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0F2C55" w14:textId="42E795B8" w:rsidR="00816276" w:rsidRPr="003E0F40" w:rsidRDefault="00816276" w:rsidP="00B337C7">
      <w:pPr>
        <w:rPr>
          <w:rFonts w:asciiTheme="majorBidi" w:hAnsiTheme="majorBidi" w:cstheme="majorBidi"/>
          <w:b/>
          <w:bCs/>
          <w:sz w:val="36"/>
          <w:szCs w:val="36"/>
        </w:rPr>
      </w:pPr>
      <w:r w:rsidRPr="003E0F40">
        <w:rPr>
          <w:rFonts w:asciiTheme="majorBidi" w:hAnsiTheme="majorBidi" w:cstheme="majorBidi"/>
          <w:b/>
          <w:bCs/>
          <w:sz w:val="36"/>
          <w:szCs w:val="36"/>
          <w:cs/>
        </w:rPr>
        <w:t>ธนาคารกรุงศรีอยุธยา จำกัด (มหาชน) และบริษัทย่อย</w:t>
      </w:r>
    </w:p>
    <w:p w14:paraId="6879608D" w14:textId="77777777" w:rsidR="00F50AEE" w:rsidRPr="00F83D8D" w:rsidRDefault="00F50AEE" w:rsidP="00F50AEE">
      <w:pPr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F83D8D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หมายเหตุประกอบงบการเงินแบบย่อ</w:t>
      </w:r>
    </w:p>
    <w:p w14:paraId="1379EF38" w14:textId="6B8C769C" w:rsidR="00F50AEE" w:rsidRPr="00F83D8D" w:rsidRDefault="00F50AEE" w:rsidP="00F50AEE">
      <w:pPr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สำหรับงวดสามเดือนสิ้นสุดวันที่ </w:t>
      </w:r>
      <w:r w:rsidR="008D482D" w:rsidRPr="008D482D">
        <w:rPr>
          <w:rFonts w:asciiTheme="majorBidi" w:hAnsiTheme="majorBidi" w:cstheme="majorBidi"/>
          <w:b/>
          <w:bCs/>
          <w:sz w:val="36"/>
          <w:szCs w:val="36"/>
        </w:rPr>
        <w:t>31</w:t>
      </w:r>
      <w:r w:rsidRPr="00F83D8D">
        <w:rPr>
          <w:rFonts w:asciiTheme="majorBidi" w:hAnsiTheme="majorBidi" w:cstheme="majorBidi"/>
          <w:b/>
          <w:bCs/>
          <w:sz w:val="36"/>
          <w:szCs w:val="36"/>
          <w:cs/>
        </w:rPr>
        <w:t xml:space="preserve"> มีนาคม </w:t>
      </w:r>
      <w:r w:rsidR="008D482D" w:rsidRPr="008D482D">
        <w:rPr>
          <w:rFonts w:asciiTheme="majorBidi" w:hAnsiTheme="majorBidi" w:cstheme="majorBidi"/>
          <w:b/>
          <w:bCs/>
          <w:sz w:val="36"/>
          <w:szCs w:val="36"/>
        </w:rPr>
        <w:t>2568</w:t>
      </w:r>
    </w:p>
    <w:p w14:paraId="47DB03B2" w14:textId="77777777" w:rsidR="00F50AEE" w:rsidRPr="00F83D8D" w:rsidRDefault="00F50AEE" w:rsidP="00F50AEE">
      <w:pPr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6"/>
          <w:szCs w:val="36"/>
          <w:cs/>
        </w:rPr>
        <w:t>“ยังไม่ได้ตรวจสอบ”</w:t>
      </w:r>
    </w:p>
    <w:p w14:paraId="209006FB" w14:textId="77777777" w:rsidR="00816276" w:rsidRPr="003E0F40" w:rsidRDefault="00816276" w:rsidP="005C7568">
      <w:pPr>
        <w:rPr>
          <w:rFonts w:asciiTheme="majorBidi" w:hAnsiTheme="majorBidi" w:cstheme="majorBidi"/>
          <w:sz w:val="32"/>
          <w:szCs w:val="32"/>
          <w:cs/>
        </w:rPr>
      </w:pPr>
    </w:p>
    <w:p w14:paraId="50689536" w14:textId="3360A50A" w:rsidR="00816276" w:rsidRPr="003E0F40" w:rsidRDefault="00816276" w:rsidP="005C7568">
      <w:pPr>
        <w:tabs>
          <w:tab w:val="left" w:pos="3627"/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3E0F40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หมายเหตุข้อ</w:t>
      </w:r>
      <w:r w:rsidRPr="003E0F40">
        <w:rPr>
          <w:rFonts w:asciiTheme="majorBidi" w:hAnsiTheme="majorBidi" w:cstheme="majorBidi"/>
          <w:b/>
          <w:bCs/>
          <w:sz w:val="32"/>
          <w:szCs w:val="32"/>
          <w:cs/>
        </w:rPr>
        <w:tab/>
        <w:t>เรื่อง</w:t>
      </w:r>
      <w:r w:rsidRPr="003E0F40">
        <w:rPr>
          <w:rFonts w:asciiTheme="majorBidi" w:hAnsiTheme="majorBidi" w:cstheme="majorBidi"/>
          <w:b/>
          <w:bCs/>
          <w:sz w:val="32"/>
          <w:szCs w:val="32"/>
          <w:cs/>
        </w:rPr>
        <w:tab/>
        <w:t>หน้า</w:t>
      </w:r>
    </w:p>
    <w:p w14:paraId="7F096CDE" w14:textId="6FC68F48" w:rsidR="00164FCB" w:rsidRPr="003E0F40" w:rsidRDefault="008D482D" w:rsidP="00164FCB">
      <w:pPr>
        <w:tabs>
          <w:tab w:val="left" w:pos="558"/>
          <w:tab w:val="right" w:pos="8937"/>
        </w:tabs>
        <w:rPr>
          <w:rFonts w:ascii="Angsana New" w:hAnsi="Angsana New" w:cs="Angsana New"/>
          <w:sz w:val="32"/>
          <w:szCs w:val="32"/>
        </w:rPr>
      </w:pPr>
      <w:bookmarkStart w:id="0" w:name="_Hlk174004217"/>
      <w:r w:rsidRPr="008D482D">
        <w:rPr>
          <w:rFonts w:ascii="Angsana New" w:hAnsi="Angsana New" w:cs="Angsana New"/>
          <w:sz w:val="32"/>
          <w:szCs w:val="32"/>
        </w:rPr>
        <w:t>1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.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  <w:t>ข้อมูลทั่วไป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Pr="008D482D">
        <w:rPr>
          <w:rFonts w:ascii="Angsana New" w:hAnsi="Angsana New" w:cs="Angsana New"/>
          <w:sz w:val="32"/>
          <w:szCs w:val="32"/>
        </w:rPr>
        <w:t>1</w:t>
      </w:r>
    </w:p>
    <w:p w14:paraId="27A282D7" w14:textId="27CE3410" w:rsidR="00164FCB" w:rsidRPr="003E0F40" w:rsidRDefault="008D482D" w:rsidP="00164FCB">
      <w:pPr>
        <w:tabs>
          <w:tab w:val="left" w:pos="558"/>
          <w:tab w:val="right" w:pos="8937"/>
        </w:tabs>
        <w:rPr>
          <w:rFonts w:ascii="Angsana New" w:hAnsi="Angsana New" w:cs="Angsana New"/>
          <w:sz w:val="32"/>
          <w:szCs w:val="32"/>
        </w:rPr>
      </w:pPr>
      <w:r w:rsidRPr="008D482D">
        <w:rPr>
          <w:rFonts w:ascii="Angsana New" w:hAnsi="Angsana New" w:cs="Angsana New"/>
          <w:sz w:val="32"/>
          <w:szCs w:val="32"/>
        </w:rPr>
        <w:t>2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.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  <w:t>เกณฑ์การจัดทำงบการเงินรวมและงบการเงินเฉพาะธนาคาร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Pr="008D482D">
        <w:rPr>
          <w:rFonts w:ascii="Angsana New" w:hAnsi="Angsana New" w:cs="Angsana New"/>
          <w:sz w:val="32"/>
          <w:szCs w:val="32"/>
        </w:rPr>
        <w:t>1</w:t>
      </w:r>
    </w:p>
    <w:p w14:paraId="2082297B" w14:textId="0C2A6EEE" w:rsidR="00164FCB" w:rsidRPr="003E0F40" w:rsidRDefault="008D482D" w:rsidP="00164FCB">
      <w:pPr>
        <w:tabs>
          <w:tab w:val="left" w:pos="558"/>
          <w:tab w:val="right" w:pos="8937"/>
        </w:tabs>
        <w:rPr>
          <w:rFonts w:ascii="Angsana New" w:hAnsi="Angsana New" w:cs="Angsana New"/>
          <w:sz w:val="32"/>
          <w:szCs w:val="32"/>
        </w:rPr>
      </w:pPr>
      <w:r w:rsidRPr="008D482D">
        <w:rPr>
          <w:rFonts w:ascii="Angsana New" w:hAnsi="Angsana New" w:cs="Angsana New"/>
          <w:sz w:val="32"/>
          <w:szCs w:val="32"/>
        </w:rPr>
        <w:t>3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.</w:t>
      </w:r>
      <w:r w:rsidR="00164FCB" w:rsidRPr="003E0F40">
        <w:rPr>
          <w:rFonts w:ascii="Angsana New" w:hAnsi="Angsana New" w:cs="Angsana New"/>
          <w:sz w:val="32"/>
          <w:szCs w:val="32"/>
        </w:rPr>
        <w:tab/>
      </w:r>
      <w:r w:rsidR="00164FCB" w:rsidRPr="003E0F40">
        <w:rPr>
          <w:rFonts w:ascii="Angsana New" w:hAnsi="Angsana New" w:cs="Angsana New"/>
          <w:sz w:val="32"/>
          <w:szCs w:val="32"/>
          <w:cs/>
        </w:rPr>
        <w:t>การนำมาตรฐานการรายงานทางการเงิน</w:t>
      </w:r>
      <w:r w:rsidR="00164FCB" w:rsidRPr="003E0F40">
        <w:rPr>
          <w:rFonts w:ascii="Angsana New" w:hAnsi="Angsana New" w:cs="Angsana New" w:hint="cs"/>
          <w:sz w:val="32"/>
          <w:szCs w:val="32"/>
          <w:cs/>
        </w:rPr>
        <w:t>ที่ป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รับปรุงใหม่มาถือปฏิบัติ</w:t>
      </w:r>
      <w:r w:rsidR="00164FCB" w:rsidRPr="003E0F40">
        <w:rPr>
          <w:rFonts w:ascii="Angsana New" w:hAnsi="Angsana New" w:cs="Angsana New"/>
          <w:sz w:val="32"/>
          <w:szCs w:val="32"/>
        </w:rPr>
        <w:tab/>
      </w:r>
      <w:r w:rsidRPr="008D482D">
        <w:rPr>
          <w:rFonts w:ascii="Angsana New" w:hAnsi="Angsana New" w:cs="Angsana New"/>
          <w:sz w:val="32"/>
          <w:szCs w:val="32"/>
        </w:rPr>
        <w:t>4</w:t>
      </w:r>
    </w:p>
    <w:p w14:paraId="3C7E1014" w14:textId="5777637B" w:rsidR="00164FCB" w:rsidRPr="003E0F40" w:rsidRDefault="008D482D" w:rsidP="00164FCB">
      <w:pPr>
        <w:tabs>
          <w:tab w:val="left" w:pos="558"/>
          <w:tab w:val="right" w:pos="8937"/>
        </w:tabs>
        <w:rPr>
          <w:rFonts w:ascii="Angsana New" w:hAnsi="Angsana New" w:cs="Angsana New"/>
          <w:sz w:val="32"/>
          <w:szCs w:val="32"/>
          <w:cs/>
        </w:rPr>
      </w:pPr>
      <w:r w:rsidRPr="008D482D">
        <w:rPr>
          <w:rFonts w:ascii="Angsana New" w:hAnsi="Angsana New" w:cs="Angsana New"/>
          <w:sz w:val="32"/>
          <w:szCs w:val="32"/>
        </w:rPr>
        <w:t>4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.</w:t>
      </w:r>
      <w:r w:rsidR="00164FCB" w:rsidRPr="003E0F40">
        <w:rPr>
          <w:rFonts w:ascii="Angsana New" w:hAnsi="Angsana New" w:cs="Angsana New"/>
          <w:sz w:val="32"/>
          <w:szCs w:val="32"/>
        </w:rPr>
        <w:tab/>
      </w:r>
      <w:r w:rsidR="00164FCB" w:rsidRPr="003E0F40">
        <w:rPr>
          <w:rFonts w:asciiTheme="majorBidi" w:hAnsiTheme="majorBidi" w:cstheme="majorBidi"/>
          <w:sz w:val="32"/>
          <w:szCs w:val="32"/>
          <w:cs/>
        </w:rPr>
        <w:t>ข้อมูลนโยบายการบัญชีที่มีสาระสำคัญ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Pr="008D482D">
        <w:rPr>
          <w:rFonts w:ascii="Angsana New" w:hAnsi="Angsana New" w:cs="Angsana New"/>
          <w:sz w:val="32"/>
          <w:szCs w:val="32"/>
        </w:rPr>
        <w:t>6</w:t>
      </w:r>
    </w:p>
    <w:p w14:paraId="4B3B922D" w14:textId="4BA7FF52" w:rsidR="00164FCB" w:rsidRPr="003E0F40" w:rsidRDefault="008D482D" w:rsidP="00164FCB">
      <w:pPr>
        <w:tabs>
          <w:tab w:val="left" w:pos="558"/>
          <w:tab w:val="right" w:pos="8937"/>
          <w:tab w:val="right" w:pos="9245"/>
        </w:tabs>
        <w:rPr>
          <w:rFonts w:ascii="Angsana New" w:hAnsi="Angsana New" w:cs="Angsana New"/>
          <w:sz w:val="32"/>
          <w:szCs w:val="32"/>
          <w:cs/>
        </w:rPr>
      </w:pPr>
      <w:r w:rsidRPr="008D482D">
        <w:rPr>
          <w:rFonts w:ascii="Angsana New" w:hAnsi="Angsana New" w:cs="Angsana New"/>
          <w:sz w:val="32"/>
          <w:szCs w:val="32"/>
        </w:rPr>
        <w:t>5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.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="004D27F8" w:rsidRPr="008B250A">
        <w:rPr>
          <w:rFonts w:ascii="Angsana New" w:hAnsi="Angsana New" w:cs="Angsana New"/>
          <w:sz w:val="32"/>
          <w:szCs w:val="32"/>
          <w:cs/>
        </w:rPr>
        <w:t>การ</w:t>
      </w:r>
      <w:r w:rsidR="004D27F8">
        <w:rPr>
          <w:rFonts w:ascii="Angsana New" w:hAnsi="Angsana New" w:cs="Angsana New" w:hint="cs"/>
          <w:sz w:val="32"/>
          <w:szCs w:val="32"/>
          <w:cs/>
        </w:rPr>
        <w:t>ดำรงเงินกองทุน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Pr="008D482D">
        <w:rPr>
          <w:rFonts w:ascii="Angsana New" w:hAnsi="Angsana New" w:cs="Angsana New"/>
          <w:sz w:val="32"/>
          <w:szCs w:val="32"/>
        </w:rPr>
        <w:t>6</w:t>
      </w:r>
    </w:p>
    <w:p w14:paraId="557FAF87" w14:textId="5E12FB1D" w:rsidR="00164FCB" w:rsidRPr="003E0F40" w:rsidRDefault="008D482D" w:rsidP="00164FCB">
      <w:pPr>
        <w:tabs>
          <w:tab w:val="left" w:pos="558"/>
          <w:tab w:val="right" w:pos="8937"/>
        </w:tabs>
        <w:rPr>
          <w:rFonts w:ascii="Angsana New" w:hAnsi="Angsana New" w:cs="Angsana New"/>
          <w:sz w:val="32"/>
          <w:szCs w:val="32"/>
        </w:rPr>
      </w:pPr>
      <w:r w:rsidRPr="008D482D">
        <w:rPr>
          <w:rFonts w:ascii="Angsana New" w:hAnsi="Angsana New" w:cs="Angsana New"/>
          <w:sz w:val="32"/>
          <w:szCs w:val="32"/>
        </w:rPr>
        <w:t>6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.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  <w:t>ข้อมูลเพิ่มเติม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</w:p>
    <w:p w14:paraId="1E7DC315" w14:textId="2150D905" w:rsidR="00164FCB" w:rsidRPr="003E0F40" w:rsidRDefault="008D482D" w:rsidP="00164FCB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8D482D">
        <w:rPr>
          <w:rFonts w:ascii="Angsana New" w:hAnsi="Angsana New" w:cs="Angsana New"/>
          <w:sz w:val="32"/>
          <w:szCs w:val="32"/>
        </w:rPr>
        <w:t>6</w:t>
      </w:r>
      <w:r w:rsidR="007719D3">
        <w:rPr>
          <w:rFonts w:ascii="Angsana New" w:hAnsi="Angsana New" w:cs="Angsana New"/>
          <w:sz w:val="32"/>
          <w:szCs w:val="32"/>
        </w:rPr>
        <w:t>.</w:t>
      </w:r>
      <w:r w:rsidRPr="008D482D">
        <w:rPr>
          <w:rFonts w:ascii="Angsana New" w:hAnsi="Angsana New" w:cs="Angsana New"/>
          <w:sz w:val="32"/>
          <w:szCs w:val="32"/>
        </w:rPr>
        <w:t>1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  <w:t>ข้อมูลเพิ่มเติมเกี่ยวกับกระแสเงินสด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Pr="008D482D">
        <w:rPr>
          <w:rFonts w:ascii="Angsana New" w:hAnsi="Angsana New" w:cs="Angsana New"/>
          <w:sz w:val="32"/>
          <w:szCs w:val="32"/>
        </w:rPr>
        <w:t>9</w:t>
      </w:r>
    </w:p>
    <w:p w14:paraId="59B1CBD4" w14:textId="67664568" w:rsidR="00164FCB" w:rsidRPr="003E0F40" w:rsidRDefault="008D482D" w:rsidP="00164FCB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8D482D">
        <w:rPr>
          <w:rFonts w:ascii="Angsana New" w:hAnsi="Angsana New" w:cs="Angsana New"/>
          <w:sz w:val="32"/>
          <w:szCs w:val="32"/>
        </w:rPr>
        <w:t>6</w:t>
      </w:r>
      <w:r w:rsidR="007719D3">
        <w:rPr>
          <w:rFonts w:ascii="Angsana New" w:hAnsi="Angsana New" w:cs="Angsana New"/>
          <w:sz w:val="32"/>
          <w:szCs w:val="32"/>
        </w:rPr>
        <w:t>.</w:t>
      </w:r>
      <w:r w:rsidRPr="008D482D">
        <w:rPr>
          <w:rFonts w:ascii="Angsana New" w:hAnsi="Angsana New" w:cs="Angsana New"/>
          <w:sz w:val="32"/>
          <w:szCs w:val="32"/>
        </w:rPr>
        <w:t>2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="00164FCB" w:rsidRPr="003E0F40">
        <w:rPr>
          <w:rFonts w:ascii="Angsana New" w:hAnsi="Angsana New" w:cs="Angsana New" w:hint="cs"/>
          <w:sz w:val="32"/>
          <w:szCs w:val="32"/>
          <w:cs/>
        </w:rPr>
        <w:t>การจัดประเภทสินทรัพย์ทางการเงินและหนี้สินทางการเงิน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Pr="008D482D">
        <w:rPr>
          <w:rFonts w:ascii="Angsana New" w:hAnsi="Angsana New" w:cs="Angsana New"/>
          <w:sz w:val="32"/>
          <w:szCs w:val="32"/>
        </w:rPr>
        <w:t>11</w:t>
      </w:r>
    </w:p>
    <w:p w14:paraId="3E45CC9E" w14:textId="58B45F7C" w:rsidR="00164FCB" w:rsidRPr="003E0F40" w:rsidRDefault="008D482D" w:rsidP="00164FCB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  <w:cs/>
        </w:rPr>
      </w:pPr>
      <w:r w:rsidRPr="008D482D">
        <w:rPr>
          <w:rFonts w:ascii="Angsana New" w:hAnsi="Angsana New" w:cs="Angsana New"/>
          <w:sz w:val="32"/>
          <w:szCs w:val="32"/>
        </w:rPr>
        <w:t>6</w:t>
      </w:r>
      <w:r w:rsidR="007719D3">
        <w:rPr>
          <w:rFonts w:ascii="Angsana New" w:hAnsi="Angsana New" w:cs="Angsana New"/>
          <w:sz w:val="32"/>
          <w:szCs w:val="32"/>
        </w:rPr>
        <w:t>.</w:t>
      </w:r>
      <w:r w:rsidRPr="008D482D">
        <w:rPr>
          <w:rFonts w:ascii="Angsana New" w:hAnsi="Angsana New" w:cs="Angsana New"/>
          <w:sz w:val="32"/>
          <w:szCs w:val="32"/>
        </w:rPr>
        <w:t>3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="00164FCB" w:rsidRPr="003E0F40">
        <w:rPr>
          <w:rFonts w:ascii="Angsana New" w:hAnsi="Angsana New" w:cs="Angsana New" w:hint="cs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Pr="008D482D">
        <w:rPr>
          <w:rFonts w:ascii="Angsana New" w:hAnsi="Angsana New" w:cs="Angsana New"/>
          <w:sz w:val="32"/>
          <w:szCs w:val="32"/>
        </w:rPr>
        <w:t>15</w:t>
      </w:r>
    </w:p>
    <w:p w14:paraId="05973846" w14:textId="2226D1E7" w:rsidR="00164FCB" w:rsidRPr="003E0F40" w:rsidRDefault="008D482D" w:rsidP="00164FCB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8D482D">
        <w:rPr>
          <w:rFonts w:ascii="Angsana New" w:hAnsi="Angsana New" w:cs="Angsana New"/>
          <w:sz w:val="32"/>
          <w:szCs w:val="32"/>
        </w:rPr>
        <w:t>6</w:t>
      </w:r>
      <w:r w:rsidR="007719D3">
        <w:rPr>
          <w:rFonts w:ascii="Angsana New" w:hAnsi="Angsana New" w:cs="Angsana New"/>
          <w:sz w:val="32"/>
          <w:szCs w:val="32"/>
        </w:rPr>
        <w:t>.</w:t>
      </w:r>
      <w:r w:rsidRPr="008D482D">
        <w:rPr>
          <w:rFonts w:ascii="Angsana New" w:hAnsi="Angsana New" w:cs="Angsana New"/>
          <w:sz w:val="32"/>
          <w:szCs w:val="32"/>
        </w:rPr>
        <w:t>4</w:t>
      </w:r>
      <w:r w:rsidR="00164FCB" w:rsidRPr="003E0F40">
        <w:rPr>
          <w:rFonts w:ascii="Angsana New" w:hAnsi="Angsana New" w:cs="Angsana New"/>
          <w:sz w:val="32"/>
          <w:szCs w:val="32"/>
        </w:rPr>
        <w:tab/>
      </w:r>
      <w:r w:rsidR="00164FCB" w:rsidRPr="003E0F40">
        <w:rPr>
          <w:rFonts w:ascii="Angsana New" w:hAnsi="Angsana New" w:cs="Angsana New"/>
          <w:sz w:val="32"/>
          <w:szCs w:val="32"/>
          <w:cs/>
        </w:rPr>
        <w:t>เงินลงทุนสุทธิ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Pr="008D482D">
        <w:rPr>
          <w:rFonts w:ascii="Angsana New" w:hAnsi="Angsana New" w:cs="Angsana New"/>
          <w:sz w:val="32"/>
          <w:szCs w:val="32"/>
        </w:rPr>
        <w:t>16</w:t>
      </w:r>
    </w:p>
    <w:p w14:paraId="15568563" w14:textId="31CFA7F9" w:rsidR="00164FCB" w:rsidRPr="003E0F40" w:rsidRDefault="008D482D" w:rsidP="00164FCB">
      <w:pPr>
        <w:tabs>
          <w:tab w:val="left" w:pos="1134"/>
          <w:tab w:val="left" w:pos="8590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  <w:cs/>
        </w:rPr>
      </w:pPr>
      <w:r w:rsidRPr="008D482D">
        <w:rPr>
          <w:rFonts w:ascii="Angsana New" w:hAnsi="Angsana New" w:cs="Angsana New"/>
          <w:sz w:val="32"/>
          <w:szCs w:val="32"/>
        </w:rPr>
        <w:t>6</w:t>
      </w:r>
      <w:r w:rsidR="007719D3">
        <w:rPr>
          <w:rFonts w:ascii="Angsana New" w:hAnsi="Angsana New" w:cs="Angsana New"/>
          <w:sz w:val="32"/>
          <w:szCs w:val="32"/>
        </w:rPr>
        <w:t>.</w:t>
      </w:r>
      <w:r w:rsidRPr="008D482D">
        <w:rPr>
          <w:rFonts w:ascii="Angsana New" w:hAnsi="Angsana New" w:cs="Angsana New"/>
          <w:sz w:val="32"/>
          <w:szCs w:val="32"/>
        </w:rPr>
        <w:t>5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  <w:t>เงินลงทุนในบริษัทย่อย</w:t>
      </w:r>
      <w:r w:rsidR="00164FCB" w:rsidRPr="003E0F40">
        <w:rPr>
          <w:rFonts w:ascii="Angsana New" w:hAnsi="Angsana New" w:cs="Angsana New" w:hint="cs"/>
          <w:sz w:val="32"/>
          <w:szCs w:val="32"/>
          <w:cs/>
        </w:rPr>
        <w:t xml:space="preserve"> บริษัทร่วม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และการร่วมค้าสุทธิ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Pr="008D482D">
        <w:rPr>
          <w:rFonts w:ascii="Angsana New" w:hAnsi="Angsana New" w:cs="Angsana New"/>
          <w:sz w:val="32"/>
          <w:szCs w:val="32"/>
        </w:rPr>
        <w:t>1</w:t>
      </w:r>
      <w:r w:rsidRPr="008D482D">
        <w:rPr>
          <w:rFonts w:ascii="Angsana New" w:hAnsi="Angsana New" w:cs="Angsana New" w:hint="cs"/>
          <w:sz w:val="32"/>
          <w:szCs w:val="32"/>
        </w:rPr>
        <w:t>9</w:t>
      </w:r>
    </w:p>
    <w:p w14:paraId="3347E408" w14:textId="5A58CDD1" w:rsidR="00164FCB" w:rsidRPr="003E0F40" w:rsidRDefault="008D482D" w:rsidP="00164FCB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  <w:cs/>
        </w:rPr>
      </w:pPr>
      <w:r w:rsidRPr="008D482D">
        <w:rPr>
          <w:rFonts w:ascii="Angsana New" w:hAnsi="Angsana New" w:cs="Angsana New"/>
          <w:sz w:val="32"/>
          <w:szCs w:val="32"/>
        </w:rPr>
        <w:t>6</w:t>
      </w:r>
      <w:r w:rsidR="007719D3">
        <w:rPr>
          <w:rFonts w:ascii="Angsana New" w:hAnsi="Angsana New" w:cs="Angsana New"/>
          <w:sz w:val="32"/>
          <w:szCs w:val="32"/>
        </w:rPr>
        <w:t>.</w:t>
      </w:r>
      <w:r w:rsidRPr="008D482D">
        <w:rPr>
          <w:rFonts w:ascii="Angsana New" w:hAnsi="Angsana New" w:cs="Angsana New"/>
          <w:sz w:val="32"/>
          <w:szCs w:val="32"/>
        </w:rPr>
        <w:t>6</w:t>
      </w:r>
      <w:r w:rsidR="00164FCB" w:rsidRPr="003E0F40">
        <w:rPr>
          <w:rFonts w:ascii="Angsana New" w:hAnsi="Angsana New" w:cs="Angsana New"/>
          <w:sz w:val="32"/>
          <w:szCs w:val="32"/>
        </w:rPr>
        <w:tab/>
      </w:r>
      <w:r w:rsidR="00164FCB" w:rsidRPr="003E0F40">
        <w:rPr>
          <w:rFonts w:ascii="Angsana New" w:hAnsi="Angsana New" w:cs="Angsana New"/>
          <w:sz w:val="32"/>
          <w:szCs w:val="32"/>
          <w:cs/>
        </w:rPr>
        <w:t>เงินให้สินเชื่อแก่ลูกหนี้และดอกเบี้ยค้างรับสุทธิ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Pr="008D482D">
        <w:rPr>
          <w:rFonts w:ascii="Angsana New" w:hAnsi="Angsana New" w:cs="Angsana New"/>
          <w:sz w:val="32"/>
          <w:szCs w:val="32"/>
        </w:rPr>
        <w:t>23</w:t>
      </w:r>
    </w:p>
    <w:p w14:paraId="1395FDDC" w14:textId="1EDA9FA7" w:rsidR="00164FCB" w:rsidRPr="003E0F40" w:rsidRDefault="008D482D" w:rsidP="00164FCB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8D482D">
        <w:rPr>
          <w:rFonts w:ascii="Angsana New" w:hAnsi="Angsana New" w:cs="Angsana New"/>
          <w:sz w:val="32"/>
          <w:szCs w:val="32"/>
        </w:rPr>
        <w:t>6</w:t>
      </w:r>
      <w:r w:rsidR="007719D3">
        <w:rPr>
          <w:rFonts w:ascii="Angsana New" w:hAnsi="Angsana New" w:cs="Angsana New"/>
          <w:sz w:val="32"/>
          <w:szCs w:val="32"/>
        </w:rPr>
        <w:t>.</w:t>
      </w:r>
      <w:r w:rsidRPr="008D482D">
        <w:rPr>
          <w:rFonts w:ascii="Angsana New" w:hAnsi="Angsana New" w:cs="Angsana New"/>
          <w:sz w:val="32"/>
          <w:szCs w:val="32"/>
        </w:rPr>
        <w:t>7</w:t>
      </w:r>
      <w:r w:rsidR="00164FCB" w:rsidRPr="003E0F40">
        <w:rPr>
          <w:rFonts w:ascii="Angsana New" w:hAnsi="Angsana New" w:cs="Angsana New"/>
          <w:sz w:val="32"/>
          <w:szCs w:val="32"/>
        </w:rPr>
        <w:tab/>
      </w:r>
      <w:r w:rsidR="00164FCB" w:rsidRPr="003E0F40">
        <w:rPr>
          <w:rFonts w:ascii="Angsana New" w:hAnsi="Angsana New" w:cs="Angsana New"/>
          <w:sz w:val="32"/>
          <w:szCs w:val="32"/>
          <w:cs/>
        </w:rPr>
        <w:t>ตราสารหนี้ที่ออกและเงินกู้ยืม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Pr="008D482D">
        <w:rPr>
          <w:rFonts w:ascii="Angsana New" w:hAnsi="Angsana New" w:cs="Angsana New"/>
          <w:sz w:val="32"/>
          <w:szCs w:val="32"/>
        </w:rPr>
        <w:t>30</w:t>
      </w:r>
    </w:p>
    <w:p w14:paraId="7C38A148" w14:textId="07EA18B8" w:rsidR="00164FCB" w:rsidRPr="003E0F40" w:rsidRDefault="008D482D" w:rsidP="00C65DBA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8D482D">
        <w:rPr>
          <w:rFonts w:ascii="Angsana New" w:hAnsi="Angsana New" w:cs="Angsana New"/>
          <w:sz w:val="32"/>
          <w:szCs w:val="32"/>
        </w:rPr>
        <w:t>6</w:t>
      </w:r>
      <w:r w:rsidR="007719D3">
        <w:rPr>
          <w:rFonts w:ascii="Angsana New" w:hAnsi="Angsana New" w:cs="Angsana New"/>
          <w:sz w:val="32"/>
          <w:szCs w:val="32"/>
        </w:rPr>
        <w:t>.</w:t>
      </w:r>
      <w:r w:rsidRPr="008D482D">
        <w:rPr>
          <w:rFonts w:ascii="Angsana New" w:hAnsi="Angsana New" w:cs="Angsana New"/>
          <w:sz w:val="32"/>
          <w:szCs w:val="32"/>
        </w:rPr>
        <w:t>8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  <w:t>ประมาณการหนี้สิน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="00C65DBA">
        <w:rPr>
          <w:rFonts w:ascii="Angsana New" w:hAnsi="Angsana New" w:cs="Angsana New"/>
          <w:sz w:val="32"/>
          <w:szCs w:val="32"/>
        </w:rPr>
        <w:t xml:space="preserve"> </w:t>
      </w:r>
      <w:r w:rsidRPr="008D482D">
        <w:rPr>
          <w:rFonts w:ascii="Angsana New" w:hAnsi="Angsana New" w:cs="Angsana New"/>
          <w:sz w:val="32"/>
          <w:szCs w:val="32"/>
        </w:rPr>
        <w:t>32</w:t>
      </w:r>
    </w:p>
    <w:p w14:paraId="2232CD10" w14:textId="12D39941" w:rsidR="00F50AEE" w:rsidRPr="003E0F40" w:rsidRDefault="008D482D" w:rsidP="00C65DBA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8D482D">
        <w:rPr>
          <w:rFonts w:ascii="Angsana New" w:hAnsi="Angsana New" w:cs="Angsana New"/>
          <w:sz w:val="32"/>
          <w:szCs w:val="32"/>
        </w:rPr>
        <w:t>6</w:t>
      </w:r>
      <w:r w:rsidR="00F50AEE">
        <w:rPr>
          <w:rFonts w:ascii="Angsana New" w:hAnsi="Angsana New" w:cs="Angsana New"/>
          <w:sz w:val="32"/>
          <w:szCs w:val="32"/>
        </w:rPr>
        <w:t>.</w:t>
      </w:r>
      <w:r w:rsidRPr="008D482D">
        <w:rPr>
          <w:rFonts w:ascii="Angsana New" w:hAnsi="Angsana New" w:cs="Angsana New"/>
          <w:sz w:val="32"/>
          <w:szCs w:val="32"/>
        </w:rPr>
        <w:t>9</w:t>
      </w:r>
      <w:r w:rsidR="00F50AEE" w:rsidRPr="003E0F40">
        <w:rPr>
          <w:rFonts w:ascii="Angsana New" w:hAnsi="Angsana New" w:cs="Angsana New"/>
          <w:sz w:val="32"/>
          <w:szCs w:val="32"/>
          <w:cs/>
        </w:rPr>
        <w:tab/>
      </w:r>
      <w:r w:rsidR="00F50AEE" w:rsidRPr="003E0F40">
        <w:rPr>
          <w:rFonts w:ascii="Angsana New" w:hAnsi="Angsana New" w:cs="Angsana New" w:hint="cs"/>
          <w:sz w:val="32"/>
          <w:szCs w:val="32"/>
          <w:cs/>
        </w:rPr>
        <w:t>มูลค่ายุติธรรมของสินทรัพย์และหนี้สินทางการเงิน</w:t>
      </w:r>
      <w:r w:rsidR="00F50AEE" w:rsidRPr="003E0F40">
        <w:rPr>
          <w:rFonts w:ascii="Angsana New" w:hAnsi="Angsana New" w:cs="Angsana New"/>
          <w:sz w:val="32"/>
          <w:szCs w:val="32"/>
        </w:rPr>
        <w:tab/>
      </w:r>
      <w:r w:rsidRPr="008D482D">
        <w:rPr>
          <w:rFonts w:ascii="Angsana New" w:hAnsi="Angsana New" w:cs="Angsana New"/>
          <w:sz w:val="32"/>
          <w:szCs w:val="32"/>
        </w:rPr>
        <w:t>3</w:t>
      </w:r>
      <w:r w:rsidR="00E25367">
        <w:rPr>
          <w:rFonts w:ascii="Angsana New" w:hAnsi="Angsana New" w:cs="Angsana New"/>
          <w:sz w:val="32"/>
          <w:szCs w:val="32"/>
        </w:rPr>
        <w:t>3</w:t>
      </w:r>
    </w:p>
    <w:p w14:paraId="11F1B1B0" w14:textId="76C5CCB0" w:rsidR="00F50AEE" w:rsidRPr="003E0F40" w:rsidRDefault="008D482D" w:rsidP="00C65DBA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8D482D">
        <w:rPr>
          <w:rFonts w:ascii="Angsana New" w:hAnsi="Angsana New" w:cs="Angsana New"/>
          <w:sz w:val="32"/>
          <w:szCs w:val="32"/>
        </w:rPr>
        <w:t>6</w:t>
      </w:r>
      <w:r w:rsidR="00F50AEE">
        <w:rPr>
          <w:rFonts w:ascii="Angsana New" w:hAnsi="Angsana New" w:cs="Angsana New"/>
          <w:sz w:val="32"/>
          <w:szCs w:val="32"/>
        </w:rPr>
        <w:t>.</w:t>
      </w:r>
      <w:r w:rsidRPr="008D482D">
        <w:rPr>
          <w:rFonts w:ascii="Angsana New" w:hAnsi="Angsana New" w:cs="Angsana New"/>
          <w:sz w:val="32"/>
          <w:szCs w:val="32"/>
        </w:rPr>
        <w:t>10</w:t>
      </w:r>
      <w:r w:rsidR="00F50AEE" w:rsidRPr="003E0F40">
        <w:rPr>
          <w:rFonts w:ascii="Angsana New" w:hAnsi="Angsana New" w:cs="Angsana New"/>
          <w:sz w:val="32"/>
          <w:szCs w:val="32"/>
        </w:rPr>
        <w:tab/>
      </w:r>
      <w:r w:rsidR="00F50AEE" w:rsidRPr="00C65DBA">
        <w:rPr>
          <w:rFonts w:ascii="Angsana New" w:hAnsi="Angsana New" w:cs="Angsana New"/>
          <w:sz w:val="32"/>
          <w:szCs w:val="32"/>
          <w:cs/>
        </w:rPr>
        <w:t>เงินปันผล</w:t>
      </w:r>
      <w:r w:rsidR="00F50AEE" w:rsidRPr="003E0F40">
        <w:rPr>
          <w:rFonts w:ascii="Angsana New" w:hAnsi="Angsana New" w:cs="Angsana New"/>
          <w:sz w:val="32"/>
          <w:szCs w:val="32"/>
          <w:cs/>
        </w:rPr>
        <w:tab/>
      </w:r>
      <w:r w:rsidRPr="008D482D">
        <w:rPr>
          <w:rFonts w:ascii="Angsana New" w:hAnsi="Angsana New" w:cs="Angsana New"/>
          <w:sz w:val="32"/>
          <w:szCs w:val="32"/>
        </w:rPr>
        <w:t>36</w:t>
      </w:r>
    </w:p>
    <w:p w14:paraId="003A5C5F" w14:textId="4F9E3706" w:rsidR="00F50AEE" w:rsidRPr="003E0F40" w:rsidRDefault="008D482D" w:rsidP="00C65DBA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8D482D">
        <w:rPr>
          <w:rFonts w:ascii="Angsana New" w:hAnsi="Angsana New" w:cs="Angsana New"/>
          <w:sz w:val="32"/>
          <w:szCs w:val="32"/>
        </w:rPr>
        <w:t>6</w:t>
      </w:r>
      <w:r w:rsidR="00F50AEE">
        <w:rPr>
          <w:rFonts w:ascii="Angsana New" w:hAnsi="Angsana New" w:cs="Angsana New"/>
          <w:sz w:val="32"/>
          <w:szCs w:val="32"/>
        </w:rPr>
        <w:t>.</w:t>
      </w:r>
      <w:r w:rsidRPr="008D482D">
        <w:rPr>
          <w:rFonts w:ascii="Angsana New" w:hAnsi="Angsana New" w:cs="Angsana New"/>
          <w:sz w:val="32"/>
          <w:szCs w:val="32"/>
        </w:rPr>
        <w:t>11</w:t>
      </w:r>
      <w:r w:rsidR="00F50AEE" w:rsidRPr="003E0F40">
        <w:rPr>
          <w:rFonts w:ascii="Angsana New" w:hAnsi="Angsana New" w:cs="Angsana New"/>
          <w:sz w:val="32"/>
          <w:szCs w:val="32"/>
          <w:cs/>
        </w:rPr>
        <w:tab/>
        <w:t>สินทรัพย์ที่มีภาระผูกพันและข้อจำกัด</w:t>
      </w:r>
      <w:r w:rsidR="00F50AEE" w:rsidRPr="003E0F40">
        <w:rPr>
          <w:rFonts w:ascii="Angsana New" w:hAnsi="Angsana New" w:cs="Angsana New"/>
          <w:sz w:val="32"/>
          <w:szCs w:val="32"/>
          <w:cs/>
        </w:rPr>
        <w:tab/>
      </w:r>
      <w:r w:rsidRPr="008D482D">
        <w:rPr>
          <w:rFonts w:ascii="Angsana New" w:hAnsi="Angsana New" w:cs="Angsana New"/>
          <w:sz w:val="32"/>
          <w:szCs w:val="32"/>
        </w:rPr>
        <w:t>36</w:t>
      </w:r>
    </w:p>
    <w:p w14:paraId="59F65B29" w14:textId="582F8F47" w:rsidR="00F50AEE" w:rsidRPr="003E0F40" w:rsidRDefault="008D482D" w:rsidP="00C65DBA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8D482D">
        <w:rPr>
          <w:rFonts w:ascii="Angsana New" w:hAnsi="Angsana New" w:cs="Angsana New"/>
          <w:sz w:val="32"/>
          <w:szCs w:val="32"/>
        </w:rPr>
        <w:t>6</w:t>
      </w:r>
      <w:r w:rsidR="00F50AEE">
        <w:rPr>
          <w:rFonts w:ascii="Angsana New" w:hAnsi="Angsana New" w:cs="Angsana New"/>
          <w:sz w:val="32"/>
          <w:szCs w:val="32"/>
        </w:rPr>
        <w:t>.</w:t>
      </w:r>
      <w:r w:rsidRPr="008D482D">
        <w:rPr>
          <w:rFonts w:ascii="Angsana New" w:hAnsi="Angsana New" w:cs="Angsana New"/>
          <w:sz w:val="32"/>
          <w:szCs w:val="32"/>
        </w:rPr>
        <w:t>12</w:t>
      </w:r>
      <w:r w:rsidR="00F50AEE" w:rsidRPr="003E0F40">
        <w:rPr>
          <w:rFonts w:ascii="Angsana New" w:hAnsi="Angsana New" w:cs="Angsana New"/>
          <w:sz w:val="32"/>
          <w:szCs w:val="32"/>
          <w:cs/>
        </w:rPr>
        <w:tab/>
        <w:t>หนี้สินที่อาจเกิดขึ้นในภายหน้า</w:t>
      </w:r>
      <w:r w:rsidR="00F50AEE" w:rsidRPr="003E0F40">
        <w:rPr>
          <w:rFonts w:ascii="Angsana New" w:hAnsi="Angsana New" w:cs="Angsana New"/>
          <w:sz w:val="32"/>
          <w:szCs w:val="32"/>
          <w:cs/>
        </w:rPr>
        <w:tab/>
      </w:r>
      <w:r w:rsidRPr="008D482D">
        <w:rPr>
          <w:rFonts w:ascii="Angsana New" w:hAnsi="Angsana New" w:cs="Angsana New"/>
          <w:sz w:val="32"/>
          <w:szCs w:val="32"/>
        </w:rPr>
        <w:t>37</w:t>
      </w:r>
    </w:p>
    <w:p w14:paraId="5B142C01" w14:textId="63EB953F" w:rsidR="00F50AEE" w:rsidRPr="003E0F40" w:rsidRDefault="008D482D" w:rsidP="00C65DBA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8D482D">
        <w:rPr>
          <w:rFonts w:ascii="Angsana New" w:hAnsi="Angsana New" w:cs="Angsana New"/>
          <w:sz w:val="32"/>
          <w:szCs w:val="32"/>
        </w:rPr>
        <w:t>6</w:t>
      </w:r>
      <w:r w:rsidR="00F50AEE">
        <w:rPr>
          <w:rFonts w:ascii="Angsana New" w:hAnsi="Angsana New" w:cs="Angsana New"/>
          <w:sz w:val="32"/>
          <w:szCs w:val="32"/>
        </w:rPr>
        <w:t>.</w:t>
      </w:r>
      <w:r w:rsidRPr="008D482D">
        <w:rPr>
          <w:rFonts w:ascii="Angsana New" w:hAnsi="Angsana New" w:cs="Angsana New"/>
          <w:sz w:val="32"/>
          <w:szCs w:val="32"/>
        </w:rPr>
        <w:t>13</w:t>
      </w:r>
      <w:r w:rsidR="00F50AEE" w:rsidRPr="003E0F40">
        <w:rPr>
          <w:rFonts w:ascii="Angsana New" w:hAnsi="Angsana New" w:cs="Angsana New"/>
          <w:sz w:val="32"/>
          <w:szCs w:val="32"/>
          <w:cs/>
        </w:rPr>
        <w:tab/>
        <w:t>รายการกับบุคคลหรือกิจการที่เกี่ยวข้องกัน</w:t>
      </w:r>
      <w:r w:rsidR="00F50AEE" w:rsidRPr="003E0F40">
        <w:rPr>
          <w:rFonts w:ascii="Angsana New" w:hAnsi="Angsana New" w:cs="Angsana New"/>
          <w:sz w:val="32"/>
          <w:szCs w:val="32"/>
        </w:rPr>
        <w:tab/>
      </w:r>
      <w:r w:rsidRPr="008D482D">
        <w:rPr>
          <w:rFonts w:ascii="Angsana New" w:hAnsi="Angsana New" w:cs="Angsana New"/>
          <w:sz w:val="32"/>
          <w:szCs w:val="32"/>
        </w:rPr>
        <w:t>38</w:t>
      </w:r>
    </w:p>
    <w:p w14:paraId="2FE9111C" w14:textId="4FA6542E" w:rsidR="00F50AEE" w:rsidRPr="003E0F40" w:rsidRDefault="008D482D" w:rsidP="00C65DBA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  <w:cs/>
        </w:rPr>
      </w:pPr>
      <w:r w:rsidRPr="008D482D">
        <w:rPr>
          <w:rFonts w:ascii="Angsana New" w:hAnsi="Angsana New" w:cs="Angsana New"/>
          <w:sz w:val="32"/>
          <w:szCs w:val="32"/>
        </w:rPr>
        <w:t>6</w:t>
      </w:r>
      <w:r w:rsidR="00F50AEE">
        <w:rPr>
          <w:rFonts w:ascii="Angsana New" w:hAnsi="Angsana New" w:cs="Angsana New"/>
          <w:sz w:val="32"/>
          <w:szCs w:val="32"/>
        </w:rPr>
        <w:t>.</w:t>
      </w:r>
      <w:r w:rsidRPr="008D482D">
        <w:rPr>
          <w:rFonts w:ascii="Angsana New" w:hAnsi="Angsana New" w:cs="Angsana New"/>
          <w:sz w:val="32"/>
          <w:szCs w:val="32"/>
        </w:rPr>
        <w:t>14</w:t>
      </w:r>
      <w:r w:rsidR="00F50AEE" w:rsidRPr="003E0F40">
        <w:rPr>
          <w:rFonts w:ascii="Angsana New" w:hAnsi="Angsana New" w:cs="Angsana New"/>
          <w:sz w:val="32"/>
          <w:szCs w:val="32"/>
        </w:rPr>
        <w:tab/>
      </w:r>
      <w:r w:rsidR="00F50AEE" w:rsidRPr="003E0F40">
        <w:rPr>
          <w:rFonts w:ascii="Angsana New" w:hAnsi="Angsana New" w:cs="Angsana New"/>
          <w:sz w:val="32"/>
          <w:szCs w:val="32"/>
          <w:cs/>
        </w:rPr>
        <w:t>ผลประโยชน์ที่จ่ายแก่กรรมการและผู้มีอำนาจในการจัดการ</w:t>
      </w:r>
      <w:r w:rsidR="00F50AEE" w:rsidRPr="003E0F40">
        <w:rPr>
          <w:rFonts w:ascii="Angsana New" w:hAnsi="Angsana New" w:cs="Angsana New"/>
          <w:sz w:val="32"/>
          <w:szCs w:val="32"/>
          <w:cs/>
        </w:rPr>
        <w:tab/>
      </w:r>
      <w:r w:rsidRPr="008D482D">
        <w:rPr>
          <w:rFonts w:ascii="Angsana New" w:hAnsi="Angsana New" w:cs="Angsana New"/>
          <w:sz w:val="32"/>
          <w:szCs w:val="32"/>
        </w:rPr>
        <w:t>48</w:t>
      </w:r>
    </w:p>
    <w:p w14:paraId="537E5D32" w14:textId="5F43A23B" w:rsidR="00F50AEE" w:rsidRPr="003E0F40" w:rsidRDefault="008D482D" w:rsidP="00C65DBA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8D482D">
        <w:rPr>
          <w:rFonts w:ascii="Angsana New" w:hAnsi="Angsana New" w:cs="Angsana New"/>
          <w:sz w:val="32"/>
          <w:szCs w:val="32"/>
        </w:rPr>
        <w:t>6</w:t>
      </w:r>
      <w:r w:rsidR="00F50AEE">
        <w:rPr>
          <w:rFonts w:ascii="Angsana New" w:hAnsi="Angsana New" w:cs="Angsana New"/>
          <w:sz w:val="32"/>
          <w:szCs w:val="32"/>
        </w:rPr>
        <w:t>.</w:t>
      </w:r>
      <w:r w:rsidRPr="008D482D">
        <w:rPr>
          <w:rFonts w:ascii="Angsana New" w:hAnsi="Angsana New" w:cs="Angsana New"/>
          <w:sz w:val="32"/>
          <w:szCs w:val="32"/>
        </w:rPr>
        <w:t>15</w:t>
      </w:r>
      <w:r w:rsidR="00F50AEE" w:rsidRPr="003E0F40">
        <w:rPr>
          <w:rFonts w:ascii="Angsana New" w:hAnsi="Angsana New" w:cs="Angsana New"/>
          <w:sz w:val="32"/>
          <w:szCs w:val="32"/>
          <w:cs/>
        </w:rPr>
        <w:tab/>
        <w:t>ส่วนงานดำเนินงาน</w:t>
      </w:r>
      <w:r w:rsidR="00F50AEE" w:rsidRPr="003E0F40">
        <w:rPr>
          <w:rFonts w:ascii="Angsana New" w:hAnsi="Angsana New" w:cs="Angsana New"/>
          <w:sz w:val="32"/>
          <w:szCs w:val="32"/>
        </w:rPr>
        <w:tab/>
      </w:r>
      <w:r w:rsidRPr="008D482D">
        <w:rPr>
          <w:rFonts w:ascii="Angsana New" w:hAnsi="Angsana New" w:cs="Angsana New"/>
          <w:sz w:val="32"/>
          <w:szCs w:val="32"/>
        </w:rPr>
        <w:t>48</w:t>
      </w:r>
    </w:p>
    <w:p w14:paraId="31CA3130" w14:textId="7C9A0530" w:rsidR="00F50AEE" w:rsidRPr="003E0F40" w:rsidRDefault="008D482D" w:rsidP="00C65DBA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  <w:cs/>
        </w:rPr>
      </w:pPr>
      <w:r w:rsidRPr="008D482D">
        <w:rPr>
          <w:rFonts w:ascii="Angsana New" w:hAnsi="Angsana New" w:cs="Angsana New"/>
          <w:sz w:val="32"/>
          <w:szCs w:val="32"/>
        </w:rPr>
        <w:t>6</w:t>
      </w:r>
      <w:r w:rsidR="00F50AEE">
        <w:rPr>
          <w:rFonts w:ascii="Angsana New" w:hAnsi="Angsana New" w:cs="Angsana New"/>
          <w:sz w:val="32"/>
          <w:szCs w:val="32"/>
        </w:rPr>
        <w:t>.</w:t>
      </w:r>
      <w:r w:rsidRPr="008D482D">
        <w:rPr>
          <w:rFonts w:ascii="Angsana New" w:hAnsi="Angsana New" w:cs="Angsana New"/>
          <w:sz w:val="32"/>
          <w:szCs w:val="32"/>
        </w:rPr>
        <w:t>16</w:t>
      </w:r>
      <w:r w:rsidR="00F50AEE" w:rsidRPr="003E0F40">
        <w:rPr>
          <w:rFonts w:ascii="Angsana New" w:hAnsi="Angsana New" w:cs="Angsana New"/>
          <w:sz w:val="32"/>
          <w:szCs w:val="32"/>
          <w:cs/>
        </w:rPr>
        <w:tab/>
        <w:t>ฐานะและผลการดำเนินงานที่สำคัญจำแนกตามธุรกรรมในประเทศและต่างประเทศ</w:t>
      </w:r>
      <w:r w:rsidR="00F50AEE" w:rsidRPr="003E0F40">
        <w:rPr>
          <w:rFonts w:ascii="Angsana New" w:hAnsi="Angsana New" w:cs="Angsana New"/>
          <w:sz w:val="32"/>
          <w:szCs w:val="32"/>
          <w:cs/>
        </w:rPr>
        <w:tab/>
      </w:r>
      <w:r w:rsidRPr="008D482D">
        <w:rPr>
          <w:rFonts w:ascii="Angsana New" w:hAnsi="Angsana New" w:cs="Angsana New"/>
          <w:sz w:val="32"/>
          <w:szCs w:val="32"/>
        </w:rPr>
        <w:t>51</w:t>
      </w:r>
    </w:p>
    <w:p w14:paraId="34CDD91A" w14:textId="7CAF6B4B" w:rsidR="00F50AEE" w:rsidRPr="003E0F40" w:rsidRDefault="008D482D" w:rsidP="00C65DBA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8D482D">
        <w:rPr>
          <w:rFonts w:ascii="Angsana New" w:hAnsi="Angsana New" w:cs="Angsana New"/>
          <w:sz w:val="32"/>
          <w:szCs w:val="32"/>
        </w:rPr>
        <w:t>6</w:t>
      </w:r>
      <w:r w:rsidR="00F50AEE">
        <w:rPr>
          <w:rFonts w:ascii="Angsana New" w:hAnsi="Angsana New" w:cs="Angsana New"/>
          <w:sz w:val="32"/>
          <w:szCs w:val="32"/>
        </w:rPr>
        <w:t>.</w:t>
      </w:r>
      <w:r w:rsidRPr="008D482D">
        <w:rPr>
          <w:rFonts w:ascii="Angsana New" w:hAnsi="Angsana New" w:cs="Angsana New"/>
          <w:sz w:val="32"/>
          <w:szCs w:val="32"/>
        </w:rPr>
        <w:t>17</w:t>
      </w:r>
      <w:r w:rsidR="00F50AEE" w:rsidRPr="003E0F40">
        <w:rPr>
          <w:rFonts w:ascii="Angsana New" w:hAnsi="Angsana New" w:cs="Angsana New"/>
          <w:sz w:val="32"/>
          <w:szCs w:val="32"/>
        </w:rPr>
        <w:tab/>
      </w:r>
      <w:r w:rsidR="00F50AEE" w:rsidRPr="003E0F40">
        <w:rPr>
          <w:rFonts w:ascii="Angsana New" w:hAnsi="Angsana New" w:cs="Angsana New"/>
          <w:sz w:val="32"/>
          <w:szCs w:val="32"/>
          <w:cs/>
        </w:rPr>
        <w:t>รายได้ดอกเบี้ย</w:t>
      </w:r>
      <w:r w:rsidR="00F50AEE" w:rsidRPr="003E0F40">
        <w:rPr>
          <w:rFonts w:ascii="Angsana New" w:hAnsi="Angsana New" w:cs="Angsana New"/>
          <w:sz w:val="32"/>
          <w:szCs w:val="32"/>
        </w:rPr>
        <w:tab/>
      </w:r>
      <w:r w:rsidRPr="008D482D">
        <w:rPr>
          <w:rFonts w:ascii="Angsana New" w:hAnsi="Angsana New" w:cs="Angsana New"/>
          <w:sz w:val="32"/>
          <w:szCs w:val="32"/>
        </w:rPr>
        <w:t>53</w:t>
      </w:r>
    </w:p>
    <w:p w14:paraId="7139844D" w14:textId="77777777" w:rsidR="00164FCB" w:rsidRPr="003E0F40" w:rsidRDefault="00164FCB" w:rsidP="00164FCB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</w:p>
    <w:p w14:paraId="46957436" w14:textId="77777777" w:rsidR="00164FCB" w:rsidRPr="003E0F40" w:rsidRDefault="00164FCB" w:rsidP="00164FCB">
      <w:pPr>
        <w:tabs>
          <w:tab w:val="left" w:pos="3627"/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3E0F40">
        <w:rPr>
          <w:rFonts w:asciiTheme="majorBidi" w:hAnsiTheme="majorBidi" w:cstheme="majorBidi"/>
          <w:sz w:val="32"/>
          <w:szCs w:val="32"/>
          <w:cs/>
        </w:rPr>
        <w:br w:type="page"/>
      </w:r>
      <w:r w:rsidRPr="003E0F40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หมายเหตุข้อ</w:t>
      </w:r>
      <w:r w:rsidRPr="003E0F40">
        <w:rPr>
          <w:rFonts w:asciiTheme="majorBidi" w:hAnsiTheme="majorBidi" w:cstheme="majorBidi"/>
          <w:b/>
          <w:bCs/>
          <w:sz w:val="32"/>
          <w:szCs w:val="32"/>
          <w:cs/>
        </w:rPr>
        <w:tab/>
        <w:t>เรื่อง</w:t>
      </w:r>
      <w:r w:rsidRPr="003E0F40">
        <w:rPr>
          <w:rFonts w:asciiTheme="majorBidi" w:hAnsiTheme="majorBidi" w:cstheme="majorBidi"/>
          <w:b/>
          <w:bCs/>
          <w:sz w:val="32"/>
          <w:szCs w:val="32"/>
          <w:cs/>
        </w:rPr>
        <w:tab/>
        <w:t>หน้า</w:t>
      </w:r>
    </w:p>
    <w:p w14:paraId="6E98075E" w14:textId="77777777" w:rsidR="00164FCB" w:rsidRPr="003E0F40" w:rsidRDefault="00164FCB" w:rsidP="00164FCB">
      <w:pPr>
        <w:tabs>
          <w:tab w:val="left" w:pos="1134"/>
          <w:tab w:val="right" w:pos="8730"/>
        </w:tabs>
        <w:ind w:left="1134" w:hanging="567"/>
        <w:rPr>
          <w:rFonts w:asciiTheme="majorBidi" w:hAnsiTheme="majorBidi" w:cstheme="majorBidi"/>
          <w:sz w:val="16"/>
          <w:szCs w:val="16"/>
        </w:rPr>
      </w:pPr>
    </w:p>
    <w:p w14:paraId="0C66F212" w14:textId="470BFEE6" w:rsidR="00164FCB" w:rsidRPr="003E0F40" w:rsidRDefault="008D482D" w:rsidP="00C65DBA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8D482D">
        <w:rPr>
          <w:rFonts w:ascii="Angsana New" w:hAnsi="Angsana New" w:cs="Angsana New"/>
          <w:sz w:val="32"/>
          <w:szCs w:val="32"/>
        </w:rPr>
        <w:t>6</w:t>
      </w:r>
      <w:r w:rsidR="007719D3">
        <w:rPr>
          <w:rFonts w:ascii="Angsana New" w:hAnsi="Angsana New" w:cs="Angsana New"/>
          <w:sz w:val="32"/>
          <w:szCs w:val="32"/>
        </w:rPr>
        <w:t>.</w:t>
      </w:r>
      <w:r w:rsidRPr="008D482D">
        <w:rPr>
          <w:rFonts w:ascii="Angsana New" w:hAnsi="Angsana New" w:cs="Angsana New"/>
          <w:sz w:val="32"/>
          <w:szCs w:val="32"/>
        </w:rPr>
        <w:t>18</w:t>
      </w:r>
      <w:r w:rsidR="00164FCB" w:rsidRPr="003E0F40">
        <w:rPr>
          <w:rFonts w:ascii="Angsana New" w:hAnsi="Angsana New" w:cs="Angsana New"/>
          <w:sz w:val="32"/>
          <w:szCs w:val="32"/>
        </w:rPr>
        <w:tab/>
      </w:r>
      <w:r w:rsidR="00164FCB" w:rsidRPr="003E0F40">
        <w:rPr>
          <w:rFonts w:ascii="Angsana New" w:hAnsi="Angsana New" w:cs="Angsana New"/>
          <w:sz w:val="32"/>
          <w:szCs w:val="32"/>
          <w:cs/>
        </w:rPr>
        <w:t>ค่าใช้จ่ายดอกเบี้ย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Pr="008D482D">
        <w:rPr>
          <w:rFonts w:ascii="Angsana New" w:hAnsi="Angsana New" w:cs="Angsana New"/>
          <w:sz w:val="32"/>
          <w:szCs w:val="32"/>
        </w:rPr>
        <w:t>53</w:t>
      </w:r>
    </w:p>
    <w:p w14:paraId="49FB565B" w14:textId="26DBF2DF" w:rsidR="00830D2D" w:rsidRDefault="008D482D" w:rsidP="00C65DBA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8D482D">
        <w:rPr>
          <w:rFonts w:ascii="Angsana New" w:hAnsi="Angsana New" w:cs="Angsana New"/>
          <w:sz w:val="32"/>
          <w:szCs w:val="32"/>
        </w:rPr>
        <w:t>6</w:t>
      </w:r>
      <w:r w:rsidR="00830D2D">
        <w:rPr>
          <w:rFonts w:ascii="Angsana New" w:hAnsi="Angsana New" w:cs="Angsana New"/>
          <w:sz w:val="32"/>
          <w:szCs w:val="32"/>
        </w:rPr>
        <w:t>.</w:t>
      </w:r>
      <w:r w:rsidRPr="008D482D">
        <w:rPr>
          <w:rFonts w:ascii="Angsana New" w:hAnsi="Angsana New" w:cs="Angsana New"/>
          <w:sz w:val="32"/>
          <w:szCs w:val="32"/>
        </w:rPr>
        <w:t>19</w:t>
      </w:r>
      <w:r w:rsidR="00830D2D" w:rsidRPr="003E0F40">
        <w:rPr>
          <w:rFonts w:ascii="Angsana New" w:hAnsi="Angsana New" w:cs="Angsana New"/>
          <w:sz w:val="32"/>
          <w:szCs w:val="32"/>
        </w:rPr>
        <w:tab/>
      </w:r>
      <w:r w:rsidR="00FE5183" w:rsidRPr="00FE5183">
        <w:rPr>
          <w:rFonts w:ascii="Angsana New" w:hAnsi="Angsana New" w:cs="Angsana New"/>
          <w:sz w:val="32"/>
          <w:szCs w:val="32"/>
          <w:cs/>
        </w:rPr>
        <w:t>โครงการให้ความช่วยเหลือลูกหนี้ “คุณสู้ เราช่วย”</w:t>
      </w:r>
      <w:r w:rsidR="00830D2D" w:rsidRPr="003E0F40">
        <w:rPr>
          <w:rFonts w:ascii="Angsana New" w:hAnsi="Angsana New" w:cs="Angsana New"/>
          <w:sz w:val="32"/>
          <w:szCs w:val="32"/>
          <w:cs/>
        </w:rPr>
        <w:tab/>
      </w:r>
      <w:r w:rsidRPr="008D482D">
        <w:rPr>
          <w:rFonts w:ascii="Angsana New" w:hAnsi="Angsana New" w:cs="Angsana New"/>
          <w:sz w:val="32"/>
          <w:szCs w:val="32"/>
        </w:rPr>
        <w:t>54</w:t>
      </w:r>
    </w:p>
    <w:p w14:paraId="58603158" w14:textId="71B02883" w:rsidR="00BD45B5" w:rsidRDefault="008D482D" w:rsidP="00BD45B5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8D482D">
        <w:rPr>
          <w:rFonts w:ascii="Angsana New" w:hAnsi="Angsana New" w:cs="Angsana New"/>
          <w:sz w:val="32"/>
          <w:szCs w:val="32"/>
        </w:rPr>
        <w:t>6</w:t>
      </w:r>
      <w:r w:rsidR="00BD45B5">
        <w:rPr>
          <w:rFonts w:ascii="Angsana New" w:hAnsi="Angsana New" w:cs="Angsana New"/>
          <w:sz w:val="32"/>
          <w:szCs w:val="32"/>
        </w:rPr>
        <w:t>.</w:t>
      </w:r>
      <w:r w:rsidRPr="008D482D">
        <w:rPr>
          <w:rFonts w:ascii="Angsana New" w:hAnsi="Angsana New" w:cs="Angsana New"/>
          <w:sz w:val="32"/>
          <w:szCs w:val="32"/>
        </w:rPr>
        <w:t>20</w:t>
      </w:r>
      <w:r w:rsidR="00BD45B5" w:rsidRPr="003E0F40">
        <w:rPr>
          <w:rFonts w:ascii="Angsana New" w:hAnsi="Angsana New" w:cs="Angsana New"/>
          <w:sz w:val="32"/>
          <w:szCs w:val="32"/>
        </w:rPr>
        <w:tab/>
      </w:r>
      <w:r w:rsidR="00BD45B5" w:rsidRPr="00C65DBA">
        <w:rPr>
          <w:rFonts w:ascii="Angsana New" w:hAnsi="Angsana New" w:cs="Angsana New"/>
          <w:sz w:val="32"/>
          <w:szCs w:val="32"/>
          <w:cs/>
        </w:rPr>
        <w:t>เหตุการณ์ภายหลังรอบระยะเวลารายงาน</w:t>
      </w:r>
      <w:r w:rsidR="00BD45B5" w:rsidRPr="003E0F40">
        <w:rPr>
          <w:rFonts w:ascii="Angsana New" w:hAnsi="Angsana New" w:cs="Angsana New"/>
          <w:sz w:val="32"/>
          <w:szCs w:val="32"/>
          <w:cs/>
        </w:rPr>
        <w:tab/>
      </w:r>
      <w:r w:rsidRPr="008D482D">
        <w:rPr>
          <w:rFonts w:ascii="Angsana New" w:hAnsi="Angsana New" w:cs="Angsana New"/>
          <w:sz w:val="32"/>
          <w:szCs w:val="32"/>
        </w:rPr>
        <w:t>5</w:t>
      </w:r>
      <w:r w:rsidR="00E25367">
        <w:rPr>
          <w:rFonts w:ascii="Angsana New" w:hAnsi="Angsana New" w:cs="Angsana New"/>
          <w:sz w:val="32"/>
          <w:szCs w:val="32"/>
        </w:rPr>
        <w:t>5</w:t>
      </w:r>
    </w:p>
    <w:p w14:paraId="7E2807CF" w14:textId="73EBE349" w:rsidR="001F789B" w:rsidRPr="003E0F40" w:rsidRDefault="008D482D" w:rsidP="00C65DBA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8D482D">
        <w:rPr>
          <w:rFonts w:ascii="Angsana New" w:hAnsi="Angsana New" w:cs="Angsana New"/>
          <w:sz w:val="32"/>
          <w:szCs w:val="32"/>
        </w:rPr>
        <w:t>6</w:t>
      </w:r>
      <w:r w:rsidR="007719D3">
        <w:rPr>
          <w:rFonts w:ascii="Angsana New" w:hAnsi="Angsana New" w:cs="Angsana New"/>
          <w:sz w:val="32"/>
          <w:szCs w:val="32"/>
        </w:rPr>
        <w:t>.</w:t>
      </w:r>
      <w:r w:rsidRPr="008D482D">
        <w:rPr>
          <w:rFonts w:ascii="Angsana New" w:hAnsi="Angsana New" w:cs="Angsana New"/>
          <w:sz w:val="32"/>
          <w:szCs w:val="32"/>
        </w:rPr>
        <w:t>21</w:t>
      </w:r>
      <w:r w:rsidR="001F789B" w:rsidRPr="003E0F40">
        <w:rPr>
          <w:rFonts w:ascii="Angsana New" w:hAnsi="Angsana New" w:cs="Angsana New"/>
          <w:sz w:val="32"/>
          <w:szCs w:val="32"/>
        </w:rPr>
        <w:tab/>
      </w:r>
      <w:r w:rsidR="005661F5" w:rsidRPr="003E0F40">
        <w:rPr>
          <w:rFonts w:ascii="Angsana New" w:hAnsi="Angsana New" w:cs="Angsana New" w:hint="cs"/>
          <w:sz w:val="32"/>
          <w:szCs w:val="32"/>
          <w:cs/>
        </w:rPr>
        <w:t>การอนุมัติงบการเงิน</w:t>
      </w:r>
      <w:r w:rsidR="00F50AEE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="001F789B" w:rsidRPr="003E0F40">
        <w:rPr>
          <w:rFonts w:ascii="Angsana New" w:hAnsi="Angsana New" w:cs="Angsana New"/>
          <w:sz w:val="32"/>
          <w:szCs w:val="32"/>
          <w:cs/>
        </w:rPr>
        <w:tab/>
      </w:r>
      <w:bookmarkEnd w:id="0"/>
      <w:r w:rsidRPr="008D482D">
        <w:rPr>
          <w:rFonts w:ascii="Angsana New" w:hAnsi="Angsana New" w:cs="Angsana New"/>
          <w:sz w:val="32"/>
          <w:szCs w:val="32"/>
        </w:rPr>
        <w:t>5</w:t>
      </w:r>
      <w:r w:rsidR="00E25367">
        <w:rPr>
          <w:rFonts w:ascii="Angsana New" w:hAnsi="Angsana New" w:cs="Angsana New"/>
          <w:sz w:val="32"/>
          <w:szCs w:val="32"/>
        </w:rPr>
        <w:t>5</w:t>
      </w:r>
    </w:p>
    <w:p w14:paraId="00A4359E" w14:textId="77777777" w:rsidR="00112EC0" w:rsidRPr="003E0F40" w:rsidRDefault="00112EC0" w:rsidP="005C7568">
      <w:pPr>
        <w:tabs>
          <w:tab w:val="left" w:pos="1134"/>
          <w:tab w:val="right" w:pos="8982"/>
        </w:tabs>
        <w:ind w:left="1134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6A9924A" w14:textId="77777777" w:rsidR="00112EC0" w:rsidRPr="003E0F40" w:rsidRDefault="00112EC0" w:rsidP="005C7568">
      <w:pPr>
        <w:tabs>
          <w:tab w:val="left" w:pos="1134"/>
          <w:tab w:val="right" w:pos="8982"/>
        </w:tabs>
        <w:ind w:left="1134" w:hanging="567"/>
        <w:jc w:val="thaiDistribute"/>
        <w:rPr>
          <w:rFonts w:asciiTheme="majorBidi" w:hAnsiTheme="majorBidi" w:cstheme="majorBidi"/>
          <w:sz w:val="32"/>
          <w:szCs w:val="32"/>
          <w:cs/>
        </w:rPr>
        <w:sectPr w:rsidR="00112EC0" w:rsidRPr="003E0F40" w:rsidSect="00F52703">
          <w:headerReference w:type="default" r:id="rId8"/>
          <w:headerReference w:type="first" r:id="rId9"/>
          <w:pgSz w:w="11909" w:h="16834" w:code="9"/>
          <w:pgMar w:top="1264" w:right="1298" w:bottom="578" w:left="1440" w:header="720" w:footer="431" w:gutter="0"/>
          <w:paperSrc w:first="1025" w:other="1025"/>
          <w:pgNumType w:fmt="numberInDash" w:chapStyle="1"/>
          <w:cols w:space="720"/>
          <w:docGrid w:linePitch="381"/>
        </w:sectPr>
      </w:pPr>
    </w:p>
    <w:p w14:paraId="225DFAF3" w14:textId="23B4BBA2" w:rsidR="00816276" w:rsidRPr="003E0F40" w:rsidRDefault="00816276" w:rsidP="00964500">
      <w:pPr>
        <w:rPr>
          <w:rFonts w:asciiTheme="majorBidi" w:hAnsiTheme="majorBidi" w:cstheme="majorBidi"/>
          <w:b/>
          <w:bCs/>
          <w:sz w:val="36"/>
          <w:szCs w:val="36"/>
        </w:rPr>
      </w:pPr>
      <w:r w:rsidRPr="003E0F40">
        <w:rPr>
          <w:rFonts w:asciiTheme="majorBidi" w:hAnsiTheme="majorBidi" w:cstheme="majorBidi"/>
          <w:b/>
          <w:bCs/>
          <w:sz w:val="36"/>
          <w:szCs w:val="36"/>
          <w:cs/>
        </w:rPr>
        <w:lastRenderedPageBreak/>
        <w:t>ธนาคารกรุงศรีอยุธยา จำกัด (มหาชน) และบริษัทย่อย</w:t>
      </w:r>
    </w:p>
    <w:p w14:paraId="22C6A37B" w14:textId="77777777" w:rsidR="00F50AEE" w:rsidRPr="00F83D8D" w:rsidRDefault="00F50AEE" w:rsidP="00F50AEE">
      <w:pPr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F83D8D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หมายเหตุประกอบงบการเงินแบบย่อ</w:t>
      </w:r>
    </w:p>
    <w:p w14:paraId="397A5DBB" w14:textId="24FDFDFB" w:rsidR="00F50AEE" w:rsidRPr="00F83D8D" w:rsidRDefault="00F50AEE" w:rsidP="00F50AEE">
      <w:pPr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สำหรับงวดสามเดือนสิ้นสุดวันที่ </w:t>
      </w:r>
      <w:r w:rsidR="008D482D" w:rsidRPr="008D482D">
        <w:rPr>
          <w:rFonts w:asciiTheme="majorBidi" w:hAnsiTheme="majorBidi" w:cstheme="majorBidi"/>
          <w:b/>
          <w:bCs/>
          <w:sz w:val="36"/>
          <w:szCs w:val="36"/>
        </w:rPr>
        <w:t>31</w:t>
      </w:r>
      <w:r w:rsidRPr="00F83D8D">
        <w:rPr>
          <w:rFonts w:asciiTheme="majorBidi" w:hAnsiTheme="majorBidi" w:cstheme="majorBidi"/>
          <w:b/>
          <w:bCs/>
          <w:sz w:val="36"/>
          <w:szCs w:val="36"/>
          <w:cs/>
        </w:rPr>
        <w:t xml:space="preserve"> มีนาคม </w:t>
      </w:r>
      <w:r w:rsidR="008D482D" w:rsidRPr="008D482D">
        <w:rPr>
          <w:rFonts w:asciiTheme="majorBidi" w:hAnsiTheme="majorBidi" w:cstheme="majorBidi"/>
          <w:b/>
          <w:bCs/>
          <w:sz w:val="36"/>
          <w:szCs w:val="36"/>
        </w:rPr>
        <w:t>2568</w:t>
      </w:r>
    </w:p>
    <w:p w14:paraId="3258E318" w14:textId="266AA3AE" w:rsidR="00816276" w:rsidRDefault="00F50AEE" w:rsidP="00F50AEE">
      <w:pPr>
        <w:ind w:left="360" w:hanging="360"/>
        <w:rPr>
          <w:rFonts w:asciiTheme="majorBidi" w:hAnsiTheme="majorBidi" w:cstheme="majorBidi"/>
          <w:sz w:val="36"/>
          <w:szCs w:val="36"/>
        </w:rPr>
      </w:pPr>
      <w:r w:rsidRPr="00F83D8D">
        <w:rPr>
          <w:rFonts w:asciiTheme="majorBidi" w:hAnsiTheme="majorBidi" w:cstheme="majorBidi"/>
          <w:sz w:val="36"/>
          <w:szCs w:val="36"/>
          <w:cs/>
        </w:rPr>
        <w:t>“ยังไม่ได้ตรวจสอบ”</w:t>
      </w:r>
    </w:p>
    <w:p w14:paraId="09D56802" w14:textId="77777777" w:rsidR="00F50AEE" w:rsidRPr="003E0F40" w:rsidRDefault="00F50AEE" w:rsidP="00F50AEE">
      <w:pPr>
        <w:ind w:left="360" w:hanging="360"/>
        <w:rPr>
          <w:rFonts w:asciiTheme="majorBidi" w:hAnsiTheme="majorBidi" w:cstheme="majorBidi"/>
          <w:b/>
          <w:bCs/>
          <w:sz w:val="20"/>
          <w:szCs w:val="20"/>
        </w:rPr>
      </w:pPr>
    </w:p>
    <w:p w14:paraId="170CE3DE" w14:textId="1BCE7894" w:rsidR="00816276" w:rsidRPr="003E0F40" w:rsidRDefault="008D482D" w:rsidP="0082151F">
      <w:pPr>
        <w:pStyle w:val="Heading1"/>
        <w:spacing w:after="120"/>
        <w:ind w:left="432" w:hanging="432"/>
        <w:rPr>
          <w:rFonts w:asciiTheme="majorBidi" w:hAnsiTheme="majorBidi" w:cstheme="majorBidi"/>
          <w:cs/>
        </w:rPr>
      </w:pPr>
      <w:r w:rsidRPr="008D482D">
        <w:rPr>
          <w:rFonts w:asciiTheme="majorBidi" w:hAnsiTheme="majorBidi" w:cstheme="majorBidi"/>
        </w:rPr>
        <w:t>1</w:t>
      </w:r>
      <w:r w:rsidR="00816276" w:rsidRPr="003E0F40">
        <w:rPr>
          <w:rFonts w:asciiTheme="majorBidi" w:hAnsiTheme="majorBidi" w:cstheme="majorBidi"/>
          <w:cs/>
        </w:rPr>
        <w:t>.</w:t>
      </w:r>
      <w:r w:rsidR="00816276" w:rsidRPr="003E0F40">
        <w:rPr>
          <w:rFonts w:asciiTheme="majorBidi" w:hAnsiTheme="majorBidi" w:cstheme="majorBidi"/>
        </w:rPr>
        <w:tab/>
      </w:r>
      <w:r w:rsidR="00816276" w:rsidRPr="003E0F40">
        <w:rPr>
          <w:rFonts w:asciiTheme="majorBidi" w:hAnsiTheme="majorBidi" w:cstheme="majorBidi"/>
          <w:cs/>
        </w:rPr>
        <w:t>ข้อมูลทั่วไป</w:t>
      </w:r>
    </w:p>
    <w:p w14:paraId="78EEA0A2" w14:textId="48D6476D" w:rsidR="0028400E" w:rsidRPr="003E0F40" w:rsidRDefault="00E37603" w:rsidP="0028400E">
      <w:pPr>
        <w:ind w:left="426"/>
        <w:jc w:val="thaiDistribute"/>
        <w:rPr>
          <w:b/>
          <w:bCs/>
        </w:rPr>
      </w:pPr>
      <w:r w:rsidRPr="003E0F40">
        <w:rPr>
          <w:rFonts w:asciiTheme="majorBidi" w:hAnsiTheme="majorBidi" w:cstheme="majorBidi"/>
          <w:sz w:val="32"/>
          <w:szCs w:val="32"/>
          <w:cs/>
        </w:rPr>
        <w:t>ธนาคารกรุงศรีอยุธยา จำกัด (มหาชน) (“ธนาคาร”) เป็นบริษัทมหาชนที่จดทะเบียนในราชอาณาจักรไทย</w:t>
      </w:r>
      <w:r w:rsidRPr="003E0F40">
        <w:rPr>
          <w:rFonts w:asciiTheme="majorBidi" w:hAnsiTheme="majorBidi" w:cstheme="majorBidi"/>
          <w:spacing w:val="-2"/>
          <w:sz w:val="32"/>
          <w:szCs w:val="32"/>
          <w:cs/>
        </w:rPr>
        <w:t>โดยมีสำนักงานใหญ่อยู่ที่</w:t>
      </w:r>
      <w:r w:rsidR="00B164DC" w:rsidRPr="003E0F40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8D482D" w:rsidRPr="008D482D">
        <w:rPr>
          <w:rFonts w:asciiTheme="majorBidi" w:hAnsiTheme="majorBidi" w:cstheme="majorBidi"/>
          <w:spacing w:val="-2"/>
          <w:sz w:val="32"/>
          <w:szCs w:val="32"/>
        </w:rPr>
        <w:t>1222</w:t>
      </w:r>
      <w:r w:rsidR="00420A52" w:rsidRPr="003E0F40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3E0F40">
        <w:rPr>
          <w:rFonts w:asciiTheme="majorBidi" w:hAnsiTheme="majorBidi" w:cstheme="majorBidi"/>
          <w:spacing w:val="-2"/>
          <w:sz w:val="32"/>
          <w:szCs w:val="32"/>
          <w:cs/>
        </w:rPr>
        <w:t>ถนนพระรามที่</w:t>
      </w:r>
      <w:r w:rsidR="00E86E21" w:rsidRPr="003E0F40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8D482D" w:rsidRPr="008D482D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420A52" w:rsidRPr="003E0F40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3E0F40">
        <w:rPr>
          <w:rFonts w:asciiTheme="majorBidi" w:hAnsiTheme="majorBidi" w:cstheme="majorBidi"/>
          <w:spacing w:val="-2"/>
          <w:sz w:val="32"/>
          <w:szCs w:val="32"/>
          <w:cs/>
        </w:rPr>
        <w:t>แขวงบางโพงพาง</w:t>
      </w:r>
      <w:r w:rsidR="00420A52" w:rsidRPr="003E0F40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3E0F40">
        <w:rPr>
          <w:rFonts w:asciiTheme="majorBidi" w:hAnsiTheme="majorBidi" w:cstheme="majorBidi"/>
          <w:spacing w:val="-2"/>
          <w:sz w:val="32"/>
          <w:szCs w:val="32"/>
          <w:cs/>
        </w:rPr>
        <w:t>เขตยานนาวา</w:t>
      </w:r>
      <w:r w:rsidR="00E86E21" w:rsidRPr="003E0F40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3E0F40">
        <w:rPr>
          <w:rFonts w:asciiTheme="majorBidi" w:hAnsiTheme="majorBidi" w:cstheme="majorBidi"/>
          <w:spacing w:val="-2"/>
          <w:sz w:val="32"/>
          <w:szCs w:val="32"/>
          <w:cs/>
        </w:rPr>
        <w:t>กรุงเทพมหานคร</w:t>
      </w:r>
      <w:r w:rsidR="003357C1" w:rsidRPr="003E0F40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420A52" w:rsidRPr="003E0F40">
        <w:rPr>
          <w:rFonts w:asciiTheme="majorBidi" w:hAnsiTheme="majorBidi" w:cstheme="majorBidi"/>
          <w:sz w:val="32"/>
          <w:szCs w:val="32"/>
          <w:cs/>
        </w:rPr>
        <w:t>ป</w:t>
      </w:r>
      <w:r w:rsidRPr="003E0F40">
        <w:rPr>
          <w:rFonts w:asciiTheme="majorBidi" w:hAnsiTheme="majorBidi" w:cstheme="majorBidi"/>
          <w:sz w:val="32"/>
          <w:szCs w:val="32"/>
          <w:cs/>
        </w:rPr>
        <w:t>ระกอบ</w:t>
      </w:r>
      <w:r w:rsidRPr="003E0F40">
        <w:rPr>
          <w:rFonts w:asciiTheme="majorBidi" w:hAnsiTheme="majorBidi" w:cstheme="majorBidi"/>
          <w:spacing w:val="-2"/>
          <w:sz w:val="32"/>
          <w:szCs w:val="32"/>
          <w:cs/>
        </w:rPr>
        <w:t>ธุรกิจการธนาคารพาณิชย์เป็นกิจกรรมหลัก</w:t>
      </w:r>
      <w:r w:rsidR="0091545D" w:rsidRPr="003E0F40">
        <w:rPr>
          <w:rFonts w:asciiTheme="majorBidi" w:hAnsiTheme="majorBidi" w:cs="Angsana New"/>
          <w:spacing w:val="-2"/>
          <w:sz w:val="32"/>
          <w:szCs w:val="32"/>
          <w:cs/>
        </w:rPr>
        <w:t xml:space="preserve"> </w:t>
      </w:r>
      <w:r w:rsidRPr="003E0F40">
        <w:rPr>
          <w:rFonts w:asciiTheme="majorBidi" w:hAnsiTheme="majorBidi" w:cstheme="majorBidi"/>
          <w:spacing w:val="-2"/>
          <w:sz w:val="32"/>
          <w:szCs w:val="32"/>
          <w:cs/>
        </w:rPr>
        <w:t>โดยมีสาขาอยู่ทั่วทุกภูมิภาคในประเทศไทย</w:t>
      </w:r>
      <w:r w:rsidR="0091545D" w:rsidRPr="003E0F40">
        <w:rPr>
          <w:rFonts w:asciiTheme="majorBidi" w:hAnsiTheme="majorBidi" w:cs="Angsana New"/>
          <w:spacing w:val="-2"/>
          <w:sz w:val="32"/>
          <w:szCs w:val="32"/>
          <w:cs/>
        </w:rPr>
        <w:t xml:space="preserve"> </w:t>
      </w:r>
      <w:r w:rsidRPr="003E0F40">
        <w:rPr>
          <w:rFonts w:asciiTheme="majorBidi" w:hAnsiTheme="majorBidi" w:cstheme="majorBidi"/>
          <w:spacing w:val="-2"/>
          <w:sz w:val="32"/>
          <w:szCs w:val="32"/>
          <w:cs/>
        </w:rPr>
        <w:t>แล</w:t>
      </w:r>
      <w:r w:rsidR="00EB24C6" w:rsidRPr="003E0F40">
        <w:rPr>
          <w:rFonts w:asciiTheme="majorBidi" w:hAnsiTheme="majorBidi" w:cstheme="majorBidi" w:hint="cs"/>
          <w:spacing w:val="-2"/>
          <w:sz w:val="32"/>
          <w:szCs w:val="32"/>
          <w:cs/>
        </w:rPr>
        <w:t>ะ</w:t>
      </w:r>
      <w:r w:rsidR="00A0787A" w:rsidRPr="003E0F40">
        <w:rPr>
          <w:rFonts w:asciiTheme="majorBidi" w:hAnsiTheme="majorBidi" w:cstheme="majorBidi"/>
          <w:spacing w:val="-2"/>
          <w:sz w:val="32"/>
          <w:szCs w:val="32"/>
        </w:rPr>
        <w:br/>
      </w:r>
      <w:r w:rsidRPr="003E0F40">
        <w:rPr>
          <w:rFonts w:asciiTheme="majorBidi" w:hAnsiTheme="majorBidi" w:cstheme="majorBidi"/>
          <w:spacing w:val="-2"/>
          <w:sz w:val="32"/>
          <w:szCs w:val="32"/>
          <w:cs/>
        </w:rPr>
        <w:t xml:space="preserve">ในบางประเทศ บริษัทใหญ่และบริษัทใหญ่ลำดับสูงสุดของธนาคารคือ </w:t>
      </w:r>
      <w:r w:rsidRPr="003E0F40">
        <w:rPr>
          <w:rFonts w:asciiTheme="majorBidi" w:hAnsiTheme="majorBidi" w:cstheme="majorBidi"/>
          <w:spacing w:val="-2"/>
          <w:sz w:val="32"/>
          <w:szCs w:val="32"/>
        </w:rPr>
        <w:t>MUFG</w:t>
      </w:r>
      <w:r w:rsidRPr="003E0F40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3E0F40">
        <w:rPr>
          <w:rFonts w:asciiTheme="majorBidi" w:hAnsiTheme="majorBidi" w:cstheme="majorBidi"/>
          <w:spacing w:val="-2"/>
          <w:sz w:val="32"/>
          <w:szCs w:val="32"/>
        </w:rPr>
        <w:t>Bank, Ltd</w:t>
      </w:r>
      <w:r w:rsidRPr="003E0F40">
        <w:rPr>
          <w:rFonts w:asciiTheme="majorBidi" w:hAnsiTheme="majorBidi" w:cstheme="majorBidi"/>
          <w:spacing w:val="-2"/>
          <w:sz w:val="32"/>
          <w:szCs w:val="32"/>
          <w:cs/>
        </w:rPr>
        <w:t>. และ</w:t>
      </w:r>
      <w:r w:rsidR="00460E4E" w:rsidRPr="003E0F40">
        <w:rPr>
          <w:rFonts w:asciiTheme="majorBidi" w:hAnsiTheme="majorBidi" w:cstheme="majorBidi"/>
          <w:spacing w:val="-2"/>
          <w:sz w:val="32"/>
          <w:szCs w:val="32"/>
        </w:rPr>
        <w:t xml:space="preserve">                          </w:t>
      </w:r>
      <w:r w:rsidRPr="003E0F40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 </w:t>
      </w:r>
      <w:r w:rsidRPr="003E0F40">
        <w:rPr>
          <w:rFonts w:asciiTheme="majorBidi" w:hAnsiTheme="majorBidi" w:cstheme="majorBidi"/>
          <w:spacing w:val="-2"/>
          <w:sz w:val="32"/>
          <w:szCs w:val="32"/>
        </w:rPr>
        <w:t>Mitsubishi UFJ Financial Group, Inc</w:t>
      </w:r>
      <w:r w:rsidRPr="003E0F40">
        <w:rPr>
          <w:rFonts w:asciiTheme="majorBidi" w:hAnsiTheme="majorBidi" w:cstheme="majorBidi"/>
          <w:spacing w:val="-2"/>
          <w:sz w:val="32"/>
          <w:szCs w:val="32"/>
          <w:cs/>
        </w:rPr>
        <w:t>. ตามลำดับ ทั้งสองบริษัทจดทะเบียนในประเทศญี่ปุ่น</w:t>
      </w:r>
      <w:r w:rsidR="00460E4E" w:rsidRPr="003E0F40">
        <w:rPr>
          <w:rFonts w:asciiTheme="majorBidi" w:hAnsiTheme="majorBidi" w:cstheme="majorBidi"/>
          <w:spacing w:val="-2"/>
          <w:sz w:val="32"/>
          <w:szCs w:val="32"/>
        </w:rPr>
        <w:t xml:space="preserve">                          </w:t>
      </w:r>
      <w:r w:rsidR="00ED45C9" w:rsidRPr="003E0F40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F50AEE" w:rsidRPr="00F50AE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D482D" w:rsidRPr="008D482D">
        <w:rPr>
          <w:rFonts w:asciiTheme="majorBidi" w:hAnsiTheme="majorBidi" w:cstheme="majorBidi"/>
          <w:sz w:val="32"/>
          <w:szCs w:val="32"/>
        </w:rPr>
        <w:t>31</w:t>
      </w:r>
      <w:r w:rsidR="00F50AEE" w:rsidRPr="00F50AEE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8D482D" w:rsidRPr="008D482D">
        <w:rPr>
          <w:rFonts w:asciiTheme="majorBidi" w:hAnsiTheme="majorBidi" w:cstheme="majorBidi"/>
          <w:sz w:val="32"/>
          <w:szCs w:val="32"/>
        </w:rPr>
        <w:t>2568</w:t>
      </w:r>
      <w:r w:rsidR="00F50AEE" w:rsidRPr="00F50AEE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F50AEE" w:rsidRPr="00F50AEE">
        <w:rPr>
          <w:rFonts w:asciiTheme="majorBidi" w:hAnsiTheme="majorBidi" w:cstheme="majorBidi"/>
          <w:sz w:val="32"/>
          <w:szCs w:val="32"/>
        </w:rPr>
        <w:t xml:space="preserve"> </w:t>
      </w:r>
      <w:r w:rsidR="00B45875" w:rsidRPr="00F50AEE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8D482D" w:rsidRPr="008D482D">
        <w:rPr>
          <w:rFonts w:asciiTheme="majorBidi" w:hAnsiTheme="majorBidi" w:cstheme="majorBidi"/>
          <w:sz w:val="32"/>
          <w:szCs w:val="32"/>
        </w:rPr>
        <w:t>31</w:t>
      </w:r>
      <w:r w:rsidR="0069508E" w:rsidRPr="003E0F40">
        <w:rPr>
          <w:rFonts w:asciiTheme="majorBidi" w:hAnsiTheme="majorBidi" w:cstheme="majorBidi"/>
          <w:sz w:val="32"/>
          <w:szCs w:val="32"/>
        </w:rPr>
        <w:t xml:space="preserve"> </w:t>
      </w:r>
      <w:r w:rsidR="0069508E" w:rsidRPr="003E0F4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D482D" w:rsidRPr="008D482D">
        <w:rPr>
          <w:rFonts w:asciiTheme="majorBidi" w:hAnsiTheme="majorBidi" w:cstheme="majorBidi"/>
          <w:sz w:val="32"/>
          <w:szCs w:val="32"/>
        </w:rPr>
        <w:t>2567</w:t>
      </w:r>
      <w:r w:rsidR="0069508E" w:rsidRPr="003E0F40">
        <w:rPr>
          <w:rFonts w:asciiTheme="majorBidi" w:hAnsiTheme="majorBidi" w:cstheme="majorBidi"/>
          <w:sz w:val="32"/>
          <w:szCs w:val="32"/>
        </w:rPr>
        <w:t xml:space="preserve"> </w:t>
      </w:r>
      <w:r w:rsidR="00B45875" w:rsidRPr="003E0F40">
        <w:rPr>
          <w:rFonts w:asciiTheme="majorBidi" w:hAnsiTheme="majorBidi" w:cstheme="majorBidi"/>
          <w:sz w:val="32"/>
          <w:szCs w:val="32"/>
          <w:cs/>
        </w:rPr>
        <w:t>ธนาคารมีบริษัทย่อย</w:t>
      </w:r>
      <w:r w:rsidR="00B45875" w:rsidRPr="003E0F40">
        <w:rPr>
          <w:rFonts w:asciiTheme="majorBidi" w:hAnsiTheme="majorBidi" w:cstheme="majorBidi" w:hint="cs"/>
          <w:sz w:val="32"/>
          <w:szCs w:val="32"/>
          <w:cs/>
        </w:rPr>
        <w:t xml:space="preserve"> บริษัทร่วม</w:t>
      </w:r>
      <w:r w:rsidR="00B45875" w:rsidRPr="003E0F40">
        <w:rPr>
          <w:rFonts w:asciiTheme="majorBidi" w:hAnsiTheme="majorBidi" w:cstheme="majorBidi"/>
          <w:sz w:val="32"/>
          <w:szCs w:val="32"/>
          <w:cs/>
        </w:rPr>
        <w:t>และการร่วมค้า</w:t>
      </w:r>
      <w:r w:rsidR="00B45875" w:rsidRPr="003E0F40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="00B45875" w:rsidRPr="003E0F40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8D482D" w:rsidRPr="008D482D">
        <w:rPr>
          <w:rFonts w:asciiTheme="majorBidi" w:hAnsiTheme="majorBidi" w:cstheme="majorBidi"/>
          <w:sz w:val="32"/>
          <w:szCs w:val="32"/>
        </w:rPr>
        <w:t>2</w:t>
      </w:r>
      <w:r w:rsidR="008D482D" w:rsidRPr="008D482D">
        <w:rPr>
          <w:rFonts w:asciiTheme="majorBidi" w:hAnsiTheme="majorBidi" w:cstheme="majorBidi" w:hint="cs"/>
          <w:sz w:val="32"/>
          <w:szCs w:val="32"/>
        </w:rPr>
        <w:t>9</w:t>
      </w:r>
      <w:r w:rsidR="00B45875" w:rsidRPr="003E0F40">
        <w:rPr>
          <w:rFonts w:asciiTheme="majorBidi" w:hAnsiTheme="majorBidi" w:cstheme="majorBidi"/>
          <w:sz w:val="32"/>
          <w:szCs w:val="32"/>
          <w:cs/>
        </w:rPr>
        <w:t xml:space="preserve"> บริษัท</w:t>
      </w:r>
      <w:r w:rsidR="00B45875" w:rsidRPr="003E0F40">
        <w:rPr>
          <w:rFonts w:asciiTheme="majorBidi" w:hAnsiTheme="majorBidi" w:cstheme="majorBidi"/>
          <w:b/>
          <w:bCs/>
          <w:spacing w:val="-2"/>
        </w:rPr>
        <w:t xml:space="preserve"> </w:t>
      </w:r>
    </w:p>
    <w:p w14:paraId="231A8B7C" w14:textId="081E7444" w:rsidR="0052719C" w:rsidRPr="003E0F40" w:rsidRDefault="0052719C" w:rsidP="00B45875">
      <w:pPr>
        <w:pStyle w:val="Heading2"/>
        <w:rPr>
          <w:b w:val="0"/>
          <w:bCs w:val="0"/>
        </w:rPr>
      </w:pPr>
    </w:p>
    <w:p w14:paraId="4C97083E" w14:textId="08DADFC8" w:rsidR="00B22EB2" w:rsidRPr="003E0F40" w:rsidRDefault="008D482D" w:rsidP="00B22EB2">
      <w:pPr>
        <w:pStyle w:val="Heading1"/>
        <w:spacing w:after="120"/>
        <w:rPr>
          <w:rFonts w:asciiTheme="majorBidi" w:hAnsiTheme="majorBidi" w:cstheme="majorBidi"/>
          <w:sz w:val="16"/>
          <w:szCs w:val="16"/>
        </w:rPr>
      </w:pPr>
      <w:r w:rsidRPr="008D482D">
        <w:rPr>
          <w:rFonts w:asciiTheme="majorBidi" w:hAnsiTheme="majorBidi" w:cstheme="majorBidi"/>
        </w:rPr>
        <w:t>2</w:t>
      </w:r>
      <w:r w:rsidR="00B22EB2" w:rsidRPr="003E0F40">
        <w:rPr>
          <w:rFonts w:asciiTheme="majorBidi" w:hAnsiTheme="majorBidi" w:cstheme="majorBidi"/>
          <w:cs/>
        </w:rPr>
        <w:t>.</w:t>
      </w:r>
      <w:r w:rsidR="00B22EB2" w:rsidRPr="003E0F40">
        <w:rPr>
          <w:rFonts w:asciiTheme="majorBidi" w:hAnsiTheme="majorBidi" w:cstheme="majorBidi"/>
        </w:rPr>
        <w:tab/>
      </w:r>
      <w:r w:rsidR="00B22EB2" w:rsidRPr="003E0F40">
        <w:rPr>
          <w:rFonts w:asciiTheme="majorBidi" w:hAnsiTheme="majorBidi" w:cstheme="majorBidi"/>
          <w:cs/>
        </w:rPr>
        <w:t>เกณฑ์การจัดทำงบการเงินรวมและงบการเงินเฉพาะธนาคาร</w:t>
      </w:r>
    </w:p>
    <w:p w14:paraId="5924070B" w14:textId="3AFCA4A7" w:rsidR="00B22EB2" w:rsidRPr="003E0F40" w:rsidRDefault="008D482D" w:rsidP="00B22EB2">
      <w:pPr>
        <w:pStyle w:val="Heading2"/>
        <w:ind w:left="990" w:hanging="540"/>
        <w:rPr>
          <w:b w:val="0"/>
          <w:bCs w:val="0"/>
        </w:rPr>
      </w:pPr>
      <w:r w:rsidRPr="008D482D">
        <w:rPr>
          <w:b w:val="0"/>
          <w:bCs w:val="0"/>
        </w:rPr>
        <w:t>2</w:t>
      </w:r>
      <w:r w:rsidR="00B22EB2" w:rsidRPr="003E0F40">
        <w:rPr>
          <w:b w:val="0"/>
          <w:bCs w:val="0"/>
          <w:cs/>
        </w:rPr>
        <w:t>.</w:t>
      </w:r>
      <w:r w:rsidRPr="008D482D">
        <w:rPr>
          <w:b w:val="0"/>
          <w:bCs w:val="0"/>
        </w:rPr>
        <w:t>1</w:t>
      </w:r>
      <w:r w:rsidR="00B22EB2" w:rsidRPr="003E0F40">
        <w:rPr>
          <w:b w:val="0"/>
          <w:bCs w:val="0"/>
        </w:rPr>
        <w:tab/>
      </w:r>
      <w:r w:rsidR="00B22EB2" w:rsidRPr="00091100">
        <w:rPr>
          <w:rFonts w:asciiTheme="majorBidi" w:hAnsiTheme="majorBidi" w:cstheme="majorBidi"/>
          <w:b w:val="0"/>
          <w:bCs w:val="0"/>
          <w:cs/>
        </w:rPr>
        <w:t>งบการเงิน</w:t>
      </w:r>
      <w:r w:rsidR="00B22EB2" w:rsidRPr="007D0A72">
        <w:rPr>
          <w:rFonts w:asciiTheme="majorBidi" w:hAnsiTheme="majorBidi" w:cstheme="majorBidi"/>
          <w:b w:val="0"/>
          <w:bCs w:val="0"/>
          <w:spacing w:val="0"/>
          <w:cs/>
        </w:rPr>
        <w:t xml:space="preserve">ระหว่างกาลนี้ได้จัดทำขึ้นในรูปแบบย่อและตามมาตรฐานการบัญชีฉบับที่ </w:t>
      </w:r>
      <w:r w:rsidRPr="007D0A72">
        <w:rPr>
          <w:rFonts w:asciiTheme="majorBidi" w:hAnsiTheme="majorBidi" w:cstheme="majorBidi"/>
          <w:b w:val="0"/>
          <w:bCs w:val="0"/>
          <w:spacing w:val="0"/>
        </w:rPr>
        <w:t>34</w:t>
      </w:r>
      <w:r w:rsidR="00B22EB2" w:rsidRPr="00091100">
        <w:rPr>
          <w:rFonts w:asciiTheme="majorBidi" w:hAnsiTheme="majorBidi" w:cstheme="majorBidi"/>
          <w:b w:val="0"/>
          <w:bCs w:val="0"/>
          <w:cs/>
        </w:rPr>
        <w:t xml:space="preserve"> </w:t>
      </w:r>
      <w:r w:rsidR="007D0A72">
        <w:rPr>
          <w:rFonts w:asciiTheme="majorBidi" w:hAnsiTheme="majorBidi" w:cstheme="majorBidi"/>
          <w:b w:val="0"/>
          <w:bCs w:val="0"/>
        </w:rPr>
        <w:t xml:space="preserve">               </w:t>
      </w:r>
      <w:proofErr w:type="gramStart"/>
      <w:r w:rsidR="00B22EB2" w:rsidRPr="00091100">
        <w:rPr>
          <w:rFonts w:asciiTheme="majorBidi" w:hAnsiTheme="majorBidi" w:cstheme="majorBidi"/>
          <w:b w:val="0"/>
          <w:bCs w:val="0"/>
          <w:cs/>
        </w:rPr>
        <w:t xml:space="preserve">เรื่อง </w:t>
      </w:r>
      <w:r w:rsidR="00B22EB2">
        <w:rPr>
          <w:rFonts w:asciiTheme="majorBidi" w:hAnsiTheme="majorBidi"/>
          <w:b w:val="0"/>
          <w:bCs w:val="0"/>
          <w:cs/>
        </w:rPr>
        <w:t xml:space="preserve"> </w:t>
      </w:r>
      <w:r w:rsidR="00B22EB2" w:rsidRPr="00C4346A">
        <w:rPr>
          <w:rFonts w:asciiTheme="majorBidi" w:hAnsiTheme="majorBidi" w:cstheme="majorBidi"/>
          <w:b w:val="0"/>
          <w:bCs w:val="0"/>
          <w:spacing w:val="-4"/>
          <w:cs/>
        </w:rPr>
        <w:t>การรายงานทางการเงิน</w:t>
      </w:r>
      <w:r w:rsidR="00B22EB2" w:rsidRPr="00091100">
        <w:rPr>
          <w:rFonts w:asciiTheme="majorBidi" w:hAnsiTheme="majorBidi" w:cstheme="majorBidi"/>
          <w:b w:val="0"/>
          <w:bCs w:val="0"/>
          <w:cs/>
        </w:rPr>
        <w:t>ระหว่างกาล</w:t>
      </w:r>
      <w:proofErr w:type="gramEnd"/>
      <w:r w:rsidR="00B22EB2" w:rsidRPr="00091100">
        <w:rPr>
          <w:rFonts w:asciiTheme="majorBidi" w:hAnsiTheme="majorBidi" w:cstheme="majorBidi"/>
          <w:b w:val="0"/>
          <w:bCs w:val="0"/>
          <w:cs/>
        </w:rPr>
        <w:t xml:space="preserve"> กฎระเบียบและประกาศของคณะกรรมการกำกับหลักทรัพย์และตลาดหลักทรัพย์ (“กลต.”) และตลาดหลักทรัพย์แห่งประเทศไทย (“ตลท.”) และหลักเกณฑ์ของ</w:t>
      </w:r>
      <w:r w:rsidR="00B22EB2" w:rsidRPr="00091100">
        <w:rPr>
          <w:rFonts w:asciiTheme="majorBidi" w:hAnsiTheme="majorBidi" w:cstheme="majorBidi"/>
          <w:b w:val="0"/>
          <w:bCs w:val="0"/>
          <w:spacing w:val="2"/>
          <w:cs/>
        </w:rPr>
        <w:t xml:space="preserve">ธนาคารแห่งประเทศไทย (“ธปท.”)  โดยแสดงรายการตามประกาศ ธปท. สนส. </w:t>
      </w:r>
      <w:r w:rsidRPr="008D482D">
        <w:rPr>
          <w:rFonts w:asciiTheme="majorBidi" w:hAnsiTheme="majorBidi" w:cstheme="majorBidi"/>
          <w:b w:val="0"/>
          <w:bCs w:val="0"/>
          <w:spacing w:val="2"/>
        </w:rPr>
        <w:t>21</w:t>
      </w:r>
      <w:r w:rsidR="00B22EB2" w:rsidRPr="00091100">
        <w:rPr>
          <w:rFonts w:asciiTheme="majorBidi" w:hAnsiTheme="majorBidi" w:cstheme="majorBidi"/>
          <w:b w:val="0"/>
          <w:bCs w:val="0"/>
          <w:spacing w:val="2"/>
          <w:cs/>
        </w:rPr>
        <w:t>/</w:t>
      </w:r>
      <w:r w:rsidRPr="008D482D">
        <w:rPr>
          <w:rFonts w:asciiTheme="majorBidi" w:hAnsiTheme="majorBidi" w:cstheme="majorBidi"/>
          <w:b w:val="0"/>
          <w:bCs w:val="0"/>
          <w:spacing w:val="2"/>
        </w:rPr>
        <w:t>2561</w:t>
      </w:r>
      <w:r w:rsidR="00B22EB2" w:rsidRPr="00091100">
        <w:rPr>
          <w:rFonts w:asciiTheme="majorBidi" w:hAnsiTheme="majorBidi" w:cstheme="majorBidi"/>
          <w:b w:val="0"/>
          <w:bCs w:val="0"/>
          <w:spacing w:val="2"/>
          <w:cs/>
        </w:rPr>
        <w:t xml:space="preserve"> ลงวันที่</w:t>
      </w:r>
      <w:r w:rsidR="00B22EB2" w:rsidRPr="00091100">
        <w:rPr>
          <w:rFonts w:asciiTheme="majorBidi" w:hAnsiTheme="majorBidi" w:cstheme="majorBidi"/>
          <w:b w:val="0"/>
          <w:bCs w:val="0"/>
          <w:cs/>
        </w:rPr>
        <w:t xml:space="preserve"> </w:t>
      </w:r>
      <w:r w:rsidRPr="008D482D">
        <w:rPr>
          <w:rFonts w:asciiTheme="majorBidi" w:hAnsiTheme="majorBidi" w:cstheme="majorBidi"/>
          <w:b w:val="0"/>
          <w:bCs w:val="0"/>
          <w:spacing w:val="0"/>
        </w:rPr>
        <w:t>31</w:t>
      </w:r>
      <w:r w:rsidR="00B22EB2" w:rsidRPr="00091100">
        <w:rPr>
          <w:rFonts w:asciiTheme="majorBidi" w:hAnsiTheme="majorBidi" w:cstheme="majorBidi"/>
          <w:b w:val="0"/>
          <w:bCs w:val="0"/>
          <w:spacing w:val="0"/>
          <w:cs/>
        </w:rPr>
        <w:t xml:space="preserve"> ตุลาคม </w:t>
      </w:r>
      <w:r w:rsidRPr="008D482D">
        <w:rPr>
          <w:rFonts w:asciiTheme="majorBidi" w:hAnsiTheme="majorBidi" w:cstheme="majorBidi"/>
          <w:b w:val="0"/>
          <w:bCs w:val="0"/>
          <w:spacing w:val="0"/>
        </w:rPr>
        <w:t>2561</w:t>
      </w:r>
      <w:r w:rsidR="00B22EB2" w:rsidRPr="00091100">
        <w:rPr>
          <w:rFonts w:asciiTheme="majorBidi" w:hAnsiTheme="majorBidi" w:cstheme="majorBidi"/>
          <w:b w:val="0"/>
          <w:bCs w:val="0"/>
          <w:spacing w:val="0"/>
          <w:cs/>
        </w:rPr>
        <w:t xml:space="preserve"> เรื่อง การจัดทำและการประกาศงบการเงินของธนาคารพาณิชย์และบริษัทโฮลดิ้งที่เป็นบริษัทแม่ของกลุ่มธุรกิจทางการเงิน</w:t>
      </w:r>
    </w:p>
    <w:p w14:paraId="562F06A3" w14:textId="77777777" w:rsidR="00B22EB2" w:rsidRPr="003E0F40" w:rsidRDefault="00B22EB2" w:rsidP="00B22EB2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651E8CA8" w14:textId="77777777" w:rsidR="00B22EB2" w:rsidRPr="003E0F40" w:rsidRDefault="00B22EB2" w:rsidP="00B22EB2">
      <w:pPr>
        <w:ind w:left="993"/>
        <w:jc w:val="thaiDistribute"/>
        <w:rPr>
          <w:rFonts w:ascii="Angsana New" w:hAnsi="Angsana New" w:cs="Angsana New"/>
          <w:sz w:val="32"/>
          <w:szCs w:val="32"/>
          <w:cs/>
        </w:rPr>
      </w:pPr>
      <w:r w:rsidRPr="009C0C5B">
        <w:rPr>
          <w:rFonts w:ascii="Angsana New" w:hAnsi="Angsana New" w:cs="Angsana New"/>
          <w:sz w:val="32"/>
          <w:szCs w:val="32"/>
          <w:cs/>
        </w:rPr>
        <w:t>งบการเงิน</w:t>
      </w:r>
      <w:r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9C0C5B">
        <w:rPr>
          <w:rFonts w:ascii="Angsana New" w:hAnsi="Angsana New" w:cs="Angsana New"/>
          <w:sz w:val="32"/>
          <w:szCs w:val="32"/>
          <w:cs/>
        </w:rPr>
        <w:t>นี้</w:t>
      </w:r>
      <w:r w:rsidRPr="003E0F40">
        <w:rPr>
          <w:rFonts w:ascii="Angsana New" w:hAnsi="Angsana New" w:cs="Angsana New"/>
          <w:sz w:val="32"/>
          <w:szCs w:val="32"/>
          <w:cs/>
        </w:rPr>
        <w:t>ได้จัดทำขึ้นโดยใช้เกณฑ์ราคาทุนเดิมในการวัดมูลค่าขององค์ประกอบของงบการเงิน ยกเว้นตามที่ได้เปิดเผยใน</w:t>
      </w:r>
      <w:r w:rsidRPr="003E0F40">
        <w:rPr>
          <w:rFonts w:ascii="Angsana New" w:hAnsi="Angsana New" w:cs="Angsana New" w:hint="cs"/>
          <w:sz w:val="32"/>
          <w:szCs w:val="32"/>
          <w:cs/>
        </w:rPr>
        <w:t>ข้อมูล</w:t>
      </w:r>
      <w:r w:rsidRPr="003E0F40">
        <w:rPr>
          <w:rFonts w:ascii="Angsana New" w:hAnsi="Angsana New" w:cs="Angsana New"/>
          <w:sz w:val="32"/>
          <w:szCs w:val="32"/>
          <w:cs/>
        </w:rPr>
        <w:t>นโยบายการบัญชีที่</w:t>
      </w:r>
      <w:r w:rsidRPr="003E0F40">
        <w:rPr>
          <w:rFonts w:ascii="Angsana New" w:hAnsi="Angsana New" w:cs="Angsana New" w:hint="cs"/>
          <w:sz w:val="32"/>
          <w:szCs w:val="32"/>
          <w:cs/>
        </w:rPr>
        <w:t>มีสาระ</w:t>
      </w:r>
      <w:r w:rsidRPr="003E0F40">
        <w:rPr>
          <w:rFonts w:ascii="Angsana New" w:hAnsi="Angsana New" w:cs="Angsana New"/>
          <w:sz w:val="32"/>
          <w:szCs w:val="32"/>
          <w:cs/>
        </w:rPr>
        <w:t>สำคัญ</w:t>
      </w:r>
    </w:p>
    <w:p w14:paraId="6006E305" w14:textId="77777777" w:rsidR="00B22EB2" w:rsidRPr="003E0F40" w:rsidRDefault="00B22EB2" w:rsidP="00B22EB2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25676B34" w14:textId="0340166E" w:rsidR="00B45875" w:rsidRPr="00B22EB2" w:rsidRDefault="00B22EB2" w:rsidP="00B22EB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9C0C5B">
        <w:rPr>
          <w:rFonts w:ascii="Angsana New" w:hAnsi="Angsana New" w:cs="Angsana New"/>
          <w:sz w:val="32"/>
          <w:szCs w:val="32"/>
          <w:cs/>
        </w:rPr>
        <w:t>งบการเงิน</w:t>
      </w:r>
      <w:r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9C0C5B">
        <w:rPr>
          <w:rFonts w:ascii="Angsana New" w:hAnsi="Angsana New" w:cs="Angsana New"/>
          <w:sz w:val="32"/>
          <w:szCs w:val="32"/>
          <w:cs/>
        </w:rPr>
        <w:t>นี้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แสดงหน่วยเงินตราเป็นสกุลเงินบาท ซึ่งเป็นสกุลเงินที่ใช้ในการดำเนินงานของธนาคาร </w:t>
      </w:r>
      <w:r w:rsidRPr="00B22EB2">
        <w:rPr>
          <w:rFonts w:ascii="Angsana New" w:hAnsi="Angsana New" w:cs="Angsana New"/>
          <w:sz w:val="32"/>
          <w:szCs w:val="32"/>
          <w:cs/>
        </w:rPr>
        <w:t>ข้อมูลทางการเงินทั้งหมดแสดงเป็นสกุลเงินบาทโดยมีการปัดเศษในงบการเงินให้แสดงเป็นหลักพัน</w:t>
      </w:r>
      <w:r w:rsidRPr="003E0F40">
        <w:rPr>
          <w:rFonts w:ascii="Angsana New" w:hAnsi="Angsana New" w:cs="Angsana New"/>
          <w:sz w:val="32"/>
          <w:szCs w:val="32"/>
          <w:cs/>
        </w:rPr>
        <w:t>บาท และมีการปัดเศษในหมายเหตุประกอบงบการเงินให้แสดงเป็นหลักล้านบาท ยกเว้นที่ระบุไว้เป็นอย่างอื่น</w:t>
      </w:r>
    </w:p>
    <w:p w14:paraId="4C65E665" w14:textId="77777777" w:rsidR="0052719C" w:rsidRPr="003E0F40" w:rsidRDefault="0052719C" w:rsidP="0052719C">
      <w:pPr>
        <w:ind w:left="907"/>
        <w:jc w:val="thaiDistribute"/>
        <w:rPr>
          <w:rFonts w:ascii="Angsana New" w:hAnsi="Angsana New" w:cs="Angsana New"/>
          <w:sz w:val="2"/>
          <w:szCs w:val="2"/>
          <w:cs/>
        </w:rPr>
      </w:pPr>
    </w:p>
    <w:p w14:paraId="123484A4" w14:textId="77777777" w:rsidR="0069508E" w:rsidRPr="003E0F40" w:rsidRDefault="0069508E">
      <w:pPr>
        <w:rPr>
          <w:rFonts w:ascii="Angsana New" w:hAnsi="Angsana New" w:cs="Angsana New"/>
          <w:spacing w:val="-2"/>
          <w:sz w:val="32"/>
          <w:szCs w:val="32"/>
        </w:rPr>
      </w:pPr>
      <w:r w:rsidRPr="003E0F40">
        <w:rPr>
          <w:b/>
          <w:bCs/>
        </w:rPr>
        <w:br w:type="page"/>
      </w:r>
    </w:p>
    <w:p w14:paraId="5F0B7DBC" w14:textId="4176F12B" w:rsidR="0090048F" w:rsidRDefault="0090048F" w:rsidP="00B22EB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lastRenderedPageBreak/>
        <w:t>ธนาคารจัดทำ</w:t>
      </w:r>
      <w:r w:rsidR="0028400E" w:rsidRPr="009C0C5B">
        <w:rPr>
          <w:rFonts w:ascii="Angsana New" w:hAnsi="Angsana New" w:cs="Angsana New"/>
          <w:sz w:val="32"/>
          <w:szCs w:val="32"/>
          <w:cs/>
        </w:rPr>
        <w:t>งบการเงิน</w:t>
      </w:r>
      <w:r w:rsidR="0028400E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3E0F40">
        <w:rPr>
          <w:rFonts w:ascii="Angsana New" w:hAnsi="Angsana New" w:cs="Angsana New"/>
          <w:sz w:val="32"/>
          <w:szCs w:val="32"/>
          <w:cs/>
        </w:rPr>
        <w:t>ตามกฎหมายเป็นภาษาไทยตามมาตรฐานการรายงานทางการเงิน และตามข้อกำหนดที่กล่าวไว้ข้างต้น อย่างไรก็ตาม</w:t>
      </w:r>
      <w:r w:rsidR="00C4632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E0F40">
        <w:rPr>
          <w:rFonts w:ascii="Angsana New" w:hAnsi="Angsana New" w:cs="Angsana New"/>
          <w:sz w:val="32"/>
          <w:szCs w:val="32"/>
          <w:cs/>
        </w:rPr>
        <w:t>เพื่อความสะดวกของผู้อ่าน</w:t>
      </w:r>
      <w:r w:rsidR="0028400E" w:rsidRPr="009C0C5B">
        <w:rPr>
          <w:rFonts w:ascii="Angsana New" w:hAnsi="Angsana New" w:cs="Angsana New"/>
          <w:sz w:val="32"/>
          <w:szCs w:val="32"/>
          <w:cs/>
        </w:rPr>
        <w:t>งบการเงิน</w:t>
      </w:r>
      <w:r w:rsidR="0028400E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="00B22EB2">
        <w:rPr>
          <w:rFonts w:ascii="Angsana New" w:hAnsi="Angsana New" w:cs="Angsana New"/>
          <w:sz w:val="32"/>
          <w:szCs w:val="32"/>
        </w:rPr>
        <w:t xml:space="preserve"> </w:t>
      </w:r>
      <w:r w:rsidRPr="003E0F40">
        <w:rPr>
          <w:rFonts w:ascii="Angsana New" w:hAnsi="Angsana New" w:cs="Angsana New"/>
          <w:sz w:val="32"/>
          <w:szCs w:val="32"/>
          <w:cs/>
        </w:rPr>
        <w:t>ธนาคารได้จัดทำ</w:t>
      </w:r>
      <w:r w:rsidR="00B22EB2" w:rsidRPr="009C0C5B">
        <w:rPr>
          <w:rFonts w:ascii="Angsana New" w:hAnsi="Angsana New" w:cs="Angsana New"/>
          <w:sz w:val="32"/>
          <w:szCs w:val="32"/>
          <w:cs/>
        </w:rPr>
        <w:t>งบการเงิน</w:t>
      </w:r>
      <w:r w:rsidR="00B22EB2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3E0F40">
        <w:rPr>
          <w:rFonts w:ascii="Angsana New" w:hAnsi="Angsana New" w:cs="Angsana New"/>
          <w:sz w:val="32"/>
          <w:szCs w:val="32"/>
          <w:cs/>
        </w:rPr>
        <w:t>ฉบับภาษาอังกฤษขึ้น โดยแปลจาก</w:t>
      </w:r>
      <w:r w:rsidR="00B22EB2" w:rsidRPr="009C0C5B">
        <w:rPr>
          <w:rFonts w:ascii="Angsana New" w:hAnsi="Angsana New" w:cs="Angsana New"/>
          <w:sz w:val="32"/>
          <w:szCs w:val="32"/>
          <w:cs/>
        </w:rPr>
        <w:t>งบการเงิน</w:t>
      </w:r>
      <w:r w:rsidR="00B22EB2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3E0F40">
        <w:rPr>
          <w:rFonts w:ascii="Angsana New" w:hAnsi="Angsana New" w:cs="Angsana New"/>
          <w:sz w:val="32"/>
          <w:szCs w:val="32"/>
          <w:cs/>
        </w:rPr>
        <w:t>ฉบับภาษาไทย</w:t>
      </w:r>
    </w:p>
    <w:p w14:paraId="53A2FB8F" w14:textId="77777777" w:rsidR="006A05D3" w:rsidRDefault="006A05D3" w:rsidP="00B22EB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</w:p>
    <w:p w14:paraId="433D1AE3" w14:textId="6EFEC114" w:rsidR="006A05D3" w:rsidRPr="00F83D8D" w:rsidRDefault="006A05D3" w:rsidP="006A05D3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 xml:space="preserve">ข้อมูลบางประการซึ่งแสดงอยู่ในงบการเงินประจำปีที่จัดทำขึ้นตามมาตรฐานการรายงานทางการเงินมิได้นำมาแสดง ณ ที่นี้ เนื่องจากมิได้มีการกำหนดให้เปิดเผยข้อมูลดังกล่าวในงบการเงินระหว่างกาล ดังนั้น งบการเงินระหว่างกาลสำหรับงวดสามเดือนสิ้นสุดวันที่ </w:t>
      </w:r>
      <w:r w:rsidR="008D482D" w:rsidRPr="008D482D">
        <w:rPr>
          <w:rFonts w:asciiTheme="majorBidi" w:hAnsiTheme="majorBidi" w:cstheme="majorBidi"/>
          <w:sz w:val="32"/>
          <w:szCs w:val="32"/>
        </w:rPr>
        <w:t>31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8D482D" w:rsidRPr="008D482D">
        <w:rPr>
          <w:rFonts w:asciiTheme="majorBidi" w:hAnsiTheme="majorBidi" w:cstheme="majorBidi"/>
          <w:sz w:val="32"/>
          <w:szCs w:val="32"/>
        </w:rPr>
        <w:t>25</w:t>
      </w:r>
      <w:r w:rsidR="008D482D" w:rsidRPr="008D482D">
        <w:rPr>
          <w:rFonts w:asciiTheme="majorBidi" w:hAnsiTheme="majorBidi" w:cstheme="majorBidi" w:hint="cs"/>
          <w:sz w:val="32"/>
          <w:szCs w:val="32"/>
        </w:rPr>
        <w:t>6</w:t>
      </w:r>
      <w:r w:rsidR="008D482D" w:rsidRPr="008D482D">
        <w:rPr>
          <w:rFonts w:asciiTheme="majorBidi" w:hAnsiTheme="majorBidi" w:cstheme="majorBidi"/>
          <w:sz w:val="32"/>
          <w:szCs w:val="32"/>
        </w:rPr>
        <w:t>8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จึงควรอ่านประกอบกับงบการเงินและหมายเหตุประกอบงบการเงินสำหรับปีสิ้นสุดวันที่ </w:t>
      </w:r>
      <w:r w:rsidR="008D482D" w:rsidRPr="008D482D">
        <w:rPr>
          <w:rFonts w:asciiTheme="majorBidi" w:hAnsiTheme="majorBidi" w:cstheme="majorBidi"/>
          <w:sz w:val="32"/>
          <w:szCs w:val="32"/>
        </w:rPr>
        <w:t>31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8D482D" w:rsidRPr="008D482D">
        <w:rPr>
          <w:rFonts w:asciiTheme="majorBidi" w:hAnsiTheme="majorBidi" w:cstheme="majorBidi"/>
          <w:sz w:val="32"/>
          <w:szCs w:val="32"/>
        </w:rPr>
        <w:t>2567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ซึ่งได้มีการตรวจสอบแล้ว</w:t>
      </w:r>
    </w:p>
    <w:p w14:paraId="52905C52" w14:textId="77777777" w:rsidR="006A05D3" w:rsidRPr="00D12772" w:rsidRDefault="006A05D3" w:rsidP="006A05D3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37959A73" w14:textId="30F738E4" w:rsidR="006A05D3" w:rsidRPr="00F83D8D" w:rsidRDefault="006A05D3" w:rsidP="006A05D3">
      <w:pPr>
        <w:ind w:left="964"/>
        <w:jc w:val="thaiDistribute"/>
        <w:rPr>
          <w:rFonts w:asciiTheme="majorBidi" w:hAnsiTheme="majorBidi" w:cstheme="majorBidi"/>
          <w:sz w:val="32"/>
          <w:szCs w:val="32"/>
        </w:rPr>
      </w:pPr>
      <w:r w:rsidRPr="007663C2">
        <w:rPr>
          <w:rFonts w:asciiTheme="majorBidi" w:hAnsiTheme="majorBidi" w:cstheme="majorBidi"/>
          <w:spacing w:val="-4"/>
          <w:sz w:val="32"/>
          <w:szCs w:val="32"/>
          <w:cs/>
        </w:rPr>
        <w:t>สำหรับงบฐานะการเงินรวมและ</w:t>
      </w:r>
      <w:r>
        <w:rPr>
          <w:rFonts w:asciiTheme="majorBidi" w:hAnsiTheme="majorBidi" w:cstheme="majorBidi"/>
          <w:spacing w:val="-4"/>
          <w:sz w:val="32"/>
          <w:szCs w:val="32"/>
          <w:cs/>
        </w:rPr>
        <w:t>งบฐานะการเงิน</w:t>
      </w:r>
      <w:r w:rsidRPr="007663C2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เฉพาะธนาคาร ณ วันที่ </w:t>
      </w:r>
      <w:r w:rsidR="008D482D" w:rsidRPr="008D482D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7663C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8D482D" w:rsidRPr="008D482D">
        <w:rPr>
          <w:rFonts w:asciiTheme="majorBidi" w:hAnsiTheme="majorBidi" w:cstheme="majorBidi"/>
          <w:spacing w:val="-4"/>
          <w:sz w:val="32"/>
          <w:szCs w:val="32"/>
        </w:rPr>
        <w:t>2567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ซึ่งนำมาแสดงเปรียบเทียบได้มาจากงบการเงินรวมและงบการเงินเฉพาะธนาคารสำหรับปีสิ้นสุดวันเดียวกัน ซึ่งได้ตรวจสอบแล้ว</w:t>
      </w:r>
    </w:p>
    <w:p w14:paraId="01530F43" w14:textId="77777777" w:rsidR="006A05D3" w:rsidRPr="00F83D8D" w:rsidRDefault="006A05D3" w:rsidP="006A05D3">
      <w:pPr>
        <w:ind w:left="900" w:hanging="560"/>
        <w:jc w:val="thaiDistribute"/>
        <w:rPr>
          <w:rFonts w:asciiTheme="majorBidi" w:hAnsiTheme="majorBidi" w:cstheme="majorBidi"/>
          <w:sz w:val="20"/>
          <w:szCs w:val="20"/>
        </w:rPr>
      </w:pPr>
    </w:p>
    <w:p w14:paraId="6A7D3CE0" w14:textId="17ACE2BB" w:rsidR="006A05D3" w:rsidRPr="00F83D8D" w:rsidRDefault="006A05D3" w:rsidP="006A05D3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>ผลการดำเนินงานซึ่งยังไม่ได้ตรวจสอบที่ปราก</w:t>
      </w:r>
      <w:r w:rsidR="00AC3A99">
        <w:rPr>
          <w:rFonts w:asciiTheme="majorBidi" w:hAnsiTheme="majorBidi" w:cstheme="majorBidi" w:hint="cs"/>
          <w:sz w:val="32"/>
          <w:szCs w:val="32"/>
          <w:cs/>
        </w:rPr>
        <w:t>ฏ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ในงวดสามเดือนสิ้นสุดวันที่ </w:t>
      </w:r>
      <w:r w:rsidR="008D482D" w:rsidRPr="008D482D">
        <w:rPr>
          <w:rFonts w:asciiTheme="majorBidi" w:hAnsiTheme="majorBidi" w:cstheme="majorBidi"/>
          <w:sz w:val="32"/>
          <w:szCs w:val="32"/>
        </w:rPr>
        <w:t>31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8D482D" w:rsidRPr="008D482D">
        <w:rPr>
          <w:rFonts w:asciiTheme="majorBidi" w:hAnsiTheme="majorBidi" w:cstheme="majorBidi"/>
          <w:sz w:val="32"/>
          <w:szCs w:val="32"/>
        </w:rPr>
        <w:t>25</w:t>
      </w:r>
      <w:r w:rsidR="008D482D" w:rsidRPr="008D482D">
        <w:rPr>
          <w:rFonts w:asciiTheme="majorBidi" w:hAnsiTheme="majorBidi" w:cstheme="majorBidi" w:hint="cs"/>
          <w:sz w:val="32"/>
          <w:szCs w:val="32"/>
        </w:rPr>
        <w:t>6</w:t>
      </w:r>
      <w:r w:rsidR="008D482D" w:rsidRPr="008D482D">
        <w:rPr>
          <w:rFonts w:asciiTheme="majorBidi" w:hAnsiTheme="majorBidi" w:cstheme="majorBidi"/>
          <w:sz w:val="32"/>
          <w:szCs w:val="32"/>
        </w:rPr>
        <w:t>8</w:t>
      </w:r>
      <w:r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83D8D">
        <w:rPr>
          <w:rFonts w:asciiTheme="majorBidi" w:hAnsiTheme="majorBidi" w:cstheme="majorBidi"/>
          <w:sz w:val="32"/>
          <w:szCs w:val="32"/>
          <w:cs/>
        </w:rPr>
        <w:t>มิใช่เครื่องบ่งชี้และมิใช่การคาดการณ์ถึงผลการดำเนินงานเต็มปี</w:t>
      </w:r>
    </w:p>
    <w:p w14:paraId="7B114263" w14:textId="77777777" w:rsidR="006A05D3" w:rsidRPr="00D12772" w:rsidRDefault="006A05D3" w:rsidP="006A05D3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602CCA9F" w14:textId="453F393E" w:rsidR="006A05D3" w:rsidRPr="00890A5D" w:rsidRDefault="006A05D3" w:rsidP="006A05D3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>ในการจัดทำงบการเงินระหว่างกาลให้เป็นไปตามมาตรฐานการรายงานทางการเงิน ฝ่ายบริหารต้องใช้ดุลยพินิจในการประมาณการและตั้งข้อสมมติฐานหลายประการ ซึ่งมีผลกระทบต่อจำนวนเงินที่รายงานเกี่ยวกับรายได้ ค่าใช้จ่าย สินทรัพย์และหนี้สิน และการเปิดเผยข้อมูลเกี่ยวกับสินทรัพย์และหนี้สินที่อาจเกิดขึ้น ซึ่งผลที่เกิดขึ้นจริงอาจแตกต่างไปจากจำนวนที่ประมาณไว้</w:t>
      </w:r>
    </w:p>
    <w:p w14:paraId="31661CF0" w14:textId="77777777" w:rsidR="006A05D3" w:rsidRPr="00890A5D" w:rsidRDefault="006A05D3" w:rsidP="006A05D3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F74E04E" w14:textId="26CC94C8" w:rsidR="006A05D3" w:rsidRDefault="006A05D3">
      <w:pPr>
        <w:rPr>
          <w:rFonts w:ascii="Angsana New" w:hAnsi="Angsana New" w:cs="Angsana New"/>
          <w:sz w:val="32"/>
          <w:szCs w:val="32"/>
        </w:rPr>
      </w:pPr>
    </w:p>
    <w:p w14:paraId="202B79A1" w14:textId="5FA06196" w:rsidR="002A2350" w:rsidRPr="003E0F40" w:rsidRDefault="002A2350" w:rsidP="002A2350">
      <w:pPr>
        <w:spacing w:before="120" w:after="240"/>
        <w:ind w:left="993"/>
        <w:jc w:val="thaiDistribute"/>
        <w:rPr>
          <w:rFonts w:asciiTheme="majorBidi" w:hAnsiTheme="majorBidi" w:cstheme="majorBidi"/>
          <w:sz w:val="32"/>
          <w:szCs w:val="32"/>
        </w:rPr>
      </w:pPr>
    </w:p>
    <w:p w14:paraId="7E18BA6F" w14:textId="26543736" w:rsidR="003C3CBA" w:rsidRPr="003E0F40" w:rsidRDefault="003C3CBA" w:rsidP="006055E6">
      <w:pPr>
        <w:spacing w:before="120" w:after="240"/>
        <w:ind w:left="993"/>
        <w:jc w:val="thaiDistribute"/>
        <w:rPr>
          <w:rFonts w:asciiTheme="majorBidi" w:hAnsiTheme="majorBidi" w:cs="Angsana New"/>
          <w:sz w:val="32"/>
          <w:szCs w:val="32"/>
          <w:cs/>
        </w:rPr>
      </w:pPr>
      <w:r w:rsidRPr="003E0F40">
        <w:rPr>
          <w:rFonts w:asciiTheme="majorBidi" w:hAnsiTheme="majorBidi" w:cs="Angsana New"/>
          <w:sz w:val="32"/>
          <w:szCs w:val="32"/>
          <w:cs/>
        </w:rPr>
        <w:br w:type="page"/>
      </w:r>
    </w:p>
    <w:p w14:paraId="66701BA9" w14:textId="106F4322" w:rsidR="008E53A2" w:rsidRPr="003E0F40" w:rsidRDefault="008D482D" w:rsidP="003C3CBA">
      <w:pPr>
        <w:pStyle w:val="Heading2"/>
        <w:rPr>
          <w:b w:val="0"/>
          <w:bCs w:val="0"/>
          <w:spacing w:val="0"/>
        </w:rPr>
      </w:pPr>
      <w:r w:rsidRPr="008D482D">
        <w:rPr>
          <w:b w:val="0"/>
          <w:bCs w:val="0"/>
        </w:rPr>
        <w:lastRenderedPageBreak/>
        <w:t>2</w:t>
      </w:r>
      <w:r w:rsidR="00531E2B" w:rsidRPr="003E0F40">
        <w:rPr>
          <w:b w:val="0"/>
          <w:bCs w:val="0"/>
          <w:cs/>
        </w:rPr>
        <w:t>.</w:t>
      </w:r>
      <w:r w:rsidRPr="008D482D">
        <w:rPr>
          <w:b w:val="0"/>
          <w:bCs w:val="0"/>
        </w:rPr>
        <w:t>2</w:t>
      </w:r>
      <w:r w:rsidR="00531E2B" w:rsidRPr="003E0F40">
        <w:rPr>
          <w:b w:val="0"/>
          <w:bCs w:val="0"/>
        </w:rPr>
        <w:tab/>
      </w:r>
      <w:r w:rsidR="008E53A2" w:rsidRPr="003E0F40">
        <w:rPr>
          <w:b w:val="0"/>
          <w:bCs w:val="0"/>
          <w:spacing w:val="2"/>
          <w:cs/>
        </w:rPr>
        <w:t>งบการเงินรวมได้รวมรายการบัญชีของสำนักงานใหญ่และสาขาธนาคารทุกแห่งและบริษัทย่อย</w:t>
      </w:r>
      <w:r w:rsidR="009C0C5B" w:rsidRPr="003E0F40">
        <w:rPr>
          <w:b w:val="0"/>
          <w:bCs w:val="0"/>
          <w:spacing w:val="0"/>
          <w:cs/>
        </w:rPr>
        <w:t xml:space="preserve"> </w:t>
      </w:r>
      <w:r w:rsidR="008E53A2" w:rsidRPr="003E0F40">
        <w:rPr>
          <w:b w:val="0"/>
          <w:bCs w:val="0"/>
          <w:spacing w:val="0"/>
          <w:cs/>
        </w:rPr>
        <w:t>โดยบริษัทย่อยของธนาคารมีดังนี้</w:t>
      </w:r>
    </w:p>
    <w:tbl>
      <w:tblPr>
        <w:tblW w:w="9214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544"/>
        <w:gridCol w:w="2126"/>
        <w:gridCol w:w="1134"/>
        <w:gridCol w:w="1134"/>
        <w:gridCol w:w="1276"/>
      </w:tblGrid>
      <w:tr w:rsidR="001E4014" w:rsidRPr="003E0F40" w14:paraId="726A4A7A" w14:textId="77777777" w:rsidTr="00ED6D39">
        <w:trPr>
          <w:cantSplit/>
          <w:trHeight w:val="960"/>
        </w:trPr>
        <w:tc>
          <w:tcPr>
            <w:tcW w:w="3544" w:type="dxa"/>
            <w:vMerge w:val="restart"/>
          </w:tcPr>
          <w:p w14:paraId="3F1A909E" w14:textId="77777777" w:rsidR="001E4014" w:rsidRPr="003E0F40" w:rsidRDefault="001E4014" w:rsidP="00ED6D39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bookmarkStart w:id="1" w:name="_Hlk6940003"/>
            <w:bookmarkStart w:id="2" w:name="OLE_LINK1"/>
          </w:p>
        </w:tc>
        <w:tc>
          <w:tcPr>
            <w:tcW w:w="2126" w:type="dxa"/>
            <w:vMerge w:val="restart"/>
          </w:tcPr>
          <w:p w14:paraId="792AE578" w14:textId="77777777" w:rsidR="001E4014" w:rsidRPr="003E0F40" w:rsidRDefault="001E4014" w:rsidP="00ED6D39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1134" w:type="dxa"/>
            <w:vMerge w:val="restart"/>
          </w:tcPr>
          <w:p w14:paraId="7DB23842" w14:textId="77777777" w:rsidR="001E4014" w:rsidRPr="003E0F40" w:rsidRDefault="001E4014" w:rsidP="00ED6D39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ประเทศที่จัดตั้งและสถานที่หลักในการประกอบธุรกิจ</w:t>
            </w:r>
          </w:p>
        </w:tc>
        <w:tc>
          <w:tcPr>
            <w:tcW w:w="2410" w:type="dxa"/>
            <w:gridSpan w:val="2"/>
          </w:tcPr>
          <w:p w14:paraId="39252BFF" w14:textId="77777777" w:rsidR="001E4014" w:rsidRPr="003E0F40" w:rsidRDefault="001E4014" w:rsidP="00ED6D39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สัดส่วนการถือหุ้นและสิทธิ</w:t>
            </w:r>
            <w:r w:rsidRPr="003E0F4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       </w:t>
            </w:r>
            <w:r w:rsidRPr="003E0F4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ออกเสียงของธนาคาร</w:t>
            </w:r>
          </w:p>
          <w:p w14:paraId="62159E64" w14:textId="77777777" w:rsidR="001E4014" w:rsidRPr="003E0F40" w:rsidRDefault="001E4014" w:rsidP="00ED6D39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(ร้อยละ)</w:t>
            </w:r>
          </w:p>
        </w:tc>
      </w:tr>
      <w:tr w:rsidR="007A4D08" w:rsidRPr="003E0F40" w14:paraId="13FDE20A" w14:textId="77777777" w:rsidTr="00ED6D39">
        <w:trPr>
          <w:cantSplit/>
          <w:trHeight w:val="260"/>
        </w:trPr>
        <w:tc>
          <w:tcPr>
            <w:tcW w:w="3544" w:type="dxa"/>
            <w:vMerge/>
          </w:tcPr>
          <w:p w14:paraId="72B81697" w14:textId="77777777" w:rsidR="007A4D08" w:rsidRPr="003E0F40" w:rsidRDefault="007A4D08" w:rsidP="007A4D08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14:paraId="1B478AD4" w14:textId="77777777" w:rsidR="007A4D08" w:rsidRPr="003E0F40" w:rsidRDefault="007A4D08" w:rsidP="007A4D08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vMerge/>
          </w:tcPr>
          <w:p w14:paraId="22A5B71E" w14:textId="77777777" w:rsidR="007A4D08" w:rsidRPr="003E0F40" w:rsidRDefault="007A4D08" w:rsidP="007A4D08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4A6EB40B" w14:textId="0DBAD835" w:rsidR="007A4D08" w:rsidRPr="003E0F40" w:rsidRDefault="007A4D08" w:rsidP="007A4D08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7A4D08" w:rsidRPr="003E0F40" w14:paraId="44F82496" w14:textId="77777777" w:rsidTr="00ED6D39">
        <w:trPr>
          <w:cantSplit/>
        </w:trPr>
        <w:tc>
          <w:tcPr>
            <w:tcW w:w="3544" w:type="dxa"/>
          </w:tcPr>
          <w:p w14:paraId="0DD55D85" w14:textId="77777777" w:rsidR="007A4D08" w:rsidRPr="003E0F40" w:rsidRDefault="007A4D08" w:rsidP="007A4D08">
            <w:pPr>
              <w:ind w:left="11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126" w:type="dxa"/>
          </w:tcPr>
          <w:p w14:paraId="4D718085" w14:textId="77777777" w:rsidR="007A4D08" w:rsidRPr="003E0F40" w:rsidRDefault="007A4D08" w:rsidP="007A4D08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65C59EB" w14:textId="77777777" w:rsidR="007A4D08" w:rsidRPr="003E0F40" w:rsidRDefault="007A4D08" w:rsidP="007A4D08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6FF2398D" w14:textId="0836B15E" w:rsidR="007A4D08" w:rsidRPr="003E0F40" w:rsidRDefault="008D482D" w:rsidP="007A4D08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D482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7A4D08" w:rsidRPr="00F83D8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มีนาคม</w:t>
            </w:r>
            <w:r w:rsidR="007A4D0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8D482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276" w:type="dxa"/>
          </w:tcPr>
          <w:p w14:paraId="3A96C45E" w14:textId="30690A48" w:rsidR="007A4D08" w:rsidRPr="003E0F40" w:rsidRDefault="008D482D" w:rsidP="007A4D08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D482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7A4D08" w:rsidRPr="00F83D8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  <w:r w:rsidR="007A4D0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8D482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</w:tr>
      <w:tr w:rsidR="007A4D08" w:rsidRPr="003E0F40" w14:paraId="1DF5D749" w14:textId="77777777" w:rsidTr="00ED6D39">
        <w:trPr>
          <w:cantSplit/>
        </w:trPr>
        <w:tc>
          <w:tcPr>
            <w:tcW w:w="3544" w:type="dxa"/>
          </w:tcPr>
          <w:p w14:paraId="7EA0718B" w14:textId="77777777" w:rsidR="007A4D08" w:rsidRPr="003E0F40" w:rsidRDefault="007A4D08" w:rsidP="007A4D08">
            <w:pPr>
              <w:ind w:left="11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2126" w:type="dxa"/>
          </w:tcPr>
          <w:p w14:paraId="6C30E6A4" w14:textId="77777777" w:rsidR="007A4D08" w:rsidRPr="003E0F40" w:rsidRDefault="007A4D08" w:rsidP="007A4D08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B0D193D" w14:textId="77777777" w:rsidR="007A4D08" w:rsidRPr="003E0F40" w:rsidRDefault="007A4D08" w:rsidP="007A4D08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308E1626" w14:textId="77777777" w:rsidR="007A4D08" w:rsidRPr="003E0F40" w:rsidRDefault="007A4D08" w:rsidP="007A4D08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14:paraId="55F4733D" w14:textId="77777777" w:rsidR="007A4D08" w:rsidRPr="003E0F40" w:rsidRDefault="007A4D08" w:rsidP="007A4D08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7A4D08" w:rsidRPr="003E0F40" w14:paraId="74F6BB22" w14:textId="77777777" w:rsidTr="00ED6D39">
        <w:trPr>
          <w:cantSplit/>
        </w:trPr>
        <w:tc>
          <w:tcPr>
            <w:tcW w:w="3544" w:type="dxa"/>
          </w:tcPr>
          <w:p w14:paraId="7B50C31D" w14:textId="77777777" w:rsidR="007A4D08" w:rsidRPr="003E0F40" w:rsidRDefault="007A4D08" w:rsidP="007A4D08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2126" w:type="dxa"/>
          </w:tcPr>
          <w:p w14:paraId="645A2732" w14:textId="77777777" w:rsidR="007A4D08" w:rsidRPr="003E0F40" w:rsidRDefault="007A4D08" w:rsidP="007A4D08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สินเชื่อเช่าซื้อและลีสซิ่ง</w:t>
            </w:r>
          </w:p>
        </w:tc>
        <w:tc>
          <w:tcPr>
            <w:tcW w:w="1134" w:type="dxa"/>
          </w:tcPr>
          <w:p w14:paraId="719E8626" w14:textId="77777777" w:rsidR="007A4D08" w:rsidRPr="003E0F40" w:rsidRDefault="007A4D08" w:rsidP="007A4D0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698D499A" w14:textId="076CBF3D" w:rsidR="007A4D08" w:rsidRPr="003E0F40" w:rsidRDefault="008D482D" w:rsidP="007A4D0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D482D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7A4D08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D482D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1276" w:type="dxa"/>
          </w:tcPr>
          <w:p w14:paraId="6C4D8511" w14:textId="0E2E6349" w:rsidR="007A4D08" w:rsidRPr="003E0F40" w:rsidRDefault="008D482D" w:rsidP="007A4D0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D482D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7A4D08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D482D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</w:tr>
      <w:tr w:rsidR="007A4D08" w:rsidRPr="003E0F40" w14:paraId="5A97AD2F" w14:textId="77777777" w:rsidTr="00ED6D39">
        <w:trPr>
          <w:cantSplit/>
        </w:trPr>
        <w:tc>
          <w:tcPr>
            <w:tcW w:w="3544" w:type="dxa"/>
          </w:tcPr>
          <w:p w14:paraId="3875FF2A" w14:textId="77777777" w:rsidR="007A4D08" w:rsidRPr="003E0F40" w:rsidRDefault="007A4D08" w:rsidP="007A4D08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อยุธยา แคปปิตอล ออโต้ ลีส จำกัด (มหาชน)</w:t>
            </w:r>
          </w:p>
        </w:tc>
        <w:tc>
          <w:tcPr>
            <w:tcW w:w="2126" w:type="dxa"/>
          </w:tcPr>
          <w:p w14:paraId="21CAB2D2" w14:textId="77777777" w:rsidR="007A4D08" w:rsidRPr="003E0F40" w:rsidRDefault="007A4D08" w:rsidP="007A4D08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สินเชื่อเช่าซื้อรถยนต์และลีสซิ่ง</w:t>
            </w:r>
          </w:p>
        </w:tc>
        <w:tc>
          <w:tcPr>
            <w:tcW w:w="1134" w:type="dxa"/>
          </w:tcPr>
          <w:p w14:paraId="783ADD7B" w14:textId="77777777" w:rsidR="007A4D08" w:rsidRPr="003E0F40" w:rsidRDefault="007A4D08" w:rsidP="007A4D0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054FA48F" w14:textId="32D94F2D" w:rsidR="007A4D08" w:rsidRPr="003E0F40" w:rsidRDefault="008D482D" w:rsidP="007A4D0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D482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7A4D08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D482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5B68B294" w14:textId="22A690CC" w:rsidR="007A4D08" w:rsidRPr="003E0F40" w:rsidRDefault="008D482D" w:rsidP="007A4D0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D482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7A4D08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D482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7A4D08" w:rsidRPr="003E0F40" w14:paraId="30B01E46" w14:textId="77777777" w:rsidTr="00ED6D39">
        <w:trPr>
          <w:cantSplit/>
        </w:trPr>
        <w:tc>
          <w:tcPr>
            <w:tcW w:w="3544" w:type="dxa"/>
          </w:tcPr>
          <w:p w14:paraId="07DBC09D" w14:textId="77777777" w:rsidR="007A4D08" w:rsidRPr="003E0F40" w:rsidRDefault="007A4D08" w:rsidP="007A4D08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อยุธยา แคปปิตอล เซอร์วิสเซส จำกัด </w:t>
            </w:r>
          </w:p>
        </w:tc>
        <w:tc>
          <w:tcPr>
            <w:tcW w:w="2126" w:type="dxa"/>
          </w:tcPr>
          <w:p w14:paraId="14790707" w14:textId="77777777" w:rsidR="007A4D08" w:rsidRPr="003E0F40" w:rsidRDefault="007A4D08" w:rsidP="007A4D08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สินเชื่อบัตรเครดิต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 xml:space="preserve">                 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และสินเชื่อบุคคล</w:t>
            </w:r>
          </w:p>
        </w:tc>
        <w:tc>
          <w:tcPr>
            <w:tcW w:w="1134" w:type="dxa"/>
          </w:tcPr>
          <w:p w14:paraId="020F4FAB" w14:textId="77777777" w:rsidR="007A4D08" w:rsidRPr="003E0F40" w:rsidRDefault="007A4D08" w:rsidP="007A4D0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20700879" w14:textId="079A1A58" w:rsidR="007A4D08" w:rsidRPr="003E0F40" w:rsidRDefault="008D482D" w:rsidP="007A4D0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D482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7A4D08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D482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0501CA07" w14:textId="6D1A5716" w:rsidR="007A4D08" w:rsidRPr="003E0F40" w:rsidRDefault="008D482D" w:rsidP="007A4D0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D482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7A4D08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D482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7A4D08" w:rsidRPr="003E0F40" w14:paraId="2A823337" w14:textId="77777777" w:rsidTr="00ED6D39">
        <w:trPr>
          <w:cantSplit/>
        </w:trPr>
        <w:tc>
          <w:tcPr>
            <w:tcW w:w="3544" w:type="dxa"/>
          </w:tcPr>
          <w:p w14:paraId="6F8631F4" w14:textId="77777777" w:rsidR="007A4D08" w:rsidRPr="003E0F40" w:rsidRDefault="007A4D08" w:rsidP="007A4D08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เจเนอรัล คาร์ด เซอร์วิสเซส จำกัด </w:t>
            </w:r>
          </w:p>
        </w:tc>
        <w:tc>
          <w:tcPr>
            <w:tcW w:w="2126" w:type="dxa"/>
          </w:tcPr>
          <w:p w14:paraId="0A374545" w14:textId="77777777" w:rsidR="007A4D08" w:rsidRPr="003E0F40" w:rsidRDefault="007A4D08" w:rsidP="007A4D08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สินเชื่อบัตรเครดิต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 xml:space="preserve">                 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และสินเชื่อบุคคล</w:t>
            </w:r>
          </w:p>
        </w:tc>
        <w:tc>
          <w:tcPr>
            <w:tcW w:w="1134" w:type="dxa"/>
          </w:tcPr>
          <w:p w14:paraId="056923A3" w14:textId="77777777" w:rsidR="007A4D08" w:rsidRPr="003E0F40" w:rsidRDefault="007A4D08" w:rsidP="007A4D0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2D88E734" w14:textId="5D069F61" w:rsidR="007A4D08" w:rsidRPr="003E0F40" w:rsidRDefault="008D482D" w:rsidP="007A4D0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D482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7A4D08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D482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781A7833" w14:textId="15F3E04A" w:rsidR="007A4D08" w:rsidRPr="003E0F40" w:rsidRDefault="008D482D" w:rsidP="007A4D0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D482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7A4D08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D482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7A4D08" w:rsidRPr="003E0F40" w14:paraId="25BE92F8" w14:textId="77777777" w:rsidTr="00ED6D39">
        <w:trPr>
          <w:cantSplit/>
        </w:trPr>
        <w:tc>
          <w:tcPr>
            <w:tcW w:w="3544" w:type="dxa"/>
          </w:tcPr>
          <w:p w14:paraId="5FF39407" w14:textId="77777777" w:rsidR="007A4D08" w:rsidRPr="003E0F40" w:rsidRDefault="007A4D08" w:rsidP="007A4D08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บัตรกรุงศรีอยุธยา จำกัด</w:t>
            </w:r>
          </w:p>
        </w:tc>
        <w:tc>
          <w:tcPr>
            <w:tcW w:w="2126" w:type="dxa"/>
          </w:tcPr>
          <w:p w14:paraId="1E82C296" w14:textId="77777777" w:rsidR="007A4D08" w:rsidRPr="003E0F40" w:rsidRDefault="007A4D08" w:rsidP="007A4D08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สินเชื่อบัตรเครดิต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 xml:space="preserve">                  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และสินเชื่อบุคคล</w:t>
            </w:r>
          </w:p>
        </w:tc>
        <w:tc>
          <w:tcPr>
            <w:tcW w:w="1134" w:type="dxa"/>
          </w:tcPr>
          <w:p w14:paraId="196FB981" w14:textId="77777777" w:rsidR="007A4D08" w:rsidRPr="003E0F40" w:rsidRDefault="007A4D08" w:rsidP="007A4D0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6E2C4880" w14:textId="66A0DA0B" w:rsidR="007A4D08" w:rsidRPr="003E0F40" w:rsidRDefault="008D482D" w:rsidP="007A4D0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D482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7A4D08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D482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33E65102" w14:textId="1692D659" w:rsidR="007A4D08" w:rsidRPr="003E0F40" w:rsidRDefault="008D482D" w:rsidP="007A4D0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D482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7A4D08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D482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7A4D08" w:rsidRPr="003E0F40" w14:paraId="1104402C" w14:textId="77777777" w:rsidTr="00ED6D39">
        <w:trPr>
          <w:cantSplit/>
        </w:trPr>
        <w:tc>
          <w:tcPr>
            <w:tcW w:w="3544" w:type="dxa"/>
          </w:tcPr>
          <w:p w14:paraId="1B18F463" w14:textId="77777777" w:rsidR="007A4D08" w:rsidRPr="003E0F40" w:rsidRDefault="007A4D08" w:rsidP="007A4D08">
            <w:pPr>
              <w:ind w:left="314" w:hanging="201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รักษาความปลอดภัย สยามเรียลตี้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 xml:space="preserve">                 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แอนด์เซอร์วิส จำกัด</w:t>
            </w:r>
          </w:p>
        </w:tc>
        <w:tc>
          <w:tcPr>
            <w:tcW w:w="2126" w:type="dxa"/>
          </w:tcPr>
          <w:p w14:paraId="27642799" w14:textId="77777777" w:rsidR="007A4D08" w:rsidRPr="003E0F40" w:rsidRDefault="007A4D08" w:rsidP="007A4D08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ให้เช่ารถยนต์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และให้บริการ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ด้านบุคลากร</w:t>
            </w:r>
          </w:p>
        </w:tc>
        <w:tc>
          <w:tcPr>
            <w:tcW w:w="1134" w:type="dxa"/>
          </w:tcPr>
          <w:p w14:paraId="484FE3CF" w14:textId="77777777" w:rsidR="007A4D08" w:rsidRPr="003E0F40" w:rsidRDefault="007A4D08" w:rsidP="007A4D0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3BE36420" w14:textId="20978FD3" w:rsidR="007A4D08" w:rsidRPr="003E0F40" w:rsidRDefault="008D482D" w:rsidP="007A4D0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D482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7A4D08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D482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1D84F6FE" w14:textId="3D4E191D" w:rsidR="007A4D08" w:rsidRPr="003E0F40" w:rsidRDefault="008D482D" w:rsidP="007A4D0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D482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7A4D08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D482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7A4D08" w:rsidRPr="003E0F40" w14:paraId="6FA122A6" w14:textId="77777777" w:rsidTr="00ED6D39">
        <w:trPr>
          <w:cantSplit/>
        </w:trPr>
        <w:tc>
          <w:tcPr>
            <w:tcW w:w="3544" w:type="dxa"/>
          </w:tcPr>
          <w:p w14:paraId="6B1E9FEA" w14:textId="77777777" w:rsidR="007A4D08" w:rsidRPr="003E0F40" w:rsidRDefault="007A4D08" w:rsidP="007A4D08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โทเทิล เซอร์วิสเซส โซลูชั่นส์ จำกัด (มหาชน)</w:t>
            </w:r>
          </w:p>
        </w:tc>
        <w:tc>
          <w:tcPr>
            <w:tcW w:w="2126" w:type="dxa"/>
          </w:tcPr>
          <w:p w14:paraId="10E9BC3C" w14:textId="77777777" w:rsidR="007A4D08" w:rsidRPr="003E0F40" w:rsidRDefault="007A4D08" w:rsidP="007A4D08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ให้บริการติดตามทวงหนี้</w:t>
            </w:r>
          </w:p>
        </w:tc>
        <w:tc>
          <w:tcPr>
            <w:tcW w:w="1134" w:type="dxa"/>
          </w:tcPr>
          <w:p w14:paraId="71E716BF" w14:textId="77777777" w:rsidR="007A4D08" w:rsidRPr="003E0F40" w:rsidRDefault="007A4D08" w:rsidP="007A4D0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49608C21" w14:textId="702DF84D" w:rsidR="007A4D08" w:rsidRPr="003E0F40" w:rsidRDefault="008D482D" w:rsidP="007A4D0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D482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7A4D08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D482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17ECB9D0" w14:textId="2386EBA6" w:rsidR="007A4D08" w:rsidRPr="003E0F40" w:rsidRDefault="008D482D" w:rsidP="007A4D0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D482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7A4D08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D482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7A4D08" w:rsidRPr="003E0F40" w14:paraId="1B7752B7" w14:textId="77777777" w:rsidTr="00ED6D39">
        <w:trPr>
          <w:cantSplit/>
        </w:trPr>
        <w:tc>
          <w:tcPr>
            <w:tcW w:w="3544" w:type="dxa"/>
          </w:tcPr>
          <w:p w14:paraId="13BB1C17" w14:textId="77777777" w:rsidR="007A4D08" w:rsidRPr="003E0F40" w:rsidRDefault="007A4D08" w:rsidP="007A4D08">
            <w:pPr>
              <w:ind w:left="11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หลักทรัพย์จัดการกองทุน กรุงศรี จำกัด</w:t>
            </w:r>
          </w:p>
        </w:tc>
        <w:tc>
          <w:tcPr>
            <w:tcW w:w="2126" w:type="dxa"/>
          </w:tcPr>
          <w:p w14:paraId="0C31537C" w14:textId="77777777" w:rsidR="007A4D08" w:rsidRPr="003E0F40" w:rsidRDefault="007A4D08" w:rsidP="007A4D08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จัดการกองทุน</w:t>
            </w:r>
          </w:p>
        </w:tc>
        <w:tc>
          <w:tcPr>
            <w:tcW w:w="1134" w:type="dxa"/>
          </w:tcPr>
          <w:p w14:paraId="5B5C6734" w14:textId="77777777" w:rsidR="007A4D08" w:rsidRPr="003E0F40" w:rsidRDefault="007A4D08" w:rsidP="007A4D0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02F027B6" w14:textId="72D17679" w:rsidR="007A4D08" w:rsidRPr="003E0F40" w:rsidRDefault="008D482D" w:rsidP="007A4D0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D482D">
              <w:rPr>
                <w:rFonts w:asciiTheme="majorBidi" w:hAnsiTheme="majorBidi" w:cstheme="majorBidi"/>
                <w:sz w:val="22"/>
                <w:szCs w:val="22"/>
              </w:rPr>
              <w:t>86</w:t>
            </w:r>
            <w:r w:rsidR="007A4D08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D482D">
              <w:rPr>
                <w:rFonts w:asciiTheme="majorBidi" w:hAnsiTheme="majorBidi" w:cstheme="majorBidi"/>
                <w:sz w:val="22"/>
                <w:szCs w:val="22"/>
              </w:rPr>
              <w:t>86</w:t>
            </w:r>
          </w:p>
        </w:tc>
        <w:tc>
          <w:tcPr>
            <w:tcW w:w="1276" w:type="dxa"/>
          </w:tcPr>
          <w:p w14:paraId="52302138" w14:textId="4E71EBDC" w:rsidR="007A4D08" w:rsidRPr="003E0F40" w:rsidRDefault="008D482D" w:rsidP="007A4D0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D482D">
              <w:rPr>
                <w:rFonts w:asciiTheme="majorBidi" w:hAnsiTheme="majorBidi" w:cstheme="majorBidi"/>
                <w:sz w:val="22"/>
                <w:szCs w:val="22"/>
              </w:rPr>
              <w:t>86</w:t>
            </w:r>
            <w:r w:rsidR="007A4D08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D482D">
              <w:rPr>
                <w:rFonts w:asciiTheme="majorBidi" w:hAnsiTheme="majorBidi" w:cstheme="majorBidi"/>
                <w:sz w:val="22"/>
                <w:szCs w:val="22"/>
              </w:rPr>
              <w:t>86</w:t>
            </w:r>
          </w:p>
        </w:tc>
      </w:tr>
      <w:tr w:rsidR="007A4D08" w:rsidRPr="003E0F40" w14:paraId="380EEC9D" w14:textId="77777777" w:rsidTr="00ED6D39">
        <w:trPr>
          <w:cantSplit/>
        </w:trPr>
        <w:tc>
          <w:tcPr>
            <w:tcW w:w="3544" w:type="dxa"/>
          </w:tcPr>
          <w:p w14:paraId="4BACFA24" w14:textId="77777777" w:rsidR="007A4D08" w:rsidRPr="003E0F40" w:rsidRDefault="007A4D08" w:rsidP="007A4D08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2126" w:type="dxa"/>
          </w:tcPr>
          <w:p w14:paraId="460511BE" w14:textId="77777777" w:rsidR="007A4D08" w:rsidRPr="003E0F40" w:rsidRDefault="007A4D08" w:rsidP="007A4D08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บริหารสินทรัพย์</w:t>
            </w:r>
          </w:p>
        </w:tc>
        <w:tc>
          <w:tcPr>
            <w:tcW w:w="1134" w:type="dxa"/>
          </w:tcPr>
          <w:p w14:paraId="4B86779F" w14:textId="77777777" w:rsidR="007A4D08" w:rsidRPr="003E0F40" w:rsidRDefault="007A4D08" w:rsidP="007A4D0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00A7E130" w14:textId="63B435EF" w:rsidR="007A4D08" w:rsidRPr="003E0F40" w:rsidRDefault="008D482D" w:rsidP="007A4D0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D482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7A4D08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D482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43769A6C" w14:textId="17F5D929" w:rsidR="007A4D08" w:rsidRPr="003E0F40" w:rsidRDefault="008D482D" w:rsidP="007A4D0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D482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7A4D08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D482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7A4D08" w:rsidRPr="003E0F40" w14:paraId="60A11BF9" w14:textId="77777777" w:rsidTr="00ED6D39">
        <w:trPr>
          <w:cantSplit/>
        </w:trPr>
        <w:tc>
          <w:tcPr>
            <w:tcW w:w="3544" w:type="dxa"/>
          </w:tcPr>
          <w:p w14:paraId="2F981E00" w14:textId="77777777" w:rsidR="007A4D08" w:rsidRPr="003E0F40" w:rsidRDefault="007A4D08" w:rsidP="007A4D08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2126" w:type="dxa"/>
          </w:tcPr>
          <w:p w14:paraId="79C3AD1B" w14:textId="77777777" w:rsidR="007A4D08" w:rsidRPr="003E0F40" w:rsidRDefault="007A4D08" w:rsidP="007A4D08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ธุรกิจหลักทรัพย์</w:t>
            </w:r>
          </w:p>
        </w:tc>
        <w:tc>
          <w:tcPr>
            <w:tcW w:w="1134" w:type="dxa"/>
          </w:tcPr>
          <w:p w14:paraId="62D4CD1B" w14:textId="77777777" w:rsidR="007A4D08" w:rsidRPr="003E0F40" w:rsidRDefault="007A4D08" w:rsidP="007A4D0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18CD7F05" w14:textId="41659A22" w:rsidR="007A4D08" w:rsidRPr="003E0F40" w:rsidRDefault="008D482D" w:rsidP="007A4D0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D482D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7A4D08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D482D">
              <w:rPr>
                <w:rFonts w:asciiTheme="majorBidi" w:hAnsiTheme="majorBidi" w:cstheme="majorBidi"/>
                <w:sz w:val="22"/>
                <w:szCs w:val="22"/>
              </w:rPr>
              <w:t>96</w:t>
            </w:r>
          </w:p>
        </w:tc>
        <w:tc>
          <w:tcPr>
            <w:tcW w:w="1276" w:type="dxa"/>
          </w:tcPr>
          <w:p w14:paraId="1E8EA01C" w14:textId="051B307C" w:rsidR="007A4D08" w:rsidRPr="003E0F40" w:rsidRDefault="008D482D" w:rsidP="007A4D0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D482D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7A4D08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D482D">
              <w:rPr>
                <w:rFonts w:asciiTheme="majorBidi" w:hAnsiTheme="majorBidi" w:cstheme="majorBidi"/>
                <w:sz w:val="22"/>
                <w:szCs w:val="22"/>
              </w:rPr>
              <w:t>96</w:t>
            </w:r>
          </w:p>
        </w:tc>
      </w:tr>
      <w:tr w:rsidR="007A4D08" w:rsidRPr="003E0F40" w14:paraId="6D89237B" w14:textId="77777777" w:rsidTr="00ED6D39">
        <w:trPr>
          <w:cantSplit/>
        </w:trPr>
        <w:tc>
          <w:tcPr>
            <w:tcW w:w="3544" w:type="dxa"/>
          </w:tcPr>
          <w:p w14:paraId="1FBB1C71" w14:textId="7D13D413" w:rsidR="007A4D08" w:rsidRPr="003E0F40" w:rsidRDefault="007A4D08" w:rsidP="00AC3A99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3E0F40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พัฒนสิน พลัส 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8D482D" w:rsidRPr="008D482D">
              <w:rPr>
                <w:rFonts w:asciiTheme="majorBidi" w:hAnsiTheme="majorBidi" w:cstheme="majorBidi"/>
                <w:sz w:val="22"/>
                <w:szCs w:val="22"/>
              </w:rPr>
              <w:t>1970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>)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จำกัด (มหาชน)</w:t>
            </w:r>
            <w:r w:rsidRPr="003E0F40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 xml:space="preserve"> (</w:t>
            </w:r>
            <w:r w:rsidR="008D482D" w:rsidRPr="008D482D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1</w:t>
            </w:r>
            <w:r w:rsidRPr="003E0F40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>)</w:t>
            </w:r>
            <w:r w:rsidRPr="003E0F40">
              <w:rPr>
                <w:rFonts w:asciiTheme="majorBidi" w:hAnsiTheme="majorBidi" w:cstheme="majorBidi" w:hint="cs"/>
                <w:sz w:val="24"/>
                <w:szCs w:val="24"/>
                <w:vertAlign w:val="superscript"/>
                <w:cs/>
              </w:rPr>
              <w:t xml:space="preserve">                                    </w:t>
            </w:r>
          </w:p>
        </w:tc>
        <w:tc>
          <w:tcPr>
            <w:tcW w:w="2126" w:type="dxa"/>
          </w:tcPr>
          <w:p w14:paraId="683ECDA0" w14:textId="77777777" w:rsidR="007A4D08" w:rsidRPr="003E0F40" w:rsidRDefault="007A4D08" w:rsidP="007A4D08">
            <w:pPr>
              <w:ind w:left="639" w:hanging="20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 xml:space="preserve">                  </w:t>
            </w:r>
          </w:p>
        </w:tc>
        <w:tc>
          <w:tcPr>
            <w:tcW w:w="1134" w:type="dxa"/>
          </w:tcPr>
          <w:p w14:paraId="4C636444" w14:textId="77777777" w:rsidR="007A4D08" w:rsidRPr="003E0F40" w:rsidRDefault="007A4D08" w:rsidP="007A4D0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1C0A692F" w14:textId="3C1632F2" w:rsidR="007A4D08" w:rsidRPr="003E0F40" w:rsidRDefault="008D482D" w:rsidP="007A4D0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D482D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7A4D08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D482D">
              <w:rPr>
                <w:rFonts w:asciiTheme="majorBidi" w:hAnsiTheme="majorBidi" w:cstheme="majorBidi"/>
                <w:sz w:val="22"/>
                <w:szCs w:val="22"/>
              </w:rPr>
              <w:t>37</w:t>
            </w:r>
          </w:p>
        </w:tc>
        <w:tc>
          <w:tcPr>
            <w:tcW w:w="1276" w:type="dxa"/>
          </w:tcPr>
          <w:p w14:paraId="5671F9CD" w14:textId="0FC92B26" w:rsidR="007A4D08" w:rsidRPr="003E0F40" w:rsidRDefault="008D482D" w:rsidP="007A4D08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D482D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7A4D08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D482D">
              <w:rPr>
                <w:rFonts w:asciiTheme="majorBidi" w:hAnsiTheme="majorBidi" w:cstheme="majorBidi"/>
                <w:sz w:val="22"/>
                <w:szCs w:val="22"/>
              </w:rPr>
              <w:t>37</w:t>
            </w:r>
          </w:p>
        </w:tc>
      </w:tr>
      <w:tr w:rsidR="007A4D08" w:rsidRPr="003E0F40" w14:paraId="70FE7BA7" w14:textId="77777777" w:rsidTr="00ED6D39">
        <w:trPr>
          <w:cantSplit/>
        </w:trPr>
        <w:tc>
          <w:tcPr>
            <w:tcW w:w="3544" w:type="dxa"/>
          </w:tcPr>
          <w:p w14:paraId="4123291C" w14:textId="77777777" w:rsidR="007A4D08" w:rsidRPr="003E0F40" w:rsidRDefault="007A4D08" w:rsidP="007A4D08">
            <w:pPr>
              <w:ind w:left="338" w:hanging="225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นิมเบิล จำกัด</w:t>
            </w:r>
          </w:p>
        </w:tc>
        <w:tc>
          <w:tcPr>
            <w:tcW w:w="2126" w:type="dxa"/>
          </w:tcPr>
          <w:p w14:paraId="40AAEA8F" w14:textId="77777777" w:rsidR="007A4D08" w:rsidRDefault="007A4D08" w:rsidP="007A4D08">
            <w:pPr>
              <w:ind w:left="173" w:hanging="173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รับโอนสิทธิเรียกร้องลูกหนี้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  <w:p w14:paraId="7CECE1B9" w14:textId="684BEF32" w:rsidR="007A4D08" w:rsidRPr="003E0F40" w:rsidRDefault="007A4D08" w:rsidP="007A4D08">
            <w:pPr>
              <w:ind w:left="173" w:hanging="17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  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และให้บริการ</w:t>
            </w:r>
            <w:r w:rsidRPr="003F0DBB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>ด้านเทคโนโลยี</w:t>
            </w:r>
          </w:p>
        </w:tc>
        <w:tc>
          <w:tcPr>
            <w:tcW w:w="1134" w:type="dxa"/>
          </w:tcPr>
          <w:p w14:paraId="269C6C25" w14:textId="77777777" w:rsidR="007A4D08" w:rsidRPr="003E0F40" w:rsidRDefault="007A4D08" w:rsidP="007A4D0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59ED9DAF" w14:textId="0CFA540F" w:rsidR="007A4D08" w:rsidRPr="003E0F40" w:rsidRDefault="008D482D" w:rsidP="007A4D0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D482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7A4D08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D482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0BC71F0A" w14:textId="525F87AF" w:rsidR="007A4D08" w:rsidRPr="003E0F40" w:rsidRDefault="008D482D" w:rsidP="007A4D0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D482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7A4D08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D482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7A4D08" w:rsidRPr="003E0F40" w14:paraId="26C47660" w14:textId="77777777" w:rsidTr="00ED6D39">
        <w:trPr>
          <w:cantSplit/>
        </w:trPr>
        <w:tc>
          <w:tcPr>
            <w:tcW w:w="3544" w:type="dxa"/>
          </w:tcPr>
          <w:p w14:paraId="6DDA9845" w14:textId="561B001E" w:rsidR="007A4D08" w:rsidRPr="003E0F40" w:rsidRDefault="007A4D08" w:rsidP="007A4D08">
            <w:pPr>
              <w:ind w:left="340" w:hanging="227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เจเนซิส จำกัด</w:t>
            </w:r>
            <w:r w:rsidRPr="003E0F40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>(</w:t>
            </w:r>
            <w:r w:rsidR="008D482D" w:rsidRPr="008D482D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2</w:t>
            </w:r>
            <w:r w:rsidRPr="003E0F40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 xml:space="preserve">)                                                                       </w:t>
            </w:r>
          </w:p>
        </w:tc>
        <w:tc>
          <w:tcPr>
            <w:tcW w:w="2126" w:type="dxa"/>
          </w:tcPr>
          <w:p w14:paraId="761090C4" w14:textId="77777777" w:rsidR="007A4D08" w:rsidRPr="003E0F40" w:rsidRDefault="007A4D08" w:rsidP="007A4D08">
            <w:pPr>
              <w:ind w:left="173" w:hanging="173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สินเชื่อบุคคล</w:t>
            </w:r>
          </w:p>
        </w:tc>
        <w:tc>
          <w:tcPr>
            <w:tcW w:w="1134" w:type="dxa"/>
          </w:tcPr>
          <w:p w14:paraId="748E9939" w14:textId="77777777" w:rsidR="007A4D08" w:rsidRPr="003E0F40" w:rsidRDefault="007A4D08" w:rsidP="007A4D0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1D9920D0" w14:textId="34DA7701" w:rsidR="007A4D08" w:rsidRPr="003E0F40" w:rsidRDefault="008D482D" w:rsidP="007A4D0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D482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7A4D08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D482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168C7DD8" w14:textId="6DDCDAD2" w:rsidR="007A4D08" w:rsidRPr="003E0F40" w:rsidRDefault="008D482D" w:rsidP="007A4D0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D482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7A4D08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D482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7A4D08" w:rsidRPr="003E0F40" w14:paraId="002538A1" w14:textId="77777777" w:rsidTr="00ED6D39">
        <w:trPr>
          <w:cantSplit/>
        </w:trPr>
        <w:tc>
          <w:tcPr>
            <w:tcW w:w="3544" w:type="dxa"/>
          </w:tcPr>
          <w:p w14:paraId="59FE0F79" w14:textId="0EBBD0B2" w:rsidR="007A4D08" w:rsidRPr="003E0F40" w:rsidRDefault="007A4D08" w:rsidP="007A4D08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เจเนอรัล อินชัวรันส์ โบรกเกอร์ จำกัด</w:t>
            </w:r>
            <w:r w:rsidRPr="003E0F40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>(</w:t>
            </w:r>
            <w:r w:rsidR="008D482D" w:rsidRPr="008D482D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2</w:t>
            </w:r>
            <w:r w:rsidRPr="003E0F40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2126" w:type="dxa"/>
          </w:tcPr>
          <w:p w14:paraId="02A4838E" w14:textId="77777777" w:rsidR="007A4D08" w:rsidRPr="003E0F40" w:rsidRDefault="007A4D08" w:rsidP="007A4D08">
            <w:pPr>
              <w:ind w:left="173" w:hanging="173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นายหน้าประกันชีวิตและ นายหน้าประกันวินาศภัย</w:t>
            </w:r>
          </w:p>
        </w:tc>
        <w:tc>
          <w:tcPr>
            <w:tcW w:w="1134" w:type="dxa"/>
          </w:tcPr>
          <w:p w14:paraId="7C5795F4" w14:textId="77777777" w:rsidR="007A4D08" w:rsidRPr="003E0F40" w:rsidRDefault="007A4D08" w:rsidP="007A4D0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4720BAC3" w14:textId="07820BC5" w:rsidR="007A4D08" w:rsidRPr="003E0F40" w:rsidRDefault="008D482D" w:rsidP="007A4D0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D482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7A4D08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D482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4DA9A4D4" w14:textId="580C8713" w:rsidR="007A4D08" w:rsidRPr="003E0F40" w:rsidRDefault="008D482D" w:rsidP="007A4D0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D482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7A4D08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D482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7A4D08" w:rsidRPr="003E0F40" w14:paraId="5707E275" w14:textId="77777777" w:rsidTr="00ED6D39">
        <w:trPr>
          <w:cantSplit/>
        </w:trPr>
        <w:tc>
          <w:tcPr>
            <w:tcW w:w="3544" w:type="dxa"/>
          </w:tcPr>
          <w:p w14:paraId="2EFA2346" w14:textId="77777777" w:rsidR="007A4D08" w:rsidRPr="003E0F40" w:rsidRDefault="007A4D08" w:rsidP="007A4D08">
            <w:pPr>
              <w:ind w:left="11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ฟินโนเวต จำกัด</w:t>
            </w:r>
          </w:p>
        </w:tc>
        <w:tc>
          <w:tcPr>
            <w:tcW w:w="2126" w:type="dxa"/>
          </w:tcPr>
          <w:p w14:paraId="4D280368" w14:textId="77777777" w:rsidR="007A4D08" w:rsidRPr="003E0F40" w:rsidRDefault="007A4D08" w:rsidP="007A4D08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ธุรกิจร่วมลงทุน</w:t>
            </w:r>
          </w:p>
        </w:tc>
        <w:tc>
          <w:tcPr>
            <w:tcW w:w="1134" w:type="dxa"/>
          </w:tcPr>
          <w:p w14:paraId="13177FE1" w14:textId="77777777" w:rsidR="007A4D08" w:rsidRPr="003E0F40" w:rsidRDefault="007A4D08" w:rsidP="007A4D0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07919F14" w14:textId="6145371D" w:rsidR="007A4D08" w:rsidRPr="003E0F40" w:rsidRDefault="008D482D" w:rsidP="007A4D0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D482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7A4D08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D482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7890688D" w14:textId="01297CFF" w:rsidR="007A4D08" w:rsidRPr="003E0F40" w:rsidRDefault="008D482D" w:rsidP="007A4D0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D482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7A4D08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D482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7A4D08" w:rsidRPr="003E0F40" w14:paraId="15251B57" w14:textId="77777777" w:rsidTr="00ED6D39">
        <w:trPr>
          <w:cantSplit/>
        </w:trPr>
        <w:tc>
          <w:tcPr>
            <w:tcW w:w="3544" w:type="dxa"/>
          </w:tcPr>
          <w:p w14:paraId="64877872" w14:textId="2E1AFBFC" w:rsidR="007A4D08" w:rsidRPr="003E0F40" w:rsidRDefault="007A4D08" w:rsidP="007A4D08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บริการเช่าสินเชื่อ จำกัด</w:t>
            </w:r>
            <w:r w:rsidRPr="003E0F40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>(</w:t>
            </w:r>
            <w:r w:rsidR="008D482D" w:rsidRPr="008D482D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3</w:t>
            </w:r>
            <w:r w:rsidRPr="003E0F40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2126" w:type="dxa"/>
          </w:tcPr>
          <w:p w14:paraId="3C24945E" w14:textId="761CB501" w:rsidR="007A4D08" w:rsidRPr="003E0F40" w:rsidRDefault="007A4D08" w:rsidP="007A4D08">
            <w:pPr>
              <w:ind w:left="230" w:hanging="230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สินเชื่อเช่าซื้อ ลีสซิ่ง 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 xml:space="preserve">           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และสินเชื่อผ่อนชำระ</w:t>
            </w:r>
          </w:p>
        </w:tc>
        <w:tc>
          <w:tcPr>
            <w:tcW w:w="1134" w:type="dxa"/>
          </w:tcPr>
          <w:p w14:paraId="625CA3A7" w14:textId="77777777" w:rsidR="007A4D08" w:rsidRPr="003E0F40" w:rsidRDefault="007A4D08" w:rsidP="007A4D0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ลาว</w:t>
            </w:r>
          </w:p>
        </w:tc>
        <w:tc>
          <w:tcPr>
            <w:tcW w:w="1134" w:type="dxa"/>
          </w:tcPr>
          <w:p w14:paraId="16FF1EC7" w14:textId="1AC9386F" w:rsidR="007A4D08" w:rsidRPr="003E0F40" w:rsidRDefault="008D482D" w:rsidP="007A4D0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D482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7A4D08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D482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544C7B5A" w14:textId="2ED3270E" w:rsidR="007A4D08" w:rsidRPr="003E0F40" w:rsidRDefault="008D482D" w:rsidP="007A4D0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D482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7A4D08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D482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7A4D08" w:rsidRPr="003E0F40" w14:paraId="33F9B977" w14:textId="77777777" w:rsidTr="00ED6D39">
        <w:trPr>
          <w:cantSplit/>
        </w:trPr>
        <w:tc>
          <w:tcPr>
            <w:tcW w:w="3544" w:type="dxa"/>
          </w:tcPr>
          <w:p w14:paraId="4B96A4CF" w14:textId="168D790E" w:rsidR="007A4D08" w:rsidRPr="003E0F40" w:rsidRDefault="007A4D08" w:rsidP="007A4D08">
            <w:pPr>
              <w:ind w:left="11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สถาบันการเงินจุลภาคที่ไม่รับเงินฝาก กรุงศรี จำกัด</w:t>
            </w:r>
            <w:r w:rsidRPr="003E0F40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>(</w:t>
            </w:r>
            <w:r w:rsidR="008D482D" w:rsidRPr="008D482D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4</w:t>
            </w:r>
            <w:r w:rsidRPr="003E0F40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2126" w:type="dxa"/>
          </w:tcPr>
          <w:p w14:paraId="6D3D689F" w14:textId="77777777" w:rsidR="007A4D08" w:rsidRPr="003E0F40" w:rsidRDefault="007A4D08" w:rsidP="007A4D08">
            <w:pPr>
              <w:ind w:left="175" w:hanging="17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ไมโครไฟแนนซ์</w:t>
            </w:r>
          </w:p>
        </w:tc>
        <w:tc>
          <w:tcPr>
            <w:tcW w:w="1134" w:type="dxa"/>
          </w:tcPr>
          <w:p w14:paraId="67E38A47" w14:textId="77777777" w:rsidR="007A4D08" w:rsidRPr="003E0F40" w:rsidRDefault="007A4D08" w:rsidP="007A4D08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ลาว</w:t>
            </w:r>
          </w:p>
        </w:tc>
        <w:tc>
          <w:tcPr>
            <w:tcW w:w="1134" w:type="dxa"/>
          </w:tcPr>
          <w:p w14:paraId="1F3CC300" w14:textId="6F460A62" w:rsidR="007A4D08" w:rsidRPr="003E0F40" w:rsidRDefault="008D482D" w:rsidP="007A4D0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D482D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7A4D08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D482D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1276" w:type="dxa"/>
          </w:tcPr>
          <w:p w14:paraId="79119E7A" w14:textId="13B6EAA5" w:rsidR="007A4D08" w:rsidRPr="003E0F40" w:rsidRDefault="008D482D" w:rsidP="007A4D0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D482D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7A4D08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D482D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</w:tr>
      <w:tr w:rsidR="007A4D08" w:rsidRPr="003E0F40" w14:paraId="0ADBCCDE" w14:textId="77777777" w:rsidTr="00ED6D39">
        <w:trPr>
          <w:cantSplit/>
        </w:trPr>
        <w:tc>
          <w:tcPr>
            <w:tcW w:w="3544" w:type="dxa"/>
          </w:tcPr>
          <w:p w14:paraId="0E4CC98C" w14:textId="77777777" w:rsidR="007A4D08" w:rsidRPr="003E0F40" w:rsidRDefault="007A4D08" w:rsidP="007A4D08">
            <w:pPr>
              <w:ind w:left="11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</w:rPr>
              <w:t>Hattha Bank Plc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</w:p>
        </w:tc>
        <w:tc>
          <w:tcPr>
            <w:tcW w:w="2126" w:type="dxa"/>
          </w:tcPr>
          <w:p w14:paraId="32DCC5FE" w14:textId="77777777" w:rsidR="007A4D08" w:rsidRPr="003E0F40" w:rsidRDefault="007A4D08" w:rsidP="007A4D08">
            <w:pPr>
              <w:ind w:left="175" w:hanging="17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ธนาคารพาณิชย์</w:t>
            </w:r>
          </w:p>
        </w:tc>
        <w:tc>
          <w:tcPr>
            <w:tcW w:w="1134" w:type="dxa"/>
          </w:tcPr>
          <w:p w14:paraId="5AA47BB6" w14:textId="77777777" w:rsidR="007A4D08" w:rsidRPr="003E0F40" w:rsidRDefault="007A4D08" w:rsidP="007A4D08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กัมพูชา</w:t>
            </w:r>
          </w:p>
        </w:tc>
        <w:tc>
          <w:tcPr>
            <w:tcW w:w="1134" w:type="dxa"/>
          </w:tcPr>
          <w:p w14:paraId="732AD82B" w14:textId="64ED1390" w:rsidR="007A4D08" w:rsidRPr="003E0F40" w:rsidRDefault="008D482D" w:rsidP="007A4D0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D482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7A4D08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D482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4DB3EEC5" w14:textId="055E477B" w:rsidR="007A4D08" w:rsidRPr="003E0F40" w:rsidRDefault="008D482D" w:rsidP="007A4D0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D482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7A4D08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D482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7A4D08" w:rsidRPr="003E0F40" w14:paraId="4879CDCB" w14:textId="77777777" w:rsidTr="00ED6D39">
        <w:trPr>
          <w:cantSplit/>
        </w:trPr>
        <w:tc>
          <w:tcPr>
            <w:tcW w:w="3544" w:type="dxa"/>
          </w:tcPr>
          <w:p w14:paraId="2D4F1733" w14:textId="57A7CC16" w:rsidR="007A4D08" w:rsidRPr="003E0F40" w:rsidRDefault="007A4D08" w:rsidP="007A4D08">
            <w:pPr>
              <w:ind w:left="11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</w:rPr>
              <w:t xml:space="preserve">Hattha Services Company </w:t>
            </w:r>
            <w:proofErr w:type="gramStart"/>
            <w:r w:rsidRPr="003E0F40">
              <w:rPr>
                <w:rFonts w:asciiTheme="majorBidi" w:hAnsiTheme="majorBidi" w:cstheme="majorBidi"/>
                <w:sz w:val="22"/>
                <w:szCs w:val="22"/>
              </w:rPr>
              <w:t>Limited</w:t>
            </w:r>
            <w:r w:rsidRPr="003E0F40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>(</w:t>
            </w:r>
            <w:proofErr w:type="gramEnd"/>
            <w:r w:rsidR="008D482D" w:rsidRPr="008D482D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5</w:t>
            </w:r>
            <w:r w:rsidRPr="003E0F40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2126" w:type="dxa"/>
          </w:tcPr>
          <w:p w14:paraId="4E39BBFE" w14:textId="77777777" w:rsidR="007A4D08" w:rsidRPr="003E0F40" w:rsidRDefault="007A4D08" w:rsidP="007A4D08">
            <w:pPr>
              <w:ind w:left="175" w:hanging="17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ให้เช่าอสังหาริมทรัพย์</w:t>
            </w:r>
          </w:p>
        </w:tc>
        <w:tc>
          <w:tcPr>
            <w:tcW w:w="1134" w:type="dxa"/>
          </w:tcPr>
          <w:p w14:paraId="17EDEF85" w14:textId="77777777" w:rsidR="007A4D08" w:rsidRPr="003E0F40" w:rsidRDefault="007A4D08" w:rsidP="007A4D08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กัมพูชา</w:t>
            </w:r>
          </w:p>
        </w:tc>
        <w:tc>
          <w:tcPr>
            <w:tcW w:w="1134" w:type="dxa"/>
          </w:tcPr>
          <w:p w14:paraId="1E0A788A" w14:textId="5FFE82A2" w:rsidR="007A4D08" w:rsidRPr="003E0F40" w:rsidRDefault="008D482D" w:rsidP="007A4D0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D482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7A4D08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D482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12BF1AF4" w14:textId="3E9C39AE" w:rsidR="007A4D08" w:rsidRPr="003E0F40" w:rsidRDefault="008D482D" w:rsidP="007A4D0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D482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7A4D08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D482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7A4D08" w:rsidRPr="003E0F40" w14:paraId="16E441DB" w14:textId="77777777" w:rsidTr="00ED6D39">
        <w:trPr>
          <w:cantSplit/>
        </w:trPr>
        <w:tc>
          <w:tcPr>
            <w:tcW w:w="3544" w:type="dxa"/>
          </w:tcPr>
          <w:p w14:paraId="03D8C5B5" w14:textId="32B92303" w:rsidR="007A4D08" w:rsidRPr="003E0F40" w:rsidRDefault="007A4D08" w:rsidP="007A4D08">
            <w:pPr>
              <w:ind w:left="113"/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</w:pPr>
            <w:proofErr w:type="spellStart"/>
            <w:r w:rsidRPr="003E0F40">
              <w:rPr>
                <w:rFonts w:asciiTheme="majorBidi" w:hAnsiTheme="majorBidi" w:cstheme="majorBidi"/>
                <w:sz w:val="22"/>
                <w:szCs w:val="22"/>
              </w:rPr>
              <w:t>SHBank</w:t>
            </w:r>
            <w:proofErr w:type="spellEnd"/>
            <w:r w:rsidRPr="003E0F40">
              <w:rPr>
                <w:rFonts w:asciiTheme="majorBidi" w:hAnsiTheme="majorBidi" w:cstheme="majorBidi"/>
                <w:sz w:val="22"/>
                <w:szCs w:val="22"/>
              </w:rPr>
              <w:t xml:space="preserve"> Finance Company </w:t>
            </w:r>
            <w:proofErr w:type="gramStart"/>
            <w:r w:rsidRPr="003E0F40">
              <w:rPr>
                <w:rFonts w:asciiTheme="majorBidi" w:hAnsiTheme="majorBidi" w:cstheme="majorBidi"/>
                <w:sz w:val="22"/>
                <w:szCs w:val="22"/>
              </w:rPr>
              <w:t>Limited</w:t>
            </w:r>
            <w:r w:rsidRPr="003E0F40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(</w:t>
            </w:r>
            <w:proofErr w:type="gramEnd"/>
            <w:r w:rsidR="008D482D" w:rsidRPr="008D482D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6</w:t>
            </w:r>
            <w:r w:rsidRPr="003E0F40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2126" w:type="dxa"/>
          </w:tcPr>
          <w:p w14:paraId="2E2565E1" w14:textId="77777777" w:rsidR="007A4D08" w:rsidRPr="003E0F40" w:rsidRDefault="007A4D08" w:rsidP="007A4D08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สินเชื่อบุคคล</w:t>
            </w:r>
          </w:p>
        </w:tc>
        <w:tc>
          <w:tcPr>
            <w:tcW w:w="1134" w:type="dxa"/>
          </w:tcPr>
          <w:p w14:paraId="6BC23A42" w14:textId="77777777" w:rsidR="007A4D08" w:rsidRPr="003E0F40" w:rsidRDefault="007A4D08" w:rsidP="007A4D08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เวียดนาม</w:t>
            </w:r>
          </w:p>
        </w:tc>
        <w:tc>
          <w:tcPr>
            <w:tcW w:w="1134" w:type="dxa"/>
          </w:tcPr>
          <w:p w14:paraId="1541E7CC" w14:textId="3DE35A0D" w:rsidR="007A4D08" w:rsidRPr="003E0F40" w:rsidRDefault="008D482D" w:rsidP="007A4D0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D482D">
              <w:rPr>
                <w:rFonts w:asciiTheme="majorBidi" w:hAnsiTheme="majorBidi" w:cstheme="majorBidi"/>
                <w:sz w:val="22"/>
                <w:szCs w:val="22"/>
              </w:rPr>
              <w:t>50</w:t>
            </w:r>
            <w:r w:rsidR="007A4D08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D482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1C662D4A" w14:textId="38ACECC3" w:rsidR="007A4D08" w:rsidRPr="003E0F40" w:rsidRDefault="008D482D" w:rsidP="007A4D08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D482D">
              <w:rPr>
                <w:rFonts w:asciiTheme="majorBidi" w:hAnsiTheme="majorBidi" w:cstheme="majorBidi"/>
                <w:sz w:val="22"/>
                <w:szCs w:val="22"/>
              </w:rPr>
              <w:t>50</w:t>
            </w:r>
            <w:r w:rsidR="007A4D08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D482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7A4D08" w:rsidRPr="003E0F40" w14:paraId="219EBB19" w14:textId="77777777" w:rsidTr="00ED6D39">
        <w:trPr>
          <w:cantSplit/>
        </w:trPr>
        <w:tc>
          <w:tcPr>
            <w:tcW w:w="3544" w:type="dxa"/>
          </w:tcPr>
          <w:p w14:paraId="4DBF3D75" w14:textId="77777777" w:rsidR="007A4D08" w:rsidRPr="003E0F40" w:rsidRDefault="007A4D08" w:rsidP="007A4D08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</w:rPr>
              <w:t>HC Consumer Finance Philippines, Inc.</w:t>
            </w:r>
          </w:p>
        </w:tc>
        <w:tc>
          <w:tcPr>
            <w:tcW w:w="2126" w:type="dxa"/>
          </w:tcPr>
          <w:p w14:paraId="1C78BC40" w14:textId="77777777" w:rsidR="007A4D08" w:rsidRDefault="007A4D08" w:rsidP="007A4D08">
            <w:pPr>
              <w:ind w:left="230" w:hanging="230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สินเชื่อบุคคล                 </w:t>
            </w:r>
          </w:p>
          <w:p w14:paraId="3CA5959C" w14:textId="5973D18C" w:rsidR="007A4D08" w:rsidRPr="003E0F40" w:rsidRDefault="007A4D08" w:rsidP="007A4D08">
            <w:pPr>
              <w:ind w:left="230" w:hanging="23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  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และสินเชื่อบัตรเครดิต</w:t>
            </w:r>
          </w:p>
        </w:tc>
        <w:tc>
          <w:tcPr>
            <w:tcW w:w="1134" w:type="dxa"/>
          </w:tcPr>
          <w:p w14:paraId="37694EEC" w14:textId="77777777" w:rsidR="007A4D08" w:rsidRPr="003E0F40" w:rsidRDefault="007A4D08" w:rsidP="007A4D08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ฟิลิปปินส์</w:t>
            </w:r>
          </w:p>
        </w:tc>
        <w:tc>
          <w:tcPr>
            <w:tcW w:w="1134" w:type="dxa"/>
          </w:tcPr>
          <w:p w14:paraId="5E0597FD" w14:textId="7C462FFF" w:rsidR="007A4D08" w:rsidRPr="003E0F40" w:rsidRDefault="008D482D" w:rsidP="007A4D0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D482D">
              <w:rPr>
                <w:rFonts w:asciiTheme="majorBidi" w:hAnsiTheme="majorBidi" w:cstheme="majorBidi"/>
                <w:sz w:val="22"/>
                <w:szCs w:val="22"/>
              </w:rPr>
              <w:t>75</w:t>
            </w:r>
            <w:r w:rsidR="007A4D08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D482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17A4A01A" w14:textId="0B23B43C" w:rsidR="007A4D08" w:rsidRPr="003E0F40" w:rsidRDefault="008D482D" w:rsidP="007A4D08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D482D">
              <w:rPr>
                <w:rFonts w:asciiTheme="majorBidi" w:hAnsiTheme="majorBidi" w:cstheme="majorBidi"/>
                <w:sz w:val="22"/>
                <w:szCs w:val="22"/>
              </w:rPr>
              <w:t>75</w:t>
            </w:r>
            <w:r w:rsidR="007A4D08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D482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7A4D08" w:rsidRPr="003E0F40" w14:paraId="6CCF05A9" w14:textId="77777777" w:rsidTr="00ED6D39">
        <w:trPr>
          <w:cantSplit/>
        </w:trPr>
        <w:tc>
          <w:tcPr>
            <w:tcW w:w="3544" w:type="dxa"/>
          </w:tcPr>
          <w:p w14:paraId="617C63A7" w14:textId="41F9C29B" w:rsidR="007A4D08" w:rsidRPr="003E0F40" w:rsidRDefault="007A4D08" w:rsidP="007A4D08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</w:rPr>
              <w:t xml:space="preserve">HCPH Financing </w:t>
            </w:r>
            <w:r w:rsidR="008D482D" w:rsidRPr="008D482D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>, Inc.</w:t>
            </w:r>
          </w:p>
        </w:tc>
        <w:tc>
          <w:tcPr>
            <w:tcW w:w="2126" w:type="dxa"/>
          </w:tcPr>
          <w:p w14:paraId="7C07F8FF" w14:textId="77777777" w:rsidR="007A4D08" w:rsidRPr="003E0F40" w:rsidRDefault="007A4D08" w:rsidP="007A4D08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บริหารสินทรัพย์</w:t>
            </w:r>
          </w:p>
        </w:tc>
        <w:tc>
          <w:tcPr>
            <w:tcW w:w="1134" w:type="dxa"/>
          </w:tcPr>
          <w:p w14:paraId="58E84E17" w14:textId="77777777" w:rsidR="007A4D08" w:rsidRPr="003E0F40" w:rsidRDefault="007A4D08" w:rsidP="007A4D08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ฟิลิปปินส์</w:t>
            </w:r>
          </w:p>
        </w:tc>
        <w:tc>
          <w:tcPr>
            <w:tcW w:w="1134" w:type="dxa"/>
          </w:tcPr>
          <w:p w14:paraId="6308A125" w14:textId="41DAD514" w:rsidR="007A4D08" w:rsidRPr="003E0F40" w:rsidRDefault="008D482D" w:rsidP="007A4D0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D482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7A4D08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D482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5D1AEBA5" w14:textId="7B09593C" w:rsidR="007A4D08" w:rsidRPr="003E0F40" w:rsidRDefault="008D482D" w:rsidP="007A4D08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D482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7A4D08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D482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7A4D08" w:rsidRPr="003E0F40" w14:paraId="28E21371" w14:textId="77777777" w:rsidTr="00ED6D39">
        <w:trPr>
          <w:cantSplit/>
        </w:trPr>
        <w:tc>
          <w:tcPr>
            <w:tcW w:w="3544" w:type="dxa"/>
          </w:tcPr>
          <w:p w14:paraId="5D1913BD" w14:textId="77777777" w:rsidR="007A4D08" w:rsidRPr="003E0F40" w:rsidRDefault="007A4D08" w:rsidP="007A4D08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</w:rPr>
              <w:t>HCPH Insurance Brokerage, Inc.</w:t>
            </w:r>
          </w:p>
        </w:tc>
        <w:tc>
          <w:tcPr>
            <w:tcW w:w="2126" w:type="dxa"/>
          </w:tcPr>
          <w:p w14:paraId="26171081" w14:textId="77777777" w:rsidR="007A4D08" w:rsidRPr="003E0F40" w:rsidRDefault="007A4D08" w:rsidP="007A4D08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นายหน้าประกันภัย</w:t>
            </w:r>
          </w:p>
        </w:tc>
        <w:tc>
          <w:tcPr>
            <w:tcW w:w="1134" w:type="dxa"/>
          </w:tcPr>
          <w:p w14:paraId="5DE0EC58" w14:textId="77777777" w:rsidR="007A4D08" w:rsidRPr="003E0F40" w:rsidRDefault="007A4D08" w:rsidP="007A4D08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ฟิลิปปินส์</w:t>
            </w:r>
          </w:p>
        </w:tc>
        <w:tc>
          <w:tcPr>
            <w:tcW w:w="1134" w:type="dxa"/>
          </w:tcPr>
          <w:p w14:paraId="18D7D0C0" w14:textId="1AFB7002" w:rsidR="007A4D08" w:rsidRPr="003E0F40" w:rsidRDefault="008D482D" w:rsidP="007A4D0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D482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7A4D08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D482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2A7014FE" w14:textId="41668458" w:rsidR="007A4D08" w:rsidRPr="003E0F40" w:rsidRDefault="008D482D" w:rsidP="007A4D0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D482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7A4D08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D482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7A4D08" w:rsidRPr="003E0F40" w14:paraId="5796E217" w14:textId="77777777" w:rsidTr="00ED6D39">
        <w:trPr>
          <w:cantSplit/>
        </w:trPr>
        <w:tc>
          <w:tcPr>
            <w:tcW w:w="3544" w:type="dxa"/>
          </w:tcPr>
          <w:p w14:paraId="04108E40" w14:textId="0FC3A045" w:rsidR="007A4D08" w:rsidRPr="003E0F40" w:rsidRDefault="007A4D08" w:rsidP="007A4D08">
            <w:pPr>
              <w:ind w:left="113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lang w:val="en-GB"/>
              </w:rPr>
              <w:t xml:space="preserve">PT Home Credit </w:t>
            </w:r>
            <w:proofErr w:type="gramStart"/>
            <w:r w:rsidRPr="003E0F4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Indonesia</w:t>
            </w:r>
            <w:r w:rsidRPr="003E0F40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(</w:t>
            </w:r>
            <w:proofErr w:type="gramEnd"/>
            <w:r w:rsidR="008D482D" w:rsidRPr="008D482D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7</w:t>
            </w:r>
            <w:r w:rsidRPr="003E0F40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2126" w:type="dxa"/>
          </w:tcPr>
          <w:p w14:paraId="0A2DE992" w14:textId="77777777" w:rsidR="007A4D08" w:rsidRPr="003E0F40" w:rsidRDefault="007A4D08" w:rsidP="007A4D08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สินเชื่อบุคคล</w:t>
            </w:r>
          </w:p>
        </w:tc>
        <w:tc>
          <w:tcPr>
            <w:tcW w:w="1134" w:type="dxa"/>
          </w:tcPr>
          <w:p w14:paraId="1E6641FC" w14:textId="77777777" w:rsidR="007A4D08" w:rsidRPr="003E0F40" w:rsidRDefault="007A4D08" w:rsidP="007A4D08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อินโดนีเซีย</w:t>
            </w:r>
          </w:p>
        </w:tc>
        <w:tc>
          <w:tcPr>
            <w:tcW w:w="1134" w:type="dxa"/>
          </w:tcPr>
          <w:p w14:paraId="53FE2003" w14:textId="4D4CEB74" w:rsidR="007A4D08" w:rsidRPr="003E0F40" w:rsidRDefault="008D482D" w:rsidP="007A4D0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D482D">
              <w:rPr>
                <w:rFonts w:asciiTheme="majorBidi" w:hAnsiTheme="majorBidi" w:cstheme="majorBidi"/>
                <w:sz w:val="22"/>
                <w:szCs w:val="22"/>
              </w:rPr>
              <w:t>80</w:t>
            </w:r>
            <w:r w:rsidR="007A4D08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D482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571EE729" w14:textId="422C7CD9" w:rsidR="007A4D08" w:rsidRPr="003E0F40" w:rsidRDefault="008D482D" w:rsidP="007A4D0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D482D">
              <w:rPr>
                <w:rFonts w:asciiTheme="majorBidi" w:hAnsiTheme="majorBidi" w:cstheme="majorBidi"/>
                <w:sz w:val="22"/>
                <w:szCs w:val="22"/>
              </w:rPr>
              <w:t>80</w:t>
            </w:r>
            <w:r w:rsidR="007A4D08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D482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7A4D08" w:rsidRPr="003E0F40" w14:paraId="0BE00BDB" w14:textId="77777777" w:rsidTr="00ED6D39">
        <w:trPr>
          <w:cantSplit/>
          <w:trHeight w:val="559"/>
        </w:trPr>
        <w:tc>
          <w:tcPr>
            <w:tcW w:w="3544" w:type="dxa"/>
          </w:tcPr>
          <w:p w14:paraId="526C7029" w14:textId="77777777" w:rsidR="007A4D08" w:rsidRPr="003E0F40" w:rsidRDefault="007A4D08" w:rsidP="007A4D08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126" w:type="dxa"/>
          </w:tcPr>
          <w:p w14:paraId="2517ACA3" w14:textId="77777777" w:rsidR="007A4D08" w:rsidRPr="003E0F40" w:rsidRDefault="007A4D08" w:rsidP="007A4D08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14:paraId="1846B798" w14:textId="77777777" w:rsidR="007A4D08" w:rsidRPr="003E0F40" w:rsidRDefault="007A4D08" w:rsidP="007A4D08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14:paraId="6BFDF58B" w14:textId="77777777" w:rsidR="007A4D08" w:rsidRPr="003E0F40" w:rsidRDefault="007A4D08" w:rsidP="007A4D0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08C1BF99" w14:textId="77777777" w:rsidR="007A4D08" w:rsidRPr="003E0F40" w:rsidRDefault="007A4D08" w:rsidP="007A4D08">
            <w:pPr>
              <w:tabs>
                <w:tab w:val="decimal" w:pos="738"/>
              </w:tabs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</w:tr>
      <w:bookmarkEnd w:id="1"/>
      <w:bookmarkEnd w:id="2"/>
    </w:tbl>
    <w:p w14:paraId="4885CC83" w14:textId="702F99C9" w:rsidR="009C6B8C" w:rsidRPr="003E0F40" w:rsidRDefault="009C6B8C" w:rsidP="00840A04">
      <w:pPr>
        <w:ind w:left="1530"/>
        <w:jc w:val="thaiDistribute"/>
        <w:rPr>
          <w:rFonts w:asciiTheme="majorBidi" w:hAnsiTheme="majorBidi" w:cstheme="majorBidi"/>
          <w:spacing w:val="-2"/>
          <w:sz w:val="21"/>
          <w:szCs w:val="21"/>
        </w:rPr>
      </w:pPr>
    </w:p>
    <w:p w14:paraId="6D2BB86A" w14:textId="77777777" w:rsidR="009C6B8C" w:rsidRPr="003E0F40" w:rsidRDefault="009C6B8C">
      <w:pPr>
        <w:rPr>
          <w:rFonts w:asciiTheme="majorBidi" w:hAnsiTheme="majorBidi" w:cstheme="majorBidi"/>
          <w:spacing w:val="-2"/>
          <w:sz w:val="21"/>
          <w:szCs w:val="21"/>
        </w:rPr>
      </w:pPr>
      <w:r w:rsidRPr="003E0F40">
        <w:rPr>
          <w:rFonts w:asciiTheme="majorBidi" w:hAnsiTheme="majorBidi" w:cstheme="majorBidi"/>
          <w:spacing w:val="-2"/>
          <w:sz w:val="21"/>
          <w:szCs w:val="21"/>
        </w:rPr>
        <w:br w:type="page"/>
      </w:r>
    </w:p>
    <w:p w14:paraId="122338FD" w14:textId="5BF1DB91" w:rsidR="001E4014" w:rsidRPr="003E0F40" w:rsidRDefault="006E334B" w:rsidP="001E4014">
      <w:pPr>
        <w:numPr>
          <w:ilvl w:val="0"/>
          <w:numId w:val="3"/>
        </w:numPr>
        <w:tabs>
          <w:tab w:val="num" w:pos="920"/>
        </w:tabs>
        <w:jc w:val="thaiDistribute"/>
        <w:rPr>
          <w:rFonts w:asciiTheme="majorBidi" w:hAnsiTheme="majorBidi" w:cstheme="majorBidi"/>
          <w:spacing w:val="-2"/>
          <w:sz w:val="21"/>
          <w:szCs w:val="21"/>
        </w:rPr>
      </w:pPr>
      <w:r w:rsidRPr="006E334B">
        <w:rPr>
          <w:rFonts w:asciiTheme="majorBidi" w:hAnsiTheme="majorBidi" w:cs="Angsana New"/>
          <w:spacing w:val="-2"/>
          <w:sz w:val="21"/>
          <w:szCs w:val="21"/>
          <w:cs/>
        </w:rPr>
        <w:lastRenderedPageBreak/>
        <w:t>บริษัทย่อยอยู่ระหว่างการชำระบัญชีเพื่อเลิกกิจการ</w:t>
      </w:r>
    </w:p>
    <w:p w14:paraId="6C4DEA72" w14:textId="537EBBAD" w:rsidR="001E4014" w:rsidRPr="003E0F40" w:rsidRDefault="001E4014" w:rsidP="001E4014">
      <w:pPr>
        <w:numPr>
          <w:ilvl w:val="0"/>
          <w:numId w:val="3"/>
        </w:numPr>
        <w:tabs>
          <w:tab w:val="num" w:pos="920"/>
        </w:tabs>
        <w:jc w:val="thaiDistribute"/>
        <w:rPr>
          <w:rFonts w:asciiTheme="majorBidi" w:hAnsiTheme="majorBidi" w:cstheme="majorBidi"/>
          <w:spacing w:val="-2"/>
          <w:sz w:val="21"/>
          <w:szCs w:val="21"/>
        </w:rPr>
      </w:pPr>
      <w:r w:rsidRPr="003E0F40">
        <w:rPr>
          <w:rFonts w:asciiTheme="majorBidi" w:hAnsiTheme="majorBidi" w:cstheme="majorBidi"/>
          <w:spacing w:val="-2"/>
          <w:sz w:val="21"/>
          <w:szCs w:val="21"/>
          <w:cs/>
        </w:rPr>
        <w:t xml:space="preserve">รวมการถือหุ้นทางอ้อมผ่าน บริษัท อยุธยา แคปปิตอล เซอร์วิสเซส จำกัด </w:t>
      </w:r>
      <w:r w:rsidRPr="003E0F40">
        <w:rPr>
          <w:rFonts w:asciiTheme="majorBidi" w:hAnsiTheme="majorBidi" w:cstheme="majorBidi" w:hint="cs"/>
          <w:spacing w:val="-2"/>
          <w:sz w:val="21"/>
          <w:szCs w:val="21"/>
          <w:cs/>
        </w:rPr>
        <w:t>ในอัตรา</w:t>
      </w:r>
      <w:r w:rsidRPr="003E0F40">
        <w:rPr>
          <w:rFonts w:asciiTheme="majorBidi" w:hAnsiTheme="majorBidi" w:cstheme="majorBidi"/>
          <w:spacing w:val="-2"/>
          <w:sz w:val="21"/>
          <w:szCs w:val="21"/>
          <w:cs/>
        </w:rPr>
        <w:t xml:space="preserve">ร้อยละ </w:t>
      </w:r>
      <w:r w:rsidR="008D482D" w:rsidRPr="008D482D">
        <w:rPr>
          <w:rFonts w:asciiTheme="majorBidi" w:hAnsiTheme="majorBidi" w:cstheme="majorBidi"/>
          <w:spacing w:val="-2"/>
          <w:sz w:val="21"/>
          <w:szCs w:val="21"/>
        </w:rPr>
        <w:t>100</w:t>
      </w:r>
    </w:p>
    <w:p w14:paraId="0427FB86" w14:textId="0E1C0C7F" w:rsidR="001E4014" w:rsidRPr="003E0F40" w:rsidRDefault="001E4014" w:rsidP="001E4014">
      <w:pPr>
        <w:numPr>
          <w:ilvl w:val="0"/>
          <w:numId w:val="3"/>
        </w:numPr>
        <w:tabs>
          <w:tab w:val="num" w:pos="920"/>
        </w:tabs>
        <w:jc w:val="thaiDistribute"/>
        <w:rPr>
          <w:rFonts w:asciiTheme="majorBidi" w:hAnsiTheme="majorBidi" w:cstheme="majorBidi"/>
          <w:sz w:val="21"/>
          <w:szCs w:val="21"/>
        </w:rPr>
      </w:pPr>
      <w:r w:rsidRPr="003E0F40">
        <w:rPr>
          <w:rFonts w:asciiTheme="majorBidi" w:hAnsiTheme="majorBidi" w:cstheme="majorBidi"/>
          <w:spacing w:val="-2"/>
          <w:sz w:val="21"/>
          <w:szCs w:val="21"/>
          <w:cs/>
        </w:rPr>
        <w:t xml:space="preserve">รวมการถือหุ้นทางอ้อมผ่าน บริษัท อยุธยา แคปปิตอล ออโต้ ลีส จำกัด (มหาชน) </w:t>
      </w:r>
      <w:r w:rsidRPr="003E0F40">
        <w:rPr>
          <w:rFonts w:asciiTheme="majorBidi" w:hAnsiTheme="majorBidi" w:cstheme="majorBidi" w:hint="cs"/>
          <w:spacing w:val="-2"/>
          <w:sz w:val="21"/>
          <w:szCs w:val="21"/>
          <w:cs/>
        </w:rPr>
        <w:t>ในอัตรา</w:t>
      </w:r>
      <w:r w:rsidRPr="003E0F40">
        <w:rPr>
          <w:rFonts w:asciiTheme="majorBidi" w:hAnsiTheme="majorBidi" w:cstheme="majorBidi"/>
          <w:spacing w:val="-2"/>
          <w:sz w:val="21"/>
          <w:szCs w:val="21"/>
          <w:cs/>
        </w:rPr>
        <w:t xml:space="preserve">ร้อยละ </w:t>
      </w:r>
      <w:r w:rsidR="008D482D" w:rsidRPr="008D482D">
        <w:rPr>
          <w:rFonts w:asciiTheme="majorBidi" w:hAnsiTheme="majorBidi" w:cstheme="majorBidi"/>
          <w:spacing w:val="-2"/>
          <w:sz w:val="21"/>
          <w:szCs w:val="21"/>
        </w:rPr>
        <w:t>75</w:t>
      </w:r>
      <w:r w:rsidRPr="003E0F40">
        <w:rPr>
          <w:rFonts w:asciiTheme="majorBidi" w:hAnsiTheme="majorBidi" w:cstheme="majorBidi"/>
          <w:spacing w:val="-2"/>
          <w:sz w:val="21"/>
          <w:szCs w:val="21"/>
          <w:cs/>
        </w:rPr>
        <w:t xml:space="preserve"> และบริษัท อยุธยา แคปปิตอล เซอร์วิสเซส </w:t>
      </w:r>
      <w:r w:rsidRPr="003E0F40">
        <w:rPr>
          <w:rFonts w:asciiTheme="majorBidi" w:hAnsiTheme="majorBidi" w:cstheme="majorBidi"/>
          <w:sz w:val="21"/>
          <w:szCs w:val="21"/>
          <w:cs/>
        </w:rPr>
        <w:t xml:space="preserve">จำกัด </w:t>
      </w:r>
      <w:r w:rsidRPr="003E0F40">
        <w:rPr>
          <w:rFonts w:asciiTheme="majorBidi" w:hAnsiTheme="majorBidi" w:cstheme="majorBidi" w:hint="cs"/>
          <w:spacing w:val="-2"/>
          <w:sz w:val="21"/>
          <w:szCs w:val="21"/>
          <w:cs/>
        </w:rPr>
        <w:t>ในอัตรา</w:t>
      </w:r>
      <w:r w:rsidRPr="003E0F40">
        <w:rPr>
          <w:rFonts w:asciiTheme="majorBidi" w:hAnsiTheme="majorBidi" w:cstheme="majorBidi"/>
          <w:sz w:val="21"/>
          <w:szCs w:val="21"/>
          <w:cs/>
        </w:rPr>
        <w:t xml:space="preserve">ร้อยละ </w:t>
      </w:r>
      <w:r w:rsidR="008D482D" w:rsidRPr="008D482D">
        <w:rPr>
          <w:rFonts w:asciiTheme="majorBidi" w:hAnsiTheme="majorBidi" w:cstheme="majorBidi"/>
          <w:sz w:val="21"/>
          <w:szCs w:val="21"/>
        </w:rPr>
        <w:t>25</w:t>
      </w:r>
    </w:p>
    <w:p w14:paraId="0CE8EA92" w14:textId="03233989" w:rsidR="001E4014" w:rsidRPr="003E0F40" w:rsidRDefault="001E4014" w:rsidP="001E4014">
      <w:pPr>
        <w:numPr>
          <w:ilvl w:val="0"/>
          <w:numId w:val="3"/>
        </w:numPr>
        <w:tabs>
          <w:tab w:val="num" w:pos="920"/>
        </w:tabs>
        <w:jc w:val="thaiDistribute"/>
        <w:rPr>
          <w:rFonts w:asciiTheme="majorBidi" w:hAnsiTheme="majorBidi" w:cstheme="majorBidi"/>
          <w:spacing w:val="-2"/>
          <w:sz w:val="21"/>
          <w:szCs w:val="21"/>
        </w:rPr>
      </w:pPr>
      <w:r w:rsidRPr="003E0F40">
        <w:rPr>
          <w:rFonts w:asciiTheme="majorBidi" w:hAnsiTheme="majorBidi" w:cstheme="majorBidi"/>
          <w:spacing w:val="-2"/>
          <w:sz w:val="21"/>
          <w:szCs w:val="21"/>
          <w:cs/>
        </w:rPr>
        <w:t xml:space="preserve">รวมการถือหุ้นทางอ้อมผ่าน บริษัท กรุงศรี บริการเช่าสินเชื่อ จำกัด </w:t>
      </w:r>
      <w:r w:rsidRPr="003E0F40">
        <w:rPr>
          <w:rFonts w:asciiTheme="majorBidi" w:hAnsiTheme="majorBidi" w:cstheme="majorBidi" w:hint="cs"/>
          <w:spacing w:val="-2"/>
          <w:sz w:val="21"/>
          <w:szCs w:val="21"/>
          <w:cs/>
        </w:rPr>
        <w:t>ในอัตรา</w:t>
      </w:r>
      <w:r w:rsidRPr="003E0F40">
        <w:rPr>
          <w:rFonts w:asciiTheme="majorBidi" w:hAnsiTheme="majorBidi" w:cstheme="majorBidi"/>
          <w:spacing w:val="-2"/>
          <w:sz w:val="21"/>
          <w:szCs w:val="21"/>
          <w:cs/>
        </w:rPr>
        <w:t xml:space="preserve">ร้อยละ </w:t>
      </w:r>
      <w:r w:rsidR="008D482D" w:rsidRPr="008D482D">
        <w:rPr>
          <w:rFonts w:asciiTheme="majorBidi" w:hAnsiTheme="majorBidi" w:cstheme="majorBidi"/>
          <w:spacing w:val="-2"/>
          <w:sz w:val="21"/>
          <w:szCs w:val="21"/>
        </w:rPr>
        <w:t>99</w:t>
      </w:r>
      <w:r w:rsidRPr="003E0F40">
        <w:rPr>
          <w:rFonts w:asciiTheme="majorBidi" w:hAnsiTheme="majorBidi" w:cstheme="majorBidi"/>
          <w:spacing w:val="-2"/>
          <w:sz w:val="21"/>
          <w:szCs w:val="21"/>
          <w:cs/>
        </w:rPr>
        <w:t>.</w:t>
      </w:r>
      <w:r w:rsidR="008D482D" w:rsidRPr="008D482D">
        <w:rPr>
          <w:rFonts w:asciiTheme="majorBidi" w:hAnsiTheme="majorBidi" w:cstheme="majorBidi"/>
          <w:spacing w:val="-2"/>
          <w:sz w:val="21"/>
          <w:szCs w:val="21"/>
        </w:rPr>
        <w:t>99</w:t>
      </w:r>
      <w:r w:rsidRPr="003E0F40">
        <w:rPr>
          <w:rFonts w:asciiTheme="majorBidi" w:hAnsiTheme="majorBidi" w:cstheme="majorBidi"/>
          <w:spacing w:val="-2"/>
          <w:sz w:val="21"/>
          <w:szCs w:val="21"/>
          <w:cs/>
        </w:rPr>
        <w:t xml:space="preserve"> </w:t>
      </w:r>
    </w:p>
    <w:p w14:paraId="5E7BA0EE" w14:textId="65A71B8A" w:rsidR="001E4014" w:rsidRPr="003E0F40" w:rsidRDefault="001E4014" w:rsidP="001E4014">
      <w:pPr>
        <w:numPr>
          <w:ilvl w:val="0"/>
          <w:numId w:val="3"/>
        </w:numPr>
        <w:tabs>
          <w:tab w:val="num" w:pos="920"/>
        </w:tabs>
        <w:jc w:val="thaiDistribute"/>
        <w:rPr>
          <w:rFonts w:asciiTheme="majorBidi" w:hAnsiTheme="majorBidi" w:cstheme="majorBidi"/>
          <w:spacing w:val="-2"/>
          <w:sz w:val="21"/>
          <w:szCs w:val="21"/>
        </w:rPr>
      </w:pPr>
      <w:r w:rsidRPr="003E0F40">
        <w:rPr>
          <w:rFonts w:asciiTheme="majorBidi" w:hAnsiTheme="majorBidi" w:cstheme="majorBidi"/>
          <w:spacing w:val="-4"/>
          <w:sz w:val="21"/>
          <w:szCs w:val="21"/>
          <w:cs/>
        </w:rPr>
        <w:t xml:space="preserve">ธนาคารถือหุ้นใน </w:t>
      </w:r>
      <w:r w:rsidRPr="003E0F40">
        <w:rPr>
          <w:rFonts w:asciiTheme="majorBidi" w:hAnsiTheme="majorBidi" w:cstheme="majorBidi"/>
          <w:spacing w:val="-4"/>
          <w:sz w:val="21"/>
          <w:szCs w:val="21"/>
        </w:rPr>
        <w:t xml:space="preserve">Hattha Services Company Limited </w:t>
      </w:r>
      <w:r w:rsidRPr="003E0F40">
        <w:rPr>
          <w:rFonts w:asciiTheme="majorBidi" w:hAnsiTheme="majorBidi" w:cstheme="majorBidi"/>
          <w:spacing w:val="-4"/>
          <w:sz w:val="21"/>
          <w:szCs w:val="21"/>
          <w:cs/>
        </w:rPr>
        <w:t xml:space="preserve">ทางอ้อมผ่าน </w:t>
      </w:r>
      <w:r w:rsidRPr="003E0F40">
        <w:rPr>
          <w:rFonts w:asciiTheme="majorBidi" w:hAnsiTheme="majorBidi" w:cstheme="majorBidi"/>
          <w:spacing w:val="-4"/>
          <w:sz w:val="21"/>
          <w:szCs w:val="21"/>
        </w:rPr>
        <w:t>Hattha Bank Plc</w:t>
      </w:r>
      <w:r w:rsidRPr="003E0F40">
        <w:rPr>
          <w:rFonts w:asciiTheme="majorBidi" w:hAnsiTheme="majorBidi" w:cstheme="majorBidi"/>
          <w:spacing w:val="-4"/>
          <w:sz w:val="21"/>
          <w:szCs w:val="21"/>
          <w:cs/>
        </w:rPr>
        <w:t xml:space="preserve">. </w:t>
      </w:r>
      <w:r w:rsidRPr="003E0F40">
        <w:rPr>
          <w:rFonts w:asciiTheme="majorBidi" w:hAnsiTheme="majorBidi" w:cstheme="majorBidi" w:hint="cs"/>
          <w:spacing w:val="-2"/>
          <w:sz w:val="21"/>
          <w:szCs w:val="21"/>
          <w:cs/>
        </w:rPr>
        <w:t>ในอัตรา</w:t>
      </w:r>
      <w:r w:rsidRPr="003E0F40">
        <w:rPr>
          <w:rFonts w:asciiTheme="majorBidi" w:hAnsiTheme="majorBidi" w:cstheme="majorBidi"/>
          <w:spacing w:val="-4"/>
          <w:sz w:val="21"/>
          <w:szCs w:val="21"/>
          <w:cs/>
        </w:rPr>
        <w:t xml:space="preserve">ร้อยละ </w:t>
      </w:r>
      <w:r w:rsidR="008D482D" w:rsidRPr="008D482D">
        <w:rPr>
          <w:rFonts w:asciiTheme="majorBidi" w:hAnsiTheme="majorBidi" w:cstheme="majorBidi"/>
          <w:spacing w:val="-4"/>
          <w:sz w:val="21"/>
          <w:szCs w:val="21"/>
        </w:rPr>
        <w:t>49</w:t>
      </w:r>
      <w:r w:rsidRPr="003E0F40">
        <w:rPr>
          <w:rFonts w:asciiTheme="majorBidi" w:hAnsiTheme="majorBidi" w:cstheme="majorBidi"/>
          <w:spacing w:val="-4"/>
          <w:sz w:val="21"/>
          <w:szCs w:val="21"/>
          <w:cs/>
        </w:rPr>
        <w:t xml:space="preserve"> </w:t>
      </w:r>
      <w:bookmarkStart w:id="3" w:name="_Hlk32010542"/>
      <w:r w:rsidRPr="003E0F40">
        <w:rPr>
          <w:rFonts w:asciiTheme="majorBidi" w:hAnsiTheme="majorBidi" w:cstheme="majorBidi"/>
          <w:spacing w:val="-4"/>
          <w:sz w:val="21"/>
          <w:szCs w:val="21"/>
          <w:cs/>
        </w:rPr>
        <w:t>แต่เนื่องจากธนาคารมีอำนาจในการเข้าไปมีส่วนร่วม</w:t>
      </w:r>
      <w:r w:rsidRPr="003E0F40">
        <w:rPr>
          <w:rFonts w:asciiTheme="majorBidi" w:hAnsiTheme="majorBidi" w:cstheme="majorBidi"/>
          <w:spacing w:val="-2"/>
          <w:sz w:val="21"/>
          <w:szCs w:val="21"/>
          <w:cs/>
        </w:rPr>
        <w:t>ในการบริหารจนถึงระดับการควบคุม ดังนั้นธนาคารจึงมีสิทธิออกเสียงเท่ากับ</w:t>
      </w:r>
      <w:r w:rsidRPr="003E0F40">
        <w:rPr>
          <w:rFonts w:asciiTheme="majorBidi" w:hAnsiTheme="majorBidi" w:cstheme="majorBidi" w:hint="cs"/>
          <w:spacing w:val="-2"/>
          <w:sz w:val="21"/>
          <w:szCs w:val="21"/>
          <w:cs/>
        </w:rPr>
        <w:t>ในอัตรา</w:t>
      </w:r>
      <w:r w:rsidRPr="003E0F40">
        <w:rPr>
          <w:rFonts w:asciiTheme="majorBidi" w:hAnsiTheme="majorBidi" w:cstheme="majorBidi"/>
          <w:spacing w:val="-2"/>
          <w:sz w:val="21"/>
          <w:szCs w:val="21"/>
          <w:cs/>
        </w:rPr>
        <w:t xml:space="preserve">ร้อยละ </w:t>
      </w:r>
      <w:bookmarkEnd w:id="3"/>
      <w:r w:rsidR="008D482D" w:rsidRPr="008D482D">
        <w:rPr>
          <w:rFonts w:asciiTheme="majorBidi" w:hAnsiTheme="majorBidi" w:cstheme="majorBidi"/>
          <w:spacing w:val="-2"/>
          <w:sz w:val="21"/>
          <w:szCs w:val="21"/>
        </w:rPr>
        <w:t>100</w:t>
      </w:r>
    </w:p>
    <w:p w14:paraId="47D9A5A6" w14:textId="235631E1" w:rsidR="001E4014" w:rsidRPr="003E0F40" w:rsidRDefault="001E4014" w:rsidP="001E4014">
      <w:pPr>
        <w:numPr>
          <w:ilvl w:val="0"/>
          <w:numId w:val="3"/>
        </w:numPr>
        <w:tabs>
          <w:tab w:val="num" w:pos="920"/>
        </w:tabs>
        <w:ind w:left="1525" w:hanging="357"/>
        <w:jc w:val="thaiDistribute"/>
        <w:rPr>
          <w:rFonts w:asciiTheme="majorBidi" w:hAnsiTheme="majorBidi" w:cstheme="majorBidi"/>
          <w:spacing w:val="-2"/>
          <w:sz w:val="21"/>
          <w:szCs w:val="21"/>
        </w:rPr>
      </w:pPr>
      <w:r w:rsidRPr="003E0F40">
        <w:rPr>
          <w:rFonts w:asciiTheme="majorBidi" w:hAnsiTheme="majorBidi" w:cstheme="majorBidi" w:hint="cs"/>
          <w:spacing w:val="-2"/>
          <w:sz w:val="21"/>
          <w:szCs w:val="21"/>
          <w:cs/>
        </w:rPr>
        <w:t xml:space="preserve">ธนาคารถือส่วนของทุนใน </w:t>
      </w:r>
      <w:proofErr w:type="spellStart"/>
      <w:r w:rsidRPr="003E0F40">
        <w:rPr>
          <w:rFonts w:asciiTheme="majorBidi" w:hAnsiTheme="majorBidi" w:cstheme="majorBidi"/>
          <w:spacing w:val="-2"/>
          <w:sz w:val="21"/>
          <w:szCs w:val="21"/>
        </w:rPr>
        <w:t>SHBank</w:t>
      </w:r>
      <w:proofErr w:type="spellEnd"/>
      <w:r w:rsidRPr="003E0F40">
        <w:rPr>
          <w:rFonts w:asciiTheme="majorBidi" w:hAnsiTheme="majorBidi" w:cstheme="majorBidi"/>
          <w:spacing w:val="-2"/>
          <w:sz w:val="21"/>
          <w:szCs w:val="21"/>
        </w:rPr>
        <w:t xml:space="preserve"> Finance Company Limited </w:t>
      </w:r>
      <w:r w:rsidRPr="003E0F40">
        <w:rPr>
          <w:rFonts w:asciiTheme="majorBidi" w:hAnsiTheme="majorBidi" w:cstheme="majorBidi" w:hint="cs"/>
          <w:spacing w:val="-2"/>
          <w:sz w:val="21"/>
          <w:szCs w:val="21"/>
          <w:cs/>
        </w:rPr>
        <w:t xml:space="preserve">ในอัตราร้อยละ </w:t>
      </w:r>
      <w:r w:rsidR="008D482D" w:rsidRPr="008D482D">
        <w:rPr>
          <w:rFonts w:asciiTheme="majorBidi" w:hAnsiTheme="majorBidi" w:cstheme="majorBidi"/>
          <w:spacing w:val="-2"/>
          <w:sz w:val="21"/>
          <w:szCs w:val="21"/>
        </w:rPr>
        <w:t>50</w:t>
      </w:r>
      <w:r w:rsidRPr="003E0F40">
        <w:rPr>
          <w:rFonts w:asciiTheme="majorBidi" w:hAnsiTheme="majorBidi" w:cstheme="majorBidi"/>
          <w:spacing w:val="-2"/>
          <w:sz w:val="21"/>
          <w:szCs w:val="21"/>
        </w:rPr>
        <w:t xml:space="preserve"> </w:t>
      </w:r>
      <w:r w:rsidRPr="003E0F40">
        <w:rPr>
          <w:rFonts w:asciiTheme="majorBidi" w:hAnsiTheme="majorBidi" w:cstheme="majorBidi" w:hint="cs"/>
          <w:spacing w:val="-2"/>
          <w:sz w:val="21"/>
          <w:szCs w:val="21"/>
          <w:cs/>
        </w:rPr>
        <w:t>แต่เนื่องจากธนาคารมีอำนาจในการเข้าไปมีส่วนร่วมในการบริหารจนถึงระดับการควบคุม ดังนั้นธนาคารจึงจัดประเภทเป็นบริษัทย่อย</w:t>
      </w:r>
    </w:p>
    <w:p w14:paraId="4569D85D" w14:textId="7F1FA720" w:rsidR="001E4014" w:rsidRPr="00343F38" w:rsidRDefault="001E4014" w:rsidP="007B0798">
      <w:pPr>
        <w:numPr>
          <w:ilvl w:val="0"/>
          <w:numId w:val="3"/>
        </w:numPr>
        <w:tabs>
          <w:tab w:val="num" w:pos="920"/>
        </w:tabs>
        <w:spacing w:after="80"/>
        <w:ind w:left="1560" w:hanging="391"/>
        <w:jc w:val="thaiDistribute"/>
        <w:rPr>
          <w:rFonts w:asciiTheme="majorBidi" w:hAnsiTheme="majorBidi" w:cstheme="majorBidi"/>
          <w:spacing w:val="-2"/>
          <w:sz w:val="21"/>
          <w:szCs w:val="21"/>
        </w:rPr>
      </w:pPr>
      <w:r w:rsidRPr="00343F38">
        <w:rPr>
          <w:rFonts w:asciiTheme="majorBidi" w:hAnsiTheme="majorBidi" w:cstheme="majorBidi" w:hint="cs"/>
          <w:sz w:val="21"/>
          <w:szCs w:val="21"/>
          <w:cs/>
        </w:rPr>
        <w:t xml:space="preserve">ณ วันที่ </w:t>
      </w:r>
      <w:r w:rsidR="008D482D" w:rsidRPr="008D482D">
        <w:rPr>
          <w:rFonts w:asciiTheme="majorBidi" w:hAnsiTheme="majorBidi" w:cstheme="majorBidi"/>
          <w:sz w:val="21"/>
          <w:szCs w:val="21"/>
        </w:rPr>
        <w:t>31</w:t>
      </w:r>
      <w:r w:rsidRPr="00343F38">
        <w:rPr>
          <w:rFonts w:asciiTheme="majorBidi" w:hAnsiTheme="majorBidi" w:cstheme="majorBidi" w:hint="cs"/>
          <w:sz w:val="21"/>
          <w:szCs w:val="21"/>
          <w:cs/>
        </w:rPr>
        <w:t xml:space="preserve"> </w:t>
      </w:r>
      <w:r w:rsidR="007A4D08" w:rsidRPr="00343F38">
        <w:rPr>
          <w:rFonts w:asciiTheme="majorBidi" w:hAnsiTheme="majorBidi" w:cstheme="majorBidi" w:hint="cs"/>
          <w:sz w:val="21"/>
          <w:szCs w:val="21"/>
          <w:cs/>
        </w:rPr>
        <w:t xml:space="preserve">มีนาคม </w:t>
      </w:r>
      <w:r w:rsidR="008D482D" w:rsidRPr="008D482D">
        <w:rPr>
          <w:rFonts w:asciiTheme="majorBidi" w:hAnsiTheme="majorBidi" w:cstheme="majorBidi"/>
          <w:sz w:val="21"/>
          <w:szCs w:val="21"/>
        </w:rPr>
        <w:t>2568</w:t>
      </w:r>
      <w:r w:rsidRPr="00343F38">
        <w:rPr>
          <w:rFonts w:asciiTheme="majorBidi" w:hAnsiTheme="majorBidi" w:cstheme="majorBidi"/>
          <w:sz w:val="21"/>
          <w:szCs w:val="21"/>
        </w:rPr>
        <w:t xml:space="preserve"> </w:t>
      </w:r>
      <w:r w:rsidR="00343F38">
        <w:rPr>
          <w:rFonts w:asciiTheme="majorBidi" w:hAnsiTheme="majorBidi" w:cstheme="majorBidi" w:hint="cs"/>
          <w:sz w:val="21"/>
          <w:szCs w:val="21"/>
          <w:cs/>
        </w:rPr>
        <w:t>และ</w:t>
      </w:r>
      <w:r w:rsidR="007A4D08" w:rsidRPr="00343F38">
        <w:rPr>
          <w:rFonts w:asciiTheme="majorBidi" w:hAnsiTheme="majorBidi" w:cstheme="majorBidi" w:hint="cs"/>
          <w:sz w:val="21"/>
          <w:szCs w:val="21"/>
          <w:cs/>
        </w:rPr>
        <w:t xml:space="preserve"> วันที่ </w:t>
      </w:r>
      <w:r w:rsidR="008D482D" w:rsidRPr="008D482D">
        <w:rPr>
          <w:rFonts w:asciiTheme="majorBidi" w:hAnsiTheme="majorBidi" w:cstheme="majorBidi"/>
          <w:sz w:val="21"/>
          <w:szCs w:val="21"/>
        </w:rPr>
        <w:t>31</w:t>
      </w:r>
      <w:r w:rsidR="007A4D08" w:rsidRPr="00343F38">
        <w:rPr>
          <w:rFonts w:asciiTheme="majorBidi" w:hAnsiTheme="majorBidi" w:cstheme="majorBidi" w:hint="cs"/>
          <w:sz w:val="21"/>
          <w:szCs w:val="21"/>
          <w:cs/>
        </w:rPr>
        <w:t xml:space="preserve"> ธันวาคม </w:t>
      </w:r>
      <w:r w:rsidR="008D482D" w:rsidRPr="008D482D">
        <w:rPr>
          <w:rFonts w:asciiTheme="majorBidi" w:hAnsiTheme="majorBidi" w:cstheme="majorBidi"/>
          <w:sz w:val="21"/>
          <w:szCs w:val="21"/>
        </w:rPr>
        <w:t>256</w:t>
      </w:r>
      <w:r w:rsidR="008D482D" w:rsidRPr="008D482D">
        <w:rPr>
          <w:rFonts w:asciiTheme="majorBidi" w:hAnsiTheme="majorBidi" w:cstheme="majorBidi" w:hint="cs"/>
          <w:sz w:val="21"/>
          <w:szCs w:val="21"/>
        </w:rPr>
        <w:t>7</w:t>
      </w:r>
      <w:r w:rsidR="007A4D08" w:rsidRPr="00343F38">
        <w:rPr>
          <w:rFonts w:asciiTheme="majorBidi" w:hAnsiTheme="majorBidi" w:cstheme="majorBidi"/>
          <w:sz w:val="21"/>
          <w:szCs w:val="21"/>
        </w:rPr>
        <w:t xml:space="preserve"> </w:t>
      </w:r>
      <w:r w:rsidR="007A4D08" w:rsidRPr="00343F38">
        <w:rPr>
          <w:rFonts w:asciiTheme="majorBidi" w:hAnsiTheme="majorBidi" w:cstheme="majorBidi" w:hint="cs"/>
          <w:spacing w:val="-2"/>
          <w:sz w:val="21"/>
          <w:szCs w:val="21"/>
          <w:cs/>
        </w:rPr>
        <w:t>ธนาคารมีสัดส่วนการถือหุ้นและสิทธิออกเสียงในอัตราร้อยละ</w:t>
      </w:r>
      <w:r w:rsidR="007A4D08" w:rsidRPr="00343F38">
        <w:rPr>
          <w:rFonts w:asciiTheme="majorBidi" w:hAnsiTheme="majorBidi" w:cstheme="majorBidi"/>
          <w:spacing w:val="-2"/>
          <w:sz w:val="21"/>
          <w:szCs w:val="21"/>
        </w:rPr>
        <w:t xml:space="preserve"> </w:t>
      </w:r>
      <w:r w:rsidR="008D482D" w:rsidRPr="008D482D">
        <w:rPr>
          <w:rFonts w:asciiTheme="majorBidi" w:hAnsiTheme="majorBidi" w:cstheme="majorBidi" w:hint="cs"/>
          <w:spacing w:val="-2"/>
          <w:sz w:val="21"/>
          <w:szCs w:val="21"/>
        </w:rPr>
        <w:t>80</w:t>
      </w:r>
      <w:r w:rsidR="007A4D08" w:rsidRPr="00343F38">
        <w:rPr>
          <w:rFonts w:asciiTheme="majorBidi" w:hAnsiTheme="majorBidi" w:cstheme="majorBidi"/>
          <w:spacing w:val="-2"/>
          <w:sz w:val="21"/>
          <w:szCs w:val="21"/>
        </w:rPr>
        <w:t xml:space="preserve"> </w:t>
      </w:r>
      <w:r w:rsidR="007A4D08" w:rsidRPr="00343F38">
        <w:rPr>
          <w:rFonts w:asciiTheme="majorBidi" w:hAnsiTheme="majorBidi" w:cstheme="majorBidi" w:hint="cs"/>
          <w:spacing w:val="-2"/>
          <w:sz w:val="21"/>
          <w:szCs w:val="21"/>
          <w:cs/>
        </w:rPr>
        <w:t xml:space="preserve">ของหุ้นทั้งหมดที่ออกและชำระแล้วของ </w:t>
      </w:r>
      <w:r w:rsidR="007A4D08" w:rsidRPr="00343F38">
        <w:rPr>
          <w:rFonts w:asciiTheme="majorBidi" w:hAnsiTheme="majorBidi" w:cstheme="majorBidi"/>
          <w:spacing w:val="-2"/>
          <w:sz w:val="21"/>
          <w:szCs w:val="21"/>
        </w:rPr>
        <w:t xml:space="preserve">PT Home Credit Indonesia </w:t>
      </w:r>
      <w:r w:rsidR="007A4D08" w:rsidRPr="00343F38">
        <w:rPr>
          <w:rFonts w:asciiTheme="majorBidi" w:hAnsiTheme="majorBidi" w:cstheme="majorBidi" w:hint="cs"/>
          <w:spacing w:val="-2"/>
          <w:sz w:val="21"/>
          <w:szCs w:val="21"/>
          <w:cs/>
        </w:rPr>
        <w:t xml:space="preserve">และมีสิทธิการครอบครองที่อัตราร้อยละ </w:t>
      </w:r>
      <w:r w:rsidR="008D482D" w:rsidRPr="008D482D">
        <w:rPr>
          <w:rFonts w:asciiTheme="majorBidi" w:hAnsiTheme="majorBidi" w:cstheme="majorBidi"/>
          <w:spacing w:val="-2"/>
          <w:sz w:val="21"/>
          <w:szCs w:val="21"/>
        </w:rPr>
        <w:t>89</w:t>
      </w:r>
      <w:r w:rsidR="007A4D08" w:rsidRPr="00343F38">
        <w:rPr>
          <w:rFonts w:asciiTheme="majorBidi" w:hAnsiTheme="majorBidi" w:cstheme="majorBidi"/>
          <w:spacing w:val="-2"/>
          <w:sz w:val="21"/>
          <w:szCs w:val="21"/>
        </w:rPr>
        <w:t>.</w:t>
      </w:r>
      <w:r w:rsidR="008D482D" w:rsidRPr="008D482D">
        <w:rPr>
          <w:rFonts w:asciiTheme="majorBidi" w:hAnsiTheme="majorBidi" w:cstheme="majorBidi"/>
          <w:spacing w:val="-2"/>
          <w:sz w:val="21"/>
          <w:szCs w:val="21"/>
        </w:rPr>
        <w:t>98</w:t>
      </w:r>
    </w:p>
    <w:p w14:paraId="02CCEA09" w14:textId="414EB936" w:rsidR="00320496" w:rsidRPr="003E0F40" w:rsidRDefault="00320496" w:rsidP="009C6B8C">
      <w:pPr>
        <w:ind w:left="1530"/>
        <w:jc w:val="thaiDistribute"/>
        <w:rPr>
          <w:rFonts w:asciiTheme="majorBidi" w:hAnsiTheme="majorBidi" w:cstheme="majorBidi"/>
          <w:spacing w:val="-2"/>
          <w:sz w:val="20"/>
          <w:szCs w:val="20"/>
        </w:rPr>
      </w:pPr>
    </w:p>
    <w:p w14:paraId="72BBA50C" w14:textId="41676C41" w:rsidR="0063001F" w:rsidRPr="003E0F40" w:rsidRDefault="008E53A2" w:rsidP="008B7A8E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Theme="majorBidi" w:hAnsiTheme="majorBidi" w:cstheme="majorBidi"/>
          <w:sz w:val="32"/>
          <w:szCs w:val="32"/>
          <w:cs/>
        </w:rPr>
        <w:t>รายการบัญชีและยอดคงค้างระหว่างกันที่สำคัญได้ตัดออกหมดแล้ว</w:t>
      </w:r>
    </w:p>
    <w:p w14:paraId="6A63FD9C" w14:textId="77777777" w:rsidR="005B2D62" w:rsidRPr="003E0F40" w:rsidRDefault="005B2D62" w:rsidP="005B2D62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02E15B96" w14:textId="478BC970" w:rsidR="000F63FA" w:rsidRPr="003E0F40" w:rsidRDefault="008D482D" w:rsidP="000F63FA">
      <w:pPr>
        <w:pStyle w:val="Heading1"/>
        <w:spacing w:after="120"/>
        <w:rPr>
          <w:rFonts w:asciiTheme="majorBidi" w:hAnsiTheme="majorBidi" w:cstheme="majorBidi"/>
        </w:rPr>
      </w:pPr>
      <w:r w:rsidRPr="008D482D">
        <w:rPr>
          <w:rFonts w:asciiTheme="majorBidi" w:hAnsiTheme="majorBidi" w:cstheme="majorBidi"/>
        </w:rPr>
        <w:t>3</w:t>
      </w:r>
      <w:r w:rsidR="000F63FA" w:rsidRPr="003E0F40">
        <w:rPr>
          <w:rFonts w:asciiTheme="majorBidi" w:hAnsiTheme="majorBidi" w:cstheme="majorBidi"/>
          <w:cs/>
        </w:rPr>
        <w:t>.</w:t>
      </w:r>
      <w:r w:rsidR="000F63FA" w:rsidRPr="003E0F40">
        <w:rPr>
          <w:rFonts w:asciiTheme="majorBidi" w:hAnsiTheme="majorBidi" w:cstheme="majorBidi"/>
          <w:cs/>
        </w:rPr>
        <w:tab/>
        <w:t>การนํามาตรฐาน</w:t>
      </w:r>
      <w:r w:rsidR="00C72274" w:rsidRPr="003E0F40">
        <w:rPr>
          <w:rFonts w:asciiTheme="majorBidi" w:hAnsiTheme="majorBidi" w:cstheme="majorBidi" w:hint="cs"/>
          <w:cs/>
        </w:rPr>
        <w:t>การ</w:t>
      </w:r>
      <w:r w:rsidR="000F63FA" w:rsidRPr="003E0F40">
        <w:rPr>
          <w:rFonts w:asciiTheme="majorBidi" w:hAnsiTheme="majorBidi" w:cstheme="majorBidi"/>
          <w:cs/>
        </w:rPr>
        <w:t>รายงานทางการเงินที่ปรับปรุงใหม่มาถือปฏิบัติ</w:t>
      </w:r>
    </w:p>
    <w:p w14:paraId="22917421" w14:textId="77777777" w:rsidR="004D135A" w:rsidRPr="003E0F40" w:rsidRDefault="004D135A" w:rsidP="00683AB5">
      <w:pPr>
        <w:spacing w:before="120" w:after="240" w:line="400" w:lineRule="exact"/>
        <w:ind w:left="425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781A2683" w14:textId="1373C363" w:rsidR="00683AB5" w:rsidRPr="003E0F40" w:rsidRDefault="00030117" w:rsidP="00683AB5">
      <w:pPr>
        <w:spacing w:before="120" w:after="120"/>
        <w:ind w:left="425"/>
        <w:jc w:val="thaiDistribute"/>
        <w:rPr>
          <w:rFonts w:ascii="Angsana New" w:hAnsi="Angsana New" w:cs="Angsana New"/>
          <w:sz w:val="32"/>
          <w:szCs w:val="32"/>
        </w:rPr>
      </w:pPr>
      <w:r w:rsidRPr="00CA57F3">
        <w:rPr>
          <w:rFonts w:asciiTheme="majorBidi" w:eastAsia="Times New Roman" w:hAnsiTheme="majorBidi" w:cstheme="majorBidi"/>
          <w:color w:val="000000"/>
          <w:spacing w:val="-18"/>
          <w:sz w:val="32"/>
          <w:szCs w:val="32"/>
          <w:cs/>
          <w:lang w:val="en-GB"/>
        </w:rPr>
        <w:t xml:space="preserve">ในระหว่างงวด </w:t>
      </w:r>
      <w:r w:rsidR="004D135A" w:rsidRPr="00CA57F3">
        <w:rPr>
          <w:rFonts w:ascii="Angsana New" w:hAnsi="Angsana New" w:cs="Angsana New"/>
          <w:spacing w:val="-18"/>
          <w:sz w:val="32"/>
          <w:szCs w:val="32"/>
          <w:cs/>
        </w:rPr>
        <w:t>ธนาคารและบริษัทย่อย</w:t>
      </w:r>
      <w:r w:rsidR="004D135A" w:rsidRPr="00CA57F3">
        <w:rPr>
          <w:rFonts w:asciiTheme="majorBidi" w:hAnsiTheme="majorBidi" w:cs="Angsana New"/>
          <w:color w:val="000000"/>
          <w:spacing w:val="-18"/>
          <w:sz w:val="32"/>
          <w:szCs w:val="32"/>
          <w:cs/>
        </w:rPr>
        <w:t>ได้นำมาตรฐานการรายงานทางการเงินฉบับปรับปรุงที่ออกโดยสภาวิชาชีพบัญชี</w:t>
      </w:r>
      <w:r w:rsidR="004D135A" w:rsidRPr="003E0F40">
        <w:rPr>
          <w:rFonts w:asciiTheme="majorBidi" w:hAnsiTheme="majorBidi" w:cs="Angsana New"/>
          <w:color w:val="000000"/>
          <w:sz w:val="32"/>
          <w:szCs w:val="32"/>
          <w:cs/>
        </w:rPr>
        <w:t xml:space="preserve"> ซึ่งมีผลบังคับใช้สำหรับรอบระยะเวลาบัญชีที่เริ่มในหรือหลังวันที่ </w:t>
      </w:r>
      <w:r w:rsidR="008D482D" w:rsidRPr="008D482D">
        <w:rPr>
          <w:rFonts w:asciiTheme="majorBidi" w:hAnsiTheme="majorBidi" w:cs="Angsana New"/>
          <w:color w:val="000000"/>
          <w:sz w:val="32"/>
          <w:szCs w:val="32"/>
        </w:rPr>
        <w:t>1</w:t>
      </w:r>
      <w:r w:rsidR="004D135A" w:rsidRPr="003E0F40">
        <w:rPr>
          <w:rFonts w:asciiTheme="majorBidi" w:hAnsiTheme="majorBidi" w:cs="Angsana New"/>
          <w:color w:val="000000"/>
          <w:sz w:val="32"/>
          <w:szCs w:val="32"/>
          <w:cs/>
        </w:rPr>
        <w:t xml:space="preserve"> มกราคม </w:t>
      </w:r>
      <w:r w:rsidR="008D482D" w:rsidRPr="008D482D">
        <w:rPr>
          <w:rFonts w:asciiTheme="majorBidi" w:hAnsiTheme="majorBidi" w:cs="Angsana New"/>
          <w:color w:val="000000"/>
          <w:sz w:val="32"/>
          <w:szCs w:val="32"/>
        </w:rPr>
        <w:t>2568</w:t>
      </w:r>
      <w:r w:rsidR="004D135A" w:rsidRPr="003E0F40">
        <w:rPr>
          <w:rFonts w:asciiTheme="majorBidi" w:hAnsiTheme="majorBidi" w:cs="Angsana New"/>
          <w:color w:val="000000"/>
          <w:sz w:val="32"/>
          <w:szCs w:val="32"/>
          <w:cs/>
        </w:rPr>
        <w:t xml:space="preserve"> มาถือปฏิบัติ </w:t>
      </w:r>
      <w:r w:rsidR="004D135A" w:rsidRPr="003E0F40">
        <w:rPr>
          <w:rFonts w:asciiTheme="majorBidi" w:hAnsiTheme="majorBidi" w:cs="Angsana New"/>
          <w:color w:val="000000"/>
          <w:spacing w:val="-2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</w:t>
      </w:r>
      <w:r w:rsidR="004D135A" w:rsidRPr="003E0F40">
        <w:rPr>
          <w:rFonts w:asciiTheme="majorBidi" w:hAnsiTheme="majorBidi" w:cs="Angsana New"/>
          <w:color w:val="000000"/>
          <w:sz w:val="32"/>
          <w:szCs w:val="32"/>
          <w:cs/>
        </w:rPr>
        <w:t xml:space="preserve">กับมาตรฐานการรายงานทางการเงินระหว่างประเทศ </w:t>
      </w:r>
      <w:r w:rsidR="00683AB5" w:rsidRPr="003E0F40">
        <w:rPr>
          <w:rFonts w:ascii="Angsana New" w:eastAsia="Times New Roman" w:hAnsi="Angsana New" w:cs="Angsana New"/>
          <w:sz w:val="32"/>
          <w:szCs w:val="32"/>
          <w:cs/>
          <w:lang w:val="en-GB"/>
        </w:rPr>
        <w:t>โดย</w:t>
      </w:r>
      <w:r w:rsidR="00683AB5" w:rsidRPr="003E0F40">
        <w:rPr>
          <w:rFonts w:ascii="Angsana New" w:hAnsi="Angsana New" w:cs="Angsana New"/>
          <w:sz w:val="32"/>
          <w:szCs w:val="32"/>
          <w:cs/>
        </w:rPr>
        <w:t xml:space="preserve">เป็นการปรับปรุงข้อกำหนดทางการบัญชี ได้แก่ </w:t>
      </w:r>
    </w:p>
    <w:p w14:paraId="7B20217A" w14:textId="4BFFC3ED" w:rsidR="00C004A5" w:rsidRPr="003E0F40" w:rsidRDefault="00C004A5" w:rsidP="00C004A5">
      <w:pPr>
        <w:spacing w:before="120" w:after="240"/>
        <w:ind w:left="45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3E0F40">
        <w:rPr>
          <w:rFonts w:asciiTheme="majorBidi" w:hAnsiTheme="majorBidi" w:cs="Angsana New"/>
          <w:sz w:val="32"/>
          <w:szCs w:val="32"/>
          <w:u w:val="single"/>
          <w:cs/>
        </w:rPr>
        <w:t xml:space="preserve">มาตรฐานการบัญชี ฉบับที่ </w:t>
      </w:r>
      <w:r w:rsidR="008D482D" w:rsidRPr="008D482D">
        <w:rPr>
          <w:rFonts w:asciiTheme="majorBidi" w:hAnsiTheme="majorBidi" w:cstheme="majorBidi"/>
          <w:sz w:val="32"/>
          <w:szCs w:val="32"/>
          <w:u w:val="single"/>
        </w:rPr>
        <w:t>1</w:t>
      </w:r>
      <w:r w:rsidRPr="003E0F40">
        <w:rPr>
          <w:rFonts w:asciiTheme="majorBidi" w:hAnsiTheme="majorBidi" w:cs="Angsana New"/>
          <w:sz w:val="32"/>
          <w:szCs w:val="32"/>
          <w:u w:val="single"/>
          <w:cs/>
        </w:rPr>
        <w:t xml:space="preserve"> เรื่อง การนำเสนองบการเงิน</w:t>
      </w:r>
    </w:p>
    <w:p w14:paraId="1AB13544" w14:textId="77777777" w:rsidR="00C004A5" w:rsidRPr="00C004A5" w:rsidRDefault="00C004A5" w:rsidP="00C004A5">
      <w:pPr>
        <w:spacing w:before="120" w:after="240"/>
        <w:ind w:left="450"/>
        <w:jc w:val="thaiDistribute"/>
        <w:rPr>
          <w:rFonts w:asciiTheme="majorBidi" w:hAnsiTheme="majorBidi" w:cs="Angsana New"/>
          <w:sz w:val="32"/>
          <w:szCs w:val="32"/>
          <w:u w:val="single"/>
        </w:rPr>
      </w:pPr>
      <w:r w:rsidRPr="003E0F40">
        <w:rPr>
          <w:rFonts w:asciiTheme="majorBidi" w:hAnsiTheme="majorBidi" w:cs="Angsana New"/>
          <w:sz w:val="32"/>
          <w:szCs w:val="32"/>
          <w:u w:val="single"/>
          <w:cs/>
        </w:rPr>
        <w:t>- การจัดประเภทหนี้สินเป็นรายการหมุนเวียนและไม่หมุนเวียน</w:t>
      </w:r>
    </w:p>
    <w:p w14:paraId="1B553391" w14:textId="77777777" w:rsidR="00C004A5" w:rsidRPr="00C004A5" w:rsidRDefault="00C004A5" w:rsidP="00C004A5">
      <w:pPr>
        <w:spacing w:before="120" w:after="120"/>
        <w:ind w:left="425"/>
        <w:jc w:val="thaiDistribute"/>
        <w:rPr>
          <w:rFonts w:asciiTheme="majorBidi" w:eastAsia="Times New Roman" w:hAnsiTheme="majorBidi" w:cstheme="majorBidi"/>
          <w:color w:val="000000"/>
          <w:sz w:val="32"/>
          <w:szCs w:val="32"/>
          <w:lang w:val="en-GB"/>
        </w:rPr>
      </w:pPr>
      <w:r w:rsidRPr="00C004A5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การแก้ไขเพิ่มเติมนี้ได้อธิบายให้ชัดเจนว่าการจัดประเภทรายการหนี้สินหมุนเวียนหรือไม่หมุนเวียน ให้พิจารณากับสิทธิที่มีอยู่ ณ วันสิ้นรอบระยะเวลารายงาน ซึ่งระบุว่าการคาดการณ์ที่กิจการจะใช้สิทธิที่จะเลื่อนการชำระหนี้ออกไปไม่ส่งผลกระทบต่อการจัดประเภทรายการหนี้สิน โดยอธิบายเพิ่มเติมถึงสิทธิมีอยู่หากกิจการได้ปฏิบัติตามการดำรงสถานะ ณ วันสิ้นรอบระยะเวลารายงาน และกำหนดคำนิยามของ “การชำระ” เพื่อให้ชัดเจนว่าการชำระหมายถึงการโอนเงินสด ตราสารทุน สินทรัพย์อื่นหรือบริการ ไปให้คู่สัญญา</w:t>
      </w:r>
    </w:p>
    <w:p w14:paraId="2EA80E8E" w14:textId="77777777" w:rsidR="00C004A5" w:rsidRPr="003E0F40" w:rsidRDefault="00C004A5" w:rsidP="00C004A5">
      <w:pPr>
        <w:rPr>
          <w:rFonts w:asciiTheme="majorBidi" w:hAnsiTheme="majorBidi" w:cs="Angsana New"/>
          <w:sz w:val="32"/>
          <w:szCs w:val="32"/>
          <w:u w:val="single"/>
          <w:cs/>
        </w:rPr>
      </w:pPr>
      <w:r w:rsidRPr="003E0F40">
        <w:rPr>
          <w:rFonts w:asciiTheme="majorBidi" w:hAnsiTheme="majorBidi" w:cs="Angsana New"/>
          <w:sz w:val="32"/>
          <w:szCs w:val="32"/>
          <w:u w:val="single"/>
          <w:cs/>
        </w:rPr>
        <w:br w:type="page"/>
      </w:r>
    </w:p>
    <w:p w14:paraId="00431F01" w14:textId="77777777" w:rsidR="00C004A5" w:rsidRPr="00C004A5" w:rsidRDefault="00C004A5" w:rsidP="00C004A5">
      <w:pPr>
        <w:spacing w:before="120" w:after="240"/>
        <w:ind w:left="450"/>
        <w:jc w:val="thaiDistribute"/>
        <w:rPr>
          <w:rFonts w:asciiTheme="majorBidi" w:hAnsiTheme="majorBidi" w:cs="Angsana New"/>
          <w:sz w:val="32"/>
          <w:szCs w:val="32"/>
          <w:u w:val="single"/>
        </w:rPr>
      </w:pPr>
      <w:r w:rsidRPr="003E0F40">
        <w:rPr>
          <w:rFonts w:asciiTheme="majorBidi" w:hAnsiTheme="majorBidi" w:cs="Angsana New"/>
          <w:sz w:val="32"/>
          <w:szCs w:val="32"/>
          <w:u w:val="single"/>
          <w:cs/>
        </w:rPr>
        <w:lastRenderedPageBreak/>
        <w:t>- หนี้สินไม่หมุนเวียนที่ต้องดำรงสถานะ</w:t>
      </w:r>
    </w:p>
    <w:p w14:paraId="2A090C6E" w14:textId="5C40F438" w:rsidR="00C004A5" w:rsidRPr="00C004A5" w:rsidRDefault="00C004A5" w:rsidP="00C004A5">
      <w:pPr>
        <w:spacing w:before="120" w:after="120"/>
        <w:ind w:left="425"/>
        <w:jc w:val="thaiDistribute"/>
        <w:rPr>
          <w:rFonts w:asciiTheme="majorBidi" w:eastAsia="Times New Roman" w:hAnsiTheme="majorBidi" w:cstheme="majorBidi"/>
          <w:color w:val="000000"/>
          <w:sz w:val="32"/>
          <w:szCs w:val="32"/>
          <w:lang w:val="en-GB"/>
        </w:rPr>
      </w:pPr>
      <w:r w:rsidRPr="00C004A5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การแก้ไขเพิ่มเติมนี้ได้ระบุการดำรงสถานะซึ่งกิจการถูกกำหนดให้ปฏิบัติตามการดำรงสถานะ ณ หรือก่อนวันสิ้นรอบระยะเวลารายงานเท่านั้น ที่ส่งผล</w:t>
      </w:r>
      <w:r w:rsidRPr="00C004A5">
        <w:rPr>
          <w:rFonts w:asciiTheme="majorBidi" w:eastAsia="Times New Roman" w:hAnsiTheme="majorBidi" w:cstheme="majorBidi" w:hint="cs"/>
          <w:color w:val="000000"/>
          <w:sz w:val="32"/>
          <w:szCs w:val="32"/>
          <w:cs/>
          <w:lang w:val="en-GB"/>
        </w:rPr>
        <w:t>ให้</w:t>
      </w:r>
      <w:r w:rsidRPr="00C004A5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 xml:space="preserve">กิจการใช้สิทธิเลื่อนการชำระหนี้ออกไปอย่างน้อย </w:t>
      </w:r>
      <w:r w:rsidR="008D482D" w:rsidRPr="008D482D">
        <w:rPr>
          <w:rFonts w:asciiTheme="majorBidi" w:eastAsia="Times New Roman" w:hAnsiTheme="majorBidi" w:cstheme="majorBidi"/>
          <w:color w:val="000000"/>
          <w:sz w:val="32"/>
          <w:szCs w:val="32"/>
        </w:rPr>
        <w:t>12</w:t>
      </w:r>
      <w:r w:rsidRPr="00C004A5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 xml:space="preserve"> เดือนนับจากวันสิ้นรอบระยะเวลารายงาน (ดังนั้นจึงต้องพิจารณาในการประเมินการจัดประเภทหนี้สินเป็นรายการหมุนเวียนหรือไม่หมุนเวียน)</w:t>
      </w:r>
    </w:p>
    <w:p w14:paraId="382EB21A" w14:textId="77777777" w:rsidR="00C004A5" w:rsidRPr="00C004A5" w:rsidRDefault="00C004A5" w:rsidP="00C004A5">
      <w:pPr>
        <w:spacing w:before="120" w:after="120"/>
        <w:ind w:left="425"/>
        <w:jc w:val="thaiDistribute"/>
        <w:rPr>
          <w:rFonts w:asciiTheme="majorBidi" w:eastAsia="Times New Roman" w:hAnsiTheme="majorBidi" w:cstheme="majorBidi"/>
          <w:color w:val="000000"/>
          <w:sz w:val="32"/>
          <w:szCs w:val="32"/>
          <w:lang w:val="en-GB"/>
        </w:rPr>
      </w:pPr>
      <w:r w:rsidRPr="00C004A5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การดำรงสถานะนั้นส่งผลให้สิทธินั้นมีอยู่ ณ วันสิ้นรอบระยะเวลารายงานหรือไม่ แม้ว่าการปฏิบัติตามการดำรงสถานะจะถูกประเมินภายหลังรอบระยะเวลารายงานเท่านั้น (ตัวอย่างเช่น การดำรงสถานะที่อิงกับฐานะการเงินของกิจการ ณ วันสิ้นรอบระยะเวลารายงาน แต่ถูกประเมินการปฏิบัติตามภายหลังรอบระยะเวลารายงานเท่านั้น)</w:t>
      </w:r>
    </w:p>
    <w:p w14:paraId="72736503" w14:textId="77777777" w:rsidR="00C004A5" w:rsidRPr="00C004A5" w:rsidRDefault="00C004A5" w:rsidP="00C004A5">
      <w:pPr>
        <w:spacing w:before="120" w:after="120"/>
        <w:ind w:left="425"/>
        <w:jc w:val="thaiDistribute"/>
        <w:rPr>
          <w:rFonts w:asciiTheme="majorBidi" w:eastAsia="Times New Roman" w:hAnsiTheme="majorBidi" w:cstheme="majorBidi"/>
          <w:color w:val="000000"/>
          <w:sz w:val="32"/>
          <w:szCs w:val="32"/>
          <w:lang w:val="en-GB"/>
        </w:rPr>
      </w:pPr>
      <w:r w:rsidRPr="00C004A5">
        <w:rPr>
          <w:rFonts w:asciiTheme="majorBidi" w:eastAsia="Times New Roman" w:hAnsiTheme="majorBidi" w:cstheme="majorBidi" w:hint="cs"/>
          <w:color w:val="000000"/>
          <w:sz w:val="32"/>
          <w:szCs w:val="32"/>
          <w:cs/>
          <w:lang w:val="en-GB"/>
        </w:rPr>
        <w:t xml:space="preserve">ทั้งนี้ </w:t>
      </w:r>
      <w:r w:rsidRPr="00C004A5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ก</w:t>
      </w:r>
      <w:r w:rsidRPr="00C004A5">
        <w:rPr>
          <w:rFonts w:asciiTheme="majorBidi" w:eastAsia="Times New Roman" w:hAnsiTheme="majorBidi" w:cstheme="majorBidi" w:hint="cs"/>
          <w:color w:val="000000"/>
          <w:sz w:val="32"/>
          <w:szCs w:val="32"/>
          <w:cs/>
          <w:lang w:val="en-GB"/>
        </w:rPr>
        <w:t>ิ</w:t>
      </w:r>
      <w:r w:rsidRPr="00C004A5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จการอาจจ</w:t>
      </w:r>
      <w:r w:rsidRPr="00C004A5">
        <w:rPr>
          <w:rFonts w:asciiTheme="majorBidi" w:eastAsia="Times New Roman" w:hAnsiTheme="majorBidi" w:cstheme="majorBidi" w:hint="cs"/>
          <w:color w:val="000000"/>
          <w:sz w:val="32"/>
          <w:szCs w:val="32"/>
          <w:cs/>
          <w:lang w:val="en-GB"/>
        </w:rPr>
        <w:t>ำ</w:t>
      </w:r>
      <w:r w:rsidRPr="00C004A5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เป็นต้องเปิดเผยข้อมูลเก</w:t>
      </w:r>
      <w:r w:rsidRPr="00C004A5">
        <w:rPr>
          <w:rFonts w:asciiTheme="majorBidi" w:eastAsia="Times New Roman" w:hAnsiTheme="majorBidi" w:cstheme="majorBidi" w:hint="cs"/>
          <w:color w:val="000000"/>
          <w:sz w:val="32"/>
          <w:szCs w:val="32"/>
          <w:cs/>
          <w:lang w:val="en-GB"/>
        </w:rPr>
        <w:t>ี่</w:t>
      </w:r>
      <w:r w:rsidRPr="00C004A5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ยวก</w:t>
      </w:r>
      <w:r w:rsidRPr="00C004A5">
        <w:rPr>
          <w:rFonts w:asciiTheme="majorBidi" w:eastAsia="Times New Roman" w:hAnsiTheme="majorBidi" w:cstheme="majorBidi" w:hint="cs"/>
          <w:color w:val="000000"/>
          <w:sz w:val="32"/>
          <w:szCs w:val="32"/>
          <w:cs/>
          <w:lang w:val="en-GB"/>
        </w:rPr>
        <w:t>ั</w:t>
      </w:r>
      <w:r w:rsidRPr="00C004A5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บจังหวะเวลาในการช</w:t>
      </w:r>
      <w:r w:rsidRPr="00C004A5">
        <w:rPr>
          <w:rFonts w:asciiTheme="majorBidi" w:eastAsia="Times New Roman" w:hAnsiTheme="majorBidi" w:cstheme="majorBidi" w:hint="cs"/>
          <w:color w:val="000000"/>
          <w:sz w:val="32"/>
          <w:szCs w:val="32"/>
          <w:cs/>
          <w:lang w:val="en-GB"/>
        </w:rPr>
        <w:t>ำ</w:t>
      </w:r>
      <w:r w:rsidRPr="00C004A5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ระเพ</w:t>
      </w:r>
      <w:r w:rsidRPr="00C004A5">
        <w:rPr>
          <w:rFonts w:asciiTheme="majorBidi" w:eastAsia="Times New Roman" w:hAnsiTheme="majorBidi" w:cstheme="majorBidi" w:hint="cs"/>
          <w:color w:val="000000"/>
          <w:sz w:val="32"/>
          <w:szCs w:val="32"/>
          <w:cs/>
          <w:lang w:val="en-GB"/>
        </w:rPr>
        <w:t>ื่</w:t>
      </w:r>
      <w:r w:rsidRPr="00C004A5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อให้ผ</w:t>
      </w:r>
      <w:r w:rsidRPr="00C004A5">
        <w:rPr>
          <w:rFonts w:asciiTheme="majorBidi" w:eastAsia="Times New Roman" w:hAnsiTheme="majorBidi" w:cstheme="majorBidi" w:hint="cs"/>
          <w:color w:val="000000"/>
          <w:sz w:val="32"/>
          <w:szCs w:val="32"/>
          <w:cs/>
          <w:lang w:val="en-GB"/>
        </w:rPr>
        <w:t>ู้</w:t>
      </w:r>
      <w:r w:rsidRPr="00C004A5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ใช้งบการเงินเข้าใจถึงผลกระทบของหน</w:t>
      </w:r>
      <w:r w:rsidRPr="00C004A5">
        <w:rPr>
          <w:rFonts w:asciiTheme="majorBidi" w:eastAsia="Times New Roman" w:hAnsiTheme="majorBidi" w:cstheme="majorBidi" w:hint="cs"/>
          <w:color w:val="000000"/>
          <w:sz w:val="32"/>
          <w:szCs w:val="32"/>
          <w:cs/>
          <w:lang w:val="en-GB"/>
        </w:rPr>
        <w:t>ี้</w:t>
      </w:r>
      <w:r w:rsidRPr="00C004A5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ส</w:t>
      </w:r>
      <w:r w:rsidRPr="00C004A5">
        <w:rPr>
          <w:rFonts w:asciiTheme="majorBidi" w:eastAsia="Times New Roman" w:hAnsiTheme="majorBidi" w:cstheme="majorBidi" w:hint="cs"/>
          <w:color w:val="000000"/>
          <w:sz w:val="32"/>
          <w:szCs w:val="32"/>
          <w:cs/>
          <w:lang w:val="en-GB"/>
        </w:rPr>
        <w:t>ิ</w:t>
      </w:r>
      <w:r w:rsidRPr="00C004A5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นท</w:t>
      </w:r>
      <w:r w:rsidRPr="00C004A5">
        <w:rPr>
          <w:rFonts w:asciiTheme="majorBidi" w:eastAsia="Times New Roman" w:hAnsiTheme="majorBidi" w:cstheme="majorBidi" w:hint="cs"/>
          <w:color w:val="000000"/>
          <w:sz w:val="32"/>
          <w:szCs w:val="32"/>
          <w:cs/>
          <w:lang w:val="en-GB"/>
        </w:rPr>
        <w:t>ี่</w:t>
      </w:r>
      <w:r w:rsidRPr="00C004A5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มีต่อฐานะการเงินของก</w:t>
      </w:r>
      <w:r w:rsidRPr="00C004A5">
        <w:rPr>
          <w:rFonts w:asciiTheme="majorBidi" w:eastAsia="Times New Roman" w:hAnsiTheme="majorBidi" w:cstheme="majorBidi" w:hint="cs"/>
          <w:color w:val="000000"/>
          <w:sz w:val="32"/>
          <w:szCs w:val="32"/>
          <w:cs/>
          <w:lang w:val="en-GB"/>
        </w:rPr>
        <w:t>ิ</w:t>
      </w:r>
      <w:r w:rsidRPr="00C004A5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จการ</w:t>
      </w:r>
    </w:p>
    <w:p w14:paraId="4FF70E90" w14:textId="1119DAD2" w:rsidR="00C004A5" w:rsidRPr="00C004A5" w:rsidRDefault="00C004A5" w:rsidP="00C004A5">
      <w:pPr>
        <w:spacing w:before="120" w:after="240"/>
        <w:ind w:left="450"/>
        <w:jc w:val="thaiDistribute"/>
        <w:rPr>
          <w:rFonts w:asciiTheme="majorBidi" w:hAnsiTheme="majorBidi" w:cs="Angsana New"/>
          <w:sz w:val="32"/>
          <w:szCs w:val="32"/>
          <w:u w:val="single"/>
        </w:rPr>
      </w:pPr>
      <w:r w:rsidRPr="003E0F40">
        <w:rPr>
          <w:rFonts w:asciiTheme="majorBidi" w:hAnsiTheme="majorBidi" w:cs="Angsana New"/>
          <w:sz w:val="32"/>
          <w:szCs w:val="32"/>
          <w:u w:val="single"/>
          <w:cs/>
        </w:rPr>
        <w:t xml:space="preserve">มาตรฐานการบัญชี ฉบับที่ </w:t>
      </w:r>
      <w:r w:rsidR="008D482D" w:rsidRPr="008D482D">
        <w:rPr>
          <w:rFonts w:asciiTheme="majorBidi" w:hAnsiTheme="majorBidi" w:cs="Angsana New"/>
          <w:sz w:val="32"/>
          <w:szCs w:val="32"/>
          <w:u w:val="single"/>
        </w:rPr>
        <w:t>7</w:t>
      </w:r>
      <w:r w:rsidRPr="003E0F40">
        <w:rPr>
          <w:rFonts w:asciiTheme="majorBidi" w:hAnsiTheme="majorBidi" w:cs="Angsana New"/>
          <w:sz w:val="32"/>
          <w:szCs w:val="32"/>
          <w:u w:val="single"/>
          <w:cs/>
        </w:rPr>
        <w:t xml:space="preserve"> เรื่อง งบกระแสเงินสด และมาตรฐานการรายงานทางการเงิน ฉบับที่ </w:t>
      </w:r>
      <w:r w:rsidR="008D482D" w:rsidRPr="008D482D">
        <w:rPr>
          <w:rFonts w:asciiTheme="majorBidi" w:hAnsiTheme="majorBidi" w:cs="Angsana New"/>
          <w:sz w:val="32"/>
          <w:szCs w:val="32"/>
          <w:u w:val="single"/>
        </w:rPr>
        <w:t>7</w:t>
      </w:r>
      <w:r w:rsidRPr="003E0F40">
        <w:rPr>
          <w:rFonts w:asciiTheme="majorBidi" w:hAnsiTheme="majorBidi" w:cs="Angsana New"/>
          <w:sz w:val="32"/>
          <w:szCs w:val="32"/>
          <w:u w:val="single"/>
          <w:cs/>
        </w:rPr>
        <w:t xml:space="preserve"> </w:t>
      </w:r>
      <w:r w:rsidR="007D0A72">
        <w:rPr>
          <w:rFonts w:asciiTheme="majorBidi" w:hAnsiTheme="majorBidi" w:cs="Angsana New"/>
          <w:sz w:val="32"/>
          <w:szCs w:val="32"/>
          <w:u w:val="single"/>
        </w:rPr>
        <w:t xml:space="preserve">     </w:t>
      </w:r>
      <w:r w:rsidRPr="003E0F40">
        <w:rPr>
          <w:rFonts w:asciiTheme="majorBidi" w:hAnsiTheme="majorBidi" w:cs="Angsana New"/>
          <w:sz w:val="32"/>
          <w:szCs w:val="32"/>
          <w:u w:val="single"/>
          <w:cs/>
        </w:rPr>
        <w:t>เรื่อง การเปิดเผยข้อมูลเครื่องมือทางการเงิน - ข้อตกลงจัดหาเงินทุนเพื่อจ่ายผู้ขาย</w:t>
      </w:r>
    </w:p>
    <w:p w14:paraId="53F6887F" w14:textId="0E09CBA7" w:rsidR="00C004A5" w:rsidRPr="00C004A5" w:rsidRDefault="00C004A5" w:rsidP="00C004A5">
      <w:pPr>
        <w:spacing w:before="120" w:after="120"/>
        <w:ind w:left="425"/>
        <w:jc w:val="thaiDistribute"/>
        <w:rPr>
          <w:rFonts w:asciiTheme="majorBidi" w:eastAsia="Times New Roman" w:hAnsiTheme="majorBidi" w:cstheme="majorBidi"/>
          <w:color w:val="000000"/>
          <w:sz w:val="32"/>
          <w:szCs w:val="32"/>
          <w:lang w:val="en-GB"/>
        </w:rPr>
      </w:pPr>
      <w:r w:rsidRPr="00C004A5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 xml:space="preserve">การแก้ไขเพิ่มเติมนี้ได้เพิ่มวัตถุประสงค์ของการเปิดเผยข้อมูลในมาตรฐานการบัญชี ฉบับที่ </w:t>
      </w:r>
      <w:r w:rsidR="008D482D" w:rsidRPr="008D482D">
        <w:rPr>
          <w:rFonts w:asciiTheme="majorBidi" w:eastAsia="Times New Roman" w:hAnsiTheme="majorBidi" w:cstheme="majorBidi"/>
          <w:color w:val="000000"/>
          <w:sz w:val="32"/>
          <w:szCs w:val="32"/>
        </w:rPr>
        <w:t>7</w:t>
      </w:r>
      <w:r w:rsidRPr="00C004A5">
        <w:rPr>
          <w:rFonts w:asciiTheme="majorBidi" w:eastAsia="Times New Roman" w:hAnsiTheme="majorBidi" w:cstheme="majorBidi"/>
          <w:color w:val="000000"/>
          <w:sz w:val="32"/>
          <w:szCs w:val="32"/>
          <w:lang w:val="en-GB"/>
        </w:rPr>
        <w:t xml:space="preserve"> </w:t>
      </w:r>
      <w:r w:rsidRPr="00C004A5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 xml:space="preserve">โดยระบุว่ากิจการต้องเปิดเผยข้อมูลเกี่ยวกับข้อตกลงจัดหาเงินทุนเพื่อจ่ายผู้ขาย ที่ช่วยให้ผู้ใช้งบการเงินประเมินผลกระทบของข้อตกลงเหล่านั้นที่มีต่อหนี้สินและกระแสเงินสดของกิจการ นอกจากนี้ มาตรฐานการรายงานทางการเงิน ฉบับที่ </w:t>
      </w:r>
      <w:r w:rsidR="008D482D" w:rsidRPr="008D482D">
        <w:rPr>
          <w:rFonts w:asciiTheme="majorBidi" w:eastAsia="Times New Roman" w:hAnsiTheme="majorBidi" w:cstheme="majorBidi"/>
          <w:color w:val="000000"/>
          <w:sz w:val="32"/>
          <w:szCs w:val="32"/>
        </w:rPr>
        <w:t>7</w:t>
      </w:r>
      <w:r w:rsidRPr="00C004A5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 xml:space="preserve"> มีการแก้ไขโดยเพิ่มข้อตกลงจัดหาเงินทุนเพื่อจ่ายผู้ขาย เป็นตัวอย่างตามข้อกำหนดในการเปิดเผยข้อมูลเกี่ยวกับฐานะเปิดของกิจการต่อการกระจุกตัวของความเสี่ยงด้านสภาพคล่อง</w:t>
      </w:r>
      <w:r w:rsidRPr="00C004A5">
        <w:rPr>
          <w:rFonts w:asciiTheme="majorBidi" w:eastAsia="Times New Roman" w:hAnsiTheme="majorBidi" w:cstheme="majorBidi" w:hint="cs"/>
          <w:color w:val="000000"/>
          <w:sz w:val="32"/>
          <w:szCs w:val="32"/>
          <w:cs/>
          <w:lang w:val="en-GB"/>
        </w:rPr>
        <w:t xml:space="preserve"> นอกจากนี้</w:t>
      </w:r>
      <w:r w:rsidRPr="00C004A5">
        <w:rPr>
          <w:rFonts w:asciiTheme="majorBidi" w:eastAsia="Times New Roman" w:hAnsiTheme="majorBidi" w:cstheme="majorBidi"/>
          <w:color w:val="000000"/>
          <w:sz w:val="32"/>
          <w:szCs w:val="32"/>
          <w:lang w:val="en-GB"/>
        </w:rPr>
        <w:t xml:space="preserve"> </w:t>
      </w:r>
      <w:r w:rsidRPr="00C004A5">
        <w:rPr>
          <w:rFonts w:asciiTheme="majorBidi" w:eastAsia="Times New Roman" w:hAnsiTheme="majorBidi" w:cstheme="majorBidi" w:hint="cs"/>
          <w:color w:val="000000"/>
          <w:sz w:val="32"/>
          <w:szCs w:val="32"/>
          <w:cs/>
          <w:lang w:val="en-GB"/>
        </w:rPr>
        <w:t>ยัง</w:t>
      </w:r>
      <w:r w:rsidRPr="00C004A5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ได้อธิบายลักษณะของข้อตกลงจัดหาเงินทุนเพื่อจ่ายผู้ขายที่กิจการ</w:t>
      </w:r>
      <w:r w:rsidRPr="00C004A5">
        <w:rPr>
          <w:rFonts w:asciiTheme="majorBidi" w:eastAsia="Times New Roman" w:hAnsiTheme="majorBidi" w:cstheme="majorBidi" w:hint="cs"/>
          <w:color w:val="000000"/>
          <w:sz w:val="32"/>
          <w:szCs w:val="32"/>
          <w:cs/>
          <w:lang w:val="en-GB"/>
        </w:rPr>
        <w:t>ถูกกำหนดให้แสดงข้อมูล โดยกิจการจะต้อง</w:t>
      </w:r>
      <w:r w:rsidRPr="00C004A5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เปิดเผย</w:t>
      </w:r>
      <w:r w:rsidRPr="00C004A5">
        <w:rPr>
          <w:rFonts w:asciiTheme="majorBidi" w:eastAsia="Times New Roman" w:hAnsiTheme="majorBidi" w:cstheme="majorBidi" w:hint="cs"/>
          <w:color w:val="000000"/>
          <w:sz w:val="32"/>
          <w:szCs w:val="32"/>
          <w:cs/>
          <w:lang w:val="en-GB"/>
        </w:rPr>
        <w:t>ข้อมูลที่เกี่ยวข้องกับ</w:t>
      </w:r>
      <w:r w:rsidRPr="00C004A5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ข้อตกลงจัดหาเงินทุนเพื่อจ่ายผู้ขาย</w:t>
      </w:r>
      <w:r w:rsidRPr="00C004A5">
        <w:rPr>
          <w:rFonts w:asciiTheme="majorBidi" w:eastAsia="Times New Roman" w:hAnsiTheme="majorBidi" w:cstheme="majorBidi" w:hint="cs"/>
          <w:color w:val="000000"/>
          <w:sz w:val="32"/>
          <w:szCs w:val="32"/>
          <w:cs/>
          <w:lang w:val="en-GB"/>
        </w:rPr>
        <w:t>เพิ่มเติมตามที่กำหนดไว้</w:t>
      </w:r>
    </w:p>
    <w:p w14:paraId="33DF5657" w14:textId="0272A951" w:rsidR="00C004A5" w:rsidRPr="00C004A5" w:rsidRDefault="00C004A5" w:rsidP="00C004A5">
      <w:pPr>
        <w:spacing w:before="120" w:after="240"/>
        <w:ind w:left="450"/>
        <w:jc w:val="thaiDistribute"/>
        <w:rPr>
          <w:rFonts w:asciiTheme="majorBidi" w:hAnsiTheme="majorBidi" w:cs="Angsana New"/>
          <w:sz w:val="32"/>
          <w:szCs w:val="32"/>
          <w:u w:val="single"/>
        </w:rPr>
      </w:pPr>
      <w:r w:rsidRPr="003E0F40">
        <w:rPr>
          <w:rFonts w:asciiTheme="majorBidi" w:hAnsiTheme="majorBidi" w:cs="Angsana New"/>
          <w:sz w:val="32"/>
          <w:szCs w:val="32"/>
          <w:u w:val="single"/>
          <w:cs/>
        </w:rPr>
        <w:t xml:space="preserve">มาตรฐานการรายงานทางการเงิน ฉบับที่ </w:t>
      </w:r>
      <w:r w:rsidR="008D482D" w:rsidRPr="008D482D">
        <w:rPr>
          <w:rFonts w:asciiTheme="majorBidi" w:hAnsiTheme="majorBidi" w:cs="Angsana New"/>
          <w:sz w:val="32"/>
          <w:szCs w:val="32"/>
          <w:u w:val="single"/>
        </w:rPr>
        <w:t>16</w:t>
      </w:r>
      <w:r w:rsidRPr="003E0F40">
        <w:rPr>
          <w:rFonts w:asciiTheme="majorBidi" w:hAnsiTheme="majorBidi" w:cs="Angsana New"/>
          <w:sz w:val="32"/>
          <w:szCs w:val="32"/>
          <w:u w:val="single"/>
          <w:cs/>
        </w:rPr>
        <w:t xml:space="preserve"> เรื่อง สัญญาเช่า - หนี้สินตามสัญญาเช่าในการขายและเช่ากลับคืน</w:t>
      </w:r>
    </w:p>
    <w:p w14:paraId="1A001828" w14:textId="165FF429" w:rsidR="00C004A5" w:rsidRPr="00C004A5" w:rsidRDefault="00C004A5" w:rsidP="00C004A5">
      <w:pPr>
        <w:spacing w:before="120" w:after="120"/>
        <w:ind w:left="425"/>
        <w:jc w:val="thaiDistribute"/>
        <w:rPr>
          <w:rFonts w:asciiTheme="majorBidi" w:eastAsia="Times New Roman" w:hAnsiTheme="majorBidi" w:cstheme="majorBidi"/>
          <w:color w:val="000000"/>
          <w:sz w:val="32"/>
          <w:szCs w:val="32"/>
          <w:lang w:val="en-GB"/>
        </w:rPr>
      </w:pPr>
      <w:r w:rsidRPr="00C004A5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 xml:space="preserve">การแก้ไขเพิ่มเติมนี้ได้เพิ่มข้อกำหนดการวัดมูลค่าภายหลังสำหรับรายการขายและเช่ากลับคืนที่ถือเป็นการขายสินทรัพย์ตามข้อกำหนดของมาตรฐานการรายงานทางการเงิน ฉบับที่ </w:t>
      </w:r>
      <w:r w:rsidR="008D482D" w:rsidRPr="008D482D">
        <w:rPr>
          <w:rFonts w:asciiTheme="majorBidi" w:eastAsia="Times New Roman" w:hAnsiTheme="majorBidi" w:cstheme="majorBidi"/>
          <w:color w:val="000000"/>
          <w:sz w:val="32"/>
          <w:szCs w:val="32"/>
        </w:rPr>
        <w:t>15</w:t>
      </w:r>
      <w:r w:rsidRPr="00C004A5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 xml:space="preserve"> </w:t>
      </w:r>
      <w:r w:rsidRPr="00C004A5">
        <w:rPr>
          <w:rFonts w:asciiTheme="majorBidi" w:eastAsia="Times New Roman" w:hAnsiTheme="majorBidi" w:cstheme="majorBidi" w:hint="cs"/>
          <w:color w:val="000000"/>
          <w:sz w:val="32"/>
          <w:szCs w:val="32"/>
          <w:cs/>
          <w:lang w:val="en-GB"/>
        </w:rPr>
        <w:t xml:space="preserve">เรื่อง </w:t>
      </w:r>
      <w:r w:rsidRPr="00C004A5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รายได้จากสัญญาที่ทำกับลูกค้า</w:t>
      </w:r>
      <w:r w:rsidRPr="00C004A5">
        <w:rPr>
          <w:rFonts w:asciiTheme="majorBidi" w:eastAsia="Times New Roman" w:hAnsiTheme="majorBidi" w:cstheme="majorBidi" w:hint="cs"/>
          <w:color w:val="000000"/>
          <w:sz w:val="32"/>
          <w:szCs w:val="32"/>
          <w:cs/>
          <w:lang w:val="en-GB"/>
        </w:rPr>
        <w:t xml:space="preserve"> โดย</w:t>
      </w:r>
      <w:r w:rsidRPr="00C004A5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ให้ผู้ขาย-ผู้เช่าต้องกำหนด “การจ่ายชำระตามสัญญาเช่า” หรือ “การจ่ายชำระตามสัญญาเช่าที่ปรับปรุง” เพื่อให้ผู้ขาย-ผู้เช่าไม่รับรู้กำไรหรือขาดทุนที่เกี่ยวข้องกับสิทธิการใช้ที่ยังคงอยู่กับผู้ขาย-ผู้เช่าภายหลังวันที่สัญญาเช่าเริ่มมีผล</w:t>
      </w:r>
    </w:p>
    <w:p w14:paraId="17649C09" w14:textId="77777777" w:rsidR="00C004A5" w:rsidRDefault="00C004A5">
      <w:pPr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</w:pPr>
      <w:r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br w:type="page"/>
      </w:r>
    </w:p>
    <w:p w14:paraId="358124C5" w14:textId="4C12A69C" w:rsidR="002167CC" w:rsidRPr="003E0F40" w:rsidRDefault="00C004A5" w:rsidP="00C004A5">
      <w:pPr>
        <w:spacing w:before="120" w:after="120"/>
        <w:ind w:left="425"/>
        <w:jc w:val="thaiDistribute"/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</w:pPr>
      <w:r w:rsidRPr="00C004A5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lastRenderedPageBreak/>
        <w:t xml:space="preserve">การแก้ไขเพิ่มเติมดังกล่าวไม่กระทบต่อกำไรหรือขาดทุนจากการรับรู้โดยผู้ขาย-ผู้เช่าที่เกี่ยวกับการยกเลิกสัญญาเช่าบางส่วนหรือทั้งหมด หากไม่มีข้อกำหนดใหม่ผู้ขาย-ผู้เช่าอาจรับรู้กำไรจากสิทธิการใช้ที่ยังคงอยู่เท่านั้น เพราะการวัดมูลค่าหนี้สินตามสัญญาเช่าใหม่ (ตัวอย่างเช่น ภายหลังจากการเปลี่ยนแปลงสัญญาเช่าหรือการเปลี่ยนแปลงอายุสัญญาเช่า) ให้ปฏิบัติตามข้อกำหนดทั่วไปในมาตรฐานการรายงานทางการเงิน ฉบับที่ </w:t>
      </w:r>
      <w:r w:rsidR="008D482D" w:rsidRPr="008D482D">
        <w:rPr>
          <w:rFonts w:asciiTheme="majorBidi" w:eastAsia="Times New Roman" w:hAnsiTheme="majorBidi" w:cstheme="majorBidi"/>
          <w:color w:val="000000"/>
          <w:sz w:val="32"/>
          <w:szCs w:val="32"/>
        </w:rPr>
        <w:t>16</w:t>
      </w:r>
      <w:r w:rsidRPr="00C004A5">
        <w:rPr>
          <w:rFonts w:asciiTheme="majorBidi" w:eastAsia="Times New Roman" w:hAnsiTheme="majorBidi" w:cstheme="majorBidi" w:hint="cs"/>
          <w:color w:val="000000"/>
          <w:sz w:val="32"/>
          <w:szCs w:val="32"/>
          <w:cs/>
          <w:lang w:val="en-GB"/>
        </w:rPr>
        <w:t xml:space="preserve"> </w:t>
      </w:r>
      <w:r w:rsidRPr="00C004A5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ซึ่งกรณีนี้อาจเป็นกรณีเฉพาะสำหรับการเช่ากลับคืนที่รวมถึงการจ่ายชำระค่าเช่าผันแปรที่ไม่ได้ขึ้นอยู่กับดัชนีหรืออัตรา</w:t>
      </w:r>
    </w:p>
    <w:p w14:paraId="209403F0" w14:textId="2BC89961" w:rsidR="004D135A" w:rsidRPr="003E0F40" w:rsidRDefault="00683AB5" w:rsidP="00683AB5">
      <w:pPr>
        <w:spacing w:before="120" w:after="120"/>
        <w:ind w:left="425"/>
        <w:jc w:val="thaiDistribute"/>
        <w:rPr>
          <w:rFonts w:asciiTheme="majorBidi" w:eastAsia="Times New Roman" w:hAnsiTheme="majorBidi" w:cstheme="majorBidi"/>
          <w:color w:val="000000"/>
          <w:sz w:val="32"/>
          <w:szCs w:val="32"/>
          <w:lang w:val="en-GB"/>
        </w:rPr>
      </w:pPr>
      <w:r w:rsidRPr="003E0F40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ทั้งนี้ 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432C99" w:rsidRPr="00890A5D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>งบการเงินระหว่างกาลของ</w:t>
      </w:r>
      <w:r w:rsidR="00432C99" w:rsidRPr="00890A5D">
        <w:rPr>
          <w:rFonts w:asciiTheme="majorBidi" w:hAnsiTheme="majorBidi" w:cs="Angsana New"/>
          <w:sz w:val="32"/>
          <w:szCs w:val="32"/>
          <w:cs/>
        </w:rPr>
        <w:t>ธนาคารและบริษัทย่อย</w:t>
      </w:r>
    </w:p>
    <w:p w14:paraId="5018B1EE" w14:textId="1F214043" w:rsidR="00DB31EB" w:rsidRPr="003E0F40" w:rsidRDefault="008D482D" w:rsidP="00DB31EB">
      <w:pPr>
        <w:pStyle w:val="Heading1"/>
        <w:spacing w:after="120"/>
        <w:rPr>
          <w:rFonts w:asciiTheme="majorBidi" w:hAnsiTheme="majorBidi" w:cstheme="majorBidi"/>
        </w:rPr>
      </w:pPr>
      <w:r w:rsidRPr="008D482D">
        <w:rPr>
          <w:rFonts w:asciiTheme="majorBidi" w:hAnsiTheme="majorBidi" w:cstheme="majorBidi"/>
        </w:rPr>
        <w:t>4</w:t>
      </w:r>
      <w:r w:rsidR="00950CFF" w:rsidRPr="003E0F40">
        <w:rPr>
          <w:rFonts w:asciiTheme="majorBidi" w:hAnsiTheme="majorBidi" w:cstheme="majorBidi"/>
          <w:cs/>
        </w:rPr>
        <w:t>.</w:t>
      </w:r>
      <w:r w:rsidR="00950CFF" w:rsidRPr="003E0F40">
        <w:rPr>
          <w:rFonts w:asciiTheme="majorBidi" w:hAnsiTheme="majorBidi" w:cstheme="majorBidi"/>
          <w:cs/>
        </w:rPr>
        <w:tab/>
      </w:r>
      <w:r w:rsidR="008A36F7" w:rsidRPr="003E0F40">
        <w:rPr>
          <w:rFonts w:asciiTheme="majorBidi" w:hAnsiTheme="majorBidi" w:cstheme="majorBidi" w:hint="cs"/>
          <w:cs/>
        </w:rPr>
        <w:t>ข้อมูล</w:t>
      </w:r>
      <w:r w:rsidR="008A36F7" w:rsidRPr="003E0F40">
        <w:rPr>
          <w:rFonts w:asciiTheme="majorBidi" w:hAnsiTheme="majorBidi" w:cstheme="majorBidi"/>
          <w:cs/>
        </w:rPr>
        <w:t>นโยบาย</w:t>
      </w:r>
      <w:r w:rsidR="008A36F7" w:rsidRPr="003E0F40">
        <w:rPr>
          <w:rStyle w:val="Heading1Char"/>
          <w:rFonts w:asciiTheme="majorBidi" w:hAnsiTheme="majorBidi" w:cstheme="majorBidi"/>
          <w:b/>
          <w:bCs/>
          <w:cs/>
        </w:rPr>
        <w:t>การ</w:t>
      </w:r>
      <w:r w:rsidR="008A36F7" w:rsidRPr="003E0F40">
        <w:rPr>
          <w:rFonts w:asciiTheme="majorBidi" w:hAnsiTheme="majorBidi" w:cstheme="majorBidi"/>
          <w:cs/>
        </w:rPr>
        <w:t>บัญชีที่</w:t>
      </w:r>
      <w:r w:rsidR="008A36F7" w:rsidRPr="003E0F40">
        <w:rPr>
          <w:rFonts w:asciiTheme="majorBidi" w:hAnsiTheme="majorBidi" w:cstheme="majorBidi" w:hint="cs"/>
          <w:cs/>
        </w:rPr>
        <w:t>มีสาระ</w:t>
      </w:r>
      <w:r w:rsidR="008A36F7" w:rsidRPr="003E0F40">
        <w:rPr>
          <w:rFonts w:asciiTheme="majorBidi" w:hAnsiTheme="majorBidi" w:cstheme="majorBidi"/>
          <w:cs/>
        </w:rPr>
        <w:t>สำคัญ</w:t>
      </w:r>
    </w:p>
    <w:p w14:paraId="624558F0" w14:textId="4A0E8E4A" w:rsidR="00D5311C" w:rsidRPr="00547ED4" w:rsidRDefault="00D5311C" w:rsidP="00D5311C">
      <w:pPr>
        <w:ind w:left="426"/>
        <w:jc w:val="thaiDistribute"/>
        <w:rPr>
          <w:rFonts w:asciiTheme="majorBidi" w:eastAsia="Times New Roman" w:hAnsiTheme="majorBidi" w:cstheme="majorBidi"/>
          <w:color w:val="000000"/>
          <w:sz w:val="32"/>
          <w:szCs w:val="32"/>
          <w:lang w:val="en-GB"/>
        </w:rPr>
      </w:pPr>
      <w:r w:rsidRPr="00547ED4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 xml:space="preserve">งบการเงินระหว่างกาลนี้จัดทำขึ้นโดยใช้นโยบายการบัญชีและวิธีการคำนวณในสาระสำคัญเช่นเดียวกับที่ใช้ในงบการเงินสำหรับปีสิ้นสุดวันที่ </w:t>
      </w:r>
      <w:r w:rsidR="008D482D" w:rsidRPr="008D482D">
        <w:rPr>
          <w:rFonts w:asciiTheme="majorBidi" w:eastAsia="Times New Roman" w:hAnsiTheme="majorBidi" w:cstheme="majorBidi"/>
          <w:color w:val="000000"/>
          <w:sz w:val="32"/>
          <w:szCs w:val="32"/>
        </w:rPr>
        <w:t>31</w:t>
      </w:r>
      <w:r w:rsidRPr="00547ED4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 xml:space="preserve"> ธันวาคม </w:t>
      </w:r>
      <w:r w:rsidR="008D482D" w:rsidRPr="008D482D">
        <w:rPr>
          <w:rFonts w:asciiTheme="majorBidi" w:eastAsia="Times New Roman" w:hAnsiTheme="majorBidi" w:cstheme="majorBidi"/>
          <w:color w:val="000000"/>
          <w:sz w:val="32"/>
          <w:szCs w:val="32"/>
        </w:rPr>
        <w:t>2567</w:t>
      </w:r>
    </w:p>
    <w:p w14:paraId="71F2D869" w14:textId="77777777" w:rsidR="00D5311C" w:rsidRPr="00F83D8D" w:rsidRDefault="00D5311C" w:rsidP="00D5311C">
      <w:pPr>
        <w:ind w:left="900" w:hanging="560"/>
        <w:jc w:val="thaiDistribute"/>
        <w:rPr>
          <w:rFonts w:asciiTheme="majorBidi" w:hAnsiTheme="majorBidi" w:cstheme="majorBidi"/>
          <w:sz w:val="20"/>
          <w:szCs w:val="20"/>
        </w:rPr>
      </w:pPr>
    </w:p>
    <w:p w14:paraId="2F005F87" w14:textId="2EF666F3" w:rsidR="00457E8D" w:rsidRDefault="008D482D" w:rsidP="00457E8D">
      <w:pPr>
        <w:spacing w:after="120" w:line="400" w:lineRule="exact"/>
        <w:ind w:left="425" w:hanging="425"/>
        <w:jc w:val="both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8D482D">
        <w:rPr>
          <w:rFonts w:ascii="Angsana New" w:hAnsi="Angsana New" w:cs="Angsana New"/>
          <w:b/>
          <w:bCs/>
          <w:sz w:val="32"/>
          <w:szCs w:val="32"/>
        </w:rPr>
        <w:t>5</w:t>
      </w:r>
      <w:r w:rsidR="00457E8D" w:rsidRPr="003E0F40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457E8D" w:rsidRPr="003E0F40">
        <w:rPr>
          <w:rFonts w:ascii="Angsana New" w:hAnsi="Angsana New" w:cs="Angsana New"/>
          <w:b/>
          <w:bCs/>
          <w:sz w:val="32"/>
          <w:szCs w:val="32"/>
        </w:rPr>
        <w:tab/>
      </w:r>
      <w:r w:rsidR="00D5311C" w:rsidRPr="00D5311C">
        <w:rPr>
          <w:rFonts w:ascii="Angsana New" w:hAnsi="Angsana New" w:cs="Angsana New"/>
          <w:b/>
          <w:bCs/>
          <w:sz w:val="32"/>
          <w:szCs w:val="32"/>
          <w:cs/>
        </w:rPr>
        <w:t>การดำรงเงินกองทุน</w:t>
      </w:r>
    </w:p>
    <w:p w14:paraId="1D756964" w14:textId="698FB5BF" w:rsidR="00A7354D" w:rsidRPr="003E0F40" w:rsidRDefault="00B010CD" w:rsidP="00D5311C">
      <w:pPr>
        <w:spacing w:before="120" w:after="240" w:line="400" w:lineRule="exact"/>
        <w:ind w:left="425"/>
        <w:jc w:val="thaiDistribute"/>
        <w:rPr>
          <w:rFonts w:asciiTheme="majorBidi" w:hAnsiTheme="majorBidi" w:cstheme="majorBidi"/>
          <w:color w:val="000000"/>
          <w:spacing w:val="10"/>
          <w:sz w:val="32"/>
          <w:szCs w:val="32"/>
          <w:cs/>
        </w:rPr>
      </w:pPr>
      <w:bookmarkStart w:id="4" w:name="_Hlk45020538"/>
      <w:r w:rsidRPr="00D5311C">
        <w:rPr>
          <w:rFonts w:ascii="Angsana New" w:hAnsi="Angsana New" w:cs="Angsana New"/>
          <w:sz w:val="32"/>
          <w:szCs w:val="32"/>
          <w:cs/>
        </w:rPr>
        <w:t>ธนาคารจัดให้มีกระบวนการประเมินความเพียงพอของเงินกองทุนภายในให้สอดคล้องกับกระบวนการกำกับดูแลของ ธปท. และมีการประเมินอย่างสม่ำเสมอเพื่อให้มั่นใจว่าความต้องการเงินกองทุนของกลุ่มธุรกิจทางการเงินและของธนาคารทั้งในปัจจุบันและอนาคตสอดคล้องกับระดับความเสี่ยงที่ยอมรับได้ของกลุ่มธุรกิจทางการเงินและของธนาคาร</w:t>
      </w:r>
    </w:p>
    <w:p w14:paraId="2712DAAC" w14:textId="77777777" w:rsidR="001A624C" w:rsidRDefault="001A624C">
      <w:pPr>
        <w:rPr>
          <w:rFonts w:ascii="Angsana New" w:hAnsi="Angsana New" w:cs="Angsana New"/>
          <w:sz w:val="32"/>
          <w:szCs w:val="32"/>
          <w:cs/>
        </w:rPr>
      </w:pPr>
      <w:bookmarkStart w:id="5" w:name="_Hlk48218745"/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5D3BFB98" w14:textId="5B1B6B74" w:rsidR="001A624C" w:rsidRDefault="00B010CD" w:rsidP="001A624C">
      <w:pPr>
        <w:ind w:left="426"/>
        <w:jc w:val="thaiDistribute"/>
        <w:rPr>
          <w:rFonts w:asciiTheme="majorBidi" w:eastAsia="Times New Roman" w:hAnsiTheme="majorBidi" w:cstheme="majorBidi"/>
          <w:color w:val="000000"/>
          <w:sz w:val="32"/>
          <w:szCs w:val="32"/>
          <w:lang w:val="en-GB"/>
        </w:rPr>
      </w:pPr>
      <w:r w:rsidRPr="00D5311C">
        <w:rPr>
          <w:rFonts w:ascii="Angsana New" w:hAnsi="Angsana New" w:cs="Angsana New"/>
          <w:sz w:val="32"/>
          <w:szCs w:val="32"/>
          <w:cs/>
        </w:rPr>
        <w:lastRenderedPageBreak/>
        <w:t>ธนาคารดำรงเงินกองทุนตามกฎหมายตามพระราชบัญญัติธุรกิจสถาบันการเงิน พ.ศ.</w:t>
      </w:r>
      <w:r w:rsidR="008D482D" w:rsidRPr="008D482D">
        <w:rPr>
          <w:rFonts w:ascii="Angsana New" w:hAnsi="Angsana New" w:cs="Angsana New"/>
          <w:sz w:val="32"/>
          <w:szCs w:val="32"/>
        </w:rPr>
        <w:t>2551</w:t>
      </w:r>
      <w:r w:rsidRPr="00D5311C">
        <w:rPr>
          <w:rFonts w:ascii="Angsana New" w:hAnsi="Angsana New" w:cs="Angsana New"/>
          <w:sz w:val="32"/>
          <w:szCs w:val="32"/>
          <w:cs/>
        </w:rPr>
        <w:t xml:space="preserve"> โดยดำรงเงินกองทุนทั้งสิ้นเป็นอัตราส่วนกับสินทรัพย์เสี่ยง ตามหลักเกณฑ์วิธีการและเงื่อนไขที่ ธปท. กำหนด ซึ่งธนาคารถูกกำหนดให้คำนวณเงินกองทุนตามเกณฑ์ </w:t>
      </w:r>
      <w:r w:rsidRPr="00D5311C">
        <w:rPr>
          <w:rFonts w:ascii="Angsana New" w:hAnsi="Angsana New" w:cs="Angsana New"/>
          <w:sz w:val="32"/>
          <w:szCs w:val="32"/>
        </w:rPr>
        <w:t xml:space="preserve">Basel III </w:t>
      </w:r>
      <w:r w:rsidRPr="00D5311C">
        <w:rPr>
          <w:rFonts w:ascii="Angsana New" w:hAnsi="Angsana New" w:cs="Angsana New"/>
          <w:sz w:val="32"/>
          <w:szCs w:val="32"/>
          <w:cs/>
        </w:rPr>
        <w:t>โดยองค์ประกอบของเงินกองทุนและอัตราส่วนเงินกองทุนต่อสินทรัพย์เสี่ยงในรายงานการกำกับแบบรวมกลุ่มและงบการเงินเฉพาะธนาคาร</w:t>
      </w:r>
      <w:r w:rsidR="00AA2F1D">
        <w:rPr>
          <w:rFonts w:ascii="Angsana New" w:hAnsi="Angsana New" w:cs="Angsana New"/>
          <w:sz w:val="32"/>
          <w:szCs w:val="32"/>
          <w:cs/>
        </w:rPr>
        <w:br/>
      </w:r>
      <w:r w:rsidR="001A624C" w:rsidRPr="00F40050">
        <w:rPr>
          <w:rFonts w:asciiTheme="majorBidi" w:hAnsiTheme="majorBidi" w:cstheme="majorBidi"/>
          <w:spacing w:val="4"/>
          <w:sz w:val="32"/>
          <w:szCs w:val="32"/>
          <w:cs/>
        </w:rPr>
        <w:t xml:space="preserve">ณ </w:t>
      </w:r>
      <w:r w:rsidR="001A624C" w:rsidRPr="00F83D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วันที่ </w:t>
      </w:r>
      <w:r w:rsidR="008D482D" w:rsidRPr="008D482D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1A624C" w:rsidRPr="00F83D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มีนาคม </w:t>
      </w:r>
      <w:r w:rsidR="008D482D" w:rsidRPr="008D482D">
        <w:rPr>
          <w:rFonts w:asciiTheme="majorBidi" w:hAnsiTheme="majorBidi" w:cstheme="majorBidi"/>
          <w:color w:val="000000"/>
          <w:sz w:val="32"/>
          <w:szCs w:val="32"/>
        </w:rPr>
        <w:t>2568</w:t>
      </w:r>
      <w:r w:rsidR="001A624C" w:rsidRPr="00F83D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และวันที่ </w:t>
      </w:r>
      <w:r w:rsidR="008D482D" w:rsidRPr="008D482D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1A624C" w:rsidRPr="00F83D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ธันวาคม </w:t>
      </w:r>
      <w:r w:rsidR="008D482D" w:rsidRPr="008D482D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="001A624C" w:rsidRPr="00176D2F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 xml:space="preserve"> จำแนกได้ดัง</w:t>
      </w:r>
      <w:r w:rsidR="001A624C">
        <w:rPr>
          <w:rFonts w:asciiTheme="majorBidi" w:eastAsia="Times New Roman" w:hAnsiTheme="majorBidi" w:cstheme="majorBidi" w:hint="cs"/>
          <w:color w:val="000000"/>
          <w:sz w:val="32"/>
          <w:szCs w:val="32"/>
          <w:cs/>
          <w:lang w:val="en-GB"/>
        </w:rPr>
        <w:t>นี้</w:t>
      </w:r>
    </w:p>
    <w:p w14:paraId="1377597D" w14:textId="612FE33D" w:rsidR="004749AE" w:rsidRPr="003E0F40" w:rsidRDefault="004749AE" w:rsidP="001A624C">
      <w:pPr>
        <w:spacing w:before="120" w:after="240" w:line="400" w:lineRule="exact"/>
        <w:ind w:left="425"/>
        <w:jc w:val="thaiDistribute"/>
        <w:rPr>
          <w:rFonts w:asciiTheme="majorBidi" w:hAnsiTheme="majorBidi" w:cstheme="majorBidi"/>
          <w:b/>
          <w:bCs/>
        </w:rPr>
      </w:pPr>
    </w:p>
    <w:p w14:paraId="61601EEB" w14:textId="5D9B1712" w:rsidR="00CB741F" w:rsidRPr="003E0F40" w:rsidRDefault="00B078B2" w:rsidP="00B078B2">
      <w:pPr>
        <w:spacing w:line="300" w:lineRule="exact"/>
        <w:ind w:left="907" w:right="-142"/>
        <w:jc w:val="right"/>
        <w:rPr>
          <w:rFonts w:asciiTheme="majorBidi" w:hAnsiTheme="majorBidi" w:cstheme="majorBidi"/>
          <w:b/>
          <w:bCs/>
        </w:rPr>
      </w:pPr>
      <w:r w:rsidRPr="003E0F40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926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95"/>
        <w:gridCol w:w="1417"/>
        <w:gridCol w:w="284"/>
        <w:gridCol w:w="1471"/>
      </w:tblGrid>
      <w:tr w:rsidR="00CB741F" w:rsidRPr="003E0F40" w14:paraId="1EA1A5E7" w14:textId="77777777" w:rsidTr="002C4637">
        <w:trPr>
          <w:trHeight w:val="329"/>
        </w:trPr>
        <w:tc>
          <w:tcPr>
            <w:tcW w:w="6095" w:type="dxa"/>
          </w:tcPr>
          <w:p w14:paraId="3F8F1B1A" w14:textId="77777777" w:rsidR="00CB741F" w:rsidRPr="003E0F40" w:rsidRDefault="00CB741F" w:rsidP="002C4637">
            <w:pPr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3172" w:type="dxa"/>
            <w:gridSpan w:val="3"/>
          </w:tcPr>
          <w:p w14:paraId="700F8657" w14:textId="77777777" w:rsidR="00CB741F" w:rsidRPr="003E0F40" w:rsidRDefault="00CB741F" w:rsidP="002C463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0F40">
              <w:rPr>
                <w:rFonts w:asciiTheme="majorBidi" w:hAnsiTheme="majorBidi" w:cstheme="majorBidi"/>
                <w:b/>
                <w:bCs/>
              </w:rPr>
              <w:t>Basel III</w:t>
            </w:r>
          </w:p>
        </w:tc>
      </w:tr>
      <w:tr w:rsidR="00CB741F" w:rsidRPr="003E0F40" w14:paraId="664DAA2E" w14:textId="77777777" w:rsidTr="002C4637">
        <w:trPr>
          <w:trHeight w:val="20"/>
        </w:trPr>
        <w:tc>
          <w:tcPr>
            <w:tcW w:w="6095" w:type="dxa"/>
          </w:tcPr>
          <w:p w14:paraId="3A6650C8" w14:textId="77777777" w:rsidR="00CB741F" w:rsidRPr="003E0F40" w:rsidRDefault="00CB741F" w:rsidP="002C4637">
            <w:pPr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3172" w:type="dxa"/>
            <w:gridSpan w:val="3"/>
          </w:tcPr>
          <w:p w14:paraId="0235D589" w14:textId="77777777" w:rsidR="00CB741F" w:rsidRPr="003E0F40" w:rsidRDefault="00CB741F" w:rsidP="002C463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รายงานการกำกับแบบรวมกลุ่ม</w:t>
            </w:r>
          </w:p>
        </w:tc>
      </w:tr>
      <w:tr w:rsidR="001A624C" w:rsidRPr="003E0F40" w14:paraId="5296AA2D" w14:textId="77777777" w:rsidTr="002C4637">
        <w:trPr>
          <w:trHeight w:val="20"/>
        </w:trPr>
        <w:tc>
          <w:tcPr>
            <w:tcW w:w="6095" w:type="dxa"/>
          </w:tcPr>
          <w:p w14:paraId="4C869681" w14:textId="77777777" w:rsidR="001A624C" w:rsidRPr="003E0F40" w:rsidRDefault="001A624C" w:rsidP="001A624C">
            <w:pPr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6248C401" w14:textId="318474EA" w:rsidR="001A624C" w:rsidRPr="003E0F40" w:rsidRDefault="008D482D" w:rsidP="001A624C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D482D">
              <w:rPr>
                <w:rFonts w:asciiTheme="majorBidi" w:hAnsiTheme="majorBidi" w:cstheme="majorBidi"/>
                <w:b/>
                <w:bCs/>
              </w:rPr>
              <w:t>31</w:t>
            </w:r>
            <w:r w:rsidR="001A624C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มีนาคม </w:t>
            </w:r>
            <w:r w:rsidRPr="008D482D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284" w:type="dxa"/>
          </w:tcPr>
          <w:p w14:paraId="1C943ED8" w14:textId="77777777" w:rsidR="001A624C" w:rsidRPr="003E0F40" w:rsidRDefault="001A624C" w:rsidP="001A624C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71" w:type="dxa"/>
          </w:tcPr>
          <w:p w14:paraId="7E3BAE32" w14:textId="3FADAD58" w:rsidR="001A624C" w:rsidRPr="003E0F40" w:rsidRDefault="008D482D" w:rsidP="001A624C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D482D">
              <w:rPr>
                <w:rFonts w:asciiTheme="majorBidi" w:hAnsiTheme="majorBidi" w:cstheme="majorBidi"/>
                <w:b/>
                <w:bCs/>
              </w:rPr>
              <w:t>31</w:t>
            </w:r>
            <w:r w:rsidR="001A624C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8D482D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1A624C" w:rsidRPr="003E0F40" w14:paraId="6214180D" w14:textId="77777777" w:rsidTr="002C4637">
        <w:trPr>
          <w:trHeight w:val="20"/>
        </w:trPr>
        <w:tc>
          <w:tcPr>
            <w:tcW w:w="6095" w:type="dxa"/>
          </w:tcPr>
          <w:p w14:paraId="790B5D7B" w14:textId="44E84CE8" w:rsidR="001A624C" w:rsidRPr="003E0F40" w:rsidRDefault="001A624C" w:rsidP="001A624C">
            <w:pPr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8D482D" w:rsidRPr="008D482D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17" w:type="dxa"/>
          </w:tcPr>
          <w:p w14:paraId="440E2F6B" w14:textId="77777777" w:rsidR="001A624C" w:rsidRPr="003E0F40" w:rsidRDefault="001A624C" w:rsidP="001A624C">
            <w:pPr>
              <w:tabs>
                <w:tab w:val="decimal" w:pos="64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6F3DFFE6" w14:textId="77777777" w:rsidR="001A624C" w:rsidRPr="003E0F40" w:rsidRDefault="001A624C" w:rsidP="001A624C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388F0734" w14:textId="77777777" w:rsidR="001A624C" w:rsidRPr="003E0F40" w:rsidRDefault="001A624C" w:rsidP="001A624C">
            <w:pPr>
              <w:tabs>
                <w:tab w:val="decimal" w:pos="648"/>
              </w:tabs>
              <w:rPr>
                <w:rFonts w:asciiTheme="majorBidi" w:hAnsiTheme="majorBidi" w:cstheme="majorBidi"/>
              </w:rPr>
            </w:pPr>
          </w:p>
        </w:tc>
      </w:tr>
      <w:tr w:rsidR="001A624C" w:rsidRPr="003E0F40" w14:paraId="0AF8E2B2" w14:textId="77777777" w:rsidTr="002C4637">
        <w:trPr>
          <w:trHeight w:val="20"/>
        </w:trPr>
        <w:tc>
          <w:tcPr>
            <w:tcW w:w="6095" w:type="dxa"/>
          </w:tcPr>
          <w:p w14:paraId="37EB9379" w14:textId="59CD7A64" w:rsidR="001A624C" w:rsidRPr="003E0F40" w:rsidRDefault="001A624C" w:rsidP="001A624C">
            <w:pPr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8D482D" w:rsidRPr="008D482D">
              <w:rPr>
                <w:rFonts w:asciiTheme="majorBidi" w:hAnsiTheme="majorBidi" w:cstheme="majorBidi"/>
              </w:rPr>
              <w:t>1</w:t>
            </w:r>
            <w:r w:rsidRPr="003E0F40">
              <w:rPr>
                <w:rFonts w:asciiTheme="majorBidi" w:hAnsiTheme="majorBidi" w:cstheme="majorBidi"/>
                <w:cs/>
              </w:rPr>
              <w:t xml:space="preserve"> ที่เป็นส่วนของเจ้าของ</w:t>
            </w:r>
          </w:p>
        </w:tc>
        <w:tc>
          <w:tcPr>
            <w:tcW w:w="1417" w:type="dxa"/>
          </w:tcPr>
          <w:p w14:paraId="6385603F" w14:textId="77777777" w:rsidR="001A624C" w:rsidRPr="003E0F40" w:rsidRDefault="001A624C" w:rsidP="001A624C">
            <w:pPr>
              <w:tabs>
                <w:tab w:val="decimal" w:pos="64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0ECA422E" w14:textId="77777777" w:rsidR="001A624C" w:rsidRPr="003E0F40" w:rsidRDefault="001A624C" w:rsidP="001A624C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0059AAC4" w14:textId="77777777" w:rsidR="001A624C" w:rsidRPr="003E0F40" w:rsidRDefault="001A624C" w:rsidP="001A624C">
            <w:pPr>
              <w:tabs>
                <w:tab w:val="decimal" w:pos="648"/>
              </w:tabs>
              <w:rPr>
                <w:rFonts w:asciiTheme="majorBidi" w:hAnsiTheme="majorBidi" w:cstheme="majorBidi"/>
              </w:rPr>
            </w:pPr>
          </w:p>
        </w:tc>
      </w:tr>
      <w:tr w:rsidR="001A624C" w:rsidRPr="003E0F40" w14:paraId="09B27A7D" w14:textId="77777777" w:rsidTr="002C4637">
        <w:trPr>
          <w:trHeight w:val="20"/>
        </w:trPr>
        <w:tc>
          <w:tcPr>
            <w:tcW w:w="6095" w:type="dxa"/>
          </w:tcPr>
          <w:p w14:paraId="091D70B4" w14:textId="77777777" w:rsidR="001A624C" w:rsidRPr="003E0F40" w:rsidRDefault="001A624C" w:rsidP="001A624C">
            <w:pPr>
              <w:ind w:left="1260"/>
              <w:jc w:val="both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cs/>
              </w:rPr>
              <w:t>ทุนที่ออกและชำระแล้ว</w:t>
            </w:r>
          </w:p>
        </w:tc>
        <w:tc>
          <w:tcPr>
            <w:tcW w:w="1417" w:type="dxa"/>
          </w:tcPr>
          <w:p w14:paraId="4979676C" w14:textId="07F296C1" w:rsidR="001A624C" w:rsidRPr="003E0F40" w:rsidRDefault="00190A35" w:rsidP="001A624C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73,558</w:t>
            </w:r>
          </w:p>
        </w:tc>
        <w:tc>
          <w:tcPr>
            <w:tcW w:w="284" w:type="dxa"/>
          </w:tcPr>
          <w:p w14:paraId="5181741A" w14:textId="77777777" w:rsidR="001A624C" w:rsidRPr="003E0F40" w:rsidRDefault="001A624C" w:rsidP="001A624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6E4FE288" w14:textId="4D9B7C06" w:rsidR="001A624C" w:rsidRPr="003E0F40" w:rsidRDefault="008D482D" w:rsidP="001A624C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8D482D">
              <w:rPr>
                <w:rFonts w:ascii="Angsana New" w:hAnsi="Angsana New" w:cs="Angsana New"/>
              </w:rPr>
              <w:t>73</w:t>
            </w:r>
            <w:r w:rsidR="001A624C">
              <w:rPr>
                <w:rFonts w:ascii="Angsana New" w:hAnsi="Angsana New" w:cs="Angsana New"/>
              </w:rPr>
              <w:t>,</w:t>
            </w:r>
            <w:r w:rsidRPr="008D482D">
              <w:rPr>
                <w:rFonts w:ascii="Angsana New" w:hAnsi="Angsana New" w:cs="Angsana New"/>
              </w:rPr>
              <w:t>558</w:t>
            </w:r>
          </w:p>
        </w:tc>
      </w:tr>
      <w:tr w:rsidR="001A624C" w:rsidRPr="003E0F40" w14:paraId="4C6908D4" w14:textId="77777777" w:rsidTr="002C4637">
        <w:trPr>
          <w:trHeight w:val="20"/>
        </w:trPr>
        <w:tc>
          <w:tcPr>
            <w:tcW w:w="6095" w:type="dxa"/>
          </w:tcPr>
          <w:p w14:paraId="1F11C349" w14:textId="77777777" w:rsidR="001A624C" w:rsidRPr="003E0F40" w:rsidRDefault="001A624C" w:rsidP="001A624C">
            <w:pPr>
              <w:ind w:left="1259"/>
              <w:jc w:val="both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>ส่วนเกินมูลค่าหุ้น</w:t>
            </w:r>
          </w:p>
        </w:tc>
        <w:tc>
          <w:tcPr>
            <w:tcW w:w="1417" w:type="dxa"/>
          </w:tcPr>
          <w:p w14:paraId="077D9201" w14:textId="48555ED6" w:rsidR="001A624C" w:rsidRPr="003E0F40" w:rsidRDefault="00190A35" w:rsidP="001A624C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52,879</w:t>
            </w:r>
          </w:p>
        </w:tc>
        <w:tc>
          <w:tcPr>
            <w:tcW w:w="284" w:type="dxa"/>
          </w:tcPr>
          <w:p w14:paraId="7756D29A" w14:textId="77777777" w:rsidR="001A624C" w:rsidRPr="003E0F40" w:rsidRDefault="001A624C" w:rsidP="001A624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58DA5E85" w14:textId="59A00F25" w:rsidR="001A624C" w:rsidRPr="003E0F40" w:rsidRDefault="008D482D" w:rsidP="001A624C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8D482D">
              <w:rPr>
                <w:rFonts w:ascii="Angsana New" w:hAnsi="Angsana New" w:cs="Angsana New"/>
              </w:rPr>
              <w:t>52</w:t>
            </w:r>
            <w:r w:rsidR="001A624C">
              <w:rPr>
                <w:rFonts w:ascii="Angsana New" w:hAnsi="Angsana New" w:cs="Angsana New"/>
              </w:rPr>
              <w:t>,</w:t>
            </w:r>
            <w:r w:rsidRPr="008D482D">
              <w:rPr>
                <w:rFonts w:ascii="Angsana New" w:hAnsi="Angsana New" w:cs="Angsana New"/>
              </w:rPr>
              <w:t>879</w:t>
            </w:r>
          </w:p>
        </w:tc>
      </w:tr>
      <w:tr w:rsidR="001A624C" w:rsidRPr="003E0F40" w14:paraId="4D11449E" w14:textId="77777777" w:rsidTr="002C4637">
        <w:trPr>
          <w:trHeight w:val="20"/>
        </w:trPr>
        <w:tc>
          <w:tcPr>
            <w:tcW w:w="6095" w:type="dxa"/>
          </w:tcPr>
          <w:p w14:paraId="74849829" w14:textId="77777777" w:rsidR="001A624C" w:rsidRPr="003E0F40" w:rsidRDefault="001A624C" w:rsidP="001A624C">
            <w:pPr>
              <w:ind w:left="1260"/>
              <w:jc w:val="both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cs/>
              </w:rPr>
              <w:t>ทุนสำรองตามกฎหมาย</w:t>
            </w:r>
          </w:p>
        </w:tc>
        <w:tc>
          <w:tcPr>
            <w:tcW w:w="1417" w:type="dxa"/>
          </w:tcPr>
          <w:p w14:paraId="1DCE535C" w14:textId="14DDFAC7" w:rsidR="001A624C" w:rsidRPr="003E0F40" w:rsidRDefault="00190A35" w:rsidP="001A624C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7,574</w:t>
            </w:r>
          </w:p>
        </w:tc>
        <w:tc>
          <w:tcPr>
            <w:tcW w:w="284" w:type="dxa"/>
          </w:tcPr>
          <w:p w14:paraId="0F60AAA5" w14:textId="77777777" w:rsidR="001A624C" w:rsidRPr="003E0F40" w:rsidRDefault="001A624C" w:rsidP="001A624C">
            <w:pPr>
              <w:tabs>
                <w:tab w:val="decimal" w:pos="79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0A7F3497" w14:textId="35AEE3B7" w:rsidR="001A624C" w:rsidRPr="003E0F40" w:rsidRDefault="008D482D" w:rsidP="001A624C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8D482D">
              <w:rPr>
                <w:rFonts w:ascii="Angsana New" w:hAnsi="Angsana New" w:cs="Angsana New"/>
              </w:rPr>
              <w:t>7</w:t>
            </w:r>
            <w:r w:rsidR="001A624C">
              <w:rPr>
                <w:rFonts w:ascii="Angsana New" w:hAnsi="Angsana New" w:cs="Angsana New"/>
              </w:rPr>
              <w:t>,</w:t>
            </w:r>
            <w:r w:rsidRPr="008D482D">
              <w:rPr>
                <w:rFonts w:ascii="Angsana New" w:hAnsi="Angsana New" w:cs="Angsana New"/>
              </w:rPr>
              <w:t>574</w:t>
            </w:r>
          </w:p>
        </w:tc>
      </w:tr>
      <w:tr w:rsidR="001A624C" w:rsidRPr="003E0F40" w14:paraId="1BF4645B" w14:textId="77777777" w:rsidTr="002C4637">
        <w:trPr>
          <w:trHeight w:val="20"/>
        </w:trPr>
        <w:tc>
          <w:tcPr>
            <w:tcW w:w="6095" w:type="dxa"/>
          </w:tcPr>
          <w:p w14:paraId="2A825158" w14:textId="77777777" w:rsidR="001A624C" w:rsidRPr="003E0F40" w:rsidRDefault="001A624C" w:rsidP="001A624C">
            <w:pPr>
              <w:ind w:left="1260"/>
              <w:jc w:val="both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cs/>
              </w:rPr>
              <w:t>กำไรสุทธิคงเหลือหลังการจัดสรร</w:t>
            </w:r>
          </w:p>
        </w:tc>
        <w:tc>
          <w:tcPr>
            <w:tcW w:w="1417" w:type="dxa"/>
          </w:tcPr>
          <w:p w14:paraId="64775EAE" w14:textId="24BD45C8" w:rsidR="001A624C" w:rsidRPr="003E0F40" w:rsidRDefault="00190A35" w:rsidP="001A624C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253,633</w:t>
            </w:r>
          </w:p>
        </w:tc>
        <w:tc>
          <w:tcPr>
            <w:tcW w:w="284" w:type="dxa"/>
          </w:tcPr>
          <w:p w14:paraId="52781E83" w14:textId="77777777" w:rsidR="001A624C" w:rsidRPr="003E0F40" w:rsidRDefault="001A624C" w:rsidP="001A624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6537779B" w14:textId="65C7CF0B" w:rsidR="001A624C" w:rsidRPr="003E0F40" w:rsidRDefault="008D482D" w:rsidP="001A624C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8D482D">
              <w:rPr>
                <w:rFonts w:ascii="Angsana New" w:hAnsi="Angsana New" w:cs="Angsana New"/>
              </w:rPr>
              <w:t>253</w:t>
            </w:r>
            <w:r w:rsidR="001A624C">
              <w:rPr>
                <w:rFonts w:ascii="Angsana New" w:hAnsi="Angsana New" w:cs="Angsana New"/>
              </w:rPr>
              <w:t>,</w:t>
            </w:r>
            <w:r w:rsidRPr="008D482D">
              <w:rPr>
                <w:rFonts w:ascii="Angsana New" w:hAnsi="Angsana New" w:cs="Angsana New"/>
              </w:rPr>
              <w:t>633</w:t>
            </w:r>
          </w:p>
        </w:tc>
      </w:tr>
      <w:tr w:rsidR="001A624C" w:rsidRPr="003E0F40" w14:paraId="238919B6" w14:textId="77777777" w:rsidTr="002C4637">
        <w:trPr>
          <w:trHeight w:val="20"/>
        </w:trPr>
        <w:tc>
          <w:tcPr>
            <w:tcW w:w="6095" w:type="dxa"/>
          </w:tcPr>
          <w:p w14:paraId="09BAB1E2" w14:textId="77777777" w:rsidR="001A624C" w:rsidRPr="003E0F40" w:rsidRDefault="001A624C" w:rsidP="001A624C">
            <w:pPr>
              <w:ind w:left="1260"/>
              <w:jc w:val="both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417" w:type="dxa"/>
          </w:tcPr>
          <w:p w14:paraId="5A46CEC4" w14:textId="77777777" w:rsidR="001A624C" w:rsidRPr="003E0F40" w:rsidRDefault="001A624C" w:rsidP="001A624C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697720B9" w14:textId="77777777" w:rsidR="001A624C" w:rsidRPr="003E0F40" w:rsidRDefault="001A624C" w:rsidP="001A624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1A2F4C26" w14:textId="77777777" w:rsidR="001A624C" w:rsidRPr="003E0F40" w:rsidRDefault="001A624C" w:rsidP="001A624C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</w:p>
        </w:tc>
      </w:tr>
      <w:tr w:rsidR="001A624C" w:rsidRPr="003E0F40" w14:paraId="394C3829" w14:textId="77777777" w:rsidTr="002C4637">
        <w:trPr>
          <w:trHeight w:val="20"/>
        </w:trPr>
        <w:tc>
          <w:tcPr>
            <w:tcW w:w="6095" w:type="dxa"/>
          </w:tcPr>
          <w:p w14:paraId="5DAC0EAB" w14:textId="77777777" w:rsidR="001A624C" w:rsidRPr="003E0F40" w:rsidRDefault="001A624C" w:rsidP="001A624C">
            <w:pPr>
              <w:ind w:left="1517"/>
              <w:jc w:val="both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>กำไรขาดทุนเบ็ดเสร็จอื่น</w:t>
            </w:r>
          </w:p>
        </w:tc>
        <w:tc>
          <w:tcPr>
            <w:tcW w:w="1417" w:type="dxa"/>
          </w:tcPr>
          <w:p w14:paraId="2CBB8EC3" w14:textId="6B6AE5CB" w:rsidR="001A624C" w:rsidRPr="003E0F40" w:rsidRDefault="00190A35" w:rsidP="001A624C">
            <w:pPr>
              <w:tabs>
                <w:tab w:val="decimal" w:pos="1276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10,163</w:t>
            </w:r>
          </w:p>
        </w:tc>
        <w:tc>
          <w:tcPr>
            <w:tcW w:w="284" w:type="dxa"/>
          </w:tcPr>
          <w:p w14:paraId="3260A41C" w14:textId="77777777" w:rsidR="001A624C" w:rsidRPr="003E0F40" w:rsidRDefault="001A624C" w:rsidP="001A624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408494C6" w14:textId="39EDB321" w:rsidR="001A624C" w:rsidRPr="003E0F40" w:rsidRDefault="008D482D" w:rsidP="001A624C">
            <w:pPr>
              <w:tabs>
                <w:tab w:val="decimal" w:pos="1276"/>
              </w:tabs>
              <w:rPr>
                <w:rFonts w:asciiTheme="majorBidi" w:hAnsiTheme="majorBidi" w:cstheme="majorBidi"/>
                <w:cs/>
              </w:rPr>
            </w:pPr>
            <w:r w:rsidRPr="008D482D">
              <w:rPr>
                <w:rFonts w:ascii="Angsana New" w:hAnsi="Angsana New" w:cs="Angsana New"/>
              </w:rPr>
              <w:t>10</w:t>
            </w:r>
            <w:r w:rsidR="001A624C">
              <w:rPr>
                <w:rFonts w:ascii="Angsana New" w:hAnsi="Angsana New" w:cs="Angsana New"/>
              </w:rPr>
              <w:t>,</w:t>
            </w:r>
            <w:r w:rsidRPr="008D482D">
              <w:rPr>
                <w:rFonts w:ascii="Angsana New" w:hAnsi="Angsana New" w:cs="Angsana New"/>
              </w:rPr>
              <w:t>058</w:t>
            </w:r>
          </w:p>
        </w:tc>
      </w:tr>
      <w:tr w:rsidR="001A624C" w:rsidRPr="003E0F40" w14:paraId="222F815F" w14:textId="77777777" w:rsidTr="002C4637">
        <w:trPr>
          <w:trHeight w:val="20"/>
        </w:trPr>
        <w:tc>
          <w:tcPr>
            <w:tcW w:w="6095" w:type="dxa"/>
          </w:tcPr>
          <w:p w14:paraId="3C135AA1" w14:textId="77777777" w:rsidR="001A624C" w:rsidRPr="003E0F40" w:rsidRDefault="001A624C" w:rsidP="001A624C">
            <w:pPr>
              <w:ind w:left="1517"/>
              <w:jc w:val="both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>รายการอื่นของการเปลี่ยนแปลงที่เกิดจากผู้เป็นเจ้าของ</w:t>
            </w:r>
          </w:p>
        </w:tc>
        <w:tc>
          <w:tcPr>
            <w:tcW w:w="1417" w:type="dxa"/>
          </w:tcPr>
          <w:p w14:paraId="4D88B53E" w14:textId="4EABD7AB" w:rsidR="001A624C" w:rsidRPr="003E0F40" w:rsidRDefault="00190A35" w:rsidP="001A624C">
            <w:pPr>
              <w:tabs>
                <w:tab w:val="decimal" w:pos="1276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(6,179)</w:t>
            </w:r>
          </w:p>
        </w:tc>
        <w:tc>
          <w:tcPr>
            <w:tcW w:w="284" w:type="dxa"/>
          </w:tcPr>
          <w:p w14:paraId="109DF4CD" w14:textId="77777777" w:rsidR="001A624C" w:rsidRPr="003E0F40" w:rsidRDefault="001A624C" w:rsidP="001A624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16C517D2" w14:textId="67018E23" w:rsidR="001A624C" w:rsidRPr="003E0F40" w:rsidRDefault="001A624C" w:rsidP="001A624C">
            <w:pPr>
              <w:tabs>
                <w:tab w:val="decimal" w:pos="1276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/>
              </w:rPr>
              <w:t>(</w:t>
            </w:r>
            <w:r w:rsidR="008D482D" w:rsidRPr="008D482D">
              <w:rPr>
                <w:rFonts w:ascii="Angsana New" w:hAnsi="Angsana New" w:cs="Angsana New"/>
              </w:rPr>
              <w:t>6</w:t>
            </w:r>
            <w:r>
              <w:rPr>
                <w:rFonts w:ascii="Angsana New" w:hAnsi="Angsana New" w:cs="Angsana New"/>
              </w:rPr>
              <w:t>,</w:t>
            </w:r>
            <w:r w:rsidR="008D482D" w:rsidRPr="008D482D">
              <w:rPr>
                <w:rFonts w:ascii="Angsana New" w:hAnsi="Angsana New" w:cs="Angsana New"/>
              </w:rPr>
              <w:t>179</w:t>
            </w:r>
            <w:r>
              <w:rPr>
                <w:rFonts w:ascii="Angsana New" w:hAnsi="Angsana New" w:cs="Angsana New"/>
              </w:rPr>
              <w:t>)</w:t>
            </w:r>
          </w:p>
        </w:tc>
      </w:tr>
      <w:tr w:rsidR="001A624C" w:rsidRPr="003E0F40" w14:paraId="6AC8D744" w14:textId="77777777" w:rsidTr="002C4637">
        <w:trPr>
          <w:trHeight w:val="20"/>
        </w:trPr>
        <w:tc>
          <w:tcPr>
            <w:tcW w:w="6095" w:type="dxa"/>
          </w:tcPr>
          <w:p w14:paraId="1382E831" w14:textId="7A175254" w:rsidR="001A624C" w:rsidRPr="003E0F40" w:rsidRDefault="001A624C" w:rsidP="001A624C">
            <w:pPr>
              <w:ind w:left="1260"/>
              <w:jc w:val="both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 xml:space="preserve">รายการหักจากเงินกองทุนชั้นที่ </w:t>
            </w:r>
            <w:r w:rsidR="008D482D" w:rsidRPr="008D482D">
              <w:rPr>
                <w:rFonts w:asciiTheme="majorBidi" w:hAnsiTheme="majorBidi" w:cstheme="majorBidi"/>
              </w:rPr>
              <w:t>1</w:t>
            </w:r>
            <w:r w:rsidRPr="003E0F40">
              <w:rPr>
                <w:rFonts w:asciiTheme="majorBidi" w:hAnsiTheme="majorBidi" w:cstheme="majorBidi"/>
                <w:cs/>
              </w:rPr>
              <w:t xml:space="preserve"> ที่เป็นส่วนของเจ้าของ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01248A4" w14:textId="6D00CA63" w:rsidR="001A624C" w:rsidRPr="003E0F40" w:rsidRDefault="00190A35" w:rsidP="001A624C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(53,796)</w:t>
            </w:r>
          </w:p>
        </w:tc>
        <w:tc>
          <w:tcPr>
            <w:tcW w:w="284" w:type="dxa"/>
          </w:tcPr>
          <w:p w14:paraId="78796ED3" w14:textId="77777777" w:rsidR="001A624C" w:rsidRPr="003E0F40" w:rsidRDefault="001A624C" w:rsidP="001A624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</w:tcPr>
          <w:p w14:paraId="659D9E25" w14:textId="49758417" w:rsidR="001A624C" w:rsidRPr="003E0F40" w:rsidRDefault="001A624C" w:rsidP="001A624C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/>
              </w:rPr>
              <w:t>(</w:t>
            </w:r>
            <w:r w:rsidR="008D482D" w:rsidRPr="008D482D">
              <w:rPr>
                <w:rFonts w:ascii="Angsana New" w:hAnsi="Angsana New" w:cs="Angsana New"/>
              </w:rPr>
              <w:t>54</w:t>
            </w:r>
            <w:r>
              <w:rPr>
                <w:rFonts w:ascii="Angsana New" w:hAnsi="Angsana New" w:cs="Angsana New"/>
              </w:rPr>
              <w:t>,</w:t>
            </w:r>
            <w:r w:rsidR="008D482D" w:rsidRPr="008D482D">
              <w:rPr>
                <w:rFonts w:ascii="Angsana New" w:hAnsi="Angsana New" w:cs="Angsana New"/>
              </w:rPr>
              <w:t>150</w:t>
            </w:r>
            <w:r>
              <w:rPr>
                <w:rFonts w:ascii="Angsana New" w:hAnsi="Angsana New" w:cs="Angsana New"/>
              </w:rPr>
              <w:t>)</w:t>
            </w:r>
          </w:p>
        </w:tc>
      </w:tr>
      <w:tr w:rsidR="001A624C" w:rsidRPr="003E0F40" w14:paraId="67FB7818" w14:textId="77777777" w:rsidTr="002C4637">
        <w:trPr>
          <w:trHeight w:val="20"/>
        </w:trPr>
        <w:tc>
          <w:tcPr>
            <w:tcW w:w="6095" w:type="dxa"/>
          </w:tcPr>
          <w:p w14:paraId="35F74623" w14:textId="5191D4F2" w:rsidR="001A624C" w:rsidRPr="003E0F40" w:rsidRDefault="001A624C" w:rsidP="001A624C">
            <w:pPr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 xml:space="preserve">รวมเงินกองทุนชั้นที่ </w:t>
            </w:r>
            <w:r w:rsidR="008D482D" w:rsidRPr="008D482D">
              <w:rPr>
                <w:rFonts w:asciiTheme="majorBidi" w:hAnsiTheme="majorBidi" w:cstheme="majorBidi"/>
              </w:rPr>
              <w:t>1</w:t>
            </w:r>
            <w:r w:rsidRPr="003E0F40">
              <w:rPr>
                <w:rFonts w:asciiTheme="majorBidi" w:hAnsiTheme="majorBidi" w:cstheme="majorBidi"/>
                <w:cs/>
              </w:rPr>
              <w:t xml:space="preserve"> ที่เป็นส่วนของเจ้าของ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A4A7F0F" w14:textId="36DEEECE" w:rsidR="001A624C" w:rsidRPr="003E0F40" w:rsidRDefault="00190A35" w:rsidP="001A624C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337,832</w:t>
            </w:r>
          </w:p>
        </w:tc>
        <w:tc>
          <w:tcPr>
            <w:tcW w:w="284" w:type="dxa"/>
          </w:tcPr>
          <w:p w14:paraId="46F95431" w14:textId="77777777" w:rsidR="001A624C" w:rsidRPr="003E0F40" w:rsidRDefault="001A624C" w:rsidP="001A624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</w:tcPr>
          <w:p w14:paraId="661FAB4C" w14:textId="4A280949" w:rsidR="001A624C" w:rsidRPr="003E0F40" w:rsidRDefault="008D482D" w:rsidP="001A624C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8D482D">
              <w:rPr>
                <w:rFonts w:ascii="Angsana New" w:hAnsi="Angsana New" w:cs="Angsana New"/>
              </w:rPr>
              <w:t>337</w:t>
            </w:r>
            <w:r w:rsidR="001A624C">
              <w:rPr>
                <w:rFonts w:ascii="Angsana New" w:hAnsi="Angsana New" w:cs="Angsana New"/>
              </w:rPr>
              <w:t>,</w:t>
            </w:r>
            <w:r w:rsidRPr="008D482D">
              <w:rPr>
                <w:rFonts w:ascii="Angsana New" w:hAnsi="Angsana New" w:cs="Angsana New"/>
              </w:rPr>
              <w:t>373</w:t>
            </w:r>
          </w:p>
        </w:tc>
      </w:tr>
      <w:tr w:rsidR="001A624C" w:rsidRPr="003E0F40" w14:paraId="1D856FF3" w14:textId="77777777" w:rsidTr="002C4637">
        <w:trPr>
          <w:trHeight w:val="20"/>
        </w:trPr>
        <w:tc>
          <w:tcPr>
            <w:tcW w:w="6095" w:type="dxa"/>
          </w:tcPr>
          <w:p w14:paraId="353B29BB" w14:textId="6CDB21D8" w:rsidR="001A624C" w:rsidRPr="003E0F40" w:rsidRDefault="001A624C" w:rsidP="001A624C">
            <w:pPr>
              <w:ind w:left="900"/>
              <w:jc w:val="both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8D482D" w:rsidRPr="008D482D">
              <w:rPr>
                <w:rFonts w:asciiTheme="majorBidi" w:hAnsiTheme="majorBidi" w:cstheme="majorBidi"/>
              </w:rPr>
              <w:t>1</w:t>
            </w:r>
            <w:r w:rsidRPr="003E0F40">
              <w:rPr>
                <w:rFonts w:asciiTheme="majorBidi" w:hAnsiTheme="majorBidi" w:cstheme="majorBidi"/>
                <w:cs/>
              </w:rPr>
              <w:t xml:space="preserve"> ที่เป็น </w:t>
            </w:r>
            <w:r w:rsidRPr="003E0F40">
              <w:rPr>
                <w:rFonts w:asciiTheme="majorBidi" w:hAnsiTheme="majorBidi" w:cstheme="majorBidi"/>
              </w:rPr>
              <w:t xml:space="preserve">Additional Tier </w:t>
            </w:r>
            <w:r w:rsidR="008D482D" w:rsidRPr="008D482D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17" w:type="dxa"/>
          </w:tcPr>
          <w:p w14:paraId="39BCABD2" w14:textId="77777777" w:rsidR="001A624C" w:rsidRPr="003E0F40" w:rsidRDefault="001A624C" w:rsidP="001A624C">
            <w:pPr>
              <w:tabs>
                <w:tab w:val="decimal" w:pos="64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16187CAC" w14:textId="77777777" w:rsidR="001A624C" w:rsidRPr="003E0F40" w:rsidRDefault="001A624C" w:rsidP="001A624C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44737CBE" w14:textId="77777777" w:rsidR="001A624C" w:rsidRPr="003E0F40" w:rsidRDefault="001A624C" w:rsidP="001A624C">
            <w:pPr>
              <w:tabs>
                <w:tab w:val="decimal" w:pos="648"/>
              </w:tabs>
              <w:rPr>
                <w:rFonts w:asciiTheme="majorBidi" w:hAnsiTheme="majorBidi" w:cstheme="majorBidi"/>
              </w:rPr>
            </w:pPr>
          </w:p>
        </w:tc>
      </w:tr>
      <w:tr w:rsidR="001A624C" w:rsidRPr="003E0F40" w14:paraId="35C8AA46" w14:textId="77777777" w:rsidTr="002C4637">
        <w:trPr>
          <w:trHeight w:val="20"/>
        </w:trPr>
        <w:tc>
          <w:tcPr>
            <w:tcW w:w="6095" w:type="dxa"/>
          </w:tcPr>
          <w:p w14:paraId="23247879" w14:textId="77777777" w:rsidR="001A624C" w:rsidRPr="003E0F40" w:rsidRDefault="001A624C" w:rsidP="001A624C">
            <w:pPr>
              <w:ind w:left="1260"/>
              <w:jc w:val="both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>ส่วนได้เสียที่ไม่มีอำนาจควบคุม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92E8077" w14:textId="270A3356" w:rsidR="001A624C" w:rsidRPr="003E0F40" w:rsidRDefault="00190A35" w:rsidP="001A624C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3,418</w:t>
            </w:r>
          </w:p>
        </w:tc>
        <w:tc>
          <w:tcPr>
            <w:tcW w:w="284" w:type="dxa"/>
          </w:tcPr>
          <w:p w14:paraId="18032C26" w14:textId="77777777" w:rsidR="001A624C" w:rsidRPr="003E0F40" w:rsidRDefault="001A624C" w:rsidP="001A624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</w:tcPr>
          <w:p w14:paraId="4CC17C41" w14:textId="7C41B1E6" w:rsidR="001A624C" w:rsidRPr="003E0F40" w:rsidRDefault="008D482D" w:rsidP="001A624C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8D482D">
              <w:rPr>
                <w:rFonts w:ascii="Angsana New" w:hAnsi="Angsana New" w:cs="Angsana New"/>
              </w:rPr>
              <w:t>3</w:t>
            </w:r>
            <w:r w:rsidR="001A624C">
              <w:rPr>
                <w:rFonts w:ascii="Angsana New" w:hAnsi="Angsana New" w:cs="Angsana New"/>
              </w:rPr>
              <w:t>,</w:t>
            </w:r>
            <w:r w:rsidRPr="008D482D">
              <w:rPr>
                <w:rFonts w:ascii="Angsana New" w:hAnsi="Angsana New" w:cs="Angsana New"/>
              </w:rPr>
              <w:t>347</w:t>
            </w:r>
          </w:p>
        </w:tc>
      </w:tr>
      <w:tr w:rsidR="001A624C" w:rsidRPr="003E0F40" w14:paraId="49564008" w14:textId="77777777" w:rsidTr="002C4637">
        <w:trPr>
          <w:trHeight w:val="20"/>
        </w:trPr>
        <w:tc>
          <w:tcPr>
            <w:tcW w:w="6095" w:type="dxa"/>
          </w:tcPr>
          <w:p w14:paraId="6E38FF0B" w14:textId="1022FF4F" w:rsidR="001A624C" w:rsidRPr="003E0F40" w:rsidRDefault="001A624C" w:rsidP="001A624C">
            <w:pPr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 xml:space="preserve">รวมเงินกองทุนชั้นที่ </w:t>
            </w:r>
            <w:r w:rsidR="008D482D" w:rsidRPr="008D482D">
              <w:rPr>
                <w:rFonts w:asciiTheme="majorBidi" w:hAnsiTheme="majorBidi" w:cstheme="majorBidi"/>
              </w:rPr>
              <w:t>1</w:t>
            </w:r>
            <w:r w:rsidRPr="003E0F40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B9D2B01" w14:textId="10A8C314" w:rsidR="001A624C" w:rsidRPr="003E0F40" w:rsidRDefault="00190A35" w:rsidP="001A624C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341,250</w:t>
            </w:r>
          </w:p>
        </w:tc>
        <w:tc>
          <w:tcPr>
            <w:tcW w:w="284" w:type="dxa"/>
          </w:tcPr>
          <w:p w14:paraId="77878F50" w14:textId="77777777" w:rsidR="001A624C" w:rsidRPr="003E0F40" w:rsidRDefault="001A624C" w:rsidP="001A624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</w:tcPr>
          <w:p w14:paraId="2691FAFB" w14:textId="22DAB4AD" w:rsidR="001A624C" w:rsidRPr="003E0F40" w:rsidRDefault="008D482D" w:rsidP="001A624C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8D482D">
              <w:rPr>
                <w:rFonts w:ascii="Angsana New" w:hAnsi="Angsana New" w:cs="Angsana New"/>
              </w:rPr>
              <w:t>340</w:t>
            </w:r>
            <w:r w:rsidR="001A624C">
              <w:rPr>
                <w:rFonts w:ascii="Angsana New" w:hAnsi="Angsana New" w:cs="Angsana New"/>
              </w:rPr>
              <w:t>,</w:t>
            </w:r>
            <w:r w:rsidRPr="008D482D">
              <w:rPr>
                <w:rFonts w:ascii="Angsana New" w:hAnsi="Angsana New" w:cs="Angsana New"/>
              </w:rPr>
              <w:t>720</w:t>
            </w:r>
          </w:p>
        </w:tc>
      </w:tr>
      <w:tr w:rsidR="001A624C" w:rsidRPr="003E0F40" w14:paraId="58029AC9" w14:textId="77777777" w:rsidTr="002C4637">
        <w:trPr>
          <w:trHeight w:val="20"/>
        </w:trPr>
        <w:tc>
          <w:tcPr>
            <w:tcW w:w="6095" w:type="dxa"/>
          </w:tcPr>
          <w:p w14:paraId="0CE34C60" w14:textId="77777777" w:rsidR="001A624C" w:rsidRPr="003E0F40" w:rsidRDefault="001A624C" w:rsidP="001A624C">
            <w:pPr>
              <w:spacing w:line="160" w:lineRule="exact"/>
              <w:ind w:left="90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</w:tcPr>
          <w:p w14:paraId="06F5ADB6" w14:textId="77777777" w:rsidR="001A624C" w:rsidRPr="003E0F40" w:rsidRDefault="001A624C" w:rsidP="001A624C">
            <w:pPr>
              <w:tabs>
                <w:tab w:val="decimal" w:pos="1276"/>
              </w:tabs>
              <w:spacing w:line="1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1A15C063" w14:textId="77777777" w:rsidR="001A624C" w:rsidRPr="003E0F40" w:rsidRDefault="001A624C" w:rsidP="001A624C">
            <w:pPr>
              <w:spacing w:line="1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4F826251" w14:textId="77777777" w:rsidR="001A624C" w:rsidRPr="003E0F40" w:rsidRDefault="001A624C" w:rsidP="001A624C">
            <w:pPr>
              <w:tabs>
                <w:tab w:val="decimal" w:pos="1276"/>
              </w:tabs>
              <w:spacing w:line="160" w:lineRule="exact"/>
              <w:rPr>
                <w:rFonts w:asciiTheme="majorBidi" w:hAnsiTheme="majorBidi" w:cstheme="majorBidi"/>
              </w:rPr>
            </w:pPr>
          </w:p>
        </w:tc>
      </w:tr>
      <w:tr w:rsidR="001A624C" w:rsidRPr="003E0F40" w14:paraId="1DD63790" w14:textId="77777777" w:rsidTr="002C4637">
        <w:trPr>
          <w:trHeight w:val="20"/>
        </w:trPr>
        <w:tc>
          <w:tcPr>
            <w:tcW w:w="6095" w:type="dxa"/>
          </w:tcPr>
          <w:p w14:paraId="76F8F74B" w14:textId="6C9A2417" w:rsidR="001A624C" w:rsidRPr="003E0F40" w:rsidRDefault="001A624C" w:rsidP="001A624C">
            <w:pPr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8D482D" w:rsidRPr="008D482D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17" w:type="dxa"/>
          </w:tcPr>
          <w:p w14:paraId="4833F620" w14:textId="77777777" w:rsidR="001A624C" w:rsidRPr="003E0F40" w:rsidRDefault="001A624C" w:rsidP="001A624C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0C760976" w14:textId="77777777" w:rsidR="001A624C" w:rsidRPr="003E0F40" w:rsidRDefault="001A624C" w:rsidP="001A624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2755B38F" w14:textId="77777777" w:rsidR="001A624C" w:rsidRPr="003E0F40" w:rsidRDefault="001A624C" w:rsidP="001A624C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</w:p>
        </w:tc>
      </w:tr>
      <w:tr w:rsidR="001A624C" w:rsidRPr="003E0F40" w14:paraId="0A163905" w14:textId="77777777" w:rsidTr="002C4637">
        <w:trPr>
          <w:trHeight w:val="20"/>
        </w:trPr>
        <w:tc>
          <w:tcPr>
            <w:tcW w:w="6095" w:type="dxa"/>
          </w:tcPr>
          <w:p w14:paraId="3E1E5525" w14:textId="77777777" w:rsidR="001A624C" w:rsidRPr="003E0F40" w:rsidRDefault="001A624C" w:rsidP="001A624C">
            <w:pPr>
              <w:ind w:left="1260"/>
              <w:jc w:val="both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cs/>
              </w:rPr>
              <w:t>หุ้นกู้ด้อยสิทธิ</w:t>
            </w:r>
          </w:p>
        </w:tc>
        <w:tc>
          <w:tcPr>
            <w:tcW w:w="1417" w:type="dxa"/>
          </w:tcPr>
          <w:p w14:paraId="2CB5515F" w14:textId="008E785A" w:rsidR="001A624C" w:rsidRPr="003E0F40" w:rsidRDefault="00190A35" w:rsidP="001A624C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52,000</w:t>
            </w:r>
          </w:p>
        </w:tc>
        <w:tc>
          <w:tcPr>
            <w:tcW w:w="284" w:type="dxa"/>
          </w:tcPr>
          <w:p w14:paraId="42FF76B0" w14:textId="77777777" w:rsidR="001A624C" w:rsidRPr="003E0F40" w:rsidRDefault="001A624C" w:rsidP="001A624C">
            <w:pPr>
              <w:tabs>
                <w:tab w:val="decimal" w:pos="79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5D791B39" w14:textId="456B4212" w:rsidR="001A624C" w:rsidRPr="003E0F40" w:rsidRDefault="008D482D" w:rsidP="001A624C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8D482D">
              <w:rPr>
                <w:rFonts w:ascii="Angsana New" w:hAnsi="Angsana New" w:cs="Angsana New"/>
              </w:rPr>
              <w:t>52</w:t>
            </w:r>
            <w:r w:rsidR="001A624C">
              <w:rPr>
                <w:rFonts w:ascii="Angsana New" w:hAnsi="Angsana New" w:cs="Angsana New"/>
              </w:rPr>
              <w:t>,</w:t>
            </w:r>
            <w:r w:rsidRPr="008D482D">
              <w:rPr>
                <w:rFonts w:ascii="Angsana New" w:hAnsi="Angsana New" w:cs="Angsana New"/>
              </w:rPr>
              <w:t>000</w:t>
            </w:r>
          </w:p>
        </w:tc>
      </w:tr>
      <w:tr w:rsidR="001A624C" w:rsidRPr="003E0F40" w14:paraId="3C1591C9" w14:textId="77777777" w:rsidTr="002C4637">
        <w:trPr>
          <w:trHeight w:val="20"/>
        </w:trPr>
        <w:tc>
          <w:tcPr>
            <w:tcW w:w="6095" w:type="dxa"/>
          </w:tcPr>
          <w:p w14:paraId="11962A18" w14:textId="77777777" w:rsidR="001A624C" w:rsidRPr="003E0F40" w:rsidRDefault="001A624C" w:rsidP="001A624C">
            <w:pPr>
              <w:ind w:left="1260"/>
              <w:jc w:val="both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>เงินสำรอง</w:t>
            </w:r>
            <w:r w:rsidRPr="003E0F40">
              <w:rPr>
                <w:rFonts w:asciiTheme="majorBidi" w:hAnsiTheme="majorBidi" w:cstheme="majorBidi" w:hint="cs"/>
                <w:cs/>
              </w:rPr>
              <w:t>ทั่วไป</w:t>
            </w:r>
          </w:p>
        </w:tc>
        <w:tc>
          <w:tcPr>
            <w:tcW w:w="1417" w:type="dxa"/>
          </w:tcPr>
          <w:p w14:paraId="48D993D0" w14:textId="79E198D4" w:rsidR="001A624C" w:rsidRPr="003E0F40" w:rsidRDefault="00190A35" w:rsidP="001A624C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20,234</w:t>
            </w:r>
          </w:p>
        </w:tc>
        <w:tc>
          <w:tcPr>
            <w:tcW w:w="284" w:type="dxa"/>
          </w:tcPr>
          <w:p w14:paraId="5E087C23" w14:textId="77777777" w:rsidR="001A624C" w:rsidRPr="003E0F40" w:rsidRDefault="001A624C" w:rsidP="001A624C">
            <w:pPr>
              <w:tabs>
                <w:tab w:val="decimal" w:pos="79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068F21EF" w14:textId="591D008A" w:rsidR="001A624C" w:rsidRPr="003E0F40" w:rsidRDefault="008D482D" w:rsidP="001A624C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8D482D">
              <w:rPr>
                <w:rFonts w:ascii="Angsana New" w:hAnsi="Angsana New" w:cs="Angsana New"/>
              </w:rPr>
              <w:t>20</w:t>
            </w:r>
            <w:r w:rsidR="001A624C">
              <w:rPr>
                <w:rFonts w:ascii="Angsana New" w:hAnsi="Angsana New" w:cs="Angsana New"/>
              </w:rPr>
              <w:t>,</w:t>
            </w:r>
            <w:r w:rsidRPr="008D482D">
              <w:rPr>
                <w:rFonts w:ascii="Angsana New" w:hAnsi="Angsana New" w:cs="Angsana New"/>
              </w:rPr>
              <w:t>157</w:t>
            </w:r>
          </w:p>
        </w:tc>
      </w:tr>
      <w:tr w:rsidR="001A624C" w:rsidRPr="003E0F40" w14:paraId="6F70B4B4" w14:textId="77777777" w:rsidTr="002C4637">
        <w:trPr>
          <w:trHeight w:val="20"/>
        </w:trPr>
        <w:tc>
          <w:tcPr>
            <w:tcW w:w="6095" w:type="dxa"/>
          </w:tcPr>
          <w:p w14:paraId="22869C32" w14:textId="77777777" w:rsidR="001A624C" w:rsidRPr="003E0F40" w:rsidRDefault="001A624C" w:rsidP="001A624C">
            <w:pPr>
              <w:ind w:left="1260"/>
              <w:jc w:val="both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cs/>
              </w:rPr>
              <w:t>ส่วนได้เสียที่ไม่มีอำนาจควบคุม</w:t>
            </w:r>
          </w:p>
        </w:tc>
        <w:tc>
          <w:tcPr>
            <w:tcW w:w="1417" w:type="dxa"/>
          </w:tcPr>
          <w:p w14:paraId="2122EB47" w14:textId="05E18B38" w:rsidR="001A624C" w:rsidRPr="003E0F40" w:rsidRDefault="00190A35" w:rsidP="001A624C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508</w:t>
            </w:r>
          </w:p>
        </w:tc>
        <w:tc>
          <w:tcPr>
            <w:tcW w:w="284" w:type="dxa"/>
          </w:tcPr>
          <w:p w14:paraId="53A8D6B6" w14:textId="77777777" w:rsidR="001A624C" w:rsidRPr="003E0F40" w:rsidRDefault="001A624C" w:rsidP="001A624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0F41EEBE" w14:textId="19DA3DAC" w:rsidR="001A624C" w:rsidRPr="003E0F40" w:rsidRDefault="008D482D" w:rsidP="001A624C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8D482D">
              <w:rPr>
                <w:rFonts w:ascii="Angsana New" w:hAnsi="Angsana New" w:cs="Angsana New"/>
              </w:rPr>
              <w:t>509</w:t>
            </w:r>
          </w:p>
        </w:tc>
      </w:tr>
      <w:tr w:rsidR="001A624C" w:rsidRPr="003E0F40" w14:paraId="6F5637F8" w14:textId="77777777" w:rsidTr="002C4637">
        <w:trPr>
          <w:trHeight w:val="20"/>
        </w:trPr>
        <w:tc>
          <w:tcPr>
            <w:tcW w:w="6095" w:type="dxa"/>
          </w:tcPr>
          <w:p w14:paraId="51D15ABF" w14:textId="3EFCB139" w:rsidR="001A624C" w:rsidRPr="003E0F40" w:rsidRDefault="001A624C" w:rsidP="001A624C">
            <w:pPr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 xml:space="preserve">รวมเงินกองทุนชั้นที่ </w:t>
            </w:r>
            <w:r w:rsidR="008D482D" w:rsidRPr="008D482D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679326E1" w14:textId="0490872D" w:rsidR="001A624C" w:rsidRPr="003E0F40" w:rsidRDefault="00190A35" w:rsidP="001A624C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72,742</w:t>
            </w:r>
          </w:p>
        </w:tc>
        <w:tc>
          <w:tcPr>
            <w:tcW w:w="284" w:type="dxa"/>
          </w:tcPr>
          <w:p w14:paraId="1347693F" w14:textId="77777777" w:rsidR="001A624C" w:rsidRPr="003E0F40" w:rsidRDefault="001A624C" w:rsidP="001A624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</w:tcPr>
          <w:p w14:paraId="359D51C1" w14:textId="55623CC3" w:rsidR="001A624C" w:rsidRPr="003E0F40" w:rsidRDefault="008D482D" w:rsidP="001A624C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8D482D">
              <w:rPr>
                <w:rFonts w:ascii="Angsana New" w:hAnsi="Angsana New" w:cs="Angsana New"/>
              </w:rPr>
              <w:t>72</w:t>
            </w:r>
            <w:r w:rsidR="001A624C">
              <w:rPr>
                <w:rFonts w:ascii="Angsana New" w:hAnsi="Angsana New" w:cs="Angsana New"/>
              </w:rPr>
              <w:t>,</w:t>
            </w:r>
            <w:r w:rsidRPr="008D482D">
              <w:rPr>
                <w:rFonts w:ascii="Angsana New" w:hAnsi="Angsana New" w:cs="Angsana New"/>
              </w:rPr>
              <w:t>666</w:t>
            </w:r>
          </w:p>
        </w:tc>
      </w:tr>
      <w:tr w:rsidR="001A624C" w:rsidRPr="003E0F40" w14:paraId="497C23D4" w14:textId="77777777" w:rsidTr="002C4637">
        <w:trPr>
          <w:trHeight w:val="20"/>
        </w:trPr>
        <w:tc>
          <w:tcPr>
            <w:tcW w:w="6095" w:type="dxa"/>
          </w:tcPr>
          <w:p w14:paraId="59AE23A5" w14:textId="77777777" w:rsidR="001A624C" w:rsidRPr="003E0F40" w:rsidRDefault="001A624C" w:rsidP="001A624C">
            <w:pPr>
              <w:ind w:left="900"/>
              <w:jc w:val="both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cs/>
              </w:rPr>
              <w:t>รวมเงินกองทุนทั้งสิ้นตามกฎหมาย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089A6934" w14:textId="6DF1658B" w:rsidR="001A624C" w:rsidRPr="003E0F40" w:rsidRDefault="00190A35" w:rsidP="001A624C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413,992</w:t>
            </w:r>
          </w:p>
        </w:tc>
        <w:tc>
          <w:tcPr>
            <w:tcW w:w="284" w:type="dxa"/>
          </w:tcPr>
          <w:p w14:paraId="26C2B7D3" w14:textId="77777777" w:rsidR="001A624C" w:rsidRPr="003E0F40" w:rsidRDefault="001A624C" w:rsidP="001A624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double" w:sz="4" w:space="0" w:color="auto"/>
            </w:tcBorders>
          </w:tcPr>
          <w:p w14:paraId="1712DB84" w14:textId="16AB4D70" w:rsidR="001A624C" w:rsidRPr="003E0F40" w:rsidRDefault="008D482D" w:rsidP="001A624C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8D482D">
              <w:rPr>
                <w:rFonts w:ascii="Angsana New" w:hAnsi="Angsana New" w:cs="Angsana New"/>
              </w:rPr>
              <w:t>413</w:t>
            </w:r>
            <w:r w:rsidR="001A624C">
              <w:rPr>
                <w:rFonts w:ascii="Angsana New" w:hAnsi="Angsana New" w:cs="Angsana New"/>
              </w:rPr>
              <w:t>,</w:t>
            </w:r>
            <w:r w:rsidRPr="008D482D">
              <w:rPr>
                <w:rFonts w:ascii="Angsana New" w:hAnsi="Angsana New" w:cs="Angsana New"/>
              </w:rPr>
              <w:t>386</w:t>
            </w:r>
          </w:p>
        </w:tc>
      </w:tr>
      <w:bookmarkEnd w:id="5"/>
    </w:tbl>
    <w:p w14:paraId="51261582" w14:textId="77777777" w:rsidR="00EB7A58" w:rsidRPr="003E0F40" w:rsidRDefault="00EB7A58" w:rsidP="00EB7A58">
      <w:pPr>
        <w:spacing w:line="220" w:lineRule="exact"/>
        <w:ind w:left="90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7DA56FBD" w14:textId="77777777" w:rsidR="00A7354D" w:rsidRPr="003E0F40" w:rsidRDefault="00A7354D">
      <w:pPr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3E0F40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br w:type="page"/>
      </w:r>
    </w:p>
    <w:p w14:paraId="192BE4B4" w14:textId="64C53C41" w:rsidR="00A020EC" w:rsidRPr="003E0F40" w:rsidRDefault="00B078B2" w:rsidP="00760C7C">
      <w:pPr>
        <w:spacing w:line="400" w:lineRule="exact"/>
        <w:ind w:left="907" w:hanging="9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3E0F40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อัตราส่วนเงินกองทุนต่อสินทรัพย์เสี่ยง (ร้อยละ)</w:t>
      </w:r>
    </w:p>
    <w:tbl>
      <w:tblPr>
        <w:tblW w:w="8930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1417"/>
        <w:gridCol w:w="1418"/>
        <w:gridCol w:w="1559"/>
      </w:tblGrid>
      <w:tr w:rsidR="00CB741F" w:rsidRPr="003E0F40" w14:paraId="6EF77D2B" w14:textId="77777777" w:rsidTr="002C4637">
        <w:trPr>
          <w:trHeight w:val="20"/>
        </w:trPr>
        <w:tc>
          <w:tcPr>
            <w:tcW w:w="4536" w:type="dxa"/>
          </w:tcPr>
          <w:p w14:paraId="70BF2911" w14:textId="77777777" w:rsidR="00CB741F" w:rsidRPr="003E0F40" w:rsidRDefault="00CB741F" w:rsidP="002C4637">
            <w:pPr>
              <w:tabs>
                <w:tab w:val="right" w:pos="6840"/>
              </w:tabs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7097532E" w14:textId="77777777" w:rsidR="00CB741F" w:rsidRPr="003E0F40" w:rsidRDefault="00CB741F" w:rsidP="002C463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ขั้นต่ำตามที่</w:t>
            </w:r>
          </w:p>
        </w:tc>
        <w:tc>
          <w:tcPr>
            <w:tcW w:w="2977" w:type="dxa"/>
            <w:gridSpan w:val="2"/>
          </w:tcPr>
          <w:p w14:paraId="785EFC06" w14:textId="77777777" w:rsidR="00CB741F" w:rsidRPr="003E0F40" w:rsidRDefault="00CB741F" w:rsidP="002C463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0F40">
              <w:rPr>
                <w:rFonts w:asciiTheme="majorBidi" w:hAnsiTheme="majorBidi" w:cstheme="majorBidi"/>
                <w:b/>
                <w:bCs/>
              </w:rPr>
              <w:t>Basel III</w:t>
            </w:r>
          </w:p>
        </w:tc>
      </w:tr>
      <w:tr w:rsidR="00CB741F" w:rsidRPr="003E0F40" w14:paraId="20A9FE16" w14:textId="77777777" w:rsidTr="002C4637">
        <w:trPr>
          <w:trHeight w:val="20"/>
        </w:trPr>
        <w:tc>
          <w:tcPr>
            <w:tcW w:w="4536" w:type="dxa"/>
          </w:tcPr>
          <w:p w14:paraId="2789D8BA" w14:textId="77777777" w:rsidR="00CB741F" w:rsidRPr="003E0F40" w:rsidRDefault="00CB741F" w:rsidP="002C4637">
            <w:pPr>
              <w:tabs>
                <w:tab w:val="right" w:pos="6840"/>
              </w:tabs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6E4C2605" w14:textId="77777777" w:rsidR="00CB741F" w:rsidRPr="003E0F40" w:rsidRDefault="00CB741F" w:rsidP="002C463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ธปท. กำหนด</w:t>
            </w:r>
          </w:p>
        </w:tc>
        <w:tc>
          <w:tcPr>
            <w:tcW w:w="2977" w:type="dxa"/>
            <w:gridSpan w:val="2"/>
          </w:tcPr>
          <w:p w14:paraId="7A5B6E78" w14:textId="77777777" w:rsidR="00CB741F" w:rsidRPr="003E0F40" w:rsidRDefault="00CB741F" w:rsidP="002C463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รายงานการกำกับแบบรวมกลุ่ม</w:t>
            </w:r>
          </w:p>
        </w:tc>
      </w:tr>
      <w:tr w:rsidR="001A624C" w:rsidRPr="003E0F40" w14:paraId="751132C2" w14:textId="77777777" w:rsidTr="002C4637">
        <w:trPr>
          <w:trHeight w:val="20"/>
        </w:trPr>
        <w:tc>
          <w:tcPr>
            <w:tcW w:w="4536" w:type="dxa"/>
          </w:tcPr>
          <w:p w14:paraId="34855BA6" w14:textId="77777777" w:rsidR="001A624C" w:rsidRPr="003E0F40" w:rsidRDefault="001A624C" w:rsidP="001A624C">
            <w:pPr>
              <w:tabs>
                <w:tab w:val="right" w:pos="6840"/>
              </w:tabs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7B19B7FB" w14:textId="77777777" w:rsidR="001A624C" w:rsidRPr="003E0F40" w:rsidRDefault="001A624C" w:rsidP="001A624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8" w:type="dxa"/>
          </w:tcPr>
          <w:p w14:paraId="24B41FBB" w14:textId="0D6F9396" w:rsidR="001A624C" w:rsidRPr="003E0F40" w:rsidRDefault="008D482D" w:rsidP="001A624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D482D">
              <w:rPr>
                <w:rFonts w:asciiTheme="majorBidi" w:hAnsiTheme="majorBidi" w:cstheme="majorBidi"/>
                <w:b/>
                <w:bCs/>
              </w:rPr>
              <w:t>31</w:t>
            </w:r>
            <w:r w:rsidR="001A624C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มีนาคม </w:t>
            </w:r>
            <w:r w:rsidRPr="008D482D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559" w:type="dxa"/>
          </w:tcPr>
          <w:p w14:paraId="2D32130A" w14:textId="0B74974D" w:rsidR="001A624C" w:rsidRPr="003E0F40" w:rsidRDefault="008D482D" w:rsidP="001A624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D482D">
              <w:rPr>
                <w:rFonts w:asciiTheme="majorBidi" w:hAnsiTheme="majorBidi" w:cstheme="majorBidi"/>
                <w:b/>
                <w:bCs/>
              </w:rPr>
              <w:t>31</w:t>
            </w:r>
            <w:r w:rsidR="001A624C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8D482D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FE1A85" w:rsidRPr="003E0F40" w14:paraId="371DFD59" w14:textId="77777777" w:rsidTr="002C4637">
        <w:trPr>
          <w:trHeight w:val="20"/>
        </w:trPr>
        <w:tc>
          <w:tcPr>
            <w:tcW w:w="4536" w:type="dxa"/>
          </w:tcPr>
          <w:p w14:paraId="2FD52B4C" w14:textId="25FCFED9" w:rsidR="00FE1A85" w:rsidRPr="003E0F40" w:rsidRDefault="00FE1A85" w:rsidP="00FE1A85">
            <w:pPr>
              <w:spacing w:line="360" w:lineRule="exact"/>
              <w:ind w:left="850" w:hanging="283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 xml:space="preserve">อัตราส่วนเงินกองทุนชั้นที่ </w:t>
            </w:r>
            <w:r w:rsidR="008D482D" w:rsidRPr="008D482D">
              <w:rPr>
                <w:rFonts w:asciiTheme="majorBidi" w:hAnsiTheme="majorBidi" w:cstheme="majorBidi"/>
              </w:rPr>
              <w:t>1</w:t>
            </w:r>
            <w:r w:rsidRPr="003E0F40">
              <w:rPr>
                <w:rFonts w:asciiTheme="majorBidi" w:hAnsiTheme="majorBidi" w:cstheme="majorBidi"/>
                <w:cs/>
              </w:rPr>
              <w:t xml:space="preserve"> ที่เป็นส่วนของเจ้าของต่อสินทรัพย์เสี่ยงทั้งสิ้น  </w:t>
            </w:r>
          </w:p>
        </w:tc>
        <w:tc>
          <w:tcPr>
            <w:tcW w:w="1417" w:type="dxa"/>
            <w:vAlign w:val="bottom"/>
          </w:tcPr>
          <w:p w14:paraId="1FEACEF7" w14:textId="4B0D65A4" w:rsidR="00FE1A85" w:rsidRPr="003E0F40" w:rsidRDefault="008D482D" w:rsidP="00FE1A85">
            <w:pPr>
              <w:tabs>
                <w:tab w:val="decimal" w:pos="714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8D482D">
              <w:rPr>
                <w:rFonts w:asciiTheme="majorBidi" w:hAnsiTheme="majorBidi" w:cstheme="majorBidi"/>
              </w:rPr>
              <w:t>8</w:t>
            </w:r>
            <w:r w:rsidR="00FE1A85" w:rsidRPr="003E0F40">
              <w:rPr>
                <w:rFonts w:asciiTheme="majorBidi" w:hAnsiTheme="majorBidi" w:cstheme="majorBidi"/>
              </w:rPr>
              <w:t>.</w:t>
            </w:r>
            <w:r w:rsidRPr="008D482D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418" w:type="dxa"/>
            <w:vAlign w:val="bottom"/>
          </w:tcPr>
          <w:p w14:paraId="0E1290BB" w14:textId="1F68D255" w:rsidR="00FE1A85" w:rsidRPr="003E0F40" w:rsidRDefault="00190A35" w:rsidP="00FE1A85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17.73</w:t>
            </w:r>
          </w:p>
        </w:tc>
        <w:tc>
          <w:tcPr>
            <w:tcW w:w="1559" w:type="dxa"/>
            <w:vAlign w:val="bottom"/>
          </w:tcPr>
          <w:p w14:paraId="794715D8" w14:textId="1EB22FF4" w:rsidR="00FE1A85" w:rsidRPr="003E0F40" w:rsidRDefault="008D482D" w:rsidP="00FE1A85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8D482D">
              <w:rPr>
                <w:rFonts w:ascii="Angsana New" w:hAnsi="Angsana New" w:cs="Angsana New"/>
              </w:rPr>
              <w:t>17</w:t>
            </w:r>
            <w:r w:rsidR="00FE1A85">
              <w:rPr>
                <w:rFonts w:ascii="Angsana New" w:hAnsi="Angsana New" w:cs="Angsana New"/>
              </w:rPr>
              <w:t>.</w:t>
            </w:r>
            <w:r w:rsidRPr="008D482D">
              <w:rPr>
                <w:rFonts w:ascii="Angsana New" w:hAnsi="Angsana New" w:cs="Angsana New"/>
              </w:rPr>
              <w:t>79</w:t>
            </w:r>
          </w:p>
        </w:tc>
      </w:tr>
      <w:tr w:rsidR="00FE1A85" w:rsidRPr="003E0F40" w14:paraId="1A69DD24" w14:textId="77777777" w:rsidTr="002C4637">
        <w:trPr>
          <w:trHeight w:val="20"/>
        </w:trPr>
        <w:tc>
          <w:tcPr>
            <w:tcW w:w="4536" w:type="dxa"/>
          </w:tcPr>
          <w:p w14:paraId="148D1F2B" w14:textId="3528700C" w:rsidR="00FE1A85" w:rsidRPr="003E0F40" w:rsidRDefault="00FE1A85" w:rsidP="00FE1A85">
            <w:pPr>
              <w:spacing w:line="360" w:lineRule="exact"/>
              <w:ind w:left="850" w:hanging="283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 xml:space="preserve">อัตราส่วนเงินกองทุนชั้นที่ </w:t>
            </w:r>
            <w:r w:rsidR="008D482D" w:rsidRPr="008D482D">
              <w:rPr>
                <w:rFonts w:asciiTheme="majorBidi" w:hAnsiTheme="majorBidi" w:cstheme="majorBidi"/>
              </w:rPr>
              <w:t>1</w:t>
            </w:r>
            <w:r w:rsidRPr="003E0F40">
              <w:rPr>
                <w:rFonts w:asciiTheme="majorBidi" w:hAnsiTheme="majorBidi" w:cstheme="majorBidi"/>
                <w:cs/>
              </w:rPr>
              <w:t xml:space="preserve"> ต่อสินทรัพย์เสี่ยงทั้งสิ้น</w:t>
            </w:r>
          </w:p>
        </w:tc>
        <w:tc>
          <w:tcPr>
            <w:tcW w:w="1417" w:type="dxa"/>
          </w:tcPr>
          <w:p w14:paraId="04F17450" w14:textId="048361BF" w:rsidR="00FE1A85" w:rsidRPr="003E0F40" w:rsidRDefault="008D482D" w:rsidP="00FE1A85">
            <w:pPr>
              <w:tabs>
                <w:tab w:val="decimal" w:pos="714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8D482D">
              <w:rPr>
                <w:rFonts w:asciiTheme="majorBidi" w:hAnsiTheme="majorBidi" w:cstheme="majorBidi"/>
              </w:rPr>
              <w:t>9</w:t>
            </w:r>
            <w:r w:rsidR="00FE1A85" w:rsidRPr="003E0F40">
              <w:rPr>
                <w:rFonts w:asciiTheme="majorBidi" w:hAnsiTheme="majorBidi" w:cstheme="majorBidi"/>
              </w:rPr>
              <w:t>.</w:t>
            </w:r>
            <w:r w:rsidRPr="008D482D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1418" w:type="dxa"/>
            <w:vAlign w:val="center"/>
          </w:tcPr>
          <w:p w14:paraId="3E07E3AD" w14:textId="171425CE" w:rsidR="00FE1A85" w:rsidRPr="003E0F40" w:rsidRDefault="00190A35" w:rsidP="00FE1A85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17.91</w:t>
            </w:r>
          </w:p>
        </w:tc>
        <w:tc>
          <w:tcPr>
            <w:tcW w:w="1559" w:type="dxa"/>
            <w:vAlign w:val="center"/>
          </w:tcPr>
          <w:p w14:paraId="4FB629AE" w14:textId="031E2E9A" w:rsidR="00FE1A85" w:rsidRPr="003E0F40" w:rsidRDefault="008D482D" w:rsidP="00FE1A85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8D482D">
              <w:rPr>
                <w:rFonts w:ascii="Angsana New" w:hAnsi="Angsana New" w:cs="Angsana New"/>
              </w:rPr>
              <w:t>17</w:t>
            </w:r>
            <w:r w:rsidR="00FE1A85">
              <w:rPr>
                <w:rFonts w:ascii="Angsana New" w:hAnsi="Angsana New" w:cs="Angsana New"/>
              </w:rPr>
              <w:t>.</w:t>
            </w:r>
            <w:r w:rsidRPr="008D482D">
              <w:rPr>
                <w:rFonts w:ascii="Angsana New" w:hAnsi="Angsana New" w:cs="Angsana New"/>
              </w:rPr>
              <w:t>96</w:t>
            </w:r>
          </w:p>
        </w:tc>
      </w:tr>
      <w:tr w:rsidR="00FE1A85" w:rsidRPr="003E0F40" w14:paraId="7489A531" w14:textId="77777777" w:rsidTr="002C4637">
        <w:trPr>
          <w:trHeight w:val="20"/>
        </w:trPr>
        <w:tc>
          <w:tcPr>
            <w:tcW w:w="4536" w:type="dxa"/>
          </w:tcPr>
          <w:p w14:paraId="6A557B41" w14:textId="77777777" w:rsidR="00FE1A85" w:rsidRPr="003E0F40" w:rsidRDefault="00FE1A85" w:rsidP="00FE1A85">
            <w:pPr>
              <w:spacing w:line="360" w:lineRule="exact"/>
              <w:ind w:left="1247" w:hanging="680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>อัตราส่วนเงินกองทุนทั้งสิ้นต่อสินทรัพย์เสี่ยงทั้งสิ้น</w:t>
            </w:r>
          </w:p>
        </w:tc>
        <w:tc>
          <w:tcPr>
            <w:tcW w:w="1417" w:type="dxa"/>
          </w:tcPr>
          <w:p w14:paraId="6C6649E6" w14:textId="26603A2B" w:rsidR="00FE1A85" w:rsidRPr="003E0F40" w:rsidRDefault="008D482D" w:rsidP="00FE1A85">
            <w:pPr>
              <w:tabs>
                <w:tab w:val="decimal" w:pos="714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8D482D">
              <w:rPr>
                <w:rFonts w:asciiTheme="majorBidi" w:hAnsiTheme="majorBidi" w:cstheme="majorBidi"/>
              </w:rPr>
              <w:t>12</w:t>
            </w:r>
            <w:r w:rsidR="00FE1A85" w:rsidRPr="003E0F40">
              <w:rPr>
                <w:rFonts w:asciiTheme="majorBidi" w:hAnsiTheme="majorBidi" w:cstheme="majorBidi"/>
              </w:rPr>
              <w:t>.</w:t>
            </w:r>
            <w:r w:rsidRPr="008D482D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418" w:type="dxa"/>
            <w:vAlign w:val="center"/>
          </w:tcPr>
          <w:p w14:paraId="2B2DDBDD" w14:textId="740BC017" w:rsidR="00FE1A85" w:rsidRPr="003E0F40" w:rsidRDefault="00190A35" w:rsidP="00FE1A85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21.73</w:t>
            </w:r>
          </w:p>
        </w:tc>
        <w:tc>
          <w:tcPr>
            <w:tcW w:w="1559" w:type="dxa"/>
            <w:vAlign w:val="center"/>
          </w:tcPr>
          <w:p w14:paraId="195888ED" w14:textId="515480AB" w:rsidR="00FE1A85" w:rsidRPr="003E0F40" w:rsidRDefault="008D482D" w:rsidP="00FE1A85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8D482D">
              <w:rPr>
                <w:rFonts w:ascii="Angsana New" w:hAnsi="Angsana New" w:cs="Angsana New"/>
              </w:rPr>
              <w:t>21</w:t>
            </w:r>
            <w:r w:rsidR="00FE1A85">
              <w:rPr>
                <w:rFonts w:ascii="Angsana New" w:hAnsi="Angsana New" w:cs="Angsana New"/>
              </w:rPr>
              <w:t>.</w:t>
            </w:r>
            <w:r w:rsidRPr="008D482D">
              <w:rPr>
                <w:rFonts w:ascii="Angsana New" w:hAnsi="Angsana New" w:cs="Angsana New"/>
              </w:rPr>
              <w:t>79</w:t>
            </w:r>
          </w:p>
        </w:tc>
      </w:tr>
      <w:tr w:rsidR="00FE1A85" w:rsidRPr="003E0F40" w14:paraId="54208E48" w14:textId="77777777" w:rsidTr="002C4637">
        <w:trPr>
          <w:trHeight w:val="20"/>
        </w:trPr>
        <w:tc>
          <w:tcPr>
            <w:tcW w:w="4536" w:type="dxa"/>
          </w:tcPr>
          <w:p w14:paraId="5F933260" w14:textId="77777777" w:rsidR="00FE1A85" w:rsidRPr="003E0F40" w:rsidRDefault="00FE1A85" w:rsidP="00FE1A85">
            <w:pPr>
              <w:spacing w:line="360" w:lineRule="exact"/>
              <w:ind w:left="850" w:hanging="283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>เงินกองทุนหลังหักเงินกองทุนส่วนเพิ่มเพื่อรองรับการให้สินเชื่อแก่กลุ่มลูกหนี้รายใหญ่  (ล้านบาท)</w:t>
            </w:r>
          </w:p>
        </w:tc>
        <w:tc>
          <w:tcPr>
            <w:tcW w:w="1417" w:type="dxa"/>
            <w:vAlign w:val="bottom"/>
          </w:tcPr>
          <w:p w14:paraId="2D00642B" w14:textId="77777777" w:rsidR="00FE1A85" w:rsidRPr="003E0F40" w:rsidRDefault="00FE1A85" w:rsidP="00FE1A85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030F908E" w14:textId="47C2FFAE" w:rsidR="00FE1A85" w:rsidRPr="003E0F40" w:rsidRDefault="00190A35" w:rsidP="00FE1A85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413</w:t>
            </w:r>
            <w:r w:rsidR="00E25367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992</w:t>
            </w:r>
          </w:p>
        </w:tc>
        <w:tc>
          <w:tcPr>
            <w:tcW w:w="1559" w:type="dxa"/>
            <w:vAlign w:val="bottom"/>
          </w:tcPr>
          <w:p w14:paraId="07293D47" w14:textId="33A22D67" w:rsidR="00FE1A85" w:rsidRPr="003E0F40" w:rsidRDefault="008D482D" w:rsidP="00FE1A85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8D482D">
              <w:rPr>
                <w:rFonts w:ascii="Angsana New" w:hAnsi="Angsana New" w:cs="Angsana New"/>
              </w:rPr>
              <w:t>413</w:t>
            </w:r>
            <w:r w:rsidR="00FE1A85">
              <w:rPr>
                <w:rFonts w:ascii="Angsana New" w:hAnsi="Angsana New" w:cs="Angsana New"/>
              </w:rPr>
              <w:t>,</w:t>
            </w:r>
            <w:r w:rsidRPr="008D482D">
              <w:rPr>
                <w:rFonts w:ascii="Angsana New" w:hAnsi="Angsana New" w:cs="Angsana New"/>
              </w:rPr>
              <w:t>386</w:t>
            </w:r>
          </w:p>
        </w:tc>
      </w:tr>
      <w:tr w:rsidR="00FE1A85" w:rsidRPr="003E0F40" w14:paraId="43591782" w14:textId="77777777" w:rsidTr="002C4637">
        <w:trPr>
          <w:trHeight w:val="20"/>
        </w:trPr>
        <w:tc>
          <w:tcPr>
            <w:tcW w:w="4536" w:type="dxa"/>
          </w:tcPr>
          <w:p w14:paraId="7FFF478B" w14:textId="77777777" w:rsidR="00FE1A85" w:rsidRPr="003E0F40" w:rsidRDefault="00FE1A85" w:rsidP="00FE1A85">
            <w:pPr>
              <w:spacing w:line="360" w:lineRule="exact"/>
              <w:ind w:left="850" w:hanging="283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>อัตราส่วนเงินกองทุนทั้งสิ้นหลังหักเงินกองทุนส่วนเพิ่มต่อสินทรัพย์เสี่ยงทั้งสิ้น</w:t>
            </w:r>
          </w:p>
        </w:tc>
        <w:tc>
          <w:tcPr>
            <w:tcW w:w="1417" w:type="dxa"/>
            <w:vAlign w:val="bottom"/>
          </w:tcPr>
          <w:p w14:paraId="7F68A9E3" w14:textId="77777777" w:rsidR="00FE1A85" w:rsidRPr="003E0F40" w:rsidRDefault="00FE1A85" w:rsidP="00FE1A85">
            <w:pPr>
              <w:tabs>
                <w:tab w:val="decimal" w:pos="607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6D4A562F" w14:textId="708E5FA6" w:rsidR="00FE1A85" w:rsidRPr="003E0F40" w:rsidRDefault="00190A35" w:rsidP="00FE1A85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21.73</w:t>
            </w:r>
          </w:p>
        </w:tc>
        <w:tc>
          <w:tcPr>
            <w:tcW w:w="1559" w:type="dxa"/>
            <w:vAlign w:val="bottom"/>
          </w:tcPr>
          <w:p w14:paraId="57D9387E" w14:textId="6ED16351" w:rsidR="00FE1A85" w:rsidRPr="003E0F40" w:rsidRDefault="008D482D" w:rsidP="00FE1A85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8D482D">
              <w:rPr>
                <w:rFonts w:ascii="Angsana New" w:hAnsi="Angsana New" w:cs="Angsana New"/>
              </w:rPr>
              <w:t>21</w:t>
            </w:r>
            <w:r w:rsidR="00FE1A85">
              <w:rPr>
                <w:rFonts w:ascii="Angsana New" w:hAnsi="Angsana New" w:cs="Angsana New"/>
              </w:rPr>
              <w:t>.</w:t>
            </w:r>
            <w:r w:rsidRPr="008D482D">
              <w:rPr>
                <w:rFonts w:ascii="Angsana New" w:hAnsi="Angsana New" w:cs="Angsana New"/>
              </w:rPr>
              <w:t>79</w:t>
            </w:r>
          </w:p>
        </w:tc>
      </w:tr>
    </w:tbl>
    <w:p w14:paraId="70677848" w14:textId="77777777" w:rsidR="00EB7A58" w:rsidRPr="003E0F40" w:rsidRDefault="00EB7A58" w:rsidP="00B078B2">
      <w:pPr>
        <w:spacing w:line="300" w:lineRule="exact"/>
        <w:ind w:left="907" w:right="-153"/>
        <w:jc w:val="right"/>
        <w:rPr>
          <w:rFonts w:asciiTheme="majorBidi" w:hAnsiTheme="majorBidi" w:cstheme="majorBidi"/>
          <w:b/>
          <w:bCs/>
        </w:rPr>
      </w:pPr>
    </w:p>
    <w:p w14:paraId="60129629" w14:textId="3A79DEDC" w:rsidR="00A020EC" w:rsidRPr="003E0F40" w:rsidRDefault="00B078B2" w:rsidP="00B078B2">
      <w:pPr>
        <w:spacing w:line="300" w:lineRule="exact"/>
        <w:ind w:left="907" w:right="-153"/>
        <w:jc w:val="right"/>
        <w:rPr>
          <w:rFonts w:asciiTheme="majorBidi" w:hAnsiTheme="majorBidi" w:cstheme="majorBidi"/>
          <w:b/>
          <w:bCs/>
        </w:rPr>
      </w:pPr>
      <w:r w:rsidRPr="003E0F40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926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95"/>
        <w:gridCol w:w="1417"/>
        <w:gridCol w:w="284"/>
        <w:gridCol w:w="1471"/>
      </w:tblGrid>
      <w:tr w:rsidR="00CB741F" w:rsidRPr="003E0F40" w14:paraId="3DD50FD7" w14:textId="77777777" w:rsidTr="002C4637">
        <w:trPr>
          <w:trHeight w:val="20"/>
        </w:trPr>
        <w:tc>
          <w:tcPr>
            <w:tcW w:w="6095" w:type="dxa"/>
          </w:tcPr>
          <w:p w14:paraId="759DA788" w14:textId="77777777" w:rsidR="00CB741F" w:rsidRPr="003E0F40" w:rsidRDefault="00CB741F" w:rsidP="002C4637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3172" w:type="dxa"/>
            <w:gridSpan w:val="3"/>
          </w:tcPr>
          <w:p w14:paraId="3C30F934" w14:textId="77777777" w:rsidR="00CB741F" w:rsidRPr="003E0F40" w:rsidRDefault="00CB741F" w:rsidP="002C463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0F40">
              <w:rPr>
                <w:rFonts w:asciiTheme="majorBidi" w:hAnsiTheme="majorBidi" w:cstheme="majorBidi"/>
                <w:b/>
                <w:bCs/>
              </w:rPr>
              <w:t>Basel III</w:t>
            </w:r>
          </w:p>
        </w:tc>
      </w:tr>
      <w:tr w:rsidR="00CB741F" w:rsidRPr="003E0F40" w14:paraId="4D38797D" w14:textId="77777777" w:rsidTr="002C4637">
        <w:trPr>
          <w:trHeight w:val="20"/>
        </w:trPr>
        <w:tc>
          <w:tcPr>
            <w:tcW w:w="6095" w:type="dxa"/>
          </w:tcPr>
          <w:p w14:paraId="31CD7DAD" w14:textId="77777777" w:rsidR="00CB741F" w:rsidRPr="003E0F40" w:rsidRDefault="00CB741F" w:rsidP="002C4637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3172" w:type="dxa"/>
            <w:gridSpan w:val="3"/>
          </w:tcPr>
          <w:p w14:paraId="335B3622" w14:textId="77777777" w:rsidR="00CB741F" w:rsidRPr="003E0F40" w:rsidRDefault="00CB741F" w:rsidP="002C463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1A624C" w:rsidRPr="003E0F40" w14:paraId="25E23DB8" w14:textId="77777777" w:rsidTr="002C4637">
        <w:trPr>
          <w:trHeight w:val="20"/>
        </w:trPr>
        <w:tc>
          <w:tcPr>
            <w:tcW w:w="6095" w:type="dxa"/>
          </w:tcPr>
          <w:p w14:paraId="0A9980A9" w14:textId="77777777" w:rsidR="001A624C" w:rsidRPr="003E0F40" w:rsidRDefault="001A624C" w:rsidP="001A624C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3DE99B7A" w14:textId="0045C9B4" w:rsidR="001A624C" w:rsidRPr="003E0F40" w:rsidRDefault="008D482D" w:rsidP="001A624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D482D">
              <w:rPr>
                <w:rFonts w:asciiTheme="majorBidi" w:hAnsiTheme="majorBidi" w:cstheme="majorBidi"/>
                <w:b/>
                <w:bCs/>
              </w:rPr>
              <w:t>31</w:t>
            </w:r>
            <w:r w:rsidR="001A624C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มีนาคม </w:t>
            </w:r>
            <w:r w:rsidRPr="008D482D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284" w:type="dxa"/>
          </w:tcPr>
          <w:p w14:paraId="45FE671E" w14:textId="77777777" w:rsidR="001A624C" w:rsidRPr="003E0F40" w:rsidRDefault="001A624C" w:rsidP="001A624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71" w:type="dxa"/>
          </w:tcPr>
          <w:p w14:paraId="4BC6D4E5" w14:textId="7B0FBFDA" w:rsidR="001A624C" w:rsidRPr="003E0F40" w:rsidRDefault="008D482D" w:rsidP="001A624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D482D">
              <w:rPr>
                <w:rFonts w:asciiTheme="majorBidi" w:hAnsiTheme="majorBidi" w:cstheme="majorBidi"/>
                <w:b/>
                <w:bCs/>
              </w:rPr>
              <w:t>31</w:t>
            </w:r>
            <w:r w:rsidR="001A624C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8D482D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1A624C" w:rsidRPr="003E0F40" w14:paraId="664D02F6" w14:textId="77777777" w:rsidTr="002C4637">
        <w:trPr>
          <w:trHeight w:val="20"/>
        </w:trPr>
        <w:tc>
          <w:tcPr>
            <w:tcW w:w="6095" w:type="dxa"/>
          </w:tcPr>
          <w:p w14:paraId="73667E3A" w14:textId="24759543" w:rsidR="001A624C" w:rsidRPr="003E0F40" w:rsidRDefault="001A624C" w:rsidP="001A624C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8D482D" w:rsidRPr="008D482D">
              <w:rPr>
                <w:rFonts w:asciiTheme="majorBidi" w:hAnsiTheme="majorBidi" w:cstheme="majorBidi"/>
              </w:rPr>
              <w:t>1</w:t>
            </w:r>
            <w:r w:rsidRPr="003E0F40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417" w:type="dxa"/>
          </w:tcPr>
          <w:p w14:paraId="3E0574BA" w14:textId="77777777" w:rsidR="001A624C" w:rsidRPr="003E0F40" w:rsidRDefault="001A624C" w:rsidP="001A624C">
            <w:pPr>
              <w:tabs>
                <w:tab w:val="decimal" w:pos="648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725BCE92" w14:textId="77777777" w:rsidR="001A624C" w:rsidRPr="003E0F40" w:rsidRDefault="001A624C" w:rsidP="001A624C">
            <w:pPr>
              <w:spacing w:line="36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4710B06C" w14:textId="77777777" w:rsidR="001A624C" w:rsidRPr="003E0F40" w:rsidRDefault="001A624C" w:rsidP="001A624C">
            <w:pPr>
              <w:tabs>
                <w:tab w:val="decimal" w:pos="648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</w:tr>
      <w:tr w:rsidR="001A624C" w:rsidRPr="003E0F40" w14:paraId="0C2CFF40" w14:textId="77777777" w:rsidTr="002C4637">
        <w:trPr>
          <w:trHeight w:val="20"/>
        </w:trPr>
        <w:tc>
          <w:tcPr>
            <w:tcW w:w="6095" w:type="dxa"/>
          </w:tcPr>
          <w:p w14:paraId="33778E81" w14:textId="6DD55DD4" w:rsidR="001A624C" w:rsidRPr="003E0F40" w:rsidRDefault="001A624C" w:rsidP="001A624C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8D482D" w:rsidRPr="008D482D">
              <w:rPr>
                <w:rFonts w:asciiTheme="majorBidi" w:hAnsiTheme="majorBidi" w:cstheme="majorBidi"/>
              </w:rPr>
              <w:t>1</w:t>
            </w:r>
            <w:r w:rsidRPr="003E0F40">
              <w:rPr>
                <w:rFonts w:asciiTheme="majorBidi" w:hAnsiTheme="majorBidi" w:cstheme="majorBidi"/>
                <w:cs/>
              </w:rPr>
              <w:t xml:space="preserve"> ที่เป็นส่วนของเจ้าของ</w:t>
            </w:r>
          </w:p>
        </w:tc>
        <w:tc>
          <w:tcPr>
            <w:tcW w:w="1417" w:type="dxa"/>
          </w:tcPr>
          <w:p w14:paraId="0CA2BD5D" w14:textId="77777777" w:rsidR="001A624C" w:rsidRPr="003E0F40" w:rsidRDefault="001A624C" w:rsidP="001A624C">
            <w:pPr>
              <w:tabs>
                <w:tab w:val="decimal" w:pos="648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5A474BBC" w14:textId="77777777" w:rsidR="001A624C" w:rsidRPr="003E0F40" w:rsidRDefault="001A624C" w:rsidP="001A624C">
            <w:pPr>
              <w:spacing w:line="36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7C3158EA" w14:textId="77777777" w:rsidR="001A624C" w:rsidRPr="003E0F40" w:rsidRDefault="001A624C" w:rsidP="001A624C">
            <w:pPr>
              <w:tabs>
                <w:tab w:val="decimal" w:pos="648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</w:tr>
      <w:tr w:rsidR="001A624C" w:rsidRPr="003E0F40" w14:paraId="1EA6102E" w14:textId="77777777" w:rsidTr="00E80809">
        <w:trPr>
          <w:trHeight w:val="20"/>
        </w:trPr>
        <w:tc>
          <w:tcPr>
            <w:tcW w:w="6095" w:type="dxa"/>
          </w:tcPr>
          <w:p w14:paraId="3548DFA4" w14:textId="77777777" w:rsidR="001A624C" w:rsidRPr="003E0F40" w:rsidRDefault="001A624C" w:rsidP="001A624C">
            <w:pPr>
              <w:spacing w:line="360" w:lineRule="exact"/>
              <w:ind w:left="1260"/>
              <w:jc w:val="both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cs/>
              </w:rPr>
              <w:t>ทุนที่ออกและชำระแล้ว</w:t>
            </w:r>
          </w:p>
        </w:tc>
        <w:tc>
          <w:tcPr>
            <w:tcW w:w="1417" w:type="dxa"/>
          </w:tcPr>
          <w:p w14:paraId="47B8628E" w14:textId="1A9DB6E0" w:rsidR="001A624C" w:rsidRPr="003E0F40" w:rsidRDefault="00190A35" w:rsidP="001A624C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73,558</w:t>
            </w:r>
          </w:p>
        </w:tc>
        <w:tc>
          <w:tcPr>
            <w:tcW w:w="284" w:type="dxa"/>
            <w:vAlign w:val="bottom"/>
          </w:tcPr>
          <w:p w14:paraId="07A9C279" w14:textId="77777777" w:rsidR="001A624C" w:rsidRPr="003E0F40" w:rsidRDefault="001A624C" w:rsidP="001A624C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16964A1E" w14:textId="0F946039" w:rsidR="001A624C" w:rsidRPr="003E0F40" w:rsidRDefault="008D482D" w:rsidP="001A624C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8D482D">
              <w:rPr>
                <w:rFonts w:ascii="Angsana New" w:eastAsia="Times New Roman" w:hAnsi="Angsana New" w:cs="Angsana New"/>
              </w:rPr>
              <w:t>73</w:t>
            </w:r>
            <w:r w:rsidR="001A624C">
              <w:rPr>
                <w:rFonts w:ascii="Angsana New" w:eastAsia="Times New Roman" w:hAnsi="Angsana New" w:cs="Angsana New"/>
              </w:rPr>
              <w:t>,</w:t>
            </w:r>
            <w:r w:rsidRPr="008D482D">
              <w:rPr>
                <w:rFonts w:ascii="Angsana New" w:eastAsia="Times New Roman" w:hAnsi="Angsana New" w:cs="Angsana New"/>
              </w:rPr>
              <w:t>558</w:t>
            </w:r>
          </w:p>
        </w:tc>
      </w:tr>
      <w:tr w:rsidR="001A624C" w:rsidRPr="003E0F40" w14:paraId="16F4AF1F" w14:textId="77777777" w:rsidTr="00E80809">
        <w:trPr>
          <w:trHeight w:val="20"/>
        </w:trPr>
        <w:tc>
          <w:tcPr>
            <w:tcW w:w="6095" w:type="dxa"/>
          </w:tcPr>
          <w:p w14:paraId="63C77FCA" w14:textId="77777777" w:rsidR="001A624C" w:rsidRPr="003E0F40" w:rsidRDefault="001A624C" w:rsidP="001A624C">
            <w:pPr>
              <w:spacing w:line="360" w:lineRule="exact"/>
              <w:ind w:left="1259"/>
              <w:jc w:val="both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cs/>
              </w:rPr>
              <w:t>ส่วนเกินมูลค่าหุ้น</w:t>
            </w:r>
          </w:p>
        </w:tc>
        <w:tc>
          <w:tcPr>
            <w:tcW w:w="1417" w:type="dxa"/>
          </w:tcPr>
          <w:p w14:paraId="777E425E" w14:textId="6A6309FC" w:rsidR="001A624C" w:rsidRPr="003E0F40" w:rsidRDefault="00190A35" w:rsidP="001A624C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52,879</w:t>
            </w:r>
          </w:p>
        </w:tc>
        <w:tc>
          <w:tcPr>
            <w:tcW w:w="284" w:type="dxa"/>
            <w:vAlign w:val="bottom"/>
          </w:tcPr>
          <w:p w14:paraId="41C5161F" w14:textId="77777777" w:rsidR="001A624C" w:rsidRPr="003E0F40" w:rsidRDefault="001A624C" w:rsidP="001A624C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40EE7469" w14:textId="22DF90DB" w:rsidR="001A624C" w:rsidRPr="003E0F40" w:rsidRDefault="008D482D" w:rsidP="001A624C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8D482D">
              <w:rPr>
                <w:rFonts w:ascii="Angsana New" w:eastAsia="Times New Roman" w:hAnsi="Angsana New" w:cs="Angsana New"/>
              </w:rPr>
              <w:t>52</w:t>
            </w:r>
            <w:r w:rsidR="001A624C">
              <w:rPr>
                <w:rFonts w:ascii="Angsana New" w:eastAsia="Times New Roman" w:hAnsi="Angsana New" w:cs="Angsana New"/>
              </w:rPr>
              <w:t>,</w:t>
            </w:r>
            <w:r w:rsidRPr="008D482D">
              <w:rPr>
                <w:rFonts w:ascii="Angsana New" w:eastAsia="Times New Roman" w:hAnsi="Angsana New" w:cs="Angsana New"/>
              </w:rPr>
              <w:t>879</w:t>
            </w:r>
          </w:p>
        </w:tc>
      </w:tr>
      <w:tr w:rsidR="001A624C" w:rsidRPr="003E0F40" w14:paraId="39DD4DDE" w14:textId="77777777" w:rsidTr="00E80809">
        <w:trPr>
          <w:trHeight w:val="20"/>
        </w:trPr>
        <w:tc>
          <w:tcPr>
            <w:tcW w:w="6095" w:type="dxa"/>
          </w:tcPr>
          <w:p w14:paraId="43EEFCF9" w14:textId="77777777" w:rsidR="001A624C" w:rsidRPr="003E0F40" w:rsidRDefault="001A624C" w:rsidP="001A624C">
            <w:pPr>
              <w:spacing w:line="360" w:lineRule="exact"/>
              <w:ind w:left="1260"/>
              <w:jc w:val="both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cs/>
              </w:rPr>
              <w:t>ทุนสำรองตามกฎหมาย</w:t>
            </w:r>
          </w:p>
        </w:tc>
        <w:tc>
          <w:tcPr>
            <w:tcW w:w="1417" w:type="dxa"/>
          </w:tcPr>
          <w:p w14:paraId="426BA596" w14:textId="2C20B19E" w:rsidR="001A624C" w:rsidRPr="003E0F40" w:rsidRDefault="00190A35" w:rsidP="001A624C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7,574</w:t>
            </w:r>
          </w:p>
        </w:tc>
        <w:tc>
          <w:tcPr>
            <w:tcW w:w="284" w:type="dxa"/>
            <w:vAlign w:val="bottom"/>
          </w:tcPr>
          <w:p w14:paraId="36BC501F" w14:textId="77777777" w:rsidR="001A624C" w:rsidRPr="003E0F40" w:rsidRDefault="001A624C" w:rsidP="001A624C">
            <w:pPr>
              <w:tabs>
                <w:tab w:val="decimal" w:pos="792"/>
              </w:tabs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715A8CED" w14:textId="0969DC56" w:rsidR="001A624C" w:rsidRPr="003E0F40" w:rsidRDefault="008D482D" w:rsidP="001A624C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8D482D">
              <w:rPr>
                <w:rFonts w:ascii="Angsana New" w:eastAsia="Times New Roman" w:hAnsi="Angsana New" w:cs="Angsana New"/>
              </w:rPr>
              <w:t>7</w:t>
            </w:r>
            <w:r w:rsidR="001A624C">
              <w:rPr>
                <w:rFonts w:ascii="Angsana New" w:eastAsia="Times New Roman" w:hAnsi="Angsana New" w:cs="Angsana New"/>
              </w:rPr>
              <w:t>,</w:t>
            </w:r>
            <w:r w:rsidRPr="008D482D">
              <w:rPr>
                <w:rFonts w:ascii="Angsana New" w:eastAsia="Times New Roman" w:hAnsi="Angsana New" w:cs="Angsana New"/>
              </w:rPr>
              <w:t>574</w:t>
            </w:r>
          </w:p>
        </w:tc>
      </w:tr>
      <w:tr w:rsidR="001A624C" w:rsidRPr="003E0F40" w14:paraId="77B934AC" w14:textId="77777777" w:rsidTr="00E80809">
        <w:trPr>
          <w:trHeight w:val="20"/>
        </w:trPr>
        <w:tc>
          <w:tcPr>
            <w:tcW w:w="6095" w:type="dxa"/>
          </w:tcPr>
          <w:p w14:paraId="7A011B88" w14:textId="77777777" w:rsidR="001A624C" w:rsidRPr="003E0F40" w:rsidRDefault="001A624C" w:rsidP="001A624C">
            <w:pPr>
              <w:spacing w:line="360" w:lineRule="exact"/>
              <w:ind w:left="1260"/>
              <w:jc w:val="both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cs/>
              </w:rPr>
              <w:t>กำไรสุทธิคงเหลือหลังการจัดสรร</w:t>
            </w:r>
          </w:p>
        </w:tc>
        <w:tc>
          <w:tcPr>
            <w:tcW w:w="1417" w:type="dxa"/>
          </w:tcPr>
          <w:p w14:paraId="178A211A" w14:textId="6F613C99" w:rsidR="001A624C" w:rsidRPr="003E0F40" w:rsidRDefault="00190A35" w:rsidP="001A624C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132,025</w:t>
            </w:r>
          </w:p>
        </w:tc>
        <w:tc>
          <w:tcPr>
            <w:tcW w:w="284" w:type="dxa"/>
            <w:vAlign w:val="bottom"/>
          </w:tcPr>
          <w:p w14:paraId="29249D1E" w14:textId="77777777" w:rsidR="001A624C" w:rsidRPr="003E0F40" w:rsidRDefault="001A624C" w:rsidP="001A624C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7CAC43FD" w14:textId="6E5912CB" w:rsidR="001A624C" w:rsidRPr="003E0F40" w:rsidRDefault="008D482D" w:rsidP="001A624C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8D482D">
              <w:rPr>
                <w:rFonts w:ascii="Angsana New" w:eastAsia="Times New Roman" w:hAnsi="Angsana New" w:cs="Angsana New"/>
              </w:rPr>
              <w:t>132</w:t>
            </w:r>
            <w:r w:rsidR="001A624C">
              <w:rPr>
                <w:rFonts w:ascii="Angsana New" w:eastAsia="Times New Roman" w:hAnsi="Angsana New" w:cs="Angsana New"/>
              </w:rPr>
              <w:t>,</w:t>
            </w:r>
            <w:r w:rsidRPr="008D482D">
              <w:rPr>
                <w:rFonts w:ascii="Angsana New" w:eastAsia="Times New Roman" w:hAnsi="Angsana New" w:cs="Angsana New"/>
              </w:rPr>
              <w:t>025</w:t>
            </w:r>
          </w:p>
        </w:tc>
      </w:tr>
      <w:tr w:rsidR="001A624C" w:rsidRPr="003E0F40" w14:paraId="76024DF4" w14:textId="77777777" w:rsidTr="002C4637">
        <w:trPr>
          <w:trHeight w:val="20"/>
        </w:trPr>
        <w:tc>
          <w:tcPr>
            <w:tcW w:w="6095" w:type="dxa"/>
          </w:tcPr>
          <w:p w14:paraId="17269CC1" w14:textId="77777777" w:rsidR="001A624C" w:rsidRPr="003E0F40" w:rsidRDefault="001A624C" w:rsidP="001A624C">
            <w:pPr>
              <w:spacing w:line="360" w:lineRule="exact"/>
              <w:ind w:left="1260"/>
              <w:jc w:val="both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417" w:type="dxa"/>
            <w:vAlign w:val="bottom"/>
          </w:tcPr>
          <w:p w14:paraId="3F584BBD" w14:textId="77777777" w:rsidR="001A624C" w:rsidRPr="003E0F40" w:rsidRDefault="001A624C" w:rsidP="001A624C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284" w:type="dxa"/>
            <w:vAlign w:val="bottom"/>
          </w:tcPr>
          <w:p w14:paraId="395E7145" w14:textId="77777777" w:rsidR="001A624C" w:rsidRPr="003E0F40" w:rsidRDefault="001A624C" w:rsidP="001A624C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vAlign w:val="bottom"/>
          </w:tcPr>
          <w:p w14:paraId="772C3536" w14:textId="77777777" w:rsidR="001A624C" w:rsidRPr="003E0F40" w:rsidRDefault="001A624C" w:rsidP="001A624C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</w:tr>
      <w:tr w:rsidR="001A624C" w:rsidRPr="003E0F40" w14:paraId="162080EE" w14:textId="77777777" w:rsidTr="002C4637">
        <w:trPr>
          <w:trHeight w:val="20"/>
        </w:trPr>
        <w:tc>
          <w:tcPr>
            <w:tcW w:w="6095" w:type="dxa"/>
          </w:tcPr>
          <w:p w14:paraId="517574DD" w14:textId="77777777" w:rsidR="001A624C" w:rsidRPr="003E0F40" w:rsidRDefault="001A624C" w:rsidP="001A624C">
            <w:pPr>
              <w:spacing w:line="360" w:lineRule="exact"/>
              <w:ind w:left="1517"/>
              <w:jc w:val="both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>กำไรขาดทุนเบ็ดเสร็จอื่น</w:t>
            </w:r>
          </w:p>
        </w:tc>
        <w:tc>
          <w:tcPr>
            <w:tcW w:w="1417" w:type="dxa"/>
            <w:vAlign w:val="bottom"/>
          </w:tcPr>
          <w:p w14:paraId="2211196E" w14:textId="5CAA0DC0" w:rsidR="001A624C" w:rsidRPr="003E0F40" w:rsidRDefault="00190A35" w:rsidP="001A624C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11,642</w:t>
            </w:r>
          </w:p>
        </w:tc>
        <w:tc>
          <w:tcPr>
            <w:tcW w:w="284" w:type="dxa"/>
            <w:vAlign w:val="bottom"/>
          </w:tcPr>
          <w:p w14:paraId="05094DF5" w14:textId="77777777" w:rsidR="001A624C" w:rsidRPr="003E0F40" w:rsidRDefault="001A624C" w:rsidP="001A624C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vAlign w:val="bottom"/>
          </w:tcPr>
          <w:p w14:paraId="51005DEF" w14:textId="513277E4" w:rsidR="001A624C" w:rsidRPr="003E0F40" w:rsidRDefault="008D482D" w:rsidP="001A624C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8D482D">
              <w:rPr>
                <w:rFonts w:ascii="Angsana New" w:eastAsia="Times New Roman" w:hAnsi="Angsana New" w:cs="Angsana New"/>
              </w:rPr>
              <w:t>11</w:t>
            </w:r>
            <w:r w:rsidR="001A624C">
              <w:rPr>
                <w:rFonts w:ascii="Angsana New" w:eastAsia="Times New Roman" w:hAnsi="Angsana New" w:cs="Angsana New"/>
              </w:rPr>
              <w:t>,</w:t>
            </w:r>
            <w:r w:rsidRPr="008D482D">
              <w:rPr>
                <w:rFonts w:ascii="Angsana New" w:eastAsia="Times New Roman" w:hAnsi="Angsana New" w:cs="Angsana New"/>
              </w:rPr>
              <w:t>884</w:t>
            </w:r>
          </w:p>
        </w:tc>
      </w:tr>
      <w:tr w:rsidR="001A624C" w:rsidRPr="003E0F40" w14:paraId="6124F79B" w14:textId="77777777" w:rsidTr="002C4637">
        <w:trPr>
          <w:trHeight w:val="20"/>
        </w:trPr>
        <w:tc>
          <w:tcPr>
            <w:tcW w:w="6095" w:type="dxa"/>
          </w:tcPr>
          <w:p w14:paraId="77FEDB89" w14:textId="77777777" w:rsidR="001A624C" w:rsidRPr="003E0F40" w:rsidRDefault="001A624C" w:rsidP="001A624C">
            <w:pPr>
              <w:spacing w:line="360" w:lineRule="exact"/>
              <w:ind w:left="1517"/>
              <w:jc w:val="both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>รายการอื่นของการเปลี่ยนแปลงที่เกิดจากผู้เป็นเจ้าของ</w:t>
            </w:r>
          </w:p>
        </w:tc>
        <w:tc>
          <w:tcPr>
            <w:tcW w:w="1417" w:type="dxa"/>
            <w:vAlign w:val="bottom"/>
          </w:tcPr>
          <w:p w14:paraId="07391600" w14:textId="4756227B" w:rsidR="001A624C" w:rsidRPr="003E0F40" w:rsidRDefault="00190A35" w:rsidP="001A624C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(5,218)</w:t>
            </w:r>
          </w:p>
        </w:tc>
        <w:tc>
          <w:tcPr>
            <w:tcW w:w="284" w:type="dxa"/>
            <w:vAlign w:val="bottom"/>
          </w:tcPr>
          <w:p w14:paraId="340DC1F6" w14:textId="77777777" w:rsidR="001A624C" w:rsidRPr="003E0F40" w:rsidRDefault="001A624C" w:rsidP="001A624C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vAlign w:val="bottom"/>
          </w:tcPr>
          <w:p w14:paraId="0ED6CA8B" w14:textId="4535A7CA" w:rsidR="001A624C" w:rsidRPr="003E0F40" w:rsidRDefault="001A624C" w:rsidP="001A624C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</w:rPr>
              <w:t>(</w:t>
            </w:r>
            <w:r w:rsidR="008D482D" w:rsidRPr="008D482D">
              <w:rPr>
                <w:rFonts w:ascii="Angsana New" w:eastAsia="Times New Roman" w:hAnsi="Angsana New" w:cs="Angsana New"/>
              </w:rPr>
              <w:t>5</w:t>
            </w:r>
            <w:r>
              <w:rPr>
                <w:rFonts w:ascii="Angsana New" w:eastAsia="Times New Roman" w:hAnsi="Angsana New" w:cs="Angsana New"/>
              </w:rPr>
              <w:t>,</w:t>
            </w:r>
            <w:r w:rsidR="008D482D" w:rsidRPr="008D482D">
              <w:rPr>
                <w:rFonts w:ascii="Angsana New" w:eastAsia="Times New Roman" w:hAnsi="Angsana New" w:cs="Angsana New"/>
              </w:rPr>
              <w:t>218</w:t>
            </w:r>
            <w:r>
              <w:rPr>
                <w:rFonts w:ascii="Angsana New" w:eastAsia="Times New Roman" w:hAnsi="Angsana New" w:cs="Angsana New"/>
              </w:rPr>
              <w:t>)</w:t>
            </w:r>
          </w:p>
        </w:tc>
      </w:tr>
      <w:tr w:rsidR="001A624C" w:rsidRPr="003E0F40" w14:paraId="214CFD93" w14:textId="77777777" w:rsidTr="002C4637">
        <w:trPr>
          <w:trHeight w:val="20"/>
        </w:trPr>
        <w:tc>
          <w:tcPr>
            <w:tcW w:w="6095" w:type="dxa"/>
          </w:tcPr>
          <w:p w14:paraId="623BEF97" w14:textId="3F8F72A2" w:rsidR="001A624C" w:rsidRPr="003E0F40" w:rsidRDefault="001A624C" w:rsidP="001A624C">
            <w:pPr>
              <w:spacing w:line="360" w:lineRule="exact"/>
              <w:ind w:left="1260"/>
              <w:jc w:val="both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 xml:space="preserve">รายการหักจากเงินกองทุนชั้นที่ </w:t>
            </w:r>
            <w:r w:rsidR="008D482D" w:rsidRPr="008D482D">
              <w:rPr>
                <w:rFonts w:asciiTheme="majorBidi" w:hAnsiTheme="majorBidi" w:cstheme="majorBidi"/>
              </w:rPr>
              <w:t>1</w:t>
            </w:r>
            <w:r w:rsidRPr="003E0F40">
              <w:rPr>
                <w:rFonts w:asciiTheme="majorBidi" w:hAnsiTheme="majorBidi" w:cstheme="majorBidi"/>
                <w:cs/>
              </w:rPr>
              <w:t xml:space="preserve"> ที่เป็นส่วนของเจ้าของ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0635E7B" w14:textId="142103F1" w:rsidR="001A624C" w:rsidRPr="003E0F40" w:rsidRDefault="00190A35" w:rsidP="001A624C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(25,099)</w:t>
            </w:r>
          </w:p>
        </w:tc>
        <w:tc>
          <w:tcPr>
            <w:tcW w:w="284" w:type="dxa"/>
            <w:vAlign w:val="bottom"/>
          </w:tcPr>
          <w:p w14:paraId="6F2C5A5D" w14:textId="77777777" w:rsidR="001A624C" w:rsidRPr="003E0F40" w:rsidRDefault="001A624C" w:rsidP="001A624C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  <w:vAlign w:val="bottom"/>
          </w:tcPr>
          <w:p w14:paraId="13939F25" w14:textId="05F13CD1" w:rsidR="001A624C" w:rsidRPr="003E0F40" w:rsidRDefault="001A624C" w:rsidP="001A624C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="Angsana New" w:eastAsia="Times New Roman" w:hAnsi="Angsana New" w:cs="Angsana New"/>
              </w:rPr>
              <w:t>(</w:t>
            </w:r>
            <w:r w:rsidR="008D482D" w:rsidRPr="008D482D">
              <w:rPr>
                <w:rFonts w:ascii="Angsana New" w:eastAsia="Times New Roman" w:hAnsi="Angsana New" w:cs="Angsana New"/>
              </w:rPr>
              <w:t>24</w:t>
            </w:r>
            <w:r>
              <w:rPr>
                <w:rFonts w:ascii="Angsana New" w:eastAsia="Times New Roman" w:hAnsi="Angsana New" w:cs="Angsana New"/>
              </w:rPr>
              <w:t>,</w:t>
            </w:r>
            <w:r w:rsidR="008D482D" w:rsidRPr="008D482D">
              <w:rPr>
                <w:rFonts w:ascii="Angsana New" w:eastAsia="Times New Roman" w:hAnsi="Angsana New" w:cs="Angsana New"/>
              </w:rPr>
              <w:t>989</w:t>
            </w:r>
            <w:r>
              <w:rPr>
                <w:rFonts w:ascii="Angsana New" w:eastAsia="Times New Roman" w:hAnsi="Angsana New" w:cs="Angsana New"/>
              </w:rPr>
              <w:t>)</w:t>
            </w:r>
          </w:p>
        </w:tc>
      </w:tr>
      <w:tr w:rsidR="001A624C" w:rsidRPr="003E0F40" w14:paraId="509E2710" w14:textId="77777777" w:rsidTr="002C4637">
        <w:trPr>
          <w:trHeight w:val="20"/>
        </w:trPr>
        <w:tc>
          <w:tcPr>
            <w:tcW w:w="6095" w:type="dxa"/>
          </w:tcPr>
          <w:p w14:paraId="21A8AD8C" w14:textId="55D5897E" w:rsidR="001A624C" w:rsidRPr="003E0F40" w:rsidRDefault="001A624C" w:rsidP="001A624C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 xml:space="preserve">รวมเงินกองทุนชั้นที่ </w:t>
            </w:r>
            <w:r w:rsidR="008D482D" w:rsidRPr="008D482D">
              <w:rPr>
                <w:rFonts w:asciiTheme="majorBidi" w:hAnsiTheme="majorBidi" w:cstheme="majorBidi"/>
              </w:rPr>
              <w:t>1</w:t>
            </w:r>
            <w:r w:rsidRPr="003E0F40">
              <w:rPr>
                <w:rFonts w:asciiTheme="majorBidi" w:hAnsiTheme="majorBidi" w:cstheme="majorBidi"/>
                <w:cs/>
              </w:rPr>
              <w:t xml:space="preserve"> ที่เป็นส่วนของเจ้าของ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F168FBA" w14:textId="0CD9A0E4" w:rsidR="001A624C" w:rsidRPr="003E0F40" w:rsidRDefault="00190A35" w:rsidP="001A624C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247,361</w:t>
            </w:r>
          </w:p>
        </w:tc>
        <w:tc>
          <w:tcPr>
            <w:tcW w:w="284" w:type="dxa"/>
            <w:vAlign w:val="bottom"/>
          </w:tcPr>
          <w:p w14:paraId="7F94B16D" w14:textId="77777777" w:rsidR="001A624C" w:rsidRPr="003E0F40" w:rsidRDefault="001A624C" w:rsidP="001A624C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vAlign w:val="bottom"/>
          </w:tcPr>
          <w:p w14:paraId="0667A128" w14:textId="40F2920E" w:rsidR="001A624C" w:rsidRPr="003E0F40" w:rsidRDefault="008D482D" w:rsidP="001A624C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8D482D">
              <w:rPr>
                <w:rFonts w:ascii="Angsana New" w:eastAsia="Times New Roman" w:hAnsi="Angsana New" w:cs="Angsana New"/>
              </w:rPr>
              <w:t>247</w:t>
            </w:r>
            <w:r w:rsidR="001A624C">
              <w:rPr>
                <w:rFonts w:ascii="Angsana New" w:eastAsia="Times New Roman" w:hAnsi="Angsana New" w:cs="Angsana New"/>
              </w:rPr>
              <w:t>,</w:t>
            </w:r>
            <w:r w:rsidRPr="008D482D">
              <w:rPr>
                <w:rFonts w:ascii="Angsana New" w:eastAsia="Times New Roman" w:hAnsi="Angsana New" w:cs="Angsana New"/>
              </w:rPr>
              <w:t>713</w:t>
            </w:r>
          </w:p>
        </w:tc>
      </w:tr>
      <w:tr w:rsidR="000A069C" w:rsidRPr="003E0F40" w14:paraId="1EEC8EF1" w14:textId="77777777" w:rsidTr="002C4637">
        <w:trPr>
          <w:trHeight w:val="20"/>
        </w:trPr>
        <w:tc>
          <w:tcPr>
            <w:tcW w:w="6095" w:type="dxa"/>
          </w:tcPr>
          <w:p w14:paraId="5E4D7F1B" w14:textId="344BAE6A" w:rsidR="000A069C" w:rsidRPr="003E0F40" w:rsidRDefault="000A069C" w:rsidP="000A069C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8D482D" w:rsidRPr="008D482D">
              <w:rPr>
                <w:rFonts w:asciiTheme="majorBidi" w:hAnsiTheme="majorBidi" w:cstheme="majorBidi"/>
              </w:rPr>
              <w:t>1</w:t>
            </w:r>
            <w:r w:rsidRPr="003E0F40">
              <w:rPr>
                <w:rFonts w:asciiTheme="majorBidi" w:hAnsiTheme="majorBidi" w:cstheme="majorBidi"/>
                <w:cs/>
              </w:rPr>
              <w:t xml:space="preserve"> ที่เป็น </w:t>
            </w:r>
            <w:r w:rsidRPr="003E0F40">
              <w:rPr>
                <w:rFonts w:asciiTheme="majorBidi" w:hAnsiTheme="majorBidi" w:cstheme="majorBidi"/>
              </w:rPr>
              <w:t xml:space="preserve">Additional Tier </w:t>
            </w:r>
            <w:r w:rsidR="008D482D" w:rsidRPr="008D482D">
              <w:rPr>
                <w:rFonts w:asciiTheme="majorBidi" w:hAnsiTheme="majorBidi" w:cstheme="majorBidi"/>
              </w:rPr>
              <w:t>1</w:t>
            </w:r>
          </w:p>
          <w:p w14:paraId="5E121708" w14:textId="77777777" w:rsidR="000A069C" w:rsidRPr="003E0F40" w:rsidRDefault="000A069C" w:rsidP="000A069C">
            <w:pPr>
              <w:spacing w:line="360" w:lineRule="exact"/>
              <w:ind w:left="1260"/>
              <w:jc w:val="both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 w:hint="cs"/>
                <w:cs/>
              </w:rPr>
              <w:t>ส่วนได้เสียที่ไม่มีอำนาจควบคุม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70A8125" w14:textId="150346DE" w:rsidR="000A069C" w:rsidRPr="003E0F40" w:rsidRDefault="000A069C" w:rsidP="000A069C">
            <w:pPr>
              <w:spacing w:line="360" w:lineRule="exact"/>
              <w:ind w:left="142"/>
              <w:jc w:val="center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proofErr w:type="spellStart"/>
            <w:r w:rsidRPr="00F04DD2">
              <w:rPr>
                <w:rFonts w:ascii="Angsana New" w:eastAsia="Times New Roman" w:hAnsi="Angsana New" w:cs="Angsana New"/>
              </w:rPr>
              <w:t>na.</w:t>
            </w:r>
            <w:proofErr w:type="spellEnd"/>
          </w:p>
        </w:tc>
        <w:tc>
          <w:tcPr>
            <w:tcW w:w="284" w:type="dxa"/>
          </w:tcPr>
          <w:p w14:paraId="69095037" w14:textId="77777777" w:rsidR="000A069C" w:rsidRPr="003E0F40" w:rsidRDefault="000A069C" w:rsidP="000A069C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  <w:vAlign w:val="bottom"/>
          </w:tcPr>
          <w:p w14:paraId="25573DDA" w14:textId="782F9FB1" w:rsidR="000A069C" w:rsidRPr="003E0F40" w:rsidRDefault="000A069C" w:rsidP="000A069C">
            <w:pPr>
              <w:spacing w:line="360" w:lineRule="exact"/>
              <w:ind w:left="142"/>
              <w:jc w:val="center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proofErr w:type="spellStart"/>
            <w:r w:rsidRPr="00F04DD2">
              <w:rPr>
                <w:rFonts w:ascii="Angsana New" w:eastAsia="Times New Roman" w:hAnsi="Angsana New" w:cs="Angsana New"/>
              </w:rPr>
              <w:t>na.</w:t>
            </w:r>
            <w:proofErr w:type="spellEnd"/>
          </w:p>
        </w:tc>
      </w:tr>
      <w:tr w:rsidR="000A069C" w:rsidRPr="003E0F40" w14:paraId="602C0CF2" w14:textId="77777777" w:rsidTr="002C4637">
        <w:trPr>
          <w:trHeight w:val="20"/>
        </w:trPr>
        <w:tc>
          <w:tcPr>
            <w:tcW w:w="6095" w:type="dxa"/>
          </w:tcPr>
          <w:p w14:paraId="7434769C" w14:textId="7620D6DC" w:rsidR="000A069C" w:rsidRPr="003E0F40" w:rsidRDefault="000A069C" w:rsidP="000A069C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 xml:space="preserve">รวมเงินกองทุนชั้นที่ </w:t>
            </w:r>
            <w:r w:rsidR="008D482D" w:rsidRPr="008D482D">
              <w:rPr>
                <w:rFonts w:asciiTheme="majorBidi" w:hAnsiTheme="majorBidi" w:cstheme="majorBidi"/>
              </w:rPr>
              <w:t>1</w:t>
            </w:r>
            <w:r w:rsidRPr="003E0F40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BB72E51" w14:textId="117D9271" w:rsidR="000A069C" w:rsidRPr="003E0F40" w:rsidRDefault="00190A35" w:rsidP="000A069C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247,361</w:t>
            </w:r>
          </w:p>
        </w:tc>
        <w:tc>
          <w:tcPr>
            <w:tcW w:w="284" w:type="dxa"/>
          </w:tcPr>
          <w:p w14:paraId="5D78A5C7" w14:textId="77777777" w:rsidR="000A069C" w:rsidRPr="003E0F40" w:rsidRDefault="000A069C" w:rsidP="000A069C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</w:tcPr>
          <w:p w14:paraId="787CA0A7" w14:textId="2D761ABD" w:rsidR="000A069C" w:rsidRPr="003E0F40" w:rsidRDefault="008D482D" w:rsidP="000A069C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8D482D">
              <w:rPr>
                <w:rFonts w:ascii="Angsana New" w:hAnsi="Angsana New" w:cs="Angsana New"/>
              </w:rPr>
              <w:t>247</w:t>
            </w:r>
            <w:r w:rsidR="000A069C">
              <w:rPr>
                <w:rFonts w:ascii="Angsana New" w:hAnsi="Angsana New" w:cs="Angsana New"/>
              </w:rPr>
              <w:t>,</w:t>
            </w:r>
            <w:r w:rsidRPr="008D482D">
              <w:rPr>
                <w:rFonts w:ascii="Angsana New" w:hAnsi="Angsana New" w:cs="Angsana New"/>
              </w:rPr>
              <w:t>713</w:t>
            </w:r>
          </w:p>
        </w:tc>
      </w:tr>
      <w:tr w:rsidR="000A069C" w:rsidRPr="003E0F40" w14:paraId="43ED917D" w14:textId="77777777" w:rsidTr="002C4637">
        <w:trPr>
          <w:trHeight w:val="20"/>
        </w:trPr>
        <w:tc>
          <w:tcPr>
            <w:tcW w:w="6095" w:type="dxa"/>
          </w:tcPr>
          <w:p w14:paraId="14F97782" w14:textId="77777777" w:rsidR="000A069C" w:rsidRPr="003E0F40" w:rsidRDefault="000A069C" w:rsidP="000A069C">
            <w:pPr>
              <w:spacing w:line="1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  <w:p w14:paraId="416A76AA" w14:textId="57BE5CD5" w:rsidR="000A069C" w:rsidRPr="003E0F40" w:rsidRDefault="000A069C" w:rsidP="000A069C">
            <w:pPr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8D482D" w:rsidRPr="008D482D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17" w:type="dxa"/>
          </w:tcPr>
          <w:p w14:paraId="2C5739B1" w14:textId="77777777" w:rsidR="000A069C" w:rsidRPr="003E0F40" w:rsidRDefault="000A069C" w:rsidP="000A069C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294CFE4A" w14:textId="77777777" w:rsidR="000A069C" w:rsidRPr="003E0F40" w:rsidRDefault="000A069C" w:rsidP="000A069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09C41F33" w14:textId="77777777" w:rsidR="000A069C" w:rsidRPr="003E0F40" w:rsidRDefault="000A069C" w:rsidP="000A069C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</w:p>
        </w:tc>
      </w:tr>
      <w:tr w:rsidR="000A069C" w:rsidRPr="003E0F40" w14:paraId="6F1BFFCF" w14:textId="77777777" w:rsidTr="002C4637">
        <w:trPr>
          <w:trHeight w:val="20"/>
        </w:trPr>
        <w:tc>
          <w:tcPr>
            <w:tcW w:w="6095" w:type="dxa"/>
          </w:tcPr>
          <w:p w14:paraId="0BF33777" w14:textId="77777777" w:rsidR="000A069C" w:rsidRPr="003E0F40" w:rsidRDefault="000A069C" w:rsidP="000A069C">
            <w:pPr>
              <w:spacing w:line="360" w:lineRule="exact"/>
              <w:ind w:left="1260"/>
              <w:jc w:val="both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cs/>
              </w:rPr>
              <w:t>หุ้นกู้ด้อยสิทธิ</w:t>
            </w:r>
          </w:p>
        </w:tc>
        <w:tc>
          <w:tcPr>
            <w:tcW w:w="1417" w:type="dxa"/>
          </w:tcPr>
          <w:p w14:paraId="0CA3758C" w14:textId="7D49EB13" w:rsidR="000A069C" w:rsidRPr="003E0F40" w:rsidRDefault="00190A35" w:rsidP="000A069C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52,000</w:t>
            </w:r>
          </w:p>
        </w:tc>
        <w:tc>
          <w:tcPr>
            <w:tcW w:w="284" w:type="dxa"/>
          </w:tcPr>
          <w:p w14:paraId="75E140DE" w14:textId="77777777" w:rsidR="000A069C" w:rsidRPr="003E0F40" w:rsidRDefault="000A069C" w:rsidP="000A069C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5D8269A6" w14:textId="41D07ECE" w:rsidR="000A069C" w:rsidRPr="003E0F40" w:rsidRDefault="008D482D" w:rsidP="000A069C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8D482D">
              <w:rPr>
                <w:rFonts w:ascii="Angsana New" w:hAnsi="Angsana New" w:cs="Angsana New"/>
              </w:rPr>
              <w:t>52</w:t>
            </w:r>
            <w:r w:rsidR="000A069C">
              <w:rPr>
                <w:rFonts w:ascii="Angsana New" w:hAnsi="Angsana New" w:cs="Angsana New"/>
              </w:rPr>
              <w:t>,</w:t>
            </w:r>
            <w:r w:rsidRPr="008D482D">
              <w:rPr>
                <w:rFonts w:ascii="Angsana New" w:hAnsi="Angsana New" w:cs="Angsana New"/>
              </w:rPr>
              <w:t>000</w:t>
            </w:r>
          </w:p>
        </w:tc>
      </w:tr>
      <w:tr w:rsidR="000A069C" w:rsidRPr="003E0F40" w14:paraId="16F149E0" w14:textId="77777777" w:rsidTr="002C4637">
        <w:trPr>
          <w:trHeight w:val="20"/>
        </w:trPr>
        <w:tc>
          <w:tcPr>
            <w:tcW w:w="6095" w:type="dxa"/>
          </w:tcPr>
          <w:p w14:paraId="2031A7BB" w14:textId="77777777" w:rsidR="000A069C" w:rsidRPr="003E0F40" w:rsidRDefault="000A069C" w:rsidP="000A069C">
            <w:pPr>
              <w:spacing w:line="360" w:lineRule="exact"/>
              <w:ind w:left="1260"/>
              <w:jc w:val="both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cs/>
              </w:rPr>
              <w:t>เงินสำรอง</w:t>
            </w:r>
            <w:r w:rsidRPr="003E0F40">
              <w:rPr>
                <w:rFonts w:asciiTheme="majorBidi" w:hAnsiTheme="majorBidi" w:cstheme="majorBidi" w:hint="cs"/>
                <w:cs/>
              </w:rPr>
              <w:t>ทั่วไป</w:t>
            </w:r>
          </w:p>
        </w:tc>
        <w:tc>
          <w:tcPr>
            <w:tcW w:w="1417" w:type="dxa"/>
          </w:tcPr>
          <w:p w14:paraId="2BFC6A68" w14:textId="6B9B6E7F" w:rsidR="000A069C" w:rsidRPr="003E0F40" w:rsidRDefault="00190A35" w:rsidP="000A069C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18,136</w:t>
            </w:r>
          </w:p>
        </w:tc>
        <w:tc>
          <w:tcPr>
            <w:tcW w:w="284" w:type="dxa"/>
          </w:tcPr>
          <w:p w14:paraId="0D8AD779" w14:textId="77777777" w:rsidR="000A069C" w:rsidRPr="003E0F40" w:rsidRDefault="000A069C" w:rsidP="000A069C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2278FF92" w14:textId="0AEDE9B2" w:rsidR="000A069C" w:rsidRPr="003E0F40" w:rsidRDefault="008D482D" w:rsidP="000A069C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8D482D">
              <w:rPr>
                <w:rFonts w:ascii="Angsana New" w:hAnsi="Angsana New" w:cs="Angsana New"/>
              </w:rPr>
              <w:t>17</w:t>
            </w:r>
            <w:r w:rsidR="000A069C">
              <w:rPr>
                <w:rFonts w:ascii="Angsana New" w:hAnsi="Angsana New" w:cs="Angsana New"/>
              </w:rPr>
              <w:t>,</w:t>
            </w:r>
            <w:r w:rsidRPr="008D482D">
              <w:rPr>
                <w:rFonts w:ascii="Angsana New" w:hAnsi="Angsana New" w:cs="Angsana New"/>
              </w:rPr>
              <w:t>918</w:t>
            </w:r>
          </w:p>
        </w:tc>
      </w:tr>
      <w:tr w:rsidR="000A069C" w:rsidRPr="003E0F40" w14:paraId="490A3228" w14:textId="77777777" w:rsidTr="002C4637">
        <w:trPr>
          <w:trHeight w:val="20"/>
        </w:trPr>
        <w:tc>
          <w:tcPr>
            <w:tcW w:w="6095" w:type="dxa"/>
          </w:tcPr>
          <w:p w14:paraId="41ABD4F1" w14:textId="3D4A4937" w:rsidR="000A069C" w:rsidRPr="003E0F40" w:rsidRDefault="000A069C" w:rsidP="000A069C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cs/>
              </w:rPr>
              <w:t xml:space="preserve">รวมเงินกองทุนชั้นที่ </w:t>
            </w:r>
            <w:r w:rsidR="008D482D" w:rsidRPr="008D482D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7814EEB9" w14:textId="36508039" w:rsidR="000A069C" w:rsidRPr="003E0F40" w:rsidRDefault="00190A35" w:rsidP="000A069C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70,136</w:t>
            </w:r>
          </w:p>
        </w:tc>
        <w:tc>
          <w:tcPr>
            <w:tcW w:w="284" w:type="dxa"/>
          </w:tcPr>
          <w:p w14:paraId="561732DB" w14:textId="77777777" w:rsidR="000A069C" w:rsidRPr="003E0F40" w:rsidRDefault="000A069C" w:rsidP="000A069C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</w:tcPr>
          <w:p w14:paraId="5306DAF1" w14:textId="0AFA582F" w:rsidR="000A069C" w:rsidRPr="003E0F40" w:rsidRDefault="008D482D" w:rsidP="000A069C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8D482D">
              <w:rPr>
                <w:rFonts w:ascii="Angsana New" w:hAnsi="Angsana New" w:cs="Angsana New"/>
              </w:rPr>
              <w:t>69</w:t>
            </w:r>
            <w:r w:rsidR="000A069C">
              <w:rPr>
                <w:rFonts w:ascii="Angsana New" w:hAnsi="Angsana New" w:cs="Angsana New"/>
              </w:rPr>
              <w:t>,</w:t>
            </w:r>
            <w:r w:rsidRPr="008D482D">
              <w:rPr>
                <w:rFonts w:ascii="Angsana New" w:hAnsi="Angsana New" w:cs="Angsana New"/>
              </w:rPr>
              <w:t>918</w:t>
            </w:r>
          </w:p>
        </w:tc>
      </w:tr>
      <w:tr w:rsidR="000A069C" w:rsidRPr="003E0F40" w14:paraId="0EE12A83" w14:textId="77777777" w:rsidTr="002C4637">
        <w:trPr>
          <w:trHeight w:val="20"/>
        </w:trPr>
        <w:tc>
          <w:tcPr>
            <w:tcW w:w="6095" w:type="dxa"/>
          </w:tcPr>
          <w:p w14:paraId="273303DF" w14:textId="77777777" w:rsidR="000A069C" w:rsidRPr="003E0F40" w:rsidRDefault="000A069C" w:rsidP="000A069C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cs/>
              </w:rPr>
              <w:t>รวมเงินกองทุนทั้งสิ้นตามกฎหมาย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284598" w14:textId="723062E5" w:rsidR="000A069C" w:rsidRPr="003E0F40" w:rsidRDefault="00190A35" w:rsidP="000A069C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317,497</w:t>
            </w:r>
          </w:p>
        </w:tc>
        <w:tc>
          <w:tcPr>
            <w:tcW w:w="284" w:type="dxa"/>
            <w:vAlign w:val="bottom"/>
          </w:tcPr>
          <w:p w14:paraId="0302D248" w14:textId="77777777" w:rsidR="000A069C" w:rsidRPr="003E0F40" w:rsidRDefault="000A069C" w:rsidP="000A069C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49C397" w14:textId="6F775A83" w:rsidR="000A069C" w:rsidRPr="003E0F40" w:rsidRDefault="008D482D" w:rsidP="000A069C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8D482D">
              <w:rPr>
                <w:rFonts w:ascii="Angsana New" w:eastAsia="Times New Roman" w:hAnsi="Angsana New" w:cs="Angsana New"/>
              </w:rPr>
              <w:t>317</w:t>
            </w:r>
            <w:r w:rsidR="000A069C">
              <w:rPr>
                <w:rFonts w:ascii="Angsana New" w:eastAsia="Times New Roman" w:hAnsi="Angsana New" w:cs="Angsana New"/>
              </w:rPr>
              <w:t>,</w:t>
            </w:r>
            <w:r w:rsidRPr="008D482D">
              <w:rPr>
                <w:rFonts w:ascii="Angsana New" w:eastAsia="Times New Roman" w:hAnsi="Angsana New" w:cs="Angsana New"/>
              </w:rPr>
              <w:t>631</w:t>
            </w:r>
          </w:p>
        </w:tc>
      </w:tr>
    </w:tbl>
    <w:p w14:paraId="78646726" w14:textId="68C76933" w:rsidR="00264CDE" w:rsidRPr="003E0F40" w:rsidRDefault="00264CDE" w:rsidP="00EB7A58">
      <w:pPr>
        <w:spacing w:line="120" w:lineRule="auto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</w:p>
    <w:p w14:paraId="669D79D9" w14:textId="77777777" w:rsidR="00A7354D" w:rsidRPr="003E0F40" w:rsidRDefault="00A7354D">
      <w:pPr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3E0F40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br w:type="page"/>
      </w:r>
    </w:p>
    <w:p w14:paraId="476CE752" w14:textId="2DC7D75B" w:rsidR="00A020EC" w:rsidRPr="003E0F40" w:rsidRDefault="00B078B2" w:rsidP="00B078B2">
      <w:pPr>
        <w:spacing w:line="276" w:lineRule="auto"/>
        <w:ind w:left="90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3E0F40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อัตราส่วนเงินกองทุนต่อสินทรัพย์เสี่ยง (ร้อยละ)</w:t>
      </w:r>
    </w:p>
    <w:tbl>
      <w:tblPr>
        <w:tblW w:w="8930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1417"/>
        <w:gridCol w:w="1418"/>
        <w:gridCol w:w="1559"/>
      </w:tblGrid>
      <w:tr w:rsidR="00CB741F" w:rsidRPr="003E0F40" w14:paraId="60596E8F" w14:textId="77777777" w:rsidTr="002C4637">
        <w:trPr>
          <w:trHeight w:val="20"/>
        </w:trPr>
        <w:tc>
          <w:tcPr>
            <w:tcW w:w="4536" w:type="dxa"/>
          </w:tcPr>
          <w:p w14:paraId="14477123" w14:textId="77777777" w:rsidR="00CB741F" w:rsidRPr="003E0F40" w:rsidRDefault="00CB741F" w:rsidP="002C4637">
            <w:pPr>
              <w:tabs>
                <w:tab w:val="right" w:pos="6840"/>
              </w:tabs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13CC118D" w14:textId="77777777" w:rsidR="00CB741F" w:rsidRPr="003E0F40" w:rsidRDefault="00CB741F" w:rsidP="002C463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ขั้นต่ำตามที่</w:t>
            </w:r>
          </w:p>
        </w:tc>
        <w:tc>
          <w:tcPr>
            <w:tcW w:w="2977" w:type="dxa"/>
            <w:gridSpan w:val="2"/>
          </w:tcPr>
          <w:p w14:paraId="16CA0CCA" w14:textId="77777777" w:rsidR="00CB741F" w:rsidRPr="003E0F40" w:rsidRDefault="00CB741F" w:rsidP="002C463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0F40">
              <w:rPr>
                <w:rFonts w:asciiTheme="majorBidi" w:hAnsiTheme="majorBidi" w:cstheme="majorBidi"/>
                <w:b/>
                <w:bCs/>
              </w:rPr>
              <w:t>Basel III</w:t>
            </w:r>
          </w:p>
        </w:tc>
      </w:tr>
      <w:tr w:rsidR="00CB741F" w:rsidRPr="003E0F40" w14:paraId="4567A9DF" w14:textId="77777777" w:rsidTr="002C4637">
        <w:trPr>
          <w:trHeight w:val="20"/>
        </w:trPr>
        <w:tc>
          <w:tcPr>
            <w:tcW w:w="4536" w:type="dxa"/>
          </w:tcPr>
          <w:p w14:paraId="61F3413C" w14:textId="77777777" w:rsidR="00CB741F" w:rsidRPr="003E0F40" w:rsidRDefault="00CB741F" w:rsidP="002C4637">
            <w:pPr>
              <w:tabs>
                <w:tab w:val="right" w:pos="6840"/>
              </w:tabs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4C1A7A1B" w14:textId="77777777" w:rsidR="00CB741F" w:rsidRPr="003E0F40" w:rsidRDefault="00CB741F" w:rsidP="002C463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ธปท. กำหนด</w:t>
            </w:r>
          </w:p>
        </w:tc>
        <w:tc>
          <w:tcPr>
            <w:tcW w:w="2977" w:type="dxa"/>
            <w:gridSpan w:val="2"/>
          </w:tcPr>
          <w:p w14:paraId="2ECB3973" w14:textId="77777777" w:rsidR="00CB741F" w:rsidRPr="003E0F40" w:rsidRDefault="00CB741F" w:rsidP="002C463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1A624C" w:rsidRPr="003E0F40" w14:paraId="16153B09" w14:textId="77777777" w:rsidTr="002C4637">
        <w:trPr>
          <w:trHeight w:val="20"/>
        </w:trPr>
        <w:tc>
          <w:tcPr>
            <w:tcW w:w="4536" w:type="dxa"/>
          </w:tcPr>
          <w:p w14:paraId="34ECB996" w14:textId="77777777" w:rsidR="001A624C" w:rsidRPr="003E0F40" w:rsidRDefault="001A624C" w:rsidP="001A624C">
            <w:pPr>
              <w:tabs>
                <w:tab w:val="right" w:pos="6840"/>
              </w:tabs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789886B5" w14:textId="77777777" w:rsidR="001A624C" w:rsidRPr="003E0F40" w:rsidRDefault="001A624C" w:rsidP="001A624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8" w:type="dxa"/>
          </w:tcPr>
          <w:p w14:paraId="0E74B815" w14:textId="40E3E89D" w:rsidR="001A624C" w:rsidRPr="003E0F40" w:rsidRDefault="008D482D" w:rsidP="001A624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D482D">
              <w:rPr>
                <w:rFonts w:asciiTheme="majorBidi" w:hAnsiTheme="majorBidi" w:cstheme="majorBidi"/>
                <w:b/>
                <w:bCs/>
              </w:rPr>
              <w:t>31</w:t>
            </w:r>
            <w:r w:rsidR="001A624C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มีนาคม </w:t>
            </w:r>
            <w:r w:rsidRPr="008D482D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559" w:type="dxa"/>
          </w:tcPr>
          <w:p w14:paraId="2EC6A784" w14:textId="145E8F15" w:rsidR="001A624C" w:rsidRPr="003E0F40" w:rsidRDefault="008D482D" w:rsidP="001A624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D482D">
              <w:rPr>
                <w:rFonts w:asciiTheme="majorBidi" w:hAnsiTheme="majorBidi" w:cstheme="majorBidi"/>
                <w:b/>
                <w:bCs/>
              </w:rPr>
              <w:t>31</w:t>
            </w:r>
            <w:r w:rsidR="001A624C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8D482D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FE1A85" w:rsidRPr="003E0F40" w14:paraId="29C7301D" w14:textId="77777777" w:rsidTr="002C4637">
        <w:trPr>
          <w:trHeight w:val="20"/>
        </w:trPr>
        <w:tc>
          <w:tcPr>
            <w:tcW w:w="4536" w:type="dxa"/>
          </w:tcPr>
          <w:p w14:paraId="47869811" w14:textId="7ABD3A29" w:rsidR="00FE1A85" w:rsidRPr="003E0F40" w:rsidRDefault="00FE1A85" w:rsidP="00FE1A85">
            <w:pPr>
              <w:spacing w:line="360" w:lineRule="exact"/>
              <w:ind w:left="850" w:hanging="283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 xml:space="preserve">อัตราส่วนเงินกองทุนชั้นที่ </w:t>
            </w:r>
            <w:r w:rsidR="008D482D" w:rsidRPr="008D482D">
              <w:rPr>
                <w:rFonts w:asciiTheme="majorBidi" w:hAnsiTheme="majorBidi" w:cstheme="majorBidi"/>
              </w:rPr>
              <w:t>1</w:t>
            </w:r>
            <w:r w:rsidRPr="003E0F40">
              <w:rPr>
                <w:rFonts w:asciiTheme="majorBidi" w:hAnsiTheme="majorBidi" w:cstheme="majorBidi"/>
                <w:cs/>
              </w:rPr>
              <w:t xml:space="preserve"> ที่เป็นส่วนของเจ้าของต่อสินทรัพย์เสี่ยงทั้งสิ้น</w:t>
            </w:r>
          </w:p>
        </w:tc>
        <w:tc>
          <w:tcPr>
            <w:tcW w:w="1417" w:type="dxa"/>
            <w:vAlign w:val="bottom"/>
          </w:tcPr>
          <w:p w14:paraId="1184AF2D" w14:textId="2D00927A" w:rsidR="00FE1A85" w:rsidRPr="003E0F40" w:rsidRDefault="008D482D" w:rsidP="00FE1A85">
            <w:pPr>
              <w:tabs>
                <w:tab w:val="decimal" w:pos="714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8D482D">
              <w:rPr>
                <w:rFonts w:asciiTheme="majorBidi" w:hAnsiTheme="majorBidi" w:cstheme="majorBidi"/>
              </w:rPr>
              <w:t>8</w:t>
            </w:r>
            <w:r w:rsidR="00FE1A85" w:rsidRPr="003E0F40">
              <w:rPr>
                <w:rFonts w:asciiTheme="majorBidi" w:hAnsiTheme="majorBidi" w:cstheme="majorBidi"/>
              </w:rPr>
              <w:t>.</w:t>
            </w:r>
            <w:r w:rsidRPr="008D482D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418" w:type="dxa"/>
            <w:vAlign w:val="bottom"/>
          </w:tcPr>
          <w:p w14:paraId="2A411383" w14:textId="76847A7B" w:rsidR="00FE1A85" w:rsidRPr="003E0F40" w:rsidRDefault="00190A35" w:rsidP="00FE1A85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14.91</w:t>
            </w:r>
          </w:p>
        </w:tc>
        <w:tc>
          <w:tcPr>
            <w:tcW w:w="1559" w:type="dxa"/>
            <w:vAlign w:val="bottom"/>
          </w:tcPr>
          <w:p w14:paraId="1D964AFB" w14:textId="2879DA47" w:rsidR="00FE1A85" w:rsidRPr="003E0F40" w:rsidRDefault="008D482D" w:rsidP="00FE1A85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8D482D">
              <w:rPr>
                <w:rFonts w:ascii="Angsana New" w:hAnsi="Angsana New" w:cs="Angsana New"/>
              </w:rPr>
              <w:t>15</w:t>
            </w:r>
            <w:r w:rsidR="00FE1A85">
              <w:rPr>
                <w:rFonts w:ascii="Angsana New" w:hAnsi="Angsana New" w:cs="Angsana New"/>
              </w:rPr>
              <w:t>.</w:t>
            </w:r>
            <w:r w:rsidRPr="008D482D">
              <w:rPr>
                <w:rFonts w:ascii="Angsana New" w:hAnsi="Angsana New" w:cs="Angsana New"/>
              </w:rPr>
              <w:t>11</w:t>
            </w:r>
          </w:p>
        </w:tc>
      </w:tr>
      <w:tr w:rsidR="00FE1A85" w:rsidRPr="003E0F40" w14:paraId="0E4314A5" w14:textId="77777777" w:rsidTr="002C4637">
        <w:trPr>
          <w:trHeight w:val="20"/>
        </w:trPr>
        <w:tc>
          <w:tcPr>
            <w:tcW w:w="4536" w:type="dxa"/>
          </w:tcPr>
          <w:p w14:paraId="598D9376" w14:textId="3CB213DC" w:rsidR="00FE1A85" w:rsidRPr="003E0F40" w:rsidRDefault="00FE1A85" w:rsidP="00FE1A85">
            <w:pPr>
              <w:spacing w:line="360" w:lineRule="exact"/>
              <w:ind w:left="850" w:hanging="283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 xml:space="preserve">อัตราส่วนเงินกองทุนชั้นที่ </w:t>
            </w:r>
            <w:r w:rsidR="008D482D" w:rsidRPr="008D482D">
              <w:rPr>
                <w:rFonts w:asciiTheme="majorBidi" w:hAnsiTheme="majorBidi" w:cstheme="majorBidi"/>
              </w:rPr>
              <w:t>1</w:t>
            </w:r>
            <w:r w:rsidRPr="003E0F40">
              <w:rPr>
                <w:rFonts w:asciiTheme="majorBidi" w:hAnsiTheme="majorBidi" w:cstheme="majorBidi"/>
                <w:cs/>
              </w:rPr>
              <w:t xml:space="preserve"> ต่อสินทรัพย์เสี่ยงทั้งสิ้น</w:t>
            </w:r>
          </w:p>
        </w:tc>
        <w:tc>
          <w:tcPr>
            <w:tcW w:w="1417" w:type="dxa"/>
          </w:tcPr>
          <w:p w14:paraId="275F0849" w14:textId="78231B3D" w:rsidR="00FE1A85" w:rsidRPr="003E0F40" w:rsidRDefault="008D482D" w:rsidP="00FE1A85">
            <w:pPr>
              <w:tabs>
                <w:tab w:val="decimal" w:pos="714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8D482D">
              <w:rPr>
                <w:rFonts w:asciiTheme="majorBidi" w:hAnsiTheme="majorBidi" w:cstheme="majorBidi"/>
              </w:rPr>
              <w:t>9</w:t>
            </w:r>
            <w:r w:rsidR="00FE1A85" w:rsidRPr="003E0F40">
              <w:rPr>
                <w:rFonts w:asciiTheme="majorBidi" w:hAnsiTheme="majorBidi" w:cstheme="majorBidi"/>
              </w:rPr>
              <w:t>.</w:t>
            </w:r>
            <w:r w:rsidRPr="008D482D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1418" w:type="dxa"/>
            <w:vAlign w:val="center"/>
          </w:tcPr>
          <w:p w14:paraId="03CD9A03" w14:textId="2CE91AF4" w:rsidR="00FE1A85" w:rsidRPr="003E0F40" w:rsidRDefault="00190A35" w:rsidP="00FE1A85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14.91</w:t>
            </w:r>
          </w:p>
        </w:tc>
        <w:tc>
          <w:tcPr>
            <w:tcW w:w="1559" w:type="dxa"/>
            <w:vAlign w:val="center"/>
          </w:tcPr>
          <w:p w14:paraId="019A0F21" w14:textId="0356608D" w:rsidR="00FE1A85" w:rsidRPr="003E0F40" w:rsidRDefault="008D482D" w:rsidP="00FE1A85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8D482D">
              <w:rPr>
                <w:rFonts w:ascii="Angsana New" w:hAnsi="Angsana New" w:cs="Angsana New"/>
              </w:rPr>
              <w:t>15</w:t>
            </w:r>
            <w:r w:rsidR="00FE1A85">
              <w:rPr>
                <w:rFonts w:ascii="Angsana New" w:hAnsi="Angsana New" w:cs="Angsana New"/>
              </w:rPr>
              <w:t>.</w:t>
            </w:r>
            <w:r w:rsidRPr="008D482D">
              <w:rPr>
                <w:rFonts w:ascii="Angsana New" w:hAnsi="Angsana New" w:cs="Angsana New"/>
              </w:rPr>
              <w:t>11</w:t>
            </w:r>
          </w:p>
        </w:tc>
      </w:tr>
      <w:tr w:rsidR="00FE1A85" w:rsidRPr="003E0F40" w14:paraId="46128D20" w14:textId="77777777" w:rsidTr="002C4637">
        <w:trPr>
          <w:trHeight w:val="20"/>
        </w:trPr>
        <w:tc>
          <w:tcPr>
            <w:tcW w:w="4536" w:type="dxa"/>
          </w:tcPr>
          <w:p w14:paraId="3E7BC580" w14:textId="77777777" w:rsidR="00FE1A85" w:rsidRPr="003E0F40" w:rsidRDefault="00FE1A85" w:rsidP="00FE1A85">
            <w:pPr>
              <w:spacing w:line="360" w:lineRule="exact"/>
              <w:ind w:left="1247" w:hanging="680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>อัตราส่วนเงินกองทุนทั้งสิ้นต่อสินทรัพย์เสี่ยงทั้งสิ้น</w:t>
            </w:r>
          </w:p>
        </w:tc>
        <w:tc>
          <w:tcPr>
            <w:tcW w:w="1417" w:type="dxa"/>
          </w:tcPr>
          <w:p w14:paraId="2D549063" w14:textId="7336F040" w:rsidR="00FE1A85" w:rsidRPr="003E0F40" w:rsidRDefault="008D482D" w:rsidP="00FE1A85">
            <w:pPr>
              <w:tabs>
                <w:tab w:val="decimal" w:pos="714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8D482D">
              <w:rPr>
                <w:rFonts w:asciiTheme="majorBidi" w:hAnsiTheme="majorBidi" w:cstheme="majorBidi"/>
              </w:rPr>
              <w:t>12</w:t>
            </w:r>
            <w:r w:rsidR="00FE1A85" w:rsidRPr="003E0F40">
              <w:rPr>
                <w:rFonts w:asciiTheme="majorBidi" w:hAnsiTheme="majorBidi" w:cstheme="majorBidi"/>
              </w:rPr>
              <w:t>.</w:t>
            </w:r>
            <w:r w:rsidRPr="008D482D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418" w:type="dxa"/>
            <w:vAlign w:val="center"/>
          </w:tcPr>
          <w:p w14:paraId="2033EFB2" w14:textId="6270360C" w:rsidR="00FE1A85" w:rsidRPr="003E0F40" w:rsidRDefault="00190A35" w:rsidP="00FE1A85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19.14</w:t>
            </w:r>
          </w:p>
        </w:tc>
        <w:tc>
          <w:tcPr>
            <w:tcW w:w="1559" w:type="dxa"/>
            <w:vAlign w:val="center"/>
          </w:tcPr>
          <w:p w14:paraId="037F4F51" w14:textId="1C95E436" w:rsidR="00FE1A85" w:rsidRPr="003E0F40" w:rsidRDefault="008D482D" w:rsidP="00FE1A85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8D482D">
              <w:rPr>
                <w:rFonts w:ascii="Angsana New" w:hAnsi="Angsana New" w:cs="Angsana New"/>
              </w:rPr>
              <w:t>19</w:t>
            </w:r>
            <w:r w:rsidR="00FE1A85">
              <w:rPr>
                <w:rFonts w:ascii="Angsana New" w:hAnsi="Angsana New" w:cs="Angsana New"/>
              </w:rPr>
              <w:t>.</w:t>
            </w:r>
            <w:r w:rsidRPr="008D482D">
              <w:rPr>
                <w:rFonts w:ascii="Angsana New" w:hAnsi="Angsana New" w:cs="Angsana New"/>
              </w:rPr>
              <w:t>38</w:t>
            </w:r>
          </w:p>
        </w:tc>
      </w:tr>
      <w:tr w:rsidR="00FE1A85" w:rsidRPr="003E0F40" w14:paraId="64FD60B5" w14:textId="77777777" w:rsidTr="002C4637">
        <w:trPr>
          <w:trHeight w:val="20"/>
        </w:trPr>
        <w:tc>
          <w:tcPr>
            <w:tcW w:w="4536" w:type="dxa"/>
          </w:tcPr>
          <w:p w14:paraId="50BCCF07" w14:textId="77777777" w:rsidR="00FE1A85" w:rsidRPr="003E0F40" w:rsidRDefault="00FE1A85" w:rsidP="00FE1A85">
            <w:pPr>
              <w:spacing w:line="360" w:lineRule="exact"/>
              <w:ind w:left="850" w:hanging="283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>เงินกองทุนหลังหักเงินกองทุนส่วนเพิ่มเพื่อรองรับการให้สินเชื่อแก่กลุ่มลูกหนี้รายใหญ่  (ล้านบาท)</w:t>
            </w:r>
          </w:p>
        </w:tc>
        <w:tc>
          <w:tcPr>
            <w:tcW w:w="1417" w:type="dxa"/>
            <w:vAlign w:val="bottom"/>
          </w:tcPr>
          <w:p w14:paraId="765F278A" w14:textId="77777777" w:rsidR="00FE1A85" w:rsidRPr="003E0F40" w:rsidRDefault="00FE1A85" w:rsidP="00FE1A85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3B7CDDD5" w14:textId="5F133E41" w:rsidR="00FE1A85" w:rsidRPr="003E0F40" w:rsidRDefault="00190A35" w:rsidP="00FE1A85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317,497</w:t>
            </w:r>
          </w:p>
        </w:tc>
        <w:tc>
          <w:tcPr>
            <w:tcW w:w="1559" w:type="dxa"/>
            <w:vAlign w:val="bottom"/>
          </w:tcPr>
          <w:p w14:paraId="4057023B" w14:textId="494FD42E" w:rsidR="00FE1A85" w:rsidRPr="003E0F40" w:rsidRDefault="008D482D" w:rsidP="00FE1A85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8D482D">
              <w:rPr>
                <w:rFonts w:ascii="Angsana New" w:hAnsi="Angsana New" w:cs="Angsana New"/>
              </w:rPr>
              <w:t>317</w:t>
            </w:r>
            <w:r w:rsidR="00FE1A85">
              <w:rPr>
                <w:rFonts w:ascii="Angsana New" w:hAnsi="Angsana New" w:cs="Angsana New"/>
              </w:rPr>
              <w:t>,</w:t>
            </w:r>
            <w:r w:rsidRPr="008D482D">
              <w:rPr>
                <w:rFonts w:ascii="Angsana New" w:hAnsi="Angsana New" w:cs="Angsana New"/>
              </w:rPr>
              <w:t>631</w:t>
            </w:r>
          </w:p>
        </w:tc>
      </w:tr>
      <w:tr w:rsidR="00FE1A85" w:rsidRPr="003E0F40" w14:paraId="4600D300" w14:textId="77777777" w:rsidTr="002C4637">
        <w:trPr>
          <w:trHeight w:val="20"/>
        </w:trPr>
        <w:tc>
          <w:tcPr>
            <w:tcW w:w="4536" w:type="dxa"/>
          </w:tcPr>
          <w:p w14:paraId="6773E056" w14:textId="77777777" w:rsidR="00FE1A85" w:rsidRPr="003E0F40" w:rsidRDefault="00FE1A85" w:rsidP="00FE1A85">
            <w:pPr>
              <w:spacing w:line="360" w:lineRule="exact"/>
              <w:ind w:left="850" w:hanging="283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>อัตราส่วนเงินกองทุนทั้งสิ้นหลังหักเงินกองทุนส่วนเพิ่มต่อสินทรัพย์เสี่ยงทั้งสิ้น</w:t>
            </w:r>
          </w:p>
        </w:tc>
        <w:tc>
          <w:tcPr>
            <w:tcW w:w="1417" w:type="dxa"/>
            <w:vAlign w:val="bottom"/>
          </w:tcPr>
          <w:p w14:paraId="63722240" w14:textId="77777777" w:rsidR="00FE1A85" w:rsidRPr="003E0F40" w:rsidRDefault="00FE1A85" w:rsidP="00FE1A85">
            <w:pPr>
              <w:tabs>
                <w:tab w:val="decimal" w:pos="607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2C98D761" w14:textId="31D46822" w:rsidR="00FE1A85" w:rsidRPr="003E0F40" w:rsidRDefault="00190A35" w:rsidP="00FE1A85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19.14</w:t>
            </w:r>
          </w:p>
        </w:tc>
        <w:tc>
          <w:tcPr>
            <w:tcW w:w="1559" w:type="dxa"/>
            <w:vAlign w:val="bottom"/>
          </w:tcPr>
          <w:p w14:paraId="7E8B6DD0" w14:textId="3FAFE2C9" w:rsidR="00FE1A85" w:rsidRPr="003E0F40" w:rsidRDefault="008D482D" w:rsidP="00FE1A85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8D482D">
              <w:rPr>
                <w:rFonts w:ascii="Angsana New" w:hAnsi="Angsana New" w:cs="Angsana New"/>
              </w:rPr>
              <w:t>19</w:t>
            </w:r>
            <w:r w:rsidR="00FE1A85">
              <w:rPr>
                <w:rFonts w:ascii="Angsana New" w:hAnsi="Angsana New" w:cs="Angsana New"/>
              </w:rPr>
              <w:t>.</w:t>
            </w:r>
            <w:r w:rsidRPr="008D482D">
              <w:rPr>
                <w:rFonts w:ascii="Angsana New" w:hAnsi="Angsana New" w:cs="Angsana New"/>
              </w:rPr>
              <w:t>38</w:t>
            </w:r>
          </w:p>
        </w:tc>
      </w:tr>
    </w:tbl>
    <w:p w14:paraId="101C8FD1" w14:textId="04157D19" w:rsidR="00403BA6" w:rsidRPr="003E0F40" w:rsidRDefault="00403BA6" w:rsidP="00B078B2">
      <w:pPr>
        <w:spacing w:line="276" w:lineRule="auto"/>
        <w:ind w:left="90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bookmarkEnd w:id="4"/>
    <w:p w14:paraId="3077C5C6" w14:textId="7AA947D8" w:rsidR="00B010CD" w:rsidRPr="00D733DC" w:rsidRDefault="00B010CD" w:rsidP="00B010CD">
      <w:pPr>
        <w:spacing w:line="400" w:lineRule="exact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D733DC">
        <w:rPr>
          <w:rFonts w:ascii="Angsana New" w:hAnsi="Angsana New" w:cs="Angsana New"/>
          <w:sz w:val="32"/>
          <w:szCs w:val="32"/>
          <w:cs/>
        </w:rPr>
        <w:t>การเปิดเผยข้อมูลเกี่ยวกับการดำรงเงินกองทุนตามประกาศของ ธปท. เรื่อง การเปิดเผยข้อมูลเกี่ยวกับ การดำรงเงินกองทุนสำหรับกลุ่มธุรกิจทางการเงินและ เรื่อง การเปิดเผยข้อมูลเกี่ยวกับการดำรงเงินกองทุนสำหรับธนาคารพาณิชย์มีดังนี้</w:t>
      </w:r>
    </w:p>
    <w:p w14:paraId="7DEB1BEF" w14:textId="77777777" w:rsidR="00B010CD" w:rsidRPr="00D733DC" w:rsidRDefault="00B010CD" w:rsidP="00B010CD">
      <w:pPr>
        <w:spacing w:after="120" w:line="160" w:lineRule="exact"/>
        <w:ind w:left="1418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3F9BAC51" w14:textId="77777777" w:rsidR="00B010CD" w:rsidRPr="00D733DC" w:rsidRDefault="00B010CD" w:rsidP="00B010CD">
      <w:pPr>
        <w:tabs>
          <w:tab w:val="left" w:pos="5245"/>
        </w:tabs>
        <w:ind w:left="2268" w:hanging="533"/>
        <w:jc w:val="thaiDistribute"/>
        <w:rPr>
          <w:rFonts w:ascii="Angsana New" w:hAnsi="Angsana New" w:cs="Angsana New"/>
          <w:sz w:val="32"/>
          <w:szCs w:val="32"/>
        </w:rPr>
      </w:pPr>
      <w:r w:rsidRPr="00D733DC">
        <w:rPr>
          <w:rFonts w:ascii="Angsana New" w:hAnsi="Angsana New" w:cs="Angsana New"/>
          <w:sz w:val="32"/>
          <w:szCs w:val="32"/>
        </w:rPr>
        <w:tab/>
      </w:r>
      <w:r w:rsidRPr="00D733DC">
        <w:rPr>
          <w:rFonts w:ascii="Angsana New" w:hAnsi="Angsana New" w:cs="Angsana New"/>
          <w:sz w:val="32"/>
          <w:szCs w:val="32"/>
          <w:cs/>
        </w:rPr>
        <w:t>ช่องทางที่เปิดเผยข้อมูล</w:t>
      </w:r>
      <w:r w:rsidRPr="00D733DC">
        <w:rPr>
          <w:rFonts w:ascii="Angsana New" w:hAnsi="Angsana New" w:cs="Angsana New"/>
          <w:sz w:val="32"/>
          <w:szCs w:val="32"/>
          <w:cs/>
        </w:rPr>
        <w:tab/>
      </w:r>
      <w:r w:rsidRPr="00D733DC">
        <w:rPr>
          <w:rFonts w:ascii="Angsana New" w:hAnsi="Angsana New" w:cs="Angsana New"/>
          <w:sz w:val="32"/>
          <w:szCs w:val="32"/>
        </w:rPr>
        <w:t>www</w:t>
      </w:r>
      <w:r w:rsidRPr="00D733DC">
        <w:rPr>
          <w:rFonts w:ascii="Angsana New" w:hAnsi="Angsana New" w:cs="Angsana New"/>
          <w:sz w:val="32"/>
          <w:szCs w:val="32"/>
          <w:cs/>
        </w:rPr>
        <w:t>.</w:t>
      </w:r>
      <w:proofErr w:type="spellStart"/>
      <w:r w:rsidRPr="00D733DC">
        <w:rPr>
          <w:rFonts w:ascii="Angsana New" w:hAnsi="Angsana New" w:cs="Angsana New"/>
          <w:sz w:val="32"/>
          <w:szCs w:val="32"/>
        </w:rPr>
        <w:t>krungsri</w:t>
      </w:r>
      <w:proofErr w:type="spellEnd"/>
      <w:r w:rsidRPr="00D733DC">
        <w:rPr>
          <w:rFonts w:ascii="Angsana New" w:hAnsi="Angsana New" w:cs="Angsana New"/>
          <w:sz w:val="32"/>
          <w:szCs w:val="32"/>
          <w:cs/>
        </w:rPr>
        <w:t>.</w:t>
      </w:r>
      <w:r w:rsidRPr="00D733DC">
        <w:rPr>
          <w:rFonts w:ascii="Angsana New" w:hAnsi="Angsana New" w:cs="Angsana New"/>
          <w:sz w:val="32"/>
          <w:szCs w:val="32"/>
        </w:rPr>
        <w:t>com</w:t>
      </w:r>
    </w:p>
    <w:p w14:paraId="069E331C" w14:textId="096AC59B" w:rsidR="00C23F07" w:rsidRPr="00A236DA" w:rsidRDefault="00C23F07" w:rsidP="00C23F07">
      <w:pPr>
        <w:tabs>
          <w:tab w:val="left" w:pos="5245"/>
        </w:tabs>
        <w:ind w:left="2268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</w:rPr>
        <w:tab/>
      </w:r>
      <w:r w:rsidRPr="00A236DA">
        <w:rPr>
          <w:rFonts w:asciiTheme="majorBidi" w:hAnsiTheme="majorBidi" w:cstheme="majorBidi"/>
          <w:sz w:val="32"/>
          <w:szCs w:val="32"/>
          <w:cs/>
        </w:rPr>
        <w:t>วันที่ที่เปิดเผยข้อมูล</w:t>
      </w:r>
      <w:r w:rsidRPr="00A236DA">
        <w:rPr>
          <w:rFonts w:asciiTheme="majorBidi" w:hAnsiTheme="majorBidi" w:cstheme="majorBidi"/>
          <w:sz w:val="32"/>
          <w:szCs w:val="32"/>
          <w:cs/>
        </w:rPr>
        <w:tab/>
      </w:r>
      <w:r w:rsidR="008D482D" w:rsidRPr="008D482D">
        <w:rPr>
          <w:rFonts w:ascii="Angsana New" w:hAnsi="Angsana New" w:cs="Angsana New" w:hint="cs"/>
          <w:sz w:val="32"/>
          <w:szCs w:val="32"/>
        </w:rPr>
        <w:t>30</w:t>
      </w:r>
      <w:r w:rsidRPr="00A236DA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เมษายน</w:t>
      </w:r>
      <w:r w:rsidRPr="00A236D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D482D" w:rsidRPr="008D482D">
        <w:rPr>
          <w:rFonts w:ascii="Angsana New" w:hAnsi="Angsana New" w:cs="Angsana New"/>
          <w:sz w:val="32"/>
          <w:szCs w:val="32"/>
        </w:rPr>
        <w:t>2568</w:t>
      </w:r>
    </w:p>
    <w:p w14:paraId="7E1B6A06" w14:textId="084F2872" w:rsidR="00C23F07" w:rsidRPr="00A236DA" w:rsidRDefault="00C23F07" w:rsidP="00C23F07">
      <w:pPr>
        <w:tabs>
          <w:tab w:val="left" w:pos="5245"/>
        </w:tabs>
        <w:ind w:left="2268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ab/>
        <w:t xml:space="preserve">ข้อมูล ณ วันที่ </w:t>
      </w:r>
      <w:r w:rsidRPr="00A236DA">
        <w:rPr>
          <w:rFonts w:asciiTheme="majorBidi" w:hAnsiTheme="majorBidi" w:cstheme="majorBidi"/>
          <w:sz w:val="32"/>
          <w:szCs w:val="32"/>
          <w:cs/>
        </w:rPr>
        <w:tab/>
      </w:r>
      <w:r w:rsidR="008D482D" w:rsidRPr="008D482D">
        <w:rPr>
          <w:rFonts w:ascii="Angsana New" w:hAnsi="Angsana New" w:cs="Angsana New"/>
          <w:sz w:val="32"/>
          <w:szCs w:val="32"/>
        </w:rPr>
        <w:t>3</w:t>
      </w:r>
      <w:r w:rsidR="008D482D" w:rsidRPr="008D482D">
        <w:rPr>
          <w:rFonts w:ascii="Angsana New" w:hAnsi="Angsana New" w:cs="Angsana New" w:hint="cs"/>
          <w:sz w:val="32"/>
          <w:szCs w:val="32"/>
        </w:rPr>
        <w:t>1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99308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D482D" w:rsidRPr="008D482D">
        <w:rPr>
          <w:rFonts w:ascii="Angsana New" w:hAnsi="Angsana New" w:cs="Angsana New"/>
          <w:sz w:val="32"/>
          <w:szCs w:val="32"/>
        </w:rPr>
        <w:t>2567</w:t>
      </w:r>
    </w:p>
    <w:p w14:paraId="6E2B9EE1" w14:textId="77777777" w:rsidR="00B010CD" w:rsidRPr="00D733DC" w:rsidRDefault="00B010CD" w:rsidP="00B010CD">
      <w:pPr>
        <w:tabs>
          <w:tab w:val="left" w:pos="5245"/>
        </w:tabs>
        <w:ind w:left="2268" w:hanging="533"/>
        <w:jc w:val="thaiDistribute"/>
        <w:rPr>
          <w:rFonts w:ascii="Angsana New" w:hAnsi="Angsana New" w:cs="Angsana New"/>
          <w:sz w:val="20"/>
          <w:szCs w:val="20"/>
        </w:rPr>
      </w:pPr>
    </w:p>
    <w:p w14:paraId="07EEA141" w14:textId="32CD72B3" w:rsidR="00314D74" w:rsidRPr="003E0F40" w:rsidRDefault="008D482D" w:rsidP="002D1D16">
      <w:pPr>
        <w:pStyle w:val="Heading1"/>
        <w:rPr>
          <w:rFonts w:asciiTheme="majorBidi" w:hAnsiTheme="majorBidi" w:cstheme="majorBidi"/>
        </w:rPr>
      </w:pPr>
      <w:r w:rsidRPr="008D482D">
        <w:rPr>
          <w:rFonts w:asciiTheme="majorBidi" w:hAnsiTheme="majorBidi" w:cstheme="majorBidi"/>
        </w:rPr>
        <w:t>6</w:t>
      </w:r>
      <w:r w:rsidR="00314D74" w:rsidRPr="003E0F40">
        <w:rPr>
          <w:rFonts w:asciiTheme="majorBidi" w:hAnsiTheme="majorBidi" w:cstheme="majorBidi"/>
          <w:cs/>
        </w:rPr>
        <w:t>.</w:t>
      </w:r>
      <w:r w:rsidR="00314D74" w:rsidRPr="003E0F40">
        <w:rPr>
          <w:rFonts w:asciiTheme="majorBidi" w:hAnsiTheme="majorBidi" w:cstheme="majorBidi"/>
        </w:rPr>
        <w:tab/>
      </w:r>
      <w:r w:rsidR="00314D74" w:rsidRPr="003E0F40">
        <w:rPr>
          <w:rFonts w:asciiTheme="majorBidi" w:hAnsiTheme="majorBidi" w:cstheme="majorBidi"/>
          <w:cs/>
        </w:rPr>
        <w:t>ข้อมูลเพิ่มเติม</w:t>
      </w:r>
    </w:p>
    <w:p w14:paraId="4D6A77B3" w14:textId="7BAC07E7" w:rsidR="00180F15" w:rsidRPr="003E0F40" w:rsidRDefault="008D482D" w:rsidP="00DE5BD9">
      <w:pPr>
        <w:pStyle w:val="Heading2"/>
      </w:pPr>
      <w:r w:rsidRPr="008D482D">
        <w:t>6</w:t>
      </w:r>
      <w:r w:rsidR="006C6BC3" w:rsidRPr="003E0F40">
        <w:rPr>
          <w:cs/>
        </w:rPr>
        <w:t>.</w:t>
      </w:r>
      <w:r w:rsidRPr="008D482D">
        <w:t>1</w:t>
      </w:r>
      <w:r w:rsidR="00DB2B7F" w:rsidRPr="003E0F40">
        <w:tab/>
      </w:r>
      <w:r w:rsidR="00180F15" w:rsidRPr="003E0F40">
        <w:rPr>
          <w:cs/>
        </w:rPr>
        <w:t>ข้อมูลเพิ่มเติมเกี่ยวกับกระแสเงินสด</w:t>
      </w:r>
    </w:p>
    <w:p w14:paraId="01FB86D1" w14:textId="0049CF95" w:rsidR="00C23F07" w:rsidRPr="00A236DA" w:rsidRDefault="008D482D" w:rsidP="00C23F07">
      <w:pPr>
        <w:pStyle w:val="Heading3"/>
        <w:rPr>
          <w:rFonts w:asciiTheme="majorBidi" w:hAnsiTheme="majorBidi" w:cstheme="majorBidi"/>
        </w:rPr>
      </w:pPr>
      <w:r w:rsidRPr="008D482D">
        <w:rPr>
          <w:rFonts w:asciiTheme="majorBidi" w:hAnsiTheme="majorBidi" w:cstheme="majorBidi"/>
        </w:rPr>
        <w:t>6</w:t>
      </w:r>
      <w:r w:rsidR="00C23F07" w:rsidRPr="00A236DA">
        <w:rPr>
          <w:rFonts w:asciiTheme="majorBidi" w:hAnsiTheme="majorBidi" w:cstheme="majorBidi"/>
          <w:cs/>
        </w:rPr>
        <w:t>.</w:t>
      </w:r>
      <w:r w:rsidRPr="008D482D">
        <w:rPr>
          <w:rFonts w:asciiTheme="majorBidi" w:hAnsiTheme="majorBidi" w:cstheme="majorBidi"/>
        </w:rPr>
        <w:t>1</w:t>
      </w:r>
      <w:r w:rsidR="00C23F07" w:rsidRPr="00A236DA">
        <w:rPr>
          <w:rFonts w:asciiTheme="majorBidi" w:hAnsiTheme="majorBidi" w:cstheme="majorBidi"/>
          <w:cs/>
        </w:rPr>
        <w:t>.</w:t>
      </w:r>
      <w:r w:rsidRPr="008D482D">
        <w:rPr>
          <w:rFonts w:asciiTheme="majorBidi" w:hAnsiTheme="majorBidi" w:cstheme="majorBidi"/>
        </w:rPr>
        <w:t>1</w:t>
      </w:r>
      <w:r w:rsidR="00C23F07" w:rsidRPr="00A236DA">
        <w:rPr>
          <w:rFonts w:asciiTheme="majorBidi" w:hAnsiTheme="majorBidi" w:cstheme="majorBidi"/>
          <w:cs/>
        </w:rPr>
        <w:tab/>
      </w:r>
      <w:r w:rsidR="00C23F07" w:rsidRPr="00A236DA">
        <w:rPr>
          <w:rFonts w:asciiTheme="majorBidi" w:hAnsiTheme="majorBidi" w:cstheme="majorBidi"/>
          <w:spacing w:val="-6"/>
          <w:cs/>
        </w:rPr>
        <w:t>รายการที่ไม่เกี่ยวกับเงินสดสำหรับ</w:t>
      </w:r>
      <w:r w:rsidR="00C23F07" w:rsidRPr="00F83D8D">
        <w:rPr>
          <w:rFonts w:asciiTheme="majorBidi" w:hAnsiTheme="majorBidi" w:cstheme="majorBidi"/>
          <w:cs/>
        </w:rPr>
        <w:t xml:space="preserve">งวดสามเดือนสิ้นสุดวันที่ </w:t>
      </w:r>
      <w:r w:rsidRPr="008D482D">
        <w:rPr>
          <w:rFonts w:asciiTheme="majorBidi" w:hAnsiTheme="majorBidi" w:cstheme="majorBidi"/>
          <w:color w:val="000000"/>
          <w:spacing w:val="-6"/>
        </w:rPr>
        <w:t>31</w:t>
      </w:r>
      <w:r w:rsidR="00C23F07" w:rsidRPr="004B2E9C">
        <w:rPr>
          <w:rFonts w:asciiTheme="majorBidi" w:hAnsiTheme="majorBidi" w:cstheme="majorBidi"/>
          <w:color w:val="000000"/>
          <w:spacing w:val="-6"/>
          <w:cs/>
        </w:rPr>
        <w:t xml:space="preserve"> </w:t>
      </w:r>
      <w:r w:rsidR="00C23F07" w:rsidRPr="004B2E9C">
        <w:rPr>
          <w:rFonts w:asciiTheme="majorBidi" w:hAnsiTheme="majorBidi" w:cstheme="majorBidi"/>
          <w:spacing w:val="-6"/>
          <w:cs/>
        </w:rPr>
        <w:t xml:space="preserve">มีนาคม </w:t>
      </w:r>
      <w:r w:rsidRPr="008D482D">
        <w:rPr>
          <w:rFonts w:asciiTheme="majorBidi" w:hAnsiTheme="majorBidi" w:cstheme="majorBidi"/>
          <w:spacing w:val="-6"/>
        </w:rPr>
        <w:t>2568</w:t>
      </w:r>
      <w:r w:rsidR="00C23F07" w:rsidRPr="004B2E9C">
        <w:rPr>
          <w:rFonts w:asciiTheme="majorBidi" w:hAnsiTheme="majorBidi" w:cstheme="majorBidi"/>
          <w:spacing w:val="-6"/>
          <w:cs/>
        </w:rPr>
        <w:t xml:space="preserve"> และ </w:t>
      </w:r>
      <w:r w:rsidRPr="008D482D">
        <w:rPr>
          <w:rFonts w:asciiTheme="majorBidi" w:hAnsiTheme="majorBidi" w:cstheme="majorBidi"/>
          <w:spacing w:val="-6"/>
        </w:rPr>
        <w:t>2567</w:t>
      </w:r>
      <w:r w:rsidR="00C23F07" w:rsidRPr="00A236DA">
        <w:rPr>
          <w:rFonts w:asciiTheme="majorBidi" w:hAnsiTheme="majorBidi" w:cstheme="majorBidi"/>
          <w:spacing w:val="-6"/>
          <w:cs/>
        </w:rPr>
        <w:t xml:space="preserve"> มีดังนี้</w:t>
      </w:r>
    </w:p>
    <w:p w14:paraId="07E27DB4" w14:textId="6E2D0930" w:rsidR="004C4325" w:rsidRPr="003E0F40" w:rsidRDefault="004C4325" w:rsidP="005C7568">
      <w:pPr>
        <w:jc w:val="right"/>
        <w:rPr>
          <w:rFonts w:asciiTheme="majorBidi" w:hAnsiTheme="majorBidi" w:cstheme="majorBidi"/>
          <w:b/>
          <w:bCs/>
        </w:rPr>
      </w:pPr>
      <w:r w:rsidRPr="003E0F40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20"/>
        <w:gridCol w:w="1134"/>
        <w:gridCol w:w="1134"/>
        <w:gridCol w:w="1134"/>
        <w:gridCol w:w="1134"/>
      </w:tblGrid>
      <w:tr w:rsidR="00C23F07" w:rsidRPr="00A236DA" w14:paraId="18F73395" w14:textId="77777777" w:rsidTr="000F71F5">
        <w:trPr>
          <w:cantSplit/>
        </w:trPr>
        <w:tc>
          <w:tcPr>
            <w:tcW w:w="4820" w:type="dxa"/>
            <w:vAlign w:val="bottom"/>
          </w:tcPr>
          <w:p w14:paraId="6FAC2F39" w14:textId="77777777" w:rsidR="00C23F07" w:rsidRPr="00A236DA" w:rsidRDefault="00C23F07" w:rsidP="000F71F5">
            <w:pPr>
              <w:tabs>
                <w:tab w:val="right" w:pos="5760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3B9C86AF" w14:textId="77777777" w:rsidR="00C23F07" w:rsidRPr="00A236DA" w:rsidRDefault="00C23F07" w:rsidP="000F71F5">
            <w:pPr>
              <w:tabs>
                <w:tab w:val="right" w:pos="576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  <w:vAlign w:val="bottom"/>
          </w:tcPr>
          <w:p w14:paraId="7EE7AD7B" w14:textId="77777777" w:rsidR="00C23F07" w:rsidRPr="00A236DA" w:rsidRDefault="00C23F07" w:rsidP="000F71F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C23F07" w:rsidRPr="00A236DA" w14:paraId="31BE5707" w14:textId="77777777" w:rsidTr="000F71F5">
        <w:trPr>
          <w:cantSplit/>
        </w:trPr>
        <w:tc>
          <w:tcPr>
            <w:tcW w:w="4820" w:type="dxa"/>
            <w:vAlign w:val="bottom"/>
          </w:tcPr>
          <w:p w14:paraId="5E82A42F" w14:textId="77777777" w:rsidR="00C23F07" w:rsidRPr="00A236DA" w:rsidRDefault="00C23F07" w:rsidP="000F71F5">
            <w:pPr>
              <w:tabs>
                <w:tab w:val="right" w:pos="5760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54E17CBC" w14:textId="77777777" w:rsidR="00C23F07" w:rsidRPr="00A236DA" w:rsidRDefault="00C23F07" w:rsidP="000F71F5">
            <w:pPr>
              <w:tabs>
                <w:tab w:val="right" w:pos="576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สำหรับงวดสามเดือนสิ้นสุด</w:t>
            </w:r>
          </w:p>
        </w:tc>
        <w:tc>
          <w:tcPr>
            <w:tcW w:w="2268" w:type="dxa"/>
            <w:gridSpan w:val="2"/>
            <w:vAlign w:val="bottom"/>
          </w:tcPr>
          <w:p w14:paraId="697B1415" w14:textId="77777777" w:rsidR="00C23F07" w:rsidRPr="00A236DA" w:rsidRDefault="00C23F07" w:rsidP="000F71F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สำหรับงวดสามเดือนสิ้นสุด</w:t>
            </w:r>
          </w:p>
        </w:tc>
      </w:tr>
      <w:tr w:rsidR="00C23F07" w:rsidRPr="00A236DA" w14:paraId="76CFFECA" w14:textId="77777777" w:rsidTr="000F71F5">
        <w:trPr>
          <w:cantSplit/>
        </w:trPr>
        <w:tc>
          <w:tcPr>
            <w:tcW w:w="4820" w:type="dxa"/>
            <w:vAlign w:val="bottom"/>
          </w:tcPr>
          <w:p w14:paraId="6E1D6282" w14:textId="77777777" w:rsidR="00C23F07" w:rsidRPr="00A236DA" w:rsidRDefault="00C23F07" w:rsidP="000F71F5">
            <w:pPr>
              <w:tabs>
                <w:tab w:val="right" w:pos="5760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7859138D" w14:textId="522C89E3" w:rsidR="00C23F07" w:rsidRPr="00A236DA" w:rsidRDefault="00C23F07" w:rsidP="000F71F5">
            <w:pPr>
              <w:tabs>
                <w:tab w:val="right" w:pos="576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8D482D" w:rsidRPr="008D482D">
              <w:rPr>
                <w:rFonts w:asciiTheme="majorBidi" w:hAnsiTheme="majorBidi" w:cstheme="majorBidi"/>
                <w:b/>
                <w:bCs/>
              </w:rPr>
              <w:t>31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มีนาคม </w:t>
            </w:r>
          </w:p>
        </w:tc>
        <w:tc>
          <w:tcPr>
            <w:tcW w:w="2268" w:type="dxa"/>
            <w:gridSpan w:val="2"/>
            <w:vAlign w:val="bottom"/>
          </w:tcPr>
          <w:p w14:paraId="0C501205" w14:textId="0BB729F4" w:rsidR="00C23F07" w:rsidRPr="00A236DA" w:rsidRDefault="00C23F07" w:rsidP="000F71F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8D482D" w:rsidRPr="008D482D">
              <w:rPr>
                <w:rFonts w:asciiTheme="majorBidi" w:hAnsiTheme="majorBidi" w:cstheme="majorBidi"/>
                <w:b/>
                <w:bCs/>
              </w:rPr>
              <w:t>31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มีนาคม </w:t>
            </w:r>
          </w:p>
        </w:tc>
      </w:tr>
      <w:tr w:rsidR="000A069C" w:rsidRPr="00A236DA" w14:paraId="4AC76666" w14:textId="77777777" w:rsidTr="000F71F5">
        <w:tc>
          <w:tcPr>
            <w:tcW w:w="4820" w:type="dxa"/>
            <w:vAlign w:val="bottom"/>
          </w:tcPr>
          <w:p w14:paraId="246E7555" w14:textId="77777777" w:rsidR="000A069C" w:rsidRPr="00A236DA" w:rsidRDefault="000A069C" w:rsidP="000A069C">
            <w:pPr>
              <w:tabs>
                <w:tab w:val="right" w:pos="5760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3C9811B9" w14:textId="5323F8AE" w:rsidR="000A069C" w:rsidRPr="00A236DA" w:rsidRDefault="008D482D" w:rsidP="000A069C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D482D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134" w:type="dxa"/>
          </w:tcPr>
          <w:p w14:paraId="30ECC9DD" w14:textId="2B5EF278" w:rsidR="000A069C" w:rsidRPr="00A236DA" w:rsidRDefault="008D482D" w:rsidP="000A069C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D482D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134" w:type="dxa"/>
          </w:tcPr>
          <w:p w14:paraId="0708ED18" w14:textId="1C7A381D" w:rsidR="000A069C" w:rsidRPr="00A236DA" w:rsidRDefault="008D482D" w:rsidP="000A069C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D482D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134" w:type="dxa"/>
          </w:tcPr>
          <w:p w14:paraId="7C7C61F8" w14:textId="3BE5C55A" w:rsidR="000A069C" w:rsidRPr="00A236DA" w:rsidRDefault="008D482D" w:rsidP="000A069C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D482D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0A069C" w:rsidRPr="00A236DA" w14:paraId="3B231FB9" w14:textId="77777777" w:rsidTr="000F71F5">
        <w:tc>
          <w:tcPr>
            <w:tcW w:w="4820" w:type="dxa"/>
            <w:vAlign w:val="bottom"/>
          </w:tcPr>
          <w:p w14:paraId="5EB021E8" w14:textId="77777777" w:rsidR="000A069C" w:rsidRPr="00A236DA" w:rsidRDefault="000A069C" w:rsidP="000A069C">
            <w:pPr>
              <w:ind w:left="1276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ส่วนเกินทุนจากการเปลี่ยนแปลงมูลค่า</w:t>
            </w:r>
          </w:p>
        </w:tc>
        <w:tc>
          <w:tcPr>
            <w:tcW w:w="1134" w:type="dxa"/>
            <w:vAlign w:val="bottom"/>
          </w:tcPr>
          <w:p w14:paraId="2611ACBB" w14:textId="77777777" w:rsidR="000A069C" w:rsidRPr="00A236DA" w:rsidRDefault="000A069C" w:rsidP="000A069C">
            <w:pPr>
              <w:tabs>
                <w:tab w:val="decimal" w:pos="57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0F1C478C" w14:textId="77777777" w:rsidR="000A069C" w:rsidRPr="00A236DA" w:rsidRDefault="000A069C" w:rsidP="000A069C">
            <w:pPr>
              <w:tabs>
                <w:tab w:val="decimal" w:pos="57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4AF16F85" w14:textId="77777777" w:rsidR="000A069C" w:rsidRPr="00A236DA" w:rsidRDefault="000A069C" w:rsidP="000A069C">
            <w:pPr>
              <w:tabs>
                <w:tab w:val="decimal" w:pos="57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2B501ADB" w14:textId="77777777" w:rsidR="000A069C" w:rsidRPr="00A236DA" w:rsidRDefault="000A069C" w:rsidP="000A069C">
            <w:pPr>
              <w:tabs>
                <w:tab w:val="decimal" w:pos="576"/>
              </w:tabs>
              <w:rPr>
                <w:rFonts w:asciiTheme="majorBidi" w:hAnsiTheme="majorBidi" w:cstheme="majorBidi"/>
              </w:rPr>
            </w:pPr>
          </w:p>
        </w:tc>
      </w:tr>
      <w:tr w:rsidR="00906F9F" w:rsidRPr="00A236DA" w14:paraId="5DEB75E2" w14:textId="77777777" w:rsidTr="000F71F5">
        <w:tc>
          <w:tcPr>
            <w:tcW w:w="4820" w:type="dxa"/>
            <w:vAlign w:val="bottom"/>
          </w:tcPr>
          <w:p w14:paraId="4D84BFB8" w14:textId="77777777" w:rsidR="00906F9F" w:rsidRPr="00A236DA" w:rsidRDefault="00906F9F" w:rsidP="00906F9F">
            <w:pPr>
              <w:ind w:left="1530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เงินลงทุน</w:t>
            </w:r>
            <w:r>
              <w:rPr>
                <w:rFonts w:asciiTheme="majorBidi" w:hAnsiTheme="majorBidi" w:cstheme="majorBidi" w:hint="cs"/>
                <w:cs/>
              </w:rPr>
              <w:t>เพิ่มขึ้น (ลดลง)</w:t>
            </w:r>
          </w:p>
        </w:tc>
        <w:tc>
          <w:tcPr>
            <w:tcW w:w="1134" w:type="dxa"/>
            <w:vAlign w:val="bottom"/>
          </w:tcPr>
          <w:p w14:paraId="78BBC291" w14:textId="78756632" w:rsidR="00906F9F" w:rsidRPr="00A236DA" w:rsidRDefault="008D482D" w:rsidP="00906F9F">
            <w:pPr>
              <w:tabs>
                <w:tab w:val="decimal" w:pos="848"/>
              </w:tabs>
              <w:ind w:left="-10"/>
              <w:rPr>
                <w:rFonts w:asciiTheme="majorBidi" w:hAnsiTheme="majorBidi" w:cstheme="majorBidi"/>
              </w:rPr>
            </w:pPr>
            <w:r w:rsidRPr="008D482D">
              <w:rPr>
                <w:rFonts w:asciiTheme="majorBidi" w:hAnsiTheme="majorBidi" w:cstheme="majorBidi"/>
              </w:rPr>
              <w:t>210</w:t>
            </w:r>
          </w:p>
        </w:tc>
        <w:tc>
          <w:tcPr>
            <w:tcW w:w="1134" w:type="dxa"/>
            <w:vAlign w:val="bottom"/>
          </w:tcPr>
          <w:p w14:paraId="562434E1" w14:textId="5494C7B2" w:rsidR="00906F9F" w:rsidRPr="00A236DA" w:rsidRDefault="008D482D" w:rsidP="00906F9F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  <w:r w:rsidRPr="008D482D">
              <w:rPr>
                <w:rFonts w:asciiTheme="majorBidi" w:hAnsiTheme="majorBidi" w:cstheme="majorBidi"/>
              </w:rPr>
              <w:t>907</w:t>
            </w:r>
          </w:p>
        </w:tc>
        <w:tc>
          <w:tcPr>
            <w:tcW w:w="1134" w:type="dxa"/>
            <w:vAlign w:val="bottom"/>
          </w:tcPr>
          <w:p w14:paraId="460D6D7C" w14:textId="747D0BDC" w:rsidR="00906F9F" w:rsidRPr="00A236DA" w:rsidRDefault="00906F9F" w:rsidP="00906F9F">
            <w:pPr>
              <w:tabs>
                <w:tab w:val="decimal" w:pos="855"/>
              </w:tabs>
              <w:ind w:left="-1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8D482D" w:rsidRPr="008D482D">
              <w:rPr>
                <w:rFonts w:asciiTheme="majorBidi" w:hAnsiTheme="majorBidi" w:cstheme="majorBidi"/>
              </w:rPr>
              <w:t>325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34" w:type="dxa"/>
            <w:vAlign w:val="bottom"/>
          </w:tcPr>
          <w:p w14:paraId="0C2E0E68" w14:textId="58BBE898" w:rsidR="00906F9F" w:rsidRPr="00A236DA" w:rsidRDefault="008D482D" w:rsidP="00906F9F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  <w:r w:rsidRPr="008D482D">
              <w:rPr>
                <w:rFonts w:asciiTheme="majorBidi" w:hAnsiTheme="majorBidi" w:cstheme="majorBidi"/>
              </w:rPr>
              <w:t>408</w:t>
            </w:r>
          </w:p>
        </w:tc>
      </w:tr>
      <w:tr w:rsidR="00906F9F" w:rsidRPr="00A236DA" w14:paraId="5CF9A456" w14:textId="77777777" w:rsidTr="000F71F5">
        <w:tc>
          <w:tcPr>
            <w:tcW w:w="4820" w:type="dxa"/>
            <w:vAlign w:val="bottom"/>
          </w:tcPr>
          <w:p w14:paraId="2D165198" w14:textId="77777777" w:rsidR="00906F9F" w:rsidRPr="00A236DA" w:rsidRDefault="00906F9F" w:rsidP="00906F9F">
            <w:pPr>
              <w:ind w:left="1276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ส่วนเกินทุนจากการตีราคาอาคาร</w:t>
            </w:r>
          </w:p>
        </w:tc>
        <w:tc>
          <w:tcPr>
            <w:tcW w:w="1134" w:type="dxa"/>
            <w:vAlign w:val="bottom"/>
          </w:tcPr>
          <w:p w14:paraId="4C44FCAD" w14:textId="77777777" w:rsidR="00906F9F" w:rsidRPr="00A236DA" w:rsidRDefault="00906F9F" w:rsidP="00906F9F">
            <w:pPr>
              <w:tabs>
                <w:tab w:val="decimal" w:pos="848"/>
              </w:tabs>
              <w:ind w:left="-1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0D9E4521" w14:textId="77777777" w:rsidR="00906F9F" w:rsidRPr="00A236DA" w:rsidRDefault="00906F9F" w:rsidP="00906F9F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0BCEB305" w14:textId="77777777" w:rsidR="00906F9F" w:rsidRPr="00A236DA" w:rsidRDefault="00906F9F" w:rsidP="00906F9F">
            <w:pPr>
              <w:tabs>
                <w:tab w:val="decimal" w:pos="855"/>
              </w:tabs>
              <w:ind w:left="-1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13B68ADB" w14:textId="77777777" w:rsidR="00906F9F" w:rsidRPr="00A236DA" w:rsidRDefault="00906F9F" w:rsidP="00906F9F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</w:p>
        </w:tc>
      </w:tr>
      <w:tr w:rsidR="00906F9F" w:rsidRPr="00A236DA" w14:paraId="2E405CA9" w14:textId="77777777" w:rsidTr="000F71F5">
        <w:tc>
          <w:tcPr>
            <w:tcW w:w="4820" w:type="dxa"/>
            <w:vAlign w:val="bottom"/>
          </w:tcPr>
          <w:p w14:paraId="70225A98" w14:textId="77777777" w:rsidR="00906F9F" w:rsidRPr="00A236DA" w:rsidRDefault="00906F9F" w:rsidP="00906F9F">
            <w:pPr>
              <w:ind w:left="1530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โอนเข้ากำไรสะสม</w:t>
            </w:r>
          </w:p>
        </w:tc>
        <w:tc>
          <w:tcPr>
            <w:tcW w:w="1134" w:type="dxa"/>
            <w:vAlign w:val="bottom"/>
          </w:tcPr>
          <w:p w14:paraId="70FA73E0" w14:textId="17F7C019" w:rsidR="00906F9F" w:rsidRPr="00A236DA" w:rsidRDefault="00906F9F" w:rsidP="00906F9F">
            <w:pPr>
              <w:tabs>
                <w:tab w:val="decimal" w:pos="848"/>
              </w:tabs>
              <w:ind w:left="-10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(</w:t>
            </w:r>
            <w:r w:rsidR="008D482D" w:rsidRPr="008D482D">
              <w:rPr>
                <w:rFonts w:asciiTheme="majorBidi" w:hAnsiTheme="majorBidi" w:cstheme="majorBidi"/>
              </w:rPr>
              <w:t>74</w:t>
            </w:r>
            <w:r w:rsidRPr="00F83D8D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533C3F8D" w14:textId="41F0B101" w:rsidR="00906F9F" w:rsidRPr="00A236DA" w:rsidRDefault="00906F9F" w:rsidP="00906F9F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(</w:t>
            </w:r>
            <w:r w:rsidR="008D482D" w:rsidRPr="008D482D">
              <w:rPr>
                <w:rFonts w:asciiTheme="majorBidi" w:hAnsiTheme="majorBidi" w:cstheme="majorBidi"/>
              </w:rPr>
              <w:t>86</w:t>
            </w:r>
            <w:r w:rsidRPr="00F83D8D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495EE2B5" w14:textId="5FA5D792" w:rsidR="00906F9F" w:rsidRPr="00A236DA" w:rsidRDefault="00906F9F" w:rsidP="00906F9F">
            <w:pPr>
              <w:tabs>
                <w:tab w:val="decimal" w:pos="855"/>
              </w:tabs>
              <w:ind w:left="-10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(</w:t>
            </w:r>
            <w:r w:rsidR="008D482D" w:rsidRPr="008D482D">
              <w:rPr>
                <w:rFonts w:asciiTheme="majorBidi" w:hAnsiTheme="majorBidi" w:cstheme="majorBidi"/>
              </w:rPr>
              <w:t>74</w:t>
            </w:r>
            <w:r w:rsidRPr="00F83D8D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582C1577" w14:textId="655E6B16" w:rsidR="00906F9F" w:rsidRPr="00A236DA" w:rsidRDefault="00906F9F" w:rsidP="00906F9F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(</w:t>
            </w:r>
            <w:r w:rsidR="008D482D" w:rsidRPr="008D482D">
              <w:rPr>
                <w:rFonts w:asciiTheme="majorBidi" w:hAnsiTheme="majorBidi" w:cstheme="majorBidi"/>
              </w:rPr>
              <w:t>86</w:t>
            </w:r>
            <w:r w:rsidRPr="00F83D8D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906F9F" w:rsidRPr="00A236DA" w14:paraId="2B6DE428" w14:textId="77777777" w:rsidTr="000F71F5">
        <w:tc>
          <w:tcPr>
            <w:tcW w:w="4820" w:type="dxa"/>
            <w:vAlign w:val="bottom"/>
          </w:tcPr>
          <w:p w14:paraId="762F7E7B" w14:textId="77777777" w:rsidR="00906F9F" w:rsidRPr="00A236DA" w:rsidRDefault="00906F9F" w:rsidP="00906F9F">
            <w:pPr>
              <w:ind w:left="1276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eastAsia="Angsana New" w:hAnsiTheme="majorBidi" w:cstheme="majorBidi"/>
                <w:cs/>
              </w:rPr>
              <w:t>ทรัพย์สินรอการขายที่ได้มาจากการชำระหนี้</w:t>
            </w:r>
          </w:p>
        </w:tc>
        <w:tc>
          <w:tcPr>
            <w:tcW w:w="1134" w:type="dxa"/>
            <w:vAlign w:val="bottom"/>
          </w:tcPr>
          <w:p w14:paraId="171432A4" w14:textId="12BD2EDE" w:rsidR="00906F9F" w:rsidRPr="00A236DA" w:rsidRDefault="008D482D" w:rsidP="00906F9F">
            <w:pPr>
              <w:tabs>
                <w:tab w:val="decimal" w:pos="848"/>
              </w:tabs>
              <w:ind w:left="-10"/>
              <w:rPr>
                <w:rFonts w:asciiTheme="majorBidi" w:hAnsiTheme="majorBidi" w:cstheme="majorBidi"/>
              </w:rPr>
            </w:pPr>
            <w:r w:rsidRPr="008D482D">
              <w:rPr>
                <w:rFonts w:asciiTheme="majorBidi" w:hAnsiTheme="majorBidi" w:cstheme="majorBidi"/>
              </w:rPr>
              <w:t>3</w:t>
            </w:r>
            <w:r w:rsidR="00906F9F" w:rsidRPr="00F83D8D">
              <w:rPr>
                <w:rFonts w:asciiTheme="majorBidi" w:hAnsiTheme="majorBidi" w:cstheme="majorBidi"/>
              </w:rPr>
              <w:t>,</w:t>
            </w:r>
            <w:r w:rsidRPr="008D482D">
              <w:rPr>
                <w:rFonts w:asciiTheme="majorBidi" w:hAnsiTheme="majorBidi" w:cstheme="majorBidi"/>
              </w:rPr>
              <w:t>627</w:t>
            </w:r>
          </w:p>
        </w:tc>
        <w:tc>
          <w:tcPr>
            <w:tcW w:w="1134" w:type="dxa"/>
            <w:vAlign w:val="bottom"/>
          </w:tcPr>
          <w:p w14:paraId="7CE77E17" w14:textId="0FB64C8E" w:rsidR="00906F9F" w:rsidRPr="00A236DA" w:rsidRDefault="008D482D" w:rsidP="00906F9F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  <w:r w:rsidRPr="008D482D">
              <w:rPr>
                <w:rFonts w:asciiTheme="majorBidi" w:hAnsiTheme="majorBidi" w:cstheme="majorBidi"/>
              </w:rPr>
              <w:t>5</w:t>
            </w:r>
            <w:r w:rsidR="00906F9F" w:rsidRPr="00F83D8D">
              <w:rPr>
                <w:rFonts w:asciiTheme="majorBidi" w:hAnsiTheme="majorBidi" w:cstheme="majorBidi"/>
              </w:rPr>
              <w:t>,</w:t>
            </w:r>
            <w:r w:rsidRPr="008D482D">
              <w:rPr>
                <w:rFonts w:asciiTheme="majorBidi" w:hAnsiTheme="majorBidi" w:cstheme="majorBidi"/>
              </w:rPr>
              <w:t>119</w:t>
            </w:r>
          </w:p>
        </w:tc>
        <w:tc>
          <w:tcPr>
            <w:tcW w:w="1134" w:type="dxa"/>
            <w:vAlign w:val="bottom"/>
          </w:tcPr>
          <w:p w14:paraId="57DD2141" w14:textId="405D8EF1" w:rsidR="00906F9F" w:rsidRPr="00A236DA" w:rsidRDefault="008D482D" w:rsidP="00906F9F">
            <w:pPr>
              <w:tabs>
                <w:tab w:val="decimal" w:pos="855"/>
              </w:tabs>
              <w:ind w:left="-10"/>
              <w:rPr>
                <w:rFonts w:asciiTheme="majorBidi" w:hAnsiTheme="majorBidi" w:cstheme="majorBidi"/>
              </w:rPr>
            </w:pPr>
            <w:r w:rsidRPr="008D482D">
              <w:rPr>
                <w:rFonts w:asciiTheme="majorBidi" w:hAnsiTheme="majorBidi" w:cstheme="majorBidi"/>
              </w:rPr>
              <w:t>3</w:t>
            </w:r>
            <w:r w:rsidR="00906F9F" w:rsidRPr="00F83D8D">
              <w:rPr>
                <w:rFonts w:asciiTheme="majorBidi" w:hAnsiTheme="majorBidi" w:cstheme="majorBidi"/>
              </w:rPr>
              <w:t>,</w:t>
            </w:r>
            <w:r w:rsidRPr="008D482D">
              <w:rPr>
                <w:rFonts w:asciiTheme="majorBidi" w:hAnsiTheme="majorBidi" w:cstheme="majorBidi"/>
              </w:rPr>
              <w:t>355</w:t>
            </w:r>
          </w:p>
        </w:tc>
        <w:tc>
          <w:tcPr>
            <w:tcW w:w="1134" w:type="dxa"/>
            <w:vAlign w:val="bottom"/>
          </w:tcPr>
          <w:p w14:paraId="59519FD7" w14:textId="784FBE09" w:rsidR="00906F9F" w:rsidRPr="00A236DA" w:rsidRDefault="008D482D" w:rsidP="00906F9F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  <w:r w:rsidRPr="008D482D">
              <w:rPr>
                <w:rFonts w:asciiTheme="majorBidi" w:hAnsiTheme="majorBidi" w:cstheme="majorBidi"/>
              </w:rPr>
              <w:t>4</w:t>
            </w:r>
            <w:r w:rsidR="00906F9F" w:rsidRPr="00F83D8D">
              <w:rPr>
                <w:rFonts w:asciiTheme="majorBidi" w:hAnsiTheme="majorBidi" w:cstheme="majorBidi"/>
              </w:rPr>
              <w:t>,</w:t>
            </w:r>
            <w:r w:rsidRPr="008D482D">
              <w:rPr>
                <w:rFonts w:asciiTheme="majorBidi" w:hAnsiTheme="majorBidi" w:cstheme="majorBidi"/>
              </w:rPr>
              <w:t>728</w:t>
            </w:r>
          </w:p>
        </w:tc>
      </w:tr>
      <w:tr w:rsidR="00906F9F" w:rsidRPr="00A236DA" w14:paraId="39C592FA" w14:textId="77777777" w:rsidTr="000F71F5">
        <w:tc>
          <w:tcPr>
            <w:tcW w:w="4820" w:type="dxa"/>
            <w:vAlign w:val="bottom"/>
          </w:tcPr>
          <w:p w14:paraId="31D69F55" w14:textId="77777777" w:rsidR="00906F9F" w:rsidRPr="00A236DA" w:rsidRDefault="00906F9F" w:rsidP="00906F9F">
            <w:pPr>
              <w:ind w:left="1276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ที่ดินและอาคารที่โอนเป็นทรัพย์สินรอการขาย </w:t>
            </w:r>
          </w:p>
        </w:tc>
        <w:tc>
          <w:tcPr>
            <w:tcW w:w="1134" w:type="dxa"/>
            <w:vAlign w:val="bottom"/>
          </w:tcPr>
          <w:p w14:paraId="11AB60B0" w14:textId="4D4A4D77" w:rsidR="00906F9F" w:rsidRPr="00A236DA" w:rsidRDefault="008D482D" w:rsidP="00906F9F">
            <w:pPr>
              <w:tabs>
                <w:tab w:val="decimal" w:pos="848"/>
              </w:tabs>
              <w:ind w:left="-10"/>
              <w:rPr>
                <w:rFonts w:asciiTheme="majorBidi" w:hAnsiTheme="majorBidi" w:cstheme="majorBidi"/>
              </w:rPr>
            </w:pPr>
            <w:r w:rsidRPr="008D482D"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1134" w:type="dxa"/>
            <w:vAlign w:val="bottom"/>
          </w:tcPr>
          <w:p w14:paraId="76A90D7C" w14:textId="0E1ACD44" w:rsidR="00906F9F" w:rsidRPr="00A236DA" w:rsidRDefault="008D482D" w:rsidP="00906F9F">
            <w:pPr>
              <w:tabs>
                <w:tab w:val="decimal" w:pos="851"/>
              </w:tabs>
              <w:ind w:left="-10"/>
              <w:rPr>
                <w:rFonts w:ascii="Angsana New" w:hAnsi="Angsana New" w:cs="Angsana New"/>
              </w:rPr>
            </w:pPr>
            <w:r w:rsidRPr="008D482D">
              <w:rPr>
                <w:rFonts w:asciiTheme="majorBidi" w:hAnsiTheme="majorBidi" w:cstheme="majorBidi"/>
              </w:rPr>
              <w:t>65</w:t>
            </w:r>
          </w:p>
        </w:tc>
        <w:tc>
          <w:tcPr>
            <w:tcW w:w="1134" w:type="dxa"/>
            <w:vAlign w:val="bottom"/>
          </w:tcPr>
          <w:p w14:paraId="4E774E2C" w14:textId="77E03943" w:rsidR="00906F9F" w:rsidRPr="00A236DA" w:rsidRDefault="008D482D" w:rsidP="00906F9F">
            <w:pPr>
              <w:tabs>
                <w:tab w:val="decimal" w:pos="855"/>
              </w:tabs>
              <w:ind w:left="-10"/>
              <w:rPr>
                <w:rFonts w:asciiTheme="majorBidi" w:hAnsiTheme="majorBidi" w:cstheme="majorBidi"/>
              </w:rPr>
            </w:pPr>
            <w:r w:rsidRPr="008D482D"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1134" w:type="dxa"/>
            <w:vAlign w:val="bottom"/>
          </w:tcPr>
          <w:p w14:paraId="51FEDF33" w14:textId="28CB71EF" w:rsidR="00906F9F" w:rsidRPr="00A236DA" w:rsidRDefault="008D482D" w:rsidP="00906F9F">
            <w:pPr>
              <w:tabs>
                <w:tab w:val="decimal" w:pos="851"/>
              </w:tabs>
              <w:ind w:left="-10"/>
              <w:rPr>
                <w:rFonts w:ascii="Angsana New" w:hAnsi="Angsana New" w:cs="Angsana New"/>
              </w:rPr>
            </w:pPr>
            <w:r w:rsidRPr="008D482D">
              <w:rPr>
                <w:rFonts w:asciiTheme="majorBidi" w:hAnsiTheme="majorBidi" w:cstheme="majorBidi"/>
              </w:rPr>
              <w:t>65</w:t>
            </w:r>
          </w:p>
        </w:tc>
      </w:tr>
    </w:tbl>
    <w:p w14:paraId="22C53C6C" w14:textId="1BE5AEE5" w:rsidR="00A7354D" w:rsidRPr="003E0F40" w:rsidRDefault="00A7354D">
      <w:pPr>
        <w:rPr>
          <w:rFonts w:asciiTheme="majorBidi" w:hAnsiTheme="majorBidi" w:cstheme="majorBidi"/>
          <w:sz w:val="32"/>
          <w:szCs w:val="32"/>
        </w:rPr>
      </w:pPr>
    </w:p>
    <w:p w14:paraId="467FF430" w14:textId="2992A984" w:rsidR="00074C95" w:rsidRPr="003E0F40" w:rsidRDefault="008D482D" w:rsidP="00C57FF7">
      <w:pPr>
        <w:pStyle w:val="Heading3"/>
        <w:jc w:val="thaiDistribute"/>
        <w:rPr>
          <w:rFonts w:asciiTheme="majorBidi" w:hAnsiTheme="majorBidi" w:cstheme="majorBidi"/>
          <w:spacing w:val="6"/>
        </w:rPr>
      </w:pPr>
      <w:r w:rsidRPr="008D482D">
        <w:rPr>
          <w:rFonts w:asciiTheme="majorBidi" w:hAnsiTheme="majorBidi" w:cstheme="majorBidi"/>
        </w:rPr>
        <w:lastRenderedPageBreak/>
        <w:t>6</w:t>
      </w:r>
      <w:r w:rsidR="00074C95" w:rsidRPr="003E0F40">
        <w:rPr>
          <w:rFonts w:asciiTheme="majorBidi" w:hAnsiTheme="majorBidi" w:cstheme="majorBidi"/>
          <w:cs/>
        </w:rPr>
        <w:t>.</w:t>
      </w:r>
      <w:r w:rsidRPr="008D482D">
        <w:rPr>
          <w:rFonts w:asciiTheme="majorBidi" w:hAnsiTheme="majorBidi" w:cstheme="majorBidi"/>
        </w:rPr>
        <w:t>1</w:t>
      </w:r>
      <w:r w:rsidR="00074C95" w:rsidRPr="003E0F40">
        <w:rPr>
          <w:rFonts w:asciiTheme="majorBidi" w:hAnsiTheme="majorBidi" w:cstheme="majorBidi"/>
          <w:cs/>
        </w:rPr>
        <w:t>.</w:t>
      </w:r>
      <w:r w:rsidRPr="008D482D">
        <w:rPr>
          <w:rFonts w:asciiTheme="majorBidi" w:hAnsiTheme="majorBidi" w:cstheme="majorBidi"/>
        </w:rPr>
        <w:t>2</w:t>
      </w:r>
      <w:r w:rsidR="00074C95" w:rsidRPr="003E0F40">
        <w:rPr>
          <w:rFonts w:asciiTheme="majorBidi" w:hAnsiTheme="majorBidi" w:cstheme="majorBidi"/>
          <w:cs/>
        </w:rPr>
        <w:tab/>
      </w:r>
      <w:r w:rsidR="00074C95" w:rsidRPr="003E0F40">
        <w:rPr>
          <w:rFonts w:asciiTheme="majorBidi" w:hAnsiTheme="majorBidi" w:cstheme="majorBidi"/>
          <w:spacing w:val="-6"/>
          <w:cs/>
        </w:rPr>
        <w:t>การเปลี่ยนแปลงในหนี้สินที่เกิดจากกิจกรรมจัดหาเงิน</w:t>
      </w:r>
      <w:r w:rsidR="00B73803" w:rsidRPr="003E0F40">
        <w:rPr>
          <w:rFonts w:asciiTheme="majorBidi" w:hAnsiTheme="majorBidi" w:cstheme="majorBidi"/>
          <w:spacing w:val="-6"/>
          <w:cs/>
        </w:rPr>
        <w:t>สำหรับ</w:t>
      </w:r>
      <w:r w:rsidR="00C23F07" w:rsidRPr="00F83D8D">
        <w:rPr>
          <w:rFonts w:asciiTheme="majorBidi" w:hAnsiTheme="majorBidi" w:cstheme="majorBidi"/>
          <w:cs/>
        </w:rPr>
        <w:t xml:space="preserve">งวดสามเดือนสิ้นสุดวันที่ </w:t>
      </w:r>
      <w:r w:rsidR="000956A0">
        <w:rPr>
          <w:rFonts w:asciiTheme="majorBidi" w:hAnsiTheme="majorBidi" w:cstheme="majorBidi"/>
        </w:rPr>
        <w:t xml:space="preserve">       </w:t>
      </w:r>
      <w:r w:rsidRPr="008D482D">
        <w:rPr>
          <w:rFonts w:asciiTheme="majorBidi" w:hAnsiTheme="majorBidi" w:cstheme="majorBidi"/>
          <w:color w:val="000000"/>
          <w:spacing w:val="-6"/>
        </w:rPr>
        <w:t>31</w:t>
      </w:r>
      <w:r w:rsidR="00C23F07" w:rsidRPr="004B2E9C">
        <w:rPr>
          <w:rFonts w:asciiTheme="majorBidi" w:hAnsiTheme="majorBidi" w:cstheme="majorBidi"/>
          <w:color w:val="000000"/>
          <w:spacing w:val="-6"/>
          <w:cs/>
        </w:rPr>
        <w:t xml:space="preserve"> </w:t>
      </w:r>
      <w:r w:rsidR="00C23F07" w:rsidRPr="004B2E9C">
        <w:rPr>
          <w:rFonts w:asciiTheme="majorBidi" w:hAnsiTheme="majorBidi" w:cstheme="majorBidi"/>
          <w:spacing w:val="-6"/>
          <w:cs/>
        </w:rPr>
        <w:t xml:space="preserve">มีนาคม </w:t>
      </w:r>
      <w:r w:rsidRPr="008D482D">
        <w:rPr>
          <w:rFonts w:asciiTheme="majorBidi" w:hAnsiTheme="majorBidi" w:cstheme="majorBidi"/>
          <w:spacing w:val="-6"/>
        </w:rPr>
        <w:t>2568</w:t>
      </w:r>
      <w:r w:rsidR="00C23F07" w:rsidRPr="004B2E9C">
        <w:rPr>
          <w:rFonts w:asciiTheme="majorBidi" w:hAnsiTheme="majorBidi" w:cstheme="majorBidi"/>
          <w:spacing w:val="-6"/>
          <w:cs/>
        </w:rPr>
        <w:t xml:space="preserve"> และ </w:t>
      </w:r>
      <w:r w:rsidRPr="008D482D">
        <w:rPr>
          <w:rFonts w:asciiTheme="majorBidi" w:hAnsiTheme="majorBidi" w:cstheme="majorBidi"/>
          <w:spacing w:val="-6"/>
        </w:rPr>
        <w:t>2567</w:t>
      </w:r>
      <w:r w:rsidR="00074C95" w:rsidRPr="003E0F40">
        <w:rPr>
          <w:rFonts w:asciiTheme="majorBidi" w:hAnsiTheme="majorBidi" w:cstheme="majorBidi"/>
          <w:cs/>
        </w:rPr>
        <w:t xml:space="preserve"> มีดังนี้</w:t>
      </w:r>
    </w:p>
    <w:p w14:paraId="36DE94D2" w14:textId="77777777" w:rsidR="00E66D59" w:rsidRPr="003E0F40" w:rsidRDefault="001C72F9" w:rsidP="00D32A42">
      <w:pPr>
        <w:ind w:left="907" w:right="-8"/>
        <w:jc w:val="right"/>
        <w:rPr>
          <w:rFonts w:asciiTheme="majorBidi" w:eastAsia="Times New Roman" w:hAnsiTheme="majorBidi" w:cstheme="majorBidi"/>
          <w:b/>
          <w:bCs/>
          <w:lang w:val="x-none"/>
        </w:rPr>
      </w:pPr>
      <w:r w:rsidRPr="003E0F40">
        <w:rPr>
          <w:rFonts w:asciiTheme="majorBidi" w:eastAsia="Times New Roman" w:hAnsiTheme="majorBidi" w:cstheme="majorBidi"/>
          <w:b/>
          <w:bCs/>
          <w:cs/>
          <w:lang w:val="x-none"/>
        </w:rPr>
        <w:t>หน่วย : ล้านบาท</w:t>
      </w:r>
    </w:p>
    <w:tbl>
      <w:tblPr>
        <w:tblW w:w="950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1134"/>
        <w:gridCol w:w="141"/>
        <w:gridCol w:w="1134"/>
        <w:gridCol w:w="162"/>
        <w:gridCol w:w="1114"/>
        <w:gridCol w:w="142"/>
        <w:gridCol w:w="1084"/>
      </w:tblGrid>
      <w:tr w:rsidR="00C23F07" w:rsidRPr="00F83D8D" w14:paraId="57F04E79" w14:textId="77777777" w:rsidTr="000F71F5">
        <w:trPr>
          <w:trHeight w:val="20"/>
        </w:trPr>
        <w:tc>
          <w:tcPr>
            <w:tcW w:w="4590" w:type="dxa"/>
            <w:vAlign w:val="center"/>
          </w:tcPr>
          <w:p w14:paraId="471EEC17" w14:textId="77777777" w:rsidR="00C23F07" w:rsidRPr="00F83D8D" w:rsidRDefault="00C23F07" w:rsidP="000F71F5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09" w:type="dxa"/>
            <w:gridSpan w:val="3"/>
            <w:vAlign w:val="center"/>
          </w:tcPr>
          <w:p w14:paraId="08540008" w14:textId="77777777" w:rsidR="00C23F07" w:rsidRPr="00F83D8D" w:rsidRDefault="00C23F07" w:rsidP="000F71F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1991E5EF" w14:textId="77777777" w:rsidR="00C23F07" w:rsidRPr="00F83D8D" w:rsidRDefault="00C23F07" w:rsidP="000F71F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40" w:type="dxa"/>
            <w:gridSpan w:val="3"/>
          </w:tcPr>
          <w:p w14:paraId="0D2ED00E" w14:textId="77777777" w:rsidR="00C23F07" w:rsidRPr="00F83D8D" w:rsidRDefault="00C23F07" w:rsidP="000F71F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C23F07" w:rsidRPr="00F83D8D" w14:paraId="19A243FC" w14:textId="77777777" w:rsidTr="000F71F5">
        <w:trPr>
          <w:trHeight w:val="20"/>
        </w:trPr>
        <w:tc>
          <w:tcPr>
            <w:tcW w:w="4590" w:type="dxa"/>
            <w:vAlign w:val="center"/>
          </w:tcPr>
          <w:p w14:paraId="38FF6A4C" w14:textId="77777777" w:rsidR="00C23F07" w:rsidRPr="00F83D8D" w:rsidRDefault="00C23F07" w:rsidP="000F71F5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09" w:type="dxa"/>
            <w:gridSpan w:val="3"/>
            <w:vAlign w:val="bottom"/>
          </w:tcPr>
          <w:p w14:paraId="399DC67E" w14:textId="77777777" w:rsidR="00C23F07" w:rsidRPr="00F83D8D" w:rsidRDefault="00C23F07" w:rsidP="000F71F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สำหรับงวดสามเดือนสิ้นสุด</w:t>
            </w:r>
          </w:p>
        </w:tc>
        <w:tc>
          <w:tcPr>
            <w:tcW w:w="162" w:type="dxa"/>
          </w:tcPr>
          <w:p w14:paraId="74D4A44A" w14:textId="77777777" w:rsidR="00C23F07" w:rsidRPr="00F83D8D" w:rsidRDefault="00C23F07" w:rsidP="000F71F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1CAFA6E4" w14:textId="77777777" w:rsidR="00C23F07" w:rsidRPr="00F83D8D" w:rsidRDefault="00C23F07" w:rsidP="000F71F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สำหรับงวดสามเดือนสิ้นสุด</w:t>
            </w:r>
          </w:p>
        </w:tc>
      </w:tr>
      <w:tr w:rsidR="00C23F07" w:rsidRPr="00F83D8D" w14:paraId="7BFEA3DC" w14:textId="77777777" w:rsidTr="000F71F5">
        <w:trPr>
          <w:trHeight w:val="20"/>
        </w:trPr>
        <w:tc>
          <w:tcPr>
            <w:tcW w:w="4590" w:type="dxa"/>
            <w:vAlign w:val="center"/>
          </w:tcPr>
          <w:p w14:paraId="0116D525" w14:textId="77777777" w:rsidR="00C23F07" w:rsidRPr="00F83D8D" w:rsidRDefault="00C23F07" w:rsidP="000F71F5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09" w:type="dxa"/>
            <w:gridSpan w:val="3"/>
            <w:vAlign w:val="bottom"/>
          </w:tcPr>
          <w:p w14:paraId="63FBA190" w14:textId="61F16471" w:rsidR="00C23F07" w:rsidRPr="00F83D8D" w:rsidRDefault="00C23F07" w:rsidP="000F71F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8D482D" w:rsidRPr="008D482D">
              <w:rPr>
                <w:rFonts w:asciiTheme="majorBidi" w:hAnsiTheme="majorBidi" w:cstheme="majorBidi"/>
                <w:b/>
                <w:bCs/>
              </w:rPr>
              <w:t>31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มีนาคม </w:t>
            </w:r>
          </w:p>
        </w:tc>
        <w:tc>
          <w:tcPr>
            <w:tcW w:w="162" w:type="dxa"/>
          </w:tcPr>
          <w:p w14:paraId="47720933" w14:textId="77777777" w:rsidR="00C23F07" w:rsidRPr="00F83D8D" w:rsidRDefault="00C23F07" w:rsidP="000F71F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7CD7C071" w14:textId="1F646AF1" w:rsidR="00C23F07" w:rsidRPr="00F83D8D" w:rsidRDefault="00C23F07" w:rsidP="000F71F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8D482D" w:rsidRPr="008D482D">
              <w:rPr>
                <w:rFonts w:asciiTheme="majorBidi" w:hAnsiTheme="majorBidi" w:cstheme="majorBidi"/>
                <w:b/>
                <w:bCs/>
              </w:rPr>
              <w:t>31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มีนาคม </w:t>
            </w:r>
          </w:p>
        </w:tc>
      </w:tr>
      <w:tr w:rsidR="000A069C" w:rsidRPr="00F83D8D" w14:paraId="7A5FBA3A" w14:textId="77777777" w:rsidTr="000F71F5">
        <w:trPr>
          <w:trHeight w:val="20"/>
        </w:trPr>
        <w:tc>
          <w:tcPr>
            <w:tcW w:w="4590" w:type="dxa"/>
            <w:vAlign w:val="center"/>
          </w:tcPr>
          <w:p w14:paraId="72E13604" w14:textId="77777777" w:rsidR="000A069C" w:rsidRPr="00F83D8D" w:rsidRDefault="000A069C" w:rsidP="000A069C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4" w:type="dxa"/>
          </w:tcPr>
          <w:p w14:paraId="44E22479" w14:textId="4B50FF89" w:rsidR="000A069C" w:rsidRPr="00F83D8D" w:rsidRDefault="008D482D" w:rsidP="000A069C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D482D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41" w:type="dxa"/>
            <w:vAlign w:val="center"/>
          </w:tcPr>
          <w:p w14:paraId="329E1AE3" w14:textId="77777777" w:rsidR="000A069C" w:rsidRPr="00F83D8D" w:rsidRDefault="000A069C" w:rsidP="000A069C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4" w:type="dxa"/>
          </w:tcPr>
          <w:p w14:paraId="767A43A3" w14:textId="5F256417" w:rsidR="000A069C" w:rsidRPr="00F83D8D" w:rsidRDefault="008D482D" w:rsidP="000A069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D482D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62" w:type="dxa"/>
            <w:vAlign w:val="center"/>
          </w:tcPr>
          <w:p w14:paraId="4B81C7DD" w14:textId="77777777" w:rsidR="000A069C" w:rsidRPr="00F83D8D" w:rsidRDefault="000A069C" w:rsidP="000A069C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4" w:type="dxa"/>
          </w:tcPr>
          <w:p w14:paraId="4CDD48AB" w14:textId="1C2393B9" w:rsidR="000A069C" w:rsidRPr="00F83D8D" w:rsidRDefault="008D482D" w:rsidP="000A069C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D482D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42" w:type="dxa"/>
            <w:vAlign w:val="center"/>
          </w:tcPr>
          <w:p w14:paraId="6039AABA" w14:textId="77777777" w:rsidR="000A069C" w:rsidRPr="00F83D8D" w:rsidRDefault="000A069C" w:rsidP="000A069C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4" w:type="dxa"/>
          </w:tcPr>
          <w:p w14:paraId="1F577CE9" w14:textId="4ACFDDC9" w:rsidR="000A069C" w:rsidRPr="00F83D8D" w:rsidRDefault="008D482D" w:rsidP="000A069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D482D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0A069C" w:rsidRPr="00F83D8D" w14:paraId="721434F2" w14:textId="77777777" w:rsidTr="000F71F5">
        <w:trPr>
          <w:trHeight w:val="20"/>
        </w:trPr>
        <w:tc>
          <w:tcPr>
            <w:tcW w:w="4590" w:type="dxa"/>
            <w:vAlign w:val="bottom"/>
          </w:tcPr>
          <w:p w14:paraId="45783D21" w14:textId="77777777" w:rsidR="000A069C" w:rsidRPr="00F83D8D" w:rsidRDefault="000A069C" w:rsidP="000A069C">
            <w:pPr>
              <w:tabs>
                <w:tab w:val="right" w:pos="5760"/>
              </w:tabs>
              <w:ind w:left="1276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ยอดต้น</w:t>
            </w:r>
            <w:r w:rsidRPr="00F83D8D">
              <w:rPr>
                <w:rFonts w:asciiTheme="majorBidi" w:hAnsiTheme="majorBidi" w:cstheme="majorBidi"/>
                <w:cs/>
              </w:rPr>
              <w:t>งวด</w:t>
            </w:r>
          </w:p>
        </w:tc>
        <w:tc>
          <w:tcPr>
            <w:tcW w:w="1134" w:type="dxa"/>
            <w:vAlign w:val="center"/>
          </w:tcPr>
          <w:p w14:paraId="30CDF0C8" w14:textId="7732A2B2" w:rsidR="000A069C" w:rsidRPr="00F6519A" w:rsidRDefault="008D482D" w:rsidP="000A069C">
            <w:pPr>
              <w:tabs>
                <w:tab w:val="decimal" w:pos="797"/>
              </w:tabs>
              <w:jc w:val="center"/>
              <w:outlineLvl w:val="0"/>
              <w:rPr>
                <w:rFonts w:asciiTheme="majorBidi" w:hAnsiTheme="majorBidi" w:cstheme="majorBidi"/>
                <w:lang w:val="en-GB"/>
              </w:rPr>
            </w:pPr>
            <w:r w:rsidRPr="008D482D">
              <w:rPr>
                <w:rFonts w:asciiTheme="majorBidi" w:hAnsiTheme="majorBidi" w:cstheme="majorBidi"/>
              </w:rPr>
              <w:t>103</w:t>
            </w:r>
            <w:r w:rsidR="000A069C" w:rsidRPr="003E0F40">
              <w:rPr>
                <w:rFonts w:asciiTheme="majorBidi" w:hAnsiTheme="majorBidi" w:cstheme="majorBidi"/>
              </w:rPr>
              <w:t>,</w:t>
            </w:r>
            <w:r w:rsidRPr="008D482D">
              <w:rPr>
                <w:rFonts w:asciiTheme="majorBidi" w:hAnsiTheme="majorBidi" w:cstheme="majorBidi"/>
              </w:rPr>
              <w:t>252</w:t>
            </w:r>
          </w:p>
        </w:tc>
        <w:tc>
          <w:tcPr>
            <w:tcW w:w="141" w:type="dxa"/>
            <w:vAlign w:val="center"/>
          </w:tcPr>
          <w:p w14:paraId="679B01AB" w14:textId="77777777" w:rsidR="000A069C" w:rsidRPr="00F83D8D" w:rsidRDefault="000A069C" w:rsidP="000A069C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center"/>
          </w:tcPr>
          <w:p w14:paraId="409BF53B" w14:textId="22FB0612" w:rsidR="000A069C" w:rsidRPr="00F83D8D" w:rsidRDefault="008D482D" w:rsidP="000A069C">
            <w:pPr>
              <w:tabs>
                <w:tab w:val="decimal" w:pos="939"/>
              </w:tabs>
              <w:outlineLvl w:val="0"/>
              <w:rPr>
                <w:rFonts w:asciiTheme="majorBidi" w:hAnsiTheme="majorBidi" w:cstheme="majorBidi"/>
              </w:rPr>
            </w:pPr>
            <w:r w:rsidRPr="008D482D">
              <w:rPr>
                <w:rFonts w:ascii="Angsana New" w:hAnsi="Angsana New" w:cs="Angsana New"/>
              </w:rPr>
              <w:t>107</w:t>
            </w:r>
            <w:r w:rsidR="000A069C" w:rsidRPr="00A236DA">
              <w:rPr>
                <w:rFonts w:ascii="Angsana New" w:hAnsi="Angsana New" w:cs="Angsana New"/>
              </w:rPr>
              <w:t>,</w:t>
            </w:r>
            <w:r w:rsidRPr="008D482D">
              <w:rPr>
                <w:rFonts w:ascii="Angsana New" w:hAnsi="Angsana New" w:cs="Angsana New"/>
              </w:rPr>
              <w:t>679</w:t>
            </w:r>
          </w:p>
        </w:tc>
        <w:tc>
          <w:tcPr>
            <w:tcW w:w="162" w:type="dxa"/>
            <w:vAlign w:val="center"/>
          </w:tcPr>
          <w:p w14:paraId="3A1BB8CB" w14:textId="77777777" w:rsidR="000A069C" w:rsidRPr="00F83D8D" w:rsidRDefault="000A069C" w:rsidP="000A069C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vAlign w:val="center"/>
          </w:tcPr>
          <w:p w14:paraId="548D0DD9" w14:textId="04560F97" w:rsidR="000A069C" w:rsidRPr="00F83D8D" w:rsidRDefault="008D482D" w:rsidP="000A069C">
            <w:pPr>
              <w:tabs>
                <w:tab w:val="decimal" w:pos="777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8D482D">
              <w:rPr>
                <w:rFonts w:asciiTheme="majorBidi" w:hAnsiTheme="majorBidi" w:cstheme="majorBidi"/>
              </w:rPr>
              <w:t>82</w:t>
            </w:r>
            <w:r w:rsidR="000A069C" w:rsidRPr="003E0F40">
              <w:rPr>
                <w:rFonts w:asciiTheme="majorBidi" w:hAnsiTheme="majorBidi" w:cstheme="majorBidi"/>
              </w:rPr>
              <w:t>,</w:t>
            </w:r>
            <w:r w:rsidRPr="008D482D">
              <w:rPr>
                <w:rFonts w:asciiTheme="majorBidi" w:hAnsiTheme="majorBidi" w:cstheme="majorBidi"/>
              </w:rPr>
              <w:t>036</w:t>
            </w:r>
          </w:p>
        </w:tc>
        <w:tc>
          <w:tcPr>
            <w:tcW w:w="142" w:type="dxa"/>
            <w:vAlign w:val="center"/>
          </w:tcPr>
          <w:p w14:paraId="42593053" w14:textId="77777777" w:rsidR="000A069C" w:rsidRPr="00F83D8D" w:rsidRDefault="000A069C" w:rsidP="000A069C">
            <w:pPr>
              <w:tabs>
                <w:tab w:val="decimal" w:pos="624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vAlign w:val="center"/>
          </w:tcPr>
          <w:p w14:paraId="729FA89B" w14:textId="50827CF1" w:rsidR="000A069C" w:rsidRPr="00F83D8D" w:rsidRDefault="008D482D" w:rsidP="000A069C">
            <w:pPr>
              <w:tabs>
                <w:tab w:val="decimal" w:pos="939"/>
              </w:tabs>
              <w:outlineLvl w:val="0"/>
              <w:rPr>
                <w:rFonts w:asciiTheme="majorBidi" w:hAnsiTheme="majorBidi" w:cstheme="majorBidi"/>
              </w:rPr>
            </w:pPr>
            <w:r w:rsidRPr="008D482D">
              <w:rPr>
                <w:rFonts w:ascii="Angsana New" w:hAnsi="Angsana New" w:cs="Angsana New"/>
              </w:rPr>
              <w:t>81</w:t>
            </w:r>
            <w:r w:rsidR="000A069C" w:rsidRPr="00A236DA">
              <w:rPr>
                <w:rFonts w:ascii="Angsana New" w:hAnsi="Angsana New" w:cs="Angsana New"/>
              </w:rPr>
              <w:t>,</w:t>
            </w:r>
            <w:r w:rsidRPr="008D482D">
              <w:rPr>
                <w:rFonts w:asciiTheme="majorBidi" w:hAnsiTheme="majorBidi" w:cstheme="majorBidi"/>
              </w:rPr>
              <w:t>278</w:t>
            </w:r>
          </w:p>
        </w:tc>
      </w:tr>
      <w:tr w:rsidR="00892200" w:rsidRPr="00F83D8D" w14:paraId="164F42A4" w14:textId="77777777" w:rsidTr="000F71F5">
        <w:trPr>
          <w:trHeight w:val="20"/>
        </w:trPr>
        <w:tc>
          <w:tcPr>
            <w:tcW w:w="4590" w:type="dxa"/>
            <w:vAlign w:val="bottom"/>
          </w:tcPr>
          <w:p w14:paraId="2DA37C35" w14:textId="77777777" w:rsidR="00892200" w:rsidRPr="00F83D8D" w:rsidRDefault="00892200" w:rsidP="00892200">
            <w:pPr>
              <w:tabs>
                <w:tab w:val="right" w:pos="5760"/>
              </w:tabs>
              <w:ind w:left="1276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กระแสเงินสดจากกิจกรรมจัดหาเงิน</w:t>
            </w:r>
          </w:p>
        </w:tc>
        <w:tc>
          <w:tcPr>
            <w:tcW w:w="1134" w:type="dxa"/>
          </w:tcPr>
          <w:p w14:paraId="73E0B96B" w14:textId="208FD2F6" w:rsidR="00892200" w:rsidRPr="00F83D8D" w:rsidRDefault="00892200" w:rsidP="00892200">
            <w:pPr>
              <w:tabs>
                <w:tab w:val="decimal" w:pos="797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(5,726)</w:t>
            </w:r>
          </w:p>
        </w:tc>
        <w:tc>
          <w:tcPr>
            <w:tcW w:w="141" w:type="dxa"/>
            <w:vAlign w:val="center"/>
          </w:tcPr>
          <w:p w14:paraId="0F36389B" w14:textId="77777777" w:rsidR="00892200" w:rsidRPr="00F83D8D" w:rsidRDefault="00892200" w:rsidP="00892200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2E265A2B" w14:textId="0131C262" w:rsidR="00892200" w:rsidRPr="00F83D8D" w:rsidRDefault="00892200" w:rsidP="00892200">
            <w:pPr>
              <w:tabs>
                <w:tab w:val="decimal" w:pos="939"/>
              </w:tabs>
              <w:outlineLvl w:val="0"/>
              <w:rPr>
                <w:rFonts w:asciiTheme="majorBidi" w:hAnsiTheme="majorBidi" w:cstheme="majorBidi"/>
              </w:rPr>
            </w:pPr>
            <w:r w:rsidRPr="008D482D">
              <w:rPr>
                <w:rFonts w:asciiTheme="majorBidi" w:hAnsiTheme="majorBidi" w:cstheme="majorBidi"/>
              </w:rPr>
              <w:t>11</w:t>
            </w:r>
            <w:r>
              <w:rPr>
                <w:rFonts w:asciiTheme="majorBidi" w:hAnsiTheme="majorBidi" w:cstheme="majorBidi"/>
              </w:rPr>
              <w:t>,</w:t>
            </w:r>
            <w:r w:rsidRPr="008D482D">
              <w:rPr>
                <w:rFonts w:asciiTheme="majorBidi" w:hAnsiTheme="majorBidi" w:cstheme="majorBidi"/>
              </w:rPr>
              <w:t>930</w:t>
            </w:r>
          </w:p>
        </w:tc>
        <w:tc>
          <w:tcPr>
            <w:tcW w:w="162" w:type="dxa"/>
            <w:vAlign w:val="center"/>
          </w:tcPr>
          <w:p w14:paraId="105DDE85" w14:textId="77777777" w:rsidR="00892200" w:rsidRPr="00F83D8D" w:rsidRDefault="00892200" w:rsidP="00892200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</w:tcPr>
          <w:p w14:paraId="7C2E3EF2" w14:textId="1445E4A3" w:rsidR="00892200" w:rsidRPr="006336E7" w:rsidRDefault="00892200" w:rsidP="00892200">
            <w:pPr>
              <w:tabs>
                <w:tab w:val="decimal" w:pos="777"/>
              </w:tabs>
              <w:jc w:val="center"/>
              <w:outlineLvl w:val="0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</w:rPr>
              <w:t>(3,260)</w:t>
            </w:r>
          </w:p>
        </w:tc>
        <w:tc>
          <w:tcPr>
            <w:tcW w:w="142" w:type="dxa"/>
            <w:vAlign w:val="center"/>
          </w:tcPr>
          <w:p w14:paraId="1531D7AE" w14:textId="77777777" w:rsidR="00892200" w:rsidRPr="00F83D8D" w:rsidRDefault="00892200" w:rsidP="00892200">
            <w:pPr>
              <w:tabs>
                <w:tab w:val="decimal" w:pos="624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</w:tcPr>
          <w:p w14:paraId="342BFB2A" w14:textId="6DF7A5D6" w:rsidR="00892200" w:rsidRPr="00F83D8D" w:rsidRDefault="00892200" w:rsidP="00892200">
            <w:pPr>
              <w:tabs>
                <w:tab w:val="decimal" w:pos="939"/>
              </w:tabs>
              <w:outlineLvl w:val="0"/>
              <w:rPr>
                <w:rFonts w:asciiTheme="majorBidi" w:hAnsiTheme="majorBidi" w:cstheme="majorBidi"/>
              </w:rPr>
            </w:pPr>
            <w:r w:rsidRPr="008D482D">
              <w:rPr>
                <w:rFonts w:asciiTheme="majorBidi" w:hAnsiTheme="majorBidi" w:cstheme="majorBidi"/>
              </w:rPr>
              <w:t>9</w:t>
            </w:r>
            <w:r>
              <w:rPr>
                <w:rFonts w:asciiTheme="majorBidi" w:hAnsiTheme="majorBidi" w:cstheme="majorBidi"/>
                <w:lang w:val="en-GB"/>
              </w:rPr>
              <w:t>,</w:t>
            </w:r>
            <w:r w:rsidRPr="008D482D">
              <w:rPr>
                <w:rFonts w:asciiTheme="majorBidi" w:hAnsiTheme="majorBidi" w:cstheme="majorBidi"/>
              </w:rPr>
              <w:t>721</w:t>
            </w:r>
          </w:p>
        </w:tc>
      </w:tr>
      <w:tr w:rsidR="00892200" w:rsidRPr="00F83D8D" w14:paraId="4A8F221D" w14:textId="77777777" w:rsidTr="000F71F5">
        <w:trPr>
          <w:trHeight w:val="20"/>
        </w:trPr>
        <w:tc>
          <w:tcPr>
            <w:tcW w:w="4590" w:type="dxa"/>
            <w:vAlign w:val="bottom"/>
          </w:tcPr>
          <w:p w14:paraId="79BC52E2" w14:textId="77777777" w:rsidR="00892200" w:rsidRPr="00F83D8D" w:rsidRDefault="00892200" w:rsidP="00892200">
            <w:pPr>
              <w:tabs>
                <w:tab w:val="right" w:pos="5760"/>
              </w:tabs>
              <w:ind w:left="1276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เพิ่มขึ้นระหว่าง</w:t>
            </w:r>
            <w:r w:rsidRPr="00F83D8D">
              <w:rPr>
                <w:rFonts w:asciiTheme="majorBidi" w:hAnsiTheme="majorBidi" w:cstheme="majorBidi"/>
                <w:cs/>
              </w:rPr>
              <w:t>งวด</w:t>
            </w:r>
          </w:p>
        </w:tc>
        <w:tc>
          <w:tcPr>
            <w:tcW w:w="1134" w:type="dxa"/>
          </w:tcPr>
          <w:p w14:paraId="48C4A8FA" w14:textId="56D69874" w:rsidR="00892200" w:rsidRPr="00F83D8D" w:rsidRDefault="00892200" w:rsidP="00892200">
            <w:pPr>
              <w:tabs>
                <w:tab w:val="decimal" w:pos="797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224</w:t>
            </w:r>
          </w:p>
        </w:tc>
        <w:tc>
          <w:tcPr>
            <w:tcW w:w="141" w:type="dxa"/>
            <w:vAlign w:val="center"/>
          </w:tcPr>
          <w:p w14:paraId="3B9368D8" w14:textId="77777777" w:rsidR="00892200" w:rsidRPr="00F83D8D" w:rsidRDefault="00892200" w:rsidP="00892200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212A0122" w14:textId="2F336A29" w:rsidR="00892200" w:rsidRPr="00F83D8D" w:rsidRDefault="00892200" w:rsidP="00892200">
            <w:pPr>
              <w:tabs>
                <w:tab w:val="decimal" w:pos="939"/>
              </w:tabs>
              <w:outlineLvl w:val="0"/>
              <w:rPr>
                <w:rFonts w:asciiTheme="majorBidi" w:hAnsiTheme="majorBidi" w:cstheme="majorBidi"/>
                <w:cs/>
              </w:rPr>
            </w:pPr>
            <w:r w:rsidRPr="008D482D">
              <w:rPr>
                <w:rFonts w:asciiTheme="majorBidi" w:hAnsiTheme="majorBidi" w:cstheme="majorBidi"/>
              </w:rPr>
              <w:t>512</w:t>
            </w:r>
          </w:p>
        </w:tc>
        <w:tc>
          <w:tcPr>
            <w:tcW w:w="162" w:type="dxa"/>
            <w:vAlign w:val="center"/>
          </w:tcPr>
          <w:p w14:paraId="637A46F2" w14:textId="77777777" w:rsidR="00892200" w:rsidRPr="00F83D8D" w:rsidRDefault="00892200" w:rsidP="00892200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</w:tcPr>
          <w:p w14:paraId="6500AAB2" w14:textId="2F8A7517" w:rsidR="00892200" w:rsidRPr="00F83D8D" w:rsidRDefault="00892200" w:rsidP="00892200">
            <w:pPr>
              <w:tabs>
                <w:tab w:val="decimal" w:pos="777"/>
              </w:tabs>
              <w:jc w:val="center"/>
              <w:outlineLvl w:val="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171</w:t>
            </w:r>
          </w:p>
        </w:tc>
        <w:tc>
          <w:tcPr>
            <w:tcW w:w="142" w:type="dxa"/>
            <w:vAlign w:val="center"/>
          </w:tcPr>
          <w:p w14:paraId="65A1675F" w14:textId="77777777" w:rsidR="00892200" w:rsidRPr="00F83D8D" w:rsidRDefault="00892200" w:rsidP="00892200">
            <w:pPr>
              <w:tabs>
                <w:tab w:val="decimal" w:pos="624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</w:tcPr>
          <w:p w14:paraId="7C079940" w14:textId="522152E5" w:rsidR="00892200" w:rsidRPr="00F83D8D" w:rsidRDefault="00892200" w:rsidP="00892200">
            <w:pPr>
              <w:tabs>
                <w:tab w:val="decimal" w:pos="939"/>
              </w:tabs>
              <w:outlineLvl w:val="0"/>
              <w:rPr>
                <w:rFonts w:asciiTheme="majorBidi" w:hAnsiTheme="majorBidi" w:cstheme="majorBidi"/>
                <w:cs/>
              </w:rPr>
            </w:pPr>
            <w:r w:rsidRPr="008D482D">
              <w:rPr>
                <w:rFonts w:asciiTheme="majorBidi" w:hAnsiTheme="majorBidi" w:cstheme="majorBidi"/>
              </w:rPr>
              <w:t>178</w:t>
            </w:r>
          </w:p>
        </w:tc>
      </w:tr>
      <w:tr w:rsidR="00892200" w:rsidRPr="00F83D8D" w14:paraId="704895A8" w14:textId="77777777" w:rsidTr="000F71F5">
        <w:trPr>
          <w:trHeight w:val="20"/>
        </w:trPr>
        <w:tc>
          <w:tcPr>
            <w:tcW w:w="4590" w:type="dxa"/>
            <w:vAlign w:val="bottom"/>
          </w:tcPr>
          <w:p w14:paraId="701C81BB" w14:textId="77777777" w:rsidR="00892200" w:rsidRPr="00F83D8D" w:rsidRDefault="00892200" w:rsidP="00892200">
            <w:pPr>
              <w:tabs>
                <w:tab w:val="right" w:pos="5760"/>
              </w:tabs>
              <w:ind w:left="1276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รายการที่ไม่เกี่ยวกับเงินสดอื่น</w:t>
            </w:r>
          </w:p>
        </w:tc>
        <w:tc>
          <w:tcPr>
            <w:tcW w:w="1134" w:type="dxa"/>
          </w:tcPr>
          <w:p w14:paraId="10A9E2EA" w14:textId="2F090226" w:rsidR="00892200" w:rsidRPr="00F83D8D" w:rsidRDefault="00892200" w:rsidP="00892200">
            <w:pPr>
              <w:tabs>
                <w:tab w:val="decimal" w:pos="797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(16)</w:t>
            </w:r>
          </w:p>
        </w:tc>
        <w:tc>
          <w:tcPr>
            <w:tcW w:w="141" w:type="dxa"/>
            <w:vAlign w:val="center"/>
          </w:tcPr>
          <w:p w14:paraId="6072E7C6" w14:textId="77777777" w:rsidR="00892200" w:rsidRPr="00F83D8D" w:rsidRDefault="00892200" w:rsidP="00892200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33327CAF" w14:textId="6D95067E" w:rsidR="00892200" w:rsidRPr="00F83D8D" w:rsidRDefault="00892200" w:rsidP="00892200">
            <w:pPr>
              <w:tabs>
                <w:tab w:val="decimal" w:pos="939"/>
              </w:tabs>
              <w:outlineLvl w:val="0"/>
              <w:rPr>
                <w:rFonts w:asciiTheme="majorBidi" w:hAnsiTheme="majorBidi" w:cstheme="majorBidi"/>
              </w:rPr>
            </w:pPr>
            <w:r w:rsidRPr="008D482D">
              <w:rPr>
                <w:rFonts w:asciiTheme="majorBidi" w:hAnsiTheme="majorBidi" w:cstheme="majorBidi"/>
              </w:rPr>
              <w:t>193</w:t>
            </w:r>
          </w:p>
        </w:tc>
        <w:tc>
          <w:tcPr>
            <w:tcW w:w="162" w:type="dxa"/>
            <w:vAlign w:val="center"/>
          </w:tcPr>
          <w:p w14:paraId="32E612AD" w14:textId="77777777" w:rsidR="00892200" w:rsidRPr="00F83D8D" w:rsidRDefault="00892200" w:rsidP="00892200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</w:tcPr>
          <w:p w14:paraId="3F674D2A" w14:textId="14821F92" w:rsidR="00892200" w:rsidRPr="00F83D8D" w:rsidRDefault="00892200" w:rsidP="00892200">
            <w:pPr>
              <w:tabs>
                <w:tab w:val="decimal" w:pos="777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(16)</w:t>
            </w:r>
          </w:p>
        </w:tc>
        <w:tc>
          <w:tcPr>
            <w:tcW w:w="142" w:type="dxa"/>
            <w:vAlign w:val="center"/>
          </w:tcPr>
          <w:p w14:paraId="790827AF" w14:textId="77777777" w:rsidR="00892200" w:rsidRPr="00F83D8D" w:rsidRDefault="00892200" w:rsidP="00892200">
            <w:pPr>
              <w:tabs>
                <w:tab w:val="decimal" w:pos="624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</w:tcPr>
          <w:p w14:paraId="48E76633" w14:textId="52E0058B" w:rsidR="00892200" w:rsidRPr="00F83D8D" w:rsidRDefault="00892200" w:rsidP="00892200">
            <w:pPr>
              <w:tabs>
                <w:tab w:val="decimal" w:pos="939"/>
              </w:tabs>
              <w:outlineLvl w:val="0"/>
              <w:rPr>
                <w:rFonts w:asciiTheme="majorBidi" w:hAnsiTheme="majorBidi" w:cstheme="majorBidi"/>
              </w:rPr>
            </w:pPr>
            <w:r w:rsidRPr="008D482D">
              <w:rPr>
                <w:rFonts w:asciiTheme="majorBidi" w:hAnsiTheme="majorBidi" w:cstheme="majorBidi"/>
              </w:rPr>
              <w:t>132</w:t>
            </w:r>
          </w:p>
        </w:tc>
      </w:tr>
      <w:tr w:rsidR="00892200" w:rsidRPr="00F83D8D" w14:paraId="34497D43" w14:textId="77777777" w:rsidTr="000F71F5">
        <w:trPr>
          <w:trHeight w:val="20"/>
        </w:trPr>
        <w:tc>
          <w:tcPr>
            <w:tcW w:w="4590" w:type="dxa"/>
            <w:vAlign w:val="bottom"/>
          </w:tcPr>
          <w:p w14:paraId="2BA233C9" w14:textId="77777777" w:rsidR="00892200" w:rsidRPr="00F83D8D" w:rsidRDefault="00892200" w:rsidP="00892200">
            <w:pPr>
              <w:tabs>
                <w:tab w:val="right" w:pos="5760"/>
              </w:tabs>
              <w:ind w:left="1276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ยอดปลาย</w:t>
            </w:r>
            <w:r w:rsidRPr="00F83D8D">
              <w:rPr>
                <w:rFonts w:asciiTheme="majorBidi" w:hAnsiTheme="majorBidi" w:cstheme="majorBidi"/>
                <w:cs/>
              </w:rPr>
              <w:t>งวด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8A97346" w14:textId="5B3C3571" w:rsidR="00892200" w:rsidRPr="00F83D8D" w:rsidRDefault="00892200" w:rsidP="00892200">
            <w:pPr>
              <w:tabs>
                <w:tab w:val="decimal" w:pos="797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97,734</w:t>
            </w:r>
          </w:p>
        </w:tc>
        <w:tc>
          <w:tcPr>
            <w:tcW w:w="141" w:type="dxa"/>
            <w:vAlign w:val="center"/>
          </w:tcPr>
          <w:p w14:paraId="67B80252" w14:textId="77777777" w:rsidR="00892200" w:rsidRPr="00F83D8D" w:rsidRDefault="00892200" w:rsidP="00892200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93DDEFB" w14:textId="2271E969" w:rsidR="00892200" w:rsidRPr="00F83D8D" w:rsidRDefault="00892200" w:rsidP="00892200">
            <w:pPr>
              <w:tabs>
                <w:tab w:val="decimal" w:pos="939"/>
              </w:tabs>
              <w:outlineLvl w:val="0"/>
              <w:rPr>
                <w:rFonts w:asciiTheme="majorBidi" w:hAnsiTheme="majorBidi" w:cstheme="majorBidi"/>
              </w:rPr>
            </w:pPr>
            <w:r w:rsidRPr="008D482D">
              <w:rPr>
                <w:rFonts w:asciiTheme="majorBidi" w:hAnsiTheme="majorBidi" w:cstheme="majorBidi"/>
              </w:rPr>
              <w:t>120</w:t>
            </w:r>
            <w:r w:rsidRPr="00F83D8D">
              <w:rPr>
                <w:rFonts w:asciiTheme="majorBidi" w:hAnsiTheme="majorBidi" w:cstheme="majorBidi"/>
              </w:rPr>
              <w:t>,</w:t>
            </w:r>
            <w:r w:rsidRPr="008D482D">
              <w:rPr>
                <w:rFonts w:asciiTheme="majorBidi" w:hAnsiTheme="majorBidi" w:cstheme="majorBidi"/>
              </w:rPr>
              <w:t>314</w:t>
            </w:r>
          </w:p>
        </w:tc>
        <w:tc>
          <w:tcPr>
            <w:tcW w:w="162" w:type="dxa"/>
            <w:vAlign w:val="center"/>
          </w:tcPr>
          <w:p w14:paraId="759FF8D4" w14:textId="77777777" w:rsidR="00892200" w:rsidRPr="00F83D8D" w:rsidRDefault="00892200" w:rsidP="00892200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519DF52" w14:textId="457F0B48" w:rsidR="00892200" w:rsidRPr="00F83D8D" w:rsidRDefault="00892200" w:rsidP="00892200">
            <w:pPr>
              <w:tabs>
                <w:tab w:val="decimal" w:pos="777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78,931</w:t>
            </w:r>
          </w:p>
        </w:tc>
        <w:tc>
          <w:tcPr>
            <w:tcW w:w="142" w:type="dxa"/>
            <w:vAlign w:val="center"/>
          </w:tcPr>
          <w:p w14:paraId="1C98FB79" w14:textId="77777777" w:rsidR="00892200" w:rsidRPr="00F83D8D" w:rsidRDefault="00892200" w:rsidP="00892200">
            <w:pPr>
              <w:tabs>
                <w:tab w:val="decimal" w:pos="624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3F40AA7" w14:textId="69CD41DC" w:rsidR="00892200" w:rsidRPr="00F83D8D" w:rsidRDefault="00892200" w:rsidP="00892200">
            <w:pPr>
              <w:tabs>
                <w:tab w:val="decimal" w:pos="939"/>
              </w:tabs>
              <w:outlineLvl w:val="0"/>
              <w:rPr>
                <w:rFonts w:asciiTheme="majorBidi" w:hAnsiTheme="majorBidi" w:cstheme="majorBidi"/>
              </w:rPr>
            </w:pPr>
            <w:r w:rsidRPr="008D482D">
              <w:rPr>
                <w:rFonts w:asciiTheme="majorBidi" w:hAnsiTheme="majorBidi" w:cstheme="majorBidi"/>
              </w:rPr>
              <w:t>91</w:t>
            </w:r>
            <w:r>
              <w:rPr>
                <w:rFonts w:asciiTheme="majorBidi" w:hAnsiTheme="majorBidi" w:cstheme="majorBidi"/>
              </w:rPr>
              <w:t>,</w:t>
            </w:r>
            <w:r w:rsidRPr="008D482D">
              <w:rPr>
                <w:rFonts w:asciiTheme="majorBidi" w:hAnsiTheme="majorBidi" w:cstheme="majorBidi"/>
              </w:rPr>
              <w:t>309</w:t>
            </w:r>
          </w:p>
        </w:tc>
      </w:tr>
    </w:tbl>
    <w:p w14:paraId="66E6B417" w14:textId="3B57EAFC" w:rsidR="001C72F9" w:rsidRPr="003E0F40" w:rsidRDefault="001C72F9" w:rsidP="00B7317C">
      <w:pPr>
        <w:ind w:left="907" w:right="136"/>
        <w:jc w:val="right"/>
        <w:rPr>
          <w:rFonts w:asciiTheme="majorBidi" w:eastAsia="Times New Roman" w:hAnsiTheme="majorBidi" w:cstheme="majorBidi"/>
          <w:b/>
          <w:bCs/>
          <w:lang w:val="x-none"/>
        </w:rPr>
      </w:pPr>
    </w:p>
    <w:p w14:paraId="4A45F834" w14:textId="3A42C05D" w:rsidR="002A03DE" w:rsidRPr="003E0F40" w:rsidRDefault="008D482D" w:rsidP="002D1D16">
      <w:pPr>
        <w:pStyle w:val="Heading3"/>
        <w:rPr>
          <w:rFonts w:asciiTheme="majorBidi" w:hAnsiTheme="majorBidi" w:cstheme="majorBidi"/>
        </w:rPr>
      </w:pPr>
      <w:r w:rsidRPr="008D482D">
        <w:rPr>
          <w:rFonts w:asciiTheme="majorBidi" w:hAnsiTheme="majorBidi" w:cstheme="majorBidi"/>
        </w:rPr>
        <w:t>6</w:t>
      </w:r>
      <w:r w:rsidR="006C6BC3" w:rsidRPr="003E0F40">
        <w:rPr>
          <w:rFonts w:asciiTheme="majorBidi" w:hAnsiTheme="majorBidi" w:cstheme="majorBidi"/>
          <w:cs/>
        </w:rPr>
        <w:t>.</w:t>
      </w:r>
      <w:r w:rsidRPr="008D482D">
        <w:rPr>
          <w:rFonts w:asciiTheme="majorBidi" w:hAnsiTheme="majorBidi" w:cstheme="majorBidi"/>
        </w:rPr>
        <w:t>1</w:t>
      </w:r>
      <w:r w:rsidR="00DC7D21" w:rsidRPr="003E0F40">
        <w:rPr>
          <w:rFonts w:asciiTheme="majorBidi" w:hAnsiTheme="majorBidi" w:cstheme="majorBidi"/>
          <w:cs/>
        </w:rPr>
        <w:t>.</w:t>
      </w:r>
      <w:r w:rsidRPr="008D482D">
        <w:rPr>
          <w:rFonts w:asciiTheme="majorBidi" w:hAnsiTheme="majorBidi" w:cstheme="majorBidi"/>
        </w:rPr>
        <w:t>3</w:t>
      </w:r>
      <w:r w:rsidR="00DC7D21" w:rsidRPr="003E0F40">
        <w:rPr>
          <w:rFonts w:asciiTheme="majorBidi" w:hAnsiTheme="majorBidi" w:cstheme="majorBidi"/>
          <w:cs/>
        </w:rPr>
        <w:tab/>
        <w:t>กำไร (ขาดทุน) จากการแปลงค่าเงินตราต่างประเทศที่เกิดขึ้นจริงและที่ยังไม่เกิดขึ้น</w:t>
      </w:r>
    </w:p>
    <w:p w14:paraId="471A59AC" w14:textId="77777777" w:rsidR="00450F5C" w:rsidRPr="003E0F40" w:rsidRDefault="00450F5C" w:rsidP="00450F5C">
      <w:pPr>
        <w:spacing w:after="120" w:line="160" w:lineRule="exact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0B0CE6DB" w14:textId="56B09630" w:rsidR="009528CC" w:rsidRPr="003E0F40" w:rsidRDefault="00DC7D21" w:rsidP="00B24037">
      <w:pPr>
        <w:ind w:left="1701"/>
        <w:jc w:val="thaiDistribute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>ในการจัดทำงบกระแสเงินสด กำไร (ขาดทุน) จากการแปลงค่าเงินตราต่างประเทศที่เกิดขึ้นจริง</w:t>
      </w:r>
      <w:r w:rsidRPr="003E0F40">
        <w:rPr>
          <w:rFonts w:asciiTheme="majorBidi" w:hAnsiTheme="majorBidi" w:cstheme="majorBidi"/>
          <w:sz w:val="32"/>
          <w:szCs w:val="32"/>
          <w:cs/>
        </w:rPr>
        <w:t>ถือตามเกณฑ์เงินสด ส่วนกำไร (ขาดทุน) จากการแปลงค่าเงินตราต่างประเทศที่ยังไม่เกิดขึ้นถือตามผลต่างจากการแปลงค่าสินทรัพย์และหนี้สินที่เป็นเงินตราต่างประเทศตามที่ระบุไว้ในนโยบายการบัญชี ซึ่งถือเป็นรายการปรับกระทบกำไรจากการดำเนินงานก่อนภาษีเงินได้เป็นเงินสดรับ (จ่าย) จากกิจกรรมดำเนินงาน</w:t>
      </w:r>
      <w:bookmarkStart w:id="6" w:name="_Hlk37547488"/>
    </w:p>
    <w:p w14:paraId="0F5E5F9D" w14:textId="77777777" w:rsidR="007A08E3" w:rsidRPr="003E0F40" w:rsidRDefault="007A08E3" w:rsidP="007A08E3">
      <w:pPr>
        <w:ind w:left="907" w:right="136"/>
        <w:jc w:val="right"/>
        <w:rPr>
          <w:rFonts w:asciiTheme="majorBidi" w:eastAsia="Times New Roman" w:hAnsiTheme="majorBidi" w:cstheme="majorBidi"/>
          <w:b/>
          <w:bCs/>
          <w:lang w:val="x-none"/>
        </w:rPr>
      </w:pPr>
    </w:p>
    <w:p w14:paraId="4FE4FD22" w14:textId="77777777" w:rsidR="007A08E3" w:rsidRPr="003E0F40" w:rsidRDefault="007A08E3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 w:rsidRPr="003E0F40">
        <w:br w:type="page"/>
      </w:r>
    </w:p>
    <w:p w14:paraId="6457E44A" w14:textId="32EA3BCA" w:rsidR="003649B2" w:rsidRPr="003E0F40" w:rsidRDefault="008D482D" w:rsidP="00DE5BD9">
      <w:pPr>
        <w:pStyle w:val="Heading2"/>
      </w:pPr>
      <w:r w:rsidRPr="008D482D">
        <w:lastRenderedPageBreak/>
        <w:t>6</w:t>
      </w:r>
      <w:r w:rsidR="006C6BC3" w:rsidRPr="003E0F40">
        <w:rPr>
          <w:cs/>
        </w:rPr>
        <w:t>.</w:t>
      </w:r>
      <w:r w:rsidRPr="008D482D">
        <w:t>2</w:t>
      </w:r>
      <w:r w:rsidR="00DB2B7F" w:rsidRPr="003E0F40">
        <w:tab/>
      </w:r>
      <w:r w:rsidR="003649B2" w:rsidRPr="003E0F40">
        <w:rPr>
          <w:cs/>
        </w:rPr>
        <w:t>การจัดประเภทสินทรัพย์ทางการเงินและหนี้สินทางการเงิน</w:t>
      </w:r>
      <w:bookmarkEnd w:id="6"/>
    </w:p>
    <w:p w14:paraId="4A08E0A3" w14:textId="32772D32" w:rsidR="00CC24B2" w:rsidRPr="003E0F40" w:rsidRDefault="00CC24B2" w:rsidP="00C57FF7">
      <w:pPr>
        <w:ind w:left="993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3E0F40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การจัดประเภทสินทรัพย์ทางการเงินและหนี้สินทางการเงิน </w:t>
      </w:r>
      <w:r w:rsidR="00C23F07"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ณ วันที่ </w:t>
      </w:r>
      <w:r w:rsidR="008D482D" w:rsidRPr="008D482D">
        <w:rPr>
          <w:rFonts w:asciiTheme="majorBidi" w:eastAsia="Times New Roman" w:hAnsiTheme="majorBidi" w:cstheme="majorBidi"/>
          <w:sz w:val="32"/>
          <w:szCs w:val="32"/>
        </w:rPr>
        <w:t>31</w:t>
      </w:r>
      <w:r w:rsidR="00C23F07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มีนาคม </w:t>
      </w:r>
      <w:r w:rsidR="008D482D" w:rsidRPr="008D482D">
        <w:rPr>
          <w:rFonts w:asciiTheme="majorBidi" w:eastAsia="Times New Roman" w:hAnsiTheme="majorBidi" w:cstheme="majorBidi"/>
          <w:sz w:val="32"/>
          <w:szCs w:val="32"/>
        </w:rPr>
        <w:t>2568</w:t>
      </w:r>
      <w:r w:rsidR="00C23F07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แล</w:t>
      </w:r>
      <w:r w:rsidR="00C23F07">
        <w:rPr>
          <w:rFonts w:asciiTheme="majorBidi" w:eastAsia="Times New Roman" w:hAnsiTheme="majorBidi" w:cstheme="majorBidi" w:hint="cs"/>
          <w:sz w:val="32"/>
          <w:szCs w:val="32"/>
          <w:cs/>
        </w:rPr>
        <w:t>ะ</w:t>
      </w:r>
      <w:r w:rsidRPr="003E0F40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</w:t>
      </w:r>
      <w:r w:rsidR="004711C0">
        <w:rPr>
          <w:rFonts w:asciiTheme="majorBidi" w:eastAsia="Times New Roman" w:hAnsiTheme="majorBidi" w:cstheme="majorBidi"/>
          <w:sz w:val="32"/>
          <w:szCs w:val="32"/>
          <w:lang w:val="x-none"/>
        </w:rPr>
        <w:br/>
      </w:r>
      <w:r w:rsidRPr="003E0F40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วันที่ </w:t>
      </w:r>
      <w:r w:rsidR="008D482D" w:rsidRPr="008D482D">
        <w:rPr>
          <w:rFonts w:asciiTheme="majorBidi" w:eastAsia="Times New Roman" w:hAnsiTheme="majorBidi" w:cstheme="majorBidi"/>
          <w:sz w:val="32"/>
          <w:szCs w:val="32"/>
        </w:rPr>
        <w:t>31</w:t>
      </w:r>
      <w:r w:rsidR="00795733" w:rsidRPr="003E0F40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795733" w:rsidRPr="003E0F40">
        <w:rPr>
          <w:rFonts w:asciiTheme="majorBidi" w:eastAsia="Times New Roman" w:hAnsiTheme="majorBidi" w:cstheme="majorBidi" w:hint="cs"/>
          <w:sz w:val="32"/>
          <w:szCs w:val="32"/>
          <w:cs/>
        </w:rPr>
        <w:t>ธันวาคม</w:t>
      </w:r>
      <w:r w:rsidR="00795733" w:rsidRPr="003E0F40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8D482D" w:rsidRPr="008D482D">
        <w:rPr>
          <w:rFonts w:asciiTheme="majorBidi" w:eastAsia="Times New Roman" w:hAnsiTheme="majorBidi" w:cstheme="majorBidi"/>
          <w:sz w:val="32"/>
          <w:szCs w:val="32"/>
        </w:rPr>
        <w:t>2567</w:t>
      </w:r>
      <w:r w:rsidR="00795733" w:rsidRPr="003E0F40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Pr="003E0F40">
        <w:rPr>
          <w:rFonts w:asciiTheme="majorBidi" w:eastAsia="Times New Roman" w:hAnsiTheme="majorBidi" w:cstheme="majorBidi"/>
          <w:sz w:val="32"/>
          <w:szCs w:val="32"/>
          <w:cs/>
        </w:rPr>
        <w:t>มี</w:t>
      </w:r>
      <w:r w:rsidRPr="003E0F40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ดังนี้</w:t>
      </w:r>
    </w:p>
    <w:p w14:paraId="1ADDE7B8" w14:textId="6ADA9B51" w:rsidR="003649B2" w:rsidRPr="003E0F40" w:rsidRDefault="003649B2" w:rsidP="00FA36FA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4E0F397C" w14:textId="77777777" w:rsidR="003649B2" w:rsidRPr="003E0F40" w:rsidRDefault="003649B2" w:rsidP="000956A0">
      <w:pPr>
        <w:ind w:left="907" w:right="-111"/>
        <w:jc w:val="right"/>
        <w:rPr>
          <w:rFonts w:asciiTheme="majorBidi" w:hAnsiTheme="majorBidi" w:cstheme="majorBidi"/>
          <w:sz w:val="24"/>
          <w:szCs w:val="24"/>
        </w:rPr>
      </w:pPr>
      <w:r w:rsidRPr="003E0F40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356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992"/>
        <w:gridCol w:w="142"/>
        <w:gridCol w:w="850"/>
        <w:gridCol w:w="142"/>
        <w:gridCol w:w="992"/>
        <w:gridCol w:w="142"/>
        <w:gridCol w:w="992"/>
        <w:gridCol w:w="142"/>
        <w:gridCol w:w="851"/>
        <w:gridCol w:w="141"/>
        <w:gridCol w:w="993"/>
      </w:tblGrid>
      <w:tr w:rsidR="0063796F" w:rsidRPr="003E0F40" w14:paraId="04711FC3" w14:textId="77777777" w:rsidTr="002C4637">
        <w:trPr>
          <w:trHeight w:val="20"/>
        </w:trPr>
        <w:tc>
          <w:tcPr>
            <w:tcW w:w="2977" w:type="dxa"/>
          </w:tcPr>
          <w:p w14:paraId="2F331C6F" w14:textId="77777777" w:rsidR="0063796F" w:rsidRPr="003E0F40" w:rsidRDefault="0063796F" w:rsidP="002C4637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bookmarkStart w:id="7" w:name="_Hlk37610620"/>
          </w:p>
        </w:tc>
        <w:tc>
          <w:tcPr>
            <w:tcW w:w="6379" w:type="dxa"/>
            <w:gridSpan w:val="11"/>
          </w:tcPr>
          <w:p w14:paraId="56D6AB29" w14:textId="77777777" w:rsidR="0063796F" w:rsidRPr="003E0F40" w:rsidRDefault="0063796F" w:rsidP="002C4637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งบการเงินรวม</w:t>
            </w:r>
          </w:p>
        </w:tc>
      </w:tr>
      <w:tr w:rsidR="00B258B9" w:rsidRPr="003E0F40" w14:paraId="769E25BF" w14:textId="77777777" w:rsidTr="002C4637">
        <w:trPr>
          <w:trHeight w:val="20"/>
        </w:trPr>
        <w:tc>
          <w:tcPr>
            <w:tcW w:w="2977" w:type="dxa"/>
          </w:tcPr>
          <w:p w14:paraId="02DC237B" w14:textId="77777777" w:rsidR="00B258B9" w:rsidRPr="003E0F40" w:rsidRDefault="00B258B9" w:rsidP="00B258B9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379" w:type="dxa"/>
            <w:gridSpan w:val="11"/>
          </w:tcPr>
          <w:p w14:paraId="5249DC88" w14:textId="6EC11F7B" w:rsidR="00B258B9" w:rsidRPr="003E0F40" w:rsidRDefault="008D482D" w:rsidP="00B258B9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31</w:t>
            </w:r>
            <w:r w:rsidR="00B258B9" w:rsidRPr="00F83D8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 xml:space="preserve"> มีนาคม </w:t>
            </w:r>
            <w:r w:rsidRPr="008D482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2568</w:t>
            </w:r>
          </w:p>
        </w:tc>
      </w:tr>
      <w:tr w:rsidR="00B258B9" w:rsidRPr="003E0F40" w14:paraId="6CF88C21" w14:textId="77777777" w:rsidTr="002C4637">
        <w:trPr>
          <w:trHeight w:val="20"/>
        </w:trPr>
        <w:tc>
          <w:tcPr>
            <w:tcW w:w="2977" w:type="dxa"/>
          </w:tcPr>
          <w:p w14:paraId="2C1B0726" w14:textId="77777777" w:rsidR="00B258B9" w:rsidRPr="003E0F40" w:rsidRDefault="00B258B9" w:rsidP="00B258B9">
            <w:pPr>
              <w:spacing w:line="320" w:lineRule="exact"/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23EE12E6" w14:textId="77777777" w:rsidR="00B258B9" w:rsidRPr="003E0F40" w:rsidRDefault="00B258B9" w:rsidP="00B258B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2" w:type="dxa"/>
          </w:tcPr>
          <w:p w14:paraId="7F57D013" w14:textId="77777777" w:rsidR="00B258B9" w:rsidRPr="003E0F40" w:rsidRDefault="00B258B9" w:rsidP="00B258B9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6D676E4" w14:textId="77777777" w:rsidR="00B258B9" w:rsidRPr="003E0F40" w:rsidRDefault="00B258B9" w:rsidP="00B258B9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2" w:type="dxa"/>
          </w:tcPr>
          <w:p w14:paraId="4C9BEAC2" w14:textId="77777777" w:rsidR="00B258B9" w:rsidRPr="003E0F40" w:rsidRDefault="00B258B9" w:rsidP="00B258B9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1489FDD4" w14:textId="77777777" w:rsidR="00B258B9" w:rsidRPr="003E0F40" w:rsidRDefault="00B258B9" w:rsidP="00B258B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2" w:type="dxa"/>
          </w:tcPr>
          <w:p w14:paraId="0CDB7055" w14:textId="77777777" w:rsidR="00B258B9" w:rsidRPr="003E0F40" w:rsidRDefault="00B258B9" w:rsidP="00B258B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597116D6" w14:textId="77777777" w:rsidR="00B258B9" w:rsidRPr="003E0F40" w:rsidRDefault="00B258B9" w:rsidP="00B258B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42" w:type="dxa"/>
          </w:tcPr>
          <w:p w14:paraId="62860527" w14:textId="77777777" w:rsidR="00B258B9" w:rsidRPr="003E0F40" w:rsidRDefault="00B258B9" w:rsidP="00B258B9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</w:tcPr>
          <w:p w14:paraId="4A809B35" w14:textId="77777777" w:rsidR="00B258B9" w:rsidRPr="003E0F40" w:rsidRDefault="00B258B9" w:rsidP="00B258B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สินทรัพย์อนุพันธ์และหนี้สินอนุพันธ์ตามเกณฑ์สิทธิ</w:t>
            </w:r>
          </w:p>
        </w:tc>
        <w:tc>
          <w:tcPr>
            <w:tcW w:w="141" w:type="dxa"/>
          </w:tcPr>
          <w:p w14:paraId="42CF2BA0" w14:textId="77777777" w:rsidR="00B258B9" w:rsidRPr="003E0F40" w:rsidRDefault="00B258B9" w:rsidP="00B258B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20C97E21" w14:textId="77777777" w:rsidR="00B258B9" w:rsidRPr="003E0F40" w:rsidRDefault="00B258B9" w:rsidP="00B258B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B258B9" w:rsidRPr="003E0F40" w14:paraId="61756B8B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1624CD85" w14:textId="77777777" w:rsidR="00B258B9" w:rsidRPr="003E0F40" w:rsidRDefault="00B258B9" w:rsidP="00B258B9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2" w:type="dxa"/>
            <w:vAlign w:val="bottom"/>
          </w:tcPr>
          <w:p w14:paraId="1CED20CA" w14:textId="77777777" w:rsidR="00B258B9" w:rsidRPr="003E0F40" w:rsidRDefault="00B258B9" w:rsidP="00B258B9">
            <w:pPr>
              <w:tabs>
                <w:tab w:val="decimal" w:pos="62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00FA512" w14:textId="77777777" w:rsidR="00B258B9" w:rsidRPr="003E0F40" w:rsidRDefault="00B258B9" w:rsidP="00B258B9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33C8C85" w14:textId="77777777" w:rsidR="00B258B9" w:rsidRPr="003E0F40" w:rsidRDefault="00B258B9" w:rsidP="00B258B9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4E769C9" w14:textId="77777777" w:rsidR="00B258B9" w:rsidRPr="003E0F40" w:rsidRDefault="00B258B9" w:rsidP="00B258B9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CD228F2" w14:textId="77777777" w:rsidR="00B258B9" w:rsidRPr="003E0F40" w:rsidRDefault="00B258B9" w:rsidP="00B258B9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579D675" w14:textId="77777777" w:rsidR="00B258B9" w:rsidRPr="003E0F40" w:rsidRDefault="00B258B9" w:rsidP="00B258B9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E251ACC" w14:textId="77777777" w:rsidR="00B258B9" w:rsidRPr="003E0F40" w:rsidRDefault="00B258B9" w:rsidP="00B258B9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081EB37" w14:textId="77777777" w:rsidR="00B258B9" w:rsidRPr="003E0F40" w:rsidRDefault="00B258B9" w:rsidP="00B258B9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3294E10" w14:textId="77777777" w:rsidR="00B258B9" w:rsidRPr="003E0F40" w:rsidRDefault="00B258B9" w:rsidP="00B258B9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32A46E51" w14:textId="77777777" w:rsidR="00B258B9" w:rsidRPr="003E0F40" w:rsidRDefault="00B258B9" w:rsidP="00B258B9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928E8BC" w14:textId="77777777" w:rsidR="00B258B9" w:rsidRPr="003E0F40" w:rsidRDefault="00B258B9" w:rsidP="00B258B9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</w:tr>
      <w:tr w:rsidR="002E689C" w:rsidRPr="003E0F40" w14:paraId="6236BDEF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70ABA396" w14:textId="77777777" w:rsidR="002E689C" w:rsidRPr="003E0F40" w:rsidRDefault="002E689C" w:rsidP="002E689C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เงินสด</w:t>
            </w:r>
          </w:p>
        </w:tc>
        <w:tc>
          <w:tcPr>
            <w:tcW w:w="992" w:type="dxa"/>
            <w:vAlign w:val="bottom"/>
          </w:tcPr>
          <w:p w14:paraId="03AFA782" w14:textId="77777777" w:rsidR="002E689C" w:rsidRPr="003E0F40" w:rsidRDefault="002E689C" w:rsidP="002E689C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4B9DD01" w14:textId="77777777" w:rsidR="002E689C" w:rsidRPr="003E0F40" w:rsidRDefault="002E689C" w:rsidP="002E68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9601A5F" w14:textId="77777777" w:rsidR="002E689C" w:rsidRPr="003E0F40" w:rsidRDefault="002E689C" w:rsidP="002E689C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6E09265" w14:textId="77777777" w:rsidR="002E689C" w:rsidRPr="003E0F40" w:rsidRDefault="002E689C" w:rsidP="002E68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05CE50A" w14:textId="77777777" w:rsidR="002E689C" w:rsidRPr="003E0F40" w:rsidRDefault="002E689C" w:rsidP="002E689C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6CB7AE3" w14:textId="77777777" w:rsidR="002E689C" w:rsidRPr="003E0F40" w:rsidRDefault="002E689C" w:rsidP="002E68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7363087" w14:textId="4A8EE1EB" w:rsidR="002E689C" w:rsidRPr="003E0F40" w:rsidRDefault="008D482D" w:rsidP="002E689C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26</w:t>
            </w:r>
            <w:r w:rsidR="002E689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083</w:t>
            </w:r>
          </w:p>
        </w:tc>
        <w:tc>
          <w:tcPr>
            <w:tcW w:w="142" w:type="dxa"/>
            <w:vAlign w:val="bottom"/>
          </w:tcPr>
          <w:p w14:paraId="54F0919E" w14:textId="77777777" w:rsidR="002E689C" w:rsidRPr="003E0F40" w:rsidRDefault="002E689C" w:rsidP="002E68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C0F4DCA" w14:textId="77777777" w:rsidR="002E689C" w:rsidRPr="003E0F40" w:rsidRDefault="002E689C" w:rsidP="002E689C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2280DBB" w14:textId="77777777" w:rsidR="002E689C" w:rsidRPr="003E0F40" w:rsidRDefault="002E689C" w:rsidP="002E68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5A3A67C" w14:textId="03E9AFF6" w:rsidR="002E689C" w:rsidRPr="003E0F40" w:rsidRDefault="008D482D" w:rsidP="002E689C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26</w:t>
            </w:r>
            <w:r w:rsidR="002E689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083</w:t>
            </w:r>
          </w:p>
        </w:tc>
      </w:tr>
      <w:tr w:rsidR="002E689C" w:rsidRPr="003E0F40" w14:paraId="5D37A8CE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69216053" w14:textId="77777777" w:rsidR="002E689C" w:rsidRPr="003E0F40" w:rsidRDefault="002E689C" w:rsidP="002E689C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และตลาดเงินสุทธิ</w:t>
            </w:r>
          </w:p>
        </w:tc>
        <w:tc>
          <w:tcPr>
            <w:tcW w:w="992" w:type="dxa"/>
            <w:vAlign w:val="bottom"/>
          </w:tcPr>
          <w:p w14:paraId="40793C93" w14:textId="77777777" w:rsidR="002E689C" w:rsidRPr="003E0F40" w:rsidRDefault="002E689C" w:rsidP="002E689C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615A6E0" w14:textId="77777777" w:rsidR="002E689C" w:rsidRPr="003E0F40" w:rsidRDefault="002E689C" w:rsidP="002E68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7AFA031" w14:textId="77777777" w:rsidR="002E689C" w:rsidRPr="003E0F40" w:rsidRDefault="002E689C" w:rsidP="002E689C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7A12FD8" w14:textId="77777777" w:rsidR="002E689C" w:rsidRPr="003E0F40" w:rsidRDefault="002E689C" w:rsidP="002E68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DB56C93" w14:textId="77777777" w:rsidR="002E689C" w:rsidRPr="003E0F40" w:rsidRDefault="002E689C" w:rsidP="002E689C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4132E07" w14:textId="77777777" w:rsidR="002E689C" w:rsidRPr="003E0F40" w:rsidRDefault="002E689C" w:rsidP="002E68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ED9884D" w14:textId="7E4AC905" w:rsidR="002E689C" w:rsidRPr="003E0F40" w:rsidRDefault="008D482D" w:rsidP="002E689C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480</w:t>
            </w:r>
            <w:r w:rsidR="002E689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151</w:t>
            </w:r>
          </w:p>
        </w:tc>
        <w:tc>
          <w:tcPr>
            <w:tcW w:w="142" w:type="dxa"/>
            <w:vAlign w:val="bottom"/>
          </w:tcPr>
          <w:p w14:paraId="5A4ECFEE" w14:textId="77777777" w:rsidR="002E689C" w:rsidRPr="003E0F40" w:rsidRDefault="002E689C" w:rsidP="002E68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C8BD520" w14:textId="77777777" w:rsidR="002E689C" w:rsidRPr="003E0F40" w:rsidRDefault="002E689C" w:rsidP="002E689C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B7BE32C" w14:textId="77777777" w:rsidR="002E689C" w:rsidRPr="003E0F40" w:rsidRDefault="002E689C" w:rsidP="002E68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AC6F1D1" w14:textId="506C99C5" w:rsidR="002E689C" w:rsidRPr="003E0F40" w:rsidRDefault="008D482D" w:rsidP="002E689C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480</w:t>
            </w:r>
            <w:r w:rsidR="002E689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151</w:t>
            </w:r>
          </w:p>
        </w:tc>
      </w:tr>
      <w:tr w:rsidR="002E689C" w:rsidRPr="003E0F40" w14:paraId="0ACC505D" w14:textId="77777777" w:rsidTr="002C4637">
        <w:trPr>
          <w:trHeight w:val="227"/>
        </w:trPr>
        <w:tc>
          <w:tcPr>
            <w:tcW w:w="2977" w:type="dxa"/>
            <w:vAlign w:val="bottom"/>
          </w:tcPr>
          <w:p w14:paraId="3B53C46C" w14:textId="77777777" w:rsidR="002E689C" w:rsidRPr="003E0F40" w:rsidRDefault="002E689C" w:rsidP="002E689C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92" w:type="dxa"/>
            <w:vAlign w:val="bottom"/>
          </w:tcPr>
          <w:p w14:paraId="17A3380E" w14:textId="7AF9B75F" w:rsidR="002E689C" w:rsidRPr="003E0F40" w:rsidRDefault="008D482D" w:rsidP="002E689C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11</w:t>
            </w:r>
            <w:r w:rsidR="002E689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221</w:t>
            </w:r>
          </w:p>
        </w:tc>
        <w:tc>
          <w:tcPr>
            <w:tcW w:w="142" w:type="dxa"/>
            <w:vAlign w:val="bottom"/>
          </w:tcPr>
          <w:p w14:paraId="6BAA3C3D" w14:textId="77777777" w:rsidR="002E689C" w:rsidRPr="003E0F40" w:rsidRDefault="002E689C" w:rsidP="002E68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CD5D11D" w14:textId="77777777" w:rsidR="002E689C" w:rsidRPr="003E0F40" w:rsidRDefault="002E689C" w:rsidP="002E689C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1C44789" w14:textId="77777777" w:rsidR="002E689C" w:rsidRPr="003E0F40" w:rsidRDefault="002E689C" w:rsidP="002E68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1F9324D" w14:textId="77777777" w:rsidR="002E689C" w:rsidRPr="003E0F40" w:rsidRDefault="002E689C" w:rsidP="002E689C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00BA483" w14:textId="77777777" w:rsidR="002E689C" w:rsidRPr="003E0F40" w:rsidRDefault="002E689C" w:rsidP="002E68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9B32F0D" w14:textId="77777777" w:rsidR="002E689C" w:rsidRPr="003E0F40" w:rsidRDefault="002E689C" w:rsidP="002E689C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A20CA0F" w14:textId="77777777" w:rsidR="002E689C" w:rsidRPr="003E0F40" w:rsidRDefault="002E689C" w:rsidP="002E68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6F46E1A" w14:textId="77777777" w:rsidR="002E689C" w:rsidRPr="003E0F40" w:rsidRDefault="002E689C" w:rsidP="002E689C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A30AE51" w14:textId="77777777" w:rsidR="002E689C" w:rsidRPr="003E0F40" w:rsidRDefault="002E689C" w:rsidP="002E68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89C2F38" w14:textId="305FD127" w:rsidR="002E689C" w:rsidRPr="003E0F40" w:rsidRDefault="008D482D" w:rsidP="002E689C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11</w:t>
            </w:r>
            <w:r w:rsidR="002E689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221</w:t>
            </w:r>
          </w:p>
        </w:tc>
      </w:tr>
      <w:tr w:rsidR="002E689C" w:rsidRPr="003E0F40" w14:paraId="78FF0AD4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5B33AB2B" w14:textId="77777777" w:rsidR="002E689C" w:rsidRPr="003E0F40" w:rsidRDefault="002E689C" w:rsidP="002E689C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992" w:type="dxa"/>
            <w:vAlign w:val="bottom"/>
          </w:tcPr>
          <w:p w14:paraId="683A70FA" w14:textId="678320C0" w:rsidR="002E689C" w:rsidRPr="003E0F40" w:rsidRDefault="008D482D" w:rsidP="002E689C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19</w:t>
            </w:r>
            <w:r w:rsidR="002E689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040</w:t>
            </w:r>
          </w:p>
        </w:tc>
        <w:tc>
          <w:tcPr>
            <w:tcW w:w="142" w:type="dxa"/>
            <w:vAlign w:val="bottom"/>
          </w:tcPr>
          <w:p w14:paraId="250D174A" w14:textId="77777777" w:rsidR="002E689C" w:rsidRPr="003E0F40" w:rsidRDefault="002E689C" w:rsidP="002E68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2433E04" w14:textId="77777777" w:rsidR="002E689C" w:rsidRPr="003E0F40" w:rsidRDefault="002E689C" w:rsidP="002E689C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8AEC18B" w14:textId="77777777" w:rsidR="002E689C" w:rsidRPr="003E0F40" w:rsidRDefault="002E689C" w:rsidP="002E68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343E424" w14:textId="77777777" w:rsidR="002E689C" w:rsidRPr="003E0F40" w:rsidRDefault="002E689C" w:rsidP="002E689C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E94001D" w14:textId="77777777" w:rsidR="002E689C" w:rsidRPr="003E0F40" w:rsidRDefault="002E689C" w:rsidP="002E68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ED51380" w14:textId="77777777" w:rsidR="002E689C" w:rsidRPr="003E0F40" w:rsidRDefault="002E689C" w:rsidP="002E689C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F5A13D4" w14:textId="77777777" w:rsidR="002E689C" w:rsidRPr="003E0F40" w:rsidRDefault="002E689C" w:rsidP="002E68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DB78F72" w14:textId="0FB50172" w:rsidR="002E689C" w:rsidRPr="003E0F40" w:rsidRDefault="008D482D" w:rsidP="002E689C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171</w:t>
            </w:r>
          </w:p>
        </w:tc>
        <w:tc>
          <w:tcPr>
            <w:tcW w:w="141" w:type="dxa"/>
            <w:vAlign w:val="bottom"/>
          </w:tcPr>
          <w:p w14:paraId="1606E3AE" w14:textId="77777777" w:rsidR="002E689C" w:rsidRPr="003E0F40" w:rsidRDefault="002E689C" w:rsidP="002E689C">
            <w:pPr>
              <w:tabs>
                <w:tab w:val="decimal" w:pos="504"/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15946D5" w14:textId="215B4861" w:rsidR="002E689C" w:rsidRPr="003E0F40" w:rsidRDefault="008D482D" w:rsidP="002E689C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19</w:t>
            </w:r>
            <w:r w:rsidR="002E689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211</w:t>
            </w:r>
          </w:p>
        </w:tc>
      </w:tr>
      <w:tr w:rsidR="002E689C" w:rsidRPr="003E0F40" w14:paraId="5A5317D3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6B4F62B8" w14:textId="77777777" w:rsidR="002E689C" w:rsidRPr="003E0F40" w:rsidRDefault="002E689C" w:rsidP="002E689C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92" w:type="dxa"/>
            <w:vAlign w:val="bottom"/>
          </w:tcPr>
          <w:p w14:paraId="5F8B28D9" w14:textId="77777777" w:rsidR="002E689C" w:rsidRPr="003E0F40" w:rsidRDefault="002E689C" w:rsidP="002E689C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8AAFE58" w14:textId="77777777" w:rsidR="002E689C" w:rsidRPr="003E0F40" w:rsidRDefault="002E689C" w:rsidP="002E68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2EC7D4A" w14:textId="76312062" w:rsidR="002E689C" w:rsidRPr="003E0F40" w:rsidRDefault="008D482D" w:rsidP="002E689C">
            <w:pPr>
              <w:tabs>
                <w:tab w:val="decimal" w:pos="709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110</w:t>
            </w:r>
            <w:r w:rsidR="002E689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67</w:t>
            </w:r>
            <w:r w:rsidR="001D74E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</w:t>
            </w:r>
          </w:p>
        </w:tc>
        <w:tc>
          <w:tcPr>
            <w:tcW w:w="142" w:type="dxa"/>
            <w:vAlign w:val="bottom"/>
          </w:tcPr>
          <w:p w14:paraId="558F5B85" w14:textId="77777777" w:rsidR="002E689C" w:rsidRPr="003E0F40" w:rsidRDefault="002E689C" w:rsidP="002E68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7B6DCC6" w14:textId="0074EE73" w:rsidR="002E689C" w:rsidRPr="003E0F40" w:rsidRDefault="008D482D" w:rsidP="002E689C">
            <w:pPr>
              <w:tabs>
                <w:tab w:val="decimal" w:pos="846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</w:t>
            </w:r>
            <w:r w:rsidR="002E689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06</w:t>
            </w:r>
            <w:r w:rsidR="001D74E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</w:t>
            </w:r>
          </w:p>
        </w:tc>
        <w:tc>
          <w:tcPr>
            <w:tcW w:w="142" w:type="dxa"/>
            <w:vAlign w:val="bottom"/>
          </w:tcPr>
          <w:p w14:paraId="3D408181" w14:textId="77777777" w:rsidR="002E689C" w:rsidRPr="003E0F40" w:rsidRDefault="002E689C" w:rsidP="002E68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EB50927" w14:textId="6F43FD62" w:rsidR="002E689C" w:rsidRPr="003E0F40" w:rsidRDefault="008D482D" w:rsidP="002E689C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33</w:t>
            </w:r>
            <w:r w:rsidR="002E689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563</w:t>
            </w:r>
          </w:p>
        </w:tc>
        <w:tc>
          <w:tcPr>
            <w:tcW w:w="142" w:type="dxa"/>
            <w:vAlign w:val="bottom"/>
          </w:tcPr>
          <w:p w14:paraId="322D0E76" w14:textId="77777777" w:rsidR="002E689C" w:rsidRPr="003E0F40" w:rsidRDefault="002E689C" w:rsidP="002E68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59090EC" w14:textId="77777777" w:rsidR="002E689C" w:rsidRPr="003E0F40" w:rsidRDefault="002E689C" w:rsidP="002E689C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6146F39" w14:textId="77777777" w:rsidR="002E689C" w:rsidRPr="003E0F40" w:rsidRDefault="002E689C" w:rsidP="002E68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8FBAE1B" w14:textId="4C9788D7" w:rsidR="002E689C" w:rsidRPr="003E0F40" w:rsidRDefault="008D482D" w:rsidP="002E689C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154</w:t>
            </w:r>
            <w:r w:rsidR="002E689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296</w:t>
            </w:r>
          </w:p>
        </w:tc>
      </w:tr>
      <w:tr w:rsidR="002E689C" w:rsidRPr="003E0F40" w14:paraId="6E4A946D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40C5E793" w14:textId="77777777" w:rsidR="002E689C" w:rsidRPr="003E0F40" w:rsidRDefault="002E689C" w:rsidP="002E689C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เงินให้สินเชื่อแก่ลูกหนี้</w:t>
            </w: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และดอกเบี้ยค้างรับสุทธิ</w:t>
            </w:r>
          </w:p>
        </w:tc>
        <w:tc>
          <w:tcPr>
            <w:tcW w:w="992" w:type="dxa"/>
            <w:vAlign w:val="bottom"/>
          </w:tcPr>
          <w:p w14:paraId="0351B7CA" w14:textId="77777777" w:rsidR="002E689C" w:rsidRPr="003E0F40" w:rsidRDefault="002E689C" w:rsidP="002E689C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1047B80" w14:textId="77777777" w:rsidR="002E689C" w:rsidRPr="003E0F40" w:rsidRDefault="002E689C" w:rsidP="002E68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402C367" w14:textId="099ADDFB" w:rsidR="002E689C" w:rsidRPr="003E0F40" w:rsidRDefault="008D482D" w:rsidP="002E689C">
            <w:pPr>
              <w:tabs>
                <w:tab w:val="decimal" w:pos="709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21</w:t>
            </w:r>
            <w:r w:rsidR="002E689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317</w:t>
            </w:r>
          </w:p>
        </w:tc>
        <w:tc>
          <w:tcPr>
            <w:tcW w:w="142" w:type="dxa"/>
            <w:vAlign w:val="bottom"/>
          </w:tcPr>
          <w:p w14:paraId="090F388A" w14:textId="77777777" w:rsidR="002E689C" w:rsidRPr="003E0F40" w:rsidRDefault="002E689C" w:rsidP="002E68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7F8ABC0" w14:textId="77777777" w:rsidR="002E689C" w:rsidRPr="003E0F40" w:rsidRDefault="002E689C" w:rsidP="002E689C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9E19F46" w14:textId="77777777" w:rsidR="002E689C" w:rsidRPr="003E0F40" w:rsidRDefault="002E689C" w:rsidP="002E68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FA7EE96" w14:textId="26EDB9C7" w:rsidR="002E689C" w:rsidRPr="003E0F40" w:rsidRDefault="008D482D" w:rsidP="002E689C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2E689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797</w:t>
            </w:r>
            <w:r w:rsidR="002E689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544</w:t>
            </w:r>
          </w:p>
        </w:tc>
        <w:tc>
          <w:tcPr>
            <w:tcW w:w="142" w:type="dxa"/>
            <w:vAlign w:val="bottom"/>
          </w:tcPr>
          <w:p w14:paraId="5878C622" w14:textId="77777777" w:rsidR="002E689C" w:rsidRPr="003E0F40" w:rsidRDefault="002E689C" w:rsidP="002E68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C55F7CB" w14:textId="77777777" w:rsidR="002E689C" w:rsidRPr="003E0F40" w:rsidRDefault="002E689C" w:rsidP="002E689C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91000BB" w14:textId="77777777" w:rsidR="002E689C" w:rsidRPr="003E0F40" w:rsidRDefault="002E689C" w:rsidP="002E68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5F90BE7" w14:textId="75FDE0F1" w:rsidR="002E689C" w:rsidRPr="003E0F40" w:rsidRDefault="008D482D" w:rsidP="002E689C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2E689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818</w:t>
            </w:r>
            <w:r w:rsidR="002E689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861</w:t>
            </w:r>
          </w:p>
        </w:tc>
      </w:tr>
      <w:tr w:rsidR="002E689C" w:rsidRPr="003E0F40" w14:paraId="218792CF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3E2D0F03" w14:textId="77777777" w:rsidR="002E689C" w:rsidRPr="003E0F40" w:rsidRDefault="002E689C" w:rsidP="002E689C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1A5B1D7" w14:textId="1842B10E" w:rsidR="002E689C" w:rsidRPr="003E0F40" w:rsidRDefault="008D482D" w:rsidP="002E689C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32</w:t>
            </w:r>
          </w:p>
        </w:tc>
        <w:tc>
          <w:tcPr>
            <w:tcW w:w="142" w:type="dxa"/>
            <w:vAlign w:val="bottom"/>
          </w:tcPr>
          <w:p w14:paraId="2CA47773" w14:textId="77777777" w:rsidR="002E689C" w:rsidRPr="003E0F40" w:rsidRDefault="002E689C" w:rsidP="002E68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3C87314C" w14:textId="62B867AF" w:rsidR="002E689C" w:rsidRPr="003E0F40" w:rsidRDefault="008D482D" w:rsidP="002E689C">
            <w:pPr>
              <w:tabs>
                <w:tab w:val="decimal" w:pos="709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579</w:t>
            </w:r>
          </w:p>
        </w:tc>
        <w:tc>
          <w:tcPr>
            <w:tcW w:w="142" w:type="dxa"/>
            <w:vAlign w:val="bottom"/>
          </w:tcPr>
          <w:p w14:paraId="297B0521" w14:textId="77777777" w:rsidR="002E689C" w:rsidRPr="003E0F40" w:rsidRDefault="002E689C" w:rsidP="002E68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F8098A1" w14:textId="77777777" w:rsidR="002E689C" w:rsidRPr="003E0F40" w:rsidRDefault="002E689C" w:rsidP="002E689C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36C49EE" w14:textId="77777777" w:rsidR="002E689C" w:rsidRPr="003E0F40" w:rsidRDefault="002E689C" w:rsidP="002E68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C5D0999" w14:textId="776BF939" w:rsidR="002E689C" w:rsidRPr="003E0F40" w:rsidRDefault="008D482D" w:rsidP="002E689C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2E689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832</w:t>
            </w:r>
          </w:p>
        </w:tc>
        <w:tc>
          <w:tcPr>
            <w:tcW w:w="142" w:type="dxa"/>
            <w:vAlign w:val="bottom"/>
          </w:tcPr>
          <w:p w14:paraId="78462020" w14:textId="77777777" w:rsidR="002E689C" w:rsidRPr="003E0F40" w:rsidRDefault="002E689C" w:rsidP="002E68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354B5AE5" w14:textId="77777777" w:rsidR="002E689C" w:rsidRPr="003E0F40" w:rsidRDefault="002E689C" w:rsidP="002E689C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6EAD2FE" w14:textId="77777777" w:rsidR="002E689C" w:rsidRPr="003E0F40" w:rsidRDefault="002E689C" w:rsidP="002E689C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19AD1EE9" w14:textId="3295A04C" w:rsidR="002E689C" w:rsidRPr="003E0F40" w:rsidRDefault="008D482D" w:rsidP="002E689C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2E689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443</w:t>
            </w:r>
          </w:p>
        </w:tc>
      </w:tr>
      <w:tr w:rsidR="002E689C" w:rsidRPr="003E0F40" w14:paraId="3904F6D9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6917D195" w14:textId="77777777" w:rsidR="002E689C" w:rsidRPr="003E0F40" w:rsidRDefault="002E689C" w:rsidP="002E689C">
            <w:pPr>
              <w:tabs>
                <w:tab w:val="decimal" w:pos="709"/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D03EC8" w14:textId="48F98BE1" w:rsidR="002E689C" w:rsidRPr="003E0F40" w:rsidRDefault="008D482D" w:rsidP="002E689C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30</w:t>
            </w:r>
            <w:r w:rsidR="002E689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293</w:t>
            </w:r>
          </w:p>
        </w:tc>
        <w:tc>
          <w:tcPr>
            <w:tcW w:w="142" w:type="dxa"/>
            <w:vAlign w:val="bottom"/>
          </w:tcPr>
          <w:p w14:paraId="3D056FF3" w14:textId="77777777" w:rsidR="002E689C" w:rsidRPr="003E0F40" w:rsidRDefault="002E689C" w:rsidP="002E68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A48955" w14:textId="6BEC739F" w:rsidR="002E689C" w:rsidRPr="003E0F40" w:rsidRDefault="008D482D" w:rsidP="002E689C">
            <w:pPr>
              <w:tabs>
                <w:tab w:val="decimal" w:pos="709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132</w:t>
            </w:r>
            <w:r w:rsidR="002E689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56</w:t>
            </w:r>
            <w:r w:rsidR="0036583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</w:t>
            </w:r>
          </w:p>
        </w:tc>
        <w:tc>
          <w:tcPr>
            <w:tcW w:w="142" w:type="dxa"/>
            <w:vAlign w:val="bottom"/>
          </w:tcPr>
          <w:p w14:paraId="0735435F" w14:textId="77777777" w:rsidR="002E689C" w:rsidRPr="003E0F40" w:rsidRDefault="002E689C" w:rsidP="002E68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663D8C" w14:textId="071062E6" w:rsidR="002E689C" w:rsidRPr="003E0F40" w:rsidRDefault="008D482D" w:rsidP="002E689C">
            <w:pPr>
              <w:tabs>
                <w:tab w:val="decimal" w:pos="846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</w:t>
            </w:r>
            <w:r w:rsidR="002E689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06</w:t>
            </w:r>
            <w:r w:rsidR="0036583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</w:t>
            </w:r>
          </w:p>
        </w:tc>
        <w:tc>
          <w:tcPr>
            <w:tcW w:w="142" w:type="dxa"/>
            <w:vAlign w:val="bottom"/>
          </w:tcPr>
          <w:p w14:paraId="6A53F9E0" w14:textId="77777777" w:rsidR="002E689C" w:rsidRPr="003E0F40" w:rsidRDefault="002E689C" w:rsidP="002E68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A5F44C" w14:textId="242EAC43" w:rsidR="002E689C" w:rsidRPr="003E0F40" w:rsidRDefault="008D482D" w:rsidP="002E689C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2E689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339</w:t>
            </w:r>
            <w:r w:rsidR="002E689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173</w:t>
            </w:r>
          </w:p>
        </w:tc>
        <w:tc>
          <w:tcPr>
            <w:tcW w:w="142" w:type="dxa"/>
            <w:vAlign w:val="bottom"/>
          </w:tcPr>
          <w:p w14:paraId="2399CCFF" w14:textId="77777777" w:rsidR="002E689C" w:rsidRPr="003E0F40" w:rsidRDefault="002E689C" w:rsidP="002E68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5A0DC1" w14:textId="4FBDC91C" w:rsidR="002E689C" w:rsidRPr="003E0F40" w:rsidRDefault="008D482D" w:rsidP="002E689C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171</w:t>
            </w:r>
          </w:p>
        </w:tc>
        <w:tc>
          <w:tcPr>
            <w:tcW w:w="141" w:type="dxa"/>
            <w:vAlign w:val="bottom"/>
          </w:tcPr>
          <w:p w14:paraId="3FCE8B04" w14:textId="77777777" w:rsidR="002E689C" w:rsidRPr="003E0F40" w:rsidRDefault="002E689C" w:rsidP="002E689C">
            <w:pPr>
              <w:tabs>
                <w:tab w:val="decimal" w:pos="504"/>
                <w:tab w:val="decimal" w:pos="57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B7F37D" w14:textId="12B13D6F" w:rsidR="002E689C" w:rsidRPr="003E0F40" w:rsidRDefault="008D482D" w:rsidP="002E689C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2E689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512</w:t>
            </w:r>
            <w:r w:rsidR="002E689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266</w:t>
            </w:r>
          </w:p>
        </w:tc>
      </w:tr>
      <w:tr w:rsidR="002E689C" w:rsidRPr="003E0F40" w14:paraId="6C0AEAC5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0E7EC72A" w14:textId="77777777" w:rsidR="002E689C" w:rsidRPr="003E0F40" w:rsidRDefault="002E689C" w:rsidP="002E689C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30AB520D" w14:textId="77777777" w:rsidR="002E689C" w:rsidRPr="003E0F40" w:rsidRDefault="002E689C" w:rsidP="002E689C">
            <w:pPr>
              <w:tabs>
                <w:tab w:val="decimal" w:pos="717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777949D" w14:textId="77777777" w:rsidR="002E689C" w:rsidRPr="003E0F40" w:rsidRDefault="002E689C" w:rsidP="002E689C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018D275A" w14:textId="77777777" w:rsidR="002E689C" w:rsidRPr="003E0F40" w:rsidRDefault="002E689C" w:rsidP="002E689C">
            <w:pPr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F2B52C8" w14:textId="77777777" w:rsidR="002E689C" w:rsidRPr="003E0F40" w:rsidRDefault="002E689C" w:rsidP="002E689C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5C138724" w14:textId="77777777" w:rsidR="002E689C" w:rsidRPr="003E0F40" w:rsidRDefault="002E689C" w:rsidP="002E689C">
            <w:pPr>
              <w:tabs>
                <w:tab w:val="decimal" w:pos="612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434562A" w14:textId="77777777" w:rsidR="002E689C" w:rsidRPr="003E0F40" w:rsidRDefault="002E689C" w:rsidP="002E689C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16DA88F0" w14:textId="77777777" w:rsidR="002E689C" w:rsidRPr="003E0F40" w:rsidRDefault="002E689C" w:rsidP="002E689C">
            <w:pPr>
              <w:tabs>
                <w:tab w:val="decimal" w:pos="851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8C42671" w14:textId="77777777" w:rsidR="002E689C" w:rsidRPr="003E0F40" w:rsidRDefault="002E689C" w:rsidP="002E689C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7803B349" w14:textId="77777777" w:rsidR="002E689C" w:rsidRPr="003E0F40" w:rsidRDefault="002E689C" w:rsidP="002E689C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4101E97C" w14:textId="77777777" w:rsidR="002E689C" w:rsidRPr="003E0F40" w:rsidRDefault="002E689C" w:rsidP="002E689C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01671E88" w14:textId="77777777" w:rsidR="002E689C" w:rsidRPr="003E0F40" w:rsidRDefault="002E689C" w:rsidP="002E689C">
            <w:pPr>
              <w:tabs>
                <w:tab w:val="decimal" w:pos="850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</w:tr>
      <w:tr w:rsidR="002E689C" w:rsidRPr="003E0F40" w14:paraId="0557C8D2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79DD7D94" w14:textId="77777777" w:rsidR="002E689C" w:rsidRPr="003E0F40" w:rsidRDefault="002E689C" w:rsidP="002E689C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92" w:type="dxa"/>
            <w:vAlign w:val="bottom"/>
          </w:tcPr>
          <w:p w14:paraId="41277F71" w14:textId="77777777" w:rsidR="002E689C" w:rsidRPr="003E0F40" w:rsidRDefault="002E689C" w:rsidP="002E689C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350E273" w14:textId="77777777" w:rsidR="002E689C" w:rsidRPr="003E0F40" w:rsidRDefault="002E689C" w:rsidP="002E68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10C2BCB" w14:textId="77777777" w:rsidR="002E689C" w:rsidRPr="003E0F40" w:rsidRDefault="002E689C" w:rsidP="002E689C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AF8F8AA" w14:textId="77777777" w:rsidR="002E689C" w:rsidRPr="003E0F40" w:rsidRDefault="002E689C" w:rsidP="002E68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C687D95" w14:textId="77777777" w:rsidR="002E689C" w:rsidRPr="003E0F40" w:rsidRDefault="002E689C" w:rsidP="002E689C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FA67F4B" w14:textId="77777777" w:rsidR="002E689C" w:rsidRPr="003E0F40" w:rsidRDefault="002E689C" w:rsidP="002E68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16E22A3" w14:textId="088A65A6" w:rsidR="002E689C" w:rsidRPr="003E0F40" w:rsidRDefault="008D482D" w:rsidP="002E689C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2E689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838</w:t>
            </w:r>
            <w:r w:rsidR="002E689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982</w:t>
            </w:r>
          </w:p>
        </w:tc>
        <w:tc>
          <w:tcPr>
            <w:tcW w:w="142" w:type="dxa"/>
            <w:vAlign w:val="bottom"/>
          </w:tcPr>
          <w:p w14:paraId="79337824" w14:textId="77777777" w:rsidR="002E689C" w:rsidRPr="003E0F40" w:rsidRDefault="002E689C" w:rsidP="002E68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694EE5F" w14:textId="77777777" w:rsidR="002E689C" w:rsidRPr="003E0F40" w:rsidRDefault="002E689C" w:rsidP="002E689C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A898A1A" w14:textId="77777777" w:rsidR="002E689C" w:rsidRPr="003E0F40" w:rsidRDefault="002E689C" w:rsidP="002E689C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983EE3F" w14:textId="45EF1492" w:rsidR="002E689C" w:rsidRPr="003E0F40" w:rsidRDefault="008D482D" w:rsidP="002E689C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2E689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838</w:t>
            </w:r>
            <w:r w:rsidR="002E689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982</w:t>
            </w:r>
          </w:p>
        </w:tc>
      </w:tr>
      <w:tr w:rsidR="002E689C" w:rsidRPr="003E0F40" w14:paraId="5DFE69DD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13BFE347" w14:textId="77777777" w:rsidR="002E689C" w:rsidRPr="003E0F40" w:rsidRDefault="002E689C" w:rsidP="002E689C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</w:t>
            </w:r>
          </w:p>
        </w:tc>
        <w:tc>
          <w:tcPr>
            <w:tcW w:w="992" w:type="dxa"/>
            <w:vAlign w:val="bottom"/>
          </w:tcPr>
          <w:p w14:paraId="437EDD1B" w14:textId="77777777" w:rsidR="002E689C" w:rsidRPr="003E0F40" w:rsidRDefault="002E689C" w:rsidP="002E689C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4F52521" w14:textId="77777777" w:rsidR="002E689C" w:rsidRPr="003E0F40" w:rsidRDefault="002E689C" w:rsidP="002E68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B9E5866" w14:textId="77777777" w:rsidR="002E689C" w:rsidRPr="003E0F40" w:rsidRDefault="002E689C" w:rsidP="002E689C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4B2332D" w14:textId="77777777" w:rsidR="002E689C" w:rsidRPr="003E0F40" w:rsidRDefault="002E689C" w:rsidP="002E68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361EB09" w14:textId="77777777" w:rsidR="002E689C" w:rsidRPr="003E0F40" w:rsidRDefault="002E689C" w:rsidP="002E689C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E82A01F" w14:textId="77777777" w:rsidR="002E689C" w:rsidRPr="003E0F40" w:rsidRDefault="002E689C" w:rsidP="002E68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44595AA" w14:textId="778EF0A1" w:rsidR="002E689C" w:rsidRPr="003E0F40" w:rsidRDefault="008D482D" w:rsidP="002E689C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194</w:t>
            </w:r>
            <w:r w:rsidR="002E689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764</w:t>
            </w:r>
          </w:p>
        </w:tc>
        <w:tc>
          <w:tcPr>
            <w:tcW w:w="142" w:type="dxa"/>
            <w:vAlign w:val="bottom"/>
          </w:tcPr>
          <w:p w14:paraId="4C8B4A69" w14:textId="77777777" w:rsidR="002E689C" w:rsidRPr="003E0F40" w:rsidRDefault="002E689C" w:rsidP="002E68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6B28C11" w14:textId="77777777" w:rsidR="002E689C" w:rsidRPr="003E0F40" w:rsidRDefault="002E689C" w:rsidP="002E689C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AB42D8F" w14:textId="77777777" w:rsidR="002E689C" w:rsidRPr="003E0F40" w:rsidRDefault="002E689C" w:rsidP="002E689C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D44A86E" w14:textId="6D7B8E53" w:rsidR="002E689C" w:rsidRPr="003E0F40" w:rsidRDefault="008D482D" w:rsidP="002E689C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194</w:t>
            </w:r>
            <w:r w:rsidR="002E689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764</w:t>
            </w:r>
          </w:p>
        </w:tc>
      </w:tr>
      <w:tr w:rsidR="002E689C" w:rsidRPr="003E0F40" w14:paraId="343FEE74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04301E54" w14:textId="77777777" w:rsidR="002E689C" w:rsidRPr="003E0F40" w:rsidRDefault="002E689C" w:rsidP="002E689C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92" w:type="dxa"/>
            <w:vAlign w:val="bottom"/>
          </w:tcPr>
          <w:p w14:paraId="4508243A" w14:textId="77777777" w:rsidR="002E689C" w:rsidRPr="003E0F40" w:rsidRDefault="002E689C" w:rsidP="002E689C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462A93F" w14:textId="77777777" w:rsidR="002E689C" w:rsidRPr="003E0F40" w:rsidRDefault="002E689C" w:rsidP="002E68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803D078" w14:textId="77777777" w:rsidR="002E689C" w:rsidRPr="003E0F40" w:rsidRDefault="002E689C" w:rsidP="002E689C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5616BBB" w14:textId="77777777" w:rsidR="002E689C" w:rsidRPr="003E0F40" w:rsidRDefault="002E689C" w:rsidP="002E68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56E9A23" w14:textId="77777777" w:rsidR="002E689C" w:rsidRPr="003E0F40" w:rsidRDefault="002E689C" w:rsidP="002E689C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F1BE2D7" w14:textId="77777777" w:rsidR="002E689C" w:rsidRPr="003E0F40" w:rsidRDefault="002E689C" w:rsidP="002E68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BDA3FCC" w14:textId="249BBA0C" w:rsidR="002E689C" w:rsidRPr="003E0F40" w:rsidRDefault="008D482D" w:rsidP="002E689C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</w:t>
            </w:r>
            <w:r w:rsidR="002E689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575</w:t>
            </w:r>
          </w:p>
        </w:tc>
        <w:tc>
          <w:tcPr>
            <w:tcW w:w="142" w:type="dxa"/>
            <w:vAlign w:val="bottom"/>
          </w:tcPr>
          <w:p w14:paraId="2ECE7251" w14:textId="77777777" w:rsidR="002E689C" w:rsidRPr="003E0F40" w:rsidRDefault="002E689C" w:rsidP="002E68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10454FC" w14:textId="77777777" w:rsidR="002E689C" w:rsidRPr="003E0F40" w:rsidRDefault="002E689C" w:rsidP="002E689C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E3D0CEE" w14:textId="77777777" w:rsidR="002E689C" w:rsidRPr="003E0F40" w:rsidRDefault="002E689C" w:rsidP="002E689C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725E7F1" w14:textId="16E7221E" w:rsidR="002E689C" w:rsidRPr="003E0F40" w:rsidRDefault="008D482D" w:rsidP="002E689C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</w:t>
            </w:r>
            <w:r w:rsidR="002E689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575</w:t>
            </w:r>
          </w:p>
        </w:tc>
      </w:tr>
      <w:tr w:rsidR="002E689C" w:rsidRPr="003E0F40" w14:paraId="6EF2693A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13ABB32E" w14:textId="77777777" w:rsidR="002E689C" w:rsidRPr="003E0F40" w:rsidRDefault="002E689C" w:rsidP="002E689C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992" w:type="dxa"/>
            <w:vAlign w:val="bottom"/>
          </w:tcPr>
          <w:p w14:paraId="3D05B9C9" w14:textId="599FC514" w:rsidR="002E689C" w:rsidRPr="003E0F40" w:rsidRDefault="008D482D" w:rsidP="002E689C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20</w:t>
            </w:r>
            <w:r w:rsidR="002E689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559</w:t>
            </w:r>
          </w:p>
        </w:tc>
        <w:tc>
          <w:tcPr>
            <w:tcW w:w="142" w:type="dxa"/>
            <w:vAlign w:val="bottom"/>
          </w:tcPr>
          <w:p w14:paraId="1FB53833" w14:textId="77777777" w:rsidR="002E689C" w:rsidRPr="003E0F40" w:rsidRDefault="002E689C" w:rsidP="002E68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639D0C0" w14:textId="77777777" w:rsidR="002E689C" w:rsidRPr="003E0F40" w:rsidRDefault="002E689C" w:rsidP="002E689C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30A0F84" w14:textId="77777777" w:rsidR="002E689C" w:rsidRPr="003E0F40" w:rsidRDefault="002E689C" w:rsidP="002E68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4023CE0" w14:textId="77777777" w:rsidR="002E689C" w:rsidRPr="003E0F40" w:rsidRDefault="002E689C" w:rsidP="002E689C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4E65C61" w14:textId="77777777" w:rsidR="002E689C" w:rsidRPr="003E0F40" w:rsidRDefault="002E689C" w:rsidP="002E68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472CA81" w14:textId="283A4DD5" w:rsidR="002E689C" w:rsidRPr="003E0F40" w:rsidRDefault="002E689C" w:rsidP="002E689C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52CFABD3" w14:textId="77777777" w:rsidR="002E689C" w:rsidRPr="003E0F40" w:rsidRDefault="002E689C" w:rsidP="002E68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3FFAC40" w14:textId="7E67ED5E" w:rsidR="002E689C" w:rsidRPr="003E0F40" w:rsidRDefault="008D482D" w:rsidP="002E689C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275</w:t>
            </w:r>
          </w:p>
        </w:tc>
        <w:tc>
          <w:tcPr>
            <w:tcW w:w="141" w:type="dxa"/>
            <w:vAlign w:val="bottom"/>
          </w:tcPr>
          <w:p w14:paraId="027FCAA0" w14:textId="77777777" w:rsidR="002E689C" w:rsidRPr="003E0F40" w:rsidRDefault="002E689C" w:rsidP="002E689C">
            <w:pPr>
              <w:tabs>
                <w:tab w:val="decimal" w:pos="575"/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B8D1884" w14:textId="6F7627F3" w:rsidR="002E689C" w:rsidRPr="003E0F40" w:rsidRDefault="008D482D" w:rsidP="002E689C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20</w:t>
            </w:r>
            <w:r w:rsidR="002E689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834</w:t>
            </w:r>
          </w:p>
        </w:tc>
      </w:tr>
      <w:tr w:rsidR="002E689C" w:rsidRPr="003E0F40" w14:paraId="6F29651A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64BBCEC7" w14:textId="77777777" w:rsidR="002E689C" w:rsidRPr="003E0F40" w:rsidRDefault="002E689C" w:rsidP="002E689C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2" w:type="dxa"/>
            <w:vAlign w:val="bottom"/>
          </w:tcPr>
          <w:p w14:paraId="13F89A1D" w14:textId="77777777" w:rsidR="002E689C" w:rsidRPr="003E0F40" w:rsidRDefault="002E689C" w:rsidP="002E689C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33CFAA4" w14:textId="77777777" w:rsidR="002E689C" w:rsidRPr="003E0F40" w:rsidRDefault="002E689C" w:rsidP="002E68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5683096" w14:textId="77777777" w:rsidR="002E689C" w:rsidRPr="003E0F40" w:rsidRDefault="002E689C" w:rsidP="002E689C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91C9726" w14:textId="77777777" w:rsidR="002E689C" w:rsidRPr="003E0F40" w:rsidRDefault="002E689C" w:rsidP="002E68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8DF7089" w14:textId="77777777" w:rsidR="002E689C" w:rsidRPr="003E0F40" w:rsidRDefault="002E689C" w:rsidP="002E689C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EED088A" w14:textId="77777777" w:rsidR="002E689C" w:rsidRPr="003E0F40" w:rsidRDefault="002E689C" w:rsidP="002E68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66D8EFF" w14:textId="1FD8AC5C" w:rsidR="002E689C" w:rsidRPr="003E0F40" w:rsidRDefault="008D482D" w:rsidP="002E689C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94</w:t>
            </w:r>
            <w:r w:rsidR="002E689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997</w:t>
            </w:r>
          </w:p>
        </w:tc>
        <w:tc>
          <w:tcPr>
            <w:tcW w:w="142" w:type="dxa"/>
            <w:vAlign w:val="bottom"/>
          </w:tcPr>
          <w:p w14:paraId="04137FAB" w14:textId="77777777" w:rsidR="002E689C" w:rsidRPr="003E0F40" w:rsidRDefault="002E689C" w:rsidP="002E68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B156AFB" w14:textId="77777777" w:rsidR="002E689C" w:rsidRPr="003E0F40" w:rsidRDefault="002E689C" w:rsidP="002E689C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FB6114C" w14:textId="77777777" w:rsidR="002E689C" w:rsidRPr="003E0F40" w:rsidRDefault="002E689C" w:rsidP="002E689C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6C28307" w14:textId="7118CF0B" w:rsidR="002E689C" w:rsidRPr="003E0F40" w:rsidRDefault="008D482D" w:rsidP="002E689C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94</w:t>
            </w:r>
            <w:r w:rsidR="002E689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997</w:t>
            </w:r>
          </w:p>
        </w:tc>
      </w:tr>
      <w:tr w:rsidR="002E689C" w:rsidRPr="003E0F40" w14:paraId="1DF6AD4B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2218942D" w14:textId="77777777" w:rsidR="002E689C" w:rsidRPr="003E0F40" w:rsidRDefault="002E689C" w:rsidP="002E689C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992" w:type="dxa"/>
            <w:vAlign w:val="bottom"/>
          </w:tcPr>
          <w:p w14:paraId="23F95465" w14:textId="77777777" w:rsidR="002E689C" w:rsidRPr="003E0F40" w:rsidRDefault="002E689C" w:rsidP="002E689C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F277C90" w14:textId="77777777" w:rsidR="002E689C" w:rsidRPr="003E0F40" w:rsidRDefault="002E689C" w:rsidP="002E68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8E259EF" w14:textId="77777777" w:rsidR="002E689C" w:rsidRPr="003E0F40" w:rsidRDefault="002E689C" w:rsidP="002E689C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EA0F373" w14:textId="77777777" w:rsidR="002E689C" w:rsidRPr="003E0F40" w:rsidRDefault="002E689C" w:rsidP="002E68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FA86383" w14:textId="77777777" w:rsidR="002E689C" w:rsidRPr="003E0F40" w:rsidRDefault="002E689C" w:rsidP="002E689C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9FE5F2C" w14:textId="77777777" w:rsidR="002E689C" w:rsidRPr="003E0F40" w:rsidRDefault="002E689C" w:rsidP="002E68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E95F8DE" w14:textId="6D836B40" w:rsidR="002E689C" w:rsidRPr="003E0F40" w:rsidRDefault="008D482D" w:rsidP="002E689C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2E689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788</w:t>
            </w:r>
          </w:p>
        </w:tc>
        <w:tc>
          <w:tcPr>
            <w:tcW w:w="142" w:type="dxa"/>
            <w:vAlign w:val="bottom"/>
          </w:tcPr>
          <w:p w14:paraId="0A794D58" w14:textId="77777777" w:rsidR="002E689C" w:rsidRPr="003E0F40" w:rsidRDefault="002E689C" w:rsidP="002E68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A98E3A3" w14:textId="77777777" w:rsidR="002E689C" w:rsidRPr="003E0F40" w:rsidRDefault="002E689C" w:rsidP="002E689C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661C6AD" w14:textId="77777777" w:rsidR="002E689C" w:rsidRPr="003E0F40" w:rsidRDefault="002E689C" w:rsidP="002E689C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00F81E2" w14:textId="7707CD06" w:rsidR="002E689C" w:rsidRPr="003E0F40" w:rsidRDefault="008D482D" w:rsidP="002E689C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2E689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788</w:t>
            </w:r>
          </w:p>
        </w:tc>
      </w:tr>
      <w:tr w:rsidR="002E689C" w:rsidRPr="003E0F40" w14:paraId="4B5160B9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1B62E932" w14:textId="77777777" w:rsidR="002E689C" w:rsidRPr="003E0F40" w:rsidRDefault="002E689C" w:rsidP="002E689C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C98D990" w14:textId="77777777" w:rsidR="002E689C" w:rsidRPr="003E0F40" w:rsidRDefault="002E689C" w:rsidP="002E689C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EDF3E35" w14:textId="77777777" w:rsidR="002E689C" w:rsidRPr="003E0F40" w:rsidRDefault="002E689C" w:rsidP="002E68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65624960" w14:textId="77777777" w:rsidR="002E689C" w:rsidRPr="003E0F40" w:rsidRDefault="002E689C" w:rsidP="002E689C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6A5C4B7" w14:textId="77777777" w:rsidR="002E689C" w:rsidRPr="003E0F40" w:rsidRDefault="002E689C" w:rsidP="002E68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07855FB" w14:textId="77777777" w:rsidR="002E689C" w:rsidRPr="003E0F40" w:rsidRDefault="002E689C" w:rsidP="002E689C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3874C2F" w14:textId="77777777" w:rsidR="002E689C" w:rsidRPr="003E0F40" w:rsidRDefault="002E689C" w:rsidP="002E68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8828449" w14:textId="28D66F02" w:rsidR="002E689C" w:rsidRPr="003E0F40" w:rsidRDefault="008D482D" w:rsidP="002E689C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</w:t>
            </w:r>
            <w:r w:rsidR="002E689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086</w:t>
            </w:r>
          </w:p>
        </w:tc>
        <w:tc>
          <w:tcPr>
            <w:tcW w:w="142" w:type="dxa"/>
            <w:vAlign w:val="bottom"/>
          </w:tcPr>
          <w:p w14:paraId="0219BCDD" w14:textId="77777777" w:rsidR="002E689C" w:rsidRPr="003E0F40" w:rsidRDefault="002E689C" w:rsidP="002E68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306F23AE" w14:textId="77777777" w:rsidR="002E689C" w:rsidRPr="003E0F40" w:rsidRDefault="002E689C" w:rsidP="002E689C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2B8A94C" w14:textId="77777777" w:rsidR="002E689C" w:rsidRPr="003E0F40" w:rsidRDefault="002E689C" w:rsidP="002E689C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7143A658" w14:textId="1350B330" w:rsidR="002E689C" w:rsidRPr="003E0F40" w:rsidRDefault="008D482D" w:rsidP="002E689C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</w:t>
            </w:r>
            <w:r w:rsidR="002E689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086</w:t>
            </w:r>
          </w:p>
        </w:tc>
      </w:tr>
      <w:tr w:rsidR="002E689C" w:rsidRPr="003E0F40" w14:paraId="0861E8BB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0BF882A2" w14:textId="77777777" w:rsidR="002E689C" w:rsidRPr="003E0F40" w:rsidRDefault="002E689C" w:rsidP="002E689C">
            <w:pPr>
              <w:tabs>
                <w:tab w:val="decimal" w:pos="709"/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B84A21" w14:textId="2B553FE5" w:rsidR="002E689C" w:rsidRPr="003E0F40" w:rsidRDefault="008D482D" w:rsidP="002E689C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20</w:t>
            </w:r>
            <w:r w:rsidR="002E689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559</w:t>
            </w:r>
          </w:p>
        </w:tc>
        <w:tc>
          <w:tcPr>
            <w:tcW w:w="142" w:type="dxa"/>
            <w:vAlign w:val="bottom"/>
          </w:tcPr>
          <w:p w14:paraId="5400C68E" w14:textId="77777777" w:rsidR="002E689C" w:rsidRPr="003E0F40" w:rsidRDefault="002E689C" w:rsidP="002E68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CE0503" w14:textId="77777777" w:rsidR="002E689C" w:rsidRPr="003E0F40" w:rsidRDefault="002E689C" w:rsidP="002E689C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6A30C3F" w14:textId="77777777" w:rsidR="002E689C" w:rsidRPr="003E0F40" w:rsidRDefault="002E689C" w:rsidP="002E68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19A3A7" w14:textId="77777777" w:rsidR="002E689C" w:rsidRPr="003E0F40" w:rsidRDefault="002E689C" w:rsidP="002E689C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AA8248C" w14:textId="77777777" w:rsidR="002E689C" w:rsidRPr="003E0F40" w:rsidRDefault="002E689C" w:rsidP="002E68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8ED178" w14:textId="70634D54" w:rsidR="002E689C" w:rsidRPr="003E0F40" w:rsidRDefault="008D482D" w:rsidP="002E689C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2E689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143</w:t>
            </w:r>
            <w:r w:rsidR="002E689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192</w:t>
            </w:r>
          </w:p>
        </w:tc>
        <w:tc>
          <w:tcPr>
            <w:tcW w:w="142" w:type="dxa"/>
            <w:vAlign w:val="bottom"/>
          </w:tcPr>
          <w:p w14:paraId="5506D4CA" w14:textId="77777777" w:rsidR="002E689C" w:rsidRPr="003E0F40" w:rsidRDefault="002E689C" w:rsidP="002E689C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1E2E51" w14:textId="11F7B54A" w:rsidR="002E689C" w:rsidRPr="003E0F40" w:rsidRDefault="008D482D" w:rsidP="002E689C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275</w:t>
            </w:r>
          </w:p>
        </w:tc>
        <w:tc>
          <w:tcPr>
            <w:tcW w:w="141" w:type="dxa"/>
            <w:vAlign w:val="bottom"/>
          </w:tcPr>
          <w:p w14:paraId="5AE3803D" w14:textId="77777777" w:rsidR="002E689C" w:rsidRPr="003E0F40" w:rsidRDefault="002E689C" w:rsidP="002E689C">
            <w:pPr>
              <w:tabs>
                <w:tab w:val="decimal" w:pos="575"/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BB8172" w14:textId="2F898F38" w:rsidR="002E689C" w:rsidRPr="003E0F40" w:rsidRDefault="008D482D" w:rsidP="002E689C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2E689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164</w:t>
            </w:r>
            <w:r w:rsidR="002E689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026</w:t>
            </w:r>
          </w:p>
        </w:tc>
      </w:tr>
      <w:bookmarkEnd w:id="7"/>
    </w:tbl>
    <w:p w14:paraId="0414EC32" w14:textId="0DB7D225" w:rsidR="001105BE" w:rsidRPr="003E0F40" w:rsidRDefault="003649B2" w:rsidP="005C7568">
      <w:pPr>
        <w:rPr>
          <w:rFonts w:asciiTheme="majorBidi" w:hAnsiTheme="majorBidi" w:cstheme="majorBidi"/>
          <w:b/>
          <w:bCs/>
          <w:sz w:val="24"/>
          <w:szCs w:val="24"/>
        </w:rPr>
      </w:pPr>
      <w:r w:rsidRPr="003E0F40">
        <w:rPr>
          <w:rFonts w:asciiTheme="majorBidi" w:hAnsiTheme="majorBidi" w:cstheme="majorBidi"/>
          <w:b/>
          <w:bCs/>
          <w:sz w:val="24"/>
          <w:szCs w:val="24"/>
          <w:cs/>
        </w:rPr>
        <w:br w:type="page"/>
      </w:r>
    </w:p>
    <w:p w14:paraId="185F69A2" w14:textId="77777777" w:rsidR="000956A0" w:rsidRPr="003E0F40" w:rsidRDefault="000956A0" w:rsidP="000956A0">
      <w:pPr>
        <w:ind w:left="907" w:right="-111"/>
        <w:jc w:val="right"/>
        <w:rPr>
          <w:rFonts w:asciiTheme="majorBidi" w:hAnsiTheme="majorBidi" w:cstheme="majorBidi"/>
          <w:sz w:val="24"/>
          <w:szCs w:val="24"/>
        </w:rPr>
      </w:pPr>
      <w:r w:rsidRPr="003E0F40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9356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992"/>
        <w:gridCol w:w="142"/>
        <w:gridCol w:w="850"/>
        <w:gridCol w:w="142"/>
        <w:gridCol w:w="992"/>
        <w:gridCol w:w="142"/>
        <w:gridCol w:w="992"/>
        <w:gridCol w:w="142"/>
        <w:gridCol w:w="851"/>
        <w:gridCol w:w="141"/>
        <w:gridCol w:w="993"/>
      </w:tblGrid>
      <w:tr w:rsidR="00B258B9" w:rsidRPr="003E0F40" w14:paraId="31157F5B" w14:textId="77777777" w:rsidTr="000F71F5">
        <w:trPr>
          <w:trHeight w:val="20"/>
        </w:trPr>
        <w:tc>
          <w:tcPr>
            <w:tcW w:w="2977" w:type="dxa"/>
          </w:tcPr>
          <w:p w14:paraId="37D6BDF3" w14:textId="77777777" w:rsidR="00B258B9" w:rsidRPr="003E0F40" w:rsidRDefault="00B258B9" w:rsidP="000F71F5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379" w:type="dxa"/>
            <w:gridSpan w:val="11"/>
          </w:tcPr>
          <w:p w14:paraId="4441F309" w14:textId="77777777" w:rsidR="00B258B9" w:rsidRPr="003E0F40" w:rsidRDefault="00B258B9" w:rsidP="000F71F5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งบการเงินรวม</w:t>
            </w:r>
          </w:p>
        </w:tc>
      </w:tr>
      <w:tr w:rsidR="00B258B9" w:rsidRPr="003E0F40" w14:paraId="6EF06C57" w14:textId="77777777" w:rsidTr="000F71F5">
        <w:trPr>
          <w:trHeight w:val="20"/>
        </w:trPr>
        <w:tc>
          <w:tcPr>
            <w:tcW w:w="2977" w:type="dxa"/>
          </w:tcPr>
          <w:p w14:paraId="20C38CCB" w14:textId="77777777" w:rsidR="00B258B9" w:rsidRPr="003E0F40" w:rsidRDefault="00B258B9" w:rsidP="000F71F5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379" w:type="dxa"/>
            <w:gridSpan w:val="11"/>
          </w:tcPr>
          <w:p w14:paraId="08FD0D35" w14:textId="026BB381" w:rsidR="00B258B9" w:rsidRPr="003E0F40" w:rsidRDefault="008D482D" w:rsidP="000F71F5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31</w:t>
            </w:r>
            <w:r w:rsidR="00B258B9" w:rsidRPr="00F83D8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 xml:space="preserve"> ธันวาคม</w:t>
            </w:r>
            <w:r w:rsidR="00B258B9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8D482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2567</w:t>
            </w:r>
          </w:p>
        </w:tc>
      </w:tr>
      <w:tr w:rsidR="00B258B9" w:rsidRPr="003E0F40" w14:paraId="412D7441" w14:textId="77777777" w:rsidTr="000F71F5">
        <w:trPr>
          <w:trHeight w:val="20"/>
        </w:trPr>
        <w:tc>
          <w:tcPr>
            <w:tcW w:w="2977" w:type="dxa"/>
          </w:tcPr>
          <w:p w14:paraId="18792764" w14:textId="77777777" w:rsidR="00B258B9" w:rsidRPr="003E0F40" w:rsidRDefault="00B258B9" w:rsidP="000F71F5">
            <w:pPr>
              <w:spacing w:line="320" w:lineRule="exact"/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7AE8DC73" w14:textId="77777777" w:rsidR="00B258B9" w:rsidRPr="003E0F40" w:rsidRDefault="00B258B9" w:rsidP="000F71F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2" w:type="dxa"/>
          </w:tcPr>
          <w:p w14:paraId="525E1FA9" w14:textId="77777777" w:rsidR="00B258B9" w:rsidRPr="003E0F40" w:rsidRDefault="00B258B9" w:rsidP="000F71F5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7FF18835" w14:textId="77777777" w:rsidR="00B258B9" w:rsidRPr="003E0F40" w:rsidRDefault="00B258B9" w:rsidP="000F71F5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2" w:type="dxa"/>
          </w:tcPr>
          <w:p w14:paraId="70035615" w14:textId="77777777" w:rsidR="00B258B9" w:rsidRPr="003E0F40" w:rsidRDefault="00B258B9" w:rsidP="000F71F5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4B0A5525" w14:textId="77777777" w:rsidR="00B258B9" w:rsidRPr="003E0F40" w:rsidRDefault="00B258B9" w:rsidP="000F71F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2" w:type="dxa"/>
          </w:tcPr>
          <w:p w14:paraId="66714D79" w14:textId="77777777" w:rsidR="00B258B9" w:rsidRPr="003E0F40" w:rsidRDefault="00B258B9" w:rsidP="000F71F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23B5FD6A" w14:textId="77777777" w:rsidR="00B258B9" w:rsidRPr="003E0F40" w:rsidRDefault="00B258B9" w:rsidP="000F71F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42" w:type="dxa"/>
          </w:tcPr>
          <w:p w14:paraId="17C798E9" w14:textId="77777777" w:rsidR="00B258B9" w:rsidRPr="003E0F40" w:rsidRDefault="00B258B9" w:rsidP="000F71F5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</w:tcPr>
          <w:p w14:paraId="5F41EE78" w14:textId="77777777" w:rsidR="00B258B9" w:rsidRPr="003E0F40" w:rsidRDefault="00B258B9" w:rsidP="000F71F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สินทรัพย์อนุพันธ์และหนี้สินอนุพันธ์ตามเกณฑ์สิทธิ</w:t>
            </w:r>
          </w:p>
        </w:tc>
        <w:tc>
          <w:tcPr>
            <w:tcW w:w="141" w:type="dxa"/>
          </w:tcPr>
          <w:p w14:paraId="7F666AE6" w14:textId="77777777" w:rsidR="00B258B9" w:rsidRPr="003E0F40" w:rsidRDefault="00B258B9" w:rsidP="000F71F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171FFCAF" w14:textId="77777777" w:rsidR="00B258B9" w:rsidRPr="003E0F40" w:rsidRDefault="00B258B9" w:rsidP="000F71F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B258B9" w:rsidRPr="003E0F40" w14:paraId="470FD707" w14:textId="77777777" w:rsidTr="000F71F5">
        <w:trPr>
          <w:trHeight w:val="20"/>
        </w:trPr>
        <w:tc>
          <w:tcPr>
            <w:tcW w:w="2977" w:type="dxa"/>
            <w:vAlign w:val="bottom"/>
          </w:tcPr>
          <w:p w14:paraId="07D1C1AD" w14:textId="77777777" w:rsidR="00B258B9" w:rsidRPr="003E0F40" w:rsidRDefault="00B258B9" w:rsidP="000F71F5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2" w:type="dxa"/>
            <w:vAlign w:val="bottom"/>
          </w:tcPr>
          <w:p w14:paraId="14FFB815" w14:textId="77777777" w:rsidR="00B258B9" w:rsidRPr="003E0F40" w:rsidRDefault="00B258B9" w:rsidP="000F71F5">
            <w:pPr>
              <w:tabs>
                <w:tab w:val="decimal" w:pos="62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145B3E1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A1285B2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39FD808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62F60A0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29AE366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B126A8A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C8E0998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01307C7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151E2501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07E4452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</w:tr>
      <w:tr w:rsidR="00B258B9" w:rsidRPr="003E0F40" w14:paraId="60EFE2B3" w14:textId="77777777" w:rsidTr="000F71F5">
        <w:trPr>
          <w:trHeight w:val="20"/>
        </w:trPr>
        <w:tc>
          <w:tcPr>
            <w:tcW w:w="2977" w:type="dxa"/>
            <w:vAlign w:val="bottom"/>
          </w:tcPr>
          <w:p w14:paraId="45B90E32" w14:textId="77777777" w:rsidR="00B258B9" w:rsidRPr="003E0F40" w:rsidRDefault="00B258B9" w:rsidP="000F71F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เงินสด</w:t>
            </w:r>
          </w:p>
        </w:tc>
        <w:tc>
          <w:tcPr>
            <w:tcW w:w="992" w:type="dxa"/>
            <w:vAlign w:val="bottom"/>
          </w:tcPr>
          <w:p w14:paraId="67626828" w14:textId="77777777" w:rsidR="00B258B9" w:rsidRPr="003E0F40" w:rsidRDefault="00B258B9" w:rsidP="000F71F5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542B81F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B9E6530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69CB9CD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590E5BB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2CA254D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005EA3E" w14:textId="346B77A6" w:rsidR="00B258B9" w:rsidRPr="003E0F40" w:rsidRDefault="008D482D" w:rsidP="000F71F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28</w:t>
            </w:r>
            <w:r w:rsidR="00B258B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701</w:t>
            </w:r>
          </w:p>
        </w:tc>
        <w:tc>
          <w:tcPr>
            <w:tcW w:w="142" w:type="dxa"/>
            <w:vAlign w:val="bottom"/>
          </w:tcPr>
          <w:p w14:paraId="6DF81C3F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26080EA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B3E7DBB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76A37EB" w14:textId="5A0E7911" w:rsidR="00B258B9" w:rsidRPr="003E0F40" w:rsidRDefault="008D482D" w:rsidP="000F71F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28</w:t>
            </w:r>
            <w:r w:rsidR="00B258B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701</w:t>
            </w:r>
          </w:p>
        </w:tc>
      </w:tr>
      <w:tr w:rsidR="00B258B9" w:rsidRPr="003E0F40" w14:paraId="3046324D" w14:textId="77777777" w:rsidTr="000F71F5">
        <w:trPr>
          <w:trHeight w:val="20"/>
        </w:trPr>
        <w:tc>
          <w:tcPr>
            <w:tcW w:w="2977" w:type="dxa"/>
            <w:vAlign w:val="bottom"/>
          </w:tcPr>
          <w:p w14:paraId="6DD8CCEF" w14:textId="77777777" w:rsidR="00B258B9" w:rsidRPr="003E0F40" w:rsidRDefault="00B258B9" w:rsidP="000F71F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และตลาดเงินสุทธิ</w:t>
            </w:r>
          </w:p>
        </w:tc>
        <w:tc>
          <w:tcPr>
            <w:tcW w:w="992" w:type="dxa"/>
            <w:vAlign w:val="bottom"/>
          </w:tcPr>
          <w:p w14:paraId="313AD9D9" w14:textId="77777777" w:rsidR="00B258B9" w:rsidRPr="003E0F40" w:rsidRDefault="00B258B9" w:rsidP="000F71F5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9C41866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2E8CE3B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83C8AB9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5A29427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91A77CE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772F94B" w14:textId="3E075FE5" w:rsidR="00B258B9" w:rsidRPr="003E0F40" w:rsidRDefault="008D482D" w:rsidP="000F71F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470</w:t>
            </w:r>
            <w:r w:rsidR="00B258B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190</w:t>
            </w:r>
          </w:p>
        </w:tc>
        <w:tc>
          <w:tcPr>
            <w:tcW w:w="142" w:type="dxa"/>
            <w:vAlign w:val="bottom"/>
          </w:tcPr>
          <w:p w14:paraId="20D29BD3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AB09E81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4BDA52F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A76F29D" w14:textId="0103A025" w:rsidR="00B258B9" w:rsidRPr="003E0F40" w:rsidRDefault="008D482D" w:rsidP="000F71F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470</w:t>
            </w:r>
            <w:r w:rsidR="00B258B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190</w:t>
            </w:r>
          </w:p>
        </w:tc>
      </w:tr>
      <w:tr w:rsidR="00B258B9" w:rsidRPr="003E0F40" w14:paraId="26590C1F" w14:textId="77777777" w:rsidTr="000F71F5">
        <w:trPr>
          <w:trHeight w:val="227"/>
        </w:trPr>
        <w:tc>
          <w:tcPr>
            <w:tcW w:w="2977" w:type="dxa"/>
            <w:vAlign w:val="bottom"/>
          </w:tcPr>
          <w:p w14:paraId="10046F78" w14:textId="77777777" w:rsidR="00B258B9" w:rsidRPr="003E0F40" w:rsidRDefault="00B258B9" w:rsidP="000F71F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92" w:type="dxa"/>
            <w:vAlign w:val="bottom"/>
          </w:tcPr>
          <w:p w14:paraId="15350A9D" w14:textId="1F0A500A" w:rsidR="00B258B9" w:rsidRPr="003E0F40" w:rsidRDefault="008D482D" w:rsidP="000F71F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</w:t>
            </w:r>
            <w:r w:rsidR="00B258B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333</w:t>
            </w:r>
          </w:p>
        </w:tc>
        <w:tc>
          <w:tcPr>
            <w:tcW w:w="142" w:type="dxa"/>
            <w:vAlign w:val="bottom"/>
          </w:tcPr>
          <w:p w14:paraId="2EE4EF78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FC39E8B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EA60D12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3502576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4B9E301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A466D9D" w14:textId="77777777" w:rsidR="00B258B9" w:rsidRPr="003E0F40" w:rsidRDefault="00B258B9" w:rsidP="000F71F5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AE7E81E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DC096B3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06215AA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DE5DCEB" w14:textId="5DACDF1F" w:rsidR="00B258B9" w:rsidRPr="003E0F40" w:rsidRDefault="008D482D" w:rsidP="000F71F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</w:t>
            </w:r>
            <w:r w:rsidR="00B258B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333</w:t>
            </w:r>
          </w:p>
        </w:tc>
      </w:tr>
      <w:tr w:rsidR="00B258B9" w:rsidRPr="003E0F40" w14:paraId="319D02C1" w14:textId="77777777" w:rsidTr="000F71F5">
        <w:trPr>
          <w:trHeight w:val="20"/>
        </w:trPr>
        <w:tc>
          <w:tcPr>
            <w:tcW w:w="2977" w:type="dxa"/>
            <w:vAlign w:val="bottom"/>
          </w:tcPr>
          <w:p w14:paraId="4132D8B4" w14:textId="77777777" w:rsidR="00B258B9" w:rsidRPr="003E0F40" w:rsidRDefault="00B258B9" w:rsidP="000F71F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992" w:type="dxa"/>
            <w:vAlign w:val="bottom"/>
          </w:tcPr>
          <w:p w14:paraId="56B04A41" w14:textId="3859C81D" w:rsidR="00B258B9" w:rsidRPr="003E0F40" w:rsidRDefault="008D482D" w:rsidP="000F71F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27</w:t>
            </w:r>
            <w:r w:rsidR="00B258B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110</w:t>
            </w:r>
          </w:p>
        </w:tc>
        <w:tc>
          <w:tcPr>
            <w:tcW w:w="142" w:type="dxa"/>
            <w:vAlign w:val="bottom"/>
          </w:tcPr>
          <w:p w14:paraId="441D89C9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C3BCC9F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D25B91D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B3B8713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5B988D9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9C38F00" w14:textId="77777777" w:rsidR="00B258B9" w:rsidRPr="003E0F40" w:rsidRDefault="00B258B9" w:rsidP="000F71F5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E51C63F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22F3128" w14:textId="3A7CA29C" w:rsidR="00B258B9" w:rsidRPr="003E0F40" w:rsidRDefault="008D482D" w:rsidP="000F71F5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657</w:t>
            </w:r>
          </w:p>
        </w:tc>
        <w:tc>
          <w:tcPr>
            <w:tcW w:w="141" w:type="dxa"/>
            <w:vAlign w:val="bottom"/>
          </w:tcPr>
          <w:p w14:paraId="277DB64E" w14:textId="77777777" w:rsidR="00B258B9" w:rsidRPr="003E0F40" w:rsidRDefault="00B258B9" w:rsidP="000F71F5">
            <w:pPr>
              <w:tabs>
                <w:tab w:val="decimal" w:pos="504"/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CC7A1F5" w14:textId="09D222F9" w:rsidR="00B258B9" w:rsidRPr="003E0F40" w:rsidRDefault="008D482D" w:rsidP="000F71F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27</w:t>
            </w:r>
            <w:r w:rsidR="00B258B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767</w:t>
            </w:r>
          </w:p>
        </w:tc>
      </w:tr>
      <w:tr w:rsidR="00B258B9" w:rsidRPr="003E0F40" w14:paraId="41072D1F" w14:textId="77777777" w:rsidTr="000F71F5">
        <w:trPr>
          <w:trHeight w:val="20"/>
        </w:trPr>
        <w:tc>
          <w:tcPr>
            <w:tcW w:w="2977" w:type="dxa"/>
            <w:vAlign w:val="bottom"/>
          </w:tcPr>
          <w:p w14:paraId="6F7F7C47" w14:textId="77777777" w:rsidR="00B258B9" w:rsidRPr="003E0F40" w:rsidRDefault="00B258B9" w:rsidP="000F71F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92" w:type="dxa"/>
            <w:vAlign w:val="bottom"/>
          </w:tcPr>
          <w:p w14:paraId="08CFABA7" w14:textId="77777777" w:rsidR="00B258B9" w:rsidRPr="003E0F40" w:rsidRDefault="00B258B9" w:rsidP="000F71F5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1F8E2E3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424E14D" w14:textId="70EF7AFF" w:rsidR="00B258B9" w:rsidRPr="003E0F40" w:rsidRDefault="008D482D" w:rsidP="000F71F5">
            <w:pPr>
              <w:tabs>
                <w:tab w:val="decimal" w:pos="709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104</w:t>
            </w:r>
            <w:r w:rsidR="00B258B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256</w:t>
            </w:r>
          </w:p>
        </w:tc>
        <w:tc>
          <w:tcPr>
            <w:tcW w:w="142" w:type="dxa"/>
            <w:vAlign w:val="bottom"/>
          </w:tcPr>
          <w:p w14:paraId="75E421B5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BEE1BAF" w14:textId="2DA75CA5" w:rsidR="00B258B9" w:rsidRPr="003E0F40" w:rsidRDefault="008D482D" w:rsidP="000F71F5">
            <w:pPr>
              <w:tabs>
                <w:tab w:val="decimal" w:pos="846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</w:t>
            </w:r>
            <w:r w:rsidR="00B258B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848</w:t>
            </w:r>
          </w:p>
        </w:tc>
        <w:tc>
          <w:tcPr>
            <w:tcW w:w="142" w:type="dxa"/>
            <w:vAlign w:val="bottom"/>
          </w:tcPr>
          <w:p w14:paraId="08A8D707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04DE1D6" w14:textId="17526931" w:rsidR="00B258B9" w:rsidRPr="003E0F40" w:rsidRDefault="008D482D" w:rsidP="000F71F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24</w:t>
            </w:r>
            <w:r w:rsidR="00B258B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587</w:t>
            </w:r>
          </w:p>
        </w:tc>
        <w:tc>
          <w:tcPr>
            <w:tcW w:w="142" w:type="dxa"/>
            <w:vAlign w:val="bottom"/>
          </w:tcPr>
          <w:p w14:paraId="56DDB4B8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26AD8DA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80DED27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94FAF5C" w14:textId="7CBB6909" w:rsidR="00B258B9" w:rsidRPr="003E0F40" w:rsidRDefault="008D482D" w:rsidP="000F71F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137</w:t>
            </w:r>
            <w:r w:rsidR="00B258B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691</w:t>
            </w:r>
          </w:p>
        </w:tc>
      </w:tr>
      <w:tr w:rsidR="00B258B9" w:rsidRPr="003E0F40" w14:paraId="733D92C4" w14:textId="77777777" w:rsidTr="000F71F5">
        <w:trPr>
          <w:trHeight w:val="20"/>
        </w:trPr>
        <w:tc>
          <w:tcPr>
            <w:tcW w:w="2977" w:type="dxa"/>
            <w:vAlign w:val="bottom"/>
          </w:tcPr>
          <w:p w14:paraId="4B5AC9CA" w14:textId="77777777" w:rsidR="00B258B9" w:rsidRPr="003E0F40" w:rsidRDefault="00B258B9" w:rsidP="000F71F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เงินให้สินเชื่อแก่ลูกหนี้</w:t>
            </w: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และดอกเบี้ยค้างรับสุทธิ</w:t>
            </w:r>
          </w:p>
        </w:tc>
        <w:tc>
          <w:tcPr>
            <w:tcW w:w="992" w:type="dxa"/>
            <w:vAlign w:val="bottom"/>
          </w:tcPr>
          <w:p w14:paraId="74FC27D1" w14:textId="77777777" w:rsidR="00B258B9" w:rsidRPr="003E0F40" w:rsidRDefault="00B258B9" w:rsidP="000F71F5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8906A2D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745ED88" w14:textId="6FFA5960" w:rsidR="00B258B9" w:rsidRPr="003E0F40" w:rsidRDefault="008D482D" w:rsidP="000F71F5">
            <w:pPr>
              <w:tabs>
                <w:tab w:val="decimal" w:pos="709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20</w:t>
            </w:r>
            <w:r w:rsidR="00B258B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201</w:t>
            </w:r>
          </w:p>
        </w:tc>
        <w:tc>
          <w:tcPr>
            <w:tcW w:w="142" w:type="dxa"/>
            <w:vAlign w:val="bottom"/>
          </w:tcPr>
          <w:p w14:paraId="40B64230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B1605BA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6E685B1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4A397F7" w14:textId="367999E6" w:rsidR="00B258B9" w:rsidRPr="003E0F40" w:rsidRDefault="008D482D" w:rsidP="000F71F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B258B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799</w:t>
            </w:r>
            <w:r w:rsidR="00B258B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434</w:t>
            </w:r>
          </w:p>
        </w:tc>
        <w:tc>
          <w:tcPr>
            <w:tcW w:w="142" w:type="dxa"/>
            <w:vAlign w:val="bottom"/>
          </w:tcPr>
          <w:p w14:paraId="2309AF35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5933AE0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C468D2D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9A2BD1A" w14:textId="2FB2D10D" w:rsidR="00B258B9" w:rsidRPr="003E0F40" w:rsidRDefault="008D482D" w:rsidP="000F71F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B258B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819</w:t>
            </w:r>
            <w:r w:rsidR="00B258B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635</w:t>
            </w:r>
          </w:p>
        </w:tc>
      </w:tr>
      <w:tr w:rsidR="00B258B9" w:rsidRPr="003E0F40" w14:paraId="0CB4B93F" w14:textId="77777777" w:rsidTr="000F71F5">
        <w:trPr>
          <w:trHeight w:val="20"/>
        </w:trPr>
        <w:tc>
          <w:tcPr>
            <w:tcW w:w="2977" w:type="dxa"/>
            <w:vAlign w:val="bottom"/>
          </w:tcPr>
          <w:p w14:paraId="1C346104" w14:textId="77777777" w:rsidR="00B258B9" w:rsidRPr="003E0F40" w:rsidRDefault="00B258B9" w:rsidP="000F71F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07A9B04" w14:textId="5F6D4F2B" w:rsidR="00B258B9" w:rsidRPr="003E0F40" w:rsidRDefault="008D482D" w:rsidP="000F71F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</w:t>
            </w:r>
          </w:p>
        </w:tc>
        <w:tc>
          <w:tcPr>
            <w:tcW w:w="142" w:type="dxa"/>
            <w:vAlign w:val="bottom"/>
          </w:tcPr>
          <w:p w14:paraId="1A99A3A6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1327DDD1" w14:textId="1A7CFE3F" w:rsidR="00B258B9" w:rsidRPr="003E0F40" w:rsidRDefault="008D482D" w:rsidP="000F71F5">
            <w:pPr>
              <w:tabs>
                <w:tab w:val="decimal" w:pos="709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338</w:t>
            </w:r>
          </w:p>
        </w:tc>
        <w:tc>
          <w:tcPr>
            <w:tcW w:w="142" w:type="dxa"/>
            <w:vAlign w:val="bottom"/>
          </w:tcPr>
          <w:p w14:paraId="7B754B7A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DDD7C22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4F00516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6FFE393" w14:textId="072A6A40" w:rsidR="00B258B9" w:rsidRPr="003E0F40" w:rsidRDefault="008D482D" w:rsidP="000F71F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B258B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897</w:t>
            </w:r>
          </w:p>
        </w:tc>
        <w:tc>
          <w:tcPr>
            <w:tcW w:w="142" w:type="dxa"/>
            <w:vAlign w:val="bottom"/>
          </w:tcPr>
          <w:p w14:paraId="31CA5C4A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3B434D36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FF5F1A7" w14:textId="77777777" w:rsidR="00B258B9" w:rsidRPr="003E0F40" w:rsidRDefault="00B258B9" w:rsidP="000F71F5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39444FC3" w14:textId="45DE637C" w:rsidR="00B258B9" w:rsidRPr="003E0F40" w:rsidRDefault="008D482D" w:rsidP="000F71F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B258B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239</w:t>
            </w:r>
          </w:p>
        </w:tc>
      </w:tr>
      <w:tr w:rsidR="00B258B9" w:rsidRPr="003E0F40" w14:paraId="6769E251" w14:textId="77777777" w:rsidTr="000F71F5">
        <w:trPr>
          <w:trHeight w:val="20"/>
        </w:trPr>
        <w:tc>
          <w:tcPr>
            <w:tcW w:w="2977" w:type="dxa"/>
            <w:vAlign w:val="bottom"/>
          </w:tcPr>
          <w:p w14:paraId="0C334B5B" w14:textId="77777777" w:rsidR="00B258B9" w:rsidRPr="003E0F40" w:rsidRDefault="00B258B9" w:rsidP="000F71F5">
            <w:pPr>
              <w:tabs>
                <w:tab w:val="decimal" w:pos="709"/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DE8EA5" w14:textId="73415C69" w:rsidR="00B258B9" w:rsidRPr="003E0F40" w:rsidRDefault="008D482D" w:rsidP="000F71F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37</w:t>
            </w:r>
            <w:r w:rsidR="00B258B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447</w:t>
            </w:r>
          </w:p>
        </w:tc>
        <w:tc>
          <w:tcPr>
            <w:tcW w:w="142" w:type="dxa"/>
            <w:vAlign w:val="bottom"/>
          </w:tcPr>
          <w:p w14:paraId="43130657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E70C80" w14:textId="0A4CB3D3" w:rsidR="00B258B9" w:rsidRPr="003E0F40" w:rsidRDefault="008D482D" w:rsidP="000F71F5">
            <w:pPr>
              <w:tabs>
                <w:tab w:val="decimal" w:pos="709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124</w:t>
            </w:r>
            <w:r w:rsidR="00B258B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795</w:t>
            </w:r>
          </w:p>
        </w:tc>
        <w:tc>
          <w:tcPr>
            <w:tcW w:w="142" w:type="dxa"/>
            <w:vAlign w:val="bottom"/>
          </w:tcPr>
          <w:p w14:paraId="79D75C9E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091C99" w14:textId="126DEC16" w:rsidR="00B258B9" w:rsidRPr="003E0F40" w:rsidRDefault="008D482D" w:rsidP="000F71F5">
            <w:pPr>
              <w:tabs>
                <w:tab w:val="decimal" w:pos="846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</w:t>
            </w:r>
            <w:r w:rsidR="00B258B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848</w:t>
            </w:r>
          </w:p>
        </w:tc>
        <w:tc>
          <w:tcPr>
            <w:tcW w:w="142" w:type="dxa"/>
            <w:vAlign w:val="bottom"/>
          </w:tcPr>
          <w:p w14:paraId="369AF585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C9C448" w14:textId="52F34A6F" w:rsidR="00B258B9" w:rsidRPr="003E0F40" w:rsidRDefault="008D482D" w:rsidP="000F71F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B258B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324</w:t>
            </w:r>
            <w:r w:rsidR="00B258B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809</w:t>
            </w:r>
          </w:p>
        </w:tc>
        <w:tc>
          <w:tcPr>
            <w:tcW w:w="142" w:type="dxa"/>
            <w:vAlign w:val="bottom"/>
          </w:tcPr>
          <w:p w14:paraId="647BFD9B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BD2277" w14:textId="7AB0F727" w:rsidR="00B258B9" w:rsidRPr="003E0F40" w:rsidRDefault="008D482D" w:rsidP="000F71F5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657</w:t>
            </w:r>
          </w:p>
        </w:tc>
        <w:tc>
          <w:tcPr>
            <w:tcW w:w="141" w:type="dxa"/>
            <w:vAlign w:val="bottom"/>
          </w:tcPr>
          <w:p w14:paraId="09DFEC13" w14:textId="77777777" w:rsidR="00B258B9" w:rsidRPr="003E0F40" w:rsidRDefault="00B258B9" w:rsidP="000F71F5">
            <w:pPr>
              <w:tabs>
                <w:tab w:val="decimal" w:pos="504"/>
                <w:tab w:val="decimal" w:pos="57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705B42" w14:textId="4AD5378C" w:rsidR="00B258B9" w:rsidRPr="003E0F40" w:rsidRDefault="008D482D" w:rsidP="000F71F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B258B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496</w:t>
            </w:r>
            <w:r w:rsidR="00B258B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556</w:t>
            </w:r>
          </w:p>
        </w:tc>
      </w:tr>
      <w:tr w:rsidR="00B258B9" w:rsidRPr="003E0F40" w14:paraId="7D6D0712" w14:textId="77777777" w:rsidTr="000F71F5">
        <w:trPr>
          <w:trHeight w:val="20"/>
        </w:trPr>
        <w:tc>
          <w:tcPr>
            <w:tcW w:w="2977" w:type="dxa"/>
            <w:vAlign w:val="bottom"/>
          </w:tcPr>
          <w:p w14:paraId="641C3AA1" w14:textId="77777777" w:rsidR="00B258B9" w:rsidRPr="003E0F40" w:rsidRDefault="00B258B9" w:rsidP="000F71F5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2A022056" w14:textId="77777777" w:rsidR="00B258B9" w:rsidRPr="003E0F40" w:rsidRDefault="00B258B9" w:rsidP="000F71F5">
            <w:pPr>
              <w:tabs>
                <w:tab w:val="decimal" w:pos="717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E9F41A9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2EA6AFA3" w14:textId="77777777" w:rsidR="00B258B9" w:rsidRPr="003E0F40" w:rsidRDefault="00B258B9" w:rsidP="000F71F5">
            <w:pPr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BACBF61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3D36CACC" w14:textId="77777777" w:rsidR="00B258B9" w:rsidRPr="003E0F40" w:rsidRDefault="00B258B9" w:rsidP="000F71F5">
            <w:pPr>
              <w:tabs>
                <w:tab w:val="decimal" w:pos="612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A0ED6C9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2652E5B1" w14:textId="77777777" w:rsidR="00B258B9" w:rsidRPr="003E0F40" w:rsidRDefault="00B258B9" w:rsidP="000F71F5">
            <w:pPr>
              <w:tabs>
                <w:tab w:val="decimal" w:pos="851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54276C4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71D31145" w14:textId="77777777" w:rsidR="00B258B9" w:rsidRPr="003E0F40" w:rsidRDefault="00B258B9" w:rsidP="000F71F5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494A7CA0" w14:textId="77777777" w:rsidR="00B258B9" w:rsidRPr="003E0F40" w:rsidRDefault="00B258B9" w:rsidP="000F71F5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499BEA01" w14:textId="77777777" w:rsidR="00B258B9" w:rsidRPr="003E0F40" w:rsidRDefault="00B258B9" w:rsidP="000F71F5">
            <w:pPr>
              <w:tabs>
                <w:tab w:val="decimal" w:pos="850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</w:tr>
      <w:tr w:rsidR="00B258B9" w:rsidRPr="003E0F40" w14:paraId="6454CC31" w14:textId="77777777" w:rsidTr="000F71F5">
        <w:trPr>
          <w:trHeight w:val="20"/>
        </w:trPr>
        <w:tc>
          <w:tcPr>
            <w:tcW w:w="2977" w:type="dxa"/>
            <w:vAlign w:val="bottom"/>
          </w:tcPr>
          <w:p w14:paraId="5AB52E28" w14:textId="77777777" w:rsidR="00B258B9" w:rsidRPr="003E0F40" w:rsidRDefault="00B258B9" w:rsidP="000F71F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92" w:type="dxa"/>
            <w:vAlign w:val="bottom"/>
          </w:tcPr>
          <w:p w14:paraId="73B88EAB" w14:textId="77777777" w:rsidR="00B258B9" w:rsidRPr="003E0F40" w:rsidRDefault="00B258B9" w:rsidP="000F71F5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A4623AB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FD3202D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1863C03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5B8F484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38932FD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175CEE2" w14:textId="33007444" w:rsidR="00B258B9" w:rsidRPr="003E0F40" w:rsidRDefault="008D482D" w:rsidP="000F71F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B258B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822</w:t>
            </w:r>
            <w:r w:rsidR="00B258B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229</w:t>
            </w:r>
          </w:p>
        </w:tc>
        <w:tc>
          <w:tcPr>
            <w:tcW w:w="142" w:type="dxa"/>
            <w:vAlign w:val="bottom"/>
          </w:tcPr>
          <w:p w14:paraId="6F8E65B4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4E08DAC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5A7CCE2" w14:textId="77777777" w:rsidR="00B258B9" w:rsidRPr="003E0F40" w:rsidRDefault="00B258B9" w:rsidP="000F71F5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16BEC4B" w14:textId="486BF9A7" w:rsidR="00B258B9" w:rsidRPr="003E0F40" w:rsidRDefault="008D482D" w:rsidP="000F71F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B258B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822</w:t>
            </w:r>
            <w:r w:rsidR="00B258B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229</w:t>
            </w:r>
          </w:p>
        </w:tc>
      </w:tr>
      <w:tr w:rsidR="00B258B9" w:rsidRPr="003E0F40" w14:paraId="4E518553" w14:textId="77777777" w:rsidTr="000F71F5">
        <w:trPr>
          <w:trHeight w:val="20"/>
        </w:trPr>
        <w:tc>
          <w:tcPr>
            <w:tcW w:w="2977" w:type="dxa"/>
            <w:vAlign w:val="bottom"/>
          </w:tcPr>
          <w:p w14:paraId="242A5090" w14:textId="77777777" w:rsidR="00B258B9" w:rsidRPr="003E0F40" w:rsidRDefault="00B258B9" w:rsidP="000F71F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</w:t>
            </w:r>
          </w:p>
        </w:tc>
        <w:tc>
          <w:tcPr>
            <w:tcW w:w="992" w:type="dxa"/>
            <w:vAlign w:val="bottom"/>
          </w:tcPr>
          <w:p w14:paraId="06617936" w14:textId="77777777" w:rsidR="00B258B9" w:rsidRPr="003E0F40" w:rsidRDefault="00B258B9" w:rsidP="000F71F5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473B860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67517B6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51B7CFB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A96772F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9672349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4C17FDC" w14:textId="12759275" w:rsidR="00B258B9" w:rsidRPr="003E0F40" w:rsidRDefault="008D482D" w:rsidP="000F71F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186</w:t>
            </w:r>
            <w:r w:rsidR="00B258B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588</w:t>
            </w:r>
          </w:p>
        </w:tc>
        <w:tc>
          <w:tcPr>
            <w:tcW w:w="142" w:type="dxa"/>
            <w:vAlign w:val="bottom"/>
          </w:tcPr>
          <w:p w14:paraId="6E52FAAD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067C44D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7E25E6B" w14:textId="77777777" w:rsidR="00B258B9" w:rsidRPr="003E0F40" w:rsidRDefault="00B258B9" w:rsidP="000F71F5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24CFB4D" w14:textId="685B348D" w:rsidR="00B258B9" w:rsidRPr="003E0F40" w:rsidRDefault="008D482D" w:rsidP="000F71F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186</w:t>
            </w:r>
            <w:r w:rsidR="00B258B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588</w:t>
            </w:r>
          </w:p>
        </w:tc>
      </w:tr>
      <w:tr w:rsidR="00B258B9" w:rsidRPr="003E0F40" w14:paraId="62BD571E" w14:textId="77777777" w:rsidTr="000F71F5">
        <w:trPr>
          <w:trHeight w:val="20"/>
        </w:trPr>
        <w:tc>
          <w:tcPr>
            <w:tcW w:w="2977" w:type="dxa"/>
            <w:vAlign w:val="bottom"/>
          </w:tcPr>
          <w:p w14:paraId="28749E84" w14:textId="77777777" w:rsidR="00B258B9" w:rsidRPr="003E0F40" w:rsidRDefault="00B258B9" w:rsidP="000F71F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92" w:type="dxa"/>
            <w:vAlign w:val="bottom"/>
          </w:tcPr>
          <w:p w14:paraId="1CF1EDDF" w14:textId="77777777" w:rsidR="00B258B9" w:rsidRPr="003E0F40" w:rsidRDefault="00B258B9" w:rsidP="000F71F5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83F352B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BE76C16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82A9468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48C42E9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3EF9220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8C5B947" w14:textId="01A4129C" w:rsidR="00B258B9" w:rsidRPr="003E0F40" w:rsidRDefault="008D482D" w:rsidP="000F71F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</w:t>
            </w:r>
            <w:r w:rsidR="00B258B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310</w:t>
            </w:r>
          </w:p>
        </w:tc>
        <w:tc>
          <w:tcPr>
            <w:tcW w:w="142" w:type="dxa"/>
            <w:vAlign w:val="bottom"/>
          </w:tcPr>
          <w:p w14:paraId="5461C8F6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6675C0F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6438B5C" w14:textId="77777777" w:rsidR="00B258B9" w:rsidRPr="003E0F40" w:rsidRDefault="00B258B9" w:rsidP="000F71F5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8460F14" w14:textId="2C6FBBE6" w:rsidR="00B258B9" w:rsidRPr="003E0F40" w:rsidRDefault="008D482D" w:rsidP="000F71F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</w:t>
            </w:r>
            <w:r w:rsidR="00B258B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310</w:t>
            </w:r>
          </w:p>
        </w:tc>
      </w:tr>
      <w:tr w:rsidR="00B258B9" w:rsidRPr="003E0F40" w14:paraId="11A744B8" w14:textId="77777777" w:rsidTr="000F71F5">
        <w:trPr>
          <w:trHeight w:val="20"/>
        </w:trPr>
        <w:tc>
          <w:tcPr>
            <w:tcW w:w="2977" w:type="dxa"/>
            <w:vAlign w:val="bottom"/>
          </w:tcPr>
          <w:p w14:paraId="14C40679" w14:textId="77777777" w:rsidR="00B258B9" w:rsidRPr="003E0F40" w:rsidRDefault="00B258B9" w:rsidP="000F71F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992" w:type="dxa"/>
            <w:vAlign w:val="bottom"/>
          </w:tcPr>
          <w:p w14:paraId="3F390B00" w14:textId="11FD35FD" w:rsidR="00B258B9" w:rsidRPr="003E0F40" w:rsidRDefault="008D482D" w:rsidP="000F71F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26</w:t>
            </w:r>
            <w:r w:rsidR="00B258B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205</w:t>
            </w:r>
          </w:p>
        </w:tc>
        <w:tc>
          <w:tcPr>
            <w:tcW w:w="142" w:type="dxa"/>
            <w:vAlign w:val="bottom"/>
          </w:tcPr>
          <w:p w14:paraId="0A67DDF0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DB9F8FC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291A93F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916BD96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8740C51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7095DAF" w14:textId="77777777" w:rsidR="00B258B9" w:rsidRPr="003E0F40" w:rsidRDefault="00B258B9" w:rsidP="000F71F5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3D5BEFBF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B093EE4" w14:textId="74814E15" w:rsidR="00B258B9" w:rsidRPr="003E0F40" w:rsidRDefault="008D482D" w:rsidP="000F71F5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379</w:t>
            </w:r>
          </w:p>
        </w:tc>
        <w:tc>
          <w:tcPr>
            <w:tcW w:w="141" w:type="dxa"/>
            <w:vAlign w:val="bottom"/>
          </w:tcPr>
          <w:p w14:paraId="7CBE75C2" w14:textId="77777777" w:rsidR="00B258B9" w:rsidRPr="003E0F40" w:rsidRDefault="00B258B9" w:rsidP="000F71F5">
            <w:pPr>
              <w:tabs>
                <w:tab w:val="decimal" w:pos="575"/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1B897E0" w14:textId="1674CEC6" w:rsidR="00B258B9" w:rsidRPr="003E0F40" w:rsidRDefault="008D482D" w:rsidP="000F71F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26</w:t>
            </w:r>
            <w:r w:rsidR="00B258B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584</w:t>
            </w:r>
          </w:p>
        </w:tc>
      </w:tr>
      <w:tr w:rsidR="00B258B9" w:rsidRPr="003E0F40" w14:paraId="059D1CEF" w14:textId="77777777" w:rsidTr="000F71F5">
        <w:trPr>
          <w:trHeight w:val="20"/>
        </w:trPr>
        <w:tc>
          <w:tcPr>
            <w:tcW w:w="2977" w:type="dxa"/>
            <w:vAlign w:val="bottom"/>
          </w:tcPr>
          <w:p w14:paraId="5904003D" w14:textId="77777777" w:rsidR="00B258B9" w:rsidRPr="003E0F40" w:rsidRDefault="00B258B9" w:rsidP="000F71F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2" w:type="dxa"/>
            <w:vAlign w:val="bottom"/>
          </w:tcPr>
          <w:p w14:paraId="098A033F" w14:textId="77777777" w:rsidR="00B258B9" w:rsidRPr="003E0F40" w:rsidRDefault="00B258B9" w:rsidP="000F71F5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EAB4E9F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CF3EF38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52D1FCC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F299086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89A6674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659610E" w14:textId="1284FC18" w:rsidR="00B258B9" w:rsidRPr="003E0F40" w:rsidRDefault="008D482D" w:rsidP="000F71F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100</w:t>
            </w:r>
            <w:r w:rsidR="00B258B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320</w:t>
            </w:r>
          </w:p>
        </w:tc>
        <w:tc>
          <w:tcPr>
            <w:tcW w:w="142" w:type="dxa"/>
            <w:vAlign w:val="bottom"/>
          </w:tcPr>
          <w:p w14:paraId="3DED4C19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38D3824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BAFADD8" w14:textId="77777777" w:rsidR="00B258B9" w:rsidRPr="003E0F40" w:rsidRDefault="00B258B9" w:rsidP="000F71F5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DAD1F78" w14:textId="18112417" w:rsidR="00B258B9" w:rsidRPr="003E0F40" w:rsidRDefault="008D482D" w:rsidP="000F71F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100</w:t>
            </w:r>
            <w:r w:rsidR="00B258B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320</w:t>
            </w:r>
          </w:p>
        </w:tc>
      </w:tr>
      <w:tr w:rsidR="00B258B9" w:rsidRPr="003E0F40" w14:paraId="3ABCA87C" w14:textId="77777777" w:rsidTr="000F71F5">
        <w:trPr>
          <w:trHeight w:val="20"/>
        </w:trPr>
        <w:tc>
          <w:tcPr>
            <w:tcW w:w="2977" w:type="dxa"/>
            <w:vAlign w:val="bottom"/>
          </w:tcPr>
          <w:p w14:paraId="776BA43C" w14:textId="77777777" w:rsidR="00B258B9" w:rsidRPr="003E0F40" w:rsidRDefault="00B258B9" w:rsidP="000F71F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992" w:type="dxa"/>
            <w:vAlign w:val="bottom"/>
          </w:tcPr>
          <w:p w14:paraId="77888077" w14:textId="77777777" w:rsidR="00B258B9" w:rsidRPr="003E0F40" w:rsidRDefault="00B258B9" w:rsidP="000F71F5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AB53A02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57F4468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E700FEB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C1F5E72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A771E78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6D8C060" w14:textId="574EFB72" w:rsidR="00B258B9" w:rsidRPr="003E0F40" w:rsidRDefault="008D482D" w:rsidP="000F71F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B258B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816</w:t>
            </w:r>
          </w:p>
        </w:tc>
        <w:tc>
          <w:tcPr>
            <w:tcW w:w="142" w:type="dxa"/>
            <w:vAlign w:val="bottom"/>
          </w:tcPr>
          <w:p w14:paraId="74591A75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958F6D0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5014A3B" w14:textId="77777777" w:rsidR="00B258B9" w:rsidRPr="003E0F40" w:rsidRDefault="00B258B9" w:rsidP="000F71F5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D89638C" w14:textId="0B3D8D33" w:rsidR="00B258B9" w:rsidRPr="003E0F40" w:rsidRDefault="008D482D" w:rsidP="000F71F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B258B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816</w:t>
            </w:r>
          </w:p>
        </w:tc>
      </w:tr>
      <w:tr w:rsidR="00B258B9" w:rsidRPr="003E0F40" w14:paraId="5384F086" w14:textId="77777777" w:rsidTr="000F71F5">
        <w:trPr>
          <w:trHeight w:val="20"/>
        </w:trPr>
        <w:tc>
          <w:tcPr>
            <w:tcW w:w="2977" w:type="dxa"/>
            <w:vAlign w:val="bottom"/>
          </w:tcPr>
          <w:p w14:paraId="7298607B" w14:textId="77777777" w:rsidR="00B258B9" w:rsidRPr="003E0F40" w:rsidRDefault="00B258B9" w:rsidP="000F71F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ABA3ACE" w14:textId="77777777" w:rsidR="00B258B9" w:rsidRPr="003E0F40" w:rsidRDefault="00B258B9" w:rsidP="000F71F5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56ECEDF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77031946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CED9195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0F6E468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AA55D79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4FFAFD1" w14:textId="5064201B" w:rsidR="00B258B9" w:rsidRPr="003E0F40" w:rsidRDefault="008D482D" w:rsidP="000F71F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</w:t>
            </w:r>
            <w:r w:rsidR="00B258B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254</w:t>
            </w:r>
          </w:p>
        </w:tc>
        <w:tc>
          <w:tcPr>
            <w:tcW w:w="142" w:type="dxa"/>
            <w:vAlign w:val="bottom"/>
          </w:tcPr>
          <w:p w14:paraId="0008BBFF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6A20DBA8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997BAD1" w14:textId="77777777" w:rsidR="00B258B9" w:rsidRPr="003E0F40" w:rsidRDefault="00B258B9" w:rsidP="000F71F5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1CE68B91" w14:textId="5D52F9AA" w:rsidR="00B258B9" w:rsidRPr="003E0F40" w:rsidRDefault="008D482D" w:rsidP="000F71F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</w:t>
            </w:r>
            <w:r w:rsidR="00B258B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254</w:t>
            </w:r>
          </w:p>
        </w:tc>
      </w:tr>
      <w:tr w:rsidR="00B258B9" w:rsidRPr="003E0F40" w14:paraId="34AE797A" w14:textId="77777777" w:rsidTr="000F71F5">
        <w:trPr>
          <w:trHeight w:val="20"/>
        </w:trPr>
        <w:tc>
          <w:tcPr>
            <w:tcW w:w="2977" w:type="dxa"/>
            <w:vAlign w:val="bottom"/>
          </w:tcPr>
          <w:p w14:paraId="2E0C1D06" w14:textId="77777777" w:rsidR="00B258B9" w:rsidRPr="003E0F40" w:rsidRDefault="00B258B9" w:rsidP="000F71F5">
            <w:pPr>
              <w:tabs>
                <w:tab w:val="decimal" w:pos="709"/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C22894" w14:textId="2091CB10" w:rsidR="00B258B9" w:rsidRPr="003E0F40" w:rsidRDefault="008D482D" w:rsidP="000F71F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26</w:t>
            </w:r>
            <w:r w:rsidR="00B258B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205</w:t>
            </w:r>
          </w:p>
        </w:tc>
        <w:tc>
          <w:tcPr>
            <w:tcW w:w="142" w:type="dxa"/>
            <w:vAlign w:val="bottom"/>
          </w:tcPr>
          <w:p w14:paraId="309B6E7D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EA7824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F0FE8E7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66A801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D481025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A036DB" w14:textId="78D21670" w:rsidR="00B258B9" w:rsidRPr="003E0F40" w:rsidRDefault="008D482D" w:rsidP="000F71F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B258B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122</w:t>
            </w:r>
            <w:r w:rsidR="00B258B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517</w:t>
            </w:r>
          </w:p>
        </w:tc>
        <w:tc>
          <w:tcPr>
            <w:tcW w:w="142" w:type="dxa"/>
            <w:vAlign w:val="bottom"/>
          </w:tcPr>
          <w:p w14:paraId="6D653A1C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733A1C" w14:textId="75208917" w:rsidR="00B258B9" w:rsidRPr="003E0F40" w:rsidRDefault="008D482D" w:rsidP="000F71F5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379</w:t>
            </w:r>
          </w:p>
        </w:tc>
        <w:tc>
          <w:tcPr>
            <w:tcW w:w="141" w:type="dxa"/>
            <w:vAlign w:val="bottom"/>
          </w:tcPr>
          <w:p w14:paraId="62891A6A" w14:textId="77777777" w:rsidR="00B258B9" w:rsidRPr="003E0F40" w:rsidRDefault="00B258B9" w:rsidP="000F71F5">
            <w:pPr>
              <w:tabs>
                <w:tab w:val="decimal" w:pos="575"/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C730F8" w14:textId="150E4B62" w:rsidR="00B258B9" w:rsidRPr="003E0F40" w:rsidRDefault="008D482D" w:rsidP="000F71F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B258B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149</w:t>
            </w:r>
            <w:r w:rsidR="00B258B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101</w:t>
            </w:r>
          </w:p>
        </w:tc>
      </w:tr>
    </w:tbl>
    <w:p w14:paraId="1652B0A1" w14:textId="28FFB446" w:rsidR="001105BE" w:rsidRPr="003E0F40" w:rsidRDefault="001105BE" w:rsidP="005C7568">
      <w:pPr>
        <w:rPr>
          <w:rFonts w:asciiTheme="majorBidi" w:hAnsiTheme="majorBidi" w:cstheme="majorBidi"/>
          <w:b/>
          <w:bCs/>
          <w:sz w:val="24"/>
          <w:szCs w:val="24"/>
        </w:rPr>
      </w:pPr>
    </w:p>
    <w:p w14:paraId="0F535964" w14:textId="77777777" w:rsidR="00F83D8D" w:rsidRPr="003E0F40" w:rsidRDefault="00F83D8D">
      <w:pPr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3E0F40">
        <w:rPr>
          <w:rFonts w:asciiTheme="majorBidi" w:hAnsiTheme="majorBidi" w:cstheme="majorBidi"/>
          <w:b/>
          <w:bCs/>
          <w:sz w:val="24"/>
          <w:szCs w:val="24"/>
          <w:cs/>
        </w:rPr>
        <w:br w:type="page"/>
      </w:r>
    </w:p>
    <w:p w14:paraId="61B06D0E" w14:textId="77777777" w:rsidR="000956A0" w:rsidRPr="003E0F40" w:rsidRDefault="000956A0" w:rsidP="000956A0">
      <w:pPr>
        <w:ind w:left="907" w:right="-111"/>
        <w:jc w:val="right"/>
        <w:rPr>
          <w:rFonts w:asciiTheme="majorBidi" w:hAnsiTheme="majorBidi" w:cstheme="majorBidi"/>
          <w:sz w:val="24"/>
          <w:szCs w:val="24"/>
        </w:rPr>
      </w:pPr>
      <w:r w:rsidRPr="003E0F40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9356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992"/>
        <w:gridCol w:w="142"/>
        <w:gridCol w:w="851"/>
        <w:gridCol w:w="141"/>
        <w:gridCol w:w="993"/>
        <w:gridCol w:w="141"/>
        <w:gridCol w:w="992"/>
        <w:gridCol w:w="142"/>
        <w:gridCol w:w="850"/>
        <w:gridCol w:w="142"/>
        <w:gridCol w:w="993"/>
      </w:tblGrid>
      <w:tr w:rsidR="0063796F" w:rsidRPr="003E0F40" w14:paraId="2ABD7232" w14:textId="77777777" w:rsidTr="002C4637">
        <w:trPr>
          <w:trHeight w:val="20"/>
        </w:trPr>
        <w:tc>
          <w:tcPr>
            <w:tcW w:w="2977" w:type="dxa"/>
          </w:tcPr>
          <w:p w14:paraId="2E088107" w14:textId="77777777" w:rsidR="0063796F" w:rsidRPr="003E0F40" w:rsidRDefault="0063796F" w:rsidP="002C4637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379" w:type="dxa"/>
            <w:gridSpan w:val="11"/>
          </w:tcPr>
          <w:p w14:paraId="174AC6E8" w14:textId="77777777" w:rsidR="0063796F" w:rsidRPr="003E0F40" w:rsidRDefault="0063796F" w:rsidP="002C4637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63796F" w:rsidRPr="003E0F40" w14:paraId="3DC1CA0D" w14:textId="77777777" w:rsidTr="002C4637">
        <w:trPr>
          <w:trHeight w:val="20"/>
        </w:trPr>
        <w:tc>
          <w:tcPr>
            <w:tcW w:w="2977" w:type="dxa"/>
          </w:tcPr>
          <w:p w14:paraId="40D2BFAE" w14:textId="77777777" w:rsidR="0063796F" w:rsidRPr="003E0F40" w:rsidRDefault="0063796F" w:rsidP="002C4637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379" w:type="dxa"/>
            <w:gridSpan w:val="11"/>
          </w:tcPr>
          <w:p w14:paraId="7010560B" w14:textId="6C21B9BA" w:rsidR="0063796F" w:rsidRPr="003E0F40" w:rsidRDefault="008D482D" w:rsidP="002C4637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31</w:t>
            </w:r>
            <w:r w:rsidR="00B258B9" w:rsidRPr="00F83D8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 xml:space="preserve"> มีนาคม </w:t>
            </w:r>
            <w:r w:rsidRPr="008D482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2568</w:t>
            </w:r>
          </w:p>
        </w:tc>
      </w:tr>
      <w:tr w:rsidR="0063796F" w:rsidRPr="003E0F40" w14:paraId="7C965C61" w14:textId="77777777" w:rsidTr="002C4637">
        <w:trPr>
          <w:trHeight w:val="20"/>
        </w:trPr>
        <w:tc>
          <w:tcPr>
            <w:tcW w:w="2977" w:type="dxa"/>
          </w:tcPr>
          <w:p w14:paraId="4E71177C" w14:textId="77777777" w:rsidR="0063796F" w:rsidRPr="003E0F40" w:rsidRDefault="0063796F" w:rsidP="002C4637">
            <w:pPr>
              <w:spacing w:line="320" w:lineRule="exact"/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639EC3D1" w14:textId="77777777" w:rsidR="0063796F" w:rsidRPr="003E0F40" w:rsidRDefault="0063796F" w:rsidP="002C463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2" w:type="dxa"/>
          </w:tcPr>
          <w:p w14:paraId="5CCB059C" w14:textId="77777777" w:rsidR="0063796F" w:rsidRPr="003E0F40" w:rsidRDefault="0063796F" w:rsidP="002C4637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73A325F5" w14:textId="77777777" w:rsidR="0063796F" w:rsidRPr="003E0F40" w:rsidRDefault="0063796F" w:rsidP="002C4637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" w:type="dxa"/>
          </w:tcPr>
          <w:p w14:paraId="54F4249C" w14:textId="77777777" w:rsidR="0063796F" w:rsidRPr="003E0F40" w:rsidRDefault="0063796F" w:rsidP="002C4637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352D5136" w14:textId="77777777" w:rsidR="0063796F" w:rsidRPr="003E0F40" w:rsidRDefault="0063796F" w:rsidP="002C463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" w:type="dxa"/>
          </w:tcPr>
          <w:p w14:paraId="2691449C" w14:textId="77777777" w:rsidR="0063796F" w:rsidRPr="003E0F40" w:rsidRDefault="0063796F" w:rsidP="002C463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2E01CCCB" w14:textId="77777777" w:rsidR="0063796F" w:rsidRPr="003E0F40" w:rsidRDefault="0063796F" w:rsidP="002C463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42" w:type="dxa"/>
          </w:tcPr>
          <w:p w14:paraId="161A6376" w14:textId="77777777" w:rsidR="0063796F" w:rsidRPr="003E0F40" w:rsidRDefault="0063796F" w:rsidP="002C4637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14:paraId="0D6665EF" w14:textId="77777777" w:rsidR="0063796F" w:rsidRPr="003E0F40" w:rsidRDefault="0063796F" w:rsidP="002C463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สินทรัพย์อนุพันธ์และหนี้สินอนุพันธ์ตามเกณฑ์สิทธิ</w:t>
            </w:r>
          </w:p>
        </w:tc>
        <w:tc>
          <w:tcPr>
            <w:tcW w:w="142" w:type="dxa"/>
          </w:tcPr>
          <w:p w14:paraId="2C6140EA" w14:textId="77777777" w:rsidR="0063796F" w:rsidRPr="003E0F40" w:rsidRDefault="0063796F" w:rsidP="002C463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2A04289A" w14:textId="77777777" w:rsidR="0063796F" w:rsidRPr="003E0F40" w:rsidRDefault="0063796F" w:rsidP="002C463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63796F" w:rsidRPr="003E0F40" w14:paraId="5E81753A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2F62FD89" w14:textId="77777777" w:rsidR="0063796F" w:rsidRPr="003E0F40" w:rsidRDefault="0063796F" w:rsidP="002C4637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2" w:type="dxa"/>
            <w:vAlign w:val="bottom"/>
          </w:tcPr>
          <w:p w14:paraId="03A533D6" w14:textId="77777777" w:rsidR="0063796F" w:rsidRPr="003E0F40" w:rsidRDefault="0063796F" w:rsidP="002C4637">
            <w:pPr>
              <w:tabs>
                <w:tab w:val="decimal" w:pos="62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3C23BA8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D778E98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6EA65314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DCE1BD3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670E6DB4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F937C91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81E88EA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677425D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839BCF5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A12CE4F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</w:tr>
      <w:tr w:rsidR="0063796F" w:rsidRPr="003E0F40" w14:paraId="2EF215EC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277B2BAE" w14:textId="77777777" w:rsidR="0063796F" w:rsidRPr="003E0F40" w:rsidRDefault="0063796F" w:rsidP="002C463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เงินสด</w:t>
            </w:r>
          </w:p>
        </w:tc>
        <w:tc>
          <w:tcPr>
            <w:tcW w:w="992" w:type="dxa"/>
            <w:vAlign w:val="bottom"/>
          </w:tcPr>
          <w:p w14:paraId="3B47847C" w14:textId="77777777" w:rsidR="0063796F" w:rsidRPr="003E0F40" w:rsidRDefault="0063796F" w:rsidP="002C4637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1B24D75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052551F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1987B60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1C1E81D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6F2A35C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571DFF5" w14:textId="66D86A60" w:rsidR="0063796F" w:rsidRPr="003E0F40" w:rsidRDefault="008D482D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24</w:t>
            </w:r>
            <w:r w:rsidR="002E689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702</w:t>
            </w:r>
          </w:p>
        </w:tc>
        <w:tc>
          <w:tcPr>
            <w:tcW w:w="142" w:type="dxa"/>
            <w:vAlign w:val="bottom"/>
          </w:tcPr>
          <w:p w14:paraId="4CA9842F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E40D22C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7CBA652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AB86471" w14:textId="1E3E8055" w:rsidR="0063796F" w:rsidRPr="003E0F40" w:rsidRDefault="008D482D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24</w:t>
            </w:r>
            <w:r w:rsidR="002E689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702</w:t>
            </w:r>
          </w:p>
        </w:tc>
      </w:tr>
      <w:tr w:rsidR="0063796F" w:rsidRPr="003E0F40" w14:paraId="6C92E2A4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183FD488" w14:textId="77777777" w:rsidR="0063796F" w:rsidRPr="003E0F40" w:rsidRDefault="0063796F" w:rsidP="002C463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และตลาดเงินสุทธิ</w:t>
            </w:r>
          </w:p>
        </w:tc>
        <w:tc>
          <w:tcPr>
            <w:tcW w:w="992" w:type="dxa"/>
            <w:vAlign w:val="bottom"/>
          </w:tcPr>
          <w:p w14:paraId="63C9180E" w14:textId="77777777" w:rsidR="0063796F" w:rsidRPr="003E0F40" w:rsidRDefault="0063796F" w:rsidP="002C4637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4ACC932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3AF6385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A89D5C8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4DB4C25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C051643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A33D4B2" w14:textId="1294052D" w:rsidR="0063796F" w:rsidRPr="003E0F40" w:rsidRDefault="008D482D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465</w:t>
            </w:r>
            <w:r w:rsidR="002E689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229</w:t>
            </w:r>
          </w:p>
        </w:tc>
        <w:tc>
          <w:tcPr>
            <w:tcW w:w="142" w:type="dxa"/>
            <w:vAlign w:val="bottom"/>
          </w:tcPr>
          <w:p w14:paraId="017367AA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35CA4AC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4263200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859154C" w14:textId="707D8132" w:rsidR="0063796F" w:rsidRPr="003E0F40" w:rsidRDefault="008D482D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465</w:t>
            </w:r>
            <w:r w:rsidR="002E689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229</w:t>
            </w:r>
          </w:p>
        </w:tc>
      </w:tr>
      <w:tr w:rsidR="0063796F" w:rsidRPr="003E0F40" w14:paraId="4E20522B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5A0DAC35" w14:textId="77777777" w:rsidR="0063796F" w:rsidRPr="003E0F40" w:rsidRDefault="0063796F" w:rsidP="002C463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92" w:type="dxa"/>
            <w:vAlign w:val="bottom"/>
          </w:tcPr>
          <w:p w14:paraId="59944631" w14:textId="3CFDD225" w:rsidR="0063796F" w:rsidRPr="003E0F40" w:rsidRDefault="008D482D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</w:t>
            </w:r>
            <w:r w:rsidR="002E689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553</w:t>
            </w:r>
          </w:p>
        </w:tc>
        <w:tc>
          <w:tcPr>
            <w:tcW w:w="142" w:type="dxa"/>
            <w:vAlign w:val="bottom"/>
          </w:tcPr>
          <w:p w14:paraId="2855B6F2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B582007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ED19CA2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A72E8DD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55C436C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F93579C" w14:textId="3AAF285D" w:rsidR="0063796F" w:rsidRPr="003E0F40" w:rsidRDefault="001D6918" w:rsidP="002C4637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4294B930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E914525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6168D10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A2E5284" w14:textId="42F857D3" w:rsidR="0063796F" w:rsidRPr="003E0F40" w:rsidRDefault="008D482D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</w:t>
            </w:r>
            <w:r w:rsidR="002E689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553</w:t>
            </w:r>
          </w:p>
        </w:tc>
      </w:tr>
      <w:tr w:rsidR="0063796F" w:rsidRPr="003E0F40" w14:paraId="669604D3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48FD08A6" w14:textId="77777777" w:rsidR="0063796F" w:rsidRPr="003E0F40" w:rsidRDefault="0063796F" w:rsidP="002C463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992" w:type="dxa"/>
            <w:vAlign w:val="bottom"/>
          </w:tcPr>
          <w:p w14:paraId="2E4197A8" w14:textId="350B0247" w:rsidR="0063796F" w:rsidRPr="003E0F40" w:rsidRDefault="008D482D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19</w:t>
            </w:r>
            <w:r w:rsidR="002E689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231</w:t>
            </w:r>
          </w:p>
        </w:tc>
        <w:tc>
          <w:tcPr>
            <w:tcW w:w="142" w:type="dxa"/>
            <w:vAlign w:val="bottom"/>
          </w:tcPr>
          <w:p w14:paraId="2563C939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02B443C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6E571F0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B50CA3E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56BB4B9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0010787" w14:textId="6CAC4B1A" w:rsidR="0063796F" w:rsidRPr="003E0F40" w:rsidRDefault="001D6918" w:rsidP="002C4637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728ABC94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F716164" w14:textId="312F4C7C" w:rsidR="0063796F" w:rsidRPr="003E0F40" w:rsidRDefault="008D482D" w:rsidP="002C4637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93</w:t>
            </w:r>
          </w:p>
        </w:tc>
        <w:tc>
          <w:tcPr>
            <w:tcW w:w="142" w:type="dxa"/>
            <w:vAlign w:val="bottom"/>
          </w:tcPr>
          <w:p w14:paraId="4BB21B42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ACC9C54" w14:textId="5B9181A2" w:rsidR="0063796F" w:rsidRPr="003E0F40" w:rsidRDefault="008D482D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19</w:t>
            </w:r>
            <w:r w:rsidR="002E689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324</w:t>
            </w:r>
          </w:p>
        </w:tc>
      </w:tr>
      <w:tr w:rsidR="0063796F" w:rsidRPr="003E0F40" w14:paraId="5F0BC9F4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24440957" w14:textId="77777777" w:rsidR="0063796F" w:rsidRPr="003E0F40" w:rsidRDefault="0063796F" w:rsidP="002C463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92" w:type="dxa"/>
            <w:vAlign w:val="bottom"/>
          </w:tcPr>
          <w:p w14:paraId="61271DA7" w14:textId="77777777" w:rsidR="0063796F" w:rsidRPr="003E0F40" w:rsidRDefault="0063796F" w:rsidP="002C4637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4A981B6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5E1E820" w14:textId="1EE0B558" w:rsidR="0063796F" w:rsidRPr="003E0F40" w:rsidRDefault="008D482D" w:rsidP="002C4637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110</w:t>
            </w:r>
            <w:r w:rsidR="002E689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670</w:t>
            </w:r>
          </w:p>
        </w:tc>
        <w:tc>
          <w:tcPr>
            <w:tcW w:w="141" w:type="dxa"/>
            <w:vAlign w:val="bottom"/>
          </w:tcPr>
          <w:p w14:paraId="2692F8A1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F590CA1" w14:textId="4FEE03F7" w:rsidR="0063796F" w:rsidRPr="003E0F40" w:rsidRDefault="008D482D" w:rsidP="002C4637">
            <w:pPr>
              <w:tabs>
                <w:tab w:val="decimal" w:pos="846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</w:t>
            </w:r>
            <w:r w:rsidR="002E689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799</w:t>
            </w:r>
          </w:p>
        </w:tc>
        <w:tc>
          <w:tcPr>
            <w:tcW w:w="141" w:type="dxa"/>
            <w:vAlign w:val="bottom"/>
          </w:tcPr>
          <w:p w14:paraId="46467C04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910854A" w14:textId="19A11CAA" w:rsidR="0063796F" w:rsidRPr="003E0F40" w:rsidRDefault="008D482D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29</w:t>
            </w:r>
            <w:r w:rsidR="002E689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857</w:t>
            </w:r>
          </w:p>
        </w:tc>
        <w:tc>
          <w:tcPr>
            <w:tcW w:w="142" w:type="dxa"/>
            <w:vAlign w:val="bottom"/>
          </w:tcPr>
          <w:p w14:paraId="29D62793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7B8F504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D9C604A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326B572" w14:textId="7C6F87CA" w:rsidR="0063796F" w:rsidRPr="003E0F40" w:rsidRDefault="008D482D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148</w:t>
            </w:r>
            <w:r w:rsidR="002E689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326</w:t>
            </w:r>
          </w:p>
        </w:tc>
      </w:tr>
      <w:tr w:rsidR="0063796F" w:rsidRPr="003E0F40" w14:paraId="39D5F933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624F72ED" w14:textId="77777777" w:rsidR="0063796F" w:rsidRPr="003E0F40" w:rsidRDefault="0063796F" w:rsidP="002C463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เงินให้สินเชื่อแก่ลูกหนี้</w:t>
            </w: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และดอกเบี้ยค้างรับสุทธิ</w:t>
            </w:r>
          </w:p>
        </w:tc>
        <w:tc>
          <w:tcPr>
            <w:tcW w:w="992" w:type="dxa"/>
            <w:vAlign w:val="bottom"/>
          </w:tcPr>
          <w:p w14:paraId="1CF8CD69" w14:textId="77777777" w:rsidR="0063796F" w:rsidRPr="003E0F40" w:rsidRDefault="0063796F" w:rsidP="002C4637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FECEA6C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EE9EA55" w14:textId="77777777" w:rsidR="0063796F" w:rsidRPr="003E0F40" w:rsidRDefault="0063796F" w:rsidP="002C4637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ECF8217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9BE8393" w14:textId="77777777" w:rsidR="0063796F" w:rsidRPr="003E0F40" w:rsidRDefault="0063796F" w:rsidP="002C4637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CCA625C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B2C59F5" w14:textId="11C7927A" w:rsidR="0063796F" w:rsidRPr="003E0F40" w:rsidRDefault="008D482D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2E689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596</w:t>
            </w:r>
            <w:r w:rsidR="002E689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019</w:t>
            </w:r>
          </w:p>
        </w:tc>
        <w:tc>
          <w:tcPr>
            <w:tcW w:w="142" w:type="dxa"/>
            <w:vAlign w:val="bottom"/>
          </w:tcPr>
          <w:p w14:paraId="4F83F37B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420899B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F4BC392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89A7DB9" w14:textId="51C5B218" w:rsidR="0063796F" w:rsidRPr="003E0F40" w:rsidRDefault="008D482D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2E689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596</w:t>
            </w:r>
            <w:r w:rsidR="002E689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019</w:t>
            </w:r>
          </w:p>
        </w:tc>
      </w:tr>
      <w:tr w:rsidR="0063796F" w:rsidRPr="003E0F40" w14:paraId="1B050960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60C5EEF2" w14:textId="77777777" w:rsidR="0063796F" w:rsidRPr="003E0F40" w:rsidRDefault="0063796F" w:rsidP="002C463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46C9674" w14:textId="0FB69FF9" w:rsidR="0063796F" w:rsidRPr="003E0F40" w:rsidRDefault="008D482D" w:rsidP="002C4637">
            <w:pPr>
              <w:tabs>
                <w:tab w:val="decimal" w:pos="851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spacing w:val="-4"/>
                <w:sz w:val="24"/>
                <w:szCs w:val="24"/>
              </w:rPr>
              <w:t>32</w:t>
            </w:r>
          </w:p>
        </w:tc>
        <w:tc>
          <w:tcPr>
            <w:tcW w:w="142" w:type="dxa"/>
            <w:vAlign w:val="bottom"/>
          </w:tcPr>
          <w:p w14:paraId="74D4A020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1C0FF07A" w14:textId="5AF1C5DB" w:rsidR="0063796F" w:rsidRPr="003E0F40" w:rsidRDefault="008D482D" w:rsidP="002C4637">
            <w:pPr>
              <w:tabs>
                <w:tab w:val="decimal" w:pos="71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579</w:t>
            </w:r>
          </w:p>
        </w:tc>
        <w:tc>
          <w:tcPr>
            <w:tcW w:w="141" w:type="dxa"/>
            <w:vAlign w:val="bottom"/>
          </w:tcPr>
          <w:p w14:paraId="2A892DBF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6BACBF6B" w14:textId="77777777" w:rsidR="0063796F" w:rsidRPr="003E0F40" w:rsidRDefault="0063796F" w:rsidP="002C4637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D384D34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3F69BEE" w14:textId="26EBFD9A" w:rsidR="0063796F" w:rsidRPr="003E0F40" w:rsidRDefault="008D482D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2E689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392</w:t>
            </w:r>
          </w:p>
        </w:tc>
        <w:tc>
          <w:tcPr>
            <w:tcW w:w="142" w:type="dxa"/>
            <w:vAlign w:val="bottom"/>
          </w:tcPr>
          <w:p w14:paraId="36C8E3B6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53D48652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B31E363" w14:textId="77777777" w:rsidR="0063796F" w:rsidRPr="003E0F40" w:rsidRDefault="0063796F" w:rsidP="002C4637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63ED2082" w14:textId="40BA68AA" w:rsidR="0063796F" w:rsidRPr="003E0F40" w:rsidRDefault="008D482D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2E689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003</w:t>
            </w:r>
          </w:p>
        </w:tc>
      </w:tr>
      <w:tr w:rsidR="0063796F" w:rsidRPr="003E0F40" w14:paraId="0ED9FDDA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2B455BCD" w14:textId="77777777" w:rsidR="0063796F" w:rsidRPr="003E0F40" w:rsidRDefault="0063796F" w:rsidP="002C4637">
            <w:pPr>
              <w:tabs>
                <w:tab w:val="decimal" w:pos="709"/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DF9C98" w14:textId="577BBA12" w:rsidR="0063796F" w:rsidRPr="003E0F40" w:rsidRDefault="008D482D" w:rsidP="002C4637">
            <w:pPr>
              <w:tabs>
                <w:tab w:val="decimal" w:pos="851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spacing w:val="-4"/>
                <w:sz w:val="24"/>
                <w:szCs w:val="24"/>
              </w:rPr>
              <w:t>29</w:t>
            </w:r>
            <w:r w:rsidR="002E689C">
              <w:rPr>
                <w:rFonts w:asciiTheme="majorBidi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spacing w:val="-4"/>
                <w:sz w:val="24"/>
                <w:szCs w:val="24"/>
              </w:rPr>
              <w:t>816</w:t>
            </w:r>
          </w:p>
        </w:tc>
        <w:tc>
          <w:tcPr>
            <w:tcW w:w="142" w:type="dxa"/>
            <w:vAlign w:val="bottom"/>
          </w:tcPr>
          <w:p w14:paraId="038733E3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DE3592" w14:textId="0F89E3B0" w:rsidR="0063796F" w:rsidRPr="003E0F40" w:rsidRDefault="008D482D" w:rsidP="002C4637">
            <w:pPr>
              <w:tabs>
                <w:tab w:val="decimal" w:pos="71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111</w:t>
            </w:r>
            <w:r w:rsidR="002E689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249</w:t>
            </w:r>
          </w:p>
        </w:tc>
        <w:tc>
          <w:tcPr>
            <w:tcW w:w="141" w:type="dxa"/>
            <w:vAlign w:val="bottom"/>
          </w:tcPr>
          <w:p w14:paraId="0BBA2564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3930D6" w14:textId="7F4261A8" w:rsidR="0063796F" w:rsidRPr="003E0F40" w:rsidRDefault="008D482D" w:rsidP="002C4637">
            <w:pPr>
              <w:tabs>
                <w:tab w:val="decimal" w:pos="846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</w:t>
            </w:r>
            <w:r w:rsidR="002E689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799</w:t>
            </w:r>
          </w:p>
        </w:tc>
        <w:tc>
          <w:tcPr>
            <w:tcW w:w="141" w:type="dxa"/>
            <w:vAlign w:val="bottom"/>
          </w:tcPr>
          <w:p w14:paraId="501374D5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75E939" w14:textId="6398AF85" w:rsidR="0063796F" w:rsidRPr="003E0F40" w:rsidRDefault="008D482D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2E689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117</w:t>
            </w:r>
            <w:r w:rsidR="002E689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199</w:t>
            </w:r>
          </w:p>
        </w:tc>
        <w:tc>
          <w:tcPr>
            <w:tcW w:w="142" w:type="dxa"/>
            <w:vAlign w:val="bottom"/>
          </w:tcPr>
          <w:p w14:paraId="6780DB03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5F01D7" w14:textId="54EA4F39" w:rsidR="0063796F" w:rsidRPr="003E0F40" w:rsidRDefault="008D482D" w:rsidP="002C4637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93</w:t>
            </w:r>
          </w:p>
        </w:tc>
        <w:tc>
          <w:tcPr>
            <w:tcW w:w="142" w:type="dxa"/>
            <w:vAlign w:val="bottom"/>
          </w:tcPr>
          <w:p w14:paraId="38D689B2" w14:textId="77777777" w:rsidR="0063796F" w:rsidRPr="003E0F40" w:rsidRDefault="0063796F" w:rsidP="002C4637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6D3D6B" w14:textId="76BDA771" w:rsidR="0063796F" w:rsidRPr="003E0F40" w:rsidRDefault="008D482D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2E689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266</w:t>
            </w:r>
            <w:r w:rsidR="002E689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156</w:t>
            </w:r>
          </w:p>
        </w:tc>
      </w:tr>
      <w:tr w:rsidR="0063796F" w:rsidRPr="003E0F40" w14:paraId="75C15694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5BEC4EB7" w14:textId="77777777" w:rsidR="0063796F" w:rsidRPr="003E0F40" w:rsidRDefault="0063796F" w:rsidP="002C4637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13949701" w14:textId="77777777" w:rsidR="0063796F" w:rsidRPr="003E0F40" w:rsidRDefault="0063796F" w:rsidP="002C4637">
            <w:pPr>
              <w:tabs>
                <w:tab w:val="decimal" w:pos="717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671B0A5" w14:textId="77777777" w:rsidR="0063796F" w:rsidRPr="003E0F40" w:rsidRDefault="0063796F" w:rsidP="002C4637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12927506" w14:textId="77777777" w:rsidR="0063796F" w:rsidRPr="003E0F40" w:rsidRDefault="0063796F" w:rsidP="002C4637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17A01ACF" w14:textId="77777777" w:rsidR="0063796F" w:rsidRPr="003E0F40" w:rsidRDefault="0063796F" w:rsidP="002C4637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74313071" w14:textId="77777777" w:rsidR="0063796F" w:rsidRPr="003E0F40" w:rsidRDefault="0063796F" w:rsidP="002C4637">
            <w:pPr>
              <w:tabs>
                <w:tab w:val="decimal" w:pos="612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1E1C5690" w14:textId="77777777" w:rsidR="0063796F" w:rsidRPr="003E0F40" w:rsidRDefault="0063796F" w:rsidP="002C4637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4031A15D" w14:textId="77777777" w:rsidR="0063796F" w:rsidRPr="003E0F40" w:rsidRDefault="0063796F" w:rsidP="002C4637">
            <w:pPr>
              <w:tabs>
                <w:tab w:val="decimal" w:pos="851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B083876" w14:textId="77777777" w:rsidR="0063796F" w:rsidRPr="003E0F40" w:rsidRDefault="0063796F" w:rsidP="002C4637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156AF23E" w14:textId="77777777" w:rsidR="0063796F" w:rsidRPr="003E0F40" w:rsidRDefault="0063796F" w:rsidP="002C4637">
            <w:pPr>
              <w:tabs>
                <w:tab w:val="decimal" w:pos="575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2DBF32A" w14:textId="77777777" w:rsidR="0063796F" w:rsidRPr="003E0F40" w:rsidRDefault="0063796F" w:rsidP="002C4637">
            <w:pPr>
              <w:tabs>
                <w:tab w:val="decimal" w:pos="575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0B0C6668" w14:textId="77777777" w:rsidR="0063796F" w:rsidRPr="003E0F40" w:rsidRDefault="0063796F" w:rsidP="002C4637">
            <w:pPr>
              <w:tabs>
                <w:tab w:val="decimal" w:pos="851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</w:tr>
      <w:tr w:rsidR="0063796F" w:rsidRPr="003E0F40" w14:paraId="0A0AD7DE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152371D1" w14:textId="77777777" w:rsidR="0063796F" w:rsidRPr="003E0F40" w:rsidRDefault="0063796F" w:rsidP="002C463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92" w:type="dxa"/>
            <w:vAlign w:val="bottom"/>
          </w:tcPr>
          <w:p w14:paraId="0BD210C2" w14:textId="77777777" w:rsidR="0063796F" w:rsidRPr="003E0F40" w:rsidRDefault="0063796F" w:rsidP="002C4637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4D98DF0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926F126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5FE2B26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2CA43D1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498A22A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E91D4AF" w14:textId="2C708209" w:rsidR="0063796F" w:rsidRPr="003E0F40" w:rsidRDefault="008D482D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2E689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827</w:t>
            </w:r>
            <w:r w:rsidR="002E689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546</w:t>
            </w:r>
          </w:p>
        </w:tc>
        <w:tc>
          <w:tcPr>
            <w:tcW w:w="142" w:type="dxa"/>
            <w:vAlign w:val="bottom"/>
          </w:tcPr>
          <w:p w14:paraId="6B993CF3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0C42E62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1346C66" w14:textId="77777777" w:rsidR="0063796F" w:rsidRPr="003E0F40" w:rsidRDefault="0063796F" w:rsidP="002C4637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32F5634" w14:textId="7BAE8D44" w:rsidR="0063796F" w:rsidRPr="003E0F40" w:rsidRDefault="008D482D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2E689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827</w:t>
            </w:r>
            <w:r w:rsidR="002E689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546</w:t>
            </w:r>
          </w:p>
        </w:tc>
      </w:tr>
      <w:tr w:rsidR="0063796F" w:rsidRPr="003E0F40" w14:paraId="0B328349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5D08245B" w14:textId="77777777" w:rsidR="0063796F" w:rsidRPr="003E0F40" w:rsidRDefault="0063796F" w:rsidP="002C463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</w:t>
            </w:r>
          </w:p>
        </w:tc>
        <w:tc>
          <w:tcPr>
            <w:tcW w:w="992" w:type="dxa"/>
            <w:vAlign w:val="bottom"/>
          </w:tcPr>
          <w:p w14:paraId="1C67A68E" w14:textId="77777777" w:rsidR="0063796F" w:rsidRPr="003E0F40" w:rsidRDefault="0063796F" w:rsidP="002C4637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F6D53DA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036A9DD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C1F4AB1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781461D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56B89E5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995FB59" w14:textId="38D35E7B" w:rsidR="0063796F" w:rsidRPr="003E0F40" w:rsidRDefault="008D482D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156</w:t>
            </w:r>
            <w:r w:rsidR="002E689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392</w:t>
            </w:r>
          </w:p>
        </w:tc>
        <w:tc>
          <w:tcPr>
            <w:tcW w:w="142" w:type="dxa"/>
            <w:vAlign w:val="bottom"/>
          </w:tcPr>
          <w:p w14:paraId="29D8410D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84460A5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23C7A60" w14:textId="77777777" w:rsidR="0063796F" w:rsidRPr="003E0F40" w:rsidRDefault="0063796F" w:rsidP="002C4637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52F85F4" w14:textId="637AFF87" w:rsidR="0063796F" w:rsidRPr="003E0F40" w:rsidRDefault="008D482D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156</w:t>
            </w:r>
            <w:r w:rsidR="002E689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392</w:t>
            </w:r>
          </w:p>
        </w:tc>
      </w:tr>
      <w:tr w:rsidR="0063796F" w:rsidRPr="003E0F40" w14:paraId="271D1264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2BE3505A" w14:textId="77777777" w:rsidR="0063796F" w:rsidRPr="003E0F40" w:rsidRDefault="0063796F" w:rsidP="002C463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92" w:type="dxa"/>
            <w:vAlign w:val="bottom"/>
          </w:tcPr>
          <w:p w14:paraId="4A8E5573" w14:textId="77777777" w:rsidR="0063796F" w:rsidRPr="003E0F40" w:rsidRDefault="0063796F" w:rsidP="002C4637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17104ED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7D6E45E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A03D60C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037536A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587E72A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9BC3868" w14:textId="0B30DD12" w:rsidR="0063796F" w:rsidRPr="003E0F40" w:rsidRDefault="008D482D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</w:t>
            </w:r>
            <w:r w:rsidR="002E689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569</w:t>
            </w:r>
          </w:p>
        </w:tc>
        <w:tc>
          <w:tcPr>
            <w:tcW w:w="142" w:type="dxa"/>
            <w:vAlign w:val="bottom"/>
          </w:tcPr>
          <w:p w14:paraId="44CCDB40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2040EA1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0B1EAEF" w14:textId="77777777" w:rsidR="0063796F" w:rsidRPr="003E0F40" w:rsidRDefault="0063796F" w:rsidP="002C4637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48ED8B8" w14:textId="7605A402" w:rsidR="0063796F" w:rsidRPr="003E0F40" w:rsidRDefault="008D482D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</w:t>
            </w:r>
            <w:r w:rsidR="002E689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569</w:t>
            </w:r>
          </w:p>
        </w:tc>
      </w:tr>
      <w:tr w:rsidR="0063796F" w:rsidRPr="003E0F40" w14:paraId="0D7A0291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2157506F" w14:textId="77777777" w:rsidR="0063796F" w:rsidRPr="003E0F40" w:rsidRDefault="0063796F" w:rsidP="002C463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992" w:type="dxa"/>
            <w:vAlign w:val="bottom"/>
          </w:tcPr>
          <w:p w14:paraId="2DB57E74" w14:textId="28764FEE" w:rsidR="0063796F" w:rsidRPr="003E0F40" w:rsidRDefault="008D482D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20</w:t>
            </w:r>
            <w:r w:rsidR="002E689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979</w:t>
            </w:r>
          </w:p>
        </w:tc>
        <w:tc>
          <w:tcPr>
            <w:tcW w:w="142" w:type="dxa"/>
            <w:vAlign w:val="bottom"/>
          </w:tcPr>
          <w:p w14:paraId="26C0F099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2DAE9DC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34A7351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A36AE76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ECFBC03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26C7C14" w14:textId="48BE08EE" w:rsidR="0063796F" w:rsidRPr="003E0F40" w:rsidRDefault="008F031D" w:rsidP="002C4637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46E105EC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1AD15E9" w14:textId="24144E65" w:rsidR="0063796F" w:rsidRPr="003E0F40" w:rsidRDefault="008D482D" w:rsidP="008F031D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101</w:t>
            </w:r>
          </w:p>
        </w:tc>
        <w:tc>
          <w:tcPr>
            <w:tcW w:w="142" w:type="dxa"/>
            <w:vAlign w:val="bottom"/>
          </w:tcPr>
          <w:p w14:paraId="282E6A0E" w14:textId="77777777" w:rsidR="0063796F" w:rsidRPr="003E0F40" w:rsidRDefault="0063796F" w:rsidP="002C4637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7A76FD5" w14:textId="0EC55358" w:rsidR="0063796F" w:rsidRPr="003E0F40" w:rsidRDefault="008D482D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21</w:t>
            </w:r>
            <w:r w:rsidR="002E689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080</w:t>
            </w:r>
          </w:p>
        </w:tc>
      </w:tr>
      <w:tr w:rsidR="0063796F" w:rsidRPr="003E0F40" w14:paraId="59C16004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1CC13365" w14:textId="77777777" w:rsidR="0063796F" w:rsidRPr="003E0F40" w:rsidRDefault="0063796F" w:rsidP="002C463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2" w:type="dxa"/>
            <w:vAlign w:val="bottom"/>
          </w:tcPr>
          <w:p w14:paraId="3ADD5E71" w14:textId="77777777" w:rsidR="0063796F" w:rsidRPr="003E0F40" w:rsidRDefault="0063796F" w:rsidP="002C4637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97CEA18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82D7AC7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3CBF8E2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317F913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9BB3B38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EDBD426" w14:textId="176627CB" w:rsidR="0063796F" w:rsidRPr="003E0F40" w:rsidRDefault="008D482D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76</w:t>
            </w:r>
            <w:r w:rsidR="002E689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377</w:t>
            </w:r>
          </w:p>
        </w:tc>
        <w:tc>
          <w:tcPr>
            <w:tcW w:w="142" w:type="dxa"/>
            <w:vAlign w:val="bottom"/>
          </w:tcPr>
          <w:p w14:paraId="72667292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F4630CA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2CAA900" w14:textId="77777777" w:rsidR="0063796F" w:rsidRPr="003E0F40" w:rsidRDefault="0063796F" w:rsidP="002C4637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3C222E4" w14:textId="35514CBF" w:rsidR="0063796F" w:rsidRPr="003E0F40" w:rsidRDefault="008D482D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76</w:t>
            </w:r>
            <w:r w:rsidR="002E689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377</w:t>
            </w:r>
          </w:p>
        </w:tc>
      </w:tr>
      <w:tr w:rsidR="0063796F" w:rsidRPr="003E0F40" w14:paraId="33B31EEE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6A8D5576" w14:textId="77777777" w:rsidR="0063796F" w:rsidRPr="003E0F40" w:rsidRDefault="0063796F" w:rsidP="002C463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992" w:type="dxa"/>
            <w:vAlign w:val="bottom"/>
          </w:tcPr>
          <w:p w14:paraId="4B14922B" w14:textId="77777777" w:rsidR="0063796F" w:rsidRPr="003E0F40" w:rsidRDefault="0063796F" w:rsidP="002C4637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F385096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E7889F2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150E1B4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6EF9999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0E448F0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0CF0E87" w14:textId="392928F4" w:rsidR="0063796F" w:rsidRPr="003E0F40" w:rsidRDefault="008D482D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2E689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229</w:t>
            </w:r>
          </w:p>
        </w:tc>
        <w:tc>
          <w:tcPr>
            <w:tcW w:w="142" w:type="dxa"/>
            <w:vAlign w:val="bottom"/>
          </w:tcPr>
          <w:p w14:paraId="026D4E1A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659F4FE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4187AEF" w14:textId="77777777" w:rsidR="0063796F" w:rsidRPr="003E0F40" w:rsidRDefault="0063796F" w:rsidP="002C4637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A30F852" w14:textId="6C5C993A" w:rsidR="0063796F" w:rsidRPr="003E0F40" w:rsidRDefault="008D482D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2E689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229</w:t>
            </w:r>
          </w:p>
        </w:tc>
      </w:tr>
      <w:tr w:rsidR="0063796F" w:rsidRPr="003E0F40" w14:paraId="7446771A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79B672B0" w14:textId="77777777" w:rsidR="0063796F" w:rsidRPr="003E0F40" w:rsidRDefault="0063796F" w:rsidP="002C463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75ACF28" w14:textId="77777777" w:rsidR="0063796F" w:rsidRPr="003E0F40" w:rsidRDefault="0063796F" w:rsidP="002C4637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1CA303D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64A94D8E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E111FAB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01F8D039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158B9CD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3DCD5EE" w14:textId="54C4F836" w:rsidR="0063796F" w:rsidRPr="003E0F40" w:rsidRDefault="008D482D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</w:t>
            </w:r>
            <w:r w:rsidR="002E689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001</w:t>
            </w:r>
          </w:p>
        </w:tc>
        <w:tc>
          <w:tcPr>
            <w:tcW w:w="142" w:type="dxa"/>
            <w:vAlign w:val="bottom"/>
          </w:tcPr>
          <w:p w14:paraId="4A07B785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25183BAA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DB5B423" w14:textId="77777777" w:rsidR="0063796F" w:rsidRPr="003E0F40" w:rsidRDefault="0063796F" w:rsidP="002C4637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2ECC7237" w14:textId="0F97BB2C" w:rsidR="0063796F" w:rsidRPr="003E0F40" w:rsidRDefault="008D482D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</w:t>
            </w:r>
            <w:r w:rsidR="002E689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001</w:t>
            </w:r>
          </w:p>
        </w:tc>
      </w:tr>
      <w:tr w:rsidR="0063796F" w:rsidRPr="003E0F40" w14:paraId="632FB617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4E541974" w14:textId="77777777" w:rsidR="0063796F" w:rsidRPr="003E0F40" w:rsidRDefault="0063796F" w:rsidP="002C4637">
            <w:pPr>
              <w:tabs>
                <w:tab w:val="decimal" w:pos="709"/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615E78" w14:textId="280F70BB" w:rsidR="0063796F" w:rsidRPr="003E0F40" w:rsidRDefault="008D482D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20</w:t>
            </w:r>
            <w:r w:rsidR="002E689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979</w:t>
            </w:r>
          </w:p>
        </w:tc>
        <w:tc>
          <w:tcPr>
            <w:tcW w:w="142" w:type="dxa"/>
            <w:vAlign w:val="bottom"/>
          </w:tcPr>
          <w:p w14:paraId="3171E794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CDE544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AE14D00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53D709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B6D4C9D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20DC6D" w14:textId="67D4E244" w:rsidR="0063796F" w:rsidRPr="003E0F40" w:rsidRDefault="008D482D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2E689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073</w:t>
            </w:r>
            <w:r w:rsidR="002E689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114</w:t>
            </w:r>
          </w:p>
        </w:tc>
        <w:tc>
          <w:tcPr>
            <w:tcW w:w="142" w:type="dxa"/>
            <w:vAlign w:val="bottom"/>
          </w:tcPr>
          <w:p w14:paraId="36B5470C" w14:textId="77777777" w:rsidR="0063796F" w:rsidRPr="003E0F40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735E2A" w14:textId="6E8A5F1C" w:rsidR="0063796F" w:rsidRPr="003E0F40" w:rsidRDefault="008D482D" w:rsidP="008F031D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101</w:t>
            </w:r>
          </w:p>
        </w:tc>
        <w:tc>
          <w:tcPr>
            <w:tcW w:w="142" w:type="dxa"/>
            <w:vAlign w:val="bottom"/>
          </w:tcPr>
          <w:p w14:paraId="5BF0640C" w14:textId="77777777" w:rsidR="0063796F" w:rsidRPr="003E0F40" w:rsidRDefault="0063796F" w:rsidP="002C4637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3B04B1" w14:textId="0C453517" w:rsidR="0063796F" w:rsidRPr="003E0F40" w:rsidRDefault="008D482D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2E689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094</w:t>
            </w:r>
            <w:r w:rsidR="002E689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194</w:t>
            </w:r>
          </w:p>
        </w:tc>
      </w:tr>
    </w:tbl>
    <w:p w14:paraId="64C1794B" w14:textId="77777777" w:rsidR="003649B2" w:rsidRPr="003E0F40" w:rsidRDefault="003649B2" w:rsidP="005C7568">
      <w:pPr>
        <w:ind w:left="720" w:hanging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E4C777C" w14:textId="77777777" w:rsidR="000956A0" w:rsidRPr="003E0F40" w:rsidRDefault="00B357F2" w:rsidP="000956A0">
      <w:pPr>
        <w:ind w:left="907" w:right="-111"/>
        <w:jc w:val="right"/>
        <w:rPr>
          <w:rFonts w:asciiTheme="majorBidi" w:hAnsiTheme="majorBidi" w:cstheme="majorBidi"/>
          <w:sz w:val="24"/>
          <w:szCs w:val="24"/>
        </w:rPr>
      </w:pPr>
      <w:r w:rsidRPr="003E0F40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  <w:r w:rsidR="000956A0" w:rsidRPr="003E0F40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9356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992"/>
        <w:gridCol w:w="142"/>
        <w:gridCol w:w="851"/>
        <w:gridCol w:w="141"/>
        <w:gridCol w:w="993"/>
        <w:gridCol w:w="141"/>
        <w:gridCol w:w="992"/>
        <w:gridCol w:w="142"/>
        <w:gridCol w:w="850"/>
        <w:gridCol w:w="142"/>
        <w:gridCol w:w="993"/>
      </w:tblGrid>
      <w:tr w:rsidR="00B258B9" w:rsidRPr="003E0F40" w14:paraId="2E679D20" w14:textId="77777777" w:rsidTr="000F71F5">
        <w:trPr>
          <w:trHeight w:val="20"/>
        </w:trPr>
        <w:tc>
          <w:tcPr>
            <w:tcW w:w="2977" w:type="dxa"/>
          </w:tcPr>
          <w:p w14:paraId="4F1ACBDE" w14:textId="77777777" w:rsidR="00B258B9" w:rsidRPr="003E0F40" w:rsidRDefault="00B258B9" w:rsidP="000F71F5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379" w:type="dxa"/>
            <w:gridSpan w:val="11"/>
          </w:tcPr>
          <w:p w14:paraId="520BEBF3" w14:textId="77777777" w:rsidR="00B258B9" w:rsidRPr="003E0F40" w:rsidRDefault="00B258B9" w:rsidP="000F71F5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B258B9" w:rsidRPr="003E0F40" w14:paraId="0783CAF8" w14:textId="77777777" w:rsidTr="000F71F5">
        <w:trPr>
          <w:trHeight w:val="20"/>
        </w:trPr>
        <w:tc>
          <w:tcPr>
            <w:tcW w:w="2977" w:type="dxa"/>
          </w:tcPr>
          <w:p w14:paraId="580391EA" w14:textId="77777777" w:rsidR="00B258B9" w:rsidRPr="003E0F40" w:rsidRDefault="00B258B9" w:rsidP="000F71F5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379" w:type="dxa"/>
            <w:gridSpan w:val="11"/>
          </w:tcPr>
          <w:p w14:paraId="1C01AE2E" w14:textId="2F8B1CAF" w:rsidR="00B258B9" w:rsidRPr="003E0F40" w:rsidRDefault="008D482D" w:rsidP="000F71F5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31</w:t>
            </w:r>
            <w:r w:rsidR="00B258B9" w:rsidRPr="00F83D8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 xml:space="preserve"> ธันวาคม</w:t>
            </w:r>
            <w:r w:rsidR="00B258B9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8D482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2567</w:t>
            </w:r>
          </w:p>
        </w:tc>
      </w:tr>
      <w:tr w:rsidR="00B258B9" w:rsidRPr="003E0F40" w14:paraId="4D353D93" w14:textId="77777777" w:rsidTr="000F71F5">
        <w:trPr>
          <w:trHeight w:val="20"/>
        </w:trPr>
        <w:tc>
          <w:tcPr>
            <w:tcW w:w="2977" w:type="dxa"/>
          </w:tcPr>
          <w:p w14:paraId="660E3EAB" w14:textId="77777777" w:rsidR="00B258B9" w:rsidRPr="003E0F40" w:rsidRDefault="00B258B9" w:rsidP="000F71F5">
            <w:pPr>
              <w:spacing w:line="320" w:lineRule="exact"/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4B871743" w14:textId="77777777" w:rsidR="00B258B9" w:rsidRPr="003E0F40" w:rsidRDefault="00B258B9" w:rsidP="000F71F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2" w:type="dxa"/>
          </w:tcPr>
          <w:p w14:paraId="189449D2" w14:textId="77777777" w:rsidR="00B258B9" w:rsidRPr="003E0F40" w:rsidRDefault="00B258B9" w:rsidP="000F71F5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0BE0C706" w14:textId="77777777" w:rsidR="00B258B9" w:rsidRPr="003E0F40" w:rsidRDefault="00B258B9" w:rsidP="000F71F5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" w:type="dxa"/>
          </w:tcPr>
          <w:p w14:paraId="493FDA77" w14:textId="77777777" w:rsidR="00B258B9" w:rsidRPr="003E0F40" w:rsidRDefault="00B258B9" w:rsidP="000F71F5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31ACE44B" w14:textId="77777777" w:rsidR="00B258B9" w:rsidRPr="003E0F40" w:rsidRDefault="00B258B9" w:rsidP="000F71F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" w:type="dxa"/>
          </w:tcPr>
          <w:p w14:paraId="50BEDBA6" w14:textId="77777777" w:rsidR="00B258B9" w:rsidRPr="003E0F40" w:rsidRDefault="00B258B9" w:rsidP="000F71F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44FD574E" w14:textId="77777777" w:rsidR="00B258B9" w:rsidRPr="003E0F40" w:rsidRDefault="00B258B9" w:rsidP="000F71F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42" w:type="dxa"/>
          </w:tcPr>
          <w:p w14:paraId="460B29AC" w14:textId="77777777" w:rsidR="00B258B9" w:rsidRPr="003E0F40" w:rsidRDefault="00B258B9" w:rsidP="000F71F5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14:paraId="354A7943" w14:textId="77777777" w:rsidR="00B258B9" w:rsidRPr="003E0F40" w:rsidRDefault="00B258B9" w:rsidP="000F71F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สินทรัพย์อนุพันธ์และหนี้สินอนุพันธ์ตามเกณฑ์สิทธิ</w:t>
            </w:r>
          </w:p>
        </w:tc>
        <w:tc>
          <w:tcPr>
            <w:tcW w:w="142" w:type="dxa"/>
          </w:tcPr>
          <w:p w14:paraId="051AC7A6" w14:textId="77777777" w:rsidR="00B258B9" w:rsidRPr="003E0F40" w:rsidRDefault="00B258B9" w:rsidP="000F71F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6F69E9A4" w14:textId="77777777" w:rsidR="00B258B9" w:rsidRPr="003E0F40" w:rsidRDefault="00B258B9" w:rsidP="000F71F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B258B9" w:rsidRPr="003E0F40" w14:paraId="2012C08A" w14:textId="77777777" w:rsidTr="000F71F5">
        <w:trPr>
          <w:trHeight w:val="20"/>
        </w:trPr>
        <w:tc>
          <w:tcPr>
            <w:tcW w:w="2977" w:type="dxa"/>
            <w:vAlign w:val="bottom"/>
          </w:tcPr>
          <w:p w14:paraId="0E881A21" w14:textId="77777777" w:rsidR="00B258B9" w:rsidRPr="003E0F40" w:rsidRDefault="00B258B9" w:rsidP="000F71F5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2" w:type="dxa"/>
            <w:vAlign w:val="bottom"/>
          </w:tcPr>
          <w:p w14:paraId="165F22C8" w14:textId="77777777" w:rsidR="00B258B9" w:rsidRPr="003E0F40" w:rsidRDefault="00B258B9" w:rsidP="000F71F5">
            <w:pPr>
              <w:tabs>
                <w:tab w:val="decimal" w:pos="62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AC60E5F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B2249CB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6D75F78A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1A660A4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46D668FE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A86A3F4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A4C8CA7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5BCA14F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08527D9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F5662A2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</w:tr>
      <w:tr w:rsidR="00B258B9" w:rsidRPr="003E0F40" w14:paraId="628B063E" w14:textId="77777777" w:rsidTr="000F71F5">
        <w:trPr>
          <w:trHeight w:val="20"/>
        </w:trPr>
        <w:tc>
          <w:tcPr>
            <w:tcW w:w="2977" w:type="dxa"/>
            <w:vAlign w:val="bottom"/>
          </w:tcPr>
          <w:p w14:paraId="0A711FE4" w14:textId="77777777" w:rsidR="00B258B9" w:rsidRPr="003E0F40" w:rsidRDefault="00B258B9" w:rsidP="000F71F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เงินสด</w:t>
            </w:r>
          </w:p>
        </w:tc>
        <w:tc>
          <w:tcPr>
            <w:tcW w:w="992" w:type="dxa"/>
            <w:vAlign w:val="bottom"/>
          </w:tcPr>
          <w:p w14:paraId="30E11252" w14:textId="77777777" w:rsidR="00B258B9" w:rsidRPr="003E0F40" w:rsidRDefault="00B258B9" w:rsidP="000F71F5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58898DF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45D8EFC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4432992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F9E9F95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35CCCED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A2E89F9" w14:textId="2E25B84A" w:rsidR="00B258B9" w:rsidRPr="003E0F40" w:rsidRDefault="008D482D" w:rsidP="000F71F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27</w:t>
            </w:r>
            <w:r w:rsidR="00B258B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355</w:t>
            </w:r>
          </w:p>
        </w:tc>
        <w:tc>
          <w:tcPr>
            <w:tcW w:w="142" w:type="dxa"/>
            <w:vAlign w:val="bottom"/>
          </w:tcPr>
          <w:p w14:paraId="566FE22F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D44FEEA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AF428AD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3C9749B" w14:textId="59FF14C3" w:rsidR="00B258B9" w:rsidRPr="003E0F40" w:rsidRDefault="008D482D" w:rsidP="000F71F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27</w:t>
            </w:r>
            <w:r w:rsidR="00B258B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355</w:t>
            </w:r>
          </w:p>
        </w:tc>
      </w:tr>
      <w:tr w:rsidR="00B258B9" w:rsidRPr="003E0F40" w14:paraId="4F5196A5" w14:textId="77777777" w:rsidTr="000F71F5">
        <w:trPr>
          <w:trHeight w:val="20"/>
        </w:trPr>
        <w:tc>
          <w:tcPr>
            <w:tcW w:w="2977" w:type="dxa"/>
            <w:vAlign w:val="bottom"/>
          </w:tcPr>
          <w:p w14:paraId="0A7B719C" w14:textId="77777777" w:rsidR="00B258B9" w:rsidRPr="003E0F40" w:rsidRDefault="00B258B9" w:rsidP="000F71F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และตลาดเงินสุทธิ</w:t>
            </w:r>
          </w:p>
        </w:tc>
        <w:tc>
          <w:tcPr>
            <w:tcW w:w="992" w:type="dxa"/>
            <w:vAlign w:val="bottom"/>
          </w:tcPr>
          <w:p w14:paraId="3CC23587" w14:textId="77777777" w:rsidR="00B258B9" w:rsidRPr="003E0F40" w:rsidRDefault="00B258B9" w:rsidP="000F71F5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18C5D4E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0E423F9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B44C87F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8CC8897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9A0C8EB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848C4D3" w14:textId="1FE99A17" w:rsidR="00B258B9" w:rsidRPr="003E0F40" w:rsidRDefault="008D482D" w:rsidP="000F71F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451</w:t>
            </w:r>
            <w:r w:rsidR="00B258B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672</w:t>
            </w:r>
          </w:p>
        </w:tc>
        <w:tc>
          <w:tcPr>
            <w:tcW w:w="142" w:type="dxa"/>
            <w:vAlign w:val="bottom"/>
          </w:tcPr>
          <w:p w14:paraId="5AB3AA3E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996F353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F019915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B5AA3FB" w14:textId="44922AC9" w:rsidR="00B258B9" w:rsidRPr="003E0F40" w:rsidRDefault="008D482D" w:rsidP="000F71F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451</w:t>
            </w:r>
            <w:r w:rsidR="00B258B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672</w:t>
            </w:r>
          </w:p>
        </w:tc>
      </w:tr>
      <w:tr w:rsidR="00B258B9" w:rsidRPr="003E0F40" w14:paraId="78333A73" w14:textId="77777777" w:rsidTr="000F71F5">
        <w:trPr>
          <w:trHeight w:val="20"/>
        </w:trPr>
        <w:tc>
          <w:tcPr>
            <w:tcW w:w="2977" w:type="dxa"/>
            <w:vAlign w:val="bottom"/>
          </w:tcPr>
          <w:p w14:paraId="080D1634" w14:textId="77777777" w:rsidR="00B258B9" w:rsidRPr="003E0F40" w:rsidRDefault="00B258B9" w:rsidP="000F71F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92" w:type="dxa"/>
            <w:vAlign w:val="bottom"/>
          </w:tcPr>
          <w:p w14:paraId="79198FB2" w14:textId="1A227503" w:rsidR="00B258B9" w:rsidRPr="003E0F40" w:rsidRDefault="008D482D" w:rsidP="000F71F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</w:t>
            </w:r>
            <w:r w:rsidR="00B258B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586</w:t>
            </w:r>
          </w:p>
        </w:tc>
        <w:tc>
          <w:tcPr>
            <w:tcW w:w="142" w:type="dxa"/>
            <w:vAlign w:val="bottom"/>
          </w:tcPr>
          <w:p w14:paraId="64AA9274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EC15077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938EDC0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805B6CA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E424DA2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0A90935" w14:textId="77777777" w:rsidR="00B258B9" w:rsidRPr="003E0F40" w:rsidRDefault="00B258B9" w:rsidP="000F71F5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0FD3096D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E1D65E7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8DB1773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81F6A06" w14:textId="247A8626" w:rsidR="00B258B9" w:rsidRPr="003E0F40" w:rsidRDefault="008D482D" w:rsidP="000F71F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</w:t>
            </w:r>
            <w:r w:rsidR="00B258B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586</w:t>
            </w:r>
          </w:p>
        </w:tc>
      </w:tr>
      <w:tr w:rsidR="00B258B9" w:rsidRPr="003E0F40" w14:paraId="702BD4AC" w14:textId="77777777" w:rsidTr="000F71F5">
        <w:trPr>
          <w:trHeight w:val="20"/>
        </w:trPr>
        <w:tc>
          <w:tcPr>
            <w:tcW w:w="2977" w:type="dxa"/>
            <w:vAlign w:val="bottom"/>
          </w:tcPr>
          <w:p w14:paraId="6056388C" w14:textId="77777777" w:rsidR="00B258B9" w:rsidRPr="003E0F40" w:rsidRDefault="00B258B9" w:rsidP="000F71F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992" w:type="dxa"/>
            <w:vAlign w:val="bottom"/>
          </w:tcPr>
          <w:p w14:paraId="66C44CEA" w14:textId="42ED7466" w:rsidR="00B258B9" w:rsidRPr="003E0F40" w:rsidRDefault="008D482D" w:rsidP="000F71F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27</w:t>
            </w:r>
            <w:r w:rsidR="00B258B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349</w:t>
            </w:r>
          </w:p>
        </w:tc>
        <w:tc>
          <w:tcPr>
            <w:tcW w:w="142" w:type="dxa"/>
            <w:vAlign w:val="bottom"/>
          </w:tcPr>
          <w:p w14:paraId="13C7A918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DAEA966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0A5AA49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E8292A7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240EC3C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FB36BED" w14:textId="77777777" w:rsidR="00B258B9" w:rsidRPr="003E0F40" w:rsidRDefault="00B258B9" w:rsidP="000F71F5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71402A6E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5A8ABCE" w14:textId="600C51E2" w:rsidR="00B258B9" w:rsidRPr="003E0F40" w:rsidRDefault="008D482D" w:rsidP="000F71F5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565</w:t>
            </w:r>
          </w:p>
        </w:tc>
        <w:tc>
          <w:tcPr>
            <w:tcW w:w="142" w:type="dxa"/>
            <w:vAlign w:val="bottom"/>
          </w:tcPr>
          <w:p w14:paraId="72D3E2C3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5AF4661" w14:textId="0AF754CE" w:rsidR="00B258B9" w:rsidRPr="003E0F40" w:rsidRDefault="008D482D" w:rsidP="000F71F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27</w:t>
            </w:r>
            <w:r w:rsidR="00B258B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914</w:t>
            </w:r>
          </w:p>
        </w:tc>
      </w:tr>
      <w:tr w:rsidR="00B258B9" w:rsidRPr="003E0F40" w14:paraId="5FA74C8E" w14:textId="77777777" w:rsidTr="000F71F5">
        <w:trPr>
          <w:trHeight w:val="20"/>
        </w:trPr>
        <w:tc>
          <w:tcPr>
            <w:tcW w:w="2977" w:type="dxa"/>
            <w:vAlign w:val="bottom"/>
          </w:tcPr>
          <w:p w14:paraId="5C8AB7BA" w14:textId="77777777" w:rsidR="00B258B9" w:rsidRPr="003E0F40" w:rsidRDefault="00B258B9" w:rsidP="000F71F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92" w:type="dxa"/>
            <w:vAlign w:val="bottom"/>
          </w:tcPr>
          <w:p w14:paraId="50B7547A" w14:textId="77777777" w:rsidR="00B258B9" w:rsidRPr="003E0F40" w:rsidRDefault="00B258B9" w:rsidP="000F71F5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430BA78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C6E4184" w14:textId="5BA95943" w:rsidR="00B258B9" w:rsidRPr="003E0F40" w:rsidRDefault="008D482D" w:rsidP="000F71F5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104</w:t>
            </w:r>
            <w:r w:rsidR="00B258B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256</w:t>
            </w:r>
          </w:p>
        </w:tc>
        <w:tc>
          <w:tcPr>
            <w:tcW w:w="141" w:type="dxa"/>
            <w:vAlign w:val="bottom"/>
          </w:tcPr>
          <w:p w14:paraId="2CD46070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A846959" w14:textId="50F38213" w:rsidR="00B258B9" w:rsidRPr="003E0F40" w:rsidRDefault="008D482D" w:rsidP="000F71F5">
            <w:pPr>
              <w:tabs>
                <w:tab w:val="decimal" w:pos="846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</w:t>
            </w:r>
            <w:r w:rsidR="00B258B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908</w:t>
            </w:r>
          </w:p>
        </w:tc>
        <w:tc>
          <w:tcPr>
            <w:tcW w:w="141" w:type="dxa"/>
            <w:vAlign w:val="bottom"/>
          </w:tcPr>
          <w:p w14:paraId="74CA722A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58AB89C" w14:textId="16CD79B6" w:rsidR="00B258B9" w:rsidRPr="003E0F40" w:rsidRDefault="008D482D" w:rsidP="000F71F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21</w:t>
            </w:r>
            <w:r w:rsidR="00B258B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198</w:t>
            </w:r>
          </w:p>
        </w:tc>
        <w:tc>
          <w:tcPr>
            <w:tcW w:w="142" w:type="dxa"/>
            <w:vAlign w:val="bottom"/>
          </w:tcPr>
          <w:p w14:paraId="05D8FC30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04F63CC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0B48950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90493D0" w14:textId="4C4543EA" w:rsidR="00B258B9" w:rsidRPr="003E0F40" w:rsidRDefault="008D482D" w:rsidP="000F71F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132</w:t>
            </w:r>
            <w:r w:rsidR="00B258B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362</w:t>
            </w:r>
          </w:p>
        </w:tc>
      </w:tr>
      <w:tr w:rsidR="00B258B9" w:rsidRPr="003E0F40" w14:paraId="0BD951B0" w14:textId="77777777" w:rsidTr="000F71F5">
        <w:trPr>
          <w:trHeight w:val="20"/>
        </w:trPr>
        <w:tc>
          <w:tcPr>
            <w:tcW w:w="2977" w:type="dxa"/>
            <w:vAlign w:val="bottom"/>
          </w:tcPr>
          <w:p w14:paraId="3030D40E" w14:textId="77777777" w:rsidR="00B258B9" w:rsidRPr="003E0F40" w:rsidRDefault="00B258B9" w:rsidP="000F71F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เงินให้สินเชื่อแก่ลูกหนี้</w:t>
            </w: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และดอกเบี้ยค้างรับสุทธิ</w:t>
            </w:r>
          </w:p>
        </w:tc>
        <w:tc>
          <w:tcPr>
            <w:tcW w:w="992" w:type="dxa"/>
            <w:vAlign w:val="bottom"/>
          </w:tcPr>
          <w:p w14:paraId="5C43E936" w14:textId="77777777" w:rsidR="00B258B9" w:rsidRPr="003E0F40" w:rsidRDefault="00B258B9" w:rsidP="000F71F5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456AB70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BFBB3F6" w14:textId="77777777" w:rsidR="00B258B9" w:rsidRPr="003E0F40" w:rsidRDefault="00B258B9" w:rsidP="000F71F5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233E120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B504CBD" w14:textId="77777777" w:rsidR="00B258B9" w:rsidRPr="003E0F40" w:rsidRDefault="00B258B9" w:rsidP="000F71F5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29CA668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EA8DA04" w14:textId="0CEB69A3" w:rsidR="00B258B9" w:rsidRPr="003E0F40" w:rsidRDefault="008D482D" w:rsidP="000F71F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B258B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588</w:t>
            </w:r>
            <w:r w:rsidR="00B258B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341</w:t>
            </w:r>
          </w:p>
        </w:tc>
        <w:tc>
          <w:tcPr>
            <w:tcW w:w="142" w:type="dxa"/>
            <w:vAlign w:val="bottom"/>
          </w:tcPr>
          <w:p w14:paraId="2EC0BD92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3355618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0349835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CBFF9A8" w14:textId="77AA6004" w:rsidR="00B258B9" w:rsidRPr="003E0F40" w:rsidRDefault="008D482D" w:rsidP="000F71F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B258B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588</w:t>
            </w:r>
            <w:r w:rsidR="00B258B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341</w:t>
            </w:r>
          </w:p>
        </w:tc>
      </w:tr>
      <w:tr w:rsidR="00B258B9" w:rsidRPr="003E0F40" w14:paraId="4EBC9358" w14:textId="77777777" w:rsidTr="000F71F5">
        <w:trPr>
          <w:trHeight w:val="20"/>
        </w:trPr>
        <w:tc>
          <w:tcPr>
            <w:tcW w:w="2977" w:type="dxa"/>
            <w:vAlign w:val="bottom"/>
          </w:tcPr>
          <w:p w14:paraId="2B1F947F" w14:textId="77777777" w:rsidR="00B258B9" w:rsidRPr="003E0F40" w:rsidRDefault="00B258B9" w:rsidP="000F71F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5909184" w14:textId="4F9DF429" w:rsidR="00B258B9" w:rsidRPr="003E0F40" w:rsidRDefault="008D482D" w:rsidP="000F71F5">
            <w:pPr>
              <w:tabs>
                <w:tab w:val="decimal" w:pos="851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spacing w:val="-4"/>
                <w:sz w:val="24"/>
                <w:szCs w:val="24"/>
              </w:rPr>
              <w:t>4</w:t>
            </w:r>
          </w:p>
        </w:tc>
        <w:tc>
          <w:tcPr>
            <w:tcW w:w="142" w:type="dxa"/>
            <w:vAlign w:val="bottom"/>
          </w:tcPr>
          <w:p w14:paraId="462B7CCC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0D5F8417" w14:textId="523B2AB9" w:rsidR="00B258B9" w:rsidRPr="003E0F40" w:rsidRDefault="008D482D" w:rsidP="000F71F5">
            <w:pPr>
              <w:tabs>
                <w:tab w:val="decimal" w:pos="71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338</w:t>
            </w:r>
          </w:p>
        </w:tc>
        <w:tc>
          <w:tcPr>
            <w:tcW w:w="141" w:type="dxa"/>
            <w:vAlign w:val="bottom"/>
          </w:tcPr>
          <w:p w14:paraId="245B2200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573423F4" w14:textId="77777777" w:rsidR="00B258B9" w:rsidRPr="003E0F40" w:rsidRDefault="00B258B9" w:rsidP="000F71F5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6542C33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6304ADC" w14:textId="09F2796D" w:rsidR="00B258B9" w:rsidRPr="003E0F40" w:rsidRDefault="008D482D" w:rsidP="000F71F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B258B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443</w:t>
            </w:r>
          </w:p>
        </w:tc>
        <w:tc>
          <w:tcPr>
            <w:tcW w:w="142" w:type="dxa"/>
            <w:vAlign w:val="bottom"/>
          </w:tcPr>
          <w:p w14:paraId="65B4CBD0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63FBC7FF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D346EE2" w14:textId="77777777" w:rsidR="00B258B9" w:rsidRPr="003E0F40" w:rsidRDefault="00B258B9" w:rsidP="000F71F5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6F8EA77F" w14:textId="16D133F8" w:rsidR="00B258B9" w:rsidRPr="003E0F40" w:rsidRDefault="008D482D" w:rsidP="000F71F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B258B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785</w:t>
            </w:r>
          </w:p>
        </w:tc>
      </w:tr>
      <w:tr w:rsidR="00B258B9" w:rsidRPr="003E0F40" w14:paraId="2EF5D98C" w14:textId="77777777" w:rsidTr="000F71F5">
        <w:trPr>
          <w:trHeight w:val="20"/>
        </w:trPr>
        <w:tc>
          <w:tcPr>
            <w:tcW w:w="2977" w:type="dxa"/>
            <w:vAlign w:val="bottom"/>
          </w:tcPr>
          <w:p w14:paraId="336D7980" w14:textId="77777777" w:rsidR="00B258B9" w:rsidRPr="003E0F40" w:rsidRDefault="00B258B9" w:rsidP="000F71F5">
            <w:pPr>
              <w:tabs>
                <w:tab w:val="decimal" w:pos="709"/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DAF7DF" w14:textId="65FB3DA7" w:rsidR="00B258B9" w:rsidRPr="003E0F40" w:rsidRDefault="008D482D" w:rsidP="000F71F5">
            <w:pPr>
              <w:tabs>
                <w:tab w:val="decimal" w:pos="851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spacing w:val="-4"/>
                <w:sz w:val="24"/>
                <w:szCs w:val="24"/>
              </w:rPr>
              <w:t>36</w:t>
            </w:r>
            <w:r w:rsidR="00B258B9">
              <w:rPr>
                <w:rFonts w:asciiTheme="majorBidi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spacing w:val="-4"/>
                <w:sz w:val="24"/>
                <w:szCs w:val="24"/>
              </w:rPr>
              <w:t>939</w:t>
            </w:r>
          </w:p>
        </w:tc>
        <w:tc>
          <w:tcPr>
            <w:tcW w:w="142" w:type="dxa"/>
            <w:vAlign w:val="bottom"/>
          </w:tcPr>
          <w:p w14:paraId="3063EDB8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A37F2B" w14:textId="2E36EF4C" w:rsidR="00B258B9" w:rsidRPr="003E0F40" w:rsidRDefault="008D482D" w:rsidP="000F71F5">
            <w:pPr>
              <w:tabs>
                <w:tab w:val="decimal" w:pos="71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104</w:t>
            </w:r>
            <w:r w:rsidR="00B258B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594</w:t>
            </w:r>
          </w:p>
        </w:tc>
        <w:tc>
          <w:tcPr>
            <w:tcW w:w="141" w:type="dxa"/>
            <w:vAlign w:val="bottom"/>
          </w:tcPr>
          <w:p w14:paraId="0F524780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8DB9C9" w14:textId="32A63370" w:rsidR="00B258B9" w:rsidRPr="003E0F40" w:rsidRDefault="008D482D" w:rsidP="000F71F5">
            <w:pPr>
              <w:tabs>
                <w:tab w:val="decimal" w:pos="846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</w:t>
            </w:r>
            <w:r w:rsidR="00B258B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908</w:t>
            </w:r>
          </w:p>
        </w:tc>
        <w:tc>
          <w:tcPr>
            <w:tcW w:w="141" w:type="dxa"/>
            <w:vAlign w:val="bottom"/>
          </w:tcPr>
          <w:p w14:paraId="721D4E60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54AA77" w14:textId="73BC355F" w:rsidR="00B258B9" w:rsidRPr="003E0F40" w:rsidRDefault="008D482D" w:rsidP="000F71F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B258B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090</w:t>
            </w:r>
            <w:r w:rsidR="00B258B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009</w:t>
            </w:r>
          </w:p>
        </w:tc>
        <w:tc>
          <w:tcPr>
            <w:tcW w:w="142" w:type="dxa"/>
            <w:vAlign w:val="bottom"/>
          </w:tcPr>
          <w:p w14:paraId="701C7F27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46F8E7" w14:textId="464BB29D" w:rsidR="00B258B9" w:rsidRPr="003E0F40" w:rsidRDefault="008D482D" w:rsidP="000F71F5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565</w:t>
            </w:r>
          </w:p>
        </w:tc>
        <w:tc>
          <w:tcPr>
            <w:tcW w:w="142" w:type="dxa"/>
            <w:vAlign w:val="bottom"/>
          </w:tcPr>
          <w:p w14:paraId="0DC7619B" w14:textId="77777777" w:rsidR="00B258B9" w:rsidRPr="003E0F40" w:rsidRDefault="00B258B9" w:rsidP="000F71F5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F826D0" w14:textId="5B2F2EFC" w:rsidR="00B258B9" w:rsidRPr="003E0F40" w:rsidRDefault="008D482D" w:rsidP="000F71F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B258B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239</w:t>
            </w:r>
            <w:r w:rsidR="00B258B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015</w:t>
            </w:r>
          </w:p>
        </w:tc>
      </w:tr>
      <w:tr w:rsidR="00B258B9" w:rsidRPr="003E0F40" w14:paraId="2A7ECF18" w14:textId="77777777" w:rsidTr="000F71F5">
        <w:trPr>
          <w:trHeight w:val="20"/>
        </w:trPr>
        <w:tc>
          <w:tcPr>
            <w:tcW w:w="2977" w:type="dxa"/>
            <w:vAlign w:val="bottom"/>
          </w:tcPr>
          <w:p w14:paraId="28A79D7D" w14:textId="77777777" w:rsidR="00B258B9" w:rsidRPr="003E0F40" w:rsidRDefault="00B258B9" w:rsidP="000F71F5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41517EC8" w14:textId="77777777" w:rsidR="00B258B9" w:rsidRPr="003E0F40" w:rsidRDefault="00B258B9" w:rsidP="000F71F5">
            <w:pPr>
              <w:tabs>
                <w:tab w:val="decimal" w:pos="717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E79853C" w14:textId="77777777" w:rsidR="00B258B9" w:rsidRPr="003E0F40" w:rsidRDefault="00B258B9" w:rsidP="000F71F5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46F9530C" w14:textId="77777777" w:rsidR="00B258B9" w:rsidRPr="003E0F40" w:rsidRDefault="00B258B9" w:rsidP="000F71F5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65F3BDC3" w14:textId="77777777" w:rsidR="00B258B9" w:rsidRPr="003E0F40" w:rsidRDefault="00B258B9" w:rsidP="000F71F5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52C3C9D7" w14:textId="77777777" w:rsidR="00B258B9" w:rsidRPr="003E0F40" w:rsidRDefault="00B258B9" w:rsidP="000F71F5">
            <w:pPr>
              <w:tabs>
                <w:tab w:val="decimal" w:pos="612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3C231B71" w14:textId="77777777" w:rsidR="00B258B9" w:rsidRPr="003E0F40" w:rsidRDefault="00B258B9" w:rsidP="000F71F5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29E08BD4" w14:textId="77777777" w:rsidR="00B258B9" w:rsidRPr="003E0F40" w:rsidRDefault="00B258B9" w:rsidP="000F71F5">
            <w:pPr>
              <w:tabs>
                <w:tab w:val="decimal" w:pos="851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6610C53" w14:textId="77777777" w:rsidR="00B258B9" w:rsidRPr="003E0F40" w:rsidRDefault="00B258B9" w:rsidP="000F71F5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74228A7D" w14:textId="77777777" w:rsidR="00B258B9" w:rsidRPr="003E0F40" w:rsidRDefault="00B258B9" w:rsidP="000F71F5">
            <w:pPr>
              <w:tabs>
                <w:tab w:val="decimal" w:pos="575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C27E268" w14:textId="77777777" w:rsidR="00B258B9" w:rsidRPr="003E0F40" w:rsidRDefault="00B258B9" w:rsidP="000F71F5">
            <w:pPr>
              <w:tabs>
                <w:tab w:val="decimal" w:pos="575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51259981" w14:textId="77777777" w:rsidR="00B258B9" w:rsidRPr="003E0F40" w:rsidRDefault="00B258B9" w:rsidP="000F71F5">
            <w:pPr>
              <w:tabs>
                <w:tab w:val="decimal" w:pos="851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</w:tr>
      <w:tr w:rsidR="00B258B9" w:rsidRPr="003E0F40" w14:paraId="1FD7F4CE" w14:textId="77777777" w:rsidTr="000F71F5">
        <w:trPr>
          <w:trHeight w:val="20"/>
        </w:trPr>
        <w:tc>
          <w:tcPr>
            <w:tcW w:w="2977" w:type="dxa"/>
            <w:vAlign w:val="bottom"/>
          </w:tcPr>
          <w:p w14:paraId="5DDB8E67" w14:textId="77777777" w:rsidR="00B258B9" w:rsidRPr="003E0F40" w:rsidRDefault="00B258B9" w:rsidP="000F71F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92" w:type="dxa"/>
            <w:vAlign w:val="bottom"/>
          </w:tcPr>
          <w:p w14:paraId="4AF2F895" w14:textId="77777777" w:rsidR="00B258B9" w:rsidRPr="003E0F40" w:rsidRDefault="00B258B9" w:rsidP="000F71F5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6374CEF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28F60BC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17F0C6E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20C7C75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40F333A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62D092E" w14:textId="64FFE8D4" w:rsidR="00B258B9" w:rsidRPr="003E0F40" w:rsidRDefault="008D482D" w:rsidP="000F71F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B258B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804</w:t>
            </w:r>
            <w:r w:rsidR="00B258B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335</w:t>
            </w:r>
          </w:p>
        </w:tc>
        <w:tc>
          <w:tcPr>
            <w:tcW w:w="142" w:type="dxa"/>
            <w:vAlign w:val="bottom"/>
          </w:tcPr>
          <w:p w14:paraId="48C5F161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CC9F94B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B6D9108" w14:textId="77777777" w:rsidR="00B258B9" w:rsidRPr="003E0F40" w:rsidRDefault="00B258B9" w:rsidP="000F71F5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561B134" w14:textId="6EFA9AFC" w:rsidR="00B258B9" w:rsidRPr="003E0F40" w:rsidRDefault="008D482D" w:rsidP="000F71F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B258B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804</w:t>
            </w:r>
            <w:r w:rsidR="00B258B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335</w:t>
            </w:r>
          </w:p>
        </w:tc>
      </w:tr>
      <w:tr w:rsidR="00B258B9" w:rsidRPr="003E0F40" w14:paraId="38BF62EF" w14:textId="77777777" w:rsidTr="000F71F5">
        <w:trPr>
          <w:trHeight w:val="20"/>
        </w:trPr>
        <w:tc>
          <w:tcPr>
            <w:tcW w:w="2977" w:type="dxa"/>
            <w:vAlign w:val="bottom"/>
          </w:tcPr>
          <w:p w14:paraId="3AD73F4E" w14:textId="77777777" w:rsidR="00B258B9" w:rsidRPr="003E0F40" w:rsidRDefault="00B258B9" w:rsidP="000F71F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</w:t>
            </w:r>
          </w:p>
        </w:tc>
        <w:tc>
          <w:tcPr>
            <w:tcW w:w="992" w:type="dxa"/>
            <w:vAlign w:val="bottom"/>
          </w:tcPr>
          <w:p w14:paraId="6EA45D36" w14:textId="77777777" w:rsidR="00B258B9" w:rsidRPr="003E0F40" w:rsidRDefault="00B258B9" w:rsidP="000F71F5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298E491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E856392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E49AA29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B11C3BA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38EB8CB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5543842" w14:textId="12EA524D" w:rsidR="00B258B9" w:rsidRPr="003E0F40" w:rsidRDefault="008D482D" w:rsidP="000F71F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142</w:t>
            </w:r>
            <w:r w:rsidR="00B258B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311</w:t>
            </w:r>
          </w:p>
        </w:tc>
        <w:tc>
          <w:tcPr>
            <w:tcW w:w="142" w:type="dxa"/>
            <w:vAlign w:val="bottom"/>
          </w:tcPr>
          <w:p w14:paraId="4AFF2733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98FA698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6F6F19B" w14:textId="77777777" w:rsidR="00B258B9" w:rsidRPr="003E0F40" w:rsidRDefault="00B258B9" w:rsidP="000F71F5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A9F9FB9" w14:textId="1319D178" w:rsidR="00B258B9" w:rsidRPr="003E0F40" w:rsidRDefault="008D482D" w:rsidP="000F71F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142</w:t>
            </w:r>
            <w:r w:rsidR="00B258B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311</w:t>
            </w:r>
          </w:p>
        </w:tc>
      </w:tr>
      <w:tr w:rsidR="00B258B9" w:rsidRPr="003E0F40" w14:paraId="76DF386B" w14:textId="77777777" w:rsidTr="000F71F5">
        <w:trPr>
          <w:trHeight w:val="20"/>
        </w:trPr>
        <w:tc>
          <w:tcPr>
            <w:tcW w:w="2977" w:type="dxa"/>
            <w:vAlign w:val="bottom"/>
          </w:tcPr>
          <w:p w14:paraId="214345CA" w14:textId="77777777" w:rsidR="00B258B9" w:rsidRPr="003E0F40" w:rsidRDefault="00B258B9" w:rsidP="000F71F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92" w:type="dxa"/>
            <w:vAlign w:val="bottom"/>
          </w:tcPr>
          <w:p w14:paraId="2CD91D7E" w14:textId="77777777" w:rsidR="00B258B9" w:rsidRPr="003E0F40" w:rsidRDefault="00B258B9" w:rsidP="000F71F5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04D2CB6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BB915F6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68C6206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29949FC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DB81F29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B906733" w14:textId="01D523CD" w:rsidR="00B258B9" w:rsidRPr="003E0F40" w:rsidRDefault="008D482D" w:rsidP="000F71F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</w:t>
            </w:r>
            <w:r w:rsidR="00B258B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310</w:t>
            </w:r>
          </w:p>
        </w:tc>
        <w:tc>
          <w:tcPr>
            <w:tcW w:w="142" w:type="dxa"/>
            <w:vAlign w:val="bottom"/>
          </w:tcPr>
          <w:p w14:paraId="7DD3DA61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36DA6B0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0A073B2" w14:textId="77777777" w:rsidR="00B258B9" w:rsidRPr="003E0F40" w:rsidRDefault="00B258B9" w:rsidP="000F71F5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68351A1" w14:textId="522B6B6B" w:rsidR="00B258B9" w:rsidRPr="003E0F40" w:rsidRDefault="008D482D" w:rsidP="000F71F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</w:t>
            </w:r>
            <w:r w:rsidR="00B258B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310</w:t>
            </w:r>
          </w:p>
        </w:tc>
      </w:tr>
      <w:tr w:rsidR="00B258B9" w:rsidRPr="003E0F40" w14:paraId="302F8CE4" w14:textId="77777777" w:rsidTr="000F71F5">
        <w:trPr>
          <w:trHeight w:val="20"/>
        </w:trPr>
        <w:tc>
          <w:tcPr>
            <w:tcW w:w="2977" w:type="dxa"/>
            <w:vAlign w:val="bottom"/>
          </w:tcPr>
          <w:p w14:paraId="6C846425" w14:textId="77777777" w:rsidR="00B258B9" w:rsidRPr="003E0F40" w:rsidRDefault="00B258B9" w:rsidP="000F71F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992" w:type="dxa"/>
            <w:vAlign w:val="bottom"/>
          </w:tcPr>
          <w:p w14:paraId="2E02C246" w14:textId="425745E6" w:rsidR="00B258B9" w:rsidRPr="003E0F40" w:rsidRDefault="008D482D" w:rsidP="000F71F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26</w:t>
            </w:r>
            <w:r w:rsidR="00B258B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691</w:t>
            </w:r>
          </w:p>
        </w:tc>
        <w:tc>
          <w:tcPr>
            <w:tcW w:w="142" w:type="dxa"/>
            <w:vAlign w:val="bottom"/>
          </w:tcPr>
          <w:p w14:paraId="3AE3C162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E7EB128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D5F1C3A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4CACEF5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37290CE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D29F5CA" w14:textId="77777777" w:rsidR="00B258B9" w:rsidRPr="003E0F40" w:rsidRDefault="00B258B9" w:rsidP="000F71F5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4DC7471C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0FFD968" w14:textId="42A6DF8D" w:rsidR="00B258B9" w:rsidRPr="003E0F40" w:rsidRDefault="008D482D" w:rsidP="000F71F5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188</w:t>
            </w:r>
          </w:p>
        </w:tc>
        <w:tc>
          <w:tcPr>
            <w:tcW w:w="142" w:type="dxa"/>
            <w:vAlign w:val="bottom"/>
          </w:tcPr>
          <w:p w14:paraId="22445BA0" w14:textId="77777777" w:rsidR="00B258B9" w:rsidRPr="003E0F40" w:rsidRDefault="00B258B9" w:rsidP="000F71F5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37BD1E2" w14:textId="01A5E469" w:rsidR="00B258B9" w:rsidRPr="003E0F40" w:rsidRDefault="008D482D" w:rsidP="000F71F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26</w:t>
            </w:r>
            <w:r w:rsidR="00B258B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879</w:t>
            </w:r>
          </w:p>
        </w:tc>
      </w:tr>
      <w:tr w:rsidR="00B258B9" w:rsidRPr="003E0F40" w14:paraId="0E23FB24" w14:textId="77777777" w:rsidTr="000F71F5">
        <w:trPr>
          <w:trHeight w:val="20"/>
        </w:trPr>
        <w:tc>
          <w:tcPr>
            <w:tcW w:w="2977" w:type="dxa"/>
            <w:vAlign w:val="bottom"/>
          </w:tcPr>
          <w:p w14:paraId="2B3CCCBD" w14:textId="77777777" w:rsidR="00B258B9" w:rsidRPr="003E0F40" w:rsidRDefault="00B258B9" w:rsidP="000F71F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2" w:type="dxa"/>
            <w:vAlign w:val="bottom"/>
          </w:tcPr>
          <w:p w14:paraId="56873431" w14:textId="77777777" w:rsidR="00B258B9" w:rsidRPr="003E0F40" w:rsidRDefault="00B258B9" w:rsidP="000F71F5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BEA2B39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188E102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B2CBF26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EAE0233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4974B65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B345F0B" w14:textId="0BE62F31" w:rsidR="00B258B9" w:rsidRPr="003E0F40" w:rsidRDefault="008D482D" w:rsidP="000F71F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79</w:t>
            </w:r>
            <w:r w:rsidR="00B258B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382</w:t>
            </w:r>
          </w:p>
        </w:tc>
        <w:tc>
          <w:tcPr>
            <w:tcW w:w="142" w:type="dxa"/>
            <w:vAlign w:val="bottom"/>
          </w:tcPr>
          <w:p w14:paraId="532F24DA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2A5A2C6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7626F21" w14:textId="77777777" w:rsidR="00B258B9" w:rsidRPr="003E0F40" w:rsidRDefault="00B258B9" w:rsidP="000F71F5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64E1FBA" w14:textId="43A62485" w:rsidR="00B258B9" w:rsidRPr="003E0F40" w:rsidRDefault="008D482D" w:rsidP="000F71F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79</w:t>
            </w:r>
            <w:r w:rsidR="00B258B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382</w:t>
            </w:r>
          </w:p>
        </w:tc>
      </w:tr>
      <w:tr w:rsidR="00B258B9" w:rsidRPr="003E0F40" w14:paraId="3BEBFB8D" w14:textId="77777777" w:rsidTr="000F71F5">
        <w:trPr>
          <w:trHeight w:val="20"/>
        </w:trPr>
        <w:tc>
          <w:tcPr>
            <w:tcW w:w="2977" w:type="dxa"/>
            <w:vAlign w:val="bottom"/>
          </w:tcPr>
          <w:p w14:paraId="15663C05" w14:textId="77777777" w:rsidR="00B258B9" w:rsidRPr="003E0F40" w:rsidRDefault="00B258B9" w:rsidP="000F71F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992" w:type="dxa"/>
            <w:vAlign w:val="bottom"/>
          </w:tcPr>
          <w:p w14:paraId="0E19382D" w14:textId="77777777" w:rsidR="00B258B9" w:rsidRPr="003E0F40" w:rsidRDefault="00B258B9" w:rsidP="000F71F5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88CDE33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F355226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B9D4CF4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C9DFB9D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3CAA11D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F937861" w14:textId="73CFD863" w:rsidR="00B258B9" w:rsidRPr="003E0F40" w:rsidRDefault="008D482D" w:rsidP="000F71F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B258B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370</w:t>
            </w:r>
          </w:p>
        </w:tc>
        <w:tc>
          <w:tcPr>
            <w:tcW w:w="142" w:type="dxa"/>
            <w:vAlign w:val="bottom"/>
          </w:tcPr>
          <w:p w14:paraId="277DE679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3FF8381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C64B3A6" w14:textId="77777777" w:rsidR="00B258B9" w:rsidRPr="003E0F40" w:rsidRDefault="00B258B9" w:rsidP="000F71F5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E4C9B3A" w14:textId="1A8368A6" w:rsidR="00B258B9" w:rsidRPr="003E0F40" w:rsidRDefault="008D482D" w:rsidP="000F71F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B258B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370</w:t>
            </w:r>
          </w:p>
        </w:tc>
      </w:tr>
      <w:tr w:rsidR="00B258B9" w:rsidRPr="003E0F40" w14:paraId="11FEDA06" w14:textId="77777777" w:rsidTr="000F71F5">
        <w:trPr>
          <w:trHeight w:val="20"/>
        </w:trPr>
        <w:tc>
          <w:tcPr>
            <w:tcW w:w="2977" w:type="dxa"/>
            <w:vAlign w:val="bottom"/>
          </w:tcPr>
          <w:p w14:paraId="671E373F" w14:textId="77777777" w:rsidR="00B258B9" w:rsidRPr="003E0F40" w:rsidRDefault="00B258B9" w:rsidP="000F71F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D3A62BA" w14:textId="77777777" w:rsidR="00B258B9" w:rsidRPr="003E0F40" w:rsidRDefault="00B258B9" w:rsidP="000F71F5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3EA3032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1A47B19A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B7526B4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685AA559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8863EFD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12B732F" w14:textId="7BD0D435" w:rsidR="00B258B9" w:rsidRPr="003E0F40" w:rsidRDefault="008D482D" w:rsidP="000F71F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</w:t>
            </w:r>
            <w:r w:rsidR="00B258B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724</w:t>
            </w:r>
          </w:p>
        </w:tc>
        <w:tc>
          <w:tcPr>
            <w:tcW w:w="142" w:type="dxa"/>
            <w:vAlign w:val="bottom"/>
          </w:tcPr>
          <w:p w14:paraId="0AEEB4E8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029EF22A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6BCEC7B" w14:textId="77777777" w:rsidR="00B258B9" w:rsidRPr="003E0F40" w:rsidRDefault="00B258B9" w:rsidP="000F71F5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38C8FF81" w14:textId="1DE330B4" w:rsidR="00B258B9" w:rsidRPr="003E0F40" w:rsidRDefault="008D482D" w:rsidP="000F71F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</w:t>
            </w:r>
            <w:r w:rsidR="00B258B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724</w:t>
            </w:r>
          </w:p>
        </w:tc>
      </w:tr>
      <w:tr w:rsidR="00B258B9" w:rsidRPr="003E0F40" w14:paraId="7ED0EE62" w14:textId="77777777" w:rsidTr="000F71F5">
        <w:trPr>
          <w:trHeight w:val="20"/>
        </w:trPr>
        <w:tc>
          <w:tcPr>
            <w:tcW w:w="2977" w:type="dxa"/>
            <w:vAlign w:val="bottom"/>
          </w:tcPr>
          <w:p w14:paraId="78FEC9B4" w14:textId="77777777" w:rsidR="00B258B9" w:rsidRPr="003E0F40" w:rsidRDefault="00B258B9" w:rsidP="000F71F5">
            <w:pPr>
              <w:tabs>
                <w:tab w:val="decimal" w:pos="709"/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8D0110" w14:textId="72DD5CCA" w:rsidR="00B258B9" w:rsidRPr="003E0F40" w:rsidRDefault="008D482D" w:rsidP="000F71F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26</w:t>
            </w:r>
            <w:r w:rsidR="00B258B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691</w:t>
            </w:r>
          </w:p>
        </w:tc>
        <w:tc>
          <w:tcPr>
            <w:tcW w:w="142" w:type="dxa"/>
            <w:vAlign w:val="bottom"/>
          </w:tcPr>
          <w:p w14:paraId="796EBA9F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FA509C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8F34B69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A0D3B6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CE6BB6C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B0CA98" w14:textId="5F96CF4F" w:rsidR="00B258B9" w:rsidRPr="003E0F40" w:rsidRDefault="008D482D" w:rsidP="000F71F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B258B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037</w:t>
            </w:r>
            <w:r w:rsidR="00B258B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432</w:t>
            </w:r>
          </w:p>
        </w:tc>
        <w:tc>
          <w:tcPr>
            <w:tcW w:w="142" w:type="dxa"/>
            <w:vAlign w:val="bottom"/>
          </w:tcPr>
          <w:p w14:paraId="3B58F113" w14:textId="77777777" w:rsidR="00B258B9" w:rsidRPr="003E0F40" w:rsidRDefault="00B258B9" w:rsidP="000F71F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254728" w14:textId="1E23F321" w:rsidR="00B258B9" w:rsidRPr="003E0F40" w:rsidRDefault="008D482D" w:rsidP="000F71F5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188</w:t>
            </w:r>
          </w:p>
        </w:tc>
        <w:tc>
          <w:tcPr>
            <w:tcW w:w="142" w:type="dxa"/>
            <w:vAlign w:val="bottom"/>
          </w:tcPr>
          <w:p w14:paraId="5727C0E4" w14:textId="77777777" w:rsidR="00B258B9" w:rsidRPr="003E0F40" w:rsidRDefault="00B258B9" w:rsidP="000F71F5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1FD23B" w14:textId="26D2742E" w:rsidR="00B258B9" w:rsidRPr="003E0F40" w:rsidRDefault="008D482D" w:rsidP="000F71F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B258B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064</w:t>
            </w:r>
            <w:r w:rsidR="00B258B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311</w:t>
            </w:r>
          </w:p>
        </w:tc>
      </w:tr>
    </w:tbl>
    <w:p w14:paraId="6D572A0E" w14:textId="2777B633" w:rsidR="00B357F2" w:rsidRPr="003E0F40" w:rsidRDefault="004A09B2" w:rsidP="004A09B2">
      <w:pPr>
        <w:ind w:left="907" w:right="-153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3E0F4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4B9D8E36" w14:textId="77777777" w:rsidR="00EA11ED" w:rsidRPr="003E0F40" w:rsidRDefault="00EA11ED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 w:rsidRPr="003E0F40">
        <w:rPr>
          <w:cs/>
        </w:rPr>
        <w:br w:type="page"/>
      </w:r>
    </w:p>
    <w:p w14:paraId="188F095A" w14:textId="44E4BE18" w:rsidR="003649B2" w:rsidRPr="003E0F40" w:rsidRDefault="008D482D" w:rsidP="00DE5BD9">
      <w:pPr>
        <w:pStyle w:val="Heading2"/>
      </w:pPr>
      <w:r w:rsidRPr="008D482D">
        <w:lastRenderedPageBreak/>
        <w:t>6</w:t>
      </w:r>
      <w:r w:rsidR="006C6BC3" w:rsidRPr="003E0F40">
        <w:rPr>
          <w:cs/>
        </w:rPr>
        <w:t>.</w:t>
      </w:r>
      <w:r w:rsidRPr="008D482D">
        <w:t>3</w:t>
      </w:r>
      <w:r w:rsidR="00AD033A" w:rsidRPr="003E0F40">
        <w:tab/>
      </w:r>
      <w:r w:rsidR="003649B2" w:rsidRPr="003E0F40">
        <w:rPr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568ACF74" w14:textId="145AF83A" w:rsidR="003E551C" w:rsidRPr="003E0F40" w:rsidRDefault="00DC7E4A" w:rsidP="003E551C">
      <w:pPr>
        <w:ind w:left="993"/>
        <w:jc w:val="thaiDistribute"/>
        <w:rPr>
          <w:rFonts w:asciiTheme="majorBidi" w:eastAsia="Times New Roman" w:hAnsiTheme="majorBidi" w:cstheme="majorBidi"/>
          <w:sz w:val="32"/>
          <w:szCs w:val="32"/>
          <w:lang w:val="x-none"/>
        </w:rPr>
      </w:pPr>
      <w:r w:rsidRPr="003E0F40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สินทรัพย์ทางการเงินที่วัดมูลค่าด้วยมูลค่ายุติธรรมผ่านกำไรหรือขาดทุน</w:t>
      </w:r>
      <w:r w:rsidRPr="003E0F40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B258B9"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ณ วันที่ </w:t>
      </w:r>
      <w:r w:rsidR="008D482D" w:rsidRPr="008D482D">
        <w:rPr>
          <w:rFonts w:asciiTheme="majorBidi" w:eastAsia="Times New Roman" w:hAnsiTheme="majorBidi" w:cstheme="majorBidi"/>
          <w:sz w:val="32"/>
          <w:szCs w:val="32"/>
        </w:rPr>
        <w:t>31</w:t>
      </w:r>
      <w:r w:rsidR="00B258B9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มีนาคม </w:t>
      </w:r>
      <w:r w:rsidR="008D482D" w:rsidRPr="008D482D">
        <w:rPr>
          <w:rFonts w:asciiTheme="majorBidi" w:eastAsia="Times New Roman" w:hAnsiTheme="majorBidi" w:cstheme="majorBidi"/>
          <w:sz w:val="32"/>
          <w:szCs w:val="32"/>
        </w:rPr>
        <w:t>256</w:t>
      </w:r>
      <w:r w:rsidR="008D482D" w:rsidRPr="008D482D">
        <w:rPr>
          <w:rFonts w:asciiTheme="majorBidi" w:eastAsia="Times New Roman" w:hAnsiTheme="majorBidi" w:cstheme="majorBidi" w:hint="cs"/>
          <w:sz w:val="32"/>
          <w:szCs w:val="32"/>
        </w:rPr>
        <w:t>8</w:t>
      </w:r>
      <w:r w:rsidR="00B258B9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และ</w:t>
      </w:r>
      <w:r w:rsidRPr="003E0F40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วันที่ </w:t>
      </w:r>
      <w:r w:rsidR="008D482D" w:rsidRPr="008D482D">
        <w:rPr>
          <w:rFonts w:asciiTheme="majorBidi" w:eastAsia="Times New Roman" w:hAnsiTheme="majorBidi" w:cstheme="majorBidi"/>
          <w:sz w:val="32"/>
          <w:szCs w:val="32"/>
        </w:rPr>
        <w:t>31</w:t>
      </w:r>
      <w:r w:rsidR="00BD7093" w:rsidRPr="003E0F40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BD7093" w:rsidRPr="003E0F40">
        <w:rPr>
          <w:rFonts w:asciiTheme="majorBidi" w:eastAsia="Times New Roman" w:hAnsiTheme="majorBidi" w:cstheme="majorBidi"/>
          <w:sz w:val="32"/>
          <w:szCs w:val="32"/>
          <w:cs/>
        </w:rPr>
        <w:t xml:space="preserve">ธันวาคม </w:t>
      </w:r>
      <w:r w:rsidR="008D482D" w:rsidRPr="008D482D">
        <w:rPr>
          <w:rFonts w:asciiTheme="majorBidi" w:eastAsia="Times New Roman" w:hAnsiTheme="majorBidi" w:cstheme="majorBidi"/>
          <w:sz w:val="32"/>
          <w:szCs w:val="32"/>
        </w:rPr>
        <w:t>2567</w:t>
      </w:r>
      <w:r w:rsidR="00BD7093" w:rsidRPr="003E0F40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3E0F40">
        <w:rPr>
          <w:rFonts w:asciiTheme="majorBidi" w:eastAsia="Times New Roman" w:hAnsiTheme="majorBidi" w:cstheme="majorBidi"/>
          <w:sz w:val="32"/>
          <w:szCs w:val="32"/>
          <w:cs/>
        </w:rPr>
        <w:t>มี</w:t>
      </w:r>
      <w:r w:rsidRPr="003E0F40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ดังนี้</w:t>
      </w:r>
    </w:p>
    <w:p w14:paraId="26458396" w14:textId="77777777" w:rsidR="003E551C" w:rsidRPr="003E0F40" w:rsidRDefault="003E551C" w:rsidP="003E551C">
      <w:pPr>
        <w:ind w:left="720" w:hanging="360"/>
        <w:jc w:val="right"/>
        <w:rPr>
          <w:rFonts w:asciiTheme="majorBidi" w:hAnsiTheme="majorBidi" w:cstheme="majorBidi"/>
          <w:b/>
          <w:bCs/>
        </w:rPr>
      </w:pPr>
      <w:r w:rsidRPr="003E0F40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8483" w:type="dxa"/>
        <w:tblInd w:w="9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88"/>
        <w:gridCol w:w="1143"/>
        <w:gridCol w:w="141"/>
        <w:gridCol w:w="1128"/>
        <w:gridCol w:w="142"/>
        <w:gridCol w:w="1134"/>
        <w:gridCol w:w="142"/>
        <w:gridCol w:w="1165"/>
      </w:tblGrid>
      <w:tr w:rsidR="00592CCC" w:rsidRPr="003E0F40" w14:paraId="6F218107" w14:textId="77777777" w:rsidTr="00894215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2D321B45" w14:textId="77777777" w:rsidR="00592CCC" w:rsidRPr="003E0F40" w:rsidRDefault="00592CCC" w:rsidP="00894215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24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4CF064" w14:textId="77777777" w:rsidR="00592CCC" w:rsidRPr="003E0F40" w:rsidRDefault="00592CCC" w:rsidP="0089421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0AF33BA" w14:textId="77777777" w:rsidR="00592CCC" w:rsidRPr="003E0F40" w:rsidRDefault="00592CCC" w:rsidP="00894215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4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6022BD" w14:textId="77777777" w:rsidR="00592CCC" w:rsidRPr="003E0F40" w:rsidRDefault="00592CCC" w:rsidP="0089421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06759F" w:rsidRPr="003E0F40" w14:paraId="67E5238A" w14:textId="77777777" w:rsidTr="00894215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735FE313" w14:textId="77777777" w:rsidR="0006759F" w:rsidRPr="003E0F40" w:rsidRDefault="0006759F" w:rsidP="0006759F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409741B8" w14:textId="4E5D34D6" w:rsidR="0006759F" w:rsidRPr="003E0F40" w:rsidRDefault="008D482D" w:rsidP="0006759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D482D">
              <w:rPr>
                <w:rFonts w:asciiTheme="majorBidi" w:hAnsiTheme="majorBidi" w:cstheme="majorBidi"/>
                <w:b/>
                <w:bCs/>
              </w:rPr>
              <w:t>31</w:t>
            </w:r>
            <w:r w:rsidR="0006759F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มีนาคม   </w:t>
            </w:r>
            <w:r w:rsidRPr="008D482D">
              <w:rPr>
                <w:rFonts w:asciiTheme="majorBidi" w:hAnsiTheme="majorBidi" w:cstheme="majorBidi"/>
                <w:b/>
                <w:bCs/>
              </w:rPr>
              <w:t>256</w:t>
            </w:r>
            <w:r w:rsidRPr="008D482D">
              <w:rPr>
                <w:rFonts w:asciiTheme="majorBidi" w:hAnsiTheme="majorBidi" w:cstheme="majorBidi" w:hint="cs"/>
                <w:b/>
                <w:bCs/>
              </w:rPr>
              <w:t>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5C10664" w14:textId="77777777" w:rsidR="0006759F" w:rsidRPr="003E0F40" w:rsidRDefault="0006759F" w:rsidP="0006759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591ED5EF" w14:textId="05D621EE" w:rsidR="0006759F" w:rsidRPr="003E0F40" w:rsidRDefault="008D482D" w:rsidP="0006759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D482D">
              <w:rPr>
                <w:rFonts w:asciiTheme="majorBidi" w:hAnsiTheme="majorBidi" w:cstheme="majorBidi"/>
                <w:b/>
                <w:bCs/>
              </w:rPr>
              <w:t>31</w:t>
            </w:r>
            <w:r w:rsidR="0006759F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8D482D">
              <w:rPr>
                <w:rFonts w:asciiTheme="majorBidi" w:hAnsiTheme="majorBidi" w:cstheme="majorBidi"/>
                <w:b/>
                <w:bCs/>
              </w:rPr>
              <w:t>256</w:t>
            </w:r>
            <w:r w:rsidRPr="008D482D">
              <w:rPr>
                <w:rFonts w:asciiTheme="majorBidi" w:hAnsiTheme="majorBidi" w:cstheme="majorBidi" w:hint="cs"/>
                <w:b/>
                <w:bCs/>
              </w:rPr>
              <w:t>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F022717" w14:textId="77777777" w:rsidR="0006759F" w:rsidRPr="003E0F40" w:rsidRDefault="0006759F" w:rsidP="0006759F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0A25B18" w14:textId="49DC8DC3" w:rsidR="0006759F" w:rsidRPr="003E0F40" w:rsidRDefault="008D482D" w:rsidP="0006759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D482D">
              <w:rPr>
                <w:rFonts w:asciiTheme="majorBidi" w:hAnsiTheme="majorBidi" w:cstheme="majorBidi"/>
                <w:b/>
                <w:bCs/>
              </w:rPr>
              <w:t>31</w:t>
            </w:r>
            <w:r w:rsidR="0006759F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มีนาคม   </w:t>
            </w:r>
            <w:r w:rsidRPr="008D482D">
              <w:rPr>
                <w:rFonts w:asciiTheme="majorBidi" w:hAnsiTheme="majorBidi" w:cstheme="majorBidi"/>
                <w:b/>
                <w:bCs/>
              </w:rPr>
              <w:t>256</w:t>
            </w:r>
            <w:r w:rsidRPr="008D482D">
              <w:rPr>
                <w:rFonts w:asciiTheme="majorBidi" w:hAnsiTheme="majorBidi" w:cstheme="majorBidi" w:hint="cs"/>
                <w:b/>
                <w:bCs/>
              </w:rPr>
              <w:t>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F8D9B55" w14:textId="77777777" w:rsidR="0006759F" w:rsidRPr="003E0F40" w:rsidRDefault="0006759F" w:rsidP="0006759F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068CF023" w14:textId="72782D17" w:rsidR="0006759F" w:rsidRPr="003E0F40" w:rsidRDefault="008D482D" w:rsidP="0006759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D482D">
              <w:rPr>
                <w:rFonts w:asciiTheme="majorBidi" w:hAnsiTheme="majorBidi" w:cstheme="majorBidi"/>
                <w:b/>
                <w:bCs/>
              </w:rPr>
              <w:t>31</w:t>
            </w:r>
            <w:r w:rsidR="0006759F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8D482D">
              <w:rPr>
                <w:rFonts w:asciiTheme="majorBidi" w:hAnsiTheme="majorBidi" w:cstheme="majorBidi"/>
                <w:b/>
                <w:bCs/>
              </w:rPr>
              <w:t>256</w:t>
            </w:r>
            <w:r w:rsidRPr="008D482D">
              <w:rPr>
                <w:rFonts w:asciiTheme="majorBidi" w:hAnsiTheme="majorBidi" w:cstheme="majorBidi" w:hint="cs"/>
                <w:b/>
                <w:bCs/>
              </w:rPr>
              <w:t>7</w:t>
            </w:r>
          </w:p>
        </w:tc>
      </w:tr>
      <w:tr w:rsidR="0006759F" w:rsidRPr="003E0F40" w14:paraId="00A23EE8" w14:textId="77777777" w:rsidTr="00894215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5C914125" w14:textId="77777777" w:rsidR="0006759F" w:rsidRPr="003E0F40" w:rsidRDefault="0006759F" w:rsidP="0006759F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4B7D0461" w14:textId="77777777" w:rsidR="0006759F" w:rsidRPr="003E0F40" w:rsidRDefault="0006759F" w:rsidP="0006759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61DD236" w14:textId="77777777" w:rsidR="0006759F" w:rsidRPr="003E0F40" w:rsidRDefault="0006759F" w:rsidP="0006759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11161459" w14:textId="21624B87" w:rsidR="0006759F" w:rsidRPr="003E0F40" w:rsidRDefault="0006759F" w:rsidP="0006759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7174CB0" w14:textId="77777777" w:rsidR="0006759F" w:rsidRPr="003E0F40" w:rsidRDefault="0006759F" w:rsidP="0006759F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3E5B1CF" w14:textId="19809041" w:rsidR="0006759F" w:rsidRPr="003E0F40" w:rsidRDefault="0006759F" w:rsidP="0006759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DE3430A" w14:textId="77777777" w:rsidR="0006759F" w:rsidRPr="003E0F40" w:rsidRDefault="0006759F" w:rsidP="0006759F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228FC5C1" w14:textId="281BB712" w:rsidR="0006759F" w:rsidRPr="003E0F40" w:rsidRDefault="0006759F" w:rsidP="0006759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06759F" w:rsidRPr="003E0F40" w14:paraId="3C5FDCFF" w14:textId="77777777" w:rsidTr="00894215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6B53E9D3" w14:textId="77777777" w:rsidR="0006759F" w:rsidRPr="003E0F40" w:rsidRDefault="0006759F" w:rsidP="0006759F">
            <w:pPr>
              <w:ind w:left="57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สินทรัพย์ทางการเงินเพื่อค้า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0D3E2F8E" w14:textId="77777777" w:rsidR="0006759F" w:rsidRPr="003E0F40" w:rsidRDefault="0006759F" w:rsidP="0006759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5B308D2" w14:textId="77777777" w:rsidR="0006759F" w:rsidRPr="003E0F40" w:rsidRDefault="0006759F" w:rsidP="0006759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60661689" w14:textId="77777777" w:rsidR="0006759F" w:rsidRPr="003E0F40" w:rsidRDefault="0006759F" w:rsidP="0006759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77B7317" w14:textId="77777777" w:rsidR="0006759F" w:rsidRPr="003E0F40" w:rsidRDefault="0006759F" w:rsidP="0006759F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5FB13B8" w14:textId="77777777" w:rsidR="0006759F" w:rsidRPr="003E0F40" w:rsidRDefault="0006759F" w:rsidP="0006759F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C3055EE" w14:textId="77777777" w:rsidR="0006759F" w:rsidRPr="003E0F40" w:rsidRDefault="0006759F" w:rsidP="0006759F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155D6E5F" w14:textId="77777777" w:rsidR="0006759F" w:rsidRPr="003E0F40" w:rsidRDefault="0006759F" w:rsidP="0006759F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06759F" w:rsidRPr="003E0F40" w14:paraId="7F170028" w14:textId="77777777" w:rsidTr="008D482D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44ADFC1A" w14:textId="77777777" w:rsidR="0006759F" w:rsidRPr="003E0F40" w:rsidRDefault="0006759F" w:rsidP="0006759F">
            <w:pPr>
              <w:ind w:left="57" w:firstLine="222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61AD46A3" w14:textId="0835BF20" w:rsidR="0006759F" w:rsidRPr="003E0F40" w:rsidRDefault="008D482D" w:rsidP="0006759F">
            <w:pPr>
              <w:ind w:right="165"/>
              <w:jc w:val="right"/>
              <w:rPr>
                <w:rFonts w:asciiTheme="majorBidi" w:hAnsiTheme="majorBidi" w:cs="Angsana New"/>
                <w:spacing w:val="-6"/>
                <w:cs/>
              </w:rPr>
            </w:pPr>
            <w:r w:rsidRPr="008D482D">
              <w:rPr>
                <w:rFonts w:asciiTheme="majorBidi" w:hAnsiTheme="majorBidi" w:cs="Angsana New"/>
                <w:spacing w:val="-6"/>
              </w:rPr>
              <w:t>3</w:t>
            </w:r>
            <w:r>
              <w:rPr>
                <w:rFonts w:asciiTheme="majorBidi" w:hAnsiTheme="majorBidi" w:cs="Angsana New"/>
                <w:spacing w:val="-6"/>
              </w:rPr>
              <w:t>,</w:t>
            </w:r>
            <w:r w:rsidRPr="008D482D">
              <w:rPr>
                <w:rFonts w:asciiTheme="majorBidi" w:hAnsiTheme="majorBidi" w:cs="Angsana New"/>
                <w:spacing w:val="-6"/>
              </w:rPr>
              <w:t>288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F7BC935" w14:textId="77777777" w:rsidR="0006759F" w:rsidRPr="003E0F40" w:rsidRDefault="0006759F" w:rsidP="0006759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5AE2E8F8" w14:textId="2D5E8FE2" w:rsidR="0006759F" w:rsidRPr="003E0F40" w:rsidRDefault="008D482D" w:rsidP="0006759F">
            <w:pPr>
              <w:ind w:right="165"/>
              <w:jc w:val="right"/>
              <w:rPr>
                <w:rFonts w:asciiTheme="majorBidi" w:hAnsiTheme="majorBidi" w:cs="Angsana New"/>
                <w:spacing w:val="-6"/>
              </w:rPr>
            </w:pPr>
            <w:r w:rsidRPr="008D482D">
              <w:rPr>
                <w:rFonts w:asciiTheme="majorBidi" w:hAnsiTheme="majorBidi" w:cs="Angsana New"/>
                <w:spacing w:val="-6"/>
              </w:rPr>
              <w:t>2</w:t>
            </w:r>
            <w:r w:rsidR="0006759F" w:rsidRPr="003E0F40">
              <w:rPr>
                <w:rFonts w:asciiTheme="majorBidi" w:hAnsiTheme="majorBidi" w:cs="Angsana New"/>
                <w:spacing w:val="-6"/>
              </w:rPr>
              <w:t>,</w:t>
            </w:r>
            <w:r w:rsidRPr="008D482D">
              <w:rPr>
                <w:rFonts w:asciiTheme="majorBidi" w:hAnsiTheme="majorBidi" w:cs="Angsana New"/>
                <w:spacing w:val="-6"/>
              </w:rPr>
              <w:t>483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E104F74" w14:textId="77777777" w:rsidR="0006759F" w:rsidRPr="003E0F40" w:rsidRDefault="0006759F" w:rsidP="0006759F">
            <w:pPr>
              <w:ind w:left="1991" w:right="-17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2C4FB6A" w14:textId="25AA8A08" w:rsidR="0006759F" w:rsidRPr="003E0F40" w:rsidRDefault="008D482D" w:rsidP="0006759F">
            <w:pPr>
              <w:ind w:right="165"/>
              <w:jc w:val="right"/>
              <w:rPr>
                <w:rFonts w:asciiTheme="majorBidi" w:hAnsiTheme="majorBidi" w:cs="Angsana New"/>
                <w:spacing w:val="-6"/>
              </w:rPr>
            </w:pPr>
            <w:r w:rsidRPr="008D482D">
              <w:rPr>
                <w:rFonts w:asciiTheme="majorBidi" w:hAnsiTheme="majorBidi" w:cs="Angsana New"/>
                <w:spacing w:val="-6"/>
              </w:rPr>
              <w:t>3</w:t>
            </w:r>
            <w:r>
              <w:rPr>
                <w:rFonts w:asciiTheme="majorBidi" w:hAnsiTheme="majorBidi" w:cs="Angsana New"/>
                <w:spacing w:val="-6"/>
              </w:rPr>
              <w:t>,</w:t>
            </w:r>
            <w:r w:rsidRPr="008D482D">
              <w:rPr>
                <w:rFonts w:asciiTheme="majorBidi" w:hAnsiTheme="majorBidi" w:cs="Angsana New"/>
                <w:spacing w:val="-6"/>
              </w:rPr>
              <w:t>288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9EE0F63" w14:textId="77777777" w:rsidR="0006759F" w:rsidRPr="003E0F40" w:rsidRDefault="0006759F" w:rsidP="0006759F">
            <w:pPr>
              <w:ind w:left="1991" w:right="-17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7CD128CB" w14:textId="744A58C6" w:rsidR="0006759F" w:rsidRPr="003E0F40" w:rsidRDefault="008D482D" w:rsidP="0006759F">
            <w:pPr>
              <w:ind w:right="165"/>
              <w:jc w:val="right"/>
              <w:rPr>
                <w:rFonts w:asciiTheme="majorBidi" w:hAnsiTheme="majorBidi" w:cs="Angsana New"/>
                <w:spacing w:val="-6"/>
              </w:rPr>
            </w:pPr>
            <w:r w:rsidRPr="008D482D">
              <w:rPr>
                <w:rFonts w:asciiTheme="majorBidi" w:hAnsiTheme="majorBidi" w:cs="Angsana New"/>
                <w:spacing w:val="-6"/>
              </w:rPr>
              <w:t>2</w:t>
            </w:r>
            <w:r w:rsidR="0006759F" w:rsidRPr="003E0F40">
              <w:rPr>
                <w:rFonts w:asciiTheme="majorBidi" w:hAnsiTheme="majorBidi" w:cs="Angsana New"/>
                <w:spacing w:val="-6"/>
              </w:rPr>
              <w:t>,</w:t>
            </w:r>
            <w:r w:rsidRPr="008D482D">
              <w:rPr>
                <w:rFonts w:asciiTheme="majorBidi" w:hAnsiTheme="majorBidi" w:cs="Angsana New"/>
                <w:spacing w:val="-6"/>
              </w:rPr>
              <w:t>483</w:t>
            </w:r>
          </w:p>
        </w:tc>
      </w:tr>
      <w:tr w:rsidR="008D482D" w:rsidRPr="003E0F40" w14:paraId="7307E009" w14:textId="77777777" w:rsidTr="008D482D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21D3B522" w14:textId="43AACA41" w:rsidR="008D482D" w:rsidRPr="003E0F40" w:rsidRDefault="008D482D" w:rsidP="0006759F">
            <w:pPr>
              <w:ind w:left="57" w:firstLine="222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892F8" w14:textId="271C214D" w:rsidR="008D482D" w:rsidRPr="003E0F40" w:rsidRDefault="008D482D" w:rsidP="0006759F">
            <w:pPr>
              <w:ind w:right="165"/>
              <w:jc w:val="right"/>
              <w:rPr>
                <w:rFonts w:asciiTheme="majorBidi" w:hAnsiTheme="majorBidi" w:cstheme="majorBidi"/>
                <w:spacing w:val="-6"/>
              </w:rPr>
            </w:pPr>
            <w:r w:rsidRPr="008D482D">
              <w:rPr>
                <w:rFonts w:asciiTheme="majorBidi" w:hAnsiTheme="majorBidi" w:cstheme="majorBidi"/>
                <w:spacing w:val="-6"/>
              </w:rPr>
              <w:t>162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B2814" w14:textId="77777777" w:rsidR="008D482D" w:rsidRPr="003E0F40" w:rsidRDefault="008D482D" w:rsidP="0006759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D8E5E" w14:textId="30F1E8CB" w:rsidR="008D482D" w:rsidRPr="00223474" w:rsidRDefault="008D482D" w:rsidP="008D482D">
            <w:pPr>
              <w:tabs>
                <w:tab w:val="decimal" w:pos="711"/>
              </w:tabs>
              <w:rPr>
                <w:rFonts w:asciiTheme="majorBidi" w:hAnsiTheme="majorBidi" w:cstheme="majorBidi"/>
                <w:spacing w:val="-6"/>
              </w:rPr>
            </w:pPr>
            <w:r>
              <w:rPr>
                <w:rFonts w:asciiTheme="majorBidi" w:hAnsiTheme="majorBidi" w:cstheme="majorBidi"/>
                <w:spacing w:val="-6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B4C72" w14:textId="77777777" w:rsidR="008D482D" w:rsidRPr="003E0F40" w:rsidRDefault="008D482D" w:rsidP="0006759F">
            <w:pPr>
              <w:ind w:left="1991" w:right="-170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06FE9" w14:textId="28D9AC7F" w:rsidR="008D482D" w:rsidRPr="003E0F40" w:rsidRDefault="008D482D" w:rsidP="008D482D">
            <w:pPr>
              <w:ind w:right="165"/>
              <w:jc w:val="right"/>
              <w:rPr>
                <w:rFonts w:asciiTheme="majorBidi" w:hAnsiTheme="majorBidi" w:cstheme="majorBidi"/>
                <w:spacing w:val="-6"/>
                <w:cs/>
              </w:rPr>
            </w:pPr>
            <w:r w:rsidRPr="008D482D">
              <w:rPr>
                <w:rFonts w:asciiTheme="majorBidi" w:hAnsiTheme="majorBidi" w:cstheme="majorBidi"/>
                <w:spacing w:val="-6"/>
              </w:rPr>
              <w:t>162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1E8FD" w14:textId="77777777" w:rsidR="008D482D" w:rsidRPr="003E0F40" w:rsidRDefault="008D482D" w:rsidP="0006759F">
            <w:pPr>
              <w:ind w:left="1991" w:right="-170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421F8" w14:textId="4B705ECE" w:rsidR="008D482D" w:rsidRPr="003E0F40" w:rsidRDefault="008D482D" w:rsidP="0006759F">
            <w:pPr>
              <w:tabs>
                <w:tab w:val="decimal" w:pos="711"/>
              </w:tabs>
              <w:rPr>
                <w:rFonts w:asciiTheme="majorBidi" w:hAnsiTheme="majorBidi" w:cstheme="majorBidi"/>
                <w:spacing w:val="-6"/>
              </w:rPr>
            </w:pPr>
            <w:r>
              <w:rPr>
                <w:rFonts w:asciiTheme="majorBidi" w:hAnsiTheme="majorBidi" w:cstheme="majorBidi"/>
                <w:spacing w:val="-6"/>
              </w:rPr>
              <w:t>-</w:t>
            </w:r>
          </w:p>
        </w:tc>
      </w:tr>
      <w:tr w:rsidR="0006759F" w:rsidRPr="003E0F40" w14:paraId="7C4576AE" w14:textId="77777777" w:rsidTr="008D482D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29AB2D42" w14:textId="77777777" w:rsidR="0006759F" w:rsidRPr="003E0F40" w:rsidRDefault="0006759F" w:rsidP="0006759F">
            <w:pPr>
              <w:ind w:left="57" w:firstLine="222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cs/>
              </w:rPr>
              <w:t>ตราสารทุนในความต้องการของตลาด</w:t>
            </w:r>
          </w:p>
          <w:p w14:paraId="26F3F3AD" w14:textId="77777777" w:rsidR="0006759F" w:rsidRPr="003E0F40" w:rsidRDefault="0006759F" w:rsidP="0006759F">
            <w:pPr>
              <w:ind w:left="57" w:firstLine="461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>ในประเทศ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D7FE40" w14:textId="552654F4" w:rsidR="0006759F" w:rsidRPr="003E0F40" w:rsidRDefault="008D482D" w:rsidP="0006759F">
            <w:pPr>
              <w:ind w:right="165"/>
              <w:jc w:val="right"/>
              <w:rPr>
                <w:rFonts w:asciiTheme="majorBidi" w:hAnsiTheme="majorBidi" w:cstheme="majorBidi"/>
                <w:spacing w:val="-6"/>
              </w:rPr>
            </w:pPr>
            <w:r w:rsidRPr="008D482D">
              <w:rPr>
                <w:rFonts w:asciiTheme="majorBidi" w:hAnsiTheme="majorBidi" w:cstheme="majorBidi"/>
                <w:spacing w:val="-6"/>
              </w:rPr>
              <w:t>45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1C540" w14:textId="77777777" w:rsidR="0006759F" w:rsidRPr="003E0F40" w:rsidRDefault="0006759F" w:rsidP="0006759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390695" w14:textId="1E29973E" w:rsidR="0006759F" w:rsidRPr="003E0F40" w:rsidRDefault="008D482D" w:rsidP="0006759F">
            <w:pPr>
              <w:ind w:right="165"/>
              <w:jc w:val="right"/>
              <w:rPr>
                <w:rFonts w:asciiTheme="majorBidi" w:hAnsiTheme="majorBidi" w:cs="Angsana New"/>
                <w:spacing w:val="-6"/>
              </w:rPr>
            </w:pPr>
            <w:r w:rsidRPr="008D482D">
              <w:rPr>
                <w:rFonts w:asciiTheme="majorBidi" w:hAnsiTheme="majorBidi" w:cstheme="majorBidi"/>
                <w:spacing w:val="-6"/>
              </w:rPr>
              <w:t>123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E7644" w14:textId="77777777" w:rsidR="0006759F" w:rsidRPr="003E0F40" w:rsidRDefault="0006759F" w:rsidP="0006759F">
            <w:pPr>
              <w:ind w:left="1991" w:right="-170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CBFD60" w14:textId="1D19AC74" w:rsidR="0006759F" w:rsidRPr="003E0F40" w:rsidRDefault="008D482D" w:rsidP="0006759F">
            <w:pPr>
              <w:tabs>
                <w:tab w:val="decimal" w:pos="711"/>
              </w:tabs>
              <w:rPr>
                <w:rFonts w:asciiTheme="majorBidi" w:hAnsiTheme="majorBidi" w:cstheme="majorBidi"/>
                <w:spacing w:val="-6"/>
                <w:cs/>
              </w:rPr>
            </w:pPr>
            <w:r>
              <w:rPr>
                <w:rFonts w:asciiTheme="majorBidi" w:hAnsiTheme="majorBidi" w:cstheme="majorBidi"/>
                <w:spacing w:val="-6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40A37" w14:textId="77777777" w:rsidR="0006759F" w:rsidRPr="003E0F40" w:rsidRDefault="0006759F" w:rsidP="0006759F">
            <w:pPr>
              <w:ind w:left="1991" w:right="-170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C8BE9E" w14:textId="3905CF7F" w:rsidR="0006759F" w:rsidRPr="003E0F40" w:rsidRDefault="0006759F" w:rsidP="0006759F">
            <w:pPr>
              <w:tabs>
                <w:tab w:val="decimal" w:pos="711"/>
              </w:tabs>
              <w:rPr>
                <w:rFonts w:asciiTheme="majorBidi" w:hAnsiTheme="majorBidi" w:cs="Angsana New"/>
                <w:spacing w:val="-6"/>
                <w:cs/>
              </w:rPr>
            </w:pPr>
            <w:r w:rsidRPr="003E0F40">
              <w:rPr>
                <w:rFonts w:asciiTheme="majorBidi" w:hAnsiTheme="majorBidi" w:cstheme="majorBidi"/>
                <w:spacing w:val="-6"/>
              </w:rPr>
              <w:t>-</w:t>
            </w:r>
          </w:p>
        </w:tc>
      </w:tr>
      <w:tr w:rsidR="0006759F" w:rsidRPr="003E0F40" w14:paraId="64909CA7" w14:textId="77777777" w:rsidTr="00894215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0FE6F5C3" w14:textId="77777777" w:rsidR="0006759F" w:rsidRPr="003E0F40" w:rsidRDefault="0006759F" w:rsidP="0006759F">
            <w:pPr>
              <w:ind w:left="57" w:firstLine="222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6EF9C1" w14:textId="2728D55C" w:rsidR="0006759F" w:rsidRPr="003E0F40" w:rsidRDefault="008D482D" w:rsidP="0006759F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8D482D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,</w:t>
            </w:r>
            <w:r w:rsidRPr="008D482D">
              <w:rPr>
                <w:rFonts w:asciiTheme="majorBidi" w:hAnsiTheme="majorBidi" w:cstheme="majorBidi"/>
              </w:rPr>
              <w:t>495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E7038A0" w14:textId="77777777" w:rsidR="0006759F" w:rsidRPr="003E0F40" w:rsidRDefault="0006759F" w:rsidP="0006759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395853" w14:textId="76097E9B" w:rsidR="0006759F" w:rsidRPr="003E0F40" w:rsidRDefault="008D482D" w:rsidP="0006759F">
            <w:pPr>
              <w:ind w:right="165"/>
              <w:jc w:val="right"/>
              <w:rPr>
                <w:rFonts w:asciiTheme="majorBidi" w:hAnsiTheme="majorBidi" w:cstheme="majorBidi"/>
                <w:cs/>
              </w:rPr>
            </w:pPr>
            <w:r w:rsidRPr="008D482D">
              <w:rPr>
                <w:rFonts w:asciiTheme="majorBidi" w:hAnsiTheme="majorBidi" w:cstheme="majorBidi"/>
              </w:rPr>
              <w:t>2</w:t>
            </w:r>
            <w:r w:rsidR="0006759F" w:rsidRPr="003E0F40">
              <w:rPr>
                <w:rFonts w:asciiTheme="majorBidi" w:hAnsiTheme="majorBidi" w:cstheme="majorBidi"/>
              </w:rPr>
              <w:t>,</w:t>
            </w:r>
            <w:r w:rsidRPr="008D482D">
              <w:rPr>
                <w:rFonts w:asciiTheme="majorBidi" w:hAnsiTheme="majorBidi" w:cstheme="majorBidi"/>
              </w:rPr>
              <w:t>606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CFE27EA" w14:textId="77777777" w:rsidR="0006759F" w:rsidRPr="003E0F40" w:rsidRDefault="0006759F" w:rsidP="0006759F">
            <w:pPr>
              <w:ind w:left="1991" w:right="-170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4E2BF4" w14:textId="6C890290" w:rsidR="0006759F" w:rsidRPr="003E0F40" w:rsidRDefault="008D482D" w:rsidP="0006759F">
            <w:pPr>
              <w:ind w:right="165"/>
              <w:jc w:val="right"/>
              <w:rPr>
                <w:rFonts w:asciiTheme="majorBidi" w:hAnsiTheme="majorBidi" w:cstheme="majorBidi"/>
                <w:spacing w:val="-6"/>
                <w:cs/>
              </w:rPr>
            </w:pPr>
            <w:r w:rsidRPr="008D482D">
              <w:rPr>
                <w:rFonts w:asciiTheme="majorBidi" w:hAnsiTheme="majorBidi" w:cstheme="majorBidi"/>
                <w:spacing w:val="-6"/>
              </w:rPr>
              <w:t>3</w:t>
            </w:r>
            <w:r>
              <w:rPr>
                <w:rFonts w:asciiTheme="majorBidi" w:hAnsiTheme="majorBidi" w:cstheme="majorBidi"/>
                <w:spacing w:val="-6"/>
              </w:rPr>
              <w:t>,</w:t>
            </w:r>
            <w:r w:rsidRPr="008D482D">
              <w:rPr>
                <w:rFonts w:asciiTheme="majorBidi" w:hAnsiTheme="majorBidi" w:cstheme="majorBidi"/>
                <w:spacing w:val="-6"/>
              </w:rPr>
              <w:t>450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AF8F15A" w14:textId="77777777" w:rsidR="0006759F" w:rsidRPr="003E0F40" w:rsidRDefault="0006759F" w:rsidP="0006759F">
            <w:pPr>
              <w:ind w:left="1991" w:right="-170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4FEF00" w14:textId="26BF718E" w:rsidR="0006759F" w:rsidRPr="003E0F40" w:rsidRDefault="008D482D" w:rsidP="0006759F">
            <w:pPr>
              <w:ind w:right="165"/>
              <w:jc w:val="right"/>
              <w:rPr>
                <w:rFonts w:asciiTheme="majorBidi" w:hAnsiTheme="majorBidi" w:cstheme="majorBidi"/>
                <w:spacing w:val="-6"/>
                <w:cs/>
              </w:rPr>
            </w:pPr>
            <w:r w:rsidRPr="008D482D">
              <w:rPr>
                <w:rFonts w:asciiTheme="majorBidi" w:hAnsiTheme="majorBidi" w:cstheme="majorBidi"/>
                <w:spacing w:val="-6"/>
              </w:rPr>
              <w:t>2</w:t>
            </w:r>
            <w:r w:rsidR="0006759F" w:rsidRPr="003E0F40">
              <w:rPr>
                <w:rFonts w:asciiTheme="majorBidi" w:hAnsiTheme="majorBidi" w:cstheme="majorBidi"/>
                <w:spacing w:val="-6"/>
              </w:rPr>
              <w:t>,</w:t>
            </w:r>
            <w:r w:rsidRPr="008D482D">
              <w:rPr>
                <w:rFonts w:asciiTheme="majorBidi" w:hAnsiTheme="majorBidi" w:cstheme="majorBidi"/>
                <w:spacing w:val="-6"/>
              </w:rPr>
              <w:t>483</w:t>
            </w:r>
          </w:p>
        </w:tc>
      </w:tr>
      <w:tr w:rsidR="0006759F" w:rsidRPr="003E0F40" w14:paraId="5B6ADAF7" w14:textId="77777777" w:rsidTr="00894215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1AD6A1B7" w14:textId="77777777" w:rsidR="0006759F" w:rsidRPr="003E0F40" w:rsidRDefault="0006759F" w:rsidP="0006759F">
            <w:pPr>
              <w:ind w:left="57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 w:hint="cs"/>
                <w:b/>
                <w:bCs/>
                <w:cs/>
              </w:rPr>
              <w:t>สินทรัพย์ทางการเงินอื่น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3706A44D" w14:textId="77777777" w:rsidR="0006759F" w:rsidRPr="003E0F40" w:rsidRDefault="0006759F" w:rsidP="0006759F">
            <w:pPr>
              <w:ind w:right="1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4D9E801" w14:textId="77777777" w:rsidR="0006759F" w:rsidRPr="003E0F40" w:rsidRDefault="0006759F" w:rsidP="0006759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06A63387" w14:textId="77777777" w:rsidR="0006759F" w:rsidRPr="003E0F40" w:rsidRDefault="0006759F" w:rsidP="0006759F">
            <w:pPr>
              <w:ind w:right="1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1136842" w14:textId="77777777" w:rsidR="0006759F" w:rsidRPr="003E0F40" w:rsidRDefault="0006759F" w:rsidP="0006759F">
            <w:pPr>
              <w:ind w:left="1991" w:right="-17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09377E1" w14:textId="77777777" w:rsidR="0006759F" w:rsidRPr="003E0F40" w:rsidRDefault="0006759F" w:rsidP="0006759F">
            <w:pPr>
              <w:ind w:right="165"/>
              <w:jc w:val="right"/>
              <w:rPr>
                <w:rFonts w:asciiTheme="majorBidi" w:hAnsiTheme="majorBidi" w:cs="Angsana New"/>
                <w:spacing w:val="-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46ACCA7" w14:textId="77777777" w:rsidR="0006759F" w:rsidRPr="003E0F40" w:rsidRDefault="0006759F" w:rsidP="0006759F">
            <w:pPr>
              <w:ind w:left="1991" w:right="-17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5039FB4F" w14:textId="77777777" w:rsidR="0006759F" w:rsidRPr="003E0F40" w:rsidRDefault="0006759F" w:rsidP="0006759F">
            <w:pPr>
              <w:tabs>
                <w:tab w:val="decimal" w:pos="711"/>
              </w:tabs>
              <w:rPr>
                <w:rFonts w:asciiTheme="majorBidi" w:hAnsiTheme="majorBidi" w:cs="Angsana New"/>
                <w:spacing w:val="-6"/>
              </w:rPr>
            </w:pPr>
          </w:p>
        </w:tc>
      </w:tr>
      <w:tr w:rsidR="0006759F" w:rsidRPr="003E0F40" w14:paraId="3715B20F" w14:textId="77777777" w:rsidTr="00894215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2D5F2AB2" w14:textId="77777777" w:rsidR="0006759F" w:rsidRPr="003E0F40" w:rsidRDefault="0006759F" w:rsidP="0006759F">
            <w:pPr>
              <w:ind w:left="57" w:firstLine="222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>เงินลงทุน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36F5B6E5" w14:textId="77777777" w:rsidR="0006759F" w:rsidRPr="003E0F40" w:rsidRDefault="0006759F" w:rsidP="0006759F">
            <w:pPr>
              <w:ind w:right="165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B764CEE" w14:textId="77777777" w:rsidR="0006759F" w:rsidRPr="003E0F40" w:rsidRDefault="0006759F" w:rsidP="0006759F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547202DA" w14:textId="77777777" w:rsidR="0006759F" w:rsidRPr="003E0F40" w:rsidRDefault="0006759F" w:rsidP="0006759F">
            <w:pPr>
              <w:ind w:right="165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4E44E78" w14:textId="77777777" w:rsidR="0006759F" w:rsidRPr="003E0F40" w:rsidRDefault="0006759F" w:rsidP="0006759F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5A3334D" w14:textId="77777777" w:rsidR="0006759F" w:rsidRPr="003E0F40" w:rsidRDefault="0006759F" w:rsidP="0006759F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0F3E56B" w14:textId="77777777" w:rsidR="0006759F" w:rsidRPr="003E0F40" w:rsidRDefault="0006759F" w:rsidP="0006759F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37B5088C" w14:textId="77777777" w:rsidR="0006759F" w:rsidRPr="003E0F40" w:rsidRDefault="0006759F" w:rsidP="0006759F">
            <w:pPr>
              <w:ind w:right="13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06759F" w:rsidRPr="003E0F40" w14:paraId="65957DB9" w14:textId="77777777" w:rsidTr="00894215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565CC310" w14:textId="77777777" w:rsidR="0006759F" w:rsidRPr="003E0F40" w:rsidRDefault="0006759F" w:rsidP="0006759F">
            <w:pPr>
              <w:ind w:left="57" w:firstLine="222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 xml:space="preserve">- </w:t>
            </w:r>
            <w:r w:rsidRPr="003E0F40">
              <w:rPr>
                <w:rFonts w:asciiTheme="majorBidi" w:hAnsiTheme="majorBidi" w:cstheme="majorBidi"/>
                <w:cs/>
              </w:rPr>
              <w:t>เงินลงทุน</w:t>
            </w:r>
            <w:r w:rsidRPr="003E0F40">
              <w:rPr>
                <w:rFonts w:asciiTheme="majorBidi" w:hAnsiTheme="majorBidi" w:cstheme="majorBidi" w:hint="cs"/>
                <w:cs/>
              </w:rPr>
              <w:t>ในตราสารหนี้</w:t>
            </w:r>
          </w:p>
          <w:p w14:paraId="3FB41FF1" w14:textId="77777777" w:rsidR="0006759F" w:rsidRPr="003E0F40" w:rsidRDefault="0006759F" w:rsidP="0006759F">
            <w:pPr>
              <w:ind w:left="57" w:firstLine="222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</w:rPr>
              <w:t xml:space="preserve">- </w:t>
            </w:r>
            <w:r w:rsidRPr="003E0F40">
              <w:rPr>
                <w:rFonts w:asciiTheme="majorBidi" w:hAnsiTheme="majorBidi" w:cstheme="majorBidi" w:hint="cs"/>
                <w:cs/>
              </w:rPr>
              <w:t>เงินลงทุนในตราสารทุน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259710" w14:textId="0E626CC7" w:rsidR="0006759F" w:rsidRDefault="008D482D" w:rsidP="0006759F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8D482D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,</w:t>
            </w:r>
            <w:r w:rsidRPr="008D482D">
              <w:rPr>
                <w:rFonts w:asciiTheme="majorBidi" w:hAnsiTheme="majorBidi" w:cstheme="majorBidi"/>
              </w:rPr>
              <w:t>155</w:t>
            </w:r>
          </w:p>
          <w:p w14:paraId="62A7EB6F" w14:textId="555CF1B5" w:rsidR="008D482D" w:rsidRPr="003E0F40" w:rsidRDefault="008D482D" w:rsidP="0006759F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8D482D">
              <w:rPr>
                <w:rFonts w:asciiTheme="majorBidi" w:hAnsiTheme="majorBidi" w:cstheme="majorBidi"/>
              </w:rPr>
              <w:t>571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EFFFE14" w14:textId="77777777" w:rsidR="0006759F" w:rsidRPr="003E0F40" w:rsidRDefault="0006759F" w:rsidP="0006759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6A1E61" w14:textId="5C4B7275" w:rsidR="0006759F" w:rsidRPr="003E0F40" w:rsidRDefault="008D482D" w:rsidP="0006759F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8D482D">
              <w:rPr>
                <w:rFonts w:asciiTheme="majorBidi" w:hAnsiTheme="majorBidi" w:cstheme="majorBidi"/>
              </w:rPr>
              <w:t>7</w:t>
            </w:r>
            <w:r w:rsidR="0006759F" w:rsidRPr="003E0F40">
              <w:rPr>
                <w:rFonts w:asciiTheme="majorBidi" w:hAnsiTheme="majorBidi" w:cstheme="majorBidi"/>
              </w:rPr>
              <w:t>,</w:t>
            </w:r>
            <w:r w:rsidRPr="008D482D">
              <w:rPr>
                <w:rFonts w:asciiTheme="majorBidi" w:hAnsiTheme="majorBidi" w:cstheme="majorBidi"/>
              </w:rPr>
              <w:t>153</w:t>
            </w:r>
          </w:p>
          <w:p w14:paraId="640863E6" w14:textId="302D1C9B" w:rsidR="0006759F" w:rsidRPr="003E0F40" w:rsidRDefault="008D482D" w:rsidP="0006759F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8D482D">
              <w:rPr>
                <w:rFonts w:asciiTheme="majorBidi" w:hAnsiTheme="majorBidi" w:cstheme="majorBidi"/>
              </w:rPr>
              <w:t>574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0ED51E9" w14:textId="77777777" w:rsidR="0006759F" w:rsidRPr="003E0F40" w:rsidRDefault="0006759F" w:rsidP="0006759F">
            <w:pPr>
              <w:ind w:left="1991" w:right="-170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A103BF" w14:textId="57FA7AF1" w:rsidR="0006759F" w:rsidRDefault="008D482D" w:rsidP="008D482D">
            <w:pPr>
              <w:ind w:right="165"/>
              <w:jc w:val="right"/>
              <w:rPr>
                <w:rFonts w:asciiTheme="majorBidi" w:hAnsiTheme="majorBidi" w:cstheme="majorBidi"/>
                <w:spacing w:val="-6"/>
              </w:rPr>
            </w:pPr>
            <w:r w:rsidRPr="008D482D">
              <w:rPr>
                <w:rFonts w:asciiTheme="majorBidi" w:hAnsiTheme="majorBidi" w:cstheme="majorBidi"/>
                <w:spacing w:val="-6"/>
              </w:rPr>
              <w:t>7</w:t>
            </w:r>
            <w:r>
              <w:rPr>
                <w:rFonts w:asciiTheme="majorBidi" w:hAnsiTheme="majorBidi" w:cstheme="majorBidi"/>
                <w:spacing w:val="-6"/>
              </w:rPr>
              <w:t>,</w:t>
            </w:r>
            <w:r w:rsidRPr="008D482D">
              <w:rPr>
                <w:rFonts w:asciiTheme="majorBidi" w:hAnsiTheme="majorBidi" w:cstheme="majorBidi"/>
                <w:spacing w:val="-6"/>
              </w:rPr>
              <w:t>103</w:t>
            </w:r>
          </w:p>
          <w:p w14:paraId="1FDE7D4B" w14:textId="5C1978B2" w:rsidR="008D482D" w:rsidRPr="003E0F40" w:rsidRDefault="008D482D" w:rsidP="0006759F">
            <w:pPr>
              <w:tabs>
                <w:tab w:val="decimal" w:pos="711"/>
              </w:tabs>
              <w:rPr>
                <w:rFonts w:asciiTheme="majorBidi" w:hAnsiTheme="majorBidi" w:cstheme="majorBidi"/>
                <w:spacing w:val="-6"/>
              </w:rPr>
            </w:pPr>
            <w:r>
              <w:rPr>
                <w:rFonts w:asciiTheme="majorBidi" w:hAnsiTheme="majorBidi" w:cstheme="majorBidi"/>
                <w:spacing w:val="-6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5795753" w14:textId="77777777" w:rsidR="0006759F" w:rsidRPr="003E0F40" w:rsidRDefault="0006759F" w:rsidP="0006759F">
            <w:pPr>
              <w:tabs>
                <w:tab w:val="decimal" w:pos="711"/>
              </w:tabs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0EFD19" w14:textId="45B5D9BA" w:rsidR="0006759F" w:rsidRPr="003E0F40" w:rsidRDefault="008D482D" w:rsidP="0006759F">
            <w:pPr>
              <w:ind w:right="165"/>
              <w:jc w:val="right"/>
              <w:rPr>
                <w:rFonts w:asciiTheme="majorBidi" w:hAnsiTheme="majorBidi" w:cstheme="majorBidi"/>
                <w:spacing w:val="-6"/>
              </w:rPr>
            </w:pPr>
            <w:r w:rsidRPr="008D482D">
              <w:rPr>
                <w:rFonts w:asciiTheme="majorBidi" w:hAnsiTheme="majorBidi" w:cstheme="majorBidi"/>
                <w:spacing w:val="-6"/>
              </w:rPr>
              <w:t>7</w:t>
            </w:r>
            <w:r w:rsidR="0006759F" w:rsidRPr="003E0F40">
              <w:rPr>
                <w:rFonts w:asciiTheme="majorBidi" w:hAnsiTheme="majorBidi" w:cstheme="majorBidi"/>
                <w:spacing w:val="-6"/>
              </w:rPr>
              <w:t>,</w:t>
            </w:r>
            <w:r w:rsidRPr="008D482D">
              <w:rPr>
                <w:rFonts w:asciiTheme="majorBidi" w:hAnsiTheme="majorBidi" w:cstheme="majorBidi"/>
                <w:spacing w:val="-6"/>
              </w:rPr>
              <w:t>103</w:t>
            </w:r>
          </w:p>
          <w:p w14:paraId="2E9357A1" w14:textId="5C1088BD" w:rsidR="0006759F" w:rsidRPr="003E0F40" w:rsidRDefault="0006759F" w:rsidP="0006759F">
            <w:pPr>
              <w:tabs>
                <w:tab w:val="decimal" w:pos="711"/>
              </w:tabs>
              <w:rPr>
                <w:rFonts w:asciiTheme="majorBidi" w:hAnsiTheme="majorBidi" w:cs="Angsana New"/>
                <w:spacing w:val="-6"/>
                <w:cs/>
              </w:rPr>
            </w:pPr>
            <w:r w:rsidRPr="003E0F40">
              <w:rPr>
                <w:rFonts w:asciiTheme="majorBidi" w:hAnsiTheme="majorBidi" w:cstheme="majorBidi"/>
                <w:spacing w:val="-6"/>
              </w:rPr>
              <w:t>-</w:t>
            </w:r>
          </w:p>
        </w:tc>
      </w:tr>
      <w:tr w:rsidR="0006759F" w:rsidRPr="003E0F40" w14:paraId="738658B7" w14:textId="77777777" w:rsidTr="00894215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330511ED" w14:textId="77777777" w:rsidR="0006759F" w:rsidRPr="003E0F40" w:rsidRDefault="0006759F" w:rsidP="0006759F">
            <w:pPr>
              <w:ind w:left="57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8D8444" w14:textId="218A5EBC" w:rsidR="0006759F" w:rsidRPr="003E0F40" w:rsidRDefault="008D482D" w:rsidP="0006759F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8D482D">
              <w:rPr>
                <w:rFonts w:asciiTheme="majorBidi" w:hAnsiTheme="majorBidi" w:cstheme="majorBidi"/>
              </w:rPr>
              <w:t>11</w:t>
            </w:r>
            <w:r>
              <w:rPr>
                <w:rFonts w:asciiTheme="majorBidi" w:hAnsiTheme="majorBidi" w:cstheme="majorBidi"/>
              </w:rPr>
              <w:t>,</w:t>
            </w:r>
            <w:r w:rsidRPr="008D482D">
              <w:rPr>
                <w:rFonts w:asciiTheme="majorBidi" w:hAnsiTheme="majorBidi" w:cstheme="majorBidi"/>
              </w:rPr>
              <w:t>221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418165F" w14:textId="77777777" w:rsidR="0006759F" w:rsidRPr="003E0F40" w:rsidRDefault="0006759F" w:rsidP="0006759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1F030B" w14:textId="4A540E7E" w:rsidR="0006759F" w:rsidRPr="003E0F40" w:rsidRDefault="008D482D" w:rsidP="0006759F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8D482D">
              <w:rPr>
                <w:rFonts w:asciiTheme="majorBidi" w:hAnsiTheme="majorBidi" w:cstheme="majorBidi"/>
              </w:rPr>
              <w:t>10</w:t>
            </w:r>
            <w:r w:rsidR="0006759F" w:rsidRPr="003E0F40">
              <w:rPr>
                <w:rFonts w:asciiTheme="majorBidi" w:hAnsiTheme="majorBidi" w:cstheme="majorBidi"/>
              </w:rPr>
              <w:t>,</w:t>
            </w:r>
            <w:r w:rsidRPr="008D482D">
              <w:rPr>
                <w:rFonts w:asciiTheme="majorBidi" w:hAnsiTheme="majorBidi" w:cstheme="majorBidi"/>
              </w:rPr>
              <w:t>333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FC4903D" w14:textId="77777777" w:rsidR="0006759F" w:rsidRPr="003E0F40" w:rsidRDefault="0006759F" w:rsidP="0006759F">
            <w:pPr>
              <w:ind w:left="1991" w:right="-170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DE6CCC" w14:textId="4F062C44" w:rsidR="0006759F" w:rsidRPr="003E0F40" w:rsidRDefault="008D482D" w:rsidP="0006759F">
            <w:pPr>
              <w:ind w:right="165"/>
              <w:jc w:val="right"/>
              <w:rPr>
                <w:rFonts w:asciiTheme="majorBidi" w:hAnsiTheme="majorBidi" w:cstheme="majorBidi"/>
                <w:spacing w:val="-6"/>
                <w:cs/>
              </w:rPr>
            </w:pPr>
            <w:r w:rsidRPr="008D482D">
              <w:rPr>
                <w:rFonts w:asciiTheme="majorBidi" w:hAnsiTheme="majorBidi" w:cstheme="majorBidi"/>
                <w:spacing w:val="-6"/>
              </w:rPr>
              <w:t>10</w:t>
            </w:r>
            <w:r>
              <w:rPr>
                <w:rFonts w:asciiTheme="majorBidi" w:hAnsiTheme="majorBidi" w:cstheme="majorBidi"/>
                <w:spacing w:val="-6"/>
              </w:rPr>
              <w:t>,</w:t>
            </w:r>
            <w:r w:rsidRPr="008D482D">
              <w:rPr>
                <w:rFonts w:asciiTheme="majorBidi" w:hAnsiTheme="majorBidi" w:cstheme="majorBidi"/>
                <w:spacing w:val="-6"/>
              </w:rPr>
              <w:t>553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A0092AC" w14:textId="77777777" w:rsidR="0006759F" w:rsidRPr="003E0F40" w:rsidRDefault="0006759F" w:rsidP="0006759F">
            <w:pPr>
              <w:tabs>
                <w:tab w:val="decimal" w:pos="711"/>
              </w:tabs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078BAE" w14:textId="36F8B381" w:rsidR="0006759F" w:rsidRPr="003E0F40" w:rsidRDefault="008D482D" w:rsidP="0006759F">
            <w:pPr>
              <w:ind w:right="165"/>
              <w:jc w:val="right"/>
              <w:rPr>
                <w:rFonts w:asciiTheme="majorBidi" w:hAnsiTheme="majorBidi" w:cstheme="majorBidi"/>
                <w:spacing w:val="-6"/>
                <w:cs/>
              </w:rPr>
            </w:pPr>
            <w:r w:rsidRPr="008D482D">
              <w:rPr>
                <w:rFonts w:asciiTheme="majorBidi" w:hAnsiTheme="majorBidi" w:cstheme="majorBidi"/>
                <w:spacing w:val="-6"/>
              </w:rPr>
              <w:t>9</w:t>
            </w:r>
            <w:r w:rsidR="0006759F" w:rsidRPr="003E0F40">
              <w:rPr>
                <w:rFonts w:asciiTheme="majorBidi" w:hAnsiTheme="majorBidi" w:cstheme="majorBidi"/>
                <w:spacing w:val="-6"/>
              </w:rPr>
              <w:t>,</w:t>
            </w:r>
            <w:r w:rsidRPr="008D482D">
              <w:rPr>
                <w:rFonts w:asciiTheme="majorBidi" w:hAnsiTheme="majorBidi" w:cstheme="majorBidi"/>
                <w:spacing w:val="-6"/>
              </w:rPr>
              <w:t>586</w:t>
            </w:r>
          </w:p>
        </w:tc>
      </w:tr>
    </w:tbl>
    <w:p w14:paraId="4BDE9F02" w14:textId="77777777" w:rsidR="003E551C" w:rsidRPr="003E0F40" w:rsidRDefault="003E551C" w:rsidP="003E551C">
      <w:pPr>
        <w:tabs>
          <w:tab w:val="left" w:pos="426"/>
          <w:tab w:val="left" w:pos="4320"/>
        </w:tabs>
        <w:ind w:left="1620" w:hanging="533"/>
        <w:jc w:val="right"/>
        <w:rPr>
          <w:rFonts w:asciiTheme="majorBidi" w:hAnsiTheme="majorBidi" w:cstheme="majorBidi"/>
          <w:sz w:val="20"/>
          <w:szCs w:val="20"/>
        </w:rPr>
      </w:pPr>
    </w:p>
    <w:p w14:paraId="3EC53311" w14:textId="41D3699C" w:rsidR="003072A4" w:rsidRPr="003E0F40" w:rsidRDefault="0006759F" w:rsidP="003072A4">
      <w:pPr>
        <w:ind w:left="993"/>
        <w:jc w:val="thaiDistribute"/>
        <w:rPr>
          <w:rFonts w:asciiTheme="majorBidi" w:eastAsia="Times New Roman" w:hAnsiTheme="majorBidi" w:cstheme="majorBidi"/>
          <w:sz w:val="32"/>
          <w:szCs w:val="32"/>
          <w:lang w:val="x-none"/>
        </w:rPr>
      </w:pPr>
      <w:r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ณ วันที่ </w:t>
      </w:r>
      <w:r w:rsidR="008D482D" w:rsidRPr="008D482D">
        <w:rPr>
          <w:rFonts w:asciiTheme="majorBidi" w:eastAsia="Times New Roman" w:hAnsiTheme="majorBidi" w:cstheme="majorBidi"/>
          <w:sz w:val="32"/>
          <w:szCs w:val="32"/>
        </w:rPr>
        <w:t>31</w:t>
      </w:r>
      <w:r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มีนาคม </w:t>
      </w:r>
      <w:r w:rsidR="008D482D" w:rsidRPr="008D482D">
        <w:rPr>
          <w:rFonts w:asciiTheme="majorBidi" w:eastAsia="Times New Roman" w:hAnsiTheme="majorBidi" w:cstheme="majorBidi"/>
          <w:sz w:val="32"/>
          <w:szCs w:val="32"/>
        </w:rPr>
        <w:t>2568</w:t>
      </w:r>
      <w:r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และ</w:t>
      </w:r>
      <w:r w:rsidR="003072A4" w:rsidRPr="003E0F40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วันที่ </w:t>
      </w:r>
      <w:r w:rsidR="008D482D" w:rsidRPr="008D482D">
        <w:rPr>
          <w:rFonts w:asciiTheme="majorBidi" w:eastAsia="Times New Roman" w:hAnsiTheme="majorBidi" w:cstheme="majorBidi"/>
          <w:sz w:val="32"/>
          <w:szCs w:val="32"/>
        </w:rPr>
        <w:t>31</w:t>
      </w:r>
      <w:r w:rsidR="0069508E" w:rsidRPr="003E0F40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69508E" w:rsidRPr="003E0F40">
        <w:rPr>
          <w:rFonts w:asciiTheme="majorBidi" w:eastAsia="Times New Roman" w:hAnsiTheme="majorBidi" w:cstheme="majorBidi"/>
          <w:sz w:val="32"/>
          <w:szCs w:val="32"/>
          <w:cs/>
        </w:rPr>
        <w:t xml:space="preserve">ธันวาคม </w:t>
      </w:r>
      <w:r w:rsidR="008D482D" w:rsidRPr="008D482D">
        <w:rPr>
          <w:rFonts w:asciiTheme="majorBidi" w:eastAsia="Times New Roman" w:hAnsiTheme="majorBidi" w:cstheme="majorBidi"/>
          <w:sz w:val="32"/>
          <w:szCs w:val="32"/>
        </w:rPr>
        <w:t>2567</w:t>
      </w:r>
      <w:r w:rsidR="0069508E" w:rsidRPr="003E0F40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3072A4" w:rsidRPr="003E0F40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สินทรัพย์ทางการเงินที่วัดมูลค่าด้วยมูลค่ายุติธรรมผ่านกำไร</w:t>
      </w:r>
      <w:r w:rsidR="003072A4" w:rsidRPr="003E0F40">
        <w:rPr>
          <w:rFonts w:asciiTheme="majorBidi" w:eastAsia="Times New Roman" w:hAnsiTheme="majorBidi" w:cstheme="majorBidi" w:hint="cs"/>
          <w:spacing w:val="-8"/>
          <w:sz w:val="32"/>
          <w:szCs w:val="32"/>
          <w:cs/>
          <w:lang w:val="x-none"/>
        </w:rPr>
        <w:t>ห</w:t>
      </w:r>
      <w:r w:rsidR="003072A4" w:rsidRPr="003E0F40">
        <w:rPr>
          <w:rFonts w:asciiTheme="majorBidi" w:eastAsia="Times New Roman" w:hAnsiTheme="majorBidi" w:cstheme="majorBidi"/>
          <w:spacing w:val="-8"/>
          <w:sz w:val="32"/>
          <w:szCs w:val="32"/>
          <w:cs/>
          <w:lang w:val="x-none"/>
        </w:rPr>
        <w:t xml:space="preserve">รือขาดทุนรวมถึงเงินลงทุนในกองทุน </w:t>
      </w:r>
      <w:r w:rsidR="003072A4" w:rsidRPr="003E0F40">
        <w:rPr>
          <w:rFonts w:asciiTheme="majorBidi" w:eastAsia="Times New Roman" w:hAnsiTheme="majorBidi" w:cstheme="majorBidi"/>
          <w:spacing w:val="-8"/>
          <w:sz w:val="32"/>
          <w:szCs w:val="32"/>
          <w:lang w:val="x-none"/>
        </w:rPr>
        <w:t xml:space="preserve">Private Equity Trust </w:t>
      </w:r>
      <w:r w:rsidR="003072A4" w:rsidRPr="003E0F40">
        <w:rPr>
          <w:rFonts w:asciiTheme="majorBidi" w:eastAsia="Times New Roman" w:hAnsiTheme="majorBidi" w:cstheme="majorBidi"/>
          <w:spacing w:val="-8"/>
          <w:sz w:val="32"/>
          <w:szCs w:val="32"/>
          <w:cs/>
          <w:lang w:val="x-none"/>
        </w:rPr>
        <w:t>โดยบริษัทย่อยที่</w:t>
      </w:r>
      <w:r w:rsidR="003072A4" w:rsidRPr="003E0F40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ดำเนิน</w:t>
      </w:r>
      <w:r w:rsidR="003072A4" w:rsidRPr="003E0F40">
        <w:rPr>
          <w:rFonts w:asciiTheme="majorBidi" w:eastAsia="Times New Roman" w:hAnsiTheme="majorBidi" w:cstheme="majorBidi"/>
          <w:spacing w:val="-2"/>
          <w:sz w:val="32"/>
          <w:szCs w:val="32"/>
          <w:cs/>
          <w:lang w:val="x-none"/>
        </w:rPr>
        <w:t>ธุรกิจร่วมลงทุน (</w:t>
      </w:r>
      <w:r w:rsidR="003072A4" w:rsidRPr="003E0F40">
        <w:rPr>
          <w:rFonts w:asciiTheme="majorBidi" w:eastAsia="Times New Roman" w:hAnsiTheme="majorBidi" w:cstheme="majorBidi"/>
          <w:spacing w:val="-2"/>
          <w:sz w:val="32"/>
          <w:szCs w:val="32"/>
          <w:lang w:val="x-none"/>
        </w:rPr>
        <w:t>Venture Capital</w:t>
      </w:r>
      <w:r w:rsidR="003072A4" w:rsidRPr="003E0F40">
        <w:rPr>
          <w:rFonts w:asciiTheme="majorBidi" w:eastAsia="Times New Roman" w:hAnsiTheme="majorBidi" w:cstheme="majorBidi"/>
          <w:spacing w:val="-2"/>
          <w:sz w:val="32"/>
          <w:szCs w:val="32"/>
          <w:cs/>
          <w:lang w:val="x-none"/>
        </w:rPr>
        <w:t xml:space="preserve">) จำนวน </w:t>
      </w:r>
      <w:r w:rsidR="008D482D" w:rsidRPr="008D482D">
        <w:rPr>
          <w:rFonts w:asciiTheme="majorBidi" w:eastAsia="Times New Roman" w:hAnsiTheme="majorBidi" w:cstheme="majorBidi"/>
          <w:spacing w:val="-2"/>
          <w:sz w:val="32"/>
          <w:szCs w:val="32"/>
        </w:rPr>
        <w:t>571</w:t>
      </w:r>
      <w:r w:rsidR="003072A4" w:rsidRPr="003E0F40">
        <w:rPr>
          <w:rFonts w:asciiTheme="majorBidi" w:eastAsia="Times New Roman" w:hAnsiTheme="majorBidi" w:cstheme="majorBidi"/>
          <w:spacing w:val="-2"/>
          <w:sz w:val="32"/>
          <w:szCs w:val="32"/>
          <w:cs/>
          <w:lang w:val="x-none"/>
        </w:rPr>
        <w:t xml:space="preserve"> ล้านบาท และ </w:t>
      </w:r>
      <w:r w:rsidR="008D482D" w:rsidRPr="008D482D">
        <w:rPr>
          <w:rFonts w:asciiTheme="majorBidi" w:eastAsia="Times New Roman" w:hAnsiTheme="majorBidi" w:cstheme="majorBidi"/>
          <w:spacing w:val="-2"/>
          <w:sz w:val="32"/>
          <w:szCs w:val="32"/>
        </w:rPr>
        <w:t>574</w:t>
      </w:r>
      <w:r w:rsidRPr="003E0F40">
        <w:rPr>
          <w:rFonts w:asciiTheme="majorBidi" w:eastAsia="Times New Roman" w:hAnsiTheme="majorBidi" w:cstheme="majorBidi"/>
          <w:spacing w:val="-2"/>
          <w:sz w:val="32"/>
          <w:szCs w:val="32"/>
          <w:cs/>
          <w:lang w:val="x-none"/>
        </w:rPr>
        <w:t xml:space="preserve"> </w:t>
      </w:r>
      <w:r w:rsidR="003072A4" w:rsidRPr="003E0F40">
        <w:rPr>
          <w:rFonts w:asciiTheme="majorBidi" w:eastAsia="Times New Roman" w:hAnsiTheme="majorBidi" w:cstheme="majorBidi"/>
          <w:spacing w:val="-2"/>
          <w:sz w:val="32"/>
          <w:szCs w:val="32"/>
          <w:cs/>
          <w:lang w:val="x-none"/>
        </w:rPr>
        <w:t>ล้านบาท ตามลำดับ โดยบริษัทย่อย</w:t>
      </w:r>
      <w:r w:rsidR="003072A4" w:rsidRPr="003E0F40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ถือหน่วยลงทุนร้อยละ </w:t>
      </w:r>
      <w:r w:rsidR="008D482D" w:rsidRPr="008D482D">
        <w:rPr>
          <w:rFonts w:asciiTheme="majorBidi" w:eastAsia="Times New Roman" w:hAnsiTheme="majorBidi" w:cstheme="majorBidi"/>
          <w:sz w:val="32"/>
          <w:szCs w:val="32"/>
        </w:rPr>
        <w:t>18</w:t>
      </w:r>
      <w:r w:rsidR="00212E97" w:rsidRPr="003E0F40">
        <w:rPr>
          <w:rFonts w:asciiTheme="majorBidi" w:eastAsia="Times New Roman" w:hAnsiTheme="majorBidi" w:cstheme="majorBidi"/>
          <w:sz w:val="32"/>
          <w:szCs w:val="32"/>
          <w:lang w:val="x-none"/>
        </w:rPr>
        <w:t>.</w:t>
      </w:r>
      <w:r w:rsidR="008D482D" w:rsidRPr="008D482D">
        <w:rPr>
          <w:rFonts w:asciiTheme="majorBidi" w:eastAsia="Times New Roman" w:hAnsiTheme="majorBidi" w:cstheme="majorBidi"/>
          <w:sz w:val="32"/>
          <w:szCs w:val="32"/>
        </w:rPr>
        <w:t>57</w:t>
      </w:r>
      <w:r w:rsidR="003072A4" w:rsidRPr="003E0F40">
        <w:rPr>
          <w:rFonts w:asciiTheme="majorBidi" w:eastAsia="Times New Roman" w:hAnsiTheme="majorBidi" w:cstheme="majorBidi"/>
          <w:sz w:val="32"/>
          <w:szCs w:val="32"/>
          <w:lang w:val="x-none"/>
        </w:rPr>
        <w:t xml:space="preserve"> </w:t>
      </w:r>
      <w:r w:rsidR="003072A4" w:rsidRPr="003E0F40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นอกจากนี้</w:t>
      </w:r>
      <w:r w:rsidR="003072A4" w:rsidRPr="003E0F40">
        <w:rPr>
          <w:rFonts w:asciiTheme="majorBidi" w:eastAsia="Times New Roman" w:hAnsiTheme="majorBidi" w:cstheme="majorBidi" w:hint="cs"/>
          <w:sz w:val="32"/>
          <w:szCs w:val="32"/>
          <w:cs/>
          <w:lang w:val="x-none"/>
        </w:rPr>
        <w:t xml:space="preserve"> </w:t>
      </w:r>
      <w:r w:rsidR="003072A4" w:rsidRPr="003E0F40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บริษัทย่อยบริหารและควบคุมเงินลงทุนดังกล่าวด้วยวิธีมูลค่ายุติธรรมเช่นเดียวกัน</w:t>
      </w:r>
    </w:p>
    <w:p w14:paraId="0A27993C" w14:textId="657B2767" w:rsidR="009122F0" w:rsidRPr="003E0F40" w:rsidRDefault="009122F0" w:rsidP="003E551C">
      <w:pPr>
        <w:ind w:left="993"/>
        <w:jc w:val="thaiDistribute"/>
        <w:rPr>
          <w:rFonts w:asciiTheme="majorBidi" w:eastAsia="Times New Roman" w:hAnsiTheme="majorBidi" w:cstheme="majorBidi"/>
          <w:sz w:val="32"/>
          <w:szCs w:val="32"/>
          <w:lang w:val="x-none"/>
        </w:rPr>
      </w:pPr>
    </w:p>
    <w:p w14:paraId="6EDB843D" w14:textId="77777777" w:rsidR="003E551C" w:rsidRPr="003E0F40" w:rsidRDefault="003E551C" w:rsidP="003E551C">
      <w:pPr>
        <w:ind w:left="993"/>
        <w:jc w:val="thaiDistribute"/>
        <w:rPr>
          <w:rFonts w:asciiTheme="majorBidi" w:eastAsia="Times New Roman" w:hAnsiTheme="majorBidi" w:cstheme="majorBidi"/>
          <w:sz w:val="20"/>
          <w:szCs w:val="20"/>
          <w:lang w:val="x-none"/>
        </w:rPr>
      </w:pPr>
    </w:p>
    <w:p w14:paraId="0B26433E" w14:textId="77777777" w:rsidR="004D0E4B" w:rsidRPr="003E0F40" w:rsidRDefault="004D0E4B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 w:rsidRPr="003E0F40">
        <w:br w:type="page"/>
      </w:r>
    </w:p>
    <w:p w14:paraId="2C2E48BF" w14:textId="6F211916" w:rsidR="00D254BA" w:rsidRPr="003E0F40" w:rsidRDefault="008D482D" w:rsidP="004736C5">
      <w:pPr>
        <w:pStyle w:val="Heading2"/>
      </w:pPr>
      <w:r w:rsidRPr="008D482D">
        <w:lastRenderedPageBreak/>
        <w:t>6</w:t>
      </w:r>
      <w:r w:rsidR="006C6BC3" w:rsidRPr="003E0F40">
        <w:rPr>
          <w:cs/>
        </w:rPr>
        <w:t>.</w:t>
      </w:r>
      <w:r w:rsidRPr="008D482D">
        <w:t>4</w:t>
      </w:r>
      <w:r w:rsidR="001E730E" w:rsidRPr="003E0F40">
        <w:tab/>
      </w:r>
      <w:r w:rsidR="00D254BA" w:rsidRPr="003E0F40">
        <w:rPr>
          <w:cs/>
        </w:rPr>
        <w:t>เงินลงทุนสุทธิ</w:t>
      </w:r>
    </w:p>
    <w:p w14:paraId="3042BDB5" w14:textId="7DB3A22F" w:rsidR="002774F5" w:rsidRPr="003E0F40" w:rsidRDefault="002774F5" w:rsidP="002774F5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Theme="majorBidi" w:hAnsiTheme="majorBidi" w:cstheme="majorBidi"/>
          <w:sz w:val="32"/>
          <w:szCs w:val="32"/>
          <w:cs/>
        </w:rPr>
        <w:t xml:space="preserve">เงินลงทุนสุทธิ </w:t>
      </w:r>
      <w:r w:rsidR="0006759F"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ณ วันที่ </w:t>
      </w:r>
      <w:r w:rsidR="008D482D" w:rsidRPr="008D482D">
        <w:rPr>
          <w:rFonts w:asciiTheme="majorBidi" w:eastAsia="Times New Roman" w:hAnsiTheme="majorBidi" w:cstheme="majorBidi"/>
          <w:sz w:val="32"/>
          <w:szCs w:val="32"/>
        </w:rPr>
        <w:t>31</w:t>
      </w:r>
      <w:r w:rsidR="0006759F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มีนาคม </w:t>
      </w:r>
      <w:r w:rsidR="008D482D" w:rsidRPr="008D482D">
        <w:rPr>
          <w:rFonts w:asciiTheme="majorBidi" w:eastAsia="Times New Roman" w:hAnsiTheme="majorBidi" w:cstheme="majorBidi"/>
          <w:sz w:val="32"/>
          <w:szCs w:val="32"/>
        </w:rPr>
        <w:t>2568</w:t>
      </w:r>
      <w:r w:rsidR="0006759F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และ</w:t>
      </w:r>
      <w:r w:rsidR="00771562" w:rsidRPr="003E0F40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8D482D" w:rsidRPr="008D482D">
        <w:rPr>
          <w:rFonts w:ascii="Angsana New" w:hAnsi="Angsana New" w:cs="Angsana New"/>
          <w:sz w:val="32"/>
          <w:szCs w:val="32"/>
        </w:rPr>
        <w:t>31</w:t>
      </w:r>
      <w:r w:rsidR="00BD7093" w:rsidRPr="003E0F40">
        <w:rPr>
          <w:rFonts w:ascii="Angsana New" w:hAnsi="Angsana New" w:cs="Angsana New"/>
          <w:sz w:val="32"/>
          <w:szCs w:val="32"/>
        </w:rPr>
        <w:t xml:space="preserve"> </w:t>
      </w:r>
      <w:r w:rsidR="00BD7093" w:rsidRPr="003E0F40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8D482D" w:rsidRPr="008D482D">
        <w:rPr>
          <w:rFonts w:ascii="Angsana New" w:hAnsi="Angsana New" w:cs="Angsana New"/>
          <w:sz w:val="32"/>
          <w:szCs w:val="32"/>
        </w:rPr>
        <w:t>2567</w:t>
      </w:r>
      <w:r w:rsidR="00BD7093" w:rsidRPr="003E0F40">
        <w:rPr>
          <w:rFonts w:ascii="Angsana New" w:hAnsi="Angsana New" w:cs="Angsana New"/>
          <w:sz w:val="32"/>
          <w:szCs w:val="32"/>
        </w:rPr>
        <w:t xml:space="preserve"> </w:t>
      </w:r>
      <w:r w:rsidR="00771562" w:rsidRPr="003E0F40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1B60680B" w14:textId="77777777" w:rsidR="00AD6377" w:rsidRPr="003E0F40" w:rsidRDefault="002774F5" w:rsidP="002774F5">
      <w:pPr>
        <w:ind w:left="907"/>
        <w:jc w:val="right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8789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  <w:gridCol w:w="1134"/>
        <w:gridCol w:w="142"/>
        <w:gridCol w:w="992"/>
        <w:gridCol w:w="142"/>
        <w:gridCol w:w="1134"/>
        <w:gridCol w:w="142"/>
        <w:gridCol w:w="992"/>
      </w:tblGrid>
      <w:tr w:rsidR="00AD6377" w:rsidRPr="003E0F40" w14:paraId="15A9D171" w14:textId="77777777" w:rsidTr="002C4637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5C8421C5" w14:textId="77777777" w:rsidR="00AD6377" w:rsidRPr="003E0F40" w:rsidRDefault="00AD6377" w:rsidP="002C4637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467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410701C" w14:textId="77777777" w:rsidR="00AD6377" w:rsidRPr="003E0F40" w:rsidRDefault="00AD6377" w:rsidP="002C463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06759F" w:rsidRPr="003E0F40" w14:paraId="00D9F707" w14:textId="77777777" w:rsidTr="002C4637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2ED4ABC7" w14:textId="77777777" w:rsidR="0006759F" w:rsidRPr="003E0F40" w:rsidRDefault="0006759F" w:rsidP="0006759F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CEAEF6" w14:textId="1A8B9C32" w:rsidR="0006759F" w:rsidRPr="003E0F40" w:rsidRDefault="008D482D" w:rsidP="0006759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D482D">
              <w:rPr>
                <w:rFonts w:asciiTheme="majorBidi" w:hAnsiTheme="majorBidi" w:cstheme="majorBidi"/>
                <w:b/>
                <w:bCs/>
              </w:rPr>
              <w:t>31</w:t>
            </w:r>
            <w:r w:rsidR="0006759F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มีนาคม </w:t>
            </w:r>
            <w:r w:rsidRPr="008D482D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71AD9A7" w14:textId="77777777" w:rsidR="0006759F" w:rsidRPr="003E0F40" w:rsidRDefault="0006759F" w:rsidP="0006759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1C9DAE" w14:textId="04EDA222" w:rsidR="0006759F" w:rsidRPr="003E0F40" w:rsidRDefault="008D482D" w:rsidP="0006759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D482D">
              <w:rPr>
                <w:rFonts w:asciiTheme="majorBidi" w:hAnsiTheme="majorBidi" w:cstheme="majorBidi"/>
                <w:b/>
                <w:bCs/>
              </w:rPr>
              <w:t>31</w:t>
            </w:r>
            <w:r w:rsidR="0006759F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8D482D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06759F" w:rsidRPr="003E0F40" w14:paraId="65826AD5" w14:textId="77777777" w:rsidTr="002C4637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44E680B7" w14:textId="77777777" w:rsidR="0006759F" w:rsidRPr="003E0F40" w:rsidRDefault="0006759F" w:rsidP="0006759F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9E4B6A9" w14:textId="77777777" w:rsidR="0006759F" w:rsidRPr="003E0F40" w:rsidRDefault="0006759F" w:rsidP="0006759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ราคาทุนตัดจำหน่าย / มูลค่ายุติธรรม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6404FF4" w14:textId="77777777" w:rsidR="0006759F" w:rsidRPr="003E0F40" w:rsidRDefault="0006759F" w:rsidP="0006759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C482652" w14:textId="77777777" w:rsidR="0006759F" w:rsidRPr="003E0F40" w:rsidRDefault="0006759F" w:rsidP="0006759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เงินปันผลรับ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6F2FA18" w14:textId="77777777" w:rsidR="0006759F" w:rsidRPr="003E0F40" w:rsidRDefault="0006759F" w:rsidP="0006759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271508C" w14:textId="77777777" w:rsidR="0006759F" w:rsidRPr="003E0F40" w:rsidRDefault="0006759F" w:rsidP="0006759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ราคาทุนตัดจำหน่าย / มูลค่ายุติธรรม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02BDEEF" w14:textId="77777777" w:rsidR="0006759F" w:rsidRPr="003E0F40" w:rsidRDefault="0006759F" w:rsidP="0006759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E1422A7" w14:textId="77777777" w:rsidR="0006759F" w:rsidRPr="003E0F40" w:rsidRDefault="0006759F" w:rsidP="0006759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เงินปันผลรับ</w:t>
            </w:r>
          </w:p>
        </w:tc>
      </w:tr>
      <w:tr w:rsidR="0006759F" w:rsidRPr="003E0F40" w14:paraId="415524AA" w14:textId="77777777" w:rsidTr="002C4637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57496B7B" w14:textId="77777777" w:rsidR="0006759F" w:rsidRPr="003E0F40" w:rsidRDefault="0006759F" w:rsidP="0006759F">
            <w:pPr>
              <w:spacing w:line="340" w:lineRule="exact"/>
              <w:ind w:left="146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เงินลงทุนในตราสารหนี้ที่วัดมูลค่าด้วยราคาทุน</w:t>
            </w:r>
            <w:r w:rsidRPr="003E0F40">
              <w:rPr>
                <w:rFonts w:asciiTheme="majorBidi" w:hAnsiTheme="majorBidi" w:cstheme="majorBidi"/>
                <w:b/>
                <w:bCs/>
                <w:cs/>
              </w:rPr>
              <w:br/>
              <w:t>ตัดจำหน่าย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D426C" w14:textId="77777777" w:rsidR="0006759F" w:rsidRPr="003E0F40" w:rsidRDefault="0006759F" w:rsidP="0006759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A02ED" w14:textId="77777777" w:rsidR="0006759F" w:rsidRPr="003E0F40" w:rsidRDefault="0006759F" w:rsidP="0006759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F01D5" w14:textId="77777777" w:rsidR="0006759F" w:rsidRPr="003E0F40" w:rsidRDefault="0006759F" w:rsidP="0006759F">
            <w:pPr>
              <w:pStyle w:val="Caption"/>
              <w:rPr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62A03" w14:textId="77777777" w:rsidR="0006759F" w:rsidRPr="003E0F40" w:rsidRDefault="0006759F" w:rsidP="0006759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68290" w14:textId="77777777" w:rsidR="0006759F" w:rsidRPr="003E0F40" w:rsidRDefault="0006759F" w:rsidP="0006759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BC77A" w14:textId="77777777" w:rsidR="0006759F" w:rsidRPr="003E0F40" w:rsidRDefault="0006759F" w:rsidP="0006759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03BDC" w14:textId="77777777" w:rsidR="0006759F" w:rsidRPr="003E0F40" w:rsidRDefault="0006759F" w:rsidP="0006759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06759F" w:rsidRPr="003E0F40" w14:paraId="6804B5EB" w14:textId="77777777" w:rsidTr="002C4637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7A6C5B01" w14:textId="77777777" w:rsidR="0006759F" w:rsidRPr="003E0F40" w:rsidRDefault="0006759F" w:rsidP="0006759F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C3FFB" w14:textId="15A7F81D" w:rsidR="0006759F" w:rsidRPr="003E0F40" w:rsidRDefault="008F1E0E" w:rsidP="0006759F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33,059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F5B85" w14:textId="77777777" w:rsidR="0006759F" w:rsidRPr="003E0F40" w:rsidRDefault="0006759F" w:rsidP="0006759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6E744" w14:textId="77777777" w:rsidR="0006759F" w:rsidRPr="003E0F40" w:rsidRDefault="0006759F" w:rsidP="0006759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2EF66" w14:textId="77777777" w:rsidR="0006759F" w:rsidRPr="003E0F40" w:rsidRDefault="0006759F" w:rsidP="0006759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6F1C7" w14:textId="41DD87F8" w:rsidR="0006759F" w:rsidRPr="003E0F40" w:rsidRDefault="008D482D" w:rsidP="0006759F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8D482D">
              <w:rPr>
                <w:rFonts w:asciiTheme="majorBidi" w:hAnsiTheme="majorBidi" w:cstheme="majorBidi"/>
              </w:rPr>
              <w:t>24</w:t>
            </w:r>
            <w:r w:rsidR="0006759F" w:rsidRPr="003E0F40">
              <w:rPr>
                <w:rFonts w:asciiTheme="majorBidi" w:hAnsiTheme="majorBidi" w:cstheme="majorBidi"/>
                <w:lang w:val="en-GB"/>
              </w:rPr>
              <w:t>,</w:t>
            </w:r>
            <w:r w:rsidRPr="008D482D">
              <w:rPr>
                <w:rFonts w:asciiTheme="majorBidi" w:hAnsiTheme="majorBidi" w:cstheme="majorBidi"/>
              </w:rPr>
              <w:t>080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60AFA" w14:textId="77777777" w:rsidR="0006759F" w:rsidRPr="003E0F40" w:rsidRDefault="0006759F" w:rsidP="0006759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FEEAF" w14:textId="77777777" w:rsidR="0006759F" w:rsidRPr="003E0F40" w:rsidRDefault="0006759F" w:rsidP="0006759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06759F" w:rsidRPr="003E0F40" w14:paraId="0757B5A1" w14:textId="77777777" w:rsidTr="002C4637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17C3EC70" w14:textId="77777777" w:rsidR="0006759F" w:rsidRPr="003E0F40" w:rsidRDefault="0006759F" w:rsidP="0006759F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24606" w14:textId="5132BD72" w:rsidR="0006759F" w:rsidRPr="003E0F40" w:rsidRDefault="008F1E0E" w:rsidP="0006759F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509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53D01" w14:textId="77777777" w:rsidR="0006759F" w:rsidRPr="003E0F40" w:rsidRDefault="0006759F" w:rsidP="0006759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22DA0" w14:textId="77777777" w:rsidR="0006759F" w:rsidRPr="003E0F40" w:rsidRDefault="0006759F" w:rsidP="0006759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D19EE" w14:textId="77777777" w:rsidR="0006759F" w:rsidRPr="003E0F40" w:rsidRDefault="0006759F" w:rsidP="0006759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8B240" w14:textId="15E2EE5F" w:rsidR="0006759F" w:rsidRPr="003E0F40" w:rsidRDefault="008D482D" w:rsidP="0006759F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8D482D">
              <w:rPr>
                <w:rFonts w:asciiTheme="majorBidi" w:hAnsiTheme="majorBidi" w:cstheme="majorBidi"/>
              </w:rPr>
              <w:t>510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B2595" w14:textId="77777777" w:rsidR="0006759F" w:rsidRPr="003E0F40" w:rsidRDefault="0006759F" w:rsidP="0006759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D80ED" w14:textId="77777777" w:rsidR="0006759F" w:rsidRPr="003E0F40" w:rsidRDefault="0006759F" w:rsidP="0006759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06759F" w:rsidRPr="003E0F40" w14:paraId="7C4BB4AE" w14:textId="77777777" w:rsidTr="002C4637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32189548" w14:textId="77777777" w:rsidR="0006759F" w:rsidRPr="003E0F40" w:rsidRDefault="0006759F" w:rsidP="0006759F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23AC31" w14:textId="7BE7A7F9" w:rsidR="0006759F" w:rsidRPr="003E0F40" w:rsidRDefault="008F1E0E" w:rsidP="0006759F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(5)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1C71E" w14:textId="77777777" w:rsidR="0006759F" w:rsidRPr="003E0F40" w:rsidRDefault="0006759F" w:rsidP="0006759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0925B" w14:textId="77777777" w:rsidR="0006759F" w:rsidRPr="003E0F40" w:rsidRDefault="0006759F" w:rsidP="0006759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B7957" w14:textId="77777777" w:rsidR="0006759F" w:rsidRPr="003E0F40" w:rsidRDefault="0006759F" w:rsidP="0006759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7AAEA3" w14:textId="7A014DEA" w:rsidR="0006759F" w:rsidRPr="003E0F40" w:rsidRDefault="0006759F" w:rsidP="0006759F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lang w:val="en-GB"/>
              </w:rPr>
              <w:t>(</w:t>
            </w:r>
            <w:r w:rsidR="008D482D" w:rsidRPr="008D482D">
              <w:rPr>
                <w:rFonts w:asciiTheme="majorBidi" w:hAnsiTheme="majorBidi" w:cstheme="majorBidi"/>
              </w:rPr>
              <w:t>3</w:t>
            </w:r>
            <w:r w:rsidRPr="003E0F40">
              <w:rPr>
                <w:rFonts w:asciiTheme="majorBidi" w:hAnsiTheme="majorBidi" w:cstheme="majorBidi"/>
                <w:lang w:val="en-GB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A6740" w14:textId="77777777" w:rsidR="0006759F" w:rsidRPr="003E0F40" w:rsidRDefault="0006759F" w:rsidP="0006759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7D965" w14:textId="77777777" w:rsidR="0006759F" w:rsidRPr="003E0F40" w:rsidRDefault="0006759F" w:rsidP="0006759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06759F" w:rsidRPr="003E0F40" w14:paraId="63B70C22" w14:textId="77777777" w:rsidTr="002C4637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7F5F71DE" w14:textId="77777777" w:rsidR="0006759F" w:rsidRPr="003E0F40" w:rsidRDefault="0006759F" w:rsidP="0006759F">
            <w:pPr>
              <w:tabs>
                <w:tab w:val="right" w:pos="3559"/>
              </w:tabs>
              <w:spacing w:line="340" w:lineRule="exact"/>
              <w:ind w:left="855" w:hanging="20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A04FC2" w14:textId="04466D3D" w:rsidR="0006759F" w:rsidRPr="003E0F40" w:rsidRDefault="008F1E0E" w:rsidP="0006759F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33,563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06D91" w14:textId="77777777" w:rsidR="0006759F" w:rsidRPr="003E0F40" w:rsidRDefault="0006759F" w:rsidP="0006759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80DF9" w14:textId="77777777" w:rsidR="0006759F" w:rsidRPr="003E0F40" w:rsidRDefault="0006759F" w:rsidP="0006759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CC913" w14:textId="77777777" w:rsidR="0006759F" w:rsidRPr="003E0F40" w:rsidRDefault="0006759F" w:rsidP="0006759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1A998D" w14:textId="66872B90" w:rsidR="0006759F" w:rsidRPr="003E0F40" w:rsidRDefault="008D482D" w:rsidP="0006759F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8D482D">
              <w:rPr>
                <w:rFonts w:asciiTheme="majorBidi" w:hAnsiTheme="majorBidi" w:cstheme="majorBidi"/>
              </w:rPr>
              <w:t>24</w:t>
            </w:r>
            <w:r w:rsidR="0006759F" w:rsidRPr="003E0F40">
              <w:rPr>
                <w:rFonts w:asciiTheme="majorBidi" w:hAnsiTheme="majorBidi" w:cstheme="majorBidi"/>
              </w:rPr>
              <w:t>,</w:t>
            </w:r>
            <w:r w:rsidRPr="008D482D">
              <w:rPr>
                <w:rFonts w:asciiTheme="majorBidi" w:hAnsiTheme="majorBidi" w:cstheme="majorBidi"/>
              </w:rPr>
              <w:t>587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159D0" w14:textId="77777777" w:rsidR="0006759F" w:rsidRPr="003E0F40" w:rsidRDefault="0006759F" w:rsidP="0006759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F651F" w14:textId="77777777" w:rsidR="0006759F" w:rsidRPr="003E0F40" w:rsidRDefault="0006759F" w:rsidP="0006759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06759F" w:rsidRPr="003E0F40" w14:paraId="6DC4F458" w14:textId="77777777" w:rsidTr="002C4637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00596533" w14:textId="77777777" w:rsidR="0006759F" w:rsidRPr="003E0F40" w:rsidRDefault="0006759F" w:rsidP="0006759F">
            <w:pPr>
              <w:spacing w:line="340" w:lineRule="exact"/>
              <w:ind w:left="146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8BF7C6" w14:textId="77777777" w:rsidR="0006759F" w:rsidRPr="003E0F40" w:rsidRDefault="0006759F" w:rsidP="0006759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D1AC9" w14:textId="77777777" w:rsidR="0006759F" w:rsidRPr="003E0F40" w:rsidRDefault="0006759F" w:rsidP="0006759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9472E" w14:textId="77777777" w:rsidR="0006759F" w:rsidRPr="003E0F40" w:rsidRDefault="0006759F" w:rsidP="0006759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C8AAD" w14:textId="77777777" w:rsidR="0006759F" w:rsidRPr="003E0F40" w:rsidRDefault="0006759F" w:rsidP="0006759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40D5F4" w14:textId="77777777" w:rsidR="0006759F" w:rsidRPr="003E0F40" w:rsidRDefault="0006759F" w:rsidP="0006759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CD9F0" w14:textId="77777777" w:rsidR="0006759F" w:rsidRPr="003E0F40" w:rsidRDefault="0006759F" w:rsidP="0006759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1C666" w14:textId="77777777" w:rsidR="0006759F" w:rsidRPr="003E0F40" w:rsidRDefault="0006759F" w:rsidP="0006759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06759F" w:rsidRPr="003E0F40" w14:paraId="18E6E849" w14:textId="77777777" w:rsidTr="002C4637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37DEC423" w14:textId="77777777" w:rsidR="0006759F" w:rsidRPr="003E0F40" w:rsidRDefault="0006759F" w:rsidP="0006759F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74967" w14:textId="09275545" w:rsidR="0006759F" w:rsidRPr="003E0F40" w:rsidRDefault="008F1E0E" w:rsidP="0006759F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93,14</w:t>
            </w:r>
            <w:r w:rsidR="00B52F2E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7FAB1" w14:textId="77777777" w:rsidR="0006759F" w:rsidRPr="003E0F40" w:rsidRDefault="0006759F" w:rsidP="0006759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91EF6" w14:textId="77777777" w:rsidR="0006759F" w:rsidRPr="003E0F40" w:rsidRDefault="0006759F" w:rsidP="0006759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581DC" w14:textId="77777777" w:rsidR="0006759F" w:rsidRPr="003E0F40" w:rsidRDefault="0006759F" w:rsidP="0006759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39B22" w14:textId="7432928B" w:rsidR="0006759F" w:rsidRPr="003E0F40" w:rsidRDefault="008D482D" w:rsidP="0006759F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8D482D">
              <w:rPr>
                <w:rFonts w:asciiTheme="majorBidi" w:hAnsiTheme="majorBidi" w:cstheme="majorBidi"/>
              </w:rPr>
              <w:t>86</w:t>
            </w:r>
            <w:r w:rsidR="0006759F" w:rsidRPr="003E0F40">
              <w:rPr>
                <w:rFonts w:asciiTheme="majorBidi" w:hAnsiTheme="majorBidi" w:cstheme="majorBidi"/>
              </w:rPr>
              <w:t>,</w:t>
            </w:r>
            <w:r w:rsidRPr="008D482D">
              <w:rPr>
                <w:rFonts w:asciiTheme="majorBidi" w:hAnsiTheme="majorBidi" w:cstheme="majorBidi"/>
              </w:rPr>
              <w:t>061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32265" w14:textId="77777777" w:rsidR="0006759F" w:rsidRPr="003E0F40" w:rsidRDefault="0006759F" w:rsidP="0006759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B5BA1" w14:textId="77777777" w:rsidR="0006759F" w:rsidRPr="003E0F40" w:rsidRDefault="0006759F" w:rsidP="0006759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06759F" w:rsidRPr="003E0F40" w14:paraId="58708509" w14:textId="77777777" w:rsidTr="002C4637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6D6A0638" w14:textId="77777777" w:rsidR="0006759F" w:rsidRPr="003E0F40" w:rsidRDefault="0006759F" w:rsidP="0006759F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D7A0C" w14:textId="45D13204" w:rsidR="0006759F" w:rsidRPr="003E0F40" w:rsidRDefault="008F1E0E" w:rsidP="0006759F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17,529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FE0D2" w14:textId="77777777" w:rsidR="0006759F" w:rsidRPr="003E0F40" w:rsidRDefault="0006759F" w:rsidP="0006759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0B68D" w14:textId="77777777" w:rsidR="0006759F" w:rsidRPr="003E0F40" w:rsidRDefault="0006759F" w:rsidP="0006759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80609" w14:textId="77777777" w:rsidR="0006759F" w:rsidRPr="003E0F40" w:rsidRDefault="0006759F" w:rsidP="0006759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C2D56" w14:textId="715122CE" w:rsidR="0006759F" w:rsidRPr="003E0F40" w:rsidRDefault="008D482D" w:rsidP="0006759F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8D482D">
              <w:rPr>
                <w:rFonts w:asciiTheme="majorBidi" w:hAnsiTheme="majorBidi" w:cstheme="majorBidi"/>
              </w:rPr>
              <w:t>18</w:t>
            </w:r>
            <w:r w:rsidR="0006759F" w:rsidRPr="003E0F40">
              <w:rPr>
                <w:rFonts w:asciiTheme="majorBidi" w:hAnsiTheme="majorBidi" w:cstheme="majorBidi"/>
              </w:rPr>
              <w:t>,</w:t>
            </w:r>
            <w:r w:rsidRPr="008D482D">
              <w:rPr>
                <w:rFonts w:asciiTheme="majorBidi" w:hAnsiTheme="majorBidi" w:cstheme="majorBidi"/>
              </w:rPr>
              <w:t>195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3FA36" w14:textId="77777777" w:rsidR="0006759F" w:rsidRPr="003E0F40" w:rsidRDefault="0006759F" w:rsidP="0006759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2A568" w14:textId="77777777" w:rsidR="0006759F" w:rsidRPr="003E0F40" w:rsidRDefault="0006759F" w:rsidP="0006759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06759F" w:rsidRPr="003E0F40" w14:paraId="75ADBB59" w14:textId="77777777" w:rsidTr="002C4637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6FAC9231" w14:textId="77777777" w:rsidR="0006759F" w:rsidRPr="003E0F40" w:rsidRDefault="0006759F" w:rsidP="0006759F">
            <w:pPr>
              <w:tabs>
                <w:tab w:val="right" w:pos="3559"/>
              </w:tabs>
              <w:spacing w:line="340" w:lineRule="exact"/>
              <w:ind w:left="855" w:hanging="20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715F88" w14:textId="270B769D" w:rsidR="0006759F" w:rsidRPr="003E0F40" w:rsidRDefault="008F1E0E" w:rsidP="0006759F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110,67</w:t>
            </w:r>
            <w:r w:rsidR="00B52F2E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AB673" w14:textId="77777777" w:rsidR="0006759F" w:rsidRPr="003E0F40" w:rsidRDefault="0006759F" w:rsidP="0006759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65602" w14:textId="77777777" w:rsidR="0006759F" w:rsidRPr="003E0F40" w:rsidRDefault="0006759F" w:rsidP="0006759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E6ADD" w14:textId="77777777" w:rsidR="0006759F" w:rsidRPr="003E0F40" w:rsidRDefault="0006759F" w:rsidP="0006759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D65590" w14:textId="425E9617" w:rsidR="0006759F" w:rsidRPr="003E0F40" w:rsidRDefault="008D482D" w:rsidP="0006759F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8D482D">
              <w:rPr>
                <w:rFonts w:asciiTheme="majorBidi" w:hAnsiTheme="majorBidi" w:cstheme="majorBidi"/>
              </w:rPr>
              <w:t>104</w:t>
            </w:r>
            <w:r w:rsidR="0006759F" w:rsidRPr="003E0F40">
              <w:rPr>
                <w:rFonts w:asciiTheme="majorBidi" w:hAnsiTheme="majorBidi" w:cstheme="majorBidi"/>
              </w:rPr>
              <w:t>,</w:t>
            </w:r>
            <w:r w:rsidRPr="008D482D">
              <w:rPr>
                <w:rFonts w:asciiTheme="majorBidi" w:hAnsiTheme="majorBidi" w:cstheme="majorBidi"/>
              </w:rPr>
              <w:t>256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D2E68" w14:textId="77777777" w:rsidR="0006759F" w:rsidRPr="003E0F40" w:rsidRDefault="0006759F" w:rsidP="0006759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A355A" w14:textId="77777777" w:rsidR="0006759F" w:rsidRPr="003E0F40" w:rsidRDefault="0006759F" w:rsidP="0006759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06759F" w:rsidRPr="003E0F40" w14:paraId="3852088A" w14:textId="77777777" w:rsidTr="002C4637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24F936B3" w14:textId="77777777" w:rsidR="0006759F" w:rsidRPr="003E0F40" w:rsidRDefault="0006759F" w:rsidP="0006759F">
            <w:pPr>
              <w:spacing w:line="340" w:lineRule="exact"/>
              <w:ind w:left="146" w:right="139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44420" w14:textId="77777777" w:rsidR="0006759F" w:rsidRPr="003E0F40" w:rsidRDefault="0006759F" w:rsidP="0006759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643F6" w14:textId="77777777" w:rsidR="0006759F" w:rsidRPr="003E0F40" w:rsidRDefault="0006759F" w:rsidP="0006759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A0104" w14:textId="77777777" w:rsidR="0006759F" w:rsidRPr="003E0F40" w:rsidRDefault="0006759F" w:rsidP="0006759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5EFB0" w14:textId="77777777" w:rsidR="0006759F" w:rsidRPr="003E0F40" w:rsidRDefault="0006759F" w:rsidP="0006759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908BB" w14:textId="77777777" w:rsidR="0006759F" w:rsidRPr="003E0F40" w:rsidRDefault="0006759F" w:rsidP="0006759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0C6F3" w14:textId="77777777" w:rsidR="0006759F" w:rsidRPr="003E0F40" w:rsidRDefault="0006759F" w:rsidP="0006759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D2A05" w14:textId="77777777" w:rsidR="0006759F" w:rsidRPr="003E0F40" w:rsidRDefault="0006759F" w:rsidP="0006759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06759F" w:rsidRPr="003E0F40" w14:paraId="76BF9212" w14:textId="77777777" w:rsidTr="002C4637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3E1E6063" w14:textId="77777777" w:rsidR="0006759F" w:rsidRPr="003E0F40" w:rsidRDefault="0006759F" w:rsidP="0006759F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49008" w14:textId="48793998" w:rsidR="0006759F" w:rsidRPr="003E0F40" w:rsidRDefault="008F1E0E" w:rsidP="0006759F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7,319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6431E" w14:textId="77777777" w:rsidR="0006759F" w:rsidRPr="003E0F40" w:rsidRDefault="0006759F" w:rsidP="0006759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9C94A" w14:textId="3C3800BD" w:rsidR="0006759F" w:rsidRPr="003E0F40" w:rsidRDefault="008F1E0E" w:rsidP="0006759F">
            <w:pPr>
              <w:tabs>
                <w:tab w:val="decimal" w:pos="854"/>
              </w:tabs>
              <w:spacing w:line="34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BEB3C" w14:textId="77777777" w:rsidR="0006759F" w:rsidRPr="003E0F40" w:rsidRDefault="0006759F" w:rsidP="0006759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EC1DFC" w14:textId="48611E5D" w:rsidR="0006759F" w:rsidRPr="003E0F40" w:rsidRDefault="008D482D" w:rsidP="0006759F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8D482D">
              <w:rPr>
                <w:rFonts w:asciiTheme="majorBidi" w:hAnsiTheme="majorBidi" w:cstheme="majorBidi"/>
              </w:rPr>
              <w:t>6</w:t>
            </w:r>
            <w:r w:rsidR="0006759F" w:rsidRPr="003E0F40">
              <w:rPr>
                <w:rFonts w:asciiTheme="majorBidi" w:hAnsiTheme="majorBidi" w:cstheme="majorBidi"/>
                <w:lang w:val="en-GB"/>
              </w:rPr>
              <w:t>,</w:t>
            </w:r>
            <w:r w:rsidRPr="008D482D">
              <w:rPr>
                <w:rFonts w:asciiTheme="majorBidi" w:hAnsiTheme="majorBidi" w:cstheme="majorBidi"/>
              </w:rPr>
              <w:t>428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72770" w14:textId="77777777" w:rsidR="0006759F" w:rsidRPr="003E0F40" w:rsidRDefault="0006759F" w:rsidP="0006759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0B3D4" w14:textId="4F37582B" w:rsidR="0006759F" w:rsidRPr="003E0F40" w:rsidRDefault="008D482D" w:rsidP="0006759F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8D482D">
              <w:rPr>
                <w:rFonts w:asciiTheme="majorBidi" w:hAnsiTheme="majorBidi" w:cstheme="majorBidi"/>
              </w:rPr>
              <w:t>324</w:t>
            </w:r>
          </w:p>
        </w:tc>
      </w:tr>
      <w:tr w:rsidR="0006759F" w:rsidRPr="003E0F40" w14:paraId="5DEAAC51" w14:textId="77777777" w:rsidTr="002C4637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2E53B660" w14:textId="77777777" w:rsidR="0006759F" w:rsidRPr="003E0F40" w:rsidRDefault="0006759F" w:rsidP="0006759F">
            <w:pPr>
              <w:spacing w:line="340" w:lineRule="exact"/>
              <w:ind w:left="709" w:right="139" w:hanging="283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841D6" w14:textId="43B3D2B0" w:rsidR="0006759F" w:rsidRPr="003E0F40" w:rsidRDefault="008F1E0E" w:rsidP="0006759F">
            <w:pPr>
              <w:tabs>
                <w:tab w:val="decimal" w:pos="993"/>
              </w:tabs>
              <w:spacing w:line="340" w:lineRule="exact"/>
              <w:ind w:left="-7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1,469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29B16" w14:textId="77777777" w:rsidR="0006759F" w:rsidRPr="003E0F40" w:rsidRDefault="0006759F" w:rsidP="0006759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48DDB" w14:textId="4B811964" w:rsidR="0006759F" w:rsidRPr="003E0F40" w:rsidRDefault="008F1E0E" w:rsidP="0006759F">
            <w:pPr>
              <w:tabs>
                <w:tab w:val="decimal" w:pos="854"/>
              </w:tabs>
              <w:spacing w:line="34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2F5EE" w14:textId="77777777" w:rsidR="0006759F" w:rsidRPr="003E0F40" w:rsidRDefault="0006759F" w:rsidP="0006759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19077" w14:textId="4AA8AB6A" w:rsidR="0006759F" w:rsidRPr="003E0F40" w:rsidRDefault="008D482D" w:rsidP="0006759F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8D482D">
              <w:rPr>
                <w:rFonts w:asciiTheme="majorBidi" w:hAnsiTheme="majorBidi" w:cstheme="majorBidi"/>
              </w:rPr>
              <w:t>1</w:t>
            </w:r>
            <w:r w:rsidR="0006759F" w:rsidRPr="003E0F40">
              <w:rPr>
                <w:rFonts w:asciiTheme="majorBidi" w:hAnsiTheme="majorBidi" w:cstheme="majorBidi"/>
              </w:rPr>
              <w:t>,</w:t>
            </w:r>
            <w:r w:rsidRPr="008D482D">
              <w:rPr>
                <w:rFonts w:asciiTheme="majorBidi" w:hAnsiTheme="majorBidi" w:cstheme="majorBidi"/>
              </w:rPr>
              <w:t>347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FF960" w14:textId="77777777" w:rsidR="0006759F" w:rsidRPr="003E0F40" w:rsidRDefault="0006759F" w:rsidP="0006759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EB10A" w14:textId="38C85116" w:rsidR="0006759F" w:rsidRPr="003E0F40" w:rsidRDefault="008D482D" w:rsidP="0006759F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8D482D">
              <w:rPr>
                <w:rFonts w:asciiTheme="majorBidi" w:hAnsiTheme="majorBidi" w:cstheme="majorBidi"/>
              </w:rPr>
              <w:t>166</w:t>
            </w:r>
          </w:p>
        </w:tc>
      </w:tr>
      <w:tr w:rsidR="0006759F" w:rsidRPr="003E0F40" w14:paraId="4D4148BA" w14:textId="77777777" w:rsidTr="002C4637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0EE1778B" w14:textId="77777777" w:rsidR="0006759F" w:rsidRPr="003E0F40" w:rsidRDefault="0006759F" w:rsidP="0006759F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cs/>
              </w:rPr>
              <w:t>ตราสารทุนในความต้องการของตลาด</w:t>
            </w:r>
            <w:r w:rsidRPr="003E0F40">
              <w:rPr>
                <w:rFonts w:asciiTheme="majorBidi" w:hAnsiTheme="majorBidi" w:cstheme="majorBidi" w:hint="cs"/>
                <w:cs/>
              </w:rPr>
              <w:t>ต่าง</w:t>
            </w:r>
            <w:r w:rsidRPr="003E0F40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3DA59" w14:textId="55654FC0" w:rsidR="0006759F" w:rsidRPr="003E0F40" w:rsidRDefault="008F1E0E" w:rsidP="0006759F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655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C73C7" w14:textId="77777777" w:rsidR="0006759F" w:rsidRPr="003E0F40" w:rsidRDefault="0006759F" w:rsidP="0006759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2856B" w14:textId="77777777" w:rsidR="0006759F" w:rsidRPr="003E0F40" w:rsidRDefault="0006759F" w:rsidP="0006759F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51179" w14:textId="77777777" w:rsidR="0006759F" w:rsidRPr="003E0F40" w:rsidRDefault="0006759F" w:rsidP="0006759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BF9E4" w14:textId="55701211" w:rsidR="0006759F" w:rsidRPr="003E0F40" w:rsidRDefault="008D482D" w:rsidP="0006759F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8D482D">
              <w:rPr>
                <w:rFonts w:asciiTheme="majorBidi" w:hAnsiTheme="majorBidi" w:cstheme="majorBidi"/>
              </w:rPr>
              <w:t>681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E7CBC" w14:textId="77777777" w:rsidR="0006759F" w:rsidRPr="003E0F40" w:rsidRDefault="0006759F" w:rsidP="0006759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4417D" w14:textId="077BC97C" w:rsidR="0006759F" w:rsidRPr="003E0F40" w:rsidRDefault="0006759F" w:rsidP="0006759F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 xml:space="preserve"> -</w:t>
            </w:r>
          </w:p>
        </w:tc>
      </w:tr>
      <w:tr w:rsidR="0006759F" w:rsidRPr="003E0F40" w14:paraId="537A6259" w14:textId="77777777" w:rsidTr="002C4637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5C8FEC33" w14:textId="77777777" w:rsidR="0006759F" w:rsidRPr="003E0F40" w:rsidRDefault="0006759F" w:rsidP="0006759F">
            <w:pPr>
              <w:spacing w:line="340" w:lineRule="exact"/>
              <w:ind w:left="709" w:right="139" w:hanging="283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cs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53832" w14:textId="3E3D4C5A" w:rsidR="0006759F" w:rsidRPr="003E0F40" w:rsidRDefault="008F1E0E" w:rsidP="0006759F">
            <w:pPr>
              <w:tabs>
                <w:tab w:val="decimal" w:pos="993"/>
              </w:tabs>
              <w:spacing w:line="340" w:lineRule="exact"/>
              <w:ind w:left="-7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</w:t>
            </w:r>
            <w:r w:rsidR="00B52F2E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99D91" w14:textId="77777777" w:rsidR="0006759F" w:rsidRPr="003E0F40" w:rsidRDefault="0006759F" w:rsidP="0006759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EC7DA" w14:textId="32B7FD27" w:rsidR="0006759F" w:rsidRPr="003E0F40" w:rsidRDefault="008F1E0E" w:rsidP="0006759F">
            <w:pPr>
              <w:tabs>
                <w:tab w:val="decimal" w:pos="854"/>
              </w:tabs>
              <w:spacing w:line="34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5B98F" w14:textId="77777777" w:rsidR="0006759F" w:rsidRPr="003E0F40" w:rsidRDefault="0006759F" w:rsidP="0006759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C61BD" w14:textId="367F0D7E" w:rsidR="0006759F" w:rsidRPr="003E0F40" w:rsidRDefault="008D482D" w:rsidP="0006759F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8D482D">
              <w:rPr>
                <w:rFonts w:asciiTheme="majorBidi" w:hAnsiTheme="majorBidi" w:cstheme="majorBidi"/>
              </w:rPr>
              <w:t>392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E71BE" w14:textId="77777777" w:rsidR="0006759F" w:rsidRPr="003E0F40" w:rsidRDefault="0006759F" w:rsidP="0006759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E56F3" w14:textId="2C4D4D2A" w:rsidR="0006759F" w:rsidRPr="003E0F40" w:rsidRDefault="008D482D" w:rsidP="0006759F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8D482D">
              <w:rPr>
                <w:rFonts w:asciiTheme="majorBidi" w:hAnsiTheme="majorBidi" w:cstheme="majorBidi"/>
              </w:rPr>
              <w:t>4</w:t>
            </w:r>
          </w:p>
        </w:tc>
      </w:tr>
      <w:tr w:rsidR="0006759F" w:rsidRPr="003E0F40" w14:paraId="25F103C1" w14:textId="77777777" w:rsidTr="002C4637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191BC168" w14:textId="77777777" w:rsidR="0006759F" w:rsidRPr="003E0F40" w:rsidRDefault="0006759F" w:rsidP="0006759F">
            <w:pPr>
              <w:tabs>
                <w:tab w:val="right" w:pos="3559"/>
              </w:tabs>
              <w:spacing w:line="340" w:lineRule="exact"/>
              <w:ind w:left="855" w:hanging="20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D77AC9" w14:textId="3087F9DF" w:rsidR="0006759F" w:rsidRPr="003E0F40" w:rsidRDefault="008F1E0E" w:rsidP="0006759F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10,06</w:t>
            </w:r>
            <w:r w:rsidR="00B52F2E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E6036" w14:textId="77777777" w:rsidR="0006759F" w:rsidRPr="003E0F40" w:rsidRDefault="0006759F" w:rsidP="0006759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0DE6BD" w14:textId="737A9C1A" w:rsidR="0006759F" w:rsidRPr="003E0F40" w:rsidRDefault="008F1E0E" w:rsidP="0006759F">
            <w:pPr>
              <w:tabs>
                <w:tab w:val="decimal" w:pos="854"/>
              </w:tabs>
              <w:spacing w:line="34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9A273" w14:textId="77777777" w:rsidR="0006759F" w:rsidRPr="003E0F40" w:rsidRDefault="0006759F" w:rsidP="0006759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B9DBB0" w14:textId="582C23C5" w:rsidR="0006759F" w:rsidRPr="003E0F40" w:rsidRDefault="008D482D" w:rsidP="0006759F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8D482D">
              <w:rPr>
                <w:rFonts w:asciiTheme="majorBidi" w:hAnsiTheme="majorBidi" w:cstheme="majorBidi"/>
              </w:rPr>
              <w:t>8</w:t>
            </w:r>
            <w:r w:rsidR="0006759F" w:rsidRPr="003E0F40">
              <w:rPr>
                <w:rFonts w:asciiTheme="majorBidi" w:hAnsiTheme="majorBidi" w:cstheme="majorBidi"/>
              </w:rPr>
              <w:t>,</w:t>
            </w:r>
            <w:r w:rsidRPr="008D482D">
              <w:rPr>
                <w:rFonts w:asciiTheme="majorBidi" w:hAnsiTheme="majorBidi" w:cstheme="majorBidi"/>
              </w:rPr>
              <w:t>848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DB479" w14:textId="77777777" w:rsidR="0006759F" w:rsidRPr="003E0F40" w:rsidRDefault="0006759F" w:rsidP="0006759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714F03" w14:textId="721E3B5B" w:rsidR="0006759F" w:rsidRPr="003E0F40" w:rsidRDefault="008D482D" w:rsidP="0006759F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8D482D">
              <w:rPr>
                <w:rFonts w:asciiTheme="majorBidi" w:hAnsiTheme="majorBidi" w:cstheme="majorBidi"/>
              </w:rPr>
              <w:t>494</w:t>
            </w:r>
          </w:p>
        </w:tc>
      </w:tr>
      <w:tr w:rsidR="0006759F" w:rsidRPr="003E0F40" w14:paraId="61445822" w14:textId="77777777" w:rsidTr="002C4637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2A29B88A" w14:textId="77777777" w:rsidR="0006759F" w:rsidRPr="003E0F40" w:rsidRDefault="0006759F" w:rsidP="0006759F">
            <w:pPr>
              <w:spacing w:line="340" w:lineRule="exact"/>
              <w:ind w:left="146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รวมเงินลงทุนสุทธิ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994D2B" w14:textId="09BB8051" w:rsidR="0006759F" w:rsidRPr="003E0F40" w:rsidRDefault="008F1E0E" w:rsidP="0006759F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154,296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22598" w14:textId="77777777" w:rsidR="0006759F" w:rsidRPr="003E0F40" w:rsidRDefault="0006759F" w:rsidP="0006759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D8E9D3" w14:textId="77777777" w:rsidR="0006759F" w:rsidRPr="003E0F40" w:rsidRDefault="0006759F" w:rsidP="0006759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F0092" w14:textId="77777777" w:rsidR="0006759F" w:rsidRPr="003E0F40" w:rsidRDefault="0006759F" w:rsidP="0006759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15AE5D" w14:textId="5513EA9C" w:rsidR="0006759F" w:rsidRPr="003E0F40" w:rsidRDefault="008D482D" w:rsidP="0006759F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8D482D">
              <w:rPr>
                <w:rFonts w:asciiTheme="majorBidi" w:hAnsiTheme="majorBidi" w:cstheme="majorBidi"/>
              </w:rPr>
              <w:t>137</w:t>
            </w:r>
            <w:r w:rsidR="0006759F" w:rsidRPr="003E0F40">
              <w:rPr>
                <w:rFonts w:asciiTheme="majorBidi" w:hAnsiTheme="majorBidi" w:cstheme="majorBidi"/>
              </w:rPr>
              <w:t>,</w:t>
            </w:r>
            <w:r w:rsidRPr="008D482D">
              <w:rPr>
                <w:rFonts w:asciiTheme="majorBidi" w:hAnsiTheme="majorBidi" w:cstheme="majorBidi"/>
              </w:rPr>
              <w:t>691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F1102" w14:textId="77777777" w:rsidR="0006759F" w:rsidRPr="003E0F40" w:rsidRDefault="0006759F" w:rsidP="0006759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CC50CB" w14:textId="77777777" w:rsidR="0006759F" w:rsidRPr="003E0F40" w:rsidRDefault="0006759F" w:rsidP="0006759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</w:tbl>
    <w:p w14:paraId="0B7488AC" w14:textId="7B0F774B" w:rsidR="002774F5" w:rsidRPr="003E0F40" w:rsidRDefault="002774F5" w:rsidP="002774F5">
      <w:pPr>
        <w:ind w:left="907"/>
        <w:jc w:val="right"/>
        <w:rPr>
          <w:rFonts w:asciiTheme="majorBidi" w:hAnsiTheme="majorBidi" w:cstheme="majorBidi"/>
          <w:sz w:val="32"/>
          <w:szCs w:val="32"/>
        </w:rPr>
      </w:pPr>
    </w:p>
    <w:p w14:paraId="70D1D0D5" w14:textId="77777777" w:rsidR="002774F5" w:rsidRPr="003E0F40" w:rsidRDefault="002774F5" w:rsidP="002774F5">
      <w:pPr>
        <w:ind w:left="907"/>
        <w:jc w:val="right"/>
        <w:rPr>
          <w:rFonts w:asciiTheme="majorBidi" w:hAnsiTheme="majorBidi" w:cstheme="majorBidi"/>
          <w:b/>
          <w:bCs/>
        </w:rPr>
      </w:pPr>
    </w:p>
    <w:p w14:paraId="3C457BBB" w14:textId="77777777" w:rsidR="002774F5" w:rsidRPr="003E0F40" w:rsidRDefault="002774F5" w:rsidP="002774F5">
      <w:pPr>
        <w:ind w:left="907"/>
        <w:jc w:val="right"/>
        <w:rPr>
          <w:rFonts w:asciiTheme="majorBidi" w:hAnsiTheme="majorBidi" w:cstheme="majorBidi"/>
          <w:b/>
          <w:bCs/>
        </w:rPr>
      </w:pPr>
    </w:p>
    <w:p w14:paraId="50A8949E" w14:textId="77777777" w:rsidR="002774F5" w:rsidRPr="003E0F40" w:rsidRDefault="002774F5" w:rsidP="002774F5">
      <w:pPr>
        <w:rPr>
          <w:rFonts w:asciiTheme="majorBidi" w:hAnsiTheme="majorBidi" w:cstheme="majorBidi"/>
          <w:b/>
          <w:bCs/>
          <w:cs/>
        </w:rPr>
      </w:pPr>
      <w:r w:rsidRPr="003E0F40">
        <w:rPr>
          <w:rFonts w:asciiTheme="majorBidi" w:hAnsiTheme="majorBidi" w:cstheme="majorBidi"/>
          <w:b/>
          <w:bCs/>
          <w:cs/>
        </w:rPr>
        <w:br w:type="page"/>
      </w:r>
    </w:p>
    <w:p w14:paraId="7FD16F3D" w14:textId="77777777" w:rsidR="000956A0" w:rsidRPr="003E0F40" w:rsidRDefault="000956A0" w:rsidP="000956A0">
      <w:pPr>
        <w:ind w:left="907" w:right="-111"/>
        <w:jc w:val="right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Theme="majorBidi" w:hAnsiTheme="majorBidi" w:cstheme="majorBidi"/>
          <w:b/>
          <w:bCs/>
          <w:cs/>
        </w:rPr>
        <w:lastRenderedPageBreak/>
        <w:t>หน่วย : ล้านบาท</w:t>
      </w:r>
    </w:p>
    <w:tbl>
      <w:tblPr>
        <w:tblW w:w="9024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64"/>
        <w:gridCol w:w="1134"/>
        <w:gridCol w:w="142"/>
        <w:gridCol w:w="1154"/>
        <w:gridCol w:w="142"/>
        <w:gridCol w:w="1134"/>
        <w:gridCol w:w="142"/>
        <w:gridCol w:w="1012"/>
      </w:tblGrid>
      <w:tr w:rsidR="00AD6377" w:rsidRPr="003E0F40" w14:paraId="4F0CF83A" w14:textId="77777777" w:rsidTr="00CF29CE">
        <w:trPr>
          <w:cantSplit/>
        </w:trPr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</w:tcPr>
          <w:p w14:paraId="3A0C0A02" w14:textId="77777777" w:rsidR="00AD6377" w:rsidRPr="003E0F40" w:rsidRDefault="00AD6377" w:rsidP="002C4637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48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AE8C651" w14:textId="77777777" w:rsidR="00AD6377" w:rsidRPr="003E0F40" w:rsidRDefault="00AD6377" w:rsidP="002C463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06759F" w:rsidRPr="003E0F40" w14:paraId="226AE9C6" w14:textId="77777777" w:rsidTr="00CF29CE">
        <w:trPr>
          <w:cantSplit/>
        </w:trPr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</w:tcPr>
          <w:p w14:paraId="3F9BAB00" w14:textId="77777777" w:rsidR="0006759F" w:rsidRPr="003E0F40" w:rsidRDefault="0006759F" w:rsidP="0006759F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FC0859" w14:textId="316CC1B4" w:rsidR="0006759F" w:rsidRPr="003E0F40" w:rsidRDefault="008D482D" w:rsidP="0006759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D482D">
              <w:rPr>
                <w:rFonts w:asciiTheme="majorBidi" w:hAnsiTheme="majorBidi" w:cstheme="majorBidi"/>
                <w:b/>
                <w:bCs/>
              </w:rPr>
              <w:t>31</w:t>
            </w:r>
            <w:r w:rsidR="0006759F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มีนาคม </w:t>
            </w:r>
            <w:r w:rsidRPr="008D482D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CD92702" w14:textId="77777777" w:rsidR="0006759F" w:rsidRPr="003E0F40" w:rsidRDefault="0006759F" w:rsidP="0006759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8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BA480D" w14:textId="7DE7B5A5" w:rsidR="0006759F" w:rsidRPr="003E0F40" w:rsidRDefault="008D482D" w:rsidP="0006759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D482D">
              <w:rPr>
                <w:rFonts w:asciiTheme="majorBidi" w:hAnsiTheme="majorBidi" w:cstheme="majorBidi"/>
                <w:b/>
                <w:bCs/>
              </w:rPr>
              <w:t>31</w:t>
            </w:r>
            <w:r w:rsidR="0006759F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8D482D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06759F" w:rsidRPr="003E0F40" w14:paraId="4B2EFAAF" w14:textId="77777777" w:rsidTr="00CF29CE">
        <w:trPr>
          <w:cantSplit/>
        </w:trPr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</w:tcPr>
          <w:p w14:paraId="7A971C9B" w14:textId="77777777" w:rsidR="0006759F" w:rsidRPr="003E0F40" w:rsidRDefault="0006759F" w:rsidP="0006759F">
            <w:pPr>
              <w:spacing w:line="340" w:lineRule="exact"/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23151AF" w14:textId="77777777" w:rsidR="0006759F" w:rsidRPr="003E0F40" w:rsidRDefault="0006759F" w:rsidP="0006759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ราคาทุนตัดจำหน่าย / มูลค่ายุติธรรม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917654B" w14:textId="77777777" w:rsidR="0006759F" w:rsidRPr="003E0F40" w:rsidRDefault="0006759F" w:rsidP="0006759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</w:tcPr>
          <w:p w14:paraId="6195A2FE" w14:textId="77777777" w:rsidR="0006759F" w:rsidRPr="003E0F40" w:rsidRDefault="0006759F" w:rsidP="0006759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เงินปันผลรับ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49AE5AE" w14:textId="77777777" w:rsidR="0006759F" w:rsidRPr="003E0F40" w:rsidRDefault="0006759F" w:rsidP="0006759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56A2446" w14:textId="77777777" w:rsidR="0006759F" w:rsidRPr="003E0F40" w:rsidRDefault="0006759F" w:rsidP="0006759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ราคาทุนตัดจำหน่าย / มูลค่ายุติธรรม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3FE3FA9" w14:textId="77777777" w:rsidR="0006759F" w:rsidRPr="003E0F40" w:rsidRDefault="0006759F" w:rsidP="0006759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5BDD1301" w14:textId="77777777" w:rsidR="0006759F" w:rsidRPr="003E0F40" w:rsidRDefault="0006759F" w:rsidP="0006759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เงินปันผลรับ</w:t>
            </w:r>
          </w:p>
        </w:tc>
      </w:tr>
      <w:tr w:rsidR="0006759F" w:rsidRPr="003E0F40" w14:paraId="0C30CC56" w14:textId="77777777" w:rsidTr="00CF29CE">
        <w:trPr>
          <w:cantSplit/>
        </w:trPr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</w:tcPr>
          <w:p w14:paraId="6453E5F0" w14:textId="77777777" w:rsidR="0006759F" w:rsidRPr="003E0F40" w:rsidRDefault="0006759F" w:rsidP="0006759F">
            <w:pPr>
              <w:spacing w:line="340" w:lineRule="exact"/>
              <w:ind w:left="146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เงินลงทุนในตราสารหนี้ที่วัดมูลค่าด้วยราคาทุน</w:t>
            </w:r>
            <w:r w:rsidRPr="003E0F40">
              <w:rPr>
                <w:rFonts w:asciiTheme="majorBidi" w:hAnsiTheme="majorBidi" w:cstheme="majorBidi"/>
                <w:b/>
                <w:bCs/>
                <w:cs/>
              </w:rPr>
              <w:br/>
              <w:t>ตัดจำหน่าย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90447" w14:textId="77777777" w:rsidR="0006759F" w:rsidRPr="003E0F40" w:rsidRDefault="0006759F" w:rsidP="0006759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5D456" w14:textId="77777777" w:rsidR="0006759F" w:rsidRPr="003E0F40" w:rsidRDefault="0006759F" w:rsidP="0006759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FB816" w14:textId="77777777" w:rsidR="0006759F" w:rsidRPr="003E0F40" w:rsidRDefault="0006759F" w:rsidP="0006759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62F49" w14:textId="77777777" w:rsidR="0006759F" w:rsidRPr="003E0F40" w:rsidRDefault="0006759F" w:rsidP="0006759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0D0C6" w14:textId="77777777" w:rsidR="0006759F" w:rsidRPr="003E0F40" w:rsidRDefault="0006759F" w:rsidP="0006759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5F9D3" w14:textId="77777777" w:rsidR="0006759F" w:rsidRPr="003E0F40" w:rsidRDefault="0006759F" w:rsidP="0006759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DC87B" w14:textId="77777777" w:rsidR="0006759F" w:rsidRPr="003E0F40" w:rsidRDefault="0006759F" w:rsidP="0006759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06759F" w:rsidRPr="003E0F40" w14:paraId="14DE81B7" w14:textId="77777777" w:rsidTr="00CF29CE">
        <w:trPr>
          <w:cantSplit/>
        </w:trPr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</w:tcPr>
          <w:p w14:paraId="51BD6A3D" w14:textId="77777777" w:rsidR="0006759F" w:rsidRPr="003E0F40" w:rsidRDefault="0006759F" w:rsidP="0006759F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178E1" w14:textId="58573A23" w:rsidR="0006759F" w:rsidRPr="003E0F40" w:rsidRDefault="008F1E0E" w:rsidP="0006759F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29,862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73DF5" w14:textId="77777777" w:rsidR="0006759F" w:rsidRPr="003E0F40" w:rsidRDefault="0006759F" w:rsidP="0006759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0C142" w14:textId="77777777" w:rsidR="0006759F" w:rsidRPr="003E0F40" w:rsidRDefault="0006759F" w:rsidP="0006759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2F856" w14:textId="77777777" w:rsidR="0006759F" w:rsidRPr="003E0F40" w:rsidRDefault="0006759F" w:rsidP="0006759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DE2A5" w14:textId="60BD440A" w:rsidR="0006759F" w:rsidRPr="003E0F40" w:rsidRDefault="008D482D" w:rsidP="0006759F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8D482D">
              <w:rPr>
                <w:rFonts w:asciiTheme="majorBidi" w:hAnsiTheme="majorBidi" w:cstheme="majorBidi"/>
              </w:rPr>
              <w:t>21</w:t>
            </w:r>
            <w:r w:rsidR="0006759F" w:rsidRPr="003E0F40">
              <w:rPr>
                <w:rFonts w:asciiTheme="majorBidi" w:hAnsiTheme="majorBidi" w:cstheme="majorBidi"/>
              </w:rPr>
              <w:t>,</w:t>
            </w:r>
            <w:r w:rsidRPr="008D482D">
              <w:rPr>
                <w:rFonts w:asciiTheme="majorBidi" w:hAnsiTheme="majorBidi" w:cstheme="majorBidi"/>
              </w:rPr>
              <w:t>201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CA0E4" w14:textId="77777777" w:rsidR="0006759F" w:rsidRPr="003E0F40" w:rsidRDefault="0006759F" w:rsidP="0006759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53993" w14:textId="77777777" w:rsidR="0006759F" w:rsidRPr="003E0F40" w:rsidRDefault="0006759F" w:rsidP="0006759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06759F" w:rsidRPr="003E0F40" w14:paraId="75EF6043" w14:textId="77777777" w:rsidTr="00CF29CE">
        <w:trPr>
          <w:cantSplit/>
        </w:trPr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</w:tcPr>
          <w:p w14:paraId="471BB4D1" w14:textId="280D3628" w:rsidR="0006759F" w:rsidRPr="003E0F40" w:rsidRDefault="0006759F" w:rsidP="0006759F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</w:t>
            </w:r>
            <w:r w:rsidRPr="003E0F40">
              <w:rPr>
                <w:rFonts w:asciiTheme="majorBidi" w:hAnsiTheme="majorBidi" w:cstheme="majorBidi" w:hint="cs"/>
                <w:cs/>
              </w:rPr>
              <w:t>เ</w:t>
            </w:r>
            <w:r w:rsidRPr="003E0F40">
              <w:rPr>
                <w:rFonts w:asciiTheme="majorBidi" w:hAnsiTheme="majorBidi" w:cstheme="majorBidi"/>
                <w:cs/>
              </w:rPr>
              <w:t>กิดขึ้น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48AE6" w14:textId="4A20AB13" w:rsidR="0006759F" w:rsidRPr="003E0F40" w:rsidRDefault="008F1E0E" w:rsidP="0006759F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lang w:val="en-GB"/>
              </w:rPr>
              <w:t>(5)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14C49" w14:textId="77777777" w:rsidR="0006759F" w:rsidRPr="003E0F40" w:rsidRDefault="0006759F" w:rsidP="0006759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83EE0" w14:textId="77777777" w:rsidR="0006759F" w:rsidRPr="003E0F40" w:rsidRDefault="0006759F" w:rsidP="0006759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0CD3F" w14:textId="77777777" w:rsidR="0006759F" w:rsidRPr="003E0F40" w:rsidRDefault="0006759F" w:rsidP="0006759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EDABB" w14:textId="7F4CDF92" w:rsidR="0006759F" w:rsidRPr="003E0F40" w:rsidRDefault="0006759F" w:rsidP="0006759F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>(</w:t>
            </w:r>
            <w:r w:rsidR="008D482D" w:rsidRPr="008D482D">
              <w:rPr>
                <w:rFonts w:asciiTheme="majorBidi" w:hAnsiTheme="majorBidi" w:cstheme="majorBidi"/>
              </w:rPr>
              <w:t>3</w:t>
            </w:r>
            <w:r w:rsidRPr="003E0F4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A00B1" w14:textId="77777777" w:rsidR="0006759F" w:rsidRPr="003E0F40" w:rsidRDefault="0006759F" w:rsidP="0006759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94816" w14:textId="77777777" w:rsidR="0006759F" w:rsidRPr="003E0F40" w:rsidRDefault="0006759F" w:rsidP="0006759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06759F" w:rsidRPr="003E0F40" w14:paraId="6F600AC8" w14:textId="77777777" w:rsidTr="00CF29CE">
        <w:trPr>
          <w:cantSplit/>
        </w:trPr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</w:tcPr>
          <w:p w14:paraId="7B4CD63C" w14:textId="77777777" w:rsidR="0006759F" w:rsidRPr="003E0F40" w:rsidRDefault="0006759F" w:rsidP="0006759F">
            <w:pPr>
              <w:tabs>
                <w:tab w:val="right" w:pos="3559"/>
              </w:tabs>
              <w:spacing w:line="340" w:lineRule="exact"/>
              <w:ind w:left="855" w:hanging="20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C3AB37" w14:textId="39B43EA9" w:rsidR="0006759F" w:rsidRPr="003E0F40" w:rsidRDefault="008F1E0E" w:rsidP="0006759F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29,857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C3AB7" w14:textId="77777777" w:rsidR="0006759F" w:rsidRPr="003E0F40" w:rsidRDefault="0006759F" w:rsidP="0006759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5613D" w14:textId="77777777" w:rsidR="0006759F" w:rsidRPr="003E0F40" w:rsidRDefault="0006759F" w:rsidP="0006759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02412" w14:textId="77777777" w:rsidR="0006759F" w:rsidRPr="003E0F40" w:rsidRDefault="0006759F" w:rsidP="0006759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54A840" w14:textId="70864586" w:rsidR="0006759F" w:rsidRPr="003E0F40" w:rsidRDefault="008D482D" w:rsidP="0006759F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8D482D">
              <w:rPr>
                <w:rFonts w:asciiTheme="majorBidi" w:hAnsiTheme="majorBidi" w:cstheme="majorBidi"/>
              </w:rPr>
              <w:t>21</w:t>
            </w:r>
            <w:r w:rsidR="0006759F" w:rsidRPr="003E0F40">
              <w:rPr>
                <w:rFonts w:asciiTheme="majorBidi" w:hAnsiTheme="majorBidi" w:cstheme="majorBidi"/>
              </w:rPr>
              <w:t>,</w:t>
            </w:r>
            <w:r w:rsidRPr="008D482D">
              <w:rPr>
                <w:rFonts w:asciiTheme="majorBidi" w:hAnsiTheme="majorBidi" w:cstheme="majorBidi"/>
              </w:rPr>
              <w:t>198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74D56" w14:textId="77777777" w:rsidR="0006759F" w:rsidRPr="003E0F40" w:rsidRDefault="0006759F" w:rsidP="0006759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E848F" w14:textId="77777777" w:rsidR="0006759F" w:rsidRPr="003E0F40" w:rsidRDefault="0006759F" w:rsidP="0006759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06759F" w:rsidRPr="003E0F40" w14:paraId="7B451763" w14:textId="77777777" w:rsidTr="00CF29CE">
        <w:trPr>
          <w:cantSplit/>
        </w:trPr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</w:tcPr>
          <w:p w14:paraId="528A9AA2" w14:textId="77777777" w:rsidR="0006759F" w:rsidRPr="003E0F40" w:rsidRDefault="0006759F" w:rsidP="0006759F">
            <w:pPr>
              <w:spacing w:line="340" w:lineRule="exact"/>
              <w:ind w:left="146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B1BFC" w14:textId="77777777" w:rsidR="0006759F" w:rsidRPr="003E0F40" w:rsidRDefault="0006759F" w:rsidP="0006759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D51F1" w14:textId="77777777" w:rsidR="0006759F" w:rsidRPr="003E0F40" w:rsidRDefault="0006759F" w:rsidP="0006759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D314A" w14:textId="77777777" w:rsidR="0006759F" w:rsidRPr="003E0F40" w:rsidRDefault="0006759F" w:rsidP="0006759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8BA34" w14:textId="77777777" w:rsidR="0006759F" w:rsidRPr="003E0F40" w:rsidRDefault="0006759F" w:rsidP="0006759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C19F5" w14:textId="77777777" w:rsidR="0006759F" w:rsidRPr="003E0F40" w:rsidRDefault="0006759F" w:rsidP="0006759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CA745" w14:textId="77777777" w:rsidR="0006759F" w:rsidRPr="003E0F40" w:rsidRDefault="0006759F" w:rsidP="0006759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9BEAF" w14:textId="77777777" w:rsidR="0006759F" w:rsidRPr="003E0F40" w:rsidRDefault="0006759F" w:rsidP="0006759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06759F" w:rsidRPr="003E0F40" w14:paraId="29E1C986" w14:textId="77777777" w:rsidTr="00CF29CE">
        <w:trPr>
          <w:cantSplit/>
        </w:trPr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</w:tcPr>
          <w:p w14:paraId="249F2CAC" w14:textId="77777777" w:rsidR="0006759F" w:rsidRPr="003E0F40" w:rsidRDefault="0006759F" w:rsidP="0006759F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19822" w14:textId="1DE52F48" w:rsidR="0006759F" w:rsidRPr="003E0F40" w:rsidRDefault="008F1E0E" w:rsidP="0006759F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93,14</w:t>
            </w:r>
            <w:r w:rsidR="00B52F2E">
              <w:rPr>
                <w:rFonts w:asciiTheme="majorBidi" w:hAnsiTheme="majorBidi" w:cstheme="majorBidi"/>
                <w:lang w:val="en-GB"/>
              </w:rPr>
              <w:t>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5F511" w14:textId="77777777" w:rsidR="0006759F" w:rsidRPr="003E0F40" w:rsidRDefault="0006759F" w:rsidP="0006759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7672B" w14:textId="77777777" w:rsidR="0006759F" w:rsidRPr="003E0F40" w:rsidRDefault="0006759F" w:rsidP="0006759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D95DE" w14:textId="77777777" w:rsidR="0006759F" w:rsidRPr="003E0F40" w:rsidRDefault="0006759F" w:rsidP="0006759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B36CD" w14:textId="3DABA793" w:rsidR="0006759F" w:rsidRPr="003E0F40" w:rsidRDefault="008D482D" w:rsidP="0006759F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8D482D">
              <w:rPr>
                <w:rFonts w:asciiTheme="majorBidi" w:hAnsiTheme="majorBidi" w:cstheme="majorBidi"/>
              </w:rPr>
              <w:t>86</w:t>
            </w:r>
            <w:r w:rsidR="0006759F" w:rsidRPr="003E0F40">
              <w:rPr>
                <w:rFonts w:asciiTheme="majorBidi" w:hAnsiTheme="majorBidi" w:cstheme="majorBidi"/>
                <w:lang w:val="en-GB"/>
              </w:rPr>
              <w:t>,</w:t>
            </w:r>
            <w:r w:rsidRPr="008D482D">
              <w:rPr>
                <w:rFonts w:asciiTheme="majorBidi" w:hAnsiTheme="majorBidi" w:cstheme="majorBidi"/>
              </w:rPr>
              <w:t>061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1FF15" w14:textId="77777777" w:rsidR="0006759F" w:rsidRPr="003E0F40" w:rsidRDefault="0006759F" w:rsidP="0006759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3B3B3" w14:textId="77777777" w:rsidR="0006759F" w:rsidRPr="003E0F40" w:rsidRDefault="0006759F" w:rsidP="0006759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06759F" w:rsidRPr="003E0F40" w14:paraId="2E4DAD57" w14:textId="77777777" w:rsidTr="00CF29CE">
        <w:trPr>
          <w:cantSplit/>
        </w:trPr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</w:tcPr>
          <w:p w14:paraId="55FCD7F2" w14:textId="77777777" w:rsidR="0006759F" w:rsidRPr="003E0F40" w:rsidRDefault="0006759F" w:rsidP="0006759F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53694" w14:textId="1242EF60" w:rsidR="0006759F" w:rsidRPr="003E0F40" w:rsidRDefault="008F1E0E" w:rsidP="0006759F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17,529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BB989" w14:textId="77777777" w:rsidR="0006759F" w:rsidRPr="003E0F40" w:rsidRDefault="0006759F" w:rsidP="0006759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99A94" w14:textId="77777777" w:rsidR="0006759F" w:rsidRPr="003E0F40" w:rsidRDefault="0006759F" w:rsidP="0006759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C097D" w14:textId="77777777" w:rsidR="0006759F" w:rsidRPr="003E0F40" w:rsidRDefault="0006759F" w:rsidP="0006759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4E590" w14:textId="524EFA74" w:rsidR="0006759F" w:rsidRPr="003E0F40" w:rsidRDefault="008D482D" w:rsidP="0006759F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8D482D">
              <w:rPr>
                <w:rFonts w:asciiTheme="majorBidi" w:hAnsiTheme="majorBidi" w:cstheme="majorBidi"/>
              </w:rPr>
              <w:t>18</w:t>
            </w:r>
            <w:r w:rsidR="0006759F" w:rsidRPr="003E0F40">
              <w:rPr>
                <w:rFonts w:asciiTheme="majorBidi" w:hAnsiTheme="majorBidi" w:cstheme="majorBidi"/>
              </w:rPr>
              <w:t>,</w:t>
            </w:r>
            <w:r w:rsidRPr="008D482D">
              <w:rPr>
                <w:rFonts w:asciiTheme="majorBidi" w:hAnsiTheme="majorBidi" w:cstheme="majorBidi"/>
              </w:rPr>
              <w:t>195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7A765" w14:textId="77777777" w:rsidR="0006759F" w:rsidRPr="003E0F40" w:rsidRDefault="0006759F" w:rsidP="0006759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D9EB1" w14:textId="77777777" w:rsidR="0006759F" w:rsidRPr="003E0F40" w:rsidRDefault="0006759F" w:rsidP="0006759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06759F" w:rsidRPr="003E0F40" w14:paraId="3341935A" w14:textId="77777777" w:rsidTr="00CF29CE">
        <w:trPr>
          <w:cantSplit/>
        </w:trPr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</w:tcPr>
          <w:p w14:paraId="74FFAF8E" w14:textId="77777777" w:rsidR="0006759F" w:rsidRPr="003E0F40" w:rsidRDefault="0006759F" w:rsidP="0006759F">
            <w:pPr>
              <w:tabs>
                <w:tab w:val="right" w:pos="3559"/>
              </w:tabs>
              <w:spacing w:line="340" w:lineRule="exact"/>
              <w:ind w:left="855" w:hanging="20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FEC955" w14:textId="31BA30A8" w:rsidR="0006759F" w:rsidRPr="003E0F40" w:rsidRDefault="008F1E0E" w:rsidP="0006759F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110,67</w:t>
            </w:r>
            <w:r w:rsidR="00B52F2E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E8757" w14:textId="77777777" w:rsidR="0006759F" w:rsidRPr="003E0F40" w:rsidRDefault="0006759F" w:rsidP="0006759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AD6B1" w14:textId="77777777" w:rsidR="0006759F" w:rsidRPr="003E0F40" w:rsidRDefault="0006759F" w:rsidP="0006759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B2614" w14:textId="77777777" w:rsidR="0006759F" w:rsidRPr="003E0F40" w:rsidRDefault="0006759F" w:rsidP="0006759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E0CF0A" w14:textId="0E3C63A3" w:rsidR="0006759F" w:rsidRPr="003E0F40" w:rsidRDefault="008D482D" w:rsidP="0006759F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8D482D">
              <w:rPr>
                <w:rFonts w:asciiTheme="majorBidi" w:hAnsiTheme="majorBidi" w:cstheme="majorBidi"/>
              </w:rPr>
              <w:t>104</w:t>
            </w:r>
            <w:r w:rsidR="0006759F" w:rsidRPr="003E0F40">
              <w:rPr>
                <w:rFonts w:asciiTheme="majorBidi" w:hAnsiTheme="majorBidi" w:cstheme="majorBidi"/>
              </w:rPr>
              <w:t>,</w:t>
            </w:r>
            <w:r w:rsidRPr="008D482D">
              <w:rPr>
                <w:rFonts w:asciiTheme="majorBidi" w:hAnsiTheme="majorBidi" w:cstheme="majorBidi"/>
              </w:rPr>
              <w:t>256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3A38C" w14:textId="77777777" w:rsidR="0006759F" w:rsidRPr="003E0F40" w:rsidRDefault="0006759F" w:rsidP="0006759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627CB" w14:textId="77777777" w:rsidR="0006759F" w:rsidRPr="003E0F40" w:rsidRDefault="0006759F" w:rsidP="0006759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06759F" w:rsidRPr="003E0F40" w14:paraId="49C6609D" w14:textId="77777777" w:rsidTr="00CF29CE">
        <w:trPr>
          <w:cantSplit/>
        </w:trPr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</w:tcPr>
          <w:p w14:paraId="75BEC03B" w14:textId="77777777" w:rsidR="0006759F" w:rsidRPr="003E0F40" w:rsidRDefault="0006759F" w:rsidP="0006759F">
            <w:pPr>
              <w:spacing w:line="340" w:lineRule="exact"/>
              <w:ind w:left="146" w:right="139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17DC9" w14:textId="77777777" w:rsidR="0006759F" w:rsidRPr="003E0F40" w:rsidRDefault="0006759F" w:rsidP="0006759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366A8" w14:textId="77777777" w:rsidR="0006759F" w:rsidRPr="003E0F40" w:rsidRDefault="0006759F" w:rsidP="0006759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5FE51" w14:textId="77777777" w:rsidR="0006759F" w:rsidRPr="003E0F40" w:rsidRDefault="0006759F" w:rsidP="0006759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A479D" w14:textId="77777777" w:rsidR="0006759F" w:rsidRPr="003E0F40" w:rsidRDefault="0006759F" w:rsidP="0006759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A11E0" w14:textId="77777777" w:rsidR="0006759F" w:rsidRPr="003E0F40" w:rsidRDefault="0006759F" w:rsidP="0006759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C8EED" w14:textId="77777777" w:rsidR="0006759F" w:rsidRPr="003E0F40" w:rsidRDefault="0006759F" w:rsidP="0006759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3D7B1" w14:textId="77777777" w:rsidR="0006759F" w:rsidRPr="003E0F40" w:rsidRDefault="0006759F" w:rsidP="0006759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06759F" w:rsidRPr="003E0F40" w14:paraId="2761EC54" w14:textId="77777777" w:rsidTr="00CF29CE">
        <w:trPr>
          <w:cantSplit/>
        </w:trPr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</w:tcPr>
          <w:p w14:paraId="5A755388" w14:textId="77777777" w:rsidR="0006759F" w:rsidRPr="003E0F40" w:rsidRDefault="0006759F" w:rsidP="0006759F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262D8" w14:textId="6E0416DC" w:rsidR="0006759F" w:rsidRPr="003E0F40" w:rsidRDefault="008F1E0E" w:rsidP="0006759F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7,319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6DB85" w14:textId="77777777" w:rsidR="0006759F" w:rsidRPr="003E0F40" w:rsidRDefault="0006759F" w:rsidP="0006759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08276" w14:textId="58A968EB" w:rsidR="0006759F" w:rsidRPr="003E0F40" w:rsidRDefault="008F1E0E" w:rsidP="0006759F">
            <w:pPr>
              <w:tabs>
                <w:tab w:val="decimal" w:pos="88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9E088" w14:textId="77777777" w:rsidR="0006759F" w:rsidRPr="003E0F40" w:rsidRDefault="0006759F" w:rsidP="0006759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777F5" w14:textId="51290F1D" w:rsidR="0006759F" w:rsidRPr="003E0F40" w:rsidRDefault="008D482D" w:rsidP="0006759F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8D482D">
              <w:rPr>
                <w:rFonts w:asciiTheme="majorBidi" w:hAnsiTheme="majorBidi" w:cstheme="majorBidi"/>
              </w:rPr>
              <w:t>6</w:t>
            </w:r>
            <w:r w:rsidR="0006759F" w:rsidRPr="003E0F40">
              <w:rPr>
                <w:rFonts w:asciiTheme="majorBidi" w:hAnsiTheme="majorBidi" w:cstheme="majorBidi"/>
              </w:rPr>
              <w:t>,</w:t>
            </w:r>
            <w:r w:rsidRPr="008D482D">
              <w:rPr>
                <w:rFonts w:asciiTheme="majorBidi" w:hAnsiTheme="majorBidi" w:cstheme="majorBidi"/>
              </w:rPr>
              <w:t>428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1AE79" w14:textId="77777777" w:rsidR="0006759F" w:rsidRPr="003E0F40" w:rsidRDefault="0006759F" w:rsidP="0006759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F21D6" w14:textId="2FB50711" w:rsidR="0006759F" w:rsidRPr="003E0F40" w:rsidRDefault="008D482D" w:rsidP="0006759F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8D482D">
              <w:rPr>
                <w:rFonts w:asciiTheme="majorBidi" w:hAnsiTheme="majorBidi" w:cstheme="majorBidi"/>
              </w:rPr>
              <w:t>324</w:t>
            </w:r>
          </w:p>
        </w:tc>
      </w:tr>
      <w:tr w:rsidR="0006759F" w:rsidRPr="003E0F40" w14:paraId="2F70BC18" w14:textId="77777777" w:rsidTr="00CF29CE">
        <w:trPr>
          <w:cantSplit/>
        </w:trPr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</w:tcPr>
          <w:p w14:paraId="72B42755" w14:textId="77777777" w:rsidR="0006759F" w:rsidRPr="003E0F40" w:rsidRDefault="0006759F" w:rsidP="0006759F">
            <w:pPr>
              <w:spacing w:line="340" w:lineRule="exact"/>
              <w:ind w:left="709" w:right="139" w:hanging="283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5D966" w14:textId="11EA1442" w:rsidR="0006759F" w:rsidRPr="003E0F40" w:rsidRDefault="008F1E0E" w:rsidP="0006759F">
            <w:pPr>
              <w:tabs>
                <w:tab w:val="decimal" w:pos="993"/>
              </w:tabs>
              <w:spacing w:line="340" w:lineRule="exact"/>
              <w:ind w:left="-7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477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1D8B9" w14:textId="77777777" w:rsidR="0006759F" w:rsidRPr="003E0F40" w:rsidRDefault="0006759F" w:rsidP="0006759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413AA" w14:textId="762AF7C7" w:rsidR="0006759F" w:rsidRPr="003E0F40" w:rsidRDefault="008F1E0E" w:rsidP="0006759F">
            <w:pPr>
              <w:tabs>
                <w:tab w:val="decimal" w:pos="88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32E4F" w14:textId="77777777" w:rsidR="0006759F" w:rsidRPr="003E0F40" w:rsidRDefault="0006759F" w:rsidP="0006759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46677" w14:textId="45CE2C07" w:rsidR="0006759F" w:rsidRPr="003E0F40" w:rsidRDefault="008D482D" w:rsidP="0006759F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8D482D">
              <w:rPr>
                <w:rFonts w:asciiTheme="majorBidi" w:hAnsiTheme="majorBidi" w:cstheme="majorBidi"/>
              </w:rPr>
              <w:t>477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BADEE" w14:textId="77777777" w:rsidR="0006759F" w:rsidRPr="003E0F40" w:rsidRDefault="0006759F" w:rsidP="0006759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C8756" w14:textId="426C24EC" w:rsidR="0006759F" w:rsidRPr="003E0F40" w:rsidRDefault="008D482D" w:rsidP="0006759F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8D482D">
              <w:rPr>
                <w:rFonts w:asciiTheme="majorBidi" w:hAnsiTheme="majorBidi" w:cstheme="majorBidi"/>
              </w:rPr>
              <w:t>166</w:t>
            </w:r>
          </w:p>
        </w:tc>
      </w:tr>
      <w:tr w:rsidR="0006759F" w:rsidRPr="003E0F40" w14:paraId="3B43B2DD" w14:textId="77777777" w:rsidTr="00CF29CE">
        <w:trPr>
          <w:cantSplit/>
        </w:trPr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</w:tcPr>
          <w:p w14:paraId="12ECB3FF" w14:textId="77777777" w:rsidR="0006759F" w:rsidRPr="003E0F40" w:rsidRDefault="0006759F" w:rsidP="0006759F">
            <w:pPr>
              <w:spacing w:line="340" w:lineRule="exact"/>
              <w:ind w:left="709" w:right="139" w:hanging="283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cs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1F7DC" w14:textId="5C17DCF3" w:rsidR="0006759F" w:rsidRPr="003E0F40" w:rsidRDefault="008F1E0E" w:rsidP="0006759F">
            <w:pPr>
              <w:tabs>
                <w:tab w:val="decimal" w:pos="993"/>
              </w:tabs>
              <w:spacing w:line="340" w:lineRule="exact"/>
              <w:ind w:left="-7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E6B92" w14:textId="77777777" w:rsidR="0006759F" w:rsidRPr="003E0F40" w:rsidRDefault="0006759F" w:rsidP="0006759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17FCE" w14:textId="77777777" w:rsidR="0006759F" w:rsidRPr="003E0F40" w:rsidRDefault="0006759F" w:rsidP="0006759F">
            <w:pPr>
              <w:tabs>
                <w:tab w:val="decimal" w:pos="52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0CB6B" w14:textId="77777777" w:rsidR="0006759F" w:rsidRPr="003E0F40" w:rsidRDefault="0006759F" w:rsidP="0006759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88996" w14:textId="45F8FF8A" w:rsidR="0006759F" w:rsidRPr="003E0F40" w:rsidRDefault="008D482D" w:rsidP="0006759F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8D482D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2FE70" w14:textId="77777777" w:rsidR="0006759F" w:rsidRPr="003E0F40" w:rsidRDefault="0006759F" w:rsidP="0006759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7B1FA" w14:textId="0EFDF097" w:rsidR="0006759F" w:rsidRPr="003E0F40" w:rsidRDefault="0006759F" w:rsidP="0006759F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</w:rPr>
              <w:t>-</w:t>
            </w:r>
          </w:p>
        </w:tc>
      </w:tr>
      <w:tr w:rsidR="0006759F" w:rsidRPr="003E0F40" w14:paraId="7F4F6CD4" w14:textId="77777777" w:rsidTr="00CF29CE">
        <w:trPr>
          <w:cantSplit/>
        </w:trPr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</w:tcPr>
          <w:p w14:paraId="2F31A978" w14:textId="77777777" w:rsidR="0006759F" w:rsidRPr="003E0F40" w:rsidRDefault="0006759F" w:rsidP="0006759F">
            <w:pPr>
              <w:tabs>
                <w:tab w:val="right" w:pos="3559"/>
              </w:tabs>
              <w:spacing w:line="340" w:lineRule="exact"/>
              <w:ind w:left="855" w:hanging="20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3F2AA0" w14:textId="418CFD69" w:rsidR="0006759F" w:rsidRPr="003E0F40" w:rsidRDefault="008F1E0E" w:rsidP="0006759F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7,799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30148" w14:textId="77777777" w:rsidR="0006759F" w:rsidRPr="003E0F40" w:rsidRDefault="0006759F" w:rsidP="0006759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651A18" w14:textId="6FDD3C1F" w:rsidR="0006759F" w:rsidRPr="003E0F40" w:rsidRDefault="008F1E0E" w:rsidP="0006759F">
            <w:pPr>
              <w:tabs>
                <w:tab w:val="decimal" w:pos="88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6FCFB" w14:textId="77777777" w:rsidR="0006759F" w:rsidRPr="003E0F40" w:rsidRDefault="0006759F" w:rsidP="0006759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44298A" w14:textId="690AEAC1" w:rsidR="0006759F" w:rsidRPr="003E0F40" w:rsidRDefault="008D482D" w:rsidP="0006759F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8D482D">
              <w:rPr>
                <w:rFonts w:asciiTheme="majorBidi" w:hAnsiTheme="majorBidi" w:cstheme="majorBidi"/>
              </w:rPr>
              <w:t>6</w:t>
            </w:r>
            <w:r w:rsidR="0006759F" w:rsidRPr="003E0F40">
              <w:rPr>
                <w:rFonts w:asciiTheme="majorBidi" w:hAnsiTheme="majorBidi" w:cstheme="majorBidi"/>
              </w:rPr>
              <w:t>,</w:t>
            </w:r>
            <w:r w:rsidRPr="008D482D">
              <w:rPr>
                <w:rFonts w:asciiTheme="majorBidi" w:hAnsiTheme="majorBidi" w:cstheme="majorBidi"/>
              </w:rPr>
              <w:t>908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A4C73" w14:textId="77777777" w:rsidR="0006759F" w:rsidRPr="003E0F40" w:rsidRDefault="0006759F" w:rsidP="0006759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53D641" w14:textId="4FA41720" w:rsidR="0006759F" w:rsidRPr="003E0F40" w:rsidRDefault="008D482D" w:rsidP="0006759F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8D482D">
              <w:rPr>
                <w:rFonts w:asciiTheme="majorBidi" w:hAnsiTheme="majorBidi" w:cstheme="majorBidi"/>
              </w:rPr>
              <w:t>490</w:t>
            </w:r>
          </w:p>
        </w:tc>
      </w:tr>
      <w:tr w:rsidR="0006759F" w:rsidRPr="003E0F40" w14:paraId="539A3C3B" w14:textId="77777777" w:rsidTr="00CF29CE">
        <w:trPr>
          <w:cantSplit/>
        </w:trPr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</w:tcPr>
          <w:p w14:paraId="250EEC77" w14:textId="77777777" w:rsidR="0006759F" w:rsidRPr="003E0F40" w:rsidRDefault="0006759F" w:rsidP="0006759F">
            <w:pPr>
              <w:spacing w:line="340" w:lineRule="exact"/>
              <w:ind w:left="146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รวมเงินลงทุนสุทธิ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9256FD" w14:textId="6B20B619" w:rsidR="0006759F" w:rsidRPr="003E0F40" w:rsidRDefault="008F1E0E" w:rsidP="0006759F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148,32</w:t>
            </w:r>
            <w:r w:rsidR="00B52F2E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005DF" w14:textId="77777777" w:rsidR="0006759F" w:rsidRPr="003E0F40" w:rsidRDefault="0006759F" w:rsidP="0006759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8E0D4F" w14:textId="77777777" w:rsidR="0006759F" w:rsidRPr="003E0F40" w:rsidRDefault="0006759F" w:rsidP="0006759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16C9C" w14:textId="77777777" w:rsidR="0006759F" w:rsidRPr="003E0F40" w:rsidRDefault="0006759F" w:rsidP="0006759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D07F80" w14:textId="18070719" w:rsidR="0006759F" w:rsidRPr="003E0F40" w:rsidRDefault="008D482D" w:rsidP="0006759F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8D482D">
              <w:rPr>
                <w:rFonts w:asciiTheme="majorBidi" w:hAnsiTheme="majorBidi" w:cstheme="majorBidi"/>
              </w:rPr>
              <w:t>132</w:t>
            </w:r>
            <w:r w:rsidR="0006759F" w:rsidRPr="003E0F40">
              <w:rPr>
                <w:rFonts w:asciiTheme="majorBidi" w:hAnsiTheme="majorBidi" w:cstheme="majorBidi"/>
              </w:rPr>
              <w:t>,</w:t>
            </w:r>
            <w:r w:rsidRPr="008D482D">
              <w:rPr>
                <w:rFonts w:asciiTheme="majorBidi" w:hAnsiTheme="majorBidi" w:cstheme="majorBidi"/>
              </w:rPr>
              <w:t>362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841BF" w14:textId="77777777" w:rsidR="0006759F" w:rsidRPr="003E0F40" w:rsidRDefault="0006759F" w:rsidP="0006759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BEF3C2" w14:textId="77777777" w:rsidR="0006759F" w:rsidRPr="003E0F40" w:rsidRDefault="0006759F" w:rsidP="0006759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</w:tbl>
    <w:p w14:paraId="023980F1" w14:textId="77777777" w:rsidR="00616137" w:rsidRPr="003E0F40" w:rsidRDefault="00616137" w:rsidP="00616137">
      <w:pPr>
        <w:ind w:left="907"/>
        <w:jc w:val="right"/>
        <w:rPr>
          <w:rFonts w:asciiTheme="majorBidi" w:hAnsiTheme="majorBidi" w:cstheme="majorBidi"/>
          <w:b/>
          <w:bCs/>
        </w:rPr>
      </w:pPr>
    </w:p>
    <w:p w14:paraId="1101F54F" w14:textId="77777777" w:rsidR="009D54F7" w:rsidRPr="003E0F40" w:rsidRDefault="009D54F7" w:rsidP="000956A0">
      <w:pPr>
        <w:ind w:left="907" w:right="-111"/>
        <w:jc w:val="right"/>
        <w:rPr>
          <w:rFonts w:ascii="Angsana New" w:hAnsi="Angsana New" w:cs="Angsana New"/>
          <w:sz w:val="22"/>
          <w:szCs w:val="22"/>
        </w:rPr>
      </w:pPr>
      <w:r w:rsidRPr="003E0F40">
        <w:rPr>
          <w:rFonts w:ascii="Angsana New" w:hAnsi="Angsana New" w:cs="Angsana New"/>
          <w:b/>
          <w:bCs/>
          <w:sz w:val="22"/>
          <w:szCs w:val="22"/>
          <w:cs/>
        </w:rPr>
        <w:t>หน่วย : ล้านบาท</w:t>
      </w:r>
    </w:p>
    <w:tbl>
      <w:tblPr>
        <w:tblW w:w="8914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07"/>
        <w:gridCol w:w="875"/>
        <w:gridCol w:w="88"/>
        <w:gridCol w:w="802"/>
        <w:gridCol w:w="88"/>
        <w:gridCol w:w="713"/>
        <w:gridCol w:w="88"/>
        <w:gridCol w:w="627"/>
        <w:gridCol w:w="906"/>
        <w:gridCol w:w="96"/>
        <w:gridCol w:w="802"/>
        <w:gridCol w:w="71"/>
        <w:gridCol w:w="735"/>
        <w:gridCol w:w="89"/>
        <w:gridCol w:w="627"/>
      </w:tblGrid>
      <w:tr w:rsidR="009D54F7" w:rsidRPr="003E0F40" w14:paraId="46EE48B5" w14:textId="77777777" w:rsidTr="00CF4B5D">
        <w:trPr>
          <w:cantSplit/>
        </w:trPr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</w:tcPr>
          <w:p w14:paraId="132C8D93" w14:textId="77777777" w:rsidR="009D54F7" w:rsidRPr="003E0F40" w:rsidRDefault="009D54F7" w:rsidP="00CF4B5D">
            <w:pPr>
              <w:ind w:left="5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607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2F400AE2" w14:textId="77777777" w:rsidR="009D54F7" w:rsidRPr="003E0F40" w:rsidRDefault="009D54F7" w:rsidP="00CF4B5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06759F" w:rsidRPr="003E0F40" w14:paraId="493A3495" w14:textId="77777777" w:rsidTr="00CF4B5D">
        <w:trPr>
          <w:cantSplit/>
        </w:trPr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</w:tcPr>
          <w:p w14:paraId="3E6821F8" w14:textId="77777777" w:rsidR="0006759F" w:rsidRPr="003E0F40" w:rsidRDefault="0006759F" w:rsidP="0006759F">
            <w:pPr>
              <w:ind w:left="5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28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BEBF53F" w14:textId="3E039A2A" w:rsidR="0006759F" w:rsidRPr="003E0F40" w:rsidRDefault="0006759F" w:rsidP="0006759F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6759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8D482D" w:rsidRPr="008D482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06759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มีนาคม </w:t>
            </w:r>
            <w:r w:rsidR="008D482D" w:rsidRPr="008D482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332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62C36AB" w14:textId="55F99A2E" w:rsidR="0006759F" w:rsidRPr="003E0F40" w:rsidRDefault="0006759F" w:rsidP="0006759F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6759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8D482D" w:rsidRPr="008D482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06759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มีนาคม </w:t>
            </w:r>
            <w:r w:rsidR="008D482D" w:rsidRPr="008D482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  <w:r w:rsidRPr="0006759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06759F" w:rsidRPr="003E0F40" w14:paraId="4FAA8673" w14:textId="77777777" w:rsidTr="00CF4B5D">
        <w:trPr>
          <w:cantSplit/>
        </w:trPr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</w:tcPr>
          <w:p w14:paraId="66FD0A05" w14:textId="77777777" w:rsidR="00C4632D" w:rsidRDefault="0006759F" w:rsidP="0006759F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เงินลงทุนในตราสารทุน</w:t>
            </w:r>
          </w:p>
          <w:p w14:paraId="590018A3" w14:textId="211CBFF6" w:rsidR="0006759F" w:rsidRPr="003E0F40" w:rsidRDefault="0006759F" w:rsidP="0006759F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ที่ถูกตัดรายการ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</w:tcPr>
          <w:p w14:paraId="73BDFD41" w14:textId="77777777" w:rsidR="0006759F" w:rsidRPr="003E0F40" w:rsidRDefault="0006759F" w:rsidP="0006759F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มูลค่ายุติธรรม</w:t>
            </w:r>
            <w:r w:rsidRPr="003E0F40">
              <w:rPr>
                <w:rFonts w:ascii="Angsana New" w:hAnsi="Angsana New" w:cs="Angsana New"/>
                <w:b/>
                <w:bCs/>
                <w:sz w:val="22"/>
                <w:szCs w:val="22"/>
              </w:rPr>
              <w:br/>
            </w:r>
            <w:r w:rsidRPr="003E0F4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วันที่มี</w:t>
            </w:r>
            <w:r w:rsidRPr="003E0F40">
              <w:rPr>
                <w:rFonts w:ascii="Angsana New" w:hAnsi="Angsana New" w:cs="Angsana New"/>
                <w:b/>
                <w:bCs/>
                <w:sz w:val="22"/>
                <w:szCs w:val="22"/>
              </w:rPr>
              <w:br/>
            </w:r>
            <w:r w:rsidRPr="003E0F4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การตัดรายการ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5AA990DC" w14:textId="77777777" w:rsidR="0006759F" w:rsidRPr="003E0F40" w:rsidRDefault="0006759F" w:rsidP="0006759F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</w:tcPr>
          <w:p w14:paraId="362737A4" w14:textId="77777777" w:rsidR="0006759F" w:rsidRPr="003E0F40" w:rsidRDefault="0006759F" w:rsidP="0006759F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198E61C0" w14:textId="77777777" w:rsidR="0006759F" w:rsidRPr="003E0F40" w:rsidRDefault="0006759F" w:rsidP="0006759F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14:paraId="0648CE0F" w14:textId="77777777" w:rsidR="0006759F" w:rsidRPr="003E0F40" w:rsidRDefault="0006759F" w:rsidP="0006759F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กำไร (ขาดทุน)จากการตัดรายการ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3215B79E" w14:textId="77777777" w:rsidR="0006759F" w:rsidRPr="003E0F40" w:rsidRDefault="0006759F" w:rsidP="0006759F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14:paraId="0631FBA6" w14:textId="77777777" w:rsidR="0006759F" w:rsidRPr="003E0F40" w:rsidRDefault="0006759F" w:rsidP="0006759F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เหตุผลใน</w:t>
            </w:r>
            <w:r w:rsidRPr="003E0F40">
              <w:rPr>
                <w:rFonts w:ascii="Angsana New" w:hAnsi="Angsana New" w:cs="Angsana New"/>
                <w:b/>
                <w:bCs/>
                <w:sz w:val="22"/>
                <w:szCs w:val="22"/>
              </w:rPr>
              <w:br/>
            </w:r>
            <w:r w:rsidRPr="003E0F4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การตัดรายการ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</w:tcPr>
          <w:p w14:paraId="468FBB36" w14:textId="77777777" w:rsidR="0006759F" w:rsidRPr="003E0F40" w:rsidRDefault="0006759F" w:rsidP="0006759F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มูลค่ายุติธรรม </w:t>
            </w:r>
            <w:r w:rsidRPr="003E0F40">
              <w:rPr>
                <w:rFonts w:ascii="Angsana New" w:hAnsi="Angsana New" w:cs="Angsana New"/>
                <w:b/>
                <w:bCs/>
                <w:sz w:val="22"/>
                <w:szCs w:val="22"/>
              </w:rPr>
              <w:br/>
            </w:r>
            <w:r w:rsidRPr="003E0F4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วันที่มี</w:t>
            </w:r>
            <w:r w:rsidRPr="003E0F40">
              <w:rPr>
                <w:rFonts w:ascii="Angsana New" w:hAnsi="Angsana New" w:cs="Angsana New"/>
                <w:b/>
                <w:bCs/>
                <w:sz w:val="22"/>
                <w:szCs w:val="22"/>
              </w:rPr>
              <w:br/>
            </w:r>
            <w:r w:rsidRPr="003E0F4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การตัดรายการ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</w:tcPr>
          <w:p w14:paraId="130DF165" w14:textId="77777777" w:rsidR="0006759F" w:rsidRPr="003E0F40" w:rsidRDefault="0006759F" w:rsidP="0006759F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</w:tcPr>
          <w:p w14:paraId="18F25CF3" w14:textId="77777777" w:rsidR="0006759F" w:rsidRPr="003E0F40" w:rsidRDefault="0006759F" w:rsidP="0006759F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71" w:type="dxa"/>
            <w:tcBorders>
              <w:top w:val="nil"/>
              <w:left w:val="nil"/>
              <w:bottom w:val="nil"/>
              <w:right w:val="nil"/>
            </w:tcBorders>
          </w:tcPr>
          <w:p w14:paraId="24E4A507" w14:textId="77777777" w:rsidR="0006759F" w:rsidRPr="003E0F40" w:rsidRDefault="0006759F" w:rsidP="0006759F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14:paraId="729BD3B5" w14:textId="77777777" w:rsidR="0006759F" w:rsidRPr="003E0F40" w:rsidRDefault="0006759F" w:rsidP="0006759F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กำไร (ขาดทุน)จากการตัดรายการ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5F15C29C" w14:textId="77777777" w:rsidR="0006759F" w:rsidRPr="003E0F40" w:rsidRDefault="0006759F" w:rsidP="0006759F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14:paraId="60D7BE40" w14:textId="77777777" w:rsidR="0006759F" w:rsidRPr="003E0F40" w:rsidRDefault="0006759F" w:rsidP="0006759F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เหตุผลในการตัดรายการ</w:t>
            </w:r>
          </w:p>
        </w:tc>
      </w:tr>
      <w:tr w:rsidR="0006759F" w:rsidRPr="003E0F40" w14:paraId="63F3EDDA" w14:textId="77777777" w:rsidTr="00CF4B5D">
        <w:trPr>
          <w:cantSplit/>
        </w:trPr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</w:tcPr>
          <w:p w14:paraId="5BF4C484" w14:textId="77777777" w:rsidR="0006759F" w:rsidRPr="003E0F40" w:rsidRDefault="0006759F" w:rsidP="0006759F">
            <w:pPr>
              <w:ind w:left="146" w:hanging="89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</w:tcPr>
          <w:p w14:paraId="5823D484" w14:textId="77777777" w:rsidR="0006759F" w:rsidRPr="003E0F40" w:rsidRDefault="0006759F" w:rsidP="0006759F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719CC09D" w14:textId="77777777" w:rsidR="0006759F" w:rsidRPr="003E0F40" w:rsidRDefault="0006759F" w:rsidP="0006759F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</w:tcPr>
          <w:p w14:paraId="2596401F" w14:textId="77777777" w:rsidR="0006759F" w:rsidRPr="003E0F40" w:rsidRDefault="0006759F" w:rsidP="0006759F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1026AD1F" w14:textId="77777777" w:rsidR="0006759F" w:rsidRPr="003E0F40" w:rsidRDefault="0006759F" w:rsidP="0006759F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14:paraId="36CC3928" w14:textId="77777777" w:rsidR="0006759F" w:rsidRPr="003E0F40" w:rsidRDefault="0006759F" w:rsidP="0006759F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53B98487" w14:textId="77777777" w:rsidR="0006759F" w:rsidRPr="003E0F40" w:rsidRDefault="0006759F" w:rsidP="0006759F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14:paraId="0F1E1673" w14:textId="77777777" w:rsidR="0006759F" w:rsidRPr="003E0F40" w:rsidRDefault="0006759F" w:rsidP="0006759F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</w:tcPr>
          <w:p w14:paraId="104FE05E" w14:textId="77777777" w:rsidR="0006759F" w:rsidRPr="003E0F40" w:rsidRDefault="0006759F" w:rsidP="0006759F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</w:tcPr>
          <w:p w14:paraId="635F3E87" w14:textId="77777777" w:rsidR="0006759F" w:rsidRPr="003E0F40" w:rsidRDefault="0006759F" w:rsidP="0006759F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</w:tcPr>
          <w:p w14:paraId="57EEACB7" w14:textId="77777777" w:rsidR="0006759F" w:rsidRPr="003E0F40" w:rsidRDefault="0006759F" w:rsidP="0006759F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1" w:type="dxa"/>
            <w:tcBorders>
              <w:top w:val="nil"/>
              <w:left w:val="nil"/>
              <w:bottom w:val="nil"/>
              <w:right w:val="nil"/>
            </w:tcBorders>
          </w:tcPr>
          <w:p w14:paraId="7A64C2FE" w14:textId="77777777" w:rsidR="0006759F" w:rsidRPr="003E0F40" w:rsidRDefault="0006759F" w:rsidP="0006759F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14:paraId="0699744D" w14:textId="77777777" w:rsidR="0006759F" w:rsidRPr="003E0F40" w:rsidRDefault="0006759F" w:rsidP="0006759F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480F6259" w14:textId="77777777" w:rsidR="0006759F" w:rsidRPr="003E0F40" w:rsidRDefault="0006759F" w:rsidP="0006759F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14:paraId="113CC8E7" w14:textId="77777777" w:rsidR="0006759F" w:rsidRPr="003E0F40" w:rsidRDefault="0006759F" w:rsidP="0006759F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</w:tr>
      <w:tr w:rsidR="008F1E0E" w:rsidRPr="003E0F40" w14:paraId="4FD610F7" w14:textId="77777777" w:rsidTr="00A35DA2">
        <w:trPr>
          <w:cantSplit/>
        </w:trPr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</w:tcPr>
          <w:p w14:paraId="1FF8BD48" w14:textId="77777777" w:rsidR="008F1E0E" w:rsidRPr="003E0F40" w:rsidRDefault="008F1E0E" w:rsidP="008F1E0E">
            <w:pPr>
              <w:tabs>
                <w:tab w:val="right" w:pos="3559"/>
              </w:tabs>
              <w:ind w:left="177" w:right="540" w:hanging="90"/>
              <w:rPr>
                <w:rFonts w:ascii="Angsana New" w:hAnsi="Angsana New" w:cs="Angsana New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sz w:val="22"/>
                <w:szCs w:val="22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23B04" w14:textId="4661D205" w:rsidR="008F1E0E" w:rsidRPr="003E0F40" w:rsidRDefault="008F1E0E" w:rsidP="008F1E0E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108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EC359" w14:textId="77777777" w:rsidR="008F1E0E" w:rsidRPr="003E0F40" w:rsidRDefault="008F1E0E" w:rsidP="008F1E0E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8FE54" w14:textId="31C2D2DF" w:rsidR="008F1E0E" w:rsidRPr="008F1E0E" w:rsidRDefault="008F1E0E" w:rsidP="008F1E0E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F1E0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1C3EB" w14:textId="77777777" w:rsidR="008F1E0E" w:rsidRPr="003E0F40" w:rsidRDefault="008F1E0E" w:rsidP="008F1E0E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5DB53" w14:textId="69CA4449" w:rsidR="008F1E0E" w:rsidRPr="003E0F40" w:rsidRDefault="008F1E0E" w:rsidP="008F1E0E">
            <w:pPr>
              <w:ind w:right="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(109)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0EFBC789" w14:textId="77777777" w:rsidR="008F1E0E" w:rsidRPr="003E0F40" w:rsidRDefault="008F1E0E" w:rsidP="008F1E0E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29813" w14:textId="17930E75" w:rsidR="008F1E0E" w:rsidRPr="003E0F40" w:rsidRDefault="008F1E0E" w:rsidP="008F1E0E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65490">
              <w:rPr>
                <w:rFonts w:asciiTheme="majorBidi" w:hAnsiTheme="majorBidi" w:cstheme="majorBidi"/>
                <w:sz w:val="22"/>
                <w:szCs w:val="22"/>
                <w:cs/>
              </w:rPr>
              <w:t>ขาย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3E952" w14:textId="05068E6B" w:rsidR="008F1E0E" w:rsidRPr="003E0F40" w:rsidRDefault="008F1E0E" w:rsidP="008F1E0E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D482D">
              <w:rPr>
                <w:rFonts w:asciiTheme="majorBidi" w:hAnsiTheme="majorBidi" w:cstheme="majorBidi"/>
                <w:sz w:val="22"/>
                <w:szCs w:val="22"/>
              </w:rPr>
              <w:t>784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AA318" w14:textId="77777777" w:rsidR="008F1E0E" w:rsidRPr="003E0F40" w:rsidRDefault="008F1E0E" w:rsidP="008F1E0E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CB50F" w14:textId="496C71F7" w:rsidR="008F1E0E" w:rsidRPr="003E0F40" w:rsidRDefault="008F1E0E" w:rsidP="008F1E0E">
            <w:pPr>
              <w:ind w:right="140"/>
              <w:jc w:val="right"/>
              <w:rPr>
                <w:rFonts w:asciiTheme="majorBidi" w:hAnsiTheme="majorBidi" w:cs="Angsana New"/>
                <w:sz w:val="22"/>
                <w:szCs w:val="22"/>
                <w:cs/>
              </w:rPr>
            </w:pPr>
            <w:r w:rsidRPr="008D482D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AF929" w14:textId="77777777" w:rsidR="008F1E0E" w:rsidRPr="003E0F40" w:rsidRDefault="008F1E0E" w:rsidP="008F1E0E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AFDEF" w14:textId="4806C761" w:rsidR="008F1E0E" w:rsidRPr="003E0F40" w:rsidRDefault="008F1E0E" w:rsidP="008F1E0E">
            <w:pPr>
              <w:ind w:right="10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8D482D">
              <w:rPr>
                <w:rFonts w:asciiTheme="majorBidi" w:hAnsiTheme="majorBidi" w:cstheme="majorBidi"/>
                <w:sz w:val="22"/>
                <w:szCs w:val="22"/>
              </w:rPr>
              <w:t>362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4BFC6296" w14:textId="77777777" w:rsidR="008F1E0E" w:rsidRPr="003E0F40" w:rsidRDefault="008F1E0E" w:rsidP="008F1E0E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EE724" w14:textId="5BB65D12" w:rsidR="008F1E0E" w:rsidRPr="003E0F40" w:rsidRDefault="008F1E0E" w:rsidP="008F1E0E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65490">
              <w:rPr>
                <w:rFonts w:asciiTheme="majorBidi" w:hAnsiTheme="majorBidi" w:cstheme="majorBidi"/>
                <w:sz w:val="22"/>
                <w:szCs w:val="22"/>
                <w:cs/>
              </w:rPr>
              <w:t>ขาย</w:t>
            </w:r>
          </w:p>
        </w:tc>
      </w:tr>
      <w:tr w:rsidR="008F1E0E" w:rsidRPr="003E0F40" w14:paraId="27DE8501" w14:textId="77777777" w:rsidTr="008A2C0D">
        <w:trPr>
          <w:cantSplit/>
        </w:trPr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</w:tcPr>
          <w:p w14:paraId="70E56CDF" w14:textId="77777777" w:rsidR="008F1E0E" w:rsidRPr="003E0F40" w:rsidRDefault="008F1E0E" w:rsidP="008F1E0E">
            <w:pPr>
              <w:tabs>
                <w:tab w:val="right" w:pos="3559"/>
              </w:tabs>
              <w:ind w:left="855" w:hanging="2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E0F40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8EA27F" w14:textId="2BE06CEC" w:rsidR="008F1E0E" w:rsidRPr="003E0F40" w:rsidRDefault="008F1E0E" w:rsidP="008F1E0E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108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CA2CC" w14:textId="77777777" w:rsidR="008F1E0E" w:rsidRPr="003E0F40" w:rsidRDefault="008F1E0E" w:rsidP="008F1E0E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FE62F2" w14:textId="5BBF7080" w:rsidR="008F1E0E" w:rsidRPr="008F1E0E" w:rsidRDefault="008F1E0E" w:rsidP="008F1E0E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F1E0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6BB0D" w14:textId="77777777" w:rsidR="008F1E0E" w:rsidRPr="003E0F40" w:rsidRDefault="008F1E0E" w:rsidP="008F1E0E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E2B318" w14:textId="5A4BC560" w:rsidR="008F1E0E" w:rsidRPr="003E0F40" w:rsidRDefault="008F1E0E" w:rsidP="008F1E0E">
            <w:pPr>
              <w:ind w:right="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(109)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09FD839A" w14:textId="77777777" w:rsidR="008F1E0E" w:rsidRPr="003E0F40" w:rsidRDefault="008F1E0E" w:rsidP="008F1E0E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14:paraId="5DAE635D" w14:textId="77777777" w:rsidR="008F1E0E" w:rsidRPr="003E0F40" w:rsidRDefault="008F1E0E" w:rsidP="008F1E0E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26DE60" w14:textId="722640BF" w:rsidR="008F1E0E" w:rsidRPr="003E0F40" w:rsidRDefault="008F1E0E" w:rsidP="008F1E0E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D482D">
              <w:rPr>
                <w:rFonts w:asciiTheme="majorBidi" w:hAnsiTheme="majorBidi" w:cstheme="majorBidi"/>
                <w:sz w:val="22"/>
                <w:szCs w:val="22"/>
              </w:rPr>
              <w:t>784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DB875" w14:textId="77777777" w:rsidR="008F1E0E" w:rsidRPr="003E0F40" w:rsidRDefault="008F1E0E" w:rsidP="008F1E0E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0A2118" w14:textId="4971151D" w:rsidR="008F1E0E" w:rsidRPr="003E0F40" w:rsidRDefault="008F1E0E" w:rsidP="008F1E0E">
            <w:pPr>
              <w:ind w:right="140"/>
              <w:jc w:val="right"/>
              <w:rPr>
                <w:rFonts w:asciiTheme="majorBidi" w:hAnsiTheme="majorBidi" w:cs="Angsana New"/>
                <w:sz w:val="22"/>
                <w:szCs w:val="22"/>
              </w:rPr>
            </w:pPr>
            <w:r w:rsidRPr="008D482D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45F3A" w14:textId="77777777" w:rsidR="008F1E0E" w:rsidRPr="003E0F40" w:rsidRDefault="008F1E0E" w:rsidP="008F1E0E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8E5EED0" w14:textId="0D8A3494" w:rsidR="008F1E0E" w:rsidRPr="003E0F40" w:rsidRDefault="008F1E0E" w:rsidP="008F1E0E">
            <w:pPr>
              <w:ind w:right="102"/>
              <w:jc w:val="right"/>
              <w:rPr>
                <w:rFonts w:asciiTheme="majorBidi" w:hAnsiTheme="majorBidi" w:cs="Angsana New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8D482D">
              <w:rPr>
                <w:rFonts w:asciiTheme="majorBidi" w:hAnsiTheme="majorBidi" w:cstheme="majorBidi"/>
                <w:sz w:val="22"/>
                <w:szCs w:val="22"/>
              </w:rPr>
              <w:t>362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58078AFC" w14:textId="77777777" w:rsidR="008F1E0E" w:rsidRPr="003E0F40" w:rsidRDefault="008F1E0E" w:rsidP="008F1E0E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14:paraId="346BD531" w14:textId="77777777" w:rsidR="008F1E0E" w:rsidRPr="003E0F40" w:rsidRDefault="008F1E0E" w:rsidP="008F1E0E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</w:tbl>
    <w:p w14:paraId="2C257B8A" w14:textId="77777777" w:rsidR="009D54F7" w:rsidRPr="003E0F40" w:rsidRDefault="009D54F7" w:rsidP="009D54F7">
      <w:pPr>
        <w:rPr>
          <w:rFonts w:ascii="Angsana New" w:hAnsi="Angsana New" w:cs="Angsana New"/>
          <w:b/>
          <w:bCs/>
          <w:sz w:val="20"/>
          <w:szCs w:val="20"/>
          <w:cs/>
        </w:rPr>
      </w:pPr>
      <w:r w:rsidRPr="003E0F40">
        <w:rPr>
          <w:rFonts w:ascii="Angsana New" w:hAnsi="Angsana New" w:cs="Angsana New"/>
          <w:b/>
          <w:bCs/>
          <w:sz w:val="20"/>
          <w:szCs w:val="20"/>
          <w:cs/>
        </w:rPr>
        <w:br w:type="page"/>
      </w:r>
    </w:p>
    <w:p w14:paraId="7E64EB33" w14:textId="77777777" w:rsidR="000956A0" w:rsidRPr="003E0F40" w:rsidRDefault="000956A0" w:rsidP="000956A0">
      <w:pPr>
        <w:ind w:left="907" w:right="-111"/>
        <w:jc w:val="right"/>
        <w:rPr>
          <w:rFonts w:ascii="Angsana New" w:hAnsi="Angsana New" w:cs="Angsana New"/>
          <w:sz w:val="22"/>
          <w:szCs w:val="22"/>
        </w:rPr>
      </w:pPr>
      <w:r w:rsidRPr="003E0F40">
        <w:rPr>
          <w:rFonts w:ascii="Angsana New" w:hAnsi="Angsana New" w:cs="Angsana New"/>
          <w:b/>
          <w:bCs/>
          <w:sz w:val="22"/>
          <w:szCs w:val="22"/>
          <w:cs/>
        </w:rPr>
        <w:lastRenderedPageBreak/>
        <w:t>หน่วย : ล้านบาท</w:t>
      </w:r>
    </w:p>
    <w:tbl>
      <w:tblPr>
        <w:tblW w:w="891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06"/>
        <w:gridCol w:w="887"/>
        <w:gridCol w:w="89"/>
        <w:gridCol w:w="794"/>
        <w:gridCol w:w="89"/>
        <w:gridCol w:w="710"/>
        <w:gridCol w:w="89"/>
        <w:gridCol w:w="631"/>
        <w:gridCol w:w="919"/>
        <w:gridCol w:w="97"/>
        <w:gridCol w:w="790"/>
        <w:gridCol w:w="54"/>
        <w:gridCol w:w="745"/>
        <w:gridCol w:w="89"/>
        <w:gridCol w:w="621"/>
      </w:tblGrid>
      <w:tr w:rsidR="009D54F7" w:rsidRPr="003E0F40" w14:paraId="4627FE26" w14:textId="77777777" w:rsidTr="00CF4B5D">
        <w:trPr>
          <w:cantSplit/>
        </w:trPr>
        <w:tc>
          <w:tcPr>
            <w:tcW w:w="2306" w:type="dxa"/>
            <w:tcBorders>
              <w:top w:val="nil"/>
              <w:left w:val="nil"/>
              <w:bottom w:val="nil"/>
              <w:right w:val="nil"/>
            </w:tcBorders>
          </w:tcPr>
          <w:p w14:paraId="0A30E56F" w14:textId="77777777" w:rsidR="009D54F7" w:rsidRPr="003E0F40" w:rsidRDefault="009D54F7" w:rsidP="00CF4B5D">
            <w:pPr>
              <w:ind w:left="5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6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10DE95DD" w14:textId="77777777" w:rsidR="009D54F7" w:rsidRPr="003E0F40" w:rsidRDefault="009D54F7" w:rsidP="00CF4B5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06759F" w:rsidRPr="003E0F40" w14:paraId="6AFDD4FB" w14:textId="77777777" w:rsidTr="00CF4B5D">
        <w:trPr>
          <w:cantSplit/>
        </w:trPr>
        <w:tc>
          <w:tcPr>
            <w:tcW w:w="2306" w:type="dxa"/>
            <w:tcBorders>
              <w:top w:val="nil"/>
              <w:left w:val="nil"/>
              <w:bottom w:val="nil"/>
              <w:right w:val="nil"/>
            </w:tcBorders>
          </w:tcPr>
          <w:p w14:paraId="074DE0DC" w14:textId="77777777" w:rsidR="0006759F" w:rsidRPr="003E0F40" w:rsidRDefault="0006759F" w:rsidP="0006759F">
            <w:pPr>
              <w:ind w:left="5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28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1B7FE5C" w14:textId="3FBDA84C" w:rsidR="0006759F" w:rsidRPr="003E0F40" w:rsidRDefault="0006759F" w:rsidP="0006759F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6759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8D482D" w:rsidRPr="008D482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06759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มีนาคม </w:t>
            </w:r>
            <w:r w:rsidR="008D482D" w:rsidRPr="008D482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331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AA5F03B" w14:textId="53538CD3" w:rsidR="0006759F" w:rsidRPr="003E0F40" w:rsidRDefault="0006759F" w:rsidP="0006759F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6759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8D482D" w:rsidRPr="008D482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06759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มีนาคม </w:t>
            </w:r>
            <w:r w:rsidR="008D482D" w:rsidRPr="008D482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  <w:r w:rsidRPr="0006759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06759F" w:rsidRPr="003E0F40" w14:paraId="6F142288" w14:textId="77777777" w:rsidTr="00CF4B5D">
        <w:trPr>
          <w:cantSplit/>
          <w:trHeight w:val="1267"/>
        </w:trPr>
        <w:tc>
          <w:tcPr>
            <w:tcW w:w="2306" w:type="dxa"/>
            <w:tcBorders>
              <w:top w:val="nil"/>
              <w:left w:val="nil"/>
              <w:bottom w:val="nil"/>
              <w:right w:val="nil"/>
            </w:tcBorders>
          </w:tcPr>
          <w:p w14:paraId="2A0FC75D" w14:textId="77777777" w:rsidR="00C4632D" w:rsidRDefault="0006759F" w:rsidP="0006759F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เงินลงทุนในตราสารทุน</w:t>
            </w:r>
          </w:p>
          <w:p w14:paraId="26E0A150" w14:textId="5FDC860F" w:rsidR="0006759F" w:rsidRPr="003E0F40" w:rsidRDefault="0006759F" w:rsidP="0006759F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ที่ถูกตัดรายการ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</w:tcPr>
          <w:p w14:paraId="129944EB" w14:textId="77777777" w:rsidR="0006759F" w:rsidRPr="003E0F40" w:rsidRDefault="0006759F" w:rsidP="0006759F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มูลค่ายุติธรรม ณ วันที่มีการตัดรายการ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1CF5B075" w14:textId="77777777" w:rsidR="0006759F" w:rsidRPr="003E0F40" w:rsidRDefault="0006759F" w:rsidP="0006759F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14:paraId="187F3E1D" w14:textId="77777777" w:rsidR="0006759F" w:rsidRPr="003E0F40" w:rsidRDefault="0006759F" w:rsidP="0006759F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647EAE8F" w14:textId="77777777" w:rsidR="0006759F" w:rsidRPr="003E0F40" w:rsidRDefault="0006759F" w:rsidP="0006759F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6AFB7D7C" w14:textId="77777777" w:rsidR="0006759F" w:rsidRPr="003E0F40" w:rsidRDefault="0006759F" w:rsidP="0006759F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กำไร (ขาดทุน)จากการตัดรายการ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4D0A0092" w14:textId="77777777" w:rsidR="0006759F" w:rsidRPr="003E0F40" w:rsidRDefault="0006759F" w:rsidP="0006759F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</w:tcPr>
          <w:p w14:paraId="13C4CB11" w14:textId="77777777" w:rsidR="0006759F" w:rsidRPr="003E0F40" w:rsidRDefault="0006759F" w:rsidP="0006759F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เหตุผลในการตัดรายการ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14:paraId="7FAEFF79" w14:textId="77777777" w:rsidR="0006759F" w:rsidRPr="003E0F40" w:rsidRDefault="0006759F" w:rsidP="0006759F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มูลค่</w:t>
            </w:r>
            <w:r w:rsidRPr="003E0F40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า</w:t>
            </w:r>
            <w:r w:rsidRPr="003E0F4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ยุติธรรม ณ วันที่มีการตัดรายการ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778BBCEA" w14:textId="77777777" w:rsidR="0006759F" w:rsidRPr="003E0F40" w:rsidRDefault="0006759F" w:rsidP="0006759F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14:paraId="46DB55DE" w14:textId="77777777" w:rsidR="0006759F" w:rsidRPr="003E0F40" w:rsidRDefault="0006759F" w:rsidP="0006759F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</w:tcPr>
          <w:p w14:paraId="6779FF09" w14:textId="77777777" w:rsidR="0006759F" w:rsidRPr="003E0F40" w:rsidRDefault="0006759F" w:rsidP="0006759F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4E39F0DB" w14:textId="77777777" w:rsidR="0006759F" w:rsidRPr="003E0F40" w:rsidRDefault="0006759F" w:rsidP="0006759F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กำไร (ขาดทุน)จากการตัดรายการ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1FD9F3AD" w14:textId="77777777" w:rsidR="0006759F" w:rsidRPr="003E0F40" w:rsidRDefault="0006759F" w:rsidP="0006759F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</w:tcPr>
          <w:p w14:paraId="0765FFD4" w14:textId="77777777" w:rsidR="0006759F" w:rsidRPr="003E0F40" w:rsidRDefault="0006759F" w:rsidP="0006759F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เหตุผลในการตัดรายการ</w:t>
            </w:r>
          </w:p>
        </w:tc>
      </w:tr>
      <w:tr w:rsidR="0006759F" w:rsidRPr="003E0F40" w14:paraId="185496BA" w14:textId="77777777" w:rsidTr="00CF4B5D">
        <w:trPr>
          <w:cantSplit/>
        </w:trPr>
        <w:tc>
          <w:tcPr>
            <w:tcW w:w="2306" w:type="dxa"/>
            <w:tcBorders>
              <w:top w:val="nil"/>
              <w:left w:val="nil"/>
              <w:bottom w:val="nil"/>
              <w:right w:val="nil"/>
            </w:tcBorders>
          </w:tcPr>
          <w:p w14:paraId="727DB649" w14:textId="77777777" w:rsidR="0006759F" w:rsidRPr="003E0F40" w:rsidRDefault="0006759F" w:rsidP="0006759F">
            <w:pPr>
              <w:ind w:left="146" w:hanging="89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E0F4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</w:tcPr>
          <w:p w14:paraId="5BC70A86" w14:textId="77777777" w:rsidR="0006759F" w:rsidRPr="003E0F40" w:rsidRDefault="0006759F" w:rsidP="0006759F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7DEBA831" w14:textId="77777777" w:rsidR="0006759F" w:rsidRPr="003E0F40" w:rsidRDefault="0006759F" w:rsidP="0006759F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14:paraId="54A0671F" w14:textId="77777777" w:rsidR="0006759F" w:rsidRPr="003E0F40" w:rsidRDefault="0006759F" w:rsidP="0006759F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28A0EBE7" w14:textId="77777777" w:rsidR="0006759F" w:rsidRPr="003E0F40" w:rsidRDefault="0006759F" w:rsidP="0006759F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4086B603" w14:textId="77777777" w:rsidR="0006759F" w:rsidRPr="003E0F40" w:rsidRDefault="0006759F" w:rsidP="0006759F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0B017AAB" w14:textId="77777777" w:rsidR="0006759F" w:rsidRPr="003E0F40" w:rsidRDefault="0006759F" w:rsidP="0006759F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</w:tcPr>
          <w:p w14:paraId="52CBA2F9" w14:textId="77777777" w:rsidR="0006759F" w:rsidRPr="003E0F40" w:rsidRDefault="0006759F" w:rsidP="0006759F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14:paraId="693814C7" w14:textId="77777777" w:rsidR="0006759F" w:rsidRPr="003E0F40" w:rsidRDefault="0006759F" w:rsidP="0006759F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27820CD5" w14:textId="77777777" w:rsidR="0006759F" w:rsidRPr="003E0F40" w:rsidRDefault="0006759F" w:rsidP="0006759F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14:paraId="4333087E" w14:textId="77777777" w:rsidR="0006759F" w:rsidRPr="003E0F40" w:rsidRDefault="0006759F" w:rsidP="0006759F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</w:tcPr>
          <w:p w14:paraId="17D99DB2" w14:textId="77777777" w:rsidR="0006759F" w:rsidRPr="003E0F40" w:rsidRDefault="0006759F" w:rsidP="0006759F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128379ED" w14:textId="77777777" w:rsidR="0006759F" w:rsidRPr="003E0F40" w:rsidRDefault="0006759F" w:rsidP="0006759F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58E93EC8" w14:textId="77777777" w:rsidR="0006759F" w:rsidRPr="003E0F40" w:rsidRDefault="0006759F" w:rsidP="0006759F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</w:tcPr>
          <w:p w14:paraId="071A55A7" w14:textId="77777777" w:rsidR="0006759F" w:rsidRPr="003E0F40" w:rsidRDefault="0006759F" w:rsidP="0006759F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</w:tr>
      <w:tr w:rsidR="008F1E0E" w:rsidRPr="003E0F40" w14:paraId="331D22C6" w14:textId="77777777" w:rsidTr="001E10DF">
        <w:trPr>
          <w:cantSplit/>
        </w:trPr>
        <w:tc>
          <w:tcPr>
            <w:tcW w:w="2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713BF" w14:textId="77777777" w:rsidR="008F1E0E" w:rsidRPr="003E0F40" w:rsidRDefault="008F1E0E" w:rsidP="008F1E0E">
            <w:pPr>
              <w:tabs>
                <w:tab w:val="right" w:pos="3559"/>
              </w:tabs>
              <w:ind w:left="177" w:right="540" w:hanging="90"/>
              <w:rPr>
                <w:rFonts w:ascii="Angsana New" w:hAnsi="Angsana New" w:cs="Angsana New"/>
                <w:sz w:val="22"/>
                <w:szCs w:val="22"/>
              </w:rPr>
            </w:pPr>
            <w:r w:rsidRPr="003E0F40">
              <w:rPr>
                <w:rFonts w:ascii="Angsana New" w:hAnsi="Angsana New" w:cs="Angsana New"/>
                <w:sz w:val="22"/>
                <w:szCs w:val="22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D465F" w14:textId="72CAE989" w:rsidR="008F1E0E" w:rsidRPr="003E0F40" w:rsidRDefault="008F1E0E" w:rsidP="008F1E0E">
            <w:pPr>
              <w:ind w:right="140"/>
              <w:jc w:val="right"/>
              <w:rPr>
                <w:rFonts w:asciiTheme="majorBidi" w:hAnsiTheme="majorBidi" w:cs="Angsana New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108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1AF5C" w14:textId="77777777" w:rsidR="008F1E0E" w:rsidRPr="003E0F40" w:rsidRDefault="008F1E0E" w:rsidP="008F1E0E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14698" w14:textId="6D6E2E8B" w:rsidR="008F1E0E" w:rsidRPr="003E0F40" w:rsidRDefault="008F1E0E" w:rsidP="008F1E0E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F1E0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E1DD2" w14:textId="77777777" w:rsidR="008F1E0E" w:rsidRPr="003E0F40" w:rsidRDefault="008F1E0E" w:rsidP="008F1E0E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ACAA5" w14:textId="36FC7B6A" w:rsidR="008F1E0E" w:rsidRPr="003E0F40" w:rsidRDefault="008F1E0E" w:rsidP="008F1E0E">
            <w:pPr>
              <w:ind w:right="140"/>
              <w:jc w:val="right"/>
              <w:rPr>
                <w:rFonts w:asciiTheme="majorBidi" w:hAnsiTheme="majorBidi" w:cs="Angsana New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(109)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242CEF1D" w14:textId="77777777" w:rsidR="008F1E0E" w:rsidRPr="003E0F40" w:rsidRDefault="008F1E0E" w:rsidP="008F1E0E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DF6D6" w14:textId="0F176129" w:rsidR="008F1E0E" w:rsidRPr="003E0F40" w:rsidRDefault="008F1E0E" w:rsidP="008F1E0E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65490">
              <w:rPr>
                <w:rFonts w:asciiTheme="majorBidi" w:hAnsiTheme="majorBidi" w:cstheme="majorBidi"/>
                <w:sz w:val="22"/>
                <w:szCs w:val="22"/>
                <w:cs/>
              </w:rPr>
              <w:t>ขาย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26675" w14:textId="76862BF4" w:rsidR="008F1E0E" w:rsidRPr="003E0F40" w:rsidRDefault="008F1E0E" w:rsidP="008F1E0E">
            <w:pPr>
              <w:ind w:right="140"/>
              <w:jc w:val="right"/>
              <w:rPr>
                <w:rFonts w:asciiTheme="majorBidi" w:hAnsiTheme="majorBidi" w:cs="Angsana New"/>
                <w:sz w:val="22"/>
                <w:szCs w:val="22"/>
                <w:cs/>
              </w:rPr>
            </w:pPr>
            <w:r w:rsidRPr="008D482D">
              <w:rPr>
                <w:rFonts w:asciiTheme="majorBidi" w:hAnsiTheme="majorBidi" w:cstheme="majorBidi"/>
                <w:sz w:val="22"/>
                <w:szCs w:val="22"/>
              </w:rPr>
              <w:t>784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18F23" w14:textId="77777777" w:rsidR="008F1E0E" w:rsidRPr="003E0F40" w:rsidRDefault="008F1E0E" w:rsidP="008F1E0E">
            <w:pPr>
              <w:ind w:right="14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07AC7" w14:textId="21147EC0" w:rsidR="008F1E0E" w:rsidRPr="003E0F40" w:rsidRDefault="008F1E0E" w:rsidP="008F1E0E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D482D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2C46F" w14:textId="77777777" w:rsidR="008F1E0E" w:rsidRPr="003E0F40" w:rsidRDefault="008F1E0E" w:rsidP="008F1E0E">
            <w:pPr>
              <w:ind w:right="14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0C6C4" w14:textId="1A9F8C21" w:rsidR="008F1E0E" w:rsidRPr="003E0F40" w:rsidRDefault="008F1E0E" w:rsidP="008F1E0E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8D482D">
              <w:rPr>
                <w:rFonts w:asciiTheme="majorBidi" w:hAnsiTheme="majorBidi" w:cstheme="majorBidi"/>
                <w:sz w:val="22"/>
                <w:szCs w:val="22"/>
              </w:rPr>
              <w:t>362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3A85FE6F" w14:textId="77777777" w:rsidR="008F1E0E" w:rsidRPr="003E0F40" w:rsidRDefault="008F1E0E" w:rsidP="008F1E0E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EA8C3" w14:textId="3EFB916D" w:rsidR="008F1E0E" w:rsidRPr="003E0F40" w:rsidRDefault="008F1E0E" w:rsidP="008F1E0E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65490">
              <w:rPr>
                <w:rFonts w:asciiTheme="majorBidi" w:hAnsiTheme="majorBidi" w:cstheme="majorBidi"/>
                <w:sz w:val="22"/>
                <w:szCs w:val="22"/>
                <w:cs/>
              </w:rPr>
              <w:t>ขาย</w:t>
            </w:r>
          </w:p>
        </w:tc>
      </w:tr>
      <w:tr w:rsidR="008F1E0E" w:rsidRPr="003E0F40" w14:paraId="6E9D3DE5" w14:textId="77777777" w:rsidTr="00683D11">
        <w:trPr>
          <w:cantSplit/>
        </w:trPr>
        <w:tc>
          <w:tcPr>
            <w:tcW w:w="2306" w:type="dxa"/>
            <w:tcBorders>
              <w:top w:val="nil"/>
              <w:left w:val="nil"/>
              <w:bottom w:val="nil"/>
              <w:right w:val="nil"/>
            </w:tcBorders>
          </w:tcPr>
          <w:p w14:paraId="3A011AD1" w14:textId="77777777" w:rsidR="008F1E0E" w:rsidRPr="003E0F40" w:rsidRDefault="008F1E0E" w:rsidP="008F1E0E">
            <w:pPr>
              <w:tabs>
                <w:tab w:val="right" w:pos="3559"/>
              </w:tabs>
              <w:ind w:left="855" w:hanging="2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E0F40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6E8C28" w14:textId="0EF71898" w:rsidR="008F1E0E" w:rsidRPr="003E0F40" w:rsidRDefault="008F1E0E" w:rsidP="008F1E0E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108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3B844" w14:textId="77777777" w:rsidR="008F1E0E" w:rsidRPr="003E0F40" w:rsidRDefault="008F1E0E" w:rsidP="008F1E0E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C0EB75" w14:textId="387749A0" w:rsidR="008F1E0E" w:rsidRPr="003E0F40" w:rsidRDefault="008F1E0E" w:rsidP="008F1E0E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F1E0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5D0C8" w14:textId="77777777" w:rsidR="008F1E0E" w:rsidRPr="003E0F40" w:rsidRDefault="008F1E0E" w:rsidP="008F1E0E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F74413" w14:textId="535040C3" w:rsidR="008F1E0E" w:rsidRPr="003E0F40" w:rsidRDefault="008F1E0E" w:rsidP="008F1E0E">
            <w:pPr>
              <w:ind w:right="140"/>
              <w:jc w:val="right"/>
              <w:rPr>
                <w:rFonts w:asciiTheme="majorBidi" w:hAnsiTheme="majorBidi" w:cs="Angsana New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(109)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13FB6851" w14:textId="77777777" w:rsidR="008F1E0E" w:rsidRPr="003E0F40" w:rsidRDefault="008F1E0E" w:rsidP="008F1E0E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</w:tcPr>
          <w:p w14:paraId="2EDDB5FB" w14:textId="77777777" w:rsidR="008F1E0E" w:rsidRPr="003E0F40" w:rsidRDefault="008F1E0E" w:rsidP="008F1E0E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9B2DC3" w14:textId="07803BD8" w:rsidR="008F1E0E" w:rsidRPr="003E0F40" w:rsidRDefault="008F1E0E" w:rsidP="008F1E0E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D482D">
              <w:rPr>
                <w:rFonts w:asciiTheme="majorBidi" w:hAnsiTheme="majorBidi" w:cstheme="majorBidi"/>
                <w:sz w:val="22"/>
                <w:szCs w:val="22"/>
              </w:rPr>
              <w:t>784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74191" w14:textId="77777777" w:rsidR="008F1E0E" w:rsidRPr="003E0F40" w:rsidRDefault="008F1E0E" w:rsidP="008F1E0E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DB4C91" w14:textId="02990FF1" w:rsidR="008F1E0E" w:rsidRPr="003E0F40" w:rsidRDefault="008F1E0E" w:rsidP="008F1E0E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D482D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517F1" w14:textId="77777777" w:rsidR="008F1E0E" w:rsidRPr="003E0F40" w:rsidRDefault="008F1E0E" w:rsidP="008F1E0E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444340B" w14:textId="37C59FF3" w:rsidR="008F1E0E" w:rsidRPr="003E0F40" w:rsidRDefault="008F1E0E" w:rsidP="008F1E0E">
            <w:pPr>
              <w:ind w:right="140"/>
              <w:jc w:val="right"/>
              <w:rPr>
                <w:rFonts w:asciiTheme="majorBidi" w:hAnsiTheme="majorBidi" w:cs="Angsana New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8D482D">
              <w:rPr>
                <w:rFonts w:asciiTheme="majorBidi" w:hAnsiTheme="majorBidi" w:cstheme="majorBidi"/>
                <w:sz w:val="22"/>
                <w:szCs w:val="22"/>
              </w:rPr>
              <w:t>362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078D6C62" w14:textId="77777777" w:rsidR="008F1E0E" w:rsidRPr="003E0F40" w:rsidRDefault="008F1E0E" w:rsidP="008F1E0E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</w:tcPr>
          <w:p w14:paraId="5783994F" w14:textId="77777777" w:rsidR="008F1E0E" w:rsidRPr="003E0F40" w:rsidRDefault="008F1E0E" w:rsidP="008F1E0E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</w:tbl>
    <w:p w14:paraId="12F9B784" w14:textId="77777777" w:rsidR="009D54F7" w:rsidRPr="003E0F40" w:rsidRDefault="009D54F7" w:rsidP="00616137">
      <w:pPr>
        <w:ind w:left="907"/>
        <w:jc w:val="right"/>
        <w:rPr>
          <w:rFonts w:asciiTheme="majorBidi" w:hAnsiTheme="majorBidi" w:cstheme="majorBidi"/>
          <w:b/>
          <w:bCs/>
        </w:rPr>
      </w:pPr>
    </w:p>
    <w:p w14:paraId="34569D96" w14:textId="77777777" w:rsidR="00564345" w:rsidRPr="003E0F40" w:rsidRDefault="00564345" w:rsidP="00564345">
      <w:pPr>
        <w:ind w:left="709"/>
        <w:rPr>
          <w:rFonts w:ascii="Angsana New" w:hAnsi="Angsana New" w:cs="Angsana New"/>
          <w:b/>
          <w:bCs/>
          <w:sz w:val="22"/>
          <w:szCs w:val="22"/>
        </w:rPr>
      </w:pPr>
    </w:p>
    <w:p w14:paraId="0F4EF2BD" w14:textId="6571D33A" w:rsidR="000672CB" w:rsidRPr="003E0F40" w:rsidRDefault="000672CB">
      <w:pPr>
        <w:rPr>
          <w:rFonts w:ascii="Angsana New" w:hAnsi="Angsana New" w:cs="Angsana New"/>
          <w:b/>
          <w:bCs/>
          <w:spacing w:val="-2"/>
          <w:sz w:val="32"/>
          <w:szCs w:val="32"/>
          <w:cs/>
        </w:rPr>
      </w:pPr>
    </w:p>
    <w:p w14:paraId="26DF619C" w14:textId="77777777" w:rsidR="00564345" w:rsidRPr="003E0F40" w:rsidRDefault="00564345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 w:rsidRPr="003E0F40">
        <w:br w:type="page"/>
      </w:r>
    </w:p>
    <w:p w14:paraId="11FC54EE" w14:textId="1E53D34C" w:rsidR="009864CF" w:rsidRPr="003E0F40" w:rsidRDefault="008D482D" w:rsidP="00DE5BD9">
      <w:pPr>
        <w:pStyle w:val="Heading2"/>
      </w:pPr>
      <w:r w:rsidRPr="008D482D">
        <w:lastRenderedPageBreak/>
        <w:t>6</w:t>
      </w:r>
      <w:r w:rsidR="004D27F8">
        <w:t>.</w:t>
      </w:r>
      <w:r w:rsidRPr="008D482D">
        <w:t>5</w:t>
      </w:r>
      <w:r w:rsidR="00A10606" w:rsidRPr="003E0F40">
        <w:tab/>
      </w:r>
      <w:r w:rsidR="009864CF" w:rsidRPr="003E0F40">
        <w:rPr>
          <w:spacing w:val="0"/>
          <w:cs/>
        </w:rPr>
        <w:t>เงินลงทุนในบริษัทย่อย</w:t>
      </w:r>
      <w:r w:rsidR="00834524" w:rsidRPr="003E0F40">
        <w:rPr>
          <w:spacing w:val="0"/>
          <w:cs/>
        </w:rPr>
        <w:t xml:space="preserve"> บริษัทร่วม</w:t>
      </w:r>
      <w:r w:rsidR="009864CF" w:rsidRPr="003E0F40">
        <w:rPr>
          <w:spacing w:val="0"/>
          <w:cs/>
        </w:rPr>
        <w:t>และการร่วมค้าสุทธิ</w:t>
      </w:r>
    </w:p>
    <w:p w14:paraId="14D9A404" w14:textId="423C1417" w:rsidR="00CE0D99" w:rsidRPr="003E0F40" w:rsidRDefault="00CD4025" w:rsidP="00CD4025">
      <w:pPr>
        <w:ind w:left="993"/>
        <w:jc w:val="thaiDistribute"/>
        <w:rPr>
          <w:rFonts w:asciiTheme="majorBidi" w:hAnsiTheme="majorBidi" w:cstheme="majorBidi"/>
          <w:sz w:val="2"/>
          <w:szCs w:val="2"/>
          <w:cs/>
        </w:rPr>
      </w:pPr>
      <w:r w:rsidRPr="003E0F40">
        <w:rPr>
          <w:rFonts w:asciiTheme="majorBidi" w:hAnsiTheme="majorBidi" w:cstheme="majorBidi"/>
          <w:sz w:val="32"/>
          <w:szCs w:val="32"/>
          <w:cs/>
        </w:rPr>
        <w:t xml:space="preserve">เงินลงทุนในบริษัทย่อย บริษัทร่วมและการร่วมค้าสุทธิ </w:t>
      </w:r>
      <w:r w:rsidR="000956A0"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ณ วันที่ </w:t>
      </w:r>
      <w:r w:rsidR="008D482D" w:rsidRPr="008D482D">
        <w:rPr>
          <w:rFonts w:asciiTheme="majorBidi" w:eastAsia="Times New Roman" w:hAnsiTheme="majorBidi" w:cstheme="majorBidi"/>
          <w:sz w:val="32"/>
          <w:szCs w:val="32"/>
        </w:rPr>
        <w:t>31</w:t>
      </w:r>
      <w:r w:rsidR="000956A0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มีนาคม </w:t>
      </w:r>
      <w:r w:rsidR="008D482D" w:rsidRPr="008D482D">
        <w:rPr>
          <w:rFonts w:asciiTheme="majorBidi" w:eastAsia="Times New Roman" w:hAnsiTheme="majorBidi" w:cstheme="majorBidi"/>
          <w:sz w:val="32"/>
          <w:szCs w:val="32"/>
        </w:rPr>
        <w:t>2568</w:t>
      </w:r>
      <w:r w:rsidR="000956A0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และ</w:t>
      </w:r>
      <w:r w:rsidR="000956A0" w:rsidRPr="003E0F40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0956A0">
        <w:rPr>
          <w:rFonts w:asciiTheme="majorBidi" w:hAnsiTheme="majorBidi" w:cstheme="majorBidi"/>
          <w:sz w:val="32"/>
          <w:szCs w:val="32"/>
        </w:rPr>
        <w:t xml:space="preserve">               </w:t>
      </w:r>
      <w:r w:rsidR="008D482D" w:rsidRPr="008D482D">
        <w:rPr>
          <w:rFonts w:ascii="Angsana New" w:hAnsi="Angsana New" w:cs="Angsana New"/>
          <w:sz w:val="32"/>
          <w:szCs w:val="32"/>
        </w:rPr>
        <w:t>31</w:t>
      </w:r>
      <w:r w:rsidR="000956A0" w:rsidRPr="003E0F40">
        <w:rPr>
          <w:rFonts w:ascii="Angsana New" w:hAnsi="Angsana New" w:cs="Angsana New"/>
          <w:sz w:val="32"/>
          <w:szCs w:val="32"/>
        </w:rPr>
        <w:t xml:space="preserve"> </w:t>
      </w:r>
      <w:r w:rsidR="000956A0" w:rsidRPr="003E0F40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8D482D" w:rsidRPr="008D482D">
        <w:rPr>
          <w:rFonts w:ascii="Angsana New" w:hAnsi="Angsana New" w:cs="Angsana New"/>
          <w:sz w:val="32"/>
          <w:szCs w:val="32"/>
        </w:rPr>
        <w:t>2567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p w14:paraId="5A96B789" w14:textId="5AC13368" w:rsidR="00D30975" w:rsidRPr="003E0F40" w:rsidRDefault="00CE0D99" w:rsidP="000956A0">
      <w:pPr>
        <w:tabs>
          <w:tab w:val="left" w:pos="851"/>
        </w:tabs>
        <w:ind w:left="964" w:right="-21" w:hanging="964"/>
        <w:jc w:val="right"/>
        <w:rPr>
          <w:rFonts w:asciiTheme="majorBidi" w:hAnsiTheme="majorBidi" w:cstheme="majorBidi"/>
          <w:b/>
          <w:bCs/>
          <w:spacing w:val="-10"/>
          <w:sz w:val="20"/>
          <w:szCs w:val="20"/>
        </w:rPr>
      </w:pPr>
      <w:r w:rsidRPr="003E0F40">
        <w:rPr>
          <w:rFonts w:asciiTheme="majorBidi" w:hAnsiTheme="majorBidi" w:cstheme="majorBidi"/>
          <w:b/>
          <w:bCs/>
          <w:spacing w:val="-10"/>
          <w:sz w:val="20"/>
          <w:szCs w:val="20"/>
          <w:cs/>
        </w:rPr>
        <w:t>หน่วย : ล้านบาท</w:t>
      </w:r>
    </w:p>
    <w:tbl>
      <w:tblPr>
        <w:tblW w:w="9222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38"/>
        <w:gridCol w:w="1739"/>
        <w:gridCol w:w="633"/>
        <w:gridCol w:w="678"/>
        <w:gridCol w:w="1095"/>
        <w:gridCol w:w="797"/>
        <w:gridCol w:w="20"/>
        <w:gridCol w:w="882"/>
        <w:gridCol w:w="20"/>
        <w:gridCol w:w="720"/>
      </w:tblGrid>
      <w:tr w:rsidR="00564345" w:rsidRPr="003E0F40" w14:paraId="63E957FE" w14:textId="77777777" w:rsidTr="00FE0B02">
        <w:trPr>
          <w:cantSplit/>
        </w:trPr>
        <w:tc>
          <w:tcPr>
            <w:tcW w:w="2638" w:type="dxa"/>
            <w:vAlign w:val="center"/>
          </w:tcPr>
          <w:p w14:paraId="563D4C69" w14:textId="77777777" w:rsidR="00564345" w:rsidRPr="003E0F40" w:rsidRDefault="00564345" w:rsidP="00894215">
            <w:pPr>
              <w:ind w:left="70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739" w:type="dxa"/>
          </w:tcPr>
          <w:p w14:paraId="08A93EBA" w14:textId="77777777" w:rsidR="00564345" w:rsidRPr="003E0F40" w:rsidRDefault="00564345" w:rsidP="0089421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5FD80C3B" w14:textId="77777777" w:rsidR="00564345" w:rsidRPr="003E0F40" w:rsidRDefault="00564345" w:rsidP="0089421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210" w:type="dxa"/>
            <w:gridSpan w:val="7"/>
            <w:vAlign w:val="center"/>
          </w:tcPr>
          <w:p w14:paraId="7E5A2924" w14:textId="77777777" w:rsidR="00564345" w:rsidRPr="003E0F40" w:rsidRDefault="00564345" w:rsidP="0089421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564345" w:rsidRPr="003E0F40" w14:paraId="422E1C47" w14:textId="77777777" w:rsidTr="00FE0B02">
        <w:trPr>
          <w:cantSplit/>
        </w:trPr>
        <w:tc>
          <w:tcPr>
            <w:tcW w:w="2638" w:type="dxa"/>
            <w:vAlign w:val="center"/>
          </w:tcPr>
          <w:p w14:paraId="09E18651" w14:textId="77777777" w:rsidR="00564345" w:rsidRPr="003E0F40" w:rsidRDefault="00564345" w:rsidP="00894215">
            <w:pPr>
              <w:ind w:left="709" w:hanging="28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739" w:type="dxa"/>
            <w:vAlign w:val="center"/>
          </w:tcPr>
          <w:p w14:paraId="2BEA7924" w14:textId="77777777" w:rsidR="00564345" w:rsidRPr="003E0F40" w:rsidRDefault="00564345" w:rsidP="0089421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5D3617E4" w14:textId="77777777" w:rsidR="00564345" w:rsidRPr="003E0F40" w:rsidRDefault="00564345" w:rsidP="0089421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210" w:type="dxa"/>
            <w:gridSpan w:val="7"/>
            <w:vAlign w:val="center"/>
          </w:tcPr>
          <w:p w14:paraId="7F3F8068" w14:textId="242BF4D8" w:rsidR="00564345" w:rsidRPr="003E0F40" w:rsidRDefault="008D482D" w:rsidP="0089421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0956A0"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มีนาคม </w:t>
            </w:r>
            <w:r w:rsidRPr="008D482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2568</w:t>
            </w:r>
          </w:p>
        </w:tc>
      </w:tr>
      <w:tr w:rsidR="00CE11F5" w:rsidRPr="003E0F40" w14:paraId="4CEBA303" w14:textId="77777777" w:rsidTr="00FE0B02">
        <w:tc>
          <w:tcPr>
            <w:tcW w:w="2638" w:type="dxa"/>
            <w:vAlign w:val="center"/>
          </w:tcPr>
          <w:p w14:paraId="7DFFAB6D" w14:textId="77777777" w:rsidR="00564345" w:rsidRPr="003E0F40" w:rsidRDefault="00564345" w:rsidP="00894215">
            <w:pPr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739" w:type="dxa"/>
            <w:vAlign w:val="center"/>
          </w:tcPr>
          <w:p w14:paraId="54607A6B" w14:textId="77777777" w:rsidR="00564345" w:rsidRPr="003E0F40" w:rsidRDefault="00564345" w:rsidP="0089421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633" w:type="dxa"/>
            <w:vAlign w:val="center"/>
          </w:tcPr>
          <w:p w14:paraId="14454499" w14:textId="77777777" w:rsidR="00564345" w:rsidRPr="003E0F40" w:rsidRDefault="00564345" w:rsidP="0089421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</w:t>
            </w:r>
          </w:p>
        </w:tc>
        <w:tc>
          <w:tcPr>
            <w:tcW w:w="678" w:type="dxa"/>
            <w:vAlign w:val="center"/>
          </w:tcPr>
          <w:p w14:paraId="4065605F" w14:textId="77777777" w:rsidR="00564345" w:rsidRPr="003E0F40" w:rsidRDefault="00564345" w:rsidP="0089421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ทุนที่ออก</w:t>
            </w:r>
          </w:p>
        </w:tc>
        <w:tc>
          <w:tcPr>
            <w:tcW w:w="1095" w:type="dxa"/>
            <w:vAlign w:val="center"/>
          </w:tcPr>
          <w:p w14:paraId="0C2EFE99" w14:textId="3E7584A3" w:rsidR="00564345" w:rsidRPr="003E0F40" w:rsidRDefault="00564345" w:rsidP="0089421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สัดส่วน</w:t>
            </w:r>
            <w:r w:rsidR="00CE11F5"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การถือหุ้น</w:t>
            </w:r>
          </w:p>
        </w:tc>
        <w:tc>
          <w:tcPr>
            <w:tcW w:w="797" w:type="dxa"/>
            <w:vAlign w:val="center"/>
          </w:tcPr>
          <w:p w14:paraId="01E9DE25" w14:textId="77777777" w:rsidR="00564345" w:rsidRPr="003E0F40" w:rsidRDefault="00564345" w:rsidP="0089421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20" w:type="dxa"/>
            <w:vAlign w:val="center"/>
          </w:tcPr>
          <w:p w14:paraId="03FBEB84" w14:textId="77777777" w:rsidR="00564345" w:rsidRPr="003E0F40" w:rsidRDefault="00564345" w:rsidP="0089421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82" w:type="dxa"/>
            <w:vAlign w:val="center"/>
          </w:tcPr>
          <w:p w14:paraId="7286D1A9" w14:textId="77777777" w:rsidR="00564345" w:rsidRPr="003E0F40" w:rsidRDefault="00564345" w:rsidP="0089421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20" w:type="dxa"/>
            <w:vAlign w:val="center"/>
          </w:tcPr>
          <w:p w14:paraId="392645C2" w14:textId="77777777" w:rsidR="00564345" w:rsidRPr="003E0F40" w:rsidRDefault="00564345" w:rsidP="0089421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0C4EFA79" w14:textId="77777777" w:rsidR="00564345" w:rsidRPr="003E0F40" w:rsidRDefault="00564345" w:rsidP="0089421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เงินปันผล</w:t>
            </w:r>
            <w:r w:rsidRPr="003E0F40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รับ</w:t>
            </w:r>
          </w:p>
        </w:tc>
      </w:tr>
      <w:tr w:rsidR="00CE11F5" w:rsidRPr="003E0F40" w14:paraId="2BDF846A" w14:textId="77777777" w:rsidTr="00FE0B02">
        <w:tc>
          <w:tcPr>
            <w:tcW w:w="2638" w:type="dxa"/>
            <w:vAlign w:val="center"/>
          </w:tcPr>
          <w:p w14:paraId="06D986A1" w14:textId="77777777" w:rsidR="00564345" w:rsidRPr="003E0F40" w:rsidRDefault="00564345" w:rsidP="00894215">
            <w:pPr>
              <w:tabs>
                <w:tab w:val="left" w:pos="900"/>
              </w:tabs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739" w:type="dxa"/>
            <w:vAlign w:val="center"/>
          </w:tcPr>
          <w:p w14:paraId="620E8E7A" w14:textId="77777777" w:rsidR="00564345" w:rsidRPr="003E0F40" w:rsidRDefault="00564345" w:rsidP="0089421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637CBCCE" w14:textId="77777777" w:rsidR="00564345" w:rsidRPr="003E0F40" w:rsidRDefault="00564345" w:rsidP="0089421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หลักทรัพย์</w:t>
            </w:r>
          </w:p>
        </w:tc>
        <w:tc>
          <w:tcPr>
            <w:tcW w:w="678" w:type="dxa"/>
            <w:vAlign w:val="center"/>
          </w:tcPr>
          <w:p w14:paraId="4364068C" w14:textId="77777777" w:rsidR="00564345" w:rsidRPr="003E0F40" w:rsidRDefault="00564345" w:rsidP="0089421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และเรียก</w:t>
            </w:r>
          </w:p>
        </w:tc>
        <w:tc>
          <w:tcPr>
            <w:tcW w:w="1095" w:type="dxa"/>
            <w:vAlign w:val="center"/>
          </w:tcPr>
          <w:p w14:paraId="6F5C0F49" w14:textId="55B08984" w:rsidR="00564345" w:rsidRPr="003E0F40" w:rsidRDefault="00CE11F5" w:rsidP="0089421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และสิทธิออกเสียง</w:t>
            </w:r>
          </w:p>
        </w:tc>
        <w:tc>
          <w:tcPr>
            <w:tcW w:w="797" w:type="dxa"/>
            <w:vAlign w:val="center"/>
          </w:tcPr>
          <w:p w14:paraId="39C348F9" w14:textId="77777777" w:rsidR="00564345" w:rsidRPr="003E0F40" w:rsidRDefault="00564345" w:rsidP="0089421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(วิธีราคาทุน)</w:t>
            </w:r>
          </w:p>
        </w:tc>
        <w:tc>
          <w:tcPr>
            <w:tcW w:w="20" w:type="dxa"/>
            <w:vAlign w:val="center"/>
          </w:tcPr>
          <w:p w14:paraId="13D35033" w14:textId="77777777" w:rsidR="00564345" w:rsidRPr="003E0F40" w:rsidRDefault="00564345" w:rsidP="0089421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82" w:type="dxa"/>
            <w:vAlign w:val="center"/>
          </w:tcPr>
          <w:p w14:paraId="2CB882E7" w14:textId="77777777" w:rsidR="00564345" w:rsidRPr="003E0F40" w:rsidRDefault="00564345" w:rsidP="0089421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(วิธีส่วนได้เสีย)</w:t>
            </w:r>
          </w:p>
        </w:tc>
        <w:tc>
          <w:tcPr>
            <w:tcW w:w="20" w:type="dxa"/>
            <w:vAlign w:val="center"/>
          </w:tcPr>
          <w:p w14:paraId="3D82B19C" w14:textId="77777777" w:rsidR="00564345" w:rsidRPr="003E0F40" w:rsidRDefault="00564345" w:rsidP="0089421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59E47168" w14:textId="77777777" w:rsidR="00564345" w:rsidRPr="003E0F40" w:rsidRDefault="00564345" w:rsidP="0089421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CE11F5" w:rsidRPr="003E0F40" w14:paraId="2FCEBC54" w14:textId="77777777" w:rsidTr="00FE0B02">
        <w:tc>
          <w:tcPr>
            <w:tcW w:w="2638" w:type="dxa"/>
            <w:vAlign w:val="center"/>
          </w:tcPr>
          <w:p w14:paraId="38E7A3FC" w14:textId="77777777" w:rsidR="00564345" w:rsidRPr="003E0F40" w:rsidRDefault="00564345" w:rsidP="00894215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39" w:type="dxa"/>
            <w:vAlign w:val="center"/>
          </w:tcPr>
          <w:p w14:paraId="298ACD58" w14:textId="77777777" w:rsidR="00564345" w:rsidRPr="003E0F40" w:rsidRDefault="00564345" w:rsidP="0089421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4CF477CB" w14:textId="77777777" w:rsidR="00564345" w:rsidRPr="003E0F40" w:rsidRDefault="00564345" w:rsidP="0089421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ที่ลงทุน</w:t>
            </w:r>
          </w:p>
        </w:tc>
        <w:tc>
          <w:tcPr>
            <w:tcW w:w="678" w:type="dxa"/>
            <w:vAlign w:val="center"/>
          </w:tcPr>
          <w:p w14:paraId="59A483E1" w14:textId="77777777" w:rsidR="00564345" w:rsidRPr="003E0F40" w:rsidRDefault="00564345" w:rsidP="0089421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ชำระแล้ว</w:t>
            </w:r>
          </w:p>
        </w:tc>
        <w:tc>
          <w:tcPr>
            <w:tcW w:w="1095" w:type="dxa"/>
            <w:vAlign w:val="center"/>
          </w:tcPr>
          <w:p w14:paraId="1764467A" w14:textId="70986AC3" w:rsidR="00564345" w:rsidRPr="003E0F40" w:rsidRDefault="00CE11F5" w:rsidP="0089421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ของธนาคาร</w:t>
            </w:r>
          </w:p>
        </w:tc>
        <w:tc>
          <w:tcPr>
            <w:tcW w:w="797" w:type="dxa"/>
            <w:vAlign w:val="center"/>
          </w:tcPr>
          <w:p w14:paraId="7CF073D5" w14:textId="77777777" w:rsidR="00564345" w:rsidRPr="003E0F40" w:rsidRDefault="00564345" w:rsidP="0089421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  <w:vAlign w:val="center"/>
          </w:tcPr>
          <w:p w14:paraId="2F98B774" w14:textId="77777777" w:rsidR="00564345" w:rsidRPr="003E0F40" w:rsidRDefault="00564345" w:rsidP="0089421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82" w:type="dxa"/>
            <w:vAlign w:val="center"/>
          </w:tcPr>
          <w:p w14:paraId="10C2A766" w14:textId="77777777" w:rsidR="00564345" w:rsidRPr="003E0F40" w:rsidRDefault="00564345" w:rsidP="0089421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  <w:vAlign w:val="center"/>
          </w:tcPr>
          <w:p w14:paraId="169CA7C2" w14:textId="77777777" w:rsidR="00564345" w:rsidRPr="003E0F40" w:rsidRDefault="00564345" w:rsidP="0089421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12DC7DB1" w14:textId="77777777" w:rsidR="00564345" w:rsidRPr="003E0F40" w:rsidRDefault="00564345" w:rsidP="0089421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CE11F5" w:rsidRPr="003E0F40" w14:paraId="0D05CEEA" w14:textId="77777777" w:rsidTr="00FE0B02">
        <w:tc>
          <w:tcPr>
            <w:tcW w:w="2638" w:type="dxa"/>
            <w:vAlign w:val="center"/>
          </w:tcPr>
          <w:p w14:paraId="291BB1DE" w14:textId="77777777" w:rsidR="00564345" w:rsidRPr="003E0F40" w:rsidRDefault="00564345" w:rsidP="00894215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39" w:type="dxa"/>
            <w:vAlign w:val="center"/>
          </w:tcPr>
          <w:p w14:paraId="268352D7" w14:textId="77777777" w:rsidR="00564345" w:rsidRPr="003E0F40" w:rsidRDefault="00564345" w:rsidP="0089421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170DB6A2" w14:textId="77777777" w:rsidR="00564345" w:rsidRPr="003E0F40" w:rsidRDefault="00564345" w:rsidP="0089421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8" w:type="dxa"/>
            <w:vAlign w:val="center"/>
          </w:tcPr>
          <w:p w14:paraId="042424FF" w14:textId="77777777" w:rsidR="00564345" w:rsidRPr="003E0F40" w:rsidRDefault="00564345" w:rsidP="0089421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95" w:type="dxa"/>
            <w:vAlign w:val="center"/>
          </w:tcPr>
          <w:p w14:paraId="79ABEA54" w14:textId="2244A491" w:rsidR="00564345" w:rsidRPr="003E0F40" w:rsidRDefault="00CE11F5" w:rsidP="0089421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797" w:type="dxa"/>
            <w:vAlign w:val="center"/>
          </w:tcPr>
          <w:p w14:paraId="53499259" w14:textId="77777777" w:rsidR="00564345" w:rsidRPr="003E0F40" w:rsidRDefault="00564345" w:rsidP="0089421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  <w:vAlign w:val="center"/>
          </w:tcPr>
          <w:p w14:paraId="488047A8" w14:textId="77777777" w:rsidR="00564345" w:rsidRPr="003E0F40" w:rsidRDefault="00564345" w:rsidP="0089421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82" w:type="dxa"/>
            <w:vAlign w:val="center"/>
          </w:tcPr>
          <w:p w14:paraId="7C49E460" w14:textId="77777777" w:rsidR="00564345" w:rsidRPr="003E0F40" w:rsidRDefault="00564345" w:rsidP="0089421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  <w:vAlign w:val="center"/>
          </w:tcPr>
          <w:p w14:paraId="39CB29BE" w14:textId="77777777" w:rsidR="00564345" w:rsidRPr="003E0F40" w:rsidRDefault="00564345" w:rsidP="0089421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420D2308" w14:textId="77777777" w:rsidR="00564345" w:rsidRPr="003E0F40" w:rsidRDefault="00564345" w:rsidP="0089421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CE11F5" w:rsidRPr="003E0F40" w14:paraId="726DDCB6" w14:textId="77777777" w:rsidTr="00FE0B02">
        <w:tc>
          <w:tcPr>
            <w:tcW w:w="2638" w:type="dxa"/>
            <w:vAlign w:val="bottom"/>
          </w:tcPr>
          <w:p w14:paraId="390C7729" w14:textId="77777777" w:rsidR="00564345" w:rsidRPr="003E0F40" w:rsidRDefault="00564345" w:rsidP="00894215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739" w:type="dxa"/>
            <w:vAlign w:val="bottom"/>
          </w:tcPr>
          <w:p w14:paraId="2E4439BC" w14:textId="77777777" w:rsidR="00564345" w:rsidRPr="003E0F40" w:rsidRDefault="00564345" w:rsidP="0089421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3" w:type="dxa"/>
            <w:vAlign w:val="bottom"/>
          </w:tcPr>
          <w:p w14:paraId="0A67B2F9" w14:textId="77777777" w:rsidR="00564345" w:rsidRPr="003E0F40" w:rsidRDefault="00564345" w:rsidP="0089421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8" w:type="dxa"/>
            <w:vAlign w:val="bottom"/>
          </w:tcPr>
          <w:p w14:paraId="4749AD7C" w14:textId="77777777" w:rsidR="00564345" w:rsidRPr="003E0F40" w:rsidRDefault="00564345" w:rsidP="0089421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95" w:type="dxa"/>
            <w:vAlign w:val="bottom"/>
          </w:tcPr>
          <w:p w14:paraId="70913C45" w14:textId="77777777" w:rsidR="00564345" w:rsidRPr="003E0F40" w:rsidRDefault="00564345" w:rsidP="0089421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7" w:type="dxa"/>
            <w:vAlign w:val="bottom"/>
          </w:tcPr>
          <w:p w14:paraId="0EC2152F" w14:textId="77777777" w:rsidR="00564345" w:rsidRPr="003E0F40" w:rsidRDefault="00564345" w:rsidP="0089421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14:paraId="46B37820" w14:textId="77777777" w:rsidR="00564345" w:rsidRPr="003E0F40" w:rsidRDefault="00564345" w:rsidP="0089421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82" w:type="dxa"/>
            <w:vAlign w:val="bottom"/>
          </w:tcPr>
          <w:p w14:paraId="6E144B79" w14:textId="77777777" w:rsidR="00564345" w:rsidRPr="003E0F40" w:rsidRDefault="00564345" w:rsidP="0089421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14:paraId="1BA057B9" w14:textId="77777777" w:rsidR="00564345" w:rsidRPr="003E0F40" w:rsidRDefault="00564345" w:rsidP="0089421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15203EF" w14:textId="77777777" w:rsidR="00564345" w:rsidRPr="003E0F40" w:rsidRDefault="00564345" w:rsidP="0089421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CE11F5" w:rsidRPr="003E0F40" w14:paraId="2FE76F74" w14:textId="77777777" w:rsidTr="00FE0B02">
        <w:tc>
          <w:tcPr>
            <w:tcW w:w="2638" w:type="dxa"/>
            <w:vAlign w:val="bottom"/>
          </w:tcPr>
          <w:p w14:paraId="7BB919BD" w14:textId="77777777" w:rsidR="00564345" w:rsidRPr="003E0F40" w:rsidRDefault="00564345" w:rsidP="00894215">
            <w:pPr>
              <w:ind w:left="709" w:hanging="277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เงินติดล้อ จำกัด (มหาชน)                           </w:t>
            </w:r>
          </w:p>
        </w:tc>
        <w:tc>
          <w:tcPr>
            <w:tcW w:w="1739" w:type="dxa"/>
            <w:vAlign w:val="bottom"/>
          </w:tcPr>
          <w:p w14:paraId="071D6FF5" w14:textId="77777777" w:rsidR="00564345" w:rsidRPr="003E0F40" w:rsidRDefault="00564345" w:rsidP="00894215">
            <w:pPr>
              <w:tabs>
                <w:tab w:val="left" w:pos="900"/>
              </w:tabs>
              <w:ind w:left="-1" w:firstLine="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</w:t>
            </w:r>
            <w:r w:rsidRPr="003E0F40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ให้</w:t>
            </w: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เช่าซื้อรถ</w:t>
            </w:r>
            <w:r w:rsidRPr="003E0F40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ทุกประเภท </w:t>
            </w:r>
          </w:p>
        </w:tc>
        <w:tc>
          <w:tcPr>
            <w:tcW w:w="633" w:type="dxa"/>
            <w:vAlign w:val="bottom"/>
          </w:tcPr>
          <w:p w14:paraId="0F5CCD11" w14:textId="77777777" w:rsidR="00564345" w:rsidRPr="003E0F40" w:rsidRDefault="00564345" w:rsidP="0089421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8" w:type="dxa"/>
            <w:vAlign w:val="bottom"/>
          </w:tcPr>
          <w:p w14:paraId="7633CE74" w14:textId="77777777" w:rsidR="00564345" w:rsidRPr="003E0F40" w:rsidRDefault="00564345" w:rsidP="0089421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95" w:type="dxa"/>
            <w:vAlign w:val="bottom"/>
          </w:tcPr>
          <w:p w14:paraId="3C842AB5" w14:textId="77777777" w:rsidR="00564345" w:rsidRPr="003E0F40" w:rsidRDefault="00564345" w:rsidP="0089421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7" w:type="dxa"/>
            <w:vAlign w:val="bottom"/>
          </w:tcPr>
          <w:p w14:paraId="35673141" w14:textId="77777777" w:rsidR="00564345" w:rsidRPr="003E0F40" w:rsidRDefault="00564345" w:rsidP="0089421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14:paraId="52D959BD" w14:textId="77777777" w:rsidR="00564345" w:rsidRPr="003E0F40" w:rsidRDefault="00564345" w:rsidP="0089421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82" w:type="dxa"/>
            <w:vAlign w:val="bottom"/>
          </w:tcPr>
          <w:p w14:paraId="77547A4E" w14:textId="77777777" w:rsidR="00564345" w:rsidRPr="003E0F40" w:rsidRDefault="00564345" w:rsidP="0089421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14:paraId="7EE4E995" w14:textId="77777777" w:rsidR="00564345" w:rsidRPr="003E0F40" w:rsidRDefault="00564345" w:rsidP="0089421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EE20505" w14:textId="77777777" w:rsidR="00564345" w:rsidRPr="003E0F40" w:rsidRDefault="00564345" w:rsidP="0089421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CE11F5" w:rsidRPr="003E0F40" w14:paraId="72618A02" w14:textId="77777777" w:rsidTr="00FE0B02">
        <w:trPr>
          <w:trHeight w:val="181"/>
        </w:trPr>
        <w:tc>
          <w:tcPr>
            <w:tcW w:w="2638" w:type="dxa"/>
            <w:vAlign w:val="bottom"/>
          </w:tcPr>
          <w:p w14:paraId="5CAB786D" w14:textId="77777777" w:rsidR="00564345" w:rsidRPr="003E0F40" w:rsidRDefault="00564345" w:rsidP="00894215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39" w:type="dxa"/>
            <w:vAlign w:val="bottom"/>
          </w:tcPr>
          <w:p w14:paraId="3937CBC9" w14:textId="77777777" w:rsidR="00564345" w:rsidRPr="003E0F40" w:rsidRDefault="00564345" w:rsidP="00894215">
            <w:pPr>
              <w:tabs>
                <w:tab w:val="left" w:pos="900"/>
              </w:tabs>
              <w:ind w:left="14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 w:hint="cs"/>
                <w:sz w:val="20"/>
                <w:szCs w:val="20"/>
                <w:cs/>
              </w:rPr>
              <w:t>นายหน้าประกันวินาศภัยและประกันชีวิตโดยตรง</w:t>
            </w:r>
          </w:p>
        </w:tc>
        <w:tc>
          <w:tcPr>
            <w:tcW w:w="633" w:type="dxa"/>
            <w:vAlign w:val="bottom"/>
          </w:tcPr>
          <w:p w14:paraId="2C919DDC" w14:textId="77777777" w:rsidR="00564345" w:rsidRPr="003E0F40" w:rsidRDefault="00564345" w:rsidP="0089421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8" w:type="dxa"/>
            <w:vAlign w:val="bottom"/>
          </w:tcPr>
          <w:p w14:paraId="6961D178" w14:textId="15AABDD1" w:rsidR="00564345" w:rsidRPr="003E0F40" w:rsidRDefault="008D482D" w:rsidP="00894215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="00564345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D482D">
              <w:rPr>
                <w:rFonts w:asciiTheme="majorBidi" w:hAnsiTheme="majorBidi" w:cstheme="majorBidi"/>
                <w:sz w:val="20"/>
                <w:szCs w:val="20"/>
              </w:rPr>
              <w:t>780</w:t>
            </w:r>
          </w:p>
        </w:tc>
        <w:tc>
          <w:tcPr>
            <w:tcW w:w="1095" w:type="dxa"/>
            <w:vAlign w:val="bottom"/>
          </w:tcPr>
          <w:p w14:paraId="68ADCC8C" w14:textId="01756C13" w:rsidR="00564345" w:rsidRPr="003E0F40" w:rsidRDefault="008D482D" w:rsidP="0089421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30</w:t>
            </w:r>
            <w:r w:rsidR="00564345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D482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97" w:type="dxa"/>
            <w:vAlign w:val="bottom"/>
          </w:tcPr>
          <w:p w14:paraId="6E8CFC89" w14:textId="48B65118" w:rsidR="00564345" w:rsidRPr="003E0F40" w:rsidRDefault="008D482D" w:rsidP="00894215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564345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D482D">
              <w:rPr>
                <w:rFonts w:asciiTheme="majorBidi" w:hAnsiTheme="majorBidi" w:cstheme="majorBidi"/>
                <w:sz w:val="20"/>
                <w:szCs w:val="20"/>
              </w:rPr>
              <w:t>520</w:t>
            </w:r>
          </w:p>
        </w:tc>
        <w:tc>
          <w:tcPr>
            <w:tcW w:w="20" w:type="dxa"/>
            <w:vAlign w:val="bottom"/>
          </w:tcPr>
          <w:p w14:paraId="31C10044" w14:textId="77777777" w:rsidR="00564345" w:rsidRPr="003E0F40" w:rsidRDefault="00564345" w:rsidP="0089421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82" w:type="dxa"/>
            <w:vAlign w:val="bottom"/>
          </w:tcPr>
          <w:p w14:paraId="54340B24" w14:textId="6FBBF89E" w:rsidR="00564345" w:rsidRPr="003E0F40" w:rsidRDefault="008F1E0E" w:rsidP="00894215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11,988</w:t>
            </w:r>
          </w:p>
        </w:tc>
        <w:tc>
          <w:tcPr>
            <w:tcW w:w="20" w:type="dxa"/>
            <w:vAlign w:val="bottom"/>
          </w:tcPr>
          <w:p w14:paraId="6B9C4722" w14:textId="77777777" w:rsidR="00564345" w:rsidRPr="003E0F40" w:rsidRDefault="00564345" w:rsidP="0089421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561C222" w14:textId="10A336F6" w:rsidR="00564345" w:rsidRPr="003E0F40" w:rsidRDefault="008F1E0E" w:rsidP="008F1E0E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CE11F5" w:rsidRPr="003E0F40" w14:paraId="3AA73F78" w14:textId="77777777" w:rsidTr="00FE0B02">
        <w:trPr>
          <w:trHeight w:val="110"/>
        </w:trPr>
        <w:tc>
          <w:tcPr>
            <w:tcW w:w="2638" w:type="dxa"/>
            <w:vAlign w:val="bottom"/>
          </w:tcPr>
          <w:p w14:paraId="22F87201" w14:textId="77777777" w:rsidR="00564345" w:rsidRPr="003E0F40" w:rsidRDefault="00564345" w:rsidP="00894215">
            <w:pPr>
              <w:tabs>
                <w:tab w:val="left" w:pos="900"/>
                <w:tab w:val="decimal" w:pos="1530"/>
              </w:tabs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739" w:type="dxa"/>
            <w:vAlign w:val="bottom"/>
          </w:tcPr>
          <w:p w14:paraId="303A4CD5" w14:textId="77777777" w:rsidR="00564345" w:rsidRPr="003E0F40" w:rsidRDefault="00564345" w:rsidP="00894215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3" w:type="dxa"/>
            <w:vAlign w:val="bottom"/>
          </w:tcPr>
          <w:p w14:paraId="47A25142" w14:textId="77777777" w:rsidR="00564345" w:rsidRPr="003E0F40" w:rsidRDefault="00564345" w:rsidP="00894215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8" w:type="dxa"/>
            <w:vAlign w:val="bottom"/>
          </w:tcPr>
          <w:p w14:paraId="39142E90" w14:textId="77777777" w:rsidR="00564345" w:rsidRPr="003E0F40" w:rsidRDefault="00564345" w:rsidP="0089421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95" w:type="dxa"/>
            <w:vAlign w:val="bottom"/>
          </w:tcPr>
          <w:p w14:paraId="564B1F21" w14:textId="77777777" w:rsidR="00564345" w:rsidRPr="003E0F40" w:rsidRDefault="00564345" w:rsidP="0089421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7" w:type="dxa"/>
            <w:vAlign w:val="bottom"/>
          </w:tcPr>
          <w:p w14:paraId="1AF62682" w14:textId="77777777" w:rsidR="00564345" w:rsidRPr="003E0F40" w:rsidRDefault="00564345" w:rsidP="00894215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14:paraId="703003D1" w14:textId="77777777" w:rsidR="00564345" w:rsidRPr="003E0F40" w:rsidRDefault="00564345" w:rsidP="00894215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2" w:type="dxa"/>
            <w:vAlign w:val="bottom"/>
          </w:tcPr>
          <w:p w14:paraId="7D0F6AC6" w14:textId="77777777" w:rsidR="00564345" w:rsidRPr="003E0F40" w:rsidRDefault="00564345" w:rsidP="00894215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14:paraId="538025E4" w14:textId="77777777" w:rsidR="00564345" w:rsidRPr="003E0F40" w:rsidRDefault="00564345" w:rsidP="00894215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63A6E52" w14:textId="77777777" w:rsidR="00564345" w:rsidRPr="003E0F40" w:rsidRDefault="00564345" w:rsidP="00894215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E11F5" w:rsidRPr="003E0F40" w14:paraId="66FB2E1D" w14:textId="77777777" w:rsidTr="00FE0B02">
        <w:tc>
          <w:tcPr>
            <w:tcW w:w="2638" w:type="dxa"/>
            <w:vAlign w:val="bottom"/>
          </w:tcPr>
          <w:p w14:paraId="3D3AA5DA" w14:textId="77777777" w:rsidR="00564345" w:rsidRPr="003E0F40" w:rsidRDefault="00564345" w:rsidP="00894215">
            <w:pPr>
              <w:tabs>
                <w:tab w:val="left" w:pos="900"/>
              </w:tabs>
              <w:ind w:left="709" w:hanging="277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SB Finance, Inc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.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             </w:t>
            </w:r>
          </w:p>
        </w:tc>
        <w:tc>
          <w:tcPr>
            <w:tcW w:w="1739" w:type="dxa"/>
            <w:vAlign w:val="bottom"/>
          </w:tcPr>
          <w:p w14:paraId="0DF96C12" w14:textId="77777777" w:rsidR="00564345" w:rsidRPr="003E0F40" w:rsidRDefault="00564345" w:rsidP="00894215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สินเชื่อบุคคล</w:t>
            </w:r>
          </w:p>
        </w:tc>
        <w:tc>
          <w:tcPr>
            <w:tcW w:w="633" w:type="dxa"/>
            <w:vAlign w:val="bottom"/>
          </w:tcPr>
          <w:p w14:paraId="34B3BA25" w14:textId="77777777" w:rsidR="00564345" w:rsidRPr="003E0F40" w:rsidRDefault="00564345" w:rsidP="0089421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8" w:type="dxa"/>
            <w:vAlign w:val="bottom"/>
          </w:tcPr>
          <w:p w14:paraId="6DF8DB7B" w14:textId="64B70853" w:rsidR="00564345" w:rsidRPr="003E0F40" w:rsidRDefault="008D482D" w:rsidP="00894215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564345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D482D">
              <w:rPr>
                <w:rFonts w:asciiTheme="majorBidi" w:hAnsiTheme="majorBidi" w:cstheme="majorBidi"/>
                <w:sz w:val="20"/>
                <w:szCs w:val="20"/>
              </w:rPr>
              <w:t>592</w:t>
            </w:r>
          </w:p>
        </w:tc>
        <w:tc>
          <w:tcPr>
            <w:tcW w:w="1095" w:type="dxa"/>
            <w:vAlign w:val="bottom"/>
          </w:tcPr>
          <w:p w14:paraId="7F08E6CE" w14:textId="574ABC61" w:rsidR="00564345" w:rsidRPr="003E0F40" w:rsidRDefault="008D482D" w:rsidP="0089421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564345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D482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97" w:type="dxa"/>
            <w:vAlign w:val="bottom"/>
          </w:tcPr>
          <w:p w14:paraId="138B670C" w14:textId="61CFC3B1" w:rsidR="00564345" w:rsidRPr="003E0F40" w:rsidRDefault="008D482D" w:rsidP="00894215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564345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D482D">
              <w:rPr>
                <w:rFonts w:asciiTheme="majorBidi" w:hAnsiTheme="majorBidi" w:cstheme="majorBidi"/>
                <w:sz w:val="20"/>
                <w:szCs w:val="20"/>
              </w:rPr>
              <w:t>923</w:t>
            </w:r>
          </w:p>
        </w:tc>
        <w:tc>
          <w:tcPr>
            <w:tcW w:w="20" w:type="dxa"/>
            <w:vAlign w:val="bottom"/>
          </w:tcPr>
          <w:p w14:paraId="65FCF4B9" w14:textId="77777777" w:rsidR="00564345" w:rsidRPr="003E0F40" w:rsidRDefault="00564345" w:rsidP="00894215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2" w:type="dxa"/>
            <w:vAlign w:val="bottom"/>
          </w:tcPr>
          <w:p w14:paraId="34455458" w14:textId="522A2801" w:rsidR="00564345" w:rsidRPr="003E0F40" w:rsidRDefault="008F1E0E" w:rsidP="00894215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2,032</w:t>
            </w:r>
          </w:p>
        </w:tc>
        <w:tc>
          <w:tcPr>
            <w:tcW w:w="20" w:type="dxa"/>
            <w:vAlign w:val="bottom"/>
          </w:tcPr>
          <w:p w14:paraId="62C18677" w14:textId="77777777" w:rsidR="00564345" w:rsidRPr="003E0F40" w:rsidRDefault="00564345" w:rsidP="0089421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35505C8C" w14:textId="77777777" w:rsidR="00564345" w:rsidRPr="003E0F40" w:rsidRDefault="00564345" w:rsidP="0089421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CE11F5" w:rsidRPr="003E0F40" w14:paraId="23FA6E91" w14:textId="77777777" w:rsidTr="00FE0B02">
        <w:tc>
          <w:tcPr>
            <w:tcW w:w="2638" w:type="dxa"/>
            <w:vAlign w:val="bottom"/>
          </w:tcPr>
          <w:p w14:paraId="4D2504C6" w14:textId="5EF24E3A" w:rsidR="00564345" w:rsidRPr="003E0F40" w:rsidRDefault="00564345" w:rsidP="00894215">
            <w:pPr>
              <w:tabs>
                <w:tab w:val="left" w:pos="900"/>
              </w:tabs>
              <w:ind w:left="709" w:hanging="27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โลตัสส์ มันนี่ เซอร์วิสเซส จำกัด </w:t>
            </w:r>
            <w:r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(</w:t>
            </w:r>
            <w:r w:rsidR="008D482D" w:rsidRPr="008D482D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1</w:t>
            </w:r>
            <w:r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  <w:r w:rsidRPr="00FE0B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739" w:type="dxa"/>
            <w:vAlign w:val="bottom"/>
          </w:tcPr>
          <w:p w14:paraId="2034EB89" w14:textId="77777777" w:rsidR="00564345" w:rsidRPr="003E0F40" w:rsidRDefault="00564345" w:rsidP="00894215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633" w:type="dxa"/>
            <w:vAlign w:val="bottom"/>
          </w:tcPr>
          <w:p w14:paraId="293CA4D0" w14:textId="77777777" w:rsidR="00564345" w:rsidRPr="003E0F40" w:rsidRDefault="00564345" w:rsidP="00894215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8" w:type="dxa"/>
            <w:vAlign w:val="bottom"/>
          </w:tcPr>
          <w:p w14:paraId="168B8254" w14:textId="77777777" w:rsidR="00564345" w:rsidRPr="003E0F40" w:rsidRDefault="00564345" w:rsidP="0089421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95" w:type="dxa"/>
            <w:vAlign w:val="bottom"/>
          </w:tcPr>
          <w:p w14:paraId="01137DED" w14:textId="77777777" w:rsidR="00564345" w:rsidRPr="003E0F40" w:rsidRDefault="00564345" w:rsidP="0089421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7" w:type="dxa"/>
            <w:vAlign w:val="bottom"/>
          </w:tcPr>
          <w:p w14:paraId="63D2A36B" w14:textId="77777777" w:rsidR="00564345" w:rsidRPr="003E0F40" w:rsidRDefault="00564345" w:rsidP="00894215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14:paraId="22D4342A" w14:textId="77777777" w:rsidR="00564345" w:rsidRPr="003E0F40" w:rsidRDefault="00564345" w:rsidP="00894215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2" w:type="dxa"/>
            <w:vAlign w:val="bottom"/>
          </w:tcPr>
          <w:p w14:paraId="41E1EA9A" w14:textId="77777777" w:rsidR="00564345" w:rsidRPr="003E0F40" w:rsidRDefault="00564345" w:rsidP="00894215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14:paraId="12F1EA64" w14:textId="77777777" w:rsidR="00564345" w:rsidRPr="003E0F40" w:rsidRDefault="00564345" w:rsidP="0089421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5B9CD00" w14:textId="77777777" w:rsidR="00564345" w:rsidRPr="003E0F40" w:rsidRDefault="00564345" w:rsidP="00894215">
            <w:pPr>
              <w:ind w:left="-1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E11F5" w:rsidRPr="003E0F40" w14:paraId="1D5B58D1" w14:textId="77777777" w:rsidTr="00FE0B02">
        <w:tc>
          <w:tcPr>
            <w:tcW w:w="2638" w:type="dxa"/>
            <w:vAlign w:val="bottom"/>
          </w:tcPr>
          <w:p w14:paraId="597063ED" w14:textId="77777777" w:rsidR="00564345" w:rsidRPr="003E0F40" w:rsidRDefault="00564345" w:rsidP="00894215">
            <w:pPr>
              <w:ind w:left="574"/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</w:pPr>
          </w:p>
        </w:tc>
        <w:tc>
          <w:tcPr>
            <w:tcW w:w="1739" w:type="dxa"/>
            <w:vAlign w:val="bottom"/>
          </w:tcPr>
          <w:p w14:paraId="47B65E3A" w14:textId="77777777" w:rsidR="00564345" w:rsidRPr="003E0F40" w:rsidRDefault="00564345" w:rsidP="00894215">
            <w:pPr>
              <w:tabs>
                <w:tab w:val="left" w:pos="900"/>
              </w:tabs>
              <w:ind w:left="149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633" w:type="dxa"/>
            <w:vAlign w:val="bottom"/>
          </w:tcPr>
          <w:p w14:paraId="3A49BCD3" w14:textId="77777777" w:rsidR="00564345" w:rsidRPr="003E0F40" w:rsidRDefault="00564345" w:rsidP="0089421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8" w:type="dxa"/>
            <w:vAlign w:val="bottom"/>
          </w:tcPr>
          <w:p w14:paraId="39DDB7C1" w14:textId="15756258" w:rsidR="00564345" w:rsidRPr="003E0F40" w:rsidRDefault="008D482D" w:rsidP="00894215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564345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D482D">
              <w:rPr>
                <w:rFonts w:asciiTheme="majorBidi" w:hAnsiTheme="majorBidi" w:cstheme="majorBidi"/>
                <w:sz w:val="20"/>
                <w:szCs w:val="20"/>
              </w:rPr>
              <w:t>080</w:t>
            </w:r>
          </w:p>
        </w:tc>
        <w:tc>
          <w:tcPr>
            <w:tcW w:w="1095" w:type="dxa"/>
            <w:vAlign w:val="bottom"/>
          </w:tcPr>
          <w:p w14:paraId="09DF3D6F" w14:textId="01422C04" w:rsidR="00564345" w:rsidRPr="003E0F40" w:rsidRDefault="008D482D" w:rsidP="0089421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564345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D482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97" w:type="dxa"/>
            <w:vAlign w:val="bottom"/>
          </w:tcPr>
          <w:p w14:paraId="54448864" w14:textId="6F546874" w:rsidR="00564345" w:rsidRPr="003E0F40" w:rsidRDefault="008D482D" w:rsidP="00894215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564345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D482D">
              <w:rPr>
                <w:rFonts w:asciiTheme="majorBidi" w:hAnsiTheme="majorBidi" w:cstheme="majorBidi"/>
                <w:sz w:val="20"/>
                <w:szCs w:val="20"/>
              </w:rPr>
              <w:t>040</w:t>
            </w:r>
          </w:p>
        </w:tc>
        <w:tc>
          <w:tcPr>
            <w:tcW w:w="20" w:type="dxa"/>
            <w:vAlign w:val="bottom"/>
          </w:tcPr>
          <w:p w14:paraId="64313F97" w14:textId="77777777" w:rsidR="00564345" w:rsidRPr="003E0F40" w:rsidRDefault="00564345" w:rsidP="00894215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2" w:type="dxa"/>
            <w:vAlign w:val="bottom"/>
          </w:tcPr>
          <w:p w14:paraId="506166D6" w14:textId="5A974DBB" w:rsidR="00564345" w:rsidRPr="003E0F40" w:rsidRDefault="008F1E0E" w:rsidP="00894215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4,717</w:t>
            </w:r>
          </w:p>
        </w:tc>
        <w:tc>
          <w:tcPr>
            <w:tcW w:w="20" w:type="dxa"/>
            <w:vAlign w:val="bottom"/>
          </w:tcPr>
          <w:p w14:paraId="43B2F78F" w14:textId="77777777" w:rsidR="00564345" w:rsidRPr="003E0F40" w:rsidRDefault="00564345" w:rsidP="0089421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3CFFE4B" w14:textId="77777777" w:rsidR="00564345" w:rsidRPr="003E0F40" w:rsidRDefault="00564345" w:rsidP="0089421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CE11F5" w:rsidRPr="003E0F40" w14:paraId="1FBD2E73" w14:textId="77777777" w:rsidTr="00FE0B02">
        <w:tc>
          <w:tcPr>
            <w:tcW w:w="2638" w:type="dxa"/>
            <w:vAlign w:val="bottom"/>
          </w:tcPr>
          <w:p w14:paraId="546B0E09" w14:textId="77777777" w:rsidR="00564345" w:rsidRPr="003E0F40" w:rsidRDefault="00564345" w:rsidP="00894215">
            <w:pPr>
              <w:tabs>
                <w:tab w:val="left" w:pos="900"/>
              </w:tabs>
              <w:ind w:left="709" w:hanging="277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โลตัสส์ ไลฟ์ แอสชัวรันส์</w:t>
            </w:r>
          </w:p>
        </w:tc>
        <w:tc>
          <w:tcPr>
            <w:tcW w:w="1739" w:type="dxa"/>
            <w:vAlign w:val="bottom"/>
          </w:tcPr>
          <w:p w14:paraId="2A064D62" w14:textId="77777777" w:rsidR="00564345" w:rsidRPr="003E0F40" w:rsidRDefault="00564345" w:rsidP="00894215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3" w:type="dxa"/>
            <w:vAlign w:val="bottom"/>
          </w:tcPr>
          <w:p w14:paraId="4ED36179" w14:textId="77777777" w:rsidR="00564345" w:rsidRPr="003E0F40" w:rsidRDefault="00564345" w:rsidP="00894215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8" w:type="dxa"/>
            <w:vAlign w:val="bottom"/>
          </w:tcPr>
          <w:p w14:paraId="1E4F33A1" w14:textId="77777777" w:rsidR="00564345" w:rsidRPr="003E0F40" w:rsidRDefault="00564345" w:rsidP="00894215">
            <w:pPr>
              <w:tabs>
                <w:tab w:val="left" w:pos="1146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95" w:type="dxa"/>
            <w:vAlign w:val="bottom"/>
          </w:tcPr>
          <w:p w14:paraId="5F7C64B4" w14:textId="77777777" w:rsidR="00564345" w:rsidRPr="003E0F40" w:rsidRDefault="00564345" w:rsidP="0089421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7" w:type="dxa"/>
            <w:vAlign w:val="bottom"/>
          </w:tcPr>
          <w:p w14:paraId="42303697" w14:textId="77777777" w:rsidR="00564345" w:rsidRPr="003E0F40" w:rsidRDefault="00564345" w:rsidP="00894215">
            <w:pPr>
              <w:ind w:left="-1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14:paraId="4EAB1998" w14:textId="77777777" w:rsidR="00564345" w:rsidRPr="003E0F40" w:rsidRDefault="00564345" w:rsidP="00894215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2" w:type="dxa"/>
            <w:vAlign w:val="bottom"/>
          </w:tcPr>
          <w:p w14:paraId="1501B4C9" w14:textId="77777777" w:rsidR="00564345" w:rsidRPr="003E0F40" w:rsidRDefault="00564345" w:rsidP="00894215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14:paraId="7D815151" w14:textId="77777777" w:rsidR="00564345" w:rsidRPr="003E0F40" w:rsidRDefault="00564345" w:rsidP="0089421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5198982" w14:textId="77777777" w:rsidR="00564345" w:rsidRPr="003E0F40" w:rsidRDefault="00564345" w:rsidP="00894215">
            <w:pPr>
              <w:tabs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E11F5" w:rsidRPr="003E0F40" w14:paraId="5971D121" w14:textId="77777777" w:rsidTr="00FE0B02">
        <w:tc>
          <w:tcPr>
            <w:tcW w:w="2638" w:type="dxa"/>
            <w:vAlign w:val="bottom"/>
          </w:tcPr>
          <w:p w14:paraId="37ABACAC" w14:textId="6C7AA06C" w:rsidR="00564345" w:rsidRPr="003E0F40" w:rsidRDefault="00564345" w:rsidP="00894215">
            <w:pPr>
              <w:ind w:left="57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โบรคเกอร์ จำกัด</w:t>
            </w:r>
            <w:r w:rsidRPr="003E0F40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(</w:t>
            </w:r>
            <w:r w:rsidR="008D482D" w:rsidRPr="008D482D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  <w:r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739" w:type="dxa"/>
            <w:vAlign w:val="bottom"/>
          </w:tcPr>
          <w:p w14:paraId="500C137B" w14:textId="77777777" w:rsidR="00564345" w:rsidRPr="003E0F40" w:rsidRDefault="00564345" w:rsidP="00894215">
            <w:pPr>
              <w:tabs>
                <w:tab w:val="left" w:pos="90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นายหน้าประกันชีวิต</w:t>
            </w:r>
          </w:p>
        </w:tc>
        <w:tc>
          <w:tcPr>
            <w:tcW w:w="633" w:type="dxa"/>
            <w:vAlign w:val="bottom"/>
          </w:tcPr>
          <w:p w14:paraId="7A543D15" w14:textId="77777777" w:rsidR="00564345" w:rsidRPr="003E0F40" w:rsidRDefault="00564345" w:rsidP="0089421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8" w:type="dxa"/>
            <w:vAlign w:val="bottom"/>
          </w:tcPr>
          <w:p w14:paraId="0CB841F2" w14:textId="5A87368F" w:rsidR="00564345" w:rsidRPr="003E0F40" w:rsidRDefault="008D482D" w:rsidP="00894215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12</w:t>
            </w:r>
          </w:p>
        </w:tc>
        <w:tc>
          <w:tcPr>
            <w:tcW w:w="1095" w:type="dxa"/>
            <w:vAlign w:val="bottom"/>
          </w:tcPr>
          <w:p w14:paraId="13C6A95F" w14:textId="14673C82" w:rsidR="00564345" w:rsidRPr="003E0F40" w:rsidRDefault="008D482D" w:rsidP="0089421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564345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D482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97" w:type="dxa"/>
            <w:vAlign w:val="bottom"/>
          </w:tcPr>
          <w:p w14:paraId="475C6DCA" w14:textId="77777777" w:rsidR="00564345" w:rsidRPr="003E0F40" w:rsidRDefault="00564345" w:rsidP="0089421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20" w:type="dxa"/>
            <w:vAlign w:val="bottom"/>
          </w:tcPr>
          <w:p w14:paraId="3FECB4C7" w14:textId="77777777" w:rsidR="00564345" w:rsidRPr="003E0F40" w:rsidRDefault="00564345" w:rsidP="00894215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2" w:type="dxa"/>
            <w:vAlign w:val="bottom"/>
          </w:tcPr>
          <w:p w14:paraId="76DFFA53" w14:textId="2C5A2E5F" w:rsidR="00564345" w:rsidRPr="003E0F40" w:rsidRDefault="008F1E0E" w:rsidP="00894215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157</w:t>
            </w:r>
          </w:p>
        </w:tc>
        <w:tc>
          <w:tcPr>
            <w:tcW w:w="20" w:type="dxa"/>
            <w:vAlign w:val="bottom"/>
          </w:tcPr>
          <w:p w14:paraId="09933FA9" w14:textId="77777777" w:rsidR="00564345" w:rsidRPr="003E0F40" w:rsidRDefault="00564345" w:rsidP="0089421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0FDF375" w14:textId="77777777" w:rsidR="00564345" w:rsidRPr="003E0F40" w:rsidRDefault="00564345" w:rsidP="0089421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CE11F5" w:rsidRPr="003E0F40" w14:paraId="2FC93E26" w14:textId="77777777" w:rsidTr="00FE0B02">
        <w:tc>
          <w:tcPr>
            <w:tcW w:w="2638" w:type="dxa"/>
            <w:vAlign w:val="bottom"/>
          </w:tcPr>
          <w:p w14:paraId="7E70C21D" w14:textId="77777777" w:rsidR="00564345" w:rsidRPr="003E0F40" w:rsidRDefault="00564345" w:rsidP="00894215">
            <w:pPr>
              <w:tabs>
                <w:tab w:val="left" w:pos="900"/>
              </w:tabs>
              <w:ind w:left="709" w:hanging="277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โลตัสส์ เจเนอรัล อินชัวรันส์</w:t>
            </w:r>
          </w:p>
        </w:tc>
        <w:tc>
          <w:tcPr>
            <w:tcW w:w="1739" w:type="dxa"/>
            <w:vAlign w:val="bottom"/>
          </w:tcPr>
          <w:p w14:paraId="46D3DEA7" w14:textId="77777777" w:rsidR="00564345" w:rsidRPr="003E0F40" w:rsidRDefault="00564345" w:rsidP="00894215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3" w:type="dxa"/>
            <w:vAlign w:val="bottom"/>
          </w:tcPr>
          <w:p w14:paraId="491179EB" w14:textId="77777777" w:rsidR="00564345" w:rsidRPr="003E0F40" w:rsidRDefault="00564345" w:rsidP="00894215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8" w:type="dxa"/>
            <w:vAlign w:val="bottom"/>
          </w:tcPr>
          <w:p w14:paraId="3E7F10A0" w14:textId="77777777" w:rsidR="00564345" w:rsidRPr="003E0F40" w:rsidRDefault="00564345" w:rsidP="00894215">
            <w:pPr>
              <w:tabs>
                <w:tab w:val="left" w:pos="428"/>
                <w:tab w:val="left" w:pos="966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95" w:type="dxa"/>
            <w:vAlign w:val="bottom"/>
          </w:tcPr>
          <w:p w14:paraId="2BADA550" w14:textId="77777777" w:rsidR="00564345" w:rsidRPr="003E0F40" w:rsidRDefault="00564345" w:rsidP="0089421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7" w:type="dxa"/>
            <w:vAlign w:val="bottom"/>
          </w:tcPr>
          <w:p w14:paraId="3FABCA13" w14:textId="77777777" w:rsidR="00564345" w:rsidRPr="003E0F40" w:rsidRDefault="00564345" w:rsidP="0089421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14:paraId="3C7416D7" w14:textId="77777777" w:rsidR="00564345" w:rsidRPr="003E0F40" w:rsidRDefault="00564345" w:rsidP="00894215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2" w:type="dxa"/>
            <w:vAlign w:val="bottom"/>
          </w:tcPr>
          <w:p w14:paraId="4C9D0B13" w14:textId="77777777" w:rsidR="00564345" w:rsidRPr="003E0F40" w:rsidRDefault="00564345" w:rsidP="00894215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14:paraId="3FBEB0FE" w14:textId="77777777" w:rsidR="00564345" w:rsidRPr="003E0F40" w:rsidRDefault="00564345" w:rsidP="0089421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198D8FE" w14:textId="77777777" w:rsidR="00564345" w:rsidRPr="003E0F40" w:rsidRDefault="00564345" w:rsidP="0089421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E11F5" w:rsidRPr="003E0F40" w14:paraId="6A75E040" w14:textId="77777777" w:rsidTr="00FE0B02">
        <w:tc>
          <w:tcPr>
            <w:tcW w:w="2638" w:type="dxa"/>
            <w:vAlign w:val="bottom"/>
          </w:tcPr>
          <w:p w14:paraId="56620248" w14:textId="40161233" w:rsidR="00564345" w:rsidRPr="003E0F40" w:rsidRDefault="00564345" w:rsidP="00894215">
            <w:pPr>
              <w:ind w:left="57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โบรคเกอร์ จำกัด</w:t>
            </w:r>
            <w:r w:rsidRPr="003E0F40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(</w:t>
            </w:r>
            <w:r w:rsidR="008D482D" w:rsidRPr="008D482D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  <w:r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739" w:type="dxa"/>
            <w:vAlign w:val="bottom"/>
          </w:tcPr>
          <w:p w14:paraId="08FE7321" w14:textId="77777777" w:rsidR="00564345" w:rsidRPr="003E0F40" w:rsidRDefault="00564345" w:rsidP="00894215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นายหน้าประกันวินาศภัย</w:t>
            </w:r>
          </w:p>
        </w:tc>
        <w:tc>
          <w:tcPr>
            <w:tcW w:w="633" w:type="dxa"/>
            <w:vAlign w:val="bottom"/>
          </w:tcPr>
          <w:p w14:paraId="24936CD7" w14:textId="77777777" w:rsidR="00564345" w:rsidRPr="003E0F40" w:rsidRDefault="00564345" w:rsidP="0089421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8" w:type="dxa"/>
            <w:vAlign w:val="bottom"/>
          </w:tcPr>
          <w:p w14:paraId="46C34241" w14:textId="6EEFD4EC" w:rsidR="00564345" w:rsidRPr="003E0F40" w:rsidRDefault="008D482D" w:rsidP="00894215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107</w:t>
            </w:r>
          </w:p>
        </w:tc>
        <w:tc>
          <w:tcPr>
            <w:tcW w:w="1095" w:type="dxa"/>
            <w:vAlign w:val="bottom"/>
          </w:tcPr>
          <w:p w14:paraId="4BD1A2C3" w14:textId="3CBBE06D" w:rsidR="00564345" w:rsidRPr="003E0F40" w:rsidRDefault="008D482D" w:rsidP="0089421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564345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D482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97" w:type="dxa"/>
            <w:vAlign w:val="bottom"/>
          </w:tcPr>
          <w:p w14:paraId="445DE2F0" w14:textId="77777777" w:rsidR="00564345" w:rsidRPr="003E0F40" w:rsidRDefault="00564345" w:rsidP="0089421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20" w:type="dxa"/>
            <w:vAlign w:val="bottom"/>
          </w:tcPr>
          <w:p w14:paraId="60D7F1B2" w14:textId="77777777" w:rsidR="00564345" w:rsidRPr="003E0F40" w:rsidRDefault="00564345" w:rsidP="00894215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2" w:type="dxa"/>
            <w:vAlign w:val="bottom"/>
          </w:tcPr>
          <w:p w14:paraId="576011B4" w14:textId="5AA87C13" w:rsidR="00564345" w:rsidRPr="003E0F40" w:rsidRDefault="008F1E0E" w:rsidP="00894215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256</w:t>
            </w:r>
          </w:p>
        </w:tc>
        <w:tc>
          <w:tcPr>
            <w:tcW w:w="20" w:type="dxa"/>
            <w:vAlign w:val="bottom"/>
          </w:tcPr>
          <w:p w14:paraId="1B9410A4" w14:textId="77777777" w:rsidR="00564345" w:rsidRPr="003E0F40" w:rsidRDefault="00564345" w:rsidP="0089421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A4F2CC9" w14:textId="77777777" w:rsidR="00564345" w:rsidRPr="003E0F40" w:rsidRDefault="00564345" w:rsidP="0089421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CE11F5" w:rsidRPr="003E0F40" w14:paraId="6B5ABC5C" w14:textId="77777777" w:rsidTr="00FE0B02">
        <w:tc>
          <w:tcPr>
            <w:tcW w:w="2638" w:type="dxa"/>
            <w:vAlign w:val="bottom"/>
          </w:tcPr>
          <w:p w14:paraId="4728F129" w14:textId="77777777" w:rsidR="00564345" w:rsidRPr="003E0F40" w:rsidRDefault="00564345" w:rsidP="00894215">
            <w:pPr>
              <w:tabs>
                <w:tab w:val="left" w:pos="900"/>
              </w:tabs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เงินลงทุนใน</w:t>
            </w:r>
            <w:r w:rsidRPr="003E0F40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บริษัทร่วมและ</w:t>
            </w: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การร่วมค้าสุทธิ</w:t>
            </w:r>
          </w:p>
        </w:tc>
        <w:tc>
          <w:tcPr>
            <w:tcW w:w="1739" w:type="dxa"/>
            <w:vAlign w:val="bottom"/>
          </w:tcPr>
          <w:p w14:paraId="08B879AE" w14:textId="77777777" w:rsidR="00564345" w:rsidRPr="003E0F40" w:rsidRDefault="00564345" w:rsidP="00894215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3" w:type="dxa"/>
            <w:vAlign w:val="bottom"/>
          </w:tcPr>
          <w:p w14:paraId="2820BC23" w14:textId="77777777" w:rsidR="00564345" w:rsidRPr="003E0F40" w:rsidRDefault="00564345" w:rsidP="00894215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8" w:type="dxa"/>
            <w:vAlign w:val="bottom"/>
          </w:tcPr>
          <w:p w14:paraId="0ADE5FD6" w14:textId="77777777" w:rsidR="00564345" w:rsidRPr="003E0F40" w:rsidRDefault="00564345" w:rsidP="0089421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95" w:type="dxa"/>
            <w:vAlign w:val="bottom"/>
          </w:tcPr>
          <w:p w14:paraId="100F5569" w14:textId="77777777" w:rsidR="00564345" w:rsidRPr="003E0F40" w:rsidRDefault="00564345" w:rsidP="00894215">
            <w:pPr>
              <w:ind w:left="-630" w:hanging="8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4C4741" w14:textId="6DA6D9F8" w:rsidR="00564345" w:rsidRPr="003E0F40" w:rsidRDefault="008D482D" w:rsidP="00894215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564345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D482D">
              <w:rPr>
                <w:rFonts w:asciiTheme="majorBidi" w:hAnsiTheme="majorBidi" w:cstheme="majorBidi"/>
                <w:sz w:val="20"/>
                <w:szCs w:val="20"/>
              </w:rPr>
              <w:t>483</w:t>
            </w:r>
          </w:p>
        </w:tc>
        <w:tc>
          <w:tcPr>
            <w:tcW w:w="20" w:type="dxa"/>
            <w:vAlign w:val="bottom"/>
          </w:tcPr>
          <w:p w14:paraId="0456659A" w14:textId="77777777" w:rsidR="00564345" w:rsidRPr="003E0F40" w:rsidRDefault="00564345" w:rsidP="00894215">
            <w:pPr>
              <w:ind w:left="-630" w:hanging="8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848863" w14:textId="56DBEFCB" w:rsidR="00564345" w:rsidRPr="003E0F40" w:rsidRDefault="008F1E0E" w:rsidP="00894215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19,150</w:t>
            </w:r>
          </w:p>
        </w:tc>
        <w:tc>
          <w:tcPr>
            <w:tcW w:w="20" w:type="dxa"/>
            <w:vAlign w:val="bottom"/>
          </w:tcPr>
          <w:p w14:paraId="5470DD5C" w14:textId="77777777" w:rsidR="00564345" w:rsidRPr="003E0F40" w:rsidRDefault="00564345" w:rsidP="00894215">
            <w:pPr>
              <w:tabs>
                <w:tab w:val="decimal" w:pos="90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E8F063" w14:textId="58792F19" w:rsidR="00564345" w:rsidRPr="003E0F40" w:rsidRDefault="008F1E0E" w:rsidP="008F1E0E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</w:tbl>
    <w:p w14:paraId="2063186D" w14:textId="77777777" w:rsidR="007A6098" w:rsidRPr="003E0F40" w:rsidDel="007A6098" w:rsidRDefault="007A6098">
      <w:pPr>
        <w:rPr>
          <w:rFonts w:asciiTheme="majorBidi" w:hAnsiTheme="majorBidi" w:cstheme="majorBidi"/>
          <w:b/>
          <w:bCs/>
          <w:spacing w:val="-10"/>
          <w:sz w:val="8"/>
          <w:szCs w:val="8"/>
          <w:cs/>
        </w:rPr>
      </w:pPr>
    </w:p>
    <w:p w14:paraId="0911E8DA" w14:textId="77777777" w:rsidR="000672CB" w:rsidRPr="003E0F40" w:rsidRDefault="000672CB" w:rsidP="00CD4025">
      <w:pPr>
        <w:tabs>
          <w:tab w:val="left" w:pos="851"/>
        </w:tabs>
        <w:ind w:left="964" w:right="136" w:hanging="964"/>
        <w:jc w:val="right"/>
        <w:rPr>
          <w:rFonts w:asciiTheme="majorBidi" w:hAnsiTheme="majorBidi" w:cstheme="majorBidi"/>
          <w:b/>
          <w:bCs/>
          <w:spacing w:val="-10"/>
          <w:sz w:val="10"/>
          <w:szCs w:val="10"/>
        </w:rPr>
      </w:pPr>
    </w:p>
    <w:p w14:paraId="2F8D7E12" w14:textId="608C7FDB" w:rsidR="00D30975" w:rsidRPr="003E0F40" w:rsidRDefault="00CE0D99" w:rsidP="00AC3A99">
      <w:pPr>
        <w:tabs>
          <w:tab w:val="left" w:pos="851"/>
        </w:tabs>
        <w:ind w:left="964" w:right="-21" w:hanging="964"/>
        <w:jc w:val="right"/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3E0F40">
        <w:rPr>
          <w:rFonts w:asciiTheme="majorBidi" w:hAnsiTheme="majorBidi" w:cstheme="majorBidi"/>
          <w:b/>
          <w:bCs/>
          <w:spacing w:val="-10"/>
          <w:sz w:val="20"/>
          <w:szCs w:val="20"/>
          <w:cs/>
        </w:rPr>
        <w:t>หน่วย : ล้านบาท</w:t>
      </w:r>
    </w:p>
    <w:tbl>
      <w:tblPr>
        <w:tblW w:w="9222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38"/>
        <w:gridCol w:w="1739"/>
        <w:gridCol w:w="633"/>
        <w:gridCol w:w="678"/>
        <w:gridCol w:w="1095"/>
        <w:gridCol w:w="797"/>
        <w:gridCol w:w="20"/>
        <w:gridCol w:w="882"/>
        <w:gridCol w:w="20"/>
        <w:gridCol w:w="720"/>
      </w:tblGrid>
      <w:tr w:rsidR="000956A0" w:rsidRPr="003E0F40" w14:paraId="4616E172" w14:textId="77777777" w:rsidTr="000F71F5">
        <w:trPr>
          <w:cantSplit/>
        </w:trPr>
        <w:tc>
          <w:tcPr>
            <w:tcW w:w="2638" w:type="dxa"/>
            <w:vAlign w:val="center"/>
          </w:tcPr>
          <w:p w14:paraId="42ABA5DC" w14:textId="77777777" w:rsidR="000956A0" w:rsidRPr="003E0F40" w:rsidRDefault="000956A0" w:rsidP="000F71F5">
            <w:pPr>
              <w:ind w:left="70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739" w:type="dxa"/>
          </w:tcPr>
          <w:p w14:paraId="4E06B6EC" w14:textId="77777777" w:rsidR="000956A0" w:rsidRPr="003E0F40" w:rsidRDefault="000956A0" w:rsidP="000F71F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72A458F1" w14:textId="77777777" w:rsidR="000956A0" w:rsidRPr="003E0F40" w:rsidRDefault="000956A0" w:rsidP="000F71F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210" w:type="dxa"/>
            <w:gridSpan w:val="7"/>
            <w:vAlign w:val="center"/>
          </w:tcPr>
          <w:p w14:paraId="25F51442" w14:textId="77777777" w:rsidR="000956A0" w:rsidRPr="003E0F40" w:rsidRDefault="000956A0" w:rsidP="000F71F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0956A0" w:rsidRPr="003E0F40" w14:paraId="34C1A1CD" w14:textId="77777777" w:rsidTr="000F71F5">
        <w:trPr>
          <w:cantSplit/>
        </w:trPr>
        <w:tc>
          <w:tcPr>
            <w:tcW w:w="2638" w:type="dxa"/>
            <w:vAlign w:val="center"/>
          </w:tcPr>
          <w:p w14:paraId="76D3B877" w14:textId="77777777" w:rsidR="000956A0" w:rsidRPr="003E0F40" w:rsidRDefault="000956A0" w:rsidP="000F71F5">
            <w:pPr>
              <w:ind w:left="709" w:hanging="28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739" w:type="dxa"/>
            <w:vAlign w:val="center"/>
          </w:tcPr>
          <w:p w14:paraId="33589635" w14:textId="77777777" w:rsidR="000956A0" w:rsidRPr="003E0F40" w:rsidRDefault="000956A0" w:rsidP="000F71F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68873529" w14:textId="77777777" w:rsidR="000956A0" w:rsidRPr="003E0F40" w:rsidRDefault="000956A0" w:rsidP="000F71F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210" w:type="dxa"/>
            <w:gridSpan w:val="7"/>
            <w:vAlign w:val="center"/>
          </w:tcPr>
          <w:p w14:paraId="260F51CB" w14:textId="7E9E8EBA" w:rsidR="000956A0" w:rsidRPr="003E0F40" w:rsidRDefault="008D482D" w:rsidP="000F71F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0956A0"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Pr="008D482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</w:tr>
      <w:tr w:rsidR="000956A0" w:rsidRPr="003E0F40" w14:paraId="05E3641E" w14:textId="77777777" w:rsidTr="000F71F5">
        <w:tc>
          <w:tcPr>
            <w:tcW w:w="2638" w:type="dxa"/>
            <w:vAlign w:val="center"/>
          </w:tcPr>
          <w:p w14:paraId="03691323" w14:textId="77777777" w:rsidR="000956A0" w:rsidRPr="003E0F40" w:rsidRDefault="000956A0" w:rsidP="000F71F5">
            <w:pPr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739" w:type="dxa"/>
            <w:vAlign w:val="center"/>
          </w:tcPr>
          <w:p w14:paraId="710FDB23" w14:textId="77777777" w:rsidR="000956A0" w:rsidRPr="003E0F40" w:rsidRDefault="000956A0" w:rsidP="000F71F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633" w:type="dxa"/>
            <w:vAlign w:val="center"/>
          </w:tcPr>
          <w:p w14:paraId="0856BB1D" w14:textId="77777777" w:rsidR="000956A0" w:rsidRPr="003E0F40" w:rsidRDefault="000956A0" w:rsidP="000F71F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</w:t>
            </w:r>
          </w:p>
        </w:tc>
        <w:tc>
          <w:tcPr>
            <w:tcW w:w="678" w:type="dxa"/>
            <w:vAlign w:val="center"/>
          </w:tcPr>
          <w:p w14:paraId="02550282" w14:textId="77777777" w:rsidR="000956A0" w:rsidRPr="003E0F40" w:rsidRDefault="000956A0" w:rsidP="000F71F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ทุนที่ออก</w:t>
            </w:r>
          </w:p>
        </w:tc>
        <w:tc>
          <w:tcPr>
            <w:tcW w:w="1095" w:type="dxa"/>
            <w:vAlign w:val="center"/>
          </w:tcPr>
          <w:p w14:paraId="124DE6D5" w14:textId="77777777" w:rsidR="000956A0" w:rsidRPr="003E0F40" w:rsidRDefault="000956A0" w:rsidP="000F71F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สัดส่วนการถือหุ้น</w:t>
            </w:r>
          </w:p>
        </w:tc>
        <w:tc>
          <w:tcPr>
            <w:tcW w:w="797" w:type="dxa"/>
            <w:vAlign w:val="center"/>
          </w:tcPr>
          <w:p w14:paraId="519D364C" w14:textId="77777777" w:rsidR="000956A0" w:rsidRPr="003E0F40" w:rsidRDefault="000956A0" w:rsidP="000F71F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20" w:type="dxa"/>
            <w:vAlign w:val="center"/>
          </w:tcPr>
          <w:p w14:paraId="1738E5F1" w14:textId="77777777" w:rsidR="000956A0" w:rsidRPr="003E0F40" w:rsidRDefault="000956A0" w:rsidP="000F71F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82" w:type="dxa"/>
            <w:vAlign w:val="center"/>
          </w:tcPr>
          <w:p w14:paraId="7CDA0A57" w14:textId="77777777" w:rsidR="000956A0" w:rsidRPr="003E0F40" w:rsidRDefault="000956A0" w:rsidP="000F71F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20" w:type="dxa"/>
            <w:vAlign w:val="center"/>
          </w:tcPr>
          <w:p w14:paraId="53CBA9DC" w14:textId="77777777" w:rsidR="000956A0" w:rsidRPr="003E0F40" w:rsidRDefault="000956A0" w:rsidP="000F71F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4740394F" w14:textId="77777777" w:rsidR="000956A0" w:rsidRPr="003E0F40" w:rsidRDefault="000956A0" w:rsidP="000F71F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เงินปันผล</w:t>
            </w:r>
            <w:r w:rsidRPr="003E0F40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รับ</w:t>
            </w:r>
          </w:p>
        </w:tc>
      </w:tr>
      <w:tr w:rsidR="000956A0" w:rsidRPr="003E0F40" w14:paraId="65C520DD" w14:textId="77777777" w:rsidTr="000F71F5">
        <w:tc>
          <w:tcPr>
            <w:tcW w:w="2638" w:type="dxa"/>
            <w:vAlign w:val="center"/>
          </w:tcPr>
          <w:p w14:paraId="7F849342" w14:textId="77777777" w:rsidR="000956A0" w:rsidRPr="003E0F40" w:rsidRDefault="000956A0" w:rsidP="000F71F5">
            <w:pPr>
              <w:tabs>
                <w:tab w:val="left" w:pos="900"/>
              </w:tabs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739" w:type="dxa"/>
            <w:vAlign w:val="center"/>
          </w:tcPr>
          <w:p w14:paraId="1C124C4E" w14:textId="77777777" w:rsidR="000956A0" w:rsidRPr="003E0F40" w:rsidRDefault="000956A0" w:rsidP="000F71F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05061399" w14:textId="77777777" w:rsidR="000956A0" w:rsidRPr="003E0F40" w:rsidRDefault="000956A0" w:rsidP="000F71F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หลักทรัพย์</w:t>
            </w:r>
          </w:p>
        </w:tc>
        <w:tc>
          <w:tcPr>
            <w:tcW w:w="678" w:type="dxa"/>
            <w:vAlign w:val="center"/>
          </w:tcPr>
          <w:p w14:paraId="552A7E17" w14:textId="77777777" w:rsidR="000956A0" w:rsidRPr="003E0F40" w:rsidRDefault="000956A0" w:rsidP="000F71F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และเรียก</w:t>
            </w:r>
          </w:p>
        </w:tc>
        <w:tc>
          <w:tcPr>
            <w:tcW w:w="1095" w:type="dxa"/>
            <w:vAlign w:val="center"/>
          </w:tcPr>
          <w:p w14:paraId="5A342A52" w14:textId="77777777" w:rsidR="000956A0" w:rsidRPr="003E0F40" w:rsidRDefault="000956A0" w:rsidP="000F71F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และสิทธิออกเสียง</w:t>
            </w:r>
          </w:p>
        </w:tc>
        <w:tc>
          <w:tcPr>
            <w:tcW w:w="797" w:type="dxa"/>
            <w:vAlign w:val="center"/>
          </w:tcPr>
          <w:p w14:paraId="1E487032" w14:textId="77777777" w:rsidR="000956A0" w:rsidRPr="003E0F40" w:rsidRDefault="000956A0" w:rsidP="000F71F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(วิธีราคาทุน)</w:t>
            </w:r>
          </w:p>
        </w:tc>
        <w:tc>
          <w:tcPr>
            <w:tcW w:w="20" w:type="dxa"/>
            <w:vAlign w:val="center"/>
          </w:tcPr>
          <w:p w14:paraId="5C04F0EC" w14:textId="77777777" w:rsidR="000956A0" w:rsidRPr="003E0F40" w:rsidRDefault="000956A0" w:rsidP="000F71F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82" w:type="dxa"/>
            <w:vAlign w:val="center"/>
          </w:tcPr>
          <w:p w14:paraId="449B87DE" w14:textId="77777777" w:rsidR="000956A0" w:rsidRPr="003E0F40" w:rsidRDefault="000956A0" w:rsidP="000F71F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(วิธีส่วนได้เสีย)</w:t>
            </w:r>
          </w:p>
        </w:tc>
        <w:tc>
          <w:tcPr>
            <w:tcW w:w="20" w:type="dxa"/>
            <w:vAlign w:val="center"/>
          </w:tcPr>
          <w:p w14:paraId="1DB82C56" w14:textId="77777777" w:rsidR="000956A0" w:rsidRPr="003E0F40" w:rsidRDefault="000956A0" w:rsidP="000F71F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3D89AD2B" w14:textId="77777777" w:rsidR="000956A0" w:rsidRPr="003E0F40" w:rsidRDefault="000956A0" w:rsidP="000F71F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0956A0" w:rsidRPr="003E0F40" w14:paraId="78E73B2C" w14:textId="77777777" w:rsidTr="000F71F5">
        <w:tc>
          <w:tcPr>
            <w:tcW w:w="2638" w:type="dxa"/>
            <w:vAlign w:val="center"/>
          </w:tcPr>
          <w:p w14:paraId="568A9ABF" w14:textId="77777777" w:rsidR="000956A0" w:rsidRPr="003E0F40" w:rsidRDefault="000956A0" w:rsidP="000F71F5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39" w:type="dxa"/>
            <w:vAlign w:val="center"/>
          </w:tcPr>
          <w:p w14:paraId="1E5F70C6" w14:textId="77777777" w:rsidR="000956A0" w:rsidRPr="003E0F40" w:rsidRDefault="000956A0" w:rsidP="000F71F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4E76182C" w14:textId="77777777" w:rsidR="000956A0" w:rsidRPr="003E0F40" w:rsidRDefault="000956A0" w:rsidP="000F71F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ที่ลงทุน</w:t>
            </w:r>
          </w:p>
        </w:tc>
        <w:tc>
          <w:tcPr>
            <w:tcW w:w="678" w:type="dxa"/>
            <w:vAlign w:val="center"/>
          </w:tcPr>
          <w:p w14:paraId="238A2B53" w14:textId="77777777" w:rsidR="000956A0" w:rsidRPr="003E0F40" w:rsidRDefault="000956A0" w:rsidP="000F71F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ชำระแล้ว</w:t>
            </w:r>
          </w:p>
        </w:tc>
        <w:tc>
          <w:tcPr>
            <w:tcW w:w="1095" w:type="dxa"/>
            <w:vAlign w:val="center"/>
          </w:tcPr>
          <w:p w14:paraId="06ACD2BE" w14:textId="77777777" w:rsidR="000956A0" w:rsidRPr="003E0F40" w:rsidRDefault="000956A0" w:rsidP="000F71F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ของธนาคาร</w:t>
            </w:r>
          </w:p>
        </w:tc>
        <w:tc>
          <w:tcPr>
            <w:tcW w:w="797" w:type="dxa"/>
            <w:vAlign w:val="center"/>
          </w:tcPr>
          <w:p w14:paraId="2F1D705B" w14:textId="77777777" w:rsidR="000956A0" w:rsidRPr="003E0F40" w:rsidRDefault="000956A0" w:rsidP="000F71F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  <w:vAlign w:val="center"/>
          </w:tcPr>
          <w:p w14:paraId="176C28C8" w14:textId="77777777" w:rsidR="000956A0" w:rsidRPr="003E0F40" w:rsidRDefault="000956A0" w:rsidP="000F71F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82" w:type="dxa"/>
            <w:vAlign w:val="center"/>
          </w:tcPr>
          <w:p w14:paraId="2B652C57" w14:textId="77777777" w:rsidR="000956A0" w:rsidRPr="003E0F40" w:rsidRDefault="000956A0" w:rsidP="000F71F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  <w:vAlign w:val="center"/>
          </w:tcPr>
          <w:p w14:paraId="6362DB79" w14:textId="77777777" w:rsidR="000956A0" w:rsidRPr="003E0F40" w:rsidRDefault="000956A0" w:rsidP="000F71F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628A90F0" w14:textId="77777777" w:rsidR="000956A0" w:rsidRPr="003E0F40" w:rsidRDefault="000956A0" w:rsidP="000F71F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0956A0" w:rsidRPr="003E0F40" w14:paraId="33AF7966" w14:textId="77777777" w:rsidTr="000F71F5">
        <w:tc>
          <w:tcPr>
            <w:tcW w:w="2638" w:type="dxa"/>
            <w:vAlign w:val="center"/>
          </w:tcPr>
          <w:p w14:paraId="59D60E14" w14:textId="77777777" w:rsidR="000956A0" w:rsidRPr="003E0F40" w:rsidRDefault="000956A0" w:rsidP="000F71F5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39" w:type="dxa"/>
            <w:vAlign w:val="center"/>
          </w:tcPr>
          <w:p w14:paraId="03E7024A" w14:textId="77777777" w:rsidR="000956A0" w:rsidRPr="003E0F40" w:rsidRDefault="000956A0" w:rsidP="000F71F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504F8F5F" w14:textId="77777777" w:rsidR="000956A0" w:rsidRPr="003E0F40" w:rsidRDefault="000956A0" w:rsidP="000F71F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8" w:type="dxa"/>
            <w:vAlign w:val="center"/>
          </w:tcPr>
          <w:p w14:paraId="173C1C16" w14:textId="77777777" w:rsidR="000956A0" w:rsidRPr="003E0F40" w:rsidRDefault="000956A0" w:rsidP="000F71F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95" w:type="dxa"/>
            <w:vAlign w:val="center"/>
          </w:tcPr>
          <w:p w14:paraId="780E3308" w14:textId="77777777" w:rsidR="000956A0" w:rsidRPr="003E0F40" w:rsidRDefault="000956A0" w:rsidP="000F71F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797" w:type="dxa"/>
            <w:vAlign w:val="center"/>
          </w:tcPr>
          <w:p w14:paraId="53C8BF34" w14:textId="77777777" w:rsidR="000956A0" w:rsidRPr="003E0F40" w:rsidRDefault="000956A0" w:rsidP="000F71F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  <w:vAlign w:val="center"/>
          </w:tcPr>
          <w:p w14:paraId="575C0D20" w14:textId="77777777" w:rsidR="000956A0" w:rsidRPr="003E0F40" w:rsidRDefault="000956A0" w:rsidP="000F71F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82" w:type="dxa"/>
            <w:vAlign w:val="center"/>
          </w:tcPr>
          <w:p w14:paraId="0170594C" w14:textId="77777777" w:rsidR="000956A0" w:rsidRPr="003E0F40" w:rsidRDefault="000956A0" w:rsidP="000F71F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  <w:vAlign w:val="center"/>
          </w:tcPr>
          <w:p w14:paraId="4E1E75D3" w14:textId="77777777" w:rsidR="000956A0" w:rsidRPr="003E0F40" w:rsidRDefault="000956A0" w:rsidP="000F71F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019B08DB" w14:textId="77777777" w:rsidR="000956A0" w:rsidRPr="003E0F40" w:rsidRDefault="000956A0" w:rsidP="000F71F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0956A0" w:rsidRPr="003E0F40" w14:paraId="13A6E7E1" w14:textId="77777777" w:rsidTr="000F71F5">
        <w:tc>
          <w:tcPr>
            <w:tcW w:w="2638" w:type="dxa"/>
            <w:vAlign w:val="bottom"/>
          </w:tcPr>
          <w:p w14:paraId="6DD10E9A" w14:textId="77777777" w:rsidR="000956A0" w:rsidRPr="003E0F40" w:rsidRDefault="000956A0" w:rsidP="000F71F5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739" w:type="dxa"/>
            <w:vAlign w:val="bottom"/>
          </w:tcPr>
          <w:p w14:paraId="082A1968" w14:textId="77777777" w:rsidR="000956A0" w:rsidRPr="003E0F40" w:rsidRDefault="000956A0" w:rsidP="000F71F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3" w:type="dxa"/>
            <w:vAlign w:val="bottom"/>
          </w:tcPr>
          <w:p w14:paraId="521D526B" w14:textId="77777777" w:rsidR="000956A0" w:rsidRPr="003E0F40" w:rsidRDefault="000956A0" w:rsidP="000F71F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8" w:type="dxa"/>
            <w:vAlign w:val="bottom"/>
          </w:tcPr>
          <w:p w14:paraId="49EFB015" w14:textId="77777777" w:rsidR="000956A0" w:rsidRPr="003E0F40" w:rsidRDefault="000956A0" w:rsidP="000F71F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95" w:type="dxa"/>
            <w:vAlign w:val="bottom"/>
          </w:tcPr>
          <w:p w14:paraId="0B42EDF9" w14:textId="77777777" w:rsidR="000956A0" w:rsidRPr="003E0F40" w:rsidRDefault="000956A0" w:rsidP="000F71F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7" w:type="dxa"/>
            <w:vAlign w:val="bottom"/>
          </w:tcPr>
          <w:p w14:paraId="21B022DB" w14:textId="77777777" w:rsidR="000956A0" w:rsidRPr="003E0F40" w:rsidRDefault="000956A0" w:rsidP="000F71F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14:paraId="7D35E447" w14:textId="77777777" w:rsidR="000956A0" w:rsidRPr="003E0F40" w:rsidRDefault="000956A0" w:rsidP="000F71F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82" w:type="dxa"/>
            <w:vAlign w:val="bottom"/>
          </w:tcPr>
          <w:p w14:paraId="178364E4" w14:textId="77777777" w:rsidR="000956A0" w:rsidRPr="003E0F40" w:rsidRDefault="000956A0" w:rsidP="000F71F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14:paraId="26C2444A" w14:textId="77777777" w:rsidR="000956A0" w:rsidRPr="003E0F40" w:rsidRDefault="000956A0" w:rsidP="000F71F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5C28CF9" w14:textId="77777777" w:rsidR="000956A0" w:rsidRPr="003E0F40" w:rsidRDefault="000956A0" w:rsidP="000F71F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0956A0" w:rsidRPr="003E0F40" w14:paraId="371810EA" w14:textId="77777777" w:rsidTr="000F71F5">
        <w:tc>
          <w:tcPr>
            <w:tcW w:w="2638" w:type="dxa"/>
            <w:vAlign w:val="bottom"/>
          </w:tcPr>
          <w:p w14:paraId="051A57CB" w14:textId="77777777" w:rsidR="000956A0" w:rsidRPr="003E0F40" w:rsidRDefault="000956A0" w:rsidP="000F71F5">
            <w:pPr>
              <w:ind w:left="709" w:hanging="277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เงินติดล้อ จำกัด (มหาชน)                           </w:t>
            </w:r>
          </w:p>
        </w:tc>
        <w:tc>
          <w:tcPr>
            <w:tcW w:w="1739" w:type="dxa"/>
            <w:vAlign w:val="bottom"/>
          </w:tcPr>
          <w:p w14:paraId="5EA6AAEF" w14:textId="77777777" w:rsidR="000956A0" w:rsidRPr="003E0F40" w:rsidRDefault="000956A0" w:rsidP="000F71F5">
            <w:pPr>
              <w:tabs>
                <w:tab w:val="left" w:pos="900"/>
              </w:tabs>
              <w:ind w:left="-1" w:firstLine="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</w:t>
            </w:r>
            <w:r w:rsidRPr="003E0F40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ให้</w:t>
            </w: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เช่าซื้อรถ</w:t>
            </w:r>
            <w:r w:rsidRPr="003E0F40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ทุกประเภท </w:t>
            </w:r>
          </w:p>
        </w:tc>
        <w:tc>
          <w:tcPr>
            <w:tcW w:w="633" w:type="dxa"/>
            <w:vAlign w:val="bottom"/>
          </w:tcPr>
          <w:p w14:paraId="3AF888C3" w14:textId="77777777" w:rsidR="000956A0" w:rsidRPr="003E0F40" w:rsidRDefault="000956A0" w:rsidP="000F71F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8" w:type="dxa"/>
            <w:vAlign w:val="bottom"/>
          </w:tcPr>
          <w:p w14:paraId="6BA376EE" w14:textId="77777777" w:rsidR="000956A0" w:rsidRPr="003E0F40" w:rsidRDefault="000956A0" w:rsidP="000F71F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95" w:type="dxa"/>
            <w:vAlign w:val="bottom"/>
          </w:tcPr>
          <w:p w14:paraId="79167D59" w14:textId="77777777" w:rsidR="000956A0" w:rsidRPr="003E0F40" w:rsidRDefault="000956A0" w:rsidP="000F71F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7" w:type="dxa"/>
            <w:vAlign w:val="bottom"/>
          </w:tcPr>
          <w:p w14:paraId="6ED3A6F5" w14:textId="77777777" w:rsidR="000956A0" w:rsidRPr="003E0F40" w:rsidRDefault="000956A0" w:rsidP="000F71F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14:paraId="48B8E6EF" w14:textId="77777777" w:rsidR="000956A0" w:rsidRPr="003E0F40" w:rsidRDefault="000956A0" w:rsidP="000F71F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82" w:type="dxa"/>
            <w:vAlign w:val="bottom"/>
          </w:tcPr>
          <w:p w14:paraId="7880483F" w14:textId="77777777" w:rsidR="000956A0" w:rsidRPr="003E0F40" w:rsidRDefault="000956A0" w:rsidP="000F71F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14:paraId="6C608887" w14:textId="77777777" w:rsidR="000956A0" w:rsidRPr="003E0F40" w:rsidRDefault="000956A0" w:rsidP="000F71F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E6295C2" w14:textId="77777777" w:rsidR="000956A0" w:rsidRPr="003E0F40" w:rsidRDefault="000956A0" w:rsidP="000F71F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0956A0" w:rsidRPr="003E0F40" w14:paraId="2F0CE1FE" w14:textId="77777777" w:rsidTr="000F71F5">
        <w:trPr>
          <w:trHeight w:val="181"/>
        </w:trPr>
        <w:tc>
          <w:tcPr>
            <w:tcW w:w="2638" w:type="dxa"/>
            <w:vAlign w:val="bottom"/>
          </w:tcPr>
          <w:p w14:paraId="314DA7E4" w14:textId="77777777" w:rsidR="000956A0" w:rsidRPr="003E0F40" w:rsidRDefault="000956A0" w:rsidP="000F71F5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39" w:type="dxa"/>
            <w:vAlign w:val="bottom"/>
          </w:tcPr>
          <w:p w14:paraId="0B2EA93A" w14:textId="77777777" w:rsidR="000956A0" w:rsidRPr="003E0F40" w:rsidRDefault="000956A0" w:rsidP="000F71F5">
            <w:pPr>
              <w:tabs>
                <w:tab w:val="left" w:pos="900"/>
              </w:tabs>
              <w:ind w:left="14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 w:hint="cs"/>
                <w:sz w:val="20"/>
                <w:szCs w:val="20"/>
                <w:cs/>
              </w:rPr>
              <w:t>นายหน้าประกันวินาศภัยและประกันชีวิตโดยตรง</w:t>
            </w:r>
          </w:p>
        </w:tc>
        <w:tc>
          <w:tcPr>
            <w:tcW w:w="633" w:type="dxa"/>
            <w:vAlign w:val="bottom"/>
          </w:tcPr>
          <w:p w14:paraId="181ECFEB" w14:textId="77777777" w:rsidR="000956A0" w:rsidRPr="003E0F40" w:rsidRDefault="000956A0" w:rsidP="000F71F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8" w:type="dxa"/>
            <w:vAlign w:val="bottom"/>
          </w:tcPr>
          <w:p w14:paraId="711B2689" w14:textId="19925181" w:rsidR="000956A0" w:rsidRPr="003E0F40" w:rsidRDefault="008D482D" w:rsidP="000F71F5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="000956A0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D482D">
              <w:rPr>
                <w:rFonts w:asciiTheme="majorBidi" w:hAnsiTheme="majorBidi" w:cstheme="majorBidi"/>
                <w:sz w:val="20"/>
                <w:szCs w:val="20"/>
              </w:rPr>
              <w:t>780</w:t>
            </w:r>
          </w:p>
        </w:tc>
        <w:tc>
          <w:tcPr>
            <w:tcW w:w="1095" w:type="dxa"/>
            <w:vAlign w:val="bottom"/>
          </w:tcPr>
          <w:p w14:paraId="39A25081" w14:textId="519319F9" w:rsidR="000956A0" w:rsidRPr="003E0F40" w:rsidRDefault="008D482D" w:rsidP="000F71F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30</w:t>
            </w:r>
            <w:r w:rsidR="000956A0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D482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97" w:type="dxa"/>
            <w:vAlign w:val="bottom"/>
          </w:tcPr>
          <w:p w14:paraId="22F72CB9" w14:textId="5BF2BA2B" w:rsidR="000956A0" w:rsidRPr="003E0F40" w:rsidRDefault="008D482D" w:rsidP="000F71F5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0956A0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D482D">
              <w:rPr>
                <w:rFonts w:asciiTheme="majorBidi" w:hAnsiTheme="majorBidi" w:cstheme="majorBidi"/>
                <w:sz w:val="20"/>
                <w:szCs w:val="20"/>
              </w:rPr>
              <w:t>520</w:t>
            </w:r>
          </w:p>
        </w:tc>
        <w:tc>
          <w:tcPr>
            <w:tcW w:w="20" w:type="dxa"/>
            <w:vAlign w:val="bottom"/>
          </w:tcPr>
          <w:p w14:paraId="7F7B7019" w14:textId="77777777" w:rsidR="000956A0" w:rsidRPr="003E0F40" w:rsidRDefault="000956A0" w:rsidP="000F71F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82" w:type="dxa"/>
            <w:vAlign w:val="bottom"/>
          </w:tcPr>
          <w:p w14:paraId="3D886671" w14:textId="76C4A92E" w:rsidR="000956A0" w:rsidRPr="003E0F40" w:rsidRDefault="008D482D" w:rsidP="000F71F5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0956A0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D482D">
              <w:rPr>
                <w:rFonts w:asciiTheme="majorBidi" w:hAnsiTheme="majorBidi" w:cstheme="majorBidi"/>
                <w:sz w:val="20"/>
                <w:szCs w:val="20"/>
              </w:rPr>
              <w:t>636</w:t>
            </w:r>
          </w:p>
        </w:tc>
        <w:tc>
          <w:tcPr>
            <w:tcW w:w="20" w:type="dxa"/>
            <w:vAlign w:val="bottom"/>
          </w:tcPr>
          <w:p w14:paraId="34CEE487" w14:textId="77777777" w:rsidR="000956A0" w:rsidRPr="003E0F40" w:rsidRDefault="000956A0" w:rsidP="000F71F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021E2F8" w14:textId="69F44FD8" w:rsidR="000956A0" w:rsidRPr="003E0F40" w:rsidRDefault="008D482D" w:rsidP="000F71F5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610</w:t>
            </w:r>
            <w:r w:rsidR="000956A0"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(</w:t>
            </w:r>
            <w:r w:rsidRPr="008D482D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3</w:t>
            </w:r>
            <w:r w:rsidR="000956A0"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</w:p>
        </w:tc>
      </w:tr>
      <w:tr w:rsidR="000956A0" w:rsidRPr="003E0F40" w14:paraId="3F27B72C" w14:textId="77777777" w:rsidTr="000F71F5">
        <w:trPr>
          <w:trHeight w:val="110"/>
        </w:trPr>
        <w:tc>
          <w:tcPr>
            <w:tcW w:w="2638" w:type="dxa"/>
            <w:vAlign w:val="bottom"/>
          </w:tcPr>
          <w:p w14:paraId="1C4692F6" w14:textId="77777777" w:rsidR="000956A0" w:rsidRPr="003E0F40" w:rsidRDefault="000956A0" w:rsidP="000F71F5">
            <w:pPr>
              <w:tabs>
                <w:tab w:val="left" w:pos="900"/>
                <w:tab w:val="decimal" w:pos="1530"/>
              </w:tabs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739" w:type="dxa"/>
            <w:vAlign w:val="bottom"/>
          </w:tcPr>
          <w:p w14:paraId="5A80A661" w14:textId="77777777" w:rsidR="000956A0" w:rsidRPr="003E0F40" w:rsidRDefault="000956A0" w:rsidP="000F71F5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3" w:type="dxa"/>
            <w:vAlign w:val="bottom"/>
          </w:tcPr>
          <w:p w14:paraId="147BCE3A" w14:textId="77777777" w:rsidR="000956A0" w:rsidRPr="003E0F40" w:rsidRDefault="000956A0" w:rsidP="000F71F5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8" w:type="dxa"/>
            <w:vAlign w:val="bottom"/>
          </w:tcPr>
          <w:p w14:paraId="6CA34BA1" w14:textId="77777777" w:rsidR="000956A0" w:rsidRPr="003E0F40" w:rsidRDefault="000956A0" w:rsidP="000F71F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95" w:type="dxa"/>
            <w:vAlign w:val="bottom"/>
          </w:tcPr>
          <w:p w14:paraId="4F99410B" w14:textId="77777777" w:rsidR="000956A0" w:rsidRPr="003E0F40" w:rsidRDefault="000956A0" w:rsidP="000F71F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7" w:type="dxa"/>
            <w:vAlign w:val="bottom"/>
          </w:tcPr>
          <w:p w14:paraId="45613004" w14:textId="77777777" w:rsidR="000956A0" w:rsidRPr="003E0F40" w:rsidRDefault="000956A0" w:rsidP="000F71F5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14:paraId="3C7BEE4F" w14:textId="77777777" w:rsidR="000956A0" w:rsidRPr="003E0F40" w:rsidRDefault="000956A0" w:rsidP="000F71F5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2" w:type="dxa"/>
            <w:vAlign w:val="bottom"/>
          </w:tcPr>
          <w:p w14:paraId="797212E7" w14:textId="77777777" w:rsidR="000956A0" w:rsidRPr="003E0F40" w:rsidRDefault="000956A0" w:rsidP="000F71F5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14:paraId="284C2FB1" w14:textId="77777777" w:rsidR="000956A0" w:rsidRPr="003E0F40" w:rsidRDefault="000956A0" w:rsidP="000F71F5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DCE51E0" w14:textId="77777777" w:rsidR="000956A0" w:rsidRPr="003E0F40" w:rsidRDefault="000956A0" w:rsidP="000F71F5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956A0" w:rsidRPr="003E0F40" w14:paraId="3AE1372B" w14:textId="77777777" w:rsidTr="000F71F5">
        <w:tc>
          <w:tcPr>
            <w:tcW w:w="2638" w:type="dxa"/>
            <w:vAlign w:val="bottom"/>
          </w:tcPr>
          <w:p w14:paraId="71AAE0AF" w14:textId="77777777" w:rsidR="000956A0" w:rsidRPr="003E0F40" w:rsidRDefault="000956A0" w:rsidP="000F71F5">
            <w:pPr>
              <w:tabs>
                <w:tab w:val="left" w:pos="900"/>
              </w:tabs>
              <w:ind w:left="709" w:hanging="277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SB Finance, Inc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.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             </w:t>
            </w:r>
          </w:p>
        </w:tc>
        <w:tc>
          <w:tcPr>
            <w:tcW w:w="1739" w:type="dxa"/>
            <w:vAlign w:val="bottom"/>
          </w:tcPr>
          <w:p w14:paraId="437A8146" w14:textId="77777777" w:rsidR="000956A0" w:rsidRPr="003E0F40" w:rsidRDefault="000956A0" w:rsidP="000F71F5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สินเชื่อบุคคล</w:t>
            </w:r>
          </w:p>
        </w:tc>
        <w:tc>
          <w:tcPr>
            <w:tcW w:w="633" w:type="dxa"/>
            <w:vAlign w:val="bottom"/>
          </w:tcPr>
          <w:p w14:paraId="4DBE4341" w14:textId="77777777" w:rsidR="000956A0" w:rsidRPr="003E0F40" w:rsidRDefault="000956A0" w:rsidP="000F71F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8" w:type="dxa"/>
            <w:vAlign w:val="bottom"/>
          </w:tcPr>
          <w:p w14:paraId="1726F2E0" w14:textId="0068E735" w:rsidR="000956A0" w:rsidRPr="003E0F40" w:rsidRDefault="008D482D" w:rsidP="000F71F5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0956A0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D482D">
              <w:rPr>
                <w:rFonts w:asciiTheme="majorBidi" w:hAnsiTheme="majorBidi" w:cstheme="majorBidi"/>
                <w:sz w:val="20"/>
                <w:szCs w:val="20"/>
              </w:rPr>
              <w:t>592</w:t>
            </w:r>
          </w:p>
        </w:tc>
        <w:tc>
          <w:tcPr>
            <w:tcW w:w="1095" w:type="dxa"/>
            <w:vAlign w:val="bottom"/>
          </w:tcPr>
          <w:p w14:paraId="4C40422F" w14:textId="5BDE6931" w:rsidR="000956A0" w:rsidRPr="003E0F40" w:rsidRDefault="008D482D" w:rsidP="000F71F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0956A0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D482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97" w:type="dxa"/>
            <w:vAlign w:val="bottom"/>
          </w:tcPr>
          <w:p w14:paraId="5837D180" w14:textId="1DE361E3" w:rsidR="000956A0" w:rsidRPr="003E0F40" w:rsidRDefault="008D482D" w:rsidP="000F71F5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0956A0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D482D">
              <w:rPr>
                <w:rFonts w:asciiTheme="majorBidi" w:hAnsiTheme="majorBidi" w:cstheme="majorBidi"/>
                <w:sz w:val="20"/>
                <w:szCs w:val="20"/>
              </w:rPr>
              <w:t>923</w:t>
            </w:r>
          </w:p>
        </w:tc>
        <w:tc>
          <w:tcPr>
            <w:tcW w:w="20" w:type="dxa"/>
            <w:vAlign w:val="bottom"/>
          </w:tcPr>
          <w:p w14:paraId="706CFFD4" w14:textId="77777777" w:rsidR="000956A0" w:rsidRPr="003E0F40" w:rsidRDefault="000956A0" w:rsidP="000F71F5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2" w:type="dxa"/>
            <w:vAlign w:val="bottom"/>
          </w:tcPr>
          <w:p w14:paraId="209F4A2D" w14:textId="64CF74E5" w:rsidR="000956A0" w:rsidRPr="003E0F40" w:rsidRDefault="008D482D" w:rsidP="000F71F5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0956A0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D482D">
              <w:rPr>
                <w:rFonts w:asciiTheme="majorBidi" w:hAnsiTheme="majorBidi" w:cstheme="majorBidi"/>
                <w:sz w:val="20"/>
                <w:szCs w:val="20"/>
              </w:rPr>
              <w:t>990</w:t>
            </w:r>
          </w:p>
        </w:tc>
        <w:tc>
          <w:tcPr>
            <w:tcW w:w="20" w:type="dxa"/>
            <w:vAlign w:val="bottom"/>
          </w:tcPr>
          <w:p w14:paraId="19ED5207" w14:textId="77777777" w:rsidR="000956A0" w:rsidRPr="003E0F40" w:rsidRDefault="000956A0" w:rsidP="000F71F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0709A6E" w14:textId="77777777" w:rsidR="000956A0" w:rsidRPr="003E0F40" w:rsidRDefault="000956A0" w:rsidP="000F71F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0956A0" w:rsidRPr="003E0F40" w14:paraId="50A75C37" w14:textId="77777777" w:rsidTr="000F71F5">
        <w:tc>
          <w:tcPr>
            <w:tcW w:w="2638" w:type="dxa"/>
            <w:vAlign w:val="bottom"/>
          </w:tcPr>
          <w:p w14:paraId="6D0E31DA" w14:textId="05E81956" w:rsidR="000956A0" w:rsidRPr="003E0F40" w:rsidRDefault="000956A0" w:rsidP="000F71F5">
            <w:pPr>
              <w:tabs>
                <w:tab w:val="left" w:pos="900"/>
              </w:tabs>
              <w:ind w:left="709" w:hanging="27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โลตัสส์ มันนี่ เซอร์วิสเซส จำกัด </w:t>
            </w:r>
            <w:r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(</w:t>
            </w:r>
            <w:r w:rsidR="008D482D" w:rsidRPr="008D482D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1</w:t>
            </w:r>
            <w:r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  <w:r w:rsidRPr="00FE0B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739" w:type="dxa"/>
            <w:vAlign w:val="bottom"/>
          </w:tcPr>
          <w:p w14:paraId="549B721A" w14:textId="77777777" w:rsidR="000956A0" w:rsidRPr="003E0F40" w:rsidRDefault="000956A0" w:rsidP="000F71F5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633" w:type="dxa"/>
            <w:vAlign w:val="bottom"/>
          </w:tcPr>
          <w:p w14:paraId="6A753DAA" w14:textId="77777777" w:rsidR="000956A0" w:rsidRPr="003E0F40" w:rsidRDefault="000956A0" w:rsidP="000F71F5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8" w:type="dxa"/>
            <w:vAlign w:val="bottom"/>
          </w:tcPr>
          <w:p w14:paraId="2ECB8404" w14:textId="77777777" w:rsidR="000956A0" w:rsidRPr="003E0F40" w:rsidRDefault="000956A0" w:rsidP="000F71F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95" w:type="dxa"/>
            <w:vAlign w:val="bottom"/>
          </w:tcPr>
          <w:p w14:paraId="50945E73" w14:textId="77777777" w:rsidR="000956A0" w:rsidRPr="003E0F40" w:rsidRDefault="000956A0" w:rsidP="000F71F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7" w:type="dxa"/>
            <w:vAlign w:val="bottom"/>
          </w:tcPr>
          <w:p w14:paraId="66F8492D" w14:textId="77777777" w:rsidR="000956A0" w:rsidRPr="003E0F40" w:rsidRDefault="000956A0" w:rsidP="000F71F5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14:paraId="5E1C36A9" w14:textId="77777777" w:rsidR="000956A0" w:rsidRPr="003E0F40" w:rsidRDefault="000956A0" w:rsidP="000F71F5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2" w:type="dxa"/>
            <w:vAlign w:val="bottom"/>
          </w:tcPr>
          <w:p w14:paraId="7B69E023" w14:textId="77777777" w:rsidR="000956A0" w:rsidRPr="003E0F40" w:rsidRDefault="000956A0" w:rsidP="000F71F5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14:paraId="27C88A63" w14:textId="77777777" w:rsidR="000956A0" w:rsidRPr="003E0F40" w:rsidRDefault="000956A0" w:rsidP="000F71F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371D28D" w14:textId="77777777" w:rsidR="000956A0" w:rsidRPr="003E0F40" w:rsidRDefault="000956A0" w:rsidP="000F71F5">
            <w:pPr>
              <w:ind w:left="-1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956A0" w:rsidRPr="003E0F40" w14:paraId="626DA89B" w14:textId="77777777" w:rsidTr="000F71F5">
        <w:tc>
          <w:tcPr>
            <w:tcW w:w="2638" w:type="dxa"/>
            <w:vAlign w:val="bottom"/>
          </w:tcPr>
          <w:p w14:paraId="3F898086" w14:textId="77777777" w:rsidR="000956A0" w:rsidRPr="003E0F40" w:rsidRDefault="000956A0" w:rsidP="000F71F5">
            <w:pPr>
              <w:ind w:left="574"/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</w:pPr>
          </w:p>
        </w:tc>
        <w:tc>
          <w:tcPr>
            <w:tcW w:w="1739" w:type="dxa"/>
            <w:vAlign w:val="bottom"/>
          </w:tcPr>
          <w:p w14:paraId="191466A7" w14:textId="77777777" w:rsidR="000956A0" w:rsidRPr="003E0F40" w:rsidRDefault="000956A0" w:rsidP="000F71F5">
            <w:pPr>
              <w:tabs>
                <w:tab w:val="left" w:pos="900"/>
              </w:tabs>
              <w:ind w:left="149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633" w:type="dxa"/>
            <w:vAlign w:val="bottom"/>
          </w:tcPr>
          <w:p w14:paraId="3EB2E391" w14:textId="77777777" w:rsidR="000956A0" w:rsidRPr="003E0F40" w:rsidRDefault="000956A0" w:rsidP="000F71F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8" w:type="dxa"/>
            <w:vAlign w:val="bottom"/>
          </w:tcPr>
          <w:p w14:paraId="6FD115C7" w14:textId="3F3C808C" w:rsidR="000956A0" w:rsidRPr="003E0F40" w:rsidRDefault="008D482D" w:rsidP="000F71F5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0956A0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D482D">
              <w:rPr>
                <w:rFonts w:asciiTheme="majorBidi" w:hAnsiTheme="majorBidi" w:cstheme="majorBidi"/>
                <w:sz w:val="20"/>
                <w:szCs w:val="20"/>
              </w:rPr>
              <w:t>080</w:t>
            </w:r>
          </w:p>
        </w:tc>
        <w:tc>
          <w:tcPr>
            <w:tcW w:w="1095" w:type="dxa"/>
            <w:vAlign w:val="bottom"/>
          </w:tcPr>
          <w:p w14:paraId="433D66E8" w14:textId="1E25B4E6" w:rsidR="000956A0" w:rsidRPr="003E0F40" w:rsidRDefault="008D482D" w:rsidP="000F71F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0956A0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D482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97" w:type="dxa"/>
            <w:vAlign w:val="bottom"/>
          </w:tcPr>
          <w:p w14:paraId="25A1B69D" w14:textId="4F32F527" w:rsidR="000956A0" w:rsidRPr="003E0F40" w:rsidRDefault="008D482D" w:rsidP="000F71F5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0956A0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D482D">
              <w:rPr>
                <w:rFonts w:asciiTheme="majorBidi" w:hAnsiTheme="majorBidi" w:cstheme="majorBidi"/>
                <w:sz w:val="20"/>
                <w:szCs w:val="20"/>
              </w:rPr>
              <w:t>040</w:t>
            </w:r>
          </w:p>
        </w:tc>
        <w:tc>
          <w:tcPr>
            <w:tcW w:w="20" w:type="dxa"/>
            <w:vAlign w:val="bottom"/>
          </w:tcPr>
          <w:p w14:paraId="47E760D4" w14:textId="77777777" w:rsidR="000956A0" w:rsidRPr="003E0F40" w:rsidRDefault="000956A0" w:rsidP="000F71F5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2" w:type="dxa"/>
            <w:vAlign w:val="bottom"/>
          </w:tcPr>
          <w:p w14:paraId="127A7CE9" w14:textId="25195840" w:rsidR="000956A0" w:rsidRPr="003E0F40" w:rsidRDefault="008D482D" w:rsidP="000F71F5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0956A0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D482D">
              <w:rPr>
                <w:rFonts w:asciiTheme="majorBidi" w:hAnsiTheme="majorBidi" w:cstheme="majorBidi"/>
                <w:sz w:val="20"/>
                <w:szCs w:val="20"/>
              </w:rPr>
              <w:t>712</w:t>
            </w:r>
          </w:p>
        </w:tc>
        <w:tc>
          <w:tcPr>
            <w:tcW w:w="20" w:type="dxa"/>
            <w:vAlign w:val="bottom"/>
          </w:tcPr>
          <w:p w14:paraId="0016AC99" w14:textId="77777777" w:rsidR="000956A0" w:rsidRPr="003E0F40" w:rsidRDefault="000956A0" w:rsidP="000F71F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0E814AC" w14:textId="77777777" w:rsidR="000956A0" w:rsidRPr="003E0F40" w:rsidRDefault="000956A0" w:rsidP="000F71F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0956A0" w:rsidRPr="003E0F40" w14:paraId="59643AE9" w14:textId="77777777" w:rsidTr="000F71F5">
        <w:tc>
          <w:tcPr>
            <w:tcW w:w="2638" w:type="dxa"/>
            <w:vAlign w:val="bottom"/>
          </w:tcPr>
          <w:p w14:paraId="23EA2A8E" w14:textId="77777777" w:rsidR="000956A0" w:rsidRPr="003E0F40" w:rsidRDefault="000956A0" w:rsidP="000F71F5">
            <w:pPr>
              <w:tabs>
                <w:tab w:val="left" w:pos="900"/>
              </w:tabs>
              <w:ind w:left="709" w:hanging="277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โลตัสส์ ไลฟ์ แอสชัวรันส์</w:t>
            </w:r>
          </w:p>
        </w:tc>
        <w:tc>
          <w:tcPr>
            <w:tcW w:w="1739" w:type="dxa"/>
            <w:vAlign w:val="bottom"/>
          </w:tcPr>
          <w:p w14:paraId="696F4321" w14:textId="77777777" w:rsidR="000956A0" w:rsidRPr="003E0F40" w:rsidRDefault="000956A0" w:rsidP="000F71F5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3" w:type="dxa"/>
            <w:vAlign w:val="bottom"/>
          </w:tcPr>
          <w:p w14:paraId="6C6F3602" w14:textId="77777777" w:rsidR="000956A0" w:rsidRPr="003E0F40" w:rsidRDefault="000956A0" w:rsidP="000F71F5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8" w:type="dxa"/>
            <w:vAlign w:val="bottom"/>
          </w:tcPr>
          <w:p w14:paraId="0177CF96" w14:textId="77777777" w:rsidR="000956A0" w:rsidRPr="003E0F40" w:rsidRDefault="000956A0" w:rsidP="000F71F5">
            <w:pPr>
              <w:tabs>
                <w:tab w:val="left" w:pos="1146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95" w:type="dxa"/>
            <w:vAlign w:val="bottom"/>
          </w:tcPr>
          <w:p w14:paraId="6C634D7C" w14:textId="77777777" w:rsidR="000956A0" w:rsidRPr="003E0F40" w:rsidRDefault="000956A0" w:rsidP="000F71F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7" w:type="dxa"/>
            <w:vAlign w:val="bottom"/>
          </w:tcPr>
          <w:p w14:paraId="38A07D64" w14:textId="77777777" w:rsidR="000956A0" w:rsidRPr="003E0F40" w:rsidRDefault="000956A0" w:rsidP="000F71F5">
            <w:pPr>
              <w:ind w:left="-1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14:paraId="7FF7478E" w14:textId="77777777" w:rsidR="000956A0" w:rsidRPr="003E0F40" w:rsidRDefault="000956A0" w:rsidP="000F71F5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2" w:type="dxa"/>
            <w:vAlign w:val="bottom"/>
          </w:tcPr>
          <w:p w14:paraId="4C8117CF" w14:textId="77777777" w:rsidR="000956A0" w:rsidRPr="003E0F40" w:rsidRDefault="000956A0" w:rsidP="000F71F5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14:paraId="0F7B388B" w14:textId="77777777" w:rsidR="000956A0" w:rsidRPr="003E0F40" w:rsidRDefault="000956A0" w:rsidP="000F71F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534E5E5" w14:textId="77777777" w:rsidR="000956A0" w:rsidRPr="003E0F40" w:rsidRDefault="000956A0" w:rsidP="000F71F5">
            <w:pPr>
              <w:tabs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956A0" w:rsidRPr="003E0F40" w14:paraId="07704F14" w14:textId="77777777" w:rsidTr="000F71F5">
        <w:tc>
          <w:tcPr>
            <w:tcW w:w="2638" w:type="dxa"/>
            <w:vAlign w:val="bottom"/>
          </w:tcPr>
          <w:p w14:paraId="7534E9BD" w14:textId="4199039D" w:rsidR="000956A0" w:rsidRPr="003E0F40" w:rsidRDefault="000956A0" w:rsidP="000F71F5">
            <w:pPr>
              <w:ind w:left="57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โบรคเกอร์ จำกัด</w:t>
            </w:r>
            <w:r w:rsidRPr="003E0F40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(</w:t>
            </w:r>
            <w:r w:rsidR="008D482D" w:rsidRPr="008D482D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  <w:r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739" w:type="dxa"/>
            <w:vAlign w:val="bottom"/>
          </w:tcPr>
          <w:p w14:paraId="09F7E37C" w14:textId="77777777" w:rsidR="000956A0" w:rsidRPr="003E0F40" w:rsidRDefault="000956A0" w:rsidP="000F71F5">
            <w:pPr>
              <w:tabs>
                <w:tab w:val="left" w:pos="90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นายหน้าประกันชีวิต</w:t>
            </w:r>
          </w:p>
        </w:tc>
        <w:tc>
          <w:tcPr>
            <w:tcW w:w="633" w:type="dxa"/>
            <w:vAlign w:val="bottom"/>
          </w:tcPr>
          <w:p w14:paraId="05DECE36" w14:textId="77777777" w:rsidR="000956A0" w:rsidRPr="003E0F40" w:rsidRDefault="000956A0" w:rsidP="000F71F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8" w:type="dxa"/>
            <w:vAlign w:val="bottom"/>
          </w:tcPr>
          <w:p w14:paraId="4F99B001" w14:textId="10451D7A" w:rsidR="000956A0" w:rsidRPr="003E0F40" w:rsidRDefault="008D482D" w:rsidP="000F71F5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12</w:t>
            </w:r>
          </w:p>
        </w:tc>
        <w:tc>
          <w:tcPr>
            <w:tcW w:w="1095" w:type="dxa"/>
            <w:vAlign w:val="bottom"/>
          </w:tcPr>
          <w:p w14:paraId="5601EDA7" w14:textId="4972B32E" w:rsidR="000956A0" w:rsidRPr="003E0F40" w:rsidRDefault="008D482D" w:rsidP="000F71F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0956A0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D482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97" w:type="dxa"/>
            <w:vAlign w:val="bottom"/>
          </w:tcPr>
          <w:p w14:paraId="230710F6" w14:textId="77777777" w:rsidR="000956A0" w:rsidRPr="003E0F40" w:rsidRDefault="000956A0" w:rsidP="000F71F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20" w:type="dxa"/>
            <w:vAlign w:val="bottom"/>
          </w:tcPr>
          <w:p w14:paraId="6122796B" w14:textId="77777777" w:rsidR="000956A0" w:rsidRPr="003E0F40" w:rsidRDefault="000956A0" w:rsidP="000F71F5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2" w:type="dxa"/>
            <w:vAlign w:val="bottom"/>
          </w:tcPr>
          <w:p w14:paraId="0298E5BA" w14:textId="47A5EDA6" w:rsidR="000956A0" w:rsidRPr="003E0F40" w:rsidRDefault="008D482D" w:rsidP="000F71F5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152</w:t>
            </w:r>
          </w:p>
        </w:tc>
        <w:tc>
          <w:tcPr>
            <w:tcW w:w="20" w:type="dxa"/>
            <w:vAlign w:val="bottom"/>
          </w:tcPr>
          <w:p w14:paraId="3EB1BA9B" w14:textId="77777777" w:rsidR="000956A0" w:rsidRPr="003E0F40" w:rsidRDefault="000956A0" w:rsidP="000F71F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350A254" w14:textId="77777777" w:rsidR="000956A0" w:rsidRPr="003E0F40" w:rsidRDefault="000956A0" w:rsidP="000F71F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0956A0" w:rsidRPr="003E0F40" w14:paraId="7E711369" w14:textId="77777777" w:rsidTr="000F71F5">
        <w:tc>
          <w:tcPr>
            <w:tcW w:w="2638" w:type="dxa"/>
            <w:vAlign w:val="bottom"/>
          </w:tcPr>
          <w:p w14:paraId="7A966E94" w14:textId="77777777" w:rsidR="000956A0" w:rsidRPr="003E0F40" w:rsidRDefault="000956A0" w:rsidP="000F71F5">
            <w:pPr>
              <w:tabs>
                <w:tab w:val="left" w:pos="900"/>
              </w:tabs>
              <w:ind w:left="709" w:hanging="277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โลตัสส์ เจเนอรัล อินชัวรันส์</w:t>
            </w:r>
          </w:p>
        </w:tc>
        <w:tc>
          <w:tcPr>
            <w:tcW w:w="1739" w:type="dxa"/>
            <w:vAlign w:val="bottom"/>
          </w:tcPr>
          <w:p w14:paraId="781D2C6F" w14:textId="77777777" w:rsidR="000956A0" w:rsidRPr="003E0F40" w:rsidRDefault="000956A0" w:rsidP="000F71F5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3" w:type="dxa"/>
            <w:vAlign w:val="bottom"/>
          </w:tcPr>
          <w:p w14:paraId="123E8428" w14:textId="77777777" w:rsidR="000956A0" w:rsidRPr="003E0F40" w:rsidRDefault="000956A0" w:rsidP="000F71F5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8" w:type="dxa"/>
            <w:vAlign w:val="bottom"/>
          </w:tcPr>
          <w:p w14:paraId="0360A051" w14:textId="77777777" w:rsidR="000956A0" w:rsidRPr="003E0F40" w:rsidRDefault="000956A0" w:rsidP="000F71F5">
            <w:pPr>
              <w:tabs>
                <w:tab w:val="left" w:pos="428"/>
                <w:tab w:val="left" w:pos="966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95" w:type="dxa"/>
            <w:vAlign w:val="bottom"/>
          </w:tcPr>
          <w:p w14:paraId="2CF2F63B" w14:textId="77777777" w:rsidR="000956A0" w:rsidRPr="003E0F40" w:rsidRDefault="000956A0" w:rsidP="000F71F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7" w:type="dxa"/>
            <w:vAlign w:val="bottom"/>
          </w:tcPr>
          <w:p w14:paraId="7FDCEEC0" w14:textId="77777777" w:rsidR="000956A0" w:rsidRPr="003E0F40" w:rsidRDefault="000956A0" w:rsidP="000F71F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14:paraId="59C03A3A" w14:textId="77777777" w:rsidR="000956A0" w:rsidRPr="003E0F40" w:rsidRDefault="000956A0" w:rsidP="000F71F5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2" w:type="dxa"/>
            <w:vAlign w:val="bottom"/>
          </w:tcPr>
          <w:p w14:paraId="3E86B44A" w14:textId="77777777" w:rsidR="000956A0" w:rsidRPr="003E0F40" w:rsidRDefault="000956A0" w:rsidP="000F71F5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14:paraId="50BF3FF7" w14:textId="77777777" w:rsidR="000956A0" w:rsidRPr="003E0F40" w:rsidRDefault="000956A0" w:rsidP="000F71F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405D2B4" w14:textId="77777777" w:rsidR="000956A0" w:rsidRPr="003E0F40" w:rsidRDefault="000956A0" w:rsidP="000F71F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956A0" w:rsidRPr="003E0F40" w14:paraId="0CAC2DCB" w14:textId="77777777" w:rsidTr="000F71F5">
        <w:tc>
          <w:tcPr>
            <w:tcW w:w="2638" w:type="dxa"/>
            <w:vAlign w:val="bottom"/>
          </w:tcPr>
          <w:p w14:paraId="5302A30C" w14:textId="7DBDED1C" w:rsidR="000956A0" w:rsidRPr="003E0F40" w:rsidRDefault="000956A0" w:rsidP="000F71F5">
            <w:pPr>
              <w:ind w:left="57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โบรคเกอร์ จำกัด</w:t>
            </w:r>
            <w:r w:rsidRPr="003E0F40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(</w:t>
            </w:r>
            <w:r w:rsidR="008D482D" w:rsidRPr="008D482D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  <w:r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739" w:type="dxa"/>
            <w:vAlign w:val="bottom"/>
          </w:tcPr>
          <w:p w14:paraId="2735DF99" w14:textId="77777777" w:rsidR="000956A0" w:rsidRPr="003E0F40" w:rsidRDefault="000956A0" w:rsidP="000F71F5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นายหน้าประกันวินาศภัย</w:t>
            </w:r>
          </w:p>
        </w:tc>
        <w:tc>
          <w:tcPr>
            <w:tcW w:w="633" w:type="dxa"/>
            <w:vAlign w:val="bottom"/>
          </w:tcPr>
          <w:p w14:paraId="58CFBB0F" w14:textId="77777777" w:rsidR="000956A0" w:rsidRPr="003E0F40" w:rsidRDefault="000956A0" w:rsidP="000F71F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8" w:type="dxa"/>
            <w:vAlign w:val="bottom"/>
          </w:tcPr>
          <w:p w14:paraId="34481D6B" w14:textId="42073521" w:rsidR="000956A0" w:rsidRPr="003E0F40" w:rsidRDefault="008D482D" w:rsidP="000F71F5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107</w:t>
            </w:r>
          </w:p>
        </w:tc>
        <w:tc>
          <w:tcPr>
            <w:tcW w:w="1095" w:type="dxa"/>
            <w:vAlign w:val="bottom"/>
          </w:tcPr>
          <w:p w14:paraId="4D9D6C16" w14:textId="2894223B" w:rsidR="000956A0" w:rsidRPr="003E0F40" w:rsidRDefault="008D482D" w:rsidP="000F71F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0956A0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D482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97" w:type="dxa"/>
            <w:vAlign w:val="bottom"/>
          </w:tcPr>
          <w:p w14:paraId="2B485625" w14:textId="77777777" w:rsidR="000956A0" w:rsidRPr="003E0F40" w:rsidRDefault="000956A0" w:rsidP="000F71F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20" w:type="dxa"/>
            <w:vAlign w:val="bottom"/>
          </w:tcPr>
          <w:p w14:paraId="111D8E3B" w14:textId="77777777" w:rsidR="000956A0" w:rsidRPr="003E0F40" w:rsidRDefault="000956A0" w:rsidP="000F71F5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2" w:type="dxa"/>
            <w:vAlign w:val="bottom"/>
          </w:tcPr>
          <w:p w14:paraId="35E6172B" w14:textId="40C15873" w:rsidR="000956A0" w:rsidRPr="003E0F40" w:rsidRDefault="008D482D" w:rsidP="000F71F5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252</w:t>
            </w:r>
          </w:p>
        </w:tc>
        <w:tc>
          <w:tcPr>
            <w:tcW w:w="20" w:type="dxa"/>
            <w:vAlign w:val="bottom"/>
          </w:tcPr>
          <w:p w14:paraId="5713AD21" w14:textId="77777777" w:rsidR="000956A0" w:rsidRPr="003E0F40" w:rsidRDefault="000956A0" w:rsidP="000F71F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8E5A308" w14:textId="77777777" w:rsidR="000956A0" w:rsidRPr="003E0F40" w:rsidRDefault="000956A0" w:rsidP="000F71F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0956A0" w:rsidRPr="003E0F40" w14:paraId="0CCE8BA6" w14:textId="77777777" w:rsidTr="000F71F5">
        <w:tc>
          <w:tcPr>
            <w:tcW w:w="2638" w:type="dxa"/>
            <w:vAlign w:val="bottom"/>
          </w:tcPr>
          <w:p w14:paraId="44658DF3" w14:textId="77777777" w:rsidR="000956A0" w:rsidRPr="003E0F40" w:rsidRDefault="000956A0" w:rsidP="000F71F5">
            <w:pPr>
              <w:tabs>
                <w:tab w:val="left" w:pos="900"/>
              </w:tabs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เงินลงทุนใน</w:t>
            </w:r>
            <w:r w:rsidRPr="003E0F40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บริษัทร่วมและ</w:t>
            </w: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การร่วมค้าสุทธิ</w:t>
            </w:r>
          </w:p>
        </w:tc>
        <w:tc>
          <w:tcPr>
            <w:tcW w:w="1739" w:type="dxa"/>
            <w:vAlign w:val="bottom"/>
          </w:tcPr>
          <w:p w14:paraId="07038EE1" w14:textId="77777777" w:rsidR="000956A0" w:rsidRPr="003E0F40" w:rsidRDefault="000956A0" w:rsidP="000F71F5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3" w:type="dxa"/>
            <w:vAlign w:val="bottom"/>
          </w:tcPr>
          <w:p w14:paraId="2E8CFAEC" w14:textId="77777777" w:rsidR="000956A0" w:rsidRPr="003E0F40" w:rsidRDefault="000956A0" w:rsidP="000F71F5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8" w:type="dxa"/>
            <w:vAlign w:val="bottom"/>
          </w:tcPr>
          <w:p w14:paraId="7182F783" w14:textId="77777777" w:rsidR="000956A0" w:rsidRPr="003E0F40" w:rsidRDefault="000956A0" w:rsidP="000F71F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95" w:type="dxa"/>
            <w:vAlign w:val="bottom"/>
          </w:tcPr>
          <w:p w14:paraId="485E5D3E" w14:textId="77777777" w:rsidR="000956A0" w:rsidRPr="003E0F40" w:rsidRDefault="000956A0" w:rsidP="000F71F5">
            <w:pPr>
              <w:ind w:left="-630" w:hanging="8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2BE8B7" w14:textId="4A3B279C" w:rsidR="000956A0" w:rsidRPr="003E0F40" w:rsidRDefault="008D482D" w:rsidP="000F71F5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0956A0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D482D">
              <w:rPr>
                <w:rFonts w:asciiTheme="majorBidi" w:hAnsiTheme="majorBidi" w:cstheme="majorBidi"/>
                <w:sz w:val="20"/>
                <w:szCs w:val="20"/>
              </w:rPr>
              <w:t>483</w:t>
            </w:r>
          </w:p>
        </w:tc>
        <w:tc>
          <w:tcPr>
            <w:tcW w:w="20" w:type="dxa"/>
            <w:vAlign w:val="bottom"/>
          </w:tcPr>
          <w:p w14:paraId="1A8BA27A" w14:textId="77777777" w:rsidR="000956A0" w:rsidRPr="003E0F40" w:rsidRDefault="000956A0" w:rsidP="000F71F5">
            <w:pPr>
              <w:ind w:left="-630" w:hanging="8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E4EEAB" w14:textId="6330DAA2" w:rsidR="000956A0" w:rsidRPr="003E0F40" w:rsidRDefault="008D482D" w:rsidP="000F71F5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18</w:t>
            </w:r>
            <w:r w:rsidR="000956A0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D482D">
              <w:rPr>
                <w:rFonts w:asciiTheme="majorBidi" w:hAnsiTheme="majorBidi" w:cstheme="majorBidi"/>
                <w:sz w:val="20"/>
                <w:szCs w:val="20"/>
              </w:rPr>
              <w:t>742</w:t>
            </w:r>
          </w:p>
        </w:tc>
        <w:tc>
          <w:tcPr>
            <w:tcW w:w="20" w:type="dxa"/>
            <w:vAlign w:val="bottom"/>
          </w:tcPr>
          <w:p w14:paraId="5EA519D8" w14:textId="77777777" w:rsidR="000956A0" w:rsidRPr="003E0F40" w:rsidRDefault="000956A0" w:rsidP="000F71F5">
            <w:pPr>
              <w:tabs>
                <w:tab w:val="decimal" w:pos="90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DD59E4" w14:textId="33B2A813" w:rsidR="000956A0" w:rsidRPr="003E0F40" w:rsidRDefault="008D482D" w:rsidP="000F71F5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610</w:t>
            </w:r>
          </w:p>
        </w:tc>
      </w:tr>
    </w:tbl>
    <w:p w14:paraId="0E972F35" w14:textId="77777777" w:rsidR="00030309" w:rsidRPr="003E0F40" w:rsidRDefault="00030309" w:rsidP="00030309">
      <w:pPr>
        <w:tabs>
          <w:tab w:val="left" w:pos="1635"/>
        </w:tabs>
        <w:ind w:left="902"/>
        <w:rPr>
          <w:rFonts w:asciiTheme="majorBidi" w:hAnsiTheme="majorBidi" w:cstheme="majorBidi"/>
          <w:sz w:val="2"/>
          <w:szCs w:val="2"/>
          <w:cs/>
        </w:rPr>
      </w:pPr>
    </w:p>
    <w:p w14:paraId="58FABD20" w14:textId="77777777" w:rsidR="00030309" w:rsidRPr="003E0F40" w:rsidRDefault="00030309" w:rsidP="00030309">
      <w:pPr>
        <w:tabs>
          <w:tab w:val="left" w:pos="1635"/>
        </w:tabs>
        <w:ind w:left="902"/>
        <w:rPr>
          <w:rFonts w:asciiTheme="majorBidi" w:hAnsiTheme="majorBidi" w:cstheme="majorBidi"/>
          <w:sz w:val="2"/>
          <w:szCs w:val="2"/>
        </w:rPr>
      </w:pPr>
      <w:r w:rsidRPr="003E0F40">
        <w:rPr>
          <w:rFonts w:asciiTheme="majorBidi" w:hAnsiTheme="majorBidi" w:cstheme="majorBidi"/>
          <w:sz w:val="16"/>
          <w:szCs w:val="16"/>
        </w:rPr>
        <w:tab/>
      </w:r>
    </w:p>
    <w:p w14:paraId="2636494C" w14:textId="77777777" w:rsidR="00030309" w:rsidRPr="003E0F40" w:rsidRDefault="00030309" w:rsidP="00030309">
      <w:pPr>
        <w:tabs>
          <w:tab w:val="left" w:pos="851"/>
        </w:tabs>
        <w:rPr>
          <w:rFonts w:asciiTheme="majorBidi" w:hAnsiTheme="majorBidi" w:cstheme="majorBidi"/>
          <w:spacing w:val="-10"/>
          <w:sz w:val="2"/>
          <w:szCs w:val="2"/>
        </w:rPr>
      </w:pPr>
    </w:p>
    <w:p w14:paraId="71D0248B" w14:textId="77D0167C" w:rsidR="00564345" w:rsidRPr="003E0F40" w:rsidRDefault="00564345" w:rsidP="00564345">
      <w:pPr>
        <w:spacing w:line="240" w:lineRule="exact"/>
        <w:ind w:left="993" w:hanging="249"/>
        <w:rPr>
          <w:rFonts w:asciiTheme="majorBidi" w:hAnsiTheme="majorBidi" w:cstheme="majorBidi"/>
          <w:sz w:val="20"/>
          <w:szCs w:val="20"/>
        </w:rPr>
      </w:pPr>
      <w:r w:rsidRPr="003E0F40">
        <w:rPr>
          <w:rFonts w:asciiTheme="majorBidi" w:hAnsiTheme="majorBidi" w:cstheme="majorBidi"/>
          <w:spacing w:val="-10"/>
          <w:vertAlign w:val="superscript"/>
          <w:cs/>
        </w:rPr>
        <w:t>(</w:t>
      </w:r>
      <w:r w:rsidR="008D482D" w:rsidRPr="008D482D">
        <w:rPr>
          <w:rFonts w:asciiTheme="majorBidi" w:hAnsiTheme="majorBidi" w:cstheme="majorBidi"/>
          <w:spacing w:val="-10"/>
          <w:vertAlign w:val="superscript"/>
        </w:rPr>
        <w:t>1</w:t>
      </w:r>
      <w:r w:rsidRPr="003E0F40">
        <w:rPr>
          <w:rFonts w:asciiTheme="majorBidi" w:hAnsiTheme="majorBidi" w:cstheme="majorBidi"/>
          <w:spacing w:val="-10"/>
          <w:vertAlign w:val="superscript"/>
          <w:cs/>
        </w:rPr>
        <w:t>)</w:t>
      </w:r>
      <w:r w:rsidRPr="003E0F40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3E0F40">
        <w:rPr>
          <w:rFonts w:asciiTheme="majorBidi" w:hAnsiTheme="majorBidi" w:cstheme="majorBidi"/>
          <w:sz w:val="20"/>
          <w:szCs w:val="20"/>
        </w:rPr>
        <w:tab/>
      </w:r>
      <w:r w:rsidRPr="003E0F40">
        <w:rPr>
          <w:rFonts w:asciiTheme="majorBidi" w:hAnsiTheme="majorBidi" w:cstheme="majorBidi"/>
          <w:sz w:val="20"/>
          <w:szCs w:val="20"/>
          <w:cs/>
        </w:rPr>
        <w:t>ถือหุ้นทางอ้อมผ่าน บริษัท อยุธยา แคปปิตอล เซอร์วิสเซส จำกัด</w:t>
      </w:r>
    </w:p>
    <w:p w14:paraId="5916EDF1" w14:textId="222043DB" w:rsidR="00564345" w:rsidRPr="003E0F40" w:rsidRDefault="00564345" w:rsidP="00564345">
      <w:pPr>
        <w:spacing w:line="240" w:lineRule="exact"/>
        <w:ind w:left="993" w:hanging="249"/>
        <w:rPr>
          <w:rFonts w:asciiTheme="majorBidi" w:hAnsiTheme="majorBidi" w:cstheme="majorBidi"/>
          <w:sz w:val="20"/>
          <w:szCs w:val="20"/>
        </w:rPr>
      </w:pPr>
      <w:r w:rsidRPr="003E0F40">
        <w:rPr>
          <w:rFonts w:asciiTheme="majorBidi" w:hAnsiTheme="majorBidi" w:cstheme="majorBidi"/>
          <w:spacing w:val="-10"/>
          <w:vertAlign w:val="superscript"/>
          <w:cs/>
        </w:rPr>
        <w:t>(</w:t>
      </w:r>
      <w:r w:rsidR="008D482D" w:rsidRPr="008D482D">
        <w:rPr>
          <w:rFonts w:asciiTheme="majorBidi" w:hAnsiTheme="majorBidi" w:cstheme="majorBidi"/>
          <w:spacing w:val="-10"/>
          <w:vertAlign w:val="superscript"/>
        </w:rPr>
        <w:t>2</w:t>
      </w:r>
      <w:r w:rsidRPr="003E0F40">
        <w:rPr>
          <w:rFonts w:asciiTheme="majorBidi" w:hAnsiTheme="majorBidi" w:cstheme="majorBidi"/>
          <w:spacing w:val="-10"/>
          <w:vertAlign w:val="superscript"/>
          <w:cs/>
        </w:rPr>
        <w:t>)</w:t>
      </w:r>
      <w:r w:rsidRPr="003E0F40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3E0F40">
        <w:rPr>
          <w:rFonts w:asciiTheme="majorBidi" w:hAnsiTheme="majorBidi" w:cstheme="majorBidi"/>
          <w:sz w:val="20"/>
          <w:szCs w:val="20"/>
        </w:rPr>
        <w:tab/>
      </w:r>
      <w:r w:rsidRPr="003E0F40">
        <w:rPr>
          <w:rFonts w:asciiTheme="majorBidi" w:hAnsiTheme="majorBidi" w:cstheme="majorBidi"/>
          <w:sz w:val="20"/>
          <w:szCs w:val="20"/>
          <w:cs/>
        </w:rPr>
        <w:t>ถือหุ้นทางอ้อมผ่าน บริษัท โลตัสส์ มันนี่ เซอร์วิสเซส จำกัด</w:t>
      </w:r>
    </w:p>
    <w:p w14:paraId="7E160AFB" w14:textId="1F940434" w:rsidR="000956A0" w:rsidRDefault="00D966C2" w:rsidP="001431D6">
      <w:pPr>
        <w:spacing w:line="240" w:lineRule="exact"/>
        <w:ind w:left="993" w:hanging="249"/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3E0F40">
        <w:rPr>
          <w:rFonts w:asciiTheme="majorBidi" w:hAnsiTheme="majorBidi" w:cstheme="majorBidi"/>
          <w:spacing w:val="-6"/>
          <w:vertAlign w:val="superscript"/>
          <w:cs/>
        </w:rPr>
        <w:t>(</w:t>
      </w:r>
      <w:r w:rsidR="008D482D" w:rsidRPr="008D482D">
        <w:rPr>
          <w:rFonts w:asciiTheme="majorBidi" w:hAnsiTheme="majorBidi" w:cstheme="majorBidi"/>
          <w:spacing w:val="-6"/>
          <w:vertAlign w:val="superscript"/>
        </w:rPr>
        <w:t>3</w:t>
      </w:r>
      <w:r w:rsidRPr="003E0F40">
        <w:rPr>
          <w:rFonts w:asciiTheme="majorBidi" w:hAnsiTheme="majorBidi" w:cstheme="majorBidi"/>
          <w:spacing w:val="-6"/>
          <w:vertAlign w:val="superscript"/>
          <w:cs/>
        </w:rPr>
        <w:t>)</w:t>
      </w:r>
      <w:r w:rsidRPr="003E0F40">
        <w:rPr>
          <w:rFonts w:asciiTheme="majorBidi" w:hAnsiTheme="majorBidi" w:cstheme="majorBidi"/>
          <w:spacing w:val="-6"/>
          <w:sz w:val="20"/>
          <w:szCs w:val="20"/>
          <w:cs/>
        </w:rPr>
        <w:t xml:space="preserve"> </w:t>
      </w:r>
      <w:r w:rsidRPr="003E0F40">
        <w:rPr>
          <w:rFonts w:asciiTheme="majorBidi" w:hAnsiTheme="majorBidi" w:cstheme="majorBidi"/>
          <w:spacing w:val="-6"/>
          <w:sz w:val="20"/>
          <w:szCs w:val="20"/>
        </w:rPr>
        <w:tab/>
      </w:r>
      <w:r w:rsidRPr="003E0F40">
        <w:rPr>
          <w:rFonts w:asciiTheme="majorBidi" w:hAnsiTheme="majorBidi" w:cstheme="majorBidi"/>
          <w:spacing w:val="-6"/>
          <w:sz w:val="20"/>
          <w:szCs w:val="20"/>
          <w:cs/>
        </w:rPr>
        <w:t>ในปี</w:t>
      </w:r>
      <w:r w:rsidRPr="003E0F40">
        <w:rPr>
          <w:rFonts w:asciiTheme="majorBidi" w:hAnsiTheme="majorBidi" w:cstheme="majorBidi" w:hint="cs"/>
          <w:sz w:val="20"/>
          <w:szCs w:val="20"/>
          <w:cs/>
        </w:rPr>
        <w:t xml:space="preserve"> </w:t>
      </w:r>
      <w:r w:rsidR="008D482D" w:rsidRPr="008D482D">
        <w:rPr>
          <w:rFonts w:asciiTheme="majorBidi" w:hAnsiTheme="majorBidi" w:cstheme="majorBidi"/>
          <w:spacing w:val="-6"/>
          <w:sz w:val="20"/>
          <w:szCs w:val="20"/>
        </w:rPr>
        <w:t>2567</w:t>
      </w:r>
      <w:r w:rsidRPr="003E0F40">
        <w:rPr>
          <w:rFonts w:asciiTheme="majorBidi" w:hAnsiTheme="majorBidi" w:cstheme="majorBidi"/>
          <w:spacing w:val="-6"/>
          <w:sz w:val="20"/>
          <w:szCs w:val="20"/>
          <w:cs/>
        </w:rPr>
        <w:t xml:space="preserve">  ธนาคารได้รับเงินปันผลรับเป็นจำนวน </w:t>
      </w:r>
      <w:r w:rsidR="008D482D" w:rsidRPr="008D482D">
        <w:rPr>
          <w:rFonts w:asciiTheme="majorBidi" w:hAnsiTheme="majorBidi" w:cstheme="majorBidi"/>
          <w:spacing w:val="-6"/>
          <w:sz w:val="20"/>
          <w:szCs w:val="20"/>
        </w:rPr>
        <w:t>610</w:t>
      </w:r>
      <w:r w:rsidRPr="003E0F40">
        <w:rPr>
          <w:rFonts w:asciiTheme="majorBidi" w:hAnsiTheme="majorBidi" w:cstheme="majorBidi"/>
          <w:spacing w:val="-6"/>
          <w:sz w:val="20"/>
          <w:szCs w:val="20"/>
          <w:cs/>
        </w:rPr>
        <w:t xml:space="preserve"> ล้านบาท และได้รับหุ้นปันผลเป็นจำนวน </w:t>
      </w:r>
      <w:r w:rsidR="008D482D" w:rsidRPr="008D482D">
        <w:rPr>
          <w:rFonts w:asciiTheme="majorBidi" w:hAnsiTheme="majorBidi" w:cstheme="majorBidi"/>
          <w:spacing w:val="-6"/>
          <w:sz w:val="20"/>
          <w:szCs w:val="20"/>
        </w:rPr>
        <w:t>31</w:t>
      </w:r>
      <w:r w:rsidRPr="003E0F40">
        <w:rPr>
          <w:rFonts w:asciiTheme="majorBidi" w:hAnsiTheme="majorBidi" w:cstheme="majorBidi"/>
          <w:spacing w:val="-6"/>
          <w:sz w:val="20"/>
          <w:szCs w:val="20"/>
        </w:rPr>
        <w:t>.</w:t>
      </w:r>
      <w:r w:rsidR="008D482D" w:rsidRPr="008D482D">
        <w:rPr>
          <w:rFonts w:asciiTheme="majorBidi" w:hAnsiTheme="majorBidi" w:cstheme="majorBidi"/>
          <w:spacing w:val="-6"/>
          <w:sz w:val="20"/>
          <w:szCs w:val="20"/>
        </w:rPr>
        <w:t>2</w:t>
      </w:r>
      <w:r w:rsidRPr="003E0F40">
        <w:rPr>
          <w:rFonts w:asciiTheme="majorBidi" w:hAnsiTheme="majorBidi" w:cstheme="majorBidi"/>
          <w:spacing w:val="-6"/>
          <w:sz w:val="20"/>
          <w:szCs w:val="20"/>
          <w:cs/>
        </w:rPr>
        <w:t xml:space="preserve"> ล้านหุ้นจาก บริษัท เงินติดล้อ จำกัด (มหาชน)</w:t>
      </w:r>
      <w:r w:rsidRPr="003E0F40">
        <w:rPr>
          <w:rFonts w:asciiTheme="majorBidi" w:hAnsiTheme="majorBidi" w:cstheme="majorBidi" w:hint="cs"/>
          <w:sz w:val="20"/>
          <w:szCs w:val="20"/>
          <w:cs/>
        </w:rPr>
        <w:t xml:space="preserve"> </w:t>
      </w:r>
      <w:r w:rsidR="000956A0"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p w14:paraId="4A9DB0A1" w14:textId="7FB28144" w:rsidR="00D30975" w:rsidRPr="003E0F40" w:rsidRDefault="00030309" w:rsidP="00D30975">
      <w:pPr>
        <w:tabs>
          <w:tab w:val="left" w:pos="426"/>
          <w:tab w:val="left" w:pos="4320"/>
        </w:tabs>
        <w:ind w:left="900" w:right="-287" w:firstLine="7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3E0F40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>หน่วย : ล้านบาท</w:t>
      </w:r>
    </w:p>
    <w:tbl>
      <w:tblPr>
        <w:tblW w:w="9488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4"/>
        <w:gridCol w:w="1843"/>
        <w:gridCol w:w="708"/>
        <w:gridCol w:w="693"/>
        <w:gridCol w:w="990"/>
        <w:gridCol w:w="900"/>
        <w:gridCol w:w="90"/>
        <w:gridCol w:w="720"/>
      </w:tblGrid>
      <w:tr w:rsidR="00922925" w:rsidRPr="003E0F40" w14:paraId="1353E065" w14:textId="77777777" w:rsidTr="00894215">
        <w:trPr>
          <w:cantSplit/>
        </w:trPr>
        <w:tc>
          <w:tcPr>
            <w:tcW w:w="3544" w:type="dxa"/>
            <w:vAlign w:val="center"/>
          </w:tcPr>
          <w:p w14:paraId="339AB6BB" w14:textId="77777777" w:rsidR="00922925" w:rsidRPr="003E0F40" w:rsidRDefault="00922925" w:rsidP="00894215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5160E618" w14:textId="77777777" w:rsidR="00922925" w:rsidRPr="003E0F40" w:rsidRDefault="00922925" w:rsidP="00894215">
            <w:pPr>
              <w:ind w:left="1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0D680F79" w14:textId="77777777" w:rsidR="00922925" w:rsidRPr="003E0F40" w:rsidRDefault="00922925" w:rsidP="0089421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393" w:type="dxa"/>
            <w:gridSpan w:val="5"/>
            <w:vAlign w:val="center"/>
          </w:tcPr>
          <w:p w14:paraId="6C2645E2" w14:textId="77777777" w:rsidR="00922925" w:rsidRPr="003E0F40" w:rsidRDefault="00922925" w:rsidP="0089421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งบการเงินเฉพาะธนาคาร</w:t>
            </w:r>
          </w:p>
        </w:tc>
      </w:tr>
      <w:tr w:rsidR="00922925" w:rsidRPr="003E0F40" w14:paraId="1353C5D6" w14:textId="77777777" w:rsidTr="00894215">
        <w:trPr>
          <w:cantSplit/>
        </w:trPr>
        <w:tc>
          <w:tcPr>
            <w:tcW w:w="3544" w:type="dxa"/>
            <w:vAlign w:val="center"/>
          </w:tcPr>
          <w:p w14:paraId="13D44EBF" w14:textId="77777777" w:rsidR="00922925" w:rsidRPr="003E0F40" w:rsidRDefault="00922925" w:rsidP="00894215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52DDB6E0" w14:textId="77777777" w:rsidR="00922925" w:rsidRPr="003E0F40" w:rsidRDefault="00922925" w:rsidP="00894215">
            <w:pPr>
              <w:ind w:left="1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1EBD7FC7" w14:textId="77777777" w:rsidR="00922925" w:rsidRPr="003E0F40" w:rsidRDefault="00922925" w:rsidP="0089421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393" w:type="dxa"/>
            <w:gridSpan w:val="5"/>
            <w:vAlign w:val="center"/>
          </w:tcPr>
          <w:p w14:paraId="66DBA4F2" w14:textId="15FB5C15" w:rsidR="00922925" w:rsidRPr="003E0F40" w:rsidRDefault="008D482D" w:rsidP="0089421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0956A0"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มีนาคม </w:t>
            </w:r>
            <w:r w:rsidRPr="008D482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2568</w:t>
            </w:r>
          </w:p>
        </w:tc>
      </w:tr>
      <w:tr w:rsidR="00922925" w:rsidRPr="003E0F40" w14:paraId="46ABC753" w14:textId="77777777" w:rsidTr="00894215">
        <w:trPr>
          <w:cantSplit/>
        </w:trPr>
        <w:tc>
          <w:tcPr>
            <w:tcW w:w="3544" w:type="dxa"/>
            <w:vAlign w:val="center"/>
          </w:tcPr>
          <w:p w14:paraId="0FD96821" w14:textId="77777777" w:rsidR="00922925" w:rsidRPr="003E0F40" w:rsidRDefault="00922925" w:rsidP="00894215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843" w:type="dxa"/>
            <w:vAlign w:val="center"/>
          </w:tcPr>
          <w:p w14:paraId="227C751C" w14:textId="77777777" w:rsidR="00922925" w:rsidRPr="003E0F40" w:rsidRDefault="00922925" w:rsidP="0089421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708" w:type="dxa"/>
            <w:vAlign w:val="center"/>
          </w:tcPr>
          <w:p w14:paraId="1BA572B7" w14:textId="77777777" w:rsidR="00922925" w:rsidRPr="003E0F40" w:rsidRDefault="00922925" w:rsidP="00894215">
            <w:pPr>
              <w:ind w:lef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</w:t>
            </w:r>
          </w:p>
        </w:tc>
        <w:tc>
          <w:tcPr>
            <w:tcW w:w="693" w:type="dxa"/>
            <w:vAlign w:val="center"/>
          </w:tcPr>
          <w:p w14:paraId="352E8B28" w14:textId="77777777" w:rsidR="00922925" w:rsidRPr="003E0F40" w:rsidRDefault="00922925" w:rsidP="0089421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ทุนที่ออก</w:t>
            </w:r>
          </w:p>
        </w:tc>
        <w:tc>
          <w:tcPr>
            <w:tcW w:w="990" w:type="dxa"/>
            <w:vAlign w:val="center"/>
          </w:tcPr>
          <w:p w14:paraId="559D4B9B" w14:textId="65963236" w:rsidR="00922925" w:rsidRPr="003E0F40" w:rsidRDefault="00922925" w:rsidP="0089421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สัดส่วนการ</w:t>
            </w:r>
            <w:r w:rsidR="00D117FB"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ถือหุ้น</w:t>
            </w:r>
          </w:p>
        </w:tc>
        <w:tc>
          <w:tcPr>
            <w:tcW w:w="900" w:type="dxa"/>
            <w:vAlign w:val="center"/>
          </w:tcPr>
          <w:p w14:paraId="0E6A5D7E" w14:textId="77777777" w:rsidR="00922925" w:rsidRPr="003E0F40" w:rsidRDefault="00922925" w:rsidP="0089421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90" w:type="dxa"/>
          </w:tcPr>
          <w:p w14:paraId="219158A2" w14:textId="77777777" w:rsidR="00922925" w:rsidRPr="003E0F40" w:rsidRDefault="00922925" w:rsidP="0089421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6001F89F" w14:textId="77777777" w:rsidR="00922925" w:rsidRPr="003E0F40" w:rsidRDefault="00922925" w:rsidP="00894215">
            <w:pPr>
              <w:tabs>
                <w:tab w:val="left" w:pos="900"/>
              </w:tabs>
              <w:ind w:left="-57" w:right="-35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เงินปันผล</w:t>
            </w:r>
            <w:r w:rsidRPr="003E0F40">
              <w:rPr>
                <w:rFonts w:asciiTheme="majorBidi" w:hAnsiTheme="majorBidi" w:cstheme="majorBidi" w:hint="cs"/>
                <w:b/>
                <w:bCs/>
                <w:spacing w:val="-4"/>
                <w:sz w:val="20"/>
                <w:szCs w:val="20"/>
                <w:cs/>
              </w:rPr>
              <w:t>รับ</w:t>
            </w:r>
          </w:p>
        </w:tc>
      </w:tr>
      <w:tr w:rsidR="00922925" w:rsidRPr="003E0F40" w14:paraId="302D8E95" w14:textId="77777777" w:rsidTr="00894215">
        <w:trPr>
          <w:cantSplit/>
        </w:trPr>
        <w:tc>
          <w:tcPr>
            <w:tcW w:w="3544" w:type="dxa"/>
            <w:vAlign w:val="center"/>
          </w:tcPr>
          <w:p w14:paraId="470A93A4" w14:textId="77777777" w:rsidR="00922925" w:rsidRPr="003E0F40" w:rsidRDefault="00922925" w:rsidP="00894215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7BCEE845" w14:textId="77777777" w:rsidR="00922925" w:rsidRPr="003E0F40" w:rsidRDefault="00922925" w:rsidP="0089421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4BB19C45" w14:textId="77777777" w:rsidR="00922925" w:rsidRPr="003E0F40" w:rsidRDefault="00922925" w:rsidP="00894215">
            <w:pPr>
              <w:ind w:lef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หลักทรัพย์</w:t>
            </w:r>
          </w:p>
        </w:tc>
        <w:tc>
          <w:tcPr>
            <w:tcW w:w="693" w:type="dxa"/>
            <w:vAlign w:val="center"/>
          </w:tcPr>
          <w:p w14:paraId="77C4F0FC" w14:textId="77777777" w:rsidR="00922925" w:rsidRPr="003E0F40" w:rsidRDefault="00922925" w:rsidP="0089421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และเรียก</w:t>
            </w:r>
          </w:p>
        </w:tc>
        <w:tc>
          <w:tcPr>
            <w:tcW w:w="990" w:type="dxa"/>
            <w:vAlign w:val="center"/>
          </w:tcPr>
          <w:p w14:paraId="595DDF4B" w14:textId="025A396A" w:rsidR="00922925" w:rsidRPr="003E0F40" w:rsidRDefault="00922925" w:rsidP="0089421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</w:t>
            </w:r>
            <w:r w:rsidR="00D117FB"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สิทธิออกเสียง</w:t>
            </w:r>
          </w:p>
        </w:tc>
        <w:tc>
          <w:tcPr>
            <w:tcW w:w="900" w:type="dxa"/>
            <w:vAlign w:val="center"/>
          </w:tcPr>
          <w:p w14:paraId="014C21E2" w14:textId="77777777" w:rsidR="00922925" w:rsidRPr="003E0F40" w:rsidRDefault="00922925" w:rsidP="0089421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(วิธีราคาทุน)</w:t>
            </w:r>
          </w:p>
        </w:tc>
        <w:tc>
          <w:tcPr>
            <w:tcW w:w="90" w:type="dxa"/>
          </w:tcPr>
          <w:p w14:paraId="60BC8236" w14:textId="77777777" w:rsidR="00922925" w:rsidRPr="003E0F40" w:rsidRDefault="00922925" w:rsidP="0089421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3ADC4AC7" w14:textId="77777777" w:rsidR="00922925" w:rsidRPr="003E0F40" w:rsidRDefault="00922925" w:rsidP="0089421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922925" w:rsidRPr="003E0F40" w14:paraId="5EDDB621" w14:textId="77777777" w:rsidTr="00894215">
        <w:trPr>
          <w:cantSplit/>
        </w:trPr>
        <w:tc>
          <w:tcPr>
            <w:tcW w:w="3544" w:type="dxa"/>
            <w:vAlign w:val="center"/>
          </w:tcPr>
          <w:p w14:paraId="5EC3BF3F" w14:textId="77777777" w:rsidR="00922925" w:rsidRPr="003E0F40" w:rsidRDefault="00922925" w:rsidP="00894215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168CBAEA" w14:textId="77777777" w:rsidR="00922925" w:rsidRPr="003E0F40" w:rsidRDefault="00922925" w:rsidP="0089421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2FEB737B" w14:textId="77777777" w:rsidR="00922925" w:rsidRPr="003E0F40" w:rsidRDefault="00922925" w:rsidP="00894215">
            <w:pPr>
              <w:ind w:lef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ที่ลงทุน</w:t>
            </w:r>
          </w:p>
        </w:tc>
        <w:tc>
          <w:tcPr>
            <w:tcW w:w="693" w:type="dxa"/>
            <w:vAlign w:val="center"/>
          </w:tcPr>
          <w:p w14:paraId="76BA12AB" w14:textId="77777777" w:rsidR="00922925" w:rsidRPr="003E0F40" w:rsidRDefault="00922925" w:rsidP="0089421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ชำระแล้ว</w:t>
            </w:r>
          </w:p>
        </w:tc>
        <w:tc>
          <w:tcPr>
            <w:tcW w:w="990" w:type="dxa"/>
            <w:vAlign w:val="center"/>
          </w:tcPr>
          <w:p w14:paraId="5B6B13EB" w14:textId="6B2C1CFA" w:rsidR="00922925" w:rsidRPr="003E0F40" w:rsidRDefault="00D117FB" w:rsidP="0089421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ของธนาคาร</w:t>
            </w:r>
          </w:p>
        </w:tc>
        <w:tc>
          <w:tcPr>
            <w:tcW w:w="900" w:type="dxa"/>
          </w:tcPr>
          <w:p w14:paraId="35E80A7E" w14:textId="77777777" w:rsidR="00922925" w:rsidRPr="003E0F40" w:rsidRDefault="00922925" w:rsidP="0089421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</w:tcPr>
          <w:p w14:paraId="21E761BC" w14:textId="77777777" w:rsidR="00922925" w:rsidRPr="003E0F40" w:rsidRDefault="00922925" w:rsidP="0089421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449D3A98" w14:textId="77777777" w:rsidR="00922925" w:rsidRPr="003E0F40" w:rsidRDefault="00922925" w:rsidP="0089421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922925" w:rsidRPr="003E0F40" w14:paraId="3C4EB0B6" w14:textId="77777777" w:rsidTr="00894215">
        <w:trPr>
          <w:cantSplit/>
        </w:trPr>
        <w:tc>
          <w:tcPr>
            <w:tcW w:w="3544" w:type="dxa"/>
            <w:vAlign w:val="center"/>
          </w:tcPr>
          <w:p w14:paraId="1DC99417" w14:textId="77777777" w:rsidR="00922925" w:rsidRPr="003E0F40" w:rsidRDefault="00922925" w:rsidP="00894215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5942F31F" w14:textId="77777777" w:rsidR="00922925" w:rsidRPr="003E0F40" w:rsidRDefault="00922925" w:rsidP="0089421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7875D203" w14:textId="77777777" w:rsidR="00922925" w:rsidRPr="003E0F40" w:rsidRDefault="00922925" w:rsidP="0089421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93" w:type="dxa"/>
            <w:vAlign w:val="center"/>
          </w:tcPr>
          <w:p w14:paraId="5B06B08E" w14:textId="77777777" w:rsidR="00922925" w:rsidRPr="003E0F40" w:rsidRDefault="00922925" w:rsidP="0089421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  <w:vAlign w:val="center"/>
          </w:tcPr>
          <w:p w14:paraId="2AB00DFB" w14:textId="77777777" w:rsidR="00922925" w:rsidRPr="003E0F40" w:rsidRDefault="00922925" w:rsidP="0089421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</w:tcPr>
          <w:p w14:paraId="3F151A38" w14:textId="77777777" w:rsidR="00922925" w:rsidRPr="003E0F40" w:rsidRDefault="00922925" w:rsidP="0089421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</w:tcPr>
          <w:p w14:paraId="279BAD7D" w14:textId="77777777" w:rsidR="00922925" w:rsidRPr="003E0F40" w:rsidRDefault="00922925" w:rsidP="0089421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1A5B5168" w14:textId="77777777" w:rsidR="00922925" w:rsidRPr="003E0F40" w:rsidRDefault="00922925" w:rsidP="0089421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922925" w:rsidRPr="003E0F40" w14:paraId="379167B9" w14:textId="77777777" w:rsidTr="00894215">
        <w:trPr>
          <w:cantSplit/>
        </w:trPr>
        <w:tc>
          <w:tcPr>
            <w:tcW w:w="3544" w:type="dxa"/>
            <w:vAlign w:val="center"/>
          </w:tcPr>
          <w:p w14:paraId="31DE1D38" w14:textId="77777777" w:rsidR="00922925" w:rsidRPr="003E0F40" w:rsidRDefault="00922925" w:rsidP="00894215">
            <w:pPr>
              <w:ind w:left="426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843" w:type="dxa"/>
            <w:vAlign w:val="center"/>
          </w:tcPr>
          <w:p w14:paraId="3113C4C9" w14:textId="77777777" w:rsidR="00922925" w:rsidRPr="003E0F40" w:rsidRDefault="00922925" w:rsidP="00894215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5E712BE2" w14:textId="77777777" w:rsidR="00922925" w:rsidRPr="003E0F40" w:rsidRDefault="00922925" w:rsidP="00894215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center"/>
          </w:tcPr>
          <w:p w14:paraId="36AD6747" w14:textId="77777777" w:rsidR="00922925" w:rsidRPr="003E0F40" w:rsidRDefault="00922925" w:rsidP="0089421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center"/>
          </w:tcPr>
          <w:p w14:paraId="355FD108" w14:textId="77777777" w:rsidR="00922925" w:rsidRPr="003E0F40" w:rsidRDefault="00922925" w:rsidP="0089421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37E2E943" w14:textId="77777777" w:rsidR="00922925" w:rsidRPr="003E0F40" w:rsidRDefault="00922925" w:rsidP="0089421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171B8283" w14:textId="77777777" w:rsidR="00922925" w:rsidRPr="003E0F40" w:rsidRDefault="00922925" w:rsidP="0089421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156AA6E5" w14:textId="77777777" w:rsidR="00922925" w:rsidRPr="003E0F40" w:rsidRDefault="00922925" w:rsidP="0089421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22925" w:rsidRPr="003E0F40" w14:paraId="1957BBB6" w14:textId="77777777" w:rsidTr="00894215">
        <w:trPr>
          <w:cantSplit/>
        </w:trPr>
        <w:tc>
          <w:tcPr>
            <w:tcW w:w="3544" w:type="dxa"/>
            <w:vAlign w:val="bottom"/>
          </w:tcPr>
          <w:p w14:paraId="6044F773" w14:textId="77777777" w:rsidR="00922925" w:rsidRPr="003E0F40" w:rsidRDefault="00922925" w:rsidP="0089421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1843" w:type="dxa"/>
            <w:vAlign w:val="bottom"/>
          </w:tcPr>
          <w:p w14:paraId="50D5EF69" w14:textId="77777777" w:rsidR="00922925" w:rsidRPr="003E0F40" w:rsidRDefault="00922925" w:rsidP="00894215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สินเชื่อเช่าซื้อและลีสซิ่ง</w:t>
            </w:r>
          </w:p>
        </w:tc>
        <w:tc>
          <w:tcPr>
            <w:tcW w:w="708" w:type="dxa"/>
            <w:vAlign w:val="bottom"/>
          </w:tcPr>
          <w:p w14:paraId="3A4E79EB" w14:textId="77777777" w:rsidR="00922925" w:rsidRPr="003E0F40" w:rsidRDefault="00922925" w:rsidP="0089421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6FA7FFFD" w14:textId="1C17E9B7" w:rsidR="00922925" w:rsidRPr="003E0F40" w:rsidRDefault="008D482D" w:rsidP="0089421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922925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D482D">
              <w:rPr>
                <w:rFonts w:asciiTheme="majorBidi" w:hAnsiTheme="majorBidi" w:cstheme="majorBidi"/>
                <w:sz w:val="20"/>
                <w:szCs w:val="20"/>
              </w:rPr>
              <w:t>235</w:t>
            </w:r>
          </w:p>
        </w:tc>
        <w:tc>
          <w:tcPr>
            <w:tcW w:w="990" w:type="dxa"/>
            <w:vAlign w:val="bottom"/>
          </w:tcPr>
          <w:p w14:paraId="1B148207" w14:textId="3DF40881" w:rsidR="00922925" w:rsidRPr="003E0F40" w:rsidRDefault="008D482D" w:rsidP="0089421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922925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D482D">
              <w:rPr>
                <w:rFonts w:asciiTheme="majorBidi" w:hAnsiTheme="majorBidi" w:cstheme="majorBidi"/>
                <w:sz w:val="20"/>
                <w:szCs w:val="20"/>
              </w:rPr>
              <w:t>99</w:t>
            </w:r>
          </w:p>
        </w:tc>
        <w:tc>
          <w:tcPr>
            <w:tcW w:w="900" w:type="dxa"/>
            <w:vAlign w:val="center"/>
          </w:tcPr>
          <w:p w14:paraId="7CCCF66B" w14:textId="6728E173" w:rsidR="00922925" w:rsidRPr="003E0F40" w:rsidRDefault="008D482D" w:rsidP="0089421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922925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D482D">
              <w:rPr>
                <w:rFonts w:asciiTheme="majorBidi" w:hAnsiTheme="majorBidi" w:cstheme="majorBidi"/>
                <w:sz w:val="20"/>
                <w:szCs w:val="20"/>
              </w:rPr>
              <w:t>929</w:t>
            </w:r>
          </w:p>
        </w:tc>
        <w:tc>
          <w:tcPr>
            <w:tcW w:w="90" w:type="dxa"/>
            <w:vAlign w:val="bottom"/>
          </w:tcPr>
          <w:p w14:paraId="5E1669B2" w14:textId="77777777" w:rsidR="00922925" w:rsidRPr="003E0F40" w:rsidRDefault="00922925" w:rsidP="0089421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CE1B133" w14:textId="77777777" w:rsidR="00922925" w:rsidRPr="003E0F40" w:rsidRDefault="00922925" w:rsidP="00894215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922925" w:rsidRPr="003E0F40" w14:paraId="19D4825E" w14:textId="77777777" w:rsidTr="00894215">
        <w:trPr>
          <w:cantSplit/>
        </w:trPr>
        <w:tc>
          <w:tcPr>
            <w:tcW w:w="3544" w:type="dxa"/>
            <w:vAlign w:val="bottom"/>
          </w:tcPr>
          <w:p w14:paraId="55C8E1D9" w14:textId="77777777" w:rsidR="00922925" w:rsidRPr="003E0F40" w:rsidRDefault="00922925" w:rsidP="0089421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อยุธยา แคปปิตอล ออโต้ ลีส</w:t>
            </w:r>
          </w:p>
        </w:tc>
        <w:tc>
          <w:tcPr>
            <w:tcW w:w="1843" w:type="dxa"/>
            <w:vAlign w:val="bottom"/>
          </w:tcPr>
          <w:p w14:paraId="168D2C88" w14:textId="77777777" w:rsidR="00922925" w:rsidRPr="003E0F40" w:rsidRDefault="00922925" w:rsidP="00894215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สินเชื่อเช่าซื้อรถยนต์</w:t>
            </w:r>
          </w:p>
        </w:tc>
        <w:tc>
          <w:tcPr>
            <w:tcW w:w="708" w:type="dxa"/>
            <w:vAlign w:val="bottom"/>
          </w:tcPr>
          <w:p w14:paraId="40F22A0F" w14:textId="77777777" w:rsidR="00922925" w:rsidRPr="003E0F40" w:rsidRDefault="00922925" w:rsidP="0089421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25445452" w14:textId="77777777" w:rsidR="00922925" w:rsidRPr="003E0F40" w:rsidRDefault="00922925" w:rsidP="00894215">
            <w:pPr>
              <w:tabs>
                <w:tab w:val="left" w:pos="-10371"/>
              </w:tabs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4963A395" w14:textId="77777777" w:rsidR="00922925" w:rsidRPr="003E0F40" w:rsidRDefault="00922925" w:rsidP="0089421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0E876426" w14:textId="77777777" w:rsidR="00922925" w:rsidRPr="003E0F40" w:rsidRDefault="00922925" w:rsidP="00894215">
            <w:pPr>
              <w:tabs>
                <w:tab w:val="left" w:pos="-10371"/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7B19B12F" w14:textId="77777777" w:rsidR="00922925" w:rsidRPr="003E0F40" w:rsidRDefault="00922925" w:rsidP="0089421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3AF5ECC" w14:textId="77777777" w:rsidR="00922925" w:rsidRPr="003E0F40" w:rsidRDefault="00922925" w:rsidP="00894215">
            <w:pPr>
              <w:tabs>
                <w:tab w:val="center" w:pos="40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22925" w:rsidRPr="003E0F40" w14:paraId="23F32756" w14:textId="77777777" w:rsidTr="00894215">
        <w:trPr>
          <w:cantSplit/>
        </w:trPr>
        <w:tc>
          <w:tcPr>
            <w:tcW w:w="3544" w:type="dxa"/>
            <w:vAlign w:val="bottom"/>
          </w:tcPr>
          <w:p w14:paraId="089A03DA" w14:textId="77777777" w:rsidR="00922925" w:rsidRPr="003E0F40" w:rsidRDefault="00922925" w:rsidP="00894215">
            <w:pPr>
              <w:ind w:left="574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843" w:type="dxa"/>
            <w:vAlign w:val="bottom"/>
          </w:tcPr>
          <w:p w14:paraId="17928269" w14:textId="77777777" w:rsidR="00922925" w:rsidRPr="003E0F40" w:rsidRDefault="00922925" w:rsidP="00894215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และลีสซิ่ง</w:t>
            </w:r>
          </w:p>
        </w:tc>
        <w:tc>
          <w:tcPr>
            <w:tcW w:w="708" w:type="dxa"/>
            <w:vAlign w:val="bottom"/>
          </w:tcPr>
          <w:p w14:paraId="6AA1C32B" w14:textId="77777777" w:rsidR="00922925" w:rsidRPr="003E0F40" w:rsidRDefault="00922925" w:rsidP="0089421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5AC93E55" w14:textId="4A0D2C85" w:rsidR="00922925" w:rsidRPr="003E0F40" w:rsidRDefault="008D482D" w:rsidP="0089421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 w:rsidR="00922925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D482D">
              <w:rPr>
                <w:rFonts w:asciiTheme="majorBidi" w:hAnsiTheme="majorBidi" w:cstheme="majorBidi"/>
                <w:sz w:val="20"/>
                <w:szCs w:val="20"/>
              </w:rPr>
              <w:t>545</w:t>
            </w:r>
          </w:p>
        </w:tc>
        <w:tc>
          <w:tcPr>
            <w:tcW w:w="990" w:type="dxa"/>
            <w:vAlign w:val="bottom"/>
          </w:tcPr>
          <w:p w14:paraId="75692A6D" w14:textId="4089755D" w:rsidR="00922925" w:rsidRPr="003E0F40" w:rsidRDefault="008D482D" w:rsidP="0089421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922925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D482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center"/>
          </w:tcPr>
          <w:p w14:paraId="5E8D98D9" w14:textId="78D5E406" w:rsidR="00922925" w:rsidRPr="003E0F40" w:rsidRDefault="008D482D" w:rsidP="0089421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19</w:t>
            </w:r>
            <w:r w:rsidR="00922925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D482D">
              <w:rPr>
                <w:rFonts w:asciiTheme="majorBidi" w:hAnsiTheme="majorBidi" w:cstheme="majorBidi"/>
                <w:sz w:val="20"/>
                <w:szCs w:val="20"/>
              </w:rPr>
              <w:t>880</w:t>
            </w:r>
          </w:p>
        </w:tc>
        <w:tc>
          <w:tcPr>
            <w:tcW w:w="90" w:type="dxa"/>
            <w:vAlign w:val="bottom"/>
          </w:tcPr>
          <w:p w14:paraId="792DA368" w14:textId="77777777" w:rsidR="00922925" w:rsidRPr="003E0F40" w:rsidRDefault="00922925" w:rsidP="0089421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6E2C02B" w14:textId="38B502CE" w:rsidR="00922925" w:rsidRPr="003E0F40" w:rsidRDefault="008F1E0E" w:rsidP="008F1E0E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922925" w:rsidRPr="003E0F40" w14:paraId="02901E27" w14:textId="77777777" w:rsidTr="00894215">
        <w:trPr>
          <w:cantSplit/>
        </w:trPr>
        <w:tc>
          <w:tcPr>
            <w:tcW w:w="3544" w:type="dxa"/>
            <w:vAlign w:val="bottom"/>
          </w:tcPr>
          <w:p w14:paraId="4238CF6E" w14:textId="5006B67E" w:rsidR="00922925" w:rsidRPr="003E0F40" w:rsidRDefault="00922925" w:rsidP="0089421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อยุธยา แคปปิตอล เซอร์วิสเซส </w:t>
            </w:r>
            <w:r w:rsidR="00085A69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จำกัด</w:t>
            </w:r>
          </w:p>
        </w:tc>
        <w:tc>
          <w:tcPr>
            <w:tcW w:w="1843" w:type="dxa"/>
            <w:vAlign w:val="bottom"/>
          </w:tcPr>
          <w:p w14:paraId="187A89DA" w14:textId="77777777" w:rsidR="00922925" w:rsidRPr="003E0F40" w:rsidRDefault="00922925" w:rsidP="00894215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708" w:type="dxa"/>
            <w:vAlign w:val="bottom"/>
          </w:tcPr>
          <w:p w14:paraId="30073056" w14:textId="77777777" w:rsidR="00922925" w:rsidRPr="003E0F40" w:rsidRDefault="00922925" w:rsidP="0089421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1ED6194D" w14:textId="77777777" w:rsidR="00922925" w:rsidRPr="003E0F40" w:rsidRDefault="00922925" w:rsidP="0089421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16957272" w14:textId="77777777" w:rsidR="00922925" w:rsidRPr="003E0F40" w:rsidRDefault="00922925" w:rsidP="0089421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7E544039" w14:textId="77777777" w:rsidR="00922925" w:rsidRPr="003E0F40" w:rsidRDefault="00922925" w:rsidP="0089421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0130CF7C" w14:textId="77777777" w:rsidR="00922925" w:rsidRPr="003E0F40" w:rsidRDefault="00922925" w:rsidP="00894215">
            <w:pPr>
              <w:tabs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894766D" w14:textId="77777777" w:rsidR="00922925" w:rsidRPr="003E0F40" w:rsidRDefault="00922925" w:rsidP="00894215">
            <w:pPr>
              <w:tabs>
                <w:tab w:val="center" w:pos="402"/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22925" w:rsidRPr="003E0F40" w14:paraId="3C848BC6" w14:textId="77777777" w:rsidTr="00894215">
        <w:trPr>
          <w:cantSplit/>
        </w:trPr>
        <w:tc>
          <w:tcPr>
            <w:tcW w:w="3544" w:type="dxa"/>
            <w:vAlign w:val="bottom"/>
          </w:tcPr>
          <w:p w14:paraId="6DE161FB" w14:textId="210DA4DE" w:rsidR="00922925" w:rsidRPr="003E0F40" w:rsidRDefault="00922925" w:rsidP="00894215">
            <w:pPr>
              <w:ind w:left="57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43" w:type="dxa"/>
            <w:vAlign w:val="bottom"/>
          </w:tcPr>
          <w:p w14:paraId="7A78D3A4" w14:textId="77777777" w:rsidR="00922925" w:rsidRPr="003E0F40" w:rsidRDefault="00922925" w:rsidP="00894215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708" w:type="dxa"/>
            <w:vAlign w:val="bottom"/>
          </w:tcPr>
          <w:p w14:paraId="085C3C48" w14:textId="77777777" w:rsidR="00922925" w:rsidRPr="003E0F40" w:rsidRDefault="00922925" w:rsidP="0089421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558159D1" w14:textId="63680098" w:rsidR="00922925" w:rsidRPr="003E0F40" w:rsidRDefault="008D482D" w:rsidP="0089421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922925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D482D">
              <w:rPr>
                <w:rFonts w:asciiTheme="majorBidi" w:hAnsiTheme="majorBidi" w:cstheme="majorBidi"/>
                <w:sz w:val="20"/>
                <w:szCs w:val="20"/>
              </w:rPr>
              <w:t>925</w:t>
            </w:r>
          </w:p>
        </w:tc>
        <w:tc>
          <w:tcPr>
            <w:tcW w:w="990" w:type="dxa"/>
            <w:vAlign w:val="bottom"/>
          </w:tcPr>
          <w:p w14:paraId="5E5F8196" w14:textId="3FCC3A7F" w:rsidR="00922925" w:rsidRPr="003E0F40" w:rsidRDefault="008D482D" w:rsidP="0089421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922925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D482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center"/>
          </w:tcPr>
          <w:p w14:paraId="10FB4F75" w14:textId="15DC2AA2" w:rsidR="00922925" w:rsidRPr="003E0F40" w:rsidRDefault="008D482D" w:rsidP="0089421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922925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D482D">
              <w:rPr>
                <w:rFonts w:asciiTheme="majorBidi" w:hAnsiTheme="majorBidi" w:cstheme="majorBidi"/>
                <w:sz w:val="20"/>
                <w:szCs w:val="20"/>
              </w:rPr>
              <w:t>941</w:t>
            </w:r>
          </w:p>
        </w:tc>
        <w:tc>
          <w:tcPr>
            <w:tcW w:w="90" w:type="dxa"/>
            <w:vAlign w:val="bottom"/>
          </w:tcPr>
          <w:p w14:paraId="1423E791" w14:textId="77777777" w:rsidR="00922925" w:rsidRPr="003E0F40" w:rsidRDefault="00922925" w:rsidP="00894215">
            <w:pPr>
              <w:tabs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07751A9" w14:textId="77777777" w:rsidR="00922925" w:rsidRPr="003E0F40" w:rsidRDefault="00922925" w:rsidP="00894215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922925" w:rsidRPr="003E0F40" w14:paraId="1752FC18" w14:textId="77777777" w:rsidTr="00894215">
        <w:trPr>
          <w:cantSplit/>
        </w:trPr>
        <w:tc>
          <w:tcPr>
            <w:tcW w:w="3544" w:type="dxa"/>
            <w:vAlign w:val="bottom"/>
          </w:tcPr>
          <w:p w14:paraId="43F2FA6E" w14:textId="77777777" w:rsidR="00922925" w:rsidRPr="003E0F40" w:rsidRDefault="00922925" w:rsidP="0089421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เจเนอรัล คาร์ด เซอร์วิสเซส จำกัด</w:t>
            </w:r>
          </w:p>
        </w:tc>
        <w:tc>
          <w:tcPr>
            <w:tcW w:w="1843" w:type="dxa"/>
            <w:vAlign w:val="bottom"/>
          </w:tcPr>
          <w:p w14:paraId="5B7E1D15" w14:textId="77777777" w:rsidR="00922925" w:rsidRPr="003E0F40" w:rsidRDefault="00922925" w:rsidP="00894215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708" w:type="dxa"/>
            <w:vAlign w:val="bottom"/>
          </w:tcPr>
          <w:p w14:paraId="102EA7A4" w14:textId="77777777" w:rsidR="00922925" w:rsidRPr="003E0F40" w:rsidRDefault="00922925" w:rsidP="0089421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68E1FF77" w14:textId="77777777" w:rsidR="00922925" w:rsidRPr="003E0F40" w:rsidRDefault="00922925" w:rsidP="0089421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41125D9C" w14:textId="77777777" w:rsidR="00922925" w:rsidRPr="003E0F40" w:rsidRDefault="00922925" w:rsidP="0089421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789DFA4B" w14:textId="77777777" w:rsidR="00922925" w:rsidRPr="003E0F40" w:rsidRDefault="00922925" w:rsidP="0089421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5F97FA2B" w14:textId="77777777" w:rsidR="00922925" w:rsidRPr="003E0F40" w:rsidRDefault="00922925" w:rsidP="0089421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4652540" w14:textId="77777777" w:rsidR="00922925" w:rsidRPr="003E0F40" w:rsidRDefault="00922925" w:rsidP="00894215">
            <w:pPr>
              <w:tabs>
                <w:tab w:val="center" w:pos="40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22925" w:rsidRPr="003E0F40" w14:paraId="0A995F3F" w14:textId="77777777" w:rsidTr="00894215">
        <w:trPr>
          <w:cantSplit/>
        </w:trPr>
        <w:tc>
          <w:tcPr>
            <w:tcW w:w="3544" w:type="dxa"/>
            <w:vAlign w:val="bottom"/>
          </w:tcPr>
          <w:p w14:paraId="659DD126" w14:textId="77777777" w:rsidR="00922925" w:rsidRPr="003E0F40" w:rsidRDefault="00922925" w:rsidP="0089421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43" w:type="dxa"/>
            <w:vAlign w:val="bottom"/>
          </w:tcPr>
          <w:p w14:paraId="726D93FD" w14:textId="77777777" w:rsidR="00922925" w:rsidRPr="003E0F40" w:rsidRDefault="00922925" w:rsidP="00894215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708" w:type="dxa"/>
            <w:vAlign w:val="bottom"/>
          </w:tcPr>
          <w:p w14:paraId="70D35468" w14:textId="77777777" w:rsidR="00922925" w:rsidRPr="003E0F40" w:rsidRDefault="00922925" w:rsidP="0089421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765A1197" w14:textId="072C7F8C" w:rsidR="00922925" w:rsidRPr="003E0F40" w:rsidRDefault="008D482D" w:rsidP="0089421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922925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D482D">
              <w:rPr>
                <w:rFonts w:asciiTheme="majorBidi" w:hAnsiTheme="majorBidi" w:cstheme="majorBidi"/>
                <w:sz w:val="20"/>
                <w:szCs w:val="20"/>
              </w:rPr>
              <w:t>458</w:t>
            </w:r>
          </w:p>
        </w:tc>
        <w:tc>
          <w:tcPr>
            <w:tcW w:w="990" w:type="dxa"/>
            <w:vAlign w:val="bottom"/>
          </w:tcPr>
          <w:p w14:paraId="7861B8C6" w14:textId="573ED5B9" w:rsidR="00922925" w:rsidRPr="003E0F40" w:rsidRDefault="008D482D" w:rsidP="0089421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922925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D482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center"/>
          </w:tcPr>
          <w:p w14:paraId="57FA8BEC" w14:textId="3518A82E" w:rsidR="00922925" w:rsidRPr="003E0F40" w:rsidRDefault="008D482D" w:rsidP="0089421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922925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D482D">
              <w:rPr>
                <w:rFonts w:asciiTheme="majorBidi" w:hAnsiTheme="majorBidi" w:cstheme="majorBidi"/>
                <w:sz w:val="20"/>
                <w:szCs w:val="20"/>
              </w:rPr>
              <w:t>581</w:t>
            </w:r>
          </w:p>
        </w:tc>
        <w:tc>
          <w:tcPr>
            <w:tcW w:w="90" w:type="dxa"/>
            <w:vAlign w:val="bottom"/>
          </w:tcPr>
          <w:p w14:paraId="41D6D0A6" w14:textId="77777777" w:rsidR="00922925" w:rsidRPr="003E0F40" w:rsidRDefault="00922925" w:rsidP="0089421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90F4A11" w14:textId="77777777" w:rsidR="00922925" w:rsidRPr="003E0F40" w:rsidRDefault="00922925" w:rsidP="00894215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</w:tr>
      <w:tr w:rsidR="00922925" w:rsidRPr="003E0F40" w14:paraId="490E7A02" w14:textId="77777777" w:rsidTr="00894215">
        <w:trPr>
          <w:cantSplit/>
        </w:trPr>
        <w:tc>
          <w:tcPr>
            <w:tcW w:w="3544" w:type="dxa"/>
            <w:vAlign w:val="bottom"/>
          </w:tcPr>
          <w:p w14:paraId="38E7AB09" w14:textId="77777777" w:rsidR="00922925" w:rsidRPr="003E0F40" w:rsidRDefault="00922925" w:rsidP="0089421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บัตรกรุงศรีอยุธยา จำกัด</w:t>
            </w:r>
          </w:p>
        </w:tc>
        <w:tc>
          <w:tcPr>
            <w:tcW w:w="1843" w:type="dxa"/>
            <w:vAlign w:val="bottom"/>
          </w:tcPr>
          <w:p w14:paraId="2A99461F" w14:textId="77777777" w:rsidR="00922925" w:rsidRPr="003E0F40" w:rsidRDefault="00922925" w:rsidP="00894215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708" w:type="dxa"/>
            <w:vAlign w:val="bottom"/>
          </w:tcPr>
          <w:p w14:paraId="5523E289" w14:textId="77777777" w:rsidR="00922925" w:rsidRPr="003E0F40" w:rsidRDefault="00922925" w:rsidP="0089421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5CB6825A" w14:textId="77777777" w:rsidR="00922925" w:rsidRPr="003E0F40" w:rsidRDefault="00922925" w:rsidP="0089421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60B395B4" w14:textId="77777777" w:rsidR="00922925" w:rsidRPr="003E0F40" w:rsidRDefault="00922925" w:rsidP="0089421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64830084" w14:textId="77777777" w:rsidR="00922925" w:rsidRPr="003E0F40" w:rsidRDefault="00922925" w:rsidP="0089421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10B7B7E6" w14:textId="77777777" w:rsidR="00922925" w:rsidRPr="003E0F40" w:rsidRDefault="00922925" w:rsidP="0089421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316B444" w14:textId="77777777" w:rsidR="00922925" w:rsidRPr="003E0F40" w:rsidRDefault="00922925" w:rsidP="00894215">
            <w:pPr>
              <w:tabs>
                <w:tab w:val="center" w:pos="40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22925" w:rsidRPr="003E0F40" w14:paraId="3DC94E31" w14:textId="77777777" w:rsidTr="00894215">
        <w:trPr>
          <w:cantSplit/>
        </w:trPr>
        <w:tc>
          <w:tcPr>
            <w:tcW w:w="3544" w:type="dxa"/>
            <w:vAlign w:val="bottom"/>
          </w:tcPr>
          <w:p w14:paraId="4B6B6861" w14:textId="77777777" w:rsidR="00922925" w:rsidRPr="003E0F40" w:rsidRDefault="00922925" w:rsidP="0089421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43" w:type="dxa"/>
            <w:vAlign w:val="bottom"/>
          </w:tcPr>
          <w:p w14:paraId="72904047" w14:textId="77777777" w:rsidR="00922925" w:rsidRPr="003E0F40" w:rsidRDefault="00922925" w:rsidP="00894215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708" w:type="dxa"/>
            <w:vAlign w:val="bottom"/>
          </w:tcPr>
          <w:p w14:paraId="22FEEB57" w14:textId="77777777" w:rsidR="00922925" w:rsidRPr="003E0F40" w:rsidRDefault="00922925" w:rsidP="0089421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289732B6" w14:textId="00048E5F" w:rsidR="00922925" w:rsidRPr="003E0F40" w:rsidRDefault="008D482D" w:rsidP="0089421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922925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D482D">
              <w:rPr>
                <w:rFonts w:asciiTheme="majorBidi" w:hAnsiTheme="majorBidi" w:cstheme="majorBidi"/>
                <w:sz w:val="20"/>
                <w:szCs w:val="20"/>
              </w:rPr>
              <w:t>906</w:t>
            </w:r>
          </w:p>
        </w:tc>
        <w:tc>
          <w:tcPr>
            <w:tcW w:w="990" w:type="dxa"/>
            <w:vAlign w:val="bottom"/>
          </w:tcPr>
          <w:p w14:paraId="4B813C3E" w14:textId="18982997" w:rsidR="00922925" w:rsidRPr="003E0F40" w:rsidRDefault="008D482D" w:rsidP="0089421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922925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D482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center"/>
          </w:tcPr>
          <w:p w14:paraId="37F10558" w14:textId="0D7C8E85" w:rsidR="00922925" w:rsidRPr="003E0F40" w:rsidRDefault="008D482D" w:rsidP="0089421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922925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D482D">
              <w:rPr>
                <w:rFonts w:asciiTheme="majorBidi" w:hAnsiTheme="majorBidi" w:cstheme="majorBidi"/>
                <w:sz w:val="20"/>
                <w:szCs w:val="20"/>
              </w:rPr>
              <w:t>275</w:t>
            </w:r>
          </w:p>
        </w:tc>
        <w:tc>
          <w:tcPr>
            <w:tcW w:w="90" w:type="dxa"/>
            <w:vAlign w:val="bottom"/>
          </w:tcPr>
          <w:p w14:paraId="3466CD3F" w14:textId="77777777" w:rsidR="00922925" w:rsidRPr="003E0F40" w:rsidRDefault="00922925" w:rsidP="0089421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6DCC047" w14:textId="77777777" w:rsidR="00922925" w:rsidRPr="003E0F40" w:rsidRDefault="00922925" w:rsidP="00894215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922925" w:rsidRPr="003E0F40" w14:paraId="318D3195" w14:textId="77777777" w:rsidTr="00894215">
        <w:trPr>
          <w:cantSplit/>
        </w:trPr>
        <w:tc>
          <w:tcPr>
            <w:tcW w:w="3544" w:type="dxa"/>
            <w:vAlign w:val="bottom"/>
          </w:tcPr>
          <w:p w14:paraId="6EC984F1" w14:textId="77777777" w:rsidR="00922925" w:rsidRPr="003E0F40" w:rsidRDefault="00922925" w:rsidP="0089421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รักษาความปลอดภัย สยามเรียลตี้</w:t>
            </w:r>
          </w:p>
        </w:tc>
        <w:tc>
          <w:tcPr>
            <w:tcW w:w="1843" w:type="dxa"/>
            <w:vAlign w:val="bottom"/>
          </w:tcPr>
          <w:p w14:paraId="43FDF4E8" w14:textId="77777777" w:rsidR="00922925" w:rsidRPr="003E0F40" w:rsidRDefault="00922925" w:rsidP="00894215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ให้เช่ารถยนต์และ</w:t>
            </w:r>
          </w:p>
        </w:tc>
        <w:tc>
          <w:tcPr>
            <w:tcW w:w="708" w:type="dxa"/>
            <w:vAlign w:val="bottom"/>
          </w:tcPr>
          <w:p w14:paraId="00A93CBB" w14:textId="77777777" w:rsidR="00922925" w:rsidRPr="003E0F40" w:rsidRDefault="00922925" w:rsidP="0089421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778B7A3E" w14:textId="77777777" w:rsidR="00922925" w:rsidRPr="003E0F40" w:rsidRDefault="00922925" w:rsidP="0089421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3CDD9216" w14:textId="77777777" w:rsidR="00922925" w:rsidRPr="003E0F40" w:rsidRDefault="00922925" w:rsidP="0089421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1B3A3B39" w14:textId="77777777" w:rsidR="00922925" w:rsidRPr="003E0F40" w:rsidRDefault="00922925" w:rsidP="0089421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23FEBC65" w14:textId="77777777" w:rsidR="00922925" w:rsidRPr="003E0F40" w:rsidRDefault="00922925" w:rsidP="0089421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E8E3B7D" w14:textId="77777777" w:rsidR="00922925" w:rsidRPr="003E0F40" w:rsidRDefault="00922925" w:rsidP="00894215">
            <w:pPr>
              <w:tabs>
                <w:tab w:val="center" w:pos="40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22925" w:rsidRPr="003E0F40" w14:paraId="77B1A38C" w14:textId="77777777" w:rsidTr="00894215">
        <w:trPr>
          <w:cantSplit/>
        </w:trPr>
        <w:tc>
          <w:tcPr>
            <w:tcW w:w="3544" w:type="dxa"/>
            <w:vAlign w:val="bottom"/>
          </w:tcPr>
          <w:p w14:paraId="10B3EEAF" w14:textId="77777777" w:rsidR="00922925" w:rsidRPr="003E0F40" w:rsidRDefault="00922925" w:rsidP="00894215">
            <w:pPr>
              <w:ind w:left="574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แอนด์เซอร์วิส จำกัด</w:t>
            </w:r>
          </w:p>
        </w:tc>
        <w:tc>
          <w:tcPr>
            <w:tcW w:w="1843" w:type="dxa"/>
            <w:vAlign w:val="bottom"/>
          </w:tcPr>
          <w:p w14:paraId="61D862F9" w14:textId="77777777" w:rsidR="00922925" w:rsidRPr="003E0F40" w:rsidRDefault="00922925" w:rsidP="00894215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ให้บริการด้านบุคลากร</w:t>
            </w:r>
          </w:p>
        </w:tc>
        <w:tc>
          <w:tcPr>
            <w:tcW w:w="708" w:type="dxa"/>
            <w:vAlign w:val="bottom"/>
          </w:tcPr>
          <w:p w14:paraId="4559DB86" w14:textId="77777777" w:rsidR="00922925" w:rsidRPr="003E0F40" w:rsidRDefault="00922925" w:rsidP="0089421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23478131" w14:textId="71FEE53B" w:rsidR="00922925" w:rsidRPr="003E0F40" w:rsidRDefault="008D482D" w:rsidP="0089421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990" w:type="dxa"/>
            <w:vAlign w:val="bottom"/>
          </w:tcPr>
          <w:p w14:paraId="093402A8" w14:textId="37A7AFA0" w:rsidR="00922925" w:rsidRPr="003E0F40" w:rsidRDefault="008D482D" w:rsidP="0089421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922925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D482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center"/>
          </w:tcPr>
          <w:p w14:paraId="2B568FF2" w14:textId="7DC00EE9" w:rsidR="00922925" w:rsidRPr="003E0F40" w:rsidRDefault="008D482D" w:rsidP="0089421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90" w:type="dxa"/>
            <w:vAlign w:val="bottom"/>
          </w:tcPr>
          <w:p w14:paraId="32DCF122" w14:textId="77777777" w:rsidR="00922925" w:rsidRPr="003E0F40" w:rsidRDefault="00922925" w:rsidP="0089421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11B845C" w14:textId="77777777" w:rsidR="00922925" w:rsidRPr="003E0F40" w:rsidRDefault="00922925" w:rsidP="00894215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922925" w:rsidRPr="003E0F40" w14:paraId="78C9105C" w14:textId="77777777" w:rsidTr="00894215">
        <w:trPr>
          <w:cantSplit/>
        </w:trPr>
        <w:tc>
          <w:tcPr>
            <w:tcW w:w="3544" w:type="dxa"/>
            <w:vAlign w:val="bottom"/>
          </w:tcPr>
          <w:p w14:paraId="74DC21CD" w14:textId="77777777" w:rsidR="00922925" w:rsidRPr="003E0F40" w:rsidRDefault="00922925" w:rsidP="0089421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โทเทิล เซอร์วิสเซส โซลูชั่นส์</w:t>
            </w:r>
          </w:p>
        </w:tc>
        <w:tc>
          <w:tcPr>
            <w:tcW w:w="1843" w:type="dxa"/>
            <w:vAlign w:val="bottom"/>
          </w:tcPr>
          <w:p w14:paraId="3C099DB3" w14:textId="77777777" w:rsidR="00922925" w:rsidRPr="003E0F40" w:rsidRDefault="00922925" w:rsidP="00894215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57F3A8FA" w14:textId="77777777" w:rsidR="00922925" w:rsidRPr="003E0F40" w:rsidRDefault="00922925" w:rsidP="0089421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39A66D91" w14:textId="77777777" w:rsidR="00922925" w:rsidRPr="003E0F40" w:rsidRDefault="00922925" w:rsidP="0089421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40C618FC" w14:textId="77777777" w:rsidR="00922925" w:rsidRPr="003E0F40" w:rsidRDefault="00922925" w:rsidP="0089421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0AB95610" w14:textId="77777777" w:rsidR="00922925" w:rsidRPr="003E0F40" w:rsidRDefault="00922925" w:rsidP="0089421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0327677A" w14:textId="77777777" w:rsidR="00922925" w:rsidRPr="003E0F40" w:rsidRDefault="00922925" w:rsidP="0089421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9B9679F" w14:textId="77777777" w:rsidR="00922925" w:rsidRPr="003E0F40" w:rsidRDefault="00922925" w:rsidP="00894215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22925" w:rsidRPr="003E0F40" w14:paraId="750E2C6E" w14:textId="77777777" w:rsidTr="00894215">
        <w:trPr>
          <w:cantSplit/>
        </w:trPr>
        <w:tc>
          <w:tcPr>
            <w:tcW w:w="3544" w:type="dxa"/>
            <w:vAlign w:val="bottom"/>
          </w:tcPr>
          <w:p w14:paraId="548582D8" w14:textId="77777777" w:rsidR="00922925" w:rsidRPr="003E0F40" w:rsidRDefault="00922925" w:rsidP="00894215">
            <w:pPr>
              <w:ind w:left="574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843" w:type="dxa"/>
            <w:vAlign w:val="bottom"/>
          </w:tcPr>
          <w:p w14:paraId="20F98830" w14:textId="77777777" w:rsidR="00922925" w:rsidRPr="003E0F40" w:rsidRDefault="00922925" w:rsidP="00894215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ให้บริการติดตามทวงหนี้</w:t>
            </w:r>
          </w:p>
        </w:tc>
        <w:tc>
          <w:tcPr>
            <w:tcW w:w="708" w:type="dxa"/>
            <w:vAlign w:val="bottom"/>
          </w:tcPr>
          <w:p w14:paraId="1FEA6C9C" w14:textId="77777777" w:rsidR="00922925" w:rsidRPr="003E0F40" w:rsidRDefault="00922925" w:rsidP="0089421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7F5567F9" w14:textId="74CA2AF9" w:rsidR="00922925" w:rsidRPr="003E0F40" w:rsidRDefault="008D482D" w:rsidP="0089421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401</w:t>
            </w:r>
          </w:p>
        </w:tc>
        <w:tc>
          <w:tcPr>
            <w:tcW w:w="990" w:type="dxa"/>
            <w:vAlign w:val="bottom"/>
          </w:tcPr>
          <w:p w14:paraId="0A82AA5B" w14:textId="40026900" w:rsidR="00922925" w:rsidRPr="003E0F40" w:rsidRDefault="008D482D" w:rsidP="0089421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922925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D482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center"/>
          </w:tcPr>
          <w:p w14:paraId="51CE11F1" w14:textId="50A9D3EE" w:rsidR="00922925" w:rsidRPr="003E0F40" w:rsidRDefault="008D482D" w:rsidP="0089421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922925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D482D">
              <w:rPr>
                <w:rFonts w:asciiTheme="majorBidi" w:hAnsiTheme="majorBidi" w:cstheme="majorBidi"/>
                <w:sz w:val="20"/>
                <w:szCs w:val="20"/>
              </w:rPr>
              <w:t>614</w:t>
            </w:r>
          </w:p>
        </w:tc>
        <w:tc>
          <w:tcPr>
            <w:tcW w:w="90" w:type="dxa"/>
            <w:vAlign w:val="bottom"/>
          </w:tcPr>
          <w:p w14:paraId="69931CD2" w14:textId="77777777" w:rsidR="00922925" w:rsidRPr="003E0F40" w:rsidRDefault="00922925" w:rsidP="0089421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BC58F10" w14:textId="77777777" w:rsidR="00922925" w:rsidRPr="003E0F40" w:rsidRDefault="00922925" w:rsidP="00894215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922925" w:rsidRPr="003E0F40" w14:paraId="485999AF" w14:textId="77777777" w:rsidTr="00894215">
        <w:trPr>
          <w:cantSplit/>
        </w:trPr>
        <w:tc>
          <w:tcPr>
            <w:tcW w:w="3544" w:type="dxa"/>
            <w:vAlign w:val="bottom"/>
          </w:tcPr>
          <w:p w14:paraId="3BCB6D13" w14:textId="77777777" w:rsidR="00922925" w:rsidRPr="003E0F40" w:rsidRDefault="00922925" w:rsidP="00894215">
            <w:pPr>
              <w:ind w:left="574" w:hanging="142"/>
              <w:rPr>
                <w:rFonts w:asciiTheme="majorBidi" w:hAnsiTheme="majorBidi" w:cstheme="majorBidi"/>
                <w:spacing w:val="-2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  <w:t>บริษัท</w:t>
            </w:r>
            <w:r w:rsidRPr="003E0F40">
              <w:rPr>
                <w:rFonts w:asciiTheme="majorBidi" w:hAnsiTheme="majorBidi" w:cstheme="majorBidi"/>
                <w:spacing w:val="-2"/>
                <w:sz w:val="20"/>
                <w:szCs w:val="20"/>
              </w:rPr>
              <w:t xml:space="preserve"> </w:t>
            </w:r>
            <w:r w:rsidRPr="003E0F40"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  <w:t>หลักทรัพย์จัดการกองทุน</w:t>
            </w:r>
            <w:r w:rsidRPr="003E0F40">
              <w:rPr>
                <w:rFonts w:asciiTheme="majorBidi" w:hAnsiTheme="majorBidi" w:cstheme="majorBidi"/>
                <w:spacing w:val="-2"/>
                <w:sz w:val="20"/>
                <w:szCs w:val="20"/>
              </w:rPr>
              <w:t xml:space="preserve"> </w:t>
            </w:r>
            <w:r w:rsidRPr="003E0F40"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  <w:t>กรุงศรี จำกัด</w:t>
            </w:r>
          </w:p>
        </w:tc>
        <w:tc>
          <w:tcPr>
            <w:tcW w:w="1843" w:type="dxa"/>
            <w:vAlign w:val="bottom"/>
          </w:tcPr>
          <w:p w14:paraId="06244826" w14:textId="77777777" w:rsidR="00922925" w:rsidRPr="003E0F40" w:rsidRDefault="00922925" w:rsidP="00894215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จัดการกองทุน</w:t>
            </w:r>
          </w:p>
        </w:tc>
        <w:tc>
          <w:tcPr>
            <w:tcW w:w="708" w:type="dxa"/>
            <w:vAlign w:val="bottom"/>
          </w:tcPr>
          <w:p w14:paraId="38F08FE7" w14:textId="77777777" w:rsidR="00922925" w:rsidRPr="003E0F40" w:rsidRDefault="00922925" w:rsidP="0089421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7FCD704C" w14:textId="29420A68" w:rsidR="00922925" w:rsidRPr="003E0F40" w:rsidRDefault="008D482D" w:rsidP="0089421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350</w:t>
            </w:r>
          </w:p>
        </w:tc>
        <w:tc>
          <w:tcPr>
            <w:tcW w:w="990" w:type="dxa"/>
            <w:vAlign w:val="bottom"/>
          </w:tcPr>
          <w:p w14:paraId="075A1C95" w14:textId="290BEC01" w:rsidR="00922925" w:rsidRPr="003E0F40" w:rsidRDefault="008D482D" w:rsidP="0089421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86</w:t>
            </w:r>
            <w:r w:rsidR="00922925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D482D">
              <w:rPr>
                <w:rFonts w:asciiTheme="majorBidi" w:hAnsiTheme="majorBidi" w:cstheme="majorBidi"/>
                <w:sz w:val="20"/>
                <w:szCs w:val="20"/>
              </w:rPr>
              <w:t>86</w:t>
            </w:r>
          </w:p>
        </w:tc>
        <w:tc>
          <w:tcPr>
            <w:tcW w:w="900" w:type="dxa"/>
            <w:vAlign w:val="center"/>
          </w:tcPr>
          <w:p w14:paraId="2707351B" w14:textId="2EDB3A98" w:rsidR="00922925" w:rsidRPr="003E0F40" w:rsidRDefault="008D482D" w:rsidP="0089421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922925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D482D">
              <w:rPr>
                <w:rFonts w:asciiTheme="majorBidi" w:hAnsiTheme="majorBidi" w:cstheme="majorBidi"/>
                <w:sz w:val="20"/>
                <w:szCs w:val="20"/>
              </w:rPr>
              <w:t>622</w:t>
            </w:r>
          </w:p>
        </w:tc>
        <w:tc>
          <w:tcPr>
            <w:tcW w:w="90" w:type="dxa"/>
            <w:vAlign w:val="bottom"/>
          </w:tcPr>
          <w:p w14:paraId="5A8D1065" w14:textId="77777777" w:rsidR="00922925" w:rsidRPr="003E0F40" w:rsidRDefault="00922925" w:rsidP="00894215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0BAC662" w14:textId="7D3A7AAA" w:rsidR="00922925" w:rsidRPr="003E0F40" w:rsidRDefault="008F1E0E" w:rsidP="008F1E0E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922925" w:rsidRPr="003E0F40" w14:paraId="03B3C41E" w14:textId="77777777" w:rsidTr="00894215">
        <w:trPr>
          <w:cantSplit/>
        </w:trPr>
        <w:tc>
          <w:tcPr>
            <w:tcW w:w="3544" w:type="dxa"/>
            <w:vAlign w:val="bottom"/>
          </w:tcPr>
          <w:p w14:paraId="3069A09F" w14:textId="77777777" w:rsidR="00922925" w:rsidRPr="003E0F40" w:rsidRDefault="00922925" w:rsidP="0089421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1843" w:type="dxa"/>
            <w:vAlign w:val="bottom"/>
          </w:tcPr>
          <w:p w14:paraId="5F43C9A1" w14:textId="77777777" w:rsidR="00922925" w:rsidRPr="003E0F40" w:rsidRDefault="00922925" w:rsidP="00894215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บริหารสินทรัพย์</w:t>
            </w:r>
          </w:p>
        </w:tc>
        <w:tc>
          <w:tcPr>
            <w:tcW w:w="708" w:type="dxa"/>
            <w:vAlign w:val="bottom"/>
          </w:tcPr>
          <w:p w14:paraId="469B0579" w14:textId="77777777" w:rsidR="00922925" w:rsidRPr="003E0F40" w:rsidRDefault="00922925" w:rsidP="0089421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442DC095" w14:textId="499BEECB" w:rsidR="00922925" w:rsidRPr="003E0F40" w:rsidRDefault="008D482D" w:rsidP="0089421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922925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D482D">
              <w:rPr>
                <w:rFonts w:asciiTheme="majorBidi" w:hAnsiTheme="majorBidi" w:cstheme="majorBidi"/>
                <w:sz w:val="20"/>
                <w:szCs w:val="20"/>
              </w:rPr>
              <w:t>700</w:t>
            </w:r>
          </w:p>
        </w:tc>
        <w:tc>
          <w:tcPr>
            <w:tcW w:w="990" w:type="dxa"/>
            <w:vAlign w:val="bottom"/>
          </w:tcPr>
          <w:p w14:paraId="2A41F4DD" w14:textId="58C13D4B" w:rsidR="00922925" w:rsidRPr="003E0F40" w:rsidRDefault="008D482D" w:rsidP="0089421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922925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D482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3F5B88DE" w14:textId="2804B8B7" w:rsidR="00922925" w:rsidRPr="003E0F40" w:rsidRDefault="008D482D" w:rsidP="0089421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922925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D482D">
              <w:rPr>
                <w:rFonts w:asciiTheme="majorBidi" w:hAnsiTheme="majorBidi" w:cstheme="majorBidi"/>
                <w:sz w:val="20"/>
                <w:szCs w:val="20"/>
              </w:rPr>
              <w:t>565</w:t>
            </w:r>
          </w:p>
        </w:tc>
        <w:tc>
          <w:tcPr>
            <w:tcW w:w="90" w:type="dxa"/>
            <w:vAlign w:val="bottom"/>
          </w:tcPr>
          <w:p w14:paraId="359E8A89" w14:textId="77777777" w:rsidR="00922925" w:rsidRPr="003E0F40" w:rsidRDefault="00922925" w:rsidP="00894215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E35741A" w14:textId="77777777" w:rsidR="00922925" w:rsidRPr="003E0F40" w:rsidRDefault="00922925" w:rsidP="00894215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922925" w:rsidRPr="003E0F40" w14:paraId="029E618E" w14:textId="77777777" w:rsidTr="00894215">
        <w:trPr>
          <w:cantSplit/>
        </w:trPr>
        <w:tc>
          <w:tcPr>
            <w:tcW w:w="3544" w:type="dxa"/>
            <w:vAlign w:val="bottom"/>
          </w:tcPr>
          <w:p w14:paraId="22776EFE" w14:textId="77777777" w:rsidR="00922925" w:rsidRPr="003E0F40" w:rsidRDefault="00922925" w:rsidP="0089421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1843" w:type="dxa"/>
            <w:vAlign w:val="bottom"/>
          </w:tcPr>
          <w:p w14:paraId="5AE9D3AC" w14:textId="77777777" w:rsidR="00922925" w:rsidRPr="003E0F40" w:rsidRDefault="00922925" w:rsidP="00894215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ธุรกิจหลักทรัพย์</w:t>
            </w:r>
          </w:p>
        </w:tc>
        <w:tc>
          <w:tcPr>
            <w:tcW w:w="708" w:type="dxa"/>
            <w:vAlign w:val="bottom"/>
          </w:tcPr>
          <w:p w14:paraId="576A5FAD" w14:textId="77777777" w:rsidR="00922925" w:rsidRPr="003E0F40" w:rsidRDefault="00922925" w:rsidP="0089421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26E542CC" w14:textId="77A93369" w:rsidR="00922925" w:rsidRPr="003E0F40" w:rsidRDefault="008D482D" w:rsidP="0089421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922925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D482D">
              <w:rPr>
                <w:rFonts w:asciiTheme="majorBidi" w:hAnsiTheme="majorBidi" w:cstheme="majorBidi"/>
                <w:sz w:val="20"/>
                <w:szCs w:val="20"/>
              </w:rPr>
              <w:t>550</w:t>
            </w:r>
          </w:p>
        </w:tc>
        <w:tc>
          <w:tcPr>
            <w:tcW w:w="990" w:type="dxa"/>
            <w:vAlign w:val="bottom"/>
          </w:tcPr>
          <w:p w14:paraId="44404282" w14:textId="4C066759" w:rsidR="00922925" w:rsidRPr="003E0F40" w:rsidRDefault="008D482D" w:rsidP="0089421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922925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D482D">
              <w:rPr>
                <w:rFonts w:asciiTheme="majorBidi" w:hAnsiTheme="majorBidi" w:cstheme="majorBidi"/>
                <w:sz w:val="20"/>
                <w:szCs w:val="20"/>
              </w:rPr>
              <w:t>96</w:t>
            </w:r>
          </w:p>
        </w:tc>
        <w:tc>
          <w:tcPr>
            <w:tcW w:w="900" w:type="dxa"/>
            <w:vAlign w:val="bottom"/>
          </w:tcPr>
          <w:p w14:paraId="70444A1E" w14:textId="1B24B485" w:rsidR="00922925" w:rsidRPr="003E0F40" w:rsidRDefault="008D482D" w:rsidP="0089421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922925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D482D">
              <w:rPr>
                <w:rFonts w:asciiTheme="majorBidi" w:hAnsiTheme="majorBidi" w:cstheme="majorBidi"/>
                <w:sz w:val="20"/>
                <w:szCs w:val="20"/>
              </w:rPr>
              <w:t>697</w:t>
            </w:r>
          </w:p>
        </w:tc>
        <w:tc>
          <w:tcPr>
            <w:tcW w:w="90" w:type="dxa"/>
            <w:vAlign w:val="bottom"/>
          </w:tcPr>
          <w:p w14:paraId="06DC5963" w14:textId="77777777" w:rsidR="00922925" w:rsidRPr="003E0F40" w:rsidRDefault="00922925" w:rsidP="00894215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E5DE170" w14:textId="77777777" w:rsidR="00922925" w:rsidRPr="003E0F40" w:rsidRDefault="00922925" w:rsidP="00894215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922925" w:rsidRPr="003E0F40" w14:paraId="2F4921D9" w14:textId="77777777" w:rsidTr="00894215">
        <w:trPr>
          <w:cantSplit/>
        </w:trPr>
        <w:tc>
          <w:tcPr>
            <w:tcW w:w="3544" w:type="dxa"/>
            <w:vAlign w:val="bottom"/>
          </w:tcPr>
          <w:p w14:paraId="11112C3A" w14:textId="05CBA9F4" w:rsidR="00922925" w:rsidRPr="003E0F40" w:rsidRDefault="00922925" w:rsidP="0089421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</w:t>
            </w:r>
            <w:r w:rsidRPr="003E0F40">
              <w:rPr>
                <w:rFonts w:asciiTheme="majorBidi" w:hAnsiTheme="majorBidi" w:cstheme="majorBidi" w:hint="cs"/>
                <w:sz w:val="20"/>
                <w:szCs w:val="20"/>
                <w:cs/>
              </w:rPr>
              <w:t>พัฒนสิน</w:t>
            </w:r>
            <w:r w:rsidR="00566295" w:rsidRPr="003E0F40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พลัส </w:t>
            </w:r>
            <w:r w:rsidR="00566295" w:rsidRPr="003E0F40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8D482D" w:rsidRPr="008D482D">
              <w:rPr>
                <w:rFonts w:asciiTheme="majorBidi" w:hAnsiTheme="majorBidi" w:cstheme="majorBidi"/>
                <w:sz w:val="20"/>
                <w:szCs w:val="20"/>
              </w:rPr>
              <w:t>1970</w:t>
            </w:r>
            <w:r w:rsidR="00566295" w:rsidRPr="003E0F40">
              <w:rPr>
                <w:rFonts w:asciiTheme="majorBidi" w:hAnsiTheme="majorBidi" w:cstheme="majorBidi"/>
                <w:sz w:val="20"/>
                <w:szCs w:val="20"/>
              </w:rPr>
              <w:t xml:space="preserve">) </w:t>
            </w:r>
            <w:r w:rsidRPr="003E0F40">
              <w:rPr>
                <w:rFonts w:asciiTheme="majorBidi" w:hAnsiTheme="majorBidi" w:cstheme="majorBidi" w:hint="cs"/>
                <w:sz w:val="20"/>
                <w:szCs w:val="20"/>
                <w:cs/>
              </w:rPr>
              <w:t>จำกัด</w:t>
            </w: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(มหาชน)</w:t>
            </w:r>
            <w:r w:rsidRPr="003E0F40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r w:rsidR="008D482D" w:rsidRPr="008D482D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1</w:t>
            </w:r>
            <w:r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  <w:r w:rsidR="00566295" w:rsidRPr="003E0F40">
              <w:rPr>
                <w:rFonts w:asciiTheme="majorBidi" w:hAnsiTheme="majorBidi" w:cstheme="majorBidi" w:hint="cs"/>
                <w:sz w:val="24"/>
                <w:szCs w:val="24"/>
                <w:vertAlign w:val="superscript"/>
                <w:cs/>
              </w:rPr>
              <w:t xml:space="preserve">                                                     </w:t>
            </w:r>
          </w:p>
        </w:tc>
        <w:tc>
          <w:tcPr>
            <w:tcW w:w="1843" w:type="dxa"/>
            <w:vAlign w:val="bottom"/>
          </w:tcPr>
          <w:p w14:paraId="5ADA63EB" w14:textId="77777777" w:rsidR="00922925" w:rsidRPr="003E0F40" w:rsidRDefault="00922925" w:rsidP="00894215">
            <w:pPr>
              <w:ind w:left="639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 xml:space="preserve">         </w:t>
            </w:r>
          </w:p>
        </w:tc>
        <w:tc>
          <w:tcPr>
            <w:tcW w:w="708" w:type="dxa"/>
            <w:vAlign w:val="bottom"/>
          </w:tcPr>
          <w:p w14:paraId="07381DB8" w14:textId="77777777" w:rsidR="00922925" w:rsidRPr="003E0F40" w:rsidRDefault="00922925" w:rsidP="0089421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0ED8CC2D" w14:textId="650D2038" w:rsidR="00922925" w:rsidRPr="003E0F40" w:rsidRDefault="008D482D" w:rsidP="0089421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922925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D482D">
              <w:rPr>
                <w:rFonts w:asciiTheme="majorBidi" w:hAnsiTheme="majorBidi" w:cstheme="majorBidi"/>
                <w:sz w:val="20"/>
                <w:szCs w:val="20"/>
              </w:rPr>
              <w:t>150</w:t>
            </w:r>
          </w:p>
        </w:tc>
        <w:tc>
          <w:tcPr>
            <w:tcW w:w="990" w:type="dxa"/>
            <w:vAlign w:val="bottom"/>
          </w:tcPr>
          <w:p w14:paraId="2E1D93E5" w14:textId="31DDD94C" w:rsidR="00922925" w:rsidRPr="003E0F40" w:rsidRDefault="008D482D" w:rsidP="0089421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922925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D482D">
              <w:rPr>
                <w:rFonts w:asciiTheme="majorBidi" w:hAnsiTheme="majorBidi" w:cstheme="majorBidi"/>
                <w:sz w:val="20"/>
                <w:szCs w:val="20"/>
              </w:rPr>
              <w:t>37</w:t>
            </w:r>
          </w:p>
        </w:tc>
        <w:tc>
          <w:tcPr>
            <w:tcW w:w="900" w:type="dxa"/>
            <w:vAlign w:val="bottom"/>
          </w:tcPr>
          <w:p w14:paraId="3FBF7ED9" w14:textId="751639E0" w:rsidR="00922925" w:rsidRPr="003E0F40" w:rsidRDefault="008D482D" w:rsidP="0089421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922925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D482D">
              <w:rPr>
                <w:rFonts w:asciiTheme="majorBidi" w:hAnsiTheme="majorBidi" w:cstheme="majorBidi"/>
                <w:sz w:val="20"/>
                <w:szCs w:val="20"/>
              </w:rPr>
              <w:t>437</w:t>
            </w:r>
          </w:p>
        </w:tc>
        <w:tc>
          <w:tcPr>
            <w:tcW w:w="90" w:type="dxa"/>
            <w:vAlign w:val="bottom"/>
          </w:tcPr>
          <w:p w14:paraId="30722FB0" w14:textId="77777777" w:rsidR="00922925" w:rsidRPr="003E0F40" w:rsidRDefault="00922925" w:rsidP="00894215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79C3926" w14:textId="42D0A11D" w:rsidR="00922925" w:rsidRPr="003E0F40" w:rsidRDefault="008F1E0E" w:rsidP="008F1E0E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922925" w:rsidRPr="003E0F40" w14:paraId="2AA84825" w14:textId="77777777" w:rsidTr="00894215">
        <w:trPr>
          <w:cantSplit/>
        </w:trPr>
        <w:tc>
          <w:tcPr>
            <w:tcW w:w="3544" w:type="dxa"/>
          </w:tcPr>
          <w:p w14:paraId="23A460C5" w14:textId="77777777" w:rsidR="00922925" w:rsidRPr="003E0F40" w:rsidRDefault="00922925" w:rsidP="0089421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กรุงศรี นิมเบิล จำกัด</w:t>
            </w:r>
          </w:p>
        </w:tc>
        <w:tc>
          <w:tcPr>
            <w:tcW w:w="1843" w:type="dxa"/>
            <w:vAlign w:val="bottom"/>
          </w:tcPr>
          <w:p w14:paraId="74211E5C" w14:textId="77777777" w:rsidR="00922925" w:rsidRPr="003E0F40" w:rsidRDefault="00922925" w:rsidP="00894215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รับโอนสิทธิเรียกร้องลูกหนี้ </w:t>
            </w:r>
          </w:p>
          <w:p w14:paraId="3596A37D" w14:textId="77777777" w:rsidR="00922925" w:rsidRPr="003E0F40" w:rsidRDefault="00922925" w:rsidP="00894215">
            <w:pPr>
              <w:ind w:left="289" w:hanging="2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และให้บริการด้านเทคโนโลยี</w:t>
            </w:r>
          </w:p>
        </w:tc>
        <w:tc>
          <w:tcPr>
            <w:tcW w:w="708" w:type="dxa"/>
            <w:vAlign w:val="bottom"/>
          </w:tcPr>
          <w:p w14:paraId="6F0AB3D2" w14:textId="77777777" w:rsidR="00922925" w:rsidRPr="003E0F40" w:rsidRDefault="00922925" w:rsidP="0089421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08A16F16" w14:textId="35CA86C5" w:rsidR="00922925" w:rsidRPr="003E0F40" w:rsidRDefault="008D482D" w:rsidP="0089421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300</w:t>
            </w:r>
          </w:p>
        </w:tc>
        <w:tc>
          <w:tcPr>
            <w:tcW w:w="990" w:type="dxa"/>
            <w:vAlign w:val="bottom"/>
          </w:tcPr>
          <w:p w14:paraId="342F52C5" w14:textId="4477A44C" w:rsidR="00922925" w:rsidRPr="003E0F40" w:rsidRDefault="008D482D" w:rsidP="0089421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922925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D482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168716C0" w14:textId="7AE02ABD" w:rsidR="00922925" w:rsidRPr="003E0F40" w:rsidRDefault="008D482D" w:rsidP="0089421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300</w:t>
            </w:r>
          </w:p>
        </w:tc>
        <w:tc>
          <w:tcPr>
            <w:tcW w:w="90" w:type="dxa"/>
            <w:vAlign w:val="bottom"/>
          </w:tcPr>
          <w:p w14:paraId="57808CA7" w14:textId="77777777" w:rsidR="00922925" w:rsidRPr="003E0F40" w:rsidRDefault="00922925" w:rsidP="00894215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9A0D8C0" w14:textId="77777777" w:rsidR="00922925" w:rsidRPr="003E0F40" w:rsidRDefault="00922925" w:rsidP="00894215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922925" w:rsidRPr="003E0F40" w14:paraId="5D37CF0D" w14:textId="77777777" w:rsidTr="00894215">
        <w:trPr>
          <w:cantSplit/>
        </w:trPr>
        <w:tc>
          <w:tcPr>
            <w:tcW w:w="3544" w:type="dxa"/>
            <w:vAlign w:val="bottom"/>
          </w:tcPr>
          <w:p w14:paraId="14E479CD" w14:textId="77777777" w:rsidR="00922925" w:rsidRPr="003E0F40" w:rsidRDefault="00922925" w:rsidP="0089421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กรุงศรี ฟินโนเวต จำกัด</w:t>
            </w:r>
          </w:p>
        </w:tc>
        <w:tc>
          <w:tcPr>
            <w:tcW w:w="1843" w:type="dxa"/>
            <w:vAlign w:val="bottom"/>
          </w:tcPr>
          <w:p w14:paraId="1C217675" w14:textId="77777777" w:rsidR="00922925" w:rsidRPr="003E0F40" w:rsidRDefault="00922925" w:rsidP="00894215">
            <w:pPr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ธุรกิจเงินร่วมลงทุน</w:t>
            </w:r>
          </w:p>
        </w:tc>
        <w:tc>
          <w:tcPr>
            <w:tcW w:w="708" w:type="dxa"/>
            <w:vAlign w:val="bottom"/>
          </w:tcPr>
          <w:p w14:paraId="4ACA16D5" w14:textId="77777777" w:rsidR="00922925" w:rsidRPr="003E0F40" w:rsidRDefault="00922925" w:rsidP="0089421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45DAC949" w14:textId="3460F23F" w:rsidR="00922925" w:rsidRPr="003E0F40" w:rsidRDefault="008D482D" w:rsidP="0089421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922925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D482D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990" w:type="dxa"/>
            <w:vAlign w:val="bottom"/>
          </w:tcPr>
          <w:p w14:paraId="7568E28A" w14:textId="7DB33DCF" w:rsidR="00922925" w:rsidRPr="003E0F40" w:rsidRDefault="008D482D" w:rsidP="0089421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922925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D482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53C7ACFC" w14:textId="7F1A36DD" w:rsidR="00922925" w:rsidRPr="003E0F40" w:rsidRDefault="008D482D" w:rsidP="0089421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922925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D482D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90" w:type="dxa"/>
            <w:vAlign w:val="bottom"/>
          </w:tcPr>
          <w:p w14:paraId="2E442C45" w14:textId="77777777" w:rsidR="00922925" w:rsidRPr="003E0F40" w:rsidRDefault="00922925" w:rsidP="00894215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8631C0D" w14:textId="77777777" w:rsidR="00922925" w:rsidRPr="003E0F40" w:rsidRDefault="00922925" w:rsidP="00894215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922925" w:rsidRPr="003E0F40" w14:paraId="0F5C396D" w14:textId="77777777" w:rsidTr="00894215">
        <w:trPr>
          <w:cantSplit/>
        </w:trPr>
        <w:tc>
          <w:tcPr>
            <w:tcW w:w="3544" w:type="dxa"/>
            <w:vAlign w:val="bottom"/>
          </w:tcPr>
          <w:p w14:paraId="410F05A2" w14:textId="77777777" w:rsidR="00922925" w:rsidRPr="003E0F40" w:rsidRDefault="00922925" w:rsidP="0089421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Hattha Bank Plc</w:t>
            </w: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</w:p>
        </w:tc>
        <w:tc>
          <w:tcPr>
            <w:tcW w:w="1843" w:type="dxa"/>
            <w:vAlign w:val="bottom"/>
          </w:tcPr>
          <w:p w14:paraId="7857DE81" w14:textId="77777777" w:rsidR="00922925" w:rsidRPr="003E0F40" w:rsidRDefault="00922925" w:rsidP="00894215">
            <w:pPr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ธนาคารพาณิชย์</w:t>
            </w:r>
          </w:p>
        </w:tc>
        <w:tc>
          <w:tcPr>
            <w:tcW w:w="708" w:type="dxa"/>
            <w:vAlign w:val="bottom"/>
          </w:tcPr>
          <w:p w14:paraId="5E000614" w14:textId="77777777" w:rsidR="00922925" w:rsidRPr="003E0F40" w:rsidRDefault="00922925" w:rsidP="0089421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41F619FD" w14:textId="56CDD36A" w:rsidR="00922925" w:rsidRPr="003E0F40" w:rsidRDefault="008D482D" w:rsidP="0089421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922925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D482D">
              <w:rPr>
                <w:rFonts w:asciiTheme="majorBidi" w:hAnsiTheme="majorBidi" w:cstheme="majorBidi"/>
                <w:sz w:val="20"/>
                <w:szCs w:val="20"/>
              </w:rPr>
              <w:t>535</w:t>
            </w:r>
          </w:p>
        </w:tc>
        <w:tc>
          <w:tcPr>
            <w:tcW w:w="990" w:type="dxa"/>
            <w:vAlign w:val="bottom"/>
          </w:tcPr>
          <w:p w14:paraId="194FC7E5" w14:textId="0A5A05A7" w:rsidR="00922925" w:rsidRPr="003E0F40" w:rsidRDefault="008D482D" w:rsidP="0089421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922925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D482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24B44C86" w14:textId="61DD68C7" w:rsidR="00922925" w:rsidRPr="003E0F40" w:rsidRDefault="008D482D" w:rsidP="0089421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922925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D482D">
              <w:rPr>
                <w:rFonts w:asciiTheme="majorBidi" w:hAnsiTheme="majorBidi" w:cstheme="majorBidi"/>
                <w:sz w:val="20"/>
                <w:szCs w:val="20"/>
              </w:rPr>
              <w:t>712</w:t>
            </w:r>
          </w:p>
        </w:tc>
        <w:tc>
          <w:tcPr>
            <w:tcW w:w="90" w:type="dxa"/>
            <w:vAlign w:val="bottom"/>
          </w:tcPr>
          <w:p w14:paraId="33E86A3A" w14:textId="77777777" w:rsidR="00922925" w:rsidRPr="003E0F40" w:rsidRDefault="00922925" w:rsidP="00894215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63FF9BA" w14:textId="77777777" w:rsidR="00922925" w:rsidRPr="003E0F40" w:rsidRDefault="00922925" w:rsidP="00894215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922925" w:rsidRPr="003E0F40" w14:paraId="2848CE56" w14:textId="77777777" w:rsidTr="00894215">
        <w:trPr>
          <w:cantSplit/>
        </w:trPr>
        <w:tc>
          <w:tcPr>
            <w:tcW w:w="3544" w:type="dxa"/>
            <w:vAlign w:val="bottom"/>
          </w:tcPr>
          <w:p w14:paraId="6013D0F4" w14:textId="77777777" w:rsidR="00922925" w:rsidRPr="003E0F40" w:rsidRDefault="00922925" w:rsidP="0089421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proofErr w:type="spellStart"/>
            <w:r w:rsidRPr="003E0F40">
              <w:rPr>
                <w:rFonts w:asciiTheme="majorBidi" w:hAnsiTheme="majorBidi" w:cstheme="majorBidi"/>
                <w:sz w:val="20"/>
                <w:szCs w:val="20"/>
              </w:rPr>
              <w:t>SHBank</w:t>
            </w:r>
            <w:proofErr w:type="spellEnd"/>
            <w:r w:rsidRPr="003E0F40">
              <w:rPr>
                <w:rFonts w:asciiTheme="majorBidi" w:hAnsiTheme="majorBidi" w:cstheme="majorBidi"/>
                <w:sz w:val="20"/>
                <w:szCs w:val="20"/>
              </w:rPr>
              <w:t xml:space="preserve"> Finance Company Limited</w:t>
            </w:r>
          </w:p>
        </w:tc>
        <w:tc>
          <w:tcPr>
            <w:tcW w:w="1843" w:type="dxa"/>
            <w:vAlign w:val="bottom"/>
          </w:tcPr>
          <w:p w14:paraId="73440FFB" w14:textId="77777777" w:rsidR="00922925" w:rsidRPr="003E0F40" w:rsidRDefault="00922925" w:rsidP="00894215">
            <w:pPr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สินเชื่อบุคคล</w:t>
            </w:r>
          </w:p>
        </w:tc>
        <w:tc>
          <w:tcPr>
            <w:tcW w:w="708" w:type="dxa"/>
            <w:vAlign w:val="bottom"/>
          </w:tcPr>
          <w:p w14:paraId="15260D3E" w14:textId="77777777" w:rsidR="00922925" w:rsidRPr="003E0F40" w:rsidRDefault="00922925" w:rsidP="0089421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 w:hint="cs"/>
                <w:sz w:val="20"/>
                <w:szCs w:val="20"/>
                <w:cs/>
              </w:rPr>
              <w:t>ส่วนของทุน</w:t>
            </w:r>
          </w:p>
        </w:tc>
        <w:tc>
          <w:tcPr>
            <w:tcW w:w="693" w:type="dxa"/>
            <w:vAlign w:val="bottom"/>
          </w:tcPr>
          <w:p w14:paraId="6FD6BD24" w14:textId="4B039679" w:rsidR="00922925" w:rsidRPr="003E0F40" w:rsidRDefault="008D482D" w:rsidP="0089421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922925" w:rsidRPr="003E0F40">
              <w:rPr>
                <w:rFonts w:asciiTheme="majorBidi" w:hAnsiTheme="majorBidi" w:cstheme="majorBidi"/>
                <w:sz w:val="20"/>
                <w:szCs w:val="20"/>
                <w:lang w:val="en-GB"/>
              </w:rPr>
              <w:t>,</w:t>
            </w:r>
            <w:r w:rsidRPr="008D482D">
              <w:rPr>
                <w:rFonts w:asciiTheme="majorBidi" w:hAnsiTheme="majorBidi" w:cstheme="majorBidi"/>
                <w:sz w:val="20"/>
                <w:szCs w:val="20"/>
              </w:rPr>
              <w:t>471</w:t>
            </w:r>
          </w:p>
        </w:tc>
        <w:tc>
          <w:tcPr>
            <w:tcW w:w="990" w:type="dxa"/>
            <w:vAlign w:val="bottom"/>
          </w:tcPr>
          <w:p w14:paraId="1C230212" w14:textId="44B11E07" w:rsidR="00922925" w:rsidRPr="003E0F40" w:rsidRDefault="00922925" w:rsidP="0089421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DE31B5A" wp14:editId="0C9D35CC">
                      <wp:simplePos x="0" y="0"/>
                      <wp:positionH relativeFrom="column">
                        <wp:posOffset>64770</wp:posOffset>
                      </wp:positionH>
                      <wp:positionV relativeFrom="paragraph">
                        <wp:posOffset>168910</wp:posOffset>
                      </wp:positionV>
                      <wp:extent cx="73660" cy="311150"/>
                      <wp:effectExtent l="0" t="0" r="21590" b="12700"/>
                      <wp:wrapNone/>
                      <wp:docPr id="217501373" name="Right Brace 2175013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5146158" y="6634716"/>
                                <a:ext cx="73660" cy="311150"/>
                              </a:xfrm>
                              <a:prstGeom prst="rightBrace">
                                <a:avLst>
                                  <a:gd name="adj1" fmla="val 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18EF68F8" w14:textId="77777777" w:rsidR="00922925" w:rsidRDefault="00922925" w:rsidP="00922925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DE31B5A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Right Brace 217501373" o:spid="_x0000_s1026" type="#_x0000_t88" style="position:absolute;left:0;text-align:left;margin-left:5.1pt;margin-top:13.3pt;width:5.8pt;height:24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" adj="0">
                      <v:textbox>
                        <w:txbxContent>
                          <w:p w14:paraId="18EF68F8" w14:textId="77777777" w:rsidR="00922925" w:rsidRDefault="00922925" w:rsidP="00922925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D482D" w:rsidRPr="008D482D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="008D482D" w:rsidRPr="008D482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061326E9" w14:textId="77D34F28" w:rsidR="00922925" w:rsidRPr="003E0F40" w:rsidRDefault="008D482D" w:rsidP="0089421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922925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D482D">
              <w:rPr>
                <w:rFonts w:asciiTheme="majorBidi" w:hAnsiTheme="majorBidi" w:cstheme="majorBidi"/>
                <w:sz w:val="20"/>
                <w:szCs w:val="20"/>
              </w:rPr>
              <w:t>812</w:t>
            </w:r>
          </w:p>
        </w:tc>
        <w:tc>
          <w:tcPr>
            <w:tcW w:w="90" w:type="dxa"/>
            <w:vAlign w:val="bottom"/>
          </w:tcPr>
          <w:p w14:paraId="27C87F3B" w14:textId="77777777" w:rsidR="00922925" w:rsidRPr="003E0F40" w:rsidRDefault="00922925" w:rsidP="00894215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1C5B1F4" w14:textId="77777777" w:rsidR="00922925" w:rsidRPr="003E0F40" w:rsidRDefault="00922925" w:rsidP="00894215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922925" w:rsidRPr="003E0F40" w14:paraId="20F890BD" w14:textId="77777777" w:rsidTr="00894215">
        <w:trPr>
          <w:cantSplit/>
        </w:trPr>
        <w:tc>
          <w:tcPr>
            <w:tcW w:w="3544" w:type="dxa"/>
          </w:tcPr>
          <w:p w14:paraId="0C2073EA" w14:textId="77777777" w:rsidR="00922925" w:rsidRPr="003E0F40" w:rsidRDefault="00922925" w:rsidP="0089421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HC Consumer Finance Philippines, Inc.</w:t>
            </w:r>
            <w:r w:rsidRPr="003E0F40">
              <w:rPr>
                <w:noProof/>
                <w:lang w:eastAsia="en-US"/>
              </w:rPr>
              <w:t xml:space="preserve"> </w:t>
            </w:r>
          </w:p>
        </w:tc>
        <w:tc>
          <w:tcPr>
            <w:tcW w:w="1843" w:type="dxa"/>
            <w:vMerge w:val="restart"/>
            <w:vAlign w:val="bottom"/>
          </w:tcPr>
          <w:p w14:paraId="540B9419" w14:textId="77777777" w:rsidR="00922925" w:rsidRPr="003E0F40" w:rsidRDefault="00922925" w:rsidP="00894215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</w:t>
            </w:r>
            <w:r w:rsidRPr="003E0F40">
              <w:rPr>
                <w:rFonts w:asciiTheme="majorBidi" w:hAnsiTheme="majorBidi" w:cstheme="majorBidi" w:hint="cs"/>
                <w:sz w:val="20"/>
                <w:szCs w:val="20"/>
                <w:cs/>
              </w:rPr>
              <w:t>บุคคล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br/>
            </w: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</w:t>
            </w:r>
            <w:r w:rsidRPr="003E0F40">
              <w:rPr>
                <w:rFonts w:asciiTheme="majorBidi" w:hAnsiTheme="majorBidi" w:cstheme="majorBidi" w:hint="cs"/>
                <w:sz w:val="20"/>
                <w:szCs w:val="20"/>
                <w:cs/>
              </w:rPr>
              <w:t>บัตรเครดิต</w:t>
            </w:r>
          </w:p>
        </w:tc>
        <w:tc>
          <w:tcPr>
            <w:tcW w:w="708" w:type="dxa"/>
            <w:vAlign w:val="bottom"/>
          </w:tcPr>
          <w:p w14:paraId="5B3D76D8" w14:textId="77777777" w:rsidR="00922925" w:rsidRPr="003E0F40" w:rsidRDefault="00922925" w:rsidP="0089421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60052EA8" w14:textId="387705D5" w:rsidR="00922925" w:rsidRPr="003E0F40" w:rsidRDefault="008D482D" w:rsidP="0089421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62</w:t>
            </w:r>
          </w:p>
        </w:tc>
        <w:tc>
          <w:tcPr>
            <w:tcW w:w="990" w:type="dxa"/>
            <w:vMerge w:val="restart"/>
            <w:vAlign w:val="center"/>
          </w:tcPr>
          <w:p w14:paraId="41DBDC57" w14:textId="05570C1C" w:rsidR="00922925" w:rsidRPr="003E0F40" w:rsidRDefault="008D482D" w:rsidP="0089421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 w:hint="cs"/>
                <w:sz w:val="20"/>
                <w:szCs w:val="20"/>
              </w:rPr>
              <w:t>7</w:t>
            </w:r>
            <w:r w:rsidRPr="008D482D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922925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D482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2AA0D25E" w14:textId="5E21B074" w:rsidR="00922925" w:rsidRPr="003E0F40" w:rsidRDefault="008D482D" w:rsidP="0089421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173</w:t>
            </w:r>
          </w:p>
        </w:tc>
        <w:tc>
          <w:tcPr>
            <w:tcW w:w="90" w:type="dxa"/>
            <w:vAlign w:val="bottom"/>
          </w:tcPr>
          <w:p w14:paraId="76B3350A" w14:textId="77777777" w:rsidR="00922925" w:rsidRPr="003E0F40" w:rsidRDefault="00922925" w:rsidP="00894215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406B91E" w14:textId="77777777" w:rsidR="00922925" w:rsidRPr="003E0F40" w:rsidRDefault="00922925" w:rsidP="00894215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922925" w:rsidRPr="003E0F40" w14:paraId="477C48EA" w14:textId="77777777" w:rsidTr="00894215">
        <w:trPr>
          <w:cantSplit/>
        </w:trPr>
        <w:tc>
          <w:tcPr>
            <w:tcW w:w="3544" w:type="dxa"/>
            <w:vAlign w:val="bottom"/>
          </w:tcPr>
          <w:p w14:paraId="7AD55828" w14:textId="77777777" w:rsidR="00922925" w:rsidRPr="003E0F40" w:rsidRDefault="00922925" w:rsidP="0089421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bottom"/>
          </w:tcPr>
          <w:p w14:paraId="65A3EAE5" w14:textId="77777777" w:rsidR="00922925" w:rsidRPr="003E0F40" w:rsidRDefault="00922925" w:rsidP="00894215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08" w:type="dxa"/>
            <w:vAlign w:val="bottom"/>
          </w:tcPr>
          <w:p w14:paraId="5C77307A" w14:textId="77777777" w:rsidR="00922925" w:rsidRPr="003E0F40" w:rsidRDefault="00922925" w:rsidP="0089421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 w:hint="cs"/>
                <w:sz w:val="20"/>
                <w:szCs w:val="20"/>
                <w:cs/>
              </w:rPr>
              <w:t>หุ้นบุริมสิทธิ</w:t>
            </w:r>
          </w:p>
        </w:tc>
        <w:tc>
          <w:tcPr>
            <w:tcW w:w="693" w:type="dxa"/>
            <w:vAlign w:val="bottom"/>
          </w:tcPr>
          <w:p w14:paraId="638B97A1" w14:textId="46EE8E6D" w:rsidR="00922925" w:rsidRPr="003E0F40" w:rsidRDefault="008D482D" w:rsidP="0089421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922925" w:rsidRPr="003E0F40">
              <w:rPr>
                <w:rFonts w:asciiTheme="majorBidi" w:hAnsiTheme="majorBidi" w:cstheme="majorBidi"/>
                <w:sz w:val="20"/>
                <w:szCs w:val="20"/>
                <w:lang w:val="en-GB"/>
              </w:rPr>
              <w:t>,</w:t>
            </w:r>
            <w:r w:rsidRPr="008D482D">
              <w:rPr>
                <w:rFonts w:asciiTheme="majorBidi" w:hAnsiTheme="majorBidi" w:cstheme="majorBidi"/>
                <w:sz w:val="20"/>
                <w:szCs w:val="20"/>
              </w:rPr>
              <w:t>508</w:t>
            </w:r>
          </w:p>
        </w:tc>
        <w:tc>
          <w:tcPr>
            <w:tcW w:w="990" w:type="dxa"/>
            <w:vMerge/>
            <w:vAlign w:val="bottom"/>
          </w:tcPr>
          <w:p w14:paraId="7D44D71F" w14:textId="77777777" w:rsidR="00922925" w:rsidRPr="003E0F40" w:rsidRDefault="00922925" w:rsidP="0089421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4FDC615" w14:textId="2D8A7802" w:rsidR="00922925" w:rsidRPr="003E0F40" w:rsidRDefault="008D482D" w:rsidP="0089421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12</w:t>
            </w:r>
            <w:r w:rsidR="00922925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D482D">
              <w:rPr>
                <w:rFonts w:asciiTheme="majorBidi" w:hAnsiTheme="majorBidi" w:cstheme="majorBidi"/>
                <w:sz w:val="20"/>
                <w:szCs w:val="20"/>
              </w:rPr>
              <w:t>993</w:t>
            </w:r>
          </w:p>
        </w:tc>
        <w:tc>
          <w:tcPr>
            <w:tcW w:w="90" w:type="dxa"/>
            <w:vAlign w:val="bottom"/>
          </w:tcPr>
          <w:p w14:paraId="26A4FD5B" w14:textId="77777777" w:rsidR="00922925" w:rsidRPr="003E0F40" w:rsidRDefault="00922925" w:rsidP="00894215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2984ADA" w14:textId="77777777" w:rsidR="00922925" w:rsidRPr="003E0F40" w:rsidRDefault="00922925" w:rsidP="00894215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922925" w:rsidRPr="003E0F40" w14:paraId="5905E4F4" w14:textId="77777777" w:rsidTr="00894215">
        <w:trPr>
          <w:cantSplit/>
        </w:trPr>
        <w:tc>
          <w:tcPr>
            <w:tcW w:w="3544" w:type="dxa"/>
          </w:tcPr>
          <w:p w14:paraId="060609EF" w14:textId="6F793DB0" w:rsidR="00922925" w:rsidRPr="003E0F40" w:rsidRDefault="00922925" w:rsidP="0089421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 xml:space="preserve">HCPH Financing </w:t>
            </w:r>
            <w:r w:rsidR="008D482D" w:rsidRPr="008D482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, Inc.</w:t>
            </w:r>
          </w:p>
        </w:tc>
        <w:tc>
          <w:tcPr>
            <w:tcW w:w="1843" w:type="dxa"/>
            <w:vAlign w:val="bottom"/>
          </w:tcPr>
          <w:p w14:paraId="30B7CFE5" w14:textId="77777777" w:rsidR="00922925" w:rsidRPr="003E0F40" w:rsidRDefault="00922925" w:rsidP="00894215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="Angsana New" w:hint="cs"/>
                <w:sz w:val="20"/>
                <w:szCs w:val="20"/>
                <w:cs/>
              </w:rPr>
              <w:t>บริหารสินทรัพย์</w:t>
            </w:r>
          </w:p>
        </w:tc>
        <w:tc>
          <w:tcPr>
            <w:tcW w:w="708" w:type="dxa"/>
            <w:vAlign w:val="bottom"/>
          </w:tcPr>
          <w:p w14:paraId="16AF5544" w14:textId="77777777" w:rsidR="00922925" w:rsidRPr="003E0F40" w:rsidRDefault="00922925" w:rsidP="0089421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5F66D9B5" w14:textId="40020A19" w:rsidR="00922925" w:rsidRPr="003E0F40" w:rsidRDefault="008D482D" w:rsidP="0089421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25</w:t>
            </w:r>
          </w:p>
        </w:tc>
        <w:tc>
          <w:tcPr>
            <w:tcW w:w="990" w:type="dxa"/>
            <w:vAlign w:val="bottom"/>
          </w:tcPr>
          <w:p w14:paraId="07BAE3F4" w14:textId="5B082557" w:rsidR="00922925" w:rsidRPr="003E0F40" w:rsidRDefault="008D482D" w:rsidP="0089421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922925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D482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27C7AA09" w14:textId="64CCAA24" w:rsidR="00922925" w:rsidRPr="003E0F40" w:rsidRDefault="008D482D" w:rsidP="0089421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97</w:t>
            </w:r>
          </w:p>
        </w:tc>
        <w:tc>
          <w:tcPr>
            <w:tcW w:w="90" w:type="dxa"/>
            <w:vAlign w:val="bottom"/>
          </w:tcPr>
          <w:p w14:paraId="31D2DD0F" w14:textId="77777777" w:rsidR="00922925" w:rsidRPr="003E0F40" w:rsidRDefault="00922925" w:rsidP="00894215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1774E5D" w14:textId="77777777" w:rsidR="00922925" w:rsidRPr="003E0F40" w:rsidRDefault="00922925" w:rsidP="00894215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922925" w:rsidRPr="003E0F40" w14:paraId="1A2120AF" w14:textId="77777777" w:rsidTr="00894215">
        <w:trPr>
          <w:cantSplit/>
        </w:trPr>
        <w:tc>
          <w:tcPr>
            <w:tcW w:w="3544" w:type="dxa"/>
          </w:tcPr>
          <w:p w14:paraId="522D540F" w14:textId="77777777" w:rsidR="00922925" w:rsidRPr="003E0F40" w:rsidRDefault="00922925" w:rsidP="0089421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HCPH Insurance Brokerage, Inc.</w:t>
            </w:r>
          </w:p>
        </w:tc>
        <w:tc>
          <w:tcPr>
            <w:tcW w:w="1843" w:type="dxa"/>
            <w:vAlign w:val="bottom"/>
          </w:tcPr>
          <w:p w14:paraId="2FFEAC93" w14:textId="77777777" w:rsidR="00922925" w:rsidRPr="003E0F40" w:rsidRDefault="00922925" w:rsidP="00894215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 w:hint="cs"/>
                <w:sz w:val="20"/>
                <w:szCs w:val="20"/>
                <w:cs/>
              </w:rPr>
              <w:t>นายหน้าประกันภัย</w:t>
            </w:r>
          </w:p>
        </w:tc>
        <w:tc>
          <w:tcPr>
            <w:tcW w:w="708" w:type="dxa"/>
            <w:vAlign w:val="bottom"/>
          </w:tcPr>
          <w:p w14:paraId="582F572C" w14:textId="77777777" w:rsidR="00922925" w:rsidRPr="003E0F40" w:rsidRDefault="00922925" w:rsidP="0089421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2B300FAC" w14:textId="0C846D7F" w:rsidR="00922925" w:rsidRPr="003E0F40" w:rsidRDefault="008D482D" w:rsidP="0089421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16</w:t>
            </w:r>
          </w:p>
        </w:tc>
        <w:tc>
          <w:tcPr>
            <w:tcW w:w="990" w:type="dxa"/>
            <w:vAlign w:val="bottom"/>
          </w:tcPr>
          <w:p w14:paraId="6DD60768" w14:textId="6561F5E6" w:rsidR="00922925" w:rsidRPr="003E0F40" w:rsidRDefault="008D482D" w:rsidP="0089421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922925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D482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46E71D63" w14:textId="20335C5D" w:rsidR="00922925" w:rsidRPr="003E0F40" w:rsidRDefault="008D482D" w:rsidP="0089421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8D482D">
              <w:rPr>
                <w:rFonts w:asciiTheme="majorBidi" w:hAnsiTheme="majorBidi" w:cstheme="majorBidi" w:hint="cs"/>
                <w:sz w:val="20"/>
                <w:szCs w:val="20"/>
              </w:rPr>
              <w:t>5</w:t>
            </w:r>
          </w:p>
        </w:tc>
        <w:tc>
          <w:tcPr>
            <w:tcW w:w="90" w:type="dxa"/>
            <w:vAlign w:val="bottom"/>
          </w:tcPr>
          <w:p w14:paraId="2B5F3B81" w14:textId="77777777" w:rsidR="00922925" w:rsidRPr="003E0F40" w:rsidRDefault="00922925" w:rsidP="00894215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F7A83D9" w14:textId="77777777" w:rsidR="00922925" w:rsidRPr="003E0F40" w:rsidRDefault="00922925" w:rsidP="00894215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922925" w:rsidRPr="003E0F40" w14:paraId="29EE56F4" w14:textId="77777777" w:rsidTr="00894215">
        <w:trPr>
          <w:cantSplit/>
        </w:trPr>
        <w:tc>
          <w:tcPr>
            <w:tcW w:w="3544" w:type="dxa"/>
          </w:tcPr>
          <w:p w14:paraId="03EF8F01" w14:textId="2501A55B" w:rsidR="00922925" w:rsidRPr="003E0F40" w:rsidRDefault="00922925" w:rsidP="0089421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PT H</w:t>
            </w:r>
            <w:proofErr w:type="spellStart"/>
            <w:r w:rsidRPr="003E0F40">
              <w:rPr>
                <w:rFonts w:asciiTheme="majorBidi" w:hAnsiTheme="majorBidi" w:cstheme="majorBidi"/>
                <w:sz w:val="20"/>
                <w:szCs w:val="20"/>
                <w:lang w:val="en-GB"/>
              </w:rPr>
              <w:t>ome</w:t>
            </w:r>
            <w:proofErr w:type="spellEnd"/>
            <w:r w:rsidRPr="003E0F40"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 Credit Indonesia</w:t>
            </w:r>
            <w:r w:rsidRPr="003E0F40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r w:rsidR="008D482D" w:rsidRPr="008D482D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  <w:r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843" w:type="dxa"/>
            <w:vAlign w:val="bottom"/>
          </w:tcPr>
          <w:p w14:paraId="184DBA09" w14:textId="77777777" w:rsidR="00922925" w:rsidRPr="003E0F40" w:rsidRDefault="00922925" w:rsidP="00894215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</w:t>
            </w:r>
            <w:r w:rsidRPr="003E0F40">
              <w:rPr>
                <w:rFonts w:asciiTheme="majorBidi" w:hAnsiTheme="majorBidi" w:cstheme="majorBidi" w:hint="cs"/>
                <w:sz w:val="20"/>
                <w:szCs w:val="20"/>
                <w:cs/>
              </w:rPr>
              <w:t>บุคคล</w:t>
            </w:r>
          </w:p>
        </w:tc>
        <w:tc>
          <w:tcPr>
            <w:tcW w:w="708" w:type="dxa"/>
            <w:vAlign w:val="bottom"/>
          </w:tcPr>
          <w:p w14:paraId="78E6A63C" w14:textId="77777777" w:rsidR="00922925" w:rsidRPr="003E0F40" w:rsidRDefault="00922925" w:rsidP="0089421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 w:hint="cs"/>
                <w:sz w:val="20"/>
                <w:szCs w:val="20"/>
                <w:cs/>
              </w:rPr>
              <w:t>หุ้นบุริมสิทธิ</w:t>
            </w:r>
          </w:p>
        </w:tc>
        <w:tc>
          <w:tcPr>
            <w:tcW w:w="693" w:type="dxa"/>
            <w:vAlign w:val="bottom"/>
          </w:tcPr>
          <w:p w14:paraId="43844A20" w14:textId="6B15DC0D" w:rsidR="00922925" w:rsidRPr="003E0F40" w:rsidRDefault="008D482D" w:rsidP="0089421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922925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D482D">
              <w:rPr>
                <w:rFonts w:asciiTheme="majorBidi" w:hAnsiTheme="majorBidi" w:cstheme="majorBidi"/>
                <w:sz w:val="20"/>
                <w:szCs w:val="20"/>
              </w:rPr>
              <w:t>424</w:t>
            </w:r>
          </w:p>
        </w:tc>
        <w:tc>
          <w:tcPr>
            <w:tcW w:w="990" w:type="dxa"/>
            <w:vAlign w:val="bottom"/>
          </w:tcPr>
          <w:p w14:paraId="451C910E" w14:textId="09FAEC2A" w:rsidR="00922925" w:rsidRPr="003E0F40" w:rsidRDefault="008D482D" w:rsidP="0089421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80</w:t>
            </w:r>
            <w:r w:rsidR="00922925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D482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73F5A159" w14:textId="3E8D9720" w:rsidR="00922925" w:rsidRPr="003E0F40" w:rsidRDefault="008D482D" w:rsidP="0089421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922925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D482D">
              <w:rPr>
                <w:rFonts w:asciiTheme="majorBidi" w:hAnsiTheme="majorBidi" w:cstheme="majorBidi"/>
                <w:sz w:val="20"/>
                <w:szCs w:val="20"/>
              </w:rPr>
              <w:t>905</w:t>
            </w:r>
          </w:p>
        </w:tc>
        <w:tc>
          <w:tcPr>
            <w:tcW w:w="90" w:type="dxa"/>
            <w:vAlign w:val="bottom"/>
          </w:tcPr>
          <w:p w14:paraId="313BB650" w14:textId="77777777" w:rsidR="00922925" w:rsidRPr="003E0F40" w:rsidRDefault="00922925" w:rsidP="00894215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ACDF2F4" w14:textId="77777777" w:rsidR="00922925" w:rsidRPr="003E0F40" w:rsidRDefault="00922925" w:rsidP="00894215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922925" w:rsidRPr="003E0F40" w14:paraId="2CD148B4" w14:textId="77777777" w:rsidTr="00894215">
        <w:trPr>
          <w:cantSplit/>
        </w:trPr>
        <w:tc>
          <w:tcPr>
            <w:tcW w:w="3544" w:type="dxa"/>
            <w:vAlign w:val="bottom"/>
          </w:tcPr>
          <w:p w14:paraId="378AA017" w14:textId="77777777" w:rsidR="00922925" w:rsidRPr="003E0F40" w:rsidRDefault="00922925" w:rsidP="0089421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รวมเงินลงทุนในบริษัทย่อย</w:t>
            </w:r>
          </w:p>
        </w:tc>
        <w:tc>
          <w:tcPr>
            <w:tcW w:w="1843" w:type="dxa"/>
            <w:vAlign w:val="bottom"/>
          </w:tcPr>
          <w:p w14:paraId="5C2C56D7" w14:textId="77777777" w:rsidR="00922925" w:rsidRPr="003E0F40" w:rsidRDefault="00922925" w:rsidP="00894215">
            <w:pPr>
              <w:ind w:left="14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2C0C50B2" w14:textId="77777777" w:rsidR="00922925" w:rsidRPr="003E0F40" w:rsidRDefault="00922925" w:rsidP="0089421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6F80874A" w14:textId="77777777" w:rsidR="00922925" w:rsidRPr="003E0F40" w:rsidRDefault="00922925" w:rsidP="0089421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30D31ECA" w14:textId="77777777" w:rsidR="00922925" w:rsidRPr="003E0F40" w:rsidRDefault="00922925" w:rsidP="00894215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E50FD6E" w14:textId="6FE82E9A" w:rsidR="00922925" w:rsidRPr="003E0F40" w:rsidRDefault="008D482D" w:rsidP="0089421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922925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D482D">
              <w:rPr>
                <w:rFonts w:asciiTheme="majorBidi" w:hAnsiTheme="majorBidi" w:cstheme="majorBidi"/>
                <w:sz w:val="20"/>
                <w:szCs w:val="20"/>
              </w:rPr>
              <w:t>148</w:t>
            </w:r>
          </w:p>
        </w:tc>
        <w:tc>
          <w:tcPr>
            <w:tcW w:w="90" w:type="dxa"/>
            <w:vAlign w:val="bottom"/>
          </w:tcPr>
          <w:p w14:paraId="74173AD3" w14:textId="77777777" w:rsidR="00922925" w:rsidRPr="003E0F40" w:rsidRDefault="00922925" w:rsidP="0089421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3A38B700" w14:textId="25A59853" w:rsidR="00922925" w:rsidRPr="003E0F40" w:rsidRDefault="008F1E0E" w:rsidP="008F1E0E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922925" w:rsidRPr="003E0F40" w14:paraId="3BC17EE4" w14:textId="77777777" w:rsidTr="00894215">
        <w:trPr>
          <w:cantSplit/>
        </w:trPr>
        <w:tc>
          <w:tcPr>
            <w:tcW w:w="3544" w:type="dxa"/>
            <w:vAlign w:val="bottom"/>
          </w:tcPr>
          <w:p w14:paraId="73DEE2BA" w14:textId="77777777" w:rsidR="00922925" w:rsidRPr="003E0F40" w:rsidRDefault="00922925" w:rsidP="00894215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843" w:type="dxa"/>
            <w:vAlign w:val="bottom"/>
          </w:tcPr>
          <w:p w14:paraId="48ACE265" w14:textId="77777777" w:rsidR="00922925" w:rsidRPr="003E0F40" w:rsidRDefault="00922925" w:rsidP="00894215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2B761B07" w14:textId="77777777" w:rsidR="00922925" w:rsidRPr="003E0F40" w:rsidRDefault="00922925" w:rsidP="0089421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6CF7A951" w14:textId="77777777" w:rsidR="00922925" w:rsidRPr="003E0F40" w:rsidRDefault="00922925" w:rsidP="0089421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74277718" w14:textId="77777777" w:rsidR="00922925" w:rsidRPr="003E0F40" w:rsidRDefault="00922925" w:rsidP="00894215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910B880" w14:textId="77777777" w:rsidR="00922925" w:rsidRPr="003E0F40" w:rsidRDefault="00922925" w:rsidP="0089421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0182C5D2" w14:textId="77777777" w:rsidR="00922925" w:rsidRPr="003E0F40" w:rsidRDefault="00922925" w:rsidP="0089421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0EBA910" w14:textId="77777777" w:rsidR="00922925" w:rsidRPr="003E0F40" w:rsidRDefault="00922925" w:rsidP="00894215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22925" w:rsidRPr="003E0F40" w14:paraId="3F8EF4DB" w14:textId="77777777" w:rsidTr="00894215">
        <w:trPr>
          <w:cantSplit/>
        </w:trPr>
        <w:tc>
          <w:tcPr>
            <w:tcW w:w="3544" w:type="dxa"/>
          </w:tcPr>
          <w:p w14:paraId="092DB906" w14:textId="77777777" w:rsidR="00922925" w:rsidRPr="003E0F40" w:rsidRDefault="00922925" w:rsidP="0089421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เงินติดล้อ จำกัด (มหาชน)</w:t>
            </w:r>
          </w:p>
        </w:tc>
        <w:tc>
          <w:tcPr>
            <w:tcW w:w="1843" w:type="dxa"/>
            <w:vAlign w:val="bottom"/>
          </w:tcPr>
          <w:p w14:paraId="3A1FE236" w14:textId="77777777" w:rsidR="00922925" w:rsidRPr="003E0F40" w:rsidRDefault="00922925" w:rsidP="00894215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</w:t>
            </w:r>
            <w:r w:rsidRPr="003E0F40">
              <w:rPr>
                <w:rFonts w:asciiTheme="majorBidi" w:hAnsiTheme="majorBidi" w:cstheme="majorBidi" w:hint="cs"/>
                <w:sz w:val="20"/>
                <w:szCs w:val="20"/>
                <w:cs/>
              </w:rPr>
              <w:t>ให้</w:t>
            </w: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เช่าซื้อรถ</w:t>
            </w:r>
            <w:r w:rsidRPr="003E0F40">
              <w:rPr>
                <w:rFonts w:asciiTheme="majorBidi" w:hAnsiTheme="majorBidi" w:cstheme="majorBidi" w:hint="cs"/>
                <w:sz w:val="20"/>
                <w:szCs w:val="20"/>
                <w:cs/>
              </w:rPr>
              <w:t>ทุกประเภทนายหน้าประกันวินาศภัยและประกันชีวิตโดยตรง</w:t>
            </w:r>
          </w:p>
        </w:tc>
        <w:tc>
          <w:tcPr>
            <w:tcW w:w="708" w:type="dxa"/>
            <w:vAlign w:val="bottom"/>
          </w:tcPr>
          <w:p w14:paraId="743612F2" w14:textId="77777777" w:rsidR="00922925" w:rsidRPr="003E0F40" w:rsidRDefault="00922925" w:rsidP="0089421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5981CC3E" w14:textId="673A95A9" w:rsidR="00922925" w:rsidRPr="003E0F40" w:rsidRDefault="008D482D" w:rsidP="0089421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="00922925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D482D">
              <w:rPr>
                <w:rFonts w:asciiTheme="majorBidi" w:hAnsiTheme="majorBidi" w:cstheme="majorBidi"/>
                <w:sz w:val="20"/>
                <w:szCs w:val="20"/>
              </w:rPr>
              <w:t>780</w:t>
            </w:r>
          </w:p>
        </w:tc>
        <w:tc>
          <w:tcPr>
            <w:tcW w:w="990" w:type="dxa"/>
            <w:vAlign w:val="bottom"/>
          </w:tcPr>
          <w:p w14:paraId="638549F4" w14:textId="7CD8A00B" w:rsidR="00922925" w:rsidRPr="003E0F40" w:rsidRDefault="008D482D" w:rsidP="0089421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30</w:t>
            </w:r>
            <w:r w:rsidR="00922925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D482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0B72F0E8" w14:textId="1A58E2B7" w:rsidR="00922925" w:rsidRPr="003E0F40" w:rsidRDefault="008D482D" w:rsidP="0089421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922925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D482D">
              <w:rPr>
                <w:rFonts w:asciiTheme="majorBidi" w:hAnsiTheme="majorBidi" w:cstheme="majorBidi"/>
                <w:sz w:val="20"/>
                <w:szCs w:val="20"/>
              </w:rPr>
              <w:t>520</w:t>
            </w:r>
          </w:p>
        </w:tc>
        <w:tc>
          <w:tcPr>
            <w:tcW w:w="90" w:type="dxa"/>
            <w:vAlign w:val="bottom"/>
          </w:tcPr>
          <w:p w14:paraId="5390B0E6" w14:textId="77777777" w:rsidR="00922925" w:rsidRPr="003E0F40" w:rsidRDefault="00922925" w:rsidP="00894215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0DF3F5E" w14:textId="66613700" w:rsidR="00922925" w:rsidRPr="003E0F40" w:rsidRDefault="008F1E0E" w:rsidP="008F1E0E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922925" w:rsidRPr="003E0F40" w14:paraId="10327EE6" w14:textId="77777777" w:rsidTr="00894215">
        <w:trPr>
          <w:cantSplit/>
        </w:trPr>
        <w:tc>
          <w:tcPr>
            <w:tcW w:w="3544" w:type="dxa"/>
            <w:vAlign w:val="bottom"/>
          </w:tcPr>
          <w:p w14:paraId="6A544B33" w14:textId="77777777" w:rsidR="00922925" w:rsidRPr="003E0F40" w:rsidRDefault="00922925" w:rsidP="00894215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843" w:type="dxa"/>
            <w:vAlign w:val="bottom"/>
          </w:tcPr>
          <w:p w14:paraId="3ED5D4F8" w14:textId="77777777" w:rsidR="00922925" w:rsidRPr="003E0F40" w:rsidRDefault="00922925" w:rsidP="00894215">
            <w:pPr>
              <w:ind w:left="26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08" w:type="dxa"/>
            <w:vAlign w:val="bottom"/>
          </w:tcPr>
          <w:p w14:paraId="2C580816" w14:textId="77777777" w:rsidR="00922925" w:rsidRPr="003E0F40" w:rsidRDefault="00922925" w:rsidP="0089421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483AED3D" w14:textId="77777777" w:rsidR="00922925" w:rsidRPr="003E0F40" w:rsidRDefault="00922925" w:rsidP="0089421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17AC0E4F" w14:textId="77777777" w:rsidR="00922925" w:rsidRPr="003E0F40" w:rsidRDefault="00922925" w:rsidP="00894215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EADBBAD" w14:textId="77777777" w:rsidR="00922925" w:rsidRPr="003E0F40" w:rsidRDefault="00922925" w:rsidP="0089421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2A05A08F" w14:textId="77777777" w:rsidR="00922925" w:rsidRPr="003E0F40" w:rsidRDefault="00922925" w:rsidP="0089421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34ED5715" w14:textId="77777777" w:rsidR="00922925" w:rsidRPr="003E0F40" w:rsidRDefault="00922925" w:rsidP="00894215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22925" w:rsidRPr="003E0F40" w14:paraId="0F381562" w14:textId="77777777" w:rsidTr="00894215">
        <w:trPr>
          <w:cantSplit/>
        </w:trPr>
        <w:tc>
          <w:tcPr>
            <w:tcW w:w="3544" w:type="dxa"/>
            <w:vAlign w:val="bottom"/>
          </w:tcPr>
          <w:p w14:paraId="7C3AEEDB" w14:textId="77777777" w:rsidR="00922925" w:rsidRPr="003E0F40" w:rsidRDefault="00922925" w:rsidP="0089421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SB Finance, Inc</w:t>
            </w:r>
            <w:r w:rsidRPr="003E0F40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.</w:t>
            </w:r>
            <w:r w:rsidRPr="003E0F4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                        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 xml:space="preserve">                  </w:t>
            </w:r>
          </w:p>
        </w:tc>
        <w:tc>
          <w:tcPr>
            <w:tcW w:w="1843" w:type="dxa"/>
            <w:vAlign w:val="bottom"/>
          </w:tcPr>
          <w:p w14:paraId="7BEA3553" w14:textId="77777777" w:rsidR="00922925" w:rsidRPr="003E0F40" w:rsidRDefault="00922925" w:rsidP="00894215">
            <w:pPr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สินเชื่อบุคคล</w:t>
            </w:r>
          </w:p>
        </w:tc>
        <w:tc>
          <w:tcPr>
            <w:tcW w:w="708" w:type="dxa"/>
            <w:vAlign w:val="bottom"/>
          </w:tcPr>
          <w:p w14:paraId="630CB566" w14:textId="77777777" w:rsidR="00922925" w:rsidRPr="003E0F40" w:rsidRDefault="00922925" w:rsidP="0089421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7997FAD2" w14:textId="5AEEC675" w:rsidR="00922925" w:rsidRPr="003E0F40" w:rsidRDefault="008D482D" w:rsidP="0089421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922925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D482D">
              <w:rPr>
                <w:rFonts w:asciiTheme="majorBidi" w:hAnsiTheme="majorBidi" w:cstheme="majorBidi"/>
                <w:sz w:val="20"/>
                <w:szCs w:val="20"/>
              </w:rPr>
              <w:t>592</w:t>
            </w:r>
          </w:p>
        </w:tc>
        <w:tc>
          <w:tcPr>
            <w:tcW w:w="990" w:type="dxa"/>
            <w:vAlign w:val="bottom"/>
          </w:tcPr>
          <w:p w14:paraId="567E324A" w14:textId="6E5FA35B" w:rsidR="00922925" w:rsidRPr="003E0F40" w:rsidRDefault="008D482D" w:rsidP="0089421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922925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D482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425C1F38" w14:textId="607C4473" w:rsidR="00922925" w:rsidRPr="003E0F40" w:rsidRDefault="008D482D" w:rsidP="0089421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922925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D482D">
              <w:rPr>
                <w:rFonts w:asciiTheme="majorBidi" w:hAnsiTheme="majorBidi" w:cstheme="majorBidi"/>
                <w:sz w:val="20"/>
                <w:szCs w:val="20"/>
              </w:rPr>
              <w:t>923</w:t>
            </w:r>
          </w:p>
        </w:tc>
        <w:tc>
          <w:tcPr>
            <w:tcW w:w="90" w:type="dxa"/>
            <w:vAlign w:val="bottom"/>
          </w:tcPr>
          <w:p w14:paraId="6326751E" w14:textId="77777777" w:rsidR="00922925" w:rsidRPr="003E0F40" w:rsidRDefault="00922925" w:rsidP="00894215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567EE91" w14:textId="77777777" w:rsidR="00922925" w:rsidRPr="003E0F40" w:rsidRDefault="00922925" w:rsidP="00894215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922925" w:rsidRPr="003E0F40" w14:paraId="630E285F" w14:textId="77777777" w:rsidTr="00894215">
        <w:trPr>
          <w:cantSplit/>
        </w:trPr>
        <w:tc>
          <w:tcPr>
            <w:tcW w:w="3544" w:type="dxa"/>
            <w:vAlign w:val="bottom"/>
          </w:tcPr>
          <w:p w14:paraId="759908DF" w14:textId="77777777" w:rsidR="00922925" w:rsidRPr="003E0F40" w:rsidRDefault="00922925" w:rsidP="00894215">
            <w:pPr>
              <w:ind w:left="426" w:right="418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เงินลงทุนในบริษัทย่อย</w:t>
            </w:r>
            <w:r w:rsidRPr="003E0F40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 บริษัทร่วม</w:t>
            </w: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</w:t>
            </w: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br/>
            </w: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843" w:type="dxa"/>
            <w:vAlign w:val="bottom"/>
          </w:tcPr>
          <w:p w14:paraId="0AF63CAA" w14:textId="77777777" w:rsidR="00922925" w:rsidRPr="003E0F40" w:rsidRDefault="00922925" w:rsidP="00894215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2381FDBB" w14:textId="77777777" w:rsidR="00922925" w:rsidRPr="003E0F40" w:rsidRDefault="00922925" w:rsidP="0089421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4CEFBCB5" w14:textId="77777777" w:rsidR="00922925" w:rsidRPr="003E0F40" w:rsidRDefault="00922925" w:rsidP="0089421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24275A6D" w14:textId="77777777" w:rsidR="00922925" w:rsidRPr="003E0F40" w:rsidRDefault="00922925" w:rsidP="00894215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4C4C5F1" w14:textId="28238201" w:rsidR="00922925" w:rsidRPr="003E0F40" w:rsidRDefault="008D482D" w:rsidP="0089421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104</w:t>
            </w:r>
            <w:r w:rsidR="00922925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D482D">
              <w:rPr>
                <w:rFonts w:asciiTheme="majorBidi" w:hAnsiTheme="majorBidi" w:cstheme="majorBidi"/>
                <w:sz w:val="20"/>
                <w:szCs w:val="20"/>
              </w:rPr>
              <w:t>591</w:t>
            </w:r>
          </w:p>
        </w:tc>
        <w:tc>
          <w:tcPr>
            <w:tcW w:w="90" w:type="dxa"/>
            <w:vAlign w:val="bottom"/>
          </w:tcPr>
          <w:p w14:paraId="5BEA66D2" w14:textId="77777777" w:rsidR="00922925" w:rsidRPr="003E0F40" w:rsidRDefault="00922925" w:rsidP="0089421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4A776FF0" w14:textId="59471D24" w:rsidR="00922925" w:rsidRPr="003E0F40" w:rsidRDefault="009E4282" w:rsidP="009E4282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</w:tr>
      <w:tr w:rsidR="00922925" w:rsidRPr="003E0F40" w14:paraId="31C367BE" w14:textId="77777777" w:rsidTr="00894215">
        <w:trPr>
          <w:cantSplit/>
        </w:trPr>
        <w:tc>
          <w:tcPr>
            <w:tcW w:w="3544" w:type="dxa"/>
            <w:vAlign w:val="bottom"/>
          </w:tcPr>
          <w:p w14:paraId="312FAAB7" w14:textId="77777777" w:rsidR="00922925" w:rsidRPr="003E0F40" w:rsidRDefault="00922925" w:rsidP="00894215">
            <w:pPr>
              <w:ind w:left="426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ค่าเผื่อการด้อยค่า</w:t>
            </w:r>
          </w:p>
        </w:tc>
        <w:tc>
          <w:tcPr>
            <w:tcW w:w="1843" w:type="dxa"/>
            <w:vAlign w:val="bottom"/>
          </w:tcPr>
          <w:p w14:paraId="0CB4FF08" w14:textId="77777777" w:rsidR="00922925" w:rsidRPr="003E0F40" w:rsidRDefault="00922925" w:rsidP="00894215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16A89380" w14:textId="77777777" w:rsidR="00922925" w:rsidRPr="003E0F40" w:rsidRDefault="00922925" w:rsidP="00894215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5C2F54D0" w14:textId="77777777" w:rsidR="00922925" w:rsidRPr="003E0F40" w:rsidRDefault="00922925" w:rsidP="0089421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1ED59C10" w14:textId="77777777" w:rsidR="00922925" w:rsidRPr="003E0F40" w:rsidRDefault="00922925" w:rsidP="00894215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3D0C5E4" w14:textId="11759EEF" w:rsidR="00922925" w:rsidRPr="003E0F40" w:rsidRDefault="00922925" w:rsidP="0089421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="Angsana New"/>
                <w:sz w:val="20"/>
                <w:szCs w:val="20"/>
                <w:cs/>
              </w:rPr>
              <w:t>(</w:t>
            </w:r>
            <w:r w:rsidR="008D482D" w:rsidRPr="008D482D">
              <w:rPr>
                <w:rFonts w:asciiTheme="majorBidi" w:hAnsiTheme="majorBidi" w:cs="Angsana New"/>
                <w:sz w:val="20"/>
                <w:szCs w:val="20"/>
              </w:rPr>
              <w:t>9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8D482D" w:rsidRPr="008D482D">
              <w:rPr>
                <w:rFonts w:asciiTheme="majorBidi" w:hAnsiTheme="majorBidi" w:cstheme="majorBidi"/>
                <w:sz w:val="20"/>
                <w:szCs w:val="20"/>
              </w:rPr>
              <w:t>725</w:t>
            </w:r>
            <w:r w:rsidRPr="003E0F40">
              <w:rPr>
                <w:rFonts w:asciiTheme="majorBidi" w:hAnsiTheme="majorBidi" w:cs="Angsana New"/>
                <w:sz w:val="20"/>
                <w:szCs w:val="20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7B447884" w14:textId="77777777" w:rsidR="00922925" w:rsidRPr="003E0F40" w:rsidRDefault="00922925" w:rsidP="0089421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0CD0651B" w14:textId="77777777" w:rsidR="00922925" w:rsidRPr="003E0F40" w:rsidRDefault="00922925" w:rsidP="00894215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922925" w:rsidRPr="003E0F40" w14:paraId="622699B2" w14:textId="77777777" w:rsidTr="00894215">
        <w:trPr>
          <w:cantSplit/>
        </w:trPr>
        <w:tc>
          <w:tcPr>
            <w:tcW w:w="3544" w:type="dxa"/>
            <w:vAlign w:val="bottom"/>
          </w:tcPr>
          <w:p w14:paraId="306FC0F0" w14:textId="77777777" w:rsidR="00922925" w:rsidRPr="003E0F40" w:rsidRDefault="00922925" w:rsidP="00894215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เงินลงทุนในบริษัทย่อย</w:t>
            </w:r>
            <w:r w:rsidRPr="003E0F40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 บริษัทร่วม</w:t>
            </w: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และการร่วมค้าสุทธิ</w:t>
            </w:r>
          </w:p>
        </w:tc>
        <w:tc>
          <w:tcPr>
            <w:tcW w:w="1843" w:type="dxa"/>
            <w:vAlign w:val="bottom"/>
          </w:tcPr>
          <w:p w14:paraId="4A4973A8" w14:textId="77777777" w:rsidR="00922925" w:rsidRPr="003E0F40" w:rsidRDefault="00922925" w:rsidP="00894215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7EE6BDE8" w14:textId="77777777" w:rsidR="00922925" w:rsidRPr="003E0F40" w:rsidRDefault="00922925" w:rsidP="00894215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7510713A" w14:textId="77777777" w:rsidR="00922925" w:rsidRPr="003E0F40" w:rsidRDefault="00922925" w:rsidP="0089421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12D4B955" w14:textId="77777777" w:rsidR="00922925" w:rsidRPr="003E0F40" w:rsidRDefault="00922925" w:rsidP="00894215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D69DB7" w14:textId="1D40D2C9" w:rsidR="00922925" w:rsidRPr="003E0F40" w:rsidRDefault="008D482D" w:rsidP="0089421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94</w:t>
            </w:r>
            <w:r w:rsidR="00922925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D482D">
              <w:rPr>
                <w:rFonts w:asciiTheme="majorBidi" w:hAnsiTheme="majorBidi" w:cstheme="majorBidi"/>
                <w:sz w:val="20"/>
                <w:szCs w:val="20"/>
              </w:rPr>
              <w:t>866</w:t>
            </w:r>
          </w:p>
        </w:tc>
        <w:tc>
          <w:tcPr>
            <w:tcW w:w="90" w:type="dxa"/>
            <w:vAlign w:val="bottom"/>
          </w:tcPr>
          <w:p w14:paraId="156D32ED" w14:textId="77777777" w:rsidR="00922925" w:rsidRPr="003E0F40" w:rsidRDefault="00922925" w:rsidP="0089421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475F7A" w14:textId="3C10B5E3" w:rsidR="00922925" w:rsidRPr="003E0F40" w:rsidRDefault="008F1E0E" w:rsidP="008F1E0E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</w:tbl>
    <w:p w14:paraId="2DC072C7" w14:textId="0D8379AD" w:rsidR="00922925" w:rsidRPr="003E0F40" w:rsidRDefault="00922925" w:rsidP="00922925">
      <w:pPr>
        <w:spacing w:line="240" w:lineRule="exact"/>
        <w:ind w:left="992" w:hanging="272"/>
        <w:rPr>
          <w:rFonts w:asciiTheme="majorBidi" w:hAnsiTheme="majorBidi" w:cstheme="majorBidi"/>
          <w:sz w:val="20"/>
          <w:szCs w:val="20"/>
        </w:rPr>
      </w:pPr>
      <w:r w:rsidRPr="003E0F40">
        <w:rPr>
          <w:rFonts w:asciiTheme="majorBidi" w:hAnsiTheme="majorBidi" w:cstheme="majorBidi"/>
          <w:spacing w:val="-10"/>
          <w:vertAlign w:val="superscript"/>
          <w:cs/>
        </w:rPr>
        <w:t>(</w:t>
      </w:r>
      <w:r w:rsidR="008D482D" w:rsidRPr="008D482D">
        <w:rPr>
          <w:rFonts w:asciiTheme="majorBidi" w:hAnsiTheme="majorBidi" w:cstheme="majorBidi"/>
          <w:spacing w:val="-10"/>
          <w:vertAlign w:val="superscript"/>
        </w:rPr>
        <w:t>1</w:t>
      </w:r>
      <w:r w:rsidRPr="003E0F40">
        <w:rPr>
          <w:rFonts w:asciiTheme="majorBidi" w:hAnsiTheme="majorBidi" w:cstheme="majorBidi"/>
          <w:spacing w:val="-10"/>
          <w:vertAlign w:val="superscript"/>
          <w:cs/>
        </w:rPr>
        <w:t>)</w:t>
      </w:r>
      <w:r w:rsidRPr="003E0F40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3E0F40">
        <w:rPr>
          <w:rFonts w:asciiTheme="majorBidi" w:hAnsiTheme="majorBidi" w:cstheme="majorBidi"/>
          <w:sz w:val="20"/>
          <w:szCs w:val="20"/>
        </w:rPr>
        <w:tab/>
      </w:r>
      <w:r w:rsidR="006312F6" w:rsidRPr="003E0F40">
        <w:rPr>
          <w:rFonts w:asciiTheme="majorBidi" w:hAnsiTheme="majorBidi" w:cstheme="majorBidi" w:hint="cs"/>
          <w:spacing w:val="-2"/>
          <w:sz w:val="20"/>
          <w:szCs w:val="20"/>
          <w:cs/>
        </w:rPr>
        <w:t>ปัจจุบันบริษัทย่อยอยู่ระหว่างการชำระบัญชีเพื่อเลิกกิจการ</w:t>
      </w:r>
      <w:r w:rsidRPr="003E0F40">
        <w:rPr>
          <w:rFonts w:asciiTheme="majorBidi" w:hAnsiTheme="majorBidi" w:cstheme="majorBidi"/>
          <w:sz w:val="20"/>
          <w:szCs w:val="20"/>
        </w:rPr>
        <w:t xml:space="preserve"> </w:t>
      </w:r>
    </w:p>
    <w:p w14:paraId="4AFFF696" w14:textId="402F5E6E" w:rsidR="00922925" w:rsidRPr="003E0F40" w:rsidRDefault="00922925" w:rsidP="00922925">
      <w:pPr>
        <w:spacing w:line="240" w:lineRule="exact"/>
        <w:ind w:left="992" w:hanging="272"/>
        <w:rPr>
          <w:rFonts w:asciiTheme="majorBidi" w:hAnsiTheme="majorBidi" w:cstheme="majorBidi"/>
          <w:sz w:val="20"/>
          <w:szCs w:val="20"/>
        </w:rPr>
      </w:pPr>
      <w:r w:rsidRPr="003E0F40">
        <w:rPr>
          <w:rFonts w:asciiTheme="majorBidi" w:hAnsiTheme="majorBidi" w:cstheme="majorBidi"/>
          <w:spacing w:val="-10"/>
          <w:vertAlign w:val="superscript"/>
          <w:cs/>
        </w:rPr>
        <w:t>(</w:t>
      </w:r>
      <w:r w:rsidR="008D482D" w:rsidRPr="008D482D">
        <w:rPr>
          <w:rFonts w:asciiTheme="majorBidi" w:hAnsiTheme="majorBidi" w:cstheme="majorBidi" w:hint="cs"/>
          <w:spacing w:val="-10"/>
          <w:vertAlign w:val="superscript"/>
        </w:rPr>
        <w:t>2</w:t>
      </w:r>
      <w:r w:rsidRPr="003E0F40">
        <w:rPr>
          <w:rFonts w:asciiTheme="majorBidi" w:hAnsiTheme="majorBidi" w:cstheme="majorBidi"/>
          <w:spacing w:val="-10"/>
          <w:vertAlign w:val="superscript"/>
          <w:cs/>
        </w:rPr>
        <w:t>)</w:t>
      </w:r>
      <w:r w:rsidRPr="003E0F40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3E0F40">
        <w:rPr>
          <w:rFonts w:asciiTheme="majorBidi" w:hAnsiTheme="majorBidi" w:cstheme="majorBidi"/>
          <w:sz w:val="20"/>
          <w:szCs w:val="20"/>
        </w:rPr>
        <w:tab/>
      </w:r>
      <w:r w:rsidRPr="003E0F40">
        <w:rPr>
          <w:rFonts w:asciiTheme="majorBidi" w:hAnsiTheme="majorBidi" w:cstheme="majorBidi" w:hint="cs"/>
          <w:sz w:val="20"/>
          <w:szCs w:val="20"/>
          <w:cs/>
        </w:rPr>
        <w:t xml:space="preserve">ธนาคารมีสัดส่วนการถือหุ้นและสิทธิออกเสียงในอัตราร้อยละ </w:t>
      </w:r>
      <w:r w:rsidR="008D482D" w:rsidRPr="008D482D">
        <w:rPr>
          <w:rFonts w:asciiTheme="majorBidi" w:hAnsiTheme="majorBidi" w:cstheme="majorBidi"/>
          <w:sz w:val="20"/>
          <w:szCs w:val="20"/>
        </w:rPr>
        <w:t>80</w:t>
      </w:r>
      <w:r w:rsidRPr="003E0F40">
        <w:rPr>
          <w:rFonts w:asciiTheme="majorBidi" w:hAnsiTheme="majorBidi" w:cstheme="majorBidi"/>
          <w:sz w:val="20"/>
          <w:szCs w:val="20"/>
        </w:rPr>
        <w:t xml:space="preserve"> </w:t>
      </w:r>
      <w:r w:rsidRPr="003E0F40">
        <w:rPr>
          <w:rFonts w:asciiTheme="majorBidi" w:hAnsiTheme="majorBidi" w:cstheme="majorBidi" w:hint="cs"/>
          <w:sz w:val="20"/>
          <w:szCs w:val="20"/>
          <w:cs/>
        </w:rPr>
        <w:t>ของหุ้นทั้งหมดที่ออกและชำระแล้วของ</w:t>
      </w:r>
      <w:r w:rsidRPr="003E0F40">
        <w:rPr>
          <w:rFonts w:asciiTheme="majorBidi" w:hAnsiTheme="majorBidi" w:cstheme="majorBidi"/>
          <w:sz w:val="20"/>
          <w:szCs w:val="20"/>
        </w:rPr>
        <w:t xml:space="preserve"> PT Home Credit Indonesia</w:t>
      </w:r>
      <w:r w:rsidRPr="003E0F40">
        <w:rPr>
          <w:rFonts w:asciiTheme="majorBidi" w:hAnsiTheme="majorBidi" w:cstheme="majorBidi" w:hint="cs"/>
          <w:sz w:val="20"/>
          <w:szCs w:val="20"/>
          <w:cs/>
        </w:rPr>
        <w:t xml:space="preserve"> และมีสิทธิการครอบครองที่ร้อยละ </w:t>
      </w:r>
      <w:r w:rsidR="008D482D" w:rsidRPr="008D482D">
        <w:rPr>
          <w:rFonts w:asciiTheme="majorBidi" w:hAnsiTheme="majorBidi" w:cstheme="majorBidi"/>
          <w:sz w:val="20"/>
          <w:szCs w:val="20"/>
        </w:rPr>
        <w:t>89</w:t>
      </w:r>
      <w:r w:rsidRPr="003E0F40">
        <w:rPr>
          <w:rFonts w:asciiTheme="majorBidi" w:hAnsiTheme="majorBidi" w:cstheme="majorBidi"/>
          <w:sz w:val="20"/>
          <w:szCs w:val="20"/>
        </w:rPr>
        <w:t>.</w:t>
      </w:r>
      <w:r w:rsidR="008D482D" w:rsidRPr="008D482D">
        <w:rPr>
          <w:rFonts w:asciiTheme="majorBidi" w:hAnsiTheme="majorBidi" w:cstheme="majorBidi"/>
          <w:sz w:val="20"/>
          <w:szCs w:val="20"/>
        </w:rPr>
        <w:t>98</w:t>
      </w:r>
      <w:r w:rsidRPr="003E0F40">
        <w:rPr>
          <w:rFonts w:asciiTheme="majorBidi" w:hAnsiTheme="majorBidi" w:cstheme="majorBidi"/>
          <w:sz w:val="20"/>
          <w:szCs w:val="20"/>
        </w:rPr>
        <w:t xml:space="preserve"> </w:t>
      </w:r>
    </w:p>
    <w:p w14:paraId="3841B879" w14:textId="77777777" w:rsidR="001431D6" w:rsidRDefault="001431D6">
      <w:pPr>
        <w:rPr>
          <w:rFonts w:asciiTheme="majorBidi" w:hAnsiTheme="majorBidi" w:cstheme="majorBidi"/>
          <w:b/>
          <w:bCs/>
          <w:sz w:val="20"/>
          <w:szCs w:val="20"/>
          <w:cs/>
        </w:rPr>
      </w:pPr>
      <w:r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p w14:paraId="6BC0405E" w14:textId="1BE4EC16" w:rsidR="000956A0" w:rsidRPr="003E0F40" w:rsidRDefault="00030309" w:rsidP="00D30975">
      <w:pPr>
        <w:tabs>
          <w:tab w:val="left" w:pos="426"/>
          <w:tab w:val="left" w:pos="4320"/>
        </w:tabs>
        <w:ind w:left="900" w:right="-287" w:firstLine="7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3E0F40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>หน่วย : ล้านบาท</w:t>
      </w:r>
    </w:p>
    <w:tbl>
      <w:tblPr>
        <w:tblW w:w="9488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4"/>
        <w:gridCol w:w="1843"/>
        <w:gridCol w:w="708"/>
        <w:gridCol w:w="693"/>
        <w:gridCol w:w="990"/>
        <w:gridCol w:w="900"/>
        <w:gridCol w:w="90"/>
        <w:gridCol w:w="720"/>
      </w:tblGrid>
      <w:tr w:rsidR="000956A0" w:rsidRPr="003E0F40" w14:paraId="46602DB4" w14:textId="77777777" w:rsidTr="000F71F5">
        <w:trPr>
          <w:cantSplit/>
        </w:trPr>
        <w:tc>
          <w:tcPr>
            <w:tcW w:w="3544" w:type="dxa"/>
            <w:vAlign w:val="center"/>
          </w:tcPr>
          <w:p w14:paraId="3F487065" w14:textId="77777777" w:rsidR="000956A0" w:rsidRPr="003E0F40" w:rsidRDefault="000956A0" w:rsidP="000F71F5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590CADCE" w14:textId="77777777" w:rsidR="000956A0" w:rsidRPr="003E0F40" w:rsidRDefault="000956A0" w:rsidP="000F71F5">
            <w:pPr>
              <w:ind w:left="1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56748CE1" w14:textId="77777777" w:rsidR="000956A0" w:rsidRPr="003E0F40" w:rsidRDefault="000956A0" w:rsidP="000F71F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393" w:type="dxa"/>
            <w:gridSpan w:val="5"/>
            <w:vAlign w:val="center"/>
          </w:tcPr>
          <w:p w14:paraId="504D73CC" w14:textId="77777777" w:rsidR="000956A0" w:rsidRPr="003E0F40" w:rsidRDefault="000956A0" w:rsidP="000F71F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งบการเงินเฉพาะธนาคาร</w:t>
            </w:r>
          </w:p>
        </w:tc>
      </w:tr>
      <w:tr w:rsidR="000956A0" w:rsidRPr="003E0F40" w14:paraId="204FB269" w14:textId="77777777" w:rsidTr="000F71F5">
        <w:trPr>
          <w:cantSplit/>
        </w:trPr>
        <w:tc>
          <w:tcPr>
            <w:tcW w:w="3544" w:type="dxa"/>
            <w:vAlign w:val="center"/>
          </w:tcPr>
          <w:p w14:paraId="72C62F00" w14:textId="77777777" w:rsidR="000956A0" w:rsidRPr="003E0F40" w:rsidRDefault="000956A0" w:rsidP="000F71F5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38060052" w14:textId="77777777" w:rsidR="000956A0" w:rsidRPr="003E0F40" w:rsidRDefault="000956A0" w:rsidP="000F71F5">
            <w:pPr>
              <w:ind w:left="1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5947243A" w14:textId="77777777" w:rsidR="000956A0" w:rsidRPr="003E0F40" w:rsidRDefault="000956A0" w:rsidP="000F71F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393" w:type="dxa"/>
            <w:gridSpan w:val="5"/>
            <w:vAlign w:val="center"/>
          </w:tcPr>
          <w:p w14:paraId="1945A821" w14:textId="4EE5DC77" w:rsidR="000956A0" w:rsidRPr="003E0F40" w:rsidRDefault="008D482D" w:rsidP="000F71F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5B13A9"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Pr="008D482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</w:tr>
      <w:tr w:rsidR="000956A0" w:rsidRPr="003E0F40" w14:paraId="0F0C6729" w14:textId="77777777" w:rsidTr="000F71F5">
        <w:trPr>
          <w:cantSplit/>
        </w:trPr>
        <w:tc>
          <w:tcPr>
            <w:tcW w:w="3544" w:type="dxa"/>
            <w:vAlign w:val="center"/>
          </w:tcPr>
          <w:p w14:paraId="2C7C375E" w14:textId="77777777" w:rsidR="000956A0" w:rsidRPr="003E0F40" w:rsidRDefault="000956A0" w:rsidP="000F71F5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843" w:type="dxa"/>
            <w:vAlign w:val="center"/>
          </w:tcPr>
          <w:p w14:paraId="3464E718" w14:textId="77777777" w:rsidR="000956A0" w:rsidRPr="003E0F40" w:rsidRDefault="000956A0" w:rsidP="000F71F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708" w:type="dxa"/>
            <w:vAlign w:val="center"/>
          </w:tcPr>
          <w:p w14:paraId="1E02444F" w14:textId="77777777" w:rsidR="000956A0" w:rsidRPr="003E0F40" w:rsidRDefault="000956A0" w:rsidP="000F71F5">
            <w:pPr>
              <w:ind w:lef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</w:t>
            </w:r>
          </w:p>
        </w:tc>
        <w:tc>
          <w:tcPr>
            <w:tcW w:w="693" w:type="dxa"/>
            <w:vAlign w:val="center"/>
          </w:tcPr>
          <w:p w14:paraId="58035434" w14:textId="77777777" w:rsidR="000956A0" w:rsidRPr="003E0F40" w:rsidRDefault="000956A0" w:rsidP="000F71F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ทุนที่ออก</w:t>
            </w:r>
          </w:p>
        </w:tc>
        <w:tc>
          <w:tcPr>
            <w:tcW w:w="990" w:type="dxa"/>
            <w:vAlign w:val="center"/>
          </w:tcPr>
          <w:p w14:paraId="12C23000" w14:textId="77777777" w:rsidR="000956A0" w:rsidRPr="003E0F40" w:rsidRDefault="000956A0" w:rsidP="000F71F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สัดส่วนการถือหุ้น</w:t>
            </w:r>
          </w:p>
        </w:tc>
        <w:tc>
          <w:tcPr>
            <w:tcW w:w="900" w:type="dxa"/>
            <w:vAlign w:val="center"/>
          </w:tcPr>
          <w:p w14:paraId="3EB83310" w14:textId="77777777" w:rsidR="000956A0" w:rsidRPr="003E0F40" w:rsidRDefault="000956A0" w:rsidP="000F71F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90" w:type="dxa"/>
          </w:tcPr>
          <w:p w14:paraId="3B8BB618" w14:textId="77777777" w:rsidR="000956A0" w:rsidRPr="003E0F40" w:rsidRDefault="000956A0" w:rsidP="000F71F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79D582EB" w14:textId="77777777" w:rsidR="000956A0" w:rsidRPr="003E0F40" w:rsidRDefault="000956A0" w:rsidP="000F71F5">
            <w:pPr>
              <w:tabs>
                <w:tab w:val="left" w:pos="900"/>
              </w:tabs>
              <w:ind w:left="-57" w:right="-35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เงินปันผล</w:t>
            </w:r>
            <w:r w:rsidRPr="003E0F40">
              <w:rPr>
                <w:rFonts w:asciiTheme="majorBidi" w:hAnsiTheme="majorBidi" w:cstheme="majorBidi" w:hint="cs"/>
                <w:b/>
                <w:bCs/>
                <w:spacing w:val="-4"/>
                <w:sz w:val="20"/>
                <w:szCs w:val="20"/>
                <w:cs/>
              </w:rPr>
              <w:t>รับ</w:t>
            </w:r>
          </w:p>
        </w:tc>
      </w:tr>
      <w:tr w:rsidR="000956A0" w:rsidRPr="003E0F40" w14:paraId="3CDA0B5F" w14:textId="77777777" w:rsidTr="000F71F5">
        <w:trPr>
          <w:cantSplit/>
        </w:trPr>
        <w:tc>
          <w:tcPr>
            <w:tcW w:w="3544" w:type="dxa"/>
            <w:vAlign w:val="center"/>
          </w:tcPr>
          <w:p w14:paraId="69DE580C" w14:textId="77777777" w:rsidR="000956A0" w:rsidRPr="003E0F40" w:rsidRDefault="000956A0" w:rsidP="000F71F5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11E4C17E" w14:textId="77777777" w:rsidR="000956A0" w:rsidRPr="003E0F40" w:rsidRDefault="000956A0" w:rsidP="000F71F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0FDFBF4A" w14:textId="77777777" w:rsidR="000956A0" w:rsidRPr="003E0F40" w:rsidRDefault="000956A0" w:rsidP="000F71F5">
            <w:pPr>
              <w:ind w:lef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หลักทรัพย์</w:t>
            </w:r>
          </w:p>
        </w:tc>
        <w:tc>
          <w:tcPr>
            <w:tcW w:w="693" w:type="dxa"/>
            <w:vAlign w:val="center"/>
          </w:tcPr>
          <w:p w14:paraId="15BA3C6C" w14:textId="77777777" w:rsidR="000956A0" w:rsidRPr="003E0F40" w:rsidRDefault="000956A0" w:rsidP="000F71F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และเรียก</w:t>
            </w:r>
          </w:p>
        </w:tc>
        <w:tc>
          <w:tcPr>
            <w:tcW w:w="990" w:type="dxa"/>
            <w:vAlign w:val="center"/>
          </w:tcPr>
          <w:p w14:paraId="24ACBA1A" w14:textId="77777777" w:rsidR="000956A0" w:rsidRPr="003E0F40" w:rsidRDefault="000956A0" w:rsidP="000F71F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และสิทธิออกเสียง</w:t>
            </w:r>
          </w:p>
        </w:tc>
        <w:tc>
          <w:tcPr>
            <w:tcW w:w="900" w:type="dxa"/>
            <w:vAlign w:val="center"/>
          </w:tcPr>
          <w:p w14:paraId="116C3A22" w14:textId="77777777" w:rsidR="000956A0" w:rsidRPr="003E0F40" w:rsidRDefault="000956A0" w:rsidP="000F71F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(วิธีราคาทุน)</w:t>
            </w:r>
          </w:p>
        </w:tc>
        <w:tc>
          <w:tcPr>
            <w:tcW w:w="90" w:type="dxa"/>
          </w:tcPr>
          <w:p w14:paraId="7FFEF726" w14:textId="77777777" w:rsidR="000956A0" w:rsidRPr="003E0F40" w:rsidRDefault="000956A0" w:rsidP="000F71F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735C73F9" w14:textId="77777777" w:rsidR="000956A0" w:rsidRPr="003E0F40" w:rsidRDefault="000956A0" w:rsidP="000F71F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0956A0" w:rsidRPr="003E0F40" w14:paraId="1CE5CEFA" w14:textId="77777777" w:rsidTr="000F71F5">
        <w:trPr>
          <w:cantSplit/>
        </w:trPr>
        <w:tc>
          <w:tcPr>
            <w:tcW w:w="3544" w:type="dxa"/>
            <w:vAlign w:val="center"/>
          </w:tcPr>
          <w:p w14:paraId="13F3155B" w14:textId="77777777" w:rsidR="000956A0" w:rsidRPr="003E0F40" w:rsidRDefault="000956A0" w:rsidP="000F71F5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6F86EF5D" w14:textId="77777777" w:rsidR="000956A0" w:rsidRPr="003E0F40" w:rsidRDefault="000956A0" w:rsidP="000F71F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2699C28A" w14:textId="77777777" w:rsidR="000956A0" w:rsidRPr="003E0F40" w:rsidRDefault="000956A0" w:rsidP="000F71F5">
            <w:pPr>
              <w:ind w:lef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ที่ลงทุน</w:t>
            </w:r>
          </w:p>
        </w:tc>
        <w:tc>
          <w:tcPr>
            <w:tcW w:w="693" w:type="dxa"/>
            <w:vAlign w:val="center"/>
          </w:tcPr>
          <w:p w14:paraId="73C8F66E" w14:textId="77777777" w:rsidR="000956A0" w:rsidRPr="003E0F40" w:rsidRDefault="000956A0" w:rsidP="000F71F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ชำระแล้ว</w:t>
            </w:r>
          </w:p>
        </w:tc>
        <w:tc>
          <w:tcPr>
            <w:tcW w:w="990" w:type="dxa"/>
            <w:vAlign w:val="center"/>
          </w:tcPr>
          <w:p w14:paraId="7FA2D30B" w14:textId="77777777" w:rsidR="000956A0" w:rsidRPr="003E0F40" w:rsidRDefault="000956A0" w:rsidP="000F71F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ของธนาคาร</w:t>
            </w:r>
          </w:p>
        </w:tc>
        <w:tc>
          <w:tcPr>
            <w:tcW w:w="900" w:type="dxa"/>
          </w:tcPr>
          <w:p w14:paraId="24873B38" w14:textId="77777777" w:rsidR="000956A0" w:rsidRPr="003E0F40" w:rsidRDefault="000956A0" w:rsidP="000F71F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</w:tcPr>
          <w:p w14:paraId="72F78E4F" w14:textId="77777777" w:rsidR="000956A0" w:rsidRPr="003E0F40" w:rsidRDefault="000956A0" w:rsidP="000F71F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1E1B6B08" w14:textId="77777777" w:rsidR="000956A0" w:rsidRPr="003E0F40" w:rsidRDefault="000956A0" w:rsidP="000F71F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0956A0" w:rsidRPr="003E0F40" w14:paraId="7C1E2260" w14:textId="77777777" w:rsidTr="000F71F5">
        <w:trPr>
          <w:cantSplit/>
        </w:trPr>
        <w:tc>
          <w:tcPr>
            <w:tcW w:w="3544" w:type="dxa"/>
            <w:vAlign w:val="center"/>
          </w:tcPr>
          <w:p w14:paraId="374201B8" w14:textId="77777777" w:rsidR="000956A0" w:rsidRPr="003E0F40" w:rsidRDefault="000956A0" w:rsidP="000F71F5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7A48D2D2" w14:textId="77777777" w:rsidR="000956A0" w:rsidRPr="003E0F40" w:rsidRDefault="000956A0" w:rsidP="000F71F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56CCC078" w14:textId="77777777" w:rsidR="000956A0" w:rsidRPr="003E0F40" w:rsidRDefault="000956A0" w:rsidP="000F71F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93" w:type="dxa"/>
            <w:vAlign w:val="center"/>
          </w:tcPr>
          <w:p w14:paraId="080090F1" w14:textId="77777777" w:rsidR="000956A0" w:rsidRPr="003E0F40" w:rsidRDefault="000956A0" w:rsidP="000F71F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  <w:vAlign w:val="center"/>
          </w:tcPr>
          <w:p w14:paraId="18C51CC2" w14:textId="77777777" w:rsidR="000956A0" w:rsidRPr="003E0F40" w:rsidRDefault="000956A0" w:rsidP="000F71F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</w:tcPr>
          <w:p w14:paraId="5CED0296" w14:textId="77777777" w:rsidR="000956A0" w:rsidRPr="003E0F40" w:rsidRDefault="000956A0" w:rsidP="000F71F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</w:tcPr>
          <w:p w14:paraId="0B89129B" w14:textId="77777777" w:rsidR="000956A0" w:rsidRPr="003E0F40" w:rsidRDefault="000956A0" w:rsidP="000F71F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249B7D2E" w14:textId="77777777" w:rsidR="000956A0" w:rsidRPr="003E0F40" w:rsidRDefault="000956A0" w:rsidP="000F71F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0956A0" w:rsidRPr="003E0F40" w14:paraId="12F3ECA5" w14:textId="77777777" w:rsidTr="000F71F5">
        <w:trPr>
          <w:cantSplit/>
        </w:trPr>
        <w:tc>
          <w:tcPr>
            <w:tcW w:w="3544" w:type="dxa"/>
            <w:vAlign w:val="center"/>
          </w:tcPr>
          <w:p w14:paraId="2B19C6D2" w14:textId="77777777" w:rsidR="000956A0" w:rsidRPr="003E0F40" w:rsidRDefault="000956A0" w:rsidP="000F71F5">
            <w:pPr>
              <w:ind w:left="426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843" w:type="dxa"/>
            <w:vAlign w:val="center"/>
          </w:tcPr>
          <w:p w14:paraId="16ED2934" w14:textId="77777777" w:rsidR="000956A0" w:rsidRPr="003E0F40" w:rsidRDefault="000956A0" w:rsidP="000F71F5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23526B3C" w14:textId="77777777" w:rsidR="000956A0" w:rsidRPr="003E0F40" w:rsidRDefault="000956A0" w:rsidP="000F71F5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center"/>
          </w:tcPr>
          <w:p w14:paraId="2BE8B13E" w14:textId="77777777" w:rsidR="000956A0" w:rsidRPr="003E0F40" w:rsidRDefault="000956A0" w:rsidP="000F71F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center"/>
          </w:tcPr>
          <w:p w14:paraId="18E46633" w14:textId="77777777" w:rsidR="000956A0" w:rsidRPr="003E0F40" w:rsidRDefault="000956A0" w:rsidP="000F71F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0D3181BB" w14:textId="77777777" w:rsidR="000956A0" w:rsidRPr="003E0F40" w:rsidRDefault="000956A0" w:rsidP="000F71F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3F4A962F" w14:textId="77777777" w:rsidR="000956A0" w:rsidRPr="003E0F40" w:rsidRDefault="000956A0" w:rsidP="000F71F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2B706C35" w14:textId="77777777" w:rsidR="000956A0" w:rsidRPr="003E0F40" w:rsidRDefault="000956A0" w:rsidP="000F71F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956A0" w:rsidRPr="003E0F40" w14:paraId="596F1793" w14:textId="77777777" w:rsidTr="000F71F5">
        <w:trPr>
          <w:cantSplit/>
        </w:trPr>
        <w:tc>
          <w:tcPr>
            <w:tcW w:w="3544" w:type="dxa"/>
            <w:vAlign w:val="bottom"/>
          </w:tcPr>
          <w:p w14:paraId="32CA430B" w14:textId="77777777" w:rsidR="000956A0" w:rsidRPr="003E0F40" w:rsidRDefault="000956A0" w:rsidP="000F71F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1843" w:type="dxa"/>
            <w:vAlign w:val="bottom"/>
          </w:tcPr>
          <w:p w14:paraId="147AD351" w14:textId="77777777" w:rsidR="000956A0" w:rsidRPr="003E0F40" w:rsidRDefault="000956A0" w:rsidP="000F71F5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สินเชื่อเช่าซื้อและลีสซิ่ง</w:t>
            </w:r>
          </w:p>
        </w:tc>
        <w:tc>
          <w:tcPr>
            <w:tcW w:w="708" w:type="dxa"/>
            <w:vAlign w:val="bottom"/>
          </w:tcPr>
          <w:p w14:paraId="4709877E" w14:textId="77777777" w:rsidR="000956A0" w:rsidRPr="003E0F40" w:rsidRDefault="000956A0" w:rsidP="000F71F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539FC809" w14:textId="79AE25BD" w:rsidR="000956A0" w:rsidRPr="003E0F40" w:rsidRDefault="008D482D" w:rsidP="000F71F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0956A0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D482D">
              <w:rPr>
                <w:rFonts w:asciiTheme="majorBidi" w:hAnsiTheme="majorBidi" w:cstheme="majorBidi"/>
                <w:sz w:val="20"/>
                <w:szCs w:val="20"/>
              </w:rPr>
              <w:t>235</w:t>
            </w:r>
          </w:p>
        </w:tc>
        <w:tc>
          <w:tcPr>
            <w:tcW w:w="990" w:type="dxa"/>
            <w:vAlign w:val="bottom"/>
          </w:tcPr>
          <w:p w14:paraId="33C9E440" w14:textId="34F5D767" w:rsidR="000956A0" w:rsidRPr="003E0F40" w:rsidRDefault="008D482D" w:rsidP="000F71F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0956A0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D482D">
              <w:rPr>
                <w:rFonts w:asciiTheme="majorBidi" w:hAnsiTheme="majorBidi" w:cstheme="majorBidi"/>
                <w:sz w:val="20"/>
                <w:szCs w:val="20"/>
              </w:rPr>
              <w:t>99</w:t>
            </w:r>
          </w:p>
        </w:tc>
        <w:tc>
          <w:tcPr>
            <w:tcW w:w="900" w:type="dxa"/>
            <w:vAlign w:val="center"/>
          </w:tcPr>
          <w:p w14:paraId="63464310" w14:textId="70245925" w:rsidR="000956A0" w:rsidRPr="003E0F40" w:rsidRDefault="008D482D" w:rsidP="000F71F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0956A0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D482D">
              <w:rPr>
                <w:rFonts w:asciiTheme="majorBidi" w:hAnsiTheme="majorBidi" w:cstheme="majorBidi"/>
                <w:sz w:val="20"/>
                <w:szCs w:val="20"/>
              </w:rPr>
              <w:t>929</w:t>
            </w:r>
          </w:p>
        </w:tc>
        <w:tc>
          <w:tcPr>
            <w:tcW w:w="90" w:type="dxa"/>
            <w:vAlign w:val="bottom"/>
          </w:tcPr>
          <w:p w14:paraId="1987B886" w14:textId="77777777" w:rsidR="000956A0" w:rsidRPr="003E0F40" w:rsidRDefault="000956A0" w:rsidP="000F71F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6BE9BE3" w14:textId="77777777" w:rsidR="000956A0" w:rsidRPr="003E0F40" w:rsidRDefault="000956A0" w:rsidP="000F71F5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0956A0" w:rsidRPr="003E0F40" w14:paraId="082A2D66" w14:textId="77777777" w:rsidTr="000F71F5">
        <w:trPr>
          <w:cantSplit/>
        </w:trPr>
        <w:tc>
          <w:tcPr>
            <w:tcW w:w="3544" w:type="dxa"/>
            <w:vAlign w:val="bottom"/>
          </w:tcPr>
          <w:p w14:paraId="15E84084" w14:textId="77777777" w:rsidR="000956A0" w:rsidRPr="003E0F40" w:rsidRDefault="000956A0" w:rsidP="000F71F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อยุธยา แคปปิตอล ออโต้ ลีส</w:t>
            </w:r>
          </w:p>
        </w:tc>
        <w:tc>
          <w:tcPr>
            <w:tcW w:w="1843" w:type="dxa"/>
            <w:vAlign w:val="bottom"/>
          </w:tcPr>
          <w:p w14:paraId="09FFC0D4" w14:textId="77777777" w:rsidR="000956A0" w:rsidRPr="003E0F40" w:rsidRDefault="000956A0" w:rsidP="000F71F5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สินเชื่อเช่าซื้อรถยนต์</w:t>
            </w:r>
          </w:p>
        </w:tc>
        <w:tc>
          <w:tcPr>
            <w:tcW w:w="708" w:type="dxa"/>
            <w:vAlign w:val="bottom"/>
          </w:tcPr>
          <w:p w14:paraId="33953353" w14:textId="77777777" w:rsidR="000956A0" w:rsidRPr="003E0F40" w:rsidRDefault="000956A0" w:rsidP="000F71F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7DDEB45E" w14:textId="77777777" w:rsidR="000956A0" w:rsidRPr="003E0F40" w:rsidRDefault="000956A0" w:rsidP="000F71F5">
            <w:pPr>
              <w:tabs>
                <w:tab w:val="left" w:pos="-10371"/>
              </w:tabs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63BA6359" w14:textId="77777777" w:rsidR="000956A0" w:rsidRPr="003E0F40" w:rsidRDefault="000956A0" w:rsidP="000F71F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00822813" w14:textId="77777777" w:rsidR="000956A0" w:rsidRPr="003E0F40" w:rsidRDefault="000956A0" w:rsidP="000F71F5">
            <w:pPr>
              <w:tabs>
                <w:tab w:val="left" w:pos="-10371"/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1C48131B" w14:textId="77777777" w:rsidR="000956A0" w:rsidRPr="003E0F40" w:rsidRDefault="000956A0" w:rsidP="000F71F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411C11D" w14:textId="77777777" w:rsidR="000956A0" w:rsidRPr="003E0F40" w:rsidRDefault="000956A0" w:rsidP="000F71F5">
            <w:pPr>
              <w:tabs>
                <w:tab w:val="center" w:pos="40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956A0" w:rsidRPr="003E0F40" w14:paraId="179EFCE1" w14:textId="77777777" w:rsidTr="000F71F5">
        <w:trPr>
          <w:cantSplit/>
        </w:trPr>
        <w:tc>
          <w:tcPr>
            <w:tcW w:w="3544" w:type="dxa"/>
            <w:vAlign w:val="bottom"/>
          </w:tcPr>
          <w:p w14:paraId="551C5232" w14:textId="77777777" w:rsidR="000956A0" w:rsidRPr="003E0F40" w:rsidRDefault="000956A0" w:rsidP="000F71F5">
            <w:pPr>
              <w:ind w:left="574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843" w:type="dxa"/>
            <w:vAlign w:val="bottom"/>
          </w:tcPr>
          <w:p w14:paraId="3A8A29D5" w14:textId="77777777" w:rsidR="000956A0" w:rsidRPr="003E0F40" w:rsidRDefault="000956A0" w:rsidP="000F71F5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และลีสซิ่ง</w:t>
            </w:r>
          </w:p>
        </w:tc>
        <w:tc>
          <w:tcPr>
            <w:tcW w:w="708" w:type="dxa"/>
            <w:vAlign w:val="bottom"/>
          </w:tcPr>
          <w:p w14:paraId="6173B47B" w14:textId="77777777" w:rsidR="000956A0" w:rsidRPr="003E0F40" w:rsidRDefault="000956A0" w:rsidP="000F71F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2EDFC64D" w14:textId="40BF0EBB" w:rsidR="000956A0" w:rsidRPr="003E0F40" w:rsidRDefault="008D482D" w:rsidP="000F71F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 w:rsidR="000956A0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D482D">
              <w:rPr>
                <w:rFonts w:asciiTheme="majorBidi" w:hAnsiTheme="majorBidi" w:cstheme="majorBidi"/>
                <w:sz w:val="20"/>
                <w:szCs w:val="20"/>
              </w:rPr>
              <w:t>545</w:t>
            </w:r>
          </w:p>
        </w:tc>
        <w:tc>
          <w:tcPr>
            <w:tcW w:w="990" w:type="dxa"/>
            <w:vAlign w:val="bottom"/>
          </w:tcPr>
          <w:p w14:paraId="59C735DD" w14:textId="214A015B" w:rsidR="000956A0" w:rsidRPr="003E0F40" w:rsidRDefault="008D482D" w:rsidP="000F71F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0956A0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D482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center"/>
          </w:tcPr>
          <w:p w14:paraId="4A6A3A79" w14:textId="789B0484" w:rsidR="000956A0" w:rsidRPr="003E0F40" w:rsidRDefault="008D482D" w:rsidP="000F71F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19</w:t>
            </w:r>
            <w:r w:rsidR="000956A0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D482D">
              <w:rPr>
                <w:rFonts w:asciiTheme="majorBidi" w:hAnsiTheme="majorBidi" w:cstheme="majorBidi"/>
                <w:sz w:val="20"/>
                <w:szCs w:val="20"/>
              </w:rPr>
              <w:t>880</w:t>
            </w:r>
          </w:p>
        </w:tc>
        <w:tc>
          <w:tcPr>
            <w:tcW w:w="90" w:type="dxa"/>
            <w:vAlign w:val="bottom"/>
          </w:tcPr>
          <w:p w14:paraId="68520FF8" w14:textId="77777777" w:rsidR="000956A0" w:rsidRPr="003E0F40" w:rsidRDefault="000956A0" w:rsidP="000F71F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F3B7908" w14:textId="58B1AE25" w:rsidR="000956A0" w:rsidRPr="003E0F40" w:rsidRDefault="008D482D" w:rsidP="000F71F5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0956A0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D482D">
              <w:rPr>
                <w:rFonts w:asciiTheme="majorBidi" w:hAnsiTheme="majorBidi" w:cstheme="majorBidi"/>
                <w:sz w:val="20"/>
                <w:szCs w:val="20"/>
              </w:rPr>
              <w:t>660</w:t>
            </w:r>
          </w:p>
        </w:tc>
      </w:tr>
      <w:tr w:rsidR="000956A0" w:rsidRPr="003E0F40" w14:paraId="6E71AC09" w14:textId="77777777" w:rsidTr="000F71F5">
        <w:trPr>
          <w:cantSplit/>
        </w:trPr>
        <w:tc>
          <w:tcPr>
            <w:tcW w:w="3544" w:type="dxa"/>
            <w:vAlign w:val="bottom"/>
          </w:tcPr>
          <w:p w14:paraId="4957F677" w14:textId="4934D0A1" w:rsidR="000956A0" w:rsidRPr="003E0F40" w:rsidRDefault="000956A0" w:rsidP="000F71F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อยุธยา แคปปิตอล เซอร์วิสเซส</w:t>
            </w:r>
            <w:r w:rsidR="00085A69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</w:t>
            </w:r>
            <w:r w:rsidR="00085A69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จำกัด</w:t>
            </w: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843" w:type="dxa"/>
            <w:vAlign w:val="bottom"/>
          </w:tcPr>
          <w:p w14:paraId="4E970BF2" w14:textId="77777777" w:rsidR="000956A0" w:rsidRPr="003E0F40" w:rsidRDefault="000956A0" w:rsidP="000F71F5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708" w:type="dxa"/>
            <w:vAlign w:val="bottom"/>
          </w:tcPr>
          <w:p w14:paraId="13B21F27" w14:textId="77777777" w:rsidR="000956A0" w:rsidRPr="003E0F40" w:rsidRDefault="000956A0" w:rsidP="000F71F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3361E5A6" w14:textId="77777777" w:rsidR="000956A0" w:rsidRPr="003E0F40" w:rsidRDefault="000956A0" w:rsidP="000F71F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4DB3D9E9" w14:textId="77777777" w:rsidR="000956A0" w:rsidRPr="003E0F40" w:rsidRDefault="000956A0" w:rsidP="000F71F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07BB99DD" w14:textId="77777777" w:rsidR="000956A0" w:rsidRPr="003E0F40" w:rsidRDefault="000956A0" w:rsidP="000F71F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430A5B12" w14:textId="77777777" w:rsidR="000956A0" w:rsidRPr="003E0F40" w:rsidRDefault="000956A0" w:rsidP="000F71F5">
            <w:pPr>
              <w:tabs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F54ACAF" w14:textId="77777777" w:rsidR="000956A0" w:rsidRPr="003E0F40" w:rsidRDefault="000956A0" w:rsidP="000F71F5">
            <w:pPr>
              <w:tabs>
                <w:tab w:val="center" w:pos="402"/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956A0" w:rsidRPr="003E0F40" w14:paraId="3410420B" w14:textId="77777777" w:rsidTr="000F71F5">
        <w:trPr>
          <w:cantSplit/>
        </w:trPr>
        <w:tc>
          <w:tcPr>
            <w:tcW w:w="3544" w:type="dxa"/>
            <w:vAlign w:val="bottom"/>
          </w:tcPr>
          <w:p w14:paraId="19E1B5DB" w14:textId="3172415F" w:rsidR="000956A0" w:rsidRPr="003E0F40" w:rsidRDefault="000956A0" w:rsidP="000F71F5">
            <w:pPr>
              <w:ind w:left="57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43" w:type="dxa"/>
            <w:vAlign w:val="bottom"/>
          </w:tcPr>
          <w:p w14:paraId="030A4B49" w14:textId="77777777" w:rsidR="000956A0" w:rsidRPr="003E0F40" w:rsidRDefault="000956A0" w:rsidP="000F71F5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708" w:type="dxa"/>
            <w:vAlign w:val="bottom"/>
          </w:tcPr>
          <w:p w14:paraId="3CF6CFE4" w14:textId="77777777" w:rsidR="000956A0" w:rsidRPr="003E0F40" w:rsidRDefault="000956A0" w:rsidP="000F71F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6392234A" w14:textId="7227C9EE" w:rsidR="000956A0" w:rsidRPr="003E0F40" w:rsidRDefault="008D482D" w:rsidP="000F71F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0956A0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D482D">
              <w:rPr>
                <w:rFonts w:asciiTheme="majorBidi" w:hAnsiTheme="majorBidi" w:cstheme="majorBidi"/>
                <w:sz w:val="20"/>
                <w:szCs w:val="20"/>
              </w:rPr>
              <w:t>925</w:t>
            </w:r>
          </w:p>
        </w:tc>
        <w:tc>
          <w:tcPr>
            <w:tcW w:w="990" w:type="dxa"/>
            <w:vAlign w:val="bottom"/>
          </w:tcPr>
          <w:p w14:paraId="7860A6F8" w14:textId="5132D24E" w:rsidR="000956A0" w:rsidRPr="003E0F40" w:rsidRDefault="008D482D" w:rsidP="000F71F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0956A0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D482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center"/>
          </w:tcPr>
          <w:p w14:paraId="2EF2772C" w14:textId="2A9576D2" w:rsidR="000956A0" w:rsidRPr="003E0F40" w:rsidRDefault="008D482D" w:rsidP="000F71F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0956A0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D482D">
              <w:rPr>
                <w:rFonts w:asciiTheme="majorBidi" w:hAnsiTheme="majorBidi" w:cstheme="majorBidi"/>
                <w:sz w:val="20"/>
                <w:szCs w:val="20"/>
              </w:rPr>
              <w:t>941</w:t>
            </w:r>
          </w:p>
        </w:tc>
        <w:tc>
          <w:tcPr>
            <w:tcW w:w="90" w:type="dxa"/>
            <w:vAlign w:val="bottom"/>
          </w:tcPr>
          <w:p w14:paraId="26D2AF39" w14:textId="77777777" w:rsidR="000956A0" w:rsidRPr="003E0F40" w:rsidRDefault="000956A0" w:rsidP="000F71F5">
            <w:pPr>
              <w:tabs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B98E82F" w14:textId="77777777" w:rsidR="000956A0" w:rsidRPr="003E0F40" w:rsidRDefault="000956A0" w:rsidP="000F71F5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0956A0" w:rsidRPr="003E0F40" w14:paraId="0805A701" w14:textId="77777777" w:rsidTr="000F71F5">
        <w:trPr>
          <w:cantSplit/>
        </w:trPr>
        <w:tc>
          <w:tcPr>
            <w:tcW w:w="3544" w:type="dxa"/>
            <w:vAlign w:val="bottom"/>
          </w:tcPr>
          <w:p w14:paraId="6EC27A48" w14:textId="77777777" w:rsidR="000956A0" w:rsidRPr="003E0F40" w:rsidRDefault="000956A0" w:rsidP="000F71F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เจเนอรัล คาร์ด เซอร์วิสเซส จำกัด</w:t>
            </w:r>
          </w:p>
        </w:tc>
        <w:tc>
          <w:tcPr>
            <w:tcW w:w="1843" w:type="dxa"/>
            <w:vAlign w:val="bottom"/>
          </w:tcPr>
          <w:p w14:paraId="35DA17A4" w14:textId="77777777" w:rsidR="000956A0" w:rsidRPr="003E0F40" w:rsidRDefault="000956A0" w:rsidP="000F71F5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708" w:type="dxa"/>
            <w:vAlign w:val="bottom"/>
          </w:tcPr>
          <w:p w14:paraId="0AC9AF3F" w14:textId="77777777" w:rsidR="000956A0" w:rsidRPr="003E0F40" w:rsidRDefault="000956A0" w:rsidP="000F71F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7654ADFE" w14:textId="77777777" w:rsidR="000956A0" w:rsidRPr="003E0F40" w:rsidRDefault="000956A0" w:rsidP="000F71F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29A3ECA0" w14:textId="77777777" w:rsidR="000956A0" w:rsidRPr="003E0F40" w:rsidRDefault="000956A0" w:rsidP="000F71F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10B979A3" w14:textId="77777777" w:rsidR="000956A0" w:rsidRPr="003E0F40" w:rsidRDefault="000956A0" w:rsidP="000F71F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367C2EF1" w14:textId="77777777" w:rsidR="000956A0" w:rsidRPr="003E0F40" w:rsidRDefault="000956A0" w:rsidP="000F71F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521AD64" w14:textId="77777777" w:rsidR="000956A0" w:rsidRPr="003E0F40" w:rsidRDefault="000956A0" w:rsidP="000F71F5">
            <w:pPr>
              <w:tabs>
                <w:tab w:val="center" w:pos="40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956A0" w:rsidRPr="003E0F40" w14:paraId="3BADE376" w14:textId="77777777" w:rsidTr="000F71F5">
        <w:trPr>
          <w:cantSplit/>
        </w:trPr>
        <w:tc>
          <w:tcPr>
            <w:tcW w:w="3544" w:type="dxa"/>
            <w:vAlign w:val="bottom"/>
          </w:tcPr>
          <w:p w14:paraId="5BE48463" w14:textId="77777777" w:rsidR="000956A0" w:rsidRPr="003E0F40" w:rsidRDefault="000956A0" w:rsidP="000F71F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43" w:type="dxa"/>
            <w:vAlign w:val="bottom"/>
          </w:tcPr>
          <w:p w14:paraId="68B7BE8D" w14:textId="77777777" w:rsidR="000956A0" w:rsidRPr="003E0F40" w:rsidRDefault="000956A0" w:rsidP="000F71F5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708" w:type="dxa"/>
            <w:vAlign w:val="bottom"/>
          </w:tcPr>
          <w:p w14:paraId="6C161956" w14:textId="77777777" w:rsidR="000956A0" w:rsidRPr="003E0F40" w:rsidRDefault="000956A0" w:rsidP="000F71F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26D6EA96" w14:textId="027E1AB0" w:rsidR="000956A0" w:rsidRPr="003E0F40" w:rsidRDefault="008D482D" w:rsidP="000F71F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0956A0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D482D">
              <w:rPr>
                <w:rFonts w:asciiTheme="majorBidi" w:hAnsiTheme="majorBidi" w:cstheme="majorBidi"/>
                <w:sz w:val="20"/>
                <w:szCs w:val="20"/>
              </w:rPr>
              <w:t>458</w:t>
            </w:r>
          </w:p>
        </w:tc>
        <w:tc>
          <w:tcPr>
            <w:tcW w:w="990" w:type="dxa"/>
            <w:vAlign w:val="bottom"/>
          </w:tcPr>
          <w:p w14:paraId="1DF2372A" w14:textId="7B72814F" w:rsidR="000956A0" w:rsidRPr="003E0F40" w:rsidRDefault="008D482D" w:rsidP="000F71F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0956A0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D482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center"/>
          </w:tcPr>
          <w:p w14:paraId="703B0259" w14:textId="3AC214C2" w:rsidR="000956A0" w:rsidRPr="003E0F40" w:rsidRDefault="008D482D" w:rsidP="000F71F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0956A0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D482D">
              <w:rPr>
                <w:rFonts w:asciiTheme="majorBidi" w:hAnsiTheme="majorBidi" w:cstheme="majorBidi"/>
                <w:sz w:val="20"/>
                <w:szCs w:val="20"/>
              </w:rPr>
              <w:t>581</w:t>
            </w:r>
          </w:p>
        </w:tc>
        <w:tc>
          <w:tcPr>
            <w:tcW w:w="90" w:type="dxa"/>
            <w:vAlign w:val="bottom"/>
          </w:tcPr>
          <w:p w14:paraId="22D60419" w14:textId="77777777" w:rsidR="000956A0" w:rsidRPr="003E0F40" w:rsidRDefault="000956A0" w:rsidP="000F71F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767FEFD" w14:textId="77777777" w:rsidR="000956A0" w:rsidRPr="003E0F40" w:rsidRDefault="000956A0" w:rsidP="000F71F5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</w:tr>
      <w:tr w:rsidR="000956A0" w:rsidRPr="003E0F40" w14:paraId="0F65F07F" w14:textId="77777777" w:rsidTr="000F71F5">
        <w:trPr>
          <w:cantSplit/>
        </w:trPr>
        <w:tc>
          <w:tcPr>
            <w:tcW w:w="3544" w:type="dxa"/>
            <w:vAlign w:val="bottom"/>
          </w:tcPr>
          <w:p w14:paraId="18FBFE83" w14:textId="77777777" w:rsidR="000956A0" w:rsidRPr="003E0F40" w:rsidRDefault="000956A0" w:rsidP="000F71F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บัตรกรุงศรีอยุธยา จำกัด</w:t>
            </w:r>
          </w:p>
        </w:tc>
        <w:tc>
          <w:tcPr>
            <w:tcW w:w="1843" w:type="dxa"/>
            <w:vAlign w:val="bottom"/>
          </w:tcPr>
          <w:p w14:paraId="165F967F" w14:textId="77777777" w:rsidR="000956A0" w:rsidRPr="003E0F40" w:rsidRDefault="000956A0" w:rsidP="000F71F5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708" w:type="dxa"/>
            <w:vAlign w:val="bottom"/>
          </w:tcPr>
          <w:p w14:paraId="6C1D54BC" w14:textId="77777777" w:rsidR="000956A0" w:rsidRPr="003E0F40" w:rsidRDefault="000956A0" w:rsidP="000F71F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3C489EE4" w14:textId="77777777" w:rsidR="000956A0" w:rsidRPr="003E0F40" w:rsidRDefault="000956A0" w:rsidP="000F71F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49046E90" w14:textId="77777777" w:rsidR="000956A0" w:rsidRPr="003E0F40" w:rsidRDefault="000956A0" w:rsidP="000F71F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4A126D11" w14:textId="77777777" w:rsidR="000956A0" w:rsidRPr="003E0F40" w:rsidRDefault="000956A0" w:rsidP="000F71F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3FEF0E73" w14:textId="77777777" w:rsidR="000956A0" w:rsidRPr="003E0F40" w:rsidRDefault="000956A0" w:rsidP="000F71F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10A337C" w14:textId="77777777" w:rsidR="000956A0" w:rsidRPr="003E0F40" w:rsidRDefault="000956A0" w:rsidP="000F71F5">
            <w:pPr>
              <w:tabs>
                <w:tab w:val="center" w:pos="40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956A0" w:rsidRPr="003E0F40" w14:paraId="2D15AA4A" w14:textId="77777777" w:rsidTr="000F71F5">
        <w:trPr>
          <w:cantSplit/>
        </w:trPr>
        <w:tc>
          <w:tcPr>
            <w:tcW w:w="3544" w:type="dxa"/>
            <w:vAlign w:val="bottom"/>
          </w:tcPr>
          <w:p w14:paraId="54C7E072" w14:textId="77777777" w:rsidR="000956A0" w:rsidRPr="003E0F40" w:rsidRDefault="000956A0" w:rsidP="000F71F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43" w:type="dxa"/>
            <w:vAlign w:val="bottom"/>
          </w:tcPr>
          <w:p w14:paraId="12FA6AFB" w14:textId="77777777" w:rsidR="000956A0" w:rsidRPr="003E0F40" w:rsidRDefault="000956A0" w:rsidP="000F71F5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708" w:type="dxa"/>
            <w:vAlign w:val="bottom"/>
          </w:tcPr>
          <w:p w14:paraId="2BE6D270" w14:textId="77777777" w:rsidR="000956A0" w:rsidRPr="003E0F40" w:rsidRDefault="000956A0" w:rsidP="000F71F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5123CF74" w14:textId="5C2BDD8F" w:rsidR="000956A0" w:rsidRPr="003E0F40" w:rsidRDefault="008D482D" w:rsidP="000F71F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0956A0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D482D">
              <w:rPr>
                <w:rFonts w:asciiTheme="majorBidi" w:hAnsiTheme="majorBidi" w:cstheme="majorBidi"/>
                <w:sz w:val="20"/>
                <w:szCs w:val="20"/>
              </w:rPr>
              <w:t>906</w:t>
            </w:r>
          </w:p>
        </w:tc>
        <w:tc>
          <w:tcPr>
            <w:tcW w:w="990" w:type="dxa"/>
            <w:vAlign w:val="bottom"/>
          </w:tcPr>
          <w:p w14:paraId="65DA7AE4" w14:textId="71F13E66" w:rsidR="000956A0" w:rsidRPr="003E0F40" w:rsidRDefault="008D482D" w:rsidP="000F71F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0956A0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D482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center"/>
          </w:tcPr>
          <w:p w14:paraId="09A9704C" w14:textId="4DA1ACE0" w:rsidR="000956A0" w:rsidRPr="003E0F40" w:rsidRDefault="008D482D" w:rsidP="000F71F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0956A0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D482D">
              <w:rPr>
                <w:rFonts w:asciiTheme="majorBidi" w:hAnsiTheme="majorBidi" w:cstheme="majorBidi"/>
                <w:sz w:val="20"/>
                <w:szCs w:val="20"/>
              </w:rPr>
              <w:t>275</w:t>
            </w:r>
          </w:p>
        </w:tc>
        <w:tc>
          <w:tcPr>
            <w:tcW w:w="90" w:type="dxa"/>
            <w:vAlign w:val="bottom"/>
          </w:tcPr>
          <w:p w14:paraId="4445C390" w14:textId="77777777" w:rsidR="000956A0" w:rsidRPr="003E0F40" w:rsidRDefault="000956A0" w:rsidP="000F71F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36C4EBE" w14:textId="77777777" w:rsidR="000956A0" w:rsidRPr="003E0F40" w:rsidRDefault="000956A0" w:rsidP="000F71F5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0956A0" w:rsidRPr="003E0F40" w14:paraId="60C5DC5B" w14:textId="77777777" w:rsidTr="000F71F5">
        <w:trPr>
          <w:cantSplit/>
        </w:trPr>
        <w:tc>
          <w:tcPr>
            <w:tcW w:w="3544" w:type="dxa"/>
            <w:vAlign w:val="bottom"/>
          </w:tcPr>
          <w:p w14:paraId="33329580" w14:textId="77777777" w:rsidR="000956A0" w:rsidRPr="003E0F40" w:rsidRDefault="000956A0" w:rsidP="000F71F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รักษาความปลอดภัย สยามเรียลตี้</w:t>
            </w:r>
          </w:p>
        </w:tc>
        <w:tc>
          <w:tcPr>
            <w:tcW w:w="1843" w:type="dxa"/>
            <w:vAlign w:val="bottom"/>
          </w:tcPr>
          <w:p w14:paraId="369E2751" w14:textId="77777777" w:rsidR="000956A0" w:rsidRPr="003E0F40" w:rsidRDefault="000956A0" w:rsidP="000F71F5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ให้เช่ารถยนต์และ</w:t>
            </w:r>
          </w:p>
        </w:tc>
        <w:tc>
          <w:tcPr>
            <w:tcW w:w="708" w:type="dxa"/>
            <w:vAlign w:val="bottom"/>
          </w:tcPr>
          <w:p w14:paraId="6C5723C4" w14:textId="77777777" w:rsidR="000956A0" w:rsidRPr="003E0F40" w:rsidRDefault="000956A0" w:rsidP="000F71F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66041222" w14:textId="77777777" w:rsidR="000956A0" w:rsidRPr="003E0F40" w:rsidRDefault="000956A0" w:rsidP="000F71F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45388CF9" w14:textId="77777777" w:rsidR="000956A0" w:rsidRPr="003E0F40" w:rsidRDefault="000956A0" w:rsidP="000F71F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25851881" w14:textId="77777777" w:rsidR="000956A0" w:rsidRPr="003E0F40" w:rsidRDefault="000956A0" w:rsidP="000F71F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7E09E3DA" w14:textId="77777777" w:rsidR="000956A0" w:rsidRPr="003E0F40" w:rsidRDefault="000956A0" w:rsidP="000F71F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C771DFA" w14:textId="77777777" w:rsidR="000956A0" w:rsidRPr="003E0F40" w:rsidRDefault="000956A0" w:rsidP="000F71F5">
            <w:pPr>
              <w:tabs>
                <w:tab w:val="center" w:pos="40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956A0" w:rsidRPr="003E0F40" w14:paraId="2CE1B550" w14:textId="77777777" w:rsidTr="000F71F5">
        <w:trPr>
          <w:cantSplit/>
        </w:trPr>
        <w:tc>
          <w:tcPr>
            <w:tcW w:w="3544" w:type="dxa"/>
            <w:vAlign w:val="bottom"/>
          </w:tcPr>
          <w:p w14:paraId="21A3756A" w14:textId="77777777" w:rsidR="000956A0" w:rsidRPr="003E0F40" w:rsidRDefault="000956A0" w:rsidP="000F71F5">
            <w:pPr>
              <w:ind w:left="574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แอนด์เซอร์วิส จำกัด</w:t>
            </w:r>
          </w:p>
        </w:tc>
        <w:tc>
          <w:tcPr>
            <w:tcW w:w="1843" w:type="dxa"/>
            <w:vAlign w:val="bottom"/>
          </w:tcPr>
          <w:p w14:paraId="16DC1BA2" w14:textId="77777777" w:rsidR="000956A0" w:rsidRPr="003E0F40" w:rsidRDefault="000956A0" w:rsidP="000F71F5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ให้บริการด้านบุคลากร</w:t>
            </w:r>
          </w:p>
        </w:tc>
        <w:tc>
          <w:tcPr>
            <w:tcW w:w="708" w:type="dxa"/>
            <w:vAlign w:val="bottom"/>
          </w:tcPr>
          <w:p w14:paraId="151CCB34" w14:textId="77777777" w:rsidR="000956A0" w:rsidRPr="003E0F40" w:rsidRDefault="000956A0" w:rsidP="000F71F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0CAC49F5" w14:textId="7B31DF69" w:rsidR="000956A0" w:rsidRPr="003E0F40" w:rsidRDefault="008D482D" w:rsidP="000F71F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990" w:type="dxa"/>
            <w:vAlign w:val="bottom"/>
          </w:tcPr>
          <w:p w14:paraId="489DFB18" w14:textId="21FED088" w:rsidR="000956A0" w:rsidRPr="003E0F40" w:rsidRDefault="008D482D" w:rsidP="000F71F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0956A0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D482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center"/>
          </w:tcPr>
          <w:p w14:paraId="6FB69F4F" w14:textId="6213C985" w:rsidR="000956A0" w:rsidRPr="003E0F40" w:rsidRDefault="008D482D" w:rsidP="000F71F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90" w:type="dxa"/>
            <w:vAlign w:val="bottom"/>
          </w:tcPr>
          <w:p w14:paraId="4C0A8080" w14:textId="77777777" w:rsidR="000956A0" w:rsidRPr="003E0F40" w:rsidRDefault="000956A0" w:rsidP="000F71F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9F0906E" w14:textId="77777777" w:rsidR="000956A0" w:rsidRPr="003E0F40" w:rsidRDefault="000956A0" w:rsidP="000F71F5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0956A0" w:rsidRPr="003E0F40" w14:paraId="3D4906EC" w14:textId="77777777" w:rsidTr="000F71F5">
        <w:trPr>
          <w:cantSplit/>
        </w:trPr>
        <w:tc>
          <w:tcPr>
            <w:tcW w:w="3544" w:type="dxa"/>
            <w:vAlign w:val="bottom"/>
          </w:tcPr>
          <w:p w14:paraId="69F5805F" w14:textId="77777777" w:rsidR="000956A0" w:rsidRPr="003E0F40" w:rsidRDefault="000956A0" w:rsidP="000F71F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โทเทิล เซอร์วิสเซส โซลูชั่นส์</w:t>
            </w:r>
          </w:p>
        </w:tc>
        <w:tc>
          <w:tcPr>
            <w:tcW w:w="1843" w:type="dxa"/>
            <w:vAlign w:val="bottom"/>
          </w:tcPr>
          <w:p w14:paraId="0A4AB334" w14:textId="77777777" w:rsidR="000956A0" w:rsidRPr="003E0F40" w:rsidRDefault="000956A0" w:rsidP="000F71F5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6EC97A93" w14:textId="77777777" w:rsidR="000956A0" w:rsidRPr="003E0F40" w:rsidRDefault="000956A0" w:rsidP="000F71F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42704B72" w14:textId="77777777" w:rsidR="000956A0" w:rsidRPr="003E0F40" w:rsidRDefault="000956A0" w:rsidP="000F71F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690B1992" w14:textId="77777777" w:rsidR="000956A0" w:rsidRPr="003E0F40" w:rsidRDefault="000956A0" w:rsidP="000F71F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69E0E8FA" w14:textId="77777777" w:rsidR="000956A0" w:rsidRPr="003E0F40" w:rsidRDefault="000956A0" w:rsidP="000F71F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7456B115" w14:textId="77777777" w:rsidR="000956A0" w:rsidRPr="003E0F40" w:rsidRDefault="000956A0" w:rsidP="000F71F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3CD472E8" w14:textId="77777777" w:rsidR="000956A0" w:rsidRPr="003E0F40" w:rsidRDefault="000956A0" w:rsidP="000F71F5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956A0" w:rsidRPr="003E0F40" w14:paraId="1171EC36" w14:textId="77777777" w:rsidTr="000F71F5">
        <w:trPr>
          <w:cantSplit/>
        </w:trPr>
        <w:tc>
          <w:tcPr>
            <w:tcW w:w="3544" w:type="dxa"/>
            <w:vAlign w:val="bottom"/>
          </w:tcPr>
          <w:p w14:paraId="359B6101" w14:textId="77777777" w:rsidR="000956A0" w:rsidRPr="003E0F40" w:rsidRDefault="000956A0" w:rsidP="000F71F5">
            <w:pPr>
              <w:ind w:left="574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843" w:type="dxa"/>
            <w:vAlign w:val="bottom"/>
          </w:tcPr>
          <w:p w14:paraId="24E531F7" w14:textId="77777777" w:rsidR="000956A0" w:rsidRPr="003E0F40" w:rsidRDefault="000956A0" w:rsidP="000F71F5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ให้บริการติดตามทวงหนี้</w:t>
            </w:r>
          </w:p>
        </w:tc>
        <w:tc>
          <w:tcPr>
            <w:tcW w:w="708" w:type="dxa"/>
            <w:vAlign w:val="bottom"/>
          </w:tcPr>
          <w:p w14:paraId="07BA98F7" w14:textId="77777777" w:rsidR="000956A0" w:rsidRPr="003E0F40" w:rsidRDefault="000956A0" w:rsidP="000F71F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1C8AF31B" w14:textId="52E2A351" w:rsidR="000956A0" w:rsidRPr="003E0F40" w:rsidRDefault="008D482D" w:rsidP="000F71F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401</w:t>
            </w:r>
          </w:p>
        </w:tc>
        <w:tc>
          <w:tcPr>
            <w:tcW w:w="990" w:type="dxa"/>
            <w:vAlign w:val="bottom"/>
          </w:tcPr>
          <w:p w14:paraId="199D0F34" w14:textId="2DE7A03D" w:rsidR="000956A0" w:rsidRPr="003E0F40" w:rsidRDefault="008D482D" w:rsidP="000F71F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0956A0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D482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center"/>
          </w:tcPr>
          <w:p w14:paraId="395D00CD" w14:textId="64F9C4EE" w:rsidR="000956A0" w:rsidRPr="003E0F40" w:rsidRDefault="008D482D" w:rsidP="000F71F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0956A0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D482D">
              <w:rPr>
                <w:rFonts w:asciiTheme="majorBidi" w:hAnsiTheme="majorBidi" w:cstheme="majorBidi"/>
                <w:sz w:val="20"/>
                <w:szCs w:val="20"/>
              </w:rPr>
              <w:t>614</w:t>
            </w:r>
          </w:p>
        </w:tc>
        <w:tc>
          <w:tcPr>
            <w:tcW w:w="90" w:type="dxa"/>
            <w:vAlign w:val="bottom"/>
          </w:tcPr>
          <w:p w14:paraId="3FF49A2E" w14:textId="77777777" w:rsidR="000956A0" w:rsidRPr="003E0F40" w:rsidRDefault="000956A0" w:rsidP="000F71F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5CBAB28" w14:textId="77777777" w:rsidR="000956A0" w:rsidRPr="003E0F40" w:rsidRDefault="000956A0" w:rsidP="000F71F5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0956A0" w:rsidRPr="003E0F40" w14:paraId="4E0B833A" w14:textId="77777777" w:rsidTr="000F71F5">
        <w:trPr>
          <w:cantSplit/>
        </w:trPr>
        <w:tc>
          <w:tcPr>
            <w:tcW w:w="3544" w:type="dxa"/>
            <w:vAlign w:val="bottom"/>
          </w:tcPr>
          <w:p w14:paraId="5A7F7C74" w14:textId="77777777" w:rsidR="000956A0" w:rsidRPr="003E0F40" w:rsidRDefault="000956A0" w:rsidP="000F71F5">
            <w:pPr>
              <w:ind w:left="574" w:hanging="142"/>
              <w:rPr>
                <w:rFonts w:asciiTheme="majorBidi" w:hAnsiTheme="majorBidi" w:cstheme="majorBidi"/>
                <w:spacing w:val="-2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  <w:t>บริษัท</w:t>
            </w:r>
            <w:r w:rsidRPr="003E0F40">
              <w:rPr>
                <w:rFonts w:asciiTheme="majorBidi" w:hAnsiTheme="majorBidi" w:cstheme="majorBidi"/>
                <w:spacing w:val="-2"/>
                <w:sz w:val="20"/>
                <w:szCs w:val="20"/>
              </w:rPr>
              <w:t xml:space="preserve"> </w:t>
            </w:r>
            <w:r w:rsidRPr="003E0F40"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  <w:t>หลักทรัพย์จัดการกองทุน</w:t>
            </w:r>
            <w:r w:rsidRPr="003E0F40">
              <w:rPr>
                <w:rFonts w:asciiTheme="majorBidi" w:hAnsiTheme="majorBidi" w:cstheme="majorBidi"/>
                <w:spacing w:val="-2"/>
                <w:sz w:val="20"/>
                <w:szCs w:val="20"/>
              </w:rPr>
              <w:t xml:space="preserve"> </w:t>
            </w:r>
            <w:r w:rsidRPr="003E0F40"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  <w:t>กรุงศรี จำกัด</w:t>
            </w:r>
          </w:p>
        </w:tc>
        <w:tc>
          <w:tcPr>
            <w:tcW w:w="1843" w:type="dxa"/>
            <w:vAlign w:val="bottom"/>
          </w:tcPr>
          <w:p w14:paraId="67D647C1" w14:textId="77777777" w:rsidR="000956A0" w:rsidRPr="003E0F40" w:rsidRDefault="000956A0" w:rsidP="000F71F5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จัดการกองทุน</w:t>
            </w:r>
          </w:p>
        </w:tc>
        <w:tc>
          <w:tcPr>
            <w:tcW w:w="708" w:type="dxa"/>
            <w:vAlign w:val="bottom"/>
          </w:tcPr>
          <w:p w14:paraId="228B9A3F" w14:textId="77777777" w:rsidR="000956A0" w:rsidRPr="003E0F40" w:rsidRDefault="000956A0" w:rsidP="000F71F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60A92246" w14:textId="25EFF501" w:rsidR="000956A0" w:rsidRPr="003E0F40" w:rsidRDefault="008D482D" w:rsidP="000F71F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350</w:t>
            </w:r>
          </w:p>
        </w:tc>
        <w:tc>
          <w:tcPr>
            <w:tcW w:w="990" w:type="dxa"/>
            <w:vAlign w:val="bottom"/>
          </w:tcPr>
          <w:p w14:paraId="5394CAE5" w14:textId="6386AF81" w:rsidR="000956A0" w:rsidRPr="003E0F40" w:rsidRDefault="008D482D" w:rsidP="000F71F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86</w:t>
            </w:r>
            <w:r w:rsidR="000956A0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D482D">
              <w:rPr>
                <w:rFonts w:asciiTheme="majorBidi" w:hAnsiTheme="majorBidi" w:cstheme="majorBidi"/>
                <w:sz w:val="20"/>
                <w:szCs w:val="20"/>
              </w:rPr>
              <w:t>86</w:t>
            </w:r>
          </w:p>
        </w:tc>
        <w:tc>
          <w:tcPr>
            <w:tcW w:w="900" w:type="dxa"/>
            <w:vAlign w:val="center"/>
          </w:tcPr>
          <w:p w14:paraId="0E388983" w14:textId="28F025C1" w:rsidR="000956A0" w:rsidRPr="003E0F40" w:rsidRDefault="008D482D" w:rsidP="000F71F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0956A0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D482D">
              <w:rPr>
                <w:rFonts w:asciiTheme="majorBidi" w:hAnsiTheme="majorBidi" w:cstheme="majorBidi"/>
                <w:sz w:val="20"/>
                <w:szCs w:val="20"/>
              </w:rPr>
              <w:t>622</w:t>
            </w:r>
          </w:p>
        </w:tc>
        <w:tc>
          <w:tcPr>
            <w:tcW w:w="90" w:type="dxa"/>
            <w:vAlign w:val="bottom"/>
          </w:tcPr>
          <w:p w14:paraId="2A0023A8" w14:textId="77777777" w:rsidR="000956A0" w:rsidRPr="003E0F40" w:rsidRDefault="000956A0" w:rsidP="000F71F5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264BF4B" w14:textId="14B7E2E0" w:rsidR="000956A0" w:rsidRPr="003E0F40" w:rsidRDefault="008D482D" w:rsidP="000F71F5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353</w:t>
            </w:r>
          </w:p>
        </w:tc>
      </w:tr>
      <w:tr w:rsidR="000956A0" w:rsidRPr="003E0F40" w14:paraId="6667736B" w14:textId="77777777" w:rsidTr="000F71F5">
        <w:trPr>
          <w:cantSplit/>
        </w:trPr>
        <w:tc>
          <w:tcPr>
            <w:tcW w:w="3544" w:type="dxa"/>
            <w:vAlign w:val="bottom"/>
          </w:tcPr>
          <w:p w14:paraId="2AB61FE3" w14:textId="77777777" w:rsidR="000956A0" w:rsidRPr="003E0F40" w:rsidRDefault="000956A0" w:rsidP="000F71F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1843" w:type="dxa"/>
            <w:vAlign w:val="bottom"/>
          </w:tcPr>
          <w:p w14:paraId="27F21CCF" w14:textId="77777777" w:rsidR="000956A0" w:rsidRPr="003E0F40" w:rsidRDefault="000956A0" w:rsidP="000F71F5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บริหารสินทรัพย์</w:t>
            </w:r>
          </w:p>
        </w:tc>
        <w:tc>
          <w:tcPr>
            <w:tcW w:w="708" w:type="dxa"/>
            <w:vAlign w:val="bottom"/>
          </w:tcPr>
          <w:p w14:paraId="0E4806C5" w14:textId="77777777" w:rsidR="000956A0" w:rsidRPr="003E0F40" w:rsidRDefault="000956A0" w:rsidP="000F71F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7C3877AC" w14:textId="012AACE4" w:rsidR="000956A0" w:rsidRPr="003E0F40" w:rsidRDefault="008D482D" w:rsidP="000F71F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0956A0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D482D">
              <w:rPr>
                <w:rFonts w:asciiTheme="majorBidi" w:hAnsiTheme="majorBidi" w:cstheme="majorBidi"/>
                <w:sz w:val="20"/>
                <w:szCs w:val="20"/>
              </w:rPr>
              <w:t>700</w:t>
            </w:r>
          </w:p>
        </w:tc>
        <w:tc>
          <w:tcPr>
            <w:tcW w:w="990" w:type="dxa"/>
            <w:vAlign w:val="bottom"/>
          </w:tcPr>
          <w:p w14:paraId="1D5405F6" w14:textId="27CE9C83" w:rsidR="000956A0" w:rsidRPr="003E0F40" w:rsidRDefault="008D482D" w:rsidP="000F71F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0956A0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D482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3B75673D" w14:textId="35E7926B" w:rsidR="000956A0" w:rsidRPr="003E0F40" w:rsidRDefault="008D482D" w:rsidP="000F71F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0956A0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D482D">
              <w:rPr>
                <w:rFonts w:asciiTheme="majorBidi" w:hAnsiTheme="majorBidi" w:cstheme="majorBidi"/>
                <w:sz w:val="20"/>
                <w:szCs w:val="20"/>
              </w:rPr>
              <w:t>565</w:t>
            </w:r>
          </w:p>
        </w:tc>
        <w:tc>
          <w:tcPr>
            <w:tcW w:w="90" w:type="dxa"/>
            <w:vAlign w:val="bottom"/>
          </w:tcPr>
          <w:p w14:paraId="220663D5" w14:textId="77777777" w:rsidR="000956A0" w:rsidRPr="003E0F40" w:rsidRDefault="000956A0" w:rsidP="000F71F5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A309F98" w14:textId="77777777" w:rsidR="000956A0" w:rsidRPr="003E0F40" w:rsidRDefault="000956A0" w:rsidP="000F71F5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0956A0" w:rsidRPr="003E0F40" w14:paraId="77EAD575" w14:textId="77777777" w:rsidTr="000F71F5">
        <w:trPr>
          <w:cantSplit/>
        </w:trPr>
        <w:tc>
          <w:tcPr>
            <w:tcW w:w="3544" w:type="dxa"/>
            <w:vAlign w:val="bottom"/>
          </w:tcPr>
          <w:p w14:paraId="29C3AA9C" w14:textId="77777777" w:rsidR="000956A0" w:rsidRPr="003E0F40" w:rsidRDefault="000956A0" w:rsidP="000F71F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1843" w:type="dxa"/>
            <w:vAlign w:val="bottom"/>
          </w:tcPr>
          <w:p w14:paraId="5274FB3C" w14:textId="77777777" w:rsidR="000956A0" w:rsidRPr="003E0F40" w:rsidRDefault="000956A0" w:rsidP="000F71F5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ธุรกิจหลักทรัพย์</w:t>
            </w:r>
          </w:p>
        </w:tc>
        <w:tc>
          <w:tcPr>
            <w:tcW w:w="708" w:type="dxa"/>
            <w:vAlign w:val="bottom"/>
          </w:tcPr>
          <w:p w14:paraId="6CD72175" w14:textId="77777777" w:rsidR="000956A0" w:rsidRPr="003E0F40" w:rsidRDefault="000956A0" w:rsidP="000F71F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142B7E97" w14:textId="414D56CD" w:rsidR="000956A0" w:rsidRPr="003E0F40" w:rsidRDefault="008D482D" w:rsidP="000F71F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0956A0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D482D">
              <w:rPr>
                <w:rFonts w:asciiTheme="majorBidi" w:hAnsiTheme="majorBidi" w:cstheme="majorBidi"/>
                <w:sz w:val="20"/>
                <w:szCs w:val="20"/>
              </w:rPr>
              <w:t>550</w:t>
            </w:r>
          </w:p>
        </w:tc>
        <w:tc>
          <w:tcPr>
            <w:tcW w:w="990" w:type="dxa"/>
            <w:vAlign w:val="bottom"/>
          </w:tcPr>
          <w:p w14:paraId="63A42EB6" w14:textId="05237408" w:rsidR="000956A0" w:rsidRPr="003E0F40" w:rsidRDefault="008D482D" w:rsidP="000F71F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0956A0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D482D">
              <w:rPr>
                <w:rFonts w:asciiTheme="majorBidi" w:hAnsiTheme="majorBidi" w:cstheme="majorBidi"/>
                <w:sz w:val="20"/>
                <w:szCs w:val="20"/>
              </w:rPr>
              <w:t>96</w:t>
            </w:r>
          </w:p>
        </w:tc>
        <w:tc>
          <w:tcPr>
            <w:tcW w:w="900" w:type="dxa"/>
            <w:vAlign w:val="bottom"/>
          </w:tcPr>
          <w:p w14:paraId="2CA0DD60" w14:textId="40D1A2C2" w:rsidR="000956A0" w:rsidRPr="003E0F40" w:rsidRDefault="008D482D" w:rsidP="000F71F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0956A0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D482D">
              <w:rPr>
                <w:rFonts w:asciiTheme="majorBidi" w:hAnsiTheme="majorBidi" w:cstheme="majorBidi"/>
                <w:sz w:val="20"/>
                <w:szCs w:val="20"/>
              </w:rPr>
              <w:t>697</w:t>
            </w:r>
          </w:p>
        </w:tc>
        <w:tc>
          <w:tcPr>
            <w:tcW w:w="90" w:type="dxa"/>
            <w:vAlign w:val="bottom"/>
          </w:tcPr>
          <w:p w14:paraId="32597CE0" w14:textId="77777777" w:rsidR="000956A0" w:rsidRPr="003E0F40" w:rsidRDefault="000956A0" w:rsidP="000F71F5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E185E6A" w14:textId="77777777" w:rsidR="000956A0" w:rsidRPr="003E0F40" w:rsidRDefault="000956A0" w:rsidP="000F71F5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0956A0" w:rsidRPr="003E0F40" w14:paraId="0F053006" w14:textId="77777777" w:rsidTr="000F71F5">
        <w:trPr>
          <w:cantSplit/>
        </w:trPr>
        <w:tc>
          <w:tcPr>
            <w:tcW w:w="3544" w:type="dxa"/>
            <w:vAlign w:val="bottom"/>
          </w:tcPr>
          <w:p w14:paraId="070BD840" w14:textId="37044053" w:rsidR="000956A0" w:rsidRPr="003E0F40" w:rsidRDefault="000956A0" w:rsidP="000F71F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</w:t>
            </w:r>
            <w:r w:rsidRPr="003E0F40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พัฒนสิน พลัส 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8D482D" w:rsidRPr="008D482D">
              <w:rPr>
                <w:rFonts w:asciiTheme="majorBidi" w:hAnsiTheme="majorBidi" w:cstheme="majorBidi"/>
                <w:sz w:val="20"/>
                <w:szCs w:val="20"/>
              </w:rPr>
              <w:t>1970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 xml:space="preserve">) </w:t>
            </w:r>
            <w:r w:rsidRPr="003E0F40">
              <w:rPr>
                <w:rFonts w:asciiTheme="majorBidi" w:hAnsiTheme="majorBidi" w:cstheme="majorBidi" w:hint="cs"/>
                <w:sz w:val="20"/>
                <w:szCs w:val="20"/>
                <w:cs/>
              </w:rPr>
              <w:t>จำกัด</w:t>
            </w: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(มหาชน)</w:t>
            </w:r>
            <w:r w:rsidRPr="003E0F40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r w:rsidR="008D482D" w:rsidRPr="008D482D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1</w:t>
            </w:r>
            <w:r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  <w:r w:rsidRPr="003E0F40">
              <w:rPr>
                <w:rFonts w:asciiTheme="majorBidi" w:hAnsiTheme="majorBidi" w:cstheme="majorBidi" w:hint="cs"/>
                <w:sz w:val="24"/>
                <w:szCs w:val="24"/>
                <w:vertAlign w:val="superscript"/>
                <w:cs/>
              </w:rPr>
              <w:t xml:space="preserve">                                                     </w:t>
            </w:r>
          </w:p>
        </w:tc>
        <w:tc>
          <w:tcPr>
            <w:tcW w:w="1843" w:type="dxa"/>
            <w:vAlign w:val="bottom"/>
          </w:tcPr>
          <w:p w14:paraId="6C73D4B5" w14:textId="77777777" w:rsidR="000956A0" w:rsidRPr="003E0F40" w:rsidRDefault="000956A0" w:rsidP="000F71F5">
            <w:pPr>
              <w:ind w:left="639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 xml:space="preserve">         </w:t>
            </w:r>
          </w:p>
        </w:tc>
        <w:tc>
          <w:tcPr>
            <w:tcW w:w="708" w:type="dxa"/>
            <w:vAlign w:val="bottom"/>
          </w:tcPr>
          <w:p w14:paraId="32B40C35" w14:textId="77777777" w:rsidR="000956A0" w:rsidRPr="003E0F40" w:rsidRDefault="000956A0" w:rsidP="000F71F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404508D2" w14:textId="60FCC517" w:rsidR="000956A0" w:rsidRPr="003E0F40" w:rsidRDefault="008D482D" w:rsidP="000F71F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0956A0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D482D">
              <w:rPr>
                <w:rFonts w:asciiTheme="majorBidi" w:hAnsiTheme="majorBidi" w:cstheme="majorBidi"/>
                <w:sz w:val="20"/>
                <w:szCs w:val="20"/>
              </w:rPr>
              <w:t>150</w:t>
            </w:r>
          </w:p>
        </w:tc>
        <w:tc>
          <w:tcPr>
            <w:tcW w:w="990" w:type="dxa"/>
            <w:vAlign w:val="bottom"/>
          </w:tcPr>
          <w:p w14:paraId="337049A4" w14:textId="6496F923" w:rsidR="000956A0" w:rsidRPr="003E0F40" w:rsidRDefault="008D482D" w:rsidP="000F71F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0956A0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D482D">
              <w:rPr>
                <w:rFonts w:asciiTheme="majorBidi" w:hAnsiTheme="majorBidi" w:cstheme="majorBidi"/>
                <w:sz w:val="20"/>
                <w:szCs w:val="20"/>
              </w:rPr>
              <w:t>37</w:t>
            </w:r>
          </w:p>
        </w:tc>
        <w:tc>
          <w:tcPr>
            <w:tcW w:w="900" w:type="dxa"/>
            <w:vAlign w:val="bottom"/>
          </w:tcPr>
          <w:p w14:paraId="75C5DAE3" w14:textId="78241C8F" w:rsidR="000956A0" w:rsidRPr="003E0F40" w:rsidRDefault="008D482D" w:rsidP="000F71F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0956A0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D482D">
              <w:rPr>
                <w:rFonts w:asciiTheme="majorBidi" w:hAnsiTheme="majorBidi" w:cstheme="majorBidi"/>
                <w:sz w:val="20"/>
                <w:szCs w:val="20"/>
              </w:rPr>
              <w:t>437</w:t>
            </w:r>
          </w:p>
        </w:tc>
        <w:tc>
          <w:tcPr>
            <w:tcW w:w="90" w:type="dxa"/>
            <w:vAlign w:val="bottom"/>
          </w:tcPr>
          <w:p w14:paraId="426B2D27" w14:textId="77777777" w:rsidR="000956A0" w:rsidRPr="003E0F40" w:rsidRDefault="000956A0" w:rsidP="000F71F5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4B00038" w14:textId="587DC86E" w:rsidR="000956A0" w:rsidRPr="003E0F40" w:rsidRDefault="008D482D" w:rsidP="000F71F5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937</w:t>
            </w:r>
          </w:p>
        </w:tc>
      </w:tr>
      <w:tr w:rsidR="000956A0" w:rsidRPr="003E0F40" w14:paraId="13CFB2F5" w14:textId="77777777" w:rsidTr="000F71F5">
        <w:trPr>
          <w:cantSplit/>
        </w:trPr>
        <w:tc>
          <w:tcPr>
            <w:tcW w:w="3544" w:type="dxa"/>
          </w:tcPr>
          <w:p w14:paraId="55101B30" w14:textId="77777777" w:rsidR="000956A0" w:rsidRPr="003E0F40" w:rsidRDefault="000956A0" w:rsidP="000F71F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กรุงศรี นิมเบิล จำกัด</w:t>
            </w:r>
          </w:p>
        </w:tc>
        <w:tc>
          <w:tcPr>
            <w:tcW w:w="1843" w:type="dxa"/>
            <w:vAlign w:val="bottom"/>
          </w:tcPr>
          <w:p w14:paraId="65EFE570" w14:textId="77777777" w:rsidR="000956A0" w:rsidRPr="003E0F40" w:rsidRDefault="000956A0" w:rsidP="000F71F5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รับโอนสิทธิเรียกร้องลูกหนี้ </w:t>
            </w:r>
          </w:p>
          <w:p w14:paraId="3F41F432" w14:textId="77777777" w:rsidR="000956A0" w:rsidRPr="003E0F40" w:rsidRDefault="000956A0" w:rsidP="000F71F5">
            <w:pPr>
              <w:ind w:left="289" w:hanging="2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และให้บริการด้านเทคโนโลยี</w:t>
            </w:r>
          </w:p>
        </w:tc>
        <w:tc>
          <w:tcPr>
            <w:tcW w:w="708" w:type="dxa"/>
            <w:vAlign w:val="bottom"/>
          </w:tcPr>
          <w:p w14:paraId="6041FB54" w14:textId="77777777" w:rsidR="000956A0" w:rsidRPr="003E0F40" w:rsidRDefault="000956A0" w:rsidP="000F71F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5E53A533" w14:textId="586D8189" w:rsidR="000956A0" w:rsidRPr="003E0F40" w:rsidRDefault="008D482D" w:rsidP="000F71F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300</w:t>
            </w:r>
          </w:p>
        </w:tc>
        <w:tc>
          <w:tcPr>
            <w:tcW w:w="990" w:type="dxa"/>
            <w:vAlign w:val="bottom"/>
          </w:tcPr>
          <w:p w14:paraId="49F56DA5" w14:textId="40A7E67B" w:rsidR="000956A0" w:rsidRPr="003E0F40" w:rsidRDefault="008D482D" w:rsidP="000F71F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0956A0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D482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677C1DCB" w14:textId="6EDF03FB" w:rsidR="000956A0" w:rsidRPr="003E0F40" w:rsidRDefault="008D482D" w:rsidP="000F71F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300</w:t>
            </w:r>
          </w:p>
        </w:tc>
        <w:tc>
          <w:tcPr>
            <w:tcW w:w="90" w:type="dxa"/>
            <w:vAlign w:val="bottom"/>
          </w:tcPr>
          <w:p w14:paraId="1F8FE032" w14:textId="77777777" w:rsidR="000956A0" w:rsidRPr="003E0F40" w:rsidRDefault="000956A0" w:rsidP="000F71F5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D98A3C5" w14:textId="77777777" w:rsidR="000956A0" w:rsidRPr="003E0F40" w:rsidRDefault="000956A0" w:rsidP="000F71F5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0956A0" w:rsidRPr="003E0F40" w14:paraId="69B1E688" w14:textId="77777777" w:rsidTr="000F71F5">
        <w:trPr>
          <w:cantSplit/>
        </w:trPr>
        <w:tc>
          <w:tcPr>
            <w:tcW w:w="3544" w:type="dxa"/>
            <w:vAlign w:val="bottom"/>
          </w:tcPr>
          <w:p w14:paraId="2211142F" w14:textId="77777777" w:rsidR="000956A0" w:rsidRPr="003E0F40" w:rsidRDefault="000956A0" w:rsidP="000F71F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กรุงศรี ฟินโนเวต จำกัด</w:t>
            </w:r>
          </w:p>
        </w:tc>
        <w:tc>
          <w:tcPr>
            <w:tcW w:w="1843" w:type="dxa"/>
            <w:vAlign w:val="bottom"/>
          </w:tcPr>
          <w:p w14:paraId="044004E0" w14:textId="77777777" w:rsidR="000956A0" w:rsidRPr="003E0F40" w:rsidRDefault="000956A0" w:rsidP="000F71F5">
            <w:pPr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ธุรกิจเงินร่วมลงทุน</w:t>
            </w:r>
          </w:p>
        </w:tc>
        <w:tc>
          <w:tcPr>
            <w:tcW w:w="708" w:type="dxa"/>
            <w:vAlign w:val="bottom"/>
          </w:tcPr>
          <w:p w14:paraId="2707C8E3" w14:textId="77777777" w:rsidR="000956A0" w:rsidRPr="003E0F40" w:rsidRDefault="000956A0" w:rsidP="000F71F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70B27930" w14:textId="2F5E0C90" w:rsidR="000956A0" w:rsidRPr="003E0F40" w:rsidRDefault="008D482D" w:rsidP="000F71F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0956A0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D482D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990" w:type="dxa"/>
            <w:vAlign w:val="bottom"/>
          </w:tcPr>
          <w:p w14:paraId="09E026A5" w14:textId="6BAA718A" w:rsidR="000956A0" w:rsidRPr="003E0F40" w:rsidRDefault="008D482D" w:rsidP="000F71F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0956A0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D482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77373352" w14:textId="272325C3" w:rsidR="000956A0" w:rsidRPr="003E0F40" w:rsidRDefault="008D482D" w:rsidP="000F71F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0956A0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D482D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90" w:type="dxa"/>
            <w:vAlign w:val="bottom"/>
          </w:tcPr>
          <w:p w14:paraId="1BB8D783" w14:textId="77777777" w:rsidR="000956A0" w:rsidRPr="003E0F40" w:rsidRDefault="000956A0" w:rsidP="000F71F5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D3086D9" w14:textId="77777777" w:rsidR="000956A0" w:rsidRPr="003E0F40" w:rsidRDefault="000956A0" w:rsidP="000F71F5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0956A0" w:rsidRPr="003E0F40" w14:paraId="1E8115B2" w14:textId="77777777" w:rsidTr="000F71F5">
        <w:trPr>
          <w:cantSplit/>
        </w:trPr>
        <w:tc>
          <w:tcPr>
            <w:tcW w:w="3544" w:type="dxa"/>
            <w:vAlign w:val="bottom"/>
          </w:tcPr>
          <w:p w14:paraId="68E5D5FB" w14:textId="77777777" w:rsidR="000956A0" w:rsidRPr="003E0F40" w:rsidRDefault="000956A0" w:rsidP="000F71F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Hattha Bank Plc</w:t>
            </w: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</w:p>
        </w:tc>
        <w:tc>
          <w:tcPr>
            <w:tcW w:w="1843" w:type="dxa"/>
            <w:vAlign w:val="bottom"/>
          </w:tcPr>
          <w:p w14:paraId="544EF192" w14:textId="77777777" w:rsidR="000956A0" w:rsidRPr="003E0F40" w:rsidRDefault="000956A0" w:rsidP="000F71F5">
            <w:pPr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ธนาคารพาณิชย์</w:t>
            </w:r>
          </w:p>
        </w:tc>
        <w:tc>
          <w:tcPr>
            <w:tcW w:w="708" w:type="dxa"/>
            <w:vAlign w:val="bottom"/>
          </w:tcPr>
          <w:p w14:paraId="739663C0" w14:textId="77777777" w:rsidR="000956A0" w:rsidRPr="003E0F40" w:rsidRDefault="000956A0" w:rsidP="000F71F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6B7DA44C" w14:textId="1B5807DE" w:rsidR="000956A0" w:rsidRPr="003E0F40" w:rsidRDefault="008D482D" w:rsidP="000F71F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0956A0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D482D">
              <w:rPr>
                <w:rFonts w:asciiTheme="majorBidi" w:hAnsiTheme="majorBidi" w:cstheme="majorBidi"/>
                <w:sz w:val="20"/>
                <w:szCs w:val="20"/>
              </w:rPr>
              <w:t>535</w:t>
            </w:r>
          </w:p>
        </w:tc>
        <w:tc>
          <w:tcPr>
            <w:tcW w:w="990" w:type="dxa"/>
            <w:vAlign w:val="bottom"/>
          </w:tcPr>
          <w:p w14:paraId="4E14F903" w14:textId="2319279D" w:rsidR="000956A0" w:rsidRPr="003E0F40" w:rsidRDefault="008D482D" w:rsidP="000F71F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0956A0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D482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15A1B63E" w14:textId="5DD8BEC8" w:rsidR="000956A0" w:rsidRPr="003E0F40" w:rsidRDefault="008D482D" w:rsidP="000F71F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0956A0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D482D">
              <w:rPr>
                <w:rFonts w:asciiTheme="majorBidi" w:hAnsiTheme="majorBidi" w:cstheme="majorBidi"/>
                <w:sz w:val="20"/>
                <w:szCs w:val="20"/>
              </w:rPr>
              <w:t>712</w:t>
            </w:r>
          </w:p>
        </w:tc>
        <w:tc>
          <w:tcPr>
            <w:tcW w:w="90" w:type="dxa"/>
            <w:vAlign w:val="bottom"/>
          </w:tcPr>
          <w:p w14:paraId="77D92D4E" w14:textId="77777777" w:rsidR="000956A0" w:rsidRPr="003E0F40" w:rsidRDefault="000956A0" w:rsidP="000F71F5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1ABFFCC" w14:textId="77777777" w:rsidR="000956A0" w:rsidRPr="003E0F40" w:rsidRDefault="000956A0" w:rsidP="000F71F5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0956A0" w:rsidRPr="003E0F40" w14:paraId="44F9CC31" w14:textId="77777777" w:rsidTr="000F71F5">
        <w:trPr>
          <w:cantSplit/>
        </w:trPr>
        <w:tc>
          <w:tcPr>
            <w:tcW w:w="3544" w:type="dxa"/>
            <w:vAlign w:val="bottom"/>
          </w:tcPr>
          <w:p w14:paraId="592A064F" w14:textId="77777777" w:rsidR="000956A0" w:rsidRPr="003E0F40" w:rsidRDefault="000956A0" w:rsidP="000F71F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proofErr w:type="spellStart"/>
            <w:r w:rsidRPr="003E0F40">
              <w:rPr>
                <w:rFonts w:asciiTheme="majorBidi" w:hAnsiTheme="majorBidi" w:cstheme="majorBidi"/>
                <w:sz w:val="20"/>
                <w:szCs w:val="20"/>
              </w:rPr>
              <w:t>SHBank</w:t>
            </w:r>
            <w:proofErr w:type="spellEnd"/>
            <w:r w:rsidRPr="003E0F40">
              <w:rPr>
                <w:rFonts w:asciiTheme="majorBidi" w:hAnsiTheme="majorBidi" w:cstheme="majorBidi"/>
                <w:sz w:val="20"/>
                <w:szCs w:val="20"/>
              </w:rPr>
              <w:t xml:space="preserve"> Finance Company Limited</w:t>
            </w:r>
          </w:p>
        </w:tc>
        <w:tc>
          <w:tcPr>
            <w:tcW w:w="1843" w:type="dxa"/>
            <w:vAlign w:val="bottom"/>
          </w:tcPr>
          <w:p w14:paraId="3C40EAD4" w14:textId="77777777" w:rsidR="000956A0" w:rsidRPr="003E0F40" w:rsidRDefault="000956A0" w:rsidP="000F71F5">
            <w:pPr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สินเชื่อบุคคล</w:t>
            </w:r>
          </w:p>
        </w:tc>
        <w:tc>
          <w:tcPr>
            <w:tcW w:w="708" w:type="dxa"/>
            <w:vAlign w:val="bottom"/>
          </w:tcPr>
          <w:p w14:paraId="217D9099" w14:textId="77777777" w:rsidR="000956A0" w:rsidRPr="003E0F40" w:rsidRDefault="000956A0" w:rsidP="000F71F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 w:hint="cs"/>
                <w:sz w:val="20"/>
                <w:szCs w:val="20"/>
                <w:cs/>
              </w:rPr>
              <w:t>ส่วนของทุน</w:t>
            </w:r>
          </w:p>
        </w:tc>
        <w:tc>
          <w:tcPr>
            <w:tcW w:w="693" w:type="dxa"/>
            <w:vAlign w:val="bottom"/>
          </w:tcPr>
          <w:p w14:paraId="6920FF4B" w14:textId="47439FC5" w:rsidR="000956A0" w:rsidRPr="003E0F40" w:rsidRDefault="008D482D" w:rsidP="000F71F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0956A0" w:rsidRPr="003E0F40">
              <w:rPr>
                <w:rFonts w:asciiTheme="majorBidi" w:hAnsiTheme="majorBidi" w:cstheme="majorBidi"/>
                <w:sz w:val="20"/>
                <w:szCs w:val="20"/>
                <w:lang w:val="en-GB"/>
              </w:rPr>
              <w:t>,</w:t>
            </w:r>
            <w:r w:rsidRPr="008D482D">
              <w:rPr>
                <w:rFonts w:asciiTheme="majorBidi" w:hAnsiTheme="majorBidi" w:cstheme="majorBidi"/>
                <w:sz w:val="20"/>
                <w:szCs w:val="20"/>
              </w:rPr>
              <w:t>471</w:t>
            </w:r>
          </w:p>
        </w:tc>
        <w:tc>
          <w:tcPr>
            <w:tcW w:w="990" w:type="dxa"/>
            <w:vAlign w:val="bottom"/>
          </w:tcPr>
          <w:p w14:paraId="31EEC58D" w14:textId="7AF73EA4" w:rsidR="000956A0" w:rsidRPr="003E0F40" w:rsidRDefault="000956A0" w:rsidP="000F71F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F513B92" wp14:editId="3A67156C">
                      <wp:simplePos x="0" y="0"/>
                      <wp:positionH relativeFrom="column">
                        <wp:posOffset>64770</wp:posOffset>
                      </wp:positionH>
                      <wp:positionV relativeFrom="paragraph">
                        <wp:posOffset>168910</wp:posOffset>
                      </wp:positionV>
                      <wp:extent cx="73660" cy="311150"/>
                      <wp:effectExtent l="0" t="0" r="21590" b="12700"/>
                      <wp:wrapNone/>
                      <wp:docPr id="633374744" name="Right Brace 6333747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5146158" y="6634716"/>
                                <a:ext cx="73660" cy="311150"/>
                              </a:xfrm>
                              <a:prstGeom prst="rightBrace">
                                <a:avLst>
                                  <a:gd name="adj1" fmla="val 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49724185" w14:textId="77777777" w:rsidR="000956A0" w:rsidRDefault="000956A0" w:rsidP="000956A0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F513B92" id="Right Brace 633374744" o:spid="_x0000_s1027" type="#_x0000_t88" style="position:absolute;left:0;text-align:left;margin-left:5.1pt;margin-top:13.3pt;width:5.8pt;height:24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" adj="0">
                      <v:textbox>
                        <w:txbxContent>
                          <w:p w14:paraId="49724185" w14:textId="77777777" w:rsidR="000956A0" w:rsidRDefault="000956A0" w:rsidP="000956A0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D482D" w:rsidRPr="008D482D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="008D482D" w:rsidRPr="008D482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301D7BE1" w14:textId="62C9DA9C" w:rsidR="000956A0" w:rsidRPr="003E0F40" w:rsidRDefault="008D482D" w:rsidP="000F71F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0956A0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D482D">
              <w:rPr>
                <w:rFonts w:asciiTheme="majorBidi" w:hAnsiTheme="majorBidi" w:cstheme="majorBidi"/>
                <w:sz w:val="20"/>
                <w:szCs w:val="20"/>
              </w:rPr>
              <w:t>812</w:t>
            </w:r>
          </w:p>
        </w:tc>
        <w:tc>
          <w:tcPr>
            <w:tcW w:w="90" w:type="dxa"/>
            <w:vAlign w:val="bottom"/>
          </w:tcPr>
          <w:p w14:paraId="76262F6A" w14:textId="77777777" w:rsidR="000956A0" w:rsidRPr="003E0F40" w:rsidRDefault="000956A0" w:rsidP="000F71F5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31F5FD0E" w14:textId="77777777" w:rsidR="000956A0" w:rsidRPr="003E0F40" w:rsidRDefault="000956A0" w:rsidP="000F71F5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0956A0" w:rsidRPr="003E0F40" w14:paraId="649B1D9A" w14:textId="77777777" w:rsidTr="000F71F5">
        <w:trPr>
          <w:cantSplit/>
        </w:trPr>
        <w:tc>
          <w:tcPr>
            <w:tcW w:w="3544" w:type="dxa"/>
          </w:tcPr>
          <w:p w14:paraId="3E1B3FEE" w14:textId="77777777" w:rsidR="000956A0" w:rsidRPr="003E0F40" w:rsidRDefault="000956A0" w:rsidP="000F71F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HC Consumer Finance Philippines, Inc.</w:t>
            </w:r>
            <w:r w:rsidRPr="003E0F40">
              <w:rPr>
                <w:noProof/>
                <w:lang w:eastAsia="en-US"/>
              </w:rPr>
              <w:t xml:space="preserve"> </w:t>
            </w:r>
          </w:p>
        </w:tc>
        <w:tc>
          <w:tcPr>
            <w:tcW w:w="1843" w:type="dxa"/>
            <w:vMerge w:val="restart"/>
            <w:vAlign w:val="bottom"/>
          </w:tcPr>
          <w:p w14:paraId="367055EB" w14:textId="77777777" w:rsidR="000956A0" w:rsidRPr="003E0F40" w:rsidRDefault="000956A0" w:rsidP="000F71F5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</w:t>
            </w:r>
            <w:r w:rsidRPr="003E0F40">
              <w:rPr>
                <w:rFonts w:asciiTheme="majorBidi" w:hAnsiTheme="majorBidi" w:cstheme="majorBidi" w:hint="cs"/>
                <w:sz w:val="20"/>
                <w:szCs w:val="20"/>
                <w:cs/>
              </w:rPr>
              <w:t>บุคคล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br/>
            </w: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</w:t>
            </w:r>
            <w:r w:rsidRPr="003E0F40">
              <w:rPr>
                <w:rFonts w:asciiTheme="majorBidi" w:hAnsiTheme="majorBidi" w:cstheme="majorBidi" w:hint="cs"/>
                <w:sz w:val="20"/>
                <w:szCs w:val="20"/>
                <w:cs/>
              </w:rPr>
              <w:t>บัตรเครดิต</w:t>
            </w:r>
          </w:p>
        </w:tc>
        <w:tc>
          <w:tcPr>
            <w:tcW w:w="708" w:type="dxa"/>
            <w:vAlign w:val="bottom"/>
          </w:tcPr>
          <w:p w14:paraId="0E9CE4A7" w14:textId="77777777" w:rsidR="000956A0" w:rsidRPr="003E0F40" w:rsidRDefault="000956A0" w:rsidP="000F71F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33FC8AB3" w14:textId="2369B406" w:rsidR="000956A0" w:rsidRPr="003E0F40" w:rsidRDefault="008D482D" w:rsidP="000F71F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62</w:t>
            </w:r>
          </w:p>
        </w:tc>
        <w:tc>
          <w:tcPr>
            <w:tcW w:w="990" w:type="dxa"/>
            <w:vMerge w:val="restart"/>
            <w:vAlign w:val="center"/>
          </w:tcPr>
          <w:p w14:paraId="7A61B90F" w14:textId="44638979" w:rsidR="000956A0" w:rsidRPr="003E0F40" w:rsidRDefault="008D482D" w:rsidP="000F71F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 w:hint="cs"/>
                <w:sz w:val="20"/>
                <w:szCs w:val="20"/>
              </w:rPr>
              <w:t>7</w:t>
            </w:r>
            <w:r w:rsidRPr="008D482D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0956A0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D482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120571F5" w14:textId="71F4BB0F" w:rsidR="000956A0" w:rsidRPr="003E0F40" w:rsidRDefault="008D482D" w:rsidP="000F71F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173</w:t>
            </w:r>
          </w:p>
        </w:tc>
        <w:tc>
          <w:tcPr>
            <w:tcW w:w="90" w:type="dxa"/>
            <w:vAlign w:val="bottom"/>
          </w:tcPr>
          <w:p w14:paraId="75F18111" w14:textId="77777777" w:rsidR="000956A0" w:rsidRPr="003E0F40" w:rsidRDefault="000956A0" w:rsidP="000F71F5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CF16ACD" w14:textId="77777777" w:rsidR="000956A0" w:rsidRPr="003E0F40" w:rsidRDefault="000956A0" w:rsidP="000F71F5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0956A0" w:rsidRPr="003E0F40" w14:paraId="2BCDCAB1" w14:textId="77777777" w:rsidTr="000F71F5">
        <w:trPr>
          <w:cantSplit/>
        </w:trPr>
        <w:tc>
          <w:tcPr>
            <w:tcW w:w="3544" w:type="dxa"/>
            <w:vAlign w:val="bottom"/>
          </w:tcPr>
          <w:p w14:paraId="2DCB82B3" w14:textId="77777777" w:rsidR="000956A0" w:rsidRPr="003E0F40" w:rsidRDefault="000956A0" w:rsidP="000F71F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bottom"/>
          </w:tcPr>
          <w:p w14:paraId="7361DA20" w14:textId="77777777" w:rsidR="000956A0" w:rsidRPr="003E0F40" w:rsidRDefault="000956A0" w:rsidP="000F71F5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08" w:type="dxa"/>
            <w:vAlign w:val="bottom"/>
          </w:tcPr>
          <w:p w14:paraId="0BF9FA4F" w14:textId="77777777" w:rsidR="000956A0" w:rsidRPr="003E0F40" w:rsidRDefault="000956A0" w:rsidP="000F71F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 w:hint="cs"/>
                <w:sz w:val="20"/>
                <w:szCs w:val="20"/>
                <w:cs/>
              </w:rPr>
              <w:t>หุ้นบุริมสิทธิ</w:t>
            </w:r>
          </w:p>
        </w:tc>
        <w:tc>
          <w:tcPr>
            <w:tcW w:w="693" w:type="dxa"/>
            <w:vAlign w:val="bottom"/>
          </w:tcPr>
          <w:p w14:paraId="100465C5" w14:textId="19053935" w:rsidR="000956A0" w:rsidRPr="003E0F40" w:rsidRDefault="008D482D" w:rsidP="000F71F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0956A0" w:rsidRPr="003E0F40">
              <w:rPr>
                <w:rFonts w:asciiTheme="majorBidi" w:hAnsiTheme="majorBidi" w:cstheme="majorBidi"/>
                <w:sz w:val="20"/>
                <w:szCs w:val="20"/>
                <w:lang w:val="en-GB"/>
              </w:rPr>
              <w:t>,</w:t>
            </w:r>
            <w:r w:rsidRPr="008D482D">
              <w:rPr>
                <w:rFonts w:asciiTheme="majorBidi" w:hAnsiTheme="majorBidi" w:cstheme="majorBidi"/>
                <w:sz w:val="20"/>
                <w:szCs w:val="20"/>
              </w:rPr>
              <w:t>508</w:t>
            </w:r>
          </w:p>
        </w:tc>
        <w:tc>
          <w:tcPr>
            <w:tcW w:w="990" w:type="dxa"/>
            <w:vMerge/>
            <w:vAlign w:val="bottom"/>
          </w:tcPr>
          <w:p w14:paraId="13C0EB78" w14:textId="77777777" w:rsidR="000956A0" w:rsidRPr="003E0F40" w:rsidRDefault="000956A0" w:rsidP="000F71F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B161735" w14:textId="2BB1F236" w:rsidR="000956A0" w:rsidRPr="003E0F40" w:rsidRDefault="008D482D" w:rsidP="000F71F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12</w:t>
            </w:r>
            <w:r w:rsidR="000956A0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D482D">
              <w:rPr>
                <w:rFonts w:asciiTheme="majorBidi" w:hAnsiTheme="majorBidi" w:cstheme="majorBidi"/>
                <w:sz w:val="20"/>
                <w:szCs w:val="20"/>
              </w:rPr>
              <w:t>993</w:t>
            </w:r>
          </w:p>
        </w:tc>
        <w:tc>
          <w:tcPr>
            <w:tcW w:w="90" w:type="dxa"/>
            <w:vAlign w:val="bottom"/>
          </w:tcPr>
          <w:p w14:paraId="49854A6F" w14:textId="77777777" w:rsidR="000956A0" w:rsidRPr="003E0F40" w:rsidRDefault="000956A0" w:rsidP="000F71F5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98559AC" w14:textId="77777777" w:rsidR="000956A0" w:rsidRPr="003E0F40" w:rsidRDefault="000956A0" w:rsidP="000F71F5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0956A0" w:rsidRPr="003E0F40" w14:paraId="2B9FEBB2" w14:textId="77777777" w:rsidTr="000F71F5">
        <w:trPr>
          <w:cantSplit/>
        </w:trPr>
        <w:tc>
          <w:tcPr>
            <w:tcW w:w="3544" w:type="dxa"/>
          </w:tcPr>
          <w:p w14:paraId="10E5AC6A" w14:textId="2D12B164" w:rsidR="000956A0" w:rsidRPr="003E0F40" w:rsidRDefault="000956A0" w:rsidP="000F71F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 xml:space="preserve">HCPH Financing </w:t>
            </w:r>
            <w:r w:rsidR="008D482D" w:rsidRPr="008D482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, Inc.</w:t>
            </w:r>
          </w:p>
        </w:tc>
        <w:tc>
          <w:tcPr>
            <w:tcW w:w="1843" w:type="dxa"/>
            <w:vAlign w:val="bottom"/>
          </w:tcPr>
          <w:p w14:paraId="56141641" w14:textId="77777777" w:rsidR="000956A0" w:rsidRPr="003E0F40" w:rsidRDefault="000956A0" w:rsidP="000F71F5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="Angsana New" w:hint="cs"/>
                <w:sz w:val="20"/>
                <w:szCs w:val="20"/>
                <w:cs/>
              </w:rPr>
              <w:t>บริหารสินทรัพย์</w:t>
            </w:r>
          </w:p>
        </w:tc>
        <w:tc>
          <w:tcPr>
            <w:tcW w:w="708" w:type="dxa"/>
            <w:vAlign w:val="bottom"/>
          </w:tcPr>
          <w:p w14:paraId="5BA69AD9" w14:textId="77777777" w:rsidR="000956A0" w:rsidRPr="003E0F40" w:rsidRDefault="000956A0" w:rsidP="000F71F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218F4B81" w14:textId="7092ECC0" w:rsidR="000956A0" w:rsidRPr="003E0F40" w:rsidRDefault="008D482D" w:rsidP="000F71F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25</w:t>
            </w:r>
          </w:p>
        </w:tc>
        <w:tc>
          <w:tcPr>
            <w:tcW w:w="990" w:type="dxa"/>
            <w:vAlign w:val="bottom"/>
          </w:tcPr>
          <w:p w14:paraId="11505115" w14:textId="53D84B1B" w:rsidR="000956A0" w:rsidRPr="003E0F40" w:rsidRDefault="008D482D" w:rsidP="000F71F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0956A0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D482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51435577" w14:textId="48AA7725" w:rsidR="000956A0" w:rsidRPr="003E0F40" w:rsidRDefault="008D482D" w:rsidP="000F71F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97</w:t>
            </w:r>
          </w:p>
        </w:tc>
        <w:tc>
          <w:tcPr>
            <w:tcW w:w="90" w:type="dxa"/>
            <w:vAlign w:val="bottom"/>
          </w:tcPr>
          <w:p w14:paraId="1F3290F9" w14:textId="77777777" w:rsidR="000956A0" w:rsidRPr="003E0F40" w:rsidRDefault="000956A0" w:rsidP="000F71F5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1F052A8" w14:textId="77777777" w:rsidR="000956A0" w:rsidRPr="003E0F40" w:rsidRDefault="000956A0" w:rsidP="000F71F5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0956A0" w:rsidRPr="003E0F40" w14:paraId="1B6A3E5B" w14:textId="77777777" w:rsidTr="000F71F5">
        <w:trPr>
          <w:cantSplit/>
        </w:trPr>
        <w:tc>
          <w:tcPr>
            <w:tcW w:w="3544" w:type="dxa"/>
          </w:tcPr>
          <w:p w14:paraId="3121DE76" w14:textId="77777777" w:rsidR="000956A0" w:rsidRPr="003E0F40" w:rsidRDefault="000956A0" w:rsidP="000F71F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HCPH Insurance Brokerage, Inc.</w:t>
            </w:r>
          </w:p>
        </w:tc>
        <w:tc>
          <w:tcPr>
            <w:tcW w:w="1843" w:type="dxa"/>
            <w:vAlign w:val="bottom"/>
          </w:tcPr>
          <w:p w14:paraId="7B6023B0" w14:textId="77777777" w:rsidR="000956A0" w:rsidRPr="003E0F40" w:rsidRDefault="000956A0" w:rsidP="000F71F5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 w:hint="cs"/>
                <w:sz w:val="20"/>
                <w:szCs w:val="20"/>
                <w:cs/>
              </w:rPr>
              <w:t>นายหน้าประกันภัย</w:t>
            </w:r>
          </w:p>
        </w:tc>
        <w:tc>
          <w:tcPr>
            <w:tcW w:w="708" w:type="dxa"/>
            <w:vAlign w:val="bottom"/>
          </w:tcPr>
          <w:p w14:paraId="32461A70" w14:textId="77777777" w:rsidR="000956A0" w:rsidRPr="003E0F40" w:rsidRDefault="000956A0" w:rsidP="000F71F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46710C22" w14:textId="1D26C8B9" w:rsidR="000956A0" w:rsidRPr="003E0F40" w:rsidRDefault="008D482D" w:rsidP="000F71F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16</w:t>
            </w:r>
          </w:p>
        </w:tc>
        <w:tc>
          <w:tcPr>
            <w:tcW w:w="990" w:type="dxa"/>
            <w:vAlign w:val="bottom"/>
          </w:tcPr>
          <w:p w14:paraId="79EB5F32" w14:textId="2B581E0D" w:rsidR="000956A0" w:rsidRPr="003E0F40" w:rsidRDefault="008D482D" w:rsidP="000F71F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0956A0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D482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55B0021D" w14:textId="1CD43826" w:rsidR="000956A0" w:rsidRPr="003E0F40" w:rsidRDefault="008D482D" w:rsidP="000F71F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8D482D">
              <w:rPr>
                <w:rFonts w:asciiTheme="majorBidi" w:hAnsiTheme="majorBidi" w:cstheme="majorBidi" w:hint="cs"/>
                <w:sz w:val="20"/>
                <w:szCs w:val="20"/>
              </w:rPr>
              <w:t>5</w:t>
            </w:r>
          </w:p>
        </w:tc>
        <w:tc>
          <w:tcPr>
            <w:tcW w:w="90" w:type="dxa"/>
            <w:vAlign w:val="bottom"/>
          </w:tcPr>
          <w:p w14:paraId="5C4E039A" w14:textId="77777777" w:rsidR="000956A0" w:rsidRPr="003E0F40" w:rsidRDefault="000956A0" w:rsidP="000F71F5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37ED0875" w14:textId="77777777" w:rsidR="000956A0" w:rsidRPr="003E0F40" w:rsidRDefault="000956A0" w:rsidP="000F71F5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0956A0" w:rsidRPr="003E0F40" w14:paraId="3DD77F78" w14:textId="77777777" w:rsidTr="000F71F5">
        <w:trPr>
          <w:cantSplit/>
        </w:trPr>
        <w:tc>
          <w:tcPr>
            <w:tcW w:w="3544" w:type="dxa"/>
          </w:tcPr>
          <w:p w14:paraId="55E6F855" w14:textId="14F1BECB" w:rsidR="000956A0" w:rsidRPr="003E0F40" w:rsidRDefault="000956A0" w:rsidP="000F71F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PT H</w:t>
            </w:r>
            <w:proofErr w:type="spellStart"/>
            <w:r w:rsidRPr="003E0F40">
              <w:rPr>
                <w:rFonts w:asciiTheme="majorBidi" w:hAnsiTheme="majorBidi" w:cstheme="majorBidi"/>
                <w:sz w:val="20"/>
                <w:szCs w:val="20"/>
                <w:lang w:val="en-GB"/>
              </w:rPr>
              <w:t>ome</w:t>
            </w:r>
            <w:proofErr w:type="spellEnd"/>
            <w:r w:rsidRPr="003E0F40"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 Credit Indonesia</w:t>
            </w:r>
            <w:r w:rsidRPr="003E0F40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r w:rsidR="008D482D" w:rsidRPr="008D482D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  <w:r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843" w:type="dxa"/>
            <w:vAlign w:val="bottom"/>
          </w:tcPr>
          <w:p w14:paraId="18D1B577" w14:textId="77777777" w:rsidR="000956A0" w:rsidRPr="003E0F40" w:rsidRDefault="000956A0" w:rsidP="000F71F5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</w:t>
            </w:r>
            <w:r w:rsidRPr="003E0F40">
              <w:rPr>
                <w:rFonts w:asciiTheme="majorBidi" w:hAnsiTheme="majorBidi" w:cstheme="majorBidi" w:hint="cs"/>
                <w:sz w:val="20"/>
                <w:szCs w:val="20"/>
                <w:cs/>
              </w:rPr>
              <w:t>บุคคล</w:t>
            </w:r>
          </w:p>
        </w:tc>
        <w:tc>
          <w:tcPr>
            <w:tcW w:w="708" w:type="dxa"/>
            <w:vAlign w:val="bottom"/>
          </w:tcPr>
          <w:p w14:paraId="402B4EE0" w14:textId="77777777" w:rsidR="000956A0" w:rsidRPr="003E0F40" w:rsidRDefault="000956A0" w:rsidP="000F71F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 w:hint="cs"/>
                <w:sz w:val="20"/>
                <w:szCs w:val="20"/>
                <w:cs/>
              </w:rPr>
              <w:t>หุ้นบุริมสิทธิ</w:t>
            </w:r>
          </w:p>
        </w:tc>
        <w:tc>
          <w:tcPr>
            <w:tcW w:w="693" w:type="dxa"/>
            <w:vAlign w:val="bottom"/>
          </w:tcPr>
          <w:p w14:paraId="587DCD80" w14:textId="03E1BA71" w:rsidR="000956A0" w:rsidRPr="003E0F40" w:rsidRDefault="008D482D" w:rsidP="000F71F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0956A0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D482D">
              <w:rPr>
                <w:rFonts w:asciiTheme="majorBidi" w:hAnsiTheme="majorBidi" w:cstheme="majorBidi"/>
                <w:sz w:val="20"/>
                <w:szCs w:val="20"/>
              </w:rPr>
              <w:t>424</w:t>
            </w:r>
          </w:p>
        </w:tc>
        <w:tc>
          <w:tcPr>
            <w:tcW w:w="990" w:type="dxa"/>
            <w:vAlign w:val="bottom"/>
          </w:tcPr>
          <w:p w14:paraId="6D419771" w14:textId="09ADA6EB" w:rsidR="000956A0" w:rsidRPr="003E0F40" w:rsidRDefault="008D482D" w:rsidP="000F71F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80</w:t>
            </w:r>
            <w:r w:rsidR="000956A0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D482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085BB221" w14:textId="5A1B16FC" w:rsidR="000956A0" w:rsidRPr="003E0F40" w:rsidRDefault="008D482D" w:rsidP="000F71F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0956A0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D482D">
              <w:rPr>
                <w:rFonts w:asciiTheme="majorBidi" w:hAnsiTheme="majorBidi" w:cstheme="majorBidi"/>
                <w:sz w:val="20"/>
                <w:szCs w:val="20"/>
              </w:rPr>
              <w:t>905</w:t>
            </w:r>
          </w:p>
        </w:tc>
        <w:tc>
          <w:tcPr>
            <w:tcW w:w="90" w:type="dxa"/>
            <w:vAlign w:val="bottom"/>
          </w:tcPr>
          <w:p w14:paraId="40CD5B01" w14:textId="77777777" w:rsidR="000956A0" w:rsidRPr="003E0F40" w:rsidRDefault="000956A0" w:rsidP="000F71F5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12905FD" w14:textId="77777777" w:rsidR="000956A0" w:rsidRPr="003E0F40" w:rsidRDefault="000956A0" w:rsidP="000F71F5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0956A0" w:rsidRPr="003E0F40" w14:paraId="41FC29B5" w14:textId="77777777" w:rsidTr="000F71F5">
        <w:trPr>
          <w:cantSplit/>
        </w:trPr>
        <w:tc>
          <w:tcPr>
            <w:tcW w:w="3544" w:type="dxa"/>
            <w:vAlign w:val="bottom"/>
          </w:tcPr>
          <w:p w14:paraId="0F420027" w14:textId="77777777" w:rsidR="000956A0" w:rsidRPr="003E0F40" w:rsidRDefault="000956A0" w:rsidP="000F71F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รวมเงินลงทุนในบริษัทย่อย</w:t>
            </w:r>
          </w:p>
        </w:tc>
        <w:tc>
          <w:tcPr>
            <w:tcW w:w="1843" w:type="dxa"/>
            <w:vAlign w:val="bottom"/>
          </w:tcPr>
          <w:p w14:paraId="720C9EAC" w14:textId="77777777" w:rsidR="000956A0" w:rsidRPr="003E0F40" w:rsidRDefault="000956A0" w:rsidP="000F71F5">
            <w:pPr>
              <w:ind w:left="14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693029C3" w14:textId="77777777" w:rsidR="000956A0" w:rsidRPr="003E0F40" w:rsidRDefault="000956A0" w:rsidP="000F71F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77BF12A6" w14:textId="77777777" w:rsidR="000956A0" w:rsidRPr="003E0F40" w:rsidRDefault="000956A0" w:rsidP="000F71F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783B7153" w14:textId="77777777" w:rsidR="000956A0" w:rsidRPr="003E0F40" w:rsidRDefault="000956A0" w:rsidP="000F71F5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B776348" w14:textId="40BD9CEA" w:rsidR="000956A0" w:rsidRPr="003E0F40" w:rsidRDefault="008D482D" w:rsidP="000F71F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0956A0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D482D">
              <w:rPr>
                <w:rFonts w:asciiTheme="majorBidi" w:hAnsiTheme="majorBidi" w:cstheme="majorBidi"/>
                <w:sz w:val="20"/>
                <w:szCs w:val="20"/>
              </w:rPr>
              <w:t>148</w:t>
            </w:r>
          </w:p>
        </w:tc>
        <w:tc>
          <w:tcPr>
            <w:tcW w:w="90" w:type="dxa"/>
            <w:vAlign w:val="bottom"/>
          </w:tcPr>
          <w:p w14:paraId="4E288ACF" w14:textId="77777777" w:rsidR="000956A0" w:rsidRPr="003E0F40" w:rsidRDefault="000956A0" w:rsidP="000F71F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0462163F" w14:textId="2B73D26D" w:rsidR="000956A0" w:rsidRPr="003E0F40" w:rsidRDefault="008D482D" w:rsidP="000F71F5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0956A0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D482D">
              <w:rPr>
                <w:rFonts w:asciiTheme="majorBidi" w:hAnsiTheme="majorBidi" w:cstheme="majorBidi"/>
                <w:sz w:val="20"/>
                <w:szCs w:val="20"/>
              </w:rPr>
              <w:t>950</w:t>
            </w:r>
          </w:p>
        </w:tc>
      </w:tr>
      <w:tr w:rsidR="000956A0" w:rsidRPr="003E0F40" w14:paraId="648E19DC" w14:textId="77777777" w:rsidTr="000F71F5">
        <w:trPr>
          <w:cantSplit/>
        </w:trPr>
        <w:tc>
          <w:tcPr>
            <w:tcW w:w="3544" w:type="dxa"/>
            <w:vAlign w:val="bottom"/>
          </w:tcPr>
          <w:p w14:paraId="01D8CECA" w14:textId="77777777" w:rsidR="000956A0" w:rsidRPr="003E0F40" w:rsidRDefault="000956A0" w:rsidP="000F71F5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843" w:type="dxa"/>
            <w:vAlign w:val="bottom"/>
          </w:tcPr>
          <w:p w14:paraId="7581BA2D" w14:textId="77777777" w:rsidR="000956A0" w:rsidRPr="003E0F40" w:rsidRDefault="000956A0" w:rsidP="000F71F5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0CD0434B" w14:textId="77777777" w:rsidR="000956A0" w:rsidRPr="003E0F40" w:rsidRDefault="000956A0" w:rsidP="000F71F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2CB250DD" w14:textId="77777777" w:rsidR="000956A0" w:rsidRPr="003E0F40" w:rsidRDefault="000956A0" w:rsidP="000F71F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4FD5061A" w14:textId="77777777" w:rsidR="000956A0" w:rsidRPr="003E0F40" w:rsidRDefault="000956A0" w:rsidP="000F71F5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A57E8CA" w14:textId="77777777" w:rsidR="000956A0" w:rsidRPr="003E0F40" w:rsidRDefault="000956A0" w:rsidP="000F71F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598A62F3" w14:textId="77777777" w:rsidR="000956A0" w:rsidRPr="003E0F40" w:rsidRDefault="000956A0" w:rsidP="000F71F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D02EEC0" w14:textId="77777777" w:rsidR="000956A0" w:rsidRPr="003E0F40" w:rsidRDefault="000956A0" w:rsidP="000F71F5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956A0" w:rsidRPr="003E0F40" w14:paraId="0AB574D5" w14:textId="77777777" w:rsidTr="000F71F5">
        <w:trPr>
          <w:cantSplit/>
        </w:trPr>
        <w:tc>
          <w:tcPr>
            <w:tcW w:w="3544" w:type="dxa"/>
          </w:tcPr>
          <w:p w14:paraId="3A82EC28" w14:textId="77777777" w:rsidR="000956A0" w:rsidRPr="003E0F40" w:rsidRDefault="000956A0" w:rsidP="000F71F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เงินติดล้อ จำกัด (มหาชน)</w:t>
            </w:r>
          </w:p>
        </w:tc>
        <w:tc>
          <w:tcPr>
            <w:tcW w:w="1843" w:type="dxa"/>
            <w:vAlign w:val="bottom"/>
          </w:tcPr>
          <w:p w14:paraId="4BAA8F33" w14:textId="77777777" w:rsidR="000956A0" w:rsidRPr="003E0F40" w:rsidRDefault="000956A0" w:rsidP="000F71F5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</w:t>
            </w:r>
            <w:r w:rsidRPr="003E0F40">
              <w:rPr>
                <w:rFonts w:asciiTheme="majorBidi" w:hAnsiTheme="majorBidi" w:cstheme="majorBidi" w:hint="cs"/>
                <w:sz w:val="20"/>
                <w:szCs w:val="20"/>
                <w:cs/>
              </w:rPr>
              <w:t>ให้</w:t>
            </w: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เช่าซื้อรถ</w:t>
            </w:r>
            <w:r w:rsidRPr="003E0F40">
              <w:rPr>
                <w:rFonts w:asciiTheme="majorBidi" w:hAnsiTheme="majorBidi" w:cstheme="majorBidi" w:hint="cs"/>
                <w:sz w:val="20"/>
                <w:szCs w:val="20"/>
                <w:cs/>
              </w:rPr>
              <w:t>ทุกประเภทนายหน้าประกันวินาศภัยและประกันชีวิตโดยตรง</w:t>
            </w:r>
          </w:p>
        </w:tc>
        <w:tc>
          <w:tcPr>
            <w:tcW w:w="708" w:type="dxa"/>
            <w:vAlign w:val="bottom"/>
          </w:tcPr>
          <w:p w14:paraId="69447B1B" w14:textId="77777777" w:rsidR="000956A0" w:rsidRPr="003E0F40" w:rsidRDefault="000956A0" w:rsidP="000F71F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0333A403" w14:textId="4F8A7B6A" w:rsidR="000956A0" w:rsidRPr="003E0F40" w:rsidRDefault="008D482D" w:rsidP="000F71F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="000956A0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D482D">
              <w:rPr>
                <w:rFonts w:asciiTheme="majorBidi" w:hAnsiTheme="majorBidi" w:cstheme="majorBidi"/>
                <w:sz w:val="20"/>
                <w:szCs w:val="20"/>
              </w:rPr>
              <w:t>780</w:t>
            </w:r>
          </w:p>
        </w:tc>
        <w:tc>
          <w:tcPr>
            <w:tcW w:w="990" w:type="dxa"/>
            <w:vAlign w:val="bottom"/>
          </w:tcPr>
          <w:p w14:paraId="6F27BB76" w14:textId="6292CEB1" w:rsidR="000956A0" w:rsidRPr="003E0F40" w:rsidRDefault="008D482D" w:rsidP="000F71F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30</w:t>
            </w:r>
            <w:r w:rsidR="000956A0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D482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624F9CCC" w14:textId="3C7CB645" w:rsidR="000956A0" w:rsidRPr="003E0F40" w:rsidRDefault="008D482D" w:rsidP="000F71F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0956A0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D482D">
              <w:rPr>
                <w:rFonts w:asciiTheme="majorBidi" w:hAnsiTheme="majorBidi" w:cstheme="majorBidi"/>
                <w:sz w:val="20"/>
                <w:szCs w:val="20"/>
              </w:rPr>
              <w:t>520</w:t>
            </w:r>
          </w:p>
        </w:tc>
        <w:tc>
          <w:tcPr>
            <w:tcW w:w="90" w:type="dxa"/>
            <w:vAlign w:val="bottom"/>
          </w:tcPr>
          <w:p w14:paraId="233F237D" w14:textId="77777777" w:rsidR="000956A0" w:rsidRPr="003E0F40" w:rsidRDefault="000956A0" w:rsidP="000F71F5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8414308" w14:textId="39D902A1" w:rsidR="000956A0" w:rsidRPr="003E0F40" w:rsidRDefault="008D482D" w:rsidP="000F71F5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="Angsana New"/>
                <w:sz w:val="20"/>
                <w:szCs w:val="20"/>
              </w:rPr>
              <w:t>610</w:t>
            </w:r>
            <w:r w:rsidR="000956A0"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(</w:t>
            </w:r>
            <w:r w:rsidRPr="008D482D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3</w:t>
            </w:r>
            <w:r w:rsidR="000956A0"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</w:p>
        </w:tc>
      </w:tr>
      <w:tr w:rsidR="000956A0" w:rsidRPr="003E0F40" w14:paraId="5B04B87E" w14:textId="77777777" w:rsidTr="000F71F5">
        <w:trPr>
          <w:cantSplit/>
        </w:trPr>
        <w:tc>
          <w:tcPr>
            <w:tcW w:w="3544" w:type="dxa"/>
            <w:vAlign w:val="bottom"/>
          </w:tcPr>
          <w:p w14:paraId="6E4FCA92" w14:textId="77777777" w:rsidR="000956A0" w:rsidRPr="003E0F40" w:rsidRDefault="000956A0" w:rsidP="000F71F5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843" w:type="dxa"/>
            <w:vAlign w:val="bottom"/>
          </w:tcPr>
          <w:p w14:paraId="061B2FEA" w14:textId="77777777" w:rsidR="000956A0" w:rsidRPr="003E0F40" w:rsidRDefault="000956A0" w:rsidP="000F71F5">
            <w:pPr>
              <w:ind w:left="26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08" w:type="dxa"/>
            <w:vAlign w:val="bottom"/>
          </w:tcPr>
          <w:p w14:paraId="5C09D4A3" w14:textId="77777777" w:rsidR="000956A0" w:rsidRPr="003E0F40" w:rsidRDefault="000956A0" w:rsidP="000F71F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002F46A3" w14:textId="77777777" w:rsidR="000956A0" w:rsidRPr="003E0F40" w:rsidRDefault="000956A0" w:rsidP="000F71F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30B59164" w14:textId="77777777" w:rsidR="000956A0" w:rsidRPr="003E0F40" w:rsidRDefault="000956A0" w:rsidP="000F71F5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0976952" w14:textId="77777777" w:rsidR="000956A0" w:rsidRPr="003E0F40" w:rsidRDefault="000956A0" w:rsidP="000F71F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0BB0354D" w14:textId="77777777" w:rsidR="000956A0" w:rsidRPr="003E0F40" w:rsidRDefault="000956A0" w:rsidP="000F71F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1F97B88" w14:textId="77777777" w:rsidR="000956A0" w:rsidRPr="003E0F40" w:rsidRDefault="000956A0" w:rsidP="000F71F5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956A0" w:rsidRPr="003E0F40" w14:paraId="6082CFE5" w14:textId="77777777" w:rsidTr="000F71F5">
        <w:trPr>
          <w:cantSplit/>
        </w:trPr>
        <w:tc>
          <w:tcPr>
            <w:tcW w:w="3544" w:type="dxa"/>
            <w:vAlign w:val="bottom"/>
          </w:tcPr>
          <w:p w14:paraId="5F269A6F" w14:textId="77777777" w:rsidR="000956A0" w:rsidRPr="003E0F40" w:rsidRDefault="000956A0" w:rsidP="000F71F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SB Finance, Inc</w:t>
            </w:r>
            <w:r w:rsidRPr="003E0F40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.</w:t>
            </w:r>
            <w:r w:rsidRPr="003E0F4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                        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 xml:space="preserve">                  </w:t>
            </w:r>
          </w:p>
        </w:tc>
        <w:tc>
          <w:tcPr>
            <w:tcW w:w="1843" w:type="dxa"/>
            <w:vAlign w:val="bottom"/>
          </w:tcPr>
          <w:p w14:paraId="66FF6AF0" w14:textId="77777777" w:rsidR="000956A0" w:rsidRPr="003E0F40" w:rsidRDefault="000956A0" w:rsidP="000F71F5">
            <w:pPr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สินเชื่อบุคคล</w:t>
            </w:r>
          </w:p>
        </w:tc>
        <w:tc>
          <w:tcPr>
            <w:tcW w:w="708" w:type="dxa"/>
            <w:vAlign w:val="bottom"/>
          </w:tcPr>
          <w:p w14:paraId="6FB6787D" w14:textId="77777777" w:rsidR="000956A0" w:rsidRPr="003E0F40" w:rsidRDefault="000956A0" w:rsidP="000F71F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4639448D" w14:textId="17275550" w:rsidR="000956A0" w:rsidRPr="003E0F40" w:rsidRDefault="008D482D" w:rsidP="000F71F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0956A0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D482D">
              <w:rPr>
                <w:rFonts w:asciiTheme="majorBidi" w:hAnsiTheme="majorBidi" w:cstheme="majorBidi"/>
                <w:sz w:val="20"/>
                <w:szCs w:val="20"/>
              </w:rPr>
              <w:t>592</w:t>
            </w:r>
          </w:p>
        </w:tc>
        <w:tc>
          <w:tcPr>
            <w:tcW w:w="990" w:type="dxa"/>
            <w:vAlign w:val="bottom"/>
          </w:tcPr>
          <w:p w14:paraId="1E07B9DB" w14:textId="3F5B9A64" w:rsidR="000956A0" w:rsidRPr="003E0F40" w:rsidRDefault="008D482D" w:rsidP="000F71F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0956A0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D482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2971B7DD" w14:textId="3F74B176" w:rsidR="000956A0" w:rsidRPr="003E0F40" w:rsidRDefault="008D482D" w:rsidP="000F71F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0956A0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D482D">
              <w:rPr>
                <w:rFonts w:asciiTheme="majorBidi" w:hAnsiTheme="majorBidi" w:cstheme="majorBidi"/>
                <w:sz w:val="20"/>
                <w:szCs w:val="20"/>
              </w:rPr>
              <w:t>923</w:t>
            </w:r>
          </w:p>
        </w:tc>
        <w:tc>
          <w:tcPr>
            <w:tcW w:w="90" w:type="dxa"/>
            <w:vAlign w:val="bottom"/>
          </w:tcPr>
          <w:p w14:paraId="0AA760B2" w14:textId="77777777" w:rsidR="000956A0" w:rsidRPr="003E0F40" w:rsidRDefault="000956A0" w:rsidP="000F71F5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235441C" w14:textId="77777777" w:rsidR="000956A0" w:rsidRPr="003E0F40" w:rsidRDefault="000956A0" w:rsidP="000F71F5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0956A0" w:rsidRPr="003E0F40" w14:paraId="76E0C3BF" w14:textId="77777777" w:rsidTr="000F71F5">
        <w:trPr>
          <w:cantSplit/>
        </w:trPr>
        <w:tc>
          <w:tcPr>
            <w:tcW w:w="3544" w:type="dxa"/>
            <w:vAlign w:val="bottom"/>
          </w:tcPr>
          <w:p w14:paraId="156E6959" w14:textId="77777777" w:rsidR="000956A0" w:rsidRPr="003E0F40" w:rsidRDefault="000956A0" w:rsidP="000F71F5">
            <w:pPr>
              <w:ind w:left="426" w:right="418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เงินลงทุนในบริษัทย่อย</w:t>
            </w:r>
            <w:r w:rsidRPr="003E0F40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 บริษัทร่วม</w:t>
            </w: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</w:t>
            </w: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br/>
            </w: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843" w:type="dxa"/>
            <w:vAlign w:val="bottom"/>
          </w:tcPr>
          <w:p w14:paraId="47CC370D" w14:textId="77777777" w:rsidR="000956A0" w:rsidRPr="003E0F40" w:rsidRDefault="000956A0" w:rsidP="000F71F5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0068BEA6" w14:textId="77777777" w:rsidR="000956A0" w:rsidRPr="003E0F40" w:rsidRDefault="000956A0" w:rsidP="000F71F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4D66A060" w14:textId="77777777" w:rsidR="000956A0" w:rsidRPr="003E0F40" w:rsidRDefault="000956A0" w:rsidP="000F71F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752353F2" w14:textId="77777777" w:rsidR="000956A0" w:rsidRPr="003E0F40" w:rsidRDefault="000956A0" w:rsidP="000F71F5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75867AB" w14:textId="04E69C00" w:rsidR="000956A0" w:rsidRPr="003E0F40" w:rsidRDefault="008D482D" w:rsidP="000F71F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104</w:t>
            </w:r>
            <w:r w:rsidR="000956A0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D482D">
              <w:rPr>
                <w:rFonts w:asciiTheme="majorBidi" w:hAnsiTheme="majorBidi" w:cstheme="majorBidi"/>
                <w:sz w:val="20"/>
                <w:szCs w:val="20"/>
              </w:rPr>
              <w:t>591</w:t>
            </w:r>
          </w:p>
        </w:tc>
        <w:tc>
          <w:tcPr>
            <w:tcW w:w="90" w:type="dxa"/>
            <w:vAlign w:val="bottom"/>
          </w:tcPr>
          <w:p w14:paraId="458DF598" w14:textId="77777777" w:rsidR="000956A0" w:rsidRPr="003E0F40" w:rsidRDefault="000956A0" w:rsidP="000F71F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7213A653" w14:textId="141950D9" w:rsidR="000956A0" w:rsidRPr="003E0F40" w:rsidRDefault="008D482D" w:rsidP="000F71F5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0956A0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D482D">
              <w:rPr>
                <w:rFonts w:asciiTheme="majorBidi" w:hAnsiTheme="majorBidi" w:cstheme="majorBidi"/>
                <w:sz w:val="20"/>
                <w:szCs w:val="20"/>
              </w:rPr>
              <w:t>560</w:t>
            </w:r>
          </w:p>
        </w:tc>
      </w:tr>
      <w:tr w:rsidR="000956A0" w:rsidRPr="003E0F40" w14:paraId="5948640F" w14:textId="77777777" w:rsidTr="000F71F5">
        <w:trPr>
          <w:cantSplit/>
        </w:trPr>
        <w:tc>
          <w:tcPr>
            <w:tcW w:w="3544" w:type="dxa"/>
            <w:vAlign w:val="bottom"/>
          </w:tcPr>
          <w:p w14:paraId="27C2717F" w14:textId="77777777" w:rsidR="000956A0" w:rsidRPr="003E0F40" w:rsidRDefault="000956A0" w:rsidP="000F71F5">
            <w:pPr>
              <w:ind w:left="426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ค่าเผื่อการด้อยค่า</w:t>
            </w:r>
          </w:p>
        </w:tc>
        <w:tc>
          <w:tcPr>
            <w:tcW w:w="1843" w:type="dxa"/>
            <w:vAlign w:val="bottom"/>
          </w:tcPr>
          <w:p w14:paraId="6988D965" w14:textId="77777777" w:rsidR="000956A0" w:rsidRPr="003E0F40" w:rsidRDefault="000956A0" w:rsidP="000F71F5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4208E3BD" w14:textId="77777777" w:rsidR="000956A0" w:rsidRPr="003E0F40" w:rsidRDefault="000956A0" w:rsidP="000F71F5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6A15A0A6" w14:textId="77777777" w:rsidR="000956A0" w:rsidRPr="003E0F40" w:rsidRDefault="000956A0" w:rsidP="000F71F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5AC0FC16" w14:textId="77777777" w:rsidR="000956A0" w:rsidRPr="003E0F40" w:rsidRDefault="000956A0" w:rsidP="000F71F5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893B488" w14:textId="4F2EA121" w:rsidR="000956A0" w:rsidRPr="003E0F40" w:rsidRDefault="000956A0" w:rsidP="000F71F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="Angsana New"/>
                <w:sz w:val="20"/>
                <w:szCs w:val="20"/>
                <w:cs/>
              </w:rPr>
              <w:t>(</w:t>
            </w:r>
            <w:r w:rsidR="008D482D" w:rsidRPr="008D482D">
              <w:rPr>
                <w:rFonts w:asciiTheme="majorBidi" w:hAnsiTheme="majorBidi" w:cs="Angsana New"/>
                <w:sz w:val="20"/>
                <w:szCs w:val="20"/>
              </w:rPr>
              <w:t>9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8D482D" w:rsidRPr="008D482D">
              <w:rPr>
                <w:rFonts w:asciiTheme="majorBidi" w:hAnsiTheme="majorBidi" w:cstheme="majorBidi"/>
                <w:sz w:val="20"/>
                <w:szCs w:val="20"/>
              </w:rPr>
              <w:t>725</w:t>
            </w:r>
            <w:r w:rsidRPr="003E0F40">
              <w:rPr>
                <w:rFonts w:asciiTheme="majorBidi" w:hAnsiTheme="majorBidi" w:cs="Angsana New"/>
                <w:sz w:val="20"/>
                <w:szCs w:val="20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15818566" w14:textId="77777777" w:rsidR="000956A0" w:rsidRPr="003E0F40" w:rsidRDefault="000956A0" w:rsidP="000F71F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24E7522E" w14:textId="77777777" w:rsidR="000956A0" w:rsidRPr="003E0F40" w:rsidRDefault="000956A0" w:rsidP="000F71F5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0956A0" w:rsidRPr="003E0F40" w14:paraId="4D4C9DDE" w14:textId="77777777" w:rsidTr="000F71F5">
        <w:trPr>
          <w:cantSplit/>
        </w:trPr>
        <w:tc>
          <w:tcPr>
            <w:tcW w:w="3544" w:type="dxa"/>
            <w:vAlign w:val="bottom"/>
          </w:tcPr>
          <w:p w14:paraId="493379E0" w14:textId="77777777" w:rsidR="000956A0" w:rsidRPr="003E0F40" w:rsidRDefault="000956A0" w:rsidP="000F71F5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เงินลงทุนในบริษัทย่อย</w:t>
            </w:r>
            <w:r w:rsidRPr="003E0F40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 บริษัทร่วม</w:t>
            </w: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และการร่วมค้าสุทธิ</w:t>
            </w:r>
          </w:p>
        </w:tc>
        <w:tc>
          <w:tcPr>
            <w:tcW w:w="1843" w:type="dxa"/>
            <w:vAlign w:val="bottom"/>
          </w:tcPr>
          <w:p w14:paraId="56D76BD4" w14:textId="77777777" w:rsidR="000956A0" w:rsidRPr="003E0F40" w:rsidRDefault="000956A0" w:rsidP="000F71F5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21507B9C" w14:textId="77777777" w:rsidR="000956A0" w:rsidRPr="003E0F40" w:rsidRDefault="000956A0" w:rsidP="000F71F5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27A2D01D" w14:textId="77777777" w:rsidR="000956A0" w:rsidRPr="003E0F40" w:rsidRDefault="000956A0" w:rsidP="000F71F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2C16A41B" w14:textId="77777777" w:rsidR="000956A0" w:rsidRPr="003E0F40" w:rsidRDefault="000956A0" w:rsidP="000F71F5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A262CB" w14:textId="4EB1627E" w:rsidR="000956A0" w:rsidRPr="003E0F40" w:rsidRDefault="008D482D" w:rsidP="000F71F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94</w:t>
            </w:r>
            <w:r w:rsidR="000956A0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D482D">
              <w:rPr>
                <w:rFonts w:asciiTheme="majorBidi" w:hAnsiTheme="majorBidi" w:cstheme="majorBidi"/>
                <w:sz w:val="20"/>
                <w:szCs w:val="20"/>
              </w:rPr>
              <w:t>866</w:t>
            </w:r>
          </w:p>
        </w:tc>
        <w:tc>
          <w:tcPr>
            <w:tcW w:w="90" w:type="dxa"/>
            <w:vAlign w:val="bottom"/>
          </w:tcPr>
          <w:p w14:paraId="1FB4EE6C" w14:textId="77777777" w:rsidR="000956A0" w:rsidRPr="003E0F40" w:rsidRDefault="000956A0" w:rsidP="000F71F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2B75A1" w14:textId="3A2E9324" w:rsidR="000956A0" w:rsidRPr="003E0F40" w:rsidRDefault="008D482D" w:rsidP="000F71F5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D482D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0956A0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D482D">
              <w:rPr>
                <w:rFonts w:asciiTheme="majorBidi" w:hAnsiTheme="majorBidi" w:cstheme="majorBidi"/>
                <w:sz w:val="20"/>
                <w:szCs w:val="20"/>
              </w:rPr>
              <w:t>560</w:t>
            </w:r>
          </w:p>
        </w:tc>
      </w:tr>
    </w:tbl>
    <w:p w14:paraId="6DFB7AC6" w14:textId="42CA4F8E" w:rsidR="000956A0" w:rsidRPr="003E0F40" w:rsidRDefault="000956A0" w:rsidP="000956A0">
      <w:pPr>
        <w:spacing w:line="240" w:lineRule="exact"/>
        <w:ind w:left="992" w:hanging="272"/>
        <w:rPr>
          <w:rFonts w:asciiTheme="majorBidi" w:hAnsiTheme="majorBidi" w:cstheme="majorBidi"/>
          <w:sz w:val="20"/>
          <w:szCs w:val="20"/>
        </w:rPr>
      </w:pPr>
      <w:r w:rsidRPr="003E0F40">
        <w:rPr>
          <w:rFonts w:asciiTheme="majorBidi" w:hAnsiTheme="majorBidi" w:cstheme="majorBidi"/>
          <w:spacing w:val="-10"/>
          <w:vertAlign w:val="superscript"/>
          <w:cs/>
        </w:rPr>
        <w:t>(</w:t>
      </w:r>
      <w:r w:rsidR="008D482D" w:rsidRPr="008D482D">
        <w:rPr>
          <w:rFonts w:asciiTheme="majorBidi" w:hAnsiTheme="majorBidi" w:cstheme="majorBidi"/>
          <w:spacing w:val="-10"/>
          <w:vertAlign w:val="superscript"/>
        </w:rPr>
        <w:t>1</w:t>
      </w:r>
      <w:r w:rsidRPr="003E0F40">
        <w:rPr>
          <w:rFonts w:asciiTheme="majorBidi" w:hAnsiTheme="majorBidi" w:cstheme="majorBidi"/>
          <w:spacing w:val="-10"/>
          <w:vertAlign w:val="superscript"/>
          <w:cs/>
        </w:rPr>
        <w:t>)</w:t>
      </w:r>
      <w:r w:rsidRPr="003E0F40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3E0F40">
        <w:rPr>
          <w:rFonts w:asciiTheme="majorBidi" w:hAnsiTheme="majorBidi" w:cstheme="majorBidi"/>
          <w:sz w:val="20"/>
          <w:szCs w:val="20"/>
        </w:rPr>
        <w:tab/>
      </w:r>
      <w:r w:rsidRPr="003E0F40">
        <w:rPr>
          <w:rFonts w:asciiTheme="majorBidi" w:hAnsiTheme="majorBidi" w:cstheme="majorBidi" w:hint="cs"/>
          <w:spacing w:val="-2"/>
          <w:sz w:val="20"/>
          <w:szCs w:val="20"/>
          <w:cs/>
        </w:rPr>
        <w:t>ปัจจุบันบริษัทย่อยอยู่ระหว่างการชำระบัญชีเพื่อเลิกกิจการ</w:t>
      </w:r>
      <w:r w:rsidRPr="003E0F40">
        <w:rPr>
          <w:rFonts w:asciiTheme="majorBidi" w:hAnsiTheme="majorBidi" w:cstheme="majorBidi"/>
          <w:sz w:val="20"/>
          <w:szCs w:val="20"/>
        </w:rPr>
        <w:t xml:space="preserve"> </w:t>
      </w:r>
    </w:p>
    <w:p w14:paraId="63A20074" w14:textId="47100AE0" w:rsidR="000956A0" w:rsidRPr="003E0F40" w:rsidRDefault="000956A0" w:rsidP="000956A0">
      <w:pPr>
        <w:spacing w:line="240" w:lineRule="exact"/>
        <w:ind w:left="992" w:hanging="272"/>
        <w:rPr>
          <w:rFonts w:asciiTheme="majorBidi" w:hAnsiTheme="majorBidi" w:cstheme="majorBidi"/>
          <w:sz w:val="20"/>
          <w:szCs w:val="20"/>
        </w:rPr>
      </w:pPr>
      <w:r w:rsidRPr="003E0F40">
        <w:rPr>
          <w:rFonts w:asciiTheme="majorBidi" w:hAnsiTheme="majorBidi" w:cstheme="majorBidi"/>
          <w:spacing w:val="-10"/>
          <w:vertAlign w:val="superscript"/>
          <w:cs/>
        </w:rPr>
        <w:t>(</w:t>
      </w:r>
      <w:r w:rsidR="008D482D" w:rsidRPr="008D482D">
        <w:rPr>
          <w:rFonts w:asciiTheme="majorBidi" w:hAnsiTheme="majorBidi" w:cstheme="majorBidi" w:hint="cs"/>
          <w:spacing w:val="-10"/>
          <w:vertAlign w:val="superscript"/>
        </w:rPr>
        <w:t>2</w:t>
      </w:r>
      <w:r w:rsidRPr="003E0F40">
        <w:rPr>
          <w:rFonts w:asciiTheme="majorBidi" w:hAnsiTheme="majorBidi" w:cstheme="majorBidi"/>
          <w:spacing w:val="-10"/>
          <w:vertAlign w:val="superscript"/>
          <w:cs/>
        </w:rPr>
        <w:t>)</w:t>
      </w:r>
      <w:r w:rsidRPr="003E0F40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3E0F40">
        <w:rPr>
          <w:rFonts w:asciiTheme="majorBidi" w:hAnsiTheme="majorBidi" w:cstheme="majorBidi"/>
          <w:sz w:val="20"/>
          <w:szCs w:val="20"/>
        </w:rPr>
        <w:tab/>
      </w:r>
      <w:r w:rsidRPr="003E0F40">
        <w:rPr>
          <w:rFonts w:asciiTheme="majorBidi" w:hAnsiTheme="majorBidi" w:cstheme="majorBidi" w:hint="cs"/>
          <w:sz w:val="20"/>
          <w:szCs w:val="20"/>
          <w:cs/>
        </w:rPr>
        <w:t xml:space="preserve">ธนาคารมีสัดส่วนการถือหุ้นและสิทธิออกเสียงในอัตราร้อยละ </w:t>
      </w:r>
      <w:r w:rsidR="008D482D" w:rsidRPr="008D482D">
        <w:rPr>
          <w:rFonts w:asciiTheme="majorBidi" w:hAnsiTheme="majorBidi" w:cstheme="majorBidi"/>
          <w:sz w:val="20"/>
          <w:szCs w:val="20"/>
        </w:rPr>
        <w:t>80</w:t>
      </w:r>
      <w:r w:rsidRPr="003E0F40">
        <w:rPr>
          <w:rFonts w:asciiTheme="majorBidi" w:hAnsiTheme="majorBidi" w:cstheme="majorBidi"/>
          <w:sz w:val="20"/>
          <w:szCs w:val="20"/>
        </w:rPr>
        <w:t xml:space="preserve"> </w:t>
      </w:r>
      <w:r w:rsidRPr="003E0F40">
        <w:rPr>
          <w:rFonts w:asciiTheme="majorBidi" w:hAnsiTheme="majorBidi" w:cstheme="majorBidi" w:hint="cs"/>
          <w:sz w:val="20"/>
          <w:szCs w:val="20"/>
          <w:cs/>
        </w:rPr>
        <w:t>ของหุ้นทั้งหมดที่ออกและชำระแล้วของ</w:t>
      </w:r>
      <w:r w:rsidRPr="003E0F40">
        <w:rPr>
          <w:rFonts w:asciiTheme="majorBidi" w:hAnsiTheme="majorBidi" w:cstheme="majorBidi"/>
          <w:sz w:val="20"/>
          <w:szCs w:val="20"/>
        </w:rPr>
        <w:t xml:space="preserve"> PT Home Credit Indonesia</w:t>
      </w:r>
      <w:r w:rsidRPr="003E0F40">
        <w:rPr>
          <w:rFonts w:asciiTheme="majorBidi" w:hAnsiTheme="majorBidi" w:cstheme="majorBidi" w:hint="cs"/>
          <w:sz w:val="20"/>
          <w:szCs w:val="20"/>
          <w:cs/>
        </w:rPr>
        <w:t xml:space="preserve"> และมีสิทธิการครอบครองที่ร้อยละ </w:t>
      </w:r>
      <w:r w:rsidR="008D482D" w:rsidRPr="008D482D">
        <w:rPr>
          <w:rFonts w:asciiTheme="majorBidi" w:hAnsiTheme="majorBidi" w:cstheme="majorBidi"/>
          <w:sz w:val="20"/>
          <w:szCs w:val="20"/>
        </w:rPr>
        <w:t>89</w:t>
      </w:r>
      <w:r w:rsidRPr="003E0F40">
        <w:rPr>
          <w:rFonts w:asciiTheme="majorBidi" w:hAnsiTheme="majorBidi" w:cstheme="majorBidi"/>
          <w:sz w:val="20"/>
          <w:szCs w:val="20"/>
        </w:rPr>
        <w:t>.</w:t>
      </w:r>
      <w:r w:rsidR="008D482D" w:rsidRPr="008D482D">
        <w:rPr>
          <w:rFonts w:asciiTheme="majorBidi" w:hAnsiTheme="majorBidi" w:cstheme="majorBidi"/>
          <w:sz w:val="20"/>
          <w:szCs w:val="20"/>
        </w:rPr>
        <w:t>98</w:t>
      </w:r>
      <w:r w:rsidRPr="003E0F40">
        <w:rPr>
          <w:rFonts w:asciiTheme="majorBidi" w:hAnsiTheme="majorBidi" w:cstheme="majorBidi"/>
          <w:sz w:val="20"/>
          <w:szCs w:val="20"/>
        </w:rPr>
        <w:t xml:space="preserve"> </w:t>
      </w:r>
    </w:p>
    <w:p w14:paraId="7D01E5FE" w14:textId="5C367C43" w:rsidR="00482DD2" w:rsidRDefault="000956A0" w:rsidP="000956A0">
      <w:pPr>
        <w:spacing w:line="240" w:lineRule="exact"/>
        <w:ind w:left="993" w:hanging="273"/>
        <w:rPr>
          <w:rFonts w:asciiTheme="majorBidi" w:hAnsiTheme="majorBidi" w:cstheme="majorBidi"/>
          <w:spacing w:val="-6"/>
          <w:sz w:val="20"/>
          <w:szCs w:val="20"/>
        </w:rPr>
      </w:pPr>
      <w:r w:rsidRPr="003E0F40">
        <w:rPr>
          <w:rFonts w:asciiTheme="majorBidi" w:hAnsiTheme="majorBidi" w:cstheme="majorBidi"/>
          <w:spacing w:val="-10"/>
          <w:vertAlign w:val="superscript"/>
          <w:cs/>
        </w:rPr>
        <w:t xml:space="preserve"> (</w:t>
      </w:r>
      <w:r w:rsidR="008D482D" w:rsidRPr="008D482D">
        <w:rPr>
          <w:rFonts w:asciiTheme="majorBidi" w:hAnsiTheme="majorBidi" w:cstheme="majorBidi" w:hint="cs"/>
          <w:spacing w:val="-10"/>
          <w:vertAlign w:val="superscript"/>
        </w:rPr>
        <w:t>3</w:t>
      </w:r>
      <w:r w:rsidRPr="003E0F40">
        <w:rPr>
          <w:rFonts w:asciiTheme="majorBidi" w:hAnsiTheme="majorBidi" w:cstheme="majorBidi"/>
          <w:spacing w:val="-10"/>
          <w:vertAlign w:val="superscript"/>
          <w:cs/>
        </w:rPr>
        <w:t>)</w:t>
      </w:r>
      <w:r w:rsidRPr="003E0F40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3E0F40">
        <w:rPr>
          <w:rFonts w:asciiTheme="majorBidi" w:hAnsiTheme="majorBidi" w:cstheme="majorBidi"/>
          <w:sz w:val="20"/>
          <w:szCs w:val="20"/>
        </w:rPr>
        <w:tab/>
      </w:r>
      <w:r w:rsidRPr="003E0F40">
        <w:rPr>
          <w:rFonts w:asciiTheme="majorBidi" w:hAnsiTheme="majorBidi" w:cstheme="majorBidi"/>
          <w:spacing w:val="-6"/>
          <w:sz w:val="20"/>
          <w:szCs w:val="20"/>
          <w:cs/>
        </w:rPr>
        <w:t>ในปี</w:t>
      </w:r>
      <w:r w:rsidRPr="003E0F40">
        <w:rPr>
          <w:rFonts w:asciiTheme="majorBidi" w:hAnsiTheme="majorBidi" w:cstheme="majorBidi" w:hint="cs"/>
          <w:sz w:val="20"/>
          <w:szCs w:val="20"/>
          <w:cs/>
        </w:rPr>
        <w:t xml:space="preserve"> </w:t>
      </w:r>
      <w:r w:rsidR="008D482D" w:rsidRPr="008D482D">
        <w:rPr>
          <w:rFonts w:asciiTheme="majorBidi" w:hAnsiTheme="majorBidi" w:cstheme="majorBidi"/>
          <w:spacing w:val="-6"/>
          <w:sz w:val="20"/>
          <w:szCs w:val="20"/>
        </w:rPr>
        <w:t>2567</w:t>
      </w:r>
      <w:r w:rsidRPr="003E0F40">
        <w:rPr>
          <w:rFonts w:asciiTheme="majorBidi" w:hAnsiTheme="majorBidi" w:cstheme="majorBidi"/>
          <w:spacing w:val="-6"/>
          <w:sz w:val="20"/>
          <w:szCs w:val="20"/>
          <w:cs/>
        </w:rPr>
        <w:t xml:space="preserve">  ธนาคารได้รับเงินปันผลรับเป็นจำนวน </w:t>
      </w:r>
      <w:r w:rsidR="008D482D" w:rsidRPr="008D482D">
        <w:rPr>
          <w:rFonts w:asciiTheme="majorBidi" w:hAnsiTheme="majorBidi" w:cstheme="majorBidi"/>
          <w:spacing w:val="-6"/>
          <w:sz w:val="20"/>
          <w:szCs w:val="20"/>
        </w:rPr>
        <w:t>610</w:t>
      </w:r>
      <w:r w:rsidRPr="003E0F40">
        <w:rPr>
          <w:rFonts w:asciiTheme="majorBidi" w:hAnsiTheme="majorBidi" w:cstheme="majorBidi"/>
          <w:spacing w:val="-6"/>
          <w:sz w:val="20"/>
          <w:szCs w:val="20"/>
          <w:cs/>
        </w:rPr>
        <w:t xml:space="preserve"> ล้านบาท และได้รับหุ้นปันผลเป็นจำนวน </w:t>
      </w:r>
      <w:r w:rsidR="008D482D" w:rsidRPr="008D482D">
        <w:rPr>
          <w:rFonts w:asciiTheme="majorBidi" w:hAnsiTheme="majorBidi" w:cstheme="majorBidi"/>
          <w:spacing w:val="-6"/>
          <w:sz w:val="20"/>
          <w:szCs w:val="20"/>
        </w:rPr>
        <w:t>31</w:t>
      </w:r>
      <w:r w:rsidRPr="003E0F40">
        <w:rPr>
          <w:rFonts w:asciiTheme="majorBidi" w:hAnsiTheme="majorBidi" w:cstheme="majorBidi"/>
          <w:spacing w:val="-6"/>
          <w:sz w:val="20"/>
          <w:szCs w:val="20"/>
        </w:rPr>
        <w:t>.</w:t>
      </w:r>
      <w:r w:rsidR="008D482D" w:rsidRPr="008D482D">
        <w:rPr>
          <w:rFonts w:asciiTheme="majorBidi" w:hAnsiTheme="majorBidi" w:cstheme="majorBidi"/>
          <w:spacing w:val="-6"/>
          <w:sz w:val="20"/>
          <w:szCs w:val="20"/>
        </w:rPr>
        <w:t>2</w:t>
      </w:r>
      <w:r w:rsidRPr="003E0F40">
        <w:rPr>
          <w:rFonts w:asciiTheme="majorBidi" w:hAnsiTheme="majorBidi" w:cstheme="majorBidi"/>
          <w:spacing w:val="-6"/>
          <w:sz w:val="20"/>
          <w:szCs w:val="20"/>
          <w:cs/>
        </w:rPr>
        <w:t xml:space="preserve"> ล้านหุ้นจาก บริษัท เงินติดล้อ จำกัด (มหาชน)</w:t>
      </w:r>
    </w:p>
    <w:p w14:paraId="3830713A" w14:textId="77777777" w:rsidR="000956A0" w:rsidRPr="003E0F40" w:rsidRDefault="000956A0" w:rsidP="000956A0">
      <w:pPr>
        <w:spacing w:line="240" w:lineRule="exact"/>
        <w:ind w:left="993" w:hanging="273"/>
        <w:rPr>
          <w:rFonts w:asciiTheme="majorBidi" w:hAnsiTheme="majorBidi" w:cstheme="majorBidi"/>
          <w:sz w:val="20"/>
          <w:szCs w:val="20"/>
          <w:cs/>
        </w:rPr>
      </w:pPr>
    </w:p>
    <w:p w14:paraId="779508B8" w14:textId="4C69783C" w:rsidR="00CE0D99" w:rsidRPr="003E0F40" w:rsidRDefault="00CE0D99" w:rsidP="00CE0D99">
      <w:pPr>
        <w:pStyle w:val="Heading1"/>
        <w:rPr>
          <w:rFonts w:asciiTheme="majorBidi" w:hAnsiTheme="majorBidi" w:cstheme="majorBidi"/>
          <w:sz w:val="28"/>
          <w:szCs w:val="28"/>
        </w:rPr>
      </w:pPr>
      <w:r w:rsidRPr="003E0F40">
        <w:rPr>
          <w:rFonts w:asciiTheme="majorBidi" w:hAnsiTheme="majorBidi" w:cstheme="majorBidi"/>
          <w:sz w:val="28"/>
          <w:szCs w:val="28"/>
          <w:cs/>
        </w:rPr>
        <w:lastRenderedPageBreak/>
        <w:t>การเปิดเผยงบกระแสเงินสดของบริษัทบริหารสินทรัพย์</w:t>
      </w:r>
    </w:p>
    <w:p w14:paraId="2B7C72E1" w14:textId="77777777" w:rsidR="00CE0D99" w:rsidRPr="003E0F40" w:rsidRDefault="00CE0D99" w:rsidP="00CE0D99"/>
    <w:p w14:paraId="604FFB47" w14:textId="77777777" w:rsidR="00CE0D99" w:rsidRPr="003E0F40" w:rsidRDefault="00CE0D99" w:rsidP="00CE0D99">
      <w:pPr>
        <w:jc w:val="center"/>
        <w:rPr>
          <w:rFonts w:asciiTheme="majorBidi" w:hAnsiTheme="majorBidi" w:cstheme="majorBidi"/>
          <w:b/>
          <w:bCs/>
        </w:rPr>
      </w:pPr>
      <w:r w:rsidRPr="003E0F40">
        <w:rPr>
          <w:rFonts w:asciiTheme="majorBidi" w:hAnsiTheme="majorBidi" w:cstheme="majorBidi"/>
          <w:b/>
          <w:bCs/>
          <w:cs/>
        </w:rPr>
        <w:t>บริษัท บริหารสินทรัพย์กรุงศรีอยุธยา จำกัด</w:t>
      </w:r>
    </w:p>
    <w:p w14:paraId="7767AEF4" w14:textId="77777777" w:rsidR="00CE0D99" w:rsidRPr="003E0F40" w:rsidRDefault="00CE0D99" w:rsidP="00CE0D99">
      <w:pPr>
        <w:jc w:val="center"/>
        <w:rPr>
          <w:rFonts w:asciiTheme="majorBidi" w:hAnsiTheme="majorBidi" w:cstheme="majorBidi"/>
          <w:b/>
          <w:bCs/>
          <w:cs/>
        </w:rPr>
      </w:pPr>
      <w:r w:rsidRPr="003E0F40">
        <w:rPr>
          <w:rFonts w:asciiTheme="majorBidi" w:hAnsiTheme="majorBidi" w:cstheme="majorBidi"/>
          <w:b/>
          <w:bCs/>
          <w:cs/>
        </w:rPr>
        <w:t>งบกระแสเงินสด</w:t>
      </w:r>
    </w:p>
    <w:p w14:paraId="78AF23A5" w14:textId="665C4B43" w:rsidR="005B13A9" w:rsidRPr="00F83D8D" w:rsidRDefault="005B13A9" w:rsidP="005B13A9">
      <w:pPr>
        <w:jc w:val="center"/>
        <w:rPr>
          <w:rFonts w:asciiTheme="majorBidi" w:hAnsiTheme="majorBidi" w:cstheme="majorBidi"/>
          <w:b/>
          <w:bCs/>
        </w:rPr>
      </w:pPr>
      <w:r w:rsidRPr="00F83D8D">
        <w:rPr>
          <w:rFonts w:asciiTheme="majorBidi" w:hAnsiTheme="majorBidi" w:cstheme="majorBidi"/>
          <w:b/>
          <w:bCs/>
          <w:cs/>
        </w:rPr>
        <w:t xml:space="preserve">สำหรับงวดสามเดือนสิ้นสุดวันที่ </w:t>
      </w:r>
      <w:r w:rsidR="008D482D" w:rsidRPr="008D482D">
        <w:rPr>
          <w:rFonts w:asciiTheme="majorBidi" w:hAnsiTheme="majorBidi" w:cstheme="majorBidi"/>
          <w:b/>
          <w:bCs/>
        </w:rPr>
        <w:t>31</w:t>
      </w:r>
      <w:r w:rsidRPr="00F83D8D">
        <w:rPr>
          <w:rFonts w:asciiTheme="majorBidi" w:hAnsiTheme="majorBidi" w:cstheme="majorBidi"/>
          <w:b/>
          <w:bCs/>
          <w:cs/>
        </w:rPr>
        <w:t xml:space="preserve"> มีนาคม </w:t>
      </w:r>
      <w:r w:rsidR="008D482D" w:rsidRPr="008D482D">
        <w:rPr>
          <w:rFonts w:asciiTheme="majorBidi" w:hAnsiTheme="majorBidi" w:cstheme="majorBidi"/>
          <w:b/>
          <w:bCs/>
        </w:rPr>
        <w:t>2568</w:t>
      </w:r>
    </w:p>
    <w:p w14:paraId="71F75A70" w14:textId="77777777" w:rsidR="005B13A9" w:rsidRDefault="005B13A9" w:rsidP="005B13A9">
      <w:pPr>
        <w:jc w:val="center"/>
        <w:rPr>
          <w:rFonts w:asciiTheme="majorBidi" w:hAnsiTheme="majorBidi" w:cstheme="majorBidi"/>
          <w:b/>
          <w:bCs/>
        </w:rPr>
      </w:pPr>
      <w:r w:rsidRPr="00F83D8D">
        <w:rPr>
          <w:rFonts w:asciiTheme="majorBidi" w:hAnsiTheme="majorBidi" w:cstheme="majorBidi"/>
          <w:b/>
          <w:bCs/>
          <w:cs/>
        </w:rPr>
        <w:t>“ยังไม่ได้ตรวจสอบ”</w:t>
      </w:r>
    </w:p>
    <w:p w14:paraId="56C58368" w14:textId="77777777" w:rsidR="00E22A99" w:rsidRPr="003E0F40" w:rsidRDefault="00E22A99" w:rsidP="00E22A99">
      <w:pPr>
        <w:ind w:right="-148"/>
        <w:jc w:val="right"/>
        <w:rPr>
          <w:rFonts w:asciiTheme="majorBidi" w:hAnsiTheme="majorBidi" w:cstheme="majorBidi"/>
          <w:b/>
          <w:bCs/>
        </w:rPr>
      </w:pPr>
      <w:r w:rsidRPr="003E0F40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951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270"/>
        <w:gridCol w:w="959"/>
        <w:gridCol w:w="236"/>
        <w:gridCol w:w="1046"/>
      </w:tblGrid>
      <w:tr w:rsidR="004F085B" w:rsidRPr="003E0F40" w14:paraId="12659FF6" w14:textId="77777777" w:rsidTr="00894215">
        <w:tc>
          <w:tcPr>
            <w:tcW w:w="7270" w:type="dxa"/>
            <w:tcBorders>
              <w:top w:val="single" w:sz="4" w:space="0" w:color="auto"/>
            </w:tcBorders>
            <w:vAlign w:val="bottom"/>
          </w:tcPr>
          <w:p w14:paraId="5E32E248" w14:textId="77777777" w:rsidR="004F085B" w:rsidRPr="003E0F40" w:rsidRDefault="004F085B" w:rsidP="00894215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14:paraId="611FDDEA" w14:textId="52768653" w:rsidR="004F085B" w:rsidRPr="003E0F40" w:rsidRDefault="008D482D" w:rsidP="00894215">
            <w:pPr>
              <w:pStyle w:val="BodyText3"/>
              <w:spacing w:line="340" w:lineRule="exact"/>
              <w:ind w:right="0"/>
              <w:jc w:val="center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D482D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E913A38" w14:textId="77777777" w:rsidR="004F085B" w:rsidRPr="003E0F40" w:rsidRDefault="004F085B" w:rsidP="00894215">
            <w:pPr>
              <w:pStyle w:val="BodyText3"/>
              <w:spacing w:line="340" w:lineRule="exact"/>
              <w:ind w:right="0"/>
              <w:jc w:val="center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vAlign w:val="bottom"/>
          </w:tcPr>
          <w:p w14:paraId="44733283" w14:textId="7DCEF806" w:rsidR="004F085B" w:rsidRPr="003E0F40" w:rsidRDefault="008D482D" w:rsidP="00894215">
            <w:pPr>
              <w:pStyle w:val="BodyText3"/>
              <w:spacing w:line="340" w:lineRule="exact"/>
              <w:ind w:right="0"/>
              <w:jc w:val="center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D482D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</w:tr>
      <w:tr w:rsidR="004F085B" w:rsidRPr="003E0F40" w14:paraId="4490AF8B" w14:textId="77777777" w:rsidTr="00894215">
        <w:tc>
          <w:tcPr>
            <w:tcW w:w="7270" w:type="dxa"/>
            <w:vAlign w:val="bottom"/>
          </w:tcPr>
          <w:p w14:paraId="5FB66812" w14:textId="77777777" w:rsidR="004F085B" w:rsidRPr="003E0F40" w:rsidRDefault="004F085B" w:rsidP="00894215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3E0F40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กระแสเงินสดจากกิจกรรมดำเนินงาน</w:t>
            </w:r>
          </w:p>
        </w:tc>
        <w:tc>
          <w:tcPr>
            <w:tcW w:w="959" w:type="dxa"/>
            <w:vAlign w:val="bottom"/>
          </w:tcPr>
          <w:p w14:paraId="73C37438" w14:textId="77777777" w:rsidR="004F085B" w:rsidRPr="003E0F40" w:rsidRDefault="004F085B" w:rsidP="00894215">
            <w:pPr>
              <w:pStyle w:val="BodyText3"/>
              <w:tabs>
                <w:tab w:val="decimal" w:pos="794"/>
              </w:tabs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C4E87F3" w14:textId="77777777" w:rsidR="004F085B" w:rsidRPr="003E0F40" w:rsidRDefault="004F085B" w:rsidP="00894215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5BC235A4" w14:textId="77777777" w:rsidR="004F085B" w:rsidRPr="003E0F40" w:rsidRDefault="004F085B" w:rsidP="00894215">
            <w:pPr>
              <w:pStyle w:val="BodyText3"/>
              <w:tabs>
                <w:tab w:val="decimal" w:pos="454"/>
              </w:tabs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5B13A9" w:rsidRPr="003E0F40" w14:paraId="0D1BEDAA" w14:textId="77777777" w:rsidTr="00894215">
        <w:tc>
          <w:tcPr>
            <w:tcW w:w="7270" w:type="dxa"/>
            <w:vAlign w:val="bottom"/>
          </w:tcPr>
          <w:p w14:paraId="7DAB2E99" w14:textId="5962D6BD" w:rsidR="005B13A9" w:rsidRPr="003E0F40" w:rsidRDefault="005B13A9" w:rsidP="005B13A9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3E0F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กำไร</w:t>
            </w:r>
            <w:r w:rsidR="00FE1566"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 xml:space="preserve"> (ขาดทุน) </w:t>
            </w:r>
            <w:r w:rsidRPr="003E0F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จากการดำเนินงานก่อนภาษีเงินได้</w:t>
            </w:r>
          </w:p>
        </w:tc>
        <w:tc>
          <w:tcPr>
            <w:tcW w:w="959" w:type="dxa"/>
            <w:vAlign w:val="bottom"/>
          </w:tcPr>
          <w:p w14:paraId="2B27B23F" w14:textId="3B8AD082" w:rsidR="005B13A9" w:rsidRPr="003E0F40" w:rsidRDefault="008C0820" w:rsidP="005B13A9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(2)</w:t>
            </w:r>
          </w:p>
        </w:tc>
        <w:tc>
          <w:tcPr>
            <w:tcW w:w="236" w:type="dxa"/>
            <w:vAlign w:val="bottom"/>
          </w:tcPr>
          <w:p w14:paraId="2CEDEEBC" w14:textId="77777777" w:rsidR="005B13A9" w:rsidRPr="003E0F40" w:rsidRDefault="005B13A9" w:rsidP="005B13A9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3EEC5F97" w14:textId="76D0D408" w:rsidR="005B13A9" w:rsidRPr="003E0F40" w:rsidRDefault="008D482D" w:rsidP="005B13A9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D482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29</w:t>
            </w:r>
          </w:p>
        </w:tc>
      </w:tr>
      <w:tr w:rsidR="005B13A9" w:rsidRPr="003E0F40" w14:paraId="2A149CD1" w14:textId="77777777" w:rsidTr="00894215">
        <w:tc>
          <w:tcPr>
            <w:tcW w:w="7270" w:type="dxa"/>
            <w:vAlign w:val="bottom"/>
          </w:tcPr>
          <w:p w14:paraId="03794304" w14:textId="33936EB2" w:rsidR="005B13A9" w:rsidRPr="003E0F40" w:rsidRDefault="005B13A9" w:rsidP="005B13A9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3E0F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รายการปรับกระทบกำไร</w:t>
            </w:r>
            <w:r w:rsidR="00352F33"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 xml:space="preserve"> (ขาดทุน) </w:t>
            </w:r>
            <w:r w:rsidRPr="003E0F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จากการดำเนินงานก่อนภาษีเงินได้เป็นเงินสดรับ (จ่าย)</w:t>
            </w:r>
            <w:r w:rsidRPr="003E0F40">
              <w:rPr>
                <w:rFonts w:asciiTheme="majorBidi" w:eastAsia="Cordia New" w:hAnsiTheme="majorBidi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959" w:type="dxa"/>
            <w:vAlign w:val="bottom"/>
          </w:tcPr>
          <w:p w14:paraId="5E0CA307" w14:textId="77777777" w:rsidR="005B13A9" w:rsidRPr="003E0F40" w:rsidRDefault="005B13A9" w:rsidP="005B13A9">
            <w:pPr>
              <w:pStyle w:val="BodyText3"/>
              <w:tabs>
                <w:tab w:val="decimal" w:pos="59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5D734B0" w14:textId="77777777" w:rsidR="005B13A9" w:rsidRPr="003E0F40" w:rsidRDefault="005B13A9" w:rsidP="005B13A9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4C0D020D" w14:textId="77777777" w:rsidR="005B13A9" w:rsidRPr="003E0F40" w:rsidRDefault="005B13A9" w:rsidP="005B13A9">
            <w:pPr>
              <w:pStyle w:val="BodyText3"/>
              <w:tabs>
                <w:tab w:val="decimal" w:pos="59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5B13A9" w:rsidRPr="003E0F40" w14:paraId="463EBB50" w14:textId="77777777" w:rsidTr="00894215">
        <w:tc>
          <w:tcPr>
            <w:tcW w:w="7270" w:type="dxa"/>
            <w:vAlign w:val="bottom"/>
          </w:tcPr>
          <w:p w14:paraId="73D0CD92" w14:textId="77777777" w:rsidR="005B13A9" w:rsidRPr="003E0F40" w:rsidRDefault="005B13A9" w:rsidP="005B13A9">
            <w:pPr>
              <w:pStyle w:val="BodyText3"/>
              <w:spacing w:line="340" w:lineRule="exact"/>
              <w:ind w:left="142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3E0F40">
              <w:rPr>
                <w:rFonts w:asciiTheme="majorBidi" w:eastAsia="Cordia New" w:hAnsiTheme="majorBidi"/>
                <w:color w:val="000000"/>
                <w:sz w:val="28"/>
                <w:szCs w:val="28"/>
                <w:cs/>
                <w:lang w:val="en-US"/>
              </w:rPr>
              <w:t>จากกิจกรรมดำเนินงาน</w:t>
            </w:r>
          </w:p>
        </w:tc>
        <w:tc>
          <w:tcPr>
            <w:tcW w:w="959" w:type="dxa"/>
            <w:vAlign w:val="bottom"/>
          </w:tcPr>
          <w:p w14:paraId="2C6B5D77" w14:textId="77777777" w:rsidR="005B13A9" w:rsidRPr="003E0F40" w:rsidRDefault="005B13A9" w:rsidP="005B13A9">
            <w:pPr>
              <w:pStyle w:val="BodyText3"/>
              <w:tabs>
                <w:tab w:val="decimal" w:pos="59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DED68C9" w14:textId="77777777" w:rsidR="005B13A9" w:rsidRPr="003E0F40" w:rsidRDefault="005B13A9" w:rsidP="005B13A9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07D9B699" w14:textId="77777777" w:rsidR="005B13A9" w:rsidRPr="003E0F40" w:rsidRDefault="005B13A9" w:rsidP="005B13A9">
            <w:pPr>
              <w:pStyle w:val="BodyText3"/>
              <w:tabs>
                <w:tab w:val="decimal" w:pos="59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5B13A9" w:rsidRPr="003E0F40" w14:paraId="6F413275" w14:textId="77777777" w:rsidTr="00894215">
        <w:tc>
          <w:tcPr>
            <w:tcW w:w="7270" w:type="dxa"/>
            <w:vAlign w:val="bottom"/>
          </w:tcPr>
          <w:p w14:paraId="6FA4BA96" w14:textId="77777777" w:rsidR="005B13A9" w:rsidRPr="003E0F40" w:rsidRDefault="005B13A9" w:rsidP="005B13A9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3E0F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959" w:type="dxa"/>
            <w:vAlign w:val="bottom"/>
          </w:tcPr>
          <w:p w14:paraId="1D96F41F" w14:textId="7DB8DDE3" w:rsidR="005B13A9" w:rsidRPr="003E0F40" w:rsidRDefault="009E7F4D" w:rsidP="005B13A9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  <w:vAlign w:val="bottom"/>
          </w:tcPr>
          <w:p w14:paraId="432004D4" w14:textId="77777777" w:rsidR="005B13A9" w:rsidRPr="003E0F40" w:rsidRDefault="005B13A9" w:rsidP="005B13A9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3E66225D" w14:textId="2066437F" w:rsidR="005B13A9" w:rsidRPr="003E0F40" w:rsidRDefault="008D482D" w:rsidP="005B13A9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D482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</w:p>
        </w:tc>
      </w:tr>
      <w:tr w:rsidR="005B13A9" w:rsidRPr="003E0F40" w14:paraId="08AB2F9C" w14:textId="77777777" w:rsidTr="00894215">
        <w:tc>
          <w:tcPr>
            <w:tcW w:w="7270" w:type="dxa"/>
            <w:vAlign w:val="bottom"/>
          </w:tcPr>
          <w:p w14:paraId="3339A931" w14:textId="77777777" w:rsidR="005B13A9" w:rsidRPr="003E0F40" w:rsidRDefault="005B13A9" w:rsidP="005B13A9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E0F40"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กลับรายการผลขาดทุนด้านเครดิตที่คาดว่าจะเกิดขึ้น</w:t>
            </w:r>
          </w:p>
        </w:tc>
        <w:tc>
          <w:tcPr>
            <w:tcW w:w="959" w:type="dxa"/>
            <w:vAlign w:val="bottom"/>
          </w:tcPr>
          <w:p w14:paraId="461C8BDA" w14:textId="2022F18F" w:rsidR="005B13A9" w:rsidRPr="003E0F40" w:rsidRDefault="009E7F4D" w:rsidP="005B13A9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(1)</w:t>
            </w:r>
          </w:p>
        </w:tc>
        <w:tc>
          <w:tcPr>
            <w:tcW w:w="236" w:type="dxa"/>
            <w:vAlign w:val="bottom"/>
          </w:tcPr>
          <w:p w14:paraId="502DF5DF" w14:textId="77777777" w:rsidR="005B13A9" w:rsidRPr="003E0F40" w:rsidRDefault="005B13A9" w:rsidP="005B13A9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0E3E5763" w14:textId="03DCF401" w:rsidR="005B13A9" w:rsidRPr="003E0F40" w:rsidRDefault="005B13A9" w:rsidP="005B13A9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8D482D" w:rsidRPr="008D482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13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5B13A9" w:rsidRPr="003E0F40" w14:paraId="2BE29EAE" w14:textId="77777777" w:rsidTr="00894215">
        <w:tc>
          <w:tcPr>
            <w:tcW w:w="7270" w:type="dxa"/>
            <w:vAlign w:val="bottom"/>
          </w:tcPr>
          <w:p w14:paraId="2A4E2174" w14:textId="77777777" w:rsidR="005B13A9" w:rsidRPr="003E0F40" w:rsidRDefault="005B13A9" w:rsidP="005B13A9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3E0F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กำไรจากการขายทรัพย์สินรอการขาย</w:t>
            </w:r>
          </w:p>
        </w:tc>
        <w:tc>
          <w:tcPr>
            <w:tcW w:w="959" w:type="dxa"/>
            <w:vAlign w:val="bottom"/>
          </w:tcPr>
          <w:p w14:paraId="1266384F" w14:textId="55F1CF66" w:rsidR="005B13A9" w:rsidRPr="003E0F40" w:rsidRDefault="009E7F4D" w:rsidP="005B13A9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(2)</w:t>
            </w:r>
          </w:p>
        </w:tc>
        <w:tc>
          <w:tcPr>
            <w:tcW w:w="236" w:type="dxa"/>
            <w:vAlign w:val="bottom"/>
          </w:tcPr>
          <w:p w14:paraId="768AE804" w14:textId="77777777" w:rsidR="005B13A9" w:rsidRPr="003E0F40" w:rsidRDefault="005B13A9" w:rsidP="005B13A9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49F3DFEF" w14:textId="722014FA" w:rsidR="005B13A9" w:rsidRPr="003E0F40" w:rsidRDefault="005B13A9" w:rsidP="005B13A9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8D482D" w:rsidRPr="008D482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10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5B13A9" w:rsidRPr="003E0F40" w14:paraId="094D0E7E" w14:textId="77777777" w:rsidTr="00894215">
        <w:tc>
          <w:tcPr>
            <w:tcW w:w="7270" w:type="dxa"/>
            <w:vAlign w:val="bottom"/>
          </w:tcPr>
          <w:p w14:paraId="7F2DE947" w14:textId="77777777" w:rsidR="005B13A9" w:rsidRPr="003E0F40" w:rsidRDefault="005B13A9" w:rsidP="005B13A9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3E0F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ค่าใช้จ่ายจากผลประโยชน์พนักงาน</w:t>
            </w:r>
          </w:p>
        </w:tc>
        <w:tc>
          <w:tcPr>
            <w:tcW w:w="959" w:type="dxa"/>
            <w:vAlign w:val="bottom"/>
          </w:tcPr>
          <w:p w14:paraId="1F5B3EA8" w14:textId="0DB17E51" w:rsidR="005B13A9" w:rsidRPr="003E0F40" w:rsidRDefault="00A623E4" w:rsidP="005B13A9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  <w:vAlign w:val="bottom"/>
          </w:tcPr>
          <w:p w14:paraId="0A7F823C" w14:textId="77777777" w:rsidR="005B13A9" w:rsidRPr="003E0F40" w:rsidRDefault="005B13A9" w:rsidP="005B13A9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58B3EB0C" w14:textId="2FBBAA08" w:rsidR="005B13A9" w:rsidRPr="003E0F40" w:rsidRDefault="008D482D" w:rsidP="005B13A9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8D482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</w:p>
        </w:tc>
      </w:tr>
      <w:tr w:rsidR="005B13A9" w:rsidRPr="003E0F40" w14:paraId="04F40B83" w14:textId="77777777" w:rsidTr="00894215">
        <w:tc>
          <w:tcPr>
            <w:tcW w:w="7270" w:type="dxa"/>
            <w:vAlign w:val="bottom"/>
          </w:tcPr>
          <w:p w14:paraId="6C31B729" w14:textId="77777777" w:rsidR="005B13A9" w:rsidRPr="003E0F40" w:rsidRDefault="005B13A9" w:rsidP="005B13A9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E0F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รายได้ดอกเบี้ยสุทธิ</w:t>
            </w:r>
          </w:p>
        </w:tc>
        <w:tc>
          <w:tcPr>
            <w:tcW w:w="959" w:type="dxa"/>
            <w:vAlign w:val="bottom"/>
          </w:tcPr>
          <w:p w14:paraId="4A4C935C" w14:textId="35BF7159" w:rsidR="005B13A9" w:rsidRPr="003E0F40" w:rsidRDefault="00A623E4" w:rsidP="005B13A9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(12)</w:t>
            </w:r>
          </w:p>
        </w:tc>
        <w:tc>
          <w:tcPr>
            <w:tcW w:w="236" w:type="dxa"/>
            <w:vAlign w:val="bottom"/>
          </w:tcPr>
          <w:p w14:paraId="76BE06D0" w14:textId="77777777" w:rsidR="005B13A9" w:rsidRPr="003E0F40" w:rsidRDefault="005B13A9" w:rsidP="005B13A9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731843F5" w14:textId="4280AC03" w:rsidR="005B13A9" w:rsidRPr="003E0F40" w:rsidRDefault="005B13A9" w:rsidP="005B13A9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E0F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8D482D" w:rsidRPr="008D482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Pr="003E0F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5B13A9" w:rsidRPr="003E0F40" w14:paraId="230176CF" w14:textId="77777777" w:rsidTr="00894215">
        <w:tc>
          <w:tcPr>
            <w:tcW w:w="7270" w:type="dxa"/>
            <w:vAlign w:val="bottom"/>
          </w:tcPr>
          <w:p w14:paraId="216A5DA9" w14:textId="77777777" w:rsidR="005B13A9" w:rsidRPr="003E0F40" w:rsidRDefault="005B13A9" w:rsidP="005B13A9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3E0F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เงินสดรับดอกเบี้ย</w:t>
            </w:r>
          </w:p>
        </w:tc>
        <w:tc>
          <w:tcPr>
            <w:tcW w:w="959" w:type="dxa"/>
            <w:vAlign w:val="bottom"/>
          </w:tcPr>
          <w:p w14:paraId="0897D14C" w14:textId="30200AE6" w:rsidR="005B13A9" w:rsidRPr="003E0F40" w:rsidRDefault="00A623E4" w:rsidP="005B13A9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11</w:t>
            </w:r>
          </w:p>
        </w:tc>
        <w:tc>
          <w:tcPr>
            <w:tcW w:w="236" w:type="dxa"/>
            <w:vAlign w:val="bottom"/>
          </w:tcPr>
          <w:p w14:paraId="43450D3A" w14:textId="77777777" w:rsidR="005B13A9" w:rsidRPr="003E0F40" w:rsidRDefault="005B13A9" w:rsidP="005B13A9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4B1941E3" w14:textId="1CEA7807" w:rsidR="005B13A9" w:rsidRPr="003E0F40" w:rsidRDefault="008D482D" w:rsidP="005B13A9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D482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26</w:t>
            </w:r>
          </w:p>
        </w:tc>
      </w:tr>
      <w:tr w:rsidR="005B13A9" w:rsidRPr="003E0F40" w14:paraId="07CAF99E" w14:textId="77777777" w:rsidTr="00894215">
        <w:tc>
          <w:tcPr>
            <w:tcW w:w="7270" w:type="dxa"/>
            <w:vAlign w:val="bottom"/>
          </w:tcPr>
          <w:p w14:paraId="29D06999" w14:textId="5D5F4814" w:rsidR="005B13A9" w:rsidRPr="003E0F40" w:rsidRDefault="005B13A9" w:rsidP="005B13A9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กำไร</w:t>
            </w:r>
            <w:r w:rsidR="00457178"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 xml:space="preserve"> (ขาดทุน) </w:t>
            </w:r>
            <w:r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จ</w:t>
            </w: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ากการดำเนินงานก่อนการเปลี่ยนแปลงในสินทรัพย์และหนี้สินดำเนินงาน</w:t>
            </w:r>
          </w:p>
        </w:tc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14:paraId="3B6FD56B" w14:textId="3A816DC3" w:rsidR="005B13A9" w:rsidRPr="003E0F40" w:rsidRDefault="00A623E4" w:rsidP="005B13A9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(4)</w:t>
            </w:r>
          </w:p>
        </w:tc>
        <w:tc>
          <w:tcPr>
            <w:tcW w:w="236" w:type="dxa"/>
            <w:vAlign w:val="bottom"/>
          </w:tcPr>
          <w:p w14:paraId="4C5B501C" w14:textId="77777777" w:rsidR="005B13A9" w:rsidRPr="003E0F40" w:rsidRDefault="005B13A9" w:rsidP="005B13A9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vAlign w:val="bottom"/>
          </w:tcPr>
          <w:p w14:paraId="661D296C" w14:textId="7AD40CB0" w:rsidR="005B13A9" w:rsidRPr="003E0F40" w:rsidRDefault="008D482D" w:rsidP="005B13A9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D482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22</w:t>
            </w:r>
          </w:p>
        </w:tc>
      </w:tr>
      <w:tr w:rsidR="005B13A9" w:rsidRPr="003E0F40" w14:paraId="4C7E9030" w14:textId="77777777" w:rsidTr="00894215">
        <w:tc>
          <w:tcPr>
            <w:tcW w:w="7270" w:type="dxa"/>
            <w:vAlign w:val="bottom"/>
          </w:tcPr>
          <w:p w14:paraId="10D6CCA9" w14:textId="0F16BBEA" w:rsidR="005B13A9" w:rsidRPr="003E0F40" w:rsidRDefault="005B13A9" w:rsidP="005B13A9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E0F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สินทรัพย์ดำเนินงาน</w:t>
            </w:r>
            <w:r w:rsidR="00457178"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="00457178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457178"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 xml:space="preserve">เพิ่มขึ้น) </w:t>
            </w:r>
            <w:r w:rsidRPr="003E0F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ลดลง</w:t>
            </w:r>
          </w:p>
        </w:tc>
        <w:tc>
          <w:tcPr>
            <w:tcW w:w="959" w:type="dxa"/>
            <w:vAlign w:val="bottom"/>
          </w:tcPr>
          <w:p w14:paraId="1B7633F5" w14:textId="77777777" w:rsidR="005B13A9" w:rsidRPr="003E0F40" w:rsidRDefault="005B13A9" w:rsidP="005B13A9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0B3F933" w14:textId="77777777" w:rsidR="005B13A9" w:rsidRPr="003E0F40" w:rsidRDefault="005B13A9" w:rsidP="005B13A9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336BE009" w14:textId="77777777" w:rsidR="005B13A9" w:rsidRPr="003E0F40" w:rsidRDefault="005B13A9" w:rsidP="005B13A9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5B13A9" w:rsidRPr="003E0F40" w14:paraId="34068494" w14:textId="77777777" w:rsidTr="00894215">
        <w:tc>
          <w:tcPr>
            <w:tcW w:w="7270" w:type="dxa"/>
            <w:vAlign w:val="bottom"/>
          </w:tcPr>
          <w:p w14:paraId="2E6E4FE4" w14:textId="77777777" w:rsidR="005B13A9" w:rsidRPr="003E0F40" w:rsidRDefault="005B13A9" w:rsidP="005B13A9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3E0F40"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เงินให้สินเชื่อแก่ลูกหนี้</w:t>
            </w:r>
          </w:p>
        </w:tc>
        <w:tc>
          <w:tcPr>
            <w:tcW w:w="959" w:type="dxa"/>
            <w:vAlign w:val="bottom"/>
          </w:tcPr>
          <w:p w14:paraId="58FB981F" w14:textId="125C9521" w:rsidR="005B13A9" w:rsidRPr="003E0F40" w:rsidRDefault="00A623E4" w:rsidP="005B13A9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  <w:vAlign w:val="bottom"/>
          </w:tcPr>
          <w:p w14:paraId="4707C33D" w14:textId="77777777" w:rsidR="005B13A9" w:rsidRPr="003E0F40" w:rsidRDefault="005B13A9" w:rsidP="005B13A9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0FD9DD2B" w14:textId="523672BA" w:rsidR="005B13A9" w:rsidRPr="003E0F40" w:rsidRDefault="008D482D" w:rsidP="005B13A9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D482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63</w:t>
            </w:r>
          </w:p>
        </w:tc>
      </w:tr>
      <w:tr w:rsidR="005B13A9" w:rsidRPr="003E0F40" w14:paraId="34450FF9" w14:textId="77777777" w:rsidTr="00894215">
        <w:tc>
          <w:tcPr>
            <w:tcW w:w="7270" w:type="dxa"/>
            <w:vAlign w:val="bottom"/>
          </w:tcPr>
          <w:p w14:paraId="7918DFF4" w14:textId="77777777" w:rsidR="005B13A9" w:rsidRPr="003E0F40" w:rsidRDefault="005B13A9" w:rsidP="005B13A9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3E0F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ทรัพย์สินรอการขาย</w:t>
            </w:r>
          </w:p>
        </w:tc>
        <w:tc>
          <w:tcPr>
            <w:tcW w:w="959" w:type="dxa"/>
            <w:vAlign w:val="bottom"/>
          </w:tcPr>
          <w:p w14:paraId="4A548AB4" w14:textId="04D1CAD0" w:rsidR="005B13A9" w:rsidRPr="003E0F40" w:rsidRDefault="00A623E4" w:rsidP="005B13A9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236" w:type="dxa"/>
            <w:vAlign w:val="bottom"/>
          </w:tcPr>
          <w:p w14:paraId="2859E6FF" w14:textId="77777777" w:rsidR="005B13A9" w:rsidRPr="003E0F40" w:rsidRDefault="005B13A9" w:rsidP="005B13A9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1BFF82AE" w14:textId="1C43A302" w:rsidR="005B13A9" w:rsidRPr="003E0F40" w:rsidRDefault="008D482D" w:rsidP="005B13A9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D482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17</w:t>
            </w:r>
          </w:p>
        </w:tc>
      </w:tr>
      <w:tr w:rsidR="005B13A9" w:rsidRPr="003E0F40" w14:paraId="46DC28DB" w14:textId="77777777" w:rsidTr="00894215">
        <w:tc>
          <w:tcPr>
            <w:tcW w:w="7270" w:type="dxa"/>
            <w:vAlign w:val="bottom"/>
          </w:tcPr>
          <w:p w14:paraId="5882973A" w14:textId="77777777" w:rsidR="005B13A9" w:rsidRPr="003E0F40" w:rsidRDefault="005B13A9" w:rsidP="005B13A9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3E0F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สินทรัพย์อื่น</w:t>
            </w:r>
          </w:p>
        </w:tc>
        <w:tc>
          <w:tcPr>
            <w:tcW w:w="959" w:type="dxa"/>
            <w:vAlign w:val="bottom"/>
          </w:tcPr>
          <w:p w14:paraId="24F068C2" w14:textId="52A3A7A3" w:rsidR="005B13A9" w:rsidRPr="003E0F40" w:rsidRDefault="00A623E4" w:rsidP="005B13A9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(1)</w:t>
            </w:r>
          </w:p>
        </w:tc>
        <w:tc>
          <w:tcPr>
            <w:tcW w:w="236" w:type="dxa"/>
            <w:vAlign w:val="bottom"/>
          </w:tcPr>
          <w:p w14:paraId="35EFA867" w14:textId="77777777" w:rsidR="005B13A9" w:rsidRPr="003E0F40" w:rsidRDefault="005B13A9" w:rsidP="005B13A9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461C4DA9" w14:textId="715A78BB" w:rsidR="005B13A9" w:rsidRPr="003E0F40" w:rsidRDefault="008D482D" w:rsidP="005B13A9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D482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8</w:t>
            </w:r>
          </w:p>
        </w:tc>
      </w:tr>
      <w:tr w:rsidR="005B13A9" w:rsidRPr="003E0F40" w14:paraId="4202906D" w14:textId="77777777" w:rsidTr="00894215">
        <w:tc>
          <w:tcPr>
            <w:tcW w:w="7270" w:type="dxa"/>
            <w:vAlign w:val="bottom"/>
          </w:tcPr>
          <w:p w14:paraId="071838F2" w14:textId="77777777" w:rsidR="005B13A9" w:rsidRPr="003E0F40" w:rsidRDefault="005B13A9" w:rsidP="005B13A9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3E0F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หนี้สินดำเนินงานลดลง</w:t>
            </w:r>
          </w:p>
        </w:tc>
        <w:tc>
          <w:tcPr>
            <w:tcW w:w="959" w:type="dxa"/>
            <w:vAlign w:val="bottom"/>
          </w:tcPr>
          <w:p w14:paraId="474D5828" w14:textId="77777777" w:rsidR="005B13A9" w:rsidRPr="003E0F40" w:rsidRDefault="005B13A9" w:rsidP="005B13A9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D3BD1DE" w14:textId="77777777" w:rsidR="005B13A9" w:rsidRPr="003E0F40" w:rsidRDefault="005B13A9" w:rsidP="005B13A9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7AEF1B98" w14:textId="77777777" w:rsidR="005B13A9" w:rsidRPr="003E0F40" w:rsidRDefault="005B13A9" w:rsidP="005B13A9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FE1566" w:rsidRPr="003E0F40" w14:paraId="37B10D13" w14:textId="77777777" w:rsidTr="00894215">
        <w:tc>
          <w:tcPr>
            <w:tcW w:w="7270" w:type="dxa"/>
            <w:vAlign w:val="bottom"/>
          </w:tcPr>
          <w:p w14:paraId="1EB0D2D2" w14:textId="30D8A4C8" w:rsidR="00FE1566" w:rsidRPr="003E0F40" w:rsidRDefault="00FE1566" w:rsidP="00FE1566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3E0F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หนี้สินอื่น</w:t>
            </w:r>
          </w:p>
        </w:tc>
        <w:tc>
          <w:tcPr>
            <w:tcW w:w="959" w:type="dxa"/>
            <w:tcBorders>
              <w:bottom w:val="single" w:sz="4" w:space="0" w:color="auto"/>
            </w:tcBorders>
            <w:vAlign w:val="bottom"/>
          </w:tcPr>
          <w:p w14:paraId="00948AE6" w14:textId="02364C59" w:rsidR="00FE1566" w:rsidRDefault="00FE1566" w:rsidP="00FE1566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(4)</w:t>
            </w:r>
          </w:p>
        </w:tc>
        <w:tc>
          <w:tcPr>
            <w:tcW w:w="236" w:type="dxa"/>
            <w:vAlign w:val="bottom"/>
          </w:tcPr>
          <w:p w14:paraId="5DA14D67" w14:textId="77777777" w:rsidR="00FE1566" w:rsidRPr="003E0F40" w:rsidRDefault="00FE1566" w:rsidP="00FE1566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vAlign w:val="bottom"/>
          </w:tcPr>
          <w:p w14:paraId="10235CF0" w14:textId="781BB4F1" w:rsidR="00FE1566" w:rsidRDefault="00FE1566" w:rsidP="00FE1566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Pr="008D482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FE1566" w:rsidRPr="003E0F40" w14:paraId="207DD721" w14:textId="77777777" w:rsidTr="00894215">
        <w:tc>
          <w:tcPr>
            <w:tcW w:w="7270" w:type="dxa"/>
            <w:vAlign w:val="bottom"/>
          </w:tcPr>
          <w:p w14:paraId="4E753D1A" w14:textId="77777777" w:rsidR="00FE1566" w:rsidRPr="003E0F40" w:rsidRDefault="00FE1566" w:rsidP="00FE1566">
            <w:pPr>
              <w:pStyle w:val="BodyText3"/>
              <w:spacing w:line="340" w:lineRule="exact"/>
              <w:ind w:left="709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E0F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เงินสดสุทธิจากกิจกรรมดำเนินงาน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B5FB2C" w14:textId="0EF26577" w:rsidR="00FE1566" w:rsidRPr="003E0F40" w:rsidRDefault="00FE1566" w:rsidP="00FE1566">
            <w:pPr>
              <w:pStyle w:val="BodyText3"/>
              <w:tabs>
                <w:tab w:val="decimal" w:pos="41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A71699B" w14:textId="77777777" w:rsidR="00FE1566" w:rsidRPr="003E0F40" w:rsidRDefault="00FE1566" w:rsidP="00FE1566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ED0FA5" w14:textId="2A0FE3E8" w:rsidR="00FE1566" w:rsidRPr="003E0F40" w:rsidRDefault="00FE1566" w:rsidP="00FE1566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D482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109</w:t>
            </w:r>
          </w:p>
        </w:tc>
      </w:tr>
      <w:tr w:rsidR="00FE1566" w:rsidRPr="003E0F40" w14:paraId="04E4E3AB" w14:textId="77777777" w:rsidTr="00894215">
        <w:tc>
          <w:tcPr>
            <w:tcW w:w="7270" w:type="dxa"/>
            <w:vAlign w:val="bottom"/>
          </w:tcPr>
          <w:p w14:paraId="16B2CA95" w14:textId="77777777" w:rsidR="00FE1566" w:rsidRPr="003E0F40" w:rsidRDefault="00FE1566" w:rsidP="00FE1566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3E0F40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กระแสเงินสดจากกิจกรรมลงทุน</w:t>
            </w:r>
          </w:p>
        </w:tc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14:paraId="64127571" w14:textId="77777777" w:rsidR="00FE1566" w:rsidRPr="003E0F40" w:rsidRDefault="00FE1566" w:rsidP="00FE1566">
            <w:pPr>
              <w:pStyle w:val="BodyText3"/>
              <w:tabs>
                <w:tab w:val="decimal" w:pos="41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3305C8C" w14:textId="77777777" w:rsidR="00FE1566" w:rsidRPr="003E0F40" w:rsidRDefault="00FE1566" w:rsidP="00FE1566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vAlign w:val="bottom"/>
          </w:tcPr>
          <w:p w14:paraId="615B414C" w14:textId="77777777" w:rsidR="00FE1566" w:rsidRPr="003E0F40" w:rsidRDefault="00FE1566" w:rsidP="00FE1566">
            <w:pPr>
              <w:pStyle w:val="BodyText3"/>
              <w:tabs>
                <w:tab w:val="decimal" w:pos="59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FE1566" w:rsidRPr="003E0F40" w14:paraId="6BF2CAF6" w14:textId="77777777" w:rsidTr="00894215">
        <w:tc>
          <w:tcPr>
            <w:tcW w:w="7270" w:type="dxa"/>
            <w:vAlign w:val="bottom"/>
          </w:tcPr>
          <w:p w14:paraId="5BFECF8A" w14:textId="54AB5500" w:rsidR="00FE1566" w:rsidRPr="003E0F40" w:rsidRDefault="00352F33" w:rsidP="00FE1566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 xml:space="preserve">      </w:t>
            </w:r>
            <w:r w:rsidR="00FE1566" w:rsidRPr="003E0F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</w:t>
            </w:r>
            <w:r w:rsidR="00FE1566"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สุทธิจากกิจกรรมลงทุน</w:t>
            </w:r>
          </w:p>
        </w:tc>
        <w:tc>
          <w:tcPr>
            <w:tcW w:w="959" w:type="dxa"/>
            <w:tcBorders>
              <w:bottom w:val="single" w:sz="4" w:space="0" w:color="auto"/>
            </w:tcBorders>
            <w:vAlign w:val="bottom"/>
          </w:tcPr>
          <w:p w14:paraId="596CD8B8" w14:textId="16C5D545" w:rsidR="00FE1566" w:rsidRPr="003E0F40" w:rsidRDefault="00FE1566" w:rsidP="00FE1566">
            <w:pPr>
              <w:pStyle w:val="BodyText3"/>
              <w:tabs>
                <w:tab w:val="decimal" w:pos="41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E0F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FC2E0C9" w14:textId="77777777" w:rsidR="00FE1566" w:rsidRPr="003E0F40" w:rsidRDefault="00FE1566" w:rsidP="00FE1566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vAlign w:val="bottom"/>
          </w:tcPr>
          <w:p w14:paraId="323665F9" w14:textId="3282DF6D" w:rsidR="00FE1566" w:rsidRPr="003E0F40" w:rsidRDefault="00FE1566" w:rsidP="00FE1566">
            <w:pPr>
              <w:pStyle w:val="BodyText3"/>
              <w:tabs>
                <w:tab w:val="decimal" w:pos="41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E0F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FE1566" w:rsidRPr="003E0F40" w14:paraId="4552C3FE" w14:textId="77777777" w:rsidTr="00894215">
        <w:tc>
          <w:tcPr>
            <w:tcW w:w="7270" w:type="dxa"/>
            <w:vAlign w:val="bottom"/>
          </w:tcPr>
          <w:p w14:paraId="37889100" w14:textId="77777777" w:rsidR="00FE1566" w:rsidRPr="003E0F40" w:rsidRDefault="00FE1566" w:rsidP="00FE1566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3E0F40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กระแสเงินสดจากกิจกรรมจัดหาเงิน</w:t>
            </w:r>
          </w:p>
        </w:tc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14:paraId="0D2F7469" w14:textId="77777777" w:rsidR="00FE1566" w:rsidRPr="003E0F40" w:rsidRDefault="00FE1566" w:rsidP="00FE1566">
            <w:pPr>
              <w:pStyle w:val="BodyText3"/>
              <w:tabs>
                <w:tab w:val="decimal" w:pos="419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0919797" w14:textId="77777777" w:rsidR="00FE1566" w:rsidRPr="003E0F40" w:rsidRDefault="00FE1566" w:rsidP="00FE1566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vAlign w:val="bottom"/>
          </w:tcPr>
          <w:p w14:paraId="1C716595" w14:textId="77777777" w:rsidR="00FE1566" w:rsidRPr="003E0F40" w:rsidRDefault="00FE1566" w:rsidP="00FE1566">
            <w:pPr>
              <w:pStyle w:val="BodyText3"/>
              <w:tabs>
                <w:tab w:val="decimal" w:pos="419"/>
                <w:tab w:val="decimal" w:pos="590"/>
              </w:tabs>
              <w:spacing w:line="340" w:lineRule="exact"/>
              <w:ind w:left="-148" w:right="0"/>
              <w:jc w:val="center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FE1566" w:rsidRPr="003E0F40" w14:paraId="1B946A48" w14:textId="77777777" w:rsidTr="00894215">
        <w:tc>
          <w:tcPr>
            <w:tcW w:w="7270" w:type="dxa"/>
            <w:vAlign w:val="bottom"/>
          </w:tcPr>
          <w:p w14:paraId="1335D053" w14:textId="1E4C0920" w:rsidR="00FE1566" w:rsidRPr="00352F33" w:rsidRDefault="00FE1566" w:rsidP="00FE1566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3E0F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เงินสดจ่ายสำหรับหนี้สินภายใต้สัญญาเช่า</w:t>
            </w:r>
          </w:p>
        </w:tc>
        <w:tc>
          <w:tcPr>
            <w:tcW w:w="959" w:type="dxa"/>
            <w:tcBorders>
              <w:bottom w:val="single" w:sz="4" w:space="0" w:color="auto"/>
            </w:tcBorders>
            <w:vAlign w:val="bottom"/>
          </w:tcPr>
          <w:p w14:paraId="1285CCF5" w14:textId="24444775" w:rsidR="00FE1566" w:rsidRPr="003E0F40" w:rsidRDefault="00FE1566" w:rsidP="00FE1566">
            <w:pPr>
              <w:pStyle w:val="BodyText3"/>
              <w:tabs>
                <w:tab w:val="decimal" w:pos="702"/>
              </w:tabs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(1)</w:t>
            </w:r>
          </w:p>
        </w:tc>
        <w:tc>
          <w:tcPr>
            <w:tcW w:w="236" w:type="dxa"/>
            <w:vAlign w:val="bottom"/>
          </w:tcPr>
          <w:p w14:paraId="32148D73" w14:textId="77777777" w:rsidR="00FE1566" w:rsidRPr="003E0F40" w:rsidRDefault="00FE1566" w:rsidP="00FE1566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vAlign w:val="bottom"/>
          </w:tcPr>
          <w:p w14:paraId="59834254" w14:textId="75E1F6D0" w:rsidR="00FE1566" w:rsidRPr="003E0F40" w:rsidRDefault="00FE1566" w:rsidP="00FE1566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Pr="008D482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FE1566" w:rsidRPr="003E0F40" w14:paraId="0050FC59" w14:textId="77777777" w:rsidTr="00894215">
        <w:tc>
          <w:tcPr>
            <w:tcW w:w="7270" w:type="dxa"/>
            <w:vAlign w:val="bottom"/>
          </w:tcPr>
          <w:p w14:paraId="27BE16DD" w14:textId="1D3AB68A" w:rsidR="00FE1566" w:rsidRPr="003E0F40" w:rsidRDefault="00352F33" w:rsidP="00FE1566">
            <w:pPr>
              <w:pStyle w:val="BodyText3"/>
              <w:spacing w:line="340" w:lineRule="exact"/>
              <w:ind w:left="709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="00FE1566" w:rsidRPr="003E0F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เงินสดสุทธิจากกิจกรรมจัดหาเงิน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7FD36F" w14:textId="1B5EF644" w:rsidR="00FE1566" w:rsidRPr="003E0F40" w:rsidRDefault="00FE1566" w:rsidP="00FE1566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(1)</w:t>
            </w:r>
          </w:p>
        </w:tc>
        <w:tc>
          <w:tcPr>
            <w:tcW w:w="236" w:type="dxa"/>
            <w:vAlign w:val="bottom"/>
          </w:tcPr>
          <w:p w14:paraId="3CDF172D" w14:textId="77777777" w:rsidR="00FE1566" w:rsidRPr="003E0F40" w:rsidRDefault="00FE1566" w:rsidP="00FE1566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88E89F" w14:textId="7113175E" w:rsidR="00FE1566" w:rsidRPr="003E0F40" w:rsidRDefault="00FE1566" w:rsidP="00FE1566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Pr="008D482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FE1566" w:rsidRPr="003E0F40" w14:paraId="4E1B5D29" w14:textId="77777777" w:rsidTr="00894215">
        <w:tc>
          <w:tcPr>
            <w:tcW w:w="7270" w:type="dxa"/>
            <w:vAlign w:val="bottom"/>
          </w:tcPr>
          <w:p w14:paraId="3DED9AFA" w14:textId="7CB24A48" w:rsidR="00FE1566" w:rsidRPr="003E0F40" w:rsidRDefault="00FE1566" w:rsidP="00FE1566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E0F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เงินสดและรายการเทียบเท่าเงิน</w:t>
            </w:r>
            <w:r w:rsidR="00BA1C81"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สด</w:t>
            </w:r>
            <w:r w:rsidR="00352F33"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เพิ่มขึ้น (</w:t>
            </w:r>
            <w:r w:rsidR="00772AF7"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ลดลง</w:t>
            </w:r>
            <w:r w:rsidR="00352F33"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 xml:space="preserve">) </w:t>
            </w:r>
            <w:r w:rsidRPr="003E0F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14:paraId="5F5F4EF3" w14:textId="55EC586D" w:rsidR="00FE1566" w:rsidRPr="003E0F40" w:rsidRDefault="00FE1566" w:rsidP="00FE1566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(1)</w:t>
            </w:r>
          </w:p>
        </w:tc>
        <w:tc>
          <w:tcPr>
            <w:tcW w:w="236" w:type="dxa"/>
            <w:vAlign w:val="bottom"/>
          </w:tcPr>
          <w:p w14:paraId="6664983E" w14:textId="77777777" w:rsidR="00FE1566" w:rsidRPr="003E0F40" w:rsidRDefault="00FE1566" w:rsidP="00FE1566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vAlign w:val="bottom"/>
          </w:tcPr>
          <w:p w14:paraId="3C3165CE" w14:textId="61F93C69" w:rsidR="00FE1566" w:rsidRPr="003E0F40" w:rsidRDefault="00FE1566" w:rsidP="00FE1566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D482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108</w:t>
            </w:r>
          </w:p>
        </w:tc>
      </w:tr>
      <w:tr w:rsidR="00FE1566" w:rsidRPr="003E0F40" w14:paraId="543830CA" w14:textId="77777777" w:rsidTr="00894215">
        <w:tc>
          <w:tcPr>
            <w:tcW w:w="7270" w:type="dxa"/>
            <w:vAlign w:val="bottom"/>
          </w:tcPr>
          <w:p w14:paraId="0AD1D91F" w14:textId="622B6B66" w:rsidR="00FE1566" w:rsidRPr="003E0F40" w:rsidRDefault="00FE1566" w:rsidP="00FE1566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E0F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เงินสดและรายการเทียบเท่าเงินสด ณ วันที่ </w:t>
            </w:r>
            <w:r w:rsidRPr="008D482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3E0F4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มกราคม </w:t>
            </w:r>
          </w:p>
        </w:tc>
        <w:tc>
          <w:tcPr>
            <w:tcW w:w="959" w:type="dxa"/>
            <w:tcBorders>
              <w:bottom w:val="single" w:sz="4" w:space="0" w:color="auto"/>
            </w:tcBorders>
            <w:vAlign w:val="bottom"/>
          </w:tcPr>
          <w:p w14:paraId="2F832AF7" w14:textId="0AFAB5C8" w:rsidR="00FE1566" w:rsidRPr="003E0F40" w:rsidRDefault="00FE1566" w:rsidP="00FE1566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3,109</w:t>
            </w:r>
          </w:p>
        </w:tc>
        <w:tc>
          <w:tcPr>
            <w:tcW w:w="236" w:type="dxa"/>
            <w:vAlign w:val="bottom"/>
          </w:tcPr>
          <w:p w14:paraId="5614221E" w14:textId="77777777" w:rsidR="00FE1566" w:rsidRPr="003E0F40" w:rsidRDefault="00FE1566" w:rsidP="00FE1566">
            <w:pPr>
              <w:pStyle w:val="BodyText3"/>
              <w:spacing w:line="340" w:lineRule="exact"/>
              <w:ind w:left="170" w:right="0"/>
              <w:jc w:val="center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vAlign w:val="bottom"/>
          </w:tcPr>
          <w:p w14:paraId="5D6DB150" w14:textId="2A43FF0C" w:rsidR="00FE1566" w:rsidRPr="003E0F40" w:rsidRDefault="00FE1566" w:rsidP="00FE1566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D482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8D482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983</w:t>
            </w:r>
          </w:p>
        </w:tc>
      </w:tr>
      <w:tr w:rsidR="00FE1566" w:rsidRPr="003E0F40" w14:paraId="4269C9D8" w14:textId="77777777" w:rsidTr="00894215">
        <w:tc>
          <w:tcPr>
            <w:tcW w:w="7270" w:type="dxa"/>
            <w:vAlign w:val="bottom"/>
          </w:tcPr>
          <w:p w14:paraId="0AB49059" w14:textId="05500748" w:rsidR="00FE1566" w:rsidRPr="003E0F40" w:rsidRDefault="00FE1566" w:rsidP="00FE1566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เงินสดและรายการเทียบเท่าเงินสด ณ วันที่ </w:t>
            </w:r>
            <w:r w:rsidRPr="008D482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31</w:t>
            </w: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126D70" w14:textId="2EE64E71" w:rsidR="00FE1566" w:rsidRPr="003E0F40" w:rsidRDefault="00FE1566" w:rsidP="00FE1566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3,108</w:t>
            </w:r>
          </w:p>
        </w:tc>
        <w:tc>
          <w:tcPr>
            <w:tcW w:w="236" w:type="dxa"/>
            <w:vAlign w:val="bottom"/>
          </w:tcPr>
          <w:p w14:paraId="79FD49FC" w14:textId="77777777" w:rsidR="00FE1566" w:rsidRPr="003E0F40" w:rsidRDefault="00FE1566" w:rsidP="00FE1566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0C42C2" w14:textId="3F18A20E" w:rsidR="00FE1566" w:rsidRPr="003E0F40" w:rsidRDefault="00FE1566" w:rsidP="00FE1566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D482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8D482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091</w:t>
            </w:r>
          </w:p>
        </w:tc>
      </w:tr>
    </w:tbl>
    <w:p w14:paraId="5869510A" w14:textId="2BF83F2D" w:rsidR="00A3685D" w:rsidRPr="003E0F40" w:rsidRDefault="00A3685D" w:rsidP="00CE0D99">
      <w:pPr>
        <w:ind w:firstLine="990"/>
        <w:rPr>
          <w:rFonts w:asciiTheme="majorBidi" w:hAnsiTheme="majorBidi" w:cstheme="majorBidi"/>
          <w:b/>
          <w:bCs/>
          <w:spacing w:val="-2"/>
          <w:sz w:val="32"/>
          <w:szCs w:val="32"/>
        </w:rPr>
      </w:pPr>
    </w:p>
    <w:p w14:paraId="47A737FB" w14:textId="77777777" w:rsidR="00356760" w:rsidRPr="003E0F40" w:rsidRDefault="00356760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 w:rsidRPr="003E0F40">
        <w:br w:type="page"/>
      </w:r>
    </w:p>
    <w:p w14:paraId="706CE5F1" w14:textId="3D341D2B" w:rsidR="00180F15" w:rsidRPr="003E0F40" w:rsidRDefault="008D482D" w:rsidP="00DE5BD9">
      <w:pPr>
        <w:pStyle w:val="Heading2"/>
      </w:pPr>
      <w:r w:rsidRPr="008D482D">
        <w:lastRenderedPageBreak/>
        <w:t>6</w:t>
      </w:r>
      <w:r w:rsidR="004D27F8">
        <w:t>.</w:t>
      </w:r>
      <w:r w:rsidRPr="008D482D">
        <w:t>6</w:t>
      </w:r>
      <w:r w:rsidR="002226BD" w:rsidRPr="003E0F40">
        <w:tab/>
      </w:r>
      <w:r w:rsidR="00180F15" w:rsidRPr="003E0F40">
        <w:rPr>
          <w:cs/>
        </w:rPr>
        <w:t>เงินให้สินเชื่อแก่ลูกหนี้และดอกเบี้ยค้างรับสุทธิ</w:t>
      </w:r>
    </w:p>
    <w:p w14:paraId="047966D8" w14:textId="2138E115" w:rsidR="00356760" w:rsidRPr="003E0F40" w:rsidRDefault="00356760" w:rsidP="00356760">
      <w:pPr>
        <w:ind w:left="993" w:firstLine="4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3E0F40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เงินให้สินเชื่อแก่ลูกหนี้และดอกเบี้ยค้างรับสุทธิ </w:t>
      </w:r>
      <w:r w:rsidR="00EE10B3"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ณ วันที่ </w:t>
      </w:r>
      <w:r w:rsidR="008D482D" w:rsidRPr="008D482D">
        <w:rPr>
          <w:rFonts w:asciiTheme="majorBidi" w:eastAsia="Times New Roman" w:hAnsiTheme="majorBidi" w:cstheme="majorBidi"/>
          <w:sz w:val="32"/>
          <w:szCs w:val="32"/>
        </w:rPr>
        <w:t>31</w:t>
      </w:r>
      <w:r w:rsidR="00EE10B3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มีนาคม </w:t>
      </w:r>
      <w:r w:rsidR="008D482D" w:rsidRPr="008D482D">
        <w:rPr>
          <w:rFonts w:asciiTheme="majorBidi" w:eastAsia="Times New Roman" w:hAnsiTheme="majorBidi" w:cstheme="majorBidi"/>
          <w:sz w:val="32"/>
          <w:szCs w:val="32"/>
        </w:rPr>
        <w:t>2568</w:t>
      </w:r>
      <w:r w:rsidR="00EE10B3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และ</w:t>
      </w:r>
      <w:r w:rsidRPr="003E0F40">
        <w:rPr>
          <w:rFonts w:asciiTheme="majorBidi" w:hAnsiTheme="majorBidi" w:cstheme="majorBidi"/>
          <w:spacing w:val="-2"/>
          <w:sz w:val="32"/>
          <w:szCs w:val="32"/>
          <w:cs/>
        </w:rPr>
        <w:t xml:space="preserve">วันที่ </w:t>
      </w:r>
      <w:r w:rsidR="008D482D" w:rsidRPr="008D482D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BD7093" w:rsidRPr="003E0F4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BD7093" w:rsidRPr="003E0F40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8D482D" w:rsidRPr="008D482D">
        <w:rPr>
          <w:rFonts w:asciiTheme="majorBidi" w:hAnsiTheme="majorBidi" w:cstheme="majorBidi"/>
          <w:spacing w:val="-2"/>
          <w:sz w:val="32"/>
          <w:szCs w:val="32"/>
        </w:rPr>
        <w:t>2567</w:t>
      </w:r>
      <w:r w:rsidRPr="003E0F40">
        <w:rPr>
          <w:rFonts w:asciiTheme="majorBidi" w:hAnsiTheme="majorBidi" w:cstheme="majorBidi"/>
          <w:spacing w:val="-4"/>
          <w:sz w:val="32"/>
          <w:szCs w:val="32"/>
          <w:cs/>
        </w:rPr>
        <w:t>มีดังนี้</w:t>
      </w:r>
    </w:p>
    <w:p w14:paraId="541FE014" w14:textId="77777777" w:rsidR="00430F8B" w:rsidRPr="003E0F40" w:rsidRDefault="00430F8B" w:rsidP="00430F8B">
      <w:pPr>
        <w:pStyle w:val="ListParagraph"/>
        <w:ind w:left="1793" w:right="-142"/>
        <w:jc w:val="center"/>
        <w:rPr>
          <w:rFonts w:asciiTheme="majorBidi" w:eastAsia="Times New Roman" w:hAnsiTheme="majorBidi" w:cstheme="majorBidi"/>
          <w:b/>
          <w:bCs/>
          <w:sz w:val="10"/>
          <w:szCs w:val="10"/>
          <w:lang w:val="x-none"/>
        </w:rPr>
      </w:pPr>
    </w:p>
    <w:p w14:paraId="439812D3" w14:textId="4A405C37" w:rsidR="00710BD4" w:rsidRPr="003E0F40" w:rsidRDefault="00710BD4" w:rsidP="00710BD4">
      <w:pPr>
        <w:numPr>
          <w:ilvl w:val="0"/>
          <w:numId w:val="13"/>
        </w:numPr>
        <w:ind w:left="1418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Theme="majorBidi" w:hAnsiTheme="majorBidi" w:cstheme="majorBidi"/>
          <w:sz w:val="32"/>
          <w:szCs w:val="32"/>
          <w:cs/>
        </w:rPr>
        <w:t>จำแนกตามประเภทสินเชื่อ</w:t>
      </w:r>
    </w:p>
    <w:p w14:paraId="3C170EC8" w14:textId="77777777" w:rsidR="00710BD4" w:rsidRPr="003E0F40" w:rsidRDefault="00710BD4" w:rsidP="00A420E0">
      <w:pPr>
        <w:pStyle w:val="ListParagraph"/>
        <w:ind w:left="7188" w:right="-289" w:firstLine="12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  <w:r w:rsidRPr="003E0F40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t>หน่วย : ล้านบาท</w:t>
      </w:r>
    </w:p>
    <w:tbl>
      <w:tblPr>
        <w:tblW w:w="8428" w:type="dxa"/>
        <w:tblInd w:w="14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92"/>
        <w:gridCol w:w="993"/>
        <w:gridCol w:w="141"/>
        <w:gridCol w:w="993"/>
        <w:gridCol w:w="141"/>
        <w:gridCol w:w="993"/>
        <w:gridCol w:w="141"/>
        <w:gridCol w:w="1134"/>
      </w:tblGrid>
      <w:tr w:rsidR="00671A94" w:rsidRPr="003E0F40" w14:paraId="3077ECB1" w14:textId="77777777" w:rsidTr="002C4637">
        <w:trPr>
          <w:trHeight w:val="20"/>
        </w:trPr>
        <w:tc>
          <w:tcPr>
            <w:tcW w:w="3892" w:type="dxa"/>
            <w:vAlign w:val="center"/>
          </w:tcPr>
          <w:p w14:paraId="01A11709" w14:textId="77777777" w:rsidR="00671A94" w:rsidRPr="003E0F40" w:rsidRDefault="00671A94" w:rsidP="002C4637">
            <w:pPr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27" w:type="dxa"/>
            <w:gridSpan w:val="3"/>
            <w:vAlign w:val="center"/>
          </w:tcPr>
          <w:p w14:paraId="1BFD5E3B" w14:textId="77777777" w:rsidR="00671A94" w:rsidRPr="003E0F40" w:rsidRDefault="00671A94" w:rsidP="002C4637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6214CC7B" w14:textId="77777777" w:rsidR="00671A94" w:rsidRPr="003E0F40" w:rsidRDefault="00671A94" w:rsidP="002C4637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68" w:type="dxa"/>
            <w:gridSpan w:val="3"/>
          </w:tcPr>
          <w:p w14:paraId="52F5883A" w14:textId="77777777" w:rsidR="00671A94" w:rsidRPr="003E0F40" w:rsidRDefault="00671A94" w:rsidP="002C4637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EE10B3" w:rsidRPr="003E0F40" w14:paraId="38D03FE5" w14:textId="77777777" w:rsidTr="002C46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</w:tcPr>
          <w:p w14:paraId="03C0110E" w14:textId="77777777" w:rsidR="00EE10B3" w:rsidRPr="003E0F40" w:rsidRDefault="00EE10B3" w:rsidP="00EE10B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A5AF5E3" w14:textId="3F1BA0F8" w:rsidR="00EE10B3" w:rsidRPr="003E0F40" w:rsidRDefault="008D482D" w:rsidP="00EE10B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D48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EE10B3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มีนาคม</w:t>
            </w:r>
            <w:r w:rsidRPr="008D48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E980153" w14:textId="77777777" w:rsidR="00EE10B3" w:rsidRPr="003E0F40" w:rsidRDefault="00EE10B3" w:rsidP="00EE10B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8778A5E" w14:textId="36EB0DA5" w:rsidR="00EE10B3" w:rsidRPr="003E0F40" w:rsidRDefault="008D482D" w:rsidP="00EE10B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D48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EE10B3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8D48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D04215A" w14:textId="77777777" w:rsidR="00EE10B3" w:rsidRPr="003E0F40" w:rsidRDefault="00EE10B3" w:rsidP="00EE10B3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2802E12" w14:textId="3A6D7BB2" w:rsidR="00EE10B3" w:rsidRPr="003E0F40" w:rsidRDefault="008D482D" w:rsidP="00EE10B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D48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EE10B3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มีนาคม</w:t>
            </w:r>
            <w:r w:rsidRPr="008D48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A74411B" w14:textId="77777777" w:rsidR="00EE10B3" w:rsidRPr="003E0F40" w:rsidRDefault="00EE10B3" w:rsidP="00EE10B3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8F2771B" w14:textId="649B93E8" w:rsidR="00EE10B3" w:rsidRPr="003E0F40" w:rsidRDefault="008D482D" w:rsidP="00EE10B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D48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EE10B3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8D48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</w:tr>
      <w:tr w:rsidR="00EE10B3" w:rsidRPr="003E0F40" w14:paraId="003BE46A" w14:textId="77777777" w:rsidTr="002C46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</w:tcPr>
          <w:p w14:paraId="282FFC0D" w14:textId="77777777" w:rsidR="00EE10B3" w:rsidRPr="003E0F40" w:rsidRDefault="00EE10B3" w:rsidP="00EE10B3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เงินให้สินเชื่อที่วัดมูลค่าด้วยราคาทุนตัดจำหน่าย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3E5399E" w14:textId="77777777" w:rsidR="00EE10B3" w:rsidRPr="003E0F40" w:rsidRDefault="00EE10B3" w:rsidP="00EE10B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BE03366" w14:textId="77777777" w:rsidR="00EE10B3" w:rsidRPr="003E0F40" w:rsidRDefault="00EE10B3" w:rsidP="00EE10B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3209119" w14:textId="77777777" w:rsidR="00EE10B3" w:rsidRPr="003E0F40" w:rsidRDefault="00EE10B3" w:rsidP="00EE10B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36B12AC" w14:textId="77777777" w:rsidR="00EE10B3" w:rsidRPr="003E0F40" w:rsidRDefault="00EE10B3" w:rsidP="00EE10B3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DB818DF" w14:textId="77777777" w:rsidR="00EE10B3" w:rsidRPr="003E0F40" w:rsidRDefault="00EE10B3" w:rsidP="00EE10B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A9ED8F5" w14:textId="77777777" w:rsidR="00EE10B3" w:rsidRPr="003E0F40" w:rsidRDefault="00EE10B3" w:rsidP="00EE10B3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AF626D0" w14:textId="77777777" w:rsidR="00EE10B3" w:rsidRPr="003E0F40" w:rsidRDefault="00EE10B3" w:rsidP="00EE10B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9145A4" w:rsidRPr="003E0F40" w14:paraId="68AC2731" w14:textId="77777777" w:rsidTr="003C64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66AE3" w14:textId="77777777" w:rsidR="009145A4" w:rsidRPr="003E0F40" w:rsidRDefault="009145A4" w:rsidP="009145A4">
            <w:pPr>
              <w:ind w:left="2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52F38AB" w14:textId="38B67A11" w:rsidR="009145A4" w:rsidRPr="003E0F40" w:rsidRDefault="009145A4" w:rsidP="009145A4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145A4">
              <w:rPr>
                <w:rFonts w:asciiTheme="majorBidi" w:hAnsiTheme="majorBidi" w:cstheme="majorBidi"/>
                <w:sz w:val="26"/>
                <w:szCs w:val="26"/>
              </w:rPr>
              <w:t>62,685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DD4C9" w14:textId="77777777" w:rsidR="009145A4" w:rsidRPr="003E0F40" w:rsidRDefault="009145A4" w:rsidP="009145A4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4F91F2E" w14:textId="150BF617" w:rsidR="009145A4" w:rsidRPr="003E0F40" w:rsidRDefault="009145A4" w:rsidP="009145A4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D482D">
              <w:rPr>
                <w:rFonts w:asciiTheme="majorBidi" w:hAnsiTheme="majorBidi" w:cstheme="majorBidi"/>
                <w:sz w:val="26"/>
                <w:szCs w:val="26"/>
              </w:rPr>
              <w:t>64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D482D">
              <w:rPr>
                <w:rFonts w:asciiTheme="majorBidi" w:hAnsiTheme="majorBidi" w:cstheme="majorBidi"/>
                <w:sz w:val="26"/>
                <w:szCs w:val="26"/>
              </w:rPr>
              <w:t>067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DDA70" w14:textId="77777777" w:rsidR="009145A4" w:rsidRPr="003E0F40" w:rsidRDefault="009145A4" w:rsidP="009145A4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E21D367" w14:textId="7C19D73E" w:rsidR="009145A4" w:rsidRPr="003E0F40" w:rsidRDefault="009145A4" w:rsidP="009145A4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145A4">
              <w:rPr>
                <w:rFonts w:asciiTheme="majorBidi" w:hAnsiTheme="majorBidi" w:cstheme="majorBidi"/>
                <w:sz w:val="26"/>
                <w:szCs w:val="26"/>
              </w:rPr>
              <w:t>62,587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7F2A7" w14:textId="77777777" w:rsidR="009145A4" w:rsidRPr="003E0F40" w:rsidRDefault="009145A4" w:rsidP="009145A4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5E4E182" w14:textId="3B7BC930" w:rsidR="009145A4" w:rsidRPr="003E0F40" w:rsidRDefault="009145A4" w:rsidP="009145A4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D482D">
              <w:rPr>
                <w:rFonts w:asciiTheme="majorBidi" w:hAnsiTheme="majorBidi" w:cstheme="majorBidi"/>
                <w:sz w:val="26"/>
                <w:szCs w:val="26"/>
              </w:rPr>
              <w:t>64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D482D">
              <w:rPr>
                <w:rFonts w:asciiTheme="majorBidi" w:hAnsiTheme="majorBidi" w:cstheme="majorBidi"/>
                <w:sz w:val="26"/>
                <w:szCs w:val="26"/>
              </w:rPr>
              <w:t>027</w:t>
            </w:r>
          </w:p>
        </w:tc>
      </w:tr>
      <w:tr w:rsidR="009145A4" w:rsidRPr="003E0F40" w14:paraId="61662E7F" w14:textId="77777777" w:rsidTr="003C64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88374" w14:textId="77777777" w:rsidR="009145A4" w:rsidRPr="003E0F40" w:rsidRDefault="009145A4" w:rsidP="009145A4">
            <w:pPr>
              <w:ind w:left="202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787CE42" w14:textId="4B759F4A" w:rsidR="009145A4" w:rsidRPr="003E0F40" w:rsidRDefault="009145A4" w:rsidP="009145A4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145A4">
              <w:rPr>
                <w:rFonts w:asciiTheme="majorBidi" w:hAnsiTheme="majorBidi" w:cstheme="majorBidi"/>
                <w:sz w:val="26"/>
                <w:szCs w:val="26"/>
              </w:rPr>
              <w:t>973,866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0A102" w14:textId="77777777" w:rsidR="009145A4" w:rsidRPr="003E0F40" w:rsidRDefault="009145A4" w:rsidP="009145A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32D73D7" w14:textId="734B532D" w:rsidR="009145A4" w:rsidRPr="003E0F40" w:rsidRDefault="009145A4" w:rsidP="009145A4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D482D">
              <w:rPr>
                <w:rFonts w:asciiTheme="majorBidi" w:hAnsiTheme="majorBidi" w:cstheme="majorBidi"/>
                <w:sz w:val="26"/>
                <w:szCs w:val="26"/>
              </w:rPr>
              <w:t>987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D482D">
              <w:rPr>
                <w:rFonts w:asciiTheme="majorBidi" w:hAnsiTheme="majorBidi" w:cstheme="majorBidi"/>
                <w:sz w:val="26"/>
                <w:szCs w:val="26"/>
              </w:rPr>
              <w:t>396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1B5BB" w14:textId="77777777" w:rsidR="009145A4" w:rsidRPr="003E0F40" w:rsidRDefault="009145A4" w:rsidP="009145A4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F658A5E" w14:textId="066352D9" w:rsidR="009145A4" w:rsidRPr="003E0F40" w:rsidRDefault="009145A4" w:rsidP="009145A4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145A4">
              <w:rPr>
                <w:rFonts w:asciiTheme="majorBidi" w:hAnsiTheme="majorBidi" w:cstheme="majorBidi"/>
                <w:sz w:val="26"/>
                <w:szCs w:val="26"/>
              </w:rPr>
              <w:t>863,143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A3B44" w14:textId="77777777" w:rsidR="009145A4" w:rsidRPr="003E0F40" w:rsidRDefault="009145A4" w:rsidP="009145A4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D409377" w14:textId="0DE74BDC" w:rsidR="009145A4" w:rsidRPr="003E0F40" w:rsidRDefault="009145A4" w:rsidP="009145A4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D482D">
              <w:rPr>
                <w:rFonts w:asciiTheme="majorBidi" w:hAnsiTheme="majorBidi" w:cstheme="majorBidi"/>
                <w:sz w:val="26"/>
                <w:szCs w:val="26"/>
              </w:rPr>
              <w:t>871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D482D">
              <w:rPr>
                <w:rFonts w:asciiTheme="majorBidi" w:hAnsiTheme="majorBidi" w:cstheme="majorBidi"/>
                <w:sz w:val="26"/>
                <w:szCs w:val="26"/>
              </w:rPr>
              <w:t>163</w:t>
            </w:r>
          </w:p>
        </w:tc>
      </w:tr>
      <w:tr w:rsidR="009145A4" w:rsidRPr="003E0F40" w14:paraId="67015727" w14:textId="77777777" w:rsidTr="003C64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29821" w14:textId="77777777" w:rsidR="009145A4" w:rsidRPr="003E0F40" w:rsidRDefault="009145A4" w:rsidP="009145A4">
            <w:pPr>
              <w:ind w:left="202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ตั๋วเงิน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C62E33B" w14:textId="7A6CADCD" w:rsidR="009145A4" w:rsidRPr="003E0F40" w:rsidRDefault="009145A4" w:rsidP="009145A4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145A4">
              <w:rPr>
                <w:rFonts w:asciiTheme="majorBidi" w:hAnsiTheme="majorBidi" w:cstheme="majorBidi"/>
                <w:sz w:val="26"/>
                <w:szCs w:val="26"/>
              </w:rPr>
              <w:t>360,646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445F2" w14:textId="77777777" w:rsidR="009145A4" w:rsidRPr="003E0F40" w:rsidRDefault="009145A4" w:rsidP="009145A4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6EC23F7" w14:textId="6C9A1EAA" w:rsidR="009145A4" w:rsidRPr="003E0F40" w:rsidRDefault="009145A4" w:rsidP="009145A4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D482D">
              <w:rPr>
                <w:rFonts w:asciiTheme="majorBidi" w:hAnsiTheme="majorBidi" w:cstheme="majorBidi"/>
                <w:sz w:val="26"/>
                <w:szCs w:val="26"/>
              </w:rPr>
              <w:t>331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D482D">
              <w:rPr>
                <w:rFonts w:asciiTheme="majorBidi" w:hAnsiTheme="majorBidi" w:cstheme="majorBidi"/>
                <w:sz w:val="26"/>
                <w:szCs w:val="26"/>
              </w:rPr>
              <w:t>971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C8668" w14:textId="77777777" w:rsidR="009145A4" w:rsidRPr="003E0F40" w:rsidRDefault="009145A4" w:rsidP="009145A4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32D2F27" w14:textId="2B6E02E9" w:rsidR="009145A4" w:rsidRPr="003E0F40" w:rsidRDefault="009145A4" w:rsidP="009145A4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145A4">
              <w:rPr>
                <w:rFonts w:asciiTheme="majorBidi" w:hAnsiTheme="majorBidi" w:cstheme="majorBidi"/>
                <w:sz w:val="26"/>
                <w:szCs w:val="26"/>
              </w:rPr>
              <w:t>375,257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6D02C" w14:textId="77777777" w:rsidR="009145A4" w:rsidRPr="003E0F40" w:rsidRDefault="009145A4" w:rsidP="009145A4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41CFC22" w14:textId="18D40589" w:rsidR="009145A4" w:rsidRPr="003E0F40" w:rsidRDefault="009145A4" w:rsidP="009145A4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D482D">
              <w:rPr>
                <w:rFonts w:asciiTheme="majorBidi" w:hAnsiTheme="majorBidi" w:cstheme="majorBidi"/>
                <w:sz w:val="26"/>
                <w:szCs w:val="26"/>
              </w:rPr>
              <w:t>348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D482D">
              <w:rPr>
                <w:rFonts w:asciiTheme="majorBidi" w:hAnsiTheme="majorBidi" w:cstheme="majorBidi"/>
                <w:sz w:val="26"/>
                <w:szCs w:val="26"/>
              </w:rPr>
              <w:t>903</w:t>
            </w:r>
          </w:p>
        </w:tc>
      </w:tr>
      <w:tr w:rsidR="009145A4" w:rsidRPr="003E0F40" w14:paraId="24B429E5" w14:textId="77777777" w:rsidTr="003C64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952DA" w14:textId="77777777" w:rsidR="009145A4" w:rsidRPr="003E0F40" w:rsidRDefault="009145A4" w:rsidP="009145A4">
            <w:pPr>
              <w:ind w:left="2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ลูกหนี้ตามสัญญาเช่าซื้อ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E6C4D4F" w14:textId="36547C19" w:rsidR="009145A4" w:rsidRPr="003E0F40" w:rsidRDefault="009145A4" w:rsidP="009145A4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145A4">
              <w:rPr>
                <w:rFonts w:asciiTheme="majorBidi" w:hAnsiTheme="majorBidi" w:cstheme="majorBidi"/>
                <w:sz w:val="26"/>
                <w:szCs w:val="26"/>
              </w:rPr>
              <w:t>387,097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EC0EB" w14:textId="77777777" w:rsidR="009145A4" w:rsidRPr="003E0F40" w:rsidRDefault="009145A4" w:rsidP="009145A4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B9BBC88" w14:textId="26139E8F" w:rsidR="009145A4" w:rsidRPr="003E0F40" w:rsidRDefault="009145A4" w:rsidP="009145A4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D482D">
              <w:rPr>
                <w:rFonts w:asciiTheme="majorBidi" w:hAnsiTheme="majorBidi" w:cstheme="majorBidi"/>
                <w:sz w:val="26"/>
                <w:szCs w:val="26"/>
              </w:rPr>
              <w:t>393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D482D">
              <w:rPr>
                <w:rFonts w:asciiTheme="majorBidi" w:hAnsiTheme="majorBidi" w:cstheme="majorBidi"/>
                <w:sz w:val="26"/>
                <w:szCs w:val="26"/>
              </w:rPr>
              <w:t>147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C79FC" w14:textId="77777777" w:rsidR="009145A4" w:rsidRPr="003E0F40" w:rsidRDefault="009145A4" w:rsidP="009145A4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E008472" w14:textId="36726156" w:rsidR="009145A4" w:rsidRPr="003E0F40" w:rsidRDefault="009145A4" w:rsidP="009145A4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145A4">
              <w:rPr>
                <w:rFonts w:asciiTheme="majorBidi" w:hAnsiTheme="majorBidi" w:cstheme="majorBidi"/>
                <w:sz w:val="26"/>
                <w:szCs w:val="26"/>
              </w:rPr>
              <w:t>346,754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609B0" w14:textId="77777777" w:rsidR="009145A4" w:rsidRPr="003E0F40" w:rsidRDefault="009145A4" w:rsidP="009145A4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80EA3F1" w14:textId="77C47BBC" w:rsidR="009145A4" w:rsidRPr="003E0F40" w:rsidRDefault="009145A4" w:rsidP="009145A4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D482D">
              <w:rPr>
                <w:rFonts w:asciiTheme="majorBidi" w:hAnsiTheme="majorBidi" w:cstheme="majorBidi"/>
                <w:sz w:val="26"/>
                <w:szCs w:val="26"/>
              </w:rPr>
              <w:t>353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D482D">
              <w:rPr>
                <w:rFonts w:asciiTheme="majorBidi" w:hAnsiTheme="majorBidi" w:cstheme="majorBidi"/>
                <w:sz w:val="26"/>
                <w:szCs w:val="26"/>
              </w:rPr>
              <w:t>167</w:t>
            </w:r>
          </w:p>
        </w:tc>
      </w:tr>
      <w:tr w:rsidR="009145A4" w:rsidRPr="003E0F40" w14:paraId="420D4659" w14:textId="77777777" w:rsidTr="003C64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80BC3" w14:textId="28228802" w:rsidR="009145A4" w:rsidRPr="003E0F40" w:rsidRDefault="009145A4" w:rsidP="009145A4">
            <w:pPr>
              <w:ind w:left="2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ลูกหนี้ตามสัญญาเช่าเงิน</w:t>
            </w:r>
            <w:r w:rsidR="00AC3A99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ทุน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5A7FBF3" w14:textId="622990D7" w:rsidR="009145A4" w:rsidRPr="003E0F40" w:rsidRDefault="009145A4" w:rsidP="009145A4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145A4">
              <w:rPr>
                <w:rFonts w:asciiTheme="majorBidi" w:hAnsiTheme="majorBidi" w:cstheme="majorBidi"/>
                <w:sz w:val="26"/>
                <w:szCs w:val="26"/>
              </w:rPr>
              <w:t>3,157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97762" w14:textId="77777777" w:rsidR="009145A4" w:rsidRPr="003E0F40" w:rsidRDefault="009145A4" w:rsidP="009145A4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6E5F032" w14:textId="47C1F54F" w:rsidR="009145A4" w:rsidRPr="003E0F40" w:rsidRDefault="009145A4" w:rsidP="009145A4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D482D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D482D">
              <w:rPr>
                <w:rFonts w:asciiTheme="majorBidi" w:hAnsiTheme="majorBidi" w:cstheme="majorBidi"/>
                <w:sz w:val="26"/>
                <w:szCs w:val="26"/>
              </w:rPr>
              <w:t>304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CA946" w14:textId="77777777" w:rsidR="009145A4" w:rsidRPr="003E0F40" w:rsidRDefault="009145A4" w:rsidP="009145A4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836A69E" w14:textId="5D0CFF06" w:rsidR="009145A4" w:rsidRPr="003E0F40" w:rsidRDefault="009145A4" w:rsidP="009145A4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145A4">
              <w:rPr>
                <w:rFonts w:asciiTheme="majorBidi" w:hAnsiTheme="majorBidi" w:cstheme="majorBidi"/>
                <w:sz w:val="26"/>
                <w:szCs w:val="26"/>
              </w:rPr>
              <w:t>1,117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2BA1E" w14:textId="77777777" w:rsidR="009145A4" w:rsidRPr="003E0F40" w:rsidRDefault="009145A4" w:rsidP="009145A4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4CAC5A7" w14:textId="722F3523" w:rsidR="009145A4" w:rsidRPr="003E0F40" w:rsidRDefault="009145A4" w:rsidP="009145A4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D482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D482D">
              <w:rPr>
                <w:rFonts w:asciiTheme="majorBidi" w:hAnsiTheme="majorBidi" w:cstheme="majorBidi"/>
                <w:sz w:val="26"/>
                <w:szCs w:val="26"/>
              </w:rPr>
              <w:t>170</w:t>
            </w:r>
          </w:p>
        </w:tc>
      </w:tr>
      <w:tr w:rsidR="009145A4" w:rsidRPr="003E0F40" w14:paraId="2F9DDF51" w14:textId="77777777" w:rsidTr="00231A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90"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</w:tcPr>
          <w:p w14:paraId="1250A465" w14:textId="77777777" w:rsidR="009145A4" w:rsidRPr="003E0F40" w:rsidRDefault="009145A4" w:rsidP="009145A4">
            <w:pPr>
              <w:ind w:left="2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ลูกหนี้บัตรเครดิต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ABF64EC" w14:textId="6FA66610" w:rsidR="009145A4" w:rsidRPr="003E0F40" w:rsidRDefault="009145A4" w:rsidP="009145A4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145A4">
              <w:rPr>
                <w:rFonts w:asciiTheme="majorBidi" w:hAnsiTheme="majorBidi" w:cstheme="majorBidi"/>
                <w:sz w:val="26"/>
                <w:szCs w:val="26"/>
              </w:rPr>
              <w:t>78,027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B8F8E58" w14:textId="77777777" w:rsidR="009145A4" w:rsidRPr="003E0F40" w:rsidRDefault="009145A4" w:rsidP="009145A4">
            <w:pPr>
              <w:tabs>
                <w:tab w:val="decimal" w:pos="-954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D54B34A" w14:textId="3704142A" w:rsidR="009145A4" w:rsidRPr="003E0F40" w:rsidRDefault="009145A4" w:rsidP="009145A4">
            <w:pPr>
              <w:tabs>
                <w:tab w:val="decimal" w:pos="848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D482D">
              <w:rPr>
                <w:rFonts w:asciiTheme="majorBidi" w:hAnsiTheme="majorBidi" w:cstheme="majorBidi"/>
                <w:sz w:val="26"/>
                <w:szCs w:val="26"/>
              </w:rPr>
              <w:t>84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D482D">
              <w:rPr>
                <w:rFonts w:asciiTheme="majorBidi" w:hAnsiTheme="majorBidi" w:cstheme="majorBidi"/>
                <w:sz w:val="26"/>
                <w:szCs w:val="26"/>
              </w:rPr>
              <w:t>217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56EF840" w14:textId="77777777" w:rsidR="009145A4" w:rsidRPr="003E0F40" w:rsidRDefault="009145A4" w:rsidP="009145A4">
            <w:pPr>
              <w:tabs>
                <w:tab w:val="decimal" w:pos="1125"/>
              </w:tabs>
              <w:ind w:left="282"/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D3664FA" w14:textId="56A080C4" w:rsidR="009145A4" w:rsidRPr="003E0F40" w:rsidRDefault="009145A4" w:rsidP="009145A4">
            <w:pPr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C875D" w14:textId="77777777" w:rsidR="009145A4" w:rsidRPr="003E0F40" w:rsidRDefault="009145A4" w:rsidP="009145A4">
            <w:pPr>
              <w:tabs>
                <w:tab w:val="decimal" w:pos="1125"/>
              </w:tabs>
              <w:ind w:left="282"/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1CBA2" w14:textId="0D382CF7" w:rsidR="009145A4" w:rsidRPr="003E0F40" w:rsidRDefault="009145A4" w:rsidP="009145A4">
            <w:pPr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145A4" w:rsidRPr="003E0F40" w14:paraId="78C25485" w14:textId="77777777" w:rsidTr="002D5C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CFB9E" w14:textId="77777777" w:rsidR="009145A4" w:rsidRPr="003E0F40" w:rsidRDefault="009145A4" w:rsidP="009145A4">
            <w:pPr>
              <w:ind w:left="2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9DCA64" w14:textId="5DA66B79" w:rsidR="009145A4" w:rsidRPr="003E0F40" w:rsidRDefault="009145A4" w:rsidP="009145A4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145A4">
              <w:rPr>
                <w:rFonts w:asciiTheme="majorBidi" w:hAnsiTheme="majorBidi" w:cstheme="majorBidi"/>
                <w:sz w:val="26"/>
                <w:szCs w:val="26"/>
              </w:rPr>
              <w:t>10,300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A510B" w14:textId="77777777" w:rsidR="009145A4" w:rsidRPr="003E0F40" w:rsidRDefault="009145A4" w:rsidP="009145A4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B3F06E" w14:textId="5024B0D4" w:rsidR="009145A4" w:rsidRPr="003E0F40" w:rsidRDefault="009145A4" w:rsidP="009145A4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D482D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D482D">
              <w:rPr>
                <w:rFonts w:asciiTheme="majorBidi" w:hAnsiTheme="majorBidi" w:cstheme="majorBidi"/>
                <w:sz w:val="26"/>
                <w:szCs w:val="26"/>
              </w:rPr>
              <w:t>192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B9934" w14:textId="77777777" w:rsidR="009145A4" w:rsidRPr="003E0F40" w:rsidRDefault="009145A4" w:rsidP="009145A4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D159A6" w14:textId="4E15654D" w:rsidR="009145A4" w:rsidRPr="003E0F40" w:rsidRDefault="009145A4" w:rsidP="009145A4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145A4">
              <w:rPr>
                <w:rFonts w:asciiTheme="majorBidi" w:hAnsiTheme="majorBidi" w:cstheme="majorBidi"/>
                <w:sz w:val="26"/>
                <w:szCs w:val="26"/>
              </w:rPr>
              <w:t>2,637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91597" w14:textId="77777777" w:rsidR="009145A4" w:rsidRPr="003E0F40" w:rsidRDefault="009145A4" w:rsidP="009145A4">
            <w:pPr>
              <w:tabs>
                <w:tab w:val="decimal" w:pos="857"/>
                <w:tab w:val="decimal" w:pos="1125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6E04FE" w14:textId="6B1CEA3B" w:rsidR="009145A4" w:rsidRPr="003E0F40" w:rsidRDefault="009145A4" w:rsidP="009145A4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D482D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D482D">
              <w:rPr>
                <w:rFonts w:asciiTheme="majorBidi" w:hAnsiTheme="majorBidi" w:cstheme="majorBidi"/>
                <w:sz w:val="26"/>
                <w:szCs w:val="26"/>
              </w:rPr>
              <w:t>750</w:t>
            </w:r>
          </w:p>
        </w:tc>
      </w:tr>
      <w:tr w:rsidR="009145A4" w:rsidRPr="003E0F40" w14:paraId="6A56AC1C" w14:textId="77777777" w:rsidTr="002D5C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160C3" w14:textId="77777777" w:rsidR="009145A4" w:rsidRPr="003E0F40" w:rsidRDefault="009145A4" w:rsidP="009145A4">
            <w:pPr>
              <w:ind w:left="57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รวมเงินให้สินเชื่อแก่ลูกหนี้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59E8CA" w14:textId="5475DDF1" w:rsidR="009145A4" w:rsidRPr="003E0F40" w:rsidRDefault="009145A4" w:rsidP="009145A4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145A4">
              <w:rPr>
                <w:rFonts w:asciiTheme="majorBidi" w:hAnsiTheme="majorBidi" w:cstheme="majorBidi"/>
                <w:sz w:val="26"/>
                <w:szCs w:val="26"/>
              </w:rPr>
              <w:t>1,875,778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45FF4" w14:textId="77777777" w:rsidR="009145A4" w:rsidRPr="003E0F40" w:rsidRDefault="009145A4" w:rsidP="009145A4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21F3ED" w14:textId="70388F54" w:rsidR="009145A4" w:rsidRPr="003E0F40" w:rsidRDefault="009145A4" w:rsidP="009145A4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D482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D482D">
              <w:rPr>
                <w:rFonts w:asciiTheme="majorBidi" w:hAnsiTheme="majorBidi" w:cstheme="majorBidi"/>
                <w:sz w:val="26"/>
                <w:szCs w:val="26"/>
              </w:rPr>
              <w:t>876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D482D">
              <w:rPr>
                <w:rFonts w:asciiTheme="majorBidi" w:hAnsiTheme="majorBidi" w:cstheme="majorBidi"/>
                <w:sz w:val="26"/>
                <w:szCs w:val="26"/>
              </w:rPr>
              <w:t>294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78E3D" w14:textId="77777777" w:rsidR="009145A4" w:rsidRPr="003E0F40" w:rsidRDefault="009145A4" w:rsidP="009145A4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38640B" w14:textId="25DC0C46" w:rsidR="009145A4" w:rsidRPr="003E0F40" w:rsidRDefault="009145A4" w:rsidP="009145A4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145A4">
              <w:rPr>
                <w:rFonts w:asciiTheme="majorBidi" w:hAnsiTheme="majorBidi" w:cstheme="majorBidi"/>
                <w:sz w:val="26"/>
                <w:szCs w:val="26"/>
              </w:rPr>
              <w:t>1,651,495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2F3F0" w14:textId="77777777" w:rsidR="009145A4" w:rsidRPr="003E0F40" w:rsidRDefault="009145A4" w:rsidP="009145A4">
            <w:pPr>
              <w:tabs>
                <w:tab w:val="decimal" w:pos="857"/>
                <w:tab w:val="decimal" w:pos="1125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3542F5" w14:textId="08CD67C4" w:rsidR="009145A4" w:rsidRPr="003E0F40" w:rsidRDefault="009145A4" w:rsidP="009145A4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D482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D482D">
              <w:rPr>
                <w:rFonts w:asciiTheme="majorBidi" w:hAnsiTheme="majorBidi" w:cstheme="majorBidi"/>
                <w:sz w:val="26"/>
                <w:szCs w:val="26"/>
              </w:rPr>
              <w:t>642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D482D">
              <w:rPr>
                <w:rFonts w:asciiTheme="majorBidi" w:hAnsiTheme="majorBidi" w:cstheme="majorBidi"/>
                <w:sz w:val="26"/>
                <w:szCs w:val="26"/>
              </w:rPr>
              <w:t>180</w:t>
            </w:r>
          </w:p>
        </w:tc>
      </w:tr>
      <w:tr w:rsidR="009145A4" w:rsidRPr="003E0F40" w14:paraId="5F4F034D" w14:textId="77777777" w:rsidTr="00296C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598B9" w14:textId="77777777" w:rsidR="009145A4" w:rsidRPr="003E0F40" w:rsidRDefault="009145A4" w:rsidP="009145A4">
            <w:pPr>
              <w:tabs>
                <w:tab w:val="left" w:pos="562"/>
              </w:tabs>
              <w:ind w:left="562" w:right="280" w:hanging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บวก</w:t>
            </w:r>
            <w:r w:rsidRPr="003E0F40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ดอกเบี้ยค้างรับและรายได้ดอกเบี้ยที่ยังไม่ถึงกำหนดชำระ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90AFEC" w14:textId="2319B491" w:rsidR="009145A4" w:rsidRPr="003E0F40" w:rsidRDefault="009145A4" w:rsidP="009145A4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145A4">
              <w:rPr>
                <w:rFonts w:asciiTheme="majorBidi" w:hAnsiTheme="majorBidi" w:cstheme="majorBidi"/>
                <w:sz w:val="26"/>
                <w:szCs w:val="26"/>
              </w:rPr>
              <w:t>11,858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9CBD9" w14:textId="77777777" w:rsidR="009145A4" w:rsidRPr="003E0F40" w:rsidRDefault="009145A4" w:rsidP="009145A4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CE18E0" w14:textId="00762155" w:rsidR="009145A4" w:rsidRPr="003E0F40" w:rsidRDefault="009145A4" w:rsidP="009145A4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D482D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D482D">
              <w:rPr>
                <w:rFonts w:asciiTheme="majorBidi" w:hAnsiTheme="majorBidi" w:cstheme="majorBidi"/>
                <w:sz w:val="26"/>
                <w:szCs w:val="26"/>
              </w:rPr>
              <w:t>993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D296F" w14:textId="77777777" w:rsidR="009145A4" w:rsidRPr="003E0F40" w:rsidRDefault="009145A4" w:rsidP="009145A4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4B5BEC" w14:textId="05CF8FFB" w:rsidR="009145A4" w:rsidRPr="003E0F40" w:rsidRDefault="009145A4" w:rsidP="009145A4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145A4">
              <w:rPr>
                <w:rFonts w:asciiTheme="majorBidi" w:hAnsiTheme="majorBidi" w:cstheme="majorBidi"/>
                <w:sz w:val="26"/>
                <w:szCs w:val="26"/>
              </w:rPr>
              <w:t>6,778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222FB" w14:textId="77777777" w:rsidR="009145A4" w:rsidRPr="003E0F40" w:rsidRDefault="009145A4" w:rsidP="009145A4">
            <w:pPr>
              <w:tabs>
                <w:tab w:val="decimal" w:pos="857"/>
                <w:tab w:val="decimal" w:pos="1125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D4E482" w14:textId="6C292CD3" w:rsidR="009145A4" w:rsidRPr="003E0F40" w:rsidRDefault="009145A4" w:rsidP="009145A4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D482D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D482D">
              <w:rPr>
                <w:rFonts w:asciiTheme="majorBidi" w:hAnsiTheme="majorBidi" w:cstheme="majorBidi"/>
                <w:sz w:val="26"/>
                <w:szCs w:val="26"/>
              </w:rPr>
              <w:t>943</w:t>
            </w:r>
          </w:p>
        </w:tc>
      </w:tr>
      <w:tr w:rsidR="009145A4" w:rsidRPr="003E0F40" w14:paraId="451A8CAB" w14:textId="77777777" w:rsidTr="002D5C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E8407" w14:textId="77777777" w:rsidR="009145A4" w:rsidRPr="003E0F40" w:rsidRDefault="009145A4" w:rsidP="009145A4">
            <w:pPr>
              <w:ind w:left="57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5BF654" w14:textId="2C30DFA4" w:rsidR="009145A4" w:rsidRPr="003E0F40" w:rsidRDefault="009145A4" w:rsidP="009145A4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145A4">
              <w:rPr>
                <w:rFonts w:asciiTheme="majorBidi" w:hAnsiTheme="majorBidi" w:cstheme="majorBidi"/>
                <w:sz w:val="26"/>
                <w:szCs w:val="26"/>
              </w:rPr>
              <w:t>1,887,636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5E309" w14:textId="77777777" w:rsidR="009145A4" w:rsidRPr="003E0F40" w:rsidRDefault="009145A4" w:rsidP="009145A4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E3A71D" w14:textId="39B5325F" w:rsidR="009145A4" w:rsidRPr="003E0F40" w:rsidRDefault="009145A4" w:rsidP="009145A4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D482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D482D">
              <w:rPr>
                <w:rFonts w:asciiTheme="majorBidi" w:hAnsiTheme="majorBidi" w:cstheme="majorBidi"/>
                <w:sz w:val="26"/>
                <w:szCs w:val="26"/>
              </w:rPr>
              <w:t>888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D482D">
              <w:rPr>
                <w:rFonts w:asciiTheme="majorBidi" w:hAnsiTheme="majorBidi" w:cstheme="majorBidi"/>
                <w:sz w:val="26"/>
                <w:szCs w:val="26"/>
              </w:rPr>
              <w:t>287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ECB04" w14:textId="77777777" w:rsidR="009145A4" w:rsidRPr="003E0F40" w:rsidRDefault="009145A4" w:rsidP="009145A4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0F3D3B" w14:textId="06D34CA8" w:rsidR="009145A4" w:rsidRPr="003E0F40" w:rsidRDefault="009145A4" w:rsidP="009145A4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145A4">
              <w:rPr>
                <w:rFonts w:asciiTheme="majorBidi" w:hAnsiTheme="majorBidi" w:cstheme="majorBidi"/>
                <w:sz w:val="26"/>
                <w:szCs w:val="26"/>
              </w:rPr>
              <w:t>1,658,273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CE609" w14:textId="77777777" w:rsidR="009145A4" w:rsidRPr="003E0F40" w:rsidRDefault="009145A4" w:rsidP="009145A4">
            <w:pPr>
              <w:tabs>
                <w:tab w:val="decimal" w:pos="857"/>
                <w:tab w:val="decimal" w:pos="1125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01CCCD" w14:textId="3CFA7416" w:rsidR="009145A4" w:rsidRPr="003E0F40" w:rsidRDefault="009145A4" w:rsidP="009145A4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D482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D482D">
              <w:rPr>
                <w:rFonts w:asciiTheme="majorBidi" w:hAnsiTheme="majorBidi" w:cstheme="majorBidi"/>
                <w:sz w:val="26"/>
                <w:szCs w:val="26"/>
              </w:rPr>
              <w:t>649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D482D">
              <w:rPr>
                <w:rFonts w:asciiTheme="majorBidi" w:hAnsiTheme="majorBidi" w:cstheme="majorBidi"/>
                <w:sz w:val="26"/>
                <w:szCs w:val="26"/>
              </w:rPr>
              <w:t>123</w:t>
            </w:r>
          </w:p>
        </w:tc>
      </w:tr>
      <w:tr w:rsidR="009145A4" w:rsidRPr="003E0F40" w14:paraId="30F99330" w14:textId="77777777" w:rsidTr="002D5C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35ECE" w14:textId="77777777" w:rsidR="009145A4" w:rsidRPr="003E0F40" w:rsidRDefault="009145A4" w:rsidP="009145A4">
            <w:pPr>
              <w:tabs>
                <w:tab w:val="left" w:pos="562"/>
              </w:tabs>
              <w:ind w:left="562" w:right="86" w:hanging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A8C0C6" w14:textId="6A005C8F" w:rsidR="009145A4" w:rsidRPr="003E0F40" w:rsidRDefault="009145A4" w:rsidP="009145A4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145A4">
              <w:rPr>
                <w:rFonts w:asciiTheme="majorBidi" w:hAnsiTheme="majorBidi" w:cstheme="majorBidi"/>
                <w:sz w:val="26"/>
                <w:szCs w:val="26"/>
              </w:rPr>
              <w:t>(90,092)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8781F" w14:textId="77777777" w:rsidR="009145A4" w:rsidRPr="003E0F40" w:rsidRDefault="009145A4" w:rsidP="009145A4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251169" w14:textId="5CD8EC8D" w:rsidR="009145A4" w:rsidRPr="003E0F40" w:rsidRDefault="009145A4" w:rsidP="009145A4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8D482D">
              <w:rPr>
                <w:rFonts w:asciiTheme="majorBidi" w:hAnsiTheme="majorBidi" w:cstheme="majorBidi"/>
                <w:sz w:val="26"/>
                <w:szCs w:val="26"/>
              </w:rPr>
              <w:t>88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D482D">
              <w:rPr>
                <w:rFonts w:asciiTheme="majorBidi" w:hAnsiTheme="majorBidi" w:cstheme="majorBidi"/>
                <w:sz w:val="26"/>
                <w:szCs w:val="26"/>
              </w:rPr>
              <w:t>853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99BF2" w14:textId="77777777" w:rsidR="009145A4" w:rsidRPr="003E0F40" w:rsidRDefault="009145A4" w:rsidP="009145A4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807298" w14:textId="73306C8B" w:rsidR="009145A4" w:rsidRPr="003E0F40" w:rsidRDefault="009145A4" w:rsidP="009145A4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145A4">
              <w:rPr>
                <w:rFonts w:asciiTheme="majorBidi" w:hAnsiTheme="majorBidi" w:cstheme="majorBidi"/>
                <w:sz w:val="26"/>
                <w:szCs w:val="26"/>
              </w:rPr>
              <w:t>(62,254)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92FB3" w14:textId="77777777" w:rsidR="009145A4" w:rsidRPr="003E0F40" w:rsidRDefault="009145A4" w:rsidP="009145A4">
            <w:pPr>
              <w:tabs>
                <w:tab w:val="decimal" w:pos="857"/>
                <w:tab w:val="decimal" w:pos="1125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67B0E1" w14:textId="2198B09A" w:rsidR="009145A4" w:rsidRPr="003E0F40" w:rsidRDefault="009145A4" w:rsidP="009145A4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8D482D">
              <w:rPr>
                <w:rFonts w:asciiTheme="majorBidi" w:hAnsiTheme="majorBidi" w:cstheme="majorBidi"/>
                <w:sz w:val="26"/>
                <w:szCs w:val="26"/>
              </w:rPr>
              <w:t>60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D482D">
              <w:rPr>
                <w:rFonts w:asciiTheme="majorBidi" w:hAnsiTheme="majorBidi" w:cstheme="majorBidi"/>
                <w:sz w:val="26"/>
                <w:szCs w:val="26"/>
              </w:rPr>
              <w:t>782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E10B3" w:rsidRPr="003E0F40" w14:paraId="74794AA9" w14:textId="77777777" w:rsidTr="004163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05E31" w14:textId="77777777" w:rsidR="00EE10B3" w:rsidRPr="003E0F40" w:rsidRDefault="00EE10B3" w:rsidP="00EE10B3">
            <w:pPr>
              <w:ind w:left="2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รวมเงินให้สินเชื่อที่วัดมูลค่าด้วยราคาทุนตัดจำหน่าย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7A8220" w14:textId="60166B94" w:rsidR="00EE10B3" w:rsidRPr="003E0F40" w:rsidRDefault="009145A4" w:rsidP="00EE10B3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145A4">
              <w:rPr>
                <w:rFonts w:asciiTheme="majorBidi" w:hAnsiTheme="majorBidi" w:cstheme="majorBidi"/>
                <w:sz w:val="26"/>
                <w:szCs w:val="26"/>
              </w:rPr>
              <w:t>1,797,544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ED712" w14:textId="77777777" w:rsidR="00EE10B3" w:rsidRPr="003E0F40" w:rsidRDefault="00EE10B3" w:rsidP="00EE10B3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EDB862" w14:textId="33F88590" w:rsidR="00EE10B3" w:rsidRPr="003E0F40" w:rsidRDefault="008D482D" w:rsidP="00EE10B3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D482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EE10B3"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D482D">
              <w:rPr>
                <w:rFonts w:asciiTheme="majorBidi" w:hAnsiTheme="majorBidi" w:cstheme="majorBidi"/>
                <w:sz w:val="26"/>
                <w:szCs w:val="26"/>
              </w:rPr>
              <w:t>799</w:t>
            </w:r>
            <w:r w:rsidR="00EE10B3"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D482D">
              <w:rPr>
                <w:rFonts w:asciiTheme="majorBidi" w:hAnsiTheme="majorBidi" w:cstheme="majorBidi"/>
                <w:sz w:val="26"/>
                <w:szCs w:val="26"/>
              </w:rPr>
              <w:t>434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7888D" w14:textId="77777777" w:rsidR="00EE10B3" w:rsidRPr="003E0F40" w:rsidRDefault="00EE10B3" w:rsidP="00EE10B3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CE7A4B" w14:textId="3FEFDC8E" w:rsidR="00EE10B3" w:rsidRPr="003E0F40" w:rsidRDefault="009145A4" w:rsidP="00EE10B3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145A4">
              <w:rPr>
                <w:rFonts w:asciiTheme="majorBidi" w:hAnsiTheme="majorBidi" w:cstheme="majorBidi"/>
                <w:sz w:val="26"/>
                <w:szCs w:val="26"/>
              </w:rPr>
              <w:t>1,596,019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64678" w14:textId="77777777" w:rsidR="00EE10B3" w:rsidRPr="003E0F40" w:rsidRDefault="00EE10B3" w:rsidP="00EE10B3">
            <w:pPr>
              <w:tabs>
                <w:tab w:val="decimal" w:pos="857"/>
                <w:tab w:val="decimal" w:pos="1125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3A3E6B" w14:textId="76EA153E" w:rsidR="00EE10B3" w:rsidRPr="003E0F40" w:rsidRDefault="008D482D" w:rsidP="00EE10B3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D482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EE10B3"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D482D">
              <w:rPr>
                <w:rFonts w:asciiTheme="majorBidi" w:hAnsiTheme="majorBidi" w:cstheme="majorBidi"/>
                <w:sz w:val="26"/>
                <w:szCs w:val="26"/>
              </w:rPr>
              <w:t>588</w:t>
            </w:r>
            <w:r w:rsidR="00EE10B3"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D482D">
              <w:rPr>
                <w:rFonts w:asciiTheme="majorBidi" w:hAnsiTheme="majorBidi" w:cstheme="majorBidi"/>
                <w:sz w:val="26"/>
                <w:szCs w:val="26"/>
              </w:rPr>
              <w:t>341</w:t>
            </w:r>
          </w:p>
        </w:tc>
      </w:tr>
      <w:tr w:rsidR="00EE10B3" w:rsidRPr="003E0F40" w14:paraId="4CBDA7FB" w14:textId="77777777" w:rsidTr="002C46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233A5" w14:textId="77777777" w:rsidR="00EE10B3" w:rsidRPr="003E0F40" w:rsidRDefault="00EE10B3" w:rsidP="00EE10B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F443B1" w14:textId="77777777" w:rsidR="00EE10B3" w:rsidRPr="003E0F40" w:rsidRDefault="00EE10B3" w:rsidP="00EE10B3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5B5CB" w14:textId="77777777" w:rsidR="00EE10B3" w:rsidRPr="003E0F40" w:rsidRDefault="00EE10B3" w:rsidP="00EE10B3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ABF415" w14:textId="77777777" w:rsidR="00EE10B3" w:rsidRPr="003E0F40" w:rsidRDefault="00EE10B3" w:rsidP="00EE10B3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F7A1C" w14:textId="77777777" w:rsidR="00EE10B3" w:rsidRPr="003E0F40" w:rsidRDefault="00EE10B3" w:rsidP="00EE10B3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BC4BA7" w14:textId="77777777" w:rsidR="00EE10B3" w:rsidRPr="003E0F40" w:rsidRDefault="00EE10B3" w:rsidP="00EE10B3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F2A73" w14:textId="77777777" w:rsidR="00EE10B3" w:rsidRPr="003E0F40" w:rsidRDefault="00EE10B3" w:rsidP="00EE10B3">
            <w:pPr>
              <w:tabs>
                <w:tab w:val="decimal" w:pos="857"/>
                <w:tab w:val="decimal" w:pos="1125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FC3D05" w14:textId="77777777" w:rsidR="00EE10B3" w:rsidRPr="003E0F40" w:rsidRDefault="00EE10B3" w:rsidP="00EE10B3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E10B3" w:rsidRPr="003E0F40" w14:paraId="37E9C776" w14:textId="77777777" w:rsidTr="002C46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</w:tcPr>
          <w:p w14:paraId="22E226BF" w14:textId="77777777" w:rsidR="00EE10B3" w:rsidRPr="003E0F40" w:rsidRDefault="00EE10B3" w:rsidP="00EE10B3">
            <w:pPr>
              <w:ind w:left="200" w:hanging="20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เงินให้สินเชื่อที่วัดมูลค่าด้วยมูลค่ายุติธรรมผ่านกำไร</w:t>
            </w: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3E0F4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ขาดทุนเบ็ดเสร็จอื่น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529B4" w14:textId="77777777" w:rsidR="00EE10B3" w:rsidRPr="003E0F40" w:rsidRDefault="00EE10B3" w:rsidP="00EE10B3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DC0B2" w14:textId="77777777" w:rsidR="00EE10B3" w:rsidRPr="003E0F40" w:rsidRDefault="00EE10B3" w:rsidP="00EE10B3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6527E" w14:textId="77777777" w:rsidR="00EE10B3" w:rsidRPr="003E0F40" w:rsidRDefault="00EE10B3" w:rsidP="00EE10B3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77FD9" w14:textId="77777777" w:rsidR="00EE10B3" w:rsidRPr="003E0F40" w:rsidRDefault="00EE10B3" w:rsidP="00EE10B3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053AB" w14:textId="77777777" w:rsidR="00EE10B3" w:rsidRPr="003E0F40" w:rsidRDefault="00EE10B3" w:rsidP="00EE10B3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68491" w14:textId="77777777" w:rsidR="00EE10B3" w:rsidRPr="003E0F40" w:rsidRDefault="00EE10B3" w:rsidP="00EE10B3">
            <w:pPr>
              <w:tabs>
                <w:tab w:val="decimal" w:pos="857"/>
                <w:tab w:val="decimal" w:pos="1125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8600D" w14:textId="77777777" w:rsidR="00EE10B3" w:rsidRPr="003E0F40" w:rsidRDefault="00EE10B3" w:rsidP="00EE10B3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145A4" w:rsidRPr="003E0F40" w14:paraId="6C260BBB" w14:textId="77777777" w:rsidTr="002931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5D3B5" w14:textId="77777777" w:rsidR="009145A4" w:rsidRPr="003E0F40" w:rsidRDefault="009145A4" w:rsidP="009145A4">
            <w:pPr>
              <w:ind w:left="2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4E7986C" w14:textId="7F3A4951" w:rsidR="009145A4" w:rsidRPr="003E0F40" w:rsidRDefault="009145A4" w:rsidP="009145A4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145A4">
              <w:rPr>
                <w:rFonts w:asciiTheme="majorBidi" w:hAnsiTheme="majorBidi" w:cstheme="majorBidi"/>
                <w:sz w:val="26"/>
                <w:szCs w:val="26"/>
              </w:rPr>
              <w:t>20,668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F66FC" w14:textId="77777777" w:rsidR="009145A4" w:rsidRPr="003E0F40" w:rsidRDefault="009145A4" w:rsidP="009145A4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EC635" w14:textId="15205984" w:rsidR="009145A4" w:rsidRPr="003E0F40" w:rsidRDefault="009145A4" w:rsidP="009145A4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D482D">
              <w:rPr>
                <w:rFonts w:asciiTheme="majorBidi" w:hAnsiTheme="majorBidi" w:cstheme="majorBidi"/>
                <w:sz w:val="26"/>
                <w:szCs w:val="26"/>
              </w:rPr>
              <w:t>19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D482D">
              <w:rPr>
                <w:rFonts w:asciiTheme="majorBidi" w:hAnsiTheme="majorBidi" w:cstheme="majorBidi"/>
                <w:sz w:val="26"/>
                <w:szCs w:val="26"/>
              </w:rPr>
              <w:t>575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6D86A" w14:textId="77777777" w:rsidR="009145A4" w:rsidRPr="003E0F40" w:rsidRDefault="009145A4" w:rsidP="009145A4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92967" w14:textId="257099F6" w:rsidR="009145A4" w:rsidRPr="003E0F40" w:rsidRDefault="009145A4" w:rsidP="009145A4">
            <w:pPr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65EE4" w14:textId="77777777" w:rsidR="009145A4" w:rsidRPr="003E0F40" w:rsidRDefault="009145A4" w:rsidP="009145A4">
            <w:pPr>
              <w:tabs>
                <w:tab w:val="decimal" w:pos="857"/>
                <w:tab w:val="decimal" w:pos="1125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2F7B7" w14:textId="23E24AC3" w:rsidR="009145A4" w:rsidRPr="003E0F40" w:rsidRDefault="009145A4" w:rsidP="009145A4">
            <w:pPr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145A4" w:rsidRPr="003E0F40" w14:paraId="0D2CA67C" w14:textId="77777777" w:rsidTr="006459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7"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D067D" w14:textId="77777777" w:rsidR="009145A4" w:rsidRPr="003E0F40" w:rsidRDefault="009145A4" w:rsidP="009145A4">
            <w:pPr>
              <w:tabs>
                <w:tab w:val="left" w:pos="562"/>
              </w:tabs>
              <w:ind w:left="562" w:right="280" w:hanging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t>บวก</w:t>
            </w:r>
            <w:r w:rsidRPr="003E0F40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3E0F40">
              <w:rPr>
                <w:rFonts w:asciiTheme="majorBidi" w:hAnsiTheme="majorBidi" w:cstheme="majorBidi" w:hint="cs"/>
                <w:sz w:val="26"/>
                <w:szCs w:val="26"/>
                <w:cs/>
              </w:rPr>
              <w:t>ดอกเบี้ยค้างรับและรายได้ดอกเบี้ยที่ยังไม่ถึงกำหนดชำระ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0E9F22" w14:textId="7A1BA7F3" w:rsidR="009145A4" w:rsidRPr="003E0F40" w:rsidRDefault="009145A4" w:rsidP="009145A4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145A4">
              <w:rPr>
                <w:rFonts w:asciiTheme="majorBidi" w:hAnsiTheme="majorBidi" w:cstheme="majorBidi"/>
                <w:sz w:val="26"/>
                <w:szCs w:val="26"/>
              </w:rPr>
              <w:t>649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BBE41" w14:textId="77777777" w:rsidR="009145A4" w:rsidRPr="003E0F40" w:rsidRDefault="009145A4" w:rsidP="009145A4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BEBAD3" w14:textId="3545DB23" w:rsidR="009145A4" w:rsidRPr="003E0F40" w:rsidRDefault="009145A4" w:rsidP="009145A4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D482D">
              <w:rPr>
                <w:rFonts w:asciiTheme="majorBidi" w:hAnsiTheme="majorBidi" w:cstheme="majorBidi"/>
                <w:sz w:val="26"/>
                <w:szCs w:val="26"/>
              </w:rPr>
              <w:t>626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20A1D" w14:textId="77777777" w:rsidR="009145A4" w:rsidRPr="003E0F40" w:rsidRDefault="009145A4" w:rsidP="009145A4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1AF617" w14:textId="6BCF2A56" w:rsidR="009145A4" w:rsidRPr="003E0F40" w:rsidRDefault="009145A4" w:rsidP="009145A4">
            <w:pPr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FBE6D" w14:textId="77777777" w:rsidR="009145A4" w:rsidRPr="003E0F40" w:rsidRDefault="009145A4" w:rsidP="009145A4">
            <w:pPr>
              <w:tabs>
                <w:tab w:val="decimal" w:pos="857"/>
                <w:tab w:val="decimal" w:pos="1125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192EFF" w14:textId="49B9D0AE" w:rsidR="009145A4" w:rsidRPr="003E0F40" w:rsidRDefault="009145A4" w:rsidP="009145A4">
            <w:pPr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145A4" w:rsidRPr="003E0F40" w14:paraId="6FF39F3E" w14:textId="77777777" w:rsidTr="006459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B9F38" w14:textId="77777777" w:rsidR="009145A4" w:rsidRPr="003E0F40" w:rsidRDefault="009145A4" w:rsidP="009145A4">
            <w:pPr>
              <w:tabs>
                <w:tab w:val="left" w:pos="562"/>
              </w:tabs>
              <w:ind w:left="562" w:right="280" w:hanging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รวมเงินให้สินเชื่อที่วัดมูลค่าด้วยมูลค่ายุติธรรมผ่านกำไรขาดทุนเบ็ดเสร็จอื่น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17D55A" w14:textId="12071B7A" w:rsidR="009145A4" w:rsidRPr="003E0F40" w:rsidRDefault="009145A4" w:rsidP="009145A4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145A4">
              <w:rPr>
                <w:rFonts w:asciiTheme="majorBidi" w:hAnsiTheme="majorBidi" w:cstheme="majorBidi"/>
                <w:sz w:val="26"/>
                <w:szCs w:val="26"/>
              </w:rPr>
              <w:t>21,317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0A566" w14:textId="77777777" w:rsidR="009145A4" w:rsidRPr="003E0F40" w:rsidRDefault="009145A4" w:rsidP="009145A4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B633BD" w14:textId="6E66CBAE" w:rsidR="009145A4" w:rsidRPr="003E0F40" w:rsidRDefault="009145A4" w:rsidP="009145A4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D482D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D482D">
              <w:rPr>
                <w:rFonts w:asciiTheme="majorBidi" w:hAnsiTheme="majorBidi" w:cstheme="majorBidi"/>
                <w:sz w:val="26"/>
                <w:szCs w:val="26"/>
              </w:rPr>
              <w:t>201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BB2E7" w14:textId="77777777" w:rsidR="009145A4" w:rsidRPr="003E0F40" w:rsidRDefault="009145A4" w:rsidP="009145A4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3B0834" w14:textId="05981963" w:rsidR="009145A4" w:rsidRPr="003E0F40" w:rsidRDefault="009145A4" w:rsidP="009145A4">
            <w:pPr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6AD3F" w14:textId="77777777" w:rsidR="009145A4" w:rsidRPr="003E0F40" w:rsidRDefault="009145A4" w:rsidP="009145A4">
            <w:pPr>
              <w:tabs>
                <w:tab w:val="decimal" w:pos="857"/>
                <w:tab w:val="decimal" w:pos="1125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213B7B" w14:textId="3A9F2F2E" w:rsidR="009145A4" w:rsidRPr="003E0F40" w:rsidRDefault="009145A4" w:rsidP="009145A4">
            <w:pPr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145A4" w:rsidRPr="003E0F40" w14:paraId="195DD113" w14:textId="77777777" w:rsidTr="00B652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10B40" w14:textId="77777777" w:rsidR="009145A4" w:rsidRPr="003E0F40" w:rsidRDefault="009145A4" w:rsidP="009145A4">
            <w:pPr>
              <w:ind w:firstLine="19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รวมเงินให้สินเชื่อแก่ลูกหนี้และดอกเบี้ยค้างรับสุทธิ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898EA9" w14:textId="35B5D716" w:rsidR="009145A4" w:rsidRPr="003E0F40" w:rsidRDefault="009145A4" w:rsidP="009145A4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145A4">
              <w:rPr>
                <w:rFonts w:asciiTheme="majorBidi" w:hAnsiTheme="majorBidi" w:cstheme="majorBidi"/>
                <w:sz w:val="26"/>
                <w:szCs w:val="26"/>
              </w:rPr>
              <w:t>1,818,861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2BF56" w14:textId="77777777" w:rsidR="009145A4" w:rsidRPr="003E0F40" w:rsidRDefault="009145A4" w:rsidP="009145A4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E32D31" w14:textId="2A3DBB7E" w:rsidR="009145A4" w:rsidRPr="003E0F40" w:rsidRDefault="009145A4" w:rsidP="009145A4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D482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D482D">
              <w:rPr>
                <w:rFonts w:asciiTheme="majorBidi" w:hAnsiTheme="majorBidi" w:cstheme="majorBidi"/>
                <w:sz w:val="26"/>
                <w:szCs w:val="26"/>
              </w:rPr>
              <w:t>819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D482D">
              <w:rPr>
                <w:rFonts w:asciiTheme="majorBidi" w:hAnsiTheme="majorBidi" w:cstheme="majorBidi"/>
                <w:sz w:val="26"/>
                <w:szCs w:val="26"/>
              </w:rPr>
              <w:t>635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9A0AC" w14:textId="77777777" w:rsidR="009145A4" w:rsidRPr="003E0F40" w:rsidRDefault="009145A4" w:rsidP="009145A4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A5A13B" w14:textId="34044C99" w:rsidR="009145A4" w:rsidRPr="003E0F40" w:rsidRDefault="009145A4" w:rsidP="009145A4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145A4">
              <w:rPr>
                <w:rFonts w:asciiTheme="majorBidi" w:hAnsiTheme="majorBidi" w:cstheme="majorBidi"/>
                <w:sz w:val="26"/>
                <w:szCs w:val="26"/>
              </w:rPr>
              <w:t>1,596,019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7177F" w14:textId="77777777" w:rsidR="009145A4" w:rsidRPr="003E0F40" w:rsidRDefault="009145A4" w:rsidP="009145A4">
            <w:pPr>
              <w:tabs>
                <w:tab w:val="decimal" w:pos="857"/>
                <w:tab w:val="decimal" w:pos="1125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BD2C6A" w14:textId="712AB456" w:rsidR="009145A4" w:rsidRPr="003E0F40" w:rsidRDefault="009145A4" w:rsidP="009145A4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D482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D482D">
              <w:rPr>
                <w:rFonts w:asciiTheme="majorBidi" w:hAnsiTheme="majorBidi" w:cstheme="majorBidi"/>
                <w:sz w:val="26"/>
                <w:szCs w:val="26"/>
              </w:rPr>
              <w:t>588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D482D">
              <w:rPr>
                <w:rFonts w:asciiTheme="majorBidi" w:hAnsiTheme="majorBidi" w:cstheme="majorBidi"/>
                <w:sz w:val="26"/>
                <w:szCs w:val="26"/>
              </w:rPr>
              <w:t>341</w:t>
            </w:r>
          </w:p>
        </w:tc>
      </w:tr>
    </w:tbl>
    <w:p w14:paraId="08BF7232" w14:textId="338C8D41" w:rsidR="00B65196" w:rsidRPr="003E0F40" w:rsidRDefault="00B65196" w:rsidP="00710BD4">
      <w:pPr>
        <w:pStyle w:val="ListParagraph"/>
        <w:ind w:left="7188" w:right="-142" w:firstLine="12"/>
        <w:jc w:val="right"/>
        <w:rPr>
          <w:rFonts w:asciiTheme="majorBidi" w:eastAsia="Times New Roman" w:hAnsiTheme="majorBidi" w:cstheme="majorBidi"/>
          <w:b/>
          <w:bCs/>
          <w:sz w:val="26"/>
          <w:szCs w:val="26"/>
        </w:rPr>
      </w:pPr>
    </w:p>
    <w:p w14:paraId="43B10D0D" w14:textId="77777777" w:rsidR="0001374D" w:rsidRPr="003E0F40" w:rsidRDefault="0001374D">
      <w:pPr>
        <w:rPr>
          <w:rFonts w:asciiTheme="majorBidi" w:hAnsiTheme="majorBidi" w:cstheme="majorBidi"/>
          <w:sz w:val="32"/>
          <w:szCs w:val="32"/>
          <w:cs/>
        </w:rPr>
      </w:pPr>
      <w:r w:rsidRPr="003E0F40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9089EDD" w14:textId="2294DB62" w:rsidR="00710BD4" w:rsidRPr="003E0F40" w:rsidRDefault="00710BD4" w:rsidP="00710BD4">
      <w:pPr>
        <w:numPr>
          <w:ilvl w:val="0"/>
          <w:numId w:val="13"/>
        </w:numPr>
        <w:ind w:left="1418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Theme="majorBidi" w:hAnsiTheme="majorBidi" w:cstheme="majorBidi"/>
          <w:sz w:val="32"/>
          <w:szCs w:val="32"/>
          <w:cs/>
        </w:rPr>
        <w:lastRenderedPageBreak/>
        <w:t>จำแนกตามถิ่นที่อยู่ของลูกหนี้</w:t>
      </w:r>
    </w:p>
    <w:p w14:paraId="0AC370C9" w14:textId="77777777" w:rsidR="00710BD4" w:rsidRPr="003E0F40" w:rsidRDefault="00710BD4" w:rsidP="00710BD4">
      <w:pPr>
        <w:pStyle w:val="ListParagraph"/>
        <w:ind w:left="7553" w:firstLine="367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</w:pPr>
      <w:r w:rsidRPr="003E0F40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t xml:space="preserve"> หน่วย : ล้านบาท</w:t>
      </w:r>
    </w:p>
    <w:tbl>
      <w:tblPr>
        <w:tblW w:w="7993" w:type="dxa"/>
        <w:tblInd w:w="14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8"/>
        <w:gridCol w:w="1078"/>
        <w:gridCol w:w="142"/>
        <w:gridCol w:w="1068"/>
        <w:gridCol w:w="264"/>
        <w:gridCol w:w="1050"/>
        <w:gridCol w:w="169"/>
        <w:gridCol w:w="1104"/>
      </w:tblGrid>
      <w:tr w:rsidR="00671A94" w:rsidRPr="003E0F40" w14:paraId="6EA6AC6A" w14:textId="77777777" w:rsidTr="002C4637">
        <w:trPr>
          <w:tblHeader/>
        </w:trPr>
        <w:tc>
          <w:tcPr>
            <w:tcW w:w="3118" w:type="dxa"/>
          </w:tcPr>
          <w:p w14:paraId="16578821" w14:textId="77777777" w:rsidR="00671A94" w:rsidRPr="003E0F40" w:rsidRDefault="00671A94" w:rsidP="002C4637">
            <w:pPr>
              <w:ind w:left="5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88" w:type="dxa"/>
            <w:gridSpan w:val="3"/>
          </w:tcPr>
          <w:p w14:paraId="370E1568" w14:textId="77777777" w:rsidR="00671A94" w:rsidRPr="003E0F40" w:rsidRDefault="00671A94" w:rsidP="002C463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4" w:type="dxa"/>
          </w:tcPr>
          <w:p w14:paraId="32581232" w14:textId="77777777" w:rsidR="00671A94" w:rsidRPr="003E0F40" w:rsidRDefault="00671A94" w:rsidP="002C463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23" w:type="dxa"/>
            <w:gridSpan w:val="3"/>
          </w:tcPr>
          <w:p w14:paraId="77BED2B7" w14:textId="77777777" w:rsidR="00671A94" w:rsidRPr="003E0F40" w:rsidRDefault="00671A94" w:rsidP="002C463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EE10B3" w:rsidRPr="003E0F40" w14:paraId="6B17B2FA" w14:textId="77777777" w:rsidTr="002C4637">
        <w:trPr>
          <w:tblHeader/>
        </w:trPr>
        <w:tc>
          <w:tcPr>
            <w:tcW w:w="3118" w:type="dxa"/>
          </w:tcPr>
          <w:p w14:paraId="0B315B1E" w14:textId="77777777" w:rsidR="00EE10B3" w:rsidRPr="003E0F40" w:rsidRDefault="00EE10B3" w:rsidP="00EE10B3">
            <w:pPr>
              <w:ind w:left="28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เงินให้สินเชื่อที่วัดมูลค่าด้วย</w:t>
            </w: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                              </w:t>
            </w:r>
          </w:p>
          <w:p w14:paraId="7F814411" w14:textId="77777777" w:rsidR="00EE10B3" w:rsidRPr="003E0F40" w:rsidRDefault="00EE10B3" w:rsidP="00EE10B3">
            <w:pPr>
              <w:ind w:left="5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078" w:type="dxa"/>
          </w:tcPr>
          <w:p w14:paraId="1D1D4CE5" w14:textId="76C587A0" w:rsidR="00EE10B3" w:rsidRPr="003E0F40" w:rsidRDefault="008D482D" w:rsidP="00EE10B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D48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EE10B3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มีนาคม</w:t>
            </w:r>
            <w:r w:rsidRPr="008D48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2" w:type="dxa"/>
          </w:tcPr>
          <w:p w14:paraId="081BA577" w14:textId="77777777" w:rsidR="00EE10B3" w:rsidRPr="003E0F40" w:rsidRDefault="00EE10B3" w:rsidP="00EE10B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8" w:type="dxa"/>
          </w:tcPr>
          <w:p w14:paraId="27A78985" w14:textId="020C52CF" w:rsidR="00EE10B3" w:rsidRPr="003E0F40" w:rsidRDefault="008D482D" w:rsidP="00EE10B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D48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EE10B3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8D48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264" w:type="dxa"/>
          </w:tcPr>
          <w:p w14:paraId="61536B23" w14:textId="77777777" w:rsidR="00EE10B3" w:rsidRPr="003E0F40" w:rsidRDefault="00EE10B3" w:rsidP="00EE10B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0" w:type="dxa"/>
          </w:tcPr>
          <w:p w14:paraId="584203EA" w14:textId="4369190F" w:rsidR="00EE10B3" w:rsidRPr="003E0F40" w:rsidRDefault="008D482D" w:rsidP="00EE10B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D48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EE10B3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มีนาคม</w:t>
            </w:r>
            <w:r w:rsidRPr="008D48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69" w:type="dxa"/>
          </w:tcPr>
          <w:p w14:paraId="779D1EEA" w14:textId="77777777" w:rsidR="00EE10B3" w:rsidRPr="003E0F40" w:rsidRDefault="00EE10B3" w:rsidP="00EE10B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4" w:type="dxa"/>
          </w:tcPr>
          <w:p w14:paraId="61B80153" w14:textId="59D9B528" w:rsidR="00EE10B3" w:rsidRPr="003E0F40" w:rsidRDefault="008D482D" w:rsidP="00EE10B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D48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EE10B3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8D48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</w:tr>
      <w:tr w:rsidR="009145A4" w:rsidRPr="003E0F40" w14:paraId="7141E2BA" w14:textId="77777777" w:rsidTr="002C4637">
        <w:trPr>
          <w:tblHeader/>
        </w:trPr>
        <w:tc>
          <w:tcPr>
            <w:tcW w:w="3118" w:type="dxa"/>
            <w:vAlign w:val="bottom"/>
          </w:tcPr>
          <w:p w14:paraId="073A1B42" w14:textId="77777777" w:rsidR="009145A4" w:rsidRPr="003E0F40" w:rsidRDefault="009145A4" w:rsidP="009145A4">
            <w:pPr>
              <w:ind w:left="284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078" w:type="dxa"/>
          </w:tcPr>
          <w:p w14:paraId="5B345EF5" w14:textId="7D2021F5" w:rsidR="009145A4" w:rsidRPr="003E0F40" w:rsidRDefault="009145A4" w:rsidP="009145A4">
            <w:pPr>
              <w:ind w:right="165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145A4">
              <w:rPr>
                <w:rFonts w:asciiTheme="majorBidi" w:hAnsiTheme="majorBidi" w:cstheme="majorBidi"/>
                <w:sz w:val="26"/>
                <w:szCs w:val="26"/>
              </w:rPr>
              <w:t>1,786,607</w:t>
            </w:r>
          </w:p>
        </w:tc>
        <w:tc>
          <w:tcPr>
            <w:tcW w:w="142" w:type="dxa"/>
            <w:vAlign w:val="bottom"/>
          </w:tcPr>
          <w:p w14:paraId="032BCEC0" w14:textId="77777777" w:rsidR="009145A4" w:rsidRPr="003E0F40" w:rsidRDefault="009145A4" w:rsidP="009145A4">
            <w:pPr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8" w:type="dxa"/>
          </w:tcPr>
          <w:p w14:paraId="42A744E3" w14:textId="58944671" w:rsidR="009145A4" w:rsidRPr="003E0F40" w:rsidRDefault="009145A4" w:rsidP="009145A4">
            <w:pPr>
              <w:ind w:right="165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D482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500DD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D482D">
              <w:rPr>
                <w:rFonts w:asciiTheme="majorBidi" w:hAnsiTheme="majorBidi" w:cstheme="majorBidi"/>
                <w:sz w:val="26"/>
                <w:szCs w:val="26"/>
              </w:rPr>
              <w:t>784</w:t>
            </w:r>
            <w:r w:rsidRPr="00500DD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D482D">
              <w:rPr>
                <w:rFonts w:asciiTheme="majorBidi" w:hAnsiTheme="majorBidi" w:cstheme="majorBidi"/>
                <w:sz w:val="26"/>
                <w:szCs w:val="26"/>
              </w:rPr>
              <w:t>110</w:t>
            </w:r>
          </w:p>
        </w:tc>
        <w:tc>
          <w:tcPr>
            <w:tcW w:w="264" w:type="dxa"/>
            <w:vAlign w:val="bottom"/>
          </w:tcPr>
          <w:p w14:paraId="260A8798" w14:textId="77777777" w:rsidR="009145A4" w:rsidRPr="003E0F40" w:rsidRDefault="009145A4" w:rsidP="009145A4">
            <w:pPr>
              <w:tabs>
                <w:tab w:val="decimal" w:pos="648"/>
              </w:tabs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</w:tcPr>
          <w:p w14:paraId="7D009580" w14:textId="77033B32" w:rsidR="009145A4" w:rsidRPr="003E0F40" w:rsidRDefault="009145A4" w:rsidP="009145A4">
            <w:pPr>
              <w:ind w:right="146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145A4">
              <w:rPr>
                <w:rFonts w:asciiTheme="majorBidi" w:hAnsiTheme="majorBidi" w:cstheme="majorBidi"/>
                <w:sz w:val="26"/>
                <w:szCs w:val="26"/>
              </w:rPr>
              <w:t>1,638,298</w:t>
            </w:r>
          </w:p>
        </w:tc>
        <w:tc>
          <w:tcPr>
            <w:tcW w:w="169" w:type="dxa"/>
            <w:vAlign w:val="bottom"/>
          </w:tcPr>
          <w:p w14:paraId="1A74540D" w14:textId="77777777" w:rsidR="009145A4" w:rsidRPr="003E0F40" w:rsidRDefault="009145A4" w:rsidP="009145A4">
            <w:pPr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4" w:type="dxa"/>
          </w:tcPr>
          <w:p w14:paraId="7BC936A2" w14:textId="6BD1F347" w:rsidR="009145A4" w:rsidRPr="003E0F40" w:rsidRDefault="009145A4" w:rsidP="009145A4">
            <w:pPr>
              <w:ind w:right="146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D482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D482D">
              <w:rPr>
                <w:rFonts w:asciiTheme="majorBidi" w:hAnsiTheme="majorBidi" w:cstheme="majorBidi"/>
                <w:sz w:val="26"/>
                <w:szCs w:val="26"/>
              </w:rPr>
              <w:t>628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D482D">
              <w:rPr>
                <w:rFonts w:asciiTheme="majorBidi" w:hAnsiTheme="majorBidi" w:cstheme="majorBidi"/>
                <w:sz w:val="26"/>
                <w:szCs w:val="26"/>
              </w:rPr>
              <w:t>903</w:t>
            </w:r>
          </w:p>
        </w:tc>
      </w:tr>
      <w:tr w:rsidR="009145A4" w:rsidRPr="003E0F40" w14:paraId="4ED766C5" w14:textId="77777777" w:rsidTr="002C4637">
        <w:trPr>
          <w:tblHeader/>
        </w:trPr>
        <w:tc>
          <w:tcPr>
            <w:tcW w:w="3118" w:type="dxa"/>
            <w:vAlign w:val="bottom"/>
          </w:tcPr>
          <w:p w14:paraId="07A3FFC5" w14:textId="77777777" w:rsidR="009145A4" w:rsidRPr="003E0F40" w:rsidRDefault="009145A4" w:rsidP="009145A4">
            <w:pPr>
              <w:ind w:left="284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3997E855" w14:textId="54C39CE7" w:rsidR="009145A4" w:rsidRPr="003E0F40" w:rsidRDefault="009145A4" w:rsidP="009145A4">
            <w:pPr>
              <w:ind w:right="165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145A4">
              <w:rPr>
                <w:rFonts w:asciiTheme="majorBidi" w:hAnsiTheme="majorBidi" w:cstheme="majorBidi"/>
                <w:sz w:val="26"/>
                <w:szCs w:val="26"/>
              </w:rPr>
              <w:t>89,171</w:t>
            </w:r>
          </w:p>
        </w:tc>
        <w:tc>
          <w:tcPr>
            <w:tcW w:w="142" w:type="dxa"/>
            <w:vAlign w:val="bottom"/>
          </w:tcPr>
          <w:p w14:paraId="13B8CE76" w14:textId="77777777" w:rsidR="009145A4" w:rsidRPr="003E0F40" w:rsidRDefault="009145A4" w:rsidP="009145A4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14:paraId="33D54695" w14:textId="66C4B237" w:rsidR="009145A4" w:rsidRPr="003E0F40" w:rsidRDefault="009145A4" w:rsidP="009145A4">
            <w:pPr>
              <w:ind w:right="165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D482D">
              <w:rPr>
                <w:rFonts w:asciiTheme="majorBidi" w:hAnsiTheme="majorBidi" w:cstheme="majorBidi"/>
                <w:sz w:val="26"/>
                <w:szCs w:val="26"/>
              </w:rPr>
              <w:t>92</w:t>
            </w:r>
            <w:r w:rsidRPr="00500DD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D482D">
              <w:rPr>
                <w:rFonts w:asciiTheme="majorBidi" w:hAnsiTheme="majorBidi" w:cstheme="majorBidi"/>
                <w:sz w:val="26"/>
                <w:szCs w:val="26"/>
              </w:rPr>
              <w:t>184</w:t>
            </w:r>
          </w:p>
        </w:tc>
        <w:tc>
          <w:tcPr>
            <w:tcW w:w="264" w:type="dxa"/>
            <w:vAlign w:val="bottom"/>
          </w:tcPr>
          <w:p w14:paraId="18018112" w14:textId="77777777" w:rsidR="009145A4" w:rsidRPr="003E0F40" w:rsidRDefault="009145A4" w:rsidP="009145A4">
            <w:pPr>
              <w:tabs>
                <w:tab w:val="decimal" w:pos="648"/>
              </w:tabs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0CC15932" w14:textId="5202D28B" w:rsidR="009145A4" w:rsidRPr="003E0F40" w:rsidRDefault="009145A4" w:rsidP="009145A4">
            <w:pPr>
              <w:ind w:right="146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145A4">
              <w:rPr>
                <w:rFonts w:asciiTheme="majorBidi" w:hAnsiTheme="majorBidi" w:cstheme="majorBidi"/>
                <w:sz w:val="26"/>
                <w:szCs w:val="26"/>
              </w:rPr>
              <w:t>13,197</w:t>
            </w:r>
          </w:p>
        </w:tc>
        <w:tc>
          <w:tcPr>
            <w:tcW w:w="169" w:type="dxa"/>
            <w:vAlign w:val="bottom"/>
          </w:tcPr>
          <w:p w14:paraId="70879BD8" w14:textId="77777777" w:rsidR="009145A4" w:rsidRPr="003E0F40" w:rsidRDefault="009145A4" w:rsidP="009145A4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1D728EA7" w14:textId="412D14E0" w:rsidR="009145A4" w:rsidRPr="003E0F40" w:rsidRDefault="009145A4" w:rsidP="009145A4">
            <w:pPr>
              <w:ind w:right="146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D482D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D482D">
              <w:rPr>
                <w:rFonts w:asciiTheme="majorBidi" w:hAnsiTheme="majorBidi" w:cstheme="majorBidi"/>
                <w:sz w:val="26"/>
                <w:szCs w:val="26"/>
              </w:rPr>
              <w:t>277</w:t>
            </w:r>
          </w:p>
        </w:tc>
      </w:tr>
      <w:tr w:rsidR="009145A4" w:rsidRPr="003E0F40" w14:paraId="51481153" w14:textId="77777777" w:rsidTr="002C4637">
        <w:trPr>
          <w:tblHeader/>
        </w:trPr>
        <w:tc>
          <w:tcPr>
            <w:tcW w:w="3118" w:type="dxa"/>
          </w:tcPr>
          <w:p w14:paraId="388E860F" w14:textId="77777777" w:rsidR="009145A4" w:rsidRPr="003E0F40" w:rsidRDefault="009145A4" w:rsidP="009145A4">
            <w:pPr>
              <w:ind w:left="561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4EB9B5E8" w14:textId="6F672F25" w:rsidR="009145A4" w:rsidRPr="003E0F40" w:rsidRDefault="009145A4" w:rsidP="009145A4">
            <w:pPr>
              <w:ind w:right="165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145A4">
              <w:rPr>
                <w:rFonts w:asciiTheme="majorBidi" w:hAnsiTheme="majorBidi" w:cstheme="majorBidi"/>
                <w:sz w:val="26"/>
                <w:szCs w:val="26"/>
              </w:rPr>
              <w:t>1,875,778</w:t>
            </w:r>
          </w:p>
        </w:tc>
        <w:tc>
          <w:tcPr>
            <w:tcW w:w="142" w:type="dxa"/>
            <w:vAlign w:val="bottom"/>
          </w:tcPr>
          <w:p w14:paraId="4584518F" w14:textId="77777777" w:rsidR="009145A4" w:rsidRPr="003E0F40" w:rsidRDefault="009145A4" w:rsidP="009145A4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</w:tcPr>
          <w:p w14:paraId="0039B159" w14:textId="4A94D5E4" w:rsidR="009145A4" w:rsidRPr="003E0F40" w:rsidRDefault="009145A4" w:rsidP="009145A4">
            <w:pPr>
              <w:ind w:right="165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D482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D482D">
              <w:rPr>
                <w:rFonts w:asciiTheme="majorBidi" w:hAnsiTheme="majorBidi" w:cstheme="majorBidi"/>
                <w:sz w:val="26"/>
                <w:szCs w:val="26"/>
              </w:rPr>
              <w:t>876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D482D">
              <w:rPr>
                <w:rFonts w:asciiTheme="majorBidi" w:hAnsiTheme="majorBidi" w:cstheme="majorBidi"/>
                <w:sz w:val="26"/>
                <w:szCs w:val="26"/>
              </w:rPr>
              <w:t>294</w:t>
            </w:r>
          </w:p>
        </w:tc>
        <w:tc>
          <w:tcPr>
            <w:tcW w:w="264" w:type="dxa"/>
            <w:vAlign w:val="bottom"/>
          </w:tcPr>
          <w:p w14:paraId="40554101" w14:textId="77777777" w:rsidR="009145A4" w:rsidRPr="003E0F40" w:rsidRDefault="009145A4" w:rsidP="009145A4">
            <w:pPr>
              <w:tabs>
                <w:tab w:val="decimal" w:pos="648"/>
              </w:tabs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</w:tcPr>
          <w:p w14:paraId="21AB9A82" w14:textId="5153EF31" w:rsidR="009145A4" w:rsidRPr="003E0F40" w:rsidRDefault="009145A4" w:rsidP="009145A4">
            <w:pPr>
              <w:ind w:right="146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145A4">
              <w:rPr>
                <w:rFonts w:asciiTheme="majorBidi" w:hAnsiTheme="majorBidi" w:cstheme="majorBidi"/>
                <w:sz w:val="26"/>
                <w:szCs w:val="26"/>
              </w:rPr>
              <w:t>1,651,495</w:t>
            </w:r>
          </w:p>
        </w:tc>
        <w:tc>
          <w:tcPr>
            <w:tcW w:w="169" w:type="dxa"/>
            <w:vAlign w:val="bottom"/>
          </w:tcPr>
          <w:p w14:paraId="4F53389B" w14:textId="77777777" w:rsidR="009145A4" w:rsidRPr="003E0F40" w:rsidRDefault="009145A4" w:rsidP="009145A4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14:paraId="46AF61CF" w14:textId="18A625D0" w:rsidR="009145A4" w:rsidRPr="003E0F40" w:rsidRDefault="009145A4" w:rsidP="009145A4">
            <w:pPr>
              <w:ind w:right="146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D482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D482D">
              <w:rPr>
                <w:rFonts w:asciiTheme="majorBidi" w:hAnsiTheme="majorBidi" w:cstheme="majorBidi"/>
                <w:sz w:val="26"/>
                <w:szCs w:val="26"/>
              </w:rPr>
              <w:t>642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D482D">
              <w:rPr>
                <w:rFonts w:asciiTheme="majorBidi" w:hAnsiTheme="majorBidi" w:cstheme="majorBidi"/>
                <w:sz w:val="26"/>
                <w:szCs w:val="26"/>
              </w:rPr>
              <w:t>180</w:t>
            </w:r>
          </w:p>
        </w:tc>
      </w:tr>
    </w:tbl>
    <w:p w14:paraId="15559CCA" w14:textId="77777777" w:rsidR="00710BD4" w:rsidRPr="003E0F40" w:rsidRDefault="00710BD4" w:rsidP="00710BD4">
      <w:pPr>
        <w:ind w:left="907"/>
        <w:jc w:val="right"/>
        <w:rPr>
          <w:rFonts w:asciiTheme="majorBidi" w:eastAsia="Times New Roman" w:hAnsiTheme="majorBidi" w:cstheme="majorBidi"/>
          <w:b/>
          <w:bCs/>
          <w:sz w:val="24"/>
          <w:szCs w:val="24"/>
          <w:lang w:val="x-none"/>
        </w:rPr>
      </w:pPr>
    </w:p>
    <w:p w14:paraId="7DA62768" w14:textId="589B84D1" w:rsidR="00B65196" w:rsidRPr="003E0F40" w:rsidRDefault="00B65196" w:rsidP="002B787E">
      <w:pPr>
        <w:pStyle w:val="ListParagraph"/>
        <w:ind w:left="7553" w:firstLine="367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</w:pPr>
      <w:r w:rsidRPr="003E0F40">
        <w:rPr>
          <w:rFonts w:asciiTheme="majorBidi" w:eastAsia="Times New Roman" w:hAnsiTheme="majorBidi" w:cstheme="majorBidi"/>
          <w:b/>
          <w:bCs/>
          <w:sz w:val="26"/>
          <w:szCs w:val="26"/>
        </w:rPr>
        <w:t xml:space="preserve">     </w:t>
      </w:r>
      <w:r w:rsidRPr="003E0F40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t>หน่วย : ล้านบาท</w:t>
      </w:r>
    </w:p>
    <w:tbl>
      <w:tblPr>
        <w:tblW w:w="7920" w:type="dxa"/>
        <w:tblInd w:w="1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0"/>
        <w:gridCol w:w="1080"/>
        <w:gridCol w:w="270"/>
        <w:gridCol w:w="1080"/>
      </w:tblGrid>
      <w:tr w:rsidR="00671A94" w:rsidRPr="003E0F40" w14:paraId="5864534C" w14:textId="77777777" w:rsidTr="00AB7311">
        <w:trPr>
          <w:cantSplit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7510EC00" w14:textId="77777777" w:rsidR="00671A94" w:rsidRPr="003E0F40" w:rsidRDefault="00671A94" w:rsidP="008A1EE6">
            <w:pPr>
              <w:ind w:right="-111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3AB5FC" w14:textId="77777777" w:rsidR="00671A94" w:rsidRPr="003E0F40" w:rsidRDefault="00671A94" w:rsidP="002C463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0F4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E10B3" w:rsidRPr="003E0F40" w14:paraId="1FC0A48F" w14:textId="77777777" w:rsidTr="00EE10B3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1BDC60C8" w14:textId="77777777" w:rsidR="00EE10B3" w:rsidRPr="003E0F40" w:rsidRDefault="00EE10B3" w:rsidP="00EE10B3">
            <w:pPr>
              <w:ind w:left="178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เงินให้สินเชื่อที่วัดมูลค่าด้วยมูลค่ายุติธรรมผ่าน</w:t>
            </w:r>
          </w:p>
          <w:p w14:paraId="707987C9" w14:textId="77777777" w:rsidR="00EE10B3" w:rsidRPr="003E0F40" w:rsidRDefault="00EE10B3" w:rsidP="00EE10B3">
            <w:pPr>
              <w:ind w:left="358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15B0D87" w14:textId="1BD3C1B2" w:rsidR="00EE10B3" w:rsidRPr="003E0F40" w:rsidRDefault="008D482D" w:rsidP="00EE10B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D48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EE10B3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มีนาคม</w:t>
            </w:r>
            <w:r w:rsidRPr="008D48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22AFEA" w14:textId="77777777" w:rsidR="00EE10B3" w:rsidRPr="003E0F40" w:rsidRDefault="00EE10B3" w:rsidP="00EE10B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6C35C81" w14:textId="4CAE956D" w:rsidR="00EE10B3" w:rsidRPr="003E0F40" w:rsidRDefault="008D482D" w:rsidP="00EE10B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D48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EE10B3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8D48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</w:tr>
      <w:tr w:rsidR="00EE10B3" w:rsidRPr="003E0F40" w14:paraId="42772787" w14:textId="77777777" w:rsidTr="009145A4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5BC18" w14:textId="48CED8C3" w:rsidR="00EE10B3" w:rsidRPr="003E0F40" w:rsidRDefault="00EE10B3" w:rsidP="00EE10B3">
            <w:pPr>
              <w:ind w:left="178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BDBCC3" w14:textId="573D565B" w:rsidR="00EE10B3" w:rsidRPr="003E0F40" w:rsidRDefault="009145A4" w:rsidP="00EE10B3">
            <w:pPr>
              <w:ind w:right="146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145A4">
              <w:rPr>
                <w:rFonts w:asciiTheme="majorBidi" w:hAnsiTheme="majorBidi" w:cstheme="majorBidi"/>
                <w:sz w:val="26"/>
                <w:szCs w:val="26"/>
              </w:rPr>
              <w:t>20,668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F48BB" w14:textId="77777777" w:rsidR="00EE10B3" w:rsidRPr="003E0F40" w:rsidRDefault="00EE10B3" w:rsidP="00EE10B3">
            <w:pPr>
              <w:ind w:right="5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95D0C6" w14:textId="4FD56F77" w:rsidR="00EE10B3" w:rsidRPr="003E0F40" w:rsidRDefault="008D482D" w:rsidP="00EE10B3">
            <w:pPr>
              <w:ind w:right="146"/>
              <w:jc w:val="right"/>
              <w:outlineLvl w:val="0"/>
              <w:rPr>
                <w:rFonts w:asciiTheme="majorBidi" w:hAnsiTheme="majorBidi" w:cstheme="majorBidi"/>
              </w:rPr>
            </w:pPr>
            <w:r w:rsidRPr="008D482D">
              <w:rPr>
                <w:rFonts w:asciiTheme="majorBidi" w:hAnsiTheme="majorBidi" w:cstheme="majorBidi"/>
                <w:sz w:val="26"/>
                <w:szCs w:val="26"/>
              </w:rPr>
              <w:t>19</w:t>
            </w:r>
            <w:r w:rsidR="00EE10B3"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D482D">
              <w:rPr>
                <w:rFonts w:asciiTheme="majorBidi" w:hAnsiTheme="majorBidi" w:cstheme="majorBidi"/>
                <w:sz w:val="26"/>
                <w:szCs w:val="26"/>
              </w:rPr>
              <w:t>575</w:t>
            </w:r>
          </w:p>
        </w:tc>
      </w:tr>
      <w:tr w:rsidR="00EE10B3" w:rsidRPr="003E0F40" w14:paraId="0DB68CFF" w14:textId="77777777" w:rsidTr="009145A4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43996" w14:textId="77777777" w:rsidR="00EE10B3" w:rsidRPr="003E0F40" w:rsidRDefault="00EE10B3" w:rsidP="00EE10B3">
            <w:pPr>
              <w:ind w:left="178" w:firstLine="352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921DA4" w14:textId="71223F52" w:rsidR="00EE10B3" w:rsidRPr="003E0F40" w:rsidRDefault="009145A4" w:rsidP="00EE10B3">
            <w:pPr>
              <w:ind w:right="146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145A4">
              <w:rPr>
                <w:rFonts w:asciiTheme="majorBidi" w:hAnsiTheme="majorBidi" w:cstheme="majorBidi"/>
                <w:sz w:val="26"/>
                <w:szCs w:val="26"/>
              </w:rPr>
              <w:t>20,668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7D0A7" w14:textId="77777777" w:rsidR="00EE10B3" w:rsidRPr="003E0F40" w:rsidRDefault="00EE10B3" w:rsidP="00EE10B3">
            <w:pPr>
              <w:tabs>
                <w:tab w:val="decimal" w:pos="-9540"/>
              </w:tabs>
              <w:ind w:right="5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5C79BA" w14:textId="18AD1C12" w:rsidR="00EE10B3" w:rsidRPr="003E0F40" w:rsidRDefault="008D482D" w:rsidP="00EE10B3">
            <w:pPr>
              <w:ind w:right="146"/>
              <w:jc w:val="right"/>
              <w:outlineLvl w:val="0"/>
              <w:rPr>
                <w:rFonts w:asciiTheme="majorBidi" w:hAnsiTheme="majorBidi" w:cstheme="majorBidi"/>
              </w:rPr>
            </w:pPr>
            <w:r w:rsidRPr="008D482D">
              <w:rPr>
                <w:rFonts w:asciiTheme="majorBidi" w:hAnsiTheme="majorBidi" w:cstheme="majorBidi"/>
                <w:sz w:val="26"/>
                <w:szCs w:val="26"/>
              </w:rPr>
              <w:t>19</w:t>
            </w:r>
            <w:r w:rsidR="00EE10B3"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D482D">
              <w:rPr>
                <w:rFonts w:asciiTheme="majorBidi" w:hAnsiTheme="majorBidi" w:cstheme="majorBidi"/>
                <w:sz w:val="26"/>
                <w:szCs w:val="26"/>
              </w:rPr>
              <w:t>575</w:t>
            </w:r>
          </w:p>
        </w:tc>
      </w:tr>
    </w:tbl>
    <w:p w14:paraId="106CB98B" w14:textId="4D288497" w:rsidR="00710BD4" w:rsidRPr="003E0F40" w:rsidRDefault="00710BD4" w:rsidP="00710BD4">
      <w:pPr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</w:pPr>
    </w:p>
    <w:p w14:paraId="3616B9E7" w14:textId="77777777" w:rsidR="00710BD4" w:rsidRPr="003E0F40" w:rsidRDefault="00710BD4" w:rsidP="00710BD4">
      <w:pPr>
        <w:numPr>
          <w:ilvl w:val="0"/>
          <w:numId w:val="13"/>
        </w:numPr>
        <w:ind w:left="1418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Theme="majorBidi" w:hAnsiTheme="majorBidi" w:cstheme="majorBidi"/>
          <w:sz w:val="32"/>
          <w:szCs w:val="32"/>
          <w:cs/>
        </w:rPr>
        <w:t>จำแนกตามประเภทการจัดชั้น</w:t>
      </w:r>
    </w:p>
    <w:p w14:paraId="20E6936F" w14:textId="77777777" w:rsidR="00710BD4" w:rsidRPr="003E0F40" w:rsidRDefault="00710BD4" w:rsidP="00A420E0">
      <w:pPr>
        <w:ind w:left="5947" w:right="-431" w:firstLine="533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  <w:r w:rsidRPr="003E0F40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t>หน่วย : ล้านบาท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8"/>
        <w:gridCol w:w="1138"/>
        <w:gridCol w:w="142"/>
        <w:gridCol w:w="1272"/>
        <w:gridCol w:w="141"/>
        <w:gridCol w:w="1134"/>
        <w:gridCol w:w="142"/>
        <w:gridCol w:w="1134"/>
      </w:tblGrid>
      <w:tr w:rsidR="009B1205" w:rsidRPr="003E0F40" w14:paraId="64951053" w14:textId="77777777" w:rsidTr="002C4637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112DA4CA" w14:textId="77777777" w:rsidR="009B1205" w:rsidRPr="003E0F40" w:rsidRDefault="009B1205" w:rsidP="002C4637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10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F1786A4" w14:textId="77777777" w:rsidR="009B1205" w:rsidRPr="003E0F40" w:rsidRDefault="009B120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E10B3" w:rsidRPr="003E0F40" w14:paraId="6E243CFC" w14:textId="77777777" w:rsidTr="002C46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678" w:type="dxa"/>
            <w:vAlign w:val="center"/>
          </w:tcPr>
          <w:p w14:paraId="45A03CAF" w14:textId="77777777" w:rsidR="00EE10B3" w:rsidRPr="003E0F40" w:rsidRDefault="00EE10B3" w:rsidP="00EE10B3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52" w:type="dxa"/>
            <w:gridSpan w:val="3"/>
          </w:tcPr>
          <w:p w14:paraId="2F44DB12" w14:textId="0028AB31" w:rsidR="00EE10B3" w:rsidRPr="003E0F40" w:rsidRDefault="008D482D" w:rsidP="00EE10B3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D48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EE10B3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มีนาคม</w:t>
            </w:r>
            <w:r w:rsidR="00EE10B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8D48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1" w:type="dxa"/>
          </w:tcPr>
          <w:p w14:paraId="7F94FEAD" w14:textId="77777777" w:rsidR="00EE10B3" w:rsidRPr="003E0F40" w:rsidRDefault="00EE10B3" w:rsidP="00EE10B3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10" w:type="dxa"/>
            <w:gridSpan w:val="3"/>
          </w:tcPr>
          <w:p w14:paraId="11FB3B72" w14:textId="1849E70F" w:rsidR="00EE10B3" w:rsidRPr="003E0F40" w:rsidRDefault="008D482D" w:rsidP="00EE10B3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D48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EE10B3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="00EE10B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8D48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</w:tr>
      <w:tr w:rsidR="00EE10B3" w:rsidRPr="003E0F40" w14:paraId="405196F6" w14:textId="77777777" w:rsidTr="009145A4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7F446EB4" w14:textId="77777777" w:rsidR="00EE10B3" w:rsidRPr="003E0F40" w:rsidRDefault="00EE10B3" w:rsidP="00EE10B3">
            <w:pPr>
              <w:ind w:left="57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</w:t>
            </w:r>
            <w:r w:rsidRPr="003E0F40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สินเชื่อ</w:t>
            </w: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7F57E39A" w14:textId="77777777" w:rsidR="00EE10B3" w:rsidRPr="003E0F40" w:rsidRDefault="00EE10B3" w:rsidP="00EE10B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</w:t>
            </w:r>
          </w:p>
          <w:p w14:paraId="69C380A8" w14:textId="77777777" w:rsidR="00EE10B3" w:rsidRPr="003E0F40" w:rsidRDefault="00EE10B3" w:rsidP="00EE10B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แก่ลูกหนี้และดอกเบี้ยค้างรับ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C2B94A9" w14:textId="77777777" w:rsidR="00EE10B3" w:rsidRPr="003E0F40" w:rsidRDefault="00EE10B3" w:rsidP="00EE10B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EF2D2E2" w14:textId="77777777" w:rsidR="00EE10B3" w:rsidRPr="003E0F40" w:rsidRDefault="00EE10B3" w:rsidP="00EE10B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ค่าเผื่อ</w:t>
            </w:r>
          </w:p>
          <w:p w14:paraId="449130D9" w14:textId="77777777" w:rsidR="00EE10B3" w:rsidRPr="003E0F40" w:rsidRDefault="00EE10B3" w:rsidP="00EE10B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ผลขาดทุน</w:t>
            </w: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  <w:t>ด้านเครดิต</w:t>
            </w:r>
          </w:p>
          <w:p w14:paraId="110BBB58" w14:textId="77777777" w:rsidR="00EE10B3" w:rsidRPr="003E0F40" w:rsidRDefault="00EE10B3" w:rsidP="00EE10B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ที่คาดว่า</w:t>
            </w: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จะเกิดขึ้น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A1ECF87" w14:textId="77777777" w:rsidR="00EE10B3" w:rsidRPr="003E0F40" w:rsidRDefault="00EE10B3" w:rsidP="00EE10B3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B0C1621" w14:textId="77777777" w:rsidR="00EE10B3" w:rsidRPr="003E0F40" w:rsidRDefault="00EE10B3" w:rsidP="00EE10B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</w:t>
            </w:r>
          </w:p>
          <w:p w14:paraId="79B9D0A5" w14:textId="77777777" w:rsidR="00EE10B3" w:rsidRPr="003E0F40" w:rsidRDefault="00EE10B3" w:rsidP="00EE10B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แก่ลูกหนี้และดอกเบี้ยค้างรับ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8862FEB" w14:textId="77777777" w:rsidR="00EE10B3" w:rsidRPr="003E0F40" w:rsidRDefault="00EE10B3" w:rsidP="00EE10B3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EE92C73" w14:textId="77777777" w:rsidR="00EE10B3" w:rsidRPr="003E0F40" w:rsidRDefault="00EE10B3" w:rsidP="00EE10B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ค่าเผื่อ</w:t>
            </w:r>
          </w:p>
          <w:p w14:paraId="525B2F10" w14:textId="77777777" w:rsidR="00EE10B3" w:rsidRPr="003E0F40" w:rsidRDefault="00EE10B3" w:rsidP="00EE10B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ผลขาดทุน</w:t>
            </w: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  <w:t>ด้านเครดิต</w:t>
            </w:r>
          </w:p>
          <w:p w14:paraId="0F295940" w14:textId="77777777" w:rsidR="00EE10B3" w:rsidRPr="003E0F40" w:rsidRDefault="00EE10B3" w:rsidP="00EE10B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ที่คาดว่า</w:t>
            </w: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จะเกิดขึ้น</w:t>
            </w:r>
          </w:p>
        </w:tc>
      </w:tr>
      <w:tr w:rsidR="009145A4" w:rsidRPr="003E0F40" w14:paraId="31FA0655" w14:textId="77777777" w:rsidTr="009145A4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15192360" w14:textId="07B79359" w:rsidR="009145A4" w:rsidRPr="003E0F40" w:rsidRDefault="009145A4" w:rsidP="009145A4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8D482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สินทรัพย์ทางการเงินที่ไม่มีการเพิ่มขึ้นอย่างมีนัยสำคัญ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ของความเสี่ยงด้านเครดิต (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Performing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EE2B6" w14:textId="368AEE3B" w:rsidR="009145A4" w:rsidRPr="003E0F40" w:rsidRDefault="009145A4" w:rsidP="009145A4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145A4">
              <w:rPr>
                <w:rFonts w:asciiTheme="majorBidi" w:hAnsiTheme="majorBidi" w:cstheme="majorBidi"/>
                <w:sz w:val="26"/>
                <w:szCs w:val="26"/>
              </w:rPr>
              <w:t xml:space="preserve">  1,631,351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C0283" w14:textId="77777777" w:rsidR="009145A4" w:rsidRPr="003E0F40" w:rsidRDefault="009145A4" w:rsidP="009145A4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91D61" w14:textId="6ACFCACF" w:rsidR="009145A4" w:rsidRPr="003E0F40" w:rsidRDefault="009145A4" w:rsidP="009145A4">
            <w:pPr>
              <w:tabs>
                <w:tab w:val="decimal" w:pos="1146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145A4">
              <w:rPr>
                <w:rFonts w:asciiTheme="majorBidi" w:hAnsiTheme="majorBidi" w:cstheme="majorBidi"/>
                <w:sz w:val="26"/>
                <w:szCs w:val="26"/>
              </w:rPr>
              <w:t xml:space="preserve">     31,398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8E39D" w14:textId="77777777" w:rsidR="009145A4" w:rsidRPr="003E0F40" w:rsidRDefault="009145A4" w:rsidP="009145A4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2983606" w14:textId="77777777" w:rsidR="009145A4" w:rsidRDefault="009145A4" w:rsidP="009145A4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A70BB8D" w14:textId="0378F694" w:rsidR="009145A4" w:rsidRPr="003E0F40" w:rsidRDefault="009145A4" w:rsidP="009145A4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D482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D482D">
              <w:rPr>
                <w:rFonts w:asciiTheme="majorBidi" w:hAnsiTheme="majorBidi" w:cstheme="majorBidi"/>
                <w:sz w:val="26"/>
                <w:szCs w:val="26"/>
              </w:rPr>
              <w:t>628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D482D">
              <w:rPr>
                <w:rFonts w:asciiTheme="majorBidi" w:hAnsiTheme="majorBidi" w:cstheme="majorBidi"/>
                <w:sz w:val="26"/>
                <w:szCs w:val="26"/>
              </w:rPr>
              <w:t>981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7EEEF" w14:textId="77777777" w:rsidR="009145A4" w:rsidRPr="003E0F40" w:rsidRDefault="009145A4" w:rsidP="009145A4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6FE5EDF" w14:textId="77777777" w:rsidR="009145A4" w:rsidRDefault="009145A4" w:rsidP="009145A4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3F61115" w14:textId="7F7C1A00" w:rsidR="009145A4" w:rsidRPr="003E0F40" w:rsidRDefault="009145A4" w:rsidP="009145A4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D482D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D482D">
              <w:rPr>
                <w:rFonts w:asciiTheme="majorBidi" w:hAnsiTheme="majorBidi" w:cstheme="majorBidi"/>
                <w:sz w:val="26"/>
                <w:szCs w:val="26"/>
              </w:rPr>
              <w:t>082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9145A4" w:rsidRPr="003E0F40" w14:paraId="5F5DBC3A" w14:textId="77777777" w:rsidTr="009145A4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5FD1AB17" w14:textId="6418B211" w:rsidR="009145A4" w:rsidRPr="003E0F40" w:rsidRDefault="009145A4" w:rsidP="009145A4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8D482D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สินทรัพย์ทางการเงินที่มีการเพิ่มขึ้นอย่างมีนัยสำคัญ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ของความเสี่ยงด้านเครดิต (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Under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performing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D84C0" w14:textId="0AE22F4B" w:rsidR="009145A4" w:rsidRPr="003E0F40" w:rsidRDefault="009145A4" w:rsidP="009145A4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145A4">
              <w:rPr>
                <w:rFonts w:asciiTheme="majorBidi" w:hAnsiTheme="majorBidi" w:cstheme="majorBidi"/>
                <w:sz w:val="26"/>
                <w:szCs w:val="26"/>
              </w:rPr>
              <w:t xml:space="preserve">    176,880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A62BC" w14:textId="77777777" w:rsidR="009145A4" w:rsidRPr="003E0F40" w:rsidRDefault="009145A4" w:rsidP="009145A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AADD8" w14:textId="040F75E0" w:rsidR="009145A4" w:rsidRPr="003E0F40" w:rsidRDefault="009145A4" w:rsidP="009145A4">
            <w:pPr>
              <w:tabs>
                <w:tab w:val="decimal" w:pos="1146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145A4">
              <w:rPr>
                <w:rFonts w:asciiTheme="majorBidi" w:hAnsiTheme="majorBidi" w:cstheme="majorBidi"/>
                <w:sz w:val="26"/>
                <w:szCs w:val="26"/>
              </w:rPr>
              <w:t xml:space="preserve">20,474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C38DF" w14:textId="77777777" w:rsidR="009145A4" w:rsidRPr="003E0F40" w:rsidRDefault="009145A4" w:rsidP="009145A4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37E9129" w14:textId="53DCFBE3" w:rsidR="009145A4" w:rsidRPr="003E0F40" w:rsidRDefault="009145A4" w:rsidP="009145A4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</w:t>
            </w:r>
            <w:r w:rsidRPr="008D482D">
              <w:rPr>
                <w:rFonts w:asciiTheme="majorBidi" w:hAnsiTheme="majorBidi" w:cstheme="majorBidi"/>
                <w:sz w:val="26"/>
                <w:szCs w:val="26"/>
              </w:rPr>
              <w:t>180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D482D">
              <w:rPr>
                <w:rFonts w:asciiTheme="majorBidi" w:hAnsiTheme="majorBidi" w:cstheme="majorBidi"/>
                <w:sz w:val="26"/>
                <w:szCs w:val="26"/>
              </w:rPr>
              <w:t>508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3BD0B" w14:textId="77777777" w:rsidR="009145A4" w:rsidRPr="003E0F40" w:rsidRDefault="009145A4" w:rsidP="009145A4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3C81F17" w14:textId="55AAEA88" w:rsidR="009145A4" w:rsidRPr="003E0F40" w:rsidRDefault="009145A4" w:rsidP="009145A4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</w:t>
            </w:r>
            <w:r w:rsidRPr="008D482D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D482D">
              <w:rPr>
                <w:rFonts w:asciiTheme="majorBidi" w:hAnsiTheme="majorBidi" w:cstheme="majorBidi"/>
                <w:sz w:val="26"/>
                <w:szCs w:val="26"/>
              </w:rPr>
              <w:t>614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9145A4" w:rsidRPr="003E0F40" w14:paraId="71E23CB7" w14:textId="77777777" w:rsidTr="009145A4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2A0AD51D" w14:textId="7454F5D1" w:rsidR="009145A4" w:rsidRPr="003E0F40" w:rsidRDefault="009145A4" w:rsidP="009145A4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8D482D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สิน</w:t>
            </w:r>
            <w:r w:rsidRPr="003E0F40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ทรัพย์ทางการเงิน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ที่มีการด้อยค่าด้านเครดิต </w:t>
            </w:r>
            <w:r w:rsidRPr="003E0F4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Non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performing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E7D6B" w14:textId="223D0C44" w:rsidR="009145A4" w:rsidRPr="003E0F40" w:rsidRDefault="009145A4" w:rsidP="009145A4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145A4">
              <w:rPr>
                <w:rFonts w:asciiTheme="majorBidi" w:hAnsiTheme="majorBidi" w:cstheme="majorBidi"/>
                <w:sz w:val="26"/>
                <w:szCs w:val="26"/>
              </w:rPr>
              <w:t xml:space="preserve">   79,405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E6170" w14:textId="77777777" w:rsidR="009145A4" w:rsidRPr="003E0F40" w:rsidRDefault="009145A4" w:rsidP="009145A4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CF15C" w14:textId="6029C4F3" w:rsidR="009145A4" w:rsidRPr="003E0F40" w:rsidRDefault="009145A4" w:rsidP="009145A4">
            <w:pPr>
              <w:tabs>
                <w:tab w:val="decimal" w:pos="1146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145A4">
              <w:rPr>
                <w:rFonts w:asciiTheme="majorBidi" w:hAnsiTheme="majorBidi" w:cstheme="majorBidi"/>
                <w:sz w:val="26"/>
                <w:szCs w:val="26"/>
              </w:rPr>
              <w:t xml:space="preserve"> 38,220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430EF" w14:textId="77777777" w:rsidR="009145A4" w:rsidRPr="003E0F40" w:rsidRDefault="009145A4" w:rsidP="009145A4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F462ADA" w14:textId="1C0E16F9" w:rsidR="009145A4" w:rsidRPr="003E0F40" w:rsidRDefault="009145A4" w:rsidP="009145A4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  </w:t>
            </w:r>
            <w:r w:rsidRPr="008D482D">
              <w:rPr>
                <w:rFonts w:asciiTheme="majorBidi" w:hAnsiTheme="majorBidi" w:cstheme="majorBidi"/>
                <w:sz w:val="26"/>
                <w:szCs w:val="26"/>
              </w:rPr>
              <w:t>78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D482D">
              <w:rPr>
                <w:rFonts w:asciiTheme="majorBidi" w:hAnsiTheme="majorBidi" w:cstheme="majorBidi"/>
                <w:sz w:val="26"/>
                <w:szCs w:val="26"/>
              </w:rPr>
              <w:t>798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6A17E" w14:textId="77777777" w:rsidR="009145A4" w:rsidRPr="003E0F40" w:rsidRDefault="009145A4" w:rsidP="009145A4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7CE56BB" w14:textId="0B52DCA4" w:rsidR="009145A4" w:rsidRPr="003E0F40" w:rsidRDefault="009145A4" w:rsidP="009145A4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</w:t>
            </w:r>
            <w:r w:rsidRPr="008D482D">
              <w:rPr>
                <w:rFonts w:asciiTheme="majorBidi" w:hAnsiTheme="majorBidi" w:cstheme="majorBidi"/>
                <w:sz w:val="26"/>
                <w:szCs w:val="26"/>
              </w:rPr>
              <w:t>37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D482D">
              <w:rPr>
                <w:rFonts w:asciiTheme="majorBidi" w:hAnsiTheme="majorBidi" w:cstheme="majorBidi"/>
                <w:sz w:val="26"/>
                <w:szCs w:val="26"/>
              </w:rPr>
              <w:t>157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EE10B3" w:rsidRPr="003E0F40" w14:paraId="43A87EDC" w14:textId="77777777" w:rsidTr="009145A4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16C6F93D" w14:textId="77777777" w:rsidR="00EE10B3" w:rsidRPr="003E0F40" w:rsidRDefault="00EE10B3" w:rsidP="00EE10B3">
            <w:pPr>
              <w:ind w:left="709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546104" w14:textId="3BE80F6B" w:rsidR="00EE10B3" w:rsidRPr="003E0F40" w:rsidRDefault="009145A4" w:rsidP="009145A4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145A4">
              <w:rPr>
                <w:rFonts w:asciiTheme="majorBidi" w:hAnsiTheme="majorBidi" w:cstheme="majorBidi"/>
                <w:sz w:val="26"/>
                <w:szCs w:val="26"/>
              </w:rPr>
              <w:t>1,887,636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AB7B6" w14:textId="77777777" w:rsidR="00EE10B3" w:rsidRPr="003E0F40" w:rsidRDefault="00EE10B3" w:rsidP="00EE10B3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06921E" w14:textId="1E16BF5B" w:rsidR="00EE10B3" w:rsidRPr="003E0F40" w:rsidRDefault="009145A4" w:rsidP="009145A4">
            <w:pPr>
              <w:tabs>
                <w:tab w:val="decimal" w:pos="1146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145A4">
              <w:rPr>
                <w:rFonts w:asciiTheme="majorBidi" w:hAnsiTheme="majorBidi" w:cstheme="majorBidi"/>
                <w:sz w:val="26"/>
                <w:szCs w:val="26"/>
              </w:rPr>
              <w:t>90,092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049F0" w14:textId="77777777" w:rsidR="00EE10B3" w:rsidRPr="003E0F40" w:rsidRDefault="00EE10B3" w:rsidP="00EE10B3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C14924" w14:textId="2E687B14" w:rsidR="00EE10B3" w:rsidRPr="003E0F40" w:rsidRDefault="008D482D" w:rsidP="00EE10B3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D482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EE10B3"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D482D">
              <w:rPr>
                <w:rFonts w:asciiTheme="majorBidi" w:hAnsiTheme="majorBidi" w:cstheme="majorBidi"/>
                <w:sz w:val="26"/>
                <w:szCs w:val="26"/>
              </w:rPr>
              <w:t>888</w:t>
            </w:r>
            <w:r w:rsidR="00EE10B3"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D482D">
              <w:rPr>
                <w:rFonts w:asciiTheme="majorBidi" w:hAnsiTheme="majorBidi" w:cstheme="majorBidi"/>
                <w:sz w:val="26"/>
                <w:szCs w:val="26"/>
              </w:rPr>
              <w:t>287</w:t>
            </w:r>
            <w:r w:rsidR="00EE10B3"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FB276" w14:textId="77777777" w:rsidR="00EE10B3" w:rsidRPr="003E0F40" w:rsidRDefault="00EE10B3" w:rsidP="00EE10B3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0E1E2E" w14:textId="09C23055" w:rsidR="00EE10B3" w:rsidRPr="003E0F40" w:rsidRDefault="008D482D" w:rsidP="00EE10B3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D482D">
              <w:rPr>
                <w:rFonts w:asciiTheme="majorBidi" w:hAnsiTheme="majorBidi" w:cstheme="majorBidi"/>
                <w:sz w:val="26"/>
                <w:szCs w:val="26"/>
              </w:rPr>
              <w:t>88</w:t>
            </w:r>
            <w:r w:rsidR="00EE10B3"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D482D">
              <w:rPr>
                <w:rFonts w:asciiTheme="majorBidi" w:hAnsiTheme="majorBidi" w:cstheme="majorBidi"/>
                <w:sz w:val="26"/>
                <w:szCs w:val="26"/>
              </w:rPr>
              <w:t>853</w:t>
            </w:r>
          </w:p>
        </w:tc>
      </w:tr>
    </w:tbl>
    <w:p w14:paraId="15C0DD69" w14:textId="082968CC" w:rsidR="00710BD4" w:rsidRPr="003E0F40" w:rsidRDefault="00710BD4" w:rsidP="00710BD4">
      <w:pPr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</w:p>
    <w:p w14:paraId="37A61AA0" w14:textId="2FBDAB65" w:rsidR="00B65196" w:rsidRPr="003E0F40" w:rsidRDefault="00B65196" w:rsidP="00710BD4">
      <w:pPr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</w:p>
    <w:p w14:paraId="1A65128B" w14:textId="32851199" w:rsidR="00B65196" w:rsidRDefault="00B65196" w:rsidP="00710BD4">
      <w:pPr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</w:p>
    <w:p w14:paraId="2039B87E" w14:textId="77777777" w:rsidR="009145A4" w:rsidRPr="003E0F40" w:rsidRDefault="009145A4" w:rsidP="00710BD4">
      <w:pPr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</w:p>
    <w:p w14:paraId="51A2A297" w14:textId="0461FD09" w:rsidR="00C02D52" w:rsidRDefault="00C02D52" w:rsidP="00710BD4">
      <w:pPr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</w:p>
    <w:p w14:paraId="37C6F34F" w14:textId="77777777" w:rsidR="009145A4" w:rsidRPr="003E0F40" w:rsidRDefault="009145A4" w:rsidP="00710BD4">
      <w:pPr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</w:p>
    <w:p w14:paraId="7A4BD3F5" w14:textId="77777777" w:rsidR="009B1205" w:rsidRPr="003E0F40" w:rsidRDefault="00B33F69" w:rsidP="009B1205">
      <w:pPr>
        <w:ind w:left="5947" w:right="-431" w:firstLine="533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  <w:r w:rsidRPr="003E0F40"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  <w:lastRenderedPageBreak/>
        <w:tab/>
      </w:r>
      <w:r w:rsidR="009B1205" w:rsidRPr="003E0F40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t>หน่วย : ล้านบาท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04"/>
        <w:gridCol w:w="1418"/>
        <w:gridCol w:w="142"/>
        <w:gridCol w:w="1417"/>
      </w:tblGrid>
      <w:tr w:rsidR="009B1205" w:rsidRPr="003E0F40" w14:paraId="4AD3E8C4" w14:textId="77777777" w:rsidTr="002C4637">
        <w:trPr>
          <w:cantSplit/>
          <w:trHeight w:val="474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4A0F4F72" w14:textId="77777777" w:rsidR="009B1205" w:rsidRPr="003E0F40" w:rsidRDefault="009B1205" w:rsidP="002C4637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67A28D" w14:textId="77777777" w:rsidR="009B1205" w:rsidRPr="003E0F40" w:rsidRDefault="009B1205" w:rsidP="002C463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0F4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E10B3" w:rsidRPr="003E0F40" w14:paraId="75DEB135" w14:textId="77777777" w:rsidTr="002C4637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3E959679" w14:textId="77777777" w:rsidR="00EE10B3" w:rsidRPr="003E0F40" w:rsidRDefault="00EE10B3" w:rsidP="00EE10B3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BBA6FAF" w14:textId="139A554F" w:rsidR="00EE10B3" w:rsidRPr="003E0F40" w:rsidRDefault="008D482D" w:rsidP="00EE10B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D48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EE10B3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มีนาคม</w:t>
            </w:r>
            <w:r w:rsidR="00EE10B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8D48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A5B4A3E" w14:textId="77777777" w:rsidR="00EE10B3" w:rsidRPr="003E0F40" w:rsidRDefault="00EE10B3" w:rsidP="00EE10B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B3BF2CE" w14:textId="489D4B3E" w:rsidR="00EE10B3" w:rsidRPr="003E0F40" w:rsidRDefault="008D482D" w:rsidP="00EE10B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D48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EE10B3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="00EE10B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8D48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</w:tr>
      <w:tr w:rsidR="00EE10B3" w:rsidRPr="003E0F40" w14:paraId="7BABC240" w14:textId="77777777" w:rsidTr="002C4637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7B413F80" w14:textId="77777777" w:rsidR="00EE10B3" w:rsidRPr="003E0F40" w:rsidRDefault="00EE10B3" w:rsidP="00EE10B3">
            <w:pPr>
              <w:ind w:left="57"/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เงินให้สินเชื่อที่วัดมูลค่าด้วยมูลค่ายุติธรรมผ่านกำไรขาดทุนเบ็ดเสร็จอื่น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12E1E71" w14:textId="77777777" w:rsidR="00EE10B3" w:rsidRPr="003E0F40" w:rsidRDefault="00EE10B3" w:rsidP="00EE10B3">
            <w:pPr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เงินให้สินเชื่อ</w:t>
            </w:r>
          </w:p>
          <w:p w14:paraId="3152A227" w14:textId="77777777" w:rsidR="00EE10B3" w:rsidRPr="003E0F40" w:rsidRDefault="00EE10B3" w:rsidP="00EE10B3">
            <w:pPr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แก่ลูกหนี้และ</w:t>
            </w:r>
          </w:p>
          <w:p w14:paraId="4A23887C" w14:textId="77777777" w:rsidR="00EE10B3" w:rsidRPr="003E0F40" w:rsidRDefault="00EE10B3" w:rsidP="00EE10B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037E07A" w14:textId="77777777" w:rsidR="00EE10B3" w:rsidRPr="003E0F40" w:rsidRDefault="00EE10B3" w:rsidP="00EE10B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AAB8396" w14:textId="77777777" w:rsidR="00EE10B3" w:rsidRPr="003E0F40" w:rsidRDefault="00EE10B3" w:rsidP="00EE10B3">
            <w:pPr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เงินให้สินเชื่อ</w:t>
            </w:r>
          </w:p>
          <w:p w14:paraId="70E3CE1B" w14:textId="77777777" w:rsidR="00EE10B3" w:rsidRPr="003E0F40" w:rsidRDefault="00EE10B3" w:rsidP="00EE10B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แก่ลูกหนี้</w:t>
            </w:r>
            <w:r w:rsidRPr="003E0F40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>และ</w:t>
            </w:r>
          </w:p>
          <w:p w14:paraId="6E66DFFC" w14:textId="77777777" w:rsidR="00EE10B3" w:rsidRPr="003E0F40" w:rsidRDefault="00EE10B3" w:rsidP="00EE10B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ดอกเบี้ยค้างรับ</w:t>
            </w:r>
          </w:p>
        </w:tc>
      </w:tr>
      <w:tr w:rsidR="009145A4" w:rsidRPr="003E0F40" w14:paraId="420A4120" w14:textId="77777777" w:rsidTr="009145A4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80D43" w14:textId="5263C8E4" w:rsidR="009145A4" w:rsidRPr="003E0F40" w:rsidRDefault="009145A4" w:rsidP="009145A4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8D482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สินทรัพย์ทางการเงินที่ไม่มีการเพิ่มขึ้นอย่างมีนัยสำคัญ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ของความเสี่ยงด้านเครดิต (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Performing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49AF1" w14:textId="3859DE5A" w:rsidR="009145A4" w:rsidRPr="003E0F40" w:rsidRDefault="009145A4" w:rsidP="009145A4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145A4">
              <w:rPr>
                <w:rFonts w:asciiTheme="majorBidi" w:hAnsiTheme="majorBidi" w:cstheme="majorBidi"/>
                <w:sz w:val="26"/>
                <w:szCs w:val="26"/>
              </w:rPr>
              <w:t xml:space="preserve">    18,188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9118D" w14:textId="77777777" w:rsidR="009145A4" w:rsidRPr="003E0F40" w:rsidRDefault="009145A4" w:rsidP="009145A4">
            <w:pPr>
              <w:ind w:right="5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F35A7" w14:textId="7D91D8EC" w:rsidR="009145A4" w:rsidRPr="003E0F40" w:rsidRDefault="009145A4" w:rsidP="009145A4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D482D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D482D">
              <w:rPr>
                <w:rFonts w:asciiTheme="majorBidi" w:hAnsiTheme="majorBidi" w:cstheme="majorBidi"/>
                <w:sz w:val="26"/>
                <w:szCs w:val="26"/>
              </w:rPr>
              <w:t>633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9145A4" w:rsidRPr="003E0F40" w14:paraId="3A8BB907" w14:textId="77777777" w:rsidTr="009145A4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15353" w14:textId="2D1A2BD9" w:rsidR="009145A4" w:rsidRPr="003E0F40" w:rsidRDefault="009145A4" w:rsidP="009145A4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8D482D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สินทรัพย์ทางการเงินที่มีการเพิ่มขึ้นอย่างมีนัยสำคัญ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ของความเสี่ยงด้านเครดิต (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Under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performing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FA8B5" w14:textId="6AB3F6B0" w:rsidR="009145A4" w:rsidRPr="003E0F40" w:rsidRDefault="009145A4" w:rsidP="009145A4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145A4">
              <w:rPr>
                <w:rFonts w:asciiTheme="majorBidi" w:hAnsiTheme="majorBidi" w:cstheme="majorBidi"/>
                <w:sz w:val="26"/>
                <w:szCs w:val="26"/>
              </w:rPr>
              <w:t xml:space="preserve">  2,582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7FDB3" w14:textId="77777777" w:rsidR="009145A4" w:rsidRPr="003E0F40" w:rsidRDefault="009145A4" w:rsidP="009145A4">
            <w:pPr>
              <w:ind w:right="5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582E8" w14:textId="40883A95" w:rsidR="009145A4" w:rsidRPr="003E0F40" w:rsidRDefault="009145A4" w:rsidP="009145A4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D482D">
              <w:rPr>
                <w:rFonts w:asciiTheme="majorBidi" w:hAnsiTheme="majorBidi" w:cstheme="majorBidi"/>
                <w:sz w:val="26"/>
                <w:szCs w:val="26"/>
              </w:rPr>
              <w:t>952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9145A4" w:rsidRPr="003E0F40" w14:paraId="29D55788" w14:textId="77777777" w:rsidTr="009145A4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6049B" w14:textId="4A12A4A8" w:rsidR="009145A4" w:rsidRPr="003E0F40" w:rsidRDefault="009145A4" w:rsidP="009145A4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8D482D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สิน</w:t>
            </w:r>
            <w:r w:rsidRPr="003E0F40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ทรัพย์ทางการเงิน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ที่มีการด้อยค่าด้านเครดิต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br/>
              <w:t>(Non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performing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B7797" w14:textId="150BAF88" w:rsidR="009145A4" w:rsidRPr="003E0F40" w:rsidRDefault="009145A4" w:rsidP="009145A4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145A4">
              <w:rPr>
                <w:rFonts w:asciiTheme="majorBidi" w:hAnsiTheme="majorBidi" w:cstheme="majorBidi"/>
                <w:sz w:val="26"/>
                <w:szCs w:val="26"/>
              </w:rPr>
              <w:t xml:space="preserve">   547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7A80E" w14:textId="77777777" w:rsidR="009145A4" w:rsidRPr="003E0F40" w:rsidRDefault="009145A4" w:rsidP="009145A4">
            <w:pPr>
              <w:ind w:right="5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716DF" w14:textId="47A7E3F2" w:rsidR="009145A4" w:rsidRPr="003E0F40" w:rsidRDefault="009145A4" w:rsidP="009145A4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D482D">
              <w:rPr>
                <w:rFonts w:asciiTheme="majorBidi" w:hAnsiTheme="majorBidi" w:cstheme="majorBidi"/>
                <w:sz w:val="26"/>
                <w:szCs w:val="26"/>
              </w:rPr>
              <w:t>616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EE10B3" w:rsidRPr="003E0F40" w14:paraId="708B51BA" w14:textId="77777777" w:rsidTr="009145A4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7BD8C" w14:textId="77777777" w:rsidR="00EE10B3" w:rsidRPr="003E0F40" w:rsidRDefault="00EE10B3" w:rsidP="00EE10B3">
            <w:pPr>
              <w:ind w:left="709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4FACE7" w14:textId="02C5798D" w:rsidR="00EE10B3" w:rsidRPr="003E0F40" w:rsidRDefault="009145A4" w:rsidP="00EE10B3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145A4">
              <w:rPr>
                <w:rFonts w:asciiTheme="majorBidi" w:hAnsiTheme="majorBidi" w:cstheme="majorBidi"/>
                <w:sz w:val="26"/>
                <w:szCs w:val="26"/>
              </w:rPr>
              <w:t>21,317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8FC4C" w14:textId="77777777" w:rsidR="00EE10B3" w:rsidRPr="003E0F40" w:rsidRDefault="00EE10B3" w:rsidP="00EE10B3">
            <w:pPr>
              <w:tabs>
                <w:tab w:val="decimal" w:pos="-9540"/>
              </w:tabs>
              <w:ind w:right="5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E3DC67" w14:textId="1851ADB9" w:rsidR="00EE10B3" w:rsidRPr="00CC5BE7" w:rsidRDefault="008D482D" w:rsidP="00EE10B3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D482D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="00EE10B3"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D482D">
              <w:rPr>
                <w:rFonts w:asciiTheme="majorBidi" w:hAnsiTheme="majorBidi" w:cstheme="majorBidi"/>
                <w:sz w:val="26"/>
                <w:szCs w:val="26"/>
              </w:rPr>
              <w:t>201</w:t>
            </w:r>
          </w:p>
        </w:tc>
      </w:tr>
    </w:tbl>
    <w:p w14:paraId="31E6BD61" w14:textId="2BCB4595" w:rsidR="00B65196" w:rsidRPr="003E0F40" w:rsidRDefault="00B65196" w:rsidP="009B1205">
      <w:pPr>
        <w:ind w:left="5947" w:right="-431" w:firstLine="533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</w:p>
    <w:p w14:paraId="5E72D571" w14:textId="77777777" w:rsidR="009B1205" w:rsidRPr="003E0F40" w:rsidRDefault="009B1205" w:rsidP="009B1205">
      <w:pPr>
        <w:ind w:left="5947" w:right="-431" w:firstLine="533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  <w:r w:rsidRPr="003E0F40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t>หน่วย : ล้านบาท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8"/>
        <w:gridCol w:w="1138"/>
        <w:gridCol w:w="142"/>
        <w:gridCol w:w="1272"/>
        <w:gridCol w:w="141"/>
        <w:gridCol w:w="1134"/>
        <w:gridCol w:w="142"/>
        <w:gridCol w:w="1134"/>
      </w:tblGrid>
      <w:tr w:rsidR="009B1205" w:rsidRPr="003E0F40" w14:paraId="0C83140F" w14:textId="77777777" w:rsidTr="002C4637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76734B74" w14:textId="77777777" w:rsidR="009B1205" w:rsidRPr="003E0F40" w:rsidRDefault="009B1205" w:rsidP="002C4637">
            <w:pPr>
              <w:ind w:left="57" w:firstLine="30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10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022A790" w14:textId="77777777" w:rsidR="009B1205" w:rsidRPr="003E0F40" w:rsidRDefault="009B120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EE10B3" w:rsidRPr="003E0F40" w14:paraId="7D8B1C78" w14:textId="77777777" w:rsidTr="002C46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678" w:type="dxa"/>
            <w:vAlign w:val="center"/>
          </w:tcPr>
          <w:p w14:paraId="1BA547A3" w14:textId="77777777" w:rsidR="00EE10B3" w:rsidRPr="003E0F40" w:rsidRDefault="00EE10B3" w:rsidP="00EE10B3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52" w:type="dxa"/>
            <w:gridSpan w:val="3"/>
          </w:tcPr>
          <w:p w14:paraId="2EB9F6EE" w14:textId="029A4FB9" w:rsidR="00EE10B3" w:rsidRPr="003E0F40" w:rsidRDefault="008D482D" w:rsidP="00EE10B3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D48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EE10B3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มีนาคม</w:t>
            </w:r>
            <w:r w:rsidR="00EE10B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8D48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1" w:type="dxa"/>
          </w:tcPr>
          <w:p w14:paraId="2F42E393" w14:textId="77777777" w:rsidR="00EE10B3" w:rsidRPr="003E0F40" w:rsidRDefault="00EE10B3" w:rsidP="00EE10B3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10" w:type="dxa"/>
            <w:gridSpan w:val="3"/>
          </w:tcPr>
          <w:p w14:paraId="34215372" w14:textId="5417BB8F" w:rsidR="00EE10B3" w:rsidRPr="003E0F40" w:rsidRDefault="008D482D" w:rsidP="00EE10B3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D48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EE10B3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="00EE10B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8D48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</w:tr>
      <w:tr w:rsidR="00EE10B3" w:rsidRPr="003E0F40" w14:paraId="7DACDCA3" w14:textId="77777777" w:rsidTr="009145A4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5CD0228D" w14:textId="77777777" w:rsidR="00EE10B3" w:rsidRPr="003E0F40" w:rsidRDefault="00EE10B3" w:rsidP="00EE10B3">
            <w:pPr>
              <w:ind w:left="5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เงินให้สินเชื่อที่วัดมูลค่าด้วยราคาทุนตัดจำหน่าย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37CA57E9" w14:textId="77777777" w:rsidR="00EE10B3" w:rsidRPr="003E0F40" w:rsidRDefault="00EE10B3" w:rsidP="00EE10B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</w:t>
            </w:r>
          </w:p>
          <w:p w14:paraId="689B5391" w14:textId="77777777" w:rsidR="00EE10B3" w:rsidRPr="003E0F40" w:rsidRDefault="00EE10B3" w:rsidP="00EE10B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แก่ลูกหนี้และดอกเบี้ยค้างรับ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9E1DE48" w14:textId="77777777" w:rsidR="00EE10B3" w:rsidRPr="003E0F40" w:rsidRDefault="00EE10B3" w:rsidP="00EE10B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9194C9E" w14:textId="77777777" w:rsidR="00EE10B3" w:rsidRPr="003E0F40" w:rsidRDefault="00EE10B3" w:rsidP="00EE10B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ค่าเผื่อ</w:t>
            </w:r>
          </w:p>
          <w:p w14:paraId="3A9D28C8" w14:textId="77777777" w:rsidR="00EE10B3" w:rsidRPr="003E0F40" w:rsidRDefault="00EE10B3" w:rsidP="00EE10B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ผลขาดทุน</w:t>
            </w: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  <w:t>ด้านเครดิต</w:t>
            </w:r>
          </w:p>
          <w:p w14:paraId="3A326343" w14:textId="77777777" w:rsidR="00EE10B3" w:rsidRPr="003E0F40" w:rsidRDefault="00EE10B3" w:rsidP="00EE10B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ที่คาดว่า</w:t>
            </w: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จะเกิดขึ้น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A16DCAE" w14:textId="77777777" w:rsidR="00EE10B3" w:rsidRPr="003E0F40" w:rsidRDefault="00EE10B3" w:rsidP="00EE10B3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A1CC2CD" w14:textId="77777777" w:rsidR="00EE10B3" w:rsidRPr="003E0F40" w:rsidRDefault="00EE10B3" w:rsidP="00EE10B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</w:t>
            </w:r>
          </w:p>
          <w:p w14:paraId="5C69DFCE" w14:textId="77777777" w:rsidR="00EE10B3" w:rsidRPr="003E0F40" w:rsidRDefault="00EE10B3" w:rsidP="00EE10B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แก่ลูกหนี้และดอกเบี้ยค้างรับ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4BBB78D" w14:textId="77777777" w:rsidR="00EE10B3" w:rsidRPr="003E0F40" w:rsidRDefault="00EE10B3" w:rsidP="00EE10B3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07D94A3" w14:textId="77777777" w:rsidR="00EE10B3" w:rsidRPr="003E0F40" w:rsidRDefault="00EE10B3" w:rsidP="00EE10B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ค่าเผื่อ</w:t>
            </w:r>
          </w:p>
          <w:p w14:paraId="3CBBE0B8" w14:textId="77777777" w:rsidR="00EE10B3" w:rsidRPr="003E0F40" w:rsidRDefault="00EE10B3" w:rsidP="00EE10B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ผลขาดทุน</w:t>
            </w: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  <w:t>ด้านเครดิต</w:t>
            </w:r>
          </w:p>
          <w:p w14:paraId="0EA8D2D5" w14:textId="77777777" w:rsidR="00EE10B3" w:rsidRPr="003E0F40" w:rsidRDefault="00EE10B3" w:rsidP="00EE10B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ที่คาดว่า</w:t>
            </w: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จะเกิดขึ้น</w:t>
            </w:r>
          </w:p>
        </w:tc>
      </w:tr>
      <w:tr w:rsidR="009145A4" w:rsidRPr="003E0F40" w14:paraId="7E82B1CB" w14:textId="77777777" w:rsidTr="009145A4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9604F" w14:textId="24AA50A6" w:rsidR="009145A4" w:rsidRPr="003E0F40" w:rsidRDefault="009145A4" w:rsidP="009145A4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8D482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สินทรัพย์ทางการเงินที่ไม่มีการเพิ่มขึ้นอย่างมีนัยสำคัญ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ของความเสี่ยงด้านเครดิต (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Performing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5AEC5" w14:textId="1466D892" w:rsidR="009145A4" w:rsidRPr="003E0F40" w:rsidRDefault="009145A4" w:rsidP="009145A4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145A4">
              <w:rPr>
                <w:rFonts w:asciiTheme="majorBidi" w:hAnsiTheme="majorBidi" w:cstheme="majorBidi"/>
                <w:sz w:val="26"/>
                <w:szCs w:val="26"/>
              </w:rPr>
              <w:t xml:space="preserve">1,441,430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EAF2F" w14:textId="77777777" w:rsidR="009145A4" w:rsidRPr="003E0F40" w:rsidRDefault="009145A4" w:rsidP="009145A4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ECDCB" w14:textId="55F2443F" w:rsidR="009145A4" w:rsidRPr="003E0F40" w:rsidRDefault="009145A4" w:rsidP="009145A4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145A4">
              <w:rPr>
                <w:rFonts w:asciiTheme="majorBidi" w:hAnsiTheme="majorBidi" w:cstheme="majorBidi"/>
                <w:sz w:val="26"/>
                <w:szCs w:val="26"/>
              </w:rPr>
              <w:t xml:space="preserve">   20,410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99645" w14:textId="77777777" w:rsidR="009145A4" w:rsidRPr="003E0F40" w:rsidRDefault="009145A4" w:rsidP="009145A4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F6578" w14:textId="652C6F13" w:rsidR="009145A4" w:rsidRPr="003E0F40" w:rsidRDefault="009145A4" w:rsidP="009145A4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8D482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D482D">
              <w:rPr>
                <w:rFonts w:asciiTheme="majorBidi" w:hAnsiTheme="majorBidi" w:cstheme="majorBidi"/>
                <w:sz w:val="26"/>
                <w:szCs w:val="26"/>
              </w:rPr>
              <w:t>429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D482D">
              <w:rPr>
                <w:rFonts w:asciiTheme="majorBidi" w:hAnsiTheme="majorBidi" w:cstheme="majorBidi"/>
                <w:sz w:val="26"/>
                <w:szCs w:val="26"/>
              </w:rPr>
              <w:t>067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49772" w14:textId="77777777" w:rsidR="009145A4" w:rsidRPr="003E0F40" w:rsidRDefault="009145A4" w:rsidP="009145A4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2F235" w14:textId="74AE13FA" w:rsidR="009145A4" w:rsidRPr="003E0F40" w:rsidRDefault="009145A4" w:rsidP="009145A4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     </w:t>
            </w:r>
            <w:r w:rsidRPr="008D482D">
              <w:rPr>
                <w:rFonts w:asciiTheme="majorBidi" w:hAnsiTheme="majorBidi" w:cstheme="majorBidi"/>
                <w:sz w:val="26"/>
                <w:szCs w:val="26"/>
              </w:rPr>
              <w:t>19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D482D">
              <w:rPr>
                <w:rFonts w:asciiTheme="majorBidi" w:hAnsiTheme="majorBidi" w:cstheme="majorBidi"/>
                <w:sz w:val="26"/>
                <w:szCs w:val="26"/>
              </w:rPr>
              <w:t>819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9145A4" w:rsidRPr="003E0F40" w14:paraId="1AD5E404" w14:textId="77777777" w:rsidTr="009145A4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BB114" w14:textId="1BAEC16E" w:rsidR="009145A4" w:rsidRPr="003E0F40" w:rsidRDefault="009145A4" w:rsidP="009145A4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8D482D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สินทรัพย์ทางการเงินที่มีการเพิ่มขึ้นอย่างมีนัยสำคัญ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ของความเสี่ยงด้านเครดิต (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Under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performing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57BF7" w14:textId="488F19A1" w:rsidR="009145A4" w:rsidRPr="003E0F40" w:rsidRDefault="009145A4" w:rsidP="009145A4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145A4">
              <w:rPr>
                <w:rFonts w:asciiTheme="majorBidi" w:hAnsiTheme="majorBidi" w:cstheme="majorBidi"/>
                <w:sz w:val="26"/>
                <w:szCs w:val="26"/>
              </w:rPr>
              <w:t xml:space="preserve">162,821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17EB6" w14:textId="77777777" w:rsidR="009145A4" w:rsidRPr="003E0F40" w:rsidRDefault="009145A4" w:rsidP="009145A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F2FBC" w14:textId="4A30F68F" w:rsidR="009145A4" w:rsidRPr="003E0F40" w:rsidRDefault="009145A4" w:rsidP="009145A4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145A4">
              <w:rPr>
                <w:rFonts w:asciiTheme="majorBidi" w:hAnsiTheme="majorBidi" w:cstheme="majorBidi"/>
                <w:sz w:val="26"/>
                <w:szCs w:val="26"/>
              </w:rPr>
              <w:t xml:space="preserve">      16,849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714F1" w14:textId="77777777" w:rsidR="009145A4" w:rsidRPr="003E0F40" w:rsidRDefault="009145A4" w:rsidP="009145A4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BF67A" w14:textId="5541431F" w:rsidR="009145A4" w:rsidRPr="003E0F40" w:rsidRDefault="009145A4" w:rsidP="009145A4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      </w:t>
            </w:r>
            <w:r w:rsidRPr="008D482D">
              <w:rPr>
                <w:rFonts w:asciiTheme="majorBidi" w:hAnsiTheme="majorBidi" w:cstheme="majorBidi"/>
                <w:sz w:val="26"/>
                <w:szCs w:val="26"/>
              </w:rPr>
              <w:t>167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D482D">
              <w:rPr>
                <w:rFonts w:asciiTheme="majorBidi" w:hAnsiTheme="majorBidi" w:cstheme="majorBidi"/>
                <w:sz w:val="26"/>
                <w:szCs w:val="26"/>
              </w:rPr>
              <w:t>677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B85EE" w14:textId="77777777" w:rsidR="009145A4" w:rsidRPr="003E0F40" w:rsidRDefault="009145A4" w:rsidP="009145A4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F4BA6" w14:textId="43B8EC48" w:rsidR="009145A4" w:rsidRPr="003E0F40" w:rsidRDefault="009145A4" w:rsidP="009145A4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        </w:t>
            </w:r>
            <w:r w:rsidRPr="008D482D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D482D">
              <w:rPr>
                <w:rFonts w:asciiTheme="majorBidi" w:hAnsiTheme="majorBidi" w:cstheme="majorBidi"/>
                <w:sz w:val="26"/>
                <w:szCs w:val="26"/>
              </w:rPr>
              <w:t>008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9145A4" w:rsidRPr="003E0F40" w14:paraId="0742F73D" w14:textId="77777777" w:rsidTr="009145A4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93696" w14:textId="0A85C761" w:rsidR="009145A4" w:rsidRPr="003E0F40" w:rsidRDefault="009145A4" w:rsidP="009145A4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8D482D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สิน</w:t>
            </w:r>
            <w:r w:rsidRPr="003E0F40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ทรัพย์ทางการเงิน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ที่มีการด้อยค่าด้านเครดิต </w:t>
            </w:r>
            <w:r w:rsidRPr="003E0F4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Non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performing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EA824" w14:textId="34D6FEFE" w:rsidR="009145A4" w:rsidRPr="003E0F40" w:rsidRDefault="009145A4" w:rsidP="009145A4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145A4">
              <w:rPr>
                <w:rFonts w:asciiTheme="majorBidi" w:hAnsiTheme="majorBidi" w:cstheme="majorBidi"/>
                <w:sz w:val="26"/>
                <w:szCs w:val="26"/>
              </w:rPr>
              <w:t xml:space="preserve">        54,022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55ADB" w14:textId="77777777" w:rsidR="009145A4" w:rsidRPr="003E0F40" w:rsidRDefault="009145A4" w:rsidP="009145A4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63999" w14:textId="536FA556" w:rsidR="009145A4" w:rsidRPr="003E0F40" w:rsidRDefault="009145A4" w:rsidP="009145A4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145A4">
              <w:rPr>
                <w:rFonts w:asciiTheme="majorBidi" w:hAnsiTheme="majorBidi" w:cstheme="majorBidi"/>
                <w:sz w:val="26"/>
                <w:szCs w:val="26"/>
              </w:rPr>
              <w:t xml:space="preserve">      24,995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C9F90" w14:textId="77777777" w:rsidR="009145A4" w:rsidRPr="003E0F40" w:rsidRDefault="009145A4" w:rsidP="009145A4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1F864" w14:textId="284D4ED7" w:rsidR="009145A4" w:rsidRPr="003E0F40" w:rsidRDefault="009145A4" w:rsidP="009145A4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       </w:t>
            </w:r>
            <w:r w:rsidRPr="008D482D">
              <w:rPr>
                <w:rFonts w:asciiTheme="majorBidi" w:hAnsiTheme="majorBidi" w:cstheme="majorBidi"/>
                <w:sz w:val="26"/>
                <w:szCs w:val="26"/>
              </w:rPr>
              <w:t>52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D482D">
              <w:rPr>
                <w:rFonts w:asciiTheme="majorBidi" w:hAnsiTheme="majorBidi" w:cstheme="majorBidi"/>
                <w:sz w:val="26"/>
                <w:szCs w:val="26"/>
              </w:rPr>
              <w:t>379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2F8CE" w14:textId="77777777" w:rsidR="009145A4" w:rsidRPr="003E0F40" w:rsidRDefault="009145A4" w:rsidP="009145A4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B081D" w14:textId="38D648ED" w:rsidR="009145A4" w:rsidRPr="003E0F40" w:rsidRDefault="009145A4" w:rsidP="009145A4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          </w:t>
            </w:r>
            <w:r w:rsidRPr="008D482D">
              <w:rPr>
                <w:rFonts w:asciiTheme="majorBidi" w:hAnsiTheme="majorBidi" w:cstheme="majorBidi"/>
                <w:sz w:val="26"/>
                <w:szCs w:val="26"/>
              </w:rPr>
              <w:t>23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D482D">
              <w:rPr>
                <w:rFonts w:asciiTheme="majorBidi" w:hAnsiTheme="majorBidi" w:cstheme="majorBidi"/>
                <w:sz w:val="26"/>
                <w:szCs w:val="26"/>
              </w:rPr>
              <w:t>955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EE10B3" w:rsidRPr="003E0F40" w14:paraId="29FD9A96" w14:textId="77777777" w:rsidTr="009145A4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38334" w14:textId="77777777" w:rsidR="00EE10B3" w:rsidRPr="003E0F40" w:rsidRDefault="00EE10B3" w:rsidP="00EE10B3">
            <w:pPr>
              <w:ind w:left="709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9D2388" w14:textId="708B84F3" w:rsidR="00EE10B3" w:rsidRPr="003E0F40" w:rsidRDefault="009145A4" w:rsidP="009145A4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145A4">
              <w:rPr>
                <w:rFonts w:asciiTheme="majorBidi" w:hAnsiTheme="majorBidi" w:cstheme="majorBidi"/>
                <w:sz w:val="26"/>
                <w:szCs w:val="26"/>
              </w:rPr>
              <w:t xml:space="preserve">  1,658,273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8D061" w14:textId="77777777" w:rsidR="00EE10B3" w:rsidRPr="003E0F40" w:rsidRDefault="00EE10B3" w:rsidP="00EE10B3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0EE703" w14:textId="45989F93" w:rsidR="00EE10B3" w:rsidRPr="003E0F40" w:rsidRDefault="009145A4" w:rsidP="00EE10B3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145A4">
              <w:rPr>
                <w:rFonts w:asciiTheme="majorBidi" w:hAnsiTheme="majorBidi" w:cstheme="majorBidi"/>
                <w:sz w:val="26"/>
                <w:szCs w:val="26"/>
              </w:rPr>
              <w:t xml:space="preserve">  62,254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14CC3" w14:textId="77777777" w:rsidR="00EE10B3" w:rsidRPr="003E0F40" w:rsidRDefault="00EE10B3" w:rsidP="00EE10B3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AA932F" w14:textId="11E97B20" w:rsidR="00EE10B3" w:rsidRPr="003E0F40" w:rsidRDefault="00EE10B3" w:rsidP="00EE10B3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 w:rsidR="008D482D" w:rsidRPr="008D482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D482D" w:rsidRPr="008D482D">
              <w:rPr>
                <w:rFonts w:asciiTheme="majorBidi" w:hAnsiTheme="majorBidi" w:cstheme="majorBidi"/>
                <w:sz w:val="26"/>
                <w:szCs w:val="26"/>
              </w:rPr>
              <w:t>649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D482D" w:rsidRPr="008D482D">
              <w:rPr>
                <w:rFonts w:asciiTheme="majorBidi" w:hAnsiTheme="majorBidi" w:cstheme="majorBidi"/>
                <w:sz w:val="26"/>
                <w:szCs w:val="26"/>
              </w:rPr>
              <w:t>123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D2A59" w14:textId="77777777" w:rsidR="00EE10B3" w:rsidRPr="003E0F40" w:rsidRDefault="00EE10B3" w:rsidP="00EE10B3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AE5B9E" w14:textId="6AD38C86" w:rsidR="00EE10B3" w:rsidRPr="003E0F40" w:rsidRDefault="00EE10B3" w:rsidP="00EE10B3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        </w:t>
            </w:r>
            <w:r w:rsidR="008D482D" w:rsidRPr="008D482D">
              <w:rPr>
                <w:rFonts w:asciiTheme="majorBidi" w:hAnsiTheme="majorBidi" w:cstheme="majorBidi"/>
                <w:sz w:val="26"/>
                <w:szCs w:val="26"/>
              </w:rPr>
              <w:t>60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D482D" w:rsidRPr="008D482D">
              <w:rPr>
                <w:rFonts w:asciiTheme="majorBidi" w:hAnsiTheme="majorBidi" w:cstheme="majorBidi"/>
                <w:sz w:val="26"/>
                <w:szCs w:val="26"/>
              </w:rPr>
              <w:t>782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</w:tbl>
    <w:p w14:paraId="214FA171" w14:textId="77777777" w:rsidR="00F51347" w:rsidRPr="003E0F40" w:rsidRDefault="00F51347" w:rsidP="00F51347">
      <w:pPr>
        <w:ind w:left="907"/>
        <w:jc w:val="right"/>
        <w:rPr>
          <w:rFonts w:asciiTheme="majorBidi" w:eastAsia="Times New Roman" w:hAnsiTheme="majorBidi" w:cstheme="majorBidi"/>
          <w:b/>
          <w:bCs/>
          <w:sz w:val="24"/>
          <w:szCs w:val="24"/>
          <w:lang w:val="x-none"/>
        </w:rPr>
      </w:pPr>
    </w:p>
    <w:p w14:paraId="395C98B7" w14:textId="470F8E2A" w:rsidR="00E65563" w:rsidRPr="003E0F40" w:rsidRDefault="00E65563" w:rsidP="00E65563">
      <w:pPr>
        <w:ind w:left="993"/>
        <w:jc w:val="thaiDistribute"/>
        <w:rPr>
          <w:rFonts w:asciiTheme="majorBidi" w:eastAsia="Times New Roman" w:hAnsiTheme="majorBidi" w:cstheme="majorBidi"/>
          <w:sz w:val="32"/>
          <w:szCs w:val="32"/>
          <w:lang w:val="x-none"/>
        </w:rPr>
      </w:pPr>
      <w:r w:rsidRPr="003E0F40">
        <w:rPr>
          <w:rFonts w:asciiTheme="majorBidi" w:eastAsia="Times New Roman" w:hAnsiTheme="majorBidi" w:cstheme="majorBidi"/>
          <w:spacing w:val="8"/>
          <w:sz w:val="32"/>
          <w:szCs w:val="32"/>
          <w:cs/>
          <w:lang w:val="x-none"/>
        </w:rPr>
        <w:t>เงินให้สินเชื่อด้อยคุณภาพ หมายถึง เงินให้สินเชื่อที่มีการด้อยค่าด้านเครดิต ตามหลักเกณฑ์</w:t>
      </w:r>
      <w:r w:rsidRPr="003E0F40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การจัดชั้นของ</w:t>
      </w:r>
      <w:r w:rsidRPr="003E0F40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Pr="003E0F40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ธปท.ที่ สนส. </w:t>
      </w:r>
      <w:r w:rsidR="008D482D" w:rsidRPr="008D482D">
        <w:rPr>
          <w:rFonts w:asciiTheme="majorBidi" w:eastAsia="Times New Roman" w:hAnsiTheme="majorBidi" w:cstheme="majorBidi"/>
          <w:sz w:val="32"/>
          <w:szCs w:val="32"/>
        </w:rPr>
        <w:t>23</w:t>
      </w:r>
      <w:r w:rsidRPr="003E0F40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/</w:t>
      </w:r>
      <w:r w:rsidR="008D482D" w:rsidRPr="008D482D">
        <w:rPr>
          <w:rFonts w:asciiTheme="majorBidi" w:eastAsia="Times New Roman" w:hAnsiTheme="majorBidi" w:cstheme="majorBidi"/>
          <w:sz w:val="32"/>
          <w:szCs w:val="32"/>
        </w:rPr>
        <w:t>2561</w:t>
      </w:r>
      <w:r w:rsidRPr="003E0F40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เรื่อง หลักเกณฑ์การจัดชั้นและการกันเงินสำรองของสถาบันการเงิน ลงวันที่ </w:t>
      </w:r>
      <w:r w:rsidR="008D482D" w:rsidRPr="008D482D">
        <w:rPr>
          <w:rFonts w:asciiTheme="majorBidi" w:eastAsia="Times New Roman" w:hAnsiTheme="majorBidi" w:cstheme="majorBidi"/>
          <w:sz w:val="32"/>
          <w:szCs w:val="32"/>
        </w:rPr>
        <w:t>31</w:t>
      </w:r>
      <w:r w:rsidRPr="003E0F40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ตุลาคม </w:t>
      </w:r>
      <w:r w:rsidR="008D482D" w:rsidRPr="008D482D">
        <w:rPr>
          <w:rFonts w:asciiTheme="majorBidi" w:eastAsia="Times New Roman" w:hAnsiTheme="majorBidi" w:cstheme="majorBidi"/>
          <w:sz w:val="32"/>
          <w:szCs w:val="32"/>
        </w:rPr>
        <w:t>2561</w:t>
      </w:r>
    </w:p>
    <w:p w14:paraId="305B7E65" w14:textId="77777777" w:rsidR="00E65563" w:rsidRPr="003E0F40" w:rsidRDefault="00E65563" w:rsidP="00E65563">
      <w:pPr>
        <w:ind w:left="993"/>
        <w:jc w:val="thaiDistribute"/>
        <w:rPr>
          <w:rFonts w:asciiTheme="majorBidi" w:eastAsia="Times New Roman" w:hAnsiTheme="majorBidi" w:cstheme="majorBidi"/>
          <w:sz w:val="20"/>
          <w:szCs w:val="20"/>
          <w:lang w:val="x-none"/>
        </w:rPr>
      </w:pPr>
    </w:p>
    <w:p w14:paraId="16EBE471" w14:textId="77777777" w:rsidR="00EE10B3" w:rsidRDefault="00EE10B3">
      <w:pPr>
        <w:rPr>
          <w:rFonts w:asciiTheme="majorBidi" w:eastAsia="Times New Roman" w:hAnsiTheme="majorBidi" w:cstheme="majorBidi"/>
          <w:spacing w:val="10"/>
          <w:sz w:val="32"/>
          <w:szCs w:val="32"/>
          <w:cs/>
          <w:lang w:val="x-none"/>
        </w:rPr>
      </w:pPr>
      <w:r>
        <w:rPr>
          <w:rFonts w:asciiTheme="majorBidi" w:eastAsia="Times New Roman" w:hAnsiTheme="majorBidi" w:cstheme="majorBidi"/>
          <w:spacing w:val="10"/>
          <w:sz w:val="32"/>
          <w:szCs w:val="32"/>
          <w:cs/>
          <w:lang w:val="x-none"/>
        </w:rPr>
        <w:br w:type="page"/>
      </w:r>
    </w:p>
    <w:p w14:paraId="410CC155" w14:textId="60AE6AB6" w:rsidR="00E65563" w:rsidRPr="007D0A72" w:rsidRDefault="00EE10B3" w:rsidP="00E65563">
      <w:pPr>
        <w:ind w:left="993"/>
        <w:jc w:val="thaiDistribute"/>
        <w:rPr>
          <w:rFonts w:asciiTheme="majorBidi" w:eastAsia="Times New Roman" w:hAnsiTheme="majorBidi" w:cstheme="majorBidi"/>
          <w:spacing w:val="12"/>
          <w:sz w:val="32"/>
          <w:szCs w:val="32"/>
          <w:lang w:val="x-none"/>
        </w:rPr>
      </w:pPr>
      <w:r w:rsidRPr="007D0A72">
        <w:rPr>
          <w:rFonts w:asciiTheme="majorBidi" w:eastAsia="Times New Roman" w:hAnsiTheme="majorBidi" w:cstheme="majorBidi"/>
          <w:spacing w:val="12"/>
          <w:sz w:val="32"/>
          <w:szCs w:val="32"/>
          <w:cs/>
          <w:lang w:val="x-none"/>
        </w:rPr>
        <w:lastRenderedPageBreak/>
        <w:t xml:space="preserve">ณ วันที่ </w:t>
      </w:r>
      <w:r w:rsidR="008D482D" w:rsidRPr="007D0A72">
        <w:rPr>
          <w:rFonts w:asciiTheme="majorBidi" w:eastAsia="Times New Roman" w:hAnsiTheme="majorBidi" w:cstheme="majorBidi"/>
          <w:spacing w:val="12"/>
          <w:sz w:val="32"/>
          <w:szCs w:val="32"/>
          <w:lang w:val="x-none"/>
        </w:rPr>
        <w:t>31</w:t>
      </w:r>
      <w:r w:rsidRPr="007D0A72">
        <w:rPr>
          <w:rFonts w:asciiTheme="majorBidi" w:eastAsia="Times New Roman" w:hAnsiTheme="majorBidi" w:cstheme="majorBidi"/>
          <w:spacing w:val="12"/>
          <w:sz w:val="32"/>
          <w:szCs w:val="32"/>
          <w:cs/>
          <w:lang w:val="x-none"/>
        </w:rPr>
        <w:t xml:space="preserve"> มีนาคม </w:t>
      </w:r>
      <w:r w:rsidR="008D482D" w:rsidRPr="007D0A72">
        <w:rPr>
          <w:rFonts w:asciiTheme="majorBidi" w:eastAsia="Times New Roman" w:hAnsiTheme="majorBidi" w:cstheme="majorBidi"/>
          <w:spacing w:val="12"/>
          <w:sz w:val="32"/>
          <w:szCs w:val="32"/>
          <w:lang w:val="x-none"/>
        </w:rPr>
        <w:t>2568</w:t>
      </w:r>
      <w:r w:rsidRPr="007D0A72">
        <w:rPr>
          <w:rFonts w:asciiTheme="majorBidi" w:eastAsia="Times New Roman" w:hAnsiTheme="majorBidi" w:cstheme="majorBidi"/>
          <w:spacing w:val="12"/>
          <w:sz w:val="32"/>
          <w:szCs w:val="32"/>
          <w:cs/>
          <w:lang w:val="x-none"/>
        </w:rPr>
        <w:t xml:space="preserve"> และ</w:t>
      </w:r>
      <w:r w:rsidR="009B1205" w:rsidRPr="007D0A72">
        <w:rPr>
          <w:rFonts w:asciiTheme="majorBidi" w:eastAsia="Times New Roman" w:hAnsiTheme="majorBidi" w:cstheme="majorBidi"/>
          <w:spacing w:val="12"/>
          <w:sz w:val="32"/>
          <w:szCs w:val="32"/>
          <w:cs/>
          <w:lang w:val="x-none"/>
        </w:rPr>
        <w:t xml:space="preserve">วันที่ </w:t>
      </w:r>
      <w:r w:rsidR="008D482D" w:rsidRPr="007D0A72">
        <w:rPr>
          <w:rFonts w:asciiTheme="majorBidi" w:eastAsia="Times New Roman" w:hAnsiTheme="majorBidi" w:cstheme="majorBidi"/>
          <w:spacing w:val="12"/>
          <w:sz w:val="32"/>
          <w:szCs w:val="32"/>
          <w:lang w:val="x-none"/>
        </w:rPr>
        <w:t>31</w:t>
      </w:r>
      <w:r w:rsidR="00BD7093" w:rsidRPr="007D0A72">
        <w:rPr>
          <w:rFonts w:asciiTheme="majorBidi" w:eastAsia="Times New Roman" w:hAnsiTheme="majorBidi" w:cstheme="majorBidi"/>
          <w:spacing w:val="12"/>
          <w:sz w:val="32"/>
          <w:szCs w:val="32"/>
          <w:lang w:val="x-none"/>
        </w:rPr>
        <w:t xml:space="preserve"> </w:t>
      </w:r>
      <w:r w:rsidR="00BD7093" w:rsidRPr="007D0A72">
        <w:rPr>
          <w:rFonts w:asciiTheme="majorBidi" w:eastAsia="Times New Roman" w:hAnsiTheme="majorBidi" w:cstheme="majorBidi"/>
          <w:spacing w:val="12"/>
          <w:sz w:val="32"/>
          <w:szCs w:val="32"/>
          <w:cs/>
          <w:lang w:val="x-none"/>
        </w:rPr>
        <w:t xml:space="preserve">ธันวาคม </w:t>
      </w:r>
      <w:r w:rsidR="008D482D" w:rsidRPr="007D0A72">
        <w:rPr>
          <w:rFonts w:asciiTheme="majorBidi" w:eastAsia="Times New Roman" w:hAnsiTheme="majorBidi" w:cstheme="majorBidi"/>
          <w:spacing w:val="12"/>
          <w:sz w:val="32"/>
          <w:szCs w:val="32"/>
          <w:lang w:val="x-none"/>
        </w:rPr>
        <w:t>2567</w:t>
      </w:r>
      <w:r w:rsidR="00BD7093" w:rsidRPr="007D0A72">
        <w:rPr>
          <w:rFonts w:asciiTheme="majorBidi" w:eastAsia="Times New Roman" w:hAnsiTheme="majorBidi" w:cstheme="majorBidi"/>
          <w:spacing w:val="12"/>
          <w:sz w:val="32"/>
          <w:szCs w:val="32"/>
          <w:lang w:val="x-none"/>
        </w:rPr>
        <w:t xml:space="preserve"> </w:t>
      </w:r>
      <w:r w:rsidR="00E65563" w:rsidRPr="007D0A72">
        <w:rPr>
          <w:rFonts w:asciiTheme="majorBidi" w:eastAsia="Times New Roman" w:hAnsiTheme="majorBidi" w:cstheme="majorBidi"/>
          <w:spacing w:val="12"/>
          <w:sz w:val="32"/>
          <w:szCs w:val="32"/>
          <w:cs/>
          <w:lang w:val="x-none"/>
        </w:rPr>
        <w:t>ธนาคารและบริษัท บริหารสินทรัพย์กรุงศรีอยุธยา จำกัด มีเงินให้สินเชื่อที่มีการด้อยค่าด้านเครดิตรวมรายการระหว่างธนาคารและตลาดเงิน ตามหลักเกณฑ์ของ ธปท. สรุปได้ดังนี้</w:t>
      </w:r>
    </w:p>
    <w:p w14:paraId="2161AF26" w14:textId="77777777" w:rsidR="00E65563" w:rsidRPr="003E0F40" w:rsidRDefault="00E65563" w:rsidP="00E65563">
      <w:pPr>
        <w:ind w:left="907"/>
        <w:jc w:val="right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8158" w:type="dxa"/>
        <w:tblInd w:w="1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30"/>
        <w:gridCol w:w="1281"/>
        <w:gridCol w:w="1542"/>
        <w:gridCol w:w="1905"/>
      </w:tblGrid>
      <w:tr w:rsidR="00E65563" w:rsidRPr="003E0F40" w14:paraId="48F661D3" w14:textId="77777777" w:rsidTr="00F2184A"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3B891368" w14:textId="77777777" w:rsidR="00E65563" w:rsidRPr="003E0F40" w:rsidRDefault="00E65563" w:rsidP="00F2184A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472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BA4504" w14:textId="31AE98E0" w:rsidR="00E65563" w:rsidRPr="003E0F40" w:rsidRDefault="008D482D" w:rsidP="00F2184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D482D">
              <w:rPr>
                <w:rFonts w:asciiTheme="majorBidi" w:hAnsiTheme="majorBidi" w:cstheme="majorBidi"/>
                <w:b/>
                <w:bCs/>
              </w:rPr>
              <w:t>31</w:t>
            </w:r>
            <w:r w:rsidR="00EE10B3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มีนาคม</w:t>
            </w:r>
            <w:r w:rsidR="00EE10B3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8D482D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E65563" w:rsidRPr="003E0F40" w14:paraId="50F5498D" w14:textId="77777777" w:rsidTr="00F2184A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2F13BE69" w14:textId="77777777" w:rsidR="00E65563" w:rsidRPr="003E0F40" w:rsidRDefault="00E65563" w:rsidP="00F2184A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7C850F" w14:textId="77777777" w:rsidR="00E65563" w:rsidRPr="003E0F40" w:rsidRDefault="00E65563" w:rsidP="00F2184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ธนาคาร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094BCA" w14:textId="77777777" w:rsidR="00E65563" w:rsidRPr="003E0F40" w:rsidRDefault="00E65563" w:rsidP="00F2184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บบส.กรุงศรีอยุธยา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14:paraId="2EAD7F31" w14:textId="77777777" w:rsidR="00E65563" w:rsidRPr="003E0F40" w:rsidRDefault="00E65563" w:rsidP="00F2184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ธนาคารและ บบส.</w:t>
            </w:r>
          </w:p>
        </w:tc>
      </w:tr>
      <w:tr w:rsidR="00E65563" w:rsidRPr="003E0F40" w14:paraId="39437C92" w14:textId="77777777" w:rsidTr="00F2184A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6D137C63" w14:textId="77777777" w:rsidR="00E65563" w:rsidRPr="003E0F40" w:rsidRDefault="00E65563" w:rsidP="00F2184A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97DDD3" w14:textId="77777777" w:rsidR="00E65563" w:rsidRPr="003E0F40" w:rsidRDefault="00E65563" w:rsidP="00F2184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25A4DF" w14:textId="77777777" w:rsidR="00E65563" w:rsidRPr="003E0F40" w:rsidRDefault="00E65563" w:rsidP="00F2184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14:paraId="5F32C1D9" w14:textId="77777777" w:rsidR="00E65563" w:rsidRPr="003E0F40" w:rsidRDefault="00E65563" w:rsidP="00F2184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กรุงศรีอยุธยา</w:t>
            </w:r>
          </w:p>
        </w:tc>
      </w:tr>
      <w:tr w:rsidR="00B32567" w:rsidRPr="003E0F40" w14:paraId="7DA15001" w14:textId="77777777" w:rsidTr="00F2184A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6D0EC59A" w14:textId="77777777" w:rsidR="00B32567" w:rsidRPr="003E0F40" w:rsidRDefault="00B32567" w:rsidP="00B32567">
            <w:pPr>
              <w:tabs>
                <w:tab w:val="right" w:pos="3559"/>
              </w:tabs>
              <w:ind w:left="57" w:firstLine="352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 w:hint="cs"/>
                <w:cs/>
              </w:rPr>
              <w:t>เงินให้</w:t>
            </w:r>
            <w:r w:rsidRPr="003E0F40">
              <w:rPr>
                <w:rFonts w:asciiTheme="majorBidi" w:hAnsiTheme="majorBidi" w:cstheme="majorBidi"/>
                <w:cs/>
              </w:rPr>
              <w:t>สินเชื่อที่มีการด้อยค่าด้านเครดิต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6ABF999B" w14:textId="418BBDE6" w:rsidR="00B32567" w:rsidRPr="003E0F40" w:rsidRDefault="00B32567" w:rsidP="00B32567">
            <w:pPr>
              <w:tabs>
                <w:tab w:val="decimal" w:pos="-9540"/>
              </w:tabs>
              <w:ind w:right="390"/>
              <w:jc w:val="right"/>
              <w:rPr>
                <w:rFonts w:asciiTheme="majorBidi" w:hAnsiTheme="majorBidi" w:cstheme="majorBidi"/>
              </w:rPr>
            </w:pPr>
            <w:r w:rsidRPr="00B32567">
              <w:rPr>
                <w:rFonts w:asciiTheme="majorBidi" w:hAnsiTheme="majorBidi" w:cstheme="majorBidi"/>
              </w:rPr>
              <w:t>50,792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</w:tcPr>
          <w:p w14:paraId="5374C877" w14:textId="2901093B" w:rsidR="00B32567" w:rsidRPr="003E0F40" w:rsidRDefault="00B32567" w:rsidP="00B32567">
            <w:pPr>
              <w:ind w:right="513"/>
              <w:jc w:val="right"/>
              <w:rPr>
                <w:rFonts w:asciiTheme="majorBidi" w:hAnsiTheme="majorBidi" w:cstheme="majorBidi"/>
              </w:rPr>
            </w:pPr>
            <w:r w:rsidRPr="00B32567">
              <w:rPr>
                <w:rFonts w:asciiTheme="majorBidi" w:hAnsiTheme="majorBidi" w:cstheme="majorBidi"/>
              </w:rPr>
              <w:t>295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14:paraId="423B726B" w14:textId="27CBECC2" w:rsidR="00B32567" w:rsidRPr="003E0F40" w:rsidRDefault="00B32567" w:rsidP="00B32567">
            <w:pPr>
              <w:ind w:right="576"/>
              <w:jc w:val="right"/>
              <w:rPr>
                <w:rFonts w:asciiTheme="majorBidi" w:hAnsiTheme="majorBidi" w:cstheme="majorBidi"/>
              </w:rPr>
            </w:pPr>
            <w:r w:rsidRPr="00B32567">
              <w:rPr>
                <w:rFonts w:asciiTheme="majorBidi" w:hAnsiTheme="majorBidi" w:cstheme="majorBidi"/>
              </w:rPr>
              <w:t>51,087</w:t>
            </w:r>
          </w:p>
        </w:tc>
      </w:tr>
      <w:tr w:rsidR="00B32567" w:rsidRPr="003E0F40" w14:paraId="71E5C1C8" w14:textId="77777777" w:rsidTr="00F2184A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30872E1A" w14:textId="77777777" w:rsidR="00B32567" w:rsidRPr="003E0F40" w:rsidRDefault="00B32567" w:rsidP="00B32567">
            <w:pPr>
              <w:ind w:left="57" w:firstLine="352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cs/>
              </w:rPr>
              <w:t>คิดเป็นอัตราร้อยละของเงินให้สินเชื่อ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4D00591C" w14:textId="55469D86" w:rsidR="00B32567" w:rsidRPr="003E0F40" w:rsidRDefault="00B32567" w:rsidP="00B32567">
            <w:pPr>
              <w:tabs>
                <w:tab w:val="decimal" w:pos="-9540"/>
              </w:tabs>
              <w:ind w:right="390"/>
              <w:jc w:val="right"/>
              <w:rPr>
                <w:rFonts w:asciiTheme="majorBidi" w:hAnsiTheme="majorBidi" w:cstheme="majorBidi"/>
              </w:rPr>
            </w:pPr>
            <w:r w:rsidRPr="00B32567">
              <w:rPr>
                <w:rFonts w:asciiTheme="majorBidi" w:hAnsiTheme="majorBidi" w:cstheme="majorBidi"/>
              </w:rPr>
              <w:t>2.53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</w:tcPr>
          <w:p w14:paraId="216773D2" w14:textId="1665F138" w:rsidR="00B32567" w:rsidRPr="003E0F40" w:rsidRDefault="00B32567" w:rsidP="00B32567">
            <w:pPr>
              <w:tabs>
                <w:tab w:val="decimal" w:pos="-9540"/>
              </w:tabs>
              <w:ind w:right="513"/>
              <w:jc w:val="right"/>
              <w:rPr>
                <w:rFonts w:asciiTheme="majorBidi" w:hAnsiTheme="majorBidi" w:cstheme="majorBidi"/>
              </w:rPr>
            </w:pPr>
            <w:r w:rsidRPr="00B32567">
              <w:rPr>
                <w:rFonts w:asciiTheme="majorBidi" w:hAnsiTheme="majorBidi" w:cstheme="majorBidi"/>
              </w:rPr>
              <w:t>100.00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14:paraId="18D3014E" w14:textId="5FE3AFFB" w:rsidR="00B32567" w:rsidRPr="003E0F40" w:rsidRDefault="00B32567" w:rsidP="00B32567">
            <w:pPr>
              <w:tabs>
                <w:tab w:val="decimal" w:pos="-9540"/>
              </w:tabs>
              <w:ind w:right="576"/>
              <w:jc w:val="right"/>
              <w:rPr>
                <w:rFonts w:asciiTheme="majorBidi" w:hAnsiTheme="majorBidi" w:cstheme="majorBidi"/>
              </w:rPr>
            </w:pPr>
            <w:r w:rsidRPr="00B32567">
              <w:rPr>
                <w:rFonts w:asciiTheme="majorBidi" w:hAnsiTheme="majorBidi" w:cstheme="majorBidi"/>
              </w:rPr>
              <w:t>2.55</w:t>
            </w:r>
          </w:p>
        </w:tc>
      </w:tr>
    </w:tbl>
    <w:p w14:paraId="16481B8E" w14:textId="77777777" w:rsidR="00E65563" w:rsidRPr="003E0F40" w:rsidRDefault="00E65563" w:rsidP="00E65563">
      <w:pPr>
        <w:ind w:left="993"/>
        <w:jc w:val="thaiDistribute"/>
        <w:rPr>
          <w:rFonts w:asciiTheme="majorBidi" w:eastAsia="Times New Roman" w:hAnsiTheme="majorBidi" w:cstheme="majorBidi"/>
          <w:sz w:val="20"/>
          <w:szCs w:val="20"/>
          <w:lang w:val="x-none"/>
        </w:rPr>
      </w:pPr>
    </w:p>
    <w:p w14:paraId="5B6CACB3" w14:textId="77777777" w:rsidR="001B4B2E" w:rsidRPr="003E0F40" w:rsidRDefault="00E65563" w:rsidP="00E65563">
      <w:pPr>
        <w:ind w:left="907"/>
        <w:jc w:val="right"/>
        <w:rPr>
          <w:rFonts w:asciiTheme="majorBidi" w:hAnsiTheme="majorBidi" w:cstheme="majorBidi"/>
          <w:b/>
          <w:bCs/>
        </w:rPr>
      </w:pPr>
      <w:r w:rsidRPr="003E0F40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8158" w:type="dxa"/>
        <w:tblInd w:w="1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30"/>
        <w:gridCol w:w="1281"/>
        <w:gridCol w:w="1542"/>
        <w:gridCol w:w="1905"/>
      </w:tblGrid>
      <w:tr w:rsidR="00EE10B3" w:rsidRPr="003E0F40" w14:paraId="701C0E32" w14:textId="77777777" w:rsidTr="000F71F5"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5AF23D94" w14:textId="77777777" w:rsidR="00EE10B3" w:rsidRPr="003E0F40" w:rsidRDefault="00EE10B3" w:rsidP="000F71F5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472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314B22" w14:textId="3E875195" w:rsidR="00EE10B3" w:rsidRPr="003E0F40" w:rsidRDefault="008D482D" w:rsidP="000F71F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D482D">
              <w:rPr>
                <w:rFonts w:asciiTheme="majorBidi" w:hAnsiTheme="majorBidi" w:cstheme="majorBidi"/>
                <w:b/>
                <w:bCs/>
              </w:rPr>
              <w:t>31</w:t>
            </w:r>
            <w:r w:rsidR="00EE10B3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  <w:r w:rsidR="00EE10B3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8D482D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EE10B3" w:rsidRPr="003E0F40" w14:paraId="1AEA2828" w14:textId="77777777" w:rsidTr="000F71F5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7F5992DD" w14:textId="77777777" w:rsidR="00EE10B3" w:rsidRPr="003E0F40" w:rsidRDefault="00EE10B3" w:rsidP="000F71F5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642E7C" w14:textId="77777777" w:rsidR="00EE10B3" w:rsidRPr="003E0F40" w:rsidRDefault="00EE10B3" w:rsidP="000F71F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ธนาคาร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580ACF" w14:textId="77777777" w:rsidR="00EE10B3" w:rsidRPr="003E0F40" w:rsidRDefault="00EE10B3" w:rsidP="000F71F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บบส.กรุงศรีอยุธยา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14:paraId="2CA39725" w14:textId="77777777" w:rsidR="00EE10B3" w:rsidRPr="003E0F40" w:rsidRDefault="00EE10B3" w:rsidP="000F71F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ธนาคารและ บบส.</w:t>
            </w:r>
          </w:p>
        </w:tc>
      </w:tr>
      <w:tr w:rsidR="00EE10B3" w:rsidRPr="003E0F40" w14:paraId="37BE2FCA" w14:textId="77777777" w:rsidTr="000F71F5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24134579" w14:textId="77777777" w:rsidR="00EE10B3" w:rsidRPr="003E0F40" w:rsidRDefault="00EE10B3" w:rsidP="000F71F5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5CFC9D" w14:textId="77777777" w:rsidR="00EE10B3" w:rsidRPr="003E0F40" w:rsidRDefault="00EE10B3" w:rsidP="000F71F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53DBB8" w14:textId="77777777" w:rsidR="00EE10B3" w:rsidRPr="003E0F40" w:rsidRDefault="00EE10B3" w:rsidP="000F71F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14:paraId="7020DCA9" w14:textId="77777777" w:rsidR="00EE10B3" w:rsidRPr="003E0F40" w:rsidRDefault="00EE10B3" w:rsidP="000F71F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กรุงศรีอยุธยา</w:t>
            </w:r>
          </w:p>
        </w:tc>
      </w:tr>
      <w:tr w:rsidR="00EE10B3" w:rsidRPr="003E0F40" w14:paraId="15E60C65" w14:textId="77777777" w:rsidTr="000F71F5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163C1D8B" w14:textId="77777777" w:rsidR="00EE10B3" w:rsidRPr="003E0F40" w:rsidRDefault="00EE10B3" w:rsidP="000F71F5">
            <w:pPr>
              <w:tabs>
                <w:tab w:val="right" w:pos="3559"/>
              </w:tabs>
              <w:ind w:left="57" w:firstLine="352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 w:hint="cs"/>
                <w:cs/>
              </w:rPr>
              <w:t>เงินให้</w:t>
            </w:r>
            <w:r w:rsidRPr="003E0F40">
              <w:rPr>
                <w:rFonts w:asciiTheme="majorBidi" w:hAnsiTheme="majorBidi" w:cstheme="majorBidi"/>
                <w:cs/>
              </w:rPr>
              <w:t>สินเชื่อที่มีการด้อยค่าด้านเครดิต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1B462A13" w14:textId="3E849BC2" w:rsidR="00EE10B3" w:rsidRPr="003E0F40" w:rsidRDefault="008D482D" w:rsidP="000F71F5">
            <w:pPr>
              <w:tabs>
                <w:tab w:val="decimal" w:pos="-9540"/>
              </w:tabs>
              <w:ind w:right="390"/>
              <w:jc w:val="right"/>
              <w:rPr>
                <w:rFonts w:asciiTheme="majorBidi" w:hAnsiTheme="majorBidi" w:cstheme="majorBidi"/>
              </w:rPr>
            </w:pPr>
            <w:r w:rsidRPr="008D482D">
              <w:rPr>
                <w:rFonts w:asciiTheme="majorBidi" w:hAnsiTheme="majorBidi" w:cstheme="majorBidi"/>
              </w:rPr>
              <w:t>49</w:t>
            </w:r>
            <w:r w:rsidR="00EE10B3" w:rsidRPr="003E0F40">
              <w:rPr>
                <w:rFonts w:asciiTheme="majorBidi" w:hAnsiTheme="majorBidi" w:cstheme="majorBidi"/>
              </w:rPr>
              <w:t>,</w:t>
            </w:r>
            <w:r w:rsidRPr="008D482D">
              <w:rPr>
                <w:rFonts w:asciiTheme="majorBidi" w:hAnsiTheme="majorBidi" w:cstheme="majorBidi"/>
              </w:rPr>
              <w:t>406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</w:tcPr>
          <w:p w14:paraId="6DC8E6CD" w14:textId="55FC2C2C" w:rsidR="00EE10B3" w:rsidRPr="003E0F40" w:rsidRDefault="008D482D" w:rsidP="000F71F5">
            <w:pPr>
              <w:ind w:right="513"/>
              <w:jc w:val="right"/>
              <w:rPr>
                <w:rFonts w:asciiTheme="majorBidi" w:hAnsiTheme="majorBidi" w:cstheme="majorBidi"/>
              </w:rPr>
            </w:pPr>
            <w:r w:rsidRPr="008D482D">
              <w:rPr>
                <w:rFonts w:asciiTheme="majorBidi" w:hAnsiTheme="majorBidi" w:cstheme="majorBidi"/>
              </w:rPr>
              <w:t>296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14:paraId="4F4B46C0" w14:textId="5826B014" w:rsidR="00EE10B3" w:rsidRPr="003E0F40" w:rsidRDefault="008D482D" w:rsidP="000F71F5">
            <w:pPr>
              <w:ind w:right="576"/>
              <w:jc w:val="right"/>
              <w:rPr>
                <w:rFonts w:asciiTheme="majorBidi" w:hAnsiTheme="majorBidi" w:cstheme="majorBidi"/>
              </w:rPr>
            </w:pPr>
            <w:r w:rsidRPr="008D482D">
              <w:rPr>
                <w:rFonts w:asciiTheme="majorBidi" w:hAnsiTheme="majorBidi" w:cstheme="majorBidi"/>
              </w:rPr>
              <w:t>49</w:t>
            </w:r>
            <w:r w:rsidR="00EE10B3" w:rsidRPr="003E0F40">
              <w:rPr>
                <w:rFonts w:asciiTheme="majorBidi" w:hAnsiTheme="majorBidi" w:cstheme="majorBidi"/>
              </w:rPr>
              <w:t>,</w:t>
            </w:r>
            <w:r w:rsidRPr="008D482D">
              <w:rPr>
                <w:rFonts w:asciiTheme="majorBidi" w:hAnsiTheme="majorBidi" w:cstheme="majorBidi"/>
              </w:rPr>
              <w:t>702</w:t>
            </w:r>
          </w:p>
        </w:tc>
      </w:tr>
      <w:tr w:rsidR="00EE10B3" w:rsidRPr="003E0F40" w14:paraId="228F3F4C" w14:textId="77777777" w:rsidTr="000F71F5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35762D99" w14:textId="77777777" w:rsidR="00EE10B3" w:rsidRPr="003E0F40" w:rsidRDefault="00EE10B3" w:rsidP="000F71F5">
            <w:pPr>
              <w:ind w:left="57" w:firstLine="352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cs/>
              </w:rPr>
              <w:t>คิดเป็นอัตราร้อยละของเงินให้สินเชื่อ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11C0152F" w14:textId="009534A7" w:rsidR="00EE10B3" w:rsidRPr="003E0F40" w:rsidRDefault="008D482D" w:rsidP="000F71F5">
            <w:pPr>
              <w:tabs>
                <w:tab w:val="decimal" w:pos="-9540"/>
              </w:tabs>
              <w:ind w:right="390"/>
              <w:jc w:val="right"/>
              <w:rPr>
                <w:rFonts w:asciiTheme="majorBidi" w:hAnsiTheme="majorBidi" w:cstheme="majorBidi"/>
              </w:rPr>
            </w:pPr>
            <w:r w:rsidRPr="008D482D">
              <w:rPr>
                <w:rFonts w:asciiTheme="majorBidi" w:hAnsiTheme="majorBidi" w:cstheme="majorBidi"/>
              </w:rPr>
              <w:t>2</w:t>
            </w:r>
            <w:r w:rsidR="00EE10B3" w:rsidRPr="003E0F40">
              <w:rPr>
                <w:rFonts w:asciiTheme="majorBidi" w:hAnsiTheme="majorBidi" w:cstheme="majorBidi"/>
              </w:rPr>
              <w:t>.</w:t>
            </w:r>
            <w:r w:rsidRPr="008D482D">
              <w:rPr>
                <w:rFonts w:asciiTheme="majorBidi" w:hAnsiTheme="majorBidi" w:cstheme="majorBidi"/>
              </w:rPr>
              <w:t>43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</w:tcPr>
          <w:p w14:paraId="10F9744F" w14:textId="63DB7FEB" w:rsidR="00EE10B3" w:rsidRPr="003E0F40" w:rsidRDefault="008D482D" w:rsidP="000F71F5">
            <w:pPr>
              <w:tabs>
                <w:tab w:val="decimal" w:pos="-9540"/>
              </w:tabs>
              <w:ind w:right="513"/>
              <w:jc w:val="right"/>
              <w:rPr>
                <w:rFonts w:asciiTheme="majorBidi" w:hAnsiTheme="majorBidi" w:cstheme="majorBidi"/>
              </w:rPr>
            </w:pPr>
            <w:r w:rsidRPr="008D482D">
              <w:rPr>
                <w:rFonts w:asciiTheme="majorBidi" w:hAnsiTheme="majorBidi" w:cstheme="majorBidi"/>
              </w:rPr>
              <w:t>100</w:t>
            </w:r>
            <w:r w:rsidR="00EE10B3" w:rsidRPr="003E0F40">
              <w:rPr>
                <w:rFonts w:asciiTheme="majorBidi" w:hAnsiTheme="majorBidi" w:cstheme="majorBidi"/>
              </w:rPr>
              <w:t>.</w:t>
            </w:r>
            <w:r w:rsidRPr="008D482D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14:paraId="4CEFB212" w14:textId="31FA73F5" w:rsidR="00EE10B3" w:rsidRPr="003E0F40" w:rsidRDefault="008D482D" w:rsidP="000F71F5">
            <w:pPr>
              <w:tabs>
                <w:tab w:val="decimal" w:pos="-9540"/>
              </w:tabs>
              <w:ind w:right="576"/>
              <w:jc w:val="right"/>
              <w:rPr>
                <w:rFonts w:asciiTheme="majorBidi" w:hAnsiTheme="majorBidi" w:cstheme="majorBidi"/>
              </w:rPr>
            </w:pPr>
            <w:r w:rsidRPr="008D482D">
              <w:rPr>
                <w:rFonts w:asciiTheme="majorBidi" w:hAnsiTheme="majorBidi" w:cstheme="majorBidi"/>
              </w:rPr>
              <w:t>2</w:t>
            </w:r>
            <w:r w:rsidR="00EE10B3" w:rsidRPr="003E0F40">
              <w:rPr>
                <w:rFonts w:asciiTheme="majorBidi" w:hAnsiTheme="majorBidi" w:cstheme="majorBidi"/>
              </w:rPr>
              <w:t>.</w:t>
            </w:r>
            <w:r w:rsidRPr="008D482D">
              <w:rPr>
                <w:rFonts w:asciiTheme="majorBidi" w:hAnsiTheme="majorBidi" w:cstheme="majorBidi"/>
              </w:rPr>
              <w:t>45</w:t>
            </w:r>
          </w:p>
        </w:tc>
      </w:tr>
    </w:tbl>
    <w:p w14:paraId="38BFC119" w14:textId="77777777" w:rsidR="00E65563" w:rsidRPr="003E0F40" w:rsidRDefault="00E65563" w:rsidP="00E65563">
      <w:pPr>
        <w:ind w:left="993"/>
        <w:jc w:val="thaiDistribute"/>
        <w:rPr>
          <w:rFonts w:asciiTheme="majorBidi" w:eastAsia="Times New Roman" w:hAnsiTheme="majorBidi" w:cstheme="majorBidi"/>
          <w:sz w:val="20"/>
          <w:szCs w:val="20"/>
          <w:lang w:val="x-none"/>
        </w:rPr>
      </w:pPr>
    </w:p>
    <w:p w14:paraId="09B4FF8E" w14:textId="4D8B690A" w:rsidR="00540407" w:rsidRDefault="00EE10B3" w:rsidP="00540407">
      <w:pPr>
        <w:ind w:left="993"/>
        <w:jc w:val="thaiDistribute"/>
        <w:rPr>
          <w:rFonts w:asciiTheme="majorBidi" w:eastAsia="Times New Roman" w:hAnsiTheme="majorBidi" w:cstheme="majorBidi"/>
          <w:sz w:val="32"/>
          <w:szCs w:val="32"/>
          <w:lang w:val="x-none"/>
        </w:rPr>
      </w:pP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ณ วันที่ </w:t>
      </w:r>
      <w:r w:rsidR="008D482D" w:rsidRPr="008D482D">
        <w:rPr>
          <w:rFonts w:asciiTheme="majorBidi" w:eastAsia="Times New Roman" w:hAnsiTheme="majorBidi" w:cstheme="majorBidi"/>
          <w:sz w:val="32"/>
          <w:szCs w:val="32"/>
        </w:rPr>
        <w:t>31</w:t>
      </w:r>
      <w:r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มีนาคม </w:t>
      </w:r>
      <w:r w:rsidR="008D482D" w:rsidRPr="008D482D">
        <w:rPr>
          <w:rFonts w:asciiTheme="majorBidi" w:eastAsia="Times New Roman" w:hAnsiTheme="majorBidi" w:cstheme="majorBidi"/>
          <w:sz w:val="32"/>
          <w:szCs w:val="32"/>
        </w:rPr>
        <w:t>2568</w:t>
      </w:r>
      <w:r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และ</w:t>
      </w:r>
      <w:r w:rsidRPr="003E0F40">
        <w:rPr>
          <w:rFonts w:asciiTheme="majorBidi" w:eastAsia="Times New Roman" w:hAnsiTheme="majorBidi" w:cstheme="majorBidi"/>
          <w:spacing w:val="10"/>
          <w:sz w:val="32"/>
          <w:szCs w:val="32"/>
          <w:cs/>
          <w:lang w:val="x-none"/>
        </w:rPr>
        <w:t xml:space="preserve">วันที่ </w:t>
      </w:r>
      <w:r w:rsidR="008D482D" w:rsidRPr="008D482D">
        <w:rPr>
          <w:rFonts w:asciiTheme="majorBidi" w:hAnsiTheme="majorBidi" w:cstheme="majorBidi"/>
          <w:spacing w:val="10"/>
          <w:sz w:val="32"/>
          <w:szCs w:val="32"/>
        </w:rPr>
        <w:t>31</w:t>
      </w:r>
      <w:r w:rsidRPr="003E0F40">
        <w:rPr>
          <w:rFonts w:asciiTheme="majorBidi" w:hAnsiTheme="majorBidi" w:cstheme="majorBidi"/>
          <w:spacing w:val="10"/>
          <w:sz w:val="32"/>
          <w:szCs w:val="32"/>
        </w:rPr>
        <w:t xml:space="preserve"> </w:t>
      </w:r>
      <w:r w:rsidRPr="003E0F40">
        <w:rPr>
          <w:rFonts w:asciiTheme="majorBidi" w:hAnsiTheme="majorBidi" w:cstheme="majorBidi"/>
          <w:spacing w:val="10"/>
          <w:sz w:val="32"/>
          <w:szCs w:val="32"/>
          <w:cs/>
        </w:rPr>
        <w:t xml:space="preserve">ธันวาคม </w:t>
      </w:r>
      <w:r w:rsidR="008D482D" w:rsidRPr="008D482D">
        <w:rPr>
          <w:rFonts w:asciiTheme="majorBidi" w:hAnsiTheme="majorBidi" w:cstheme="majorBidi"/>
          <w:spacing w:val="10"/>
          <w:sz w:val="32"/>
          <w:szCs w:val="32"/>
        </w:rPr>
        <w:t>2567</w:t>
      </w:r>
      <w:r w:rsidR="00540407" w:rsidRPr="003E0F40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</w:t>
      </w:r>
      <w:r w:rsidR="00540407" w:rsidRPr="003E0F40">
        <w:rPr>
          <w:rFonts w:asciiTheme="majorBidi" w:eastAsia="Times New Roman" w:hAnsiTheme="majorBidi" w:cstheme="majorBidi" w:hint="cs"/>
          <w:sz w:val="32"/>
          <w:szCs w:val="32"/>
          <w:cs/>
          <w:lang w:val="x-none"/>
        </w:rPr>
        <w:t>เงินให้</w:t>
      </w:r>
      <w:r w:rsidR="00540407" w:rsidRPr="003E0F40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สินเชื่อที่มีการด้อยค่าด้านเครดิตรวมรายการระหว่าง</w:t>
      </w:r>
      <w:r w:rsidR="00540407" w:rsidRPr="003E0F40">
        <w:rPr>
          <w:rFonts w:asciiTheme="majorBidi" w:eastAsia="Times New Roman" w:hAnsiTheme="majorBidi" w:cstheme="majorBidi"/>
          <w:spacing w:val="-4"/>
          <w:sz w:val="32"/>
          <w:szCs w:val="32"/>
          <w:cs/>
          <w:lang w:val="x-none"/>
        </w:rPr>
        <w:t>ธนาคารและตลาดเงิน ตามหลักเกณฑ์ของ</w:t>
      </w:r>
      <w:r w:rsidR="00540407" w:rsidRPr="003E0F4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 </w:t>
      </w:r>
      <w:r w:rsidR="00540407" w:rsidRPr="003E0F40">
        <w:rPr>
          <w:rFonts w:asciiTheme="majorBidi" w:eastAsia="Times New Roman" w:hAnsiTheme="majorBidi" w:cstheme="majorBidi"/>
          <w:spacing w:val="-4"/>
          <w:sz w:val="32"/>
          <w:szCs w:val="32"/>
          <w:cs/>
          <w:lang w:val="x-none"/>
        </w:rPr>
        <w:t xml:space="preserve">ธปท.ของธนาคารและบริษัทย่อย มีจำนวน </w:t>
      </w:r>
      <w:r w:rsidR="000538A5" w:rsidRPr="000538A5">
        <w:rPr>
          <w:rFonts w:asciiTheme="majorBidi" w:eastAsia="Times New Roman" w:hAnsiTheme="majorBidi" w:cstheme="majorBidi"/>
          <w:spacing w:val="-4"/>
          <w:sz w:val="32"/>
          <w:szCs w:val="32"/>
          <w:lang w:val="x-none"/>
        </w:rPr>
        <w:t>73,851</w:t>
      </w:r>
      <w:r w:rsidR="00540407" w:rsidRPr="003E0F40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 </w:t>
      </w:r>
      <w:r w:rsidR="00540407" w:rsidRPr="003E0F40">
        <w:rPr>
          <w:rFonts w:asciiTheme="majorBidi" w:eastAsia="Times New Roman" w:hAnsiTheme="majorBidi" w:cstheme="majorBidi"/>
          <w:spacing w:val="-4"/>
          <w:sz w:val="32"/>
          <w:szCs w:val="32"/>
          <w:cs/>
          <w:lang w:val="x-none"/>
        </w:rPr>
        <w:t>ล้านบาท</w:t>
      </w:r>
      <w:r w:rsidR="00540407" w:rsidRPr="003E0F40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และ </w:t>
      </w:r>
      <w:r w:rsidR="008D482D" w:rsidRPr="008D482D">
        <w:rPr>
          <w:rFonts w:asciiTheme="majorBidi" w:eastAsia="Times New Roman" w:hAnsiTheme="majorBidi" w:cstheme="majorBidi"/>
          <w:spacing w:val="-4"/>
          <w:sz w:val="32"/>
          <w:szCs w:val="32"/>
        </w:rPr>
        <w:t>73</w:t>
      </w:r>
      <w:r w:rsidRPr="003E0F40">
        <w:rPr>
          <w:rFonts w:asciiTheme="majorBidi" w:eastAsia="Times New Roman" w:hAnsiTheme="majorBidi" w:cstheme="majorBidi"/>
          <w:spacing w:val="-4"/>
          <w:sz w:val="32"/>
          <w:szCs w:val="32"/>
          <w:lang w:val="x-none"/>
        </w:rPr>
        <w:t>,</w:t>
      </w:r>
      <w:r w:rsidR="008D482D" w:rsidRPr="008D482D">
        <w:rPr>
          <w:rFonts w:asciiTheme="majorBidi" w:eastAsia="Times New Roman" w:hAnsiTheme="majorBidi" w:cstheme="majorBidi"/>
          <w:spacing w:val="-4"/>
          <w:sz w:val="32"/>
          <w:szCs w:val="32"/>
        </w:rPr>
        <w:t>666</w:t>
      </w:r>
      <w:r w:rsidR="00540407" w:rsidRPr="003E0F40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ล้านบาท ตามลำดับ</w:t>
      </w:r>
    </w:p>
    <w:p w14:paraId="1161CBB1" w14:textId="77777777" w:rsidR="002C46C4" w:rsidRPr="002C46C4" w:rsidRDefault="002C46C4" w:rsidP="002C46C4">
      <w:pPr>
        <w:pStyle w:val="ListParagraph"/>
        <w:spacing w:line="360" w:lineRule="exact"/>
        <w:ind w:left="1793"/>
        <w:jc w:val="thaiDistribute"/>
        <w:rPr>
          <w:rFonts w:asciiTheme="majorBidi" w:hAnsiTheme="majorBidi" w:cstheme="majorBidi"/>
          <w:spacing w:val="-6"/>
          <w:sz w:val="24"/>
          <w:szCs w:val="24"/>
        </w:rPr>
      </w:pPr>
    </w:p>
    <w:p w14:paraId="250669C2" w14:textId="62A0AF82" w:rsidR="00710BD4" w:rsidRPr="003E0F40" w:rsidRDefault="00710BD4" w:rsidP="00710BD4">
      <w:pPr>
        <w:numPr>
          <w:ilvl w:val="0"/>
          <w:numId w:val="13"/>
        </w:numPr>
        <w:ind w:left="1418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Theme="majorBidi" w:hAnsiTheme="majorBidi" w:cstheme="majorBidi"/>
          <w:sz w:val="32"/>
          <w:szCs w:val="32"/>
          <w:cs/>
        </w:rPr>
        <w:t>เงินให้สินเชื่อแก่ลูกหนี้ที่มีการเปลี่ยนแปลงเงื่อนไขใหม่ และการปรับโครงสร้างหนี้ที่มีปัญหา</w:t>
      </w:r>
    </w:p>
    <w:p w14:paraId="0213F4EC" w14:textId="77777777" w:rsidR="00710BD4" w:rsidRPr="003E0F40" w:rsidRDefault="00710BD4" w:rsidP="00710BD4">
      <w:pPr>
        <w:ind w:left="1418"/>
        <w:jc w:val="thaiDistribute"/>
        <w:rPr>
          <w:rFonts w:asciiTheme="majorBidi" w:hAnsiTheme="majorBidi" w:cstheme="majorBidi"/>
          <w:sz w:val="20"/>
          <w:szCs w:val="20"/>
        </w:rPr>
      </w:pPr>
    </w:p>
    <w:p w14:paraId="73ED5A39" w14:textId="1F33B090" w:rsidR="00375A12" w:rsidRPr="003E0F40" w:rsidRDefault="00EA5742" w:rsidP="00375A12">
      <w:pPr>
        <w:ind w:left="1418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>สำหรับ</w:t>
      </w:r>
      <w:r w:rsidRPr="007D77DE">
        <w:rPr>
          <w:rFonts w:asciiTheme="majorBidi" w:hAnsiTheme="majorBidi" w:cstheme="majorBidi"/>
          <w:sz w:val="32"/>
          <w:szCs w:val="32"/>
          <w:cs/>
        </w:rPr>
        <w:t>งวดสามเดือน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8D482D" w:rsidRPr="008D482D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2A663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มีนาคม </w:t>
      </w:r>
      <w:r w:rsidR="008D482D" w:rsidRPr="008D482D">
        <w:rPr>
          <w:rFonts w:asciiTheme="majorBidi" w:hAnsiTheme="majorBidi" w:cstheme="majorBidi"/>
          <w:spacing w:val="-2"/>
          <w:sz w:val="32"/>
          <w:szCs w:val="32"/>
        </w:rPr>
        <w:t>2568</w:t>
      </w:r>
      <w:r w:rsidRPr="002A663A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</w:t>
      </w:r>
      <w:r w:rsidRPr="002A663A">
        <w:rPr>
          <w:rFonts w:asciiTheme="majorBidi" w:hAnsiTheme="majorBidi" w:cstheme="majorBidi" w:hint="cs"/>
          <w:spacing w:val="-2"/>
          <w:sz w:val="32"/>
          <w:szCs w:val="32"/>
          <w:cs/>
        </w:rPr>
        <w:t>ะ</w:t>
      </w:r>
      <w:r w:rsidRPr="002A663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8D482D" w:rsidRPr="008D482D">
        <w:rPr>
          <w:rFonts w:asciiTheme="majorBidi" w:eastAsia="Times New Roman" w:hAnsiTheme="majorBidi" w:cstheme="majorBidi"/>
          <w:sz w:val="32"/>
          <w:szCs w:val="32"/>
        </w:rPr>
        <w:t>2567</w:t>
      </w:r>
      <w:r w:rsidR="00375A12" w:rsidRPr="003E0F40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375A12" w:rsidRPr="003E0F40">
        <w:rPr>
          <w:rFonts w:asciiTheme="majorBidi" w:hAnsiTheme="majorBidi" w:cstheme="majorBidi"/>
          <w:sz w:val="32"/>
          <w:szCs w:val="32"/>
          <w:cs/>
        </w:rPr>
        <w:t>เงินให้สินเชื่อแก่ลูกหนี้ที่มีการเปลี่ยนแปลงเงื่อนไขใหม่และมีค่าเผื่อผลขาดทุนในจำนวนเท่ากับผลขาดทุนด้านเครดิตที่คาดว่าจะเกิดขึ้นตลอดอายุ (</w:t>
      </w:r>
      <w:r w:rsidR="00375A12" w:rsidRPr="003E0F40">
        <w:rPr>
          <w:rFonts w:asciiTheme="majorBidi" w:hAnsiTheme="majorBidi" w:cstheme="majorBidi"/>
          <w:sz w:val="32"/>
          <w:szCs w:val="32"/>
        </w:rPr>
        <w:t>lifetime ECL</w:t>
      </w:r>
      <w:r w:rsidR="00375A12" w:rsidRPr="003E0F40">
        <w:rPr>
          <w:rFonts w:asciiTheme="majorBidi" w:hAnsiTheme="majorBidi" w:cstheme="majorBidi"/>
          <w:sz w:val="32"/>
          <w:szCs w:val="32"/>
          <w:cs/>
        </w:rPr>
        <w:t>) มีดังนี้</w:t>
      </w:r>
    </w:p>
    <w:p w14:paraId="1747C7A4" w14:textId="64AF5040" w:rsidR="00375A12" w:rsidRDefault="00375A12" w:rsidP="00375A12">
      <w:pPr>
        <w:rPr>
          <w:rFonts w:ascii="Angsana New" w:hAnsi="Angsana New" w:cs="Angsana New"/>
          <w:b/>
          <w:bCs/>
          <w:sz w:val="24"/>
          <w:szCs w:val="24"/>
        </w:rPr>
      </w:pPr>
    </w:p>
    <w:p w14:paraId="56FE16B0" w14:textId="77777777" w:rsidR="00EA5742" w:rsidRDefault="00EA5742" w:rsidP="00EA5742">
      <w:pPr>
        <w:ind w:left="851" w:right="-148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7D77DE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8490" w:type="dxa"/>
        <w:tblInd w:w="1008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7"/>
        <w:gridCol w:w="992"/>
        <w:gridCol w:w="76"/>
        <w:gridCol w:w="917"/>
        <w:gridCol w:w="76"/>
        <w:gridCol w:w="1058"/>
        <w:gridCol w:w="76"/>
        <w:gridCol w:w="1058"/>
      </w:tblGrid>
      <w:tr w:rsidR="00EA5742" w:rsidRPr="007D77DE" w14:paraId="298D32E5" w14:textId="77777777" w:rsidTr="000F71F5">
        <w:tc>
          <w:tcPr>
            <w:tcW w:w="4237" w:type="dxa"/>
          </w:tcPr>
          <w:p w14:paraId="6CB93E71" w14:textId="77777777" w:rsidR="00EA5742" w:rsidRPr="007D77DE" w:rsidRDefault="00EA5742" w:rsidP="000F71F5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5" w:type="dxa"/>
            <w:gridSpan w:val="3"/>
          </w:tcPr>
          <w:p w14:paraId="199D7375" w14:textId="77777777" w:rsidR="00EA5742" w:rsidRPr="007D77DE" w:rsidRDefault="00EA5742" w:rsidP="000F71F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D77D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48631377" w14:textId="77777777" w:rsidR="00EA5742" w:rsidRPr="007D77DE" w:rsidRDefault="00EA5742" w:rsidP="000F71F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192" w:type="dxa"/>
            <w:gridSpan w:val="3"/>
          </w:tcPr>
          <w:p w14:paraId="1BEE8C68" w14:textId="77777777" w:rsidR="00EA5742" w:rsidRPr="007D77DE" w:rsidRDefault="00EA5742" w:rsidP="000F71F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77D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EA5742" w:rsidRPr="007D77DE" w14:paraId="01C2146E" w14:textId="77777777" w:rsidTr="000F71F5">
        <w:tc>
          <w:tcPr>
            <w:tcW w:w="4237" w:type="dxa"/>
          </w:tcPr>
          <w:p w14:paraId="28E64F1D" w14:textId="77777777" w:rsidR="00EA5742" w:rsidRPr="007D77DE" w:rsidRDefault="00EA5742" w:rsidP="000F71F5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5" w:type="dxa"/>
            <w:gridSpan w:val="3"/>
          </w:tcPr>
          <w:p w14:paraId="2675CFCC" w14:textId="77777777" w:rsidR="00EA5742" w:rsidRPr="007D77DE" w:rsidRDefault="00EA5742" w:rsidP="000F71F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D77D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สำหรับงวด</w:t>
            </w:r>
          </w:p>
          <w:p w14:paraId="10B18ACC" w14:textId="77777777" w:rsidR="00EA5742" w:rsidRPr="007D77DE" w:rsidRDefault="00EA5742" w:rsidP="000F71F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D77D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สามเดือนสิ้นสุดวันที่ </w:t>
            </w:r>
          </w:p>
          <w:p w14:paraId="062664BE" w14:textId="53D5E3A8" w:rsidR="00EA5742" w:rsidRPr="007D77DE" w:rsidRDefault="008D482D" w:rsidP="000F71F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EA5742" w:rsidRPr="007D77DE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EA5742" w:rsidRPr="007D77D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มีนาคม</w:t>
            </w: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09F37C15" w14:textId="77777777" w:rsidR="00EA5742" w:rsidRPr="007D77DE" w:rsidRDefault="00EA5742" w:rsidP="000F71F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192" w:type="dxa"/>
            <w:gridSpan w:val="3"/>
          </w:tcPr>
          <w:p w14:paraId="5CEBE7CD" w14:textId="77777777" w:rsidR="00EA5742" w:rsidRPr="007D77DE" w:rsidRDefault="00EA5742" w:rsidP="000F71F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D77D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สำหรับงวด</w:t>
            </w:r>
          </w:p>
          <w:p w14:paraId="612889D3" w14:textId="77777777" w:rsidR="00EA5742" w:rsidRPr="007D77DE" w:rsidRDefault="00EA5742" w:rsidP="000F71F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D77D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สามเดือนสิ้นสุดวันที่ </w:t>
            </w:r>
          </w:p>
          <w:p w14:paraId="6B3C4222" w14:textId="37850D5F" w:rsidR="00EA5742" w:rsidRPr="007D77DE" w:rsidRDefault="008D482D" w:rsidP="000F71F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D482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EA5742" w:rsidRPr="007D77DE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EA5742" w:rsidRPr="007D77D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มีนาคม</w:t>
            </w:r>
          </w:p>
        </w:tc>
      </w:tr>
      <w:tr w:rsidR="00EA5742" w:rsidRPr="007D77DE" w14:paraId="221F8535" w14:textId="77777777" w:rsidTr="000F71F5">
        <w:trPr>
          <w:cantSplit/>
        </w:trPr>
        <w:tc>
          <w:tcPr>
            <w:tcW w:w="4237" w:type="dxa"/>
          </w:tcPr>
          <w:p w14:paraId="0D968007" w14:textId="77777777" w:rsidR="00EA5742" w:rsidRPr="007D77DE" w:rsidRDefault="00EA5742" w:rsidP="00EA5742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1BA4BA2" w14:textId="05C7F0E5" w:rsidR="00EA5742" w:rsidRPr="007D77DE" w:rsidRDefault="008D482D" w:rsidP="00EA574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D482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42F47472" w14:textId="77777777" w:rsidR="00EA5742" w:rsidRPr="007D77DE" w:rsidRDefault="00EA5742" w:rsidP="00EA574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17" w:type="dxa"/>
          </w:tcPr>
          <w:p w14:paraId="37241726" w14:textId="3EFA89F5" w:rsidR="00EA5742" w:rsidRPr="007D77DE" w:rsidRDefault="008D482D" w:rsidP="00EA574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D482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7E98EF8F" w14:textId="77777777" w:rsidR="00EA5742" w:rsidRPr="007D77DE" w:rsidRDefault="00EA5742" w:rsidP="00EA574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58" w:type="dxa"/>
          </w:tcPr>
          <w:p w14:paraId="4C2B2A39" w14:textId="2C1DF45F" w:rsidR="00EA5742" w:rsidRPr="007D77DE" w:rsidRDefault="008D482D" w:rsidP="00EA574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D482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2EFFAE7D" w14:textId="77777777" w:rsidR="00EA5742" w:rsidRPr="007D77DE" w:rsidRDefault="00EA5742" w:rsidP="00EA574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58" w:type="dxa"/>
          </w:tcPr>
          <w:p w14:paraId="21D5CCD3" w14:textId="79F89F29" w:rsidR="00EA5742" w:rsidRPr="007D77DE" w:rsidRDefault="008D482D" w:rsidP="00EA574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D482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</w:tr>
      <w:tr w:rsidR="00EA5742" w:rsidRPr="007D77DE" w14:paraId="5277B538" w14:textId="77777777" w:rsidTr="000F71F5">
        <w:trPr>
          <w:cantSplit/>
        </w:trPr>
        <w:tc>
          <w:tcPr>
            <w:tcW w:w="4237" w:type="dxa"/>
          </w:tcPr>
          <w:p w14:paraId="2E4611D4" w14:textId="77777777" w:rsidR="00EA5742" w:rsidRPr="007D77DE" w:rsidRDefault="00EA5742" w:rsidP="00EA5742">
            <w:pPr>
              <w:ind w:left="124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D77D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เงินให้สินเชื่อแก่ลูกหนี้ที่มีการเปลี่ยนแปลงเงื่อนไขระหว่าง</w:t>
            </w:r>
            <w:r w:rsidRPr="007D77DE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งวด</w:t>
            </w:r>
            <w:r w:rsidRPr="007D77D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*</w:t>
            </w:r>
          </w:p>
        </w:tc>
        <w:tc>
          <w:tcPr>
            <w:tcW w:w="992" w:type="dxa"/>
          </w:tcPr>
          <w:p w14:paraId="5126C81C" w14:textId="77777777" w:rsidR="00EA5742" w:rsidRPr="007D77DE" w:rsidRDefault="00EA5742" w:rsidP="00EA574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57D7A8B2" w14:textId="77777777" w:rsidR="00EA5742" w:rsidRPr="007D77DE" w:rsidRDefault="00EA5742" w:rsidP="00EA574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17" w:type="dxa"/>
          </w:tcPr>
          <w:p w14:paraId="076F9C4B" w14:textId="77777777" w:rsidR="00EA5742" w:rsidRPr="007D77DE" w:rsidRDefault="00EA5742" w:rsidP="00EA574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5FCBA4BD" w14:textId="77777777" w:rsidR="00EA5742" w:rsidRPr="007D77DE" w:rsidRDefault="00EA5742" w:rsidP="00EA574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58" w:type="dxa"/>
          </w:tcPr>
          <w:p w14:paraId="227BC90B" w14:textId="77777777" w:rsidR="00EA5742" w:rsidRPr="007D77DE" w:rsidRDefault="00EA5742" w:rsidP="00EA574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01DC716F" w14:textId="77777777" w:rsidR="00EA5742" w:rsidRPr="007D77DE" w:rsidRDefault="00EA5742" w:rsidP="00EA574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58" w:type="dxa"/>
          </w:tcPr>
          <w:p w14:paraId="00F858EA" w14:textId="77777777" w:rsidR="00EA5742" w:rsidRPr="007D77DE" w:rsidRDefault="00EA5742" w:rsidP="00EA574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0538A5" w:rsidRPr="007D77DE" w14:paraId="59FAFF05" w14:textId="77777777" w:rsidTr="00842C17">
        <w:trPr>
          <w:cantSplit/>
        </w:trPr>
        <w:tc>
          <w:tcPr>
            <w:tcW w:w="4237" w:type="dxa"/>
          </w:tcPr>
          <w:p w14:paraId="556FF642" w14:textId="77777777" w:rsidR="000538A5" w:rsidRPr="007D77DE" w:rsidRDefault="000538A5" w:rsidP="000538A5">
            <w:pPr>
              <w:ind w:left="12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77DE">
              <w:rPr>
                <w:rFonts w:ascii="Angsana New" w:hAnsi="Angsana New" w:cs="Angsana New"/>
                <w:sz w:val="24"/>
                <w:szCs w:val="24"/>
                <w:cs/>
              </w:rPr>
              <w:t>ราคาทุนตัดจำหน่ายก่อนการเปลี่ยนแปลงเงื่อนไข</w:t>
            </w:r>
          </w:p>
        </w:tc>
        <w:tc>
          <w:tcPr>
            <w:tcW w:w="992" w:type="dxa"/>
          </w:tcPr>
          <w:p w14:paraId="434735AA" w14:textId="4DAC32AF" w:rsidR="000538A5" w:rsidRPr="007D77DE" w:rsidRDefault="000538A5" w:rsidP="000538A5">
            <w:pPr>
              <w:ind w:left="-57" w:right="1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538A5">
              <w:rPr>
                <w:rFonts w:ascii="Angsana New" w:hAnsi="Angsana New" w:cs="Angsana New"/>
                <w:sz w:val="24"/>
                <w:szCs w:val="24"/>
              </w:rPr>
              <w:t>16,217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1DE2A5FC" w14:textId="77777777" w:rsidR="000538A5" w:rsidRPr="007D77DE" w:rsidRDefault="000538A5" w:rsidP="000538A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1B066541" w14:textId="44C14D2C" w:rsidR="000538A5" w:rsidRPr="007D77DE" w:rsidRDefault="000538A5" w:rsidP="000538A5">
            <w:pPr>
              <w:ind w:left="-57" w:right="1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D482D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E63EF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D482D">
              <w:rPr>
                <w:rFonts w:ascii="Angsana New" w:hAnsi="Angsana New" w:cs="Angsana New"/>
                <w:sz w:val="24"/>
                <w:szCs w:val="24"/>
              </w:rPr>
              <w:t>562</w:t>
            </w: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5F6724A3" w14:textId="77777777" w:rsidR="000538A5" w:rsidRPr="007D77DE" w:rsidRDefault="000538A5" w:rsidP="000538A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  <w:vAlign w:val="bottom"/>
          </w:tcPr>
          <w:p w14:paraId="12F559A2" w14:textId="16F73199" w:rsidR="000538A5" w:rsidRPr="007D77DE" w:rsidRDefault="000538A5" w:rsidP="000538A5">
            <w:pPr>
              <w:tabs>
                <w:tab w:val="left" w:pos="900"/>
              </w:tabs>
              <w:ind w:left="-57" w:right="1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538A5">
              <w:rPr>
                <w:rFonts w:ascii="Angsana New" w:hAnsi="Angsana New" w:cs="Angsana New"/>
                <w:sz w:val="24"/>
                <w:szCs w:val="24"/>
              </w:rPr>
              <w:t>15,438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697C5C36" w14:textId="77777777" w:rsidR="000538A5" w:rsidRPr="007D77DE" w:rsidRDefault="000538A5" w:rsidP="000538A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14:paraId="62EA84F1" w14:textId="635E1FB1" w:rsidR="000538A5" w:rsidRPr="007D77DE" w:rsidRDefault="000538A5" w:rsidP="000538A5">
            <w:pPr>
              <w:tabs>
                <w:tab w:val="left" w:pos="900"/>
              </w:tabs>
              <w:ind w:left="-57" w:right="1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D482D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E63EF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D482D">
              <w:rPr>
                <w:rFonts w:ascii="Angsana New" w:hAnsi="Angsana New" w:cs="Angsana New"/>
                <w:sz w:val="24"/>
                <w:szCs w:val="24"/>
              </w:rPr>
              <w:t>493</w:t>
            </w:r>
          </w:p>
        </w:tc>
      </w:tr>
      <w:tr w:rsidR="000538A5" w:rsidRPr="007D77DE" w14:paraId="38A5E910" w14:textId="77777777" w:rsidTr="00842C17">
        <w:trPr>
          <w:cantSplit/>
        </w:trPr>
        <w:tc>
          <w:tcPr>
            <w:tcW w:w="4237" w:type="dxa"/>
          </w:tcPr>
          <w:p w14:paraId="0D164B1F" w14:textId="77777777" w:rsidR="000538A5" w:rsidRPr="007D77DE" w:rsidRDefault="000538A5" w:rsidP="000538A5">
            <w:pPr>
              <w:ind w:left="12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(กำไร) </w:t>
            </w:r>
            <w:r w:rsidRPr="007D77DE">
              <w:rPr>
                <w:rFonts w:ascii="Angsana New" w:hAnsi="Angsana New" w:cs="Angsana New"/>
                <w:sz w:val="24"/>
                <w:szCs w:val="24"/>
                <w:cs/>
              </w:rPr>
              <w:t>ขาดทุนจากการเปลี่ยนแปลงเงื่อนไขสุทธิ</w:t>
            </w:r>
          </w:p>
        </w:tc>
        <w:tc>
          <w:tcPr>
            <w:tcW w:w="992" w:type="dxa"/>
          </w:tcPr>
          <w:p w14:paraId="2B4C91BF" w14:textId="62213B9D" w:rsidR="000538A5" w:rsidRPr="00640FE1" w:rsidRDefault="000538A5" w:rsidP="000538A5">
            <w:pPr>
              <w:ind w:left="-57" w:right="1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538A5">
              <w:rPr>
                <w:rFonts w:ascii="Angsana New" w:hAnsi="Angsana New" w:cs="Angsana New"/>
                <w:sz w:val="24"/>
                <w:szCs w:val="24"/>
              </w:rPr>
              <w:t>141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338009AE" w14:textId="77777777" w:rsidR="000538A5" w:rsidRPr="00640FE1" w:rsidRDefault="000538A5" w:rsidP="000538A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52002204" w14:textId="4EA6B296" w:rsidR="000538A5" w:rsidRPr="00640FE1" w:rsidRDefault="000538A5" w:rsidP="000538A5">
            <w:pPr>
              <w:ind w:left="-57" w:right="1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D482D">
              <w:rPr>
                <w:rFonts w:ascii="Angsana New" w:hAnsi="Angsana New" w:cs="Angsana New"/>
                <w:sz w:val="24"/>
                <w:szCs w:val="24"/>
              </w:rPr>
              <w:t>118</w:t>
            </w: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6A25CA11" w14:textId="77777777" w:rsidR="000538A5" w:rsidRPr="00640FE1" w:rsidRDefault="000538A5" w:rsidP="000538A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  <w:vAlign w:val="bottom"/>
          </w:tcPr>
          <w:p w14:paraId="46C5ED7B" w14:textId="2436794D" w:rsidR="000538A5" w:rsidRPr="00640FE1" w:rsidRDefault="000538A5" w:rsidP="000538A5">
            <w:pPr>
              <w:tabs>
                <w:tab w:val="left" w:pos="900"/>
              </w:tabs>
              <w:ind w:left="-57" w:right="1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538A5">
              <w:rPr>
                <w:rFonts w:ascii="Angsana New" w:hAnsi="Angsana New" w:cs="Angsana New"/>
                <w:sz w:val="24"/>
                <w:szCs w:val="24"/>
              </w:rPr>
              <w:t>48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32345277" w14:textId="77777777" w:rsidR="000538A5" w:rsidRPr="00640FE1" w:rsidRDefault="000538A5" w:rsidP="000538A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14:paraId="1C4C5D59" w14:textId="0756557A" w:rsidR="000538A5" w:rsidRPr="00640FE1" w:rsidRDefault="000538A5" w:rsidP="000538A5">
            <w:pPr>
              <w:tabs>
                <w:tab w:val="left" w:pos="900"/>
              </w:tabs>
              <w:ind w:left="-57" w:right="1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D482D">
              <w:rPr>
                <w:rFonts w:ascii="Angsana New" w:hAnsi="Angsana New" w:cs="Angsana New"/>
                <w:sz w:val="24"/>
                <w:szCs w:val="24"/>
              </w:rPr>
              <w:t>115</w:t>
            </w:r>
          </w:p>
        </w:tc>
      </w:tr>
    </w:tbl>
    <w:p w14:paraId="4FEADA76" w14:textId="77777777" w:rsidR="00EA5742" w:rsidRDefault="00EA5742" w:rsidP="00EA5742">
      <w:pPr>
        <w:spacing w:before="60"/>
        <w:ind w:left="1276" w:hanging="142"/>
        <w:jc w:val="thaiDistribute"/>
        <w:rPr>
          <w:rFonts w:asciiTheme="majorBidi" w:hAnsiTheme="majorBidi" w:cstheme="majorBidi"/>
          <w:spacing w:val="-4"/>
          <w:sz w:val="22"/>
          <w:szCs w:val="22"/>
        </w:rPr>
      </w:pPr>
      <w:r w:rsidRPr="007858B9">
        <w:rPr>
          <w:rFonts w:asciiTheme="majorBidi" w:hAnsiTheme="majorBidi" w:cstheme="majorBidi"/>
          <w:spacing w:val="-4"/>
          <w:sz w:val="36"/>
          <w:szCs w:val="36"/>
          <w:vertAlign w:val="superscript"/>
          <w:cs/>
        </w:rPr>
        <w:t xml:space="preserve">* </w:t>
      </w:r>
      <w:r w:rsidRPr="007858B9">
        <w:rPr>
          <w:rFonts w:asciiTheme="majorBidi" w:hAnsiTheme="majorBidi" w:cstheme="majorBidi"/>
          <w:spacing w:val="-4"/>
          <w:sz w:val="36"/>
          <w:szCs w:val="36"/>
          <w:vertAlign w:val="superscript"/>
        </w:rPr>
        <w:tab/>
      </w:r>
      <w:r w:rsidRPr="007858B9">
        <w:rPr>
          <w:rFonts w:asciiTheme="majorBidi" w:hAnsiTheme="majorBidi" w:cstheme="majorBidi"/>
          <w:spacing w:val="-4"/>
          <w:sz w:val="22"/>
          <w:szCs w:val="22"/>
          <w:cs/>
        </w:rPr>
        <w:t>ไม่รวมรายการเงินให้สินเชื่อแก่ลูกหนี้ที่มีการปรับปรุงโครงสร้างหนี้ภายใต้มาตรการผ่อนปรนชั่วคราวของ ธปท.</w:t>
      </w:r>
      <w:r>
        <w:rPr>
          <w:rFonts w:asciiTheme="majorBidi" w:hAnsiTheme="majorBidi" w:cstheme="majorBidi"/>
          <w:spacing w:val="-4"/>
          <w:sz w:val="22"/>
          <w:szCs w:val="22"/>
        </w:rPr>
        <w:t xml:space="preserve"> </w:t>
      </w:r>
    </w:p>
    <w:p w14:paraId="2F014565" w14:textId="77777777" w:rsidR="00296CB3" w:rsidRDefault="00296CB3" w:rsidP="00296CB3">
      <w:pPr>
        <w:ind w:left="851" w:right="-148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7D77DE">
        <w:rPr>
          <w:rFonts w:ascii="Angsana New" w:hAnsi="Angsana New" w:cs="Angsana New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8490" w:type="dxa"/>
        <w:tblInd w:w="1008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7"/>
        <w:gridCol w:w="992"/>
        <w:gridCol w:w="76"/>
        <w:gridCol w:w="917"/>
        <w:gridCol w:w="141"/>
        <w:gridCol w:w="993"/>
        <w:gridCol w:w="141"/>
        <w:gridCol w:w="993"/>
      </w:tblGrid>
      <w:tr w:rsidR="00EA5742" w:rsidRPr="00623456" w14:paraId="2213780B" w14:textId="77777777" w:rsidTr="000F71F5">
        <w:tc>
          <w:tcPr>
            <w:tcW w:w="4237" w:type="dxa"/>
          </w:tcPr>
          <w:p w14:paraId="1267C90F" w14:textId="77777777" w:rsidR="00EA5742" w:rsidRPr="007D77DE" w:rsidRDefault="00EA5742" w:rsidP="000F71F5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5" w:type="dxa"/>
            <w:gridSpan w:val="3"/>
          </w:tcPr>
          <w:p w14:paraId="3299087C" w14:textId="77777777" w:rsidR="00EA5742" w:rsidRPr="007D77DE" w:rsidRDefault="00EA5742" w:rsidP="000F71F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D77D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  <w:noWrap/>
            <w:tcMar>
              <w:left w:w="28" w:type="dxa"/>
              <w:right w:w="28" w:type="dxa"/>
            </w:tcMar>
          </w:tcPr>
          <w:p w14:paraId="33E75431" w14:textId="77777777" w:rsidR="00EA5742" w:rsidRPr="007D77DE" w:rsidRDefault="00EA5742" w:rsidP="000F71F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127" w:type="dxa"/>
            <w:gridSpan w:val="3"/>
          </w:tcPr>
          <w:p w14:paraId="4C9598CB" w14:textId="77777777" w:rsidR="00EA5742" w:rsidRPr="007D77DE" w:rsidRDefault="00EA5742" w:rsidP="000F71F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77D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EA5742" w:rsidRPr="00623456" w14:paraId="029C9BBE" w14:textId="77777777" w:rsidTr="000F71F5">
        <w:trPr>
          <w:cantSplit/>
        </w:trPr>
        <w:tc>
          <w:tcPr>
            <w:tcW w:w="4237" w:type="dxa"/>
          </w:tcPr>
          <w:p w14:paraId="5FF0FEBC" w14:textId="77777777" w:rsidR="00EA5742" w:rsidRPr="007D77DE" w:rsidRDefault="00EA5742" w:rsidP="000F71F5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B6949BD" w14:textId="57B55D66" w:rsidR="00EA5742" w:rsidRPr="007D77DE" w:rsidRDefault="008D482D" w:rsidP="000F71F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EA5742" w:rsidRPr="007D77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proofErr w:type="gramStart"/>
            <w:r w:rsidR="00EA5742" w:rsidRPr="007D77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มีนาคม </w:t>
            </w:r>
            <w:r w:rsidR="00EA5742" w:rsidRPr="007D77DE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8D482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  <w:proofErr w:type="gramEnd"/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513EB086" w14:textId="77777777" w:rsidR="00EA5742" w:rsidRPr="007D77DE" w:rsidRDefault="00EA5742" w:rsidP="000F71F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17" w:type="dxa"/>
          </w:tcPr>
          <w:p w14:paraId="6D06EEDA" w14:textId="3B6E3501" w:rsidR="00EA5742" w:rsidRPr="007D77DE" w:rsidRDefault="008D482D" w:rsidP="000F71F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EA5742" w:rsidRPr="007D77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8D482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41" w:type="dxa"/>
            <w:noWrap/>
            <w:tcMar>
              <w:left w:w="28" w:type="dxa"/>
              <w:right w:w="28" w:type="dxa"/>
            </w:tcMar>
          </w:tcPr>
          <w:p w14:paraId="3E0609CC" w14:textId="77777777" w:rsidR="00EA5742" w:rsidRPr="007D77DE" w:rsidRDefault="00EA5742" w:rsidP="000F71F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08B2A078" w14:textId="4BE38F6D" w:rsidR="00EA5742" w:rsidRPr="007D77DE" w:rsidRDefault="008D482D" w:rsidP="000F71F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EA5742" w:rsidRPr="007D77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proofErr w:type="gramStart"/>
            <w:r w:rsidR="00EA5742" w:rsidRPr="007D77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มีนาคม </w:t>
            </w:r>
            <w:r w:rsidR="00EA5742" w:rsidRPr="007D77DE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8D482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  <w:proofErr w:type="gramEnd"/>
          </w:p>
        </w:tc>
        <w:tc>
          <w:tcPr>
            <w:tcW w:w="141" w:type="dxa"/>
            <w:tcMar>
              <w:left w:w="28" w:type="dxa"/>
              <w:right w:w="28" w:type="dxa"/>
            </w:tcMar>
          </w:tcPr>
          <w:p w14:paraId="47C2C867" w14:textId="77777777" w:rsidR="00EA5742" w:rsidRPr="007D77DE" w:rsidRDefault="00EA5742" w:rsidP="000F71F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14:paraId="168EE2B9" w14:textId="6DBB61F7" w:rsidR="00EA5742" w:rsidRPr="007D77DE" w:rsidRDefault="008D482D" w:rsidP="000F71F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EA5742" w:rsidRPr="007D77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8D482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EA5742" w:rsidRPr="00623456" w14:paraId="7E1A9717" w14:textId="77777777" w:rsidTr="000F71F5">
        <w:trPr>
          <w:cantSplit/>
        </w:trPr>
        <w:tc>
          <w:tcPr>
            <w:tcW w:w="4237" w:type="dxa"/>
          </w:tcPr>
          <w:p w14:paraId="4D0F74E8" w14:textId="77777777" w:rsidR="00EA5742" w:rsidRPr="007D77DE" w:rsidRDefault="00EA5742" w:rsidP="000F71F5">
            <w:pPr>
              <w:ind w:left="266" w:hanging="142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D77D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เงินให้สินเชื่อแก่ลูกหนี้ที่มีการเปลี่ยนแปลงเงื่อนไขตั้งแต่วันที่</w:t>
            </w:r>
            <w:r w:rsidRPr="007D77DE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7D77D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รับรู้รายการเมื่อเริ่มแรก</w:t>
            </w:r>
          </w:p>
        </w:tc>
        <w:tc>
          <w:tcPr>
            <w:tcW w:w="992" w:type="dxa"/>
          </w:tcPr>
          <w:p w14:paraId="6504BA8E" w14:textId="77777777" w:rsidR="00EA5742" w:rsidRPr="007D77DE" w:rsidRDefault="00EA5742" w:rsidP="000F71F5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0175B501" w14:textId="77777777" w:rsidR="00EA5742" w:rsidRPr="007D77DE" w:rsidRDefault="00EA5742" w:rsidP="000F71F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1BAD8B8E" w14:textId="77777777" w:rsidR="00EA5742" w:rsidRPr="007D77DE" w:rsidRDefault="00EA5742" w:rsidP="000F71F5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noWrap/>
            <w:tcMar>
              <w:left w:w="28" w:type="dxa"/>
              <w:right w:w="28" w:type="dxa"/>
            </w:tcMar>
          </w:tcPr>
          <w:p w14:paraId="6BCF9629" w14:textId="77777777" w:rsidR="00EA5742" w:rsidRPr="007D77DE" w:rsidRDefault="00EA5742" w:rsidP="000F71F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15C0847E" w14:textId="77777777" w:rsidR="00EA5742" w:rsidRPr="007D77DE" w:rsidRDefault="00EA5742" w:rsidP="000F71F5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tcMar>
              <w:left w:w="28" w:type="dxa"/>
              <w:right w:w="28" w:type="dxa"/>
            </w:tcMar>
          </w:tcPr>
          <w:p w14:paraId="15A78CB3" w14:textId="77777777" w:rsidR="00EA5742" w:rsidRPr="007D77DE" w:rsidRDefault="00EA5742" w:rsidP="000F71F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57CD67F9" w14:textId="77777777" w:rsidR="00EA5742" w:rsidRPr="007D77DE" w:rsidRDefault="00EA5742" w:rsidP="000F71F5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A5742" w:rsidRPr="00A236DA" w14:paraId="525DB769" w14:textId="77777777" w:rsidTr="000F71F5">
        <w:trPr>
          <w:cantSplit/>
        </w:trPr>
        <w:tc>
          <w:tcPr>
            <w:tcW w:w="4237" w:type="dxa"/>
            <w:vAlign w:val="bottom"/>
          </w:tcPr>
          <w:p w14:paraId="5D23532D" w14:textId="538646DF" w:rsidR="00EA5742" w:rsidRPr="007D77DE" w:rsidRDefault="00EA5742" w:rsidP="000F71F5">
            <w:pPr>
              <w:ind w:left="266" w:hanging="142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77DE">
              <w:rPr>
                <w:rFonts w:ascii="Angsana New" w:hAnsi="Angsana New" w:cs="Angsana New"/>
                <w:sz w:val="24"/>
                <w:szCs w:val="24"/>
                <w:cs/>
              </w:rPr>
              <w:t>มูลค่าตามบัญชี</w:t>
            </w:r>
            <w:r w:rsidRPr="007D77DE">
              <w:rPr>
                <w:rFonts w:ascii="Angsana New" w:hAnsi="Angsana New" w:cs="Angsana New" w:hint="cs"/>
                <w:sz w:val="24"/>
                <w:szCs w:val="24"/>
                <w:cs/>
              </w:rPr>
              <w:t>ขั้นต้น</w:t>
            </w:r>
            <w:r w:rsidRPr="007D77DE">
              <w:rPr>
                <w:rFonts w:ascii="Angsana New" w:hAnsi="Angsana New" w:cs="Angsana New"/>
                <w:sz w:val="24"/>
                <w:szCs w:val="24"/>
                <w:cs/>
              </w:rPr>
              <w:t>ของเงินให้สินเชื่อแก่ลูกหนี้ที่มีการเปลี่ยนแปลงค่าเผื่อผลขาดทุนด้านเครดิตในระหว่าง</w:t>
            </w:r>
            <w:r w:rsidRPr="007D77DE">
              <w:rPr>
                <w:rFonts w:ascii="Angsana New" w:hAnsi="Angsana New" w:cs="Angsana New" w:hint="cs"/>
                <w:sz w:val="24"/>
                <w:szCs w:val="24"/>
                <w:cs/>
              </w:rPr>
              <w:t>งวด</w:t>
            </w:r>
            <w:r>
              <w:rPr>
                <w:rFonts w:ascii="Angsana New" w:hAnsi="Angsana New" w:cs="Angsana New"/>
                <w:sz w:val="24"/>
                <w:szCs w:val="24"/>
              </w:rPr>
              <w:t>/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ปี   </w:t>
            </w:r>
            <w:r w:rsidRPr="007D77DE">
              <w:rPr>
                <w:rFonts w:ascii="Angsana New" w:hAnsi="Angsana New" w:cs="Angsana New"/>
                <w:sz w:val="24"/>
                <w:szCs w:val="24"/>
                <w:cs/>
              </w:rPr>
              <w:t>จากการวัดมูลค่าด้วยค่าเผื่อผลขาดทุนด้านเครดิตที่คาดว่าจะเกิดขึ้นตลอดอายุเปลี่ยนเป็นวัดมูลค่าด้วยผลขาดทุนด้านเครดิตที่คาดว่าจ</w:t>
            </w:r>
            <w:r w:rsidRPr="007D77DE">
              <w:rPr>
                <w:rFonts w:ascii="Angsana New" w:hAnsi="Angsana New" w:cs="Angsana New" w:hint="cs"/>
                <w:sz w:val="24"/>
                <w:szCs w:val="24"/>
                <w:cs/>
              </w:rPr>
              <w:t>ะ</w:t>
            </w:r>
            <w:r w:rsidRPr="007D77DE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เกิดขึ้นใน </w:t>
            </w:r>
            <w:r w:rsidR="008D482D" w:rsidRPr="008D482D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Pr="007D77DE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เดือนข้างหน้า</w:t>
            </w:r>
          </w:p>
        </w:tc>
        <w:tc>
          <w:tcPr>
            <w:tcW w:w="992" w:type="dxa"/>
            <w:vAlign w:val="bottom"/>
          </w:tcPr>
          <w:p w14:paraId="2F3ACF13" w14:textId="03901FBE" w:rsidR="00EA5742" w:rsidRPr="007D77DE" w:rsidRDefault="000538A5" w:rsidP="000F71F5">
            <w:pPr>
              <w:ind w:left="-57" w:right="13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538A5">
              <w:rPr>
                <w:rFonts w:ascii="Angsana New" w:hAnsi="Angsana New" w:cs="Angsana New"/>
                <w:sz w:val="24"/>
                <w:szCs w:val="24"/>
              </w:rPr>
              <w:t>577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  <w:vAlign w:val="bottom"/>
          </w:tcPr>
          <w:p w14:paraId="7E26CAB0" w14:textId="77777777" w:rsidR="00EA5742" w:rsidRPr="007D77DE" w:rsidRDefault="00EA5742" w:rsidP="000F71F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  <w:vAlign w:val="bottom"/>
          </w:tcPr>
          <w:p w14:paraId="313ACA62" w14:textId="1179EE28" w:rsidR="00EA5742" w:rsidRPr="007D77DE" w:rsidRDefault="008D482D" w:rsidP="000F71F5">
            <w:pPr>
              <w:ind w:left="-57" w:right="14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8D482D">
              <w:rPr>
                <w:rFonts w:ascii="Angsana New" w:hAnsi="Angsana New" w:cs="Angsana New"/>
                <w:sz w:val="24"/>
                <w:szCs w:val="24"/>
              </w:rPr>
              <w:t>826</w:t>
            </w:r>
          </w:p>
        </w:tc>
        <w:tc>
          <w:tcPr>
            <w:tcW w:w="141" w:type="dxa"/>
            <w:noWrap/>
            <w:tcMar>
              <w:left w:w="28" w:type="dxa"/>
              <w:right w:w="28" w:type="dxa"/>
            </w:tcMar>
            <w:vAlign w:val="bottom"/>
          </w:tcPr>
          <w:p w14:paraId="3772E29A" w14:textId="77777777" w:rsidR="00EA5742" w:rsidRPr="007D77DE" w:rsidRDefault="00EA5742" w:rsidP="000F71F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D6BEEFC" w14:textId="73D2009C" w:rsidR="00EA5742" w:rsidRPr="007D77DE" w:rsidRDefault="000538A5" w:rsidP="000F71F5">
            <w:pPr>
              <w:ind w:left="-57" w:right="13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538A5">
              <w:rPr>
                <w:rFonts w:ascii="Angsana New" w:hAnsi="Angsana New" w:cs="Angsana New"/>
                <w:sz w:val="24"/>
                <w:szCs w:val="24"/>
              </w:rPr>
              <w:t>507</w:t>
            </w:r>
          </w:p>
        </w:tc>
        <w:tc>
          <w:tcPr>
            <w:tcW w:w="141" w:type="dxa"/>
            <w:tcMar>
              <w:left w:w="28" w:type="dxa"/>
              <w:right w:w="28" w:type="dxa"/>
            </w:tcMar>
            <w:vAlign w:val="bottom"/>
          </w:tcPr>
          <w:p w14:paraId="40BC0680" w14:textId="77777777" w:rsidR="00EA5742" w:rsidRPr="007D77DE" w:rsidRDefault="00EA5742" w:rsidP="000F71F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85224E2" w14:textId="433D708A" w:rsidR="00EA5742" w:rsidRPr="007D77DE" w:rsidRDefault="008D482D" w:rsidP="000F71F5">
            <w:pPr>
              <w:ind w:left="-57" w:right="13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D482D">
              <w:rPr>
                <w:rFonts w:ascii="Angsana New" w:hAnsi="Angsana New" w:cs="Angsana New"/>
                <w:sz w:val="24"/>
                <w:szCs w:val="24"/>
              </w:rPr>
              <w:t>614</w:t>
            </w:r>
          </w:p>
        </w:tc>
      </w:tr>
    </w:tbl>
    <w:p w14:paraId="22F0FEB2" w14:textId="6756F552" w:rsidR="00EA5742" w:rsidRDefault="00EA5742" w:rsidP="00375A12">
      <w:pPr>
        <w:rPr>
          <w:rFonts w:ascii="Angsana New" w:hAnsi="Angsana New" w:cs="Angsana New"/>
          <w:b/>
          <w:bCs/>
          <w:sz w:val="24"/>
          <w:szCs w:val="24"/>
        </w:rPr>
      </w:pPr>
    </w:p>
    <w:p w14:paraId="01482496" w14:textId="75812BBB" w:rsidR="00710BD4" w:rsidRPr="003E0F40" w:rsidRDefault="00710BD4" w:rsidP="00710BD4">
      <w:pPr>
        <w:numPr>
          <w:ilvl w:val="0"/>
          <w:numId w:val="13"/>
        </w:numPr>
        <w:ind w:left="1418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Theme="majorBidi" w:hAnsiTheme="majorBidi" w:cstheme="majorBidi"/>
          <w:sz w:val="32"/>
          <w:szCs w:val="32"/>
          <w:cs/>
        </w:rPr>
        <w:t>ลูกหนี้ตามสัญญาเช่าเงิน</w:t>
      </w:r>
      <w:r w:rsidR="00AC3A99">
        <w:rPr>
          <w:rFonts w:asciiTheme="majorBidi" w:hAnsiTheme="majorBidi" w:cstheme="majorBidi" w:hint="cs"/>
          <w:sz w:val="32"/>
          <w:szCs w:val="32"/>
          <w:cs/>
        </w:rPr>
        <w:t>ทุน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 (รวมลูกหนี้ตามสัญญาเช่าซื้อและสัญญาเช่าเงิน</w:t>
      </w:r>
      <w:r w:rsidR="00AC3A99">
        <w:rPr>
          <w:rFonts w:asciiTheme="majorBidi" w:hAnsiTheme="majorBidi" w:cstheme="majorBidi" w:hint="cs"/>
          <w:sz w:val="32"/>
          <w:szCs w:val="32"/>
          <w:cs/>
        </w:rPr>
        <w:t>ทุน</w:t>
      </w:r>
      <w:r w:rsidRPr="003E0F40">
        <w:rPr>
          <w:rFonts w:asciiTheme="majorBidi" w:hAnsiTheme="majorBidi" w:cstheme="majorBidi"/>
          <w:sz w:val="32"/>
          <w:szCs w:val="32"/>
          <w:cs/>
        </w:rPr>
        <w:t>)</w:t>
      </w:r>
    </w:p>
    <w:p w14:paraId="4DC8F0D2" w14:textId="77777777" w:rsidR="00710BD4" w:rsidRPr="003E0F40" w:rsidRDefault="00710BD4" w:rsidP="00A420E0">
      <w:pPr>
        <w:ind w:left="1418" w:right="-148"/>
        <w:jc w:val="right"/>
        <w:rPr>
          <w:rFonts w:asciiTheme="majorBidi" w:hAnsiTheme="majorBidi" w:cstheme="majorBidi"/>
          <w:sz w:val="24"/>
          <w:szCs w:val="24"/>
        </w:rPr>
      </w:pPr>
      <w:r w:rsidRPr="003E0F40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  <w:t>หน่วย : ล้านบาท</w:t>
      </w:r>
    </w:p>
    <w:tbl>
      <w:tblPr>
        <w:tblW w:w="948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099"/>
        <w:gridCol w:w="1281"/>
        <w:gridCol w:w="1417"/>
        <w:gridCol w:w="142"/>
        <w:gridCol w:w="1134"/>
      </w:tblGrid>
      <w:tr w:rsidR="00150958" w:rsidRPr="003E0F40" w14:paraId="0DD86E26" w14:textId="77777777" w:rsidTr="002C4637">
        <w:trPr>
          <w:cantSplit/>
        </w:trPr>
        <w:tc>
          <w:tcPr>
            <w:tcW w:w="4410" w:type="dxa"/>
            <w:vAlign w:val="center"/>
          </w:tcPr>
          <w:p w14:paraId="35D881C2" w14:textId="77777777" w:rsidR="00150958" w:rsidRPr="003E0F40" w:rsidRDefault="00150958" w:rsidP="002C4637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4DF6BDB4" w14:textId="77777777" w:rsidR="00150958" w:rsidRPr="003E0F40" w:rsidRDefault="00150958" w:rsidP="002C4637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50958" w:rsidRPr="003E0F40" w14:paraId="790BDAA1" w14:textId="77777777" w:rsidTr="002C4637">
        <w:trPr>
          <w:cantSplit/>
        </w:trPr>
        <w:tc>
          <w:tcPr>
            <w:tcW w:w="4410" w:type="dxa"/>
            <w:vAlign w:val="center"/>
          </w:tcPr>
          <w:p w14:paraId="43064D6B" w14:textId="77777777" w:rsidR="00150958" w:rsidRPr="003E0F40" w:rsidRDefault="00150958" w:rsidP="002C4637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63D4E2C0" w14:textId="05C43144" w:rsidR="00150958" w:rsidRPr="003E0F40" w:rsidRDefault="008D482D" w:rsidP="002C4637">
            <w:pPr>
              <w:tabs>
                <w:tab w:val="left" w:pos="763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EA5742" w:rsidRPr="00DD474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มีนาคม</w:t>
            </w:r>
            <w:r w:rsidR="00EA57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8D482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</w:tr>
      <w:tr w:rsidR="00150958" w:rsidRPr="003E0F40" w14:paraId="1653DCD8" w14:textId="77777777" w:rsidTr="002C4637">
        <w:trPr>
          <w:cantSplit/>
        </w:trPr>
        <w:tc>
          <w:tcPr>
            <w:tcW w:w="4410" w:type="dxa"/>
            <w:vAlign w:val="center"/>
          </w:tcPr>
          <w:p w14:paraId="56CF4E7E" w14:textId="77777777" w:rsidR="00150958" w:rsidRPr="003E0F40" w:rsidRDefault="00150958" w:rsidP="002C4637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6A03294A" w14:textId="77777777" w:rsidR="00150958" w:rsidRPr="003E0F40" w:rsidRDefault="00150958" w:rsidP="002C4637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จำนวนเงินที่ถึงกำหนดชำระตามสัญญา</w:t>
            </w:r>
          </w:p>
        </w:tc>
      </w:tr>
      <w:tr w:rsidR="00150958" w:rsidRPr="003E0F40" w14:paraId="6618D825" w14:textId="77777777" w:rsidTr="002C4637">
        <w:trPr>
          <w:cantSplit/>
        </w:trPr>
        <w:tc>
          <w:tcPr>
            <w:tcW w:w="4410" w:type="dxa"/>
            <w:vAlign w:val="center"/>
          </w:tcPr>
          <w:p w14:paraId="2A4BFF98" w14:textId="77777777" w:rsidR="00150958" w:rsidRPr="003E0F40" w:rsidRDefault="00150958" w:rsidP="002C4637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40993BBE" w14:textId="42CDED9F" w:rsidR="00150958" w:rsidRPr="003E0F40" w:rsidRDefault="00150958" w:rsidP="002C4637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8D482D" w:rsidRPr="008D482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81" w:type="dxa"/>
            <w:vAlign w:val="center"/>
          </w:tcPr>
          <w:p w14:paraId="5195B37A" w14:textId="0A734F92" w:rsidR="00150958" w:rsidRPr="003E0F40" w:rsidRDefault="00150958" w:rsidP="002C4637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8D482D" w:rsidRPr="008D482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- </w:t>
            </w:r>
            <w:r w:rsidR="008D482D" w:rsidRPr="008D482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17" w:type="dxa"/>
            <w:vAlign w:val="center"/>
          </w:tcPr>
          <w:p w14:paraId="771325C9" w14:textId="61BAAB25" w:rsidR="00150958" w:rsidRPr="003E0F40" w:rsidRDefault="00150958" w:rsidP="002C4637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8D482D" w:rsidRPr="008D482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2" w:type="dxa"/>
            <w:vAlign w:val="center"/>
          </w:tcPr>
          <w:p w14:paraId="349D8163" w14:textId="77777777" w:rsidR="00150958" w:rsidRPr="003E0F40" w:rsidRDefault="00150958" w:rsidP="002C4637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9798610" w14:textId="77777777" w:rsidR="00150958" w:rsidRPr="003E0F40" w:rsidRDefault="00150958" w:rsidP="002C4637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0538A5" w:rsidRPr="003E0F40" w14:paraId="573F5853" w14:textId="77777777" w:rsidTr="00995D80">
        <w:trPr>
          <w:cantSplit/>
        </w:trPr>
        <w:tc>
          <w:tcPr>
            <w:tcW w:w="4410" w:type="dxa"/>
            <w:vAlign w:val="bottom"/>
          </w:tcPr>
          <w:p w14:paraId="6228F674" w14:textId="77777777" w:rsidR="000538A5" w:rsidRPr="003E0F40" w:rsidRDefault="000538A5" w:rsidP="000538A5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ผลรวมของเงินลงทุนขั้นต้นตามสัญญาเช่า</w:t>
            </w:r>
          </w:p>
        </w:tc>
        <w:tc>
          <w:tcPr>
            <w:tcW w:w="1099" w:type="dxa"/>
          </w:tcPr>
          <w:p w14:paraId="5883B960" w14:textId="53E2C6E8" w:rsidR="000538A5" w:rsidRPr="003E0F40" w:rsidRDefault="000538A5" w:rsidP="000538A5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538A5">
              <w:rPr>
                <w:rFonts w:asciiTheme="majorBidi" w:hAnsiTheme="majorBidi" w:cstheme="majorBidi"/>
                <w:sz w:val="24"/>
                <w:szCs w:val="24"/>
              </w:rPr>
              <w:t>135,495</w:t>
            </w:r>
          </w:p>
        </w:tc>
        <w:tc>
          <w:tcPr>
            <w:tcW w:w="1281" w:type="dxa"/>
          </w:tcPr>
          <w:p w14:paraId="506B6DAB" w14:textId="3DF59BA2" w:rsidR="000538A5" w:rsidRPr="003E0F40" w:rsidRDefault="000538A5" w:rsidP="000538A5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538A5">
              <w:rPr>
                <w:rFonts w:asciiTheme="majorBidi" w:hAnsiTheme="majorBidi" w:cstheme="majorBidi"/>
                <w:sz w:val="24"/>
                <w:szCs w:val="24"/>
              </w:rPr>
              <w:t>307,407</w:t>
            </w:r>
          </w:p>
        </w:tc>
        <w:tc>
          <w:tcPr>
            <w:tcW w:w="1417" w:type="dxa"/>
          </w:tcPr>
          <w:p w14:paraId="445B1223" w14:textId="1260582B" w:rsidR="000538A5" w:rsidRPr="003E0F40" w:rsidRDefault="000538A5" w:rsidP="000538A5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538A5">
              <w:rPr>
                <w:rFonts w:asciiTheme="majorBidi" w:hAnsiTheme="majorBidi" w:cstheme="majorBidi"/>
                <w:sz w:val="24"/>
                <w:szCs w:val="24"/>
              </w:rPr>
              <w:t>26,366</w:t>
            </w:r>
          </w:p>
        </w:tc>
        <w:tc>
          <w:tcPr>
            <w:tcW w:w="142" w:type="dxa"/>
            <w:vAlign w:val="center"/>
          </w:tcPr>
          <w:p w14:paraId="74D39A75" w14:textId="77777777" w:rsidR="000538A5" w:rsidRPr="003E0F40" w:rsidRDefault="000538A5" w:rsidP="000538A5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4D98139" w14:textId="4718E723" w:rsidR="000538A5" w:rsidRPr="003E0F40" w:rsidRDefault="000538A5" w:rsidP="000538A5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538A5">
              <w:rPr>
                <w:rFonts w:asciiTheme="majorBidi" w:hAnsiTheme="majorBidi" w:cstheme="majorBidi"/>
                <w:sz w:val="24"/>
                <w:szCs w:val="24"/>
              </w:rPr>
              <w:t>469,268</w:t>
            </w:r>
          </w:p>
        </w:tc>
      </w:tr>
      <w:tr w:rsidR="000538A5" w:rsidRPr="003E0F40" w14:paraId="570CDAAB" w14:textId="77777777" w:rsidTr="001805D1">
        <w:trPr>
          <w:cantSplit/>
        </w:trPr>
        <w:tc>
          <w:tcPr>
            <w:tcW w:w="4410" w:type="dxa"/>
            <w:vAlign w:val="bottom"/>
          </w:tcPr>
          <w:p w14:paraId="342C424B" w14:textId="77777777" w:rsidR="000538A5" w:rsidRPr="003E0F40" w:rsidRDefault="000538A5" w:rsidP="000538A5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รายได้ทางการเงินรอการรับรู้</w:t>
            </w:r>
          </w:p>
        </w:tc>
        <w:tc>
          <w:tcPr>
            <w:tcW w:w="1099" w:type="dxa"/>
            <w:vAlign w:val="bottom"/>
          </w:tcPr>
          <w:p w14:paraId="20F7FE6E" w14:textId="77777777" w:rsidR="000538A5" w:rsidRPr="003E0F40" w:rsidRDefault="000538A5" w:rsidP="000538A5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64E88ADD" w14:textId="77777777" w:rsidR="000538A5" w:rsidRPr="003E0F40" w:rsidRDefault="000538A5" w:rsidP="000538A5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4824365F" w14:textId="77777777" w:rsidR="000538A5" w:rsidRPr="003E0F40" w:rsidRDefault="000538A5" w:rsidP="000538A5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046BE8B" w14:textId="77777777" w:rsidR="000538A5" w:rsidRPr="003E0F40" w:rsidRDefault="000538A5" w:rsidP="000538A5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508A0C8" w14:textId="2168085A" w:rsidR="000538A5" w:rsidRPr="003E0F40" w:rsidRDefault="000538A5" w:rsidP="000538A5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538A5">
              <w:rPr>
                <w:rFonts w:asciiTheme="majorBidi" w:hAnsiTheme="majorBidi" w:cstheme="majorBidi"/>
                <w:sz w:val="24"/>
                <w:szCs w:val="24"/>
              </w:rPr>
              <w:t>(79,014)</w:t>
            </w:r>
          </w:p>
        </w:tc>
      </w:tr>
      <w:tr w:rsidR="00150958" w:rsidRPr="003E0F40" w14:paraId="661EE53F" w14:textId="77777777" w:rsidTr="006D6ECB">
        <w:trPr>
          <w:cantSplit/>
        </w:trPr>
        <w:tc>
          <w:tcPr>
            <w:tcW w:w="4410" w:type="dxa"/>
            <w:vAlign w:val="bottom"/>
          </w:tcPr>
          <w:p w14:paraId="232DACF0" w14:textId="77777777" w:rsidR="00150958" w:rsidRPr="003E0F40" w:rsidRDefault="00150958" w:rsidP="002C4637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มูลค่าปัจจุบันของจำนวนเงินขั้นต่ำ</w:t>
            </w:r>
          </w:p>
          <w:p w14:paraId="2A502C5C" w14:textId="77777777" w:rsidR="00150958" w:rsidRPr="003E0F40" w:rsidRDefault="00150958" w:rsidP="002C4637">
            <w:pPr>
              <w:ind w:left="1985" w:hanging="272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ที่ลูกหนี้ต้องจ่ายตามสัญญาเช่า</w:t>
            </w:r>
          </w:p>
        </w:tc>
        <w:tc>
          <w:tcPr>
            <w:tcW w:w="1099" w:type="dxa"/>
            <w:vAlign w:val="bottom"/>
          </w:tcPr>
          <w:p w14:paraId="60C28F99" w14:textId="77777777" w:rsidR="00150958" w:rsidRPr="003E0F40" w:rsidRDefault="00150958" w:rsidP="002C4637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230BDA0B" w14:textId="77777777" w:rsidR="00150958" w:rsidRPr="003E0F40" w:rsidRDefault="00150958" w:rsidP="002C4637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18B89C55" w14:textId="77777777" w:rsidR="00150958" w:rsidRPr="003E0F40" w:rsidRDefault="00150958" w:rsidP="002C4637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D523587" w14:textId="77777777" w:rsidR="00150958" w:rsidRPr="003E0F40" w:rsidRDefault="00150958" w:rsidP="002C4637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58BFABD" w14:textId="44175915" w:rsidR="00150958" w:rsidRPr="003E0F40" w:rsidRDefault="000538A5" w:rsidP="002C4637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538A5">
              <w:rPr>
                <w:rFonts w:asciiTheme="majorBidi" w:hAnsiTheme="majorBidi" w:cstheme="majorBidi"/>
                <w:sz w:val="24"/>
                <w:szCs w:val="24"/>
              </w:rPr>
              <w:t>390,254</w:t>
            </w:r>
          </w:p>
        </w:tc>
      </w:tr>
      <w:tr w:rsidR="000538A5" w:rsidRPr="003E0F40" w14:paraId="3D12F176" w14:textId="77777777" w:rsidTr="009D6139">
        <w:trPr>
          <w:cantSplit/>
        </w:trPr>
        <w:tc>
          <w:tcPr>
            <w:tcW w:w="4410" w:type="dxa"/>
            <w:vAlign w:val="bottom"/>
          </w:tcPr>
          <w:p w14:paraId="4A4D91C1" w14:textId="77777777" w:rsidR="000538A5" w:rsidRPr="003E0F40" w:rsidRDefault="000538A5" w:rsidP="000538A5">
            <w:pPr>
              <w:ind w:left="1710" w:right="439" w:hanging="270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3E0F40">
              <w:rPr>
                <w:rFonts w:asciiTheme="majorBidi" w:hAnsiTheme="majorBidi" w:cs="Angsana New"/>
                <w:sz w:val="24"/>
                <w:szCs w:val="24"/>
                <w:u w:val="single"/>
                <w:cs/>
              </w:rPr>
              <w:t>บวก</w:t>
            </w:r>
            <w:r w:rsidRPr="003E0F40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099" w:type="dxa"/>
            <w:vAlign w:val="bottom"/>
          </w:tcPr>
          <w:p w14:paraId="1CDD7A39" w14:textId="77777777" w:rsidR="000538A5" w:rsidRPr="003E0F40" w:rsidRDefault="000538A5" w:rsidP="000538A5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77A69FC4" w14:textId="77777777" w:rsidR="000538A5" w:rsidRPr="003E0F40" w:rsidRDefault="000538A5" w:rsidP="000538A5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4E4C11D9" w14:textId="77777777" w:rsidR="000538A5" w:rsidRPr="003E0F40" w:rsidRDefault="000538A5" w:rsidP="000538A5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7557E2F" w14:textId="77777777" w:rsidR="000538A5" w:rsidRPr="003E0F40" w:rsidRDefault="000538A5" w:rsidP="000538A5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4C97F32" w14:textId="77777777" w:rsidR="000538A5" w:rsidRDefault="000538A5" w:rsidP="000538A5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7EEBE9B" w14:textId="2E1CDFFC" w:rsidR="000538A5" w:rsidRPr="003E0F40" w:rsidRDefault="000538A5" w:rsidP="000538A5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538A5">
              <w:rPr>
                <w:rFonts w:asciiTheme="majorBidi" w:hAnsiTheme="majorBidi" w:cstheme="majorBidi"/>
                <w:sz w:val="24"/>
                <w:szCs w:val="24"/>
              </w:rPr>
              <w:t>394</w:t>
            </w:r>
          </w:p>
        </w:tc>
      </w:tr>
      <w:tr w:rsidR="000538A5" w:rsidRPr="003E0F40" w14:paraId="7948DA2C" w14:textId="77777777" w:rsidTr="009D6139">
        <w:trPr>
          <w:cantSplit/>
        </w:trPr>
        <w:tc>
          <w:tcPr>
            <w:tcW w:w="4410" w:type="dxa"/>
            <w:vAlign w:val="bottom"/>
          </w:tcPr>
          <w:p w14:paraId="1AC61BB4" w14:textId="77777777" w:rsidR="000538A5" w:rsidRPr="003E0F40" w:rsidRDefault="000538A5" w:rsidP="000538A5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99" w:type="dxa"/>
            <w:vAlign w:val="bottom"/>
          </w:tcPr>
          <w:p w14:paraId="3D218815" w14:textId="77777777" w:rsidR="000538A5" w:rsidRPr="003E0F40" w:rsidRDefault="000538A5" w:rsidP="000538A5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4A6E503D" w14:textId="77777777" w:rsidR="000538A5" w:rsidRPr="003E0F40" w:rsidRDefault="000538A5" w:rsidP="000538A5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0509205C" w14:textId="77777777" w:rsidR="000538A5" w:rsidRPr="003E0F40" w:rsidRDefault="000538A5" w:rsidP="000538A5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A2B27FD" w14:textId="77777777" w:rsidR="000538A5" w:rsidRPr="003E0F40" w:rsidRDefault="000538A5" w:rsidP="000538A5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890540A" w14:textId="77777777" w:rsidR="000538A5" w:rsidRDefault="000538A5" w:rsidP="000538A5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4534347" w14:textId="612160ED" w:rsidR="000538A5" w:rsidRPr="003E0F40" w:rsidRDefault="000538A5" w:rsidP="000538A5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538A5">
              <w:rPr>
                <w:rFonts w:asciiTheme="majorBidi" w:hAnsiTheme="majorBidi" w:cstheme="majorBidi"/>
                <w:sz w:val="24"/>
                <w:szCs w:val="24"/>
              </w:rPr>
              <w:t>(21,746)</w:t>
            </w:r>
          </w:p>
        </w:tc>
      </w:tr>
      <w:tr w:rsidR="000538A5" w:rsidRPr="003E0F40" w14:paraId="42B3503F" w14:textId="77777777" w:rsidTr="009D6139">
        <w:trPr>
          <w:cantSplit/>
        </w:trPr>
        <w:tc>
          <w:tcPr>
            <w:tcW w:w="4410" w:type="dxa"/>
            <w:vAlign w:val="bottom"/>
          </w:tcPr>
          <w:p w14:paraId="7AE6D2F3" w14:textId="77777777" w:rsidR="000538A5" w:rsidRPr="003E0F40" w:rsidRDefault="000538A5" w:rsidP="000538A5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ลูกหนี้ตามสัญญาเช่าสุทธิ</w:t>
            </w:r>
          </w:p>
        </w:tc>
        <w:tc>
          <w:tcPr>
            <w:tcW w:w="1099" w:type="dxa"/>
            <w:vAlign w:val="bottom"/>
          </w:tcPr>
          <w:p w14:paraId="0437B5FB" w14:textId="77777777" w:rsidR="000538A5" w:rsidRPr="003E0F40" w:rsidRDefault="000538A5" w:rsidP="000538A5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684D21D7" w14:textId="77777777" w:rsidR="000538A5" w:rsidRPr="003E0F40" w:rsidRDefault="000538A5" w:rsidP="000538A5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72183621" w14:textId="77777777" w:rsidR="000538A5" w:rsidRPr="003E0F40" w:rsidRDefault="000538A5" w:rsidP="000538A5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5E187F3" w14:textId="77777777" w:rsidR="000538A5" w:rsidRPr="003E0F40" w:rsidRDefault="000538A5" w:rsidP="000538A5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82947C6" w14:textId="6A066A2B" w:rsidR="000538A5" w:rsidRPr="003E0F40" w:rsidRDefault="000538A5" w:rsidP="000538A5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538A5">
              <w:rPr>
                <w:rFonts w:asciiTheme="majorBidi" w:hAnsiTheme="majorBidi" w:cstheme="majorBidi"/>
                <w:sz w:val="24"/>
                <w:szCs w:val="24"/>
              </w:rPr>
              <w:t>368,902</w:t>
            </w:r>
          </w:p>
        </w:tc>
      </w:tr>
    </w:tbl>
    <w:p w14:paraId="58017501" w14:textId="070BA849" w:rsidR="005C37F1" w:rsidRPr="003E0F40" w:rsidRDefault="005C37F1">
      <w:pPr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</w:pPr>
    </w:p>
    <w:p w14:paraId="3AB04D0E" w14:textId="77777777" w:rsidR="00EA5742" w:rsidRPr="003E0F40" w:rsidRDefault="00A420E0" w:rsidP="00A420E0">
      <w:pPr>
        <w:ind w:left="1418" w:right="-148"/>
        <w:jc w:val="right"/>
        <w:rPr>
          <w:rFonts w:asciiTheme="majorBidi" w:hAnsiTheme="majorBidi" w:cstheme="majorBidi"/>
          <w:sz w:val="24"/>
          <w:szCs w:val="24"/>
        </w:rPr>
      </w:pPr>
      <w:r w:rsidRPr="003E0F40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  <w:t>หน่วย : ล้านบาท</w:t>
      </w:r>
    </w:p>
    <w:tbl>
      <w:tblPr>
        <w:tblW w:w="948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099"/>
        <w:gridCol w:w="1281"/>
        <w:gridCol w:w="1417"/>
        <w:gridCol w:w="142"/>
        <w:gridCol w:w="1134"/>
      </w:tblGrid>
      <w:tr w:rsidR="00EA5742" w:rsidRPr="003E0F40" w14:paraId="720F41CF" w14:textId="77777777" w:rsidTr="000F71F5">
        <w:trPr>
          <w:cantSplit/>
        </w:trPr>
        <w:tc>
          <w:tcPr>
            <w:tcW w:w="4410" w:type="dxa"/>
            <w:vAlign w:val="center"/>
          </w:tcPr>
          <w:p w14:paraId="1888E5DC" w14:textId="77777777" w:rsidR="00EA5742" w:rsidRPr="003E0F40" w:rsidRDefault="00EA5742" w:rsidP="000F71F5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56E6DF3E" w14:textId="77777777" w:rsidR="00EA5742" w:rsidRPr="003E0F40" w:rsidRDefault="00EA5742" w:rsidP="000F71F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A5742" w:rsidRPr="003E0F40" w14:paraId="411E1FDD" w14:textId="77777777" w:rsidTr="000F71F5">
        <w:trPr>
          <w:cantSplit/>
        </w:trPr>
        <w:tc>
          <w:tcPr>
            <w:tcW w:w="4410" w:type="dxa"/>
            <w:vAlign w:val="center"/>
          </w:tcPr>
          <w:p w14:paraId="4E5C9ECE" w14:textId="77777777" w:rsidR="00EA5742" w:rsidRPr="003E0F40" w:rsidRDefault="00EA5742" w:rsidP="000F71F5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5245215F" w14:textId="465EC470" w:rsidR="00EA5742" w:rsidRPr="003E0F40" w:rsidRDefault="008D482D" w:rsidP="000F71F5">
            <w:pPr>
              <w:tabs>
                <w:tab w:val="left" w:pos="763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EA5742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8D482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EA5742" w:rsidRPr="003E0F40" w14:paraId="6CD83E38" w14:textId="77777777" w:rsidTr="000F71F5">
        <w:trPr>
          <w:cantSplit/>
        </w:trPr>
        <w:tc>
          <w:tcPr>
            <w:tcW w:w="4410" w:type="dxa"/>
            <w:vAlign w:val="center"/>
          </w:tcPr>
          <w:p w14:paraId="3BB93FC5" w14:textId="77777777" w:rsidR="00EA5742" w:rsidRPr="003E0F40" w:rsidRDefault="00EA5742" w:rsidP="000F71F5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4CD04447" w14:textId="77777777" w:rsidR="00EA5742" w:rsidRPr="003E0F40" w:rsidRDefault="00EA5742" w:rsidP="000F71F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จำนวนเงินที่ถึงกำหนดชำระตามสัญญา</w:t>
            </w:r>
          </w:p>
        </w:tc>
      </w:tr>
      <w:tr w:rsidR="00EA5742" w:rsidRPr="003E0F40" w14:paraId="1BABDEFF" w14:textId="77777777" w:rsidTr="000F71F5">
        <w:trPr>
          <w:cantSplit/>
        </w:trPr>
        <w:tc>
          <w:tcPr>
            <w:tcW w:w="4410" w:type="dxa"/>
            <w:vAlign w:val="center"/>
          </w:tcPr>
          <w:p w14:paraId="3ED7CFCC" w14:textId="77777777" w:rsidR="00EA5742" w:rsidRPr="003E0F40" w:rsidRDefault="00EA5742" w:rsidP="000F71F5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784B9CD9" w14:textId="78A9FB98" w:rsidR="00EA5742" w:rsidRPr="003E0F40" w:rsidRDefault="00EA5742" w:rsidP="000F71F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8D482D" w:rsidRPr="008D482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81" w:type="dxa"/>
            <w:vAlign w:val="center"/>
          </w:tcPr>
          <w:p w14:paraId="07CD2593" w14:textId="4E4C96C7" w:rsidR="00EA5742" w:rsidRPr="003E0F40" w:rsidRDefault="00EA5742" w:rsidP="000F71F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8D482D" w:rsidRPr="008D482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- </w:t>
            </w:r>
            <w:r w:rsidR="008D482D" w:rsidRPr="008D482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17" w:type="dxa"/>
            <w:vAlign w:val="center"/>
          </w:tcPr>
          <w:p w14:paraId="64272BE0" w14:textId="3CD7D916" w:rsidR="00EA5742" w:rsidRPr="003E0F40" w:rsidRDefault="00EA5742" w:rsidP="000F71F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8D482D" w:rsidRPr="008D482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2" w:type="dxa"/>
            <w:vAlign w:val="center"/>
          </w:tcPr>
          <w:p w14:paraId="4DCB2869" w14:textId="77777777" w:rsidR="00EA5742" w:rsidRPr="003E0F40" w:rsidRDefault="00EA5742" w:rsidP="000F71F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5DA1D8A" w14:textId="77777777" w:rsidR="00EA5742" w:rsidRPr="003E0F40" w:rsidRDefault="00EA5742" w:rsidP="000F71F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EA5742" w:rsidRPr="003E0F40" w14:paraId="03F2DD47" w14:textId="77777777" w:rsidTr="000F71F5">
        <w:trPr>
          <w:cantSplit/>
        </w:trPr>
        <w:tc>
          <w:tcPr>
            <w:tcW w:w="4410" w:type="dxa"/>
            <w:vAlign w:val="bottom"/>
          </w:tcPr>
          <w:p w14:paraId="2B96A864" w14:textId="77777777" w:rsidR="00EA5742" w:rsidRPr="003E0F40" w:rsidRDefault="00EA5742" w:rsidP="000F71F5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ผลรวมของเงินลงทุนขั้นต้นตามสัญญาเช่า</w:t>
            </w:r>
          </w:p>
        </w:tc>
        <w:tc>
          <w:tcPr>
            <w:tcW w:w="1099" w:type="dxa"/>
          </w:tcPr>
          <w:p w14:paraId="4DC6D04E" w14:textId="4685429B" w:rsidR="00EA5742" w:rsidRPr="003E0F40" w:rsidRDefault="008D482D" w:rsidP="000F71F5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sz w:val="24"/>
                <w:szCs w:val="24"/>
              </w:rPr>
              <w:t>137</w:t>
            </w:r>
            <w:r w:rsidR="00EA5742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sz w:val="24"/>
                <w:szCs w:val="24"/>
              </w:rPr>
              <w:t>817</w:t>
            </w:r>
          </w:p>
        </w:tc>
        <w:tc>
          <w:tcPr>
            <w:tcW w:w="1281" w:type="dxa"/>
          </w:tcPr>
          <w:p w14:paraId="5F322137" w14:textId="73F087AB" w:rsidR="00EA5742" w:rsidRPr="003E0F40" w:rsidRDefault="008D482D" w:rsidP="000F71F5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sz w:val="24"/>
                <w:szCs w:val="24"/>
              </w:rPr>
              <w:t>312</w:t>
            </w:r>
            <w:r w:rsidR="00EA5742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sz w:val="24"/>
                <w:szCs w:val="24"/>
              </w:rPr>
              <w:t>912</w:t>
            </w:r>
          </w:p>
        </w:tc>
        <w:tc>
          <w:tcPr>
            <w:tcW w:w="1417" w:type="dxa"/>
          </w:tcPr>
          <w:p w14:paraId="213135DD" w14:textId="527A82B7" w:rsidR="00EA5742" w:rsidRPr="003E0F40" w:rsidRDefault="008D482D" w:rsidP="000F71F5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="00EA5742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sz w:val="24"/>
                <w:szCs w:val="24"/>
              </w:rPr>
              <w:t>207</w:t>
            </w:r>
          </w:p>
        </w:tc>
        <w:tc>
          <w:tcPr>
            <w:tcW w:w="142" w:type="dxa"/>
            <w:vAlign w:val="center"/>
          </w:tcPr>
          <w:p w14:paraId="77EC34ED" w14:textId="77777777" w:rsidR="00EA5742" w:rsidRPr="003E0F40" w:rsidRDefault="00EA5742" w:rsidP="000F71F5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BB7598A" w14:textId="080D44D6" w:rsidR="00EA5742" w:rsidRPr="003E0F40" w:rsidRDefault="008D482D" w:rsidP="000F71F5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sz w:val="24"/>
                <w:szCs w:val="24"/>
              </w:rPr>
              <w:t>478</w:t>
            </w:r>
            <w:r w:rsidR="00EA5742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sz w:val="24"/>
                <w:szCs w:val="24"/>
              </w:rPr>
              <w:t>936</w:t>
            </w:r>
          </w:p>
        </w:tc>
      </w:tr>
      <w:tr w:rsidR="00EA5742" w:rsidRPr="003E0F40" w14:paraId="2A8514C9" w14:textId="77777777" w:rsidTr="000F71F5">
        <w:trPr>
          <w:cantSplit/>
        </w:trPr>
        <w:tc>
          <w:tcPr>
            <w:tcW w:w="4410" w:type="dxa"/>
            <w:vAlign w:val="bottom"/>
          </w:tcPr>
          <w:p w14:paraId="171F8D9D" w14:textId="77777777" w:rsidR="00EA5742" w:rsidRPr="003E0F40" w:rsidRDefault="00EA5742" w:rsidP="000F71F5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รายได้ทางการเงินรอการรับรู้</w:t>
            </w:r>
          </w:p>
        </w:tc>
        <w:tc>
          <w:tcPr>
            <w:tcW w:w="1099" w:type="dxa"/>
            <w:vAlign w:val="bottom"/>
          </w:tcPr>
          <w:p w14:paraId="308888F1" w14:textId="77777777" w:rsidR="00EA5742" w:rsidRPr="003E0F40" w:rsidRDefault="00EA5742" w:rsidP="000F71F5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00FA5547" w14:textId="77777777" w:rsidR="00EA5742" w:rsidRPr="003E0F40" w:rsidRDefault="00EA5742" w:rsidP="000F71F5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1EA64276" w14:textId="77777777" w:rsidR="00EA5742" w:rsidRPr="003E0F40" w:rsidRDefault="00EA5742" w:rsidP="000F71F5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B506F26" w14:textId="77777777" w:rsidR="00EA5742" w:rsidRPr="003E0F40" w:rsidRDefault="00EA5742" w:rsidP="000F71F5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7C4F8AF" w14:textId="2B83AA99" w:rsidR="00EA5742" w:rsidRPr="003E0F40" w:rsidRDefault="00EA5742" w:rsidP="000F71F5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D482D" w:rsidRPr="008D482D">
              <w:rPr>
                <w:rFonts w:asciiTheme="majorBidi" w:hAnsiTheme="majorBidi" w:cstheme="majorBidi"/>
                <w:sz w:val="24"/>
                <w:szCs w:val="24"/>
              </w:rPr>
              <w:t>82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D482D" w:rsidRPr="008D482D">
              <w:rPr>
                <w:rFonts w:asciiTheme="majorBidi" w:hAnsiTheme="majorBidi" w:cstheme="majorBidi"/>
                <w:sz w:val="24"/>
                <w:szCs w:val="24"/>
              </w:rPr>
              <w:t>485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EA5742" w:rsidRPr="003E0F40" w14:paraId="38AF6B25" w14:textId="77777777" w:rsidTr="000F71F5">
        <w:trPr>
          <w:cantSplit/>
        </w:trPr>
        <w:tc>
          <w:tcPr>
            <w:tcW w:w="4410" w:type="dxa"/>
            <w:vAlign w:val="bottom"/>
          </w:tcPr>
          <w:p w14:paraId="4E7B3A3C" w14:textId="77777777" w:rsidR="00EA5742" w:rsidRPr="003E0F40" w:rsidRDefault="00EA5742" w:rsidP="000F71F5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มูลค่าปัจจุบันของจำนวนเงินขั้นต่ำ</w:t>
            </w:r>
          </w:p>
          <w:p w14:paraId="6875FA1E" w14:textId="77777777" w:rsidR="00EA5742" w:rsidRPr="003E0F40" w:rsidRDefault="00EA5742" w:rsidP="000F71F5">
            <w:pPr>
              <w:ind w:left="1985" w:hanging="272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ที่ลูกหนี้ต้องจ่ายตามสัญญาเช่า</w:t>
            </w:r>
          </w:p>
        </w:tc>
        <w:tc>
          <w:tcPr>
            <w:tcW w:w="1099" w:type="dxa"/>
            <w:vAlign w:val="bottom"/>
          </w:tcPr>
          <w:p w14:paraId="11094770" w14:textId="77777777" w:rsidR="00EA5742" w:rsidRPr="003E0F40" w:rsidRDefault="00EA5742" w:rsidP="000F71F5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2C0654CD" w14:textId="77777777" w:rsidR="00EA5742" w:rsidRPr="003E0F40" w:rsidRDefault="00EA5742" w:rsidP="000F71F5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09F01065" w14:textId="77777777" w:rsidR="00EA5742" w:rsidRPr="003E0F40" w:rsidRDefault="00EA5742" w:rsidP="000F71F5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9B1B6F3" w14:textId="77777777" w:rsidR="00EA5742" w:rsidRPr="003E0F40" w:rsidRDefault="00EA5742" w:rsidP="000F71F5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1C47454" w14:textId="7B0C95CE" w:rsidR="00EA5742" w:rsidRPr="003E0F40" w:rsidRDefault="008D482D" w:rsidP="000F71F5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sz w:val="24"/>
                <w:szCs w:val="24"/>
              </w:rPr>
              <w:t>396</w:t>
            </w:r>
            <w:r w:rsidR="00EA5742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sz w:val="24"/>
                <w:szCs w:val="24"/>
              </w:rPr>
              <w:t>451</w:t>
            </w:r>
          </w:p>
        </w:tc>
      </w:tr>
      <w:tr w:rsidR="00EA5742" w:rsidRPr="003E0F40" w14:paraId="7AB124D9" w14:textId="77777777" w:rsidTr="000F71F5">
        <w:trPr>
          <w:cantSplit/>
        </w:trPr>
        <w:tc>
          <w:tcPr>
            <w:tcW w:w="4410" w:type="dxa"/>
            <w:vAlign w:val="bottom"/>
          </w:tcPr>
          <w:p w14:paraId="3CAE3FDC" w14:textId="77777777" w:rsidR="00EA5742" w:rsidRPr="003E0F40" w:rsidRDefault="00EA5742" w:rsidP="000F71F5">
            <w:pPr>
              <w:ind w:left="1710" w:right="439" w:hanging="270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3E0F40">
              <w:rPr>
                <w:rFonts w:asciiTheme="majorBidi" w:hAnsiTheme="majorBidi" w:cs="Angsana New"/>
                <w:sz w:val="24"/>
                <w:szCs w:val="24"/>
                <w:u w:val="single"/>
                <w:cs/>
              </w:rPr>
              <w:t>บวก</w:t>
            </w:r>
            <w:r w:rsidRPr="003E0F40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099" w:type="dxa"/>
            <w:vAlign w:val="bottom"/>
          </w:tcPr>
          <w:p w14:paraId="03D4B776" w14:textId="77777777" w:rsidR="00EA5742" w:rsidRPr="003E0F40" w:rsidRDefault="00EA5742" w:rsidP="000F71F5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128EE9DC" w14:textId="77777777" w:rsidR="00EA5742" w:rsidRPr="003E0F40" w:rsidRDefault="00EA5742" w:rsidP="000F71F5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0FAE550C" w14:textId="77777777" w:rsidR="00EA5742" w:rsidRPr="003E0F40" w:rsidRDefault="00EA5742" w:rsidP="000F71F5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E0162B6" w14:textId="77777777" w:rsidR="00EA5742" w:rsidRPr="003E0F40" w:rsidRDefault="00EA5742" w:rsidP="000F71F5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634A02F" w14:textId="77777777" w:rsidR="00EA5742" w:rsidRPr="003E0F40" w:rsidRDefault="00EA5742" w:rsidP="000F71F5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BF1EA2A" w14:textId="6E0B7F22" w:rsidR="00EA5742" w:rsidRPr="003E0F40" w:rsidRDefault="008D482D" w:rsidP="000F71F5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sz w:val="24"/>
                <w:szCs w:val="24"/>
              </w:rPr>
              <w:t>275</w:t>
            </w:r>
          </w:p>
        </w:tc>
      </w:tr>
      <w:tr w:rsidR="00EA5742" w:rsidRPr="003E0F40" w14:paraId="1CA5C81F" w14:textId="77777777" w:rsidTr="000F71F5">
        <w:trPr>
          <w:cantSplit/>
        </w:trPr>
        <w:tc>
          <w:tcPr>
            <w:tcW w:w="4410" w:type="dxa"/>
            <w:vAlign w:val="bottom"/>
          </w:tcPr>
          <w:p w14:paraId="78DF7FA1" w14:textId="77777777" w:rsidR="00EA5742" w:rsidRPr="003E0F40" w:rsidRDefault="00EA5742" w:rsidP="000F71F5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99" w:type="dxa"/>
            <w:vAlign w:val="bottom"/>
          </w:tcPr>
          <w:p w14:paraId="31304BC9" w14:textId="77777777" w:rsidR="00EA5742" w:rsidRPr="003E0F40" w:rsidRDefault="00EA5742" w:rsidP="000F71F5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24D82115" w14:textId="77777777" w:rsidR="00EA5742" w:rsidRPr="003E0F40" w:rsidRDefault="00EA5742" w:rsidP="000F71F5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1279EBE9" w14:textId="77777777" w:rsidR="00EA5742" w:rsidRPr="003E0F40" w:rsidRDefault="00EA5742" w:rsidP="000F71F5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A5C15D8" w14:textId="77777777" w:rsidR="00EA5742" w:rsidRPr="003E0F40" w:rsidRDefault="00EA5742" w:rsidP="000F71F5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9BEF541" w14:textId="77777777" w:rsidR="00EA5742" w:rsidRPr="003E0F40" w:rsidRDefault="00EA5742" w:rsidP="000F71F5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DD3AD22" w14:textId="78330C50" w:rsidR="00EA5742" w:rsidRPr="003E0F40" w:rsidRDefault="00EA5742" w:rsidP="000F71F5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D482D" w:rsidRPr="008D482D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D482D" w:rsidRPr="008D482D">
              <w:rPr>
                <w:rFonts w:asciiTheme="majorBidi" w:hAnsiTheme="majorBidi" w:cstheme="majorBidi"/>
                <w:sz w:val="24"/>
                <w:szCs w:val="24"/>
              </w:rPr>
              <w:t>865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EA5742" w:rsidRPr="003E0F40" w14:paraId="493B4594" w14:textId="77777777" w:rsidTr="000F71F5">
        <w:trPr>
          <w:cantSplit/>
        </w:trPr>
        <w:tc>
          <w:tcPr>
            <w:tcW w:w="4410" w:type="dxa"/>
            <w:vAlign w:val="bottom"/>
          </w:tcPr>
          <w:p w14:paraId="1EFB0DC7" w14:textId="77777777" w:rsidR="00EA5742" w:rsidRPr="003E0F40" w:rsidRDefault="00EA5742" w:rsidP="000F71F5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ลูกหนี้ตามสัญญาเช่าสุทธิ</w:t>
            </w:r>
          </w:p>
        </w:tc>
        <w:tc>
          <w:tcPr>
            <w:tcW w:w="1099" w:type="dxa"/>
            <w:vAlign w:val="bottom"/>
          </w:tcPr>
          <w:p w14:paraId="204C4DD5" w14:textId="77777777" w:rsidR="00EA5742" w:rsidRPr="003E0F40" w:rsidRDefault="00EA5742" w:rsidP="000F71F5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2A52A33F" w14:textId="77777777" w:rsidR="00EA5742" w:rsidRPr="003E0F40" w:rsidRDefault="00EA5742" w:rsidP="000F71F5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3F4D6A93" w14:textId="77777777" w:rsidR="00EA5742" w:rsidRPr="003E0F40" w:rsidRDefault="00EA5742" w:rsidP="000F71F5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7FE5635" w14:textId="77777777" w:rsidR="00EA5742" w:rsidRPr="003E0F40" w:rsidRDefault="00EA5742" w:rsidP="000F71F5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133DE9B3" w14:textId="2C0E1E6F" w:rsidR="00EA5742" w:rsidRPr="003E0F40" w:rsidRDefault="008D482D" w:rsidP="000F71F5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sz w:val="24"/>
                <w:szCs w:val="24"/>
              </w:rPr>
              <w:t>374</w:t>
            </w:r>
            <w:r w:rsidR="00EA5742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sz w:val="24"/>
                <w:szCs w:val="24"/>
              </w:rPr>
              <w:t>861</w:t>
            </w:r>
          </w:p>
        </w:tc>
      </w:tr>
    </w:tbl>
    <w:p w14:paraId="2A32B50D" w14:textId="2007A70F" w:rsidR="00150958" w:rsidRPr="003E0F40" w:rsidRDefault="00A420E0" w:rsidP="00A420E0">
      <w:pPr>
        <w:ind w:left="1418" w:right="-148"/>
        <w:jc w:val="right"/>
        <w:rPr>
          <w:rFonts w:asciiTheme="majorBidi" w:hAnsiTheme="majorBidi" w:cstheme="majorBidi"/>
          <w:sz w:val="24"/>
          <w:szCs w:val="24"/>
        </w:rPr>
      </w:pPr>
      <w:r w:rsidRPr="003E0F40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  <w:lastRenderedPageBreak/>
        <w:t>หน่วย : ล้านบาท</w:t>
      </w:r>
    </w:p>
    <w:tbl>
      <w:tblPr>
        <w:tblW w:w="94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1099"/>
        <w:gridCol w:w="1281"/>
        <w:gridCol w:w="1417"/>
        <w:gridCol w:w="142"/>
        <w:gridCol w:w="1134"/>
      </w:tblGrid>
      <w:tr w:rsidR="00150958" w:rsidRPr="003E0F40" w14:paraId="2652D5AE" w14:textId="77777777" w:rsidTr="002C4637">
        <w:trPr>
          <w:cantSplit/>
        </w:trPr>
        <w:tc>
          <w:tcPr>
            <w:tcW w:w="4395" w:type="dxa"/>
            <w:vAlign w:val="center"/>
          </w:tcPr>
          <w:p w14:paraId="76587F66" w14:textId="77777777" w:rsidR="00150958" w:rsidRPr="003E0F40" w:rsidRDefault="00150958" w:rsidP="002C4637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3C1C576D" w14:textId="77777777" w:rsidR="00150958" w:rsidRPr="003E0F40" w:rsidRDefault="00150958" w:rsidP="002C4637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150958" w:rsidRPr="003E0F40" w14:paraId="4CF9AE34" w14:textId="77777777" w:rsidTr="002C4637">
        <w:trPr>
          <w:cantSplit/>
        </w:trPr>
        <w:tc>
          <w:tcPr>
            <w:tcW w:w="4395" w:type="dxa"/>
            <w:vAlign w:val="center"/>
          </w:tcPr>
          <w:p w14:paraId="52DC28F6" w14:textId="77777777" w:rsidR="00150958" w:rsidRPr="003E0F40" w:rsidRDefault="00150958" w:rsidP="002C4637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631C3A69" w14:textId="3A4198DF" w:rsidR="00150958" w:rsidRPr="003E0F40" w:rsidRDefault="008D482D" w:rsidP="002C4637">
            <w:pPr>
              <w:tabs>
                <w:tab w:val="left" w:pos="763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D482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EA5742" w:rsidRPr="00DD474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มีนาคม</w:t>
            </w:r>
            <w:r w:rsidR="00EA57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8D482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</w:tr>
      <w:tr w:rsidR="00150958" w:rsidRPr="003E0F40" w14:paraId="38BC645A" w14:textId="77777777" w:rsidTr="002C4637">
        <w:trPr>
          <w:cantSplit/>
        </w:trPr>
        <w:tc>
          <w:tcPr>
            <w:tcW w:w="4395" w:type="dxa"/>
            <w:vAlign w:val="center"/>
          </w:tcPr>
          <w:p w14:paraId="219CD57D" w14:textId="77777777" w:rsidR="00150958" w:rsidRPr="003E0F40" w:rsidRDefault="00150958" w:rsidP="002C4637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18B6D2A9" w14:textId="77777777" w:rsidR="00150958" w:rsidRPr="003E0F40" w:rsidRDefault="00150958" w:rsidP="002C4637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จำนวนเงินที่ถึงกำหนดชำระตามสัญญา</w:t>
            </w:r>
          </w:p>
        </w:tc>
      </w:tr>
      <w:tr w:rsidR="00150958" w:rsidRPr="003E0F40" w14:paraId="00C340B6" w14:textId="77777777" w:rsidTr="002C4637">
        <w:trPr>
          <w:cantSplit/>
        </w:trPr>
        <w:tc>
          <w:tcPr>
            <w:tcW w:w="4395" w:type="dxa"/>
            <w:vAlign w:val="center"/>
          </w:tcPr>
          <w:p w14:paraId="2E62AB0F" w14:textId="77777777" w:rsidR="00150958" w:rsidRPr="003E0F40" w:rsidRDefault="00150958" w:rsidP="002C4637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1A493A8A" w14:textId="389FD2B1" w:rsidR="00150958" w:rsidRPr="003E0F40" w:rsidRDefault="00150958" w:rsidP="002C4637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8D482D" w:rsidRPr="008D482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81" w:type="dxa"/>
            <w:vAlign w:val="center"/>
          </w:tcPr>
          <w:p w14:paraId="06577CAE" w14:textId="54E92EB1" w:rsidR="00150958" w:rsidRPr="003E0F40" w:rsidRDefault="00150958" w:rsidP="002C4637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8D482D" w:rsidRPr="008D482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- </w:t>
            </w:r>
            <w:r w:rsidR="008D482D" w:rsidRPr="008D482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17" w:type="dxa"/>
            <w:vAlign w:val="center"/>
          </w:tcPr>
          <w:p w14:paraId="6556C9B1" w14:textId="74F031A5" w:rsidR="00150958" w:rsidRPr="003E0F40" w:rsidRDefault="00150958" w:rsidP="002C4637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8D482D" w:rsidRPr="008D482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2" w:type="dxa"/>
            <w:vAlign w:val="center"/>
          </w:tcPr>
          <w:p w14:paraId="4D848B21" w14:textId="77777777" w:rsidR="00150958" w:rsidRPr="003E0F40" w:rsidRDefault="00150958" w:rsidP="002C4637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0DA462E" w14:textId="77777777" w:rsidR="00150958" w:rsidRPr="003E0F40" w:rsidRDefault="00150958" w:rsidP="002C4637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0538A5" w:rsidRPr="003E0F40" w14:paraId="55CBC3D1" w14:textId="77777777" w:rsidTr="002C4637">
        <w:trPr>
          <w:cantSplit/>
        </w:trPr>
        <w:tc>
          <w:tcPr>
            <w:tcW w:w="4395" w:type="dxa"/>
            <w:vAlign w:val="bottom"/>
          </w:tcPr>
          <w:p w14:paraId="5D962C1B" w14:textId="77777777" w:rsidR="000538A5" w:rsidRPr="003E0F40" w:rsidRDefault="000538A5" w:rsidP="000538A5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ผลรวมของเงินลงทุนขั้นต้นตามสัญญาเช่า</w:t>
            </w:r>
          </w:p>
        </w:tc>
        <w:tc>
          <w:tcPr>
            <w:tcW w:w="1099" w:type="dxa"/>
          </w:tcPr>
          <w:p w14:paraId="6526E52B" w14:textId="3140172C" w:rsidR="000538A5" w:rsidRPr="003E0F40" w:rsidRDefault="000538A5" w:rsidP="000538A5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538A5">
              <w:rPr>
                <w:rFonts w:asciiTheme="majorBidi" w:hAnsiTheme="majorBidi" w:cstheme="majorBidi"/>
                <w:sz w:val="24"/>
                <w:szCs w:val="24"/>
              </w:rPr>
              <w:t>114,661</w:t>
            </w:r>
          </w:p>
        </w:tc>
        <w:tc>
          <w:tcPr>
            <w:tcW w:w="1281" w:type="dxa"/>
          </w:tcPr>
          <w:p w14:paraId="2032945D" w14:textId="02C5C735" w:rsidR="000538A5" w:rsidRPr="003E0F40" w:rsidRDefault="000538A5" w:rsidP="000538A5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538A5">
              <w:rPr>
                <w:rFonts w:asciiTheme="majorBidi" w:hAnsiTheme="majorBidi" w:cstheme="majorBidi"/>
                <w:sz w:val="24"/>
                <w:szCs w:val="24"/>
              </w:rPr>
              <w:t>277,833</w:t>
            </w:r>
          </w:p>
        </w:tc>
        <w:tc>
          <w:tcPr>
            <w:tcW w:w="1417" w:type="dxa"/>
          </w:tcPr>
          <w:p w14:paraId="4F728349" w14:textId="7877F605" w:rsidR="000538A5" w:rsidRPr="003E0F40" w:rsidRDefault="000538A5" w:rsidP="000538A5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538A5">
              <w:rPr>
                <w:rFonts w:asciiTheme="majorBidi" w:hAnsiTheme="majorBidi" w:cstheme="majorBidi"/>
                <w:sz w:val="24"/>
                <w:szCs w:val="24"/>
              </w:rPr>
              <w:t>26,142</w:t>
            </w:r>
          </w:p>
        </w:tc>
        <w:tc>
          <w:tcPr>
            <w:tcW w:w="142" w:type="dxa"/>
            <w:vAlign w:val="bottom"/>
          </w:tcPr>
          <w:p w14:paraId="772356A4" w14:textId="77777777" w:rsidR="000538A5" w:rsidRPr="003E0F40" w:rsidRDefault="000538A5" w:rsidP="000538A5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1BFCA97" w14:textId="4DA9DD92" w:rsidR="000538A5" w:rsidRPr="003E0F40" w:rsidRDefault="000538A5" w:rsidP="000538A5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538A5">
              <w:rPr>
                <w:rFonts w:asciiTheme="majorBidi" w:hAnsiTheme="majorBidi" w:cstheme="majorBidi"/>
                <w:sz w:val="24"/>
                <w:szCs w:val="24"/>
              </w:rPr>
              <w:t>418,636</w:t>
            </w:r>
          </w:p>
        </w:tc>
      </w:tr>
      <w:tr w:rsidR="000538A5" w:rsidRPr="003E0F40" w14:paraId="4F6FF389" w14:textId="77777777" w:rsidTr="002C4637">
        <w:trPr>
          <w:cantSplit/>
        </w:trPr>
        <w:tc>
          <w:tcPr>
            <w:tcW w:w="4395" w:type="dxa"/>
            <w:vAlign w:val="bottom"/>
          </w:tcPr>
          <w:p w14:paraId="05241547" w14:textId="77777777" w:rsidR="000538A5" w:rsidRPr="003E0F40" w:rsidRDefault="000538A5" w:rsidP="000538A5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รายได้ทางการเงินรอการรับรู้</w:t>
            </w:r>
          </w:p>
        </w:tc>
        <w:tc>
          <w:tcPr>
            <w:tcW w:w="1099" w:type="dxa"/>
            <w:vAlign w:val="bottom"/>
          </w:tcPr>
          <w:p w14:paraId="5450EAEE" w14:textId="77777777" w:rsidR="000538A5" w:rsidRPr="003E0F40" w:rsidRDefault="000538A5" w:rsidP="000538A5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3F5197C2" w14:textId="77777777" w:rsidR="000538A5" w:rsidRPr="003E0F40" w:rsidRDefault="000538A5" w:rsidP="000538A5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3837CB83" w14:textId="77777777" w:rsidR="000538A5" w:rsidRPr="003E0F40" w:rsidRDefault="000538A5" w:rsidP="000538A5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F8738DB" w14:textId="77777777" w:rsidR="000538A5" w:rsidRPr="003E0F40" w:rsidRDefault="000538A5" w:rsidP="000538A5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19D025A" w14:textId="08A60B26" w:rsidR="000538A5" w:rsidRPr="003E0F40" w:rsidRDefault="000538A5" w:rsidP="000538A5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538A5">
              <w:rPr>
                <w:rFonts w:asciiTheme="majorBidi" w:hAnsiTheme="majorBidi" w:cstheme="majorBidi"/>
                <w:sz w:val="24"/>
                <w:szCs w:val="24"/>
              </w:rPr>
              <w:t>(70,765)</w:t>
            </w:r>
          </w:p>
        </w:tc>
      </w:tr>
      <w:tr w:rsidR="00150958" w:rsidRPr="003E0F40" w14:paraId="5BBFA818" w14:textId="77777777" w:rsidTr="002C4637">
        <w:trPr>
          <w:cantSplit/>
        </w:trPr>
        <w:tc>
          <w:tcPr>
            <w:tcW w:w="4395" w:type="dxa"/>
            <w:vAlign w:val="center"/>
          </w:tcPr>
          <w:p w14:paraId="14DEBB7E" w14:textId="77777777" w:rsidR="00150958" w:rsidRPr="003E0F40" w:rsidRDefault="00150958" w:rsidP="002C4637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มูลค่าปัจจุบันของจำนวนเงินขั้นต่ำ</w:t>
            </w:r>
          </w:p>
          <w:p w14:paraId="3FCB99C1" w14:textId="77777777" w:rsidR="00150958" w:rsidRPr="003E0F40" w:rsidRDefault="00150958" w:rsidP="002C4637">
            <w:pPr>
              <w:ind w:left="1985" w:hanging="272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ที่ลูกหนี้ต้องจ่ายตามสัญญาเช่า</w:t>
            </w:r>
          </w:p>
        </w:tc>
        <w:tc>
          <w:tcPr>
            <w:tcW w:w="1099" w:type="dxa"/>
            <w:vAlign w:val="bottom"/>
          </w:tcPr>
          <w:p w14:paraId="00D657CF" w14:textId="77777777" w:rsidR="00150958" w:rsidRPr="003E0F40" w:rsidRDefault="00150958" w:rsidP="002C4637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39F359BF" w14:textId="77777777" w:rsidR="00150958" w:rsidRPr="003E0F40" w:rsidRDefault="00150958" w:rsidP="002C4637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47C6BB0C" w14:textId="77777777" w:rsidR="00150958" w:rsidRPr="003E0F40" w:rsidRDefault="00150958" w:rsidP="002C4637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E028551" w14:textId="77777777" w:rsidR="00150958" w:rsidRPr="003E0F40" w:rsidRDefault="00150958" w:rsidP="002C4637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1C1329E" w14:textId="7546AD2B" w:rsidR="00150958" w:rsidRPr="003E0F40" w:rsidRDefault="000538A5" w:rsidP="002C4637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538A5">
              <w:rPr>
                <w:rFonts w:asciiTheme="majorBidi" w:hAnsiTheme="majorBidi" w:cstheme="majorBidi"/>
                <w:sz w:val="24"/>
                <w:szCs w:val="24"/>
              </w:rPr>
              <w:t>347,871</w:t>
            </w:r>
          </w:p>
        </w:tc>
      </w:tr>
      <w:tr w:rsidR="000538A5" w:rsidRPr="003E0F40" w14:paraId="266321CB" w14:textId="77777777" w:rsidTr="00F846BA">
        <w:trPr>
          <w:cantSplit/>
        </w:trPr>
        <w:tc>
          <w:tcPr>
            <w:tcW w:w="4395" w:type="dxa"/>
            <w:vAlign w:val="center"/>
          </w:tcPr>
          <w:p w14:paraId="62A0929C" w14:textId="77777777" w:rsidR="000538A5" w:rsidRPr="003E0F40" w:rsidRDefault="000538A5" w:rsidP="000538A5">
            <w:pPr>
              <w:ind w:left="1710" w:right="426" w:hanging="270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3E0F40">
              <w:rPr>
                <w:rFonts w:asciiTheme="majorBidi" w:hAnsiTheme="majorBidi" w:cs="Angsana New"/>
                <w:sz w:val="24"/>
                <w:szCs w:val="24"/>
                <w:u w:val="single"/>
                <w:cs/>
              </w:rPr>
              <w:t>บวก</w:t>
            </w:r>
            <w:r w:rsidRPr="003E0F40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099" w:type="dxa"/>
            <w:vAlign w:val="bottom"/>
          </w:tcPr>
          <w:p w14:paraId="4525481C" w14:textId="77777777" w:rsidR="000538A5" w:rsidRPr="003E0F40" w:rsidRDefault="000538A5" w:rsidP="000538A5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424C210E" w14:textId="77777777" w:rsidR="000538A5" w:rsidRPr="003E0F40" w:rsidRDefault="000538A5" w:rsidP="000538A5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7D9CE97A" w14:textId="77777777" w:rsidR="000538A5" w:rsidRPr="003E0F40" w:rsidRDefault="000538A5" w:rsidP="000538A5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7B5F3E5" w14:textId="77777777" w:rsidR="000538A5" w:rsidRPr="003E0F40" w:rsidRDefault="000538A5" w:rsidP="000538A5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A661AA7" w14:textId="77777777" w:rsidR="000538A5" w:rsidRDefault="000538A5" w:rsidP="000538A5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A5A545B" w14:textId="3FC02C09" w:rsidR="000538A5" w:rsidRPr="003E0F40" w:rsidRDefault="000538A5" w:rsidP="000538A5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538A5">
              <w:rPr>
                <w:rFonts w:asciiTheme="majorBidi" w:hAnsiTheme="majorBidi" w:cstheme="majorBidi"/>
                <w:sz w:val="24"/>
                <w:szCs w:val="24"/>
              </w:rPr>
              <w:t>386</w:t>
            </w:r>
          </w:p>
        </w:tc>
      </w:tr>
      <w:tr w:rsidR="000538A5" w:rsidRPr="003E0F40" w14:paraId="0C547653" w14:textId="77777777" w:rsidTr="002C4637">
        <w:trPr>
          <w:cantSplit/>
        </w:trPr>
        <w:tc>
          <w:tcPr>
            <w:tcW w:w="4395" w:type="dxa"/>
            <w:vAlign w:val="center"/>
          </w:tcPr>
          <w:p w14:paraId="44143074" w14:textId="77777777" w:rsidR="000538A5" w:rsidRPr="003E0F40" w:rsidRDefault="000538A5" w:rsidP="000538A5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99" w:type="dxa"/>
            <w:vAlign w:val="bottom"/>
          </w:tcPr>
          <w:p w14:paraId="5593A576" w14:textId="77777777" w:rsidR="000538A5" w:rsidRPr="003E0F40" w:rsidRDefault="000538A5" w:rsidP="000538A5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1C3F791C" w14:textId="77777777" w:rsidR="000538A5" w:rsidRPr="003E0F40" w:rsidRDefault="000538A5" w:rsidP="000538A5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4A15E776" w14:textId="77777777" w:rsidR="000538A5" w:rsidRPr="003E0F40" w:rsidRDefault="000538A5" w:rsidP="000538A5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55D6DDD" w14:textId="77777777" w:rsidR="000538A5" w:rsidRPr="003E0F40" w:rsidRDefault="000538A5" w:rsidP="000538A5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9A449B5" w14:textId="77777777" w:rsidR="000538A5" w:rsidRDefault="000538A5" w:rsidP="000538A5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E37C385" w14:textId="4A195A26" w:rsidR="000538A5" w:rsidRPr="003E0F40" w:rsidRDefault="000538A5" w:rsidP="000538A5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538A5">
              <w:rPr>
                <w:rFonts w:asciiTheme="majorBidi" w:hAnsiTheme="majorBidi" w:cstheme="majorBidi"/>
                <w:sz w:val="24"/>
                <w:szCs w:val="24"/>
              </w:rPr>
              <w:t>(18,927)</w:t>
            </w:r>
          </w:p>
        </w:tc>
      </w:tr>
      <w:tr w:rsidR="000538A5" w:rsidRPr="003E0F40" w14:paraId="299F7099" w14:textId="77777777" w:rsidTr="002C4637">
        <w:trPr>
          <w:cantSplit/>
        </w:trPr>
        <w:tc>
          <w:tcPr>
            <w:tcW w:w="4395" w:type="dxa"/>
            <w:vAlign w:val="center"/>
          </w:tcPr>
          <w:p w14:paraId="1F4BF9B0" w14:textId="77777777" w:rsidR="000538A5" w:rsidRPr="003E0F40" w:rsidRDefault="000538A5" w:rsidP="000538A5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ลูกหนี้ตามสัญญาเช่าสุทธิ</w:t>
            </w:r>
          </w:p>
        </w:tc>
        <w:tc>
          <w:tcPr>
            <w:tcW w:w="1099" w:type="dxa"/>
            <w:vAlign w:val="bottom"/>
          </w:tcPr>
          <w:p w14:paraId="40B69CDE" w14:textId="77777777" w:rsidR="000538A5" w:rsidRPr="003E0F40" w:rsidRDefault="000538A5" w:rsidP="000538A5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38ACD8E0" w14:textId="77777777" w:rsidR="000538A5" w:rsidRPr="003E0F40" w:rsidRDefault="000538A5" w:rsidP="000538A5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5A08D640" w14:textId="77777777" w:rsidR="000538A5" w:rsidRPr="003E0F40" w:rsidRDefault="000538A5" w:rsidP="000538A5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0103D07" w14:textId="77777777" w:rsidR="000538A5" w:rsidRPr="003E0F40" w:rsidRDefault="000538A5" w:rsidP="000538A5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2A01FEF9" w14:textId="09F5F881" w:rsidR="000538A5" w:rsidRPr="003E0F40" w:rsidRDefault="000538A5" w:rsidP="000538A5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538A5">
              <w:rPr>
                <w:rFonts w:asciiTheme="majorBidi" w:hAnsiTheme="majorBidi" w:cstheme="majorBidi"/>
                <w:sz w:val="24"/>
                <w:szCs w:val="24"/>
              </w:rPr>
              <w:t>329,330</w:t>
            </w:r>
          </w:p>
        </w:tc>
      </w:tr>
    </w:tbl>
    <w:p w14:paraId="64BA10F9" w14:textId="5CD31DFF" w:rsidR="00A420E0" w:rsidRPr="003E0F40" w:rsidRDefault="00A420E0" w:rsidP="00A420E0">
      <w:pPr>
        <w:ind w:left="1418" w:right="-148"/>
        <w:jc w:val="right"/>
        <w:rPr>
          <w:rFonts w:asciiTheme="majorBidi" w:hAnsiTheme="majorBidi" w:cstheme="majorBidi"/>
          <w:sz w:val="24"/>
          <w:szCs w:val="24"/>
        </w:rPr>
      </w:pPr>
    </w:p>
    <w:p w14:paraId="2060433D" w14:textId="77777777" w:rsidR="005C37F1" w:rsidRPr="003E0F40" w:rsidRDefault="005C37F1" w:rsidP="005C37F1">
      <w:pPr>
        <w:rPr>
          <w:rFonts w:asciiTheme="majorBidi" w:eastAsia="Times New Roman" w:hAnsiTheme="majorBidi" w:cstheme="majorBidi"/>
          <w:b/>
          <w:bCs/>
          <w:sz w:val="10"/>
          <w:szCs w:val="10"/>
          <w:cs/>
          <w:lang w:val="x-none"/>
        </w:rPr>
      </w:pPr>
    </w:p>
    <w:p w14:paraId="1EDB14DA" w14:textId="3F3AEF19" w:rsidR="00150958" w:rsidRPr="003E0F40" w:rsidRDefault="00A420E0" w:rsidP="00A420E0">
      <w:pPr>
        <w:ind w:left="1418" w:right="-148"/>
        <w:jc w:val="right"/>
        <w:rPr>
          <w:rFonts w:asciiTheme="majorBidi" w:hAnsiTheme="majorBidi" w:cstheme="majorBidi"/>
          <w:sz w:val="24"/>
          <w:szCs w:val="24"/>
        </w:rPr>
      </w:pPr>
      <w:r w:rsidRPr="003E0F40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  <w:t>หน่วย : ล้านบาท</w:t>
      </w:r>
    </w:p>
    <w:tbl>
      <w:tblPr>
        <w:tblW w:w="94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1099"/>
        <w:gridCol w:w="1281"/>
        <w:gridCol w:w="1417"/>
        <w:gridCol w:w="142"/>
        <w:gridCol w:w="1134"/>
      </w:tblGrid>
      <w:tr w:rsidR="00EA5742" w:rsidRPr="003E0F40" w14:paraId="5737CB1F" w14:textId="77777777" w:rsidTr="000F71F5">
        <w:trPr>
          <w:cantSplit/>
        </w:trPr>
        <w:tc>
          <w:tcPr>
            <w:tcW w:w="4395" w:type="dxa"/>
            <w:vAlign w:val="center"/>
          </w:tcPr>
          <w:p w14:paraId="5F8569E6" w14:textId="77777777" w:rsidR="00EA5742" w:rsidRPr="003E0F40" w:rsidRDefault="00EA5742" w:rsidP="000F71F5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1C3C7A98" w14:textId="77777777" w:rsidR="00EA5742" w:rsidRPr="003E0F40" w:rsidRDefault="00EA5742" w:rsidP="000F71F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EA5742" w:rsidRPr="003E0F40" w14:paraId="6BA2B6D1" w14:textId="77777777" w:rsidTr="000F71F5">
        <w:trPr>
          <w:cantSplit/>
        </w:trPr>
        <w:tc>
          <w:tcPr>
            <w:tcW w:w="4395" w:type="dxa"/>
            <w:vAlign w:val="center"/>
          </w:tcPr>
          <w:p w14:paraId="12783D0E" w14:textId="77777777" w:rsidR="00EA5742" w:rsidRPr="003E0F40" w:rsidRDefault="00EA5742" w:rsidP="000F71F5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29CAFEEE" w14:textId="32422D9D" w:rsidR="00EA5742" w:rsidRPr="003E0F40" w:rsidRDefault="008D482D" w:rsidP="000F71F5">
            <w:pPr>
              <w:tabs>
                <w:tab w:val="left" w:pos="763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D482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EA5742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8D482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EA5742" w:rsidRPr="003E0F40" w14:paraId="1E62A221" w14:textId="77777777" w:rsidTr="000F71F5">
        <w:trPr>
          <w:cantSplit/>
        </w:trPr>
        <w:tc>
          <w:tcPr>
            <w:tcW w:w="4395" w:type="dxa"/>
            <w:vAlign w:val="center"/>
          </w:tcPr>
          <w:p w14:paraId="5C4C5F45" w14:textId="77777777" w:rsidR="00EA5742" w:rsidRPr="003E0F40" w:rsidRDefault="00EA5742" w:rsidP="000F71F5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78EFB0E8" w14:textId="77777777" w:rsidR="00EA5742" w:rsidRPr="003E0F40" w:rsidRDefault="00EA5742" w:rsidP="000F71F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จำนวนเงินที่ถึงกำหนดชำระตามสัญญา</w:t>
            </w:r>
          </w:p>
        </w:tc>
      </w:tr>
      <w:tr w:rsidR="00EA5742" w:rsidRPr="003E0F40" w14:paraId="07E441BB" w14:textId="77777777" w:rsidTr="000F71F5">
        <w:trPr>
          <w:cantSplit/>
        </w:trPr>
        <w:tc>
          <w:tcPr>
            <w:tcW w:w="4395" w:type="dxa"/>
            <w:vAlign w:val="center"/>
          </w:tcPr>
          <w:p w14:paraId="48F28A8E" w14:textId="77777777" w:rsidR="00EA5742" w:rsidRPr="003E0F40" w:rsidRDefault="00EA5742" w:rsidP="000F71F5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1BBA36C4" w14:textId="673500D7" w:rsidR="00EA5742" w:rsidRPr="003E0F40" w:rsidRDefault="00EA5742" w:rsidP="000F71F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8D482D" w:rsidRPr="008D482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81" w:type="dxa"/>
            <w:vAlign w:val="center"/>
          </w:tcPr>
          <w:p w14:paraId="51D3B420" w14:textId="45E493FA" w:rsidR="00EA5742" w:rsidRPr="003E0F40" w:rsidRDefault="00EA5742" w:rsidP="000F71F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8D482D" w:rsidRPr="008D482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- </w:t>
            </w:r>
            <w:r w:rsidR="008D482D" w:rsidRPr="008D482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17" w:type="dxa"/>
            <w:vAlign w:val="center"/>
          </w:tcPr>
          <w:p w14:paraId="41B20EEF" w14:textId="446527E2" w:rsidR="00EA5742" w:rsidRPr="003E0F40" w:rsidRDefault="00EA5742" w:rsidP="000F71F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8D482D" w:rsidRPr="008D482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2" w:type="dxa"/>
            <w:vAlign w:val="center"/>
          </w:tcPr>
          <w:p w14:paraId="66F3C276" w14:textId="77777777" w:rsidR="00EA5742" w:rsidRPr="003E0F40" w:rsidRDefault="00EA5742" w:rsidP="000F71F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0780854" w14:textId="77777777" w:rsidR="00EA5742" w:rsidRPr="003E0F40" w:rsidRDefault="00EA5742" w:rsidP="000F71F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EA5742" w:rsidRPr="003E0F40" w14:paraId="2AF18318" w14:textId="77777777" w:rsidTr="000F71F5">
        <w:trPr>
          <w:cantSplit/>
        </w:trPr>
        <w:tc>
          <w:tcPr>
            <w:tcW w:w="4395" w:type="dxa"/>
            <w:vAlign w:val="bottom"/>
          </w:tcPr>
          <w:p w14:paraId="5ABA53C9" w14:textId="77777777" w:rsidR="00EA5742" w:rsidRPr="003E0F40" w:rsidRDefault="00EA5742" w:rsidP="000F71F5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ผลรวมของเงินลงทุนขั้นต้นตามสัญญาเช่า</w:t>
            </w:r>
          </w:p>
        </w:tc>
        <w:tc>
          <w:tcPr>
            <w:tcW w:w="1099" w:type="dxa"/>
          </w:tcPr>
          <w:p w14:paraId="392D3058" w14:textId="411E8032" w:rsidR="00EA5742" w:rsidRPr="003E0F40" w:rsidRDefault="008D482D" w:rsidP="000F71F5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sz w:val="24"/>
                <w:szCs w:val="24"/>
              </w:rPr>
              <w:t>117</w:t>
            </w:r>
            <w:r w:rsidR="00EA5742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sz w:val="24"/>
                <w:szCs w:val="24"/>
              </w:rPr>
              <w:t>023</w:t>
            </w:r>
          </w:p>
        </w:tc>
        <w:tc>
          <w:tcPr>
            <w:tcW w:w="1281" w:type="dxa"/>
          </w:tcPr>
          <w:p w14:paraId="15A47025" w14:textId="697F4360" w:rsidR="00EA5742" w:rsidRPr="003E0F40" w:rsidRDefault="008D482D" w:rsidP="000F71F5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sz w:val="24"/>
                <w:szCs w:val="24"/>
              </w:rPr>
              <w:t>283</w:t>
            </w:r>
            <w:r w:rsidR="00EA5742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sz w:val="24"/>
                <w:szCs w:val="24"/>
              </w:rPr>
              <w:t>742</w:t>
            </w:r>
          </w:p>
        </w:tc>
        <w:tc>
          <w:tcPr>
            <w:tcW w:w="1417" w:type="dxa"/>
          </w:tcPr>
          <w:p w14:paraId="606EFC8D" w14:textId="0B5CC8AA" w:rsidR="00EA5742" w:rsidRPr="003E0F40" w:rsidRDefault="008D482D" w:rsidP="000F71F5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="00EA5742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sz w:val="24"/>
                <w:szCs w:val="24"/>
              </w:rPr>
              <w:t>917</w:t>
            </w:r>
          </w:p>
        </w:tc>
        <w:tc>
          <w:tcPr>
            <w:tcW w:w="142" w:type="dxa"/>
            <w:vAlign w:val="bottom"/>
          </w:tcPr>
          <w:p w14:paraId="1CDBA782" w14:textId="77777777" w:rsidR="00EA5742" w:rsidRPr="003E0F40" w:rsidRDefault="00EA5742" w:rsidP="000F71F5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1B5EA7D" w14:textId="0A075848" w:rsidR="00EA5742" w:rsidRPr="003E0F40" w:rsidRDefault="008D482D" w:rsidP="000F71F5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sz w:val="24"/>
                <w:szCs w:val="24"/>
              </w:rPr>
              <w:t>428</w:t>
            </w:r>
            <w:r w:rsidR="00EA5742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sz w:val="24"/>
                <w:szCs w:val="24"/>
              </w:rPr>
              <w:t>682</w:t>
            </w:r>
          </w:p>
        </w:tc>
      </w:tr>
      <w:tr w:rsidR="00EA5742" w:rsidRPr="003E0F40" w14:paraId="6DF88136" w14:textId="77777777" w:rsidTr="000F71F5">
        <w:trPr>
          <w:cantSplit/>
        </w:trPr>
        <w:tc>
          <w:tcPr>
            <w:tcW w:w="4395" w:type="dxa"/>
            <w:vAlign w:val="bottom"/>
          </w:tcPr>
          <w:p w14:paraId="0E3F06B7" w14:textId="77777777" w:rsidR="00EA5742" w:rsidRPr="003E0F40" w:rsidRDefault="00EA5742" w:rsidP="000F71F5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รายได้ทางการเงินรอการรับรู้</w:t>
            </w:r>
          </w:p>
        </w:tc>
        <w:tc>
          <w:tcPr>
            <w:tcW w:w="1099" w:type="dxa"/>
            <w:vAlign w:val="bottom"/>
          </w:tcPr>
          <w:p w14:paraId="22F1498A" w14:textId="77777777" w:rsidR="00EA5742" w:rsidRPr="003E0F40" w:rsidRDefault="00EA5742" w:rsidP="000F71F5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1D9EE94F" w14:textId="77777777" w:rsidR="00EA5742" w:rsidRPr="003E0F40" w:rsidRDefault="00EA5742" w:rsidP="000F71F5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74693BAF" w14:textId="77777777" w:rsidR="00EA5742" w:rsidRPr="003E0F40" w:rsidRDefault="00EA5742" w:rsidP="000F71F5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423AD6D" w14:textId="77777777" w:rsidR="00EA5742" w:rsidRPr="003E0F40" w:rsidRDefault="00EA5742" w:rsidP="000F71F5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7C0E405" w14:textId="0CCDA4F9" w:rsidR="00EA5742" w:rsidRPr="003E0F40" w:rsidRDefault="00EA5742" w:rsidP="000F71F5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D482D" w:rsidRPr="008D482D">
              <w:rPr>
                <w:rFonts w:asciiTheme="majorBidi" w:hAnsiTheme="majorBidi" w:cstheme="majorBidi"/>
                <w:sz w:val="24"/>
                <w:szCs w:val="24"/>
              </w:rPr>
              <w:t>74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D482D" w:rsidRPr="008D482D">
              <w:rPr>
                <w:rFonts w:asciiTheme="majorBidi" w:hAnsiTheme="majorBidi" w:cstheme="majorBidi"/>
                <w:sz w:val="24"/>
                <w:szCs w:val="24"/>
              </w:rPr>
              <w:t>345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EA5742" w:rsidRPr="003E0F40" w14:paraId="4566C760" w14:textId="77777777" w:rsidTr="000F71F5">
        <w:trPr>
          <w:cantSplit/>
        </w:trPr>
        <w:tc>
          <w:tcPr>
            <w:tcW w:w="4395" w:type="dxa"/>
            <w:vAlign w:val="center"/>
          </w:tcPr>
          <w:p w14:paraId="7181D5F2" w14:textId="77777777" w:rsidR="00EA5742" w:rsidRPr="003E0F40" w:rsidRDefault="00EA5742" w:rsidP="000F71F5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มูลค่าปัจจุบันของจำนวนเงินขั้นต่ำ</w:t>
            </w:r>
          </w:p>
          <w:p w14:paraId="1CF9A352" w14:textId="77777777" w:rsidR="00EA5742" w:rsidRPr="003E0F40" w:rsidRDefault="00EA5742" w:rsidP="000F71F5">
            <w:pPr>
              <w:ind w:left="1985" w:hanging="272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ที่ลูกหนี้ต้องจ่ายตามสัญญาเช่า</w:t>
            </w:r>
          </w:p>
        </w:tc>
        <w:tc>
          <w:tcPr>
            <w:tcW w:w="1099" w:type="dxa"/>
            <w:vAlign w:val="bottom"/>
          </w:tcPr>
          <w:p w14:paraId="2FFB44C0" w14:textId="77777777" w:rsidR="00EA5742" w:rsidRPr="003E0F40" w:rsidRDefault="00EA5742" w:rsidP="000F71F5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558949EC" w14:textId="77777777" w:rsidR="00EA5742" w:rsidRPr="003E0F40" w:rsidRDefault="00EA5742" w:rsidP="000F71F5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0EE5CA37" w14:textId="77777777" w:rsidR="00EA5742" w:rsidRPr="003E0F40" w:rsidRDefault="00EA5742" w:rsidP="000F71F5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08B4D8A" w14:textId="77777777" w:rsidR="00EA5742" w:rsidRPr="003E0F40" w:rsidRDefault="00EA5742" w:rsidP="000F71F5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B2A6B65" w14:textId="2714DDF1" w:rsidR="00EA5742" w:rsidRPr="003E0F40" w:rsidRDefault="008D482D" w:rsidP="000F71F5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sz w:val="24"/>
                <w:szCs w:val="24"/>
              </w:rPr>
              <w:t>354</w:t>
            </w:r>
            <w:r w:rsidR="00EA5742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sz w:val="24"/>
                <w:szCs w:val="24"/>
              </w:rPr>
              <w:t>337</w:t>
            </w:r>
          </w:p>
        </w:tc>
      </w:tr>
      <w:tr w:rsidR="00EA5742" w:rsidRPr="003E0F40" w14:paraId="0DA01D58" w14:textId="77777777" w:rsidTr="000F71F5">
        <w:trPr>
          <w:cantSplit/>
        </w:trPr>
        <w:tc>
          <w:tcPr>
            <w:tcW w:w="4395" w:type="dxa"/>
            <w:vAlign w:val="center"/>
          </w:tcPr>
          <w:p w14:paraId="12FB84DF" w14:textId="77777777" w:rsidR="00EA5742" w:rsidRPr="003E0F40" w:rsidRDefault="00EA5742" w:rsidP="000F71F5">
            <w:pPr>
              <w:ind w:left="1710" w:right="426" w:hanging="270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3E0F40">
              <w:rPr>
                <w:rFonts w:asciiTheme="majorBidi" w:hAnsiTheme="majorBidi" w:cs="Angsana New"/>
                <w:sz w:val="24"/>
                <w:szCs w:val="24"/>
                <w:u w:val="single"/>
                <w:cs/>
              </w:rPr>
              <w:t>บวก</w:t>
            </w:r>
            <w:r w:rsidRPr="003E0F40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099" w:type="dxa"/>
            <w:vAlign w:val="bottom"/>
          </w:tcPr>
          <w:p w14:paraId="56250E11" w14:textId="77777777" w:rsidR="00EA5742" w:rsidRPr="003E0F40" w:rsidRDefault="00EA5742" w:rsidP="000F71F5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66997EB6" w14:textId="77777777" w:rsidR="00EA5742" w:rsidRPr="003E0F40" w:rsidRDefault="00EA5742" w:rsidP="000F71F5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299EF279" w14:textId="77777777" w:rsidR="00EA5742" w:rsidRPr="003E0F40" w:rsidRDefault="00EA5742" w:rsidP="000F71F5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1C8C414" w14:textId="77777777" w:rsidR="00EA5742" w:rsidRPr="003E0F40" w:rsidRDefault="00EA5742" w:rsidP="000F71F5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E170EFB" w14:textId="77777777" w:rsidR="00EA5742" w:rsidRPr="003E0F40" w:rsidRDefault="00EA5742" w:rsidP="000F71F5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5A6733F" w14:textId="2F81F9A3" w:rsidR="00EA5742" w:rsidRPr="003E0F40" w:rsidRDefault="008D482D" w:rsidP="000F71F5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sz w:val="24"/>
                <w:szCs w:val="24"/>
              </w:rPr>
              <w:t>266</w:t>
            </w:r>
          </w:p>
        </w:tc>
      </w:tr>
      <w:tr w:rsidR="00EA5742" w:rsidRPr="003E0F40" w14:paraId="14B356EA" w14:textId="77777777" w:rsidTr="000F71F5">
        <w:trPr>
          <w:cantSplit/>
        </w:trPr>
        <w:tc>
          <w:tcPr>
            <w:tcW w:w="4395" w:type="dxa"/>
            <w:vAlign w:val="center"/>
          </w:tcPr>
          <w:p w14:paraId="52926A58" w14:textId="77777777" w:rsidR="00EA5742" w:rsidRPr="003E0F40" w:rsidRDefault="00EA5742" w:rsidP="000F71F5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99" w:type="dxa"/>
            <w:vAlign w:val="bottom"/>
          </w:tcPr>
          <w:p w14:paraId="5606A6B5" w14:textId="77777777" w:rsidR="00EA5742" w:rsidRPr="003E0F40" w:rsidRDefault="00EA5742" w:rsidP="000F71F5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58364771" w14:textId="77777777" w:rsidR="00EA5742" w:rsidRPr="003E0F40" w:rsidRDefault="00EA5742" w:rsidP="000F71F5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355FA426" w14:textId="77777777" w:rsidR="00EA5742" w:rsidRPr="003E0F40" w:rsidRDefault="00EA5742" w:rsidP="000F71F5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1292770" w14:textId="77777777" w:rsidR="00EA5742" w:rsidRPr="003E0F40" w:rsidRDefault="00EA5742" w:rsidP="000F71F5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2DAC12B" w14:textId="77777777" w:rsidR="00EA5742" w:rsidRPr="003E0F40" w:rsidRDefault="00EA5742" w:rsidP="000F71F5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D313B0D" w14:textId="4517DC7F" w:rsidR="00EA5742" w:rsidRPr="003E0F40" w:rsidRDefault="00EA5742" w:rsidP="000F71F5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D482D" w:rsidRPr="008D482D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D482D" w:rsidRPr="008D482D">
              <w:rPr>
                <w:rFonts w:asciiTheme="majorBidi" w:hAnsiTheme="majorBidi" w:cstheme="majorBidi"/>
                <w:sz w:val="24"/>
                <w:szCs w:val="24"/>
              </w:rPr>
              <w:t>976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EA5742" w:rsidRPr="003E0F40" w14:paraId="395F0D4D" w14:textId="77777777" w:rsidTr="000F71F5">
        <w:trPr>
          <w:cantSplit/>
        </w:trPr>
        <w:tc>
          <w:tcPr>
            <w:tcW w:w="4395" w:type="dxa"/>
            <w:vAlign w:val="center"/>
          </w:tcPr>
          <w:p w14:paraId="3F1A05C8" w14:textId="77777777" w:rsidR="00EA5742" w:rsidRPr="003E0F40" w:rsidRDefault="00EA5742" w:rsidP="000F71F5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ลูกหนี้ตามสัญญาเช่าสุทธิ</w:t>
            </w:r>
          </w:p>
        </w:tc>
        <w:tc>
          <w:tcPr>
            <w:tcW w:w="1099" w:type="dxa"/>
            <w:vAlign w:val="bottom"/>
          </w:tcPr>
          <w:p w14:paraId="645C9B07" w14:textId="77777777" w:rsidR="00EA5742" w:rsidRPr="003E0F40" w:rsidRDefault="00EA5742" w:rsidP="000F71F5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4FB43F6C" w14:textId="77777777" w:rsidR="00EA5742" w:rsidRPr="003E0F40" w:rsidRDefault="00EA5742" w:rsidP="000F71F5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50F1F0F1" w14:textId="77777777" w:rsidR="00EA5742" w:rsidRPr="003E0F40" w:rsidRDefault="00EA5742" w:rsidP="000F71F5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CB53E2A" w14:textId="77777777" w:rsidR="00EA5742" w:rsidRPr="003E0F40" w:rsidRDefault="00EA5742" w:rsidP="000F71F5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01ED1B0" w14:textId="2BCBE671" w:rsidR="00EA5742" w:rsidRPr="003E0F40" w:rsidRDefault="008D482D" w:rsidP="000F71F5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sz w:val="24"/>
                <w:szCs w:val="24"/>
              </w:rPr>
              <w:t>335</w:t>
            </w:r>
            <w:r w:rsidR="00EA5742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sz w:val="24"/>
                <w:szCs w:val="24"/>
              </w:rPr>
              <w:t>627</w:t>
            </w:r>
          </w:p>
        </w:tc>
      </w:tr>
    </w:tbl>
    <w:p w14:paraId="55BC199F" w14:textId="77777777" w:rsidR="00150958" w:rsidRPr="003E0F40" w:rsidRDefault="00150958" w:rsidP="00150958">
      <w:pPr>
        <w:pStyle w:val="BodyText3"/>
        <w:spacing w:line="240" w:lineRule="auto"/>
        <w:ind w:left="993" w:right="0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446D8B58" w14:textId="77777777" w:rsidR="002C46C4" w:rsidRPr="003E0F40" w:rsidRDefault="002C46C4" w:rsidP="002C46C4">
      <w:pPr>
        <w:pStyle w:val="BodyText3"/>
        <w:spacing w:line="240" w:lineRule="auto"/>
        <w:ind w:left="993" w:right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3E0F40">
        <w:rPr>
          <w:rFonts w:ascii="Angsana New" w:hAnsi="Angsana New"/>
          <w:color w:val="000000"/>
          <w:sz w:val="32"/>
          <w:szCs w:val="32"/>
          <w:cs/>
        </w:rPr>
        <w:t>ธนาคารและบริษัทย่อยได้</w:t>
      </w:r>
      <w:r w:rsidRPr="003E0F40">
        <w:rPr>
          <w:rFonts w:ascii="Angsana New" w:hAnsi="Angsana New" w:hint="cs"/>
          <w:color w:val="000000"/>
          <w:sz w:val="32"/>
          <w:szCs w:val="32"/>
          <w:cs/>
          <w:lang w:val="en-US"/>
        </w:rPr>
        <w:t>บันทึก</w:t>
      </w:r>
      <w:r w:rsidRPr="003E0F40">
        <w:rPr>
          <w:rFonts w:ascii="Angsana New" w:hAnsi="Angsana New"/>
          <w:color w:val="000000"/>
          <w:sz w:val="32"/>
          <w:szCs w:val="32"/>
          <w:cs/>
        </w:rPr>
        <w:t>ค่าเผื่อ</w:t>
      </w:r>
      <w:r w:rsidRPr="003E0F40">
        <w:rPr>
          <w:rFonts w:ascii="Angsana New" w:hAnsi="Angsana New" w:hint="cs"/>
          <w:color w:val="000000"/>
          <w:sz w:val="32"/>
          <w:szCs w:val="32"/>
          <w:cs/>
        </w:rPr>
        <w:t>ผลขาดทุนด้านเครดิตที่คาดว่าจะเกิดขึ้น</w:t>
      </w:r>
      <w:r w:rsidRPr="003E0F40">
        <w:rPr>
          <w:rFonts w:ascii="Angsana New" w:hAnsi="Angsana New"/>
          <w:color w:val="000000"/>
          <w:sz w:val="32"/>
          <w:szCs w:val="32"/>
          <w:cs/>
          <w:lang w:val="en-US"/>
        </w:rPr>
        <w:t>*</w:t>
      </w:r>
      <w:r w:rsidRPr="003E0F40">
        <w:rPr>
          <w:rFonts w:ascii="Angsana New" w:hAnsi="Angsana New"/>
          <w:color w:val="000000"/>
          <w:sz w:val="32"/>
          <w:szCs w:val="32"/>
          <w:cs/>
        </w:rPr>
        <w:t>ในงบการเงินดังนี้</w:t>
      </w:r>
    </w:p>
    <w:p w14:paraId="477DB3B1" w14:textId="77777777" w:rsidR="00EA5742" w:rsidRPr="003E0F40" w:rsidRDefault="00EA5742" w:rsidP="00EA5742">
      <w:pPr>
        <w:ind w:left="720" w:right="136"/>
        <w:jc w:val="right"/>
        <w:rPr>
          <w:rFonts w:ascii="Angsana New" w:hAnsi="Angsana New" w:cs="Angsana New"/>
          <w:b/>
          <w:bCs/>
        </w:rPr>
      </w:pPr>
      <w:r w:rsidRPr="003E0F40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878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386"/>
        <w:gridCol w:w="1701"/>
        <w:gridCol w:w="1701"/>
      </w:tblGrid>
      <w:tr w:rsidR="00EA5742" w:rsidRPr="003E0F40" w14:paraId="4CA9B53D" w14:textId="77777777" w:rsidTr="000F71F5">
        <w:tc>
          <w:tcPr>
            <w:tcW w:w="5386" w:type="dxa"/>
          </w:tcPr>
          <w:p w14:paraId="3C637B12" w14:textId="77777777" w:rsidR="00EA5742" w:rsidRPr="003E0F40" w:rsidRDefault="00EA5742" w:rsidP="00EA5742">
            <w:pPr>
              <w:ind w:left="360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701" w:type="dxa"/>
          </w:tcPr>
          <w:p w14:paraId="4F753F59" w14:textId="5008D54B" w:rsidR="00EA5742" w:rsidRPr="003E0F40" w:rsidRDefault="008D482D" w:rsidP="00EA5742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8D482D">
              <w:rPr>
                <w:rFonts w:asciiTheme="majorBidi" w:hAnsiTheme="majorBidi" w:cstheme="majorBidi"/>
                <w:b/>
                <w:bCs/>
              </w:rPr>
              <w:t>3</w:t>
            </w:r>
            <w:r w:rsidRPr="008D482D">
              <w:rPr>
                <w:rFonts w:asciiTheme="majorBidi" w:hAnsiTheme="majorBidi" w:cstheme="majorBidi" w:hint="cs"/>
                <w:b/>
                <w:bCs/>
              </w:rPr>
              <w:t>1</w:t>
            </w:r>
            <w:r w:rsidR="00EA5742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EA5742">
              <w:rPr>
                <w:rFonts w:asciiTheme="majorBidi" w:hAnsiTheme="majorBidi" w:cstheme="majorBidi" w:hint="cs"/>
                <w:b/>
                <w:bCs/>
                <w:cs/>
              </w:rPr>
              <w:t>มีนาคม</w:t>
            </w:r>
            <w:r w:rsidR="00EA5742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8D482D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701" w:type="dxa"/>
          </w:tcPr>
          <w:p w14:paraId="600C230E" w14:textId="616BF5FD" w:rsidR="00EA5742" w:rsidRPr="003E0F40" w:rsidRDefault="008D482D" w:rsidP="00EA5742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8D482D">
              <w:rPr>
                <w:rFonts w:asciiTheme="majorBidi" w:hAnsiTheme="majorBidi" w:cstheme="majorBidi"/>
                <w:b/>
                <w:bCs/>
              </w:rPr>
              <w:t>31</w:t>
            </w:r>
            <w:r w:rsidR="00EA5742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8D482D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2764B2" w:rsidRPr="003E0F40" w14:paraId="4F356CE7" w14:textId="77777777" w:rsidTr="000F71F5">
        <w:tc>
          <w:tcPr>
            <w:tcW w:w="5386" w:type="dxa"/>
          </w:tcPr>
          <w:p w14:paraId="259AC73E" w14:textId="77777777" w:rsidR="002764B2" w:rsidRPr="003E0F40" w:rsidRDefault="002764B2" w:rsidP="002764B2">
            <w:pPr>
              <w:ind w:left="802"/>
              <w:jc w:val="thaiDistribute"/>
              <w:rPr>
                <w:rFonts w:ascii="Angsana New" w:hAnsi="Angsana New" w:cs="Angsana New"/>
                <w:cs/>
              </w:rPr>
            </w:pPr>
            <w:r w:rsidRPr="003E0F4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701" w:type="dxa"/>
          </w:tcPr>
          <w:p w14:paraId="3DDA6672" w14:textId="6EA11813" w:rsidR="002764B2" w:rsidRPr="003E0F40" w:rsidRDefault="002764B2" w:rsidP="002764B2">
            <w:pPr>
              <w:tabs>
                <w:tab w:val="decimal" w:pos="636"/>
              </w:tabs>
              <w:ind w:left="454"/>
              <w:rPr>
                <w:rFonts w:ascii="Angsana New" w:hAnsi="Angsana New" w:cs="Angsana New"/>
              </w:rPr>
            </w:pPr>
            <w:r w:rsidRPr="002764B2">
              <w:rPr>
                <w:rFonts w:ascii="Angsana New" w:hAnsi="Angsana New" w:cs="Angsana New"/>
              </w:rPr>
              <w:t>91,951</w:t>
            </w:r>
          </w:p>
        </w:tc>
        <w:tc>
          <w:tcPr>
            <w:tcW w:w="1701" w:type="dxa"/>
          </w:tcPr>
          <w:p w14:paraId="7E9903D8" w14:textId="32352E61" w:rsidR="002764B2" w:rsidRPr="003E0F40" w:rsidRDefault="002764B2" w:rsidP="002764B2">
            <w:pPr>
              <w:tabs>
                <w:tab w:val="decimal" w:pos="636"/>
              </w:tabs>
              <w:ind w:left="454"/>
              <w:rPr>
                <w:rFonts w:ascii="Angsana New" w:hAnsi="Angsana New" w:cs="Angsana New"/>
              </w:rPr>
            </w:pPr>
            <w:r w:rsidRPr="008D482D">
              <w:rPr>
                <w:rFonts w:ascii="Angsana New" w:hAnsi="Angsana New" w:cs="Angsana New"/>
              </w:rPr>
              <w:t>90</w:t>
            </w:r>
            <w:r w:rsidRPr="003E0F40">
              <w:rPr>
                <w:rFonts w:ascii="Angsana New" w:hAnsi="Angsana New" w:cs="Angsana New"/>
              </w:rPr>
              <w:t>,</w:t>
            </w:r>
            <w:r w:rsidRPr="008D482D">
              <w:rPr>
                <w:rFonts w:ascii="Angsana New" w:hAnsi="Angsana New" w:cs="Angsana New"/>
              </w:rPr>
              <w:t>745</w:t>
            </w:r>
          </w:p>
        </w:tc>
      </w:tr>
      <w:tr w:rsidR="002764B2" w:rsidRPr="003E0F40" w14:paraId="77E7C65A" w14:textId="77777777" w:rsidTr="000F71F5">
        <w:tc>
          <w:tcPr>
            <w:tcW w:w="5386" w:type="dxa"/>
          </w:tcPr>
          <w:p w14:paraId="4F9FC870" w14:textId="77777777" w:rsidR="002764B2" w:rsidRPr="003E0F40" w:rsidRDefault="002764B2" w:rsidP="002764B2">
            <w:pPr>
              <w:ind w:left="802"/>
              <w:jc w:val="thaiDistribute"/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  <w:cs/>
              </w:rPr>
              <w:t>ธนาคาร และ</w:t>
            </w:r>
            <w:r w:rsidRPr="003E0F40">
              <w:rPr>
                <w:rFonts w:ascii="Angsana New" w:hAnsi="Angsana New" w:cs="Angsana New" w:hint="cs"/>
                <w:cs/>
              </w:rPr>
              <w:t xml:space="preserve"> </w:t>
            </w:r>
            <w:r w:rsidRPr="003E0F40">
              <w:rPr>
                <w:rFonts w:ascii="Angsana New" w:hAnsi="Angsana New" w:cs="Angsana New"/>
                <w:cs/>
              </w:rPr>
              <w:t>บบส.กรุงศรีอยุธยา</w:t>
            </w:r>
          </w:p>
        </w:tc>
        <w:tc>
          <w:tcPr>
            <w:tcW w:w="1701" w:type="dxa"/>
          </w:tcPr>
          <w:p w14:paraId="3FD94774" w14:textId="35259048" w:rsidR="002764B2" w:rsidRPr="003E0F40" w:rsidRDefault="002764B2" w:rsidP="002764B2">
            <w:pPr>
              <w:tabs>
                <w:tab w:val="decimal" w:pos="636"/>
              </w:tabs>
              <w:ind w:left="454"/>
              <w:rPr>
                <w:rFonts w:ascii="Angsana New" w:hAnsi="Angsana New" w:cs="Angsana New"/>
              </w:rPr>
            </w:pPr>
            <w:r w:rsidRPr="002764B2">
              <w:rPr>
                <w:rFonts w:ascii="Angsana New" w:hAnsi="Angsana New" w:cs="Angsana New"/>
              </w:rPr>
              <w:t>63,789</w:t>
            </w:r>
          </w:p>
        </w:tc>
        <w:tc>
          <w:tcPr>
            <w:tcW w:w="1701" w:type="dxa"/>
          </w:tcPr>
          <w:p w14:paraId="0D971405" w14:textId="1E779D1F" w:rsidR="002764B2" w:rsidRPr="003E0F40" w:rsidRDefault="002764B2" w:rsidP="002764B2">
            <w:pPr>
              <w:tabs>
                <w:tab w:val="decimal" w:pos="636"/>
              </w:tabs>
              <w:ind w:left="454"/>
              <w:rPr>
                <w:rFonts w:ascii="Angsana New" w:hAnsi="Angsana New" w:cs="Angsana New"/>
              </w:rPr>
            </w:pPr>
            <w:r w:rsidRPr="008D482D">
              <w:rPr>
                <w:rFonts w:ascii="Angsana New" w:hAnsi="Angsana New" w:cs="Angsana New"/>
              </w:rPr>
              <w:t>62</w:t>
            </w:r>
            <w:r w:rsidRPr="003E0F40">
              <w:rPr>
                <w:rFonts w:ascii="Angsana New" w:hAnsi="Angsana New" w:cs="Angsana New"/>
              </w:rPr>
              <w:t>,</w:t>
            </w:r>
            <w:r w:rsidRPr="008D482D">
              <w:rPr>
                <w:rFonts w:ascii="Angsana New" w:hAnsi="Angsana New" w:cs="Angsana New"/>
              </w:rPr>
              <w:t>467</w:t>
            </w:r>
          </w:p>
        </w:tc>
      </w:tr>
      <w:tr w:rsidR="002764B2" w:rsidRPr="003E0F40" w14:paraId="78AFA2FC" w14:textId="77777777" w:rsidTr="000F71F5">
        <w:tc>
          <w:tcPr>
            <w:tcW w:w="5386" w:type="dxa"/>
          </w:tcPr>
          <w:p w14:paraId="11B14FED" w14:textId="77777777" w:rsidR="002764B2" w:rsidRPr="003E0F40" w:rsidRDefault="002764B2" w:rsidP="002764B2">
            <w:pPr>
              <w:ind w:left="802"/>
              <w:jc w:val="thaiDistribute"/>
              <w:rPr>
                <w:rFonts w:ascii="Angsana New" w:hAnsi="Angsana New" w:cs="Angsana New"/>
              </w:rPr>
            </w:pPr>
            <w:r w:rsidRPr="003E0F40">
              <w:rPr>
                <w:rFonts w:ascii="Angsana New" w:hAnsi="Angsana New" w:cs="Angsana New"/>
                <w:cs/>
              </w:rPr>
              <w:t>งบการเงินเฉพาะธนาคาร</w:t>
            </w:r>
          </w:p>
        </w:tc>
        <w:tc>
          <w:tcPr>
            <w:tcW w:w="1701" w:type="dxa"/>
          </w:tcPr>
          <w:p w14:paraId="5A53F9DC" w14:textId="7D1CEBE6" w:rsidR="002764B2" w:rsidRPr="003E0F40" w:rsidRDefault="002764B2" w:rsidP="002764B2">
            <w:pPr>
              <w:tabs>
                <w:tab w:val="decimal" w:pos="636"/>
              </w:tabs>
              <w:ind w:left="454"/>
              <w:rPr>
                <w:rFonts w:ascii="Angsana New" w:hAnsi="Angsana New" w:cs="Angsana New"/>
              </w:rPr>
            </w:pPr>
            <w:r w:rsidRPr="002764B2">
              <w:rPr>
                <w:rFonts w:ascii="Angsana New" w:hAnsi="Angsana New" w:cs="Angsana New"/>
              </w:rPr>
              <w:t>63,560</w:t>
            </w:r>
          </w:p>
        </w:tc>
        <w:tc>
          <w:tcPr>
            <w:tcW w:w="1701" w:type="dxa"/>
          </w:tcPr>
          <w:p w14:paraId="62A540B1" w14:textId="6580F17B" w:rsidR="002764B2" w:rsidRPr="003E0F40" w:rsidRDefault="002764B2" w:rsidP="002764B2">
            <w:pPr>
              <w:tabs>
                <w:tab w:val="decimal" w:pos="636"/>
              </w:tabs>
              <w:ind w:left="454"/>
              <w:rPr>
                <w:rFonts w:ascii="Angsana New" w:hAnsi="Angsana New" w:cs="Angsana New"/>
              </w:rPr>
            </w:pPr>
            <w:r w:rsidRPr="008D482D">
              <w:rPr>
                <w:rFonts w:ascii="Angsana New" w:hAnsi="Angsana New" w:cs="Angsana New"/>
              </w:rPr>
              <w:t>62</w:t>
            </w:r>
            <w:r w:rsidRPr="003E0F40">
              <w:rPr>
                <w:rFonts w:ascii="Angsana New" w:hAnsi="Angsana New" w:cs="Angsana New"/>
              </w:rPr>
              <w:t>,</w:t>
            </w:r>
            <w:r w:rsidRPr="008D482D">
              <w:rPr>
                <w:rFonts w:ascii="Angsana New" w:hAnsi="Angsana New" w:cs="Angsana New"/>
              </w:rPr>
              <w:t>237</w:t>
            </w:r>
          </w:p>
        </w:tc>
      </w:tr>
    </w:tbl>
    <w:p w14:paraId="050C91D7" w14:textId="77777777" w:rsidR="00EA5742" w:rsidRPr="003E0F40" w:rsidRDefault="00EA5742" w:rsidP="00EA5742">
      <w:pPr>
        <w:ind w:left="720"/>
        <w:jc w:val="thaiDistribute"/>
        <w:rPr>
          <w:rFonts w:ascii="Angsana New" w:hAnsi="Angsana New" w:cs="Angsana New"/>
          <w:sz w:val="20"/>
          <w:szCs w:val="20"/>
        </w:rPr>
      </w:pPr>
    </w:p>
    <w:p w14:paraId="1F583AE1" w14:textId="77777777" w:rsidR="002C46C4" w:rsidRPr="003E0F40" w:rsidRDefault="002C46C4" w:rsidP="002C46C4">
      <w:pPr>
        <w:ind w:left="980" w:hanging="260"/>
        <w:jc w:val="thaiDistribute"/>
        <w:rPr>
          <w:rFonts w:ascii="Angsana New" w:hAnsi="Angsana New" w:cs="Angsana New"/>
          <w:color w:val="000000"/>
          <w:sz w:val="12"/>
          <w:szCs w:val="12"/>
          <w:cs/>
        </w:rPr>
      </w:pPr>
      <w:r w:rsidRPr="003E0F40">
        <w:rPr>
          <w:rFonts w:ascii="Angsana New" w:hAnsi="Angsana New" w:cs="Angsana New"/>
          <w:color w:val="000000"/>
          <w:spacing w:val="-4"/>
          <w:sz w:val="24"/>
          <w:szCs w:val="24"/>
          <w:cs/>
        </w:rPr>
        <w:t xml:space="preserve">*  </w:t>
      </w:r>
      <w:r w:rsidRPr="003E0F40">
        <w:rPr>
          <w:rFonts w:ascii="Angsana New" w:hAnsi="Angsana New" w:cs="Angsana New"/>
          <w:color w:val="000000"/>
          <w:spacing w:val="-4"/>
          <w:sz w:val="24"/>
          <w:szCs w:val="24"/>
          <w:cs/>
        </w:rPr>
        <w:tab/>
        <w:t>ค่าเผื่อผลขาดทุนด้านเครดิตที่คาดว่าจะเกิดขึ้นดังกล่าวข้างต้นประกอบด้วยค่าเผื่อผลขาดทุนด้านเครดิตที่คาดว่าจะเกิดขึ้นของเงินให้</w:t>
      </w:r>
      <w:r w:rsidRPr="003E0F40">
        <w:rPr>
          <w:rFonts w:ascii="Angsana New" w:hAnsi="Angsana New" w:cs="Angsana New"/>
          <w:color w:val="000000"/>
          <w:spacing w:val="4"/>
          <w:sz w:val="24"/>
          <w:szCs w:val="24"/>
          <w:cs/>
        </w:rPr>
        <w:t>สินเชื่อแก่ลูกหนี้และดอกเบี้ยค้างรับ รายการระหว่างธนาคารและตลาดเงิน และภาระผูกพันวงเงินสินเชื่อและสัญญาค้ำประกันทางการเงิน</w:t>
      </w:r>
    </w:p>
    <w:p w14:paraId="16D79A4A" w14:textId="77777777" w:rsidR="002C46C4" w:rsidRPr="003E0F40" w:rsidRDefault="002C46C4" w:rsidP="002C46C4">
      <w:pPr>
        <w:pStyle w:val="BodyText3"/>
        <w:spacing w:line="240" w:lineRule="auto"/>
        <w:ind w:left="720" w:right="0"/>
        <w:jc w:val="thaiDistribute"/>
        <w:rPr>
          <w:rFonts w:ascii="Angsana New" w:eastAsia="Cordia New" w:hAnsi="Angsana New"/>
          <w:sz w:val="32"/>
          <w:szCs w:val="32"/>
          <w:lang w:val="en-US"/>
        </w:rPr>
      </w:pPr>
    </w:p>
    <w:p w14:paraId="6846C679" w14:textId="5617FCC4" w:rsidR="002C46C4" w:rsidRPr="007D0A72" w:rsidRDefault="002C46C4" w:rsidP="002C46C4">
      <w:pPr>
        <w:pStyle w:val="BodyText3"/>
        <w:spacing w:line="240" w:lineRule="auto"/>
        <w:ind w:left="720" w:right="0"/>
        <w:jc w:val="thaiDistribute"/>
        <w:rPr>
          <w:rFonts w:ascii="Angsana New" w:eastAsia="Cordia New" w:hAnsi="Angsana New"/>
          <w:spacing w:val="6"/>
          <w:sz w:val="32"/>
          <w:szCs w:val="32"/>
          <w:lang w:val="en-US"/>
        </w:rPr>
      </w:pPr>
      <w:r w:rsidRPr="007D0A72">
        <w:rPr>
          <w:rFonts w:ascii="Angsana New" w:eastAsia="Cordia New" w:hAnsi="Angsana New"/>
          <w:spacing w:val="6"/>
          <w:sz w:val="32"/>
          <w:szCs w:val="32"/>
          <w:cs/>
          <w:lang w:val="en-US"/>
        </w:rPr>
        <w:lastRenderedPageBreak/>
        <w:t xml:space="preserve">ณ </w:t>
      </w:r>
      <w:r w:rsidRPr="007D0A72">
        <w:rPr>
          <w:rFonts w:asciiTheme="majorBidi" w:eastAsia="Cordia New" w:hAnsiTheme="majorBidi" w:cstheme="majorBidi"/>
          <w:spacing w:val="6"/>
          <w:sz w:val="32"/>
          <w:szCs w:val="32"/>
          <w:cs/>
          <w:lang w:val="en-US"/>
        </w:rPr>
        <w:t xml:space="preserve">วันที่ </w:t>
      </w:r>
      <w:r w:rsidR="008D482D" w:rsidRPr="007D0A72">
        <w:rPr>
          <w:rFonts w:asciiTheme="majorBidi" w:hAnsiTheme="majorBidi" w:cstheme="majorBidi"/>
          <w:spacing w:val="6"/>
          <w:sz w:val="32"/>
          <w:szCs w:val="32"/>
          <w:lang w:val="en-US"/>
        </w:rPr>
        <w:t>31</w:t>
      </w:r>
      <w:r w:rsidRPr="007D0A72">
        <w:rPr>
          <w:rFonts w:asciiTheme="majorBidi" w:eastAsia="Cordia New" w:hAnsiTheme="majorBidi" w:cstheme="majorBidi"/>
          <w:spacing w:val="6"/>
          <w:sz w:val="32"/>
          <w:szCs w:val="32"/>
          <w:cs/>
        </w:rPr>
        <w:t xml:space="preserve"> มีนาคม </w:t>
      </w:r>
      <w:r w:rsidR="008D482D" w:rsidRPr="007D0A72">
        <w:rPr>
          <w:rFonts w:asciiTheme="majorBidi" w:hAnsiTheme="majorBidi" w:cstheme="majorBidi"/>
          <w:spacing w:val="6"/>
          <w:sz w:val="32"/>
          <w:szCs w:val="32"/>
          <w:lang w:val="en-US"/>
        </w:rPr>
        <w:t>2568</w:t>
      </w:r>
      <w:r w:rsidRPr="007D0A72">
        <w:rPr>
          <w:rFonts w:asciiTheme="majorBidi" w:eastAsia="Cordia New" w:hAnsiTheme="majorBidi" w:cstheme="majorBidi"/>
          <w:spacing w:val="6"/>
          <w:sz w:val="32"/>
          <w:szCs w:val="32"/>
          <w:cs/>
        </w:rPr>
        <w:t xml:space="preserve"> และ</w:t>
      </w:r>
      <w:r w:rsidRPr="007D0A72">
        <w:rPr>
          <w:rFonts w:asciiTheme="majorBidi" w:eastAsia="Cordia New" w:hAnsiTheme="majorBidi" w:cstheme="majorBidi"/>
          <w:spacing w:val="6"/>
          <w:sz w:val="32"/>
          <w:szCs w:val="32"/>
          <w:cs/>
          <w:lang w:val="en-US"/>
        </w:rPr>
        <w:t xml:space="preserve">วันที่ </w:t>
      </w:r>
      <w:r w:rsidR="008D482D" w:rsidRPr="007D0A72">
        <w:rPr>
          <w:rFonts w:asciiTheme="majorBidi" w:hAnsiTheme="majorBidi" w:cstheme="majorBidi"/>
          <w:spacing w:val="6"/>
          <w:sz w:val="32"/>
          <w:szCs w:val="32"/>
          <w:lang w:val="en-US"/>
        </w:rPr>
        <w:t>31</w:t>
      </w:r>
      <w:r w:rsidRPr="007D0A72">
        <w:rPr>
          <w:rFonts w:asciiTheme="majorBidi" w:hAnsiTheme="majorBidi" w:cstheme="majorBidi"/>
          <w:spacing w:val="6"/>
          <w:sz w:val="32"/>
          <w:szCs w:val="32"/>
          <w:lang w:val="en-US"/>
        </w:rPr>
        <w:t xml:space="preserve"> </w:t>
      </w:r>
      <w:r w:rsidRPr="007D0A72">
        <w:rPr>
          <w:rFonts w:asciiTheme="majorBidi" w:hAnsiTheme="majorBidi" w:cstheme="majorBidi"/>
          <w:spacing w:val="6"/>
          <w:sz w:val="32"/>
          <w:szCs w:val="32"/>
          <w:cs/>
          <w:lang w:val="en-US"/>
        </w:rPr>
        <w:t xml:space="preserve">ธันวาคม </w:t>
      </w:r>
      <w:r w:rsidR="008D482D" w:rsidRPr="007D0A72">
        <w:rPr>
          <w:rFonts w:asciiTheme="majorBidi" w:hAnsiTheme="majorBidi" w:cstheme="majorBidi"/>
          <w:spacing w:val="6"/>
          <w:sz w:val="32"/>
          <w:szCs w:val="32"/>
          <w:lang w:val="en-US"/>
        </w:rPr>
        <w:t>2567</w:t>
      </w:r>
      <w:r w:rsidRPr="007D0A72">
        <w:rPr>
          <w:rFonts w:ascii="Angsana New" w:eastAsia="Cordia New" w:hAnsi="Angsana New"/>
          <w:spacing w:val="6"/>
          <w:sz w:val="32"/>
          <w:szCs w:val="32"/>
          <w:cs/>
          <w:lang w:val="en-US"/>
        </w:rPr>
        <w:t xml:space="preserve"> ธนาคารและบริษัทย่อยมีเงินให้สินเชื่อและดอกเบี้ยค้างรับกับบริษัทที่มีปัญหาเกี่ยวกับฐานะการเงินและผลการดำเนินงานตามที่กล่าวไว้ในแนวทางปฏิบัติของ ตลท. ลงวันที่ </w:t>
      </w:r>
      <w:r w:rsidR="008D482D" w:rsidRPr="007D0A72">
        <w:rPr>
          <w:rFonts w:ascii="Angsana New" w:eastAsia="Cordia New" w:hAnsi="Angsana New"/>
          <w:spacing w:val="6"/>
          <w:sz w:val="32"/>
          <w:szCs w:val="32"/>
          <w:lang w:val="en-US"/>
        </w:rPr>
        <w:t>8</w:t>
      </w:r>
      <w:r w:rsidRPr="007D0A72">
        <w:rPr>
          <w:rFonts w:ascii="Angsana New" w:eastAsia="Cordia New" w:hAnsi="Angsana New"/>
          <w:spacing w:val="6"/>
          <w:sz w:val="32"/>
          <w:szCs w:val="32"/>
          <w:cs/>
          <w:lang w:val="en-US"/>
        </w:rPr>
        <w:t xml:space="preserve"> กรกฎาคม </w:t>
      </w:r>
      <w:r w:rsidR="008D482D" w:rsidRPr="007D0A72">
        <w:rPr>
          <w:rFonts w:ascii="Angsana New" w:eastAsia="Cordia New" w:hAnsi="Angsana New"/>
          <w:spacing w:val="6"/>
          <w:sz w:val="32"/>
          <w:szCs w:val="32"/>
          <w:lang w:val="en-US"/>
        </w:rPr>
        <w:t>2541</w:t>
      </w:r>
      <w:r w:rsidRPr="007D0A72">
        <w:rPr>
          <w:rFonts w:ascii="Angsana New" w:eastAsia="Cordia New" w:hAnsi="Angsana New"/>
          <w:spacing w:val="6"/>
          <w:sz w:val="32"/>
          <w:szCs w:val="32"/>
          <w:cs/>
          <w:lang w:val="en-US"/>
        </w:rPr>
        <w:t xml:space="preserve"> เรื่องคุณภาพของสินทรัพย์และรายการสินทรัพย์ที่เกี่ยวข้องกันและได้ตั้งค่าเผื่อผลขาดทุนด้านเครดิตที่คาดว่าจะเกิดขึ้นไว้ดังนี้</w:t>
      </w:r>
    </w:p>
    <w:p w14:paraId="7E38F5A2" w14:textId="77777777" w:rsidR="002C46C4" w:rsidRPr="003E0F40" w:rsidRDefault="002C46C4" w:rsidP="002C46C4">
      <w:pPr>
        <w:ind w:left="720"/>
        <w:jc w:val="thaiDistribute"/>
        <w:rPr>
          <w:rFonts w:ascii="Angsana New" w:hAnsi="Angsana New" w:cs="Angsana New"/>
          <w:sz w:val="20"/>
          <w:szCs w:val="20"/>
        </w:rPr>
      </w:pPr>
    </w:p>
    <w:p w14:paraId="6A343458" w14:textId="77777777" w:rsidR="002C46C4" w:rsidRPr="003E0F40" w:rsidRDefault="002C46C4" w:rsidP="002C46C4">
      <w:pPr>
        <w:pStyle w:val="BodyText3"/>
        <w:spacing w:line="240" w:lineRule="auto"/>
        <w:ind w:left="907" w:right="278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3E0F40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91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14"/>
        <w:gridCol w:w="148"/>
        <w:gridCol w:w="709"/>
        <w:gridCol w:w="140"/>
        <w:gridCol w:w="142"/>
        <w:gridCol w:w="285"/>
        <w:gridCol w:w="709"/>
        <w:gridCol w:w="140"/>
        <w:gridCol w:w="142"/>
        <w:gridCol w:w="144"/>
        <w:gridCol w:w="708"/>
        <w:gridCol w:w="140"/>
        <w:gridCol w:w="142"/>
        <w:gridCol w:w="285"/>
        <w:gridCol w:w="1134"/>
        <w:gridCol w:w="180"/>
      </w:tblGrid>
      <w:tr w:rsidR="002C46C4" w:rsidRPr="003E0F40" w14:paraId="69A12EB2" w14:textId="77777777" w:rsidTr="005B54E6">
        <w:trPr>
          <w:cantSplit/>
          <w:trHeight w:val="331"/>
        </w:trPr>
        <w:tc>
          <w:tcPr>
            <w:tcW w:w="4014" w:type="dxa"/>
          </w:tcPr>
          <w:p w14:paraId="6FC914C5" w14:textId="77777777" w:rsidR="002C46C4" w:rsidRPr="003E0F40" w:rsidRDefault="002C46C4" w:rsidP="005B54E6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148" w:type="dxa"/>
            <w:gridSpan w:val="15"/>
            <w:vAlign w:val="center"/>
          </w:tcPr>
          <w:p w14:paraId="102EACA0" w14:textId="77777777" w:rsidR="002C46C4" w:rsidRPr="003E0F40" w:rsidRDefault="002C46C4" w:rsidP="005B54E6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งบการเงินรวมและงบการเงินเฉพาะธนาคาร</w:t>
            </w:r>
          </w:p>
        </w:tc>
      </w:tr>
      <w:tr w:rsidR="002C46C4" w:rsidRPr="003E0F40" w14:paraId="3106A966" w14:textId="77777777" w:rsidTr="005B54E6">
        <w:trPr>
          <w:cantSplit/>
          <w:trHeight w:val="331"/>
        </w:trPr>
        <w:tc>
          <w:tcPr>
            <w:tcW w:w="4014" w:type="dxa"/>
          </w:tcPr>
          <w:p w14:paraId="678941D2" w14:textId="77777777" w:rsidR="002C46C4" w:rsidRPr="003E0F40" w:rsidRDefault="002C46C4" w:rsidP="005B54E6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148" w:type="dxa"/>
            <w:gridSpan w:val="15"/>
          </w:tcPr>
          <w:p w14:paraId="17AF095B" w14:textId="123A2BF6" w:rsidR="002C46C4" w:rsidRPr="003E0F40" w:rsidRDefault="008D482D" w:rsidP="005B54E6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8D482D">
              <w:rPr>
                <w:rFonts w:asciiTheme="majorBidi" w:hAnsiTheme="majorBidi" w:cstheme="majorBidi"/>
                <w:b/>
                <w:bCs/>
              </w:rPr>
              <w:t>3</w:t>
            </w:r>
            <w:r w:rsidRPr="008D482D">
              <w:rPr>
                <w:rFonts w:asciiTheme="majorBidi" w:hAnsiTheme="majorBidi" w:cstheme="majorBidi" w:hint="cs"/>
                <w:b/>
                <w:bCs/>
              </w:rPr>
              <w:t>1</w:t>
            </w:r>
            <w:r w:rsidR="002C46C4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2C46C4">
              <w:rPr>
                <w:rFonts w:asciiTheme="majorBidi" w:hAnsiTheme="majorBidi" w:cstheme="majorBidi" w:hint="cs"/>
                <w:b/>
                <w:bCs/>
                <w:cs/>
              </w:rPr>
              <w:t>มีนาคม</w:t>
            </w:r>
            <w:r w:rsidR="002C46C4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8D482D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2C46C4" w:rsidRPr="003E0F40" w14:paraId="27B8364E" w14:textId="77777777" w:rsidTr="005B54E6">
        <w:trPr>
          <w:trHeight w:val="331"/>
        </w:trPr>
        <w:tc>
          <w:tcPr>
            <w:tcW w:w="4014" w:type="dxa"/>
          </w:tcPr>
          <w:p w14:paraId="679D7084" w14:textId="77777777" w:rsidR="002C46C4" w:rsidRPr="003E0F40" w:rsidRDefault="002C46C4" w:rsidP="005B54E6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7" w:type="dxa"/>
            <w:gridSpan w:val="3"/>
            <w:vAlign w:val="center"/>
          </w:tcPr>
          <w:p w14:paraId="1DF25637" w14:textId="77777777" w:rsidR="002C46C4" w:rsidRPr="003E0F40" w:rsidRDefault="002C46C4" w:rsidP="005B54E6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cs/>
              </w:rPr>
              <w:t>จำนวนราย</w:t>
            </w:r>
          </w:p>
        </w:tc>
        <w:tc>
          <w:tcPr>
            <w:tcW w:w="142" w:type="dxa"/>
            <w:vAlign w:val="center"/>
          </w:tcPr>
          <w:p w14:paraId="74E242C9" w14:textId="77777777" w:rsidR="002C46C4" w:rsidRPr="003E0F40" w:rsidRDefault="002C46C4" w:rsidP="005B54E6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27290BD0" w14:textId="77777777" w:rsidR="002C46C4" w:rsidRPr="003E0F40" w:rsidRDefault="002C46C4" w:rsidP="005B54E6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cs/>
              </w:rPr>
              <w:t>มูลหนี้</w:t>
            </w:r>
          </w:p>
        </w:tc>
        <w:tc>
          <w:tcPr>
            <w:tcW w:w="142" w:type="dxa"/>
            <w:vAlign w:val="center"/>
          </w:tcPr>
          <w:p w14:paraId="6CB6E887" w14:textId="77777777" w:rsidR="002C46C4" w:rsidRPr="003E0F40" w:rsidRDefault="002C46C4" w:rsidP="005B54E6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992" w:type="dxa"/>
            <w:gridSpan w:val="3"/>
            <w:vAlign w:val="center"/>
          </w:tcPr>
          <w:p w14:paraId="40036533" w14:textId="77777777" w:rsidR="002C46C4" w:rsidRPr="003E0F40" w:rsidRDefault="002C46C4" w:rsidP="005B54E6">
            <w:pPr>
              <w:ind w:left="26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cs/>
              </w:rPr>
              <w:t>หลักประกัน</w:t>
            </w:r>
          </w:p>
        </w:tc>
        <w:tc>
          <w:tcPr>
            <w:tcW w:w="142" w:type="dxa"/>
            <w:vAlign w:val="center"/>
          </w:tcPr>
          <w:p w14:paraId="5D4E2D91" w14:textId="77777777" w:rsidR="002C46C4" w:rsidRPr="003E0F40" w:rsidRDefault="002C46C4" w:rsidP="005B54E6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99" w:type="dxa"/>
            <w:gridSpan w:val="3"/>
            <w:vAlign w:val="center"/>
          </w:tcPr>
          <w:p w14:paraId="1B36FDED" w14:textId="77777777" w:rsidR="002C46C4" w:rsidRPr="003E0F40" w:rsidRDefault="002C46C4" w:rsidP="005B54E6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cs/>
              </w:rPr>
              <w:t>ค่าเผื่อ</w:t>
            </w:r>
          </w:p>
        </w:tc>
      </w:tr>
      <w:tr w:rsidR="002C46C4" w:rsidRPr="003E0F40" w14:paraId="1B8CFDB2" w14:textId="77777777" w:rsidTr="005B54E6">
        <w:trPr>
          <w:trHeight w:val="331"/>
        </w:trPr>
        <w:tc>
          <w:tcPr>
            <w:tcW w:w="4014" w:type="dxa"/>
          </w:tcPr>
          <w:p w14:paraId="61081391" w14:textId="77777777" w:rsidR="002C46C4" w:rsidRPr="003E0F40" w:rsidRDefault="002C46C4" w:rsidP="005B54E6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7" w:type="dxa"/>
            <w:gridSpan w:val="3"/>
          </w:tcPr>
          <w:p w14:paraId="0DE39B96" w14:textId="77777777" w:rsidR="002C46C4" w:rsidRPr="003E0F40" w:rsidRDefault="002C46C4" w:rsidP="005B54E6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2" w:type="dxa"/>
          </w:tcPr>
          <w:p w14:paraId="6FD49145" w14:textId="77777777" w:rsidR="002C46C4" w:rsidRPr="003E0F40" w:rsidRDefault="002C46C4" w:rsidP="005B54E6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34" w:type="dxa"/>
            <w:gridSpan w:val="3"/>
          </w:tcPr>
          <w:p w14:paraId="48D604B8" w14:textId="77777777" w:rsidR="002C46C4" w:rsidRPr="003E0F40" w:rsidRDefault="002C46C4" w:rsidP="005B54E6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2" w:type="dxa"/>
          </w:tcPr>
          <w:p w14:paraId="557FDC09" w14:textId="77777777" w:rsidR="002C46C4" w:rsidRPr="003E0F40" w:rsidRDefault="002C46C4" w:rsidP="005B54E6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992" w:type="dxa"/>
            <w:gridSpan w:val="3"/>
            <w:vAlign w:val="center"/>
          </w:tcPr>
          <w:p w14:paraId="25293344" w14:textId="77777777" w:rsidR="002C46C4" w:rsidRPr="003E0F40" w:rsidRDefault="002C46C4" w:rsidP="005B54E6">
            <w:pPr>
              <w:ind w:left="26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2" w:type="dxa"/>
          </w:tcPr>
          <w:p w14:paraId="38A0840E" w14:textId="77777777" w:rsidR="002C46C4" w:rsidRPr="003E0F40" w:rsidRDefault="002C46C4" w:rsidP="005B54E6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99" w:type="dxa"/>
            <w:gridSpan w:val="3"/>
            <w:vAlign w:val="center"/>
          </w:tcPr>
          <w:p w14:paraId="00F6EA73" w14:textId="77777777" w:rsidR="002C46C4" w:rsidRPr="003E0F40" w:rsidRDefault="002C46C4" w:rsidP="005B54E6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cs/>
              </w:rPr>
              <w:t>ผลขาดทุนด้านเครดิตที่คาดว่าจะเกิดขึ้น</w:t>
            </w:r>
          </w:p>
        </w:tc>
      </w:tr>
      <w:tr w:rsidR="002C46C4" w:rsidRPr="003E0F40" w14:paraId="76F35EB9" w14:textId="77777777" w:rsidTr="005B54E6">
        <w:trPr>
          <w:gridAfter w:val="1"/>
          <w:wAfter w:w="180" w:type="dxa"/>
        </w:trPr>
        <w:tc>
          <w:tcPr>
            <w:tcW w:w="4162" w:type="dxa"/>
            <w:gridSpan w:val="2"/>
          </w:tcPr>
          <w:p w14:paraId="0AED46D2" w14:textId="77777777" w:rsidR="002C46C4" w:rsidRPr="003E0F40" w:rsidRDefault="002C46C4" w:rsidP="005B54E6">
            <w:pPr>
              <w:ind w:left="720"/>
              <w:jc w:val="both"/>
              <w:rPr>
                <w:rFonts w:ascii="Angsana New" w:hAnsi="Angsana New" w:cs="Angsana New"/>
                <w:color w:val="000000"/>
              </w:rPr>
            </w:pPr>
            <w:r w:rsidRPr="003E0F40">
              <w:rPr>
                <w:rFonts w:ascii="Angsana New" w:hAnsi="Angsana New" w:cs="Angsana New"/>
                <w:color w:val="000000"/>
                <w:cs/>
              </w:rPr>
              <w:t>บริษัทจดทะเบียนที่เข้าข่ายถูกเพิกถอน</w:t>
            </w:r>
          </w:p>
        </w:tc>
        <w:tc>
          <w:tcPr>
            <w:tcW w:w="709" w:type="dxa"/>
          </w:tcPr>
          <w:p w14:paraId="4BC2AB43" w14:textId="77777777" w:rsidR="002C46C4" w:rsidRPr="003E0F40" w:rsidRDefault="002C46C4" w:rsidP="005B54E6">
            <w:pPr>
              <w:ind w:left="-162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67" w:type="dxa"/>
            <w:gridSpan w:val="3"/>
          </w:tcPr>
          <w:p w14:paraId="0630F7AE" w14:textId="77777777" w:rsidR="002C46C4" w:rsidRPr="003E0F40" w:rsidRDefault="002C46C4" w:rsidP="005B54E6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9" w:type="dxa"/>
          </w:tcPr>
          <w:p w14:paraId="1F9A9133" w14:textId="77777777" w:rsidR="002C46C4" w:rsidRPr="003E0F40" w:rsidRDefault="002C46C4" w:rsidP="005B54E6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26" w:type="dxa"/>
            <w:gridSpan w:val="3"/>
          </w:tcPr>
          <w:p w14:paraId="07C113D8" w14:textId="77777777" w:rsidR="002C46C4" w:rsidRPr="003E0F40" w:rsidRDefault="002C46C4" w:rsidP="005B54E6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8" w:type="dxa"/>
          </w:tcPr>
          <w:p w14:paraId="1522EF6E" w14:textId="77777777" w:rsidR="002C46C4" w:rsidRPr="003E0F40" w:rsidRDefault="002C46C4" w:rsidP="005B54E6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67" w:type="dxa"/>
            <w:gridSpan w:val="3"/>
          </w:tcPr>
          <w:p w14:paraId="78481E02" w14:textId="77777777" w:rsidR="002C46C4" w:rsidRPr="003E0F40" w:rsidRDefault="002C46C4" w:rsidP="005B54E6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4" w:type="dxa"/>
          </w:tcPr>
          <w:p w14:paraId="01B424C6" w14:textId="77777777" w:rsidR="002C46C4" w:rsidRPr="003E0F40" w:rsidRDefault="002C46C4" w:rsidP="005B54E6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</w:tr>
      <w:tr w:rsidR="002C46C4" w:rsidRPr="003E0F40" w14:paraId="78809B7E" w14:textId="77777777" w:rsidTr="005B54E6">
        <w:trPr>
          <w:gridAfter w:val="1"/>
          <w:wAfter w:w="180" w:type="dxa"/>
        </w:trPr>
        <w:tc>
          <w:tcPr>
            <w:tcW w:w="4162" w:type="dxa"/>
            <w:gridSpan w:val="2"/>
          </w:tcPr>
          <w:p w14:paraId="7185D226" w14:textId="77777777" w:rsidR="002C46C4" w:rsidRPr="003E0F40" w:rsidRDefault="002C46C4" w:rsidP="005B54E6">
            <w:pPr>
              <w:ind w:left="900"/>
              <w:jc w:val="both"/>
              <w:rPr>
                <w:rFonts w:ascii="Angsana New" w:hAnsi="Angsana New" w:cs="Angsana New"/>
                <w:color w:val="000000"/>
              </w:rPr>
            </w:pPr>
            <w:r w:rsidRPr="003E0F40">
              <w:rPr>
                <w:rFonts w:ascii="Angsana New" w:hAnsi="Angsana New" w:cs="Angsana New"/>
                <w:color w:val="000000"/>
                <w:cs/>
              </w:rPr>
              <w:t>จากการเป็นหลักทรัพย์จดทะเบียน</w:t>
            </w:r>
          </w:p>
        </w:tc>
        <w:tc>
          <w:tcPr>
            <w:tcW w:w="709" w:type="dxa"/>
          </w:tcPr>
          <w:p w14:paraId="35DBDEC9" w14:textId="584BEC1F" w:rsidR="002C46C4" w:rsidRPr="003E0F40" w:rsidRDefault="008D482D" w:rsidP="005B54E6">
            <w:pPr>
              <w:ind w:right="-261"/>
              <w:jc w:val="center"/>
              <w:rPr>
                <w:rFonts w:ascii="Angsana New" w:hAnsi="Angsana New" w:cs="Angsana New"/>
                <w:color w:val="000000"/>
              </w:rPr>
            </w:pPr>
            <w:r w:rsidRPr="008D482D">
              <w:rPr>
                <w:rFonts w:ascii="Angsana New" w:hAnsi="Angsana New" w:cs="Angsana New"/>
                <w:color w:val="000000"/>
              </w:rPr>
              <w:t>1</w:t>
            </w:r>
          </w:p>
        </w:tc>
        <w:tc>
          <w:tcPr>
            <w:tcW w:w="567" w:type="dxa"/>
            <w:gridSpan w:val="3"/>
          </w:tcPr>
          <w:p w14:paraId="4EFE9CE9" w14:textId="77777777" w:rsidR="002C46C4" w:rsidRPr="003E0F40" w:rsidRDefault="002C46C4" w:rsidP="005B54E6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9" w:type="dxa"/>
            <w:vAlign w:val="bottom"/>
          </w:tcPr>
          <w:p w14:paraId="18D672F5" w14:textId="001415E6" w:rsidR="002C46C4" w:rsidRPr="003E0F40" w:rsidRDefault="008D482D" w:rsidP="005B54E6">
            <w:pPr>
              <w:ind w:right="-261"/>
              <w:jc w:val="center"/>
              <w:rPr>
                <w:rFonts w:ascii="Angsana New" w:hAnsi="Angsana New" w:cs="Angsana New"/>
                <w:color w:val="000000"/>
              </w:rPr>
            </w:pPr>
            <w:r w:rsidRPr="008D482D">
              <w:rPr>
                <w:rFonts w:ascii="Angsana New" w:hAnsi="Angsana New" w:cs="Angsana New"/>
                <w:color w:val="000000"/>
              </w:rPr>
              <w:t>526</w:t>
            </w:r>
          </w:p>
        </w:tc>
        <w:tc>
          <w:tcPr>
            <w:tcW w:w="426" w:type="dxa"/>
            <w:gridSpan w:val="3"/>
          </w:tcPr>
          <w:p w14:paraId="7604F273" w14:textId="77777777" w:rsidR="002C46C4" w:rsidRPr="003E0F40" w:rsidRDefault="002C46C4" w:rsidP="005B54E6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8" w:type="dxa"/>
          </w:tcPr>
          <w:p w14:paraId="36D610A0" w14:textId="77777777" w:rsidR="002C46C4" w:rsidRPr="003E0F40" w:rsidRDefault="002C46C4" w:rsidP="005B54E6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3E0F40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567" w:type="dxa"/>
            <w:gridSpan w:val="3"/>
          </w:tcPr>
          <w:p w14:paraId="4D48A4DD" w14:textId="77777777" w:rsidR="002C46C4" w:rsidRPr="003E0F40" w:rsidRDefault="002C46C4" w:rsidP="005B54E6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4" w:type="dxa"/>
          </w:tcPr>
          <w:p w14:paraId="76E98AD9" w14:textId="77777777" w:rsidR="002C46C4" w:rsidRPr="003E0F40" w:rsidRDefault="002C46C4" w:rsidP="005B54E6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3E0F40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</w:tr>
      <w:tr w:rsidR="002C46C4" w:rsidRPr="003E0F40" w14:paraId="2CD4DDF0" w14:textId="77777777" w:rsidTr="005B54E6">
        <w:trPr>
          <w:gridAfter w:val="1"/>
          <w:wAfter w:w="180" w:type="dxa"/>
        </w:trPr>
        <w:tc>
          <w:tcPr>
            <w:tcW w:w="4162" w:type="dxa"/>
            <w:gridSpan w:val="2"/>
          </w:tcPr>
          <w:p w14:paraId="78DA29EE" w14:textId="77777777" w:rsidR="002C46C4" w:rsidRPr="003E0F40" w:rsidRDefault="002C46C4" w:rsidP="005B54E6">
            <w:pPr>
              <w:ind w:left="1080"/>
              <w:jc w:val="both"/>
              <w:rPr>
                <w:rFonts w:ascii="Angsana New" w:hAnsi="Angsana New" w:cs="Angsana New"/>
                <w:color w:val="000000"/>
              </w:rPr>
            </w:pPr>
            <w:r w:rsidRPr="003E0F40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14:paraId="648784B9" w14:textId="7FEFD12A" w:rsidR="002C46C4" w:rsidRPr="003E0F40" w:rsidRDefault="008D482D" w:rsidP="005B54E6">
            <w:pPr>
              <w:ind w:right="-261"/>
              <w:jc w:val="center"/>
              <w:rPr>
                <w:rFonts w:ascii="Angsana New" w:hAnsi="Angsana New" w:cs="Angsana New"/>
                <w:color w:val="000000"/>
              </w:rPr>
            </w:pPr>
            <w:r w:rsidRPr="008D482D">
              <w:rPr>
                <w:rFonts w:ascii="Angsana New" w:hAnsi="Angsana New" w:cs="Angsana New"/>
                <w:color w:val="000000"/>
              </w:rPr>
              <w:t>1</w:t>
            </w:r>
          </w:p>
        </w:tc>
        <w:tc>
          <w:tcPr>
            <w:tcW w:w="567" w:type="dxa"/>
            <w:gridSpan w:val="3"/>
          </w:tcPr>
          <w:p w14:paraId="3DFB9163" w14:textId="77777777" w:rsidR="002C46C4" w:rsidRPr="003E0F40" w:rsidRDefault="002C46C4" w:rsidP="005B54E6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05572E" w14:textId="0AEC142B" w:rsidR="002C46C4" w:rsidRPr="003E0F40" w:rsidRDefault="008D482D" w:rsidP="005B54E6">
            <w:pPr>
              <w:ind w:right="-261"/>
              <w:jc w:val="center"/>
              <w:rPr>
                <w:rFonts w:ascii="Angsana New" w:hAnsi="Angsana New" w:cs="Angsana New"/>
                <w:color w:val="000000"/>
              </w:rPr>
            </w:pPr>
            <w:r w:rsidRPr="008D482D">
              <w:rPr>
                <w:rFonts w:ascii="Angsana New" w:hAnsi="Angsana New" w:cs="Angsana New"/>
                <w:color w:val="000000"/>
              </w:rPr>
              <w:t>526</w:t>
            </w:r>
          </w:p>
        </w:tc>
        <w:tc>
          <w:tcPr>
            <w:tcW w:w="426" w:type="dxa"/>
            <w:gridSpan w:val="3"/>
          </w:tcPr>
          <w:p w14:paraId="22EE8636" w14:textId="77777777" w:rsidR="002C46C4" w:rsidRPr="003E0F40" w:rsidRDefault="002C46C4" w:rsidP="005B54E6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</w:tcPr>
          <w:p w14:paraId="339F7AE4" w14:textId="77777777" w:rsidR="002C46C4" w:rsidRPr="003E0F40" w:rsidRDefault="002C46C4" w:rsidP="005B54E6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3E0F40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567" w:type="dxa"/>
            <w:gridSpan w:val="3"/>
          </w:tcPr>
          <w:p w14:paraId="083A5C4A" w14:textId="77777777" w:rsidR="002C46C4" w:rsidRPr="003E0F40" w:rsidRDefault="002C46C4" w:rsidP="005B54E6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41F34618" w14:textId="77777777" w:rsidR="002C46C4" w:rsidRPr="003E0F40" w:rsidRDefault="002C46C4" w:rsidP="005B54E6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3E0F40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</w:tr>
    </w:tbl>
    <w:p w14:paraId="7D530425" w14:textId="77777777" w:rsidR="002C46C4" w:rsidRPr="003E0F40" w:rsidRDefault="002C46C4" w:rsidP="002C46C4">
      <w:pPr>
        <w:pStyle w:val="BodyText3"/>
        <w:spacing w:line="240" w:lineRule="auto"/>
        <w:ind w:right="0"/>
        <w:rPr>
          <w:rFonts w:ascii="Angsana New" w:hAnsi="Angsana New"/>
          <w:b/>
          <w:bCs/>
        </w:rPr>
      </w:pPr>
    </w:p>
    <w:p w14:paraId="74D2F5FA" w14:textId="77777777" w:rsidR="002C46C4" w:rsidRPr="003E0F40" w:rsidRDefault="002C46C4" w:rsidP="002C46C4">
      <w:pPr>
        <w:pStyle w:val="BodyText3"/>
        <w:spacing w:line="240" w:lineRule="auto"/>
        <w:ind w:left="907" w:right="278"/>
        <w:jc w:val="right"/>
        <w:rPr>
          <w:rFonts w:ascii="Angsana New" w:hAnsi="Angsana New"/>
          <w:b/>
          <w:bCs/>
          <w:sz w:val="28"/>
          <w:szCs w:val="28"/>
        </w:rPr>
      </w:pPr>
      <w:r w:rsidRPr="003E0F40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91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14"/>
        <w:gridCol w:w="148"/>
        <w:gridCol w:w="709"/>
        <w:gridCol w:w="140"/>
        <w:gridCol w:w="142"/>
        <w:gridCol w:w="285"/>
        <w:gridCol w:w="709"/>
        <w:gridCol w:w="140"/>
        <w:gridCol w:w="142"/>
        <w:gridCol w:w="144"/>
        <w:gridCol w:w="708"/>
        <w:gridCol w:w="140"/>
        <w:gridCol w:w="142"/>
        <w:gridCol w:w="285"/>
        <w:gridCol w:w="1134"/>
        <w:gridCol w:w="180"/>
      </w:tblGrid>
      <w:tr w:rsidR="002C46C4" w:rsidRPr="003E0F40" w14:paraId="4AC30B8E" w14:textId="77777777" w:rsidTr="005B54E6">
        <w:trPr>
          <w:cantSplit/>
          <w:trHeight w:val="331"/>
        </w:trPr>
        <w:tc>
          <w:tcPr>
            <w:tcW w:w="4014" w:type="dxa"/>
          </w:tcPr>
          <w:p w14:paraId="54D86E9B" w14:textId="77777777" w:rsidR="002C46C4" w:rsidRPr="003E0F40" w:rsidRDefault="002C46C4" w:rsidP="005B54E6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148" w:type="dxa"/>
            <w:gridSpan w:val="15"/>
            <w:vAlign w:val="center"/>
          </w:tcPr>
          <w:p w14:paraId="0E1806A1" w14:textId="77777777" w:rsidR="002C46C4" w:rsidRPr="003E0F40" w:rsidRDefault="002C46C4" w:rsidP="005B54E6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งบการเงินรวมและงบการเงินเฉพาะธนาคาร</w:t>
            </w:r>
          </w:p>
        </w:tc>
      </w:tr>
      <w:tr w:rsidR="002C46C4" w:rsidRPr="003E0F40" w14:paraId="7E425760" w14:textId="77777777" w:rsidTr="005B54E6">
        <w:trPr>
          <w:cantSplit/>
          <w:trHeight w:val="331"/>
        </w:trPr>
        <w:tc>
          <w:tcPr>
            <w:tcW w:w="4014" w:type="dxa"/>
          </w:tcPr>
          <w:p w14:paraId="379F21D9" w14:textId="77777777" w:rsidR="002C46C4" w:rsidRPr="003E0F40" w:rsidRDefault="002C46C4" w:rsidP="005B54E6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148" w:type="dxa"/>
            <w:gridSpan w:val="15"/>
          </w:tcPr>
          <w:p w14:paraId="6EE264CF" w14:textId="5516F05C" w:rsidR="002C46C4" w:rsidRPr="003E0F40" w:rsidRDefault="008D482D" w:rsidP="005B54E6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8D482D">
              <w:rPr>
                <w:rFonts w:asciiTheme="majorBidi" w:hAnsiTheme="majorBidi" w:cstheme="majorBidi"/>
                <w:b/>
                <w:bCs/>
              </w:rPr>
              <w:t>31</w:t>
            </w:r>
            <w:r w:rsidR="002C46C4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8D482D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2C46C4" w:rsidRPr="003E0F40" w14:paraId="102CFFCD" w14:textId="77777777" w:rsidTr="005B54E6">
        <w:trPr>
          <w:trHeight w:val="331"/>
        </w:trPr>
        <w:tc>
          <w:tcPr>
            <w:tcW w:w="4014" w:type="dxa"/>
          </w:tcPr>
          <w:p w14:paraId="521EF995" w14:textId="77777777" w:rsidR="002C46C4" w:rsidRPr="003E0F40" w:rsidRDefault="002C46C4" w:rsidP="005B54E6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7" w:type="dxa"/>
            <w:gridSpan w:val="3"/>
            <w:vAlign w:val="center"/>
          </w:tcPr>
          <w:p w14:paraId="09599EC7" w14:textId="77777777" w:rsidR="002C46C4" w:rsidRPr="003E0F40" w:rsidRDefault="002C46C4" w:rsidP="005B54E6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cs/>
              </w:rPr>
              <w:t>จำนวนราย</w:t>
            </w:r>
          </w:p>
        </w:tc>
        <w:tc>
          <w:tcPr>
            <w:tcW w:w="142" w:type="dxa"/>
            <w:vAlign w:val="center"/>
          </w:tcPr>
          <w:p w14:paraId="4E2CDD02" w14:textId="77777777" w:rsidR="002C46C4" w:rsidRPr="003E0F40" w:rsidRDefault="002C46C4" w:rsidP="005B54E6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2A276FB8" w14:textId="77777777" w:rsidR="002C46C4" w:rsidRPr="003E0F40" w:rsidRDefault="002C46C4" w:rsidP="005B54E6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cs/>
              </w:rPr>
              <w:t>มูลหนี้</w:t>
            </w:r>
          </w:p>
        </w:tc>
        <w:tc>
          <w:tcPr>
            <w:tcW w:w="142" w:type="dxa"/>
            <w:vAlign w:val="center"/>
          </w:tcPr>
          <w:p w14:paraId="45F59F17" w14:textId="77777777" w:rsidR="002C46C4" w:rsidRPr="003E0F40" w:rsidRDefault="002C46C4" w:rsidP="005B54E6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992" w:type="dxa"/>
            <w:gridSpan w:val="3"/>
            <w:vAlign w:val="center"/>
          </w:tcPr>
          <w:p w14:paraId="7AE50680" w14:textId="77777777" w:rsidR="002C46C4" w:rsidRPr="003E0F40" w:rsidRDefault="002C46C4" w:rsidP="005B54E6">
            <w:pPr>
              <w:ind w:left="26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cs/>
              </w:rPr>
              <w:t>หลักประกัน</w:t>
            </w:r>
          </w:p>
        </w:tc>
        <w:tc>
          <w:tcPr>
            <w:tcW w:w="142" w:type="dxa"/>
            <w:vAlign w:val="center"/>
          </w:tcPr>
          <w:p w14:paraId="3F3751D7" w14:textId="77777777" w:rsidR="002C46C4" w:rsidRPr="003E0F40" w:rsidRDefault="002C46C4" w:rsidP="005B54E6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99" w:type="dxa"/>
            <w:gridSpan w:val="3"/>
            <w:vAlign w:val="center"/>
          </w:tcPr>
          <w:p w14:paraId="484B69F7" w14:textId="77777777" w:rsidR="002C46C4" w:rsidRPr="003E0F40" w:rsidRDefault="002C46C4" w:rsidP="005B54E6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cs/>
              </w:rPr>
              <w:t>ค่าเผื่อ</w:t>
            </w:r>
          </w:p>
        </w:tc>
      </w:tr>
      <w:tr w:rsidR="002C46C4" w:rsidRPr="003E0F40" w14:paraId="2AA0B860" w14:textId="77777777" w:rsidTr="005B54E6">
        <w:trPr>
          <w:trHeight w:val="331"/>
        </w:trPr>
        <w:tc>
          <w:tcPr>
            <w:tcW w:w="4014" w:type="dxa"/>
          </w:tcPr>
          <w:p w14:paraId="295E117F" w14:textId="77777777" w:rsidR="002C46C4" w:rsidRPr="003E0F40" w:rsidRDefault="002C46C4" w:rsidP="005B54E6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7" w:type="dxa"/>
            <w:gridSpan w:val="3"/>
          </w:tcPr>
          <w:p w14:paraId="18D20D8E" w14:textId="77777777" w:rsidR="002C46C4" w:rsidRPr="003E0F40" w:rsidRDefault="002C46C4" w:rsidP="005B54E6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2" w:type="dxa"/>
          </w:tcPr>
          <w:p w14:paraId="4D5EC0F3" w14:textId="77777777" w:rsidR="002C46C4" w:rsidRPr="003E0F40" w:rsidRDefault="002C46C4" w:rsidP="005B54E6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34" w:type="dxa"/>
            <w:gridSpan w:val="3"/>
          </w:tcPr>
          <w:p w14:paraId="471D053D" w14:textId="77777777" w:rsidR="002C46C4" w:rsidRPr="003E0F40" w:rsidRDefault="002C46C4" w:rsidP="005B54E6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2" w:type="dxa"/>
          </w:tcPr>
          <w:p w14:paraId="3F5EE2A1" w14:textId="77777777" w:rsidR="002C46C4" w:rsidRPr="003E0F40" w:rsidRDefault="002C46C4" w:rsidP="005B54E6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992" w:type="dxa"/>
            <w:gridSpan w:val="3"/>
            <w:vAlign w:val="center"/>
          </w:tcPr>
          <w:p w14:paraId="362922CA" w14:textId="77777777" w:rsidR="002C46C4" w:rsidRPr="003E0F40" w:rsidRDefault="002C46C4" w:rsidP="005B54E6">
            <w:pPr>
              <w:ind w:left="26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2" w:type="dxa"/>
          </w:tcPr>
          <w:p w14:paraId="6328733A" w14:textId="77777777" w:rsidR="002C46C4" w:rsidRPr="003E0F40" w:rsidRDefault="002C46C4" w:rsidP="005B54E6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99" w:type="dxa"/>
            <w:gridSpan w:val="3"/>
            <w:vAlign w:val="center"/>
          </w:tcPr>
          <w:p w14:paraId="21D95BBA" w14:textId="77777777" w:rsidR="002C46C4" w:rsidRPr="003E0F40" w:rsidRDefault="002C46C4" w:rsidP="005B54E6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E0F40">
              <w:rPr>
                <w:rFonts w:ascii="Angsana New" w:hAnsi="Angsana New" w:cs="Angsana New"/>
                <w:b/>
                <w:bCs/>
                <w:color w:val="000000"/>
                <w:cs/>
              </w:rPr>
              <w:t>ผลขาดทุนด้านเครดิตที่คาดว่าจะเกิดขึ้น</w:t>
            </w:r>
          </w:p>
        </w:tc>
      </w:tr>
      <w:tr w:rsidR="002C46C4" w:rsidRPr="003E0F40" w14:paraId="43395A5D" w14:textId="77777777" w:rsidTr="005B54E6">
        <w:trPr>
          <w:gridAfter w:val="1"/>
          <w:wAfter w:w="180" w:type="dxa"/>
        </w:trPr>
        <w:tc>
          <w:tcPr>
            <w:tcW w:w="4162" w:type="dxa"/>
            <w:gridSpan w:val="2"/>
          </w:tcPr>
          <w:p w14:paraId="72CE117D" w14:textId="77777777" w:rsidR="002C46C4" w:rsidRPr="003E0F40" w:rsidRDefault="002C46C4" w:rsidP="005B54E6">
            <w:pPr>
              <w:ind w:left="720"/>
              <w:jc w:val="both"/>
              <w:rPr>
                <w:rFonts w:ascii="Angsana New" w:hAnsi="Angsana New" w:cs="Angsana New"/>
                <w:color w:val="000000"/>
              </w:rPr>
            </w:pPr>
            <w:r w:rsidRPr="003E0F40">
              <w:rPr>
                <w:rFonts w:ascii="Angsana New" w:hAnsi="Angsana New" w:cs="Angsana New"/>
                <w:color w:val="000000"/>
                <w:cs/>
              </w:rPr>
              <w:t>บริษัทจดทะเบียนที่เข้าข่ายถูกเพิกถอน</w:t>
            </w:r>
          </w:p>
        </w:tc>
        <w:tc>
          <w:tcPr>
            <w:tcW w:w="709" w:type="dxa"/>
          </w:tcPr>
          <w:p w14:paraId="6681E7B6" w14:textId="77777777" w:rsidR="002C46C4" w:rsidRPr="003E0F40" w:rsidRDefault="002C46C4" w:rsidP="005B54E6">
            <w:pPr>
              <w:ind w:left="-162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67" w:type="dxa"/>
            <w:gridSpan w:val="3"/>
          </w:tcPr>
          <w:p w14:paraId="20A32256" w14:textId="77777777" w:rsidR="002C46C4" w:rsidRPr="003E0F40" w:rsidRDefault="002C46C4" w:rsidP="005B54E6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9" w:type="dxa"/>
          </w:tcPr>
          <w:p w14:paraId="2D690254" w14:textId="77777777" w:rsidR="002C46C4" w:rsidRPr="003E0F40" w:rsidRDefault="002C46C4" w:rsidP="005B54E6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26" w:type="dxa"/>
            <w:gridSpan w:val="3"/>
          </w:tcPr>
          <w:p w14:paraId="308B1620" w14:textId="77777777" w:rsidR="002C46C4" w:rsidRPr="003E0F40" w:rsidRDefault="002C46C4" w:rsidP="005B54E6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8" w:type="dxa"/>
          </w:tcPr>
          <w:p w14:paraId="62DC99A6" w14:textId="77777777" w:rsidR="002C46C4" w:rsidRPr="003E0F40" w:rsidRDefault="002C46C4" w:rsidP="005B54E6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67" w:type="dxa"/>
            <w:gridSpan w:val="3"/>
          </w:tcPr>
          <w:p w14:paraId="43FF4ED8" w14:textId="77777777" w:rsidR="002C46C4" w:rsidRPr="003E0F40" w:rsidRDefault="002C46C4" w:rsidP="005B54E6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4" w:type="dxa"/>
          </w:tcPr>
          <w:p w14:paraId="348090A2" w14:textId="77777777" w:rsidR="002C46C4" w:rsidRPr="003E0F40" w:rsidRDefault="002C46C4" w:rsidP="005B54E6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</w:tr>
      <w:tr w:rsidR="002C46C4" w:rsidRPr="003E0F40" w14:paraId="23926D6E" w14:textId="77777777" w:rsidTr="005B54E6">
        <w:trPr>
          <w:gridAfter w:val="1"/>
          <w:wAfter w:w="180" w:type="dxa"/>
        </w:trPr>
        <w:tc>
          <w:tcPr>
            <w:tcW w:w="4162" w:type="dxa"/>
            <w:gridSpan w:val="2"/>
          </w:tcPr>
          <w:p w14:paraId="0A4C6E84" w14:textId="77777777" w:rsidR="002C46C4" w:rsidRPr="003E0F40" w:rsidRDefault="002C46C4" w:rsidP="005B54E6">
            <w:pPr>
              <w:ind w:left="900"/>
              <w:jc w:val="both"/>
              <w:rPr>
                <w:rFonts w:ascii="Angsana New" w:hAnsi="Angsana New" w:cs="Angsana New"/>
                <w:color w:val="000000"/>
              </w:rPr>
            </w:pPr>
            <w:r w:rsidRPr="003E0F40">
              <w:rPr>
                <w:rFonts w:ascii="Angsana New" w:hAnsi="Angsana New" w:cs="Angsana New"/>
                <w:color w:val="000000"/>
                <w:cs/>
              </w:rPr>
              <w:t>จากการเป็นหลักทรัพย์จดทะเบียน</w:t>
            </w:r>
          </w:p>
        </w:tc>
        <w:tc>
          <w:tcPr>
            <w:tcW w:w="709" w:type="dxa"/>
          </w:tcPr>
          <w:p w14:paraId="3138716E" w14:textId="6DB884CE" w:rsidR="002C46C4" w:rsidRPr="003E0F40" w:rsidRDefault="008D482D" w:rsidP="005B54E6">
            <w:pPr>
              <w:ind w:right="-261"/>
              <w:jc w:val="center"/>
              <w:rPr>
                <w:rFonts w:ascii="Angsana New" w:hAnsi="Angsana New" w:cs="Angsana New"/>
                <w:color w:val="000000"/>
              </w:rPr>
            </w:pPr>
            <w:r w:rsidRPr="008D482D">
              <w:rPr>
                <w:rFonts w:ascii="Angsana New" w:hAnsi="Angsana New" w:cs="Angsana New"/>
                <w:color w:val="000000"/>
              </w:rPr>
              <w:t>1</w:t>
            </w:r>
          </w:p>
        </w:tc>
        <w:tc>
          <w:tcPr>
            <w:tcW w:w="567" w:type="dxa"/>
            <w:gridSpan w:val="3"/>
          </w:tcPr>
          <w:p w14:paraId="5D645AA2" w14:textId="77777777" w:rsidR="002C46C4" w:rsidRPr="003E0F40" w:rsidRDefault="002C46C4" w:rsidP="005B54E6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9" w:type="dxa"/>
            <w:vAlign w:val="bottom"/>
          </w:tcPr>
          <w:p w14:paraId="6DF5D23D" w14:textId="765B01C0" w:rsidR="002C46C4" w:rsidRPr="003E0F40" w:rsidRDefault="008D482D" w:rsidP="005B54E6">
            <w:pPr>
              <w:ind w:right="-261"/>
              <w:jc w:val="center"/>
              <w:rPr>
                <w:rFonts w:ascii="Angsana New" w:hAnsi="Angsana New" w:cs="Angsana New"/>
                <w:color w:val="000000"/>
              </w:rPr>
            </w:pPr>
            <w:r w:rsidRPr="008D482D">
              <w:rPr>
                <w:rFonts w:ascii="Angsana New" w:hAnsi="Angsana New" w:cs="Angsana New"/>
                <w:color w:val="000000"/>
              </w:rPr>
              <w:t>421</w:t>
            </w:r>
          </w:p>
        </w:tc>
        <w:tc>
          <w:tcPr>
            <w:tcW w:w="426" w:type="dxa"/>
            <w:gridSpan w:val="3"/>
          </w:tcPr>
          <w:p w14:paraId="0A8F62C1" w14:textId="77777777" w:rsidR="002C46C4" w:rsidRPr="003E0F40" w:rsidRDefault="002C46C4" w:rsidP="005B54E6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8" w:type="dxa"/>
          </w:tcPr>
          <w:p w14:paraId="39CC2B81" w14:textId="77777777" w:rsidR="002C46C4" w:rsidRPr="003E0F40" w:rsidRDefault="002C46C4" w:rsidP="005B54E6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3E0F40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567" w:type="dxa"/>
            <w:gridSpan w:val="3"/>
          </w:tcPr>
          <w:p w14:paraId="68ADBFD7" w14:textId="77777777" w:rsidR="002C46C4" w:rsidRPr="003E0F40" w:rsidRDefault="002C46C4" w:rsidP="005B54E6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4" w:type="dxa"/>
          </w:tcPr>
          <w:p w14:paraId="6CA57BFC" w14:textId="77777777" w:rsidR="002C46C4" w:rsidRPr="003E0F40" w:rsidRDefault="002C46C4" w:rsidP="005B54E6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3E0F40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</w:tr>
      <w:tr w:rsidR="002C46C4" w:rsidRPr="003E0F40" w14:paraId="53CB6F2C" w14:textId="77777777" w:rsidTr="005B54E6">
        <w:trPr>
          <w:gridAfter w:val="1"/>
          <w:wAfter w:w="180" w:type="dxa"/>
        </w:trPr>
        <w:tc>
          <w:tcPr>
            <w:tcW w:w="4162" w:type="dxa"/>
            <w:gridSpan w:val="2"/>
          </w:tcPr>
          <w:p w14:paraId="437CEA9B" w14:textId="77777777" w:rsidR="002C46C4" w:rsidRPr="003E0F40" w:rsidRDefault="002C46C4" w:rsidP="005B54E6">
            <w:pPr>
              <w:ind w:left="1080"/>
              <w:jc w:val="both"/>
              <w:rPr>
                <w:rFonts w:ascii="Angsana New" w:hAnsi="Angsana New" w:cs="Angsana New"/>
                <w:color w:val="000000"/>
              </w:rPr>
            </w:pPr>
            <w:r w:rsidRPr="003E0F40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14:paraId="2A410763" w14:textId="7112C58A" w:rsidR="002C46C4" w:rsidRPr="003E0F40" w:rsidRDefault="008D482D" w:rsidP="005B54E6">
            <w:pPr>
              <w:ind w:right="-261"/>
              <w:jc w:val="center"/>
              <w:rPr>
                <w:rFonts w:ascii="Angsana New" w:hAnsi="Angsana New" w:cs="Angsana New"/>
                <w:color w:val="000000"/>
              </w:rPr>
            </w:pPr>
            <w:r w:rsidRPr="008D482D">
              <w:rPr>
                <w:rFonts w:ascii="Angsana New" w:hAnsi="Angsana New" w:cs="Angsana New"/>
                <w:color w:val="000000"/>
              </w:rPr>
              <w:t>1</w:t>
            </w:r>
          </w:p>
        </w:tc>
        <w:tc>
          <w:tcPr>
            <w:tcW w:w="567" w:type="dxa"/>
            <w:gridSpan w:val="3"/>
          </w:tcPr>
          <w:p w14:paraId="1BC53AF5" w14:textId="77777777" w:rsidR="002C46C4" w:rsidRPr="003E0F40" w:rsidRDefault="002C46C4" w:rsidP="005B54E6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73823F" w14:textId="0898FEB8" w:rsidR="002C46C4" w:rsidRPr="003E0F40" w:rsidRDefault="008D482D" w:rsidP="005B54E6">
            <w:pPr>
              <w:ind w:right="-261"/>
              <w:jc w:val="center"/>
              <w:rPr>
                <w:rFonts w:ascii="Angsana New" w:hAnsi="Angsana New" w:cs="Angsana New"/>
                <w:color w:val="000000"/>
              </w:rPr>
            </w:pPr>
            <w:r w:rsidRPr="008D482D">
              <w:rPr>
                <w:rFonts w:ascii="Angsana New" w:hAnsi="Angsana New" w:cs="Angsana New"/>
                <w:color w:val="000000"/>
              </w:rPr>
              <w:t>421</w:t>
            </w:r>
          </w:p>
        </w:tc>
        <w:tc>
          <w:tcPr>
            <w:tcW w:w="426" w:type="dxa"/>
            <w:gridSpan w:val="3"/>
          </w:tcPr>
          <w:p w14:paraId="0258A267" w14:textId="77777777" w:rsidR="002C46C4" w:rsidRPr="003E0F40" w:rsidRDefault="002C46C4" w:rsidP="005B54E6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</w:tcPr>
          <w:p w14:paraId="1D5AF21B" w14:textId="77777777" w:rsidR="002C46C4" w:rsidRPr="003E0F40" w:rsidRDefault="002C46C4" w:rsidP="005B54E6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3E0F40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567" w:type="dxa"/>
            <w:gridSpan w:val="3"/>
          </w:tcPr>
          <w:p w14:paraId="4506C17D" w14:textId="77777777" w:rsidR="002C46C4" w:rsidRPr="003E0F40" w:rsidRDefault="002C46C4" w:rsidP="005B54E6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2F39B46C" w14:textId="77777777" w:rsidR="002C46C4" w:rsidRPr="003E0F40" w:rsidRDefault="002C46C4" w:rsidP="005B54E6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3E0F40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</w:tr>
    </w:tbl>
    <w:p w14:paraId="06567655" w14:textId="77777777" w:rsidR="005C5C65" w:rsidRPr="003E0F40" w:rsidRDefault="005C5C65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 w:rsidRPr="003E0F40">
        <w:br w:type="page"/>
      </w:r>
    </w:p>
    <w:p w14:paraId="626B0A45" w14:textId="37987275" w:rsidR="00B50B16" w:rsidRPr="003E0F40" w:rsidRDefault="008D482D" w:rsidP="005E01A6">
      <w:pPr>
        <w:pStyle w:val="Heading2"/>
        <w:tabs>
          <w:tab w:val="left" w:pos="8789"/>
        </w:tabs>
      </w:pPr>
      <w:r w:rsidRPr="008D482D">
        <w:lastRenderedPageBreak/>
        <w:t>6</w:t>
      </w:r>
      <w:r w:rsidR="004D27F8">
        <w:t>.</w:t>
      </w:r>
      <w:r w:rsidRPr="008D482D">
        <w:t>7</w:t>
      </w:r>
      <w:r w:rsidR="00926AB3" w:rsidRPr="003E0F40">
        <w:tab/>
      </w:r>
      <w:r w:rsidR="00B50B16" w:rsidRPr="003E0F40">
        <w:rPr>
          <w:cs/>
        </w:rPr>
        <w:t>ตราสารหนี้ที่ออกและเงินกู้ยืม</w:t>
      </w:r>
    </w:p>
    <w:p w14:paraId="6CB577B8" w14:textId="2EC839D5" w:rsidR="008E005E" w:rsidRPr="003E0F40" w:rsidRDefault="008E005E" w:rsidP="008E005E">
      <w:pPr>
        <w:ind w:left="992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Theme="majorBidi" w:hAnsiTheme="majorBidi" w:cstheme="majorBidi"/>
          <w:sz w:val="32"/>
          <w:szCs w:val="32"/>
          <w:cs/>
        </w:rPr>
        <w:t xml:space="preserve">ตราสารหนี้ที่ออกและเงินกู้ยืม </w:t>
      </w:r>
      <w:r w:rsidR="002C46C4" w:rsidRPr="00187EBB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2C46C4" w:rsidRPr="00F83D8D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8D482D" w:rsidRPr="008D482D">
        <w:rPr>
          <w:rFonts w:asciiTheme="majorBidi" w:hAnsiTheme="majorBidi" w:cstheme="majorBidi"/>
          <w:sz w:val="32"/>
          <w:szCs w:val="32"/>
        </w:rPr>
        <w:t>31</w:t>
      </w:r>
      <w:r w:rsidR="002C46C4" w:rsidRPr="00187EBB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8D482D" w:rsidRPr="008D482D">
        <w:rPr>
          <w:rFonts w:asciiTheme="majorBidi" w:hAnsiTheme="majorBidi" w:cstheme="majorBidi"/>
          <w:sz w:val="32"/>
          <w:szCs w:val="32"/>
        </w:rPr>
        <w:t>2568</w:t>
      </w:r>
      <w:r w:rsidR="002C46C4" w:rsidRPr="00187EBB">
        <w:rPr>
          <w:rFonts w:asciiTheme="majorBidi" w:hAnsiTheme="majorBidi" w:cstheme="majorBidi"/>
          <w:sz w:val="32"/>
          <w:szCs w:val="32"/>
          <w:cs/>
        </w:rPr>
        <w:t xml:space="preserve"> แล</w:t>
      </w:r>
      <w:r w:rsidR="002C46C4" w:rsidRPr="00187EBB">
        <w:rPr>
          <w:rFonts w:asciiTheme="majorBidi" w:hAnsiTheme="majorBidi" w:cstheme="majorBidi" w:hint="cs"/>
          <w:sz w:val="32"/>
          <w:szCs w:val="32"/>
          <w:cs/>
        </w:rPr>
        <w:t>ะ</w:t>
      </w:r>
      <w:r w:rsidR="002C46C4" w:rsidRPr="003E0F40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8D482D" w:rsidRPr="008D482D">
        <w:rPr>
          <w:rFonts w:asciiTheme="majorBidi" w:hAnsiTheme="majorBidi" w:cstheme="majorBidi"/>
          <w:sz w:val="32"/>
          <w:szCs w:val="32"/>
        </w:rPr>
        <w:t>31</w:t>
      </w:r>
      <w:r w:rsidR="002C46C4" w:rsidRPr="00187EBB">
        <w:rPr>
          <w:rFonts w:asciiTheme="majorBidi" w:hAnsiTheme="majorBidi" w:cstheme="majorBidi"/>
          <w:sz w:val="32"/>
          <w:szCs w:val="32"/>
        </w:rPr>
        <w:t xml:space="preserve"> </w:t>
      </w:r>
      <w:r w:rsidR="002C46C4" w:rsidRPr="00187EB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D482D" w:rsidRPr="008D482D">
        <w:rPr>
          <w:rFonts w:asciiTheme="majorBidi" w:hAnsiTheme="majorBidi" w:cstheme="majorBidi"/>
          <w:sz w:val="32"/>
          <w:szCs w:val="32"/>
        </w:rPr>
        <w:t>2567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61ED8ED0" w14:textId="77777777" w:rsidR="00F70C29" w:rsidRPr="003E0F40" w:rsidRDefault="00F70C29" w:rsidP="00F70C29">
      <w:pPr>
        <w:tabs>
          <w:tab w:val="left" w:pos="851"/>
          <w:tab w:val="left" w:pos="993"/>
        </w:tabs>
        <w:ind w:left="720" w:right="-289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1D75749F" w14:textId="4244BC03" w:rsidR="00F70C29" w:rsidRPr="003E0F40" w:rsidRDefault="00F70C29" w:rsidP="007D6403">
      <w:pPr>
        <w:tabs>
          <w:tab w:val="left" w:pos="851"/>
          <w:tab w:val="left" w:pos="993"/>
        </w:tabs>
        <w:ind w:left="720" w:right="-431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E0F40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639" w:type="dxa"/>
        <w:tblInd w:w="2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76"/>
        <w:gridCol w:w="1230"/>
        <w:gridCol w:w="990"/>
        <w:gridCol w:w="918"/>
        <w:gridCol w:w="792"/>
        <w:gridCol w:w="90"/>
        <w:gridCol w:w="810"/>
        <w:gridCol w:w="90"/>
        <w:gridCol w:w="720"/>
        <w:gridCol w:w="90"/>
        <w:gridCol w:w="863"/>
        <w:gridCol w:w="81"/>
        <w:gridCol w:w="856"/>
        <w:gridCol w:w="90"/>
        <w:gridCol w:w="743"/>
      </w:tblGrid>
      <w:tr w:rsidR="00243330" w:rsidRPr="003E0F40" w14:paraId="439915B6" w14:textId="77777777" w:rsidTr="00894215">
        <w:trPr>
          <w:cantSplit/>
        </w:trPr>
        <w:tc>
          <w:tcPr>
            <w:tcW w:w="1276" w:type="dxa"/>
          </w:tcPr>
          <w:p w14:paraId="57B3D820" w14:textId="77777777" w:rsidR="00243330" w:rsidRPr="003E0F40" w:rsidRDefault="00243330" w:rsidP="00894215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0" w:type="dxa"/>
          </w:tcPr>
          <w:p w14:paraId="297726FB" w14:textId="77777777" w:rsidR="00243330" w:rsidRPr="003E0F40" w:rsidRDefault="00243330" w:rsidP="00894215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B1F3F7A" w14:textId="77777777" w:rsidR="00243330" w:rsidRPr="003E0F40" w:rsidRDefault="00243330" w:rsidP="00894215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</w:tcPr>
          <w:p w14:paraId="58D3126C" w14:textId="77777777" w:rsidR="00243330" w:rsidRPr="003E0F40" w:rsidRDefault="00243330" w:rsidP="00894215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225" w:type="dxa"/>
            <w:gridSpan w:val="11"/>
          </w:tcPr>
          <w:p w14:paraId="347690AD" w14:textId="77777777" w:rsidR="00243330" w:rsidRPr="003E0F40" w:rsidRDefault="00243330" w:rsidP="00894215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2C46C4" w:rsidRPr="003E0F40" w14:paraId="12EEDDD1" w14:textId="77777777" w:rsidTr="00894215">
        <w:trPr>
          <w:cantSplit/>
        </w:trPr>
        <w:tc>
          <w:tcPr>
            <w:tcW w:w="1276" w:type="dxa"/>
          </w:tcPr>
          <w:p w14:paraId="62E2D14A" w14:textId="77777777" w:rsidR="002C46C4" w:rsidRPr="003E0F40" w:rsidRDefault="002C46C4" w:rsidP="002C46C4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0" w:type="dxa"/>
          </w:tcPr>
          <w:p w14:paraId="3283EC7C" w14:textId="77777777" w:rsidR="002C46C4" w:rsidRPr="003E0F40" w:rsidRDefault="002C46C4" w:rsidP="002C46C4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A141A68" w14:textId="77777777" w:rsidR="002C46C4" w:rsidRPr="003E0F40" w:rsidRDefault="002C46C4" w:rsidP="002C46C4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</w:tcPr>
          <w:p w14:paraId="4045B497" w14:textId="77777777" w:rsidR="002C46C4" w:rsidRPr="003E0F40" w:rsidRDefault="002C46C4" w:rsidP="002C46C4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02" w:type="dxa"/>
            <w:gridSpan w:val="5"/>
            <w:tcBorders>
              <w:bottom w:val="single" w:sz="4" w:space="0" w:color="auto"/>
            </w:tcBorders>
          </w:tcPr>
          <w:p w14:paraId="4D2DD028" w14:textId="2F96796B" w:rsidR="002C46C4" w:rsidRPr="003E0F40" w:rsidRDefault="008D482D" w:rsidP="002C46C4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2C46C4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มีนาคม </w:t>
            </w:r>
            <w:r w:rsidRPr="008D482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" w:type="dxa"/>
          </w:tcPr>
          <w:p w14:paraId="71977D6C" w14:textId="77777777" w:rsidR="002C46C4" w:rsidRPr="003E0F40" w:rsidRDefault="002C46C4" w:rsidP="002C46C4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33" w:type="dxa"/>
            <w:gridSpan w:val="5"/>
            <w:tcBorders>
              <w:bottom w:val="single" w:sz="4" w:space="0" w:color="auto"/>
            </w:tcBorders>
          </w:tcPr>
          <w:p w14:paraId="5BB391D7" w14:textId="5B719234" w:rsidR="002C46C4" w:rsidRPr="003E0F40" w:rsidRDefault="008D482D" w:rsidP="002C46C4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2C46C4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8D482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2C46C4" w:rsidRPr="003E0F40" w14:paraId="67A3044E" w14:textId="77777777" w:rsidTr="00894215">
        <w:trPr>
          <w:cantSplit/>
        </w:trPr>
        <w:tc>
          <w:tcPr>
            <w:tcW w:w="1276" w:type="dxa"/>
          </w:tcPr>
          <w:p w14:paraId="70C0664D" w14:textId="77777777" w:rsidR="002C46C4" w:rsidRPr="003E0F40" w:rsidRDefault="002C46C4" w:rsidP="002C46C4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0" w:type="dxa"/>
          </w:tcPr>
          <w:p w14:paraId="20218DD6" w14:textId="77777777" w:rsidR="002C46C4" w:rsidRPr="003E0F40" w:rsidRDefault="002C46C4" w:rsidP="002C46C4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990" w:type="dxa"/>
          </w:tcPr>
          <w:p w14:paraId="424B19F1" w14:textId="77777777" w:rsidR="002C46C4" w:rsidRPr="003E0F40" w:rsidRDefault="002C46C4" w:rsidP="002C46C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  <w:p w14:paraId="562F0C2A" w14:textId="77777777" w:rsidR="002C46C4" w:rsidRPr="003E0F40" w:rsidRDefault="002C46C4" w:rsidP="002C46C4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918" w:type="dxa"/>
          </w:tcPr>
          <w:p w14:paraId="65F28A63" w14:textId="77777777" w:rsidR="002C46C4" w:rsidRPr="003E0F40" w:rsidRDefault="002C46C4" w:rsidP="002C46C4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ครบกำหนด</w:t>
            </w: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24B3DDB8" w14:textId="77777777" w:rsidR="002C46C4" w:rsidRPr="003E0F40" w:rsidRDefault="002C46C4" w:rsidP="002C46C4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</w:tcBorders>
          </w:tcPr>
          <w:p w14:paraId="234DA8F2" w14:textId="77777777" w:rsidR="002C46C4" w:rsidRPr="003E0F40" w:rsidRDefault="002C46C4" w:rsidP="002C46C4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</w:tcBorders>
          </w:tcPr>
          <w:p w14:paraId="7557223B" w14:textId="77777777" w:rsidR="002C46C4" w:rsidRPr="003E0F40" w:rsidRDefault="002C46C4" w:rsidP="002C46C4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AC914DD" w14:textId="77777777" w:rsidR="002C46C4" w:rsidRPr="003E0F40" w:rsidRDefault="002C46C4" w:rsidP="002C46C4">
            <w:pPr>
              <w:ind w:left="-108" w:hanging="3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7F323D9F" w14:textId="77777777" w:rsidR="002C46C4" w:rsidRPr="003E0F40" w:rsidRDefault="002C46C4" w:rsidP="002C46C4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0" w:type="dxa"/>
          </w:tcPr>
          <w:p w14:paraId="4572E6B6" w14:textId="77777777" w:rsidR="002C46C4" w:rsidRPr="003E0F40" w:rsidRDefault="002C46C4" w:rsidP="002C46C4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</w:tcPr>
          <w:p w14:paraId="6409A7F6" w14:textId="77777777" w:rsidR="002C46C4" w:rsidRPr="003E0F40" w:rsidRDefault="002C46C4" w:rsidP="002C46C4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81" w:type="dxa"/>
          </w:tcPr>
          <w:p w14:paraId="617D6C05" w14:textId="77777777" w:rsidR="002C46C4" w:rsidRPr="003E0F40" w:rsidRDefault="002C46C4" w:rsidP="002C46C4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6" w:type="dxa"/>
            <w:tcBorders>
              <w:left w:val="nil"/>
            </w:tcBorders>
          </w:tcPr>
          <w:p w14:paraId="23A5EBFC" w14:textId="77777777" w:rsidR="002C46C4" w:rsidRPr="003E0F40" w:rsidRDefault="002C46C4" w:rsidP="002C46C4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90" w:type="dxa"/>
          </w:tcPr>
          <w:p w14:paraId="2F5AF92A" w14:textId="77777777" w:rsidR="002C46C4" w:rsidRPr="003E0F40" w:rsidRDefault="002C46C4" w:rsidP="002C46C4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nil"/>
            </w:tcBorders>
          </w:tcPr>
          <w:p w14:paraId="50159932" w14:textId="77777777" w:rsidR="002C46C4" w:rsidRPr="003E0F40" w:rsidRDefault="002C46C4" w:rsidP="002C46C4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2C46C4" w:rsidRPr="003E0F40" w14:paraId="2E5390D0" w14:textId="77777777" w:rsidTr="00894215">
        <w:trPr>
          <w:cantSplit/>
        </w:trPr>
        <w:tc>
          <w:tcPr>
            <w:tcW w:w="1276" w:type="dxa"/>
          </w:tcPr>
          <w:p w14:paraId="73E908D0" w14:textId="77777777" w:rsidR="002C46C4" w:rsidRPr="003E0F40" w:rsidRDefault="002C46C4" w:rsidP="002C46C4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หุ้นกู้ด้อยสิทธิ</w:t>
            </w:r>
          </w:p>
        </w:tc>
        <w:tc>
          <w:tcPr>
            <w:tcW w:w="1230" w:type="dxa"/>
          </w:tcPr>
          <w:p w14:paraId="4E0403A8" w14:textId="77777777" w:rsidR="002C46C4" w:rsidRPr="003E0F40" w:rsidRDefault="002C46C4" w:rsidP="002C46C4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0B0D13AF" w14:textId="295C509C" w:rsidR="002C46C4" w:rsidRPr="003E0F40" w:rsidRDefault="008D482D" w:rsidP="002C46C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2C46C4"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8D482D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="002C46C4"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2C46C4" w:rsidRPr="003E0F40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2C46C4"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8D482D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2C46C4"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8D482D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918" w:type="dxa"/>
          </w:tcPr>
          <w:p w14:paraId="0FB8D746" w14:textId="3079802F" w:rsidR="002C46C4" w:rsidRPr="003E0F40" w:rsidRDefault="008D482D" w:rsidP="002C46C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sz w:val="24"/>
                <w:szCs w:val="24"/>
              </w:rPr>
              <w:t>2574</w:t>
            </w:r>
            <w:r w:rsidR="002C46C4"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2C46C4" w:rsidRPr="003E0F40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  <w:r w:rsidR="002C46C4"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8D482D">
              <w:rPr>
                <w:rFonts w:asciiTheme="majorBidi" w:hAnsiTheme="majorBidi" w:cstheme="majorBidi"/>
                <w:sz w:val="24"/>
                <w:szCs w:val="24"/>
              </w:rPr>
              <w:t>2577</w:t>
            </w:r>
          </w:p>
        </w:tc>
        <w:tc>
          <w:tcPr>
            <w:tcW w:w="792" w:type="dxa"/>
          </w:tcPr>
          <w:p w14:paraId="412762D5" w14:textId="2BEA9B90" w:rsidR="002C46C4" w:rsidRPr="003E0F40" w:rsidRDefault="008D482D" w:rsidP="002C46C4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sz w:val="24"/>
                <w:szCs w:val="24"/>
              </w:rPr>
              <w:t>52</w:t>
            </w:r>
            <w:r w:rsidR="002E689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" w:type="dxa"/>
            <w:tcBorders>
              <w:left w:val="nil"/>
            </w:tcBorders>
          </w:tcPr>
          <w:p w14:paraId="1F076D62" w14:textId="77777777" w:rsidR="002C46C4" w:rsidRPr="003E0F40" w:rsidRDefault="002C46C4" w:rsidP="002C46C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14:paraId="7AFC0092" w14:textId="1B4033A1" w:rsidR="002C46C4" w:rsidRPr="003E0F40" w:rsidRDefault="002C46C4" w:rsidP="002C46C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0AED52E" w14:textId="77777777" w:rsidR="002C46C4" w:rsidRPr="003E0F40" w:rsidRDefault="002C46C4" w:rsidP="002C46C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E350E2B" w14:textId="654C6CB4" w:rsidR="002C46C4" w:rsidRPr="003E0F40" w:rsidRDefault="008D482D" w:rsidP="002C46C4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sz w:val="24"/>
                <w:szCs w:val="24"/>
              </w:rPr>
              <w:t>52</w:t>
            </w:r>
            <w:r w:rsidR="002E689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" w:type="dxa"/>
          </w:tcPr>
          <w:p w14:paraId="146D53E7" w14:textId="77777777" w:rsidR="002C46C4" w:rsidRPr="003E0F40" w:rsidRDefault="002C46C4" w:rsidP="002C46C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</w:tcPr>
          <w:p w14:paraId="413874F2" w14:textId="6D53BCCE" w:rsidR="002C46C4" w:rsidRPr="003E0F40" w:rsidRDefault="008D482D" w:rsidP="002C46C4">
            <w:pPr>
              <w:tabs>
                <w:tab w:val="decimal" w:pos="691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D482D">
              <w:rPr>
                <w:rFonts w:asciiTheme="majorBidi" w:hAnsiTheme="majorBidi" w:cstheme="majorBidi"/>
                <w:sz w:val="24"/>
                <w:szCs w:val="24"/>
              </w:rPr>
              <w:t>52</w:t>
            </w:r>
            <w:r w:rsidR="002C46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81" w:type="dxa"/>
            <w:tcBorders>
              <w:left w:val="nil"/>
            </w:tcBorders>
          </w:tcPr>
          <w:p w14:paraId="2DEB5250" w14:textId="77777777" w:rsidR="002C46C4" w:rsidRPr="003E0F40" w:rsidRDefault="002C46C4" w:rsidP="002C46C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tcBorders>
              <w:left w:val="nil"/>
            </w:tcBorders>
          </w:tcPr>
          <w:p w14:paraId="37C19E34" w14:textId="5EADEC4E" w:rsidR="002C46C4" w:rsidRPr="003E0F40" w:rsidRDefault="002C46C4" w:rsidP="002C46C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9DF1440" w14:textId="77777777" w:rsidR="002C46C4" w:rsidRPr="003E0F40" w:rsidRDefault="002C46C4" w:rsidP="002C46C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3" w:type="dxa"/>
          </w:tcPr>
          <w:p w14:paraId="1E18892F" w14:textId="699770E5" w:rsidR="002C46C4" w:rsidRPr="003E0F40" w:rsidRDefault="008D482D" w:rsidP="002C46C4">
            <w:pPr>
              <w:tabs>
                <w:tab w:val="decimal" w:pos="6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sz w:val="24"/>
                <w:szCs w:val="24"/>
              </w:rPr>
              <w:t>52</w:t>
            </w:r>
            <w:r w:rsidR="002C46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2C46C4" w:rsidRPr="003E0F40" w14:paraId="301ED87E" w14:textId="77777777" w:rsidTr="00894215">
        <w:trPr>
          <w:cantSplit/>
        </w:trPr>
        <w:tc>
          <w:tcPr>
            <w:tcW w:w="1276" w:type="dxa"/>
          </w:tcPr>
          <w:p w14:paraId="56E75301" w14:textId="77777777" w:rsidR="002C46C4" w:rsidRPr="003E0F40" w:rsidRDefault="002C46C4" w:rsidP="002C46C4">
            <w:pPr>
              <w:ind w:firstLine="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0" w:type="dxa"/>
          </w:tcPr>
          <w:p w14:paraId="0368263B" w14:textId="77777777" w:rsidR="002C46C4" w:rsidRPr="003E0F40" w:rsidRDefault="002C46C4" w:rsidP="002C46C4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990" w:type="dxa"/>
          </w:tcPr>
          <w:p w14:paraId="4D8F693E" w14:textId="79CEB13C" w:rsidR="002C46C4" w:rsidRPr="003E0F40" w:rsidRDefault="008D482D" w:rsidP="002C46C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482D">
              <w:rPr>
                <w:rFonts w:asciiTheme="majorBidi" w:hAnsiTheme="majorBidi" w:cstheme="majorBidi" w:hint="cs"/>
                <w:sz w:val="24"/>
                <w:szCs w:val="24"/>
              </w:rPr>
              <w:t>7</w:t>
            </w:r>
            <w:r w:rsidR="002C46C4" w:rsidRPr="003E0F4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D482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8D482D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  <w:r w:rsidR="002C46C4"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2C46C4" w:rsidRPr="003E0F40">
              <w:rPr>
                <w:rFonts w:asciiTheme="majorBidi" w:hAnsiTheme="majorBidi" w:cs="Angsana New"/>
                <w:sz w:val="24"/>
                <w:szCs w:val="24"/>
              </w:rPr>
              <w:t>-</w:t>
            </w:r>
            <w:r w:rsidR="002C46C4" w:rsidRPr="003E0F40">
              <w:rPr>
                <w:rFonts w:asciiTheme="majorBidi" w:hAnsiTheme="majorBidi" w:cs="Angsana New" w:hint="cs"/>
                <w:sz w:val="24"/>
                <w:szCs w:val="24"/>
                <w:cs/>
                <w:lang w:val="en-GB"/>
              </w:rPr>
              <w:t xml:space="preserve"> </w:t>
            </w:r>
            <w:r w:rsidRPr="008D482D">
              <w:rPr>
                <w:rFonts w:asciiTheme="majorBidi" w:hAnsiTheme="majorBidi" w:cs="Angsana New" w:hint="cs"/>
                <w:sz w:val="24"/>
                <w:szCs w:val="24"/>
              </w:rPr>
              <w:t>8</w:t>
            </w:r>
            <w:r w:rsidR="002C46C4" w:rsidRPr="003E0F40">
              <w:rPr>
                <w:rFonts w:asciiTheme="majorBidi" w:hAnsiTheme="majorBidi" w:cs="Angsana New" w:hint="cs"/>
                <w:sz w:val="24"/>
                <w:szCs w:val="24"/>
                <w:cs/>
                <w:lang w:val="en-GB"/>
              </w:rPr>
              <w:t>.</w:t>
            </w:r>
            <w:r w:rsidRPr="008D482D">
              <w:rPr>
                <w:rFonts w:asciiTheme="majorBidi" w:hAnsiTheme="majorBidi" w:cs="Angsana New"/>
                <w:sz w:val="24"/>
                <w:szCs w:val="24"/>
              </w:rPr>
              <w:t>0</w:t>
            </w:r>
            <w:r w:rsidRPr="008D482D">
              <w:rPr>
                <w:rFonts w:asciiTheme="majorBidi" w:hAnsiTheme="majorBidi" w:cs="Angsana New" w:hint="cs"/>
                <w:sz w:val="24"/>
                <w:szCs w:val="24"/>
              </w:rPr>
              <w:t>0</w:t>
            </w:r>
          </w:p>
        </w:tc>
        <w:tc>
          <w:tcPr>
            <w:tcW w:w="918" w:type="dxa"/>
          </w:tcPr>
          <w:p w14:paraId="11C55820" w14:textId="70A3D6EF" w:rsidR="002C46C4" w:rsidRPr="003E0F40" w:rsidRDefault="008D482D" w:rsidP="002C46C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sz w:val="24"/>
                <w:szCs w:val="24"/>
              </w:rPr>
              <w:t>2570</w:t>
            </w:r>
            <w:r w:rsidR="002C46C4"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2C46C4" w:rsidRPr="003E0F40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  <w:r w:rsidR="002C46C4"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8D482D">
              <w:rPr>
                <w:rFonts w:asciiTheme="majorBidi" w:hAnsiTheme="majorBidi" w:cstheme="majorBidi"/>
                <w:sz w:val="24"/>
                <w:szCs w:val="24"/>
              </w:rPr>
              <w:t>2573</w:t>
            </w:r>
          </w:p>
        </w:tc>
        <w:tc>
          <w:tcPr>
            <w:tcW w:w="792" w:type="dxa"/>
          </w:tcPr>
          <w:p w14:paraId="5AD28CFA" w14:textId="00CA469E" w:rsidR="002C46C4" w:rsidRPr="003E0F40" w:rsidRDefault="002C46C4" w:rsidP="002C46C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5A774C5A" w14:textId="77777777" w:rsidR="002C46C4" w:rsidRPr="003E0F40" w:rsidRDefault="002C46C4" w:rsidP="002C46C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14:paraId="2DB90A5D" w14:textId="5BE9772D" w:rsidR="002C46C4" w:rsidRPr="003E0F40" w:rsidRDefault="008D482D" w:rsidP="002C46C4">
            <w:pPr>
              <w:tabs>
                <w:tab w:val="decimal" w:pos="652"/>
              </w:tabs>
              <w:ind w:left="-13" w:firstLine="13"/>
              <w:rPr>
                <w:rFonts w:asciiTheme="majorBidi" w:hAnsiTheme="majorBidi" w:cstheme="majorBidi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sz w:val="24"/>
                <w:szCs w:val="24"/>
              </w:rPr>
              <w:t>466</w:t>
            </w:r>
          </w:p>
        </w:tc>
        <w:tc>
          <w:tcPr>
            <w:tcW w:w="90" w:type="dxa"/>
          </w:tcPr>
          <w:p w14:paraId="2ECF5A51" w14:textId="77777777" w:rsidR="002C46C4" w:rsidRPr="003E0F40" w:rsidRDefault="002C46C4" w:rsidP="002C46C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3C8A8AB" w14:textId="7D83BF3D" w:rsidR="002C46C4" w:rsidRPr="003E0F40" w:rsidRDefault="008D482D" w:rsidP="002C46C4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sz w:val="24"/>
                <w:szCs w:val="24"/>
              </w:rPr>
              <w:t>466</w:t>
            </w:r>
          </w:p>
        </w:tc>
        <w:tc>
          <w:tcPr>
            <w:tcW w:w="90" w:type="dxa"/>
          </w:tcPr>
          <w:p w14:paraId="23FBA0C2" w14:textId="77777777" w:rsidR="002C46C4" w:rsidRPr="003E0F40" w:rsidRDefault="002C46C4" w:rsidP="002C46C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</w:tcPr>
          <w:p w14:paraId="0752F6E4" w14:textId="60D6C2A0" w:rsidR="002C46C4" w:rsidRPr="003E0F40" w:rsidRDefault="002C46C4" w:rsidP="002C46C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  <w:tcBorders>
              <w:left w:val="nil"/>
            </w:tcBorders>
          </w:tcPr>
          <w:p w14:paraId="14D63616" w14:textId="77777777" w:rsidR="002C46C4" w:rsidRPr="003E0F40" w:rsidRDefault="002C46C4" w:rsidP="002C46C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tcBorders>
              <w:left w:val="nil"/>
            </w:tcBorders>
          </w:tcPr>
          <w:p w14:paraId="78E5B8BD" w14:textId="4A4B730C" w:rsidR="002C46C4" w:rsidRPr="003E0F40" w:rsidRDefault="008D482D" w:rsidP="002C46C4">
            <w:pPr>
              <w:tabs>
                <w:tab w:val="decimal" w:pos="71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sz w:val="24"/>
                <w:szCs w:val="24"/>
              </w:rPr>
              <w:t>467</w:t>
            </w:r>
          </w:p>
        </w:tc>
        <w:tc>
          <w:tcPr>
            <w:tcW w:w="90" w:type="dxa"/>
          </w:tcPr>
          <w:p w14:paraId="1FED2731" w14:textId="77777777" w:rsidR="002C46C4" w:rsidRPr="003E0F40" w:rsidRDefault="002C46C4" w:rsidP="002C46C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3" w:type="dxa"/>
          </w:tcPr>
          <w:p w14:paraId="68055871" w14:textId="70BC3FE1" w:rsidR="002C46C4" w:rsidRPr="003E0F40" w:rsidRDefault="008D482D" w:rsidP="002C46C4">
            <w:pPr>
              <w:tabs>
                <w:tab w:val="decimal" w:pos="6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sz w:val="24"/>
                <w:szCs w:val="24"/>
              </w:rPr>
              <w:t>467</w:t>
            </w:r>
          </w:p>
        </w:tc>
      </w:tr>
      <w:tr w:rsidR="002C46C4" w:rsidRPr="003E0F40" w14:paraId="61635F3B" w14:textId="77777777" w:rsidTr="00894215">
        <w:trPr>
          <w:cantSplit/>
        </w:trPr>
        <w:tc>
          <w:tcPr>
            <w:tcW w:w="1276" w:type="dxa"/>
          </w:tcPr>
          <w:p w14:paraId="2A6433C4" w14:textId="77777777" w:rsidR="002C46C4" w:rsidRPr="003E0F40" w:rsidRDefault="002C46C4" w:rsidP="002C46C4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230" w:type="dxa"/>
          </w:tcPr>
          <w:p w14:paraId="61229F72" w14:textId="77777777" w:rsidR="002C46C4" w:rsidRPr="003E0F40" w:rsidRDefault="002C46C4" w:rsidP="002C46C4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084BCFEE" w14:textId="05326887" w:rsidR="002C46C4" w:rsidRPr="003E0F40" w:rsidRDefault="008D482D" w:rsidP="002C46C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482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2C46C4"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8D482D">
              <w:rPr>
                <w:rFonts w:asciiTheme="majorBidi" w:hAnsiTheme="majorBidi" w:cstheme="majorBidi"/>
                <w:sz w:val="24"/>
                <w:szCs w:val="24"/>
              </w:rPr>
              <w:t>69</w:t>
            </w:r>
            <w:r w:rsidR="002C46C4"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2C46C4" w:rsidRPr="003E0F40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2C46C4"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8D482D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2C46C4" w:rsidRPr="003E0F4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D482D">
              <w:rPr>
                <w:rFonts w:asciiTheme="majorBidi" w:hAnsiTheme="majorBidi" w:cstheme="majorBidi"/>
                <w:sz w:val="24"/>
                <w:szCs w:val="24"/>
              </w:rPr>
              <w:t>70</w:t>
            </w:r>
          </w:p>
        </w:tc>
        <w:tc>
          <w:tcPr>
            <w:tcW w:w="918" w:type="dxa"/>
          </w:tcPr>
          <w:p w14:paraId="5F748612" w14:textId="7EF964A9" w:rsidR="002C46C4" w:rsidRPr="003E0F40" w:rsidRDefault="008D482D" w:rsidP="002C46C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sz w:val="24"/>
                <w:szCs w:val="24"/>
              </w:rPr>
              <w:t>2568</w:t>
            </w:r>
            <w:r w:rsidR="002C46C4"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2C46C4" w:rsidRPr="003E0F40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  <w:r w:rsidR="002C46C4"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8D482D">
              <w:rPr>
                <w:rFonts w:asciiTheme="majorBidi" w:hAnsiTheme="majorBidi" w:cstheme="majorBidi"/>
                <w:sz w:val="24"/>
                <w:szCs w:val="24"/>
              </w:rPr>
              <w:t>2570</w:t>
            </w:r>
          </w:p>
        </w:tc>
        <w:tc>
          <w:tcPr>
            <w:tcW w:w="792" w:type="dxa"/>
          </w:tcPr>
          <w:p w14:paraId="14484B9D" w14:textId="135EDD45" w:rsidR="002C46C4" w:rsidRPr="003E0F40" w:rsidRDefault="008D482D" w:rsidP="002C46C4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sz w:val="24"/>
                <w:szCs w:val="24"/>
              </w:rPr>
              <w:t>38</w:t>
            </w:r>
            <w:r w:rsidR="002E689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sz w:val="24"/>
                <w:szCs w:val="24"/>
              </w:rPr>
              <w:t>414</w:t>
            </w:r>
          </w:p>
        </w:tc>
        <w:tc>
          <w:tcPr>
            <w:tcW w:w="90" w:type="dxa"/>
            <w:tcBorders>
              <w:left w:val="nil"/>
            </w:tcBorders>
          </w:tcPr>
          <w:p w14:paraId="34898F2B" w14:textId="77777777" w:rsidR="002C46C4" w:rsidRPr="003E0F40" w:rsidRDefault="002C46C4" w:rsidP="002C46C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14:paraId="1C4622E4" w14:textId="4187B807" w:rsidR="002C46C4" w:rsidRPr="003E0F40" w:rsidRDefault="002C46C4" w:rsidP="002C46C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9B53621" w14:textId="77777777" w:rsidR="002C46C4" w:rsidRPr="003E0F40" w:rsidRDefault="002C46C4" w:rsidP="002C46C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7EA7DC2" w14:textId="7E5BFBC7" w:rsidR="002C46C4" w:rsidRPr="003E0F40" w:rsidRDefault="008D482D" w:rsidP="002C46C4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sz w:val="24"/>
                <w:szCs w:val="24"/>
              </w:rPr>
              <w:t>38</w:t>
            </w:r>
            <w:r w:rsidR="002E689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sz w:val="24"/>
                <w:szCs w:val="24"/>
              </w:rPr>
              <w:t>414</w:t>
            </w:r>
          </w:p>
        </w:tc>
        <w:tc>
          <w:tcPr>
            <w:tcW w:w="90" w:type="dxa"/>
          </w:tcPr>
          <w:p w14:paraId="09E7594A" w14:textId="77777777" w:rsidR="002C46C4" w:rsidRPr="003E0F40" w:rsidRDefault="002C46C4" w:rsidP="002C46C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</w:tcPr>
          <w:p w14:paraId="0B592F3F" w14:textId="05ADF49F" w:rsidR="002C46C4" w:rsidRPr="003E0F40" w:rsidRDefault="008D482D" w:rsidP="002C46C4">
            <w:pPr>
              <w:tabs>
                <w:tab w:val="decimal" w:pos="6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sz w:val="24"/>
                <w:szCs w:val="24"/>
              </w:rPr>
              <w:t>43</w:t>
            </w:r>
            <w:r w:rsidR="002C46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sz w:val="24"/>
                <w:szCs w:val="24"/>
              </w:rPr>
              <w:t>402</w:t>
            </w:r>
          </w:p>
        </w:tc>
        <w:tc>
          <w:tcPr>
            <w:tcW w:w="81" w:type="dxa"/>
            <w:tcBorders>
              <w:left w:val="nil"/>
            </w:tcBorders>
          </w:tcPr>
          <w:p w14:paraId="777642AC" w14:textId="77777777" w:rsidR="002C46C4" w:rsidRPr="003E0F40" w:rsidRDefault="002C46C4" w:rsidP="002C46C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tcBorders>
              <w:left w:val="nil"/>
            </w:tcBorders>
          </w:tcPr>
          <w:p w14:paraId="0EE8C8EF" w14:textId="20E8C4E9" w:rsidR="002C46C4" w:rsidRPr="003E0F40" w:rsidRDefault="002C46C4" w:rsidP="002C46C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3712376" w14:textId="77777777" w:rsidR="002C46C4" w:rsidRPr="003E0F40" w:rsidRDefault="002C46C4" w:rsidP="002C46C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3" w:type="dxa"/>
          </w:tcPr>
          <w:p w14:paraId="766A26E7" w14:textId="74C7E560" w:rsidR="002C46C4" w:rsidRPr="003E0F40" w:rsidRDefault="008D482D" w:rsidP="002C46C4">
            <w:pPr>
              <w:tabs>
                <w:tab w:val="decimal" w:pos="6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sz w:val="24"/>
                <w:szCs w:val="24"/>
              </w:rPr>
              <w:t>43</w:t>
            </w:r>
            <w:r w:rsidR="002C46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sz w:val="24"/>
                <w:szCs w:val="24"/>
              </w:rPr>
              <w:t>402</w:t>
            </w:r>
          </w:p>
        </w:tc>
      </w:tr>
      <w:tr w:rsidR="002C46C4" w:rsidRPr="003E0F40" w14:paraId="31F28AAC" w14:textId="77777777" w:rsidTr="00894215">
        <w:trPr>
          <w:cantSplit/>
        </w:trPr>
        <w:tc>
          <w:tcPr>
            <w:tcW w:w="1276" w:type="dxa"/>
          </w:tcPr>
          <w:p w14:paraId="3C494941" w14:textId="77777777" w:rsidR="002C46C4" w:rsidRPr="003E0F40" w:rsidRDefault="002C46C4" w:rsidP="002C46C4">
            <w:pPr>
              <w:ind w:firstLine="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0" w:type="dxa"/>
          </w:tcPr>
          <w:p w14:paraId="628C0EE3" w14:textId="77777777" w:rsidR="002C46C4" w:rsidRPr="003E0F40" w:rsidRDefault="002C46C4" w:rsidP="002C46C4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990" w:type="dxa"/>
          </w:tcPr>
          <w:p w14:paraId="32241739" w14:textId="56114B5A" w:rsidR="002C46C4" w:rsidRPr="003E0F40" w:rsidRDefault="008D482D" w:rsidP="002C46C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2C46C4" w:rsidRPr="003E0F4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D482D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18" w:type="dxa"/>
          </w:tcPr>
          <w:p w14:paraId="2D9BA9BE" w14:textId="3D9014F0" w:rsidR="002C46C4" w:rsidRPr="003E0F40" w:rsidRDefault="008D482D" w:rsidP="002C46C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792" w:type="dxa"/>
          </w:tcPr>
          <w:p w14:paraId="47CBB52A" w14:textId="41A8BA44" w:rsidR="002C46C4" w:rsidRPr="003E0F40" w:rsidRDefault="002C46C4" w:rsidP="002C46C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6CF1EF9C" w14:textId="77777777" w:rsidR="002C46C4" w:rsidRPr="003E0F40" w:rsidRDefault="002C46C4" w:rsidP="002C46C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14:paraId="18822E55" w14:textId="4E9805C8" w:rsidR="002C46C4" w:rsidRPr="003E0F40" w:rsidRDefault="008D482D" w:rsidP="002C46C4">
            <w:pPr>
              <w:tabs>
                <w:tab w:val="decimal" w:pos="652"/>
              </w:tabs>
              <w:ind w:left="-13" w:firstLine="13"/>
              <w:rPr>
                <w:rFonts w:asciiTheme="majorBidi" w:hAnsiTheme="majorBidi" w:cstheme="majorBidi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2E689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sz w:val="24"/>
                <w:szCs w:val="24"/>
              </w:rPr>
              <w:t>375</w:t>
            </w:r>
          </w:p>
        </w:tc>
        <w:tc>
          <w:tcPr>
            <w:tcW w:w="90" w:type="dxa"/>
          </w:tcPr>
          <w:p w14:paraId="553833B1" w14:textId="77777777" w:rsidR="002C46C4" w:rsidRPr="003E0F40" w:rsidRDefault="002C46C4" w:rsidP="002C46C4">
            <w:pPr>
              <w:ind w:left="-1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823EBB5" w14:textId="7FDE9CB4" w:rsidR="002C46C4" w:rsidRPr="003E0F40" w:rsidRDefault="008D482D" w:rsidP="002C46C4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2E689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sz w:val="24"/>
                <w:szCs w:val="24"/>
              </w:rPr>
              <w:t>375</w:t>
            </w:r>
          </w:p>
        </w:tc>
        <w:tc>
          <w:tcPr>
            <w:tcW w:w="90" w:type="dxa"/>
          </w:tcPr>
          <w:p w14:paraId="451679DC" w14:textId="77777777" w:rsidR="002C46C4" w:rsidRPr="003E0F40" w:rsidRDefault="002C46C4" w:rsidP="002C46C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</w:tcPr>
          <w:p w14:paraId="0A4DD779" w14:textId="6456BD5C" w:rsidR="002C46C4" w:rsidRPr="003E0F40" w:rsidRDefault="002C46C4" w:rsidP="002C46C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  <w:tcBorders>
              <w:left w:val="nil"/>
            </w:tcBorders>
          </w:tcPr>
          <w:p w14:paraId="674FFBAC" w14:textId="77777777" w:rsidR="002C46C4" w:rsidRPr="003E0F40" w:rsidRDefault="002C46C4" w:rsidP="002C46C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tcBorders>
              <w:left w:val="nil"/>
            </w:tcBorders>
          </w:tcPr>
          <w:p w14:paraId="0276D09A" w14:textId="58A5A264" w:rsidR="002C46C4" w:rsidRPr="003E0F40" w:rsidRDefault="008D482D" w:rsidP="002C46C4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2C46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sz w:val="24"/>
                <w:szCs w:val="24"/>
              </w:rPr>
              <w:t>379</w:t>
            </w:r>
          </w:p>
        </w:tc>
        <w:tc>
          <w:tcPr>
            <w:tcW w:w="90" w:type="dxa"/>
          </w:tcPr>
          <w:p w14:paraId="232D52A1" w14:textId="77777777" w:rsidR="002C46C4" w:rsidRPr="003E0F40" w:rsidRDefault="002C46C4" w:rsidP="002C46C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3" w:type="dxa"/>
          </w:tcPr>
          <w:p w14:paraId="1CC7A430" w14:textId="57CAE595" w:rsidR="002C46C4" w:rsidRPr="003E0F40" w:rsidRDefault="008D482D" w:rsidP="002C46C4">
            <w:pPr>
              <w:tabs>
                <w:tab w:val="decimal" w:pos="6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2C46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sz w:val="24"/>
                <w:szCs w:val="24"/>
              </w:rPr>
              <w:t>379</w:t>
            </w:r>
          </w:p>
        </w:tc>
      </w:tr>
      <w:tr w:rsidR="002C46C4" w:rsidRPr="003E0F40" w14:paraId="32F249AA" w14:textId="77777777" w:rsidTr="00894215">
        <w:trPr>
          <w:cantSplit/>
        </w:trPr>
        <w:tc>
          <w:tcPr>
            <w:tcW w:w="1276" w:type="dxa"/>
          </w:tcPr>
          <w:p w14:paraId="40BEBC08" w14:textId="77777777" w:rsidR="002C46C4" w:rsidRPr="003E0F40" w:rsidRDefault="002C46C4" w:rsidP="002C46C4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ตั๋วแลกเงิน</w:t>
            </w:r>
          </w:p>
        </w:tc>
        <w:tc>
          <w:tcPr>
            <w:tcW w:w="1230" w:type="dxa"/>
          </w:tcPr>
          <w:p w14:paraId="704046AF" w14:textId="77777777" w:rsidR="002C46C4" w:rsidRPr="003E0F40" w:rsidRDefault="002C46C4" w:rsidP="002C46C4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6CE4A839" w14:textId="77777777" w:rsidR="002C46C4" w:rsidRPr="003E0F40" w:rsidRDefault="002C46C4" w:rsidP="002C46C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918" w:type="dxa"/>
          </w:tcPr>
          <w:p w14:paraId="1B168E44" w14:textId="77777777" w:rsidR="002C46C4" w:rsidRPr="003E0F40" w:rsidRDefault="002C46C4" w:rsidP="002C46C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792" w:type="dxa"/>
          </w:tcPr>
          <w:p w14:paraId="4B5C8E69" w14:textId="4BFC2D41" w:rsidR="002C46C4" w:rsidRPr="003E0F40" w:rsidRDefault="008D482D" w:rsidP="002C46C4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90" w:type="dxa"/>
          </w:tcPr>
          <w:p w14:paraId="38D02577" w14:textId="77777777" w:rsidR="002C46C4" w:rsidRPr="003E0F40" w:rsidRDefault="002C46C4" w:rsidP="002C46C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14:paraId="243A1F79" w14:textId="38FCF465" w:rsidR="002C46C4" w:rsidRPr="003E0F40" w:rsidRDefault="002C46C4" w:rsidP="002C46C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4D6253E" w14:textId="77777777" w:rsidR="002C46C4" w:rsidRPr="003E0F40" w:rsidRDefault="002C46C4" w:rsidP="002C46C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65FB5E3" w14:textId="3925BF16" w:rsidR="002C46C4" w:rsidRPr="003E0F40" w:rsidRDefault="008D482D" w:rsidP="002C46C4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90" w:type="dxa"/>
          </w:tcPr>
          <w:p w14:paraId="20D16A55" w14:textId="77777777" w:rsidR="002C46C4" w:rsidRPr="003E0F40" w:rsidRDefault="002C46C4" w:rsidP="002C46C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</w:tcPr>
          <w:p w14:paraId="1CE90072" w14:textId="10318774" w:rsidR="002C46C4" w:rsidRPr="003E0F40" w:rsidRDefault="008D482D" w:rsidP="002C46C4">
            <w:pPr>
              <w:tabs>
                <w:tab w:val="decimal" w:pos="6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81" w:type="dxa"/>
          </w:tcPr>
          <w:p w14:paraId="31C2C66B" w14:textId="77777777" w:rsidR="002C46C4" w:rsidRPr="003E0F40" w:rsidRDefault="002C46C4" w:rsidP="002C46C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tcBorders>
              <w:left w:val="nil"/>
            </w:tcBorders>
          </w:tcPr>
          <w:p w14:paraId="1842C8C5" w14:textId="7E9672FD" w:rsidR="002C46C4" w:rsidRPr="003E0F40" w:rsidRDefault="002C46C4" w:rsidP="002C46C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51CF57F" w14:textId="77777777" w:rsidR="002C46C4" w:rsidRPr="003E0F40" w:rsidRDefault="002C46C4" w:rsidP="002C46C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3" w:type="dxa"/>
          </w:tcPr>
          <w:p w14:paraId="5302F15C" w14:textId="6FF9F9D2" w:rsidR="002C46C4" w:rsidRPr="003E0F40" w:rsidRDefault="008D482D" w:rsidP="002C46C4">
            <w:pPr>
              <w:tabs>
                <w:tab w:val="decimal" w:pos="6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2C46C4" w:rsidRPr="003E0F40" w14:paraId="2008511A" w14:textId="77777777" w:rsidTr="00894215">
        <w:trPr>
          <w:cantSplit/>
        </w:trPr>
        <w:tc>
          <w:tcPr>
            <w:tcW w:w="1276" w:type="dxa"/>
          </w:tcPr>
          <w:p w14:paraId="1400C02C" w14:textId="77777777" w:rsidR="002C46C4" w:rsidRPr="003E0F40" w:rsidRDefault="002C46C4" w:rsidP="002C46C4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เงินกู้ยืมอื่น</w:t>
            </w:r>
          </w:p>
        </w:tc>
        <w:tc>
          <w:tcPr>
            <w:tcW w:w="1230" w:type="dxa"/>
          </w:tcPr>
          <w:p w14:paraId="7BD92169" w14:textId="77777777" w:rsidR="002C46C4" w:rsidRPr="003E0F40" w:rsidRDefault="002C46C4" w:rsidP="002C46C4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53E3B9A5" w14:textId="36471E83" w:rsidR="002C46C4" w:rsidRPr="003E0F40" w:rsidRDefault="008D482D" w:rsidP="002C46C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2C46C4"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8D482D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18" w:type="dxa"/>
          </w:tcPr>
          <w:p w14:paraId="6255DC8F" w14:textId="5DBD5A36" w:rsidR="002C46C4" w:rsidRPr="003E0F40" w:rsidRDefault="008D482D" w:rsidP="002C46C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sz w:val="24"/>
                <w:szCs w:val="24"/>
              </w:rPr>
              <w:t>2571</w:t>
            </w:r>
          </w:p>
        </w:tc>
        <w:tc>
          <w:tcPr>
            <w:tcW w:w="792" w:type="dxa"/>
            <w:vAlign w:val="bottom"/>
          </w:tcPr>
          <w:p w14:paraId="12FB5030" w14:textId="3651DE39" w:rsidR="002C46C4" w:rsidRPr="003E0F40" w:rsidRDefault="008D482D" w:rsidP="002C46C4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90" w:type="dxa"/>
          </w:tcPr>
          <w:p w14:paraId="4E400D0A" w14:textId="77777777" w:rsidR="002C46C4" w:rsidRPr="003E0F40" w:rsidRDefault="002C46C4" w:rsidP="002C46C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0A411D0A" w14:textId="5B38A2A1" w:rsidR="002C46C4" w:rsidRPr="003E0F40" w:rsidRDefault="002C46C4" w:rsidP="002C46C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F03CB64" w14:textId="77777777" w:rsidR="002C46C4" w:rsidRPr="003E0F40" w:rsidRDefault="002C46C4" w:rsidP="002C46C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F9EB576" w14:textId="5964FD97" w:rsidR="002C46C4" w:rsidRPr="003E0F40" w:rsidRDefault="008D482D" w:rsidP="002C46C4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90" w:type="dxa"/>
          </w:tcPr>
          <w:p w14:paraId="16A44CB5" w14:textId="77777777" w:rsidR="002C46C4" w:rsidRPr="003E0F40" w:rsidRDefault="002C46C4" w:rsidP="002C46C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vAlign w:val="bottom"/>
          </w:tcPr>
          <w:p w14:paraId="381F7141" w14:textId="35265251" w:rsidR="002C46C4" w:rsidRPr="003E0F40" w:rsidRDefault="008D482D" w:rsidP="002C46C4">
            <w:pPr>
              <w:tabs>
                <w:tab w:val="decimal" w:pos="6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81" w:type="dxa"/>
          </w:tcPr>
          <w:p w14:paraId="2948989E" w14:textId="77777777" w:rsidR="002C46C4" w:rsidRPr="003E0F40" w:rsidRDefault="002C46C4" w:rsidP="002C46C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tcBorders>
              <w:left w:val="nil"/>
            </w:tcBorders>
            <w:vAlign w:val="bottom"/>
          </w:tcPr>
          <w:p w14:paraId="61139C3F" w14:textId="648A0B16" w:rsidR="002C46C4" w:rsidRPr="003E0F40" w:rsidRDefault="002C46C4" w:rsidP="00CA57F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85DF53A" w14:textId="77777777" w:rsidR="002C46C4" w:rsidRPr="003E0F40" w:rsidRDefault="002C46C4" w:rsidP="002C46C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3" w:type="dxa"/>
            <w:vAlign w:val="bottom"/>
          </w:tcPr>
          <w:p w14:paraId="579591D4" w14:textId="5B6D97FA" w:rsidR="002C46C4" w:rsidRPr="003E0F40" w:rsidRDefault="008D482D" w:rsidP="002C46C4">
            <w:pPr>
              <w:tabs>
                <w:tab w:val="decimal" w:pos="6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2C46C4" w:rsidRPr="003E0F40" w14:paraId="58CCBC87" w14:textId="77777777" w:rsidTr="00894215">
        <w:trPr>
          <w:cantSplit/>
        </w:trPr>
        <w:tc>
          <w:tcPr>
            <w:tcW w:w="1276" w:type="dxa"/>
          </w:tcPr>
          <w:p w14:paraId="7A1C192D" w14:textId="77777777" w:rsidR="002C46C4" w:rsidRPr="003E0F40" w:rsidRDefault="002C46C4" w:rsidP="002C46C4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0" w:type="dxa"/>
          </w:tcPr>
          <w:p w14:paraId="22FEBF2C" w14:textId="77777777" w:rsidR="002C46C4" w:rsidRPr="003E0F40" w:rsidRDefault="002C46C4" w:rsidP="002C46C4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990" w:type="dxa"/>
          </w:tcPr>
          <w:p w14:paraId="21F8BD26" w14:textId="16757AF7" w:rsidR="002C46C4" w:rsidRPr="003E0F40" w:rsidRDefault="008D482D" w:rsidP="002C46C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2C46C4"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8D482D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="002C46C4"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2C46C4" w:rsidRPr="003E0F40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2C46C4"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8D482D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2C46C4" w:rsidRPr="003E0F4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D482D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918" w:type="dxa"/>
          </w:tcPr>
          <w:p w14:paraId="5E7D1D31" w14:textId="391C0E67" w:rsidR="002C46C4" w:rsidRPr="003E0F40" w:rsidRDefault="008D482D" w:rsidP="002C46C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sz w:val="24"/>
                <w:szCs w:val="24"/>
              </w:rPr>
              <w:t>2568</w:t>
            </w:r>
            <w:r w:rsidR="002C46C4"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2C46C4" w:rsidRPr="003E0F40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  <w:r w:rsidR="002C46C4"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8D482D">
              <w:rPr>
                <w:rFonts w:asciiTheme="majorBidi" w:hAnsiTheme="majorBidi" w:cstheme="majorBidi"/>
                <w:sz w:val="24"/>
                <w:szCs w:val="24"/>
              </w:rPr>
              <w:t>2570</w:t>
            </w:r>
          </w:p>
        </w:tc>
        <w:tc>
          <w:tcPr>
            <w:tcW w:w="792" w:type="dxa"/>
          </w:tcPr>
          <w:p w14:paraId="00D5B819" w14:textId="24231ADE" w:rsidR="002C46C4" w:rsidRPr="003E0F40" w:rsidRDefault="002C46C4" w:rsidP="002C46C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2043BA6" w14:textId="77777777" w:rsidR="002C46C4" w:rsidRPr="003E0F40" w:rsidRDefault="002C46C4" w:rsidP="002C46C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14:paraId="17711B5C" w14:textId="7978B896" w:rsidR="002C46C4" w:rsidRPr="003E0F40" w:rsidRDefault="008D482D" w:rsidP="002C46C4">
            <w:pPr>
              <w:tabs>
                <w:tab w:val="decimal" w:pos="652"/>
              </w:tabs>
              <w:ind w:left="-13" w:firstLine="13"/>
              <w:rPr>
                <w:rFonts w:asciiTheme="majorBidi" w:hAnsiTheme="majorBidi" w:cstheme="majorBidi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2E689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sz w:val="24"/>
                <w:szCs w:val="24"/>
              </w:rPr>
              <w:t>740</w:t>
            </w:r>
          </w:p>
        </w:tc>
        <w:tc>
          <w:tcPr>
            <w:tcW w:w="90" w:type="dxa"/>
          </w:tcPr>
          <w:p w14:paraId="69336569" w14:textId="77777777" w:rsidR="002C46C4" w:rsidRPr="003E0F40" w:rsidRDefault="002C46C4" w:rsidP="002C46C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3C64C30" w14:textId="0411D99E" w:rsidR="002C46C4" w:rsidRPr="003E0F40" w:rsidRDefault="008D482D" w:rsidP="002C46C4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2E689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sz w:val="24"/>
                <w:szCs w:val="24"/>
              </w:rPr>
              <w:t>740</w:t>
            </w:r>
          </w:p>
        </w:tc>
        <w:tc>
          <w:tcPr>
            <w:tcW w:w="90" w:type="dxa"/>
          </w:tcPr>
          <w:p w14:paraId="1965CA45" w14:textId="77777777" w:rsidR="002C46C4" w:rsidRPr="003E0F40" w:rsidRDefault="002C46C4" w:rsidP="002C46C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</w:tcPr>
          <w:p w14:paraId="710D8438" w14:textId="4FE534FA" w:rsidR="002C46C4" w:rsidRPr="003E0F40" w:rsidRDefault="002C46C4" w:rsidP="002C46C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2E96394D" w14:textId="77777777" w:rsidR="002C46C4" w:rsidRPr="003E0F40" w:rsidRDefault="002C46C4" w:rsidP="002C46C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tcBorders>
              <w:left w:val="nil"/>
            </w:tcBorders>
          </w:tcPr>
          <w:p w14:paraId="54211A9C" w14:textId="477B79EF" w:rsidR="002C46C4" w:rsidRPr="003E0F40" w:rsidRDefault="008D482D" w:rsidP="002C46C4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2C46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sz w:val="24"/>
                <w:szCs w:val="24"/>
              </w:rPr>
              <w:t>069</w:t>
            </w:r>
          </w:p>
        </w:tc>
        <w:tc>
          <w:tcPr>
            <w:tcW w:w="90" w:type="dxa"/>
          </w:tcPr>
          <w:p w14:paraId="1506B222" w14:textId="77777777" w:rsidR="002C46C4" w:rsidRPr="003E0F40" w:rsidRDefault="002C46C4" w:rsidP="002C46C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3" w:type="dxa"/>
          </w:tcPr>
          <w:p w14:paraId="3CEC8590" w14:textId="43C754E5" w:rsidR="002C46C4" w:rsidRPr="003E0F40" w:rsidRDefault="008D482D" w:rsidP="002C46C4">
            <w:pPr>
              <w:tabs>
                <w:tab w:val="decimal" w:pos="6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2C46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sz w:val="24"/>
                <w:szCs w:val="24"/>
              </w:rPr>
              <w:t>069</w:t>
            </w:r>
          </w:p>
        </w:tc>
      </w:tr>
      <w:tr w:rsidR="002C46C4" w:rsidRPr="003E0F40" w14:paraId="5CFCE1F8" w14:textId="77777777" w:rsidTr="00894215">
        <w:trPr>
          <w:cantSplit/>
        </w:trPr>
        <w:tc>
          <w:tcPr>
            <w:tcW w:w="1276" w:type="dxa"/>
          </w:tcPr>
          <w:p w14:paraId="4169715E" w14:textId="77777777" w:rsidR="002C46C4" w:rsidRPr="003E0F40" w:rsidRDefault="002C46C4" w:rsidP="002C46C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0" w:type="dxa"/>
          </w:tcPr>
          <w:p w14:paraId="052EF353" w14:textId="77777777" w:rsidR="002C46C4" w:rsidRPr="003E0F40" w:rsidRDefault="002C46C4" w:rsidP="002C46C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5397843" w14:textId="77777777" w:rsidR="002C46C4" w:rsidRPr="003E0F40" w:rsidRDefault="002C46C4" w:rsidP="002C46C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14:paraId="38C79CA0" w14:textId="77777777" w:rsidR="002C46C4" w:rsidRPr="003E0F40" w:rsidRDefault="002C46C4" w:rsidP="002C46C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D06A62" w14:textId="0A287FC9" w:rsidR="002C46C4" w:rsidRPr="003E0F40" w:rsidRDefault="008D482D" w:rsidP="002C46C4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sz w:val="24"/>
                <w:szCs w:val="24"/>
              </w:rPr>
              <w:t>90</w:t>
            </w:r>
            <w:r w:rsidR="002E689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sz w:val="24"/>
                <w:szCs w:val="24"/>
              </w:rPr>
              <w:t>416</w:t>
            </w:r>
          </w:p>
        </w:tc>
        <w:tc>
          <w:tcPr>
            <w:tcW w:w="90" w:type="dxa"/>
          </w:tcPr>
          <w:p w14:paraId="428E1DA6" w14:textId="77777777" w:rsidR="002C46C4" w:rsidRPr="003E0F40" w:rsidRDefault="002C46C4" w:rsidP="002C46C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6114404B" w14:textId="2698D843" w:rsidR="002C46C4" w:rsidRPr="003E0F40" w:rsidRDefault="008D482D" w:rsidP="002C46C4">
            <w:pPr>
              <w:tabs>
                <w:tab w:val="decimal" w:pos="652"/>
              </w:tabs>
              <w:ind w:left="-13" w:firstLine="13"/>
              <w:rPr>
                <w:rFonts w:asciiTheme="majorBidi" w:hAnsiTheme="majorBidi" w:cstheme="majorBidi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2E689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sz w:val="24"/>
                <w:szCs w:val="24"/>
              </w:rPr>
              <w:t>581</w:t>
            </w:r>
          </w:p>
        </w:tc>
        <w:tc>
          <w:tcPr>
            <w:tcW w:w="90" w:type="dxa"/>
          </w:tcPr>
          <w:p w14:paraId="60F37907" w14:textId="77777777" w:rsidR="002C46C4" w:rsidRPr="003E0F40" w:rsidRDefault="002C46C4" w:rsidP="002C46C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76DE14" w14:textId="53DF94AC" w:rsidR="002C46C4" w:rsidRPr="003E0F40" w:rsidRDefault="008D482D" w:rsidP="002C46C4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sz w:val="24"/>
                <w:szCs w:val="24"/>
              </w:rPr>
              <w:t>94</w:t>
            </w:r>
            <w:r w:rsidR="002E689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sz w:val="24"/>
                <w:szCs w:val="24"/>
              </w:rPr>
              <w:t>997</w:t>
            </w:r>
          </w:p>
        </w:tc>
        <w:tc>
          <w:tcPr>
            <w:tcW w:w="90" w:type="dxa"/>
          </w:tcPr>
          <w:p w14:paraId="26328B9F" w14:textId="77777777" w:rsidR="002C46C4" w:rsidRPr="003E0F40" w:rsidRDefault="002C46C4" w:rsidP="002C46C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230B08" w14:textId="0E70AAA2" w:rsidR="002C46C4" w:rsidRPr="003E0F40" w:rsidRDefault="008D482D" w:rsidP="002C46C4">
            <w:pPr>
              <w:tabs>
                <w:tab w:val="decimal" w:pos="6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sz w:val="24"/>
                <w:szCs w:val="24"/>
              </w:rPr>
              <w:t>95</w:t>
            </w:r>
            <w:r w:rsidR="002C46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sz w:val="24"/>
                <w:szCs w:val="24"/>
              </w:rPr>
              <w:t>405</w:t>
            </w:r>
          </w:p>
        </w:tc>
        <w:tc>
          <w:tcPr>
            <w:tcW w:w="81" w:type="dxa"/>
          </w:tcPr>
          <w:p w14:paraId="676B1B8E" w14:textId="77777777" w:rsidR="002C46C4" w:rsidRPr="003E0F40" w:rsidRDefault="002C46C4" w:rsidP="002C46C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130CF4EC" w14:textId="4F3CACF2" w:rsidR="002C46C4" w:rsidRPr="003E0F40" w:rsidRDefault="008D482D" w:rsidP="002C46C4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2C46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sz w:val="24"/>
                <w:szCs w:val="24"/>
              </w:rPr>
              <w:t>915</w:t>
            </w:r>
          </w:p>
        </w:tc>
        <w:tc>
          <w:tcPr>
            <w:tcW w:w="90" w:type="dxa"/>
          </w:tcPr>
          <w:p w14:paraId="731CCF82" w14:textId="77777777" w:rsidR="002C46C4" w:rsidRPr="003E0F40" w:rsidRDefault="002C46C4" w:rsidP="002C46C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519CE6" w14:textId="584DCFF9" w:rsidR="002C46C4" w:rsidRPr="003E0F40" w:rsidRDefault="008D482D" w:rsidP="002C46C4">
            <w:pPr>
              <w:tabs>
                <w:tab w:val="decimal" w:pos="6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2C46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sz w:val="24"/>
                <w:szCs w:val="24"/>
              </w:rPr>
              <w:t>320</w:t>
            </w:r>
          </w:p>
        </w:tc>
      </w:tr>
    </w:tbl>
    <w:p w14:paraId="25C4058C" w14:textId="77777777" w:rsidR="00F70C29" w:rsidRPr="003E0F40" w:rsidRDefault="00F70C29" w:rsidP="00F70C29">
      <w:pPr>
        <w:rPr>
          <w:rFonts w:asciiTheme="majorBidi" w:hAnsiTheme="majorBidi" w:cstheme="majorBidi"/>
          <w:b/>
          <w:bCs/>
          <w:sz w:val="24"/>
          <w:szCs w:val="24"/>
        </w:rPr>
      </w:pPr>
    </w:p>
    <w:p w14:paraId="7AC8A0B2" w14:textId="77777777" w:rsidR="00B633C6" w:rsidRPr="003E0F40" w:rsidRDefault="00A50585" w:rsidP="00A50585">
      <w:pPr>
        <w:tabs>
          <w:tab w:val="left" w:pos="851"/>
          <w:tab w:val="left" w:pos="993"/>
        </w:tabs>
        <w:ind w:left="720" w:right="-431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E0F40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639" w:type="dxa"/>
        <w:tblInd w:w="2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76"/>
        <w:gridCol w:w="1230"/>
        <w:gridCol w:w="990"/>
        <w:gridCol w:w="918"/>
        <w:gridCol w:w="747"/>
        <w:gridCol w:w="90"/>
        <w:gridCol w:w="844"/>
        <w:gridCol w:w="142"/>
        <w:gridCol w:w="748"/>
        <w:gridCol w:w="74"/>
        <w:gridCol w:w="810"/>
        <w:gridCol w:w="81"/>
        <w:gridCol w:w="864"/>
        <w:gridCol w:w="90"/>
        <w:gridCol w:w="735"/>
      </w:tblGrid>
      <w:tr w:rsidR="00243330" w:rsidRPr="003E0F40" w14:paraId="23717141" w14:textId="77777777" w:rsidTr="00894215">
        <w:trPr>
          <w:cantSplit/>
        </w:trPr>
        <w:tc>
          <w:tcPr>
            <w:tcW w:w="1276" w:type="dxa"/>
          </w:tcPr>
          <w:p w14:paraId="659209A3" w14:textId="77777777" w:rsidR="00243330" w:rsidRPr="003E0F40" w:rsidRDefault="00243330" w:rsidP="00894215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0" w:type="dxa"/>
          </w:tcPr>
          <w:p w14:paraId="2E88956C" w14:textId="77777777" w:rsidR="00243330" w:rsidRPr="003E0F40" w:rsidRDefault="00243330" w:rsidP="00894215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48D91698" w14:textId="77777777" w:rsidR="00243330" w:rsidRPr="003E0F40" w:rsidRDefault="00243330" w:rsidP="00894215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</w:tcPr>
          <w:p w14:paraId="4B448E33" w14:textId="77777777" w:rsidR="00243330" w:rsidRPr="003E0F40" w:rsidRDefault="00243330" w:rsidP="00894215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225" w:type="dxa"/>
            <w:gridSpan w:val="11"/>
          </w:tcPr>
          <w:p w14:paraId="20101139" w14:textId="77777777" w:rsidR="00243330" w:rsidRPr="003E0F40" w:rsidRDefault="00243330" w:rsidP="00894215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</w:t>
            </w:r>
            <w:r w:rsidRPr="003E0F4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เฉพาะธนาคาร</w:t>
            </w:r>
          </w:p>
        </w:tc>
      </w:tr>
      <w:tr w:rsidR="002C46C4" w:rsidRPr="003E0F40" w14:paraId="148A8A9C" w14:textId="77777777" w:rsidTr="00894215">
        <w:trPr>
          <w:cantSplit/>
        </w:trPr>
        <w:tc>
          <w:tcPr>
            <w:tcW w:w="1276" w:type="dxa"/>
          </w:tcPr>
          <w:p w14:paraId="52129145" w14:textId="77777777" w:rsidR="002C46C4" w:rsidRPr="003E0F40" w:rsidRDefault="002C46C4" w:rsidP="002C46C4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0" w:type="dxa"/>
          </w:tcPr>
          <w:p w14:paraId="2D5BE8EC" w14:textId="77777777" w:rsidR="002C46C4" w:rsidRPr="003E0F40" w:rsidRDefault="002C46C4" w:rsidP="002C46C4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A036BF1" w14:textId="77777777" w:rsidR="002C46C4" w:rsidRPr="003E0F40" w:rsidRDefault="002C46C4" w:rsidP="002C46C4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</w:tcPr>
          <w:p w14:paraId="3050DDF5" w14:textId="77777777" w:rsidR="002C46C4" w:rsidRPr="003E0F40" w:rsidRDefault="002C46C4" w:rsidP="002C46C4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71" w:type="dxa"/>
            <w:gridSpan w:val="5"/>
            <w:tcBorders>
              <w:bottom w:val="single" w:sz="4" w:space="0" w:color="auto"/>
            </w:tcBorders>
          </w:tcPr>
          <w:p w14:paraId="295FDEF1" w14:textId="23CA9880" w:rsidR="002C46C4" w:rsidRPr="003E0F40" w:rsidRDefault="008D482D" w:rsidP="002C46C4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2C46C4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มีนาคม </w:t>
            </w:r>
            <w:r w:rsidRPr="008D482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74" w:type="dxa"/>
          </w:tcPr>
          <w:p w14:paraId="5DF87C58" w14:textId="77777777" w:rsidR="002C46C4" w:rsidRPr="003E0F40" w:rsidRDefault="002C46C4" w:rsidP="002C46C4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80" w:type="dxa"/>
            <w:gridSpan w:val="5"/>
            <w:tcBorders>
              <w:bottom w:val="single" w:sz="4" w:space="0" w:color="auto"/>
            </w:tcBorders>
          </w:tcPr>
          <w:p w14:paraId="20C73009" w14:textId="3FC6F8C6" w:rsidR="002C46C4" w:rsidRPr="003E0F40" w:rsidRDefault="008D482D" w:rsidP="002C46C4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2C46C4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8D482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2C46C4" w:rsidRPr="003E0F40" w14:paraId="657CDA59" w14:textId="77777777" w:rsidTr="00894215">
        <w:trPr>
          <w:cantSplit/>
        </w:trPr>
        <w:tc>
          <w:tcPr>
            <w:tcW w:w="1276" w:type="dxa"/>
          </w:tcPr>
          <w:p w14:paraId="21F44523" w14:textId="77777777" w:rsidR="002C46C4" w:rsidRPr="003E0F40" w:rsidRDefault="002C46C4" w:rsidP="002C46C4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0" w:type="dxa"/>
          </w:tcPr>
          <w:p w14:paraId="330D079D" w14:textId="77777777" w:rsidR="002C46C4" w:rsidRPr="003E0F40" w:rsidRDefault="002C46C4" w:rsidP="002C46C4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990" w:type="dxa"/>
          </w:tcPr>
          <w:p w14:paraId="15E9D8D8" w14:textId="77777777" w:rsidR="002C46C4" w:rsidRPr="003E0F40" w:rsidRDefault="002C46C4" w:rsidP="002C46C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  <w:p w14:paraId="4730A2E5" w14:textId="77777777" w:rsidR="002C46C4" w:rsidRPr="003E0F40" w:rsidRDefault="002C46C4" w:rsidP="002C46C4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918" w:type="dxa"/>
          </w:tcPr>
          <w:p w14:paraId="2FE60F86" w14:textId="77777777" w:rsidR="002C46C4" w:rsidRPr="003E0F40" w:rsidRDefault="002C46C4" w:rsidP="002C46C4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ครบกำหนด</w:t>
            </w:r>
          </w:p>
        </w:tc>
        <w:tc>
          <w:tcPr>
            <w:tcW w:w="747" w:type="dxa"/>
            <w:tcBorders>
              <w:top w:val="single" w:sz="4" w:space="0" w:color="auto"/>
            </w:tcBorders>
          </w:tcPr>
          <w:p w14:paraId="27EE4379" w14:textId="77777777" w:rsidR="002C46C4" w:rsidRPr="003E0F40" w:rsidRDefault="002C46C4" w:rsidP="002C46C4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</w:tcBorders>
          </w:tcPr>
          <w:p w14:paraId="7A9F50D8" w14:textId="77777777" w:rsidR="002C46C4" w:rsidRPr="003E0F40" w:rsidRDefault="002C46C4" w:rsidP="002C46C4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</w:tcBorders>
          </w:tcPr>
          <w:p w14:paraId="4CED7125" w14:textId="77777777" w:rsidR="002C46C4" w:rsidRPr="003E0F40" w:rsidRDefault="002C46C4" w:rsidP="002C46C4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4C1A69E3" w14:textId="77777777" w:rsidR="002C46C4" w:rsidRPr="003E0F40" w:rsidRDefault="002C46C4" w:rsidP="002C46C4">
            <w:pPr>
              <w:ind w:left="-108" w:hanging="3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48" w:type="dxa"/>
            <w:tcBorders>
              <w:top w:val="single" w:sz="4" w:space="0" w:color="auto"/>
            </w:tcBorders>
          </w:tcPr>
          <w:p w14:paraId="2C5D1450" w14:textId="77777777" w:rsidR="002C46C4" w:rsidRPr="003E0F40" w:rsidRDefault="002C46C4" w:rsidP="002C46C4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4" w:type="dxa"/>
          </w:tcPr>
          <w:p w14:paraId="09E11BA8" w14:textId="77777777" w:rsidR="002C46C4" w:rsidRPr="003E0F40" w:rsidRDefault="002C46C4" w:rsidP="002C46C4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1BEEA04D" w14:textId="77777777" w:rsidR="002C46C4" w:rsidRPr="003E0F40" w:rsidRDefault="002C46C4" w:rsidP="002C46C4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81" w:type="dxa"/>
          </w:tcPr>
          <w:p w14:paraId="2C885A27" w14:textId="77777777" w:rsidR="002C46C4" w:rsidRPr="003E0F40" w:rsidRDefault="002C46C4" w:rsidP="002C46C4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left w:val="nil"/>
            </w:tcBorders>
          </w:tcPr>
          <w:p w14:paraId="05F75C25" w14:textId="77777777" w:rsidR="002C46C4" w:rsidRPr="003E0F40" w:rsidRDefault="002C46C4" w:rsidP="002C46C4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90" w:type="dxa"/>
          </w:tcPr>
          <w:p w14:paraId="7D969FF9" w14:textId="77777777" w:rsidR="002C46C4" w:rsidRPr="003E0F40" w:rsidRDefault="002C46C4" w:rsidP="002C46C4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5" w:type="dxa"/>
            <w:tcBorders>
              <w:left w:val="nil"/>
            </w:tcBorders>
          </w:tcPr>
          <w:p w14:paraId="16841DED" w14:textId="77777777" w:rsidR="002C46C4" w:rsidRPr="003E0F40" w:rsidRDefault="002C46C4" w:rsidP="002C46C4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2C46C4" w:rsidRPr="003E0F40" w14:paraId="2DFE6DD8" w14:textId="77777777" w:rsidTr="00894215">
        <w:trPr>
          <w:cantSplit/>
        </w:trPr>
        <w:tc>
          <w:tcPr>
            <w:tcW w:w="1276" w:type="dxa"/>
          </w:tcPr>
          <w:p w14:paraId="01D16C97" w14:textId="77777777" w:rsidR="002C46C4" w:rsidRPr="003E0F40" w:rsidRDefault="002C46C4" w:rsidP="002C46C4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หุ้นกู้ด้อยสิทธิ</w:t>
            </w:r>
          </w:p>
        </w:tc>
        <w:tc>
          <w:tcPr>
            <w:tcW w:w="1230" w:type="dxa"/>
          </w:tcPr>
          <w:p w14:paraId="5A3F91AE" w14:textId="77777777" w:rsidR="002C46C4" w:rsidRPr="003E0F40" w:rsidRDefault="002C46C4" w:rsidP="002C46C4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53C49C39" w14:textId="694C2C74" w:rsidR="002C46C4" w:rsidRPr="003E0F40" w:rsidRDefault="008D482D" w:rsidP="002C46C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2C46C4"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8D482D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="002C46C4"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2C46C4" w:rsidRPr="003E0F40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2C46C4"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8D482D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2C46C4"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8D482D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918" w:type="dxa"/>
          </w:tcPr>
          <w:p w14:paraId="38AA29A6" w14:textId="0A77D694" w:rsidR="002C46C4" w:rsidRPr="003E0F40" w:rsidRDefault="008D482D" w:rsidP="002C46C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sz w:val="24"/>
                <w:szCs w:val="24"/>
              </w:rPr>
              <w:t>2574</w:t>
            </w:r>
            <w:r w:rsidR="002C46C4"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2C46C4" w:rsidRPr="003E0F40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  <w:r w:rsidR="002C46C4"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8D482D">
              <w:rPr>
                <w:rFonts w:asciiTheme="majorBidi" w:hAnsiTheme="majorBidi" w:cstheme="majorBidi"/>
                <w:sz w:val="24"/>
                <w:szCs w:val="24"/>
              </w:rPr>
              <w:t>2577</w:t>
            </w:r>
          </w:p>
        </w:tc>
        <w:tc>
          <w:tcPr>
            <w:tcW w:w="747" w:type="dxa"/>
          </w:tcPr>
          <w:p w14:paraId="730C9134" w14:textId="2AF1A15F" w:rsidR="002C46C4" w:rsidRPr="003E0F40" w:rsidRDefault="008D482D" w:rsidP="002C46C4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sz w:val="24"/>
                <w:szCs w:val="24"/>
              </w:rPr>
              <w:t>52</w:t>
            </w:r>
            <w:r w:rsidR="002E689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" w:type="dxa"/>
            <w:tcBorders>
              <w:left w:val="nil"/>
            </w:tcBorders>
          </w:tcPr>
          <w:p w14:paraId="442B782B" w14:textId="77777777" w:rsidR="002C46C4" w:rsidRPr="003E0F40" w:rsidRDefault="002C46C4" w:rsidP="002C46C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</w:tcBorders>
          </w:tcPr>
          <w:p w14:paraId="52ADE243" w14:textId="0C46A759" w:rsidR="002C46C4" w:rsidRPr="003E0F40" w:rsidRDefault="002C46C4" w:rsidP="002C46C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3CDF99B" w14:textId="77777777" w:rsidR="002C46C4" w:rsidRPr="003E0F40" w:rsidRDefault="002C46C4" w:rsidP="002C46C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8" w:type="dxa"/>
          </w:tcPr>
          <w:p w14:paraId="3FEDA446" w14:textId="33457B51" w:rsidR="002C46C4" w:rsidRPr="003E0F40" w:rsidRDefault="008D482D" w:rsidP="002C46C4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sz w:val="24"/>
                <w:szCs w:val="24"/>
              </w:rPr>
              <w:t>52</w:t>
            </w:r>
            <w:r w:rsidR="002E689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74" w:type="dxa"/>
          </w:tcPr>
          <w:p w14:paraId="1AC3D9BD" w14:textId="77777777" w:rsidR="002C46C4" w:rsidRPr="003E0F40" w:rsidRDefault="002C46C4" w:rsidP="002C46C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684E600" w14:textId="7AAE0307" w:rsidR="002C46C4" w:rsidRPr="003E0F40" w:rsidRDefault="008D482D" w:rsidP="002C46C4">
            <w:pPr>
              <w:tabs>
                <w:tab w:val="decimal" w:pos="691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D482D">
              <w:rPr>
                <w:rFonts w:asciiTheme="majorBidi" w:hAnsiTheme="majorBidi" w:cstheme="majorBidi"/>
                <w:sz w:val="24"/>
                <w:szCs w:val="24"/>
              </w:rPr>
              <w:t>52</w:t>
            </w:r>
            <w:r w:rsidR="002C46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81" w:type="dxa"/>
            <w:tcBorders>
              <w:left w:val="nil"/>
            </w:tcBorders>
          </w:tcPr>
          <w:p w14:paraId="13786CA3" w14:textId="77777777" w:rsidR="002C46C4" w:rsidRPr="003E0F40" w:rsidRDefault="002C46C4" w:rsidP="002C46C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left w:val="nil"/>
            </w:tcBorders>
          </w:tcPr>
          <w:p w14:paraId="0DEC6C81" w14:textId="1ED2DD91" w:rsidR="002C46C4" w:rsidRPr="003E0F40" w:rsidRDefault="002C46C4" w:rsidP="002C46C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20B48AF" w14:textId="77777777" w:rsidR="002C46C4" w:rsidRPr="003E0F40" w:rsidRDefault="002C46C4" w:rsidP="002C46C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</w:tcPr>
          <w:p w14:paraId="45F047C7" w14:textId="0C0E71B5" w:rsidR="002C46C4" w:rsidRPr="003E0F40" w:rsidRDefault="008D482D" w:rsidP="002C46C4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sz w:val="24"/>
                <w:szCs w:val="24"/>
              </w:rPr>
              <w:t>52</w:t>
            </w:r>
            <w:r w:rsidR="002C46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2C46C4" w:rsidRPr="003E0F40" w14:paraId="6686CD61" w14:textId="77777777" w:rsidTr="00894215">
        <w:trPr>
          <w:cantSplit/>
        </w:trPr>
        <w:tc>
          <w:tcPr>
            <w:tcW w:w="1276" w:type="dxa"/>
          </w:tcPr>
          <w:p w14:paraId="14C8B510" w14:textId="77777777" w:rsidR="002C46C4" w:rsidRPr="003E0F40" w:rsidRDefault="002C46C4" w:rsidP="002C46C4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230" w:type="dxa"/>
          </w:tcPr>
          <w:p w14:paraId="72D6E620" w14:textId="77777777" w:rsidR="002C46C4" w:rsidRPr="003E0F40" w:rsidRDefault="002C46C4" w:rsidP="002C46C4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3947461F" w14:textId="52526CB8" w:rsidR="002C46C4" w:rsidRPr="003E0F40" w:rsidRDefault="008D482D" w:rsidP="002C46C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482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2C46C4" w:rsidRPr="003E0F4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D482D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="002C46C4"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2C46C4" w:rsidRPr="003E0F40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2C46C4"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8D482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2C46C4" w:rsidRPr="003E0F4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D482D"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  <w:tc>
          <w:tcPr>
            <w:tcW w:w="918" w:type="dxa"/>
          </w:tcPr>
          <w:p w14:paraId="7E59EDB2" w14:textId="478465D3" w:rsidR="002C46C4" w:rsidRPr="003E0F40" w:rsidRDefault="008D482D" w:rsidP="002C46C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sz w:val="24"/>
                <w:szCs w:val="24"/>
              </w:rPr>
              <w:t>2568</w:t>
            </w:r>
            <w:r w:rsidR="002C46C4"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2C46C4" w:rsidRPr="003E0F40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  <w:r w:rsidR="002C46C4"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8D482D">
              <w:rPr>
                <w:rFonts w:asciiTheme="majorBidi" w:hAnsiTheme="majorBidi" w:cstheme="majorBidi"/>
                <w:sz w:val="24"/>
                <w:szCs w:val="24"/>
              </w:rPr>
              <w:t>2570</w:t>
            </w:r>
          </w:p>
        </w:tc>
        <w:tc>
          <w:tcPr>
            <w:tcW w:w="747" w:type="dxa"/>
          </w:tcPr>
          <w:p w14:paraId="5B00CF15" w14:textId="37651501" w:rsidR="002C46C4" w:rsidRPr="003E0F40" w:rsidRDefault="008D482D" w:rsidP="002C46C4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="002E689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" w:type="dxa"/>
            <w:tcBorders>
              <w:left w:val="nil"/>
            </w:tcBorders>
          </w:tcPr>
          <w:p w14:paraId="49153790" w14:textId="77777777" w:rsidR="002C46C4" w:rsidRPr="003E0F40" w:rsidRDefault="002C46C4" w:rsidP="002C46C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</w:tcBorders>
          </w:tcPr>
          <w:p w14:paraId="4E016E79" w14:textId="0D8EAEE4" w:rsidR="002C46C4" w:rsidRPr="003E0F40" w:rsidRDefault="002C46C4" w:rsidP="002C46C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7F7E5A9" w14:textId="77777777" w:rsidR="002C46C4" w:rsidRPr="003E0F40" w:rsidRDefault="002C46C4" w:rsidP="002C46C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8" w:type="dxa"/>
          </w:tcPr>
          <w:p w14:paraId="6C3245BB" w14:textId="6E515767" w:rsidR="002C46C4" w:rsidRPr="003E0F40" w:rsidRDefault="008D482D" w:rsidP="002C46C4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="002E689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74" w:type="dxa"/>
          </w:tcPr>
          <w:p w14:paraId="5FA9FFC2" w14:textId="77777777" w:rsidR="002C46C4" w:rsidRPr="003E0F40" w:rsidRDefault="002C46C4" w:rsidP="002C46C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7C593D0" w14:textId="28ADC7A8" w:rsidR="002C46C4" w:rsidRPr="003E0F40" w:rsidRDefault="008D482D" w:rsidP="002C46C4">
            <w:pPr>
              <w:tabs>
                <w:tab w:val="decimal" w:pos="6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2C46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81" w:type="dxa"/>
            <w:tcBorders>
              <w:left w:val="nil"/>
            </w:tcBorders>
          </w:tcPr>
          <w:p w14:paraId="11C46057" w14:textId="77777777" w:rsidR="002C46C4" w:rsidRPr="003E0F40" w:rsidRDefault="002C46C4" w:rsidP="002C46C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left w:val="nil"/>
            </w:tcBorders>
          </w:tcPr>
          <w:p w14:paraId="35B0B1EA" w14:textId="51BF10A0" w:rsidR="002C46C4" w:rsidRPr="003E0F40" w:rsidRDefault="002C46C4" w:rsidP="002C46C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6A61C59" w14:textId="77777777" w:rsidR="002C46C4" w:rsidRPr="003E0F40" w:rsidRDefault="002C46C4" w:rsidP="002C46C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</w:tcPr>
          <w:p w14:paraId="3D9A60F8" w14:textId="4FC36644" w:rsidR="002C46C4" w:rsidRPr="003E0F40" w:rsidRDefault="008D482D" w:rsidP="002C46C4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2C46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2C46C4" w:rsidRPr="003E0F40" w14:paraId="2981D533" w14:textId="77777777" w:rsidTr="00894215">
        <w:trPr>
          <w:cantSplit/>
        </w:trPr>
        <w:tc>
          <w:tcPr>
            <w:tcW w:w="1276" w:type="dxa"/>
          </w:tcPr>
          <w:p w14:paraId="5C81E06C" w14:textId="77777777" w:rsidR="002C46C4" w:rsidRPr="003E0F40" w:rsidRDefault="002C46C4" w:rsidP="002C46C4">
            <w:pPr>
              <w:ind w:firstLine="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0" w:type="dxa"/>
          </w:tcPr>
          <w:p w14:paraId="7D8B756F" w14:textId="77777777" w:rsidR="002C46C4" w:rsidRPr="003E0F40" w:rsidRDefault="002C46C4" w:rsidP="002C46C4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990" w:type="dxa"/>
          </w:tcPr>
          <w:p w14:paraId="6A251A3C" w14:textId="0D359234" w:rsidR="002C46C4" w:rsidRPr="003E0F40" w:rsidRDefault="008D482D" w:rsidP="002C46C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2C46C4" w:rsidRPr="003E0F4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D482D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18" w:type="dxa"/>
          </w:tcPr>
          <w:p w14:paraId="2C6C53D4" w14:textId="1BC61499" w:rsidR="002C46C4" w:rsidRPr="003E0F40" w:rsidRDefault="008D482D" w:rsidP="002C46C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747" w:type="dxa"/>
          </w:tcPr>
          <w:p w14:paraId="52D8B24C" w14:textId="124190D6" w:rsidR="002C46C4" w:rsidRPr="003E0F40" w:rsidRDefault="002C46C4" w:rsidP="002C46C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5E3CF5FC" w14:textId="77777777" w:rsidR="002C46C4" w:rsidRPr="003E0F40" w:rsidRDefault="002C46C4" w:rsidP="002C46C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</w:tcBorders>
          </w:tcPr>
          <w:p w14:paraId="63B59F5C" w14:textId="2779B6D6" w:rsidR="002C46C4" w:rsidRPr="003E0F40" w:rsidRDefault="008D482D" w:rsidP="002C46C4">
            <w:pPr>
              <w:tabs>
                <w:tab w:val="decimal" w:pos="720"/>
              </w:tabs>
              <w:ind w:right="1"/>
              <w:rPr>
                <w:rFonts w:asciiTheme="majorBidi" w:hAnsiTheme="majorBidi" w:cstheme="majorBidi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2E689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sz w:val="24"/>
                <w:szCs w:val="24"/>
              </w:rPr>
              <w:t>375</w:t>
            </w:r>
          </w:p>
        </w:tc>
        <w:tc>
          <w:tcPr>
            <w:tcW w:w="142" w:type="dxa"/>
          </w:tcPr>
          <w:p w14:paraId="49AF6BF5" w14:textId="77777777" w:rsidR="002C46C4" w:rsidRPr="003E0F40" w:rsidRDefault="002C46C4" w:rsidP="002C46C4">
            <w:pPr>
              <w:ind w:left="-1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8" w:type="dxa"/>
          </w:tcPr>
          <w:p w14:paraId="69CD602E" w14:textId="489DB24D" w:rsidR="002C46C4" w:rsidRPr="003E0F40" w:rsidRDefault="008D482D" w:rsidP="002C46C4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2E689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sz w:val="24"/>
                <w:szCs w:val="24"/>
              </w:rPr>
              <w:t>375</w:t>
            </w:r>
          </w:p>
        </w:tc>
        <w:tc>
          <w:tcPr>
            <w:tcW w:w="74" w:type="dxa"/>
          </w:tcPr>
          <w:p w14:paraId="06EFBE2C" w14:textId="77777777" w:rsidR="002C46C4" w:rsidRPr="003E0F40" w:rsidRDefault="002C46C4" w:rsidP="002C46C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65F6252" w14:textId="2035D0C1" w:rsidR="002C46C4" w:rsidRPr="003E0F40" w:rsidRDefault="002C46C4" w:rsidP="002C46C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  <w:tcBorders>
              <w:left w:val="nil"/>
            </w:tcBorders>
          </w:tcPr>
          <w:p w14:paraId="044BB072" w14:textId="77777777" w:rsidR="002C46C4" w:rsidRPr="003E0F40" w:rsidRDefault="002C46C4" w:rsidP="002C46C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left w:val="nil"/>
            </w:tcBorders>
          </w:tcPr>
          <w:p w14:paraId="66BCB1EB" w14:textId="3B04A188" w:rsidR="002C46C4" w:rsidRPr="003E0F40" w:rsidRDefault="008D482D" w:rsidP="002C46C4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2C46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sz w:val="24"/>
                <w:szCs w:val="24"/>
              </w:rPr>
              <w:t>379</w:t>
            </w:r>
          </w:p>
        </w:tc>
        <w:tc>
          <w:tcPr>
            <w:tcW w:w="90" w:type="dxa"/>
          </w:tcPr>
          <w:p w14:paraId="70028086" w14:textId="77777777" w:rsidR="002C46C4" w:rsidRPr="003E0F40" w:rsidRDefault="002C46C4" w:rsidP="002C46C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</w:tcPr>
          <w:p w14:paraId="2B09940F" w14:textId="44F15FFE" w:rsidR="002C46C4" w:rsidRPr="003E0F40" w:rsidRDefault="008D482D" w:rsidP="002C46C4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2C46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sz w:val="24"/>
                <w:szCs w:val="24"/>
              </w:rPr>
              <w:t>379</w:t>
            </w:r>
          </w:p>
        </w:tc>
      </w:tr>
      <w:tr w:rsidR="002C46C4" w:rsidRPr="003E0F40" w14:paraId="051B0F3F" w14:textId="77777777" w:rsidTr="00894215">
        <w:trPr>
          <w:cantSplit/>
        </w:trPr>
        <w:tc>
          <w:tcPr>
            <w:tcW w:w="1276" w:type="dxa"/>
          </w:tcPr>
          <w:p w14:paraId="74DCBF85" w14:textId="77777777" w:rsidR="002C46C4" w:rsidRPr="003E0F40" w:rsidRDefault="002C46C4" w:rsidP="002C46C4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ตั๋วแลกเงิน</w:t>
            </w:r>
          </w:p>
        </w:tc>
        <w:tc>
          <w:tcPr>
            <w:tcW w:w="1230" w:type="dxa"/>
          </w:tcPr>
          <w:p w14:paraId="53AC41C8" w14:textId="77777777" w:rsidR="002C46C4" w:rsidRPr="003E0F40" w:rsidRDefault="002C46C4" w:rsidP="002C46C4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1264883A" w14:textId="77777777" w:rsidR="002C46C4" w:rsidRPr="003E0F40" w:rsidRDefault="002C46C4" w:rsidP="002C46C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918" w:type="dxa"/>
          </w:tcPr>
          <w:p w14:paraId="35CAC222" w14:textId="77777777" w:rsidR="002C46C4" w:rsidRPr="003E0F40" w:rsidRDefault="002C46C4" w:rsidP="002C46C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747" w:type="dxa"/>
          </w:tcPr>
          <w:p w14:paraId="3E865A82" w14:textId="79A2FD33" w:rsidR="002C46C4" w:rsidRPr="003E0F40" w:rsidRDefault="008D482D" w:rsidP="002C46C4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90" w:type="dxa"/>
          </w:tcPr>
          <w:p w14:paraId="434B03FE" w14:textId="77777777" w:rsidR="002C46C4" w:rsidRPr="003E0F40" w:rsidRDefault="002C46C4" w:rsidP="002C46C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</w:tcBorders>
          </w:tcPr>
          <w:p w14:paraId="2FE50E27" w14:textId="59CE9455" w:rsidR="002C46C4" w:rsidRPr="003E0F40" w:rsidRDefault="002C46C4" w:rsidP="002C46C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15CB0B5" w14:textId="77777777" w:rsidR="002C46C4" w:rsidRPr="003E0F40" w:rsidRDefault="002C46C4" w:rsidP="002C46C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8" w:type="dxa"/>
          </w:tcPr>
          <w:p w14:paraId="5BF3CE9E" w14:textId="1B7168B8" w:rsidR="002C46C4" w:rsidRPr="003E0F40" w:rsidRDefault="008D482D" w:rsidP="002C46C4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74" w:type="dxa"/>
          </w:tcPr>
          <w:p w14:paraId="334A6C73" w14:textId="77777777" w:rsidR="002C46C4" w:rsidRPr="003E0F40" w:rsidRDefault="002C46C4" w:rsidP="002C46C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92F500B" w14:textId="5375147E" w:rsidR="002C46C4" w:rsidRPr="003E0F40" w:rsidRDefault="008D482D" w:rsidP="002C46C4">
            <w:pPr>
              <w:tabs>
                <w:tab w:val="decimal" w:pos="6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81" w:type="dxa"/>
          </w:tcPr>
          <w:p w14:paraId="371E8EC9" w14:textId="77777777" w:rsidR="002C46C4" w:rsidRPr="003E0F40" w:rsidRDefault="002C46C4" w:rsidP="002C46C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left w:val="nil"/>
            </w:tcBorders>
          </w:tcPr>
          <w:p w14:paraId="2A58983A" w14:textId="79E6280C" w:rsidR="002C46C4" w:rsidRPr="003E0F40" w:rsidRDefault="002C46C4" w:rsidP="002C46C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3D4AF6E" w14:textId="77777777" w:rsidR="002C46C4" w:rsidRPr="003E0F40" w:rsidRDefault="002C46C4" w:rsidP="002C46C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</w:tcPr>
          <w:p w14:paraId="315AD7F1" w14:textId="0DB0C0A0" w:rsidR="002C46C4" w:rsidRPr="003E0F40" w:rsidRDefault="008D482D" w:rsidP="002C46C4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2C46C4" w:rsidRPr="003E0F40" w14:paraId="2BF35E5D" w14:textId="77777777" w:rsidTr="00894215">
        <w:trPr>
          <w:cantSplit/>
        </w:trPr>
        <w:tc>
          <w:tcPr>
            <w:tcW w:w="1276" w:type="dxa"/>
          </w:tcPr>
          <w:p w14:paraId="7A249D6E" w14:textId="77777777" w:rsidR="002C46C4" w:rsidRPr="003E0F40" w:rsidRDefault="002C46C4" w:rsidP="002C46C4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เงินกู้ยืมอื่น</w:t>
            </w:r>
          </w:p>
        </w:tc>
        <w:tc>
          <w:tcPr>
            <w:tcW w:w="1230" w:type="dxa"/>
          </w:tcPr>
          <w:p w14:paraId="69B871FB" w14:textId="77777777" w:rsidR="002C46C4" w:rsidRPr="003E0F40" w:rsidRDefault="002C46C4" w:rsidP="002C46C4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63F98F1C" w14:textId="405EC5F4" w:rsidR="002C46C4" w:rsidRPr="003E0F40" w:rsidRDefault="008D482D" w:rsidP="002C46C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2C46C4"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8D482D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18" w:type="dxa"/>
          </w:tcPr>
          <w:p w14:paraId="77F418B5" w14:textId="6260C416" w:rsidR="002C46C4" w:rsidRPr="003E0F40" w:rsidRDefault="008D482D" w:rsidP="002C46C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sz w:val="24"/>
                <w:szCs w:val="24"/>
              </w:rPr>
              <w:t>2571</w:t>
            </w:r>
          </w:p>
        </w:tc>
        <w:tc>
          <w:tcPr>
            <w:tcW w:w="747" w:type="dxa"/>
            <w:vAlign w:val="bottom"/>
          </w:tcPr>
          <w:p w14:paraId="6A64DB67" w14:textId="14BAF6E9" w:rsidR="002C46C4" w:rsidRPr="003E0F40" w:rsidRDefault="008D482D" w:rsidP="002C46C4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D482D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90" w:type="dxa"/>
          </w:tcPr>
          <w:p w14:paraId="3A41DDCD" w14:textId="77777777" w:rsidR="002C46C4" w:rsidRPr="003E0F40" w:rsidRDefault="002C46C4" w:rsidP="002C46C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</w:tcBorders>
            <w:vAlign w:val="bottom"/>
          </w:tcPr>
          <w:p w14:paraId="0BE6E415" w14:textId="651D6654" w:rsidR="002C46C4" w:rsidRPr="003E0F40" w:rsidRDefault="002C46C4" w:rsidP="002C46C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3C8AE9B" w14:textId="77777777" w:rsidR="002C46C4" w:rsidRPr="003E0F40" w:rsidRDefault="002C46C4" w:rsidP="002C46C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8" w:type="dxa"/>
            <w:vAlign w:val="bottom"/>
          </w:tcPr>
          <w:p w14:paraId="34DF33E5" w14:textId="671DED34" w:rsidR="002C46C4" w:rsidRPr="003E0F40" w:rsidRDefault="008D482D" w:rsidP="002C46C4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74" w:type="dxa"/>
          </w:tcPr>
          <w:p w14:paraId="71D6ABE2" w14:textId="77777777" w:rsidR="002C46C4" w:rsidRPr="003E0F40" w:rsidRDefault="002C46C4" w:rsidP="002C46C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38CF92F" w14:textId="006A3FA8" w:rsidR="002C46C4" w:rsidRPr="003E0F40" w:rsidRDefault="008D482D" w:rsidP="002C46C4">
            <w:pPr>
              <w:tabs>
                <w:tab w:val="decimal" w:pos="6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81" w:type="dxa"/>
          </w:tcPr>
          <w:p w14:paraId="6240521E" w14:textId="77777777" w:rsidR="002C46C4" w:rsidRPr="003E0F40" w:rsidRDefault="002C46C4" w:rsidP="002C46C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left w:val="nil"/>
            </w:tcBorders>
            <w:vAlign w:val="bottom"/>
          </w:tcPr>
          <w:p w14:paraId="589B4521" w14:textId="44095609" w:rsidR="002C46C4" w:rsidRPr="003E0F40" w:rsidRDefault="002C46C4" w:rsidP="002C46C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7B7E2F8" w14:textId="77777777" w:rsidR="002C46C4" w:rsidRPr="003E0F40" w:rsidRDefault="002C46C4" w:rsidP="002C46C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  <w:vAlign w:val="bottom"/>
          </w:tcPr>
          <w:p w14:paraId="448B3815" w14:textId="5D4D55AC" w:rsidR="002C46C4" w:rsidRPr="003E0F40" w:rsidRDefault="008D482D" w:rsidP="002C46C4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2C46C4" w:rsidRPr="003E0F40" w14:paraId="00FAFD24" w14:textId="77777777" w:rsidTr="00894215">
        <w:trPr>
          <w:cantSplit/>
        </w:trPr>
        <w:tc>
          <w:tcPr>
            <w:tcW w:w="1276" w:type="dxa"/>
          </w:tcPr>
          <w:p w14:paraId="3277DC5E" w14:textId="77777777" w:rsidR="002C46C4" w:rsidRPr="003E0F40" w:rsidRDefault="002C46C4" w:rsidP="002C46C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0" w:type="dxa"/>
          </w:tcPr>
          <w:p w14:paraId="3B4DE009" w14:textId="77777777" w:rsidR="002C46C4" w:rsidRPr="003E0F40" w:rsidRDefault="002C46C4" w:rsidP="002C46C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5988399" w14:textId="77777777" w:rsidR="002C46C4" w:rsidRPr="003E0F40" w:rsidRDefault="002C46C4" w:rsidP="002C46C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14:paraId="36FD659D" w14:textId="77777777" w:rsidR="002C46C4" w:rsidRPr="003E0F40" w:rsidRDefault="002C46C4" w:rsidP="002C46C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301A7E" w14:textId="43F626DB" w:rsidR="002C46C4" w:rsidRPr="003E0F40" w:rsidRDefault="008D482D" w:rsidP="002C46C4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sz w:val="24"/>
                <w:szCs w:val="24"/>
              </w:rPr>
              <w:t>74</w:t>
            </w:r>
            <w:r w:rsidR="002E689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sz w:val="24"/>
                <w:szCs w:val="24"/>
              </w:rPr>
              <w:t>002</w:t>
            </w:r>
          </w:p>
        </w:tc>
        <w:tc>
          <w:tcPr>
            <w:tcW w:w="90" w:type="dxa"/>
          </w:tcPr>
          <w:p w14:paraId="7A75212C" w14:textId="77777777" w:rsidR="002C46C4" w:rsidRPr="003E0F40" w:rsidRDefault="002C46C4" w:rsidP="002C46C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7A86872C" w14:textId="3308087C" w:rsidR="002C46C4" w:rsidRPr="003E0F40" w:rsidRDefault="008D482D" w:rsidP="002C46C4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2E689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sz w:val="24"/>
                <w:szCs w:val="24"/>
              </w:rPr>
              <w:t>375</w:t>
            </w:r>
          </w:p>
        </w:tc>
        <w:tc>
          <w:tcPr>
            <w:tcW w:w="142" w:type="dxa"/>
          </w:tcPr>
          <w:p w14:paraId="15FC9C4C" w14:textId="77777777" w:rsidR="002C46C4" w:rsidRPr="003E0F40" w:rsidRDefault="002C46C4" w:rsidP="002C46C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04C616" w14:textId="44DF7078" w:rsidR="002C46C4" w:rsidRPr="003E0F40" w:rsidRDefault="008D482D" w:rsidP="002C46C4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sz w:val="24"/>
                <w:szCs w:val="24"/>
              </w:rPr>
              <w:t>76</w:t>
            </w:r>
            <w:r w:rsidR="002E689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sz w:val="24"/>
                <w:szCs w:val="24"/>
              </w:rPr>
              <w:t>377</w:t>
            </w:r>
          </w:p>
        </w:tc>
        <w:tc>
          <w:tcPr>
            <w:tcW w:w="74" w:type="dxa"/>
          </w:tcPr>
          <w:p w14:paraId="2D2FEF7E" w14:textId="77777777" w:rsidR="002C46C4" w:rsidRPr="003E0F40" w:rsidRDefault="002C46C4" w:rsidP="002C46C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0382C7" w14:textId="672D5ADC" w:rsidR="002C46C4" w:rsidRPr="003E0F40" w:rsidRDefault="008D482D" w:rsidP="002C46C4">
            <w:pPr>
              <w:tabs>
                <w:tab w:val="decimal" w:pos="6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sz w:val="24"/>
                <w:szCs w:val="24"/>
              </w:rPr>
              <w:t>77</w:t>
            </w:r>
            <w:r w:rsidR="002C46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sz w:val="24"/>
                <w:szCs w:val="24"/>
              </w:rPr>
              <w:t>003</w:t>
            </w:r>
          </w:p>
        </w:tc>
        <w:tc>
          <w:tcPr>
            <w:tcW w:w="81" w:type="dxa"/>
          </w:tcPr>
          <w:p w14:paraId="58BCC324" w14:textId="77777777" w:rsidR="002C46C4" w:rsidRPr="003E0F40" w:rsidRDefault="002C46C4" w:rsidP="002C46C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5C97146B" w14:textId="3E12E451" w:rsidR="002C46C4" w:rsidRPr="003E0F40" w:rsidRDefault="008D482D" w:rsidP="002C46C4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2C46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sz w:val="24"/>
                <w:szCs w:val="24"/>
              </w:rPr>
              <w:t>379</w:t>
            </w:r>
          </w:p>
        </w:tc>
        <w:tc>
          <w:tcPr>
            <w:tcW w:w="90" w:type="dxa"/>
          </w:tcPr>
          <w:p w14:paraId="2AF72CA2" w14:textId="77777777" w:rsidR="002C46C4" w:rsidRPr="003E0F40" w:rsidRDefault="002C46C4" w:rsidP="002C46C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77FB92" w14:textId="70F690FF" w:rsidR="002C46C4" w:rsidRPr="003E0F40" w:rsidRDefault="008D482D" w:rsidP="002C46C4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sz w:val="24"/>
                <w:szCs w:val="24"/>
              </w:rPr>
              <w:t>79</w:t>
            </w:r>
            <w:r w:rsidR="002C46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sz w:val="24"/>
                <w:szCs w:val="24"/>
              </w:rPr>
              <w:t>382</w:t>
            </w:r>
          </w:p>
        </w:tc>
      </w:tr>
    </w:tbl>
    <w:p w14:paraId="7835F98B" w14:textId="43ED1EEF" w:rsidR="00A50585" w:rsidRPr="003E0F40" w:rsidRDefault="00A50585" w:rsidP="00A50585">
      <w:pPr>
        <w:tabs>
          <w:tab w:val="left" w:pos="851"/>
          <w:tab w:val="left" w:pos="993"/>
        </w:tabs>
        <w:ind w:left="720" w:right="-431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4B998F6A" w14:textId="77777777" w:rsidR="00F70C29" w:rsidRPr="003E0F40" w:rsidRDefault="00F70C29" w:rsidP="00F70C29">
      <w:pPr>
        <w:ind w:left="992"/>
        <w:jc w:val="both"/>
        <w:rPr>
          <w:rFonts w:asciiTheme="majorBidi" w:hAnsiTheme="majorBidi" w:cstheme="majorBidi"/>
          <w:sz w:val="32"/>
          <w:szCs w:val="32"/>
          <w:cs/>
        </w:rPr>
      </w:pPr>
      <w:r w:rsidRPr="003E0F40">
        <w:rPr>
          <w:rFonts w:asciiTheme="majorBidi" w:hAnsiTheme="majorBidi" w:cstheme="majorBidi"/>
          <w:sz w:val="32"/>
          <w:szCs w:val="32"/>
          <w:cs/>
        </w:rPr>
        <w:t>ข้อมูลเพิ่มเติมเกี่ยวกับตราสารหนี้ที่ออกและเงินกู้ยืม มีดังนี้</w:t>
      </w:r>
    </w:p>
    <w:p w14:paraId="0D3224C0" w14:textId="77777777" w:rsidR="00C9488E" w:rsidRPr="003E0F40" w:rsidRDefault="00C9488E" w:rsidP="00C9488E">
      <w:pPr>
        <w:pStyle w:val="ListParagraph"/>
        <w:ind w:left="1260"/>
        <w:rPr>
          <w:rFonts w:asciiTheme="majorBidi" w:hAnsiTheme="majorBidi" w:cstheme="majorBidi"/>
          <w:b/>
          <w:bCs/>
          <w:sz w:val="24"/>
          <w:szCs w:val="24"/>
        </w:rPr>
      </w:pPr>
    </w:p>
    <w:p w14:paraId="22E1B18A" w14:textId="77777777" w:rsidR="00F70C29" w:rsidRPr="003E0F40" w:rsidRDefault="00F70C29" w:rsidP="00F70C29">
      <w:pPr>
        <w:pStyle w:val="ListParagraph"/>
        <w:ind w:left="1418" w:hanging="425"/>
        <w:jc w:val="thaiDistribute"/>
        <w:rPr>
          <w:rFonts w:asciiTheme="majorBidi" w:hAnsiTheme="majorBidi" w:cstheme="majorBidi"/>
          <w:sz w:val="2"/>
          <w:szCs w:val="2"/>
        </w:rPr>
      </w:pPr>
    </w:p>
    <w:p w14:paraId="07E59049" w14:textId="367C1C3E" w:rsidR="00114E05" w:rsidRPr="003E0F40" w:rsidRDefault="00114E05" w:rsidP="00114E05">
      <w:pPr>
        <w:numPr>
          <w:ilvl w:val="0"/>
          <w:numId w:val="5"/>
        </w:numPr>
        <w:spacing w:line="380" w:lineRule="exact"/>
        <w:ind w:left="1418" w:right="9"/>
        <w:jc w:val="thaiDistribute"/>
        <w:rPr>
          <w:rFonts w:asciiTheme="majorBidi" w:hAnsiTheme="majorBidi" w:cstheme="majorBidi"/>
          <w:spacing w:val="-7"/>
          <w:sz w:val="32"/>
          <w:szCs w:val="32"/>
        </w:rPr>
      </w:pPr>
      <w:bookmarkStart w:id="8" w:name="_Hlk91586550"/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เมื่อวันที่ </w:t>
      </w:r>
      <w:r w:rsidR="008D482D" w:rsidRPr="008D482D">
        <w:rPr>
          <w:rFonts w:ascii="Angsana New" w:eastAsia="Times New Roman" w:hAnsi="Angsana New" w:cs="Angsana New"/>
          <w:spacing w:val="-10"/>
          <w:sz w:val="32"/>
          <w:szCs w:val="32"/>
        </w:rPr>
        <w:t>5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พฤศจิกายน </w:t>
      </w:r>
      <w:r w:rsidR="008D482D" w:rsidRPr="008D482D">
        <w:rPr>
          <w:rFonts w:ascii="Angsana New" w:eastAsia="Times New Roman" w:hAnsi="Angsana New" w:cs="Angsana New"/>
          <w:spacing w:val="-10"/>
          <w:sz w:val="32"/>
          <w:szCs w:val="32"/>
        </w:rPr>
        <w:t>2564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 xml:space="preserve">  </w:t>
      </w:r>
      <w:r w:rsidRPr="003E0F40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 xml:space="preserve">ธนาคารได้ออกหุ้นกู้ด้อยสิทธิ ครั้งที่ </w:t>
      </w:r>
      <w:r w:rsidR="008D482D" w:rsidRPr="008D482D">
        <w:rPr>
          <w:rFonts w:ascii="Angsana New" w:eastAsia="Times New Roman" w:hAnsi="Angsana New" w:cs="Angsana New"/>
          <w:spacing w:val="-10"/>
          <w:sz w:val="32"/>
          <w:szCs w:val="32"/>
        </w:rPr>
        <w:t>1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>/</w:t>
      </w:r>
      <w:r w:rsidR="008D482D" w:rsidRPr="008D482D">
        <w:rPr>
          <w:rFonts w:ascii="Angsana New" w:eastAsia="Times New Roman" w:hAnsi="Angsana New" w:cs="Angsana New"/>
          <w:spacing w:val="-10"/>
          <w:sz w:val="32"/>
          <w:szCs w:val="32"/>
        </w:rPr>
        <w:t>2564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</w:t>
      </w:r>
      <w:r w:rsidRPr="003E0F40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 xml:space="preserve">จำนวน </w:t>
      </w:r>
      <w:r w:rsidR="008D482D" w:rsidRPr="008D482D">
        <w:rPr>
          <w:rFonts w:ascii="Angsana New" w:eastAsia="Times New Roman" w:hAnsi="Angsana New" w:cs="Angsana New"/>
          <w:spacing w:val="-10"/>
          <w:sz w:val="32"/>
          <w:szCs w:val="32"/>
        </w:rPr>
        <w:t>10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>,</w:t>
      </w:r>
      <w:r w:rsidR="008D482D" w:rsidRPr="008D482D">
        <w:rPr>
          <w:rFonts w:ascii="Angsana New" w:eastAsia="Times New Roman" w:hAnsi="Angsana New" w:cs="Angsana New"/>
          <w:spacing w:val="-10"/>
          <w:sz w:val="32"/>
          <w:szCs w:val="32"/>
        </w:rPr>
        <w:t>000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</w:t>
      </w:r>
      <w:r w:rsidRPr="003E0F40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 xml:space="preserve">ล้านบาท </w:t>
      </w:r>
      <w:r w:rsidRPr="003E0F40">
        <w:rPr>
          <w:rFonts w:ascii="Angsana New" w:eastAsia="Times New Roman" w:hAnsi="Angsana New" w:cs="Angsana New"/>
          <w:sz w:val="32"/>
          <w:szCs w:val="32"/>
          <w:cs/>
        </w:rPr>
        <w:t xml:space="preserve">อายุ </w:t>
      </w:r>
      <w:r w:rsidR="008D482D" w:rsidRPr="008D482D">
        <w:rPr>
          <w:rFonts w:asciiTheme="majorBidi" w:hAnsiTheme="majorBidi" w:cstheme="majorBidi"/>
          <w:spacing w:val="-7"/>
          <w:sz w:val="32"/>
          <w:szCs w:val="32"/>
        </w:rPr>
        <w:t>10</w:t>
      </w:r>
      <w:r w:rsidRPr="003E0F40">
        <w:rPr>
          <w:rFonts w:asciiTheme="majorBidi" w:hAnsiTheme="majorBidi" w:cs="Angsana New"/>
          <w:spacing w:val="-7"/>
          <w:sz w:val="32"/>
          <w:szCs w:val="32"/>
          <w:cs/>
        </w:rPr>
        <w:t xml:space="preserve"> </w:t>
      </w:r>
      <w:r w:rsidRPr="003E0F40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ปี อัตราดอกเบี้ยคงที่อัตราร้อยละ </w:t>
      </w:r>
      <w:r w:rsidR="008D482D" w:rsidRPr="008D482D">
        <w:rPr>
          <w:rFonts w:asciiTheme="majorBidi" w:hAnsiTheme="majorBidi" w:cstheme="majorBidi"/>
          <w:spacing w:val="-7"/>
          <w:sz w:val="32"/>
          <w:szCs w:val="32"/>
        </w:rPr>
        <w:t>3</w:t>
      </w:r>
      <w:r w:rsidRPr="003E0F40">
        <w:rPr>
          <w:rFonts w:asciiTheme="majorBidi" w:hAnsiTheme="majorBidi" w:cs="Angsana New"/>
          <w:spacing w:val="-7"/>
          <w:sz w:val="32"/>
          <w:szCs w:val="32"/>
          <w:cs/>
        </w:rPr>
        <w:t>.</w:t>
      </w:r>
      <w:r w:rsidR="008D482D" w:rsidRPr="008D482D">
        <w:rPr>
          <w:rFonts w:asciiTheme="majorBidi" w:hAnsiTheme="majorBidi" w:cstheme="majorBidi"/>
          <w:spacing w:val="-7"/>
          <w:sz w:val="32"/>
          <w:szCs w:val="32"/>
        </w:rPr>
        <w:t>0</w:t>
      </w:r>
      <w:r w:rsidRPr="003E0F40">
        <w:rPr>
          <w:rFonts w:asciiTheme="majorBidi" w:hAnsiTheme="majorBidi" w:cs="Angsana New"/>
          <w:spacing w:val="-7"/>
          <w:sz w:val="32"/>
          <w:szCs w:val="32"/>
          <w:cs/>
        </w:rPr>
        <w:t xml:space="preserve"> </w:t>
      </w:r>
      <w:r w:rsidRPr="003E0F40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ต่อปี กำหนดชำระดอกเบี้ยทุก </w:t>
      </w:r>
      <w:r w:rsidR="008D482D" w:rsidRPr="008D482D">
        <w:rPr>
          <w:rFonts w:asciiTheme="majorBidi" w:hAnsiTheme="majorBidi" w:cstheme="majorBidi"/>
          <w:spacing w:val="-7"/>
          <w:sz w:val="32"/>
          <w:szCs w:val="32"/>
        </w:rPr>
        <w:t>3</w:t>
      </w:r>
      <w:r w:rsidRPr="003E0F40">
        <w:rPr>
          <w:rFonts w:asciiTheme="majorBidi" w:hAnsiTheme="majorBidi" w:cs="Angsana New"/>
          <w:spacing w:val="-7"/>
          <w:sz w:val="32"/>
          <w:szCs w:val="32"/>
          <w:cs/>
        </w:rPr>
        <w:t xml:space="preserve"> </w:t>
      </w:r>
      <w:r w:rsidRPr="003E0F40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เดือน ในเดือนกุมภาพันธ์ พฤษภาคม สิงหาคม และพฤศจิกายนของทุกปี ธนาคารมีสิทธิไถ่ถอนหุ้นกู้ด้อยสิทธิก่อนวันครบกำหนดได้ ณ วันครบรอบ </w:t>
      </w:r>
      <w:r w:rsidR="008D482D" w:rsidRPr="008D482D">
        <w:rPr>
          <w:rFonts w:asciiTheme="majorBidi" w:hAnsiTheme="majorBidi" w:cstheme="majorBidi"/>
          <w:spacing w:val="-7"/>
          <w:sz w:val="32"/>
          <w:szCs w:val="32"/>
        </w:rPr>
        <w:t>5</w:t>
      </w:r>
      <w:r w:rsidRPr="003E0F40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 ปี นับจากวันออกหุ้นกู้ด้อยสิทธิหรือวันครบกำหนดชำระดอกเบี้ยใด ๆ หลังจากนั้น หากได้รับอนุญาตจาก ธปท.</w:t>
      </w:r>
      <w:bookmarkEnd w:id="8"/>
    </w:p>
    <w:p w14:paraId="0CDD0861" w14:textId="77777777" w:rsidR="00114E05" w:rsidRPr="003E0F40" w:rsidRDefault="00114E05" w:rsidP="00114E05">
      <w:pPr>
        <w:pStyle w:val="ListParagraph"/>
        <w:ind w:left="1260"/>
        <w:rPr>
          <w:rFonts w:asciiTheme="majorBidi" w:hAnsiTheme="majorBidi" w:cstheme="majorBidi"/>
          <w:b/>
          <w:bCs/>
          <w:sz w:val="24"/>
          <w:szCs w:val="24"/>
        </w:rPr>
      </w:pPr>
    </w:p>
    <w:p w14:paraId="26466E6F" w14:textId="77777777" w:rsidR="00BD45B5" w:rsidRDefault="00BD45B5">
      <w:pPr>
        <w:rPr>
          <w:rFonts w:ascii="Angsana New" w:eastAsia="Times New Roman" w:hAnsi="Angsana New" w:cs="Angsana New"/>
          <w:spacing w:val="-10"/>
          <w:sz w:val="32"/>
          <w:szCs w:val="32"/>
          <w:cs/>
        </w:rPr>
      </w:pPr>
      <w:r>
        <w:rPr>
          <w:rFonts w:ascii="Angsana New" w:eastAsia="Times New Roman" w:hAnsi="Angsana New" w:cs="Angsana New"/>
          <w:spacing w:val="-10"/>
          <w:sz w:val="32"/>
          <w:szCs w:val="32"/>
          <w:cs/>
        </w:rPr>
        <w:br w:type="page"/>
      </w:r>
    </w:p>
    <w:p w14:paraId="16972C23" w14:textId="403FBD07" w:rsidR="00114E05" w:rsidRPr="003E0F40" w:rsidRDefault="00114E05" w:rsidP="00114E05">
      <w:pPr>
        <w:numPr>
          <w:ilvl w:val="0"/>
          <w:numId w:val="5"/>
        </w:numPr>
        <w:spacing w:line="380" w:lineRule="exact"/>
        <w:ind w:left="1418" w:right="9"/>
        <w:jc w:val="thaiDistribute"/>
        <w:rPr>
          <w:rFonts w:asciiTheme="majorBidi" w:hAnsiTheme="majorBidi" w:cstheme="majorBidi"/>
          <w:spacing w:val="-7"/>
          <w:sz w:val="32"/>
          <w:szCs w:val="32"/>
        </w:rPr>
      </w:pP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lastRenderedPageBreak/>
        <w:t xml:space="preserve">เมื่อวันที่ </w:t>
      </w:r>
      <w:r w:rsidR="008D482D" w:rsidRPr="008D482D">
        <w:rPr>
          <w:rFonts w:ascii="Angsana New" w:eastAsia="Times New Roman" w:hAnsi="Angsana New" w:cs="Angsana New"/>
          <w:spacing w:val="-10"/>
          <w:sz w:val="32"/>
          <w:szCs w:val="32"/>
        </w:rPr>
        <w:t>27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</w:t>
      </w:r>
      <w:r w:rsidRPr="003E0F40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>กรกฎาคม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</w:t>
      </w:r>
      <w:r w:rsidR="008D482D" w:rsidRPr="008D482D">
        <w:rPr>
          <w:rFonts w:ascii="Angsana New" w:eastAsia="Times New Roman" w:hAnsi="Angsana New" w:cs="Angsana New"/>
          <w:spacing w:val="-10"/>
          <w:sz w:val="32"/>
          <w:szCs w:val="32"/>
        </w:rPr>
        <w:t>2565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 xml:space="preserve">  </w:t>
      </w:r>
      <w:r w:rsidRPr="003E0F40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 xml:space="preserve">ธนาคารได้ออกหุ้นกู้ด้อยสิทธิ ครั้งที่ </w:t>
      </w:r>
      <w:r w:rsidR="008D482D" w:rsidRPr="008D482D">
        <w:rPr>
          <w:rFonts w:ascii="Angsana New" w:eastAsia="Times New Roman" w:hAnsi="Angsana New" w:cs="Angsana New"/>
          <w:spacing w:val="-10"/>
          <w:sz w:val="32"/>
          <w:szCs w:val="32"/>
        </w:rPr>
        <w:t>1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>/</w:t>
      </w:r>
      <w:r w:rsidR="008D482D" w:rsidRPr="008D482D">
        <w:rPr>
          <w:rFonts w:ascii="Angsana New" w:eastAsia="Times New Roman" w:hAnsi="Angsana New" w:cs="Angsana New"/>
          <w:spacing w:val="-10"/>
          <w:sz w:val="32"/>
          <w:szCs w:val="32"/>
        </w:rPr>
        <w:t>2565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</w:t>
      </w:r>
      <w:r w:rsidRPr="003E0F40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 xml:space="preserve">จำนวน </w:t>
      </w:r>
      <w:r w:rsidR="008D482D" w:rsidRPr="008D482D">
        <w:rPr>
          <w:rFonts w:ascii="Angsana New" w:eastAsia="Times New Roman" w:hAnsi="Angsana New" w:cs="Angsana New"/>
          <w:spacing w:val="-10"/>
          <w:sz w:val="32"/>
          <w:szCs w:val="32"/>
        </w:rPr>
        <w:t>15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>,</w:t>
      </w:r>
      <w:r w:rsidR="008D482D" w:rsidRPr="008D482D">
        <w:rPr>
          <w:rFonts w:ascii="Angsana New" w:eastAsia="Times New Roman" w:hAnsi="Angsana New" w:cs="Angsana New"/>
          <w:spacing w:val="-10"/>
          <w:sz w:val="32"/>
          <w:szCs w:val="32"/>
        </w:rPr>
        <w:t>460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</w:t>
      </w:r>
      <w:r w:rsidRPr="003E0F40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 xml:space="preserve">ล้านบาท </w:t>
      </w:r>
      <w:r w:rsidRPr="003E0F40">
        <w:rPr>
          <w:rFonts w:ascii="Angsana New" w:eastAsia="Times New Roman" w:hAnsi="Angsana New" w:cs="Angsana New"/>
          <w:sz w:val="32"/>
          <w:szCs w:val="32"/>
          <w:cs/>
        </w:rPr>
        <w:t xml:space="preserve">อายุ </w:t>
      </w:r>
      <w:r w:rsidR="008D482D" w:rsidRPr="008D482D">
        <w:rPr>
          <w:rFonts w:asciiTheme="majorBidi" w:hAnsiTheme="majorBidi" w:cstheme="majorBidi"/>
          <w:spacing w:val="-7"/>
          <w:sz w:val="32"/>
          <w:szCs w:val="32"/>
        </w:rPr>
        <w:t>10</w:t>
      </w:r>
      <w:r w:rsidRPr="003E0F40">
        <w:rPr>
          <w:rFonts w:asciiTheme="majorBidi" w:hAnsiTheme="majorBidi" w:cs="Angsana New"/>
          <w:spacing w:val="-7"/>
          <w:sz w:val="32"/>
          <w:szCs w:val="32"/>
          <w:cs/>
        </w:rPr>
        <w:t xml:space="preserve"> </w:t>
      </w:r>
      <w:r w:rsidRPr="003E0F40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ปี อัตราดอกเบี้ยคงที่อัตราร้อยละ </w:t>
      </w:r>
      <w:r w:rsidR="008D482D" w:rsidRPr="008D482D">
        <w:rPr>
          <w:rFonts w:asciiTheme="majorBidi" w:hAnsiTheme="majorBidi" w:cstheme="majorBidi"/>
          <w:spacing w:val="-7"/>
          <w:sz w:val="32"/>
          <w:szCs w:val="32"/>
        </w:rPr>
        <w:t>3</w:t>
      </w:r>
      <w:r w:rsidRPr="003E0F40">
        <w:rPr>
          <w:rFonts w:asciiTheme="majorBidi" w:hAnsiTheme="majorBidi" w:cs="Angsana New"/>
          <w:spacing w:val="-7"/>
          <w:sz w:val="32"/>
          <w:szCs w:val="32"/>
          <w:cs/>
        </w:rPr>
        <w:t>.</w:t>
      </w:r>
      <w:r w:rsidR="008D482D" w:rsidRPr="008D482D">
        <w:rPr>
          <w:rFonts w:asciiTheme="majorBidi" w:hAnsiTheme="majorBidi" w:cstheme="majorBidi"/>
          <w:spacing w:val="-7"/>
          <w:sz w:val="32"/>
          <w:szCs w:val="32"/>
        </w:rPr>
        <w:t>9</w:t>
      </w:r>
      <w:r w:rsidRPr="003E0F40">
        <w:rPr>
          <w:rFonts w:asciiTheme="majorBidi" w:hAnsiTheme="majorBidi" w:cs="Angsana New"/>
          <w:spacing w:val="-7"/>
          <w:sz w:val="32"/>
          <w:szCs w:val="32"/>
          <w:cs/>
        </w:rPr>
        <w:t xml:space="preserve"> </w:t>
      </w:r>
      <w:r w:rsidRPr="003E0F40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ต่อปี กำหนดชำระดอกเบี้ยทุก </w:t>
      </w:r>
      <w:r w:rsidR="008D482D" w:rsidRPr="008D482D">
        <w:rPr>
          <w:rFonts w:asciiTheme="majorBidi" w:hAnsiTheme="majorBidi" w:cstheme="majorBidi"/>
          <w:spacing w:val="-7"/>
          <w:sz w:val="32"/>
          <w:szCs w:val="32"/>
        </w:rPr>
        <w:t>3</w:t>
      </w:r>
      <w:r w:rsidRPr="003E0F40">
        <w:rPr>
          <w:rFonts w:asciiTheme="majorBidi" w:hAnsiTheme="majorBidi" w:cs="Angsana New"/>
          <w:spacing w:val="-7"/>
          <w:sz w:val="32"/>
          <w:szCs w:val="32"/>
          <w:cs/>
        </w:rPr>
        <w:t xml:space="preserve"> </w:t>
      </w:r>
      <w:r w:rsidRPr="003E0F40">
        <w:rPr>
          <w:rFonts w:asciiTheme="majorBidi" w:hAnsiTheme="majorBidi" w:cstheme="majorBidi" w:hint="cs"/>
          <w:spacing w:val="-7"/>
          <w:sz w:val="32"/>
          <w:szCs w:val="32"/>
          <w:cs/>
        </w:rPr>
        <w:t>เดือน ในเดือนมกราคม เมษายน กรกฎาคม และตุลาคมของทุกปี ธนาคารมีสิทธิไถ่ถอนหุ้นกู้ด้อยสิทธิก่อน</w:t>
      </w:r>
      <w:r w:rsidRPr="003E0F40">
        <w:rPr>
          <w:rFonts w:asciiTheme="majorBidi" w:hAnsiTheme="majorBidi" w:cstheme="majorBidi"/>
          <w:spacing w:val="-7"/>
          <w:sz w:val="32"/>
          <w:szCs w:val="32"/>
          <w:cs/>
        </w:rPr>
        <w:br/>
      </w:r>
      <w:r w:rsidRPr="003E0F40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วันครบกำหนดได้ ณ วันครบรอบ </w:t>
      </w:r>
      <w:r w:rsidR="008D482D" w:rsidRPr="008D482D">
        <w:rPr>
          <w:rFonts w:asciiTheme="majorBidi" w:hAnsiTheme="majorBidi" w:cstheme="majorBidi"/>
          <w:spacing w:val="-7"/>
          <w:sz w:val="32"/>
          <w:szCs w:val="32"/>
        </w:rPr>
        <w:t>5</w:t>
      </w:r>
      <w:r w:rsidRPr="003E0F40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 ปี นับจากวันออกหุ้นกู้ด้อยสิทธิหรือวันครบกำหนดชำระดอกเบี้ยใด ๆ หลังจากนั้น หากได้รับอนุญาตจาก ธปท.</w:t>
      </w:r>
    </w:p>
    <w:p w14:paraId="37A4EFBB" w14:textId="77777777" w:rsidR="00243330" w:rsidRPr="003E0F40" w:rsidRDefault="00243330" w:rsidP="00243330">
      <w:pPr>
        <w:pStyle w:val="ListParagraph"/>
        <w:ind w:left="1260"/>
        <w:rPr>
          <w:rFonts w:asciiTheme="majorBidi" w:hAnsiTheme="majorBidi" w:cstheme="majorBidi"/>
          <w:b/>
          <w:bCs/>
          <w:sz w:val="24"/>
          <w:szCs w:val="24"/>
        </w:rPr>
      </w:pPr>
    </w:p>
    <w:p w14:paraId="2406CAF8" w14:textId="3D2DEF8B" w:rsidR="000023DE" w:rsidRPr="003E0F40" w:rsidRDefault="00114E05" w:rsidP="00114E05">
      <w:pPr>
        <w:numPr>
          <w:ilvl w:val="0"/>
          <w:numId w:val="5"/>
        </w:numPr>
        <w:spacing w:line="380" w:lineRule="exact"/>
        <w:ind w:left="1418" w:right="9"/>
        <w:jc w:val="thaiDistribute"/>
        <w:rPr>
          <w:rFonts w:asciiTheme="majorBidi" w:hAnsiTheme="majorBidi" w:cstheme="majorBidi"/>
          <w:spacing w:val="-7"/>
          <w:sz w:val="32"/>
          <w:szCs w:val="32"/>
        </w:rPr>
      </w:pP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เมื่อวันที่ </w:t>
      </w:r>
      <w:r w:rsidR="008D482D" w:rsidRPr="008D482D">
        <w:rPr>
          <w:rFonts w:ascii="Angsana New" w:eastAsia="Times New Roman" w:hAnsi="Angsana New" w:cs="Angsana New"/>
          <w:spacing w:val="-10"/>
          <w:sz w:val="32"/>
          <w:szCs w:val="32"/>
        </w:rPr>
        <w:t>17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</w:t>
      </w:r>
      <w:r w:rsidRPr="003E0F40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>พฤศจิกายน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</w:t>
      </w:r>
      <w:r w:rsidR="008D482D" w:rsidRPr="008D482D">
        <w:rPr>
          <w:rFonts w:ascii="Angsana New" w:eastAsia="Times New Roman" w:hAnsi="Angsana New" w:cs="Angsana New"/>
          <w:spacing w:val="-10"/>
          <w:sz w:val="32"/>
          <w:szCs w:val="32"/>
        </w:rPr>
        <w:t>2565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 xml:space="preserve">  </w:t>
      </w:r>
      <w:r w:rsidRPr="003E0F40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 xml:space="preserve">ธนาคารได้ออกหุ้นกู้ด้อยสิทธิ ครั้งที่ </w:t>
      </w:r>
      <w:r w:rsidR="008D482D" w:rsidRPr="008D482D">
        <w:rPr>
          <w:rFonts w:ascii="Angsana New" w:eastAsia="Times New Roman" w:hAnsi="Angsana New" w:cs="Angsana New"/>
          <w:spacing w:val="-10"/>
          <w:sz w:val="32"/>
          <w:szCs w:val="32"/>
        </w:rPr>
        <w:t>2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>/</w:t>
      </w:r>
      <w:r w:rsidR="008D482D" w:rsidRPr="008D482D">
        <w:rPr>
          <w:rFonts w:ascii="Angsana New" w:eastAsia="Times New Roman" w:hAnsi="Angsana New" w:cs="Angsana New"/>
          <w:spacing w:val="-10"/>
          <w:sz w:val="32"/>
          <w:szCs w:val="32"/>
        </w:rPr>
        <w:t>2565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</w:t>
      </w:r>
      <w:r w:rsidRPr="003E0F40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 xml:space="preserve">จำนวน </w:t>
      </w:r>
      <w:r w:rsidR="008D482D" w:rsidRPr="008D482D">
        <w:rPr>
          <w:rFonts w:ascii="Angsana New" w:eastAsia="Times New Roman" w:hAnsi="Angsana New" w:cs="Angsana New"/>
          <w:spacing w:val="-10"/>
          <w:sz w:val="32"/>
          <w:szCs w:val="32"/>
        </w:rPr>
        <w:t>16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>,</w:t>
      </w:r>
      <w:r w:rsidR="008D482D" w:rsidRPr="008D482D">
        <w:rPr>
          <w:rFonts w:ascii="Angsana New" w:eastAsia="Times New Roman" w:hAnsi="Angsana New" w:cs="Angsana New"/>
          <w:spacing w:val="-10"/>
          <w:sz w:val="32"/>
          <w:szCs w:val="32"/>
        </w:rPr>
        <w:t>540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</w:t>
      </w:r>
      <w:r w:rsidRPr="003E0F40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 xml:space="preserve">ล้านบาท </w:t>
      </w:r>
      <w:r w:rsidRPr="003E0F40">
        <w:rPr>
          <w:rFonts w:ascii="Angsana New" w:eastAsia="Times New Roman" w:hAnsi="Angsana New" w:cs="Angsana New"/>
          <w:sz w:val="32"/>
          <w:szCs w:val="32"/>
          <w:cs/>
        </w:rPr>
        <w:t xml:space="preserve">อายุ </w:t>
      </w:r>
      <w:r w:rsidR="008D482D" w:rsidRPr="008D482D">
        <w:rPr>
          <w:rFonts w:asciiTheme="majorBidi" w:hAnsiTheme="majorBidi" w:cstheme="majorBidi"/>
          <w:spacing w:val="-7"/>
          <w:sz w:val="32"/>
          <w:szCs w:val="32"/>
        </w:rPr>
        <w:t>10</w:t>
      </w:r>
      <w:r w:rsidRPr="003E0F40">
        <w:rPr>
          <w:rFonts w:asciiTheme="majorBidi" w:hAnsiTheme="majorBidi" w:cs="Angsana New"/>
          <w:spacing w:val="-7"/>
          <w:sz w:val="32"/>
          <w:szCs w:val="32"/>
          <w:cs/>
        </w:rPr>
        <w:t xml:space="preserve"> </w:t>
      </w:r>
      <w:r w:rsidRPr="003E0F40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ปี อัตราดอกเบี้ยคงที่อัตราร้อยละ </w:t>
      </w:r>
      <w:r w:rsidR="008D482D" w:rsidRPr="008D482D">
        <w:rPr>
          <w:rFonts w:asciiTheme="majorBidi" w:hAnsiTheme="majorBidi" w:cstheme="majorBidi"/>
          <w:spacing w:val="-7"/>
          <w:sz w:val="32"/>
          <w:szCs w:val="32"/>
        </w:rPr>
        <w:t>4</w:t>
      </w:r>
      <w:r w:rsidRPr="003E0F40">
        <w:rPr>
          <w:rFonts w:asciiTheme="majorBidi" w:hAnsiTheme="majorBidi" w:cs="Angsana New"/>
          <w:spacing w:val="-7"/>
          <w:sz w:val="32"/>
          <w:szCs w:val="32"/>
          <w:cs/>
        </w:rPr>
        <w:t>.</w:t>
      </w:r>
      <w:r w:rsidR="008D482D" w:rsidRPr="008D482D">
        <w:rPr>
          <w:rFonts w:asciiTheme="majorBidi" w:hAnsiTheme="majorBidi" w:cstheme="majorBidi"/>
          <w:spacing w:val="-7"/>
          <w:sz w:val="32"/>
          <w:szCs w:val="32"/>
        </w:rPr>
        <w:t>3</w:t>
      </w:r>
      <w:r w:rsidRPr="003E0F40">
        <w:rPr>
          <w:rFonts w:asciiTheme="majorBidi" w:hAnsiTheme="majorBidi" w:cs="Angsana New"/>
          <w:spacing w:val="-7"/>
          <w:sz w:val="32"/>
          <w:szCs w:val="32"/>
          <w:cs/>
        </w:rPr>
        <w:t xml:space="preserve"> </w:t>
      </w:r>
      <w:r w:rsidRPr="003E0F40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ต่อปี กำหนดชำระดอกเบี้ยทุก </w:t>
      </w:r>
      <w:r w:rsidR="008D482D" w:rsidRPr="008D482D">
        <w:rPr>
          <w:rFonts w:asciiTheme="majorBidi" w:hAnsiTheme="majorBidi" w:cstheme="majorBidi"/>
          <w:spacing w:val="-7"/>
          <w:sz w:val="32"/>
          <w:szCs w:val="32"/>
        </w:rPr>
        <w:t>3</w:t>
      </w:r>
      <w:r w:rsidRPr="003E0F40">
        <w:rPr>
          <w:rFonts w:asciiTheme="majorBidi" w:hAnsiTheme="majorBidi" w:cs="Angsana New"/>
          <w:spacing w:val="-7"/>
          <w:sz w:val="32"/>
          <w:szCs w:val="32"/>
          <w:cs/>
        </w:rPr>
        <w:t xml:space="preserve"> </w:t>
      </w:r>
      <w:r w:rsidRPr="003E0F40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เดือน ในเดือนกุมภาพันธ์ พฤษภาคม สิงหาคม และพฤศจิกายนของทุกปี ธนาคารมีสิทธิไถ่ถอนหุ้นกู้ด้อยสิทธิก่อนวันครบกำหนดได้ ณ วันครบรอบ </w:t>
      </w:r>
      <w:r w:rsidR="008D482D" w:rsidRPr="008D482D">
        <w:rPr>
          <w:rFonts w:asciiTheme="majorBidi" w:hAnsiTheme="majorBidi" w:cstheme="majorBidi"/>
          <w:spacing w:val="-7"/>
          <w:sz w:val="32"/>
          <w:szCs w:val="32"/>
        </w:rPr>
        <w:t>5</w:t>
      </w:r>
      <w:r w:rsidRPr="003E0F40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 ปี นับจากวันออกหุ้นกู้ด้อยสิทธิหรือวันครบกำหนดชำระดอกเบี้ยใด ๆ หลังจากนั้น หากได้รับอนุญาตจาก ธปท.</w:t>
      </w:r>
    </w:p>
    <w:p w14:paraId="1A457F67" w14:textId="77777777" w:rsidR="004040DD" w:rsidRPr="003E0F40" w:rsidRDefault="004040DD" w:rsidP="004040DD">
      <w:pPr>
        <w:pStyle w:val="ListParagraph"/>
        <w:ind w:left="1260"/>
        <w:rPr>
          <w:rFonts w:asciiTheme="majorBidi" w:hAnsiTheme="majorBidi" w:cstheme="majorBidi"/>
          <w:b/>
          <w:bCs/>
          <w:sz w:val="24"/>
          <w:szCs w:val="24"/>
        </w:rPr>
      </w:pPr>
    </w:p>
    <w:p w14:paraId="2CEF3F34" w14:textId="7755A6E7" w:rsidR="004040DD" w:rsidRPr="003E0F40" w:rsidRDefault="004040DD" w:rsidP="00114E05">
      <w:pPr>
        <w:numPr>
          <w:ilvl w:val="0"/>
          <w:numId w:val="5"/>
        </w:numPr>
        <w:spacing w:line="380" w:lineRule="exact"/>
        <w:ind w:left="1418" w:right="9"/>
        <w:jc w:val="thaiDistribute"/>
        <w:rPr>
          <w:rFonts w:ascii="Angsana New" w:eastAsia="Times New Roman" w:hAnsi="Angsana New" w:cs="Angsana New"/>
          <w:spacing w:val="-10"/>
          <w:sz w:val="32"/>
          <w:szCs w:val="32"/>
        </w:rPr>
      </w:pP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>เมื่อวันที่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> </w:t>
      </w:r>
      <w:r w:rsidR="008D482D" w:rsidRPr="008D482D">
        <w:rPr>
          <w:rFonts w:ascii="Angsana New" w:eastAsia="Times New Roman" w:hAnsi="Angsana New" w:cs="Angsana New"/>
          <w:spacing w:val="-10"/>
          <w:sz w:val="32"/>
          <w:szCs w:val="32"/>
        </w:rPr>
        <w:t>14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 xml:space="preserve"> 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>มิถุนายน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> </w:t>
      </w:r>
      <w:r w:rsidR="008D482D" w:rsidRPr="008D482D">
        <w:rPr>
          <w:rFonts w:ascii="Angsana New" w:eastAsia="Times New Roman" w:hAnsi="Angsana New" w:cs="Angsana New"/>
          <w:spacing w:val="-10"/>
          <w:sz w:val="32"/>
          <w:szCs w:val="32"/>
        </w:rPr>
        <w:t>2567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 xml:space="preserve"> 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>ธนาคารได้ออกหุ้นกู้ด้อยสิทธิ ครั้งที่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> </w:t>
      </w:r>
      <w:r w:rsidR="008D482D" w:rsidRPr="008D482D">
        <w:rPr>
          <w:rFonts w:ascii="Angsana New" w:eastAsia="Times New Roman" w:hAnsi="Angsana New" w:cs="Angsana New"/>
          <w:spacing w:val="-10"/>
          <w:sz w:val="32"/>
          <w:szCs w:val="32"/>
        </w:rPr>
        <w:t>1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>/</w:t>
      </w:r>
      <w:r w:rsidR="008D482D" w:rsidRPr="008D482D">
        <w:rPr>
          <w:rFonts w:ascii="Angsana New" w:eastAsia="Times New Roman" w:hAnsi="Angsana New" w:cs="Angsana New"/>
          <w:spacing w:val="-10"/>
          <w:sz w:val="32"/>
          <w:szCs w:val="32"/>
        </w:rPr>
        <w:t>2567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 xml:space="preserve"> 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>จำนวน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> </w:t>
      </w:r>
      <w:r w:rsidR="008D482D" w:rsidRPr="008D482D">
        <w:rPr>
          <w:rFonts w:ascii="Angsana New" w:eastAsia="Times New Roman" w:hAnsi="Angsana New" w:cs="Angsana New"/>
          <w:spacing w:val="-10"/>
          <w:sz w:val="32"/>
          <w:szCs w:val="32"/>
        </w:rPr>
        <w:t>10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>,</w:t>
      </w:r>
      <w:r w:rsidR="008D482D" w:rsidRPr="008D482D">
        <w:rPr>
          <w:rFonts w:ascii="Angsana New" w:eastAsia="Times New Roman" w:hAnsi="Angsana New" w:cs="Angsana New"/>
          <w:spacing w:val="-10"/>
          <w:sz w:val="32"/>
          <w:szCs w:val="32"/>
        </w:rPr>
        <w:t>000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 xml:space="preserve"> 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>ล้านบาท อายุ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> </w:t>
      </w:r>
      <w:r w:rsidR="008D482D" w:rsidRPr="008D482D">
        <w:rPr>
          <w:rFonts w:ascii="Angsana New" w:eastAsia="Times New Roman" w:hAnsi="Angsana New" w:cs="Angsana New"/>
          <w:spacing w:val="-10"/>
          <w:sz w:val="32"/>
          <w:szCs w:val="32"/>
        </w:rPr>
        <w:t>10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 xml:space="preserve"> 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>ปี อัตราดอกเบี้ยคงที่อัตราร้อยละ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> </w:t>
      </w:r>
      <w:r w:rsidR="008D482D" w:rsidRPr="008D482D">
        <w:rPr>
          <w:rFonts w:ascii="Angsana New" w:eastAsia="Times New Roman" w:hAnsi="Angsana New" w:cs="Angsana New"/>
          <w:spacing w:val="-10"/>
          <w:sz w:val="32"/>
          <w:szCs w:val="32"/>
        </w:rPr>
        <w:t>3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>.</w:t>
      </w:r>
      <w:r w:rsidR="008D482D" w:rsidRPr="008D482D">
        <w:rPr>
          <w:rFonts w:ascii="Angsana New" w:eastAsia="Times New Roman" w:hAnsi="Angsana New" w:cs="Angsana New"/>
          <w:spacing w:val="-10"/>
          <w:sz w:val="32"/>
          <w:szCs w:val="32"/>
        </w:rPr>
        <w:t>5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 xml:space="preserve"> 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>ต่อปี กำหนดชำระดอกเบี้ยทุก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> </w:t>
      </w:r>
      <w:r w:rsidR="008D482D" w:rsidRPr="008D482D">
        <w:rPr>
          <w:rFonts w:ascii="Angsana New" w:eastAsia="Times New Roman" w:hAnsi="Angsana New" w:cs="Angsana New"/>
          <w:spacing w:val="-10"/>
          <w:sz w:val="32"/>
          <w:szCs w:val="32"/>
        </w:rPr>
        <w:t>3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 xml:space="preserve"> 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>เดือน ในเดือนมีนาคม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> 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>มิถุนายน กันยายน และธันวาคมของทุกปี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> 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>ธนาคารมีสิทธิไถ่ถอนหุ้นกู้ด้อยสิทธิก่อนวันครบกำหนดได้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> 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>ณ วันครบรอบ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> </w:t>
      </w:r>
      <w:r w:rsidR="008D482D" w:rsidRPr="008D482D">
        <w:rPr>
          <w:rFonts w:ascii="Angsana New" w:eastAsia="Times New Roman" w:hAnsi="Angsana New" w:cs="Angsana New"/>
          <w:spacing w:val="-10"/>
          <w:sz w:val="32"/>
          <w:szCs w:val="32"/>
        </w:rPr>
        <w:t>5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 xml:space="preserve"> 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>ปี นับจากวันออกหุ้นกู้ด้อยสิทธิหรือวันครบกำหนดชำระดอกเบี้ยใด ๆ หลังจากนั้น หากได้รับอนุญาตจาก ธปท.</w:t>
      </w:r>
    </w:p>
    <w:p w14:paraId="18C27814" w14:textId="77777777" w:rsidR="004040DD" w:rsidRPr="003E0F40" w:rsidRDefault="004040DD" w:rsidP="004040DD">
      <w:pPr>
        <w:pStyle w:val="ListParagraph"/>
        <w:ind w:left="1260"/>
        <w:rPr>
          <w:rFonts w:asciiTheme="majorBidi" w:hAnsiTheme="majorBidi" w:cstheme="majorBidi"/>
          <w:b/>
          <w:bCs/>
          <w:sz w:val="24"/>
          <w:szCs w:val="24"/>
        </w:rPr>
      </w:pPr>
    </w:p>
    <w:p w14:paraId="381CE2C5" w14:textId="77777777" w:rsidR="00243330" w:rsidRPr="003E0F40" w:rsidRDefault="00243330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 w:rsidRPr="003E0F40">
        <w:br w:type="page"/>
      </w:r>
    </w:p>
    <w:p w14:paraId="5635FE5D" w14:textId="49226D54" w:rsidR="00180F15" w:rsidRPr="003E0F40" w:rsidRDefault="008D482D" w:rsidP="00DE5BD9">
      <w:pPr>
        <w:pStyle w:val="Heading2"/>
      </w:pPr>
      <w:r w:rsidRPr="008D482D">
        <w:lastRenderedPageBreak/>
        <w:t>6</w:t>
      </w:r>
      <w:r w:rsidR="004D27F8">
        <w:t>.</w:t>
      </w:r>
      <w:r w:rsidRPr="008D482D">
        <w:t>8</w:t>
      </w:r>
      <w:r w:rsidR="00926AB3" w:rsidRPr="003E0F40">
        <w:tab/>
      </w:r>
      <w:r w:rsidR="00180F15" w:rsidRPr="003E0F40">
        <w:rPr>
          <w:cs/>
        </w:rPr>
        <w:t>ประมาณการหนี้สิน</w:t>
      </w:r>
    </w:p>
    <w:p w14:paraId="6AC76872" w14:textId="25DBF3F0" w:rsidR="0014312C" w:rsidRPr="003E0F40" w:rsidRDefault="008E005E" w:rsidP="0014312C">
      <w:pPr>
        <w:ind w:left="992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3E0F40">
        <w:rPr>
          <w:rFonts w:asciiTheme="majorBidi" w:hAnsiTheme="majorBidi" w:cstheme="majorBidi"/>
          <w:spacing w:val="2"/>
          <w:sz w:val="32"/>
          <w:szCs w:val="32"/>
          <w:cs/>
        </w:rPr>
        <w:t>ประมาณการหนี้สิน</w:t>
      </w:r>
      <w:r w:rsidR="00B633C6" w:rsidRPr="003E0F40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F9495B" w:rsidRPr="00F83D8D">
        <w:rPr>
          <w:rFonts w:asciiTheme="majorBidi" w:hAnsiTheme="majorBidi" w:cstheme="majorBidi"/>
          <w:sz w:val="32"/>
          <w:szCs w:val="32"/>
          <w:cs/>
        </w:rPr>
        <w:t xml:space="preserve">งวดสามเดือนสิ้นสุดวันที่ </w:t>
      </w:r>
      <w:r w:rsidR="008D482D" w:rsidRPr="008D482D">
        <w:rPr>
          <w:rFonts w:asciiTheme="majorBidi" w:hAnsiTheme="majorBidi" w:cstheme="majorBidi"/>
          <w:sz w:val="32"/>
          <w:szCs w:val="32"/>
        </w:rPr>
        <w:t>31</w:t>
      </w:r>
      <w:r w:rsidR="00F9495B" w:rsidRPr="00F83D8D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8D482D" w:rsidRPr="008D482D">
        <w:rPr>
          <w:rFonts w:asciiTheme="majorBidi" w:hAnsiTheme="majorBidi" w:cstheme="majorBidi"/>
          <w:sz w:val="32"/>
          <w:szCs w:val="32"/>
        </w:rPr>
        <w:t>2568</w:t>
      </w:r>
      <w:r w:rsidR="00F9495B" w:rsidRPr="00F83D8D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AC3A99">
        <w:rPr>
          <w:rFonts w:asciiTheme="majorBidi" w:hAnsiTheme="majorBidi" w:cstheme="majorBidi" w:hint="cs"/>
          <w:sz w:val="32"/>
          <w:szCs w:val="32"/>
          <w:cs/>
        </w:rPr>
        <w:t>สำหรับปีสิ้นสุด</w:t>
      </w:r>
      <w:r w:rsidR="00B633C6" w:rsidRPr="003E0F40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AC3A99">
        <w:rPr>
          <w:rFonts w:asciiTheme="majorBidi" w:hAnsiTheme="majorBidi" w:cstheme="majorBidi"/>
          <w:sz w:val="32"/>
          <w:szCs w:val="32"/>
          <w:cs/>
        </w:rPr>
        <w:br/>
      </w:r>
      <w:r w:rsidR="008D482D" w:rsidRPr="008D482D">
        <w:rPr>
          <w:rFonts w:asciiTheme="majorBidi" w:hAnsiTheme="majorBidi" w:cstheme="majorBidi"/>
          <w:sz w:val="32"/>
          <w:szCs w:val="32"/>
        </w:rPr>
        <w:t>31</w:t>
      </w:r>
      <w:r w:rsidR="00B633C6" w:rsidRPr="003E0F4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8D482D" w:rsidRPr="008D482D">
        <w:rPr>
          <w:rFonts w:asciiTheme="majorBidi" w:hAnsiTheme="majorBidi" w:cstheme="majorBidi"/>
          <w:sz w:val="32"/>
          <w:szCs w:val="32"/>
        </w:rPr>
        <w:t>2567</w:t>
      </w:r>
      <w:r w:rsidR="00243330" w:rsidRPr="003E0F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E0F40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11EE1442" w14:textId="77777777" w:rsidR="00F9495B" w:rsidRPr="003E0F40" w:rsidRDefault="00F9495B" w:rsidP="00F9495B">
      <w:pPr>
        <w:tabs>
          <w:tab w:val="left" w:pos="851"/>
          <w:tab w:val="left" w:pos="993"/>
          <w:tab w:val="left" w:pos="9072"/>
        </w:tabs>
        <w:ind w:left="720" w:right="278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E0F40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8187" w:type="dxa"/>
        <w:tblInd w:w="9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0"/>
        <w:gridCol w:w="850"/>
        <w:gridCol w:w="142"/>
        <w:gridCol w:w="851"/>
        <w:gridCol w:w="141"/>
        <w:gridCol w:w="851"/>
        <w:gridCol w:w="142"/>
        <w:gridCol w:w="850"/>
        <w:gridCol w:w="142"/>
        <w:gridCol w:w="958"/>
      </w:tblGrid>
      <w:tr w:rsidR="00F9495B" w:rsidRPr="003E0F40" w14:paraId="732C4F59" w14:textId="77777777" w:rsidTr="005B54E6">
        <w:trPr>
          <w:tblHeader/>
        </w:trPr>
        <w:tc>
          <w:tcPr>
            <w:tcW w:w="3260" w:type="dxa"/>
          </w:tcPr>
          <w:p w14:paraId="758BD1A2" w14:textId="77777777" w:rsidR="00F9495B" w:rsidRPr="003E0F40" w:rsidRDefault="00F9495B" w:rsidP="005B54E6">
            <w:pPr>
              <w:ind w:left="90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27" w:type="dxa"/>
            <w:gridSpan w:val="9"/>
          </w:tcPr>
          <w:p w14:paraId="0FF633C2" w14:textId="2990A535" w:rsidR="00F9495B" w:rsidRPr="003E0F40" w:rsidRDefault="00F9495B" w:rsidP="005B54E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</w:t>
            </w:r>
            <w:r w:rsidR="00E2536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F9495B" w:rsidRPr="003E0F40" w14:paraId="61D786FC" w14:textId="77777777" w:rsidTr="005B54E6">
        <w:trPr>
          <w:tblHeader/>
        </w:trPr>
        <w:tc>
          <w:tcPr>
            <w:tcW w:w="3260" w:type="dxa"/>
          </w:tcPr>
          <w:p w14:paraId="05ECFA2E" w14:textId="77777777" w:rsidR="00F9495B" w:rsidRPr="003E0F40" w:rsidRDefault="00F9495B" w:rsidP="005B54E6">
            <w:pPr>
              <w:ind w:left="90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6F46591A" w14:textId="77777777" w:rsidR="00F9495B" w:rsidRPr="003E0F40" w:rsidRDefault="00F9495B" w:rsidP="005B54E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ยอดต้นปี</w:t>
            </w:r>
          </w:p>
          <w:p w14:paraId="78D52298" w14:textId="26C722D8" w:rsidR="00F9495B" w:rsidRPr="003E0F40" w:rsidRDefault="008D482D" w:rsidP="005B54E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F9495B"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8D482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Pr="008D482D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42" w:type="dxa"/>
          </w:tcPr>
          <w:p w14:paraId="239D0DA4" w14:textId="77777777" w:rsidR="00F9495B" w:rsidRPr="003E0F40" w:rsidRDefault="00F9495B" w:rsidP="005B54E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5B21201F" w14:textId="77777777" w:rsidR="00F9495B" w:rsidRPr="003E0F40" w:rsidRDefault="00F9495B" w:rsidP="005B54E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เพิ่มขึ้น(ลดลง)</w:t>
            </w:r>
          </w:p>
        </w:tc>
        <w:tc>
          <w:tcPr>
            <w:tcW w:w="141" w:type="dxa"/>
          </w:tcPr>
          <w:p w14:paraId="20DA3369" w14:textId="77777777" w:rsidR="00F9495B" w:rsidRPr="003E0F40" w:rsidRDefault="00F9495B" w:rsidP="005B54E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6DF2F711" w14:textId="77777777" w:rsidR="00F9495B" w:rsidRPr="003E0F40" w:rsidRDefault="00F9495B" w:rsidP="005B54E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ยอดปลายปี</w:t>
            </w:r>
          </w:p>
          <w:p w14:paraId="1CFD42A9" w14:textId="0210B77E" w:rsidR="00F9495B" w:rsidRPr="003E0F40" w:rsidRDefault="008D482D" w:rsidP="005B54E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F9495B"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8D482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Pr="008D482D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42" w:type="dxa"/>
          </w:tcPr>
          <w:p w14:paraId="3AF30E0F" w14:textId="77777777" w:rsidR="00F9495B" w:rsidRPr="003E0F40" w:rsidRDefault="00F9495B" w:rsidP="005B54E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196F25ED" w14:textId="77777777" w:rsidR="00F9495B" w:rsidRPr="003E0F40" w:rsidRDefault="00F9495B" w:rsidP="005B54E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เพิ่มขึ้น(ลดลง)</w:t>
            </w:r>
          </w:p>
        </w:tc>
        <w:tc>
          <w:tcPr>
            <w:tcW w:w="142" w:type="dxa"/>
          </w:tcPr>
          <w:p w14:paraId="580EABB8" w14:textId="77777777" w:rsidR="00F9495B" w:rsidRPr="003E0F40" w:rsidRDefault="00F9495B" w:rsidP="005B54E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8" w:type="dxa"/>
          </w:tcPr>
          <w:p w14:paraId="240CC015" w14:textId="77777777" w:rsidR="00027BF5" w:rsidRPr="00A236DA" w:rsidRDefault="00027BF5" w:rsidP="00027BF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ยอดปลาย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งวด</w:t>
            </w:r>
          </w:p>
          <w:p w14:paraId="0805CEB4" w14:textId="14999EC0" w:rsidR="00F9495B" w:rsidRPr="003E0F40" w:rsidRDefault="008D482D" w:rsidP="00027BF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027BF5"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027BF5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มีนาคม</w:t>
            </w:r>
            <w:r w:rsidR="00F9495B"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8D482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Pr="008D482D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8</w:t>
            </w:r>
          </w:p>
        </w:tc>
      </w:tr>
      <w:tr w:rsidR="00F9495B" w:rsidRPr="003E0F40" w14:paraId="5EA494FA" w14:textId="77777777" w:rsidTr="005B54E6">
        <w:trPr>
          <w:tblHeader/>
        </w:trPr>
        <w:tc>
          <w:tcPr>
            <w:tcW w:w="3260" w:type="dxa"/>
          </w:tcPr>
          <w:p w14:paraId="24626936" w14:textId="77777777" w:rsidR="00F9495B" w:rsidRPr="003E0F40" w:rsidRDefault="00F9495B" w:rsidP="00F9495B">
            <w:pPr>
              <w:ind w:left="378" w:right="139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ค่าเผื่อผลขาดทุนด้านเครดิตที่คาดว่าจะเกิดขึ้นของภาระผูกพันวงเงินสินเชื่อ และสัญญาค้ำประกันทางการเงิน</w:t>
            </w:r>
          </w:p>
        </w:tc>
        <w:tc>
          <w:tcPr>
            <w:tcW w:w="850" w:type="dxa"/>
            <w:vAlign w:val="bottom"/>
          </w:tcPr>
          <w:p w14:paraId="6E6AF32A" w14:textId="1993436B" w:rsidR="00F9495B" w:rsidRPr="003E0F40" w:rsidRDefault="008D482D" w:rsidP="00F9495B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9495B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sz w:val="24"/>
                <w:szCs w:val="24"/>
              </w:rPr>
              <w:t>801</w:t>
            </w:r>
          </w:p>
        </w:tc>
        <w:tc>
          <w:tcPr>
            <w:tcW w:w="142" w:type="dxa"/>
            <w:vAlign w:val="bottom"/>
          </w:tcPr>
          <w:p w14:paraId="17FF7517" w14:textId="77777777" w:rsidR="00F9495B" w:rsidRPr="003E0F40" w:rsidRDefault="00F9495B" w:rsidP="00F9495B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E3BBD4F" w14:textId="3795135B" w:rsidR="00F9495B" w:rsidRPr="003E0F40" w:rsidRDefault="008D482D" w:rsidP="00F9495B">
            <w:pPr>
              <w:tabs>
                <w:tab w:val="decimal" w:pos="69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141" w:type="dxa"/>
            <w:vAlign w:val="bottom"/>
          </w:tcPr>
          <w:p w14:paraId="14DA6442" w14:textId="77777777" w:rsidR="00F9495B" w:rsidRPr="003E0F40" w:rsidRDefault="00F9495B" w:rsidP="00F9495B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944E250" w14:textId="02D98B63" w:rsidR="00F9495B" w:rsidRPr="003E0F40" w:rsidRDefault="008D482D" w:rsidP="00F9495B">
            <w:pPr>
              <w:tabs>
                <w:tab w:val="decimal" w:pos="78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9495B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sz w:val="24"/>
                <w:szCs w:val="24"/>
              </w:rPr>
              <w:t>816</w:t>
            </w:r>
          </w:p>
        </w:tc>
        <w:tc>
          <w:tcPr>
            <w:tcW w:w="142" w:type="dxa"/>
            <w:vAlign w:val="bottom"/>
          </w:tcPr>
          <w:p w14:paraId="02AAE298" w14:textId="77777777" w:rsidR="00F9495B" w:rsidRPr="003E0F40" w:rsidRDefault="00F9495B" w:rsidP="00F9495B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0C3984A" w14:textId="19549C07" w:rsidR="00F9495B" w:rsidRPr="003E0F40" w:rsidRDefault="009240F7" w:rsidP="00F9495B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(28)</w:t>
            </w:r>
          </w:p>
        </w:tc>
        <w:tc>
          <w:tcPr>
            <w:tcW w:w="142" w:type="dxa"/>
            <w:vAlign w:val="bottom"/>
          </w:tcPr>
          <w:p w14:paraId="1AB63C22" w14:textId="77777777" w:rsidR="00F9495B" w:rsidRPr="003E0F40" w:rsidRDefault="00F9495B" w:rsidP="00F9495B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  <w:vAlign w:val="bottom"/>
          </w:tcPr>
          <w:p w14:paraId="5C2DA876" w14:textId="37A9C2F3" w:rsidR="00F9495B" w:rsidRPr="003E0F40" w:rsidRDefault="009240F7" w:rsidP="00F9495B">
            <w:pPr>
              <w:tabs>
                <w:tab w:val="decimal" w:pos="845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1,788</w:t>
            </w:r>
          </w:p>
        </w:tc>
      </w:tr>
      <w:tr w:rsidR="00F9495B" w:rsidRPr="003E0F40" w14:paraId="7EFFF22D" w14:textId="77777777" w:rsidTr="005B54E6">
        <w:trPr>
          <w:tblHeader/>
        </w:trPr>
        <w:tc>
          <w:tcPr>
            <w:tcW w:w="3260" w:type="dxa"/>
          </w:tcPr>
          <w:p w14:paraId="6AF41A0D" w14:textId="77777777" w:rsidR="00F9495B" w:rsidRPr="003E0F40" w:rsidRDefault="00F9495B" w:rsidP="00F9495B">
            <w:pPr>
              <w:ind w:left="378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ประมาณการค่าใช้จ่ายภาระผูกพันผลประโยชน์ของพนักงานหลังออกจากงาน</w:t>
            </w:r>
          </w:p>
        </w:tc>
        <w:tc>
          <w:tcPr>
            <w:tcW w:w="850" w:type="dxa"/>
            <w:vAlign w:val="bottom"/>
          </w:tcPr>
          <w:p w14:paraId="31985FC2" w14:textId="17C4EA05" w:rsidR="00F9495B" w:rsidRPr="003E0F40" w:rsidRDefault="008D482D" w:rsidP="00F9495B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F9495B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sz w:val="24"/>
                <w:szCs w:val="24"/>
              </w:rPr>
              <w:t>521</w:t>
            </w:r>
          </w:p>
        </w:tc>
        <w:tc>
          <w:tcPr>
            <w:tcW w:w="142" w:type="dxa"/>
            <w:vAlign w:val="bottom"/>
          </w:tcPr>
          <w:p w14:paraId="3D9E52D8" w14:textId="77777777" w:rsidR="00F9495B" w:rsidRPr="003E0F40" w:rsidRDefault="00F9495B" w:rsidP="00F9495B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DDCF93D" w14:textId="2D9D62C0" w:rsidR="00F9495B" w:rsidRPr="003E0F40" w:rsidRDefault="008D482D" w:rsidP="00F9495B">
            <w:pPr>
              <w:tabs>
                <w:tab w:val="decimal" w:pos="69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sz w:val="24"/>
                <w:szCs w:val="24"/>
              </w:rPr>
              <w:t>688</w:t>
            </w:r>
          </w:p>
        </w:tc>
        <w:tc>
          <w:tcPr>
            <w:tcW w:w="141" w:type="dxa"/>
            <w:vAlign w:val="bottom"/>
          </w:tcPr>
          <w:p w14:paraId="21529206" w14:textId="77777777" w:rsidR="00F9495B" w:rsidRPr="003E0F40" w:rsidRDefault="00F9495B" w:rsidP="00F9495B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7B8A334" w14:textId="68E81128" w:rsidR="00F9495B" w:rsidRPr="003E0F40" w:rsidRDefault="008D482D" w:rsidP="00F9495B">
            <w:pPr>
              <w:tabs>
                <w:tab w:val="decimal" w:pos="78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F9495B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sz w:val="24"/>
                <w:szCs w:val="24"/>
              </w:rPr>
              <w:t>209</w:t>
            </w:r>
          </w:p>
        </w:tc>
        <w:tc>
          <w:tcPr>
            <w:tcW w:w="142" w:type="dxa"/>
            <w:vAlign w:val="bottom"/>
          </w:tcPr>
          <w:p w14:paraId="0159F67C" w14:textId="77777777" w:rsidR="00F9495B" w:rsidRPr="003E0F40" w:rsidRDefault="00F9495B" w:rsidP="00F9495B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351986F" w14:textId="0628130A" w:rsidR="00F9495B" w:rsidRPr="003E0F40" w:rsidRDefault="009240F7" w:rsidP="00F9495B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C7874">
              <w:rPr>
                <w:rFonts w:asciiTheme="majorBidi" w:hAnsiTheme="majorBidi" w:cstheme="majorBidi"/>
                <w:sz w:val="24"/>
                <w:szCs w:val="24"/>
              </w:rPr>
              <w:t>35</w:t>
            </w:r>
          </w:p>
        </w:tc>
        <w:tc>
          <w:tcPr>
            <w:tcW w:w="142" w:type="dxa"/>
            <w:vAlign w:val="bottom"/>
          </w:tcPr>
          <w:p w14:paraId="1C51CCAB" w14:textId="77777777" w:rsidR="00F9495B" w:rsidRPr="003E0F40" w:rsidRDefault="00F9495B" w:rsidP="00F9495B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  <w:vAlign w:val="bottom"/>
          </w:tcPr>
          <w:p w14:paraId="0925822F" w14:textId="247E8310" w:rsidR="00F9495B" w:rsidRPr="003E0F40" w:rsidRDefault="009240F7" w:rsidP="00F9495B">
            <w:pPr>
              <w:tabs>
                <w:tab w:val="decimal" w:pos="845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9,3</w:t>
            </w:r>
            <w:r w:rsidR="007C7874">
              <w:rPr>
                <w:rFonts w:asciiTheme="majorBidi" w:hAnsiTheme="majorBidi" w:cstheme="majorBidi"/>
                <w:sz w:val="24"/>
                <w:szCs w:val="24"/>
              </w:rPr>
              <w:t>44</w:t>
            </w:r>
          </w:p>
        </w:tc>
      </w:tr>
      <w:tr w:rsidR="00F9495B" w:rsidRPr="003E0F40" w14:paraId="16FE5D21" w14:textId="77777777" w:rsidTr="005B54E6">
        <w:trPr>
          <w:tblHeader/>
        </w:trPr>
        <w:tc>
          <w:tcPr>
            <w:tcW w:w="3260" w:type="dxa"/>
          </w:tcPr>
          <w:p w14:paraId="3BFAB5E3" w14:textId="77777777" w:rsidR="00F9495B" w:rsidRPr="003E0F40" w:rsidRDefault="00F9495B" w:rsidP="00F9495B">
            <w:pPr>
              <w:ind w:left="378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1C20A3F4" w14:textId="22C25146" w:rsidR="00F9495B" w:rsidRPr="003E0F40" w:rsidRDefault="008D482D" w:rsidP="00F9495B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9495B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sz w:val="24"/>
                <w:szCs w:val="24"/>
              </w:rPr>
              <w:t>891</w:t>
            </w:r>
          </w:p>
        </w:tc>
        <w:tc>
          <w:tcPr>
            <w:tcW w:w="142" w:type="dxa"/>
            <w:vAlign w:val="bottom"/>
          </w:tcPr>
          <w:p w14:paraId="2B3E7CFE" w14:textId="77777777" w:rsidR="00F9495B" w:rsidRPr="003E0F40" w:rsidRDefault="00F9495B" w:rsidP="00F9495B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174DDC57" w14:textId="5557B197" w:rsidR="00F9495B" w:rsidRPr="003E0F40" w:rsidRDefault="00F9495B" w:rsidP="00F9495B">
            <w:pPr>
              <w:tabs>
                <w:tab w:val="decimal" w:pos="69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D482D" w:rsidRPr="008D482D">
              <w:rPr>
                <w:rFonts w:asciiTheme="majorBidi" w:hAnsiTheme="majorBidi" w:cstheme="majorBidi"/>
                <w:sz w:val="24"/>
                <w:szCs w:val="24"/>
              </w:rPr>
              <w:t>462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" w:type="dxa"/>
            <w:vAlign w:val="bottom"/>
          </w:tcPr>
          <w:p w14:paraId="210AB4B3" w14:textId="77777777" w:rsidR="00F9495B" w:rsidRPr="003E0F40" w:rsidRDefault="00F9495B" w:rsidP="00F9495B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32C2E842" w14:textId="1802C671" w:rsidR="00F9495B" w:rsidRPr="003E0F40" w:rsidRDefault="008D482D" w:rsidP="00F9495B">
            <w:pPr>
              <w:tabs>
                <w:tab w:val="decimal" w:pos="78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9495B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sz w:val="24"/>
                <w:szCs w:val="24"/>
              </w:rPr>
              <w:t>429</w:t>
            </w:r>
          </w:p>
        </w:tc>
        <w:tc>
          <w:tcPr>
            <w:tcW w:w="142" w:type="dxa"/>
            <w:vAlign w:val="bottom"/>
          </w:tcPr>
          <w:p w14:paraId="7A54EC69" w14:textId="77777777" w:rsidR="00F9495B" w:rsidRPr="003E0F40" w:rsidRDefault="00F9495B" w:rsidP="00F9495B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26FE8071" w14:textId="72E03DCB" w:rsidR="00F9495B" w:rsidRPr="003E0F40" w:rsidRDefault="007C7874" w:rsidP="00F9495B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42" w:type="dxa"/>
            <w:vAlign w:val="bottom"/>
          </w:tcPr>
          <w:p w14:paraId="0C92321D" w14:textId="77777777" w:rsidR="00F9495B" w:rsidRPr="003E0F40" w:rsidRDefault="00F9495B" w:rsidP="00F9495B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  <w:vAlign w:val="bottom"/>
          </w:tcPr>
          <w:p w14:paraId="5F994BD0" w14:textId="0C0C866B" w:rsidR="00F9495B" w:rsidRPr="003E0F40" w:rsidRDefault="009240F7" w:rsidP="00F9495B">
            <w:pPr>
              <w:tabs>
                <w:tab w:val="decimal" w:pos="845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1,4</w:t>
            </w:r>
            <w:r w:rsidR="007C7874">
              <w:rPr>
                <w:rFonts w:asciiTheme="majorBidi" w:hAnsiTheme="majorBidi" w:cstheme="majorBidi"/>
                <w:sz w:val="24"/>
                <w:szCs w:val="24"/>
              </w:rPr>
              <w:t>34</w:t>
            </w:r>
          </w:p>
        </w:tc>
      </w:tr>
      <w:tr w:rsidR="00F9495B" w:rsidRPr="003E0F40" w14:paraId="1C433DF0" w14:textId="77777777" w:rsidTr="005B54E6">
        <w:trPr>
          <w:tblHeader/>
        </w:trPr>
        <w:tc>
          <w:tcPr>
            <w:tcW w:w="3260" w:type="dxa"/>
          </w:tcPr>
          <w:p w14:paraId="37478A6A" w14:textId="77777777" w:rsidR="00F9495B" w:rsidRPr="003E0F40" w:rsidRDefault="00F9495B" w:rsidP="00F9495B">
            <w:pPr>
              <w:ind w:left="378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95CCAA" w14:textId="3872144B" w:rsidR="00F9495B" w:rsidRPr="003E0F40" w:rsidRDefault="008D482D" w:rsidP="00F9495B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F9495B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sz w:val="24"/>
                <w:szCs w:val="24"/>
              </w:rPr>
              <w:t>213</w:t>
            </w:r>
          </w:p>
        </w:tc>
        <w:tc>
          <w:tcPr>
            <w:tcW w:w="142" w:type="dxa"/>
            <w:vAlign w:val="bottom"/>
          </w:tcPr>
          <w:p w14:paraId="63D96C86" w14:textId="77777777" w:rsidR="00F9495B" w:rsidRPr="003E0F40" w:rsidRDefault="00F9495B" w:rsidP="00F9495B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25378F" w14:textId="0ADF69A6" w:rsidR="00F9495B" w:rsidRPr="003E0F40" w:rsidRDefault="008D482D" w:rsidP="00F9495B">
            <w:pPr>
              <w:tabs>
                <w:tab w:val="decimal" w:pos="69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sz w:val="24"/>
                <w:szCs w:val="24"/>
              </w:rPr>
              <w:t>241</w:t>
            </w:r>
          </w:p>
        </w:tc>
        <w:tc>
          <w:tcPr>
            <w:tcW w:w="141" w:type="dxa"/>
            <w:vAlign w:val="bottom"/>
          </w:tcPr>
          <w:p w14:paraId="59D12B7C" w14:textId="77777777" w:rsidR="00F9495B" w:rsidRPr="003E0F40" w:rsidRDefault="00F9495B" w:rsidP="00F9495B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7E1946" w14:textId="6BDD1DBA" w:rsidR="00F9495B" w:rsidRPr="003E0F40" w:rsidRDefault="008D482D" w:rsidP="00F9495B">
            <w:pPr>
              <w:tabs>
                <w:tab w:val="decimal" w:pos="78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F9495B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sz w:val="24"/>
                <w:szCs w:val="24"/>
              </w:rPr>
              <w:t>454</w:t>
            </w:r>
          </w:p>
        </w:tc>
        <w:tc>
          <w:tcPr>
            <w:tcW w:w="142" w:type="dxa"/>
            <w:vAlign w:val="bottom"/>
          </w:tcPr>
          <w:p w14:paraId="289C7B7B" w14:textId="77777777" w:rsidR="00F9495B" w:rsidRPr="003E0F40" w:rsidRDefault="00F9495B" w:rsidP="00F9495B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39EA7D" w14:textId="503D2DB2" w:rsidR="00F9495B" w:rsidRPr="003E0F40" w:rsidRDefault="009240F7" w:rsidP="00F9495B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112</w:t>
            </w:r>
          </w:p>
        </w:tc>
        <w:tc>
          <w:tcPr>
            <w:tcW w:w="142" w:type="dxa"/>
            <w:vAlign w:val="bottom"/>
          </w:tcPr>
          <w:p w14:paraId="46E577DB" w14:textId="77777777" w:rsidR="00F9495B" w:rsidRPr="003E0F40" w:rsidRDefault="00F9495B" w:rsidP="00F9495B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33DA1B" w14:textId="4DD36832" w:rsidR="00F9495B" w:rsidRPr="003E0F40" w:rsidRDefault="009240F7" w:rsidP="00F9495B">
            <w:pPr>
              <w:tabs>
                <w:tab w:val="decimal" w:pos="845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12,566</w:t>
            </w:r>
          </w:p>
        </w:tc>
      </w:tr>
    </w:tbl>
    <w:p w14:paraId="6489B4E8" w14:textId="77777777" w:rsidR="00F9495B" w:rsidRPr="003E0F40" w:rsidRDefault="00F9495B" w:rsidP="00B633C6">
      <w:pPr>
        <w:tabs>
          <w:tab w:val="left" w:pos="851"/>
          <w:tab w:val="left" w:pos="993"/>
        </w:tabs>
        <w:ind w:left="720" w:right="-713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286E7E9B" w14:textId="097C21DE" w:rsidR="0074602A" w:rsidRPr="003E0F40" w:rsidRDefault="0014312C" w:rsidP="00C9488E">
      <w:pPr>
        <w:tabs>
          <w:tab w:val="left" w:pos="851"/>
          <w:tab w:val="left" w:pos="993"/>
          <w:tab w:val="left" w:pos="9072"/>
        </w:tabs>
        <w:ind w:left="720" w:right="278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E0F40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8187" w:type="dxa"/>
        <w:tblInd w:w="9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0"/>
        <w:gridCol w:w="850"/>
        <w:gridCol w:w="142"/>
        <w:gridCol w:w="851"/>
        <w:gridCol w:w="141"/>
        <w:gridCol w:w="851"/>
        <w:gridCol w:w="142"/>
        <w:gridCol w:w="850"/>
        <w:gridCol w:w="142"/>
        <w:gridCol w:w="958"/>
      </w:tblGrid>
      <w:tr w:rsidR="0074602A" w:rsidRPr="003E0F40" w14:paraId="018A71E8" w14:textId="77777777" w:rsidTr="002C4637">
        <w:trPr>
          <w:tblHeader/>
        </w:trPr>
        <w:tc>
          <w:tcPr>
            <w:tcW w:w="3260" w:type="dxa"/>
          </w:tcPr>
          <w:p w14:paraId="31FBC625" w14:textId="77777777" w:rsidR="0074602A" w:rsidRPr="003E0F40" w:rsidRDefault="0074602A" w:rsidP="002C4637">
            <w:pPr>
              <w:ind w:left="90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27" w:type="dxa"/>
            <w:gridSpan w:val="9"/>
          </w:tcPr>
          <w:p w14:paraId="22ED3802" w14:textId="77777777" w:rsidR="0074602A" w:rsidRPr="003E0F40" w:rsidRDefault="0074602A" w:rsidP="002C463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187EBB" w:rsidRPr="003E0F40" w14:paraId="3D3345A0" w14:textId="77777777" w:rsidTr="002C4637">
        <w:trPr>
          <w:tblHeader/>
        </w:trPr>
        <w:tc>
          <w:tcPr>
            <w:tcW w:w="3260" w:type="dxa"/>
          </w:tcPr>
          <w:p w14:paraId="37408834" w14:textId="77777777" w:rsidR="00187EBB" w:rsidRPr="003E0F40" w:rsidRDefault="00187EBB" w:rsidP="00187EBB">
            <w:pPr>
              <w:ind w:left="90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605959CF" w14:textId="77777777" w:rsidR="00187EBB" w:rsidRPr="003E0F40" w:rsidRDefault="00187EBB" w:rsidP="00187EB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ยอดต้นปี</w:t>
            </w:r>
          </w:p>
          <w:p w14:paraId="00E515A2" w14:textId="23DCE4F4" w:rsidR="00187EBB" w:rsidRPr="003E0F40" w:rsidRDefault="008D482D" w:rsidP="00187EB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187EBB"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8D482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Pr="008D482D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42" w:type="dxa"/>
          </w:tcPr>
          <w:p w14:paraId="6F7B98ED" w14:textId="77777777" w:rsidR="00187EBB" w:rsidRPr="003E0F40" w:rsidRDefault="00187EBB" w:rsidP="00187EB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73A6BB53" w14:textId="019421E3" w:rsidR="00187EBB" w:rsidRPr="003E0F40" w:rsidRDefault="00187EBB" w:rsidP="00187EB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เพิ่มขึ้น(ลดลง)</w:t>
            </w:r>
          </w:p>
        </w:tc>
        <w:tc>
          <w:tcPr>
            <w:tcW w:w="141" w:type="dxa"/>
          </w:tcPr>
          <w:p w14:paraId="5E6D54DD" w14:textId="77777777" w:rsidR="00187EBB" w:rsidRPr="003E0F40" w:rsidRDefault="00187EBB" w:rsidP="00187EB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245D0373" w14:textId="77777777" w:rsidR="00187EBB" w:rsidRPr="003E0F40" w:rsidRDefault="00187EBB" w:rsidP="00187EB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ยอดปลายปี</w:t>
            </w:r>
          </w:p>
          <w:p w14:paraId="56809180" w14:textId="2824E24B" w:rsidR="00187EBB" w:rsidRPr="003E0F40" w:rsidRDefault="008D482D" w:rsidP="00187EB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187EBB"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8D482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Pr="008D482D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42" w:type="dxa"/>
          </w:tcPr>
          <w:p w14:paraId="1D5ABDE2" w14:textId="77777777" w:rsidR="00187EBB" w:rsidRPr="003E0F40" w:rsidRDefault="00187EBB" w:rsidP="00187EB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3D334D89" w14:textId="20581FB0" w:rsidR="00187EBB" w:rsidRPr="003E0F40" w:rsidRDefault="00187EBB" w:rsidP="00187EB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เพิ่มขึ้น(ลดลง)</w:t>
            </w:r>
          </w:p>
        </w:tc>
        <w:tc>
          <w:tcPr>
            <w:tcW w:w="142" w:type="dxa"/>
          </w:tcPr>
          <w:p w14:paraId="743250B7" w14:textId="77777777" w:rsidR="00187EBB" w:rsidRPr="003E0F40" w:rsidRDefault="00187EBB" w:rsidP="00187EB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8" w:type="dxa"/>
          </w:tcPr>
          <w:p w14:paraId="5DB7A9B3" w14:textId="77777777" w:rsidR="00187EBB" w:rsidRPr="00A236DA" w:rsidRDefault="00187EBB" w:rsidP="00187EB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ยอดปลาย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งวด</w:t>
            </w:r>
          </w:p>
          <w:p w14:paraId="085843F2" w14:textId="1504213B" w:rsidR="00187EBB" w:rsidRPr="003E0F40" w:rsidRDefault="008D482D" w:rsidP="00187EB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187EBB"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187EBB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มีนาคม</w:t>
            </w:r>
            <w:r w:rsidR="00187EBB"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8D482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Pr="008D482D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8</w:t>
            </w:r>
          </w:p>
        </w:tc>
      </w:tr>
      <w:tr w:rsidR="00187EBB" w:rsidRPr="003E0F40" w14:paraId="5D66F9A0" w14:textId="77777777" w:rsidTr="002C4637">
        <w:trPr>
          <w:tblHeader/>
        </w:trPr>
        <w:tc>
          <w:tcPr>
            <w:tcW w:w="3260" w:type="dxa"/>
          </w:tcPr>
          <w:p w14:paraId="7302D321" w14:textId="77777777" w:rsidR="00187EBB" w:rsidRPr="003E0F40" w:rsidRDefault="00187EBB" w:rsidP="00187EBB">
            <w:pPr>
              <w:ind w:left="378" w:right="139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ค่าเผื่อผลขาดทุนด้านเครดิตที่คาดว่าจะเกิดขึ้นของภาระผูกพันวงเงินสินเชื่อ และสัญญาค้ำประกันทางการเงิน</w:t>
            </w:r>
          </w:p>
        </w:tc>
        <w:tc>
          <w:tcPr>
            <w:tcW w:w="850" w:type="dxa"/>
            <w:vAlign w:val="bottom"/>
          </w:tcPr>
          <w:p w14:paraId="4E6A882E" w14:textId="5F699FF2" w:rsidR="00187EBB" w:rsidRPr="003E0F40" w:rsidRDefault="008D482D" w:rsidP="00187EBB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87EBB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sz w:val="24"/>
                <w:szCs w:val="24"/>
              </w:rPr>
              <w:t>437</w:t>
            </w:r>
          </w:p>
        </w:tc>
        <w:tc>
          <w:tcPr>
            <w:tcW w:w="142" w:type="dxa"/>
            <w:vAlign w:val="bottom"/>
          </w:tcPr>
          <w:p w14:paraId="67F73BD4" w14:textId="77777777" w:rsidR="00187EBB" w:rsidRPr="003E0F40" w:rsidRDefault="00187EBB" w:rsidP="00187EBB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2BF1C2B" w14:textId="4F8A0DC8" w:rsidR="00187EBB" w:rsidRPr="003E0F40" w:rsidRDefault="00187EBB" w:rsidP="00187EBB">
            <w:pPr>
              <w:tabs>
                <w:tab w:val="decimal" w:pos="69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D482D" w:rsidRPr="008D482D">
              <w:rPr>
                <w:rFonts w:asciiTheme="majorBidi" w:hAnsiTheme="majorBidi" w:cstheme="majorBidi"/>
                <w:sz w:val="24"/>
                <w:szCs w:val="24"/>
              </w:rPr>
              <w:t>68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" w:type="dxa"/>
            <w:vAlign w:val="bottom"/>
          </w:tcPr>
          <w:p w14:paraId="48A86387" w14:textId="77777777" w:rsidR="00187EBB" w:rsidRPr="003E0F40" w:rsidRDefault="00187EBB" w:rsidP="00187EBB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EFF1DF0" w14:textId="7B8E79BD" w:rsidR="00187EBB" w:rsidRPr="003E0F40" w:rsidRDefault="008D482D" w:rsidP="00187EBB">
            <w:pPr>
              <w:tabs>
                <w:tab w:val="decimal" w:pos="78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87EBB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sz w:val="24"/>
                <w:szCs w:val="24"/>
              </w:rPr>
              <w:t>369</w:t>
            </w:r>
          </w:p>
        </w:tc>
        <w:tc>
          <w:tcPr>
            <w:tcW w:w="142" w:type="dxa"/>
            <w:vAlign w:val="bottom"/>
          </w:tcPr>
          <w:p w14:paraId="1C2C6F9C" w14:textId="77777777" w:rsidR="00187EBB" w:rsidRPr="003E0F40" w:rsidRDefault="00187EBB" w:rsidP="00187EBB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FC26B0B" w14:textId="2F75BA19" w:rsidR="00187EBB" w:rsidRPr="003E0F40" w:rsidRDefault="009240F7" w:rsidP="00187EBB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(140)</w:t>
            </w:r>
          </w:p>
        </w:tc>
        <w:tc>
          <w:tcPr>
            <w:tcW w:w="142" w:type="dxa"/>
            <w:vAlign w:val="bottom"/>
          </w:tcPr>
          <w:p w14:paraId="109167C1" w14:textId="77777777" w:rsidR="00187EBB" w:rsidRPr="003E0F40" w:rsidRDefault="00187EBB" w:rsidP="00187EBB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  <w:vAlign w:val="bottom"/>
          </w:tcPr>
          <w:p w14:paraId="35461A2D" w14:textId="7454E03A" w:rsidR="00187EBB" w:rsidRPr="003E0F40" w:rsidRDefault="009240F7" w:rsidP="00187EBB">
            <w:pPr>
              <w:tabs>
                <w:tab w:val="decimal" w:pos="845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1,229</w:t>
            </w:r>
          </w:p>
        </w:tc>
      </w:tr>
      <w:tr w:rsidR="00187EBB" w:rsidRPr="003E0F40" w14:paraId="7D272C62" w14:textId="77777777" w:rsidTr="002C4637">
        <w:trPr>
          <w:tblHeader/>
        </w:trPr>
        <w:tc>
          <w:tcPr>
            <w:tcW w:w="3260" w:type="dxa"/>
          </w:tcPr>
          <w:p w14:paraId="528361B1" w14:textId="77777777" w:rsidR="00187EBB" w:rsidRPr="003E0F40" w:rsidRDefault="00187EBB" w:rsidP="00187EBB">
            <w:pPr>
              <w:ind w:left="378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ประมาณการค่าใช้จ่ายภาระผูกพันผลประโยชน์ของพนักงานหลังออกจากงาน</w:t>
            </w:r>
          </w:p>
        </w:tc>
        <w:tc>
          <w:tcPr>
            <w:tcW w:w="850" w:type="dxa"/>
            <w:vAlign w:val="bottom"/>
          </w:tcPr>
          <w:p w14:paraId="154792BA" w14:textId="68E84103" w:rsidR="00187EBB" w:rsidRPr="003E0F40" w:rsidRDefault="008D482D" w:rsidP="00187EBB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187EBB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sz w:val="24"/>
                <w:szCs w:val="24"/>
              </w:rPr>
              <w:t>823</w:t>
            </w:r>
          </w:p>
        </w:tc>
        <w:tc>
          <w:tcPr>
            <w:tcW w:w="142" w:type="dxa"/>
            <w:vAlign w:val="bottom"/>
          </w:tcPr>
          <w:p w14:paraId="75D4B1B9" w14:textId="77777777" w:rsidR="00187EBB" w:rsidRPr="003E0F40" w:rsidRDefault="00187EBB" w:rsidP="00187EBB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BB30355" w14:textId="63E44241" w:rsidR="00187EBB" w:rsidRPr="003E0F40" w:rsidRDefault="008D482D" w:rsidP="00187EBB">
            <w:pPr>
              <w:tabs>
                <w:tab w:val="decimal" w:pos="69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sz w:val="24"/>
                <w:szCs w:val="24"/>
              </w:rPr>
              <w:t>540</w:t>
            </w:r>
          </w:p>
        </w:tc>
        <w:tc>
          <w:tcPr>
            <w:tcW w:w="141" w:type="dxa"/>
            <w:vAlign w:val="bottom"/>
          </w:tcPr>
          <w:p w14:paraId="1D93E145" w14:textId="77777777" w:rsidR="00187EBB" w:rsidRPr="003E0F40" w:rsidRDefault="00187EBB" w:rsidP="00187EBB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D35E49D" w14:textId="4D0A4D7D" w:rsidR="00187EBB" w:rsidRPr="003E0F40" w:rsidRDefault="008D482D" w:rsidP="00187EBB">
            <w:pPr>
              <w:tabs>
                <w:tab w:val="decimal" w:pos="78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187EBB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sz w:val="24"/>
                <w:szCs w:val="24"/>
              </w:rPr>
              <w:t>363</w:t>
            </w:r>
          </w:p>
        </w:tc>
        <w:tc>
          <w:tcPr>
            <w:tcW w:w="142" w:type="dxa"/>
            <w:vAlign w:val="bottom"/>
          </w:tcPr>
          <w:p w14:paraId="27903EFE" w14:textId="77777777" w:rsidR="00187EBB" w:rsidRPr="003E0F40" w:rsidRDefault="00187EBB" w:rsidP="00187EBB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3CD5596" w14:textId="3BB2C0E6" w:rsidR="00187EBB" w:rsidRPr="003E0F40" w:rsidRDefault="009240F7" w:rsidP="00187EBB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C74D32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42" w:type="dxa"/>
            <w:vAlign w:val="bottom"/>
          </w:tcPr>
          <w:p w14:paraId="575947FD" w14:textId="77777777" w:rsidR="00187EBB" w:rsidRPr="003E0F40" w:rsidRDefault="00187EBB" w:rsidP="00187EBB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  <w:vAlign w:val="bottom"/>
          </w:tcPr>
          <w:p w14:paraId="172B8F5A" w14:textId="0FBF17AA" w:rsidR="00187EBB" w:rsidRPr="003E0F40" w:rsidRDefault="009240F7" w:rsidP="00187EBB">
            <w:pPr>
              <w:tabs>
                <w:tab w:val="decimal" w:pos="845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7,44</w:t>
            </w:r>
            <w:r w:rsidR="00C74D32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187EBB" w:rsidRPr="003E0F40" w14:paraId="4589CB5D" w14:textId="77777777" w:rsidTr="002C4637">
        <w:trPr>
          <w:tblHeader/>
        </w:trPr>
        <w:tc>
          <w:tcPr>
            <w:tcW w:w="3260" w:type="dxa"/>
          </w:tcPr>
          <w:p w14:paraId="62DEB0BF" w14:textId="77777777" w:rsidR="00187EBB" w:rsidRPr="003E0F40" w:rsidRDefault="00187EBB" w:rsidP="00187EBB">
            <w:pPr>
              <w:ind w:left="378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142F870D" w14:textId="07AB973C" w:rsidR="00187EBB" w:rsidRPr="003E0F40" w:rsidRDefault="008D482D" w:rsidP="00187EBB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87EBB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sz w:val="24"/>
                <w:szCs w:val="24"/>
              </w:rPr>
              <w:t>402</w:t>
            </w:r>
          </w:p>
        </w:tc>
        <w:tc>
          <w:tcPr>
            <w:tcW w:w="142" w:type="dxa"/>
            <w:vAlign w:val="bottom"/>
          </w:tcPr>
          <w:p w14:paraId="7E5CB444" w14:textId="77777777" w:rsidR="00187EBB" w:rsidRPr="003E0F40" w:rsidRDefault="00187EBB" w:rsidP="00187EBB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457C9DE6" w14:textId="7F2D2F9C" w:rsidR="00187EBB" w:rsidRPr="003E0F40" w:rsidRDefault="00187EBB" w:rsidP="00187EBB">
            <w:pPr>
              <w:tabs>
                <w:tab w:val="decimal" w:pos="69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D482D" w:rsidRPr="008D482D">
              <w:rPr>
                <w:rFonts w:asciiTheme="majorBidi" w:hAnsiTheme="majorBidi" w:cstheme="majorBidi"/>
                <w:sz w:val="24"/>
                <w:szCs w:val="24"/>
              </w:rPr>
              <w:t>510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" w:type="dxa"/>
            <w:vAlign w:val="bottom"/>
          </w:tcPr>
          <w:p w14:paraId="58C24A82" w14:textId="77777777" w:rsidR="00187EBB" w:rsidRPr="003E0F40" w:rsidRDefault="00187EBB" w:rsidP="00187EBB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30B141C8" w14:textId="11C8BAE7" w:rsidR="00187EBB" w:rsidRPr="003E0F40" w:rsidRDefault="008D482D" w:rsidP="00187EBB">
            <w:pPr>
              <w:tabs>
                <w:tab w:val="decimal" w:pos="78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sz w:val="24"/>
                <w:szCs w:val="24"/>
              </w:rPr>
              <w:t>892</w:t>
            </w:r>
          </w:p>
        </w:tc>
        <w:tc>
          <w:tcPr>
            <w:tcW w:w="142" w:type="dxa"/>
            <w:vAlign w:val="bottom"/>
          </w:tcPr>
          <w:p w14:paraId="1B35665B" w14:textId="77777777" w:rsidR="00187EBB" w:rsidRPr="003E0F40" w:rsidRDefault="00187EBB" w:rsidP="00187EBB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6AA47C96" w14:textId="0A65D6F4" w:rsidR="00187EBB" w:rsidRPr="003E0F40" w:rsidRDefault="009240F7" w:rsidP="00187EBB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142" w:type="dxa"/>
            <w:vAlign w:val="bottom"/>
          </w:tcPr>
          <w:p w14:paraId="434C63EE" w14:textId="77777777" w:rsidR="00187EBB" w:rsidRPr="003E0F40" w:rsidRDefault="00187EBB" w:rsidP="00187EBB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  <w:vAlign w:val="bottom"/>
          </w:tcPr>
          <w:p w14:paraId="64A26857" w14:textId="1CF941F8" w:rsidR="00187EBB" w:rsidRPr="003E0F40" w:rsidRDefault="009240F7" w:rsidP="00187EBB">
            <w:pPr>
              <w:tabs>
                <w:tab w:val="decimal" w:pos="845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901</w:t>
            </w:r>
          </w:p>
        </w:tc>
      </w:tr>
      <w:tr w:rsidR="00187EBB" w:rsidRPr="003E0F40" w14:paraId="41A12BE0" w14:textId="77777777" w:rsidTr="002C4637">
        <w:trPr>
          <w:tblHeader/>
        </w:trPr>
        <w:tc>
          <w:tcPr>
            <w:tcW w:w="3260" w:type="dxa"/>
          </w:tcPr>
          <w:p w14:paraId="524B8EFE" w14:textId="77777777" w:rsidR="00187EBB" w:rsidRPr="003E0F40" w:rsidRDefault="00187EBB" w:rsidP="00187EBB">
            <w:pPr>
              <w:ind w:left="378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B988CE" w14:textId="723DE8D5" w:rsidR="00187EBB" w:rsidRPr="003E0F40" w:rsidRDefault="008D482D" w:rsidP="00187EBB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187EBB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sz w:val="24"/>
                <w:szCs w:val="24"/>
              </w:rPr>
              <w:t>662</w:t>
            </w:r>
          </w:p>
        </w:tc>
        <w:tc>
          <w:tcPr>
            <w:tcW w:w="142" w:type="dxa"/>
            <w:vAlign w:val="bottom"/>
          </w:tcPr>
          <w:p w14:paraId="63C21B34" w14:textId="77777777" w:rsidR="00187EBB" w:rsidRPr="003E0F40" w:rsidRDefault="00187EBB" w:rsidP="00187EBB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9A87F6" w14:textId="080C14C6" w:rsidR="00187EBB" w:rsidRPr="003E0F40" w:rsidRDefault="00187EBB" w:rsidP="00187EBB">
            <w:pPr>
              <w:tabs>
                <w:tab w:val="decimal" w:pos="69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D482D" w:rsidRPr="008D482D">
              <w:rPr>
                <w:rFonts w:asciiTheme="majorBidi" w:hAnsiTheme="majorBidi" w:cstheme="majorBidi"/>
                <w:sz w:val="24"/>
                <w:szCs w:val="24"/>
              </w:rPr>
              <w:t>38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" w:type="dxa"/>
            <w:vAlign w:val="bottom"/>
          </w:tcPr>
          <w:p w14:paraId="4B5EBBB0" w14:textId="77777777" w:rsidR="00187EBB" w:rsidRPr="003E0F40" w:rsidRDefault="00187EBB" w:rsidP="00187EBB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53282E" w14:textId="203D3AB7" w:rsidR="00187EBB" w:rsidRPr="003E0F40" w:rsidRDefault="008D482D" w:rsidP="00187EBB">
            <w:pPr>
              <w:tabs>
                <w:tab w:val="decimal" w:pos="78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187EBB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sz w:val="24"/>
                <w:szCs w:val="24"/>
              </w:rPr>
              <w:t>624</w:t>
            </w:r>
          </w:p>
        </w:tc>
        <w:tc>
          <w:tcPr>
            <w:tcW w:w="142" w:type="dxa"/>
            <w:vAlign w:val="bottom"/>
          </w:tcPr>
          <w:p w14:paraId="6D392CFF" w14:textId="77777777" w:rsidR="00187EBB" w:rsidRPr="003E0F40" w:rsidRDefault="00187EBB" w:rsidP="00187EBB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802CFF" w14:textId="14B68C0B" w:rsidR="00187EBB" w:rsidRPr="003E0F40" w:rsidRDefault="009240F7" w:rsidP="00187EBB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</w:t>
            </w:r>
            <w:r w:rsidR="00C74D32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bottom"/>
          </w:tcPr>
          <w:p w14:paraId="614AFDF0" w14:textId="77777777" w:rsidR="00187EBB" w:rsidRPr="003E0F40" w:rsidRDefault="00187EBB" w:rsidP="00187EBB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FCCF16" w14:textId="3C38FC62" w:rsidR="00187EBB" w:rsidRPr="003E0F40" w:rsidRDefault="009240F7" w:rsidP="00187EBB">
            <w:pPr>
              <w:tabs>
                <w:tab w:val="decimal" w:pos="845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9,57</w:t>
            </w:r>
            <w:r w:rsidR="00C74D32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</w:tbl>
    <w:p w14:paraId="0058854B" w14:textId="77777777" w:rsidR="004F76EF" w:rsidRPr="003E0F40" w:rsidRDefault="004F76EF" w:rsidP="00076929">
      <w:pPr>
        <w:pStyle w:val="ListParagraph"/>
        <w:ind w:left="1260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14:paraId="52B8E405" w14:textId="77777777" w:rsidR="00BA706F" w:rsidRPr="003E0F40" w:rsidRDefault="00BA706F" w:rsidP="00BA706F">
      <w:pPr>
        <w:ind w:left="993"/>
        <w:rPr>
          <w:rFonts w:ascii="Angsana New" w:eastAsia="Times New Roman" w:hAnsi="Angsana New" w:cs="Angsana New"/>
          <w:sz w:val="22"/>
          <w:szCs w:val="22"/>
        </w:rPr>
      </w:pPr>
      <w:bookmarkStart w:id="9" w:name="_Hlk45013824"/>
    </w:p>
    <w:p w14:paraId="3E16CEEE" w14:textId="77777777" w:rsidR="00711DD2" w:rsidRPr="003E0F40" w:rsidRDefault="00711DD2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 w:rsidRPr="003E0F40">
        <w:br w:type="page"/>
      </w:r>
    </w:p>
    <w:p w14:paraId="436AA4D4" w14:textId="37F86D87" w:rsidR="00390A4D" w:rsidRPr="003E0F40" w:rsidRDefault="008D482D" w:rsidP="00DE5BD9">
      <w:pPr>
        <w:pStyle w:val="Heading2"/>
        <w:rPr>
          <w:spacing w:val="0"/>
        </w:rPr>
      </w:pPr>
      <w:r w:rsidRPr="008D482D">
        <w:rPr>
          <w:spacing w:val="0"/>
        </w:rPr>
        <w:lastRenderedPageBreak/>
        <w:t>6</w:t>
      </w:r>
      <w:r w:rsidR="007719D3">
        <w:rPr>
          <w:spacing w:val="0"/>
        </w:rPr>
        <w:t>.</w:t>
      </w:r>
      <w:r w:rsidRPr="008D482D">
        <w:rPr>
          <w:spacing w:val="0"/>
        </w:rPr>
        <w:t>9</w:t>
      </w:r>
      <w:r w:rsidR="006E208E" w:rsidRPr="003E0F40">
        <w:rPr>
          <w:spacing w:val="0"/>
        </w:rPr>
        <w:tab/>
      </w:r>
      <w:r w:rsidR="00390A4D" w:rsidRPr="003E0F40">
        <w:rPr>
          <w:spacing w:val="0"/>
          <w:cs/>
        </w:rPr>
        <w:t>มูลค่ายุติธรรมของ</w:t>
      </w:r>
      <w:r w:rsidR="003E0501" w:rsidRPr="003E0F40">
        <w:rPr>
          <w:spacing w:val="0"/>
          <w:cs/>
        </w:rPr>
        <w:t>สินทรัพย์และหนี้สินทางการเงิน</w:t>
      </w:r>
      <w:r w:rsidR="00390A4D" w:rsidRPr="003E0F40">
        <w:rPr>
          <w:spacing w:val="0"/>
          <w:cs/>
        </w:rPr>
        <w:t xml:space="preserve"> </w:t>
      </w:r>
    </w:p>
    <w:bookmarkEnd w:id="9"/>
    <w:p w14:paraId="21C7032E" w14:textId="77777777" w:rsidR="000A057D" w:rsidRPr="003E0F40" w:rsidRDefault="000A057D" w:rsidP="000A057D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มูลค่ายุติธรรมเป็นราคาที่จะได้รับจากการขายสินทรัพย์ หรือจะจ่ายเพื่อโอนหนี้สินในรายการที่</w:t>
      </w:r>
      <w:r w:rsidRPr="003E0F40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เกิดขึ้นในสภาพปกติในตลาดหลักระหว่างผู้ร่วมตลาด ณ วันที่วัดมูลค่า ในกรณีที่ไม่มีตลาดหลัก ใช้</w:t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ราคาในตลาดที่มีสภาพคล่องสูงสุดที่ธนาคารและบริษัทย่อยสามารถเข้าทำรายการได้</w:t>
      </w:r>
    </w:p>
    <w:p w14:paraId="6C33CD61" w14:textId="77777777" w:rsidR="00A33ED7" w:rsidRPr="003E0F40" w:rsidRDefault="00A33ED7" w:rsidP="00A33ED7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0E50BB87" w14:textId="77777777" w:rsidR="000A057D" w:rsidRPr="003E0F40" w:rsidRDefault="000A057D" w:rsidP="000A057D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การกำหนดลำดับชั้นของมูลค่ายุติธรรมของสินทรัพย์ทางการเงินและหนี้สินทางการเงิน มีดังนี้</w:t>
      </w:r>
    </w:p>
    <w:p w14:paraId="4A36EA1B" w14:textId="77777777" w:rsidR="000A057D" w:rsidRPr="003E0F40" w:rsidRDefault="000A057D" w:rsidP="000A057D">
      <w:pPr>
        <w:ind w:left="99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37BFF343" w14:textId="1FF37A5B" w:rsidR="000A057D" w:rsidRPr="003E0F40" w:rsidRDefault="000A057D" w:rsidP="000A057D">
      <w:pPr>
        <w:ind w:left="1843" w:hanging="85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ระดับ </w:t>
      </w:r>
      <w:r w:rsidR="008D482D" w:rsidRPr="008D482D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-</w:t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ab/>
        <w:t>ราคาเสนอซื้อขาย (ไม่ปรับปรุง) ในตลาดที่มีสภาพคล่องสำหรับสินทรัพย์หรือหนี้สินอย่างเดียวกัน และธนาคารและบริษัทย่อยสามารถเข้าถึงตลาดนั้น ณ วันที่วัดมูลค่า</w:t>
      </w:r>
    </w:p>
    <w:p w14:paraId="59E428EE" w14:textId="3FA97083" w:rsidR="000A057D" w:rsidRPr="003E0F40" w:rsidRDefault="000A057D" w:rsidP="000A057D">
      <w:pPr>
        <w:ind w:left="1843" w:hanging="85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ระดับ </w:t>
      </w:r>
      <w:r w:rsidR="008D482D" w:rsidRPr="008D482D">
        <w:rPr>
          <w:rFonts w:asciiTheme="majorBidi" w:hAnsiTheme="majorBidi" w:cstheme="majorBidi"/>
          <w:color w:val="000000"/>
          <w:sz w:val="32"/>
          <w:szCs w:val="32"/>
        </w:rPr>
        <w:t>2</w:t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- </w:t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ab/>
        <w:t>ราคาเสนอซื้อขายของสินทรัพย์หรือหนี้สินที่คล้ายคลึงกันในตลาดที่มีสภาพคล่องหรือสินทรัพย์หรือหนี้สินอย่างเดียวกันหรือคล้ายคลึงกันในตลาดที่ไม่มีการซื้อขายคล่อง และมูลค่าที่ได้จากเทคนิคการประเมินมูลค่า โดยใช้ข้อมูลอื่นที่สังเกตได้ในตลาดเป็นองค์ประกอบสำคัญในการประเมินมูลค่า</w:t>
      </w:r>
    </w:p>
    <w:p w14:paraId="7D8F67A5" w14:textId="7C4FC757" w:rsidR="00390A4D" w:rsidRPr="003E0F40" w:rsidRDefault="000A057D" w:rsidP="000A057D">
      <w:pPr>
        <w:ind w:left="1843" w:hanging="85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ระดับ </w:t>
      </w:r>
      <w:r w:rsidR="008D482D" w:rsidRPr="008D482D">
        <w:rPr>
          <w:rFonts w:asciiTheme="majorBidi" w:hAnsiTheme="majorBidi" w:cstheme="majorBidi"/>
          <w:color w:val="000000"/>
          <w:sz w:val="32"/>
          <w:szCs w:val="32"/>
        </w:rPr>
        <w:t>3</w:t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- </w:t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ab/>
        <w:t>มูลค่าที่ได้จากเทคนิคการประเมินมูลค่า โดยใช้ข้อมูลที่ไม่มีในตลาดเป็นองค์ประกอบสำคัญในการประเมินมูลค่า</w:t>
      </w:r>
    </w:p>
    <w:p w14:paraId="018811E4" w14:textId="77777777" w:rsidR="00390A4D" w:rsidRPr="003E0F40" w:rsidRDefault="00390A4D" w:rsidP="005C7568">
      <w:pPr>
        <w:ind w:left="357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224DDEEF" w14:textId="6AF54CCE" w:rsidR="00C3652E" w:rsidRPr="003E0F40" w:rsidRDefault="00B64917" w:rsidP="00187EBB">
      <w:pPr>
        <w:spacing w:after="120" w:line="360" w:lineRule="exact"/>
        <w:ind w:left="994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3E0F40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สินทรัพย์ทางการเงินและหนี้สินทางการเงินที่วัดมูลค่าด้วยมูลค่ายุติธรรม</w:t>
      </w:r>
    </w:p>
    <w:p w14:paraId="4F2C3A7A" w14:textId="6BC39F7C" w:rsidR="00767DA6" w:rsidRPr="003E0F40" w:rsidRDefault="00767DA6" w:rsidP="00187EBB">
      <w:pPr>
        <w:spacing w:after="120" w:line="360" w:lineRule="exact"/>
        <w:ind w:left="994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 xml:space="preserve">ตารางต่อไปนี้แสดงการวิเคราะห์สินทรัพย์ทางการเงินและหนี้สินทางการเงินที่วัดมูลค่าด้วยมูลค่ายุติธรรมตามลำดับชั้นของมูลค่ายุติธรรม </w:t>
      </w:r>
      <w:r w:rsidR="00187EBB" w:rsidRPr="00187EBB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187EBB" w:rsidRPr="00F83D8D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8D482D" w:rsidRPr="008D482D">
        <w:rPr>
          <w:rFonts w:asciiTheme="majorBidi" w:hAnsiTheme="majorBidi" w:cstheme="majorBidi"/>
          <w:sz w:val="32"/>
          <w:szCs w:val="32"/>
        </w:rPr>
        <w:t>31</w:t>
      </w:r>
      <w:r w:rsidR="00187EBB" w:rsidRPr="00187EBB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8D482D" w:rsidRPr="008D482D">
        <w:rPr>
          <w:rFonts w:asciiTheme="majorBidi" w:hAnsiTheme="majorBidi" w:cstheme="majorBidi"/>
          <w:sz w:val="32"/>
          <w:szCs w:val="32"/>
        </w:rPr>
        <w:t>2568</w:t>
      </w:r>
      <w:r w:rsidR="00187EBB" w:rsidRPr="00187EBB">
        <w:rPr>
          <w:rFonts w:asciiTheme="majorBidi" w:hAnsiTheme="majorBidi" w:cstheme="majorBidi"/>
          <w:sz w:val="32"/>
          <w:szCs w:val="32"/>
          <w:cs/>
        </w:rPr>
        <w:t xml:space="preserve"> แล</w:t>
      </w:r>
      <w:r w:rsidR="00187EBB" w:rsidRPr="00187EBB">
        <w:rPr>
          <w:rFonts w:asciiTheme="majorBidi" w:hAnsiTheme="majorBidi" w:cstheme="majorBidi" w:hint="cs"/>
          <w:sz w:val="32"/>
          <w:szCs w:val="32"/>
          <w:cs/>
        </w:rPr>
        <w:t>ะ</w:t>
      </w:r>
      <w:r w:rsidR="00187EBB" w:rsidRPr="003E0F40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8D482D" w:rsidRPr="008D482D">
        <w:rPr>
          <w:rFonts w:asciiTheme="majorBidi" w:hAnsiTheme="majorBidi" w:cstheme="majorBidi"/>
          <w:sz w:val="32"/>
          <w:szCs w:val="32"/>
        </w:rPr>
        <w:t>31</w:t>
      </w:r>
      <w:r w:rsidR="00187EBB" w:rsidRPr="00187EBB">
        <w:rPr>
          <w:rFonts w:asciiTheme="majorBidi" w:hAnsiTheme="majorBidi" w:cstheme="majorBidi"/>
          <w:sz w:val="32"/>
          <w:szCs w:val="32"/>
        </w:rPr>
        <w:t xml:space="preserve"> </w:t>
      </w:r>
      <w:r w:rsidR="00187EBB" w:rsidRPr="00187EB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D482D" w:rsidRPr="008D482D">
        <w:rPr>
          <w:rFonts w:asciiTheme="majorBidi" w:hAnsiTheme="majorBidi" w:cstheme="majorBidi"/>
          <w:sz w:val="32"/>
          <w:szCs w:val="32"/>
        </w:rPr>
        <w:t>2567</w:t>
      </w:r>
    </w:p>
    <w:p w14:paraId="216882A7" w14:textId="77777777" w:rsidR="00BE371B" w:rsidRPr="003E0F40" w:rsidRDefault="00767DA6" w:rsidP="00BE371B">
      <w:pPr>
        <w:ind w:left="346" w:right="-146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3E0F40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หน่วย : ล้านบาท</w:t>
      </w:r>
    </w:p>
    <w:tbl>
      <w:tblPr>
        <w:tblW w:w="9072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0"/>
        <w:gridCol w:w="709"/>
        <w:gridCol w:w="708"/>
        <w:gridCol w:w="709"/>
        <w:gridCol w:w="709"/>
        <w:gridCol w:w="142"/>
        <w:gridCol w:w="708"/>
        <w:gridCol w:w="709"/>
        <w:gridCol w:w="709"/>
        <w:gridCol w:w="709"/>
      </w:tblGrid>
      <w:tr w:rsidR="00BE371B" w:rsidRPr="003E0F40" w14:paraId="40DFF8C3" w14:textId="77777777" w:rsidTr="002C4637">
        <w:tc>
          <w:tcPr>
            <w:tcW w:w="3260" w:type="dxa"/>
          </w:tcPr>
          <w:p w14:paraId="416904B4" w14:textId="77777777" w:rsidR="00BE371B" w:rsidRPr="003E0F40" w:rsidRDefault="00BE371B" w:rsidP="002C4637">
            <w:pPr>
              <w:spacing w:line="340" w:lineRule="exact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bookmarkStart w:id="10" w:name="_Hlk88658504"/>
          </w:p>
        </w:tc>
        <w:tc>
          <w:tcPr>
            <w:tcW w:w="5812" w:type="dxa"/>
            <w:gridSpan w:val="9"/>
          </w:tcPr>
          <w:p w14:paraId="74E64488" w14:textId="77777777" w:rsidR="00BE371B" w:rsidRPr="003E0F40" w:rsidRDefault="00BE371B" w:rsidP="002C463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187EBB" w:rsidRPr="003E0F40" w14:paraId="50BA69F7" w14:textId="77777777" w:rsidTr="002C4637">
        <w:tc>
          <w:tcPr>
            <w:tcW w:w="3260" w:type="dxa"/>
          </w:tcPr>
          <w:p w14:paraId="6B572548" w14:textId="77777777" w:rsidR="00187EBB" w:rsidRPr="003E0F40" w:rsidRDefault="00187EBB" w:rsidP="00187EBB">
            <w:pPr>
              <w:spacing w:line="340" w:lineRule="exact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4"/>
          </w:tcPr>
          <w:p w14:paraId="093E3033" w14:textId="4EC82B15" w:rsidR="00187EBB" w:rsidRPr="003E0F40" w:rsidRDefault="008D482D" w:rsidP="00187EB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187EBB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มีนาคม </w:t>
            </w:r>
            <w:r w:rsidRPr="008D482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42" w:type="dxa"/>
          </w:tcPr>
          <w:p w14:paraId="31CBBD84" w14:textId="77777777" w:rsidR="00187EBB" w:rsidRPr="003E0F40" w:rsidDel="002C28B2" w:rsidRDefault="00187EBB" w:rsidP="00187EBB">
            <w:pPr>
              <w:ind w:lef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gridSpan w:val="4"/>
          </w:tcPr>
          <w:p w14:paraId="70323223" w14:textId="35B1B1E5" w:rsidR="00187EBB" w:rsidRPr="003E0F40" w:rsidRDefault="008D482D" w:rsidP="00187EB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187EBB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8D482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187EBB" w:rsidRPr="003E0F40" w14:paraId="75EE2A9F" w14:textId="77777777" w:rsidTr="002C4637">
        <w:tc>
          <w:tcPr>
            <w:tcW w:w="3260" w:type="dxa"/>
          </w:tcPr>
          <w:p w14:paraId="1A800F4F" w14:textId="77777777" w:rsidR="00187EBB" w:rsidRPr="003E0F40" w:rsidRDefault="00187EBB" w:rsidP="00187EBB">
            <w:pPr>
              <w:spacing w:line="340" w:lineRule="exact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4"/>
            <w:tcBorders>
              <w:bottom w:val="single" w:sz="4" w:space="0" w:color="auto"/>
            </w:tcBorders>
          </w:tcPr>
          <w:p w14:paraId="3DD816BA" w14:textId="77777777" w:rsidR="00187EBB" w:rsidRPr="003E0F40" w:rsidRDefault="00187EBB" w:rsidP="00187EB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42" w:type="dxa"/>
          </w:tcPr>
          <w:p w14:paraId="25ECACEC" w14:textId="77777777" w:rsidR="00187EBB" w:rsidRPr="003E0F40" w:rsidRDefault="00187EBB" w:rsidP="00187EB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4"/>
            <w:tcBorders>
              <w:bottom w:val="single" w:sz="4" w:space="0" w:color="auto"/>
            </w:tcBorders>
          </w:tcPr>
          <w:p w14:paraId="03B29AED" w14:textId="77777777" w:rsidR="00187EBB" w:rsidRPr="003E0F40" w:rsidRDefault="00187EBB" w:rsidP="00187EB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187EBB" w:rsidRPr="003E0F40" w14:paraId="46E52C30" w14:textId="77777777" w:rsidTr="002C4637">
        <w:tc>
          <w:tcPr>
            <w:tcW w:w="3260" w:type="dxa"/>
          </w:tcPr>
          <w:p w14:paraId="4CE5FC43" w14:textId="77777777" w:rsidR="00187EBB" w:rsidRPr="003E0F40" w:rsidRDefault="00187EBB" w:rsidP="00187EBB">
            <w:pPr>
              <w:spacing w:line="340" w:lineRule="exact"/>
              <w:ind w:left="360" w:right="-42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2E0B82C3" w14:textId="1D87325D" w:rsidR="00187EBB" w:rsidRPr="003E0F40" w:rsidRDefault="00187EBB" w:rsidP="00187EB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8D482D" w:rsidRPr="008D482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0AA44650" w14:textId="7EB64985" w:rsidR="00187EBB" w:rsidRPr="003E0F40" w:rsidRDefault="00187EBB" w:rsidP="00187EB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8D482D" w:rsidRPr="008D482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5B2A2BE0" w14:textId="243F4D48" w:rsidR="00187EBB" w:rsidRPr="003E0F40" w:rsidRDefault="00187EBB" w:rsidP="00187EB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8D482D" w:rsidRPr="008D482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7BE20EC8" w14:textId="77777777" w:rsidR="00187EBB" w:rsidRPr="003E0F40" w:rsidRDefault="00187EBB" w:rsidP="00187EB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</w:tcPr>
          <w:p w14:paraId="2A5E09C4" w14:textId="77777777" w:rsidR="00187EBB" w:rsidRPr="003E0F40" w:rsidRDefault="00187EBB" w:rsidP="00187EB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74A96876" w14:textId="38EEA802" w:rsidR="00187EBB" w:rsidRPr="003E0F40" w:rsidRDefault="00187EBB" w:rsidP="00187EB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8D482D" w:rsidRPr="008D482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221962EA" w14:textId="5EA986EE" w:rsidR="00187EBB" w:rsidRPr="003E0F40" w:rsidRDefault="00187EBB" w:rsidP="00187EB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8D482D" w:rsidRPr="008D482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42F48226" w14:textId="17572D88" w:rsidR="00187EBB" w:rsidRPr="003E0F40" w:rsidRDefault="00187EBB" w:rsidP="00187EB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8D482D" w:rsidRPr="008D482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3931CF29" w14:textId="77777777" w:rsidR="00187EBB" w:rsidRPr="003E0F40" w:rsidRDefault="00187EBB" w:rsidP="00187EB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187EBB" w:rsidRPr="003E0F40" w14:paraId="197D0D6B" w14:textId="77777777" w:rsidTr="002C4637">
        <w:tc>
          <w:tcPr>
            <w:tcW w:w="3260" w:type="dxa"/>
          </w:tcPr>
          <w:p w14:paraId="60DD148A" w14:textId="77777777" w:rsidR="00187EBB" w:rsidRPr="003E0F40" w:rsidRDefault="00187EBB" w:rsidP="00187EBB">
            <w:pPr>
              <w:spacing w:line="340" w:lineRule="exact"/>
              <w:ind w:left="360" w:right="-42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1C69C994" w14:textId="77777777" w:rsidR="00187EBB" w:rsidRPr="003E0F40" w:rsidRDefault="00187EBB" w:rsidP="00187EB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2166E545" w14:textId="77777777" w:rsidR="00187EBB" w:rsidRPr="003E0F40" w:rsidRDefault="00187EBB" w:rsidP="00187EB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03764BE1" w14:textId="77777777" w:rsidR="00187EBB" w:rsidRPr="003E0F40" w:rsidRDefault="00187EBB" w:rsidP="00187EB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6C49B8F9" w14:textId="77777777" w:rsidR="00187EBB" w:rsidRPr="003E0F40" w:rsidRDefault="00187EBB" w:rsidP="00187EB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634A182C" w14:textId="77777777" w:rsidR="00187EBB" w:rsidRPr="003E0F40" w:rsidRDefault="00187EBB" w:rsidP="00187EB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2C8E4998" w14:textId="77777777" w:rsidR="00187EBB" w:rsidRPr="003E0F40" w:rsidRDefault="00187EBB" w:rsidP="00187EB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69AA1E7D" w14:textId="77777777" w:rsidR="00187EBB" w:rsidRPr="003E0F40" w:rsidRDefault="00187EBB" w:rsidP="00187EB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3E608C2F" w14:textId="77777777" w:rsidR="00187EBB" w:rsidRPr="003E0F40" w:rsidRDefault="00187EBB" w:rsidP="00187EB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18EEBAB2" w14:textId="77777777" w:rsidR="00187EBB" w:rsidRPr="003E0F40" w:rsidRDefault="00187EBB" w:rsidP="00187EB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187EBB" w:rsidRPr="003E0F40" w14:paraId="7DCFC3D5" w14:textId="77777777" w:rsidTr="002C4637">
        <w:tc>
          <w:tcPr>
            <w:tcW w:w="3260" w:type="dxa"/>
            <w:vAlign w:val="bottom"/>
          </w:tcPr>
          <w:p w14:paraId="6D7871AC" w14:textId="77777777" w:rsidR="00187EBB" w:rsidRPr="003E0F40" w:rsidRDefault="00187EBB" w:rsidP="00187EBB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สินทรัพย์ทางการเงิน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709" w:type="dxa"/>
            <w:vAlign w:val="bottom"/>
          </w:tcPr>
          <w:p w14:paraId="40ADCF57" w14:textId="0AD8EEEE" w:rsidR="00187EBB" w:rsidRPr="003E0F40" w:rsidRDefault="008D482D" w:rsidP="00187EBB">
            <w:pPr>
              <w:tabs>
                <w:tab w:val="decimal" w:pos="5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581AC5" w:rsidRPr="00581AC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vAlign w:val="bottom"/>
          </w:tcPr>
          <w:p w14:paraId="66F8202F" w14:textId="71887FE8" w:rsidR="00187EBB" w:rsidRPr="003E0F40" w:rsidRDefault="008D482D" w:rsidP="00187EBB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581AC5" w:rsidRPr="00581AC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450</w:t>
            </w:r>
          </w:p>
        </w:tc>
        <w:tc>
          <w:tcPr>
            <w:tcW w:w="709" w:type="dxa"/>
            <w:vAlign w:val="bottom"/>
          </w:tcPr>
          <w:p w14:paraId="57F79446" w14:textId="3CDA866B" w:rsidR="00187EBB" w:rsidRPr="003E0F40" w:rsidRDefault="008D482D" w:rsidP="00187EBB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623</w:t>
            </w:r>
          </w:p>
        </w:tc>
        <w:tc>
          <w:tcPr>
            <w:tcW w:w="709" w:type="dxa"/>
            <w:vAlign w:val="bottom"/>
          </w:tcPr>
          <w:p w14:paraId="50001C2B" w14:textId="3FDDBA2E" w:rsidR="00187EBB" w:rsidRPr="003E0F40" w:rsidRDefault="008D482D" w:rsidP="00187EBB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</w:t>
            </w:r>
            <w:r w:rsidR="00581AC5" w:rsidRPr="00581AC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142" w:type="dxa"/>
            <w:vAlign w:val="bottom"/>
          </w:tcPr>
          <w:p w14:paraId="2F457630" w14:textId="77777777" w:rsidR="00187EBB" w:rsidRPr="003E0F40" w:rsidRDefault="00187EBB" w:rsidP="00187EBB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16D3DDBE" w14:textId="60B12B1E" w:rsidR="00187EBB" w:rsidRPr="003E0F40" w:rsidRDefault="008D482D" w:rsidP="00187EBB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187EBB" w:rsidRPr="00BE6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226</w:t>
            </w:r>
          </w:p>
        </w:tc>
        <w:tc>
          <w:tcPr>
            <w:tcW w:w="709" w:type="dxa"/>
            <w:vAlign w:val="bottom"/>
          </w:tcPr>
          <w:p w14:paraId="58EE6E61" w14:textId="6679FCCA" w:rsidR="00187EBB" w:rsidRPr="003E0F40" w:rsidRDefault="008D482D" w:rsidP="00187EBB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187EBB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483</w:t>
            </w:r>
          </w:p>
        </w:tc>
        <w:tc>
          <w:tcPr>
            <w:tcW w:w="709" w:type="dxa"/>
            <w:vAlign w:val="bottom"/>
          </w:tcPr>
          <w:p w14:paraId="4E0D6D75" w14:textId="13982E1B" w:rsidR="00187EBB" w:rsidRPr="003E0F40" w:rsidRDefault="008D482D" w:rsidP="00187EBB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624</w:t>
            </w:r>
          </w:p>
        </w:tc>
        <w:tc>
          <w:tcPr>
            <w:tcW w:w="709" w:type="dxa"/>
            <w:vAlign w:val="bottom"/>
          </w:tcPr>
          <w:p w14:paraId="742D02C2" w14:textId="55FC4DFE" w:rsidR="00187EBB" w:rsidRPr="003E0F40" w:rsidRDefault="008D482D" w:rsidP="00187EBB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</w:t>
            </w:r>
            <w:r w:rsidR="00187EBB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333</w:t>
            </w:r>
          </w:p>
        </w:tc>
      </w:tr>
      <w:tr w:rsidR="00187EBB" w:rsidRPr="003E0F40" w14:paraId="3FD39C8B" w14:textId="77777777" w:rsidTr="002C4637">
        <w:tc>
          <w:tcPr>
            <w:tcW w:w="3260" w:type="dxa"/>
            <w:vAlign w:val="bottom"/>
          </w:tcPr>
          <w:p w14:paraId="2698D038" w14:textId="77777777" w:rsidR="00187EBB" w:rsidRPr="003E0F40" w:rsidRDefault="00187EBB" w:rsidP="00187EBB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709" w:type="dxa"/>
            <w:vAlign w:val="bottom"/>
          </w:tcPr>
          <w:p w14:paraId="4F78C856" w14:textId="78580240" w:rsidR="00187EBB" w:rsidRPr="003E0F40" w:rsidRDefault="008D482D" w:rsidP="00187EBB">
            <w:pPr>
              <w:tabs>
                <w:tab w:val="decimal" w:pos="5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08" w:type="dxa"/>
            <w:vAlign w:val="bottom"/>
          </w:tcPr>
          <w:p w14:paraId="67AA7CD5" w14:textId="3FE46FA9" w:rsidR="00187EBB" w:rsidRPr="003E0F40" w:rsidRDefault="008D482D" w:rsidP="00187EBB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</w:t>
            </w:r>
            <w:r w:rsidR="00581AC5" w:rsidRPr="00581AC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709" w:type="dxa"/>
            <w:vAlign w:val="bottom"/>
          </w:tcPr>
          <w:p w14:paraId="1283DF4F" w14:textId="7790724A" w:rsidR="00187EBB" w:rsidRPr="003E0F40" w:rsidRDefault="00187EBB" w:rsidP="00187EB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681A8AB3" w14:textId="42388341" w:rsidR="00187EBB" w:rsidRPr="003E0F40" w:rsidRDefault="008D482D" w:rsidP="00187EBB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</w:t>
            </w:r>
            <w:r w:rsidR="00581AC5" w:rsidRPr="00581AC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142" w:type="dxa"/>
            <w:vAlign w:val="bottom"/>
          </w:tcPr>
          <w:p w14:paraId="5D47ED49" w14:textId="77777777" w:rsidR="00187EBB" w:rsidRPr="003E0F40" w:rsidRDefault="00187EBB" w:rsidP="00187EBB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2B66F7D1" w14:textId="6D5F8B02" w:rsidR="00187EBB" w:rsidRPr="003E0F40" w:rsidRDefault="008D482D" w:rsidP="00187EBB">
            <w:pPr>
              <w:tabs>
                <w:tab w:val="decimal" w:pos="566"/>
              </w:tabs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9" w:type="dxa"/>
            <w:vAlign w:val="bottom"/>
          </w:tcPr>
          <w:p w14:paraId="283DCECA" w14:textId="5498AEB4" w:rsidR="00187EBB" w:rsidRPr="003E0F40" w:rsidRDefault="008D482D" w:rsidP="00187EBB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</w:t>
            </w:r>
            <w:r w:rsidR="00187EBB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709" w:type="dxa"/>
            <w:vAlign w:val="bottom"/>
          </w:tcPr>
          <w:p w14:paraId="6632E842" w14:textId="4401F320" w:rsidR="00187EBB" w:rsidRPr="003E0F40" w:rsidRDefault="00187EBB" w:rsidP="00187EB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4A0513C1" w14:textId="5BA58688" w:rsidR="00187EBB" w:rsidRPr="003E0F40" w:rsidRDefault="008D482D" w:rsidP="00187EBB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</w:t>
            </w:r>
            <w:r w:rsidR="00187EBB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110</w:t>
            </w:r>
          </w:p>
        </w:tc>
      </w:tr>
      <w:tr w:rsidR="00187EBB" w:rsidRPr="003E0F40" w14:paraId="49781860" w14:textId="77777777" w:rsidTr="002C4637">
        <w:tc>
          <w:tcPr>
            <w:tcW w:w="3260" w:type="dxa"/>
            <w:vAlign w:val="bottom"/>
          </w:tcPr>
          <w:p w14:paraId="34295AA3" w14:textId="77777777" w:rsidR="00187EBB" w:rsidRPr="003E0F40" w:rsidRDefault="00187EBB" w:rsidP="00187EBB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09" w:type="dxa"/>
            <w:vAlign w:val="bottom"/>
          </w:tcPr>
          <w:p w14:paraId="3186E666" w14:textId="2E4DEB6B" w:rsidR="00187EBB" w:rsidRPr="003E0F40" w:rsidRDefault="00187EBB" w:rsidP="00187EB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vAlign w:val="bottom"/>
          </w:tcPr>
          <w:p w14:paraId="1F419FF6" w14:textId="2812DCA3" w:rsidR="00187EBB" w:rsidRPr="003E0F40" w:rsidRDefault="008D482D" w:rsidP="00187EBB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110</w:t>
            </w:r>
            <w:r w:rsidR="00581AC5" w:rsidRPr="00581AC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67</w:t>
            </w:r>
            <w:r w:rsidR="003B1E3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vAlign w:val="bottom"/>
          </w:tcPr>
          <w:p w14:paraId="33A27018" w14:textId="7E4D345F" w:rsidR="00187EBB" w:rsidRPr="003E0F40" w:rsidRDefault="00187EBB" w:rsidP="00187EB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79B30662" w14:textId="073073D5" w:rsidR="00187EBB" w:rsidRPr="003E0F40" w:rsidRDefault="008D482D" w:rsidP="00187EBB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110</w:t>
            </w:r>
            <w:r w:rsidR="00581AC5" w:rsidRPr="00581AC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67</w:t>
            </w:r>
            <w:r w:rsidR="003B1E3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2" w:type="dxa"/>
            <w:vAlign w:val="bottom"/>
          </w:tcPr>
          <w:p w14:paraId="6408CA3F" w14:textId="77777777" w:rsidR="00187EBB" w:rsidRPr="003E0F40" w:rsidRDefault="00187EBB" w:rsidP="00187EBB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4043BB69" w14:textId="40F71939" w:rsidR="00187EBB" w:rsidRPr="003E0F40" w:rsidRDefault="00187EBB" w:rsidP="00187EB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017993E6" w14:textId="21DABB55" w:rsidR="00187EBB" w:rsidRPr="003E0F40" w:rsidRDefault="008D482D" w:rsidP="00187EBB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104</w:t>
            </w:r>
            <w:r w:rsidR="00187EBB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vAlign w:val="bottom"/>
          </w:tcPr>
          <w:p w14:paraId="302B8F7C" w14:textId="42689D66" w:rsidR="00187EBB" w:rsidRPr="003E0F40" w:rsidRDefault="00187EBB" w:rsidP="00187EB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122C52FB" w14:textId="536D0D92" w:rsidR="00187EBB" w:rsidRPr="003E0F40" w:rsidRDefault="008D482D" w:rsidP="00187EBB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104</w:t>
            </w:r>
            <w:r w:rsidR="00187EBB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</w:t>
            </w:r>
          </w:p>
        </w:tc>
      </w:tr>
      <w:tr w:rsidR="00187EBB" w:rsidRPr="003E0F40" w14:paraId="0D75E15B" w14:textId="77777777" w:rsidTr="002C4637">
        <w:tc>
          <w:tcPr>
            <w:tcW w:w="3260" w:type="dxa"/>
            <w:vAlign w:val="bottom"/>
          </w:tcPr>
          <w:p w14:paraId="1F4BEB03" w14:textId="77777777" w:rsidR="00187EBB" w:rsidRPr="003E0F40" w:rsidRDefault="00187EBB" w:rsidP="00187EBB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09" w:type="dxa"/>
            <w:vAlign w:val="bottom"/>
          </w:tcPr>
          <w:p w14:paraId="3E83A2DD" w14:textId="4342ADC0" w:rsidR="00187EBB" w:rsidRPr="003E0F40" w:rsidRDefault="008D482D" w:rsidP="00187EBB">
            <w:pPr>
              <w:tabs>
                <w:tab w:val="decimal" w:pos="5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581AC5" w:rsidRPr="00581AC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974</w:t>
            </w:r>
          </w:p>
        </w:tc>
        <w:tc>
          <w:tcPr>
            <w:tcW w:w="708" w:type="dxa"/>
            <w:vAlign w:val="bottom"/>
          </w:tcPr>
          <w:p w14:paraId="5B0BCAC8" w14:textId="72DF0BCE" w:rsidR="00187EBB" w:rsidRPr="003E0F40" w:rsidRDefault="00187EBB" w:rsidP="00187EB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6E6F33F8" w14:textId="6909DE3E" w:rsidR="00187EBB" w:rsidRPr="003E0F40" w:rsidRDefault="008D482D" w:rsidP="00187EBB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581AC5" w:rsidRPr="00581AC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08</w:t>
            </w:r>
            <w:r w:rsidR="003433B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9" w:type="dxa"/>
            <w:vAlign w:val="bottom"/>
          </w:tcPr>
          <w:p w14:paraId="3B299EB7" w14:textId="6F67569F" w:rsidR="00187EBB" w:rsidRPr="003E0F40" w:rsidRDefault="008D482D" w:rsidP="00187EBB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</w:t>
            </w:r>
            <w:r w:rsidR="00581AC5" w:rsidRPr="00581AC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06</w:t>
            </w:r>
            <w:r w:rsidR="003433B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2" w:type="dxa"/>
            <w:vAlign w:val="bottom"/>
          </w:tcPr>
          <w:p w14:paraId="46BAA26E" w14:textId="77777777" w:rsidR="00187EBB" w:rsidRPr="003E0F40" w:rsidRDefault="00187EBB" w:rsidP="00187EBB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00F62889" w14:textId="4114BFDE" w:rsidR="00187EBB" w:rsidRPr="003E0F40" w:rsidRDefault="008D482D" w:rsidP="00187EBB">
            <w:pPr>
              <w:tabs>
                <w:tab w:val="decimal" w:pos="57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187EBB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709" w:type="dxa"/>
            <w:vAlign w:val="bottom"/>
          </w:tcPr>
          <w:p w14:paraId="7E7DC9B0" w14:textId="1499FDE8" w:rsidR="00187EBB" w:rsidRPr="003E0F40" w:rsidRDefault="00187EBB" w:rsidP="00187EB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3AAF4E70" w14:textId="3CFDBCF7" w:rsidR="00187EBB" w:rsidRPr="003E0F40" w:rsidRDefault="008D482D" w:rsidP="00187EBB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187EBB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739</w:t>
            </w:r>
          </w:p>
        </w:tc>
        <w:tc>
          <w:tcPr>
            <w:tcW w:w="709" w:type="dxa"/>
            <w:vAlign w:val="bottom"/>
          </w:tcPr>
          <w:p w14:paraId="7260FA79" w14:textId="4B7BB2F4" w:rsidR="00187EBB" w:rsidRPr="003E0F40" w:rsidRDefault="008D482D" w:rsidP="00187EBB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 w:rsidR="00187EBB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848</w:t>
            </w:r>
          </w:p>
        </w:tc>
      </w:tr>
      <w:tr w:rsidR="00187EBB" w:rsidRPr="003E0F40" w14:paraId="6DF19CE3" w14:textId="77777777" w:rsidTr="002C4637">
        <w:tc>
          <w:tcPr>
            <w:tcW w:w="3260" w:type="dxa"/>
            <w:vAlign w:val="bottom"/>
          </w:tcPr>
          <w:p w14:paraId="7E531B06" w14:textId="77777777" w:rsidR="00187EBB" w:rsidRPr="003E0F40" w:rsidRDefault="00187EBB" w:rsidP="00187EBB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เงินให้สินเชื่อแก่ลูกหนี้และดอกเบี้ยค้างรับสุทธิ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09" w:type="dxa"/>
            <w:vAlign w:val="bottom"/>
          </w:tcPr>
          <w:p w14:paraId="5540B382" w14:textId="71D4E23B" w:rsidR="00187EBB" w:rsidRPr="003E0F40" w:rsidRDefault="00187EBB" w:rsidP="00187EB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vAlign w:val="bottom"/>
          </w:tcPr>
          <w:p w14:paraId="2E3365A8" w14:textId="0EF7F024" w:rsidR="00187EBB" w:rsidRPr="003E0F40" w:rsidRDefault="00187EBB" w:rsidP="00187EB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04CFB94C" w14:textId="54E7C980" w:rsidR="00187EBB" w:rsidRPr="003E0F40" w:rsidRDefault="008D482D" w:rsidP="00187EBB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</w:t>
            </w:r>
            <w:r w:rsidR="00581AC5" w:rsidRPr="00581AC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317</w:t>
            </w:r>
          </w:p>
        </w:tc>
        <w:tc>
          <w:tcPr>
            <w:tcW w:w="709" w:type="dxa"/>
            <w:vAlign w:val="bottom"/>
          </w:tcPr>
          <w:p w14:paraId="3004553A" w14:textId="7B4266C0" w:rsidR="00187EBB" w:rsidRPr="003E0F40" w:rsidRDefault="008D482D" w:rsidP="00187EBB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</w:t>
            </w:r>
            <w:r w:rsidR="00581AC5" w:rsidRPr="00581AC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317</w:t>
            </w:r>
          </w:p>
        </w:tc>
        <w:tc>
          <w:tcPr>
            <w:tcW w:w="142" w:type="dxa"/>
            <w:vAlign w:val="bottom"/>
          </w:tcPr>
          <w:p w14:paraId="314669E3" w14:textId="77777777" w:rsidR="00187EBB" w:rsidRPr="003E0F40" w:rsidRDefault="00187EBB" w:rsidP="00187EBB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7558FECE" w14:textId="4B2F28B7" w:rsidR="00187EBB" w:rsidRPr="003E0F40" w:rsidRDefault="00187EBB" w:rsidP="00187EB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723420C4" w14:textId="216E0B54" w:rsidR="00187EBB" w:rsidRPr="003E0F40" w:rsidRDefault="00187EBB" w:rsidP="00187EB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54D9E9D3" w14:textId="325385C7" w:rsidR="00187EBB" w:rsidRPr="003E0F40" w:rsidRDefault="008D482D" w:rsidP="00187EB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</w:t>
            </w:r>
            <w:r w:rsidR="00187EBB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201</w:t>
            </w:r>
          </w:p>
        </w:tc>
        <w:tc>
          <w:tcPr>
            <w:tcW w:w="709" w:type="dxa"/>
            <w:vAlign w:val="bottom"/>
          </w:tcPr>
          <w:p w14:paraId="46EC2FC6" w14:textId="0178B6B5" w:rsidR="00187EBB" w:rsidRPr="003E0F40" w:rsidRDefault="008D482D" w:rsidP="00187EB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</w:t>
            </w:r>
            <w:r w:rsidR="00187EBB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201</w:t>
            </w:r>
          </w:p>
        </w:tc>
      </w:tr>
      <w:tr w:rsidR="00187EBB" w:rsidRPr="003E0F40" w14:paraId="0D41131F" w14:textId="77777777" w:rsidTr="002C4637">
        <w:tc>
          <w:tcPr>
            <w:tcW w:w="3260" w:type="dxa"/>
            <w:vAlign w:val="bottom"/>
          </w:tcPr>
          <w:p w14:paraId="691CA820" w14:textId="77777777" w:rsidR="00187EBB" w:rsidRPr="003E0F40" w:rsidRDefault="00187EBB" w:rsidP="00187EBB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709" w:type="dxa"/>
            <w:vAlign w:val="bottom"/>
          </w:tcPr>
          <w:p w14:paraId="0B6AB09D" w14:textId="140EBDC0" w:rsidR="00187EBB" w:rsidRPr="003E0F40" w:rsidRDefault="008D482D" w:rsidP="00581AC5">
            <w:pPr>
              <w:tabs>
                <w:tab w:val="decimal" w:pos="5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08" w:type="dxa"/>
            <w:vAlign w:val="bottom"/>
          </w:tcPr>
          <w:p w14:paraId="17063A79" w14:textId="743C84F8" w:rsidR="00187EBB" w:rsidRPr="003E0F40" w:rsidRDefault="008D482D" w:rsidP="00187EBB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</w:t>
            </w:r>
            <w:r w:rsidR="00581AC5" w:rsidRPr="00581AC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542</w:t>
            </w:r>
          </w:p>
        </w:tc>
        <w:tc>
          <w:tcPr>
            <w:tcW w:w="709" w:type="dxa"/>
            <w:vAlign w:val="bottom"/>
          </w:tcPr>
          <w:p w14:paraId="64FDF9B7" w14:textId="7E0636E9" w:rsidR="00187EBB" w:rsidRPr="003E0F40" w:rsidRDefault="00187EBB" w:rsidP="00187EB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7E61BF70" w14:textId="5C2FAD70" w:rsidR="00187EBB" w:rsidRPr="003E0F40" w:rsidRDefault="008D482D" w:rsidP="00187EBB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</w:t>
            </w:r>
            <w:r w:rsidR="00581AC5" w:rsidRPr="00581AC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559</w:t>
            </w:r>
          </w:p>
        </w:tc>
        <w:tc>
          <w:tcPr>
            <w:tcW w:w="142" w:type="dxa"/>
            <w:vAlign w:val="bottom"/>
          </w:tcPr>
          <w:p w14:paraId="06FA235A" w14:textId="77777777" w:rsidR="00187EBB" w:rsidRPr="003E0F40" w:rsidRDefault="00187EBB" w:rsidP="00187EBB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452AEA51" w14:textId="33E6D553" w:rsidR="00187EBB" w:rsidRPr="003E0F40" w:rsidRDefault="00187EBB" w:rsidP="003C6BFE">
            <w:pPr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1A6C0F3A" w14:textId="7ACB43BF" w:rsidR="00187EBB" w:rsidRPr="003E0F40" w:rsidRDefault="008D482D" w:rsidP="00187EBB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26</w:t>
            </w:r>
            <w:r w:rsidR="00187EBB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205</w:t>
            </w:r>
          </w:p>
        </w:tc>
        <w:tc>
          <w:tcPr>
            <w:tcW w:w="709" w:type="dxa"/>
            <w:vAlign w:val="bottom"/>
          </w:tcPr>
          <w:p w14:paraId="3E90E9D4" w14:textId="07E2ACB4" w:rsidR="00187EBB" w:rsidRPr="003E0F40" w:rsidRDefault="00187EBB" w:rsidP="00187EB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586747F9" w14:textId="1E8049E1" w:rsidR="00187EBB" w:rsidRPr="003E0F40" w:rsidRDefault="008D482D" w:rsidP="00187EBB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26</w:t>
            </w:r>
            <w:r w:rsidR="00187EBB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205</w:t>
            </w:r>
          </w:p>
        </w:tc>
      </w:tr>
    </w:tbl>
    <w:bookmarkEnd w:id="10"/>
    <w:p w14:paraId="71586416" w14:textId="77777777" w:rsidR="00BE371B" w:rsidRPr="003E0F40" w:rsidRDefault="00767DA6" w:rsidP="00BE371B">
      <w:pPr>
        <w:ind w:left="346" w:right="-146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3E0F40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lastRenderedPageBreak/>
        <w:t>หน่วย : ล้านบาท</w:t>
      </w:r>
    </w:p>
    <w:tbl>
      <w:tblPr>
        <w:tblW w:w="9072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0"/>
        <w:gridCol w:w="709"/>
        <w:gridCol w:w="708"/>
        <w:gridCol w:w="709"/>
        <w:gridCol w:w="709"/>
        <w:gridCol w:w="142"/>
        <w:gridCol w:w="708"/>
        <w:gridCol w:w="709"/>
        <w:gridCol w:w="709"/>
        <w:gridCol w:w="709"/>
      </w:tblGrid>
      <w:tr w:rsidR="00BE371B" w:rsidRPr="003E0F40" w14:paraId="3A542C0D" w14:textId="77777777" w:rsidTr="002C4637">
        <w:tc>
          <w:tcPr>
            <w:tcW w:w="3260" w:type="dxa"/>
          </w:tcPr>
          <w:p w14:paraId="6704861E" w14:textId="77777777" w:rsidR="00BE371B" w:rsidRPr="003E0F40" w:rsidRDefault="00BE371B" w:rsidP="002C4637">
            <w:pPr>
              <w:spacing w:line="340" w:lineRule="exact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812" w:type="dxa"/>
            <w:gridSpan w:val="9"/>
          </w:tcPr>
          <w:p w14:paraId="339A1CEB" w14:textId="77777777" w:rsidR="00BE371B" w:rsidRPr="003E0F40" w:rsidRDefault="00BE371B" w:rsidP="002C463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6A6E6B" w:rsidRPr="003E0F40" w14:paraId="47866E6C" w14:textId="77777777" w:rsidTr="002C4637">
        <w:tc>
          <w:tcPr>
            <w:tcW w:w="3260" w:type="dxa"/>
          </w:tcPr>
          <w:p w14:paraId="4A2ACFE8" w14:textId="77777777" w:rsidR="006A6E6B" w:rsidRPr="003E0F40" w:rsidRDefault="006A6E6B" w:rsidP="006A6E6B">
            <w:pPr>
              <w:spacing w:line="340" w:lineRule="exact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4"/>
          </w:tcPr>
          <w:p w14:paraId="6776C14F" w14:textId="38B7F997" w:rsidR="006A6E6B" w:rsidRPr="003E0F40" w:rsidRDefault="008D482D" w:rsidP="006A6E6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6A6E6B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มีนาคม </w:t>
            </w:r>
            <w:r w:rsidRPr="008D482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42" w:type="dxa"/>
          </w:tcPr>
          <w:p w14:paraId="51E2DF38" w14:textId="77777777" w:rsidR="006A6E6B" w:rsidRPr="003E0F40" w:rsidDel="002C28B2" w:rsidRDefault="006A6E6B" w:rsidP="006A6E6B">
            <w:pPr>
              <w:ind w:lef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gridSpan w:val="4"/>
          </w:tcPr>
          <w:p w14:paraId="079A5A4A" w14:textId="65DD67A7" w:rsidR="006A6E6B" w:rsidRPr="003E0F40" w:rsidRDefault="008D482D" w:rsidP="006A6E6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6A6E6B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8D482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6A6E6B" w:rsidRPr="003E0F40" w14:paraId="206C0995" w14:textId="77777777" w:rsidTr="002C4637">
        <w:tc>
          <w:tcPr>
            <w:tcW w:w="3260" w:type="dxa"/>
          </w:tcPr>
          <w:p w14:paraId="0B46FF27" w14:textId="77777777" w:rsidR="006A6E6B" w:rsidRPr="003E0F40" w:rsidRDefault="006A6E6B" w:rsidP="006A6E6B">
            <w:pPr>
              <w:spacing w:line="340" w:lineRule="exact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4"/>
            <w:tcBorders>
              <w:bottom w:val="single" w:sz="4" w:space="0" w:color="auto"/>
            </w:tcBorders>
          </w:tcPr>
          <w:p w14:paraId="3DB72D72" w14:textId="77777777" w:rsidR="006A6E6B" w:rsidRPr="003E0F40" w:rsidRDefault="006A6E6B" w:rsidP="006A6E6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42" w:type="dxa"/>
          </w:tcPr>
          <w:p w14:paraId="375743AF" w14:textId="77777777" w:rsidR="006A6E6B" w:rsidRPr="003E0F40" w:rsidRDefault="006A6E6B" w:rsidP="006A6E6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4"/>
            <w:tcBorders>
              <w:bottom w:val="single" w:sz="4" w:space="0" w:color="auto"/>
            </w:tcBorders>
          </w:tcPr>
          <w:p w14:paraId="29CC5F2D" w14:textId="77777777" w:rsidR="006A6E6B" w:rsidRPr="003E0F40" w:rsidRDefault="006A6E6B" w:rsidP="006A6E6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6A6E6B" w:rsidRPr="003E0F40" w14:paraId="348DB9FA" w14:textId="77777777" w:rsidTr="002C4637">
        <w:tc>
          <w:tcPr>
            <w:tcW w:w="3260" w:type="dxa"/>
          </w:tcPr>
          <w:p w14:paraId="6BB85080" w14:textId="77777777" w:rsidR="006A6E6B" w:rsidRPr="003E0F40" w:rsidRDefault="006A6E6B" w:rsidP="006A6E6B">
            <w:pPr>
              <w:spacing w:line="340" w:lineRule="exact"/>
              <w:ind w:left="360" w:right="-42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18F52142" w14:textId="224BA501" w:rsidR="006A6E6B" w:rsidRPr="003E0F40" w:rsidRDefault="006A6E6B" w:rsidP="006A6E6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8D482D" w:rsidRPr="008D482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0F09A40A" w14:textId="758278D2" w:rsidR="006A6E6B" w:rsidRPr="003E0F40" w:rsidRDefault="006A6E6B" w:rsidP="006A6E6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8D482D" w:rsidRPr="008D482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7FE6DCE9" w14:textId="1B5CBAB6" w:rsidR="006A6E6B" w:rsidRPr="003E0F40" w:rsidRDefault="006A6E6B" w:rsidP="006A6E6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8D482D" w:rsidRPr="008D482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56B5C935" w14:textId="77777777" w:rsidR="006A6E6B" w:rsidRPr="003E0F40" w:rsidRDefault="006A6E6B" w:rsidP="006A6E6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</w:tcPr>
          <w:p w14:paraId="16F4EC1E" w14:textId="77777777" w:rsidR="006A6E6B" w:rsidRPr="003E0F40" w:rsidRDefault="006A6E6B" w:rsidP="006A6E6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4D130A06" w14:textId="38298CF1" w:rsidR="006A6E6B" w:rsidRPr="003E0F40" w:rsidRDefault="006A6E6B" w:rsidP="006A6E6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8D482D" w:rsidRPr="008D482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6E745AD3" w14:textId="2F11A6B3" w:rsidR="006A6E6B" w:rsidRPr="003E0F40" w:rsidRDefault="006A6E6B" w:rsidP="006A6E6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8D482D" w:rsidRPr="008D482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00CD37E8" w14:textId="211ABCBC" w:rsidR="006A6E6B" w:rsidRPr="003E0F40" w:rsidRDefault="006A6E6B" w:rsidP="006A6E6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8D482D" w:rsidRPr="008D482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5BE67E72" w14:textId="77777777" w:rsidR="006A6E6B" w:rsidRPr="003E0F40" w:rsidRDefault="006A6E6B" w:rsidP="006A6E6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6A6E6B" w:rsidRPr="003E0F40" w14:paraId="64C52790" w14:textId="77777777" w:rsidTr="002C4637">
        <w:tc>
          <w:tcPr>
            <w:tcW w:w="3260" w:type="dxa"/>
          </w:tcPr>
          <w:p w14:paraId="3C24739A" w14:textId="77777777" w:rsidR="006A6E6B" w:rsidRPr="003E0F40" w:rsidRDefault="006A6E6B" w:rsidP="006A6E6B">
            <w:pPr>
              <w:spacing w:line="340" w:lineRule="exact"/>
              <w:ind w:left="360" w:right="-42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5D73B53C" w14:textId="77777777" w:rsidR="006A6E6B" w:rsidRPr="003E0F40" w:rsidRDefault="006A6E6B" w:rsidP="006A6E6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3AFC93EB" w14:textId="77777777" w:rsidR="006A6E6B" w:rsidRPr="003E0F40" w:rsidRDefault="006A6E6B" w:rsidP="006A6E6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06C35F0A" w14:textId="77777777" w:rsidR="006A6E6B" w:rsidRPr="003E0F40" w:rsidRDefault="006A6E6B" w:rsidP="006A6E6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1021ACBF" w14:textId="77777777" w:rsidR="006A6E6B" w:rsidRPr="003E0F40" w:rsidRDefault="006A6E6B" w:rsidP="006A6E6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76ECD202" w14:textId="77777777" w:rsidR="006A6E6B" w:rsidRPr="003E0F40" w:rsidRDefault="006A6E6B" w:rsidP="006A6E6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76418086" w14:textId="77777777" w:rsidR="006A6E6B" w:rsidRPr="003E0F40" w:rsidRDefault="006A6E6B" w:rsidP="006A6E6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49EC80CD" w14:textId="77777777" w:rsidR="006A6E6B" w:rsidRPr="003E0F40" w:rsidRDefault="006A6E6B" w:rsidP="006A6E6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11161683" w14:textId="77777777" w:rsidR="006A6E6B" w:rsidRPr="003E0F40" w:rsidRDefault="006A6E6B" w:rsidP="006A6E6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176A517F" w14:textId="77777777" w:rsidR="006A6E6B" w:rsidRPr="003E0F40" w:rsidRDefault="006A6E6B" w:rsidP="006A6E6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6A6E6B" w:rsidRPr="003E0F40" w14:paraId="6D6C3F9C" w14:textId="77777777" w:rsidTr="002C4637">
        <w:tc>
          <w:tcPr>
            <w:tcW w:w="3260" w:type="dxa"/>
          </w:tcPr>
          <w:p w14:paraId="7A8BA284" w14:textId="77777777" w:rsidR="006A6E6B" w:rsidRPr="003E0F40" w:rsidRDefault="006A6E6B" w:rsidP="006A6E6B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สินทรัพย์ทางการเงิน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709" w:type="dxa"/>
            <w:vAlign w:val="bottom"/>
          </w:tcPr>
          <w:p w14:paraId="59E68EAC" w14:textId="64397B66" w:rsidR="006A6E6B" w:rsidRPr="003E0F40" w:rsidRDefault="008D482D" w:rsidP="006A6E6B">
            <w:pPr>
              <w:tabs>
                <w:tab w:val="decimal" w:pos="5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581AC5" w:rsidRPr="00581AC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708" w:type="dxa"/>
            <w:vAlign w:val="bottom"/>
          </w:tcPr>
          <w:p w14:paraId="7CFC4BE6" w14:textId="78E89875" w:rsidR="006A6E6B" w:rsidRPr="003E0F40" w:rsidRDefault="008D482D" w:rsidP="006A6E6B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581AC5" w:rsidRPr="00581AC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450</w:t>
            </w:r>
          </w:p>
        </w:tc>
        <w:tc>
          <w:tcPr>
            <w:tcW w:w="709" w:type="dxa"/>
            <w:vAlign w:val="bottom"/>
          </w:tcPr>
          <w:p w14:paraId="75F8BA93" w14:textId="4B46D6E3" w:rsidR="006A6E6B" w:rsidRPr="003E0F40" w:rsidRDefault="006A6E6B" w:rsidP="006A6E6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621A9BB3" w14:textId="55366F94" w:rsidR="006A6E6B" w:rsidRPr="003E0F40" w:rsidRDefault="008D482D" w:rsidP="006A6E6B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</w:t>
            </w:r>
            <w:r w:rsidR="00581AC5" w:rsidRPr="00581AC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553</w:t>
            </w:r>
          </w:p>
        </w:tc>
        <w:tc>
          <w:tcPr>
            <w:tcW w:w="142" w:type="dxa"/>
            <w:vAlign w:val="bottom"/>
          </w:tcPr>
          <w:p w14:paraId="31D41D6F" w14:textId="77777777" w:rsidR="006A6E6B" w:rsidRPr="003E0F40" w:rsidRDefault="006A6E6B" w:rsidP="006A6E6B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317A0B62" w14:textId="0B74A10D" w:rsidR="006A6E6B" w:rsidRPr="003E0F40" w:rsidRDefault="008D482D" w:rsidP="006A6E6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6A6E6B" w:rsidRPr="00BE6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709" w:type="dxa"/>
            <w:vAlign w:val="bottom"/>
          </w:tcPr>
          <w:p w14:paraId="32138332" w14:textId="5A15B7E0" w:rsidR="006A6E6B" w:rsidRPr="003E0F40" w:rsidRDefault="008D482D" w:rsidP="006A6E6B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6A6E6B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483</w:t>
            </w:r>
          </w:p>
        </w:tc>
        <w:tc>
          <w:tcPr>
            <w:tcW w:w="709" w:type="dxa"/>
            <w:vAlign w:val="bottom"/>
          </w:tcPr>
          <w:p w14:paraId="319CF1C7" w14:textId="3A639F39" w:rsidR="006A6E6B" w:rsidRPr="003E0F40" w:rsidRDefault="006A6E6B" w:rsidP="006A6E6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6CF4263F" w14:textId="43902769" w:rsidR="006A6E6B" w:rsidRPr="003E0F40" w:rsidRDefault="008D482D" w:rsidP="006A6E6B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 w:rsidR="006A6E6B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586</w:t>
            </w:r>
          </w:p>
        </w:tc>
      </w:tr>
      <w:tr w:rsidR="006A6E6B" w:rsidRPr="003E0F40" w14:paraId="3189942F" w14:textId="77777777" w:rsidTr="002C4637">
        <w:tc>
          <w:tcPr>
            <w:tcW w:w="3260" w:type="dxa"/>
          </w:tcPr>
          <w:p w14:paraId="6CD14645" w14:textId="77777777" w:rsidR="006A6E6B" w:rsidRPr="003E0F40" w:rsidRDefault="006A6E6B" w:rsidP="006A6E6B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709" w:type="dxa"/>
            <w:vAlign w:val="bottom"/>
          </w:tcPr>
          <w:p w14:paraId="3381B5FC" w14:textId="77777777" w:rsidR="006A6E6B" w:rsidRPr="003E0F40" w:rsidRDefault="006A6E6B" w:rsidP="006A6E6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vAlign w:val="bottom"/>
          </w:tcPr>
          <w:p w14:paraId="122F5433" w14:textId="45B7A931" w:rsidR="006A6E6B" w:rsidRPr="003E0F40" w:rsidRDefault="008D482D" w:rsidP="006A6E6B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</w:t>
            </w:r>
            <w:r w:rsidR="00581AC5" w:rsidRPr="00581AC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vAlign w:val="bottom"/>
          </w:tcPr>
          <w:p w14:paraId="3CBDDF3A" w14:textId="77777777" w:rsidR="006A6E6B" w:rsidRPr="003E0F40" w:rsidRDefault="006A6E6B" w:rsidP="006A6E6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5B297E79" w14:textId="5CB70361" w:rsidR="006A6E6B" w:rsidRPr="003E0F40" w:rsidRDefault="008D482D" w:rsidP="006A6E6B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</w:t>
            </w:r>
            <w:r w:rsidR="00581AC5" w:rsidRPr="00581AC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142" w:type="dxa"/>
            <w:vAlign w:val="bottom"/>
          </w:tcPr>
          <w:p w14:paraId="61E5CFF5" w14:textId="77777777" w:rsidR="006A6E6B" w:rsidRPr="003E0F40" w:rsidRDefault="006A6E6B" w:rsidP="006A6E6B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4867C857" w14:textId="013C496E" w:rsidR="006A6E6B" w:rsidRPr="003E0F40" w:rsidRDefault="006A6E6B" w:rsidP="006A6E6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507D7F61" w14:textId="2B29FC9A" w:rsidR="006A6E6B" w:rsidRPr="003E0F40" w:rsidRDefault="008D482D" w:rsidP="006A6E6B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</w:t>
            </w:r>
            <w:r w:rsidR="006A6E6B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349</w:t>
            </w:r>
          </w:p>
        </w:tc>
        <w:tc>
          <w:tcPr>
            <w:tcW w:w="709" w:type="dxa"/>
            <w:vAlign w:val="bottom"/>
          </w:tcPr>
          <w:p w14:paraId="798C9AE7" w14:textId="0EF64905" w:rsidR="006A6E6B" w:rsidRPr="003E0F40" w:rsidRDefault="006A6E6B" w:rsidP="006A6E6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221F9AFD" w14:textId="31D677CC" w:rsidR="006A6E6B" w:rsidRPr="003E0F40" w:rsidRDefault="008D482D" w:rsidP="006A6E6B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</w:t>
            </w:r>
            <w:r w:rsidR="006A6E6B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349</w:t>
            </w:r>
          </w:p>
        </w:tc>
      </w:tr>
      <w:tr w:rsidR="006A6E6B" w:rsidRPr="003E0F40" w14:paraId="6EAD3498" w14:textId="77777777" w:rsidTr="002C4637">
        <w:tc>
          <w:tcPr>
            <w:tcW w:w="3260" w:type="dxa"/>
          </w:tcPr>
          <w:p w14:paraId="0606925D" w14:textId="77777777" w:rsidR="006A6E6B" w:rsidRPr="003E0F40" w:rsidRDefault="006A6E6B" w:rsidP="006A6E6B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09" w:type="dxa"/>
            <w:vAlign w:val="bottom"/>
          </w:tcPr>
          <w:p w14:paraId="4529B19B" w14:textId="77777777" w:rsidR="006A6E6B" w:rsidRPr="003E0F40" w:rsidRDefault="006A6E6B" w:rsidP="006A6E6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vAlign w:val="bottom"/>
          </w:tcPr>
          <w:p w14:paraId="6B8F6D82" w14:textId="509C965B" w:rsidR="006A6E6B" w:rsidRPr="003E0F40" w:rsidRDefault="008D482D" w:rsidP="006A6E6B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110</w:t>
            </w:r>
            <w:r w:rsidR="00581AC5" w:rsidRPr="00581AC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670</w:t>
            </w:r>
          </w:p>
        </w:tc>
        <w:tc>
          <w:tcPr>
            <w:tcW w:w="709" w:type="dxa"/>
            <w:vAlign w:val="bottom"/>
          </w:tcPr>
          <w:p w14:paraId="78690B22" w14:textId="77777777" w:rsidR="006A6E6B" w:rsidRPr="003E0F40" w:rsidRDefault="006A6E6B" w:rsidP="006A6E6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70DD21BE" w14:textId="304DED98" w:rsidR="006A6E6B" w:rsidRPr="003E0F40" w:rsidRDefault="008D482D" w:rsidP="006A6E6B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110</w:t>
            </w:r>
            <w:r w:rsidR="00581AC5" w:rsidRPr="00581AC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670</w:t>
            </w:r>
          </w:p>
        </w:tc>
        <w:tc>
          <w:tcPr>
            <w:tcW w:w="142" w:type="dxa"/>
            <w:vAlign w:val="bottom"/>
          </w:tcPr>
          <w:p w14:paraId="6E6462BE" w14:textId="77777777" w:rsidR="006A6E6B" w:rsidRPr="003E0F40" w:rsidRDefault="006A6E6B" w:rsidP="006A6E6B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1C2D0272" w14:textId="54ACEC5D" w:rsidR="006A6E6B" w:rsidRPr="003E0F40" w:rsidRDefault="006A6E6B" w:rsidP="006A6E6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05C386CA" w14:textId="7E15E2F4" w:rsidR="006A6E6B" w:rsidRPr="003E0F40" w:rsidRDefault="008D482D" w:rsidP="006A6E6B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104</w:t>
            </w:r>
            <w:r w:rsidR="006A6E6B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vAlign w:val="bottom"/>
          </w:tcPr>
          <w:p w14:paraId="3916AFC7" w14:textId="26A98E16" w:rsidR="006A6E6B" w:rsidRPr="003E0F40" w:rsidRDefault="006A6E6B" w:rsidP="006A6E6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36622834" w14:textId="1D23CBCE" w:rsidR="006A6E6B" w:rsidRPr="003E0F40" w:rsidRDefault="008D482D" w:rsidP="006A6E6B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104</w:t>
            </w:r>
            <w:r w:rsidR="006A6E6B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</w:t>
            </w:r>
          </w:p>
        </w:tc>
      </w:tr>
      <w:tr w:rsidR="006A6E6B" w:rsidRPr="003E0F40" w14:paraId="63638292" w14:textId="77777777" w:rsidTr="002C4637">
        <w:tc>
          <w:tcPr>
            <w:tcW w:w="3260" w:type="dxa"/>
          </w:tcPr>
          <w:p w14:paraId="05C7A608" w14:textId="77777777" w:rsidR="006A6E6B" w:rsidRPr="003E0F40" w:rsidRDefault="006A6E6B" w:rsidP="006A6E6B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09" w:type="dxa"/>
            <w:vAlign w:val="bottom"/>
          </w:tcPr>
          <w:p w14:paraId="5739294B" w14:textId="2C3FC824" w:rsidR="006A6E6B" w:rsidRPr="003E0F40" w:rsidRDefault="008D482D" w:rsidP="006A6E6B">
            <w:pPr>
              <w:tabs>
                <w:tab w:val="decimal" w:pos="5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581AC5" w:rsidRPr="00581AC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319</w:t>
            </w:r>
          </w:p>
        </w:tc>
        <w:tc>
          <w:tcPr>
            <w:tcW w:w="708" w:type="dxa"/>
            <w:vAlign w:val="bottom"/>
          </w:tcPr>
          <w:p w14:paraId="46F1F86A" w14:textId="77777777" w:rsidR="006A6E6B" w:rsidRPr="003E0F40" w:rsidRDefault="006A6E6B" w:rsidP="006A6E6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4BD3D000" w14:textId="3C88B2AD" w:rsidR="006A6E6B" w:rsidRPr="003E0F40" w:rsidRDefault="008D482D" w:rsidP="006A6E6B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480</w:t>
            </w:r>
          </w:p>
        </w:tc>
        <w:tc>
          <w:tcPr>
            <w:tcW w:w="709" w:type="dxa"/>
            <w:vAlign w:val="bottom"/>
          </w:tcPr>
          <w:p w14:paraId="17DF7382" w14:textId="6138A0A8" w:rsidR="006A6E6B" w:rsidRPr="003E0F40" w:rsidRDefault="008D482D" w:rsidP="006A6E6B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581AC5" w:rsidRPr="00581AC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799</w:t>
            </w:r>
          </w:p>
        </w:tc>
        <w:tc>
          <w:tcPr>
            <w:tcW w:w="142" w:type="dxa"/>
            <w:vAlign w:val="bottom"/>
          </w:tcPr>
          <w:p w14:paraId="725EFE17" w14:textId="77777777" w:rsidR="006A6E6B" w:rsidRPr="003E0F40" w:rsidRDefault="006A6E6B" w:rsidP="006A6E6B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4146BD94" w14:textId="784279EB" w:rsidR="006A6E6B" w:rsidRPr="003E0F40" w:rsidRDefault="008D482D" w:rsidP="006A6E6B">
            <w:pPr>
              <w:tabs>
                <w:tab w:val="decimal" w:pos="57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="006A6E6B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428</w:t>
            </w:r>
          </w:p>
        </w:tc>
        <w:tc>
          <w:tcPr>
            <w:tcW w:w="709" w:type="dxa"/>
            <w:vAlign w:val="bottom"/>
          </w:tcPr>
          <w:p w14:paraId="51E3AF1B" w14:textId="6DAB9CA3" w:rsidR="006A6E6B" w:rsidRPr="003E0F40" w:rsidRDefault="006A6E6B" w:rsidP="006A6E6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26C17E92" w14:textId="6B6508FD" w:rsidR="006A6E6B" w:rsidRPr="003E0F40" w:rsidRDefault="008D482D" w:rsidP="006A6E6B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480</w:t>
            </w:r>
          </w:p>
        </w:tc>
        <w:tc>
          <w:tcPr>
            <w:tcW w:w="709" w:type="dxa"/>
            <w:vAlign w:val="bottom"/>
          </w:tcPr>
          <w:p w14:paraId="68215FC2" w14:textId="25745144" w:rsidR="006A6E6B" w:rsidRPr="003E0F40" w:rsidRDefault="008D482D" w:rsidP="006A6E6B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="006A6E6B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908</w:t>
            </w:r>
          </w:p>
        </w:tc>
      </w:tr>
      <w:tr w:rsidR="006A6E6B" w:rsidRPr="003E0F40" w14:paraId="1EA28B32" w14:textId="77777777" w:rsidTr="002C4637">
        <w:tc>
          <w:tcPr>
            <w:tcW w:w="3260" w:type="dxa"/>
          </w:tcPr>
          <w:p w14:paraId="7B9506DC" w14:textId="77777777" w:rsidR="006A6E6B" w:rsidRPr="003E0F40" w:rsidRDefault="006A6E6B" w:rsidP="006A6E6B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709" w:type="dxa"/>
            <w:vAlign w:val="bottom"/>
          </w:tcPr>
          <w:p w14:paraId="1F350E60" w14:textId="77777777" w:rsidR="006A6E6B" w:rsidRPr="003E0F40" w:rsidRDefault="006A6E6B" w:rsidP="006A6E6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vAlign w:val="bottom"/>
          </w:tcPr>
          <w:p w14:paraId="51753471" w14:textId="6911BFE9" w:rsidR="006A6E6B" w:rsidRPr="003E0F40" w:rsidRDefault="008D482D" w:rsidP="006A6E6B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</w:t>
            </w:r>
            <w:r w:rsidR="00581AC5" w:rsidRPr="00581AC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979</w:t>
            </w:r>
          </w:p>
        </w:tc>
        <w:tc>
          <w:tcPr>
            <w:tcW w:w="709" w:type="dxa"/>
            <w:vAlign w:val="bottom"/>
          </w:tcPr>
          <w:p w14:paraId="1869BC67" w14:textId="77777777" w:rsidR="006A6E6B" w:rsidRPr="003E0F40" w:rsidRDefault="006A6E6B" w:rsidP="006A6E6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2B6D7DBB" w14:textId="6EE95AA4" w:rsidR="006A6E6B" w:rsidRPr="003E0F40" w:rsidRDefault="008D482D" w:rsidP="006A6E6B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</w:t>
            </w:r>
            <w:r w:rsidR="00581AC5" w:rsidRPr="00581AC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979</w:t>
            </w:r>
          </w:p>
        </w:tc>
        <w:tc>
          <w:tcPr>
            <w:tcW w:w="142" w:type="dxa"/>
            <w:vAlign w:val="bottom"/>
          </w:tcPr>
          <w:p w14:paraId="227D3F42" w14:textId="77777777" w:rsidR="006A6E6B" w:rsidRPr="003E0F40" w:rsidRDefault="006A6E6B" w:rsidP="006A6E6B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39F09607" w14:textId="553F27C7" w:rsidR="006A6E6B" w:rsidRPr="003E0F40" w:rsidRDefault="006A6E6B" w:rsidP="006A6E6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5DB85638" w14:textId="0EA31787" w:rsidR="006A6E6B" w:rsidRPr="003E0F40" w:rsidRDefault="008D482D" w:rsidP="006A6E6B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26</w:t>
            </w:r>
            <w:r w:rsidR="006A6E6B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691</w:t>
            </w:r>
          </w:p>
        </w:tc>
        <w:tc>
          <w:tcPr>
            <w:tcW w:w="709" w:type="dxa"/>
            <w:vAlign w:val="bottom"/>
          </w:tcPr>
          <w:p w14:paraId="03D08DB8" w14:textId="01ACB56D" w:rsidR="006A6E6B" w:rsidRPr="003E0F40" w:rsidRDefault="006A6E6B" w:rsidP="006A6E6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72D98A7B" w14:textId="6825A87A" w:rsidR="006A6E6B" w:rsidRPr="003E0F40" w:rsidRDefault="008D482D" w:rsidP="006A6E6B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26</w:t>
            </w:r>
            <w:r w:rsidR="006A6E6B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691</w:t>
            </w:r>
          </w:p>
        </w:tc>
      </w:tr>
    </w:tbl>
    <w:p w14:paraId="4EDAA45A" w14:textId="3ABCA024" w:rsidR="00525EFC" w:rsidRPr="003E0F40" w:rsidRDefault="00525EFC" w:rsidP="00767DA6">
      <w:pPr>
        <w:ind w:left="346" w:right="278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</w:p>
    <w:p w14:paraId="7BBBE735" w14:textId="4BD7216D" w:rsidR="00C11AB8" w:rsidRPr="003E0F40" w:rsidRDefault="00A665D1" w:rsidP="00C11AB8">
      <w:pPr>
        <w:spacing w:line="360" w:lineRule="exact"/>
        <w:ind w:left="99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bookmarkStart w:id="11" w:name="_Hlk45013860"/>
      <w:r w:rsidRPr="003E0F40">
        <w:rPr>
          <w:rFonts w:asciiTheme="majorBidi" w:hAnsiTheme="majorBidi" w:cstheme="majorBidi"/>
          <w:sz w:val="32"/>
          <w:szCs w:val="32"/>
          <w:cs/>
        </w:rPr>
        <w:t>สำหรับ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งวดสามเดือนสิ้นสุดวันที่ </w:t>
      </w:r>
      <w:r w:rsidR="008D482D" w:rsidRPr="008D482D">
        <w:rPr>
          <w:rFonts w:asciiTheme="majorBidi" w:hAnsiTheme="majorBidi" w:cstheme="majorBidi"/>
          <w:sz w:val="32"/>
          <w:szCs w:val="32"/>
        </w:rPr>
        <w:t>31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8D482D" w:rsidRPr="008D482D">
        <w:rPr>
          <w:rFonts w:asciiTheme="majorBidi" w:hAnsiTheme="majorBidi" w:cstheme="majorBidi"/>
          <w:sz w:val="32"/>
          <w:szCs w:val="32"/>
        </w:rPr>
        <w:t>2568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AC3A99">
        <w:rPr>
          <w:rFonts w:asciiTheme="majorBidi" w:hAnsiTheme="majorBidi" w:cstheme="majorBidi" w:hint="cs"/>
          <w:sz w:val="32"/>
          <w:szCs w:val="32"/>
          <w:cs/>
        </w:rPr>
        <w:t>สำหรับปีสิ้นสุด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8D482D" w:rsidRPr="008D482D">
        <w:rPr>
          <w:rFonts w:asciiTheme="majorBidi" w:hAnsiTheme="majorBidi" w:cstheme="majorBidi"/>
          <w:sz w:val="32"/>
          <w:szCs w:val="32"/>
        </w:rPr>
        <w:t>31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8D482D" w:rsidRPr="008D482D">
        <w:rPr>
          <w:rFonts w:asciiTheme="majorBidi" w:hAnsiTheme="majorBidi" w:cstheme="majorBidi"/>
          <w:sz w:val="32"/>
          <w:szCs w:val="32"/>
        </w:rPr>
        <w:t>2567</w:t>
      </w:r>
      <w:r w:rsidR="00C11AB8" w:rsidRPr="003E0F4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C11AB8" w:rsidRPr="003E0F40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ไม่มีการโอนเปลี่ยนประเภทสินทรัพย์ทางการเงินและหนี้สินทางการเงินที่วัดมูลค่าด้วยมูลค่ายุติธรรม </w:t>
      </w:r>
      <w:r w:rsidR="00C11AB8" w:rsidRPr="003E0F4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ระหว่างระดับ </w:t>
      </w:r>
      <w:r w:rsidR="008D482D" w:rsidRPr="008D482D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C11AB8" w:rsidRPr="003E0F4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และระดับ </w:t>
      </w:r>
      <w:r w:rsidR="008D482D" w:rsidRPr="008D482D">
        <w:rPr>
          <w:rFonts w:asciiTheme="majorBidi" w:hAnsiTheme="majorBidi" w:cstheme="majorBidi"/>
          <w:color w:val="000000"/>
          <w:sz w:val="32"/>
          <w:szCs w:val="32"/>
        </w:rPr>
        <w:t>2</w:t>
      </w:r>
    </w:p>
    <w:p w14:paraId="7D894A25" w14:textId="77777777" w:rsidR="00C11AB8" w:rsidRPr="003E0F40" w:rsidRDefault="00C11AB8" w:rsidP="00C11AB8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5D367718" w14:textId="77C8BA88" w:rsidR="00525EFC" w:rsidRPr="003E0F40" w:rsidRDefault="00525EFC" w:rsidP="00525EFC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วิธีการที่ธนาคารและบริษัทย่อยได้ใช้ในการประมาณมูลค่ายุติธรรมของสินทรัพย์และหนี้สินทางการเงิน มีดังนี้</w:t>
      </w:r>
      <w:bookmarkStart w:id="12" w:name="_Hlk45014188"/>
      <w:bookmarkStart w:id="13" w:name="_Hlk45013897"/>
      <w:bookmarkEnd w:id="11"/>
    </w:p>
    <w:p w14:paraId="0D83B73A" w14:textId="77777777" w:rsidR="00525EFC" w:rsidRPr="003E0F40" w:rsidRDefault="00525EFC" w:rsidP="00525EFC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1118E7F1" w14:textId="77777777" w:rsidR="00525EFC" w:rsidRPr="003E0F40" w:rsidRDefault="00525EFC" w:rsidP="00525EFC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อนุพันธ์ทางการเงิน</w:t>
      </w:r>
    </w:p>
    <w:p w14:paraId="0386C10D" w14:textId="77777777" w:rsidR="00525EFC" w:rsidRPr="003E0F40" w:rsidRDefault="00525EFC" w:rsidP="00525EFC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bookmarkEnd w:id="12"/>
    <w:p w14:paraId="63A8C18C" w14:textId="748BA93D" w:rsidR="00525EFC" w:rsidRPr="003E0F40" w:rsidRDefault="00204EB3" w:rsidP="0015154A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เทคนิคที่ใช้ในการประเมินมูลค่ายุติธรรมสำหรับอนุพันธ์ ขึ้นอยู่กับประเภทอนุพันธ์และการมีอยู่ของข้อมูลตลาดที่จะนำมาใช้ในการประเมินมูลค่ายุติธรรม เทคนิคดังกล่าวประกอบด้วยประมาณ</w:t>
      </w:r>
      <w:r w:rsidRPr="003E0F40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การกระแสเงินสด </w:t>
      </w:r>
      <w:r w:rsidRPr="003E0F40">
        <w:rPr>
          <w:rFonts w:ascii="Angsana New" w:hAnsi="Angsana New" w:cs="Angsana New"/>
          <w:color w:val="000000"/>
          <w:spacing w:val="-2"/>
          <w:sz w:val="32"/>
          <w:szCs w:val="32"/>
        </w:rPr>
        <w:t xml:space="preserve">Discounting cash flow model / </w:t>
      </w:r>
      <w:r w:rsidRPr="003E0F40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Option pricing model </w:t>
      </w:r>
      <w:r w:rsidRPr="003E0F40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รวมทั้งแบบจำลอ</w:t>
      </w:r>
      <w:r w:rsidR="00B040F4" w:rsidRPr="003E0F40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ง</w:t>
      </w:r>
      <w:r w:rsidRPr="003E0F40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มาตรฐาน</w:t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ที่ใช้กันทั่วไปโดยผู้ร่วมตลาด ข้อมูลที่นำมาใช้ในเทคนิคการประเมินมูลค่าเป็นข้อมูลที่สังเกตได้ ได้แก่</w:t>
      </w:r>
      <w:r w:rsidRPr="003E0F40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อัตราดอกเบี้ย อัตราแลกเปลี่ยนเงินตราต่างประเทศล่วงหน้า และการปรับปรุงมูลค่าทางด้านเครดิต (</w:t>
      </w:r>
      <w:r w:rsidRPr="003E0F40">
        <w:rPr>
          <w:rFonts w:asciiTheme="majorBidi" w:hAnsiTheme="majorBidi" w:cstheme="majorBidi"/>
          <w:color w:val="000000"/>
          <w:sz w:val="32"/>
          <w:szCs w:val="32"/>
        </w:rPr>
        <w:t>Credit valuation adjustment</w:t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) ซึ่งเป็นประมาณการของการปรับมูลค่ายุติธรรมของอนุพันธ์</w:t>
      </w:r>
      <w:r w:rsidRPr="003E0F40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ในกรณีที่มีความเป็นไปได้ที่คู่สัญญาอาจผิดนัดชำระหนี้ และธนาคาร</w:t>
      </w:r>
      <w:r w:rsidRPr="003E0F40">
        <w:rPr>
          <w:rFonts w:asciiTheme="majorBidi" w:hAnsiTheme="majorBidi" w:cstheme="majorBidi" w:hint="cs"/>
          <w:color w:val="000000"/>
          <w:sz w:val="32"/>
          <w:szCs w:val="32"/>
          <w:cs/>
        </w:rPr>
        <w:t>และบริษัทย่อย</w:t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อาจไม่ได้รับชำระราคาเต็มตามมูลค่าตลาดของรายการดังกล่าว</w:t>
      </w:r>
    </w:p>
    <w:p w14:paraId="5C16100B" w14:textId="77777777" w:rsidR="00525EFC" w:rsidRPr="003E0F40" w:rsidRDefault="00525EFC" w:rsidP="00525EFC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55725D52" w14:textId="77777777" w:rsidR="00525EFC" w:rsidRPr="003E0F40" w:rsidRDefault="00525EFC" w:rsidP="00525EFC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เงินลงทุน</w:t>
      </w:r>
    </w:p>
    <w:p w14:paraId="1F72FF23" w14:textId="77777777" w:rsidR="00525EFC" w:rsidRPr="003E0F40" w:rsidRDefault="00525EFC" w:rsidP="00525EFC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19B2AE38" w14:textId="77777777" w:rsidR="00525EFC" w:rsidRPr="003E0F40" w:rsidRDefault="00525EFC" w:rsidP="009F61B7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เงินลงทุนในตราสารหนี้ในประเทศที่จดทะเบียนในสมาคมตราสารหนี้ไทย มูลค่ายุติธรรมคำนวณโดยประมาณการกระแสเงินสดคิดลดด้วยอัตราผลตอบแทนของสมาคมตราสารหนี้ไทย</w:t>
      </w:r>
    </w:p>
    <w:p w14:paraId="7F9E04D3" w14:textId="77777777" w:rsidR="00525EFC" w:rsidRPr="003E0F40" w:rsidRDefault="00525EFC" w:rsidP="009F61B7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เงินลงทุนในหลักทรัพย์ที่จดทะเบียนใน ตลท. มูลค่ายุติธรรมคำนวณโดยใช้ราคาเสนอซื้อ</w:t>
      </w:r>
      <w:r w:rsidRPr="003E0F40">
        <w:rPr>
          <w:rFonts w:asciiTheme="majorBidi" w:hAnsiTheme="majorBidi" w:cstheme="majorBidi"/>
          <w:color w:val="000000"/>
          <w:sz w:val="32"/>
          <w:szCs w:val="32"/>
        </w:rPr>
        <w:br/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ครั้งสุดท้ายของ ตลท.</w:t>
      </w:r>
    </w:p>
    <w:p w14:paraId="6C2C115B" w14:textId="77777777" w:rsidR="00525EFC" w:rsidRPr="003E0F40" w:rsidRDefault="00525EFC" w:rsidP="009F61B7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71A2AFE4" w14:textId="77777777" w:rsidR="00525EFC" w:rsidRPr="003E0F40" w:rsidRDefault="00525EFC" w:rsidP="009F61B7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เงินลงทุนในหลักทรัพย์ที่ไม่ได้จดทะเบียนใน ตลท. มูลค่ายุติธรรมคำนวณโดยใช้มูลค่าสุทธิ</w:t>
      </w:r>
      <w:r w:rsidRPr="003E0F40">
        <w:rPr>
          <w:rFonts w:asciiTheme="majorBidi" w:hAnsiTheme="majorBidi" w:cstheme="majorBidi"/>
          <w:color w:val="000000"/>
          <w:sz w:val="32"/>
          <w:szCs w:val="32"/>
        </w:rPr>
        <w:br/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ทางบัญชีล่าสุดของบริษัท</w:t>
      </w:r>
    </w:p>
    <w:p w14:paraId="58A33DA8" w14:textId="77777777" w:rsidR="00C11AB8" w:rsidRPr="003E0F40" w:rsidRDefault="00C11AB8" w:rsidP="00C11AB8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39EFE463" w14:textId="172D98A4" w:rsidR="00767B15" w:rsidRPr="003E0F40" w:rsidRDefault="00525EFC" w:rsidP="00315664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E0F40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เงินลงทุนในหน่วยลงทุนที่ไม่ได้จดทะเบียนใน ตลท. มูลค่ายุติธรรมคำนวณโดยใช้มูลค่าสินทรัพย์สุทธิ</w:t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ณ วันที่ในรายงานซึ่งประกาศโดยบริษัทหลักทรัพย์จัดการกองทุนรวม</w:t>
      </w:r>
      <w:bookmarkEnd w:id="13"/>
    </w:p>
    <w:p w14:paraId="4D6544B7" w14:textId="77777777" w:rsidR="008251BE" w:rsidRPr="003E0F40" w:rsidRDefault="008251BE" w:rsidP="008251BE">
      <w:pPr>
        <w:ind w:left="993"/>
        <w:rPr>
          <w:rFonts w:ascii="Angsana New" w:eastAsia="Times New Roman" w:hAnsi="Angsana New" w:cs="Angsana New"/>
          <w:sz w:val="22"/>
          <w:szCs w:val="22"/>
        </w:rPr>
      </w:pPr>
    </w:p>
    <w:p w14:paraId="73F82EFD" w14:textId="098145AE" w:rsidR="009E7F35" w:rsidRPr="003E0F40" w:rsidRDefault="009E7F35" w:rsidP="009E7F35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>เงินให้สินเชื่อแก่ลูกหนี้และดอกเบี้ยค้างรับสุทธิ</w:t>
      </w:r>
    </w:p>
    <w:p w14:paraId="410A07F5" w14:textId="77777777" w:rsidR="008251BE" w:rsidRPr="003E0F40" w:rsidRDefault="008251BE" w:rsidP="008251BE">
      <w:pPr>
        <w:ind w:left="993"/>
        <w:rPr>
          <w:rFonts w:ascii="Angsana New" w:eastAsia="Times New Roman" w:hAnsi="Angsana New" w:cs="Angsana New"/>
          <w:sz w:val="22"/>
          <w:szCs w:val="22"/>
        </w:rPr>
      </w:pPr>
    </w:p>
    <w:p w14:paraId="13568066" w14:textId="7B9E78E7" w:rsidR="002C43C0" w:rsidRPr="003E0F40" w:rsidRDefault="002C43C0" w:rsidP="00F94A9F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bookmarkStart w:id="14" w:name="_Hlk168061395"/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เงินให้สินเชื่อแก่ลูกหนี้และดอกเบี้ยค้างรับที่วัดมูลค่าด้วยมูลค่ายุติธรรมผ่านกำไรขาดทุนเบ็ดเสร็จอื่น</w:t>
      </w:r>
      <w:bookmarkEnd w:id="14"/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คำนวณมูลค่ายุติธรรมโดยวิธีมูลค่าปัจจุบันของกระแสเงินสด</w:t>
      </w:r>
      <w:r w:rsidR="00DF2B48" w:rsidRPr="003E0F4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F2B48" w:rsidRPr="003E0F40">
        <w:rPr>
          <w:rFonts w:asciiTheme="majorBidi" w:hAnsiTheme="majorBidi" w:cstheme="majorBidi"/>
          <w:color w:val="000000"/>
          <w:sz w:val="32"/>
          <w:szCs w:val="32"/>
          <w:cs/>
        </w:rPr>
        <w:t>โดยคิดลดด้วยต้นทุนของเงินทุนเฉลี่ยถ่วงน้ำหนัก ซึ</w:t>
      </w:r>
      <w:r w:rsidR="00B64599" w:rsidRPr="003E0F40">
        <w:rPr>
          <w:rFonts w:asciiTheme="majorBidi" w:hAnsiTheme="majorBidi" w:cstheme="majorBidi"/>
          <w:color w:val="000000"/>
          <w:sz w:val="32"/>
          <w:szCs w:val="32"/>
          <w:cs/>
        </w:rPr>
        <w:t>่</w:t>
      </w:r>
      <w:r w:rsidR="00DF2B48" w:rsidRPr="003E0F40">
        <w:rPr>
          <w:rFonts w:asciiTheme="majorBidi" w:hAnsiTheme="majorBidi" w:cstheme="majorBidi"/>
          <w:color w:val="000000"/>
          <w:sz w:val="32"/>
          <w:szCs w:val="32"/>
          <w:cs/>
        </w:rPr>
        <w:t>งพิจารณาจากต้นทุนในการทำธุรกรรมส่วนเพิ่ม ค่าธรรมเนียมจากการให้สินเชื่อตัดจำหน่าย และส่วนชดเชยความเสี่ยงตามลักษณะของผลิตภัณฑ์เงินให้สินเชื่อ</w:t>
      </w:r>
    </w:p>
    <w:p w14:paraId="19062426" w14:textId="77777777" w:rsidR="00C11AB8" w:rsidRPr="003E0F40" w:rsidRDefault="00C11AB8" w:rsidP="00C11AB8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596CC8C8" w14:textId="152D3ABD" w:rsidR="005F7394" w:rsidRPr="003E0F40" w:rsidRDefault="005F7394" w:rsidP="005F7394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ายการกระทบยอดเงินให้สินเชื่อแก่ลูกหนี้และดอกเบี้ยค้างรับที่วัดมูลค่าด้วยมูลค่ายุติธรรมผ่านกำไรขาดทุนเบ็ดเสร็จอื่นซึ่งแสดงลำดับชั้นของมูลค่ายุติธรรมในระดับ </w:t>
      </w:r>
      <w:r w:rsidR="008D482D" w:rsidRPr="008D482D">
        <w:rPr>
          <w:rFonts w:asciiTheme="majorBidi" w:hAnsiTheme="majorBidi" w:cstheme="majorBidi"/>
          <w:color w:val="000000"/>
          <w:sz w:val="32"/>
          <w:szCs w:val="32"/>
        </w:rPr>
        <w:t>3</w:t>
      </w:r>
      <w:r w:rsidRPr="003E0F40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A665D1" w:rsidRPr="003E0F40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A665D1" w:rsidRPr="00F83D8D">
        <w:rPr>
          <w:rFonts w:asciiTheme="majorBidi" w:hAnsiTheme="majorBidi" w:cstheme="majorBidi"/>
          <w:sz w:val="32"/>
          <w:szCs w:val="32"/>
          <w:cs/>
        </w:rPr>
        <w:t xml:space="preserve">งวดสามเดือนสิ้นสุดวันที่ </w:t>
      </w:r>
      <w:r w:rsidR="008D482D" w:rsidRPr="008D482D">
        <w:rPr>
          <w:rFonts w:asciiTheme="majorBidi" w:hAnsiTheme="majorBidi" w:cstheme="majorBidi"/>
          <w:sz w:val="32"/>
          <w:szCs w:val="32"/>
        </w:rPr>
        <w:t>31</w:t>
      </w:r>
      <w:r w:rsidR="00A665D1" w:rsidRPr="00F83D8D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8D482D" w:rsidRPr="008D482D">
        <w:rPr>
          <w:rFonts w:asciiTheme="majorBidi" w:hAnsiTheme="majorBidi" w:cstheme="majorBidi"/>
          <w:sz w:val="32"/>
          <w:szCs w:val="32"/>
        </w:rPr>
        <w:t>2568</w:t>
      </w:r>
      <w:r w:rsidR="00A665D1" w:rsidRPr="00F83D8D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AC3A99">
        <w:rPr>
          <w:rFonts w:asciiTheme="majorBidi" w:hAnsiTheme="majorBidi" w:cstheme="majorBidi" w:hint="cs"/>
          <w:sz w:val="32"/>
          <w:szCs w:val="32"/>
          <w:cs/>
        </w:rPr>
        <w:t>สำหรับปีสิ้นสุด</w:t>
      </w:r>
      <w:r w:rsidR="00A665D1" w:rsidRPr="003E0F40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8D482D" w:rsidRPr="008D482D">
        <w:rPr>
          <w:rFonts w:asciiTheme="majorBidi" w:hAnsiTheme="majorBidi" w:cstheme="majorBidi"/>
          <w:sz w:val="32"/>
          <w:szCs w:val="32"/>
        </w:rPr>
        <w:t>31</w:t>
      </w:r>
      <w:r w:rsidR="00A665D1" w:rsidRPr="003E0F4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8D482D" w:rsidRPr="008D482D">
        <w:rPr>
          <w:rFonts w:asciiTheme="majorBidi" w:hAnsiTheme="majorBidi" w:cstheme="majorBidi"/>
          <w:sz w:val="32"/>
          <w:szCs w:val="32"/>
        </w:rPr>
        <w:t>2567</w:t>
      </w:r>
      <w:r w:rsidRPr="003E0F4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3E0F40">
        <w:rPr>
          <w:rFonts w:asciiTheme="majorBidi" w:hAnsiTheme="majorBidi" w:cstheme="majorBidi" w:hint="cs"/>
          <w:color w:val="000000"/>
          <w:sz w:val="32"/>
          <w:szCs w:val="32"/>
          <w:cs/>
        </w:rPr>
        <w:t>มีดังนี้</w:t>
      </w:r>
    </w:p>
    <w:p w14:paraId="3D5F83B6" w14:textId="77777777" w:rsidR="005F7394" w:rsidRPr="003E0F40" w:rsidRDefault="005F7394" w:rsidP="005F7394">
      <w:pPr>
        <w:ind w:left="346" w:right="-146"/>
        <w:jc w:val="right"/>
        <w:rPr>
          <w:rFonts w:asciiTheme="majorBidi" w:hAnsiTheme="majorBidi" w:cstheme="majorBidi"/>
          <w:color w:val="000000"/>
          <w:sz w:val="32"/>
          <w:szCs w:val="32"/>
        </w:rPr>
      </w:pPr>
      <w:r w:rsidRPr="003E0F40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หน่วย : ล้านบาท</w:t>
      </w:r>
    </w:p>
    <w:tbl>
      <w:tblPr>
        <w:tblW w:w="8484" w:type="dxa"/>
        <w:tblInd w:w="993" w:type="dxa"/>
        <w:tblLayout w:type="fixed"/>
        <w:tblLook w:val="04A0" w:firstRow="1" w:lastRow="0" w:firstColumn="1" w:lastColumn="0" w:noHBand="0" w:noVBand="1"/>
      </w:tblPr>
      <w:tblGrid>
        <w:gridCol w:w="4252"/>
        <w:gridCol w:w="1985"/>
        <w:gridCol w:w="283"/>
        <w:gridCol w:w="1964"/>
      </w:tblGrid>
      <w:tr w:rsidR="005F7394" w:rsidRPr="003E0F40" w14:paraId="21156106" w14:textId="77777777" w:rsidTr="00A665D1">
        <w:tc>
          <w:tcPr>
            <w:tcW w:w="4252" w:type="dxa"/>
            <w:vAlign w:val="bottom"/>
          </w:tcPr>
          <w:p w14:paraId="144CBBE8" w14:textId="77777777" w:rsidR="005F7394" w:rsidRPr="003E0F40" w:rsidRDefault="005F7394" w:rsidP="0082618D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232" w:type="dxa"/>
            <w:gridSpan w:val="3"/>
            <w:vAlign w:val="bottom"/>
            <w:hideMark/>
          </w:tcPr>
          <w:p w14:paraId="5ED15E24" w14:textId="77777777" w:rsidR="005F7394" w:rsidRPr="003E0F40" w:rsidRDefault="005F7394" w:rsidP="0082618D">
            <w:pPr>
              <w:pStyle w:val="BodyText3"/>
              <w:spacing w:line="340" w:lineRule="exact"/>
              <w:ind w:right="0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3E0F40">
              <w:rPr>
                <w:rFonts w:asciiTheme="majorBidi" w:eastAsia="Cordia New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A665D1" w:rsidRPr="003E0F40" w14:paraId="0247C3D9" w14:textId="77777777" w:rsidTr="00A665D1">
        <w:tc>
          <w:tcPr>
            <w:tcW w:w="4252" w:type="dxa"/>
            <w:vAlign w:val="bottom"/>
          </w:tcPr>
          <w:p w14:paraId="4C37E3C4" w14:textId="77777777" w:rsidR="00A665D1" w:rsidRPr="003E0F40" w:rsidRDefault="00A665D1" w:rsidP="00A665D1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985" w:type="dxa"/>
            <w:vAlign w:val="bottom"/>
            <w:hideMark/>
          </w:tcPr>
          <w:p w14:paraId="7B2DB927" w14:textId="2F7C883E" w:rsidR="00A665D1" w:rsidRDefault="00A665D1" w:rsidP="00A665D1">
            <w:pPr>
              <w:pStyle w:val="BodyText3"/>
              <w:spacing w:line="34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สำหรับงวด</w:t>
            </w:r>
            <w:r w:rsidR="003534C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สาม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เดือน</w:t>
            </w:r>
          </w:p>
          <w:p w14:paraId="2424F76B" w14:textId="322C87ED" w:rsidR="00A665D1" w:rsidRDefault="00A665D1" w:rsidP="00A665D1">
            <w:pPr>
              <w:pStyle w:val="BodyText3"/>
              <w:spacing w:line="340" w:lineRule="exact"/>
              <w:ind w:right="0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8D482D" w:rsidRPr="008D482D">
              <w:rPr>
                <w:rFonts w:asciiTheme="majorBidi" w:eastAsia="Cordia New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3</w:t>
            </w:r>
            <w:r w:rsidR="008D482D" w:rsidRPr="008D482D">
              <w:rPr>
                <w:rFonts w:asciiTheme="majorBidi" w:eastAsia="Cordia New" w:hAnsiTheme="majorBidi" w:cstheme="majorBidi" w:hint="cs"/>
                <w:b/>
                <w:bCs/>
                <w:color w:val="000000"/>
                <w:sz w:val="26"/>
                <w:szCs w:val="26"/>
                <w:lang w:val="en-US"/>
              </w:rPr>
              <w:t>1</w:t>
            </w:r>
            <w:r>
              <w:rPr>
                <w:rFonts w:asciiTheme="majorBidi" w:eastAsia="Cordia New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>
              <w:rPr>
                <w:rFonts w:asciiTheme="majorBidi" w:eastAsia="Cordia New" w:hAnsiTheme="majorBidi" w:cstheme="majorBidi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มีนาคม</w:t>
            </w:r>
          </w:p>
          <w:p w14:paraId="009A805F" w14:textId="3CB428A9" w:rsidR="00A665D1" w:rsidRPr="003E0F40" w:rsidRDefault="00A665D1" w:rsidP="00A665D1">
            <w:pPr>
              <w:pStyle w:val="BodyText3"/>
              <w:spacing w:line="340" w:lineRule="exact"/>
              <w:ind w:right="0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Bidi" w:eastAsia="Cordia New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8D482D" w:rsidRPr="008D482D">
              <w:rPr>
                <w:rFonts w:asciiTheme="majorBidi" w:eastAsia="Cordia New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 w:rsidR="008D482D" w:rsidRPr="008D482D">
              <w:rPr>
                <w:rFonts w:asciiTheme="majorBidi" w:eastAsia="Cordia New" w:hAnsiTheme="majorBidi" w:cstheme="majorBidi" w:hint="cs"/>
                <w:b/>
                <w:bCs/>
                <w:color w:val="00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283" w:type="dxa"/>
            <w:vAlign w:val="bottom"/>
          </w:tcPr>
          <w:p w14:paraId="423B5F6E" w14:textId="77777777" w:rsidR="00A665D1" w:rsidRPr="003E0F40" w:rsidRDefault="00A665D1" w:rsidP="00A665D1">
            <w:pPr>
              <w:pStyle w:val="BodyText3"/>
              <w:spacing w:line="340" w:lineRule="exact"/>
              <w:ind w:right="0"/>
              <w:jc w:val="center"/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964" w:type="dxa"/>
            <w:vAlign w:val="bottom"/>
            <w:hideMark/>
          </w:tcPr>
          <w:p w14:paraId="0CDABED4" w14:textId="77777777" w:rsidR="00A665D1" w:rsidRDefault="00A665D1" w:rsidP="00A665D1">
            <w:pPr>
              <w:pStyle w:val="BodyText3"/>
              <w:spacing w:line="34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5F739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</w:t>
            </w:r>
            <w:r w:rsidRPr="005F739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ปี</w:t>
            </w:r>
          </w:p>
          <w:p w14:paraId="3ED7938C" w14:textId="283A04F7" w:rsidR="00A665D1" w:rsidRDefault="00A665D1" w:rsidP="00A665D1">
            <w:pPr>
              <w:pStyle w:val="BodyText3"/>
              <w:spacing w:line="340" w:lineRule="exact"/>
              <w:ind w:right="0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8D482D" w:rsidRPr="008D482D">
              <w:rPr>
                <w:rFonts w:asciiTheme="majorBidi" w:eastAsia="Cordia New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>
              <w:rPr>
                <w:rFonts w:asciiTheme="majorBidi" w:eastAsia="Cordia New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>
              <w:rPr>
                <w:rFonts w:asciiTheme="majorBidi" w:eastAsia="Cordia New" w:hAnsiTheme="majorBidi" w:cstheme="majorBidi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ธันวาคม </w:t>
            </w:r>
          </w:p>
          <w:p w14:paraId="6331A304" w14:textId="74814780" w:rsidR="00A665D1" w:rsidRPr="003E0F40" w:rsidRDefault="008D482D" w:rsidP="00A665D1">
            <w:pPr>
              <w:pStyle w:val="BodyText3"/>
              <w:spacing w:line="340" w:lineRule="exact"/>
              <w:ind w:right="0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8D482D">
              <w:rPr>
                <w:rFonts w:asciiTheme="majorBidi" w:eastAsia="Cordia New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 w:rsidRPr="008D482D">
              <w:rPr>
                <w:rFonts w:asciiTheme="majorBidi" w:eastAsia="Cordia New" w:hAnsiTheme="majorBidi" w:cstheme="majorBidi" w:hint="cs"/>
                <w:b/>
                <w:bCs/>
                <w:color w:val="000000"/>
                <w:sz w:val="26"/>
                <w:szCs w:val="26"/>
                <w:lang w:val="en-US"/>
              </w:rPr>
              <w:t>7</w:t>
            </w:r>
          </w:p>
        </w:tc>
      </w:tr>
      <w:tr w:rsidR="00A665D1" w:rsidRPr="003E0F40" w14:paraId="1365CBF9" w14:textId="77777777" w:rsidTr="00A665D1">
        <w:tc>
          <w:tcPr>
            <w:tcW w:w="4252" w:type="dxa"/>
            <w:vAlign w:val="bottom"/>
            <w:hideMark/>
          </w:tcPr>
          <w:p w14:paraId="163104D2" w14:textId="5ED75E03" w:rsidR="00A665D1" w:rsidRPr="003E0F40" w:rsidRDefault="00A665D1" w:rsidP="00A665D1">
            <w:pPr>
              <w:pStyle w:val="BodyText3"/>
              <w:spacing w:line="340" w:lineRule="exact"/>
              <w:ind w:left="456"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cs/>
                <w:lang w:val="en-US"/>
              </w:rPr>
              <w:t>ยอดคงเหลือต้นงวด</w:t>
            </w:r>
            <w:r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lang w:val="en-GB"/>
              </w:rPr>
              <w:t>/</w:t>
            </w:r>
            <w:r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985" w:type="dxa"/>
            <w:vAlign w:val="bottom"/>
            <w:hideMark/>
          </w:tcPr>
          <w:p w14:paraId="7192AD7A" w14:textId="4D804239" w:rsidR="00A665D1" w:rsidRPr="003E0F40" w:rsidRDefault="008D482D" w:rsidP="00A665D1">
            <w:pPr>
              <w:tabs>
                <w:tab w:val="decimal" w:pos="1588"/>
              </w:tabs>
              <w:ind w:right="18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20</w:t>
            </w:r>
            <w:r w:rsidR="00A665D1" w:rsidRPr="003E0F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201</w:t>
            </w:r>
          </w:p>
        </w:tc>
        <w:tc>
          <w:tcPr>
            <w:tcW w:w="283" w:type="dxa"/>
            <w:vAlign w:val="bottom"/>
          </w:tcPr>
          <w:p w14:paraId="23161337" w14:textId="77777777" w:rsidR="00A665D1" w:rsidRPr="003E0F40" w:rsidRDefault="00A665D1" w:rsidP="00A665D1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964" w:type="dxa"/>
            <w:vAlign w:val="bottom"/>
            <w:hideMark/>
          </w:tcPr>
          <w:p w14:paraId="20EBDC0E" w14:textId="1E847824" w:rsidR="00A665D1" w:rsidRPr="003E0F40" w:rsidRDefault="008D482D" w:rsidP="00CA57F3">
            <w:pPr>
              <w:tabs>
                <w:tab w:val="decimal" w:pos="1588"/>
              </w:tabs>
              <w:ind w:right="18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17</w:t>
            </w:r>
            <w:r w:rsidR="00A665D1" w:rsidRPr="003E0F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245</w:t>
            </w:r>
          </w:p>
        </w:tc>
      </w:tr>
      <w:tr w:rsidR="00A665D1" w:rsidRPr="003E0F40" w14:paraId="14A091DD" w14:textId="77777777" w:rsidTr="00A665D1">
        <w:tc>
          <w:tcPr>
            <w:tcW w:w="4252" w:type="dxa"/>
            <w:vAlign w:val="bottom"/>
            <w:hideMark/>
          </w:tcPr>
          <w:p w14:paraId="5F857663" w14:textId="1BA90912" w:rsidR="00A665D1" w:rsidRPr="003E0F40" w:rsidRDefault="00A665D1" w:rsidP="00A665D1">
            <w:pPr>
              <w:pStyle w:val="BodyText3"/>
              <w:spacing w:line="340" w:lineRule="exact"/>
              <w:ind w:left="606" w:right="0" w:hanging="150"/>
              <w:jc w:val="left"/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cs/>
                <w:lang w:val="en-US"/>
              </w:rPr>
              <w:t>สินทรัพย์ทางการเงินที่ได้มาสุทธิด้วยสินทรัพย์ทางการเงินที่ถูกตัดรายการระหว่างงวด</w:t>
            </w:r>
            <w:r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lang w:val="en-GB"/>
              </w:rPr>
              <w:t>/</w:t>
            </w:r>
            <w:r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985" w:type="dxa"/>
            <w:vAlign w:val="bottom"/>
          </w:tcPr>
          <w:p w14:paraId="1E1B942D" w14:textId="04231DBA" w:rsidR="00A665D1" w:rsidRPr="003E0F40" w:rsidRDefault="008D482D" w:rsidP="00A665D1">
            <w:pPr>
              <w:tabs>
                <w:tab w:val="decimal" w:pos="1588"/>
              </w:tabs>
              <w:ind w:right="18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890</w:t>
            </w:r>
          </w:p>
        </w:tc>
        <w:tc>
          <w:tcPr>
            <w:tcW w:w="283" w:type="dxa"/>
            <w:vAlign w:val="bottom"/>
          </w:tcPr>
          <w:p w14:paraId="23103E84" w14:textId="77777777" w:rsidR="00A665D1" w:rsidRPr="003E0F40" w:rsidRDefault="00A665D1" w:rsidP="00A665D1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964" w:type="dxa"/>
            <w:shd w:val="clear" w:color="auto" w:fill="auto"/>
            <w:vAlign w:val="bottom"/>
            <w:hideMark/>
          </w:tcPr>
          <w:p w14:paraId="413B2253" w14:textId="1776A5B2" w:rsidR="00A665D1" w:rsidRPr="003E0F40" w:rsidRDefault="008D482D" w:rsidP="00CA57F3">
            <w:pPr>
              <w:tabs>
                <w:tab w:val="decimal" w:pos="1588"/>
              </w:tabs>
              <w:ind w:right="18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="00A665D1" w:rsidRPr="003E0F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717</w:t>
            </w:r>
          </w:p>
        </w:tc>
      </w:tr>
      <w:tr w:rsidR="00A665D1" w:rsidRPr="003E0F40" w14:paraId="60C179AF" w14:textId="77777777" w:rsidTr="00A665D1">
        <w:tc>
          <w:tcPr>
            <w:tcW w:w="4252" w:type="dxa"/>
            <w:vAlign w:val="bottom"/>
            <w:hideMark/>
          </w:tcPr>
          <w:p w14:paraId="6F08783D" w14:textId="770EEAC1" w:rsidR="00A665D1" w:rsidRPr="003E0F40" w:rsidRDefault="00A665D1" w:rsidP="00A665D1">
            <w:pPr>
              <w:pStyle w:val="BodyText3"/>
              <w:spacing w:line="340" w:lineRule="exact"/>
              <w:ind w:left="456" w:right="0"/>
              <w:jc w:val="left"/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F9BBC4" w14:textId="66C3E67C" w:rsidR="00A665D1" w:rsidRPr="003E0F40" w:rsidRDefault="008D482D" w:rsidP="00A665D1">
            <w:pPr>
              <w:tabs>
                <w:tab w:val="decimal" w:pos="1588"/>
              </w:tabs>
              <w:ind w:right="18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226</w:t>
            </w:r>
          </w:p>
        </w:tc>
        <w:tc>
          <w:tcPr>
            <w:tcW w:w="283" w:type="dxa"/>
            <w:vAlign w:val="bottom"/>
          </w:tcPr>
          <w:p w14:paraId="31A50E91" w14:textId="77777777" w:rsidR="00A665D1" w:rsidRPr="003E0F40" w:rsidRDefault="00A665D1" w:rsidP="00A665D1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42CABA4" w14:textId="4E3CA2A9" w:rsidR="00A665D1" w:rsidRPr="003E0F40" w:rsidRDefault="008D482D" w:rsidP="00CA57F3">
            <w:pPr>
              <w:tabs>
                <w:tab w:val="decimal" w:pos="1588"/>
              </w:tabs>
              <w:ind w:right="18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239</w:t>
            </w:r>
          </w:p>
        </w:tc>
      </w:tr>
      <w:tr w:rsidR="00A665D1" w:rsidRPr="003E0F40" w14:paraId="69CC9B7E" w14:textId="77777777" w:rsidTr="00A665D1">
        <w:tc>
          <w:tcPr>
            <w:tcW w:w="4252" w:type="dxa"/>
            <w:vAlign w:val="bottom"/>
            <w:hideMark/>
          </w:tcPr>
          <w:p w14:paraId="796616DF" w14:textId="43E5016B" w:rsidR="00A665D1" w:rsidRPr="003E0F40" w:rsidRDefault="00A665D1" w:rsidP="00A665D1">
            <w:pPr>
              <w:pStyle w:val="BodyText3"/>
              <w:spacing w:line="340" w:lineRule="exact"/>
              <w:ind w:left="456" w:right="0"/>
              <w:jc w:val="left"/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cs/>
                <w:lang w:val="en-US"/>
              </w:rPr>
              <w:t>ยอดคงเหลือปลายงวด</w:t>
            </w:r>
            <w:r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lang w:val="en-US"/>
              </w:rPr>
              <w:t>/</w:t>
            </w:r>
            <w:r>
              <w:rPr>
                <w:rFonts w:asciiTheme="majorBidi" w:eastAsia="Cordia New" w:hAnsiTheme="majorBidi" w:cstheme="majorBidi" w:hint="cs"/>
                <w:color w:val="000000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886338" w14:textId="7008BEB4" w:rsidR="00A665D1" w:rsidRPr="003E0F40" w:rsidRDefault="008D482D" w:rsidP="00A44A24">
            <w:pPr>
              <w:tabs>
                <w:tab w:val="decimal" w:pos="1588"/>
              </w:tabs>
              <w:ind w:right="18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21</w:t>
            </w:r>
            <w:r w:rsidR="00A44A24" w:rsidRPr="00A44A2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317</w:t>
            </w:r>
          </w:p>
        </w:tc>
        <w:tc>
          <w:tcPr>
            <w:tcW w:w="283" w:type="dxa"/>
            <w:vAlign w:val="bottom"/>
          </w:tcPr>
          <w:p w14:paraId="77533F12" w14:textId="77777777" w:rsidR="00A665D1" w:rsidRPr="003E0F40" w:rsidRDefault="00A665D1" w:rsidP="00A665D1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FA78CAD" w14:textId="11244039" w:rsidR="00A665D1" w:rsidRPr="003E0F40" w:rsidRDefault="008D482D" w:rsidP="00CA57F3">
            <w:pPr>
              <w:tabs>
                <w:tab w:val="decimal" w:pos="1588"/>
              </w:tabs>
              <w:ind w:right="18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20</w:t>
            </w:r>
            <w:r w:rsidR="00A665D1" w:rsidRPr="003E0F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201</w:t>
            </w:r>
          </w:p>
        </w:tc>
      </w:tr>
    </w:tbl>
    <w:p w14:paraId="08587817" w14:textId="0044FB1E" w:rsidR="00582E99" w:rsidRPr="003E0F40" w:rsidRDefault="00582E99">
      <w:pPr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</w:p>
    <w:p w14:paraId="77EBF30F" w14:textId="77777777" w:rsidR="00A276CF" w:rsidRPr="003E0F40" w:rsidRDefault="00A276CF">
      <w:pPr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  <w:r w:rsidRPr="003E0F40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br w:type="page"/>
      </w:r>
    </w:p>
    <w:p w14:paraId="218BD21E" w14:textId="0C03F133" w:rsidR="00031B5A" w:rsidRPr="003E0F40" w:rsidRDefault="008D482D" w:rsidP="00DE5BD9">
      <w:pPr>
        <w:pStyle w:val="Heading2"/>
        <w:rPr>
          <w:spacing w:val="0"/>
        </w:rPr>
      </w:pPr>
      <w:bookmarkStart w:id="15" w:name="_Hlk10021231"/>
      <w:r w:rsidRPr="008D482D">
        <w:rPr>
          <w:spacing w:val="0"/>
        </w:rPr>
        <w:lastRenderedPageBreak/>
        <w:t>6</w:t>
      </w:r>
      <w:r w:rsidR="007719D3">
        <w:rPr>
          <w:spacing w:val="0"/>
        </w:rPr>
        <w:t>.</w:t>
      </w:r>
      <w:r w:rsidRPr="008D482D">
        <w:rPr>
          <w:spacing w:val="0"/>
        </w:rPr>
        <w:t>10</w:t>
      </w:r>
      <w:r w:rsidR="00031B5A" w:rsidRPr="003E0F40">
        <w:rPr>
          <w:spacing w:val="0"/>
        </w:rPr>
        <w:tab/>
      </w:r>
      <w:r w:rsidR="007719D3" w:rsidRPr="003E0F40">
        <w:rPr>
          <w:cs/>
        </w:rPr>
        <w:t>เงินปันผล</w:t>
      </w:r>
    </w:p>
    <w:p w14:paraId="1FFED070" w14:textId="31110365" w:rsidR="00A276CF" w:rsidRPr="00A665D1" w:rsidRDefault="00A276CF" w:rsidP="00A665D1">
      <w:pPr>
        <w:spacing w:line="360" w:lineRule="exact"/>
        <w:ind w:left="993"/>
        <w:jc w:val="thaiDistribute"/>
        <w:rPr>
          <w:rFonts w:asciiTheme="majorBidi" w:eastAsia="Times New Roman" w:hAnsiTheme="majorBidi" w:cstheme="majorBidi"/>
          <w:spacing w:val="-2"/>
          <w:sz w:val="32"/>
          <w:szCs w:val="32"/>
          <w:lang w:val="x-none"/>
        </w:rPr>
      </w:pPr>
      <w:r w:rsidRPr="00A665D1">
        <w:rPr>
          <w:rFonts w:asciiTheme="majorBidi" w:eastAsia="Times New Roman" w:hAnsiTheme="majorBidi" w:cstheme="majorBidi"/>
          <w:spacing w:val="-2"/>
          <w:sz w:val="32"/>
          <w:szCs w:val="32"/>
          <w:cs/>
          <w:lang w:val="x-none"/>
        </w:rPr>
        <w:t xml:space="preserve">เมื่อวันที่ </w:t>
      </w:r>
      <w:r w:rsidR="008D482D" w:rsidRPr="008D482D">
        <w:rPr>
          <w:rFonts w:asciiTheme="majorBidi" w:eastAsia="Times New Roman" w:hAnsiTheme="majorBidi" w:cstheme="majorBidi"/>
          <w:spacing w:val="-2"/>
          <w:sz w:val="32"/>
          <w:szCs w:val="32"/>
        </w:rPr>
        <w:t>28</w:t>
      </w:r>
      <w:r w:rsidRPr="00A665D1">
        <w:rPr>
          <w:rFonts w:asciiTheme="majorBidi" w:eastAsia="Times New Roman" w:hAnsiTheme="majorBidi" w:cstheme="majorBidi"/>
          <w:spacing w:val="-2"/>
          <w:sz w:val="32"/>
          <w:szCs w:val="32"/>
          <w:cs/>
          <w:lang w:val="x-none"/>
        </w:rPr>
        <w:t xml:space="preserve"> สิงหาคม </w:t>
      </w:r>
      <w:r w:rsidR="008D482D" w:rsidRPr="008D482D">
        <w:rPr>
          <w:rFonts w:asciiTheme="majorBidi" w:eastAsia="Times New Roman" w:hAnsiTheme="majorBidi" w:cstheme="majorBidi"/>
          <w:spacing w:val="-2"/>
          <w:sz w:val="32"/>
          <w:szCs w:val="32"/>
        </w:rPr>
        <w:t>2567</w:t>
      </w:r>
      <w:r w:rsidRPr="00A665D1">
        <w:rPr>
          <w:rFonts w:asciiTheme="majorBidi" w:eastAsia="Times New Roman" w:hAnsiTheme="majorBidi" w:cstheme="majorBidi"/>
          <w:spacing w:val="-2"/>
          <w:sz w:val="32"/>
          <w:szCs w:val="32"/>
          <w:cs/>
          <w:lang w:val="x-none"/>
        </w:rPr>
        <w:t xml:space="preserve"> ที่ประชุม</w:t>
      </w:r>
      <w:r w:rsidRPr="00A665D1">
        <w:rPr>
          <w:rFonts w:asciiTheme="majorBidi" w:eastAsia="Times New Roman" w:hAnsiTheme="majorBidi" w:cstheme="majorBidi" w:hint="cs"/>
          <w:spacing w:val="-2"/>
          <w:sz w:val="32"/>
          <w:szCs w:val="32"/>
          <w:cs/>
          <w:lang w:val="x-none"/>
        </w:rPr>
        <w:t>คณะกรรมการธนาคาร</w:t>
      </w:r>
      <w:r w:rsidRPr="00A665D1">
        <w:rPr>
          <w:rFonts w:asciiTheme="majorBidi" w:eastAsia="Times New Roman" w:hAnsiTheme="majorBidi" w:cstheme="majorBidi"/>
          <w:spacing w:val="-2"/>
          <w:sz w:val="32"/>
          <w:szCs w:val="32"/>
          <w:cs/>
          <w:lang w:val="x-none"/>
        </w:rPr>
        <w:t xml:space="preserve">ครั้งที่ </w:t>
      </w:r>
      <w:r w:rsidR="008D482D" w:rsidRPr="008D482D">
        <w:rPr>
          <w:rFonts w:asciiTheme="majorBidi" w:eastAsia="Times New Roman" w:hAnsiTheme="majorBidi" w:cstheme="majorBidi"/>
          <w:spacing w:val="-2"/>
          <w:sz w:val="32"/>
          <w:szCs w:val="32"/>
        </w:rPr>
        <w:t>8</w:t>
      </w:r>
      <w:r w:rsidRPr="00A665D1">
        <w:rPr>
          <w:rFonts w:asciiTheme="majorBidi" w:eastAsia="Times New Roman" w:hAnsiTheme="majorBidi" w:cstheme="majorBidi"/>
          <w:spacing w:val="-2"/>
          <w:sz w:val="32"/>
          <w:szCs w:val="32"/>
          <w:lang w:val="x-none"/>
        </w:rPr>
        <w:t>/</w:t>
      </w:r>
      <w:r w:rsidR="008D482D" w:rsidRPr="008D482D">
        <w:rPr>
          <w:rFonts w:asciiTheme="majorBidi" w:eastAsia="Times New Roman" w:hAnsiTheme="majorBidi" w:cstheme="majorBidi"/>
          <w:spacing w:val="-2"/>
          <w:sz w:val="32"/>
          <w:szCs w:val="32"/>
        </w:rPr>
        <w:t>2567</w:t>
      </w:r>
      <w:r w:rsidRPr="00A665D1">
        <w:rPr>
          <w:rFonts w:asciiTheme="majorBidi" w:eastAsia="Times New Roman" w:hAnsiTheme="majorBidi" w:cstheme="majorBidi"/>
          <w:spacing w:val="-2"/>
          <w:sz w:val="32"/>
          <w:szCs w:val="32"/>
          <w:cs/>
          <w:lang w:val="x-none"/>
        </w:rPr>
        <w:t xml:space="preserve"> มีมติอนุมัติให้ธนาคารจ่ายเงินปันผล</w:t>
      </w:r>
      <w:r w:rsidRPr="00A665D1">
        <w:rPr>
          <w:rFonts w:asciiTheme="majorBidi" w:eastAsia="Times New Roman" w:hAnsiTheme="majorBidi" w:cstheme="majorBidi" w:hint="cs"/>
          <w:spacing w:val="-2"/>
          <w:sz w:val="32"/>
          <w:szCs w:val="32"/>
          <w:cs/>
          <w:lang w:val="x-none"/>
        </w:rPr>
        <w:t>ระหว่างกาล</w:t>
      </w:r>
      <w:r w:rsidRPr="00A665D1">
        <w:rPr>
          <w:rFonts w:asciiTheme="majorBidi" w:eastAsia="Times New Roman" w:hAnsiTheme="majorBidi" w:cstheme="majorBidi"/>
          <w:spacing w:val="-2"/>
          <w:sz w:val="32"/>
          <w:szCs w:val="32"/>
          <w:cs/>
          <w:lang w:val="x-none"/>
        </w:rPr>
        <w:t>สำหรับ</w:t>
      </w:r>
      <w:r w:rsidRPr="00A665D1">
        <w:rPr>
          <w:rFonts w:asciiTheme="majorBidi" w:eastAsia="Times New Roman" w:hAnsiTheme="majorBidi" w:cstheme="majorBidi" w:hint="cs"/>
          <w:spacing w:val="-2"/>
          <w:sz w:val="32"/>
          <w:szCs w:val="32"/>
          <w:cs/>
          <w:lang w:val="x-none"/>
        </w:rPr>
        <w:t>งวดหกเดือน</w:t>
      </w:r>
      <w:r w:rsidRPr="00A665D1">
        <w:rPr>
          <w:rFonts w:asciiTheme="majorBidi" w:eastAsia="Times New Roman" w:hAnsiTheme="majorBidi" w:cstheme="majorBidi"/>
          <w:spacing w:val="-2"/>
          <w:sz w:val="32"/>
          <w:szCs w:val="32"/>
          <w:cs/>
          <w:lang w:val="x-none"/>
        </w:rPr>
        <w:t xml:space="preserve">สิ้นสุดวันที่ </w:t>
      </w:r>
      <w:r w:rsidR="008D482D" w:rsidRPr="008D482D">
        <w:rPr>
          <w:rFonts w:asciiTheme="majorBidi" w:eastAsia="Times New Roman" w:hAnsiTheme="majorBidi" w:cstheme="majorBidi"/>
          <w:spacing w:val="-2"/>
          <w:sz w:val="32"/>
          <w:szCs w:val="32"/>
        </w:rPr>
        <w:t>30</w:t>
      </w:r>
      <w:r w:rsidRPr="00A665D1">
        <w:rPr>
          <w:rFonts w:asciiTheme="majorBidi" w:eastAsia="Times New Roman" w:hAnsiTheme="majorBidi" w:cstheme="majorBidi"/>
          <w:spacing w:val="-2"/>
          <w:sz w:val="32"/>
          <w:szCs w:val="32"/>
          <w:cs/>
          <w:lang w:val="x-none"/>
        </w:rPr>
        <w:t xml:space="preserve"> มิถุนายน </w:t>
      </w:r>
      <w:r w:rsidR="008D482D" w:rsidRPr="008D482D">
        <w:rPr>
          <w:rFonts w:asciiTheme="majorBidi" w:eastAsia="Times New Roman" w:hAnsiTheme="majorBidi" w:cstheme="majorBidi"/>
          <w:spacing w:val="-2"/>
          <w:sz w:val="32"/>
          <w:szCs w:val="32"/>
        </w:rPr>
        <w:t>2567</w:t>
      </w:r>
      <w:r w:rsidRPr="00A665D1">
        <w:rPr>
          <w:rFonts w:asciiTheme="majorBidi" w:eastAsia="Times New Roman" w:hAnsiTheme="majorBidi" w:cstheme="majorBidi"/>
          <w:spacing w:val="-2"/>
          <w:sz w:val="32"/>
          <w:szCs w:val="32"/>
          <w:cs/>
          <w:lang w:val="x-none"/>
        </w:rPr>
        <w:t xml:space="preserve"> ให้แก่ผู้ถือหุ้นจำนวน </w:t>
      </w:r>
      <w:r w:rsidR="008D482D" w:rsidRPr="008D482D">
        <w:rPr>
          <w:rFonts w:asciiTheme="majorBidi" w:eastAsia="Times New Roman" w:hAnsiTheme="majorBidi" w:cstheme="majorBidi"/>
          <w:spacing w:val="-2"/>
          <w:sz w:val="32"/>
          <w:szCs w:val="32"/>
        </w:rPr>
        <w:t>7</w:t>
      </w:r>
      <w:r w:rsidRPr="00A665D1">
        <w:rPr>
          <w:rFonts w:asciiTheme="majorBidi" w:eastAsia="Times New Roman" w:hAnsiTheme="majorBidi" w:cstheme="majorBidi"/>
          <w:spacing w:val="-2"/>
          <w:sz w:val="32"/>
          <w:szCs w:val="32"/>
          <w:cs/>
          <w:lang w:val="x-none"/>
        </w:rPr>
        <w:t>,</w:t>
      </w:r>
      <w:r w:rsidR="008D482D" w:rsidRPr="008D482D">
        <w:rPr>
          <w:rFonts w:asciiTheme="majorBidi" w:eastAsia="Times New Roman" w:hAnsiTheme="majorBidi" w:cstheme="majorBidi"/>
          <w:spacing w:val="-2"/>
          <w:sz w:val="32"/>
          <w:szCs w:val="32"/>
        </w:rPr>
        <w:t>355</w:t>
      </w:r>
      <w:r w:rsidRPr="00A665D1">
        <w:rPr>
          <w:rFonts w:asciiTheme="majorBidi" w:eastAsia="Times New Roman" w:hAnsiTheme="majorBidi" w:cstheme="majorBidi"/>
          <w:spacing w:val="-2"/>
          <w:sz w:val="32"/>
          <w:szCs w:val="32"/>
          <w:cs/>
          <w:lang w:val="x-none"/>
        </w:rPr>
        <w:t>,</w:t>
      </w:r>
      <w:r w:rsidR="008D482D" w:rsidRPr="008D482D">
        <w:rPr>
          <w:rFonts w:asciiTheme="majorBidi" w:eastAsia="Times New Roman" w:hAnsiTheme="majorBidi" w:cstheme="majorBidi"/>
          <w:spacing w:val="-2"/>
          <w:sz w:val="32"/>
          <w:szCs w:val="32"/>
        </w:rPr>
        <w:t>761</w:t>
      </w:r>
      <w:r w:rsidRPr="00A665D1">
        <w:rPr>
          <w:rFonts w:asciiTheme="majorBidi" w:eastAsia="Times New Roman" w:hAnsiTheme="majorBidi" w:cstheme="majorBidi"/>
          <w:spacing w:val="-2"/>
          <w:sz w:val="32"/>
          <w:szCs w:val="32"/>
          <w:cs/>
          <w:lang w:val="x-none"/>
        </w:rPr>
        <w:t>,</w:t>
      </w:r>
      <w:r w:rsidR="008D482D" w:rsidRPr="008D482D">
        <w:rPr>
          <w:rFonts w:asciiTheme="majorBidi" w:eastAsia="Times New Roman" w:hAnsiTheme="majorBidi" w:cstheme="majorBidi"/>
          <w:spacing w:val="-2"/>
          <w:sz w:val="32"/>
          <w:szCs w:val="32"/>
        </w:rPr>
        <w:t>773</w:t>
      </w:r>
      <w:r w:rsidRPr="00A665D1">
        <w:rPr>
          <w:rFonts w:asciiTheme="majorBidi" w:eastAsia="Times New Roman" w:hAnsiTheme="majorBidi" w:cstheme="majorBidi"/>
          <w:spacing w:val="-2"/>
          <w:sz w:val="32"/>
          <w:szCs w:val="32"/>
          <w:cs/>
          <w:lang w:val="x-none"/>
        </w:rPr>
        <w:t xml:space="preserve"> หุ้นในอัตราหุ้นละ </w:t>
      </w:r>
      <w:r w:rsidR="008D482D" w:rsidRPr="008D482D">
        <w:rPr>
          <w:rFonts w:asciiTheme="majorBidi" w:eastAsia="Times New Roman" w:hAnsiTheme="majorBidi" w:cstheme="majorBidi"/>
          <w:spacing w:val="-2"/>
          <w:sz w:val="32"/>
          <w:szCs w:val="32"/>
        </w:rPr>
        <w:t>0</w:t>
      </w:r>
      <w:r w:rsidRPr="00A665D1">
        <w:rPr>
          <w:rFonts w:asciiTheme="majorBidi" w:eastAsia="Times New Roman" w:hAnsiTheme="majorBidi" w:cstheme="majorBidi"/>
          <w:spacing w:val="-2"/>
          <w:sz w:val="32"/>
          <w:szCs w:val="32"/>
          <w:lang w:val="x-none"/>
        </w:rPr>
        <w:t>.</w:t>
      </w:r>
      <w:r w:rsidR="008D482D" w:rsidRPr="008D482D">
        <w:rPr>
          <w:rFonts w:asciiTheme="majorBidi" w:eastAsia="Times New Roman" w:hAnsiTheme="majorBidi" w:cstheme="majorBidi"/>
          <w:spacing w:val="-2"/>
          <w:sz w:val="32"/>
          <w:szCs w:val="32"/>
        </w:rPr>
        <w:t>40</w:t>
      </w:r>
      <w:r w:rsidRPr="00A665D1">
        <w:rPr>
          <w:rFonts w:asciiTheme="majorBidi" w:eastAsia="Times New Roman" w:hAnsiTheme="majorBidi" w:cstheme="majorBidi"/>
          <w:spacing w:val="-2"/>
          <w:sz w:val="32"/>
          <w:szCs w:val="32"/>
          <w:cs/>
          <w:lang w:val="x-none"/>
        </w:rPr>
        <w:t xml:space="preserve"> บาท เป็นจำนวน </w:t>
      </w:r>
      <w:r w:rsidR="008D482D" w:rsidRPr="008D482D">
        <w:rPr>
          <w:rFonts w:asciiTheme="majorBidi" w:eastAsia="Times New Roman" w:hAnsiTheme="majorBidi" w:cstheme="majorBidi"/>
          <w:spacing w:val="-2"/>
          <w:sz w:val="32"/>
          <w:szCs w:val="32"/>
        </w:rPr>
        <w:t>2</w:t>
      </w:r>
      <w:r w:rsidRPr="00A665D1">
        <w:rPr>
          <w:rFonts w:asciiTheme="majorBidi" w:eastAsia="Times New Roman" w:hAnsiTheme="majorBidi" w:cstheme="majorBidi"/>
          <w:spacing w:val="-2"/>
          <w:sz w:val="32"/>
          <w:szCs w:val="32"/>
          <w:lang w:val="x-none"/>
        </w:rPr>
        <w:t>,</w:t>
      </w:r>
      <w:r w:rsidR="008D482D" w:rsidRPr="008D482D">
        <w:rPr>
          <w:rFonts w:asciiTheme="majorBidi" w:eastAsia="Times New Roman" w:hAnsiTheme="majorBidi" w:cstheme="majorBidi"/>
          <w:spacing w:val="-2"/>
          <w:sz w:val="32"/>
          <w:szCs w:val="32"/>
        </w:rPr>
        <w:t>942</w:t>
      </w:r>
      <w:r w:rsidRPr="00A665D1">
        <w:rPr>
          <w:rFonts w:asciiTheme="majorBidi" w:eastAsia="Times New Roman" w:hAnsiTheme="majorBidi" w:cstheme="majorBidi"/>
          <w:spacing w:val="-2"/>
          <w:sz w:val="32"/>
          <w:szCs w:val="32"/>
          <w:cs/>
          <w:lang w:val="x-none"/>
        </w:rPr>
        <w:t xml:space="preserve"> ล้านบาท ซึ่งธนาคาร</w:t>
      </w:r>
      <w:r w:rsidRPr="00A665D1">
        <w:rPr>
          <w:rFonts w:asciiTheme="majorBidi" w:eastAsia="Times New Roman" w:hAnsiTheme="majorBidi" w:cstheme="majorBidi" w:hint="cs"/>
          <w:spacing w:val="-2"/>
          <w:sz w:val="32"/>
          <w:szCs w:val="32"/>
          <w:cs/>
          <w:lang w:val="x-none"/>
        </w:rPr>
        <w:t>ได้</w:t>
      </w:r>
      <w:r w:rsidRPr="00A665D1">
        <w:rPr>
          <w:rFonts w:asciiTheme="majorBidi" w:eastAsia="Times New Roman" w:hAnsiTheme="majorBidi" w:cstheme="majorBidi"/>
          <w:spacing w:val="-2"/>
          <w:sz w:val="32"/>
          <w:szCs w:val="32"/>
          <w:cs/>
          <w:lang w:val="x-none"/>
        </w:rPr>
        <w:t>จ่ายเงินปันผลให้ผู้ถือหุ้น</w:t>
      </w:r>
      <w:r w:rsidRPr="00A665D1">
        <w:rPr>
          <w:rFonts w:asciiTheme="majorBidi" w:eastAsia="Times New Roman" w:hAnsiTheme="majorBidi" w:cstheme="majorBidi" w:hint="cs"/>
          <w:spacing w:val="-2"/>
          <w:sz w:val="32"/>
          <w:szCs w:val="32"/>
          <w:cs/>
          <w:lang w:val="x-none"/>
        </w:rPr>
        <w:t>แล้ว เมื่อ</w:t>
      </w:r>
      <w:r w:rsidRPr="00A665D1">
        <w:rPr>
          <w:rFonts w:asciiTheme="majorBidi" w:eastAsia="Times New Roman" w:hAnsiTheme="majorBidi" w:cstheme="majorBidi"/>
          <w:spacing w:val="-2"/>
          <w:sz w:val="32"/>
          <w:szCs w:val="32"/>
          <w:cs/>
          <w:lang w:val="x-none"/>
        </w:rPr>
        <w:t xml:space="preserve">วันที่ </w:t>
      </w:r>
      <w:r w:rsidR="008D482D" w:rsidRPr="008D482D">
        <w:rPr>
          <w:rFonts w:asciiTheme="majorBidi" w:eastAsia="Times New Roman" w:hAnsiTheme="majorBidi" w:cstheme="majorBidi"/>
          <w:spacing w:val="-2"/>
          <w:sz w:val="32"/>
          <w:szCs w:val="32"/>
        </w:rPr>
        <w:t>26</w:t>
      </w:r>
      <w:r w:rsidRPr="00A665D1">
        <w:rPr>
          <w:rFonts w:asciiTheme="majorBidi" w:eastAsia="Times New Roman" w:hAnsiTheme="majorBidi" w:cstheme="majorBidi"/>
          <w:spacing w:val="-2"/>
          <w:sz w:val="32"/>
          <w:szCs w:val="32"/>
          <w:cs/>
          <w:lang w:val="x-none"/>
        </w:rPr>
        <w:t xml:space="preserve"> กันยายน </w:t>
      </w:r>
      <w:r w:rsidR="008D482D" w:rsidRPr="008D482D">
        <w:rPr>
          <w:rFonts w:asciiTheme="majorBidi" w:eastAsia="Times New Roman" w:hAnsiTheme="majorBidi" w:cstheme="majorBidi"/>
          <w:spacing w:val="-2"/>
          <w:sz w:val="32"/>
          <w:szCs w:val="32"/>
        </w:rPr>
        <w:t>2567</w:t>
      </w:r>
    </w:p>
    <w:p w14:paraId="090D0634" w14:textId="77777777" w:rsidR="00A276CF" w:rsidRPr="003E0F40" w:rsidRDefault="00A276CF" w:rsidP="00A276CF">
      <w:pPr>
        <w:ind w:left="993"/>
        <w:jc w:val="thaiDistribute"/>
        <w:rPr>
          <w:rFonts w:asciiTheme="majorBidi" w:hAnsiTheme="majorBidi" w:cstheme="majorBidi"/>
          <w:sz w:val="12"/>
          <w:szCs w:val="12"/>
        </w:rPr>
      </w:pPr>
    </w:p>
    <w:p w14:paraId="3ACB1755" w14:textId="319A594C" w:rsidR="005E5A70" w:rsidRPr="00583242" w:rsidRDefault="005E5A70" w:rsidP="00A665D1">
      <w:pPr>
        <w:spacing w:line="360" w:lineRule="exact"/>
        <w:ind w:left="993"/>
        <w:jc w:val="thaiDistribute"/>
        <w:rPr>
          <w:rFonts w:asciiTheme="majorBidi" w:eastAsia="Times New Roman" w:hAnsiTheme="majorBidi" w:cstheme="majorBidi"/>
          <w:sz w:val="32"/>
          <w:szCs w:val="32"/>
          <w:lang w:val="x-none"/>
        </w:rPr>
      </w:pPr>
      <w:r w:rsidRPr="00583242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เมื่อวันที่ </w:t>
      </w:r>
      <w:r w:rsidR="008D482D" w:rsidRPr="00583242">
        <w:rPr>
          <w:rFonts w:asciiTheme="majorBidi" w:eastAsia="Times New Roman" w:hAnsiTheme="majorBidi" w:cstheme="majorBidi"/>
          <w:sz w:val="32"/>
          <w:szCs w:val="32"/>
        </w:rPr>
        <w:t>25</w:t>
      </w:r>
      <w:r w:rsidRPr="00583242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เมษายน </w:t>
      </w:r>
      <w:r w:rsidR="008D482D" w:rsidRPr="00583242">
        <w:rPr>
          <w:rFonts w:asciiTheme="majorBidi" w:eastAsia="Times New Roman" w:hAnsiTheme="majorBidi" w:cstheme="majorBidi"/>
          <w:sz w:val="32"/>
          <w:szCs w:val="32"/>
        </w:rPr>
        <w:t>2567</w:t>
      </w:r>
      <w:r w:rsidRPr="00583242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ที่ประชุมสามัญผู้ถือหุ้นครั้งที่ </w:t>
      </w:r>
      <w:r w:rsidR="008D482D" w:rsidRPr="00583242">
        <w:rPr>
          <w:rFonts w:asciiTheme="majorBidi" w:eastAsia="Times New Roman" w:hAnsiTheme="majorBidi" w:cstheme="majorBidi"/>
          <w:sz w:val="32"/>
          <w:szCs w:val="32"/>
        </w:rPr>
        <w:t>112</w:t>
      </w:r>
      <w:r w:rsidRPr="00583242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มีมติอนุมัติให้ธนาคารจ่ายเงินปันผลสำหรับ</w:t>
      </w:r>
      <w:r w:rsidRPr="00583242">
        <w:rPr>
          <w:rFonts w:asciiTheme="majorBidi" w:eastAsia="Times New Roman" w:hAnsiTheme="majorBidi" w:cstheme="majorBidi" w:hint="cs"/>
          <w:sz w:val="32"/>
          <w:szCs w:val="32"/>
          <w:cs/>
          <w:lang w:val="x-none"/>
        </w:rPr>
        <w:t>งวดหกเดือน</w:t>
      </w:r>
      <w:r w:rsidRPr="00583242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สิ้นสุดวันที่ </w:t>
      </w:r>
      <w:r w:rsidR="008D482D" w:rsidRPr="00583242">
        <w:rPr>
          <w:rFonts w:asciiTheme="majorBidi" w:eastAsia="Times New Roman" w:hAnsiTheme="majorBidi" w:cstheme="majorBidi"/>
          <w:sz w:val="32"/>
          <w:szCs w:val="32"/>
        </w:rPr>
        <w:t>31</w:t>
      </w:r>
      <w:r w:rsidRPr="00583242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ธันวาคม </w:t>
      </w:r>
      <w:r w:rsidR="008D482D" w:rsidRPr="00583242">
        <w:rPr>
          <w:rFonts w:asciiTheme="majorBidi" w:eastAsia="Times New Roman" w:hAnsiTheme="majorBidi" w:cstheme="majorBidi"/>
          <w:sz w:val="32"/>
          <w:szCs w:val="32"/>
        </w:rPr>
        <w:t>2566</w:t>
      </w:r>
      <w:r w:rsidRPr="00583242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ให้แก่ผู้ถือหุ้นจำนวน </w:t>
      </w:r>
      <w:r w:rsidR="008D482D" w:rsidRPr="00583242">
        <w:rPr>
          <w:rFonts w:asciiTheme="majorBidi" w:eastAsia="Times New Roman" w:hAnsiTheme="majorBidi" w:cstheme="majorBidi"/>
          <w:sz w:val="32"/>
          <w:szCs w:val="32"/>
        </w:rPr>
        <w:t>7</w:t>
      </w:r>
      <w:r w:rsidRPr="00583242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,</w:t>
      </w:r>
      <w:r w:rsidR="008D482D" w:rsidRPr="00583242">
        <w:rPr>
          <w:rFonts w:asciiTheme="majorBidi" w:eastAsia="Times New Roman" w:hAnsiTheme="majorBidi" w:cstheme="majorBidi"/>
          <w:sz w:val="32"/>
          <w:szCs w:val="32"/>
        </w:rPr>
        <w:t>355</w:t>
      </w:r>
      <w:r w:rsidRPr="00583242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,</w:t>
      </w:r>
      <w:r w:rsidR="008D482D" w:rsidRPr="00583242">
        <w:rPr>
          <w:rFonts w:asciiTheme="majorBidi" w:eastAsia="Times New Roman" w:hAnsiTheme="majorBidi" w:cstheme="majorBidi"/>
          <w:sz w:val="32"/>
          <w:szCs w:val="32"/>
        </w:rPr>
        <w:t>761</w:t>
      </w:r>
      <w:r w:rsidRPr="00583242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,</w:t>
      </w:r>
      <w:r w:rsidR="008D482D" w:rsidRPr="00583242">
        <w:rPr>
          <w:rFonts w:asciiTheme="majorBidi" w:eastAsia="Times New Roman" w:hAnsiTheme="majorBidi" w:cstheme="majorBidi"/>
          <w:sz w:val="32"/>
          <w:szCs w:val="32"/>
        </w:rPr>
        <w:t>773</w:t>
      </w:r>
      <w:r w:rsidRPr="00583242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หุ้นในอัตราหุ้นละ </w:t>
      </w:r>
      <w:r w:rsidR="008D482D" w:rsidRPr="00583242">
        <w:rPr>
          <w:rFonts w:asciiTheme="majorBidi" w:eastAsia="Times New Roman" w:hAnsiTheme="majorBidi" w:cstheme="majorBidi"/>
          <w:sz w:val="32"/>
          <w:szCs w:val="32"/>
        </w:rPr>
        <w:t>0</w:t>
      </w:r>
      <w:r w:rsidRPr="00583242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.</w:t>
      </w:r>
      <w:r w:rsidR="008D482D" w:rsidRPr="00583242">
        <w:rPr>
          <w:rFonts w:asciiTheme="majorBidi" w:eastAsia="Times New Roman" w:hAnsiTheme="majorBidi" w:cstheme="majorBidi"/>
          <w:sz w:val="32"/>
          <w:szCs w:val="32"/>
        </w:rPr>
        <w:t>45</w:t>
      </w:r>
      <w:r w:rsidRPr="00583242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บาท เป็นจำนวน </w:t>
      </w:r>
      <w:r w:rsidR="008D482D" w:rsidRPr="00583242">
        <w:rPr>
          <w:rFonts w:asciiTheme="majorBidi" w:eastAsia="Times New Roman" w:hAnsiTheme="majorBidi" w:cstheme="majorBidi"/>
          <w:sz w:val="32"/>
          <w:szCs w:val="32"/>
        </w:rPr>
        <w:t>3</w:t>
      </w:r>
      <w:r w:rsidRPr="00583242">
        <w:rPr>
          <w:rFonts w:asciiTheme="majorBidi" w:eastAsia="Times New Roman" w:hAnsiTheme="majorBidi" w:cstheme="majorBidi"/>
          <w:sz w:val="32"/>
          <w:szCs w:val="32"/>
          <w:lang w:val="x-none"/>
        </w:rPr>
        <w:t>,</w:t>
      </w:r>
      <w:r w:rsidR="008D482D" w:rsidRPr="00583242">
        <w:rPr>
          <w:rFonts w:asciiTheme="majorBidi" w:eastAsia="Times New Roman" w:hAnsiTheme="majorBidi" w:cstheme="majorBidi"/>
          <w:sz w:val="32"/>
          <w:szCs w:val="32"/>
        </w:rPr>
        <w:t>310</w:t>
      </w:r>
      <w:r w:rsidRPr="00583242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ล้านบาท ซึ่งธนาคาร</w:t>
      </w:r>
      <w:r w:rsidR="00E24A7A" w:rsidRPr="00583242">
        <w:rPr>
          <w:rFonts w:asciiTheme="majorBidi" w:eastAsia="Times New Roman" w:hAnsiTheme="majorBidi" w:cstheme="majorBidi" w:hint="cs"/>
          <w:sz w:val="32"/>
          <w:szCs w:val="32"/>
          <w:cs/>
          <w:lang w:val="x-none"/>
        </w:rPr>
        <w:t>ได้</w:t>
      </w:r>
      <w:r w:rsidRPr="00583242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จ่ายเงินปันผลให้ผู้ถือหุ้น</w:t>
      </w:r>
      <w:r w:rsidR="007C7FD6" w:rsidRPr="00583242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แล้ว</w:t>
      </w:r>
      <w:r w:rsidR="007C7FD6" w:rsidRPr="00583242">
        <w:rPr>
          <w:rFonts w:asciiTheme="majorBidi" w:eastAsia="Times New Roman" w:hAnsiTheme="majorBidi" w:cstheme="majorBidi" w:hint="cs"/>
          <w:sz w:val="32"/>
          <w:szCs w:val="32"/>
          <w:cs/>
          <w:lang w:val="x-none"/>
        </w:rPr>
        <w:t xml:space="preserve"> </w:t>
      </w:r>
      <w:r w:rsidR="007C7FD6" w:rsidRPr="00583242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เมื่อ</w:t>
      </w:r>
      <w:r w:rsidRPr="00583242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วันที่ </w:t>
      </w:r>
      <w:r w:rsidR="008D482D" w:rsidRPr="00583242">
        <w:rPr>
          <w:rFonts w:asciiTheme="majorBidi" w:eastAsia="Times New Roman" w:hAnsiTheme="majorBidi" w:cstheme="majorBidi"/>
          <w:sz w:val="32"/>
          <w:szCs w:val="32"/>
        </w:rPr>
        <w:t>23</w:t>
      </w:r>
      <w:r w:rsidRPr="00583242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พฤษภาคม </w:t>
      </w:r>
      <w:r w:rsidR="008D482D" w:rsidRPr="00583242">
        <w:rPr>
          <w:rFonts w:asciiTheme="majorBidi" w:eastAsia="Times New Roman" w:hAnsiTheme="majorBidi" w:cstheme="majorBidi"/>
          <w:sz w:val="32"/>
          <w:szCs w:val="32"/>
        </w:rPr>
        <w:t>2567</w:t>
      </w:r>
    </w:p>
    <w:p w14:paraId="72CEA3DB" w14:textId="77777777" w:rsidR="005E5A70" w:rsidRPr="00A665D1" w:rsidRDefault="005E5A70" w:rsidP="00A665D1">
      <w:pPr>
        <w:spacing w:line="360" w:lineRule="exact"/>
        <w:ind w:left="993"/>
        <w:jc w:val="thaiDistribute"/>
        <w:rPr>
          <w:rFonts w:asciiTheme="majorBidi" w:eastAsia="Times New Roman" w:hAnsiTheme="majorBidi" w:cstheme="majorBidi"/>
          <w:spacing w:val="-2"/>
          <w:sz w:val="32"/>
          <w:szCs w:val="32"/>
          <w:lang w:val="x-none"/>
        </w:rPr>
      </w:pPr>
    </w:p>
    <w:bookmarkEnd w:id="15"/>
    <w:p w14:paraId="5D341E87" w14:textId="7D75EDBA" w:rsidR="00180F15" w:rsidRPr="003E0F40" w:rsidRDefault="008D482D" w:rsidP="00DE5BD9">
      <w:pPr>
        <w:pStyle w:val="Heading2"/>
        <w:rPr>
          <w:spacing w:val="0"/>
        </w:rPr>
      </w:pPr>
      <w:r w:rsidRPr="008D482D">
        <w:rPr>
          <w:spacing w:val="0"/>
        </w:rPr>
        <w:t>6</w:t>
      </w:r>
      <w:r w:rsidR="007719D3">
        <w:rPr>
          <w:spacing w:val="0"/>
        </w:rPr>
        <w:t>.</w:t>
      </w:r>
      <w:r w:rsidRPr="008D482D">
        <w:rPr>
          <w:spacing w:val="0"/>
        </w:rPr>
        <w:t>11</w:t>
      </w:r>
      <w:r w:rsidR="006E208E" w:rsidRPr="003E0F40">
        <w:rPr>
          <w:spacing w:val="0"/>
        </w:rPr>
        <w:tab/>
      </w:r>
      <w:r w:rsidR="00180F15" w:rsidRPr="003E0F40">
        <w:rPr>
          <w:spacing w:val="0"/>
          <w:cs/>
        </w:rPr>
        <w:t>สินทรัพย์ที่มีภาระผูกพันและข้อจำกัด</w:t>
      </w:r>
    </w:p>
    <w:p w14:paraId="38FC07AF" w14:textId="2E25143D" w:rsidR="006F5DB5" w:rsidRPr="003E0F40" w:rsidRDefault="00D25D0B" w:rsidP="006F5DB5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pacing w:val="-2"/>
          <w:sz w:val="32"/>
          <w:szCs w:val="32"/>
        </w:rPr>
      </w:pPr>
      <w:r w:rsidRPr="00187EBB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8D482D" w:rsidRPr="008D482D">
        <w:rPr>
          <w:rFonts w:asciiTheme="majorBidi" w:hAnsiTheme="majorBidi" w:cstheme="majorBidi"/>
          <w:sz w:val="32"/>
          <w:szCs w:val="32"/>
        </w:rPr>
        <w:t>31</w:t>
      </w:r>
      <w:r w:rsidRPr="00187EBB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8D482D" w:rsidRPr="008D482D">
        <w:rPr>
          <w:rFonts w:asciiTheme="majorBidi" w:hAnsiTheme="majorBidi" w:cstheme="majorBidi"/>
          <w:sz w:val="32"/>
          <w:szCs w:val="32"/>
        </w:rPr>
        <w:t>2568</w:t>
      </w:r>
      <w:r w:rsidRPr="00187EBB">
        <w:rPr>
          <w:rFonts w:asciiTheme="majorBidi" w:hAnsiTheme="majorBidi" w:cstheme="majorBidi"/>
          <w:sz w:val="32"/>
          <w:szCs w:val="32"/>
          <w:cs/>
        </w:rPr>
        <w:t xml:space="preserve"> แล</w:t>
      </w:r>
      <w:r w:rsidRPr="00187EBB">
        <w:rPr>
          <w:rFonts w:asciiTheme="majorBidi" w:hAnsiTheme="majorBidi" w:cstheme="majorBidi" w:hint="cs"/>
          <w:sz w:val="32"/>
          <w:szCs w:val="32"/>
          <w:cs/>
        </w:rPr>
        <w:t>ะ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8D482D" w:rsidRPr="008D482D">
        <w:rPr>
          <w:rFonts w:asciiTheme="majorBidi" w:hAnsiTheme="majorBidi" w:cstheme="majorBidi"/>
          <w:sz w:val="32"/>
          <w:szCs w:val="32"/>
        </w:rPr>
        <w:t>31</w:t>
      </w:r>
      <w:r w:rsidRPr="00187EBB">
        <w:rPr>
          <w:rFonts w:asciiTheme="majorBidi" w:hAnsiTheme="majorBidi" w:cstheme="majorBidi"/>
          <w:sz w:val="32"/>
          <w:szCs w:val="32"/>
        </w:rPr>
        <w:t xml:space="preserve"> </w:t>
      </w:r>
      <w:r w:rsidRPr="00187EB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D482D" w:rsidRPr="008D482D">
        <w:rPr>
          <w:rFonts w:asciiTheme="majorBidi" w:hAnsiTheme="majorBidi" w:cstheme="majorBidi"/>
          <w:sz w:val="32"/>
          <w:szCs w:val="32"/>
        </w:rPr>
        <w:t>2567</w:t>
      </w:r>
      <w:r w:rsidR="006F5DB5" w:rsidRPr="003E0F40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 หลักทรัพย์รัฐบาลและรัฐวิสาหกิจซึ่งใช้เป็นหลักประกันภาระ</w:t>
      </w:r>
      <w:r w:rsidR="006F5DB5" w:rsidRPr="00FE0B02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ผูกพันอื่นกับส่วนราชการและรัฐวิสาหกิจมีมูลค่าตามบัญชีจำนวน </w:t>
      </w:r>
      <w:r w:rsidR="008D482D" w:rsidRPr="008D482D">
        <w:rPr>
          <w:rFonts w:ascii="Angsana New" w:hAnsi="Angsana New" w:cs="Angsana New"/>
          <w:color w:val="000000"/>
          <w:spacing w:val="-10"/>
          <w:sz w:val="32"/>
          <w:szCs w:val="32"/>
        </w:rPr>
        <w:t>31</w:t>
      </w:r>
      <w:r>
        <w:rPr>
          <w:rFonts w:ascii="Angsana New" w:hAnsi="Angsana New" w:cs="Angsana New"/>
          <w:color w:val="000000"/>
          <w:spacing w:val="-10"/>
          <w:sz w:val="32"/>
          <w:szCs w:val="32"/>
        </w:rPr>
        <w:t>,</w:t>
      </w:r>
      <w:r w:rsidR="008D482D" w:rsidRPr="008D482D">
        <w:rPr>
          <w:rFonts w:ascii="Angsana New" w:hAnsi="Angsana New" w:cs="Angsana New"/>
          <w:color w:val="000000"/>
          <w:spacing w:val="-10"/>
          <w:sz w:val="32"/>
          <w:szCs w:val="32"/>
        </w:rPr>
        <w:t>440</w:t>
      </w:r>
      <w:r w:rsidR="006F5DB5" w:rsidRPr="00FE0B02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 ล้านบาท และ </w:t>
      </w:r>
      <w:r w:rsidR="008D482D" w:rsidRPr="008D482D">
        <w:rPr>
          <w:rFonts w:ascii="Angsana New" w:hAnsi="Angsana New" w:cs="Angsana New"/>
          <w:color w:val="000000"/>
          <w:spacing w:val="-10"/>
          <w:sz w:val="32"/>
          <w:szCs w:val="32"/>
        </w:rPr>
        <w:t>26</w:t>
      </w:r>
      <w:r w:rsidRPr="00FE0B02">
        <w:rPr>
          <w:rFonts w:ascii="Angsana New" w:hAnsi="Angsana New" w:cs="Angsana New"/>
          <w:color w:val="000000"/>
          <w:spacing w:val="-10"/>
          <w:sz w:val="32"/>
          <w:szCs w:val="32"/>
        </w:rPr>
        <w:t>,</w:t>
      </w:r>
      <w:r w:rsidR="008D482D" w:rsidRPr="008D482D">
        <w:rPr>
          <w:rFonts w:ascii="Angsana New" w:hAnsi="Angsana New" w:cs="Angsana New"/>
          <w:color w:val="000000"/>
          <w:spacing w:val="-10"/>
          <w:sz w:val="32"/>
          <w:szCs w:val="32"/>
        </w:rPr>
        <w:t>065</w:t>
      </w:r>
      <w:r w:rsidR="006F5DB5" w:rsidRPr="00FE0B02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 ล้าน</w:t>
      </w:r>
      <w:r w:rsidR="006F5DB5" w:rsidRPr="003E0F40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บาท ตามลำดับ</w:t>
      </w:r>
    </w:p>
    <w:p w14:paraId="37BF944C" w14:textId="77777777" w:rsidR="006F5DB5" w:rsidRPr="003E0F40" w:rsidRDefault="006F5DB5" w:rsidP="006F5DB5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4BA90BA3" w14:textId="7CE95E61" w:rsidR="006F5DB5" w:rsidRPr="003E0F40" w:rsidRDefault="00D25D0B" w:rsidP="006F5DB5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187EBB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8D482D" w:rsidRPr="008D482D">
        <w:rPr>
          <w:rFonts w:asciiTheme="majorBidi" w:hAnsiTheme="majorBidi" w:cstheme="majorBidi"/>
          <w:sz w:val="32"/>
          <w:szCs w:val="32"/>
        </w:rPr>
        <w:t>31</w:t>
      </w:r>
      <w:r w:rsidRPr="00187EBB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8D482D" w:rsidRPr="008D482D">
        <w:rPr>
          <w:rFonts w:asciiTheme="majorBidi" w:hAnsiTheme="majorBidi" w:cstheme="majorBidi"/>
          <w:sz w:val="32"/>
          <w:szCs w:val="32"/>
        </w:rPr>
        <w:t>2568</w:t>
      </w:r>
      <w:r w:rsidRPr="00187EBB">
        <w:rPr>
          <w:rFonts w:asciiTheme="majorBidi" w:hAnsiTheme="majorBidi" w:cstheme="majorBidi"/>
          <w:sz w:val="32"/>
          <w:szCs w:val="32"/>
          <w:cs/>
        </w:rPr>
        <w:t xml:space="preserve"> แล</w:t>
      </w:r>
      <w:r w:rsidRPr="00187EBB">
        <w:rPr>
          <w:rFonts w:asciiTheme="majorBidi" w:hAnsiTheme="majorBidi" w:cstheme="majorBidi" w:hint="cs"/>
          <w:sz w:val="32"/>
          <w:szCs w:val="32"/>
          <w:cs/>
        </w:rPr>
        <w:t>ะ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8D482D" w:rsidRPr="008D482D">
        <w:rPr>
          <w:rFonts w:asciiTheme="majorBidi" w:hAnsiTheme="majorBidi" w:cstheme="majorBidi"/>
          <w:sz w:val="32"/>
          <w:szCs w:val="32"/>
        </w:rPr>
        <w:t>31</w:t>
      </w:r>
      <w:r w:rsidRPr="00187EBB">
        <w:rPr>
          <w:rFonts w:asciiTheme="majorBidi" w:hAnsiTheme="majorBidi" w:cstheme="majorBidi"/>
          <w:sz w:val="32"/>
          <w:szCs w:val="32"/>
        </w:rPr>
        <w:t xml:space="preserve"> </w:t>
      </w:r>
      <w:r w:rsidRPr="00187EB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D482D" w:rsidRPr="008D482D">
        <w:rPr>
          <w:rFonts w:asciiTheme="majorBidi" w:hAnsiTheme="majorBidi" w:cstheme="majorBidi"/>
          <w:sz w:val="32"/>
          <w:szCs w:val="32"/>
        </w:rPr>
        <w:t>2567</w:t>
      </w:r>
      <w:r w:rsidR="006F5DB5" w:rsidRPr="003E0F40">
        <w:rPr>
          <w:rFonts w:ascii="Angsana New" w:hAnsi="Angsana New" w:cs="Angsana New"/>
          <w:color w:val="000000"/>
          <w:sz w:val="32"/>
          <w:szCs w:val="32"/>
          <w:cs/>
        </w:rPr>
        <w:t xml:space="preserve"> ธนาคารและบริษัทย่อยมีสิทธิในการเรียกคืนหลักทรัพย์จำนวน </w:t>
      </w:r>
      <w:r w:rsidR="008D482D" w:rsidRPr="008D482D">
        <w:rPr>
          <w:rFonts w:ascii="Angsana New" w:hAnsi="Angsana New" w:cs="Angsana New"/>
          <w:color w:val="000000"/>
          <w:sz w:val="32"/>
          <w:szCs w:val="32"/>
        </w:rPr>
        <w:t>28</w:t>
      </w:r>
      <w:r>
        <w:rPr>
          <w:rFonts w:ascii="Angsana New" w:hAnsi="Angsana New" w:cs="Angsana New"/>
          <w:color w:val="000000"/>
          <w:sz w:val="32"/>
          <w:szCs w:val="32"/>
        </w:rPr>
        <w:t>,</w:t>
      </w:r>
      <w:r w:rsidR="008D482D" w:rsidRPr="008D482D">
        <w:rPr>
          <w:rFonts w:ascii="Angsana New" w:hAnsi="Angsana New" w:cs="Angsana New"/>
          <w:color w:val="000000"/>
          <w:sz w:val="32"/>
          <w:szCs w:val="32"/>
        </w:rPr>
        <w:t>154</w:t>
      </w:r>
      <w:r w:rsidR="006F5DB5" w:rsidRPr="003E0F40">
        <w:rPr>
          <w:rFonts w:ascii="Angsana New" w:hAnsi="Angsana New" w:cs="Angsana New"/>
          <w:color w:val="000000"/>
          <w:sz w:val="32"/>
          <w:szCs w:val="32"/>
          <w:cs/>
        </w:rPr>
        <w:t xml:space="preserve"> ล้านบาท และ </w:t>
      </w:r>
      <w:r w:rsidR="008D482D" w:rsidRPr="008D482D">
        <w:rPr>
          <w:rFonts w:ascii="Angsana New" w:hAnsi="Angsana New" w:cs="Angsana New"/>
          <w:color w:val="000000"/>
          <w:sz w:val="32"/>
          <w:szCs w:val="32"/>
        </w:rPr>
        <w:t>15</w:t>
      </w:r>
      <w:r w:rsidRPr="003E0F40">
        <w:rPr>
          <w:rFonts w:ascii="Angsana New" w:hAnsi="Angsana New" w:cs="Angsana New"/>
          <w:color w:val="000000"/>
          <w:spacing w:val="-2"/>
          <w:sz w:val="32"/>
          <w:szCs w:val="32"/>
        </w:rPr>
        <w:t>,</w:t>
      </w:r>
      <w:r w:rsidR="008D482D" w:rsidRPr="008D482D">
        <w:rPr>
          <w:rFonts w:ascii="Angsana New" w:hAnsi="Angsana New" w:cs="Angsana New"/>
          <w:color w:val="000000"/>
          <w:spacing w:val="-2"/>
          <w:sz w:val="32"/>
          <w:szCs w:val="32"/>
        </w:rPr>
        <w:t>806</w:t>
      </w:r>
      <w:r w:rsidR="006F5DB5" w:rsidRPr="003E0F40">
        <w:rPr>
          <w:rFonts w:ascii="Angsana New" w:hAnsi="Angsana New" w:cs="Angsana New"/>
          <w:color w:val="000000"/>
          <w:sz w:val="32"/>
          <w:szCs w:val="32"/>
          <w:cs/>
        </w:rPr>
        <w:t xml:space="preserve"> ล้านบาท ตามลำดับ</w:t>
      </w:r>
    </w:p>
    <w:p w14:paraId="2F3058DD" w14:textId="77777777" w:rsidR="006F5DB5" w:rsidRPr="003E0F40" w:rsidRDefault="006F5DB5" w:rsidP="006F5DB5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6CCDD84B" w14:textId="7B59B6C6" w:rsidR="006F5DB5" w:rsidRPr="003E0F40" w:rsidRDefault="00D25D0B" w:rsidP="006F5DB5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  <w:r w:rsidRPr="00187EBB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8D482D" w:rsidRPr="008D482D">
        <w:rPr>
          <w:rFonts w:asciiTheme="majorBidi" w:hAnsiTheme="majorBidi" w:cstheme="majorBidi"/>
          <w:sz w:val="32"/>
          <w:szCs w:val="32"/>
        </w:rPr>
        <w:t>31</w:t>
      </w:r>
      <w:r w:rsidRPr="00187EBB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8D482D" w:rsidRPr="008D482D">
        <w:rPr>
          <w:rFonts w:asciiTheme="majorBidi" w:hAnsiTheme="majorBidi" w:cstheme="majorBidi"/>
          <w:sz w:val="32"/>
          <w:szCs w:val="32"/>
        </w:rPr>
        <w:t>2568</w:t>
      </w:r>
      <w:r w:rsidRPr="00187EBB">
        <w:rPr>
          <w:rFonts w:asciiTheme="majorBidi" w:hAnsiTheme="majorBidi" w:cstheme="majorBidi"/>
          <w:sz w:val="32"/>
          <w:szCs w:val="32"/>
          <w:cs/>
        </w:rPr>
        <w:t xml:space="preserve"> แล</w:t>
      </w:r>
      <w:r w:rsidRPr="00187EBB">
        <w:rPr>
          <w:rFonts w:asciiTheme="majorBidi" w:hAnsiTheme="majorBidi" w:cstheme="majorBidi" w:hint="cs"/>
          <w:sz w:val="32"/>
          <w:szCs w:val="32"/>
          <w:cs/>
        </w:rPr>
        <w:t>ะ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8D482D" w:rsidRPr="008D482D">
        <w:rPr>
          <w:rFonts w:asciiTheme="majorBidi" w:hAnsiTheme="majorBidi" w:cstheme="majorBidi"/>
          <w:sz w:val="32"/>
          <w:szCs w:val="32"/>
        </w:rPr>
        <w:t>31</w:t>
      </w:r>
      <w:r w:rsidRPr="00187EBB">
        <w:rPr>
          <w:rFonts w:asciiTheme="majorBidi" w:hAnsiTheme="majorBidi" w:cstheme="majorBidi"/>
          <w:sz w:val="32"/>
          <w:szCs w:val="32"/>
        </w:rPr>
        <w:t xml:space="preserve"> </w:t>
      </w:r>
      <w:r w:rsidRPr="00187EB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D482D" w:rsidRPr="008D482D">
        <w:rPr>
          <w:rFonts w:asciiTheme="majorBidi" w:hAnsiTheme="majorBidi" w:cstheme="majorBidi"/>
          <w:sz w:val="32"/>
          <w:szCs w:val="32"/>
        </w:rPr>
        <w:t>2567</w:t>
      </w:r>
      <w:r w:rsidR="006F5DB5" w:rsidRPr="003E0F40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6F5DB5" w:rsidRPr="003E0F40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เงินฝากที่ธนาคารอื่นของบริษัทย่อยซึ่งใช้เป็นหลักประกัน</w:t>
      </w:r>
      <w:r w:rsidR="006F5DB5" w:rsidRPr="003E0F40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="006F5DB5" w:rsidRPr="003E0F40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เงินกู้ยืม มีมูลค่าตามบัญชีจำนวน </w:t>
      </w:r>
      <w:r w:rsidR="008D482D" w:rsidRPr="008D482D">
        <w:rPr>
          <w:rFonts w:ascii="Angsana New" w:hAnsi="Angsana New" w:cs="Angsana New"/>
          <w:color w:val="000000"/>
          <w:spacing w:val="-4"/>
          <w:sz w:val="32"/>
          <w:szCs w:val="32"/>
        </w:rPr>
        <w:t>1</w:t>
      </w:r>
      <w:r>
        <w:rPr>
          <w:rFonts w:ascii="Angsana New" w:hAnsi="Angsana New" w:cs="Angsana New"/>
          <w:color w:val="000000"/>
          <w:spacing w:val="-4"/>
          <w:sz w:val="32"/>
          <w:szCs w:val="32"/>
        </w:rPr>
        <w:t>,</w:t>
      </w:r>
      <w:r w:rsidR="008D482D" w:rsidRPr="008D482D">
        <w:rPr>
          <w:rFonts w:ascii="Angsana New" w:hAnsi="Angsana New" w:cs="Angsana New"/>
          <w:color w:val="000000"/>
          <w:spacing w:val="-4"/>
          <w:sz w:val="32"/>
          <w:szCs w:val="32"/>
        </w:rPr>
        <w:t>488</w:t>
      </w:r>
      <w:r w:rsidR="006F5DB5" w:rsidRPr="003E0F40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ล้านบาท และ </w:t>
      </w:r>
      <w:r w:rsidR="008D482D" w:rsidRPr="008D482D">
        <w:rPr>
          <w:rFonts w:ascii="Angsana New" w:hAnsi="Angsana New" w:cs="Angsana New"/>
          <w:color w:val="000000"/>
          <w:spacing w:val="-4"/>
          <w:sz w:val="32"/>
          <w:szCs w:val="32"/>
        </w:rPr>
        <w:t>1</w:t>
      </w:r>
      <w:r w:rsidRPr="003E0F40">
        <w:rPr>
          <w:rFonts w:ascii="Angsana New" w:hAnsi="Angsana New" w:cs="Angsana New"/>
          <w:color w:val="000000"/>
          <w:spacing w:val="-2"/>
          <w:sz w:val="32"/>
          <w:szCs w:val="32"/>
        </w:rPr>
        <w:t>,</w:t>
      </w:r>
      <w:r w:rsidR="008D482D" w:rsidRPr="008D482D">
        <w:rPr>
          <w:rFonts w:ascii="Angsana New" w:hAnsi="Angsana New" w:cs="Angsana New"/>
          <w:color w:val="000000"/>
          <w:spacing w:val="-2"/>
          <w:sz w:val="32"/>
          <w:szCs w:val="32"/>
        </w:rPr>
        <w:t>427</w:t>
      </w:r>
      <w:r w:rsidR="006F5DB5" w:rsidRPr="003E0F40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="006F5DB5" w:rsidRPr="003E0F40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ล้านบาท ตามลำดับ</w:t>
      </w:r>
    </w:p>
    <w:p w14:paraId="45545D74" w14:textId="77777777" w:rsidR="00055646" w:rsidRPr="003E0F40" w:rsidRDefault="00055646" w:rsidP="00055646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10DD1276" w14:textId="77777777" w:rsidR="00D25D0B" w:rsidRDefault="00D25D0B">
      <w:pPr>
        <w:rPr>
          <w:rFonts w:ascii="Angsana New" w:hAnsi="Angsana New" w:cs="Angsana New"/>
          <w:b/>
          <w:bCs/>
          <w:sz w:val="32"/>
          <w:szCs w:val="32"/>
        </w:rPr>
      </w:pPr>
      <w:r>
        <w:br w:type="page"/>
      </w:r>
    </w:p>
    <w:p w14:paraId="4D9DA1AA" w14:textId="3B5FB8A8" w:rsidR="00180F15" w:rsidRPr="003E0F40" w:rsidRDefault="008D482D" w:rsidP="004736C5">
      <w:pPr>
        <w:pStyle w:val="Heading2"/>
      </w:pPr>
      <w:r w:rsidRPr="008D482D">
        <w:rPr>
          <w:spacing w:val="0"/>
        </w:rPr>
        <w:lastRenderedPageBreak/>
        <w:t>6</w:t>
      </w:r>
      <w:r w:rsidR="007719D3">
        <w:rPr>
          <w:spacing w:val="0"/>
        </w:rPr>
        <w:t>.</w:t>
      </w:r>
      <w:r w:rsidRPr="008D482D">
        <w:rPr>
          <w:spacing w:val="0"/>
        </w:rPr>
        <w:t>12</w:t>
      </w:r>
      <w:r w:rsidR="006E208E" w:rsidRPr="003E0F40">
        <w:rPr>
          <w:spacing w:val="0"/>
        </w:rPr>
        <w:tab/>
      </w:r>
      <w:r w:rsidR="00180F15" w:rsidRPr="003E0F40">
        <w:rPr>
          <w:spacing w:val="0"/>
          <w:cs/>
        </w:rPr>
        <w:t>หนี้สินที่อาจเกิดขึ้นในภายหน้า</w:t>
      </w:r>
    </w:p>
    <w:p w14:paraId="61C4A0EE" w14:textId="2BC064EE" w:rsidR="00D610E4" w:rsidRPr="003E0F40" w:rsidRDefault="00D610E4" w:rsidP="00D610E4">
      <w:pPr>
        <w:ind w:left="993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Theme="majorBidi" w:hAnsiTheme="majorBidi" w:cstheme="majorBidi"/>
          <w:sz w:val="32"/>
          <w:szCs w:val="32"/>
          <w:cs/>
        </w:rPr>
        <w:t xml:space="preserve">หนี้สินที่อาจเกิดขึ้นในภายหน้า </w:t>
      </w:r>
      <w:r w:rsidR="00D25D0B" w:rsidRPr="00187EBB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D25D0B" w:rsidRPr="00F83D8D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8D482D" w:rsidRPr="008D482D">
        <w:rPr>
          <w:rFonts w:asciiTheme="majorBidi" w:hAnsiTheme="majorBidi" w:cstheme="majorBidi"/>
          <w:sz w:val="32"/>
          <w:szCs w:val="32"/>
        </w:rPr>
        <w:t>31</w:t>
      </w:r>
      <w:r w:rsidR="00D25D0B" w:rsidRPr="00187EBB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8D482D" w:rsidRPr="008D482D">
        <w:rPr>
          <w:rFonts w:asciiTheme="majorBidi" w:hAnsiTheme="majorBidi" w:cstheme="majorBidi"/>
          <w:sz w:val="32"/>
          <w:szCs w:val="32"/>
        </w:rPr>
        <w:t>2568</w:t>
      </w:r>
      <w:r w:rsidR="00D25D0B" w:rsidRPr="00187EBB">
        <w:rPr>
          <w:rFonts w:asciiTheme="majorBidi" w:hAnsiTheme="majorBidi" w:cstheme="majorBidi"/>
          <w:sz w:val="32"/>
          <w:szCs w:val="32"/>
          <w:cs/>
        </w:rPr>
        <w:t xml:space="preserve"> แล</w:t>
      </w:r>
      <w:r w:rsidR="00D25D0B" w:rsidRPr="00187EBB">
        <w:rPr>
          <w:rFonts w:asciiTheme="majorBidi" w:hAnsiTheme="majorBidi" w:cstheme="majorBidi" w:hint="cs"/>
          <w:sz w:val="32"/>
          <w:szCs w:val="32"/>
          <w:cs/>
        </w:rPr>
        <w:t>ะ</w:t>
      </w:r>
      <w:r w:rsidR="00D25D0B" w:rsidRPr="003E0F40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8D482D" w:rsidRPr="008D482D">
        <w:rPr>
          <w:rFonts w:asciiTheme="majorBidi" w:hAnsiTheme="majorBidi" w:cstheme="majorBidi"/>
          <w:sz w:val="32"/>
          <w:szCs w:val="32"/>
        </w:rPr>
        <w:t>31</w:t>
      </w:r>
      <w:r w:rsidR="00D25D0B" w:rsidRPr="00187EBB">
        <w:rPr>
          <w:rFonts w:asciiTheme="majorBidi" w:hAnsiTheme="majorBidi" w:cstheme="majorBidi"/>
          <w:sz w:val="32"/>
          <w:szCs w:val="32"/>
        </w:rPr>
        <w:t xml:space="preserve"> </w:t>
      </w:r>
      <w:r w:rsidR="00D25D0B" w:rsidRPr="00187EB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D482D" w:rsidRPr="008D482D">
        <w:rPr>
          <w:rFonts w:asciiTheme="majorBidi" w:hAnsiTheme="majorBidi" w:cstheme="majorBidi"/>
          <w:sz w:val="32"/>
          <w:szCs w:val="32"/>
        </w:rPr>
        <w:t>2567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7F04B51F" w14:textId="77777777" w:rsidR="00303996" w:rsidRPr="003E0F40" w:rsidRDefault="00303996" w:rsidP="00D610E4">
      <w:pPr>
        <w:ind w:left="993"/>
        <w:rPr>
          <w:rFonts w:asciiTheme="majorBidi" w:hAnsiTheme="majorBidi" w:cstheme="majorBidi"/>
          <w:sz w:val="16"/>
          <w:szCs w:val="16"/>
        </w:rPr>
      </w:pPr>
    </w:p>
    <w:p w14:paraId="4F5EBDDA" w14:textId="77777777" w:rsidR="00D610E4" w:rsidRPr="003E0F40" w:rsidRDefault="00D610E4" w:rsidP="00975817">
      <w:pPr>
        <w:tabs>
          <w:tab w:val="left" w:pos="284"/>
        </w:tabs>
        <w:ind w:left="216" w:right="138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3E0F40">
        <w:rPr>
          <w:rFonts w:asciiTheme="majorBidi" w:hAnsiTheme="majorBidi" w:cstheme="majorBidi"/>
          <w:b/>
          <w:bCs/>
          <w:sz w:val="24"/>
          <w:szCs w:val="24"/>
          <w:cs/>
        </w:rPr>
        <w:t xml:space="preserve"> หน่วย : ล้านบาท</w:t>
      </w:r>
    </w:p>
    <w:tbl>
      <w:tblPr>
        <w:tblW w:w="92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6"/>
        <w:gridCol w:w="1368"/>
        <w:gridCol w:w="76"/>
        <w:gridCol w:w="1337"/>
        <w:gridCol w:w="54"/>
        <w:gridCol w:w="1276"/>
        <w:gridCol w:w="73"/>
        <w:gridCol w:w="1344"/>
      </w:tblGrid>
      <w:tr w:rsidR="00975817" w:rsidRPr="003E0F40" w14:paraId="3AC702CB" w14:textId="77777777" w:rsidTr="00975817">
        <w:tc>
          <w:tcPr>
            <w:tcW w:w="3686" w:type="dxa"/>
            <w:vAlign w:val="center"/>
          </w:tcPr>
          <w:p w14:paraId="37CA8595" w14:textId="77777777" w:rsidR="00975817" w:rsidRPr="003E0F40" w:rsidRDefault="00975817" w:rsidP="002C4637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81" w:type="dxa"/>
            <w:gridSpan w:val="3"/>
            <w:vAlign w:val="center"/>
          </w:tcPr>
          <w:p w14:paraId="6F736604" w14:textId="77777777" w:rsidR="00975817" w:rsidRPr="003E0F40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54" w:type="dxa"/>
            <w:vAlign w:val="center"/>
          </w:tcPr>
          <w:p w14:paraId="391D8CD5" w14:textId="77777777" w:rsidR="00975817" w:rsidRPr="003E0F40" w:rsidRDefault="00975817" w:rsidP="002C4637">
            <w:pPr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3" w:type="dxa"/>
            <w:gridSpan w:val="3"/>
            <w:vAlign w:val="center"/>
          </w:tcPr>
          <w:p w14:paraId="3DB09814" w14:textId="77777777" w:rsidR="00975817" w:rsidRPr="003E0F40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7321F5" w:rsidRPr="003E0F40" w14:paraId="2B0D8BAE" w14:textId="77777777" w:rsidTr="00975817">
        <w:tc>
          <w:tcPr>
            <w:tcW w:w="3686" w:type="dxa"/>
            <w:vAlign w:val="center"/>
          </w:tcPr>
          <w:p w14:paraId="7FC3032E" w14:textId="77777777" w:rsidR="007321F5" w:rsidRPr="003E0F40" w:rsidRDefault="007321F5" w:rsidP="007321F5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</w:tcPr>
          <w:p w14:paraId="775DE8F4" w14:textId="2E05013A" w:rsidR="007321F5" w:rsidRPr="003E0F40" w:rsidRDefault="008D482D" w:rsidP="007321F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D48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7321F5" w:rsidRPr="003706A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มีนาคม </w:t>
            </w:r>
            <w:r w:rsidRPr="008D48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76" w:type="dxa"/>
          </w:tcPr>
          <w:p w14:paraId="68BED28C" w14:textId="77777777" w:rsidR="007321F5" w:rsidRPr="003E0F40" w:rsidRDefault="007321F5" w:rsidP="007321F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37" w:type="dxa"/>
          </w:tcPr>
          <w:p w14:paraId="7BA03313" w14:textId="616A0EB9" w:rsidR="007321F5" w:rsidRPr="003E0F40" w:rsidRDefault="008D482D" w:rsidP="007321F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D48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7321F5" w:rsidRPr="003706A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8D48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54" w:type="dxa"/>
          </w:tcPr>
          <w:p w14:paraId="4BD46786" w14:textId="77777777" w:rsidR="007321F5" w:rsidRPr="003E0F40" w:rsidRDefault="007321F5" w:rsidP="007321F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</w:tcPr>
          <w:p w14:paraId="2E9450D4" w14:textId="32F3B7D1" w:rsidR="007321F5" w:rsidRPr="003E0F40" w:rsidRDefault="008D482D" w:rsidP="007321F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D48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7321F5" w:rsidRPr="003706A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มีนาคม </w:t>
            </w:r>
            <w:r w:rsidRPr="008D48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73" w:type="dxa"/>
          </w:tcPr>
          <w:p w14:paraId="0AEDA3FE" w14:textId="77777777" w:rsidR="007321F5" w:rsidRPr="003E0F40" w:rsidRDefault="007321F5" w:rsidP="007321F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44" w:type="dxa"/>
          </w:tcPr>
          <w:p w14:paraId="59B90BFB" w14:textId="3AE26FE4" w:rsidR="007321F5" w:rsidRPr="003E0F40" w:rsidRDefault="008D482D" w:rsidP="007321F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D48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7321F5" w:rsidRPr="003706A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8D48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</w:tr>
      <w:tr w:rsidR="007321F5" w:rsidRPr="003E0F40" w14:paraId="32E6E381" w14:textId="77777777" w:rsidTr="00975817">
        <w:tc>
          <w:tcPr>
            <w:tcW w:w="3686" w:type="dxa"/>
            <w:vAlign w:val="center"/>
          </w:tcPr>
          <w:p w14:paraId="41B4507A" w14:textId="77777777" w:rsidR="007321F5" w:rsidRPr="003E0F40" w:rsidRDefault="007321F5" w:rsidP="007321F5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vAlign w:val="center"/>
          </w:tcPr>
          <w:p w14:paraId="3D802FFD" w14:textId="77777777" w:rsidR="007321F5" w:rsidRPr="003E0F40" w:rsidRDefault="007321F5" w:rsidP="007321F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" w:type="dxa"/>
            <w:vAlign w:val="center"/>
          </w:tcPr>
          <w:p w14:paraId="79BDC450" w14:textId="77777777" w:rsidR="007321F5" w:rsidRPr="003E0F40" w:rsidRDefault="007321F5" w:rsidP="007321F5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7" w:type="dxa"/>
            <w:vAlign w:val="center"/>
          </w:tcPr>
          <w:p w14:paraId="0021353D" w14:textId="77777777" w:rsidR="007321F5" w:rsidRPr="003E0F40" w:rsidRDefault="007321F5" w:rsidP="007321F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" w:type="dxa"/>
            <w:vAlign w:val="center"/>
          </w:tcPr>
          <w:p w14:paraId="15042886" w14:textId="77777777" w:rsidR="007321F5" w:rsidRPr="003E0F40" w:rsidRDefault="007321F5" w:rsidP="007321F5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B935B78" w14:textId="77777777" w:rsidR="007321F5" w:rsidRPr="003E0F40" w:rsidRDefault="007321F5" w:rsidP="007321F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" w:type="dxa"/>
            <w:vAlign w:val="center"/>
          </w:tcPr>
          <w:p w14:paraId="3F28FB0B" w14:textId="77777777" w:rsidR="007321F5" w:rsidRPr="003E0F40" w:rsidRDefault="007321F5" w:rsidP="007321F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4" w:type="dxa"/>
            <w:vAlign w:val="center"/>
          </w:tcPr>
          <w:p w14:paraId="2233A8FE" w14:textId="77777777" w:rsidR="007321F5" w:rsidRPr="003E0F40" w:rsidRDefault="007321F5" w:rsidP="007321F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321F5" w:rsidRPr="003E0F40" w14:paraId="3D184A6A" w14:textId="77777777" w:rsidTr="00975817">
        <w:tc>
          <w:tcPr>
            <w:tcW w:w="3686" w:type="dxa"/>
          </w:tcPr>
          <w:p w14:paraId="5EB28D6D" w14:textId="77777777" w:rsidR="007321F5" w:rsidRPr="003E0F40" w:rsidRDefault="007321F5" w:rsidP="007321F5">
            <w:pPr>
              <w:ind w:left="1134" w:hanging="141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การรับอาวัลตั๋วเงิน</w:t>
            </w:r>
          </w:p>
        </w:tc>
        <w:tc>
          <w:tcPr>
            <w:tcW w:w="1368" w:type="dxa"/>
            <w:vAlign w:val="bottom"/>
          </w:tcPr>
          <w:p w14:paraId="02E865F8" w14:textId="6A837BFE" w:rsidR="007321F5" w:rsidRPr="003E0F40" w:rsidRDefault="00E30C0C" w:rsidP="007321F5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865</w:t>
            </w:r>
          </w:p>
        </w:tc>
        <w:tc>
          <w:tcPr>
            <w:tcW w:w="76" w:type="dxa"/>
            <w:vAlign w:val="bottom"/>
          </w:tcPr>
          <w:p w14:paraId="289C86A1" w14:textId="77777777" w:rsidR="007321F5" w:rsidRPr="003E0F40" w:rsidRDefault="007321F5" w:rsidP="007321F5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17E5966D" w14:textId="7B3267B9" w:rsidR="007321F5" w:rsidRPr="003E0F40" w:rsidRDefault="008D482D" w:rsidP="007321F5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D482D">
              <w:rPr>
                <w:rFonts w:asciiTheme="majorBidi" w:hAnsiTheme="majorBidi" w:cstheme="majorBidi"/>
                <w:sz w:val="26"/>
                <w:szCs w:val="26"/>
              </w:rPr>
              <w:t>904</w:t>
            </w:r>
          </w:p>
        </w:tc>
        <w:tc>
          <w:tcPr>
            <w:tcW w:w="54" w:type="dxa"/>
            <w:vAlign w:val="bottom"/>
          </w:tcPr>
          <w:p w14:paraId="5DC88619" w14:textId="77777777" w:rsidR="007321F5" w:rsidRPr="003E0F40" w:rsidRDefault="007321F5" w:rsidP="007321F5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0CD5741" w14:textId="417F29E0" w:rsidR="007321F5" w:rsidRPr="003E0F40" w:rsidRDefault="00E30C0C" w:rsidP="007321F5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865</w:t>
            </w:r>
          </w:p>
        </w:tc>
        <w:tc>
          <w:tcPr>
            <w:tcW w:w="73" w:type="dxa"/>
            <w:vAlign w:val="bottom"/>
          </w:tcPr>
          <w:p w14:paraId="10994137" w14:textId="77777777" w:rsidR="007321F5" w:rsidRPr="003E0F40" w:rsidRDefault="007321F5" w:rsidP="007321F5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6267A455" w14:textId="4E9F7A72" w:rsidR="007321F5" w:rsidRPr="003E0F40" w:rsidRDefault="008D482D" w:rsidP="007321F5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D482D">
              <w:rPr>
                <w:rFonts w:asciiTheme="majorBidi" w:hAnsiTheme="majorBidi" w:cstheme="majorBidi"/>
                <w:sz w:val="26"/>
                <w:szCs w:val="26"/>
              </w:rPr>
              <w:t>904</w:t>
            </w:r>
          </w:p>
        </w:tc>
      </w:tr>
      <w:tr w:rsidR="007321F5" w:rsidRPr="003E0F40" w14:paraId="74622D7C" w14:textId="77777777" w:rsidTr="00975817">
        <w:tc>
          <w:tcPr>
            <w:tcW w:w="3686" w:type="dxa"/>
          </w:tcPr>
          <w:p w14:paraId="67EB8FCF" w14:textId="77777777" w:rsidR="007321F5" w:rsidRPr="003E0F40" w:rsidRDefault="007321F5" w:rsidP="007321F5">
            <w:pPr>
              <w:ind w:left="1134" w:hanging="141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การค้ำประกันการกู้ยืมเงิน</w:t>
            </w:r>
          </w:p>
        </w:tc>
        <w:tc>
          <w:tcPr>
            <w:tcW w:w="1368" w:type="dxa"/>
            <w:vAlign w:val="bottom"/>
          </w:tcPr>
          <w:p w14:paraId="52F8E718" w14:textId="7B521FC1" w:rsidR="007321F5" w:rsidRPr="003E0F40" w:rsidRDefault="00E30C0C" w:rsidP="007321F5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3,971</w:t>
            </w:r>
          </w:p>
        </w:tc>
        <w:tc>
          <w:tcPr>
            <w:tcW w:w="76" w:type="dxa"/>
            <w:vAlign w:val="bottom"/>
          </w:tcPr>
          <w:p w14:paraId="31C656F7" w14:textId="77777777" w:rsidR="007321F5" w:rsidRPr="003E0F40" w:rsidRDefault="007321F5" w:rsidP="007321F5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21031401" w14:textId="63F2D535" w:rsidR="007321F5" w:rsidRPr="003E0F40" w:rsidRDefault="008D482D" w:rsidP="007321F5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D482D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7321F5"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D482D">
              <w:rPr>
                <w:rFonts w:asciiTheme="majorBidi" w:hAnsiTheme="majorBidi" w:cstheme="majorBidi"/>
                <w:sz w:val="26"/>
                <w:szCs w:val="26"/>
              </w:rPr>
              <w:t>190</w:t>
            </w:r>
          </w:p>
        </w:tc>
        <w:tc>
          <w:tcPr>
            <w:tcW w:w="54" w:type="dxa"/>
            <w:vAlign w:val="bottom"/>
          </w:tcPr>
          <w:p w14:paraId="0E232EC7" w14:textId="77777777" w:rsidR="007321F5" w:rsidRPr="003E0F40" w:rsidRDefault="007321F5" w:rsidP="007321F5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6C6358C" w14:textId="71F025ED" w:rsidR="007321F5" w:rsidRPr="003E0F40" w:rsidRDefault="00E30C0C" w:rsidP="007321F5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3,971</w:t>
            </w:r>
          </w:p>
        </w:tc>
        <w:tc>
          <w:tcPr>
            <w:tcW w:w="73" w:type="dxa"/>
            <w:vAlign w:val="bottom"/>
          </w:tcPr>
          <w:p w14:paraId="2D0130F9" w14:textId="77777777" w:rsidR="007321F5" w:rsidRPr="003E0F40" w:rsidRDefault="007321F5" w:rsidP="007321F5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21C096B4" w14:textId="35F7ABE1" w:rsidR="007321F5" w:rsidRPr="003E0F40" w:rsidRDefault="008D482D" w:rsidP="007321F5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D482D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7321F5"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D482D">
              <w:rPr>
                <w:rFonts w:asciiTheme="majorBidi" w:hAnsiTheme="majorBidi" w:cstheme="majorBidi"/>
                <w:sz w:val="26"/>
                <w:szCs w:val="26"/>
              </w:rPr>
              <w:t>190</w:t>
            </w:r>
          </w:p>
        </w:tc>
      </w:tr>
      <w:tr w:rsidR="007321F5" w:rsidRPr="003E0F40" w14:paraId="64BC74CA" w14:textId="77777777" w:rsidTr="00975817">
        <w:tc>
          <w:tcPr>
            <w:tcW w:w="3686" w:type="dxa"/>
          </w:tcPr>
          <w:p w14:paraId="7577F3CA" w14:textId="77777777" w:rsidR="007321F5" w:rsidRPr="003E0F40" w:rsidRDefault="007321F5" w:rsidP="007321F5">
            <w:pPr>
              <w:ind w:left="1134" w:right="444" w:hanging="14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ภาระตามตั๋วแลกเงินค่าสินค้าเข้าที่ยังไม่ครบกำหนด</w:t>
            </w:r>
          </w:p>
        </w:tc>
        <w:tc>
          <w:tcPr>
            <w:tcW w:w="1368" w:type="dxa"/>
            <w:vAlign w:val="bottom"/>
          </w:tcPr>
          <w:p w14:paraId="15D0956E" w14:textId="52AFF673" w:rsidR="007321F5" w:rsidRPr="003E0F40" w:rsidRDefault="00E30C0C" w:rsidP="007321F5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2,994</w:t>
            </w:r>
          </w:p>
        </w:tc>
        <w:tc>
          <w:tcPr>
            <w:tcW w:w="76" w:type="dxa"/>
            <w:vAlign w:val="bottom"/>
          </w:tcPr>
          <w:p w14:paraId="7E0158FA" w14:textId="77777777" w:rsidR="007321F5" w:rsidRPr="003E0F40" w:rsidRDefault="007321F5" w:rsidP="007321F5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14BF5B9F" w14:textId="5274F81C" w:rsidR="007321F5" w:rsidRPr="003E0F40" w:rsidRDefault="008D482D" w:rsidP="007321F5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D482D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7321F5"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D482D">
              <w:rPr>
                <w:rFonts w:asciiTheme="majorBidi" w:hAnsiTheme="majorBidi" w:cstheme="majorBidi"/>
                <w:sz w:val="26"/>
                <w:szCs w:val="26"/>
              </w:rPr>
              <w:t>150</w:t>
            </w:r>
          </w:p>
        </w:tc>
        <w:tc>
          <w:tcPr>
            <w:tcW w:w="54" w:type="dxa"/>
            <w:vAlign w:val="bottom"/>
          </w:tcPr>
          <w:p w14:paraId="0C2A8C5A" w14:textId="77777777" w:rsidR="007321F5" w:rsidRPr="003E0F40" w:rsidRDefault="007321F5" w:rsidP="007321F5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575704E7" w14:textId="66E33D2E" w:rsidR="007321F5" w:rsidRPr="003E0F40" w:rsidRDefault="00E30C0C" w:rsidP="007321F5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2,994</w:t>
            </w:r>
          </w:p>
        </w:tc>
        <w:tc>
          <w:tcPr>
            <w:tcW w:w="73" w:type="dxa"/>
            <w:vAlign w:val="bottom"/>
          </w:tcPr>
          <w:p w14:paraId="4063F233" w14:textId="77777777" w:rsidR="007321F5" w:rsidRPr="003E0F40" w:rsidRDefault="007321F5" w:rsidP="007321F5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554F7807" w14:textId="1AE0E2A6" w:rsidR="007321F5" w:rsidRPr="003E0F40" w:rsidRDefault="008D482D" w:rsidP="007321F5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D482D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7321F5"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D482D">
              <w:rPr>
                <w:rFonts w:asciiTheme="majorBidi" w:hAnsiTheme="majorBidi" w:cstheme="majorBidi"/>
                <w:sz w:val="26"/>
                <w:szCs w:val="26"/>
              </w:rPr>
              <w:t>150</w:t>
            </w:r>
          </w:p>
        </w:tc>
      </w:tr>
      <w:tr w:rsidR="007321F5" w:rsidRPr="003E0F40" w14:paraId="6501FDAC" w14:textId="77777777" w:rsidTr="00975817">
        <w:tc>
          <w:tcPr>
            <w:tcW w:w="3686" w:type="dxa"/>
          </w:tcPr>
          <w:p w14:paraId="2CD957D4" w14:textId="77777777" w:rsidR="007321F5" w:rsidRPr="003E0F40" w:rsidRDefault="007321F5" w:rsidP="007321F5">
            <w:pPr>
              <w:ind w:left="1134" w:hanging="141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เลตเตอร์ออฟเครดิต</w:t>
            </w:r>
          </w:p>
        </w:tc>
        <w:tc>
          <w:tcPr>
            <w:tcW w:w="1368" w:type="dxa"/>
            <w:vAlign w:val="bottom"/>
          </w:tcPr>
          <w:p w14:paraId="290B2FD1" w14:textId="46B8D4D0" w:rsidR="007321F5" w:rsidRPr="003E0F40" w:rsidRDefault="00E30C0C" w:rsidP="007321F5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5,833</w:t>
            </w:r>
          </w:p>
        </w:tc>
        <w:tc>
          <w:tcPr>
            <w:tcW w:w="76" w:type="dxa"/>
            <w:vAlign w:val="bottom"/>
          </w:tcPr>
          <w:p w14:paraId="2D362990" w14:textId="77777777" w:rsidR="007321F5" w:rsidRPr="003E0F40" w:rsidRDefault="007321F5" w:rsidP="007321F5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11E53B7A" w14:textId="7CDD4F1C" w:rsidR="007321F5" w:rsidRPr="003E0F40" w:rsidRDefault="008D482D" w:rsidP="007321F5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D482D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7321F5"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D482D">
              <w:rPr>
                <w:rFonts w:asciiTheme="majorBidi" w:hAnsiTheme="majorBidi" w:cstheme="majorBidi"/>
                <w:sz w:val="26"/>
                <w:szCs w:val="26"/>
              </w:rPr>
              <w:t>842</w:t>
            </w:r>
          </w:p>
        </w:tc>
        <w:tc>
          <w:tcPr>
            <w:tcW w:w="54" w:type="dxa"/>
            <w:vAlign w:val="bottom"/>
          </w:tcPr>
          <w:p w14:paraId="222779B5" w14:textId="77777777" w:rsidR="007321F5" w:rsidRPr="003E0F40" w:rsidRDefault="007321F5" w:rsidP="007321F5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5F74EC0B" w14:textId="0A3FD4D6" w:rsidR="007321F5" w:rsidRPr="003E0F40" w:rsidRDefault="00E30C0C" w:rsidP="007321F5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5,833</w:t>
            </w:r>
          </w:p>
        </w:tc>
        <w:tc>
          <w:tcPr>
            <w:tcW w:w="73" w:type="dxa"/>
            <w:vAlign w:val="bottom"/>
          </w:tcPr>
          <w:p w14:paraId="2390534A" w14:textId="77777777" w:rsidR="007321F5" w:rsidRPr="003E0F40" w:rsidRDefault="007321F5" w:rsidP="007321F5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72D809EF" w14:textId="5C2FC1CC" w:rsidR="007321F5" w:rsidRPr="003E0F40" w:rsidRDefault="008D482D" w:rsidP="007321F5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D482D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7321F5"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D482D">
              <w:rPr>
                <w:rFonts w:asciiTheme="majorBidi" w:hAnsiTheme="majorBidi" w:cstheme="majorBidi"/>
                <w:sz w:val="26"/>
                <w:szCs w:val="26"/>
              </w:rPr>
              <w:t>842</w:t>
            </w:r>
          </w:p>
        </w:tc>
      </w:tr>
      <w:tr w:rsidR="007321F5" w:rsidRPr="003E0F40" w14:paraId="71BFC362" w14:textId="77777777" w:rsidTr="00975817">
        <w:tc>
          <w:tcPr>
            <w:tcW w:w="3686" w:type="dxa"/>
          </w:tcPr>
          <w:p w14:paraId="186DA666" w14:textId="77777777" w:rsidR="007321F5" w:rsidRPr="003E0F40" w:rsidRDefault="007321F5" w:rsidP="007321F5">
            <w:pPr>
              <w:ind w:left="1134" w:hanging="141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ภาระผูกพันอื่น</w:t>
            </w:r>
          </w:p>
        </w:tc>
        <w:tc>
          <w:tcPr>
            <w:tcW w:w="1368" w:type="dxa"/>
            <w:vAlign w:val="bottom"/>
          </w:tcPr>
          <w:p w14:paraId="419554A5" w14:textId="77777777" w:rsidR="007321F5" w:rsidRPr="003E0F40" w:rsidRDefault="007321F5" w:rsidP="007321F5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" w:type="dxa"/>
            <w:vAlign w:val="bottom"/>
          </w:tcPr>
          <w:p w14:paraId="18DD239F" w14:textId="77777777" w:rsidR="007321F5" w:rsidRPr="003E0F40" w:rsidRDefault="007321F5" w:rsidP="007321F5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76AC50E4" w14:textId="77777777" w:rsidR="007321F5" w:rsidRPr="003E0F40" w:rsidRDefault="007321F5" w:rsidP="007321F5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" w:type="dxa"/>
            <w:vAlign w:val="bottom"/>
          </w:tcPr>
          <w:p w14:paraId="4BA83BA1" w14:textId="77777777" w:rsidR="007321F5" w:rsidRPr="003E0F40" w:rsidRDefault="007321F5" w:rsidP="007321F5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004729F" w14:textId="77777777" w:rsidR="007321F5" w:rsidRPr="003E0F40" w:rsidRDefault="007321F5" w:rsidP="007321F5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" w:type="dxa"/>
            <w:vAlign w:val="bottom"/>
          </w:tcPr>
          <w:p w14:paraId="15ADFD27" w14:textId="77777777" w:rsidR="007321F5" w:rsidRPr="003E0F40" w:rsidRDefault="007321F5" w:rsidP="007321F5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4ED58E45" w14:textId="77777777" w:rsidR="007321F5" w:rsidRPr="003E0F40" w:rsidRDefault="007321F5" w:rsidP="007321F5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321F5" w:rsidRPr="003E0F40" w14:paraId="45EE7CC1" w14:textId="77777777" w:rsidTr="00975817">
        <w:tc>
          <w:tcPr>
            <w:tcW w:w="3686" w:type="dxa"/>
            <w:shd w:val="clear" w:color="auto" w:fill="auto"/>
          </w:tcPr>
          <w:p w14:paraId="64B76A08" w14:textId="77777777" w:rsidR="007321F5" w:rsidRPr="003E0F40" w:rsidRDefault="007321F5" w:rsidP="007321F5">
            <w:pPr>
              <w:ind w:left="1560" w:right="562" w:hanging="284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- วงเงินเบิกเกินบัญชีที่</w:t>
            </w:r>
            <w:r w:rsidRPr="003E0F40">
              <w:rPr>
                <w:rFonts w:asciiTheme="majorBidi" w:hAnsiTheme="majorBidi" w:cstheme="majorBidi" w:hint="cs"/>
                <w:sz w:val="26"/>
                <w:szCs w:val="26"/>
                <w:cs/>
              </w:rPr>
              <w:t>ลู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กค้ายังไม่ได้ถอน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B6B903E" w14:textId="69A5DD11" w:rsidR="007321F5" w:rsidRPr="003E0F40" w:rsidRDefault="00E30C0C" w:rsidP="007321F5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4,24</w:t>
            </w:r>
            <w:r w:rsidR="00C74D32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1889847A" w14:textId="77777777" w:rsidR="007321F5" w:rsidRPr="003E0F40" w:rsidRDefault="007321F5" w:rsidP="007321F5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6EABE9CD" w14:textId="4EA0BA34" w:rsidR="007321F5" w:rsidRPr="003E0F40" w:rsidRDefault="008D482D" w:rsidP="007321F5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D482D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7321F5"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D482D">
              <w:rPr>
                <w:rFonts w:asciiTheme="majorBidi" w:hAnsiTheme="majorBidi" w:cstheme="majorBidi"/>
                <w:sz w:val="26"/>
                <w:szCs w:val="26"/>
              </w:rPr>
              <w:t>235</w:t>
            </w:r>
          </w:p>
        </w:tc>
        <w:tc>
          <w:tcPr>
            <w:tcW w:w="54" w:type="dxa"/>
            <w:shd w:val="clear" w:color="auto" w:fill="auto"/>
            <w:vAlign w:val="bottom"/>
          </w:tcPr>
          <w:p w14:paraId="54354120" w14:textId="77777777" w:rsidR="007321F5" w:rsidRPr="003E0F40" w:rsidRDefault="007321F5" w:rsidP="007321F5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A1058F2" w14:textId="19E1D3A8" w:rsidR="007321F5" w:rsidRPr="003E0F40" w:rsidRDefault="00E30C0C" w:rsidP="007321F5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4,24</w:t>
            </w:r>
            <w:r w:rsidR="00C74D32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73" w:type="dxa"/>
            <w:shd w:val="clear" w:color="auto" w:fill="auto"/>
            <w:vAlign w:val="bottom"/>
          </w:tcPr>
          <w:p w14:paraId="0030FA1C" w14:textId="77777777" w:rsidR="007321F5" w:rsidRPr="003E0F40" w:rsidRDefault="007321F5" w:rsidP="007321F5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71F7AE81" w14:textId="2C8780FD" w:rsidR="007321F5" w:rsidRPr="003E0F40" w:rsidRDefault="008D482D" w:rsidP="007321F5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D482D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7321F5"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D482D">
              <w:rPr>
                <w:rFonts w:asciiTheme="majorBidi" w:hAnsiTheme="majorBidi" w:cstheme="majorBidi"/>
                <w:sz w:val="26"/>
                <w:szCs w:val="26"/>
              </w:rPr>
              <w:t>235</w:t>
            </w:r>
          </w:p>
        </w:tc>
      </w:tr>
      <w:tr w:rsidR="007321F5" w:rsidRPr="003E0F40" w14:paraId="0A541E5C" w14:textId="77777777" w:rsidTr="00975817">
        <w:tc>
          <w:tcPr>
            <w:tcW w:w="3686" w:type="dxa"/>
            <w:shd w:val="clear" w:color="auto" w:fill="auto"/>
          </w:tcPr>
          <w:p w14:paraId="6934E3EF" w14:textId="77777777" w:rsidR="007321F5" w:rsidRPr="003E0F40" w:rsidRDefault="007321F5" w:rsidP="007321F5">
            <w:pPr>
              <w:ind w:left="127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- วงเงินสินเชื่อที่ยังไม่ได้เบิกใช้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193047" w14:textId="03E4F5DA" w:rsidR="007321F5" w:rsidRPr="003E0F40" w:rsidRDefault="00E30C0C" w:rsidP="007321F5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65,72</w:t>
            </w:r>
            <w:r w:rsidR="00C74D32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3A5DCF36" w14:textId="77777777" w:rsidR="007321F5" w:rsidRPr="003E0F40" w:rsidRDefault="007321F5" w:rsidP="007321F5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3BE32608" w14:textId="0D19CC5C" w:rsidR="007321F5" w:rsidRPr="003E0F40" w:rsidRDefault="008D482D" w:rsidP="007321F5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D482D">
              <w:rPr>
                <w:rFonts w:asciiTheme="majorBidi" w:hAnsiTheme="majorBidi" w:cstheme="majorBidi"/>
                <w:sz w:val="26"/>
                <w:szCs w:val="26"/>
              </w:rPr>
              <w:t>72</w:t>
            </w:r>
            <w:r w:rsidR="007321F5"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D482D">
              <w:rPr>
                <w:rFonts w:asciiTheme="majorBidi" w:hAnsiTheme="majorBidi" w:cstheme="majorBidi"/>
                <w:sz w:val="26"/>
                <w:szCs w:val="26"/>
              </w:rPr>
              <w:t>684</w:t>
            </w:r>
          </w:p>
        </w:tc>
        <w:tc>
          <w:tcPr>
            <w:tcW w:w="54" w:type="dxa"/>
            <w:shd w:val="clear" w:color="auto" w:fill="auto"/>
            <w:vAlign w:val="bottom"/>
          </w:tcPr>
          <w:p w14:paraId="1436CB77" w14:textId="77777777" w:rsidR="007321F5" w:rsidRPr="003E0F40" w:rsidRDefault="007321F5" w:rsidP="007321F5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5283D72" w14:textId="1393BCBA" w:rsidR="007321F5" w:rsidRPr="003E0F40" w:rsidRDefault="00E30C0C" w:rsidP="007321F5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75,74</w:t>
            </w:r>
            <w:r w:rsidR="00C74D32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73" w:type="dxa"/>
            <w:shd w:val="clear" w:color="auto" w:fill="auto"/>
            <w:vAlign w:val="bottom"/>
          </w:tcPr>
          <w:p w14:paraId="43C9EE25" w14:textId="77777777" w:rsidR="007321F5" w:rsidRPr="003E0F40" w:rsidRDefault="007321F5" w:rsidP="007321F5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34C1CFF8" w14:textId="1BEAF345" w:rsidR="007321F5" w:rsidRPr="003E0F40" w:rsidRDefault="008D482D" w:rsidP="007321F5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D482D">
              <w:rPr>
                <w:rFonts w:asciiTheme="majorBidi" w:hAnsiTheme="majorBidi" w:cstheme="majorBidi"/>
                <w:sz w:val="26"/>
                <w:szCs w:val="26"/>
              </w:rPr>
              <w:t>70</w:t>
            </w:r>
            <w:r w:rsidR="007321F5"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D482D">
              <w:rPr>
                <w:rFonts w:asciiTheme="majorBidi" w:hAnsiTheme="majorBidi" w:cstheme="majorBidi"/>
                <w:sz w:val="26"/>
                <w:szCs w:val="26"/>
              </w:rPr>
              <w:t>060</w:t>
            </w:r>
          </w:p>
        </w:tc>
      </w:tr>
      <w:tr w:rsidR="007321F5" w:rsidRPr="003E0F40" w14:paraId="0EC21372" w14:textId="77777777" w:rsidTr="00975817">
        <w:tc>
          <w:tcPr>
            <w:tcW w:w="3686" w:type="dxa"/>
          </w:tcPr>
          <w:p w14:paraId="581D6AEA" w14:textId="77777777" w:rsidR="007321F5" w:rsidRPr="003E0F40" w:rsidRDefault="007321F5" w:rsidP="007321F5">
            <w:pPr>
              <w:ind w:left="1276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- การค้ำประกันอื่น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9B7563" w14:textId="4BCAD49C" w:rsidR="007321F5" w:rsidRPr="003E0F40" w:rsidRDefault="00E30C0C" w:rsidP="007321F5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63,309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15F343C3" w14:textId="77777777" w:rsidR="007321F5" w:rsidRPr="003E0F40" w:rsidRDefault="007321F5" w:rsidP="007321F5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307B5FCA" w14:textId="3219F182" w:rsidR="007321F5" w:rsidRPr="003E0F40" w:rsidRDefault="008D482D" w:rsidP="007321F5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D482D">
              <w:rPr>
                <w:rFonts w:asciiTheme="majorBidi" w:hAnsiTheme="majorBidi" w:cstheme="majorBidi"/>
                <w:sz w:val="26"/>
                <w:szCs w:val="26"/>
              </w:rPr>
              <w:t>62</w:t>
            </w:r>
            <w:r w:rsidR="007321F5"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D482D">
              <w:rPr>
                <w:rFonts w:asciiTheme="majorBidi" w:hAnsiTheme="majorBidi" w:cstheme="majorBidi"/>
                <w:sz w:val="26"/>
                <w:szCs w:val="26"/>
              </w:rPr>
              <w:t>694</w:t>
            </w:r>
          </w:p>
        </w:tc>
        <w:tc>
          <w:tcPr>
            <w:tcW w:w="54" w:type="dxa"/>
            <w:shd w:val="clear" w:color="auto" w:fill="auto"/>
            <w:vAlign w:val="bottom"/>
          </w:tcPr>
          <w:p w14:paraId="08169AF5" w14:textId="77777777" w:rsidR="007321F5" w:rsidRPr="003E0F40" w:rsidRDefault="007321F5" w:rsidP="007321F5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64362EC" w14:textId="71273A5F" w:rsidR="007321F5" w:rsidRPr="003E0F40" w:rsidRDefault="00E30C0C" w:rsidP="007321F5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63,309</w:t>
            </w:r>
          </w:p>
        </w:tc>
        <w:tc>
          <w:tcPr>
            <w:tcW w:w="73" w:type="dxa"/>
            <w:shd w:val="clear" w:color="auto" w:fill="auto"/>
            <w:vAlign w:val="bottom"/>
          </w:tcPr>
          <w:p w14:paraId="4236E13C" w14:textId="77777777" w:rsidR="007321F5" w:rsidRPr="003E0F40" w:rsidRDefault="007321F5" w:rsidP="007321F5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4E6B8B0B" w14:textId="0D0E0AFE" w:rsidR="007321F5" w:rsidRPr="003E0F40" w:rsidRDefault="008D482D" w:rsidP="007321F5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D482D">
              <w:rPr>
                <w:rFonts w:asciiTheme="majorBidi" w:hAnsiTheme="majorBidi" w:cstheme="majorBidi"/>
                <w:sz w:val="26"/>
                <w:szCs w:val="26"/>
              </w:rPr>
              <w:t>62</w:t>
            </w:r>
            <w:r w:rsidR="007321F5"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D482D">
              <w:rPr>
                <w:rFonts w:asciiTheme="majorBidi" w:hAnsiTheme="majorBidi" w:cstheme="majorBidi"/>
                <w:sz w:val="26"/>
                <w:szCs w:val="26"/>
              </w:rPr>
              <w:t>694</w:t>
            </w:r>
          </w:p>
        </w:tc>
      </w:tr>
      <w:tr w:rsidR="007321F5" w:rsidRPr="003E0F40" w14:paraId="50F579E8" w14:textId="77777777" w:rsidTr="00975817">
        <w:tc>
          <w:tcPr>
            <w:tcW w:w="3686" w:type="dxa"/>
          </w:tcPr>
          <w:p w14:paraId="4670A5D9" w14:textId="77777777" w:rsidR="007321F5" w:rsidRPr="003E0F40" w:rsidRDefault="007321F5" w:rsidP="007321F5">
            <w:pPr>
              <w:ind w:left="1276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- อื่น ๆ</w:t>
            </w:r>
          </w:p>
        </w:tc>
        <w:tc>
          <w:tcPr>
            <w:tcW w:w="1368" w:type="dxa"/>
            <w:vAlign w:val="bottom"/>
          </w:tcPr>
          <w:p w14:paraId="6A9760D4" w14:textId="05A7A5D1" w:rsidR="007321F5" w:rsidRPr="003E0F40" w:rsidRDefault="00E30C0C" w:rsidP="007321F5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29,693</w:t>
            </w:r>
          </w:p>
        </w:tc>
        <w:tc>
          <w:tcPr>
            <w:tcW w:w="76" w:type="dxa"/>
            <w:vAlign w:val="bottom"/>
          </w:tcPr>
          <w:p w14:paraId="4C6A8D8A" w14:textId="77777777" w:rsidR="007321F5" w:rsidRPr="003E0F40" w:rsidRDefault="007321F5" w:rsidP="007321F5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2EC4CFE2" w14:textId="6AE8632A" w:rsidR="007321F5" w:rsidRPr="003E0F40" w:rsidRDefault="008D482D" w:rsidP="007321F5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D482D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="007321F5"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D482D">
              <w:rPr>
                <w:rFonts w:asciiTheme="majorBidi" w:hAnsiTheme="majorBidi" w:cstheme="majorBidi"/>
                <w:sz w:val="26"/>
                <w:szCs w:val="26"/>
              </w:rPr>
              <w:t>837</w:t>
            </w:r>
          </w:p>
        </w:tc>
        <w:tc>
          <w:tcPr>
            <w:tcW w:w="54" w:type="dxa"/>
            <w:vAlign w:val="bottom"/>
          </w:tcPr>
          <w:p w14:paraId="4F67E864" w14:textId="77777777" w:rsidR="007321F5" w:rsidRPr="003E0F40" w:rsidRDefault="007321F5" w:rsidP="007321F5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604B359E" w14:textId="33D2FC3F" w:rsidR="007321F5" w:rsidRPr="003E0F40" w:rsidRDefault="00E30C0C" w:rsidP="007321F5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29,69</w:t>
            </w:r>
            <w:r w:rsidR="00C74D32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73" w:type="dxa"/>
            <w:vAlign w:val="bottom"/>
          </w:tcPr>
          <w:p w14:paraId="4054E0D0" w14:textId="77777777" w:rsidR="007321F5" w:rsidRPr="003E0F40" w:rsidRDefault="007321F5" w:rsidP="007321F5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1341736B" w14:textId="2A823534" w:rsidR="007321F5" w:rsidRPr="003E0F40" w:rsidRDefault="008D482D" w:rsidP="007321F5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D482D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="007321F5"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D482D">
              <w:rPr>
                <w:rFonts w:asciiTheme="majorBidi" w:hAnsiTheme="majorBidi" w:cstheme="majorBidi"/>
                <w:sz w:val="26"/>
                <w:szCs w:val="26"/>
              </w:rPr>
              <w:t>837</w:t>
            </w:r>
          </w:p>
        </w:tc>
      </w:tr>
      <w:tr w:rsidR="007321F5" w:rsidRPr="003E0F40" w14:paraId="49756B63" w14:textId="77777777" w:rsidTr="00975817">
        <w:tc>
          <w:tcPr>
            <w:tcW w:w="3686" w:type="dxa"/>
          </w:tcPr>
          <w:p w14:paraId="74528F4C" w14:textId="77777777" w:rsidR="007321F5" w:rsidRPr="003E0F40" w:rsidRDefault="007321F5" w:rsidP="007321F5">
            <w:pPr>
              <w:ind w:left="993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504488" w14:textId="67EFCE7B" w:rsidR="007321F5" w:rsidRPr="003E0F40" w:rsidRDefault="00E30C0C" w:rsidP="007321F5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176,631</w:t>
            </w:r>
          </w:p>
        </w:tc>
        <w:tc>
          <w:tcPr>
            <w:tcW w:w="76" w:type="dxa"/>
            <w:vAlign w:val="bottom"/>
          </w:tcPr>
          <w:p w14:paraId="0861DADE" w14:textId="77777777" w:rsidR="007321F5" w:rsidRPr="003E0F40" w:rsidRDefault="007321F5" w:rsidP="007321F5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1638BD" w14:textId="0AC531FE" w:rsidR="007321F5" w:rsidRPr="003E0F40" w:rsidRDefault="008D482D" w:rsidP="007321F5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D482D">
              <w:rPr>
                <w:rFonts w:asciiTheme="majorBidi" w:hAnsiTheme="majorBidi" w:cstheme="majorBidi"/>
                <w:sz w:val="26"/>
                <w:szCs w:val="26"/>
              </w:rPr>
              <w:t>168</w:t>
            </w:r>
            <w:r w:rsidR="007321F5"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D482D">
              <w:rPr>
                <w:rFonts w:asciiTheme="majorBidi" w:hAnsiTheme="majorBidi" w:cstheme="majorBidi"/>
                <w:sz w:val="26"/>
                <w:szCs w:val="26"/>
              </w:rPr>
              <w:t>536</w:t>
            </w:r>
          </w:p>
        </w:tc>
        <w:tc>
          <w:tcPr>
            <w:tcW w:w="54" w:type="dxa"/>
            <w:vAlign w:val="bottom"/>
          </w:tcPr>
          <w:p w14:paraId="488B6614" w14:textId="77777777" w:rsidR="007321F5" w:rsidRPr="003E0F40" w:rsidRDefault="007321F5" w:rsidP="007321F5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D7E8AE" w14:textId="500288AB" w:rsidR="007321F5" w:rsidRPr="003E0F40" w:rsidRDefault="00E30C0C" w:rsidP="007321F5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186,655</w:t>
            </w:r>
          </w:p>
        </w:tc>
        <w:tc>
          <w:tcPr>
            <w:tcW w:w="73" w:type="dxa"/>
            <w:vAlign w:val="bottom"/>
          </w:tcPr>
          <w:p w14:paraId="440625C4" w14:textId="77777777" w:rsidR="007321F5" w:rsidRPr="003E0F40" w:rsidRDefault="007321F5" w:rsidP="007321F5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E39FC7" w14:textId="184D8FED" w:rsidR="007321F5" w:rsidRPr="003E0F40" w:rsidRDefault="008D482D" w:rsidP="007321F5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D482D">
              <w:rPr>
                <w:rFonts w:asciiTheme="majorBidi" w:hAnsiTheme="majorBidi" w:cstheme="majorBidi"/>
                <w:sz w:val="26"/>
                <w:szCs w:val="26"/>
              </w:rPr>
              <w:t>165</w:t>
            </w:r>
            <w:r w:rsidR="007321F5"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D482D">
              <w:rPr>
                <w:rFonts w:asciiTheme="majorBidi" w:hAnsiTheme="majorBidi" w:cstheme="majorBidi"/>
                <w:sz w:val="26"/>
                <w:szCs w:val="26"/>
              </w:rPr>
              <w:t>912</w:t>
            </w:r>
          </w:p>
        </w:tc>
      </w:tr>
    </w:tbl>
    <w:p w14:paraId="488431A9" w14:textId="3A058E56" w:rsidR="00975817" w:rsidRPr="003E0F40" w:rsidRDefault="00975817" w:rsidP="00975817">
      <w:pPr>
        <w:spacing w:before="180"/>
        <w:ind w:left="992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</w:rPr>
      </w:pPr>
      <w:r w:rsidRPr="003E0F40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ธนาคารและบริษัทย่อยได้ทำสัญญารับบริการระบบสารสนเทศระยะยาวกับบริษัทในประเทศ</w:t>
      </w:r>
      <w:r w:rsidRPr="003E0F40">
        <w:rPr>
          <w:rFonts w:asciiTheme="majorBidi" w:hAnsiTheme="majorBidi" w:cstheme="majorBidi"/>
          <w:color w:val="000000"/>
          <w:sz w:val="32"/>
          <w:szCs w:val="32"/>
        </w:rPr>
        <w:br/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โดยสัญญาจะสิ้นสุดในปี </w:t>
      </w:r>
      <w:r w:rsidR="008D482D" w:rsidRPr="008D482D">
        <w:rPr>
          <w:rFonts w:asciiTheme="majorBidi" w:hAnsiTheme="majorBidi" w:cstheme="majorBidi"/>
          <w:color w:val="000000"/>
          <w:sz w:val="32"/>
          <w:szCs w:val="32"/>
        </w:rPr>
        <w:t>2571</w:t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ซึ่ง </w:t>
      </w:r>
      <w:r w:rsidR="005F48E3" w:rsidRPr="00187EBB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5F48E3" w:rsidRPr="00F83D8D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8D482D" w:rsidRPr="008D482D">
        <w:rPr>
          <w:rFonts w:asciiTheme="majorBidi" w:hAnsiTheme="majorBidi" w:cstheme="majorBidi"/>
          <w:sz w:val="32"/>
          <w:szCs w:val="32"/>
        </w:rPr>
        <w:t>31</w:t>
      </w:r>
      <w:r w:rsidR="005F48E3" w:rsidRPr="00187EBB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8D482D" w:rsidRPr="008D482D">
        <w:rPr>
          <w:rFonts w:asciiTheme="majorBidi" w:hAnsiTheme="majorBidi" w:cstheme="majorBidi"/>
          <w:sz w:val="32"/>
          <w:szCs w:val="32"/>
        </w:rPr>
        <w:t>2568</w:t>
      </w:r>
      <w:r w:rsidR="005F48E3" w:rsidRPr="00187EBB">
        <w:rPr>
          <w:rFonts w:asciiTheme="majorBidi" w:hAnsiTheme="majorBidi" w:cstheme="majorBidi"/>
          <w:sz w:val="32"/>
          <w:szCs w:val="32"/>
          <w:cs/>
        </w:rPr>
        <w:t xml:space="preserve"> แล</w:t>
      </w:r>
      <w:r w:rsidR="005F48E3" w:rsidRPr="00187EBB">
        <w:rPr>
          <w:rFonts w:asciiTheme="majorBidi" w:hAnsiTheme="majorBidi" w:cstheme="majorBidi" w:hint="cs"/>
          <w:sz w:val="32"/>
          <w:szCs w:val="32"/>
          <w:cs/>
        </w:rPr>
        <w:t>ะ</w:t>
      </w:r>
      <w:r w:rsidR="005F48E3" w:rsidRPr="003E0F40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8D482D" w:rsidRPr="008D482D">
        <w:rPr>
          <w:rFonts w:asciiTheme="majorBidi" w:hAnsiTheme="majorBidi" w:cstheme="majorBidi"/>
          <w:sz w:val="32"/>
          <w:szCs w:val="32"/>
        </w:rPr>
        <w:t>31</w:t>
      </w:r>
      <w:r w:rsidR="005F48E3" w:rsidRPr="00187EBB">
        <w:rPr>
          <w:rFonts w:asciiTheme="majorBidi" w:hAnsiTheme="majorBidi" w:cstheme="majorBidi"/>
          <w:sz w:val="32"/>
          <w:szCs w:val="32"/>
        </w:rPr>
        <w:t xml:space="preserve"> </w:t>
      </w:r>
      <w:r w:rsidR="005F48E3" w:rsidRPr="00187EB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D482D" w:rsidRPr="008D482D">
        <w:rPr>
          <w:rFonts w:asciiTheme="majorBidi" w:hAnsiTheme="majorBidi" w:cstheme="majorBidi"/>
          <w:sz w:val="32"/>
          <w:szCs w:val="32"/>
        </w:rPr>
        <w:t>2567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E0F4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ธนาคารและบริษัทย่อยมีภาระผูกพันตามสัญญาที่ต้องชำระในอนาคต จำนวน </w:t>
      </w:r>
      <w:r w:rsidR="00C74D32">
        <w:rPr>
          <w:rFonts w:asciiTheme="majorBidi" w:hAnsiTheme="majorBidi" w:cstheme="majorBidi"/>
          <w:color w:val="000000"/>
          <w:spacing w:val="-8"/>
          <w:sz w:val="32"/>
          <w:szCs w:val="32"/>
        </w:rPr>
        <w:t>3</w:t>
      </w:r>
      <w:r w:rsidR="005F48E3" w:rsidRPr="00FE0B02">
        <w:rPr>
          <w:rFonts w:asciiTheme="majorBidi" w:hAnsiTheme="majorBidi" w:cstheme="majorBidi"/>
          <w:color w:val="000000"/>
          <w:spacing w:val="-4"/>
          <w:sz w:val="32"/>
          <w:szCs w:val="32"/>
        </w:rPr>
        <w:t>,</w:t>
      </w:r>
      <w:r w:rsidR="00E30C0C">
        <w:rPr>
          <w:rFonts w:asciiTheme="majorBidi" w:hAnsiTheme="majorBidi" w:cstheme="majorBidi"/>
          <w:color w:val="000000"/>
          <w:spacing w:val="-4"/>
          <w:sz w:val="32"/>
          <w:szCs w:val="32"/>
        </w:rPr>
        <w:t>624</w:t>
      </w:r>
      <w:r w:rsidRPr="003E0F4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ล้านบาท และ </w:t>
      </w:r>
      <w:r w:rsidR="008D482D" w:rsidRPr="008D482D">
        <w:rPr>
          <w:rFonts w:asciiTheme="majorBidi" w:hAnsiTheme="majorBidi" w:cstheme="majorBidi"/>
          <w:color w:val="000000"/>
          <w:spacing w:val="-8"/>
          <w:sz w:val="32"/>
          <w:szCs w:val="32"/>
        </w:rPr>
        <w:t>3</w:t>
      </w:r>
      <w:r w:rsidR="005F48E3" w:rsidRPr="003E0F40">
        <w:rPr>
          <w:rFonts w:asciiTheme="majorBidi" w:hAnsiTheme="majorBidi" w:cstheme="majorBidi"/>
          <w:color w:val="000000"/>
          <w:spacing w:val="-8"/>
          <w:sz w:val="32"/>
          <w:szCs w:val="32"/>
        </w:rPr>
        <w:t>,</w:t>
      </w:r>
      <w:r w:rsidR="008D482D" w:rsidRPr="008D482D">
        <w:rPr>
          <w:rFonts w:asciiTheme="majorBidi" w:hAnsiTheme="majorBidi" w:cstheme="majorBidi"/>
          <w:color w:val="000000"/>
          <w:spacing w:val="-8"/>
          <w:sz w:val="32"/>
          <w:szCs w:val="32"/>
        </w:rPr>
        <w:t>982</w:t>
      </w:r>
      <w:r w:rsidRPr="003E0F4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3E0F4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ล้านบาท ตามลำดับ</w:t>
      </w:r>
    </w:p>
    <w:p w14:paraId="2412AD75" w14:textId="77777777" w:rsidR="00AA0BB1" w:rsidRPr="003E0F40" w:rsidRDefault="00AA0BB1" w:rsidP="00AA0BB1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3C4002F3" w14:textId="0A8D4C0A" w:rsidR="00975817" w:rsidRPr="003E0F40" w:rsidRDefault="005F48E3" w:rsidP="00975817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187EBB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8D482D" w:rsidRPr="008D482D">
        <w:rPr>
          <w:rFonts w:asciiTheme="majorBidi" w:hAnsiTheme="majorBidi" w:cstheme="majorBidi"/>
          <w:sz w:val="32"/>
          <w:szCs w:val="32"/>
        </w:rPr>
        <w:t>31</w:t>
      </w:r>
      <w:r w:rsidRPr="00187EBB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8D482D" w:rsidRPr="008D482D">
        <w:rPr>
          <w:rFonts w:asciiTheme="majorBidi" w:hAnsiTheme="majorBidi" w:cstheme="majorBidi"/>
          <w:sz w:val="32"/>
          <w:szCs w:val="32"/>
        </w:rPr>
        <w:t>2568</w:t>
      </w:r>
      <w:r w:rsidRPr="00187EBB">
        <w:rPr>
          <w:rFonts w:asciiTheme="majorBidi" w:hAnsiTheme="majorBidi" w:cstheme="majorBidi"/>
          <w:sz w:val="32"/>
          <w:szCs w:val="32"/>
          <w:cs/>
        </w:rPr>
        <w:t xml:space="preserve"> แล</w:t>
      </w:r>
      <w:r w:rsidRPr="00187EBB">
        <w:rPr>
          <w:rFonts w:asciiTheme="majorBidi" w:hAnsiTheme="majorBidi" w:cstheme="majorBidi" w:hint="cs"/>
          <w:sz w:val="32"/>
          <w:szCs w:val="32"/>
          <w:cs/>
        </w:rPr>
        <w:t>ะ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8D482D" w:rsidRPr="008D482D">
        <w:rPr>
          <w:rFonts w:asciiTheme="majorBidi" w:hAnsiTheme="majorBidi" w:cstheme="majorBidi"/>
          <w:sz w:val="32"/>
          <w:szCs w:val="32"/>
        </w:rPr>
        <w:t>31</w:t>
      </w:r>
      <w:r w:rsidRPr="00187EBB">
        <w:rPr>
          <w:rFonts w:asciiTheme="majorBidi" w:hAnsiTheme="majorBidi" w:cstheme="majorBidi"/>
          <w:sz w:val="32"/>
          <w:szCs w:val="32"/>
        </w:rPr>
        <w:t xml:space="preserve"> </w:t>
      </w:r>
      <w:r w:rsidRPr="00187EB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D482D" w:rsidRPr="008D482D">
        <w:rPr>
          <w:rFonts w:asciiTheme="majorBidi" w:hAnsiTheme="majorBidi" w:cstheme="majorBidi"/>
          <w:sz w:val="32"/>
          <w:szCs w:val="32"/>
        </w:rPr>
        <w:t>2567</w:t>
      </w:r>
      <w:r w:rsidR="00975817" w:rsidRPr="003E0F40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975817" w:rsidRPr="003E0F40">
        <w:rPr>
          <w:rFonts w:asciiTheme="majorBidi" w:hAnsiTheme="majorBidi" w:cstheme="majorBidi"/>
          <w:color w:val="000000"/>
          <w:sz w:val="32"/>
          <w:szCs w:val="32"/>
          <w:cs/>
        </w:rPr>
        <w:t>ธนาคารและบริษัทย่อยมีภาระผูกพันตาม</w:t>
      </w:r>
      <w:r w:rsidR="00975817" w:rsidRPr="003E0F40">
        <w:rPr>
          <w:rFonts w:asciiTheme="majorBidi" w:hAnsiTheme="majorBidi" w:cstheme="majorBidi"/>
          <w:color w:val="000000"/>
          <w:spacing w:val="-14"/>
          <w:sz w:val="32"/>
          <w:szCs w:val="32"/>
          <w:cs/>
        </w:rPr>
        <w:t>สัญญา</w:t>
      </w:r>
      <w:r w:rsidR="00975817" w:rsidRPr="003E0F4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บริการระบบ</w:t>
      </w:r>
      <w:r w:rsidR="00975817" w:rsidRPr="00FE0B0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สารสนเทศ และบริการอื่น ๆ ที่จะต้องชำระในอนาคตเป็นจำนวน </w:t>
      </w:r>
      <w:r w:rsidR="002F418C">
        <w:rPr>
          <w:rFonts w:asciiTheme="majorBidi" w:hAnsiTheme="majorBidi" w:cstheme="majorBidi"/>
          <w:color w:val="000000"/>
          <w:spacing w:val="-4"/>
          <w:sz w:val="32"/>
          <w:szCs w:val="32"/>
        </w:rPr>
        <w:t>2</w:t>
      </w:r>
      <w:r w:rsidR="00E30C0C">
        <w:rPr>
          <w:rFonts w:asciiTheme="majorBidi" w:hAnsiTheme="majorBidi" w:cstheme="majorBidi"/>
          <w:color w:val="000000"/>
          <w:spacing w:val="-4"/>
          <w:sz w:val="32"/>
          <w:szCs w:val="32"/>
        </w:rPr>
        <w:t>,</w:t>
      </w:r>
      <w:r w:rsidR="002F418C">
        <w:rPr>
          <w:rFonts w:asciiTheme="majorBidi" w:hAnsiTheme="majorBidi" w:cstheme="majorBidi"/>
          <w:color w:val="000000"/>
          <w:spacing w:val="-4"/>
          <w:sz w:val="32"/>
          <w:szCs w:val="32"/>
        </w:rPr>
        <w:t>980</w:t>
      </w:r>
      <w:r w:rsidR="00975817" w:rsidRPr="00FE0B02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 xml:space="preserve"> </w:t>
      </w:r>
      <w:r w:rsidR="00975817" w:rsidRPr="00FE0B0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ล้านบาท และ </w:t>
      </w:r>
      <w:r w:rsidR="008D482D" w:rsidRPr="008D482D">
        <w:rPr>
          <w:rFonts w:asciiTheme="majorBidi" w:hAnsiTheme="majorBidi" w:cstheme="majorBidi"/>
          <w:color w:val="000000"/>
          <w:spacing w:val="-4"/>
          <w:sz w:val="32"/>
          <w:szCs w:val="32"/>
        </w:rPr>
        <w:t>3</w:t>
      </w:r>
      <w:r w:rsidRPr="00FE0B02">
        <w:rPr>
          <w:rFonts w:asciiTheme="majorBidi" w:hAnsiTheme="majorBidi" w:cstheme="majorBidi"/>
          <w:color w:val="000000"/>
          <w:spacing w:val="-4"/>
          <w:sz w:val="32"/>
          <w:szCs w:val="32"/>
        </w:rPr>
        <w:t>,</w:t>
      </w:r>
      <w:r w:rsidR="008D482D" w:rsidRPr="008D482D">
        <w:rPr>
          <w:rFonts w:asciiTheme="majorBidi" w:hAnsiTheme="majorBidi" w:cstheme="majorBidi"/>
          <w:color w:val="000000"/>
          <w:spacing w:val="-4"/>
          <w:sz w:val="32"/>
          <w:szCs w:val="32"/>
        </w:rPr>
        <w:t>143</w:t>
      </w:r>
      <w:r w:rsidR="00975817" w:rsidRPr="00FE0B02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975817" w:rsidRPr="00FE0B0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ล้า</w:t>
      </w:r>
      <w:r w:rsidR="00ED15FC" w:rsidRPr="00FE0B0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น</w:t>
      </w:r>
      <w:r w:rsidR="00975817" w:rsidRPr="003E0F40">
        <w:rPr>
          <w:rFonts w:asciiTheme="majorBidi" w:hAnsiTheme="majorBidi" w:cstheme="majorBidi"/>
          <w:color w:val="000000"/>
          <w:sz w:val="32"/>
          <w:szCs w:val="32"/>
          <w:cs/>
        </w:rPr>
        <w:t>บาท ตามลำดับ</w:t>
      </w:r>
    </w:p>
    <w:p w14:paraId="6A645BAB" w14:textId="77777777" w:rsidR="008373F8" w:rsidRPr="003E0F40" w:rsidRDefault="008373F8" w:rsidP="008373F8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7B953545" w14:textId="77777777" w:rsidR="00AA0BB1" w:rsidRPr="003E0F40" w:rsidRDefault="00AA0BB1" w:rsidP="00AA0BB1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38EC4232" w14:textId="77777777" w:rsidR="005F48E3" w:rsidRDefault="005F48E3">
      <w:pPr>
        <w:rPr>
          <w:rFonts w:ascii="Angsana New" w:hAnsi="Angsana New" w:cs="Angsana New"/>
          <w:b/>
          <w:bCs/>
          <w:sz w:val="32"/>
          <w:szCs w:val="32"/>
        </w:rPr>
      </w:pPr>
      <w:r>
        <w:br w:type="page"/>
      </w:r>
    </w:p>
    <w:p w14:paraId="1861F087" w14:textId="45DF4734" w:rsidR="00180F15" w:rsidRPr="003E0F40" w:rsidRDefault="008D482D" w:rsidP="00DE5BD9">
      <w:pPr>
        <w:pStyle w:val="Heading2"/>
        <w:rPr>
          <w:spacing w:val="0"/>
        </w:rPr>
      </w:pPr>
      <w:r w:rsidRPr="008D482D">
        <w:rPr>
          <w:spacing w:val="0"/>
        </w:rPr>
        <w:lastRenderedPageBreak/>
        <w:t>6</w:t>
      </w:r>
      <w:r w:rsidR="007719D3">
        <w:rPr>
          <w:spacing w:val="0"/>
        </w:rPr>
        <w:t>.</w:t>
      </w:r>
      <w:r w:rsidRPr="008D482D">
        <w:rPr>
          <w:spacing w:val="0"/>
        </w:rPr>
        <w:t>13</w:t>
      </w:r>
      <w:r w:rsidR="006E208E" w:rsidRPr="003E0F40">
        <w:rPr>
          <w:spacing w:val="0"/>
        </w:rPr>
        <w:tab/>
      </w:r>
      <w:r w:rsidR="00180F15" w:rsidRPr="003E0F40">
        <w:rPr>
          <w:spacing w:val="0"/>
          <w:cs/>
        </w:rPr>
        <w:t>รายการกับบุคคลหรือกิจการที่เกี่ยวข้องกัน</w:t>
      </w:r>
    </w:p>
    <w:p w14:paraId="1F9FC812" w14:textId="77777777" w:rsidR="0037482B" w:rsidRPr="003E0F40" w:rsidRDefault="0037482B" w:rsidP="0037482B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ธนาคารมีรายการทางธุรกิจที่สำคัญกับบริษัทย่อย</w:t>
      </w:r>
      <w:r w:rsidRPr="003E0F40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บริษัทร่วม</w:t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การร่วมค้าและบริษัทที่เกี่ยวข้องกันซึ่งเกี่ยวข้องกันโดยการถือหุ้นและ/หรือการมีผู้ถือหุ้นและ</w:t>
      </w:r>
      <w:r w:rsidRPr="003E0F40">
        <w:rPr>
          <w:rFonts w:asciiTheme="majorBidi" w:hAnsiTheme="majorBidi" w:cs="Angsana New"/>
          <w:color w:val="000000"/>
          <w:sz w:val="32"/>
          <w:szCs w:val="32"/>
          <w:cs/>
        </w:rPr>
        <w:t>/</w:t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หรือกรรมการบางส่วนร่วมกันและกับบุคคล</w:t>
      </w:r>
      <w:r w:rsidRPr="003E0F40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ที่เกี่ยวข้องกัน ทั้งนี้รายการเงินให้สินเชื่อระหว่างกันที่เกิดขึ้นธนาคารมีนโยบายการตั้งค่าเผื่อผลขาดทุน</w:t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ด้านเครดิตที่คาดว่าจะเกิดขึ้นตามเกณฑ์ที่กำหนดโดย ธปท. เช่นเดียวกับลูกหนี้ทั่วไป</w:t>
      </w:r>
    </w:p>
    <w:p w14:paraId="4FCB2D09" w14:textId="77777777" w:rsidR="0037482B" w:rsidRPr="003E0F40" w:rsidRDefault="0037482B" w:rsidP="0037482B">
      <w:pPr>
        <w:ind w:left="99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408B8B96" w14:textId="3FFCC98D" w:rsidR="0037482B" w:rsidRPr="003E0F40" w:rsidRDefault="0037482B" w:rsidP="0037482B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E0F40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 xml:space="preserve">ตามประกาศ ธปท. ที่ สนส. </w:t>
      </w:r>
      <w:r w:rsidR="008D482D" w:rsidRPr="008D482D">
        <w:rPr>
          <w:rFonts w:asciiTheme="majorBidi" w:hAnsiTheme="majorBidi" w:cstheme="majorBidi"/>
          <w:color w:val="000000"/>
          <w:spacing w:val="6"/>
          <w:sz w:val="32"/>
          <w:szCs w:val="32"/>
        </w:rPr>
        <w:t>12</w:t>
      </w:r>
      <w:r w:rsidRPr="003E0F40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/</w:t>
      </w:r>
      <w:r w:rsidR="008D482D" w:rsidRPr="008D482D">
        <w:rPr>
          <w:rFonts w:asciiTheme="majorBidi" w:hAnsiTheme="majorBidi" w:cstheme="majorBidi"/>
          <w:color w:val="000000"/>
          <w:spacing w:val="6"/>
          <w:sz w:val="32"/>
          <w:szCs w:val="32"/>
        </w:rPr>
        <w:t>2561</w:t>
      </w:r>
      <w:r w:rsidRPr="003E0F40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 xml:space="preserve"> เรื่อง หลักเกณฑ์การกำกับดูแลความเสี่ยงของกลุ่มธุรกิจ</w:t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ทางการเงิน ลงวันที่ </w:t>
      </w:r>
      <w:r w:rsidR="008D482D" w:rsidRPr="008D482D">
        <w:rPr>
          <w:rFonts w:asciiTheme="majorBidi" w:hAnsiTheme="majorBidi" w:cstheme="majorBidi"/>
          <w:color w:val="000000"/>
          <w:sz w:val="32"/>
          <w:szCs w:val="32"/>
        </w:rPr>
        <w:t>22</w:t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พฤษภาคม </w:t>
      </w:r>
      <w:r w:rsidR="008D482D" w:rsidRPr="008D482D">
        <w:rPr>
          <w:rFonts w:asciiTheme="majorBidi" w:hAnsiTheme="majorBidi" w:cstheme="majorBidi"/>
          <w:color w:val="000000"/>
          <w:sz w:val="32"/>
          <w:szCs w:val="32"/>
        </w:rPr>
        <w:t>2561</w:t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กำหนดให้ธนาคารพาณิชย์ต้องเปิดเผยนโยบายการทำธุรกรรมภายในกลุ่มธุรกิจทางการเงิน และนโยบายการบริหารความเสี่ยงที่เกิดจากการทำธุรกรรมภายในกลุ่มธุรกิจทางการเงิน โดยธนาคารมีนโยบายที่สำคัญดังนี้</w:t>
      </w:r>
    </w:p>
    <w:p w14:paraId="4476C0C0" w14:textId="77777777" w:rsidR="0037482B" w:rsidRPr="003E0F40" w:rsidRDefault="0037482B" w:rsidP="0037482B">
      <w:pPr>
        <w:ind w:left="99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1ACD55A0" w14:textId="77777777" w:rsidR="0037482B" w:rsidRPr="003E0F40" w:rsidRDefault="0037482B" w:rsidP="0037482B">
      <w:pPr>
        <w:numPr>
          <w:ilvl w:val="0"/>
          <w:numId w:val="4"/>
        </w:numPr>
        <w:ind w:left="1418" w:hanging="425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นโยบายการทำธุรกรรมระหว่างกันภายในกลุ่มธุรกิจทางการเงิน</w:t>
      </w:r>
    </w:p>
    <w:p w14:paraId="525AA6BA" w14:textId="77777777" w:rsidR="0037482B" w:rsidRPr="003E0F40" w:rsidRDefault="0037482B" w:rsidP="0037482B">
      <w:pPr>
        <w:ind w:left="1418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การทำธุรกรรมภายในกลุ่มธุรกิจทางการเงินต้องมีเงื่อนไขหรือข้อกำหนดรวมทั้งการคิดอัตราดอกเบี้ยหรือค่าบริการเช่นเดียวกับการทำธุรกรรมกับลูกค้าทั่วไปที่มีความเสี่ยงระดับเดียวกัน</w:t>
      </w:r>
    </w:p>
    <w:p w14:paraId="7ABB11F9" w14:textId="77777777" w:rsidR="0037482B" w:rsidRPr="003E0F40" w:rsidRDefault="0037482B" w:rsidP="0037482B">
      <w:pPr>
        <w:ind w:left="99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75AD6694" w14:textId="77777777" w:rsidR="0037482B" w:rsidRPr="003E0F40" w:rsidRDefault="0037482B" w:rsidP="0037482B">
      <w:pPr>
        <w:numPr>
          <w:ilvl w:val="0"/>
          <w:numId w:val="4"/>
        </w:numPr>
        <w:ind w:left="1418" w:hanging="425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นโยบายการบริหารความเสี่ยงที่เกิดจากการทำธุรกรรมในกลุ่มธุรกิจทางการเงิน </w:t>
      </w:r>
    </w:p>
    <w:p w14:paraId="0B6B9C2A" w14:textId="77777777" w:rsidR="00DE598A" w:rsidRPr="003E0F40" w:rsidRDefault="0037482B" w:rsidP="00DE598A">
      <w:pPr>
        <w:ind w:left="1418"/>
        <w:jc w:val="thaiDistribute"/>
        <w:rPr>
          <w:rFonts w:asciiTheme="majorBidi" w:hAnsiTheme="majorBidi" w:cstheme="majorBidi"/>
          <w:color w:val="000000"/>
          <w:spacing w:val="6"/>
          <w:sz w:val="32"/>
          <w:szCs w:val="32"/>
        </w:rPr>
      </w:pPr>
      <w:r w:rsidRPr="003E0F40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ธนาคารบริหารความเสี่ยงโดยการปฏิบัติตามนโยบายการบริหารความเสี่ยงด้านเครดิตของ</w:t>
      </w:r>
    </w:p>
    <w:p w14:paraId="184535FA" w14:textId="06E146F3" w:rsidR="0037482B" w:rsidRPr="003E0F40" w:rsidRDefault="0037482B" w:rsidP="00DE598A">
      <w:pPr>
        <w:ind w:left="1418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กลุ่มธุรกิจทางการเงินของธนาคาร ซึ่งครอบคลุมกระบวนการบริหารความเสี่ยงด้านเครดิตในประเด็นสำคัญ ได้แก่ การควบคุมความเสี่ยง การวัดความเสี่ยง และการติดตามความเสี่ยง เพื่อให้สอดคล้องกับนโยบายของธนาคารและเป็นไปตามหลักเกณฑ์ของ ธปท.</w:t>
      </w:r>
    </w:p>
    <w:p w14:paraId="32347530" w14:textId="77777777" w:rsidR="0037482B" w:rsidRPr="003E0F40" w:rsidRDefault="0037482B" w:rsidP="0037482B">
      <w:pPr>
        <w:ind w:left="1418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21808336" w14:textId="77777777" w:rsidR="0037482B" w:rsidRPr="003E0F40" w:rsidRDefault="0037482B" w:rsidP="0037482B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รายการกับกิจการและบุคคลที่เกี่ยวข้องกัน มีดังต่อไปนี้</w:t>
      </w:r>
    </w:p>
    <w:p w14:paraId="3493AA1F" w14:textId="77777777" w:rsidR="005233EB" w:rsidRPr="003E0F40" w:rsidRDefault="005233EB" w:rsidP="005233EB">
      <w:pPr>
        <w:ind w:left="1418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6DA1F656" w14:textId="1941FC78" w:rsidR="00B9629E" w:rsidRPr="003E0F40" w:rsidRDefault="008D482D" w:rsidP="00910E2E">
      <w:pPr>
        <w:pStyle w:val="Heading3"/>
        <w:jc w:val="thaiDistribute"/>
      </w:pPr>
      <w:r w:rsidRPr="008D482D">
        <w:rPr>
          <w:rFonts w:asciiTheme="majorBidi" w:hAnsiTheme="majorBidi"/>
        </w:rPr>
        <w:t>6</w:t>
      </w:r>
      <w:r w:rsidR="00876565" w:rsidRPr="003E0F40">
        <w:rPr>
          <w:rFonts w:asciiTheme="majorBidi" w:hAnsiTheme="majorBidi"/>
          <w:cs/>
        </w:rPr>
        <w:t>.</w:t>
      </w:r>
      <w:r w:rsidRPr="008D482D">
        <w:rPr>
          <w:rFonts w:asciiTheme="majorBidi" w:hAnsiTheme="majorBidi" w:cstheme="majorBidi"/>
        </w:rPr>
        <w:t>13</w:t>
      </w:r>
      <w:r w:rsidR="007A13A5" w:rsidRPr="003E0F40">
        <w:rPr>
          <w:rFonts w:asciiTheme="majorBidi" w:hAnsiTheme="majorBidi" w:cstheme="majorBidi"/>
          <w:cs/>
        </w:rPr>
        <w:t>.</w:t>
      </w:r>
      <w:r w:rsidRPr="008D482D">
        <w:rPr>
          <w:rFonts w:asciiTheme="majorBidi" w:hAnsiTheme="majorBidi" w:cstheme="majorBidi"/>
        </w:rPr>
        <w:t>1</w:t>
      </w:r>
      <w:r w:rsidR="007A13A5" w:rsidRPr="003E0F40">
        <w:rPr>
          <w:rFonts w:asciiTheme="majorBidi" w:hAnsiTheme="majorBidi" w:cstheme="majorBidi"/>
        </w:rPr>
        <w:tab/>
      </w:r>
      <w:r w:rsidR="0041674E" w:rsidRPr="003E0F40">
        <w:rPr>
          <w:rFonts w:asciiTheme="majorBidi" w:hAnsiTheme="majorBidi" w:cstheme="majorBidi"/>
          <w:cs/>
        </w:rPr>
        <w:t xml:space="preserve">สินทรัพย์ หนี้สินและภาระผูกพันกับผู้บริหารสำคัญ และกิจการที่ธนาคารและ/หรือผู้บริหารสำคัญดังกล่าวถือหุ้นธนาคารและ/หรือบริษัทที่ผู้บริหารสำคัญและ/หรือผู้ถือหุ้นของธนาคารมีอำนาจออกเสียงอย่างเป็นสาระสำคัญไม่ว่าจะเป็นโดยทางตรงหรือโดยทางอ้อม </w:t>
      </w:r>
      <w:r w:rsidR="005F48E3" w:rsidRPr="00187EBB">
        <w:rPr>
          <w:rFonts w:asciiTheme="majorBidi" w:hAnsiTheme="majorBidi" w:cstheme="majorBidi"/>
          <w:cs/>
        </w:rPr>
        <w:t xml:space="preserve">ณ </w:t>
      </w:r>
      <w:r w:rsidR="005F48E3" w:rsidRPr="00F83D8D">
        <w:rPr>
          <w:rFonts w:asciiTheme="majorBidi" w:hAnsiTheme="majorBidi" w:cstheme="majorBidi"/>
          <w:cs/>
        </w:rPr>
        <w:t xml:space="preserve">วันที่ </w:t>
      </w:r>
      <w:r w:rsidRPr="008D482D">
        <w:rPr>
          <w:rFonts w:asciiTheme="majorBidi" w:hAnsiTheme="majorBidi" w:cstheme="majorBidi"/>
        </w:rPr>
        <w:t>31</w:t>
      </w:r>
      <w:r w:rsidR="005F48E3" w:rsidRPr="00187EBB">
        <w:rPr>
          <w:rFonts w:asciiTheme="majorBidi" w:hAnsiTheme="majorBidi" w:cstheme="majorBidi"/>
          <w:cs/>
        </w:rPr>
        <w:t xml:space="preserve"> มีนาคม </w:t>
      </w:r>
      <w:r w:rsidRPr="008D482D">
        <w:rPr>
          <w:rFonts w:asciiTheme="majorBidi" w:hAnsiTheme="majorBidi" w:cstheme="majorBidi"/>
        </w:rPr>
        <w:t>2568</w:t>
      </w:r>
      <w:r w:rsidR="005F48E3" w:rsidRPr="00187EBB">
        <w:rPr>
          <w:rFonts w:asciiTheme="majorBidi" w:hAnsiTheme="majorBidi" w:cstheme="majorBidi"/>
          <w:cs/>
        </w:rPr>
        <w:t xml:space="preserve"> แล</w:t>
      </w:r>
      <w:r w:rsidR="005F48E3" w:rsidRPr="00187EBB">
        <w:rPr>
          <w:rFonts w:asciiTheme="majorBidi" w:hAnsiTheme="majorBidi" w:cstheme="majorBidi" w:hint="cs"/>
          <w:cs/>
        </w:rPr>
        <w:t>ะ</w:t>
      </w:r>
      <w:r w:rsidR="005F48E3" w:rsidRPr="003E0F40">
        <w:rPr>
          <w:rFonts w:asciiTheme="majorBidi" w:hAnsiTheme="majorBidi" w:cstheme="majorBidi"/>
          <w:cs/>
        </w:rPr>
        <w:t xml:space="preserve">วันที่ </w:t>
      </w:r>
      <w:r w:rsidRPr="008D482D">
        <w:rPr>
          <w:rFonts w:asciiTheme="majorBidi" w:hAnsiTheme="majorBidi" w:cstheme="majorBidi"/>
        </w:rPr>
        <w:t>31</w:t>
      </w:r>
      <w:r w:rsidR="005F48E3" w:rsidRPr="00187EBB">
        <w:rPr>
          <w:rFonts w:asciiTheme="majorBidi" w:hAnsiTheme="majorBidi" w:cstheme="majorBidi"/>
        </w:rPr>
        <w:t xml:space="preserve"> </w:t>
      </w:r>
      <w:r w:rsidR="005F48E3" w:rsidRPr="00187EBB">
        <w:rPr>
          <w:rFonts w:asciiTheme="majorBidi" w:hAnsiTheme="majorBidi" w:cstheme="majorBidi"/>
          <w:cs/>
        </w:rPr>
        <w:t xml:space="preserve">ธันวาคม </w:t>
      </w:r>
      <w:r w:rsidRPr="008D482D">
        <w:rPr>
          <w:rFonts w:asciiTheme="majorBidi" w:hAnsiTheme="majorBidi" w:cstheme="majorBidi"/>
        </w:rPr>
        <w:t>2567</w:t>
      </w:r>
      <w:r w:rsidR="004D711F" w:rsidRPr="003E0F40">
        <w:rPr>
          <w:rFonts w:asciiTheme="majorBidi" w:hAnsiTheme="majorBidi" w:cstheme="majorBidi"/>
          <w:spacing w:val="-4"/>
        </w:rPr>
        <w:t xml:space="preserve"> </w:t>
      </w:r>
      <w:r w:rsidR="0041674E" w:rsidRPr="003E0F40">
        <w:rPr>
          <w:rFonts w:asciiTheme="majorBidi" w:hAnsiTheme="majorBidi" w:cstheme="majorBidi"/>
          <w:cs/>
        </w:rPr>
        <w:t>มีดังต่อไปนี้</w:t>
      </w:r>
    </w:p>
    <w:p w14:paraId="08E7A283" w14:textId="77777777" w:rsidR="00403DF6" w:rsidRPr="003E0F40" w:rsidRDefault="00403DF6" w:rsidP="005910E3">
      <w:pPr>
        <w:framePr w:w="7978" w:wrap="auto" w:hAnchor="text" w:x="1276"/>
        <w:rPr>
          <w:rFonts w:asciiTheme="majorBidi" w:hAnsiTheme="majorBidi" w:cstheme="majorBidi"/>
          <w:b/>
          <w:bCs/>
          <w:sz w:val="20"/>
          <w:szCs w:val="20"/>
          <w:cs/>
        </w:rPr>
        <w:sectPr w:rsidR="00403DF6" w:rsidRPr="003E0F40" w:rsidSect="00DB1E39">
          <w:headerReference w:type="default" r:id="rId10"/>
          <w:pgSz w:w="11909" w:h="16834" w:code="9"/>
          <w:pgMar w:top="1168" w:right="1289" w:bottom="851" w:left="1281" w:header="720" w:footer="0" w:gutter="0"/>
          <w:paperSrc w:first="15" w:other="15"/>
          <w:pgNumType w:fmt="numberInDash" w:start="1"/>
          <w:cols w:space="720"/>
          <w:titlePg/>
          <w:docGrid w:linePitch="381"/>
        </w:sectPr>
      </w:pPr>
    </w:p>
    <w:p w14:paraId="3BBBB5FD" w14:textId="77777777" w:rsidR="00F87B09" w:rsidRPr="003E0F40" w:rsidRDefault="00F87B09" w:rsidP="00B31264">
      <w:pPr>
        <w:ind w:right="-205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3E0F40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>หน่วย : ล้านบาท</w:t>
      </w:r>
    </w:p>
    <w:tbl>
      <w:tblPr>
        <w:tblW w:w="154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871"/>
        <w:gridCol w:w="119"/>
        <w:gridCol w:w="813"/>
        <w:gridCol w:w="114"/>
        <w:gridCol w:w="814"/>
        <w:gridCol w:w="113"/>
        <w:gridCol w:w="814"/>
        <w:gridCol w:w="122"/>
        <w:gridCol w:w="849"/>
        <w:gridCol w:w="114"/>
        <w:gridCol w:w="814"/>
        <w:gridCol w:w="122"/>
        <w:gridCol w:w="814"/>
        <w:gridCol w:w="113"/>
        <w:gridCol w:w="877"/>
        <w:gridCol w:w="116"/>
        <w:gridCol w:w="673"/>
        <w:gridCol w:w="128"/>
        <w:gridCol w:w="682"/>
        <w:gridCol w:w="126"/>
        <w:gridCol w:w="684"/>
        <w:gridCol w:w="110"/>
        <w:gridCol w:w="657"/>
        <w:gridCol w:w="108"/>
        <w:gridCol w:w="565"/>
        <w:gridCol w:w="92"/>
        <w:gridCol w:w="681"/>
      </w:tblGrid>
      <w:tr w:rsidR="008373F8" w:rsidRPr="003E0F40" w14:paraId="462D138F" w14:textId="77777777" w:rsidTr="00894215">
        <w:trPr>
          <w:trHeight w:val="77"/>
          <w:tblHeader/>
        </w:trPr>
        <w:tc>
          <w:tcPr>
            <w:tcW w:w="3330" w:type="dxa"/>
          </w:tcPr>
          <w:p w14:paraId="62A9C3B8" w14:textId="77777777" w:rsidR="008373F8" w:rsidRPr="003E0F40" w:rsidRDefault="008373F8" w:rsidP="00894215">
            <w:pPr>
              <w:ind w:left="794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2105" w:type="dxa"/>
            <w:gridSpan w:val="27"/>
          </w:tcPr>
          <w:p w14:paraId="25C65EBC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งบการเงินรวม</w:t>
            </w:r>
          </w:p>
        </w:tc>
      </w:tr>
      <w:tr w:rsidR="008373F8" w:rsidRPr="003E0F40" w14:paraId="4A9CADC7" w14:textId="77777777" w:rsidTr="00894215">
        <w:trPr>
          <w:trHeight w:val="77"/>
          <w:tblHeader/>
        </w:trPr>
        <w:tc>
          <w:tcPr>
            <w:tcW w:w="3330" w:type="dxa"/>
          </w:tcPr>
          <w:p w14:paraId="4A5436CE" w14:textId="77777777" w:rsidR="008373F8" w:rsidRPr="003E0F40" w:rsidRDefault="008373F8" w:rsidP="00894215">
            <w:pPr>
              <w:ind w:left="794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2105" w:type="dxa"/>
            <w:gridSpan w:val="27"/>
          </w:tcPr>
          <w:p w14:paraId="1BC75F38" w14:textId="161D8FC7" w:rsidR="008373F8" w:rsidRPr="003E0F40" w:rsidRDefault="008D482D" w:rsidP="008942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8D482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31</w:t>
            </w:r>
            <w:r w:rsidR="00F94D18"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มีนาคม</w:t>
            </w:r>
            <w:r w:rsidR="00F94D18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Pr="008D482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2568</w:t>
            </w:r>
          </w:p>
        </w:tc>
      </w:tr>
      <w:tr w:rsidR="008373F8" w:rsidRPr="003E0F40" w14:paraId="289F0A2A" w14:textId="77777777" w:rsidTr="00894215">
        <w:trPr>
          <w:trHeight w:val="812"/>
          <w:tblHeader/>
        </w:trPr>
        <w:tc>
          <w:tcPr>
            <w:tcW w:w="3330" w:type="dxa"/>
          </w:tcPr>
          <w:p w14:paraId="77C37B3D" w14:textId="77777777" w:rsidR="008373F8" w:rsidRPr="003E0F40" w:rsidRDefault="008373F8" w:rsidP="00894215">
            <w:pPr>
              <w:ind w:left="794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71" w:type="dxa"/>
          </w:tcPr>
          <w:p w14:paraId="215BCC19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รายการระหว่างธนาคารและ</w:t>
            </w:r>
          </w:p>
          <w:p w14:paraId="59B19526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0CB3CA3E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(สินทรัพย์)</w:t>
            </w:r>
          </w:p>
        </w:tc>
        <w:tc>
          <w:tcPr>
            <w:tcW w:w="119" w:type="dxa"/>
          </w:tcPr>
          <w:p w14:paraId="68627487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</w:tcPr>
          <w:p w14:paraId="241D4E3D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เงินลงทุน</w:t>
            </w:r>
          </w:p>
          <w:p w14:paraId="134F42EB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114" w:type="dxa"/>
          </w:tcPr>
          <w:p w14:paraId="62C6F328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</w:tcPr>
          <w:p w14:paraId="056B31CE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เงินให้สินเชื่อ</w:t>
            </w:r>
          </w:p>
          <w:p w14:paraId="7C62715E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แก่ลูกหนี้</w:t>
            </w:r>
          </w:p>
          <w:p w14:paraId="67A41291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และดอกเบี้ย ค้างรับสุทธิ</w:t>
            </w:r>
          </w:p>
        </w:tc>
        <w:tc>
          <w:tcPr>
            <w:tcW w:w="113" w:type="dxa"/>
          </w:tcPr>
          <w:p w14:paraId="1C69226A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</w:tcPr>
          <w:p w14:paraId="0859F8E7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</w:t>
            </w:r>
          </w:p>
          <w:p w14:paraId="7EAE78D3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122" w:type="dxa"/>
          </w:tcPr>
          <w:p w14:paraId="065E3EBA" w14:textId="77777777" w:rsidR="008373F8" w:rsidRPr="003E0F40" w:rsidRDefault="008373F8" w:rsidP="00894215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</w:tcPr>
          <w:p w14:paraId="689913A6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ที่ดิน อาคาร</w:t>
            </w:r>
          </w:p>
          <w:p w14:paraId="5393BC58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และอุปกรณ์</w:t>
            </w:r>
          </w:p>
          <w:p w14:paraId="65AD4B2A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114" w:type="dxa"/>
          </w:tcPr>
          <w:p w14:paraId="44298A3C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</w:tcPr>
          <w:p w14:paraId="08A902EE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สินทรัพย์อื่น</w:t>
            </w:r>
          </w:p>
        </w:tc>
        <w:tc>
          <w:tcPr>
            <w:tcW w:w="122" w:type="dxa"/>
          </w:tcPr>
          <w:p w14:paraId="56E223D9" w14:textId="77777777" w:rsidR="008373F8" w:rsidRPr="003E0F40" w:rsidRDefault="008373F8" w:rsidP="00894215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</w:tcPr>
          <w:p w14:paraId="3C862F4C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เงินรับฝาก</w:t>
            </w:r>
          </w:p>
        </w:tc>
        <w:tc>
          <w:tcPr>
            <w:tcW w:w="113" w:type="dxa"/>
          </w:tcPr>
          <w:p w14:paraId="02D14CEE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</w:tcPr>
          <w:p w14:paraId="32810387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รายการระหว่างธนาคารและ</w:t>
            </w:r>
          </w:p>
          <w:p w14:paraId="1A712D50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02E40353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(หนี้สิน)</w:t>
            </w:r>
          </w:p>
        </w:tc>
        <w:tc>
          <w:tcPr>
            <w:tcW w:w="116" w:type="dxa"/>
          </w:tcPr>
          <w:p w14:paraId="00602F8B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73" w:type="dxa"/>
          </w:tcPr>
          <w:p w14:paraId="050C974E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</w:t>
            </w:r>
          </w:p>
          <w:p w14:paraId="4F155176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128" w:type="dxa"/>
          </w:tcPr>
          <w:p w14:paraId="7FE30C6A" w14:textId="77777777" w:rsidR="008373F8" w:rsidRPr="003E0F40" w:rsidRDefault="008373F8" w:rsidP="00894215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</w:tcPr>
          <w:p w14:paraId="44604741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ตราสารหนี้</w:t>
            </w:r>
          </w:p>
          <w:p w14:paraId="3C9A4F1F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ที่ออก</w:t>
            </w:r>
          </w:p>
          <w:p w14:paraId="06DA2F2F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และเงินกู้ยืม</w:t>
            </w:r>
          </w:p>
        </w:tc>
        <w:tc>
          <w:tcPr>
            <w:tcW w:w="126" w:type="dxa"/>
          </w:tcPr>
          <w:p w14:paraId="7B50C628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</w:tcPr>
          <w:p w14:paraId="64CEF38D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ประมาณการหนี้สิน</w:t>
            </w:r>
          </w:p>
        </w:tc>
        <w:tc>
          <w:tcPr>
            <w:tcW w:w="110" w:type="dxa"/>
          </w:tcPr>
          <w:p w14:paraId="72624E59" w14:textId="77777777" w:rsidR="008373F8" w:rsidRPr="003E0F40" w:rsidRDefault="008373F8" w:rsidP="00894215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57" w:type="dxa"/>
          </w:tcPr>
          <w:p w14:paraId="40649C46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หนี้สินอื่น</w:t>
            </w:r>
          </w:p>
        </w:tc>
        <w:tc>
          <w:tcPr>
            <w:tcW w:w="108" w:type="dxa"/>
          </w:tcPr>
          <w:p w14:paraId="6ECC11A7" w14:textId="77777777" w:rsidR="008373F8" w:rsidRPr="003E0F40" w:rsidRDefault="008373F8" w:rsidP="00894215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</w:tcPr>
          <w:p w14:paraId="25CE26E9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อนุพันธ์ </w:t>
            </w:r>
          </w:p>
          <w:p w14:paraId="70B77A34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(ราคาตาม</w:t>
            </w:r>
          </w:p>
          <w:p w14:paraId="49D81A9F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สัญญา)</w:t>
            </w:r>
          </w:p>
        </w:tc>
        <w:tc>
          <w:tcPr>
            <w:tcW w:w="92" w:type="dxa"/>
          </w:tcPr>
          <w:p w14:paraId="028217D0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</w:tcPr>
          <w:p w14:paraId="53D83611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ภาระผูกพัน</w:t>
            </w:r>
          </w:p>
        </w:tc>
      </w:tr>
      <w:tr w:rsidR="008373F8" w:rsidRPr="003E0F40" w14:paraId="7E19DE06" w14:textId="77777777" w:rsidTr="00894215">
        <w:trPr>
          <w:trHeight w:val="20"/>
        </w:trPr>
        <w:tc>
          <w:tcPr>
            <w:tcW w:w="3330" w:type="dxa"/>
            <w:vAlign w:val="bottom"/>
          </w:tcPr>
          <w:p w14:paraId="7855AB85" w14:textId="77777777" w:rsidR="008373F8" w:rsidRPr="003E0F40" w:rsidRDefault="008373F8" w:rsidP="00894215">
            <w:pPr>
              <w:ind w:firstLine="85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บริษัทแม่</w:t>
            </w:r>
          </w:p>
        </w:tc>
        <w:tc>
          <w:tcPr>
            <w:tcW w:w="871" w:type="dxa"/>
            <w:vAlign w:val="bottom"/>
          </w:tcPr>
          <w:p w14:paraId="09A20B59" w14:textId="77777777" w:rsidR="008373F8" w:rsidRPr="003E0F40" w:rsidRDefault="008373F8" w:rsidP="00894215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9" w:type="dxa"/>
            <w:vAlign w:val="bottom"/>
          </w:tcPr>
          <w:p w14:paraId="289A1CE4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3B531C36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7E6E2518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629215FC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19623F96" w14:textId="77777777" w:rsidR="008373F8" w:rsidRPr="003E0F40" w:rsidRDefault="008373F8" w:rsidP="00894215">
            <w:pPr>
              <w:tabs>
                <w:tab w:val="decimal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692E2B91" w14:textId="77777777" w:rsidR="008373F8" w:rsidRPr="003E0F40" w:rsidRDefault="008373F8" w:rsidP="0089421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2B4A3DDB" w14:textId="77777777" w:rsidR="008373F8" w:rsidRPr="003E0F40" w:rsidRDefault="008373F8" w:rsidP="0089421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5A33CEC7" w14:textId="77777777" w:rsidR="008373F8" w:rsidRPr="003E0F40" w:rsidRDefault="008373F8" w:rsidP="0089421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1090886E" w14:textId="77777777" w:rsidR="008373F8" w:rsidRPr="003E0F40" w:rsidRDefault="008373F8" w:rsidP="0089421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13CE992A" w14:textId="77777777" w:rsidR="008373F8" w:rsidRPr="003E0F40" w:rsidRDefault="008373F8" w:rsidP="0089421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77D69262" w14:textId="77777777" w:rsidR="008373F8" w:rsidRPr="003E0F40" w:rsidRDefault="008373F8" w:rsidP="0089421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7DBAA74B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7CB0E573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295F5AB3" w14:textId="77777777" w:rsidR="008373F8" w:rsidRPr="003E0F40" w:rsidRDefault="008373F8" w:rsidP="0089421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6" w:type="dxa"/>
            <w:vAlign w:val="bottom"/>
          </w:tcPr>
          <w:p w14:paraId="4A274A7C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60615F7F" w14:textId="77777777" w:rsidR="008373F8" w:rsidRPr="003E0F40" w:rsidRDefault="008373F8" w:rsidP="0089421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8" w:type="dxa"/>
            <w:vAlign w:val="bottom"/>
          </w:tcPr>
          <w:p w14:paraId="12996CEC" w14:textId="77777777" w:rsidR="008373F8" w:rsidRPr="003E0F40" w:rsidRDefault="008373F8" w:rsidP="0089421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22F44EC9" w14:textId="77777777" w:rsidR="008373F8" w:rsidRPr="003E0F40" w:rsidRDefault="008373F8" w:rsidP="0089421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6" w:type="dxa"/>
            <w:vAlign w:val="bottom"/>
          </w:tcPr>
          <w:p w14:paraId="117F3F94" w14:textId="77777777" w:rsidR="008373F8" w:rsidRPr="003E0F40" w:rsidRDefault="008373F8" w:rsidP="0089421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vAlign w:val="bottom"/>
          </w:tcPr>
          <w:p w14:paraId="59B6B9FA" w14:textId="77777777" w:rsidR="008373F8" w:rsidRPr="003E0F40" w:rsidRDefault="008373F8" w:rsidP="0089421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520981EA" w14:textId="77777777" w:rsidR="008373F8" w:rsidRPr="003E0F40" w:rsidRDefault="008373F8" w:rsidP="0089421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51C9BC88" w14:textId="77777777" w:rsidR="008373F8" w:rsidRPr="003E0F40" w:rsidRDefault="008373F8" w:rsidP="0089421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" w:type="dxa"/>
            <w:vAlign w:val="bottom"/>
          </w:tcPr>
          <w:p w14:paraId="43529508" w14:textId="77777777" w:rsidR="008373F8" w:rsidRPr="003E0F40" w:rsidRDefault="008373F8" w:rsidP="0089421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522C35C3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05175C3A" w14:textId="77777777" w:rsidR="008373F8" w:rsidRPr="003E0F40" w:rsidRDefault="008373F8" w:rsidP="0089421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6C39BD23" w14:textId="77777777" w:rsidR="008373F8" w:rsidRPr="003E0F40" w:rsidRDefault="008373F8" w:rsidP="0089421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8373F8" w:rsidRPr="003E0F40" w14:paraId="22B99D5A" w14:textId="77777777" w:rsidTr="00894215">
        <w:trPr>
          <w:trHeight w:val="20"/>
        </w:trPr>
        <w:tc>
          <w:tcPr>
            <w:tcW w:w="3330" w:type="dxa"/>
            <w:vAlign w:val="bottom"/>
          </w:tcPr>
          <w:p w14:paraId="41678530" w14:textId="77777777" w:rsidR="008373F8" w:rsidRPr="003E0F40" w:rsidRDefault="008373F8" w:rsidP="00894215">
            <w:pPr>
              <w:ind w:left="227" w:right="11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MUFG</w:t>
            </w: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Bank, Ltd</w:t>
            </w: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.</w:t>
            </w:r>
          </w:p>
        </w:tc>
        <w:tc>
          <w:tcPr>
            <w:tcW w:w="871" w:type="dxa"/>
            <w:vAlign w:val="bottom"/>
          </w:tcPr>
          <w:p w14:paraId="3B6D69C4" w14:textId="42012564" w:rsidR="008373F8" w:rsidRPr="003E0F40" w:rsidRDefault="00413AA7" w:rsidP="00894215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35,029</w:t>
            </w:r>
          </w:p>
        </w:tc>
        <w:tc>
          <w:tcPr>
            <w:tcW w:w="119" w:type="dxa"/>
            <w:vAlign w:val="bottom"/>
          </w:tcPr>
          <w:p w14:paraId="6F7F4A2F" w14:textId="77777777" w:rsidR="008373F8" w:rsidRPr="003E0F40" w:rsidRDefault="008373F8" w:rsidP="0089421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014DDFF2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2394E590" w14:textId="77777777" w:rsidR="008373F8" w:rsidRPr="003E0F40" w:rsidRDefault="008373F8" w:rsidP="0089421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223783F5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46CE0749" w14:textId="77777777" w:rsidR="008373F8" w:rsidRPr="003E0F40" w:rsidRDefault="008373F8" w:rsidP="0089421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68FA6355" w14:textId="11FC6F81" w:rsidR="008373F8" w:rsidRPr="003E0F40" w:rsidRDefault="00413AA7" w:rsidP="00894215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5,864</w:t>
            </w:r>
          </w:p>
        </w:tc>
        <w:tc>
          <w:tcPr>
            <w:tcW w:w="122" w:type="dxa"/>
            <w:vAlign w:val="bottom"/>
          </w:tcPr>
          <w:p w14:paraId="68C193EF" w14:textId="77777777" w:rsidR="008373F8" w:rsidRPr="003E0F40" w:rsidRDefault="008373F8" w:rsidP="0089421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655532C8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1089FF45" w14:textId="77777777" w:rsidR="008373F8" w:rsidRPr="003E0F40" w:rsidRDefault="008373F8" w:rsidP="0089421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1912C107" w14:textId="0134F7EB" w:rsidR="008373F8" w:rsidRPr="003E0F40" w:rsidRDefault="00413AA7" w:rsidP="00894215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74</w:t>
            </w:r>
          </w:p>
        </w:tc>
        <w:tc>
          <w:tcPr>
            <w:tcW w:w="122" w:type="dxa"/>
            <w:vAlign w:val="bottom"/>
          </w:tcPr>
          <w:p w14:paraId="7F83DD8A" w14:textId="77777777" w:rsidR="008373F8" w:rsidRPr="003E0F40" w:rsidRDefault="008373F8" w:rsidP="0089421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00D6F996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5231AC1C" w14:textId="77777777" w:rsidR="008373F8" w:rsidRPr="003E0F40" w:rsidRDefault="008373F8" w:rsidP="0089421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56A485FD" w14:textId="5082C61B" w:rsidR="008373F8" w:rsidRPr="003E0F40" w:rsidRDefault="00413AA7" w:rsidP="0089421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12,552</w:t>
            </w:r>
          </w:p>
        </w:tc>
        <w:tc>
          <w:tcPr>
            <w:tcW w:w="116" w:type="dxa"/>
            <w:vAlign w:val="bottom"/>
          </w:tcPr>
          <w:p w14:paraId="00B51BB9" w14:textId="77777777" w:rsidR="008373F8" w:rsidRPr="003E0F40" w:rsidRDefault="008373F8" w:rsidP="0089421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3EF52F65" w14:textId="7C31695D" w:rsidR="008373F8" w:rsidRPr="003E0F40" w:rsidRDefault="00413AA7" w:rsidP="0089421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2,592</w:t>
            </w:r>
          </w:p>
        </w:tc>
        <w:tc>
          <w:tcPr>
            <w:tcW w:w="128" w:type="dxa"/>
            <w:vAlign w:val="bottom"/>
          </w:tcPr>
          <w:p w14:paraId="5F280F75" w14:textId="77777777" w:rsidR="008373F8" w:rsidRPr="003E0F40" w:rsidRDefault="008373F8" w:rsidP="0089421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1EE5D1AC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71A988FA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0FF8C254" w14:textId="7D1AADD3" w:rsidR="008373F8" w:rsidRPr="003E0F40" w:rsidRDefault="00413AA7" w:rsidP="0089421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77</w:t>
            </w:r>
          </w:p>
        </w:tc>
        <w:tc>
          <w:tcPr>
            <w:tcW w:w="110" w:type="dxa"/>
            <w:vAlign w:val="bottom"/>
          </w:tcPr>
          <w:p w14:paraId="5543CC62" w14:textId="77777777" w:rsidR="008373F8" w:rsidRPr="003E0F40" w:rsidRDefault="008373F8" w:rsidP="0089421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2504AA76" w14:textId="0B24F9B1" w:rsidR="008373F8" w:rsidRPr="003E0F40" w:rsidRDefault="006D0F02" w:rsidP="0089421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4,010</w:t>
            </w:r>
          </w:p>
        </w:tc>
        <w:tc>
          <w:tcPr>
            <w:tcW w:w="108" w:type="dxa"/>
            <w:vAlign w:val="bottom"/>
          </w:tcPr>
          <w:p w14:paraId="3F0C490F" w14:textId="77777777" w:rsidR="008373F8" w:rsidRPr="003E0F40" w:rsidRDefault="008373F8" w:rsidP="00894215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555B9645" w14:textId="26F8412D" w:rsidR="008373F8" w:rsidRPr="003E0F40" w:rsidRDefault="006D0F02" w:rsidP="00894215">
            <w:pPr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247,825</w:t>
            </w:r>
          </w:p>
        </w:tc>
        <w:tc>
          <w:tcPr>
            <w:tcW w:w="92" w:type="dxa"/>
            <w:vAlign w:val="bottom"/>
          </w:tcPr>
          <w:p w14:paraId="35A0BC65" w14:textId="77777777" w:rsidR="008373F8" w:rsidRPr="003E0F40" w:rsidRDefault="008373F8" w:rsidP="00894215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726834AC" w14:textId="5C457049" w:rsidR="008373F8" w:rsidRPr="003E0F40" w:rsidRDefault="006D0F02" w:rsidP="0089421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7,027</w:t>
            </w:r>
          </w:p>
        </w:tc>
      </w:tr>
      <w:tr w:rsidR="008373F8" w:rsidRPr="003E0F40" w14:paraId="319F804F" w14:textId="77777777" w:rsidTr="00894215">
        <w:trPr>
          <w:trHeight w:val="20"/>
        </w:trPr>
        <w:tc>
          <w:tcPr>
            <w:tcW w:w="3330" w:type="dxa"/>
            <w:vAlign w:val="bottom"/>
          </w:tcPr>
          <w:p w14:paraId="45D64AB4" w14:textId="77777777" w:rsidR="008373F8" w:rsidRPr="003E0F40" w:rsidRDefault="008373F8" w:rsidP="00894215">
            <w:pPr>
              <w:ind w:left="761" w:hanging="425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vAlign w:val="bottom"/>
          </w:tcPr>
          <w:p w14:paraId="48FCC065" w14:textId="4BCD4054" w:rsidR="008373F8" w:rsidRPr="003E0F40" w:rsidRDefault="00D4629F" w:rsidP="00894215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(5)</w:t>
            </w:r>
          </w:p>
        </w:tc>
        <w:tc>
          <w:tcPr>
            <w:tcW w:w="119" w:type="dxa"/>
            <w:vAlign w:val="bottom"/>
          </w:tcPr>
          <w:p w14:paraId="236DB6D7" w14:textId="77777777" w:rsidR="008373F8" w:rsidRPr="003E0F40" w:rsidRDefault="008373F8" w:rsidP="0089421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430C08E8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3FBE8BF7" w14:textId="77777777" w:rsidR="008373F8" w:rsidRPr="003E0F40" w:rsidRDefault="008373F8" w:rsidP="0089421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0C0C5ADA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510601AF" w14:textId="77777777" w:rsidR="008373F8" w:rsidRPr="003E0F40" w:rsidRDefault="008373F8" w:rsidP="0089421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6E7B8205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1337E5CB" w14:textId="77777777" w:rsidR="008373F8" w:rsidRPr="003E0F40" w:rsidRDefault="008373F8" w:rsidP="00894215">
            <w:pPr>
              <w:tabs>
                <w:tab w:val="center" w:pos="1106"/>
              </w:tabs>
              <w:ind w:left="113" w:hanging="90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6277467B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14D7BD32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3381D8D8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17689A5B" w14:textId="77777777" w:rsidR="008373F8" w:rsidRPr="003E0F40" w:rsidRDefault="008373F8" w:rsidP="0089421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22F65E44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608B1BEF" w14:textId="77777777" w:rsidR="008373F8" w:rsidRPr="003E0F40" w:rsidRDefault="008373F8" w:rsidP="0089421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53BB99BB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5F058914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72689E8D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329782B5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797E1A6A" w14:textId="77777777" w:rsidR="008373F8" w:rsidRPr="003E0F40" w:rsidRDefault="008373F8" w:rsidP="0089421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75C84B57" w14:textId="77777777" w:rsidR="008373F8" w:rsidRPr="003E0F40" w:rsidRDefault="008373F8" w:rsidP="0089421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1FFF4C1B" w14:textId="77777777" w:rsidR="008373F8" w:rsidRPr="003E0F40" w:rsidRDefault="008373F8" w:rsidP="00894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20177942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3F939D76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1D0C9275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065B5D23" w14:textId="77777777" w:rsidR="008373F8" w:rsidRPr="003E0F40" w:rsidRDefault="008373F8" w:rsidP="00894215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A10B7E4" w14:textId="77777777" w:rsidR="008373F8" w:rsidRPr="003E0F40" w:rsidRDefault="008373F8" w:rsidP="0089421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6E6B9E29" w14:textId="77777777" w:rsidR="008373F8" w:rsidRPr="003E0F40" w:rsidRDefault="008373F8" w:rsidP="00894215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413AA7" w:rsidRPr="003E0F40" w14:paraId="580BD5BA" w14:textId="77777777" w:rsidTr="00894215">
        <w:trPr>
          <w:trHeight w:val="20"/>
        </w:trPr>
        <w:tc>
          <w:tcPr>
            <w:tcW w:w="3330" w:type="dxa"/>
            <w:vAlign w:val="bottom"/>
          </w:tcPr>
          <w:p w14:paraId="4F0A2273" w14:textId="77777777" w:rsidR="00413AA7" w:rsidRPr="003E0F40" w:rsidRDefault="00413AA7" w:rsidP="00413AA7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D8881E" w14:textId="05B8AC3C" w:rsidR="00413AA7" w:rsidRPr="003E0F40" w:rsidRDefault="00413AA7" w:rsidP="00413AA7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35,02</w:t>
            </w:r>
            <w:r w:rsidR="00D4629F"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119" w:type="dxa"/>
            <w:vAlign w:val="bottom"/>
          </w:tcPr>
          <w:p w14:paraId="57EAC7C8" w14:textId="77777777" w:rsidR="00413AA7" w:rsidRPr="003E0F40" w:rsidRDefault="00413AA7" w:rsidP="00413AA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FF182C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294F4BFE" w14:textId="77777777" w:rsidR="00413AA7" w:rsidRPr="003E0F40" w:rsidRDefault="00413AA7" w:rsidP="00413AA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231A5A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77B6C8AE" w14:textId="77777777" w:rsidR="00413AA7" w:rsidRPr="003E0F40" w:rsidRDefault="00413AA7" w:rsidP="00413AA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3DC12F" w14:textId="3F558B31" w:rsidR="00413AA7" w:rsidRPr="003E0F40" w:rsidRDefault="00413AA7" w:rsidP="00413AA7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5,864</w:t>
            </w:r>
          </w:p>
        </w:tc>
        <w:tc>
          <w:tcPr>
            <w:tcW w:w="122" w:type="dxa"/>
            <w:vAlign w:val="bottom"/>
          </w:tcPr>
          <w:p w14:paraId="6E28F938" w14:textId="77777777" w:rsidR="00413AA7" w:rsidRPr="003E0F40" w:rsidRDefault="00413AA7" w:rsidP="00413AA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EDCEAF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221ED46F" w14:textId="77777777" w:rsidR="00413AA7" w:rsidRPr="003E0F40" w:rsidRDefault="00413AA7" w:rsidP="00413AA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C87D65" w14:textId="158FC934" w:rsidR="00413AA7" w:rsidRPr="003E0F40" w:rsidRDefault="00413AA7" w:rsidP="00413AA7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74</w:t>
            </w:r>
          </w:p>
        </w:tc>
        <w:tc>
          <w:tcPr>
            <w:tcW w:w="122" w:type="dxa"/>
            <w:vAlign w:val="bottom"/>
          </w:tcPr>
          <w:p w14:paraId="0D7F41B8" w14:textId="77777777" w:rsidR="00413AA7" w:rsidRPr="003E0F40" w:rsidRDefault="00413AA7" w:rsidP="00413AA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08E1E5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7DCEF4EA" w14:textId="77777777" w:rsidR="00413AA7" w:rsidRPr="003E0F40" w:rsidRDefault="00413AA7" w:rsidP="00413AA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96B656" w14:textId="5F493F82" w:rsidR="00413AA7" w:rsidRPr="003E0F40" w:rsidRDefault="00413AA7" w:rsidP="00413AA7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12,552</w:t>
            </w:r>
          </w:p>
        </w:tc>
        <w:tc>
          <w:tcPr>
            <w:tcW w:w="116" w:type="dxa"/>
            <w:vAlign w:val="bottom"/>
          </w:tcPr>
          <w:p w14:paraId="3BDDC880" w14:textId="77777777" w:rsidR="00413AA7" w:rsidRPr="003E0F40" w:rsidRDefault="00413AA7" w:rsidP="00413AA7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61A660" w14:textId="53DC6A2F" w:rsidR="00413AA7" w:rsidRPr="003E0F40" w:rsidRDefault="00413AA7" w:rsidP="00413AA7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2,592</w:t>
            </w:r>
          </w:p>
        </w:tc>
        <w:tc>
          <w:tcPr>
            <w:tcW w:w="128" w:type="dxa"/>
            <w:vAlign w:val="bottom"/>
          </w:tcPr>
          <w:p w14:paraId="2B387C7B" w14:textId="77777777" w:rsidR="00413AA7" w:rsidRPr="003E0F40" w:rsidRDefault="00413AA7" w:rsidP="00413AA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0C38BA" w14:textId="77777777" w:rsidR="00413AA7" w:rsidRPr="003E0F40" w:rsidRDefault="00413AA7" w:rsidP="00413AA7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3CE8FA55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D862A6" w14:textId="6AC2C51D" w:rsidR="00413AA7" w:rsidRPr="003E0F40" w:rsidRDefault="00413AA7" w:rsidP="00413AA7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77</w:t>
            </w:r>
          </w:p>
        </w:tc>
        <w:tc>
          <w:tcPr>
            <w:tcW w:w="110" w:type="dxa"/>
            <w:vAlign w:val="bottom"/>
          </w:tcPr>
          <w:p w14:paraId="184D56FE" w14:textId="77777777" w:rsidR="00413AA7" w:rsidRPr="003E0F40" w:rsidRDefault="00413AA7" w:rsidP="00413AA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0F1C32" w14:textId="17061B83" w:rsidR="00413AA7" w:rsidRPr="003E0F40" w:rsidRDefault="006D0F02" w:rsidP="00413AA7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4,010</w:t>
            </w:r>
          </w:p>
        </w:tc>
        <w:tc>
          <w:tcPr>
            <w:tcW w:w="108" w:type="dxa"/>
            <w:vAlign w:val="bottom"/>
          </w:tcPr>
          <w:p w14:paraId="60B9A6C5" w14:textId="77777777" w:rsidR="00413AA7" w:rsidRPr="003E0F40" w:rsidRDefault="00413AA7" w:rsidP="00413AA7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3FB007" w14:textId="0C0179A2" w:rsidR="00413AA7" w:rsidRPr="003E0F40" w:rsidRDefault="006D0F02" w:rsidP="00413AA7">
            <w:pPr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247,825</w:t>
            </w:r>
          </w:p>
        </w:tc>
        <w:tc>
          <w:tcPr>
            <w:tcW w:w="92" w:type="dxa"/>
            <w:vAlign w:val="bottom"/>
          </w:tcPr>
          <w:p w14:paraId="1F50DBEE" w14:textId="77777777" w:rsidR="00413AA7" w:rsidRPr="003E0F40" w:rsidRDefault="00413AA7" w:rsidP="00413AA7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11F5B3" w14:textId="65CC9C2F" w:rsidR="00413AA7" w:rsidRPr="003E0F40" w:rsidRDefault="006D0F02" w:rsidP="00413AA7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7,027</w:t>
            </w:r>
          </w:p>
        </w:tc>
      </w:tr>
      <w:tr w:rsidR="00413AA7" w:rsidRPr="003E0F40" w14:paraId="76FC340E" w14:textId="77777777" w:rsidTr="00894215">
        <w:trPr>
          <w:trHeight w:val="20"/>
        </w:trPr>
        <w:tc>
          <w:tcPr>
            <w:tcW w:w="3330" w:type="dxa"/>
            <w:vAlign w:val="bottom"/>
          </w:tcPr>
          <w:p w14:paraId="59132A98" w14:textId="77777777" w:rsidR="00413AA7" w:rsidRPr="003E0F40" w:rsidRDefault="00413AA7" w:rsidP="00413AA7">
            <w:pPr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 xml:space="preserve">   บริษัท</w:t>
            </w: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ร่วม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4F55E3E2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9" w:type="dxa"/>
            <w:vAlign w:val="bottom"/>
          </w:tcPr>
          <w:p w14:paraId="2D1426B3" w14:textId="77777777" w:rsidR="00413AA7" w:rsidRPr="003E0F40" w:rsidRDefault="00413AA7" w:rsidP="00413AA7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791D7372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79E2D51F" w14:textId="77777777" w:rsidR="00413AA7" w:rsidRPr="003E0F40" w:rsidRDefault="00413AA7" w:rsidP="00413AA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0E16F815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2237EDCF" w14:textId="77777777" w:rsidR="00413AA7" w:rsidRPr="003E0F40" w:rsidRDefault="00413AA7" w:rsidP="00413AA7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56AAF02B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76CC96E1" w14:textId="77777777" w:rsidR="00413AA7" w:rsidRPr="003E0F40" w:rsidRDefault="00413AA7" w:rsidP="00413AA7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21C54035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273CFE82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69FC7F1D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16A57D17" w14:textId="77777777" w:rsidR="00413AA7" w:rsidRPr="003E0F40" w:rsidRDefault="00413AA7" w:rsidP="00413AA7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65BC9101" w14:textId="77777777" w:rsidR="00413AA7" w:rsidRPr="003E0F40" w:rsidRDefault="00413AA7" w:rsidP="00413AA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0E13AF4E" w14:textId="77777777" w:rsidR="00413AA7" w:rsidRPr="003E0F40" w:rsidRDefault="00413AA7" w:rsidP="00413AA7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2438F1F2" w14:textId="77777777" w:rsidR="00413AA7" w:rsidRPr="003E0F40" w:rsidRDefault="00413AA7" w:rsidP="00413AA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6" w:type="dxa"/>
            <w:vAlign w:val="bottom"/>
          </w:tcPr>
          <w:p w14:paraId="37A683A4" w14:textId="77777777" w:rsidR="00413AA7" w:rsidRPr="003E0F40" w:rsidRDefault="00413AA7" w:rsidP="00413AA7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0A15034C" w14:textId="77777777" w:rsidR="00413AA7" w:rsidRPr="003E0F40" w:rsidRDefault="00413AA7" w:rsidP="00413AA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8" w:type="dxa"/>
            <w:vAlign w:val="bottom"/>
          </w:tcPr>
          <w:p w14:paraId="632C307B" w14:textId="77777777" w:rsidR="00413AA7" w:rsidRPr="003E0F40" w:rsidRDefault="00413AA7" w:rsidP="00413AA7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314CCF87" w14:textId="77777777" w:rsidR="00413AA7" w:rsidRPr="003E0F40" w:rsidRDefault="00413AA7" w:rsidP="00413AA7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6" w:type="dxa"/>
            <w:vAlign w:val="bottom"/>
          </w:tcPr>
          <w:p w14:paraId="6AC236A5" w14:textId="77777777" w:rsidR="00413AA7" w:rsidRPr="003E0F40" w:rsidRDefault="00413AA7" w:rsidP="00413AA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37B75885" w14:textId="77777777" w:rsidR="00413AA7" w:rsidRPr="003E0F40" w:rsidRDefault="00413AA7" w:rsidP="00413AA7">
            <w:pPr>
              <w:ind w:left="-619" w:hanging="9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0FCBB478" w14:textId="77777777" w:rsidR="00413AA7" w:rsidRPr="003E0F40" w:rsidRDefault="00413AA7" w:rsidP="00413AA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14D72462" w14:textId="77777777" w:rsidR="00413AA7" w:rsidRPr="003E0F40" w:rsidRDefault="00413AA7" w:rsidP="00413AA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" w:type="dxa"/>
            <w:vAlign w:val="bottom"/>
          </w:tcPr>
          <w:p w14:paraId="1C9B6D57" w14:textId="77777777" w:rsidR="00413AA7" w:rsidRPr="003E0F40" w:rsidRDefault="00413AA7" w:rsidP="00413AA7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11BE5CC1" w14:textId="77777777" w:rsidR="00413AA7" w:rsidRPr="003E0F40" w:rsidRDefault="00413AA7" w:rsidP="00413AA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4EF909CA" w14:textId="77777777" w:rsidR="00413AA7" w:rsidRPr="003E0F40" w:rsidRDefault="00413AA7" w:rsidP="00413AA7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42F974A2" w14:textId="77777777" w:rsidR="00413AA7" w:rsidRPr="003E0F40" w:rsidRDefault="00413AA7" w:rsidP="00413AA7">
            <w:pPr>
              <w:tabs>
                <w:tab w:val="decimal" w:pos="609"/>
              </w:tabs>
              <w:ind w:firstLine="8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413AA7" w:rsidRPr="003E0F40" w14:paraId="04D601E9" w14:textId="77777777" w:rsidTr="00894215">
        <w:trPr>
          <w:trHeight w:val="20"/>
        </w:trPr>
        <w:tc>
          <w:tcPr>
            <w:tcW w:w="3330" w:type="dxa"/>
            <w:vAlign w:val="bottom"/>
          </w:tcPr>
          <w:p w14:paraId="4465E8AF" w14:textId="77777777" w:rsidR="00413AA7" w:rsidRPr="003E0F40" w:rsidRDefault="00413AA7" w:rsidP="00413AA7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เงินติดล้อ จำกัด (มหาชน)</w:t>
            </w:r>
          </w:p>
        </w:tc>
        <w:tc>
          <w:tcPr>
            <w:tcW w:w="871" w:type="dxa"/>
            <w:vAlign w:val="bottom"/>
          </w:tcPr>
          <w:p w14:paraId="149C551F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4C7A4E0B" w14:textId="77777777" w:rsidR="00413AA7" w:rsidRPr="003E0F40" w:rsidRDefault="00413AA7" w:rsidP="00413AA7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0B10D64A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4" w:type="dxa"/>
            <w:vAlign w:val="bottom"/>
          </w:tcPr>
          <w:p w14:paraId="1FF983A4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423BEB3E" w14:textId="5AE9106E" w:rsidR="00413AA7" w:rsidRPr="003E0F40" w:rsidRDefault="00413AA7" w:rsidP="00413AA7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1,010</w:t>
            </w:r>
          </w:p>
        </w:tc>
        <w:tc>
          <w:tcPr>
            <w:tcW w:w="113" w:type="dxa"/>
            <w:vAlign w:val="bottom"/>
          </w:tcPr>
          <w:p w14:paraId="0FBC7A00" w14:textId="77777777" w:rsidR="00413AA7" w:rsidRPr="003E0F40" w:rsidRDefault="00413AA7" w:rsidP="00413AA7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4CA1089F" w14:textId="05A2B827" w:rsidR="00413AA7" w:rsidRPr="003E0F40" w:rsidRDefault="00413AA7" w:rsidP="00413AA7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14</w:t>
            </w:r>
          </w:p>
        </w:tc>
        <w:tc>
          <w:tcPr>
            <w:tcW w:w="122" w:type="dxa"/>
            <w:vAlign w:val="bottom"/>
          </w:tcPr>
          <w:p w14:paraId="58D4A58F" w14:textId="77777777" w:rsidR="00413AA7" w:rsidRPr="003E0F40" w:rsidRDefault="00413AA7" w:rsidP="00413AA7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70E04B11" w14:textId="675CD246" w:rsidR="00413AA7" w:rsidRPr="00737642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3764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4" w:type="dxa"/>
            <w:vAlign w:val="bottom"/>
          </w:tcPr>
          <w:p w14:paraId="67ACCF7F" w14:textId="77777777" w:rsidR="00413AA7" w:rsidRPr="003E0F40" w:rsidRDefault="00413AA7" w:rsidP="00413AA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6BA132F2" w14:textId="1BB5EC2D" w:rsidR="00413AA7" w:rsidRPr="003E0F40" w:rsidRDefault="00413AA7" w:rsidP="00413AA7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10</w:t>
            </w:r>
          </w:p>
        </w:tc>
        <w:tc>
          <w:tcPr>
            <w:tcW w:w="122" w:type="dxa"/>
            <w:vAlign w:val="bottom"/>
          </w:tcPr>
          <w:p w14:paraId="222C58C4" w14:textId="77777777" w:rsidR="00413AA7" w:rsidRPr="003E0F40" w:rsidRDefault="00413AA7" w:rsidP="00413AA7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1A560B95" w14:textId="5BF1740A" w:rsidR="00413AA7" w:rsidRPr="003E0F40" w:rsidRDefault="00413AA7" w:rsidP="00413AA7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1,446</w:t>
            </w:r>
          </w:p>
        </w:tc>
        <w:tc>
          <w:tcPr>
            <w:tcW w:w="113" w:type="dxa"/>
            <w:vAlign w:val="bottom"/>
          </w:tcPr>
          <w:p w14:paraId="72070554" w14:textId="77777777" w:rsidR="00413AA7" w:rsidRPr="003E0F40" w:rsidRDefault="00413AA7" w:rsidP="00413AA7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12645C2F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2F312382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0B2C010E" w14:textId="6E91AC35" w:rsidR="00413AA7" w:rsidRPr="003E0F40" w:rsidRDefault="00413AA7" w:rsidP="00413AA7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21</w:t>
            </w:r>
          </w:p>
        </w:tc>
        <w:tc>
          <w:tcPr>
            <w:tcW w:w="128" w:type="dxa"/>
            <w:vAlign w:val="bottom"/>
          </w:tcPr>
          <w:p w14:paraId="32312CDC" w14:textId="77777777" w:rsidR="00413AA7" w:rsidRPr="003E0F40" w:rsidRDefault="00413AA7" w:rsidP="00413AA7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2392C54C" w14:textId="77777777" w:rsidR="00413AA7" w:rsidRPr="003E0F40" w:rsidRDefault="00413AA7" w:rsidP="00413AA7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50A7B220" w14:textId="77777777" w:rsidR="00413AA7" w:rsidRPr="003E0F40" w:rsidRDefault="00413AA7" w:rsidP="00413AA7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vAlign w:val="bottom"/>
          </w:tcPr>
          <w:p w14:paraId="4C695455" w14:textId="0BE26F01" w:rsidR="00413AA7" w:rsidRPr="003E0F40" w:rsidRDefault="00413AA7" w:rsidP="00413AA7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0" w:type="dxa"/>
            <w:vAlign w:val="bottom"/>
          </w:tcPr>
          <w:p w14:paraId="7FD5317E" w14:textId="77777777" w:rsidR="00413AA7" w:rsidRPr="003E0F40" w:rsidRDefault="00413AA7" w:rsidP="00413AA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30D8AF34" w14:textId="1DDB1FEC" w:rsidR="00413AA7" w:rsidRPr="003E0F40" w:rsidRDefault="006D0F02" w:rsidP="00413AA7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08" w:type="dxa"/>
            <w:vAlign w:val="bottom"/>
          </w:tcPr>
          <w:p w14:paraId="03C61E42" w14:textId="77777777" w:rsidR="00413AA7" w:rsidRPr="003E0F40" w:rsidRDefault="00413AA7" w:rsidP="00413AA7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62837E93" w14:textId="5FA851D5" w:rsidR="00413AA7" w:rsidRPr="003E0F40" w:rsidRDefault="006D0F02" w:rsidP="00413AA7">
            <w:pPr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2,689</w:t>
            </w:r>
          </w:p>
        </w:tc>
        <w:tc>
          <w:tcPr>
            <w:tcW w:w="92" w:type="dxa"/>
            <w:vAlign w:val="bottom"/>
          </w:tcPr>
          <w:p w14:paraId="699BBADF" w14:textId="77777777" w:rsidR="00413AA7" w:rsidRPr="003E0F40" w:rsidRDefault="00413AA7" w:rsidP="00413AA7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165CE551" w14:textId="499E2C1A" w:rsidR="00413AA7" w:rsidRPr="00737642" w:rsidRDefault="00413AA7" w:rsidP="00413AA7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3764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</w:tr>
      <w:tr w:rsidR="00413AA7" w:rsidRPr="003E0F40" w14:paraId="3F9F4656" w14:textId="77777777" w:rsidTr="00894215">
        <w:trPr>
          <w:trHeight w:val="20"/>
        </w:trPr>
        <w:tc>
          <w:tcPr>
            <w:tcW w:w="3330" w:type="dxa"/>
            <w:vAlign w:val="bottom"/>
          </w:tcPr>
          <w:p w14:paraId="211404F0" w14:textId="77777777" w:rsidR="00413AA7" w:rsidRPr="003E0F40" w:rsidRDefault="00413AA7" w:rsidP="00413AA7">
            <w:pPr>
              <w:ind w:left="761" w:hanging="425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180E34FF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7413CAE3" w14:textId="77777777" w:rsidR="00413AA7" w:rsidRPr="003E0F40" w:rsidRDefault="00413AA7" w:rsidP="00413AA7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365B65C5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6B5C016B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43AF5152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3" w:type="dxa"/>
            <w:vAlign w:val="bottom"/>
          </w:tcPr>
          <w:p w14:paraId="37CF7C8C" w14:textId="77777777" w:rsidR="00413AA7" w:rsidRPr="003E0F40" w:rsidRDefault="00413AA7" w:rsidP="00413AA7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2DE9E4D2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00FC1D97" w14:textId="77777777" w:rsidR="00413AA7" w:rsidRPr="003E0F40" w:rsidRDefault="00413AA7" w:rsidP="00413AA7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6307E067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4038B240" w14:textId="77777777" w:rsidR="00413AA7" w:rsidRPr="003E0F40" w:rsidRDefault="00413AA7" w:rsidP="00413AA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5A1B1698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5C3E9AC9" w14:textId="77777777" w:rsidR="00413AA7" w:rsidRPr="003E0F40" w:rsidRDefault="00413AA7" w:rsidP="00413AA7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68C4FB7E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67F0EEE2" w14:textId="77777777" w:rsidR="00413AA7" w:rsidRPr="003E0F40" w:rsidRDefault="00413AA7" w:rsidP="00413AA7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21093356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79033EE8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0C91543A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3E58F7FB" w14:textId="77777777" w:rsidR="00413AA7" w:rsidRPr="003E0F40" w:rsidRDefault="00413AA7" w:rsidP="00413AA7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762E39E3" w14:textId="77777777" w:rsidR="00413AA7" w:rsidRPr="003E0F40" w:rsidRDefault="00413AA7" w:rsidP="00413AA7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666FB445" w14:textId="77777777" w:rsidR="00413AA7" w:rsidRPr="003E0F40" w:rsidRDefault="00413AA7" w:rsidP="00413AA7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6663B02D" w14:textId="77777777" w:rsidR="00413AA7" w:rsidRPr="003E0F40" w:rsidRDefault="00413AA7" w:rsidP="00413AA7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96AAAE2" w14:textId="77777777" w:rsidR="00413AA7" w:rsidRPr="003E0F40" w:rsidRDefault="00413AA7" w:rsidP="00413AA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2C2A4F3C" w14:textId="77777777" w:rsidR="00413AA7" w:rsidRPr="003E0F40" w:rsidRDefault="00413AA7" w:rsidP="00413AA7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6E2E6DF0" w14:textId="77777777" w:rsidR="00413AA7" w:rsidRPr="003E0F40" w:rsidRDefault="00413AA7" w:rsidP="00413AA7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063C726C" w14:textId="77777777" w:rsidR="00413AA7" w:rsidRPr="003E0F40" w:rsidRDefault="00413AA7" w:rsidP="00413AA7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57FE51CE" w14:textId="77777777" w:rsidR="00413AA7" w:rsidRPr="003E0F40" w:rsidRDefault="00413AA7" w:rsidP="00413AA7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52952AFE" w14:textId="77777777" w:rsidR="00413AA7" w:rsidRPr="003E0F40" w:rsidRDefault="00413AA7" w:rsidP="00413AA7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413AA7" w:rsidRPr="003E0F40" w14:paraId="5E4FA5A0" w14:textId="77777777" w:rsidTr="00894215">
        <w:trPr>
          <w:trHeight w:val="20"/>
        </w:trPr>
        <w:tc>
          <w:tcPr>
            <w:tcW w:w="3330" w:type="dxa"/>
            <w:vAlign w:val="bottom"/>
          </w:tcPr>
          <w:p w14:paraId="5C5A38F1" w14:textId="77777777" w:rsidR="00413AA7" w:rsidRPr="003E0F40" w:rsidRDefault="00413AA7" w:rsidP="00413AA7">
            <w:pPr>
              <w:ind w:left="618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475E61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28FC6723" w14:textId="77777777" w:rsidR="00413AA7" w:rsidRPr="003E0F40" w:rsidRDefault="00413AA7" w:rsidP="00413AA7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0D7085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4" w:type="dxa"/>
            <w:vAlign w:val="bottom"/>
          </w:tcPr>
          <w:p w14:paraId="7CA2911A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A59D24" w14:textId="26C664DF" w:rsidR="00413AA7" w:rsidRPr="003E0F40" w:rsidRDefault="00413AA7" w:rsidP="00413AA7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1,010</w:t>
            </w:r>
          </w:p>
        </w:tc>
        <w:tc>
          <w:tcPr>
            <w:tcW w:w="113" w:type="dxa"/>
            <w:vAlign w:val="bottom"/>
          </w:tcPr>
          <w:p w14:paraId="038A29F3" w14:textId="77777777" w:rsidR="00413AA7" w:rsidRPr="003E0F40" w:rsidRDefault="00413AA7" w:rsidP="00413AA7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7807C5" w14:textId="5B7EEC56" w:rsidR="00413AA7" w:rsidRPr="003E0F40" w:rsidRDefault="00413AA7" w:rsidP="00413AA7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14</w:t>
            </w:r>
          </w:p>
        </w:tc>
        <w:tc>
          <w:tcPr>
            <w:tcW w:w="122" w:type="dxa"/>
            <w:vAlign w:val="bottom"/>
          </w:tcPr>
          <w:p w14:paraId="25CF0F1F" w14:textId="77777777" w:rsidR="00413AA7" w:rsidRPr="003E0F40" w:rsidRDefault="00413AA7" w:rsidP="00413AA7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83EA16" w14:textId="6EFBA743" w:rsidR="00413AA7" w:rsidRPr="00737642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3764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4" w:type="dxa"/>
            <w:vAlign w:val="bottom"/>
          </w:tcPr>
          <w:p w14:paraId="46B80EF4" w14:textId="77777777" w:rsidR="00413AA7" w:rsidRPr="003E0F40" w:rsidRDefault="00413AA7" w:rsidP="00413AA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2292FD" w14:textId="26035302" w:rsidR="00413AA7" w:rsidRPr="003E0F40" w:rsidRDefault="00413AA7" w:rsidP="00413AA7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10</w:t>
            </w:r>
          </w:p>
        </w:tc>
        <w:tc>
          <w:tcPr>
            <w:tcW w:w="122" w:type="dxa"/>
            <w:vAlign w:val="bottom"/>
          </w:tcPr>
          <w:p w14:paraId="2F6DC06A" w14:textId="77777777" w:rsidR="00413AA7" w:rsidRPr="003E0F40" w:rsidRDefault="00413AA7" w:rsidP="00413AA7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7B6772" w14:textId="4B02C9DF" w:rsidR="00413AA7" w:rsidRPr="003E0F40" w:rsidRDefault="00413AA7" w:rsidP="00413AA7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1,446</w:t>
            </w:r>
          </w:p>
        </w:tc>
        <w:tc>
          <w:tcPr>
            <w:tcW w:w="113" w:type="dxa"/>
            <w:vAlign w:val="bottom"/>
          </w:tcPr>
          <w:p w14:paraId="393C3816" w14:textId="77777777" w:rsidR="00413AA7" w:rsidRPr="003E0F40" w:rsidRDefault="00413AA7" w:rsidP="00413AA7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407C42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6" w:type="dxa"/>
            <w:vAlign w:val="bottom"/>
          </w:tcPr>
          <w:p w14:paraId="02EBC8C5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81EA69" w14:textId="4D05FC3B" w:rsidR="00413AA7" w:rsidRPr="003E0F40" w:rsidRDefault="00413AA7" w:rsidP="00413AA7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21</w:t>
            </w:r>
          </w:p>
        </w:tc>
        <w:tc>
          <w:tcPr>
            <w:tcW w:w="128" w:type="dxa"/>
            <w:vAlign w:val="bottom"/>
          </w:tcPr>
          <w:p w14:paraId="550A8481" w14:textId="77777777" w:rsidR="00413AA7" w:rsidRPr="003E0F40" w:rsidRDefault="00413AA7" w:rsidP="00413AA7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8A28DA" w14:textId="77777777" w:rsidR="00413AA7" w:rsidRPr="003E0F40" w:rsidRDefault="00413AA7" w:rsidP="00413AA7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424DDA75" w14:textId="77777777" w:rsidR="00413AA7" w:rsidRPr="003E0F40" w:rsidRDefault="00413AA7" w:rsidP="00413AA7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C29B3D" w14:textId="1E870873" w:rsidR="00413AA7" w:rsidRPr="003E0F40" w:rsidRDefault="00413AA7" w:rsidP="00413AA7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0" w:type="dxa"/>
            <w:vAlign w:val="bottom"/>
          </w:tcPr>
          <w:p w14:paraId="27CA39BF" w14:textId="77777777" w:rsidR="00413AA7" w:rsidRPr="003E0F40" w:rsidRDefault="00413AA7" w:rsidP="00413AA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160BE9" w14:textId="42319E86" w:rsidR="00413AA7" w:rsidRPr="003E0F40" w:rsidRDefault="006D0F02" w:rsidP="00413AA7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08" w:type="dxa"/>
            <w:vAlign w:val="bottom"/>
          </w:tcPr>
          <w:p w14:paraId="2CD3B3FA" w14:textId="77777777" w:rsidR="00413AA7" w:rsidRPr="003E0F40" w:rsidRDefault="00413AA7" w:rsidP="00413AA7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AC387D" w14:textId="73AFA03C" w:rsidR="00413AA7" w:rsidRPr="003E0F40" w:rsidRDefault="006D0F02" w:rsidP="00413AA7">
            <w:pPr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2,689</w:t>
            </w:r>
          </w:p>
        </w:tc>
        <w:tc>
          <w:tcPr>
            <w:tcW w:w="92" w:type="dxa"/>
            <w:vAlign w:val="bottom"/>
          </w:tcPr>
          <w:p w14:paraId="79FFF5DD" w14:textId="77777777" w:rsidR="00413AA7" w:rsidRPr="003E0F40" w:rsidRDefault="00413AA7" w:rsidP="00413AA7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88130C" w14:textId="540EAFAB" w:rsidR="00413AA7" w:rsidRPr="00737642" w:rsidRDefault="00413AA7" w:rsidP="00413AA7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3764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</w:tr>
      <w:tr w:rsidR="00413AA7" w:rsidRPr="003E0F40" w14:paraId="318BB914" w14:textId="77777777" w:rsidTr="00894215">
        <w:trPr>
          <w:trHeight w:val="20"/>
        </w:trPr>
        <w:tc>
          <w:tcPr>
            <w:tcW w:w="3330" w:type="dxa"/>
            <w:vAlign w:val="bottom"/>
          </w:tcPr>
          <w:p w14:paraId="3091C51D" w14:textId="77777777" w:rsidR="00413AA7" w:rsidRPr="003E0F40" w:rsidRDefault="00413AA7" w:rsidP="00413AA7">
            <w:pPr>
              <w:ind w:firstLine="85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การร่วมค้า 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6343C924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9" w:type="dxa"/>
            <w:vAlign w:val="bottom"/>
          </w:tcPr>
          <w:p w14:paraId="3A886197" w14:textId="77777777" w:rsidR="00413AA7" w:rsidRPr="003E0F40" w:rsidRDefault="00413AA7" w:rsidP="00413AA7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1D14ACD5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3D372C17" w14:textId="77777777" w:rsidR="00413AA7" w:rsidRPr="003E0F40" w:rsidRDefault="00413AA7" w:rsidP="00413AA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08A3377D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789474AC" w14:textId="77777777" w:rsidR="00413AA7" w:rsidRPr="003E0F40" w:rsidRDefault="00413AA7" w:rsidP="00413AA7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724CE883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0B80D783" w14:textId="77777777" w:rsidR="00413AA7" w:rsidRPr="003E0F40" w:rsidRDefault="00413AA7" w:rsidP="00413AA7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68D8820C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5501EECF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46335CFB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3B82E499" w14:textId="77777777" w:rsidR="00413AA7" w:rsidRPr="003E0F40" w:rsidRDefault="00413AA7" w:rsidP="00413AA7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27888C23" w14:textId="77777777" w:rsidR="00413AA7" w:rsidRPr="003E0F40" w:rsidRDefault="00413AA7" w:rsidP="00413AA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3C74EA4A" w14:textId="77777777" w:rsidR="00413AA7" w:rsidRPr="003E0F40" w:rsidRDefault="00413AA7" w:rsidP="00413AA7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6C4CEEF9" w14:textId="77777777" w:rsidR="00413AA7" w:rsidRPr="003E0F40" w:rsidRDefault="00413AA7" w:rsidP="00413AA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6" w:type="dxa"/>
            <w:vAlign w:val="bottom"/>
          </w:tcPr>
          <w:p w14:paraId="5E78BB58" w14:textId="77777777" w:rsidR="00413AA7" w:rsidRPr="003E0F40" w:rsidRDefault="00413AA7" w:rsidP="00413AA7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58B80698" w14:textId="77777777" w:rsidR="00413AA7" w:rsidRPr="003E0F40" w:rsidRDefault="00413AA7" w:rsidP="00413AA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8" w:type="dxa"/>
            <w:vAlign w:val="bottom"/>
          </w:tcPr>
          <w:p w14:paraId="26E1D714" w14:textId="77777777" w:rsidR="00413AA7" w:rsidRPr="003E0F40" w:rsidRDefault="00413AA7" w:rsidP="00413AA7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4104D649" w14:textId="77777777" w:rsidR="00413AA7" w:rsidRPr="003E0F40" w:rsidRDefault="00413AA7" w:rsidP="00413AA7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6" w:type="dxa"/>
            <w:vAlign w:val="bottom"/>
          </w:tcPr>
          <w:p w14:paraId="719D74F3" w14:textId="77777777" w:rsidR="00413AA7" w:rsidRPr="003E0F40" w:rsidRDefault="00413AA7" w:rsidP="00413AA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409C8497" w14:textId="77777777" w:rsidR="00413AA7" w:rsidRPr="003E0F40" w:rsidRDefault="00413AA7" w:rsidP="00413AA7">
            <w:pPr>
              <w:ind w:left="-619" w:hanging="9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4F976780" w14:textId="77777777" w:rsidR="00413AA7" w:rsidRPr="003E0F40" w:rsidRDefault="00413AA7" w:rsidP="00413AA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7E6A80BF" w14:textId="77777777" w:rsidR="00413AA7" w:rsidRPr="003E0F40" w:rsidRDefault="00413AA7" w:rsidP="00413AA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" w:type="dxa"/>
            <w:vAlign w:val="bottom"/>
          </w:tcPr>
          <w:p w14:paraId="56DA2B20" w14:textId="77777777" w:rsidR="00413AA7" w:rsidRPr="003E0F40" w:rsidRDefault="00413AA7" w:rsidP="00413AA7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0AB561B1" w14:textId="77777777" w:rsidR="00413AA7" w:rsidRPr="003E0F40" w:rsidRDefault="00413AA7" w:rsidP="00413AA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6B716877" w14:textId="77777777" w:rsidR="00413AA7" w:rsidRPr="003E0F40" w:rsidRDefault="00413AA7" w:rsidP="00413AA7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78C17AAA" w14:textId="77777777" w:rsidR="00413AA7" w:rsidRPr="003E0F40" w:rsidRDefault="00413AA7" w:rsidP="00413AA7">
            <w:pPr>
              <w:tabs>
                <w:tab w:val="decimal" w:pos="609"/>
              </w:tabs>
              <w:ind w:firstLine="8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413AA7" w:rsidRPr="003E0F40" w14:paraId="64BC782E" w14:textId="77777777" w:rsidTr="00894215">
        <w:trPr>
          <w:trHeight w:val="20"/>
        </w:trPr>
        <w:tc>
          <w:tcPr>
            <w:tcW w:w="3330" w:type="dxa"/>
            <w:vAlign w:val="bottom"/>
          </w:tcPr>
          <w:p w14:paraId="58480EB4" w14:textId="77777777" w:rsidR="00413AA7" w:rsidRPr="003E0F40" w:rsidRDefault="00413AA7" w:rsidP="00413AA7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SB Finance, Inc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.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871" w:type="dxa"/>
            <w:vAlign w:val="bottom"/>
          </w:tcPr>
          <w:p w14:paraId="5F68F272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5829DE32" w14:textId="77777777" w:rsidR="00413AA7" w:rsidRPr="003E0F40" w:rsidRDefault="00413AA7" w:rsidP="00413AA7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593E1BC0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3EBB6AB1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36F8EF41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06FF5A1F" w14:textId="77777777" w:rsidR="00413AA7" w:rsidRPr="003E0F40" w:rsidRDefault="00413AA7" w:rsidP="00413AA7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0D311202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E8C99CA" w14:textId="77777777" w:rsidR="00413AA7" w:rsidRPr="003E0F40" w:rsidRDefault="00413AA7" w:rsidP="00413AA7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62F4A3A9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5E377CF5" w14:textId="77777777" w:rsidR="00413AA7" w:rsidRPr="003E0F40" w:rsidRDefault="00413AA7" w:rsidP="00413AA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11C1B8CB" w14:textId="0F6F5932" w:rsidR="00413AA7" w:rsidRPr="003E0F40" w:rsidRDefault="00413AA7" w:rsidP="00413AA7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22" w:type="dxa"/>
            <w:vAlign w:val="bottom"/>
          </w:tcPr>
          <w:p w14:paraId="4FDB0BE7" w14:textId="77777777" w:rsidR="00413AA7" w:rsidRPr="003E0F40" w:rsidRDefault="00413AA7" w:rsidP="00413AA7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216473B0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25B6E774" w14:textId="77777777" w:rsidR="00413AA7" w:rsidRPr="003E0F40" w:rsidRDefault="00413AA7" w:rsidP="00413AA7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74DA0FAD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6C984513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289ED307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70128763" w14:textId="77777777" w:rsidR="00413AA7" w:rsidRPr="003E0F40" w:rsidRDefault="00413AA7" w:rsidP="00413AA7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11E0C49F" w14:textId="77777777" w:rsidR="00413AA7" w:rsidRPr="003E0F40" w:rsidRDefault="00413AA7" w:rsidP="00413AA7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76E3D1B7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1CF13E09" w14:textId="77777777" w:rsidR="00413AA7" w:rsidRPr="003E0F40" w:rsidRDefault="00413AA7" w:rsidP="00413AA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6DE5B01D" w14:textId="77777777" w:rsidR="00413AA7" w:rsidRPr="003E0F40" w:rsidRDefault="00413AA7" w:rsidP="00413AA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1FA2485D" w14:textId="680F6E4B" w:rsidR="00413AA7" w:rsidRPr="00737642" w:rsidRDefault="00413AA7" w:rsidP="00413AA7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3764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08" w:type="dxa"/>
            <w:vAlign w:val="bottom"/>
          </w:tcPr>
          <w:p w14:paraId="2FBEED21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4A9BE08E" w14:textId="77777777" w:rsidR="00413AA7" w:rsidRPr="003E0F40" w:rsidRDefault="00413AA7" w:rsidP="00413AA7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5902920F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52AA278F" w14:textId="77777777" w:rsidR="00413AA7" w:rsidRPr="003E0F40" w:rsidRDefault="00413AA7" w:rsidP="00413AA7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413AA7" w:rsidRPr="003E0F40" w14:paraId="712F4512" w14:textId="77777777" w:rsidTr="00894215">
        <w:trPr>
          <w:trHeight w:val="20"/>
        </w:trPr>
        <w:tc>
          <w:tcPr>
            <w:tcW w:w="3330" w:type="dxa"/>
            <w:vAlign w:val="bottom"/>
          </w:tcPr>
          <w:p w14:paraId="2D5B77BF" w14:textId="77777777" w:rsidR="00413AA7" w:rsidRPr="003E0F40" w:rsidRDefault="00413AA7" w:rsidP="00413AA7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บริษัท โลตัสส์ มันนี่ เซอร์วิสเซส จำกัด </w:t>
            </w:r>
          </w:p>
        </w:tc>
        <w:tc>
          <w:tcPr>
            <w:tcW w:w="871" w:type="dxa"/>
            <w:vAlign w:val="bottom"/>
          </w:tcPr>
          <w:p w14:paraId="290D979B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097DD826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3BD9DE2E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302D6347" w14:textId="77777777" w:rsidR="00413AA7" w:rsidRPr="003E0F40" w:rsidRDefault="00413AA7" w:rsidP="00413AA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58466918" w14:textId="15EE549A" w:rsidR="00413AA7" w:rsidRPr="003E0F40" w:rsidRDefault="00413AA7" w:rsidP="00413AA7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4,708</w:t>
            </w:r>
          </w:p>
        </w:tc>
        <w:tc>
          <w:tcPr>
            <w:tcW w:w="113" w:type="dxa"/>
            <w:vAlign w:val="bottom"/>
          </w:tcPr>
          <w:p w14:paraId="203A9071" w14:textId="77777777" w:rsidR="00413AA7" w:rsidRPr="003E0F40" w:rsidRDefault="00413AA7" w:rsidP="00413AA7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01C406E9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5849D389" w14:textId="77777777" w:rsidR="00413AA7" w:rsidRPr="003E0F40" w:rsidRDefault="00413AA7" w:rsidP="00413AA7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23452622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2ED4BE65" w14:textId="77777777" w:rsidR="00413AA7" w:rsidRPr="003E0F40" w:rsidRDefault="00413AA7" w:rsidP="00413AA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3298EC94" w14:textId="10EC155F" w:rsidR="00413AA7" w:rsidRPr="003E0F40" w:rsidRDefault="00413AA7" w:rsidP="00413AA7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153</w:t>
            </w:r>
          </w:p>
        </w:tc>
        <w:tc>
          <w:tcPr>
            <w:tcW w:w="122" w:type="dxa"/>
            <w:vAlign w:val="bottom"/>
          </w:tcPr>
          <w:p w14:paraId="2FB8B2F9" w14:textId="77777777" w:rsidR="00413AA7" w:rsidRPr="003E0F40" w:rsidRDefault="00413AA7" w:rsidP="00413AA7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5BB6BFB0" w14:textId="55F10430" w:rsidR="00413AA7" w:rsidRPr="003E0F40" w:rsidRDefault="00413AA7" w:rsidP="00413AA7">
            <w:pPr>
              <w:tabs>
                <w:tab w:val="decimal" w:pos="725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500</w:t>
            </w:r>
          </w:p>
        </w:tc>
        <w:tc>
          <w:tcPr>
            <w:tcW w:w="113" w:type="dxa"/>
            <w:vAlign w:val="bottom"/>
          </w:tcPr>
          <w:p w14:paraId="0CE4BCD9" w14:textId="77777777" w:rsidR="00413AA7" w:rsidRPr="003E0F40" w:rsidRDefault="00413AA7" w:rsidP="00413AA7">
            <w:pPr>
              <w:ind w:left="-1620" w:firstLine="36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3E2D989D" w14:textId="77777777" w:rsidR="00413AA7" w:rsidRPr="003E0F40" w:rsidRDefault="00413AA7" w:rsidP="00413AA7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76449952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40BADA45" w14:textId="77777777" w:rsidR="00413AA7" w:rsidRPr="003E0F40" w:rsidRDefault="00413AA7" w:rsidP="00413AA7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5B547017" w14:textId="77777777" w:rsidR="00413AA7" w:rsidRPr="003E0F40" w:rsidRDefault="00413AA7" w:rsidP="00413AA7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515D1931" w14:textId="77777777" w:rsidR="00413AA7" w:rsidRPr="003E0F40" w:rsidRDefault="00413AA7" w:rsidP="00413AA7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7B9C49C9" w14:textId="77777777" w:rsidR="00413AA7" w:rsidRPr="003E0F40" w:rsidRDefault="00413AA7" w:rsidP="00413AA7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35C78DD2" w14:textId="77777777" w:rsidR="00413AA7" w:rsidRPr="003E0F40" w:rsidRDefault="00413AA7" w:rsidP="00413AA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4398770C" w14:textId="77777777" w:rsidR="00413AA7" w:rsidRPr="003E0F40" w:rsidRDefault="00413AA7" w:rsidP="00413AA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4B1BE552" w14:textId="63DDC570" w:rsidR="00413AA7" w:rsidRPr="003E0F40" w:rsidRDefault="006D0F02" w:rsidP="00413AA7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08" w:type="dxa"/>
            <w:vAlign w:val="bottom"/>
          </w:tcPr>
          <w:p w14:paraId="08394C17" w14:textId="77777777" w:rsidR="00413AA7" w:rsidRPr="003E0F40" w:rsidRDefault="00413AA7" w:rsidP="00413AA7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1928C4E8" w14:textId="77777777" w:rsidR="00413AA7" w:rsidRPr="003E0F40" w:rsidRDefault="00413AA7" w:rsidP="00413AA7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4C16B4BF" w14:textId="77777777" w:rsidR="00413AA7" w:rsidRPr="003E0F40" w:rsidRDefault="00413AA7" w:rsidP="00413AA7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1E20F3A2" w14:textId="77777777" w:rsidR="00413AA7" w:rsidRPr="003E0F40" w:rsidRDefault="00413AA7" w:rsidP="00413AA7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413AA7" w:rsidRPr="003E0F40" w14:paraId="3C7895CE" w14:textId="77777777" w:rsidTr="00894215">
        <w:trPr>
          <w:trHeight w:val="20"/>
        </w:trPr>
        <w:tc>
          <w:tcPr>
            <w:tcW w:w="3330" w:type="dxa"/>
            <w:vAlign w:val="bottom"/>
          </w:tcPr>
          <w:p w14:paraId="3D79BEB9" w14:textId="77777777" w:rsidR="00413AA7" w:rsidRPr="003E0F40" w:rsidRDefault="00413AA7" w:rsidP="00413AA7">
            <w:pPr>
              <w:ind w:left="426" w:hanging="19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โลตัสส์ ไลฟ์ แอสชัวรันส์ โบรคเกอร์ จำกัด</w:t>
            </w:r>
          </w:p>
        </w:tc>
        <w:tc>
          <w:tcPr>
            <w:tcW w:w="871" w:type="dxa"/>
            <w:vAlign w:val="bottom"/>
          </w:tcPr>
          <w:p w14:paraId="02968A5D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6446CC61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0B1B80BB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39264819" w14:textId="77777777" w:rsidR="00413AA7" w:rsidRPr="003E0F40" w:rsidRDefault="00413AA7" w:rsidP="00413AA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0CA8A979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3D7A37E3" w14:textId="77777777" w:rsidR="00413AA7" w:rsidRPr="003E0F40" w:rsidRDefault="00413AA7" w:rsidP="00413AA7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14BECA65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766750BE" w14:textId="77777777" w:rsidR="00413AA7" w:rsidRPr="003E0F40" w:rsidRDefault="00413AA7" w:rsidP="00413AA7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749170DF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0AA411ED" w14:textId="77777777" w:rsidR="00413AA7" w:rsidRPr="003E0F40" w:rsidRDefault="00413AA7" w:rsidP="00413AA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53506EC3" w14:textId="13A83CDB" w:rsidR="00413AA7" w:rsidRPr="003E0F40" w:rsidRDefault="00413AA7" w:rsidP="00413AA7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122" w:type="dxa"/>
            <w:vAlign w:val="bottom"/>
          </w:tcPr>
          <w:p w14:paraId="4FB61B7C" w14:textId="77777777" w:rsidR="00413AA7" w:rsidRPr="003E0F40" w:rsidRDefault="00413AA7" w:rsidP="00413AA7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18494C6D" w14:textId="3E6115F0" w:rsidR="00413AA7" w:rsidRPr="003E0F40" w:rsidRDefault="00413AA7" w:rsidP="00413AA7">
            <w:pPr>
              <w:tabs>
                <w:tab w:val="decimal" w:pos="725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345</w:t>
            </w:r>
          </w:p>
        </w:tc>
        <w:tc>
          <w:tcPr>
            <w:tcW w:w="113" w:type="dxa"/>
            <w:vAlign w:val="bottom"/>
          </w:tcPr>
          <w:p w14:paraId="4F05A60C" w14:textId="77777777" w:rsidR="00413AA7" w:rsidRPr="003E0F40" w:rsidRDefault="00413AA7" w:rsidP="00413AA7">
            <w:pPr>
              <w:ind w:left="-1620" w:firstLine="36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26BFF9E5" w14:textId="77777777" w:rsidR="00413AA7" w:rsidRPr="003E0F40" w:rsidRDefault="00413AA7" w:rsidP="00413AA7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2DE2905F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67C95F9B" w14:textId="77777777" w:rsidR="00413AA7" w:rsidRPr="003E0F40" w:rsidRDefault="00413AA7" w:rsidP="00413AA7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3365A802" w14:textId="77777777" w:rsidR="00413AA7" w:rsidRPr="003E0F40" w:rsidRDefault="00413AA7" w:rsidP="00413AA7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5DEB2160" w14:textId="77777777" w:rsidR="00413AA7" w:rsidRPr="003E0F40" w:rsidRDefault="00413AA7" w:rsidP="00413AA7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206C591C" w14:textId="77777777" w:rsidR="00413AA7" w:rsidRPr="003E0F40" w:rsidRDefault="00413AA7" w:rsidP="00413AA7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77A35CF6" w14:textId="77777777" w:rsidR="00413AA7" w:rsidRPr="003E0F40" w:rsidRDefault="00413AA7" w:rsidP="00413AA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13248BF" w14:textId="77777777" w:rsidR="00413AA7" w:rsidRPr="003E0F40" w:rsidRDefault="00413AA7" w:rsidP="00413AA7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57" w:type="dxa"/>
            <w:vAlign w:val="bottom"/>
          </w:tcPr>
          <w:p w14:paraId="111D9923" w14:textId="04DAE342" w:rsidR="00413AA7" w:rsidRPr="003E0F40" w:rsidRDefault="006D0F02" w:rsidP="00413AA7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08" w:type="dxa"/>
            <w:vAlign w:val="bottom"/>
          </w:tcPr>
          <w:p w14:paraId="37888DB6" w14:textId="77777777" w:rsidR="00413AA7" w:rsidRPr="003E0F40" w:rsidRDefault="00413AA7" w:rsidP="00413AA7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0CB1493A" w14:textId="77777777" w:rsidR="00413AA7" w:rsidRPr="003E0F40" w:rsidRDefault="00413AA7" w:rsidP="00413AA7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0852DBD7" w14:textId="77777777" w:rsidR="00413AA7" w:rsidRPr="003E0F40" w:rsidRDefault="00413AA7" w:rsidP="00413AA7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6DC86932" w14:textId="77777777" w:rsidR="00413AA7" w:rsidRPr="003E0F40" w:rsidRDefault="00413AA7" w:rsidP="00413AA7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413AA7" w:rsidRPr="003E0F40" w14:paraId="67AEBEC2" w14:textId="77777777" w:rsidTr="00894215">
        <w:trPr>
          <w:trHeight w:val="20"/>
        </w:trPr>
        <w:tc>
          <w:tcPr>
            <w:tcW w:w="3330" w:type="dxa"/>
            <w:vAlign w:val="bottom"/>
          </w:tcPr>
          <w:p w14:paraId="7917D660" w14:textId="77777777" w:rsidR="00413AA7" w:rsidRPr="003E0F40" w:rsidRDefault="00413AA7" w:rsidP="00413AA7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โลตัสส์ เจเนอรัล อินชัวรันส์ โบรคเกอร์ จำกัด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22881936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5A3BFBAA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4A329ACC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12696F7C" w14:textId="77777777" w:rsidR="00413AA7" w:rsidRPr="003E0F40" w:rsidRDefault="00413AA7" w:rsidP="00413AA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71E6A6AF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3" w:type="dxa"/>
            <w:vAlign w:val="bottom"/>
          </w:tcPr>
          <w:p w14:paraId="38958215" w14:textId="77777777" w:rsidR="00413AA7" w:rsidRPr="003E0F40" w:rsidRDefault="00413AA7" w:rsidP="00413AA7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5AAC38DE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1C0E834D" w14:textId="77777777" w:rsidR="00413AA7" w:rsidRPr="003E0F40" w:rsidRDefault="00413AA7" w:rsidP="00413AA7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73CFF4F7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0BF59953" w14:textId="77777777" w:rsidR="00413AA7" w:rsidRPr="003E0F40" w:rsidRDefault="00413AA7" w:rsidP="00413AA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6807C6B6" w14:textId="22C6069C" w:rsidR="00413AA7" w:rsidRPr="003E0F40" w:rsidRDefault="00413AA7" w:rsidP="00413AA7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8</w:t>
            </w:r>
          </w:p>
        </w:tc>
        <w:tc>
          <w:tcPr>
            <w:tcW w:w="122" w:type="dxa"/>
            <w:vAlign w:val="bottom"/>
          </w:tcPr>
          <w:p w14:paraId="0D5F31DA" w14:textId="77777777" w:rsidR="00413AA7" w:rsidRPr="003E0F40" w:rsidRDefault="00413AA7" w:rsidP="00413AA7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180823BB" w14:textId="1AFB0885" w:rsidR="00413AA7" w:rsidRPr="003E0F40" w:rsidRDefault="00413AA7" w:rsidP="00413AA7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436</w:t>
            </w:r>
          </w:p>
        </w:tc>
        <w:tc>
          <w:tcPr>
            <w:tcW w:w="113" w:type="dxa"/>
            <w:vAlign w:val="bottom"/>
          </w:tcPr>
          <w:p w14:paraId="0B4F84DE" w14:textId="77777777" w:rsidR="00413AA7" w:rsidRPr="003E0F40" w:rsidRDefault="00413AA7" w:rsidP="00413AA7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04A8FA84" w14:textId="77777777" w:rsidR="00413AA7" w:rsidRPr="003E0F40" w:rsidRDefault="00413AA7" w:rsidP="00413AA7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619F4077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3578FD02" w14:textId="77777777" w:rsidR="00413AA7" w:rsidRPr="003E0F40" w:rsidRDefault="00413AA7" w:rsidP="00413AA7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7D8EFF27" w14:textId="77777777" w:rsidR="00413AA7" w:rsidRPr="003E0F40" w:rsidRDefault="00413AA7" w:rsidP="00413AA7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71DF7BAB" w14:textId="77777777" w:rsidR="00413AA7" w:rsidRPr="003E0F40" w:rsidRDefault="00413AA7" w:rsidP="00413AA7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25983CBE" w14:textId="77777777" w:rsidR="00413AA7" w:rsidRPr="003E0F40" w:rsidRDefault="00413AA7" w:rsidP="00413AA7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5C5F14F8" w14:textId="7B6FF47D" w:rsidR="00413AA7" w:rsidRPr="003E0F40" w:rsidRDefault="00413AA7" w:rsidP="00413AA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46B46707" w14:textId="77777777" w:rsidR="00413AA7" w:rsidRPr="003E0F40" w:rsidRDefault="00413AA7" w:rsidP="00413AA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11E157D4" w14:textId="2FCC6CEA" w:rsidR="00413AA7" w:rsidRPr="003E0F40" w:rsidRDefault="006D0F02" w:rsidP="00413AA7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08" w:type="dxa"/>
            <w:vAlign w:val="bottom"/>
          </w:tcPr>
          <w:p w14:paraId="0CF32328" w14:textId="77777777" w:rsidR="00413AA7" w:rsidRPr="003E0F40" w:rsidRDefault="00413AA7" w:rsidP="00413AA7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66985F6A" w14:textId="77777777" w:rsidR="00413AA7" w:rsidRPr="003E0F40" w:rsidRDefault="00413AA7" w:rsidP="00413AA7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E9153F3" w14:textId="77777777" w:rsidR="00413AA7" w:rsidRPr="003E0F40" w:rsidRDefault="00413AA7" w:rsidP="00413AA7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284E8771" w14:textId="77777777" w:rsidR="00413AA7" w:rsidRPr="003E0F40" w:rsidRDefault="00413AA7" w:rsidP="00413AA7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413AA7" w:rsidRPr="003E0F40" w14:paraId="46134BFD" w14:textId="77777777" w:rsidTr="00894215">
        <w:trPr>
          <w:trHeight w:val="20"/>
        </w:trPr>
        <w:tc>
          <w:tcPr>
            <w:tcW w:w="3330" w:type="dxa"/>
            <w:vAlign w:val="bottom"/>
          </w:tcPr>
          <w:p w14:paraId="35D907F9" w14:textId="77777777" w:rsidR="00413AA7" w:rsidRPr="003E0F40" w:rsidRDefault="00413AA7" w:rsidP="00413AA7">
            <w:pPr>
              <w:ind w:left="618"/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621399B8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24FD25E0" w14:textId="77777777" w:rsidR="00413AA7" w:rsidRPr="003E0F40" w:rsidRDefault="00413AA7" w:rsidP="00413AA7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1EA2C9C9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6623DB77" w14:textId="77777777" w:rsidR="00413AA7" w:rsidRPr="003E0F40" w:rsidRDefault="00413AA7" w:rsidP="00413AA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A74DF5" w14:textId="5091466F" w:rsidR="00413AA7" w:rsidRPr="003E0F40" w:rsidRDefault="00413AA7" w:rsidP="00413AA7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4,708</w:t>
            </w:r>
          </w:p>
        </w:tc>
        <w:tc>
          <w:tcPr>
            <w:tcW w:w="113" w:type="dxa"/>
            <w:vAlign w:val="bottom"/>
          </w:tcPr>
          <w:p w14:paraId="15666ECC" w14:textId="77777777" w:rsidR="00413AA7" w:rsidRPr="003E0F40" w:rsidRDefault="00413AA7" w:rsidP="00413AA7">
            <w:pPr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15B543D5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5F7ECF0" w14:textId="77777777" w:rsidR="00413AA7" w:rsidRPr="003E0F40" w:rsidRDefault="00413AA7" w:rsidP="00413AA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7349939E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68B10BD5" w14:textId="77777777" w:rsidR="00413AA7" w:rsidRPr="003E0F40" w:rsidRDefault="00413AA7" w:rsidP="00413AA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6B1FD8E5" w14:textId="6BFE8AF3" w:rsidR="00413AA7" w:rsidRPr="003E0F40" w:rsidRDefault="00413AA7" w:rsidP="00413AA7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168</w:t>
            </w:r>
          </w:p>
        </w:tc>
        <w:tc>
          <w:tcPr>
            <w:tcW w:w="122" w:type="dxa"/>
            <w:vAlign w:val="bottom"/>
          </w:tcPr>
          <w:p w14:paraId="3FD0C652" w14:textId="77777777" w:rsidR="00413AA7" w:rsidRPr="003E0F40" w:rsidRDefault="00413AA7" w:rsidP="00413AA7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47551ED1" w14:textId="02DFED67" w:rsidR="00413AA7" w:rsidRPr="003E0F40" w:rsidRDefault="00413AA7" w:rsidP="00413AA7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1,281</w:t>
            </w:r>
          </w:p>
        </w:tc>
        <w:tc>
          <w:tcPr>
            <w:tcW w:w="113" w:type="dxa"/>
            <w:vAlign w:val="bottom"/>
          </w:tcPr>
          <w:p w14:paraId="278C0867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422B0E0A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08C67F6F" w14:textId="77777777" w:rsidR="00413AA7" w:rsidRPr="003E0F40" w:rsidRDefault="00413AA7" w:rsidP="00413AA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42138B15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02CB8298" w14:textId="77777777" w:rsidR="00413AA7" w:rsidRPr="003E0F40" w:rsidRDefault="00413AA7" w:rsidP="00413AA7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545DAC27" w14:textId="77777777" w:rsidR="00413AA7" w:rsidRPr="003E0F40" w:rsidRDefault="00413AA7" w:rsidP="00413AA7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28A23115" w14:textId="77777777" w:rsidR="00413AA7" w:rsidRPr="003E0F40" w:rsidRDefault="00413AA7" w:rsidP="00413AA7">
            <w:pPr>
              <w:tabs>
                <w:tab w:val="decimal" w:pos="700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7141C619" w14:textId="77777777" w:rsidR="00413AA7" w:rsidRPr="003E0F40" w:rsidRDefault="00413AA7" w:rsidP="00413AA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3599443" w14:textId="77777777" w:rsidR="00413AA7" w:rsidRPr="003E0F40" w:rsidRDefault="00413AA7" w:rsidP="00413AA7">
            <w:pPr>
              <w:tabs>
                <w:tab w:val="decimal" w:pos="844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1E998677" w14:textId="24740127" w:rsidR="00413AA7" w:rsidRPr="003E0F40" w:rsidRDefault="006D0F02" w:rsidP="00413AA7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108" w:type="dxa"/>
            <w:vAlign w:val="bottom"/>
          </w:tcPr>
          <w:p w14:paraId="02C83895" w14:textId="77777777" w:rsidR="00413AA7" w:rsidRPr="003E0F40" w:rsidRDefault="00413AA7" w:rsidP="00413AA7">
            <w:pPr>
              <w:tabs>
                <w:tab w:val="decimal" w:pos="844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562F6C31" w14:textId="77777777" w:rsidR="00413AA7" w:rsidRPr="003E0F40" w:rsidRDefault="00413AA7" w:rsidP="00413AA7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4567941" w14:textId="77777777" w:rsidR="00413AA7" w:rsidRPr="003E0F40" w:rsidRDefault="00413AA7" w:rsidP="00413AA7">
            <w:pPr>
              <w:tabs>
                <w:tab w:val="decimal" w:pos="844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3476A135" w14:textId="77777777" w:rsidR="00413AA7" w:rsidRPr="003E0F40" w:rsidRDefault="00413AA7" w:rsidP="00413AA7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413AA7" w:rsidRPr="003E0F40" w14:paraId="1EF59643" w14:textId="77777777" w:rsidTr="00894215">
        <w:trPr>
          <w:trHeight w:val="20"/>
        </w:trPr>
        <w:tc>
          <w:tcPr>
            <w:tcW w:w="3330" w:type="dxa"/>
            <w:vAlign w:val="bottom"/>
          </w:tcPr>
          <w:p w14:paraId="6D570BAA" w14:textId="77777777" w:rsidR="00413AA7" w:rsidRPr="003E0F40" w:rsidRDefault="00413AA7" w:rsidP="00413AA7">
            <w:pPr>
              <w:tabs>
                <w:tab w:val="left" w:pos="3094"/>
              </w:tabs>
              <w:ind w:left="619" w:hanging="28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3F676208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7C28AEAF" w14:textId="77777777" w:rsidR="00413AA7" w:rsidRPr="003E0F40" w:rsidRDefault="00413AA7" w:rsidP="00413AA7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3FC2715A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21835440" w14:textId="77777777" w:rsidR="00413AA7" w:rsidRPr="003E0F40" w:rsidRDefault="00413AA7" w:rsidP="00413AA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43EAD3" w14:textId="46CFF3EA" w:rsidR="00413AA7" w:rsidRPr="003E0F40" w:rsidRDefault="00413AA7" w:rsidP="00413AA7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(1)</w:t>
            </w:r>
          </w:p>
        </w:tc>
        <w:tc>
          <w:tcPr>
            <w:tcW w:w="113" w:type="dxa"/>
            <w:vAlign w:val="bottom"/>
          </w:tcPr>
          <w:p w14:paraId="369476BF" w14:textId="77777777" w:rsidR="00413AA7" w:rsidRPr="003E0F40" w:rsidRDefault="00413AA7" w:rsidP="00413AA7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789C4BE9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1F191146" w14:textId="77777777" w:rsidR="00413AA7" w:rsidRPr="003E0F40" w:rsidRDefault="00413AA7" w:rsidP="00413AA7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1FB86600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002DD0FD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78B73C38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88E2709" w14:textId="77777777" w:rsidR="00413AA7" w:rsidRPr="003E0F40" w:rsidRDefault="00413AA7" w:rsidP="00413AA7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707C3B57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68FD65D9" w14:textId="77777777" w:rsidR="00413AA7" w:rsidRPr="003E0F40" w:rsidRDefault="00413AA7" w:rsidP="00413AA7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5C392FBD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18E953CF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4A40E020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35E300BF" w14:textId="77777777" w:rsidR="00413AA7" w:rsidRPr="003E0F40" w:rsidRDefault="00413AA7" w:rsidP="00413AA7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60A0600C" w14:textId="77777777" w:rsidR="00413AA7" w:rsidRPr="003E0F40" w:rsidRDefault="00413AA7" w:rsidP="00413AA7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0391A333" w14:textId="77777777" w:rsidR="00413AA7" w:rsidRPr="003E0F40" w:rsidRDefault="00413AA7" w:rsidP="00413AA7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052E9227" w14:textId="77777777" w:rsidR="00413AA7" w:rsidRPr="003E0F40" w:rsidRDefault="00413AA7" w:rsidP="00413AA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66A9A59A" w14:textId="77777777" w:rsidR="00413AA7" w:rsidRPr="003E0F40" w:rsidRDefault="00413AA7" w:rsidP="00413AA7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1542F112" w14:textId="77777777" w:rsidR="00413AA7" w:rsidRPr="003E0F40" w:rsidRDefault="00413AA7" w:rsidP="00413AA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4426F723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25E3CB04" w14:textId="77777777" w:rsidR="00413AA7" w:rsidRPr="003E0F40" w:rsidRDefault="00413AA7" w:rsidP="00413AA7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EF00F01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4A7C55D5" w14:textId="77777777" w:rsidR="00413AA7" w:rsidRPr="003E0F40" w:rsidRDefault="00413AA7" w:rsidP="00413AA7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413AA7" w:rsidRPr="003E0F40" w14:paraId="3510BE64" w14:textId="77777777" w:rsidTr="00894215">
        <w:trPr>
          <w:trHeight w:val="20"/>
        </w:trPr>
        <w:tc>
          <w:tcPr>
            <w:tcW w:w="3330" w:type="dxa"/>
            <w:vAlign w:val="bottom"/>
          </w:tcPr>
          <w:p w14:paraId="4E923F90" w14:textId="77777777" w:rsidR="00413AA7" w:rsidRPr="003E0F40" w:rsidRDefault="00413AA7" w:rsidP="00413AA7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9D4C21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3C7E7F81" w14:textId="77777777" w:rsidR="00413AA7" w:rsidRPr="003E0F40" w:rsidRDefault="00413AA7" w:rsidP="00413AA7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EE58D2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61D24BC6" w14:textId="77777777" w:rsidR="00413AA7" w:rsidRPr="003E0F40" w:rsidRDefault="00413AA7" w:rsidP="00413AA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B1E2D0" w14:textId="56861A38" w:rsidR="00413AA7" w:rsidRPr="003E0F40" w:rsidRDefault="00413AA7" w:rsidP="00413AA7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4,707</w:t>
            </w:r>
          </w:p>
        </w:tc>
        <w:tc>
          <w:tcPr>
            <w:tcW w:w="113" w:type="dxa"/>
            <w:vAlign w:val="bottom"/>
          </w:tcPr>
          <w:p w14:paraId="52573761" w14:textId="77777777" w:rsidR="00413AA7" w:rsidRPr="003E0F40" w:rsidRDefault="00413AA7" w:rsidP="00413AA7">
            <w:pPr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F45AB4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17489CC3" w14:textId="77777777" w:rsidR="00413AA7" w:rsidRPr="003E0F40" w:rsidRDefault="00413AA7" w:rsidP="00413AA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B29192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788778BC" w14:textId="77777777" w:rsidR="00413AA7" w:rsidRPr="003E0F40" w:rsidRDefault="00413AA7" w:rsidP="00413AA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2FB751" w14:textId="1CE2D019" w:rsidR="00413AA7" w:rsidRPr="003E0F40" w:rsidRDefault="00413AA7" w:rsidP="00413AA7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168</w:t>
            </w:r>
          </w:p>
        </w:tc>
        <w:tc>
          <w:tcPr>
            <w:tcW w:w="122" w:type="dxa"/>
            <w:vAlign w:val="bottom"/>
          </w:tcPr>
          <w:p w14:paraId="41984B02" w14:textId="77777777" w:rsidR="00413AA7" w:rsidRPr="003E0F40" w:rsidRDefault="00413AA7" w:rsidP="00413AA7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82687E" w14:textId="0C3B8BBA" w:rsidR="00413AA7" w:rsidRPr="003E0F40" w:rsidRDefault="00413AA7" w:rsidP="00413AA7">
            <w:pPr>
              <w:tabs>
                <w:tab w:val="decimal" w:pos="725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1,281</w:t>
            </w:r>
          </w:p>
        </w:tc>
        <w:tc>
          <w:tcPr>
            <w:tcW w:w="113" w:type="dxa"/>
            <w:vAlign w:val="bottom"/>
          </w:tcPr>
          <w:p w14:paraId="47EF66B1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4361A0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22052259" w14:textId="77777777" w:rsidR="00413AA7" w:rsidRPr="003E0F40" w:rsidRDefault="00413AA7" w:rsidP="00413AA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038766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346E3071" w14:textId="77777777" w:rsidR="00413AA7" w:rsidRPr="003E0F40" w:rsidRDefault="00413AA7" w:rsidP="00413AA7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453778" w14:textId="77777777" w:rsidR="00413AA7" w:rsidRPr="003E0F40" w:rsidRDefault="00413AA7" w:rsidP="00413AA7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346DB6F5" w14:textId="77777777" w:rsidR="00413AA7" w:rsidRPr="003E0F40" w:rsidRDefault="00413AA7" w:rsidP="00413AA7">
            <w:pPr>
              <w:tabs>
                <w:tab w:val="decimal" w:pos="700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10AFF7" w14:textId="77777777" w:rsidR="00413AA7" w:rsidRPr="003E0F40" w:rsidRDefault="00413AA7" w:rsidP="00413AA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4B3B9B34" w14:textId="77777777" w:rsidR="00413AA7" w:rsidRPr="003E0F40" w:rsidRDefault="00413AA7" w:rsidP="00413AA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BDF920" w14:textId="1CD13084" w:rsidR="00413AA7" w:rsidRPr="003E0F40" w:rsidRDefault="006D0F02" w:rsidP="00413AA7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6</w:t>
            </w:r>
          </w:p>
        </w:tc>
        <w:tc>
          <w:tcPr>
            <w:tcW w:w="108" w:type="dxa"/>
            <w:vAlign w:val="bottom"/>
          </w:tcPr>
          <w:p w14:paraId="3B0B154B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3CC1D4" w14:textId="77777777" w:rsidR="00413AA7" w:rsidRPr="003E0F40" w:rsidRDefault="00413AA7" w:rsidP="00413AA7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3CE4A4DA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9519EF" w14:textId="77777777" w:rsidR="00413AA7" w:rsidRPr="003E0F40" w:rsidRDefault="00413AA7" w:rsidP="00413AA7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413AA7" w:rsidRPr="003E0F40" w14:paraId="6CE19A13" w14:textId="77777777" w:rsidTr="00894215">
        <w:trPr>
          <w:trHeight w:val="20"/>
        </w:trPr>
        <w:tc>
          <w:tcPr>
            <w:tcW w:w="3330" w:type="dxa"/>
            <w:vAlign w:val="bottom"/>
          </w:tcPr>
          <w:p w14:paraId="5E64D0A0" w14:textId="77777777" w:rsidR="00413AA7" w:rsidRPr="003E0F40" w:rsidRDefault="00413AA7" w:rsidP="00413AA7">
            <w:pPr>
              <w:ind w:firstLine="85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บริษัทที่เกี่ยวข้องกันโดยการมีผู้ถือหุ้น  หรือ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5CA48335" w14:textId="77777777" w:rsidR="00413AA7" w:rsidRPr="003E0F40" w:rsidRDefault="00413AA7" w:rsidP="00413AA7">
            <w:pPr>
              <w:tabs>
                <w:tab w:val="right" w:pos="652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9" w:type="dxa"/>
            <w:vAlign w:val="bottom"/>
          </w:tcPr>
          <w:p w14:paraId="2E4A767A" w14:textId="77777777" w:rsidR="00413AA7" w:rsidRPr="003E0F40" w:rsidRDefault="00413AA7" w:rsidP="00413AA7">
            <w:pPr>
              <w:tabs>
                <w:tab w:val="decimal" w:pos="64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79AFE136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6B5FCBFA" w14:textId="77777777" w:rsidR="00413AA7" w:rsidRPr="003E0F40" w:rsidRDefault="00413AA7" w:rsidP="00413AA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211D4C" w14:textId="77777777" w:rsidR="00413AA7" w:rsidRPr="003E0F40" w:rsidRDefault="00413AA7" w:rsidP="00413AA7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726DC09A" w14:textId="77777777" w:rsidR="00413AA7" w:rsidRPr="003E0F40" w:rsidRDefault="00413AA7" w:rsidP="00413AA7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7782C589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6EE100B1" w14:textId="77777777" w:rsidR="00413AA7" w:rsidRPr="003E0F40" w:rsidRDefault="00413AA7" w:rsidP="00413AA7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48E4841B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01ACD8C1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5F040887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38C80786" w14:textId="77777777" w:rsidR="00413AA7" w:rsidRPr="003E0F40" w:rsidRDefault="00413AA7" w:rsidP="00413AA7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6CD58069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55AC2917" w14:textId="77777777" w:rsidR="00413AA7" w:rsidRPr="003E0F40" w:rsidRDefault="00413AA7" w:rsidP="00413AA7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48B13564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6" w:type="dxa"/>
            <w:vAlign w:val="bottom"/>
          </w:tcPr>
          <w:p w14:paraId="515A1598" w14:textId="77777777" w:rsidR="00413AA7" w:rsidRPr="003E0F40" w:rsidRDefault="00413AA7" w:rsidP="00413AA7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07FB4103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8" w:type="dxa"/>
            <w:vAlign w:val="bottom"/>
          </w:tcPr>
          <w:p w14:paraId="4CF9CCEE" w14:textId="77777777" w:rsidR="00413AA7" w:rsidRPr="003E0F40" w:rsidRDefault="00413AA7" w:rsidP="00413AA7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2637B32F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6" w:type="dxa"/>
            <w:vAlign w:val="bottom"/>
          </w:tcPr>
          <w:p w14:paraId="41E1DB0E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109D7EC8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05157835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23B1298D" w14:textId="77777777" w:rsidR="00413AA7" w:rsidRPr="003E0F40" w:rsidRDefault="00413AA7" w:rsidP="00413AA7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" w:type="dxa"/>
            <w:vAlign w:val="bottom"/>
          </w:tcPr>
          <w:p w14:paraId="5E93C4B6" w14:textId="77777777" w:rsidR="00413AA7" w:rsidRPr="003E0F40" w:rsidRDefault="00413AA7" w:rsidP="00413AA7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65EE66B0" w14:textId="77777777" w:rsidR="00413AA7" w:rsidRPr="003E0F40" w:rsidRDefault="00413AA7" w:rsidP="00413AA7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05E64F59" w14:textId="77777777" w:rsidR="00413AA7" w:rsidRPr="003E0F40" w:rsidRDefault="00413AA7" w:rsidP="00413AA7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6F7EC1E6" w14:textId="77777777" w:rsidR="00413AA7" w:rsidRPr="003E0F40" w:rsidRDefault="00413AA7" w:rsidP="00413AA7">
            <w:pPr>
              <w:tabs>
                <w:tab w:val="decimal" w:pos="576"/>
                <w:tab w:val="decimal" w:pos="609"/>
              </w:tabs>
              <w:ind w:firstLine="8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413AA7" w:rsidRPr="003E0F40" w14:paraId="32FF4D14" w14:textId="77777777" w:rsidTr="00894215">
        <w:trPr>
          <w:trHeight w:val="20"/>
        </w:trPr>
        <w:tc>
          <w:tcPr>
            <w:tcW w:w="3330" w:type="dxa"/>
            <w:vAlign w:val="bottom"/>
          </w:tcPr>
          <w:p w14:paraId="25E0BF1E" w14:textId="77777777" w:rsidR="00413AA7" w:rsidRPr="003E0F40" w:rsidRDefault="00413AA7" w:rsidP="00413AA7">
            <w:pPr>
              <w:ind w:left="57" w:firstLine="85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กรรมการบางส่วนร่วมกัน</w:t>
            </w:r>
          </w:p>
        </w:tc>
        <w:tc>
          <w:tcPr>
            <w:tcW w:w="871" w:type="dxa"/>
            <w:vAlign w:val="bottom"/>
          </w:tcPr>
          <w:p w14:paraId="3A10B140" w14:textId="3516A9EC" w:rsidR="00413AA7" w:rsidRPr="003E0F40" w:rsidRDefault="00413AA7" w:rsidP="00413AA7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543</w:t>
            </w:r>
          </w:p>
        </w:tc>
        <w:tc>
          <w:tcPr>
            <w:tcW w:w="119" w:type="dxa"/>
            <w:vAlign w:val="bottom"/>
          </w:tcPr>
          <w:p w14:paraId="2D6CA570" w14:textId="77777777" w:rsidR="00413AA7" w:rsidRPr="003E0F40" w:rsidRDefault="00413AA7" w:rsidP="00413AA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3C139493" w14:textId="793945B6" w:rsidR="00413AA7" w:rsidRPr="003E0F40" w:rsidRDefault="00413AA7" w:rsidP="00413AA7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309</w:t>
            </w:r>
          </w:p>
        </w:tc>
        <w:tc>
          <w:tcPr>
            <w:tcW w:w="114" w:type="dxa"/>
            <w:vAlign w:val="bottom"/>
          </w:tcPr>
          <w:p w14:paraId="5637B1E7" w14:textId="77777777" w:rsidR="00413AA7" w:rsidRPr="003E0F40" w:rsidRDefault="00413AA7" w:rsidP="00413AA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31B0D757" w14:textId="7FCDBFFE" w:rsidR="00413AA7" w:rsidRPr="003E0F40" w:rsidRDefault="00413AA7" w:rsidP="00413AA7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16,155</w:t>
            </w:r>
          </w:p>
        </w:tc>
        <w:tc>
          <w:tcPr>
            <w:tcW w:w="113" w:type="dxa"/>
            <w:vAlign w:val="bottom"/>
          </w:tcPr>
          <w:p w14:paraId="6841F813" w14:textId="77777777" w:rsidR="00413AA7" w:rsidRPr="003E0F40" w:rsidRDefault="00413AA7" w:rsidP="00413AA7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45D6D814" w14:textId="66126296" w:rsidR="00413AA7" w:rsidRPr="003E0F40" w:rsidRDefault="00413AA7" w:rsidP="00413AA7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116</w:t>
            </w:r>
          </w:p>
        </w:tc>
        <w:tc>
          <w:tcPr>
            <w:tcW w:w="122" w:type="dxa"/>
            <w:vAlign w:val="bottom"/>
          </w:tcPr>
          <w:p w14:paraId="5E2C55AC" w14:textId="77777777" w:rsidR="00413AA7" w:rsidRPr="003E0F40" w:rsidRDefault="00413AA7" w:rsidP="00413AA7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65DFA297" w14:textId="688BBD1E" w:rsidR="00413AA7" w:rsidRPr="003E0F40" w:rsidRDefault="00413AA7" w:rsidP="00413AA7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52</w:t>
            </w:r>
          </w:p>
        </w:tc>
        <w:tc>
          <w:tcPr>
            <w:tcW w:w="114" w:type="dxa"/>
            <w:vAlign w:val="bottom"/>
          </w:tcPr>
          <w:p w14:paraId="4F6D6567" w14:textId="77777777" w:rsidR="00413AA7" w:rsidRPr="003E0F40" w:rsidRDefault="00413AA7" w:rsidP="00413AA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32D8057F" w14:textId="3CA33512" w:rsidR="00413AA7" w:rsidRPr="003E0F40" w:rsidRDefault="00413AA7" w:rsidP="00413AA7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16</w:t>
            </w:r>
          </w:p>
        </w:tc>
        <w:tc>
          <w:tcPr>
            <w:tcW w:w="122" w:type="dxa"/>
            <w:vAlign w:val="bottom"/>
          </w:tcPr>
          <w:p w14:paraId="2457B440" w14:textId="77777777" w:rsidR="00413AA7" w:rsidRPr="003E0F40" w:rsidRDefault="00413AA7" w:rsidP="00413AA7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53AAD04B" w14:textId="313FDC19" w:rsidR="00413AA7" w:rsidRPr="003E0F40" w:rsidRDefault="00413AA7" w:rsidP="00413AA7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23,000</w:t>
            </w:r>
          </w:p>
        </w:tc>
        <w:tc>
          <w:tcPr>
            <w:tcW w:w="113" w:type="dxa"/>
            <w:vAlign w:val="bottom"/>
          </w:tcPr>
          <w:p w14:paraId="5B05AD4E" w14:textId="77777777" w:rsidR="00413AA7" w:rsidRPr="003E0F40" w:rsidRDefault="00413AA7" w:rsidP="00413AA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03D65DEF" w14:textId="5CBD0B4B" w:rsidR="00413AA7" w:rsidRPr="003E0F40" w:rsidRDefault="00413AA7" w:rsidP="00413AA7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2,237</w:t>
            </w:r>
          </w:p>
        </w:tc>
        <w:tc>
          <w:tcPr>
            <w:tcW w:w="116" w:type="dxa"/>
            <w:vAlign w:val="bottom"/>
          </w:tcPr>
          <w:p w14:paraId="51DE5012" w14:textId="77777777" w:rsidR="00413AA7" w:rsidRPr="003E0F40" w:rsidRDefault="00413AA7" w:rsidP="00413AA7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58B2AFDC" w14:textId="1C8FAC68" w:rsidR="00413AA7" w:rsidRPr="003E0F40" w:rsidRDefault="00413AA7" w:rsidP="00413AA7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7</w:t>
            </w:r>
          </w:p>
        </w:tc>
        <w:tc>
          <w:tcPr>
            <w:tcW w:w="128" w:type="dxa"/>
            <w:vAlign w:val="bottom"/>
          </w:tcPr>
          <w:p w14:paraId="5A116549" w14:textId="77777777" w:rsidR="00413AA7" w:rsidRPr="003E0F40" w:rsidRDefault="00413AA7" w:rsidP="00413AA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68677D9B" w14:textId="2DAAFCF2" w:rsidR="00413AA7" w:rsidRPr="003E0F40" w:rsidRDefault="00413AA7" w:rsidP="00DC539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26" w:type="dxa"/>
            <w:vAlign w:val="bottom"/>
          </w:tcPr>
          <w:p w14:paraId="654A8636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770BBCD3" w14:textId="5D856BDC" w:rsidR="00413AA7" w:rsidRPr="003E0F40" w:rsidRDefault="00413AA7" w:rsidP="00413AA7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0" w:type="dxa"/>
            <w:vAlign w:val="bottom"/>
          </w:tcPr>
          <w:p w14:paraId="1857EA7C" w14:textId="77777777" w:rsidR="00413AA7" w:rsidRPr="003E0F40" w:rsidRDefault="00413AA7" w:rsidP="00413AA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7FCB4606" w14:textId="3E846F47" w:rsidR="00413AA7" w:rsidRPr="003E0F40" w:rsidRDefault="006D0F02" w:rsidP="00413AA7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139</w:t>
            </w:r>
          </w:p>
        </w:tc>
        <w:tc>
          <w:tcPr>
            <w:tcW w:w="108" w:type="dxa"/>
            <w:vAlign w:val="bottom"/>
          </w:tcPr>
          <w:p w14:paraId="344A501D" w14:textId="77777777" w:rsidR="00413AA7" w:rsidRPr="003E0F40" w:rsidRDefault="00413AA7" w:rsidP="00413AA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21F02CCC" w14:textId="1683D989" w:rsidR="00413AA7" w:rsidRPr="003E0F40" w:rsidRDefault="006D0F02" w:rsidP="00413AA7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8,088</w:t>
            </w:r>
          </w:p>
        </w:tc>
        <w:tc>
          <w:tcPr>
            <w:tcW w:w="92" w:type="dxa"/>
            <w:vAlign w:val="bottom"/>
          </w:tcPr>
          <w:p w14:paraId="15F353CC" w14:textId="77777777" w:rsidR="00413AA7" w:rsidRPr="003E0F40" w:rsidRDefault="00413AA7" w:rsidP="00413AA7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32E269BD" w14:textId="7E097D1C" w:rsidR="00413AA7" w:rsidRPr="003E0F40" w:rsidRDefault="006D0F02" w:rsidP="00413AA7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336</w:t>
            </w:r>
          </w:p>
        </w:tc>
      </w:tr>
      <w:tr w:rsidR="00413AA7" w:rsidRPr="003E0F40" w14:paraId="1A04894B" w14:textId="77777777" w:rsidTr="00894215">
        <w:trPr>
          <w:trHeight w:val="20"/>
        </w:trPr>
        <w:tc>
          <w:tcPr>
            <w:tcW w:w="3330" w:type="dxa"/>
            <w:vAlign w:val="bottom"/>
          </w:tcPr>
          <w:p w14:paraId="073CD4CE" w14:textId="77777777" w:rsidR="00413AA7" w:rsidRPr="003E0F40" w:rsidRDefault="00413AA7" w:rsidP="00413AA7">
            <w:pPr>
              <w:ind w:left="33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43BCA2D3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36BF5723" w14:textId="77777777" w:rsidR="00413AA7" w:rsidRPr="003E0F40" w:rsidRDefault="00413AA7" w:rsidP="00413AA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657EB56D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4902FD06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B1B4A3" w14:textId="23D6A078" w:rsidR="00413AA7" w:rsidRPr="003E0F40" w:rsidRDefault="00413AA7" w:rsidP="00413AA7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(12)</w:t>
            </w:r>
          </w:p>
        </w:tc>
        <w:tc>
          <w:tcPr>
            <w:tcW w:w="113" w:type="dxa"/>
            <w:vAlign w:val="bottom"/>
          </w:tcPr>
          <w:p w14:paraId="466B8271" w14:textId="77777777" w:rsidR="00413AA7" w:rsidRPr="003E0F40" w:rsidRDefault="00413AA7" w:rsidP="00413AA7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25780FDB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0A050021" w14:textId="77777777" w:rsidR="00413AA7" w:rsidRPr="003E0F40" w:rsidRDefault="00413AA7" w:rsidP="00413AA7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7CE2B4F9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20459D22" w14:textId="77777777" w:rsidR="00413AA7" w:rsidRPr="003E0F40" w:rsidRDefault="00413AA7" w:rsidP="00413AA7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29A9F1C0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77AC28C4" w14:textId="77777777" w:rsidR="00413AA7" w:rsidRPr="003E0F40" w:rsidRDefault="00413AA7" w:rsidP="00413AA7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22A4D520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2890F216" w14:textId="77777777" w:rsidR="00413AA7" w:rsidRPr="003E0F40" w:rsidRDefault="00413AA7" w:rsidP="00413AA7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5BA3F814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3C70F90C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550F1CC5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3FCFA27C" w14:textId="77777777" w:rsidR="00413AA7" w:rsidRPr="003E0F40" w:rsidRDefault="00413AA7" w:rsidP="00413AA7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1B993EA0" w14:textId="77777777" w:rsidR="00413AA7" w:rsidRPr="003E0F40" w:rsidRDefault="00413AA7" w:rsidP="00413AA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61042FDA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78ACB315" w14:textId="77777777" w:rsidR="00413AA7" w:rsidRPr="003E0F40" w:rsidRDefault="00413AA7" w:rsidP="00413AA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45F1442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1E98E38C" w14:textId="77777777" w:rsidR="00413AA7" w:rsidRPr="003E0F40" w:rsidRDefault="00413AA7" w:rsidP="00413AA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6A5E34D8" w14:textId="77777777" w:rsidR="00413AA7" w:rsidRPr="003E0F40" w:rsidRDefault="00413AA7" w:rsidP="00413AA7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3B1E2B25" w14:textId="77777777" w:rsidR="00413AA7" w:rsidRPr="003E0F40" w:rsidRDefault="00413AA7" w:rsidP="00413AA7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0F69FAC5" w14:textId="77777777" w:rsidR="00413AA7" w:rsidRPr="003E0F40" w:rsidRDefault="00413AA7" w:rsidP="00413AA7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6FC60040" w14:textId="77777777" w:rsidR="00413AA7" w:rsidRPr="003E0F40" w:rsidRDefault="00413AA7" w:rsidP="00413AA7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413AA7" w:rsidRPr="003E0F40" w14:paraId="77047D63" w14:textId="77777777" w:rsidTr="00894215">
        <w:trPr>
          <w:trHeight w:val="20"/>
        </w:trPr>
        <w:tc>
          <w:tcPr>
            <w:tcW w:w="3330" w:type="dxa"/>
            <w:vAlign w:val="bottom"/>
          </w:tcPr>
          <w:p w14:paraId="3B13C768" w14:textId="77777777" w:rsidR="00413AA7" w:rsidRPr="003E0F40" w:rsidRDefault="00413AA7" w:rsidP="00413AA7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D5AD5D" w14:textId="50147472" w:rsidR="00413AA7" w:rsidRPr="003E0F40" w:rsidRDefault="00413AA7" w:rsidP="00413AA7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543</w:t>
            </w:r>
          </w:p>
        </w:tc>
        <w:tc>
          <w:tcPr>
            <w:tcW w:w="119" w:type="dxa"/>
            <w:vAlign w:val="bottom"/>
          </w:tcPr>
          <w:p w14:paraId="20686E54" w14:textId="77777777" w:rsidR="00413AA7" w:rsidRPr="003E0F40" w:rsidRDefault="00413AA7" w:rsidP="00413AA7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5D4011" w14:textId="4DE9D205" w:rsidR="00413AA7" w:rsidRPr="003E0F40" w:rsidRDefault="00413AA7" w:rsidP="00413AA7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309</w:t>
            </w:r>
          </w:p>
        </w:tc>
        <w:tc>
          <w:tcPr>
            <w:tcW w:w="114" w:type="dxa"/>
            <w:vAlign w:val="bottom"/>
          </w:tcPr>
          <w:p w14:paraId="516FB051" w14:textId="77777777" w:rsidR="00413AA7" w:rsidRPr="003E0F40" w:rsidRDefault="00413AA7" w:rsidP="00413AA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CBF761" w14:textId="0CD0C0D3" w:rsidR="00413AA7" w:rsidRPr="003E0F40" w:rsidRDefault="00413AA7" w:rsidP="00413AA7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16,143</w:t>
            </w:r>
          </w:p>
        </w:tc>
        <w:tc>
          <w:tcPr>
            <w:tcW w:w="113" w:type="dxa"/>
            <w:vAlign w:val="bottom"/>
          </w:tcPr>
          <w:p w14:paraId="5FDE29EA" w14:textId="77777777" w:rsidR="00413AA7" w:rsidRPr="003E0F40" w:rsidRDefault="00413AA7" w:rsidP="00413AA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FAE280" w14:textId="31225CD3" w:rsidR="00413AA7" w:rsidRPr="003E0F40" w:rsidRDefault="00413AA7" w:rsidP="00413AA7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116</w:t>
            </w:r>
          </w:p>
        </w:tc>
        <w:tc>
          <w:tcPr>
            <w:tcW w:w="122" w:type="dxa"/>
            <w:vAlign w:val="bottom"/>
          </w:tcPr>
          <w:p w14:paraId="7BD0494C" w14:textId="77777777" w:rsidR="00413AA7" w:rsidRPr="003E0F40" w:rsidRDefault="00413AA7" w:rsidP="00413AA7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98F208" w14:textId="4449614A" w:rsidR="00413AA7" w:rsidRPr="003E0F40" w:rsidRDefault="00413AA7" w:rsidP="00413AA7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52</w:t>
            </w:r>
          </w:p>
        </w:tc>
        <w:tc>
          <w:tcPr>
            <w:tcW w:w="114" w:type="dxa"/>
            <w:vAlign w:val="bottom"/>
          </w:tcPr>
          <w:p w14:paraId="0689D57B" w14:textId="77777777" w:rsidR="00413AA7" w:rsidRPr="003E0F40" w:rsidRDefault="00413AA7" w:rsidP="00413AA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CF887A" w14:textId="212A8F4B" w:rsidR="00413AA7" w:rsidRPr="003E0F40" w:rsidRDefault="00413AA7" w:rsidP="00413AA7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16</w:t>
            </w:r>
          </w:p>
        </w:tc>
        <w:tc>
          <w:tcPr>
            <w:tcW w:w="122" w:type="dxa"/>
            <w:vAlign w:val="bottom"/>
          </w:tcPr>
          <w:p w14:paraId="64B3AFE1" w14:textId="77777777" w:rsidR="00413AA7" w:rsidRPr="003E0F40" w:rsidRDefault="00413AA7" w:rsidP="00413AA7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6F398E" w14:textId="73433C6B" w:rsidR="00413AA7" w:rsidRPr="003E0F40" w:rsidRDefault="00413AA7" w:rsidP="00413AA7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23,000</w:t>
            </w:r>
          </w:p>
        </w:tc>
        <w:tc>
          <w:tcPr>
            <w:tcW w:w="113" w:type="dxa"/>
            <w:vAlign w:val="bottom"/>
          </w:tcPr>
          <w:p w14:paraId="31FFEF3A" w14:textId="77777777" w:rsidR="00413AA7" w:rsidRPr="003E0F40" w:rsidRDefault="00413AA7" w:rsidP="00413AA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895A76" w14:textId="19682AE7" w:rsidR="00413AA7" w:rsidRPr="003E0F40" w:rsidRDefault="00413AA7" w:rsidP="00413AA7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2,237</w:t>
            </w:r>
          </w:p>
        </w:tc>
        <w:tc>
          <w:tcPr>
            <w:tcW w:w="116" w:type="dxa"/>
            <w:vAlign w:val="bottom"/>
          </w:tcPr>
          <w:p w14:paraId="2A604B44" w14:textId="77777777" w:rsidR="00413AA7" w:rsidRPr="003E0F40" w:rsidRDefault="00413AA7" w:rsidP="00413AA7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3446D8" w14:textId="415B2B46" w:rsidR="00413AA7" w:rsidRPr="003E0F40" w:rsidRDefault="00413AA7" w:rsidP="00413AA7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7</w:t>
            </w:r>
          </w:p>
        </w:tc>
        <w:tc>
          <w:tcPr>
            <w:tcW w:w="128" w:type="dxa"/>
            <w:vAlign w:val="bottom"/>
          </w:tcPr>
          <w:p w14:paraId="2F8EAFD3" w14:textId="77777777" w:rsidR="00413AA7" w:rsidRPr="003E0F40" w:rsidRDefault="00413AA7" w:rsidP="00413AA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FC05F3" w14:textId="6C95EDC3" w:rsidR="00413AA7" w:rsidRPr="00DC5395" w:rsidRDefault="00413AA7" w:rsidP="00DC539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C5395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26" w:type="dxa"/>
            <w:vAlign w:val="bottom"/>
          </w:tcPr>
          <w:p w14:paraId="527CFC04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DCFCE6" w14:textId="5E8FD727" w:rsidR="00413AA7" w:rsidRPr="003E0F40" w:rsidRDefault="00413AA7" w:rsidP="00413AA7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3</w:t>
            </w:r>
          </w:p>
        </w:tc>
        <w:tc>
          <w:tcPr>
            <w:tcW w:w="110" w:type="dxa"/>
            <w:vAlign w:val="bottom"/>
          </w:tcPr>
          <w:p w14:paraId="7BDEB60E" w14:textId="77777777" w:rsidR="00413AA7" w:rsidRPr="003E0F40" w:rsidRDefault="00413AA7" w:rsidP="00413AA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FB2143" w14:textId="39C4EC8D" w:rsidR="00413AA7" w:rsidRPr="003E0F40" w:rsidRDefault="006D0F02" w:rsidP="00413AA7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139</w:t>
            </w:r>
          </w:p>
        </w:tc>
        <w:tc>
          <w:tcPr>
            <w:tcW w:w="108" w:type="dxa"/>
            <w:vAlign w:val="bottom"/>
          </w:tcPr>
          <w:p w14:paraId="2237C9A7" w14:textId="77777777" w:rsidR="00413AA7" w:rsidRPr="003E0F40" w:rsidRDefault="00413AA7" w:rsidP="00413AA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3FDBFE" w14:textId="35145925" w:rsidR="00413AA7" w:rsidRPr="003E0F40" w:rsidRDefault="006D0F02" w:rsidP="00413AA7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8,088</w:t>
            </w:r>
          </w:p>
        </w:tc>
        <w:tc>
          <w:tcPr>
            <w:tcW w:w="92" w:type="dxa"/>
            <w:vAlign w:val="bottom"/>
          </w:tcPr>
          <w:p w14:paraId="19E76E53" w14:textId="77777777" w:rsidR="00413AA7" w:rsidRPr="003E0F40" w:rsidRDefault="00413AA7" w:rsidP="00413AA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8031D4" w14:textId="7199A206" w:rsidR="00413AA7" w:rsidRPr="003E0F40" w:rsidRDefault="006D0F02" w:rsidP="00413AA7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336</w:t>
            </w:r>
          </w:p>
        </w:tc>
      </w:tr>
      <w:tr w:rsidR="00413AA7" w:rsidRPr="003E0F40" w14:paraId="6C2387D1" w14:textId="77777777" w:rsidTr="00894215">
        <w:trPr>
          <w:trHeight w:val="20"/>
        </w:trPr>
        <w:tc>
          <w:tcPr>
            <w:tcW w:w="3330" w:type="dxa"/>
            <w:vAlign w:val="bottom"/>
          </w:tcPr>
          <w:p w14:paraId="024B23F9" w14:textId="77777777" w:rsidR="00413AA7" w:rsidRPr="003E0F40" w:rsidRDefault="00413AA7" w:rsidP="00413AA7">
            <w:pPr>
              <w:ind w:firstLine="85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17AFB53E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4AC8BE54" w14:textId="77777777" w:rsidR="00413AA7" w:rsidRPr="003E0F40" w:rsidRDefault="00413AA7" w:rsidP="00413AA7">
            <w:pPr>
              <w:ind w:left="-1620" w:firstLine="36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123A6CD8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666E4327" w14:textId="77777777" w:rsidR="00413AA7" w:rsidRPr="003E0F40" w:rsidRDefault="00413AA7" w:rsidP="00413AA7">
            <w:pPr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132136" w14:textId="7BE6366E" w:rsidR="00413AA7" w:rsidRPr="003E0F40" w:rsidRDefault="00413AA7" w:rsidP="00413AA7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369</w:t>
            </w:r>
          </w:p>
        </w:tc>
        <w:tc>
          <w:tcPr>
            <w:tcW w:w="113" w:type="dxa"/>
            <w:vAlign w:val="bottom"/>
          </w:tcPr>
          <w:p w14:paraId="0BEDD9A1" w14:textId="77777777" w:rsidR="00413AA7" w:rsidRPr="003E0F40" w:rsidRDefault="00413AA7" w:rsidP="00413AA7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3EC2B421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4E852A22" w14:textId="77777777" w:rsidR="00413AA7" w:rsidRPr="003E0F40" w:rsidRDefault="00413AA7" w:rsidP="00413AA7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65AE3384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4" w:type="dxa"/>
            <w:vAlign w:val="bottom"/>
          </w:tcPr>
          <w:p w14:paraId="66FB2EA2" w14:textId="77777777" w:rsidR="00413AA7" w:rsidRPr="003E0F40" w:rsidRDefault="00413AA7" w:rsidP="00413AA7">
            <w:pPr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4D38FB54" w14:textId="2AE7F2B0" w:rsidR="00413AA7" w:rsidRPr="003E0F40" w:rsidRDefault="00413AA7" w:rsidP="00413AA7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11</w:t>
            </w:r>
          </w:p>
        </w:tc>
        <w:tc>
          <w:tcPr>
            <w:tcW w:w="122" w:type="dxa"/>
            <w:vAlign w:val="bottom"/>
          </w:tcPr>
          <w:p w14:paraId="1E0EB6BC" w14:textId="77777777" w:rsidR="00413AA7" w:rsidRPr="003E0F40" w:rsidRDefault="00413AA7" w:rsidP="00413AA7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35850F62" w14:textId="1035BC12" w:rsidR="00413AA7" w:rsidRPr="003E0F40" w:rsidRDefault="00413AA7" w:rsidP="00413AA7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4,307</w:t>
            </w:r>
          </w:p>
        </w:tc>
        <w:tc>
          <w:tcPr>
            <w:tcW w:w="113" w:type="dxa"/>
            <w:vAlign w:val="bottom"/>
          </w:tcPr>
          <w:p w14:paraId="4CABE836" w14:textId="77777777" w:rsidR="00413AA7" w:rsidRPr="003E0F40" w:rsidRDefault="00413AA7" w:rsidP="00413AA7">
            <w:pPr>
              <w:ind w:left="-1620" w:firstLine="36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79F82FA3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4148801E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1567DB23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4C4E9831" w14:textId="77777777" w:rsidR="00413AA7" w:rsidRPr="003E0F40" w:rsidRDefault="00413AA7" w:rsidP="00413AA7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7E317EC4" w14:textId="77777777" w:rsidR="00413AA7" w:rsidRPr="003E0F40" w:rsidRDefault="00413AA7" w:rsidP="00413AA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4BD925C8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648B37CE" w14:textId="77777777" w:rsidR="00413AA7" w:rsidRPr="003E0F40" w:rsidRDefault="00413AA7" w:rsidP="00413AA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4BE8C4FC" w14:textId="77777777" w:rsidR="00413AA7" w:rsidRPr="003E0F40" w:rsidRDefault="00413AA7" w:rsidP="00413AA7">
            <w:pPr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3BD9C7A5" w14:textId="083CBD89" w:rsidR="00413AA7" w:rsidRPr="003E0F40" w:rsidRDefault="006D0F02" w:rsidP="00413AA7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898</w:t>
            </w:r>
          </w:p>
        </w:tc>
        <w:tc>
          <w:tcPr>
            <w:tcW w:w="108" w:type="dxa"/>
            <w:vAlign w:val="bottom"/>
          </w:tcPr>
          <w:p w14:paraId="2CCCE573" w14:textId="77777777" w:rsidR="00413AA7" w:rsidRPr="003E0F40" w:rsidRDefault="00413AA7" w:rsidP="00413AA7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4B8B44D1" w14:textId="77777777" w:rsidR="00413AA7" w:rsidRPr="003E0F40" w:rsidRDefault="00413AA7" w:rsidP="00413AA7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38DBF02D" w14:textId="77777777" w:rsidR="00413AA7" w:rsidRPr="003E0F40" w:rsidRDefault="00413AA7" w:rsidP="00413AA7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6899B78D" w14:textId="77777777" w:rsidR="00413AA7" w:rsidRPr="003E0F40" w:rsidRDefault="00413AA7" w:rsidP="00413AA7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413AA7" w:rsidRPr="003E0F40" w14:paraId="547A8B10" w14:textId="77777777" w:rsidTr="00894215">
        <w:trPr>
          <w:trHeight w:val="20"/>
        </w:trPr>
        <w:tc>
          <w:tcPr>
            <w:tcW w:w="3330" w:type="dxa"/>
            <w:vAlign w:val="bottom"/>
          </w:tcPr>
          <w:p w14:paraId="2A1E56D6" w14:textId="77777777" w:rsidR="00413AA7" w:rsidRPr="003E0F40" w:rsidRDefault="00413AA7" w:rsidP="00413AA7">
            <w:pPr>
              <w:ind w:left="619" w:hanging="28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68F61799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43F429D7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08F5EE1B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5DBC42D8" w14:textId="77777777" w:rsidR="00413AA7" w:rsidRPr="003E0F40" w:rsidRDefault="00413AA7" w:rsidP="00413AA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5D4BC9" w14:textId="2056C826" w:rsidR="00413AA7" w:rsidRPr="003E0F40" w:rsidRDefault="00413AA7" w:rsidP="00413AA7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(3)</w:t>
            </w:r>
          </w:p>
        </w:tc>
        <w:tc>
          <w:tcPr>
            <w:tcW w:w="113" w:type="dxa"/>
            <w:vAlign w:val="bottom"/>
          </w:tcPr>
          <w:p w14:paraId="08312667" w14:textId="77777777" w:rsidR="00413AA7" w:rsidRPr="003E0F40" w:rsidRDefault="00413AA7" w:rsidP="00413AA7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609B02BA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35C47416" w14:textId="77777777" w:rsidR="00413AA7" w:rsidRPr="003E0F40" w:rsidRDefault="00413AA7" w:rsidP="00413AA7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4CA633A7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1F186855" w14:textId="77777777" w:rsidR="00413AA7" w:rsidRPr="003E0F40" w:rsidRDefault="00413AA7" w:rsidP="00413AA7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0667567B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456D58BE" w14:textId="77777777" w:rsidR="00413AA7" w:rsidRPr="003E0F40" w:rsidRDefault="00413AA7" w:rsidP="00413AA7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0EF2435F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7F0F5EE3" w14:textId="77777777" w:rsidR="00413AA7" w:rsidRPr="003E0F40" w:rsidRDefault="00413AA7" w:rsidP="00413AA7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0BB82055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31BD05B7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3B911718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482FD6D9" w14:textId="77777777" w:rsidR="00413AA7" w:rsidRPr="003E0F40" w:rsidRDefault="00413AA7" w:rsidP="00413AA7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6E522895" w14:textId="77777777" w:rsidR="00413AA7" w:rsidRPr="003E0F40" w:rsidRDefault="00413AA7" w:rsidP="00413AA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60EBCF97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5187D09C" w14:textId="77777777" w:rsidR="00413AA7" w:rsidRPr="003E0F40" w:rsidRDefault="00413AA7" w:rsidP="00413AA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625ADB11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529318AE" w14:textId="77777777" w:rsidR="00413AA7" w:rsidRPr="003E0F40" w:rsidRDefault="00413AA7" w:rsidP="00413AA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7026AE90" w14:textId="77777777" w:rsidR="00413AA7" w:rsidRPr="003E0F40" w:rsidRDefault="00413AA7" w:rsidP="00413AA7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1703C4F9" w14:textId="77777777" w:rsidR="00413AA7" w:rsidRPr="003E0F40" w:rsidRDefault="00413AA7" w:rsidP="00413AA7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06A84546" w14:textId="77777777" w:rsidR="00413AA7" w:rsidRPr="003E0F40" w:rsidRDefault="00413AA7" w:rsidP="00413AA7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0076467B" w14:textId="77777777" w:rsidR="00413AA7" w:rsidRPr="003E0F40" w:rsidRDefault="00413AA7" w:rsidP="00413AA7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413AA7" w:rsidRPr="003E0F40" w14:paraId="7646DE68" w14:textId="77777777" w:rsidTr="00894215">
        <w:trPr>
          <w:trHeight w:val="20"/>
        </w:trPr>
        <w:tc>
          <w:tcPr>
            <w:tcW w:w="3330" w:type="dxa"/>
            <w:vAlign w:val="bottom"/>
          </w:tcPr>
          <w:p w14:paraId="7C35CF5C" w14:textId="77777777" w:rsidR="00413AA7" w:rsidRPr="003E0F40" w:rsidRDefault="00413AA7" w:rsidP="00413AA7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60ECF7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1C6F92FA" w14:textId="77777777" w:rsidR="00413AA7" w:rsidRPr="003E0F40" w:rsidRDefault="00413AA7" w:rsidP="00413AA7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665317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138E8422" w14:textId="77777777" w:rsidR="00413AA7" w:rsidRPr="003E0F40" w:rsidRDefault="00413AA7" w:rsidP="00413AA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6FB9AF" w14:textId="7A5E59C7" w:rsidR="00413AA7" w:rsidRPr="003E0F40" w:rsidRDefault="00413AA7" w:rsidP="00413AA7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366</w:t>
            </w:r>
          </w:p>
        </w:tc>
        <w:tc>
          <w:tcPr>
            <w:tcW w:w="113" w:type="dxa"/>
            <w:vAlign w:val="bottom"/>
          </w:tcPr>
          <w:p w14:paraId="2233444B" w14:textId="77777777" w:rsidR="00413AA7" w:rsidRPr="003E0F40" w:rsidRDefault="00413AA7" w:rsidP="00413AA7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CFC34B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7483EA1C" w14:textId="77777777" w:rsidR="00413AA7" w:rsidRPr="003E0F40" w:rsidRDefault="00413AA7" w:rsidP="00413AA7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B93A86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4" w:type="dxa"/>
            <w:vAlign w:val="bottom"/>
          </w:tcPr>
          <w:p w14:paraId="7406CE04" w14:textId="77777777" w:rsidR="00413AA7" w:rsidRPr="003E0F40" w:rsidRDefault="00413AA7" w:rsidP="00413AA7">
            <w:pPr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1A5727" w14:textId="641A85CB" w:rsidR="00413AA7" w:rsidRPr="003E0F40" w:rsidRDefault="00413AA7" w:rsidP="00413AA7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11</w:t>
            </w:r>
          </w:p>
        </w:tc>
        <w:tc>
          <w:tcPr>
            <w:tcW w:w="122" w:type="dxa"/>
            <w:vAlign w:val="bottom"/>
          </w:tcPr>
          <w:p w14:paraId="418E5BFE" w14:textId="77777777" w:rsidR="00413AA7" w:rsidRPr="003E0F40" w:rsidRDefault="00413AA7" w:rsidP="00413AA7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6BFD89" w14:textId="41B2DC50" w:rsidR="00413AA7" w:rsidRPr="003E0F40" w:rsidRDefault="00413AA7" w:rsidP="00413AA7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4,307</w:t>
            </w:r>
          </w:p>
        </w:tc>
        <w:tc>
          <w:tcPr>
            <w:tcW w:w="113" w:type="dxa"/>
            <w:vAlign w:val="bottom"/>
          </w:tcPr>
          <w:p w14:paraId="02EA3795" w14:textId="77777777" w:rsidR="00413AA7" w:rsidRPr="003E0F40" w:rsidRDefault="00413AA7" w:rsidP="00413AA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62F531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65653D21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E71425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76FCC4A0" w14:textId="77777777" w:rsidR="00413AA7" w:rsidRPr="003E0F40" w:rsidRDefault="00413AA7" w:rsidP="00413AA7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10319F" w14:textId="77777777" w:rsidR="00413AA7" w:rsidRPr="003E0F40" w:rsidRDefault="00413AA7" w:rsidP="00413AA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3A4C9893" w14:textId="77777777" w:rsidR="00413AA7" w:rsidRPr="003E0F40" w:rsidRDefault="00413AA7" w:rsidP="00413AA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8603E3" w14:textId="77777777" w:rsidR="00413AA7" w:rsidRPr="003E0F40" w:rsidRDefault="00413AA7" w:rsidP="00413AA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B4FF60D" w14:textId="77777777" w:rsidR="00413AA7" w:rsidRPr="003E0F40" w:rsidRDefault="00413AA7" w:rsidP="00413AA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9F41B7" w14:textId="7FBEA59F" w:rsidR="00413AA7" w:rsidRPr="003E0F40" w:rsidRDefault="006D0F02" w:rsidP="00413AA7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898</w:t>
            </w:r>
          </w:p>
        </w:tc>
        <w:tc>
          <w:tcPr>
            <w:tcW w:w="108" w:type="dxa"/>
            <w:vAlign w:val="bottom"/>
          </w:tcPr>
          <w:p w14:paraId="69A8E005" w14:textId="77777777" w:rsidR="00413AA7" w:rsidRPr="003E0F40" w:rsidRDefault="00413AA7" w:rsidP="00413AA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A71828" w14:textId="77777777" w:rsidR="00413AA7" w:rsidRPr="003E0F40" w:rsidRDefault="00413AA7" w:rsidP="00413AA7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3B565F11" w14:textId="77777777" w:rsidR="00413AA7" w:rsidRPr="003E0F40" w:rsidRDefault="00413AA7" w:rsidP="00413AA7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89F347" w14:textId="77777777" w:rsidR="00413AA7" w:rsidRPr="003E0F40" w:rsidRDefault="00413AA7" w:rsidP="00413AA7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413AA7" w:rsidRPr="003E0F40" w14:paraId="2D64775E" w14:textId="77777777" w:rsidTr="00894215">
        <w:trPr>
          <w:trHeight w:val="20"/>
        </w:trPr>
        <w:tc>
          <w:tcPr>
            <w:tcW w:w="3330" w:type="dxa"/>
            <w:vAlign w:val="bottom"/>
          </w:tcPr>
          <w:p w14:paraId="17CF201D" w14:textId="77777777" w:rsidR="00413AA7" w:rsidRPr="003E0F40" w:rsidRDefault="00413AA7" w:rsidP="00413AA7">
            <w:pPr>
              <w:tabs>
                <w:tab w:val="left" w:pos="1485"/>
              </w:tabs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0FB468" w14:textId="1F25E4AE" w:rsidR="00413AA7" w:rsidRPr="003E0F40" w:rsidRDefault="00413AA7" w:rsidP="00413AA7">
            <w:pPr>
              <w:tabs>
                <w:tab w:val="decimal" w:pos="755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35,5</w:t>
            </w:r>
            <w:r w:rsidR="00D4629F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67</w:t>
            </w:r>
          </w:p>
        </w:tc>
        <w:tc>
          <w:tcPr>
            <w:tcW w:w="119" w:type="dxa"/>
            <w:vAlign w:val="bottom"/>
          </w:tcPr>
          <w:p w14:paraId="7588B246" w14:textId="77777777" w:rsidR="00413AA7" w:rsidRPr="003E0F40" w:rsidRDefault="00413AA7" w:rsidP="00413AA7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2C25FD" w14:textId="6D1CBC1B" w:rsidR="00413AA7" w:rsidRPr="003E0F40" w:rsidRDefault="00413AA7" w:rsidP="00413AA7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309</w:t>
            </w:r>
          </w:p>
        </w:tc>
        <w:tc>
          <w:tcPr>
            <w:tcW w:w="114" w:type="dxa"/>
            <w:vAlign w:val="bottom"/>
          </w:tcPr>
          <w:p w14:paraId="70BA1414" w14:textId="77777777" w:rsidR="00413AA7" w:rsidRPr="003E0F40" w:rsidRDefault="00413AA7" w:rsidP="00413AA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A133CF" w14:textId="160DD730" w:rsidR="00413AA7" w:rsidRPr="003E0F40" w:rsidRDefault="00413AA7" w:rsidP="00413AA7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22,226</w:t>
            </w:r>
          </w:p>
        </w:tc>
        <w:tc>
          <w:tcPr>
            <w:tcW w:w="113" w:type="dxa"/>
            <w:vAlign w:val="bottom"/>
          </w:tcPr>
          <w:p w14:paraId="1C4D5F72" w14:textId="77777777" w:rsidR="00413AA7" w:rsidRPr="003E0F40" w:rsidRDefault="00413AA7" w:rsidP="00413AA7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536AAF" w14:textId="3E2C96A1" w:rsidR="00413AA7" w:rsidRPr="003E0F40" w:rsidRDefault="00413AA7" w:rsidP="00413AA7">
            <w:pPr>
              <w:tabs>
                <w:tab w:val="decimal" w:pos="7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5,994</w:t>
            </w:r>
          </w:p>
        </w:tc>
        <w:tc>
          <w:tcPr>
            <w:tcW w:w="122" w:type="dxa"/>
            <w:vAlign w:val="bottom"/>
          </w:tcPr>
          <w:p w14:paraId="1E30A659" w14:textId="77777777" w:rsidR="00413AA7" w:rsidRPr="003E0F40" w:rsidRDefault="00413AA7" w:rsidP="00413AA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6A77F4" w14:textId="6C34753C" w:rsidR="00413AA7" w:rsidRPr="003E0F40" w:rsidRDefault="00413AA7" w:rsidP="00413AA7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52</w:t>
            </w:r>
          </w:p>
        </w:tc>
        <w:tc>
          <w:tcPr>
            <w:tcW w:w="114" w:type="dxa"/>
            <w:vAlign w:val="bottom"/>
          </w:tcPr>
          <w:p w14:paraId="4E889A64" w14:textId="77777777" w:rsidR="00413AA7" w:rsidRPr="003E0F40" w:rsidRDefault="00413AA7" w:rsidP="00413AA7">
            <w:pPr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97C47E" w14:textId="308AAA63" w:rsidR="00413AA7" w:rsidRPr="003E0F40" w:rsidRDefault="00413AA7" w:rsidP="00413AA7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279</w:t>
            </w:r>
          </w:p>
        </w:tc>
        <w:tc>
          <w:tcPr>
            <w:tcW w:w="122" w:type="dxa"/>
            <w:vAlign w:val="bottom"/>
          </w:tcPr>
          <w:p w14:paraId="7E5A11A0" w14:textId="77777777" w:rsidR="00413AA7" w:rsidRPr="003E0F40" w:rsidRDefault="00413AA7" w:rsidP="00413AA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6330FE" w14:textId="414B6330" w:rsidR="00413AA7" w:rsidRPr="003E0F40" w:rsidRDefault="00413AA7" w:rsidP="00413AA7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30,034</w:t>
            </w:r>
          </w:p>
        </w:tc>
        <w:tc>
          <w:tcPr>
            <w:tcW w:w="113" w:type="dxa"/>
            <w:vAlign w:val="bottom"/>
          </w:tcPr>
          <w:p w14:paraId="585B6281" w14:textId="77777777" w:rsidR="00413AA7" w:rsidRPr="003E0F40" w:rsidRDefault="00413AA7" w:rsidP="00413AA7">
            <w:pPr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DECDB9" w14:textId="65EA048C" w:rsidR="00413AA7" w:rsidRPr="003E0F40" w:rsidRDefault="00413AA7" w:rsidP="00413AA7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14,789</w:t>
            </w:r>
          </w:p>
        </w:tc>
        <w:tc>
          <w:tcPr>
            <w:tcW w:w="116" w:type="dxa"/>
            <w:vAlign w:val="bottom"/>
          </w:tcPr>
          <w:p w14:paraId="32870A66" w14:textId="77777777" w:rsidR="00413AA7" w:rsidRPr="003E0F40" w:rsidRDefault="00413AA7" w:rsidP="00413AA7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A6BCE1" w14:textId="398FECB3" w:rsidR="00413AA7" w:rsidRPr="003E0F40" w:rsidRDefault="00413AA7" w:rsidP="00413AA7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2,620</w:t>
            </w:r>
          </w:p>
        </w:tc>
        <w:tc>
          <w:tcPr>
            <w:tcW w:w="128" w:type="dxa"/>
            <w:vAlign w:val="bottom"/>
          </w:tcPr>
          <w:p w14:paraId="74A8C4B3" w14:textId="77777777" w:rsidR="00413AA7" w:rsidRPr="003E0F40" w:rsidRDefault="00413AA7" w:rsidP="00413AA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8EF361" w14:textId="2D1AEB97" w:rsidR="00413AA7" w:rsidRPr="00DC5395" w:rsidRDefault="00413AA7" w:rsidP="00DC539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C5395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26" w:type="dxa"/>
            <w:vAlign w:val="bottom"/>
          </w:tcPr>
          <w:p w14:paraId="4C1B81EA" w14:textId="77777777" w:rsidR="00413AA7" w:rsidRPr="003E0F40" w:rsidRDefault="00413AA7" w:rsidP="00413AA7">
            <w:pPr>
              <w:tabs>
                <w:tab w:val="decimal" w:pos="700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53D841" w14:textId="4361BAAE" w:rsidR="00413AA7" w:rsidRPr="003E0F40" w:rsidRDefault="00413AA7" w:rsidP="00413AA7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85</w:t>
            </w:r>
          </w:p>
        </w:tc>
        <w:tc>
          <w:tcPr>
            <w:tcW w:w="110" w:type="dxa"/>
            <w:vAlign w:val="bottom"/>
          </w:tcPr>
          <w:p w14:paraId="699C252E" w14:textId="77777777" w:rsidR="00413AA7" w:rsidRPr="003E0F40" w:rsidRDefault="00413AA7" w:rsidP="00413AA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4B414F" w14:textId="5FF915F2" w:rsidR="00413AA7" w:rsidRPr="003E0F40" w:rsidRDefault="006D0F02" w:rsidP="00413AA7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5,054</w:t>
            </w:r>
          </w:p>
        </w:tc>
        <w:tc>
          <w:tcPr>
            <w:tcW w:w="108" w:type="dxa"/>
            <w:vAlign w:val="bottom"/>
          </w:tcPr>
          <w:p w14:paraId="3015473F" w14:textId="77777777" w:rsidR="00413AA7" w:rsidRPr="003E0F40" w:rsidRDefault="00413AA7" w:rsidP="00413AA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5B03AB" w14:textId="1EFB69ED" w:rsidR="00413AA7" w:rsidRPr="003E0F40" w:rsidRDefault="006D0F02" w:rsidP="00413AA7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258,602</w:t>
            </w:r>
          </w:p>
        </w:tc>
        <w:tc>
          <w:tcPr>
            <w:tcW w:w="92" w:type="dxa"/>
            <w:vAlign w:val="bottom"/>
          </w:tcPr>
          <w:p w14:paraId="2DA89169" w14:textId="77777777" w:rsidR="00413AA7" w:rsidRPr="003E0F40" w:rsidRDefault="00413AA7" w:rsidP="00413AA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DF3E44" w14:textId="36BA7929" w:rsidR="00413AA7" w:rsidRPr="003E0F40" w:rsidRDefault="006D0F02" w:rsidP="00413AA7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7,363</w:t>
            </w:r>
          </w:p>
        </w:tc>
      </w:tr>
    </w:tbl>
    <w:p w14:paraId="044F5036" w14:textId="77777777" w:rsidR="00934E38" w:rsidRPr="003E0F40" w:rsidRDefault="00934E38">
      <w:pPr>
        <w:rPr>
          <w:rFonts w:asciiTheme="majorBidi" w:hAnsiTheme="majorBidi" w:cstheme="majorBidi"/>
          <w:b/>
          <w:bCs/>
          <w:sz w:val="20"/>
          <w:szCs w:val="20"/>
        </w:rPr>
      </w:pPr>
      <w:r w:rsidRPr="003E0F40">
        <w:rPr>
          <w:rFonts w:asciiTheme="majorBidi" w:hAnsiTheme="majorBidi" w:cstheme="majorBidi"/>
          <w:b/>
          <w:bCs/>
          <w:sz w:val="20"/>
          <w:szCs w:val="20"/>
        </w:rPr>
        <w:br w:type="page"/>
      </w:r>
    </w:p>
    <w:p w14:paraId="20017B3C" w14:textId="77777777" w:rsidR="005F48E3" w:rsidRPr="003E0F40" w:rsidRDefault="00A01BE1" w:rsidP="00FB0A95">
      <w:pPr>
        <w:ind w:right="-205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3E0F40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>หน่วย : ล้านบาท</w:t>
      </w:r>
    </w:p>
    <w:tbl>
      <w:tblPr>
        <w:tblW w:w="154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871"/>
        <w:gridCol w:w="119"/>
        <w:gridCol w:w="813"/>
        <w:gridCol w:w="114"/>
        <w:gridCol w:w="814"/>
        <w:gridCol w:w="113"/>
        <w:gridCol w:w="814"/>
        <w:gridCol w:w="122"/>
        <w:gridCol w:w="849"/>
        <w:gridCol w:w="114"/>
        <w:gridCol w:w="814"/>
        <w:gridCol w:w="122"/>
        <w:gridCol w:w="814"/>
        <w:gridCol w:w="113"/>
        <w:gridCol w:w="877"/>
        <w:gridCol w:w="116"/>
        <w:gridCol w:w="673"/>
        <w:gridCol w:w="128"/>
        <w:gridCol w:w="682"/>
        <w:gridCol w:w="126"/>
        <w:gridCol w:w="684"/>
        <w:gridCol w:w="110"/>
        <w:gridCol w:w="657"/>
        <w:gridCol w:w="108"/>
        <w:gridCol w:w="565"/>
        <w:gridCol w:w="92"/>
        <w:gridCol w:w="681"/>
      </w:tblGrid>
      <w:tr w:rsidR="005F48E3" w:rsidRPr="003E0F40" w14:paraId="0983FCF6" w14:textId="77777777" w:rsidTr="005B54E6">
        <w:trPr>
          <w:trHeight w:val="77"/>
          <w:tblHeader/>
        </w:trPr>
        <w:tc>
          <w:tcPr>
            <w:tcW w:w="3330" w:type="dxa"/>
          </w:tcPr>
          <w:p w14:paraId="73E1624B" w14:textId="77777777" w:rsidR="005F48E3" w:rsidRPr="003E0F40" w:rsidRDefault="005F48E3" w:rsidP="005B54E6">
            <w:pPr>
              <w:ind w:left="794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2105" w:type="dxa"/>
            <w:gridSpan w:val="27"/>
          </w:tcPr>
          <w:p w14:paraId="2884CB9D" w14:textId="77777777" w:rsidR="005F48E3" w:rsidRPr="003E0F40" w:rsidRDefault="005F48E3" w:rsidP="005B54E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งบการเงินรวม</w:t>
            </w:r>
          </w:p>
        </w:tc>
      </w:tr>
      <w:tr w:rsidR="00F94D18" w:rsidRPr="003E0F40" w14:paraId="035EDC7D" w14:textId="77777777" w:rsidTr="005B54E6">
        <w:trPr>
          <w:trHeight w:val="77"/>
          <w:tblHeader/>
        </w:trPr>
        <w:tc>
          <w:tcPr>
            <w:tcW w:w="3330" w:type="dxa"/>
          </w:tcPr>
          <w:p w14:paraId="278C2251" w14:textId="77777777" w:rsidR="00F94D18" w:rsidRPr="003E0F40" w:rsidRDefault="00F94D18" w:rsidP="00F94D18">
            <w:pPr>
              <w:ind w:left="794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2105" w:type="dxa"/>
            <w:gridSpan w:val="27"/>
          </w:tcPr>
          <w:p w14:paraId="460D32B3" w14:textId="13B6C7A5" w:rsidR="00F94D18" w:rsidRPr="003E0F40" w:rsidRDefault="008D482D" w:rsidP="00F94D1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8D482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31</w:t>
            </w:r>
            <w:r w:rsidR="00F94D18"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ธันวาคม</w:t>
            </w:r>
            <w:r w:rsidR="00F94D18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Pr="008D482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2567</w:t>
            </w:r>
          </w:p>
        </w:tc>
      </w:tr>
      <w:tr w:rsidR="00F94D18" w:rsidRPr="003E0F40" w14:paraId="4736CB6D" w14:textId="77777777" w:rsidTr="005B54E6">
        <w:trPr>
          <w:trHeight w:val="812"/>
          <w:tblHeader/>
        </w:trPr>
        <w:tc>
          <w:tcPr>
            <w:tcW w:w="3330" w:type="dxa"/>
          </w:tcPr>
          <w:p w14:paraId="693D6A9E" w14:textId="77777777" w:rsidR="00F94D18" w:rsidRPr="003E0F40" w:rsidRDefault="00F94D18" w:rsidP="00F94D18">
            <w:pPr>
              <w:ind w:left="794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71" w:type="dxa"/>
          </w:tcPr>
          <w:p w14:paraId="74302CFA" w14:textId="77777777" w:rsidR="00F94D18" w:rsidRPr="003E0F40" w:rsidRDefault="00F94D18" w:rsidP="00F94D1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รายการระหว่างธนาคารและ</w:t>
            </w:r>
          </w:p>
          <w:p w14:paraId="773A5D24" w14:textId="77777777" w:rsidR="00F94D18" w:rsidRPr="003E0F40" w:rsidRDefault="00F94D18" w:rsidP="00F94D1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151424B1" w14:textId="77777777" w:rsidR="00F94D18" w:rsidRPr="003E0F40" w:rsidRDefault="00F94D18" w:rsidP="00F94D1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(สินทรัพย์)</w:t>
            </w:r>
          </w:p>
        </w:tc>
        <w:tc>
          <w:tcPr>
            <w:tcW w:w="119" w:type="dxa"/>
          </w:tcPr>
          <w:p w14:paraId="40D06275" w14:textId="77777777" w:rsidR="00F94D18" w:rsidRPr="003E0F40" w:rsidRDefault="00F94D18" w:rsidP="00F94D1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</w:tcPr>
          <w:p w14:paraId="155DF946" w14:textId="77777777" w:rsidR="00F94D18" w:rsidRPr="003E0F40" w:rsidRDefault="00F94D18" w:rsidP="00F94D1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เงินลงทุน</w:t>
            </w:r>
          </w:p>
          <w:p w14:paraId="5130B2F1" w14:textId="77777777" w:rsidR="00F94D18" w:rsidRPr="003E0F40" w:rsidRDefault="00F94D18" w:rsidP="00F94D1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114" w:type="dxa"/>
          </w:tcPr>
          <w:p w14:paraId="544DB073" w14:textId="77777777" w:rsidR="00F94D18" w:rsidRPr="003E0F40" w:rsidRDefault="00F94D18" w:rsidP="00F94D1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</w:tcPr>
          <w:p w14:paraId="43771101" w14:textId="77777777" w:rsidR="00F94D18" w:rsidRPr="003E0F40" w:rsidRDefault="00F94D18" w:rsidP="00F94D1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เงินให้สินเชื่อ</w:t>
            </w:r>
          </w:p>
          <w:p w14:paraId="49D43C6A" w14:textId="77777777" w:rsidR="00F94D18" w:rsidRPr="003E0F40" w:rsidRDefault="00F94D18" w:rsidP="00F94D1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แก่ลูกหนี้</w:t>
            </w:r>
          </w:p>
          <w:p w14:paraId="6E1E7B4F" w14:textId="77777777" w:rsidR="00F94D18" w:rsidRPr="003E0F40" w:rsidRDefault="00F94D18" w:rsidP="00F94D1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และดอกเบี้ย ค้างรับสุทธิ</w:t>
            </w:r>
          </w:p>
        </w:tc>
        <w:tc>
          <w:tcPr>
            <w:tcW w:w="113" w:type="dxa"/>
          </w:tcPr>
          <w:p w14:paraId="226D6682" w14:textId="77777777" w:rsidR="00F94D18" w:rsidRPr="003E0F40" w:rsidRDefault="00F94D18" w:rsidP="00F94D1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</w:tcPr>
          <w:p w14:paraId="5A0256C7" w14:textId="77777777" w:rsidR="00F94D18" w:rsidRPr="003E0F40" w:rsidRDefault="00F94D18" w:rsidP="00F94D1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</w:t>
            </w:r>
          </w:p>
          <w:p w14:paraId="26C7EA0F" w14:textId="77777777" w:rsidR="00F94D18" w:rsidRPr="003E0F40" w:rsidRDefault="00F94D18" w:rsidP="00F94D1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122" w:type="dxa"/>
          </w:tcPr>
          <w:p w14:paraId="5E6B0C27" w14:textId="77777777" w:rsidR="00F94D18" w:rsidRPr="003E0F40" w:rsidRDefault="00F94D18" w:rsidP="00F94D18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</w:tcPr>
          <w:p w14:paraId="4BBE11AE" w14:textId="77777777" w:rsidR="00F94D18" w:rsidRPr="003E0F40" w:rsidRDefault="00F94D18" w:rsidP="00F94D1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ที่ดิน อาคาร</w:t>
            </w:r>
          </w:p>
          <w:p w14:paraId="55B90E0F" w14:textId="77777777" w:rsidR="00F94D18" w:rsidRPr="003E0F40" w:rsidRDefault="00F94D18" w:rsidP="00F94D1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และอุปกรณ์</w:t>
            </w:r>
          </w:p>
          <w:p w14:paraId="375D4B16" w14:textId="77777777" w:rsidR="00F94D18" w:rsidRPr="003E0F40" w:rsidRDefault="00F94D18" w:rsidP="00F94D1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114" w:type="dxa"/>
          </w:tcPr>
          <w:p w14:paraId="11166B94" w14:textId="77777777" w:rsidR="00F94D18" w:rsidRPr="003E0F40" w:rsidRDefault="00F94D18" w:rsidP="00F94D1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</w:tcPr>
          <w:p w14:paraId="2429C56A" w14:textId="77777777" w:rsidR="00F94D18" w:rsidRPr="003E0F40" w:rsidRDefault="00F94D18" w:rsidP="00F94D1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สินทรัพย์อื่น</w:t>
            </w:r>
          </w:p>
        </w:tc>
        <w:tc>
          <w:tcPr>
            <w:tcW w:w="122" w:type="dxa"/>
          </w:tcPr>
          <w:p w14:paraId="71873345" w14:textId="77777777" w:rsidR="00F94D18" w:rsidRPr="003E0F40" w:rsidRDefault="00F94D18" w:rsidP="00F94D18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</w:tcPr>
          <w:p w14:paraId="6AC6CE02" w14:textId="77777777" w:rsidR="00F94D18" w:rsidRPr="003E0F40" w:rsidRDefault="00F94D18" w:rsidP="00F94D1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เงินรับฝาก</w:t>
            </w:r>
          </w:p>
        </w:tc>
        <w:tc>
          <w:tcPr>
            <w:tcW w:w="113" w:type="dxa"/>
          </w:tcPr>
          <w:p w14:paraId="67DA0AF3" w14:textId="77777777" w:rsidR="00F94D18" w:rsidRPr="003E0F40" w:rsidRDefault="00F94D18" w:rsidP="00F94D1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</w:tcPr>
          <w:p w14:paraId="32E2FF98" w14:textId="77777777" w:rsidR="00F94D18" w:rsidRPr="003E0F40" w:rsidRDefault="00F94D18" w:rsidP="00F94D1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รายการระหว่างธนาคารและ</w:t>
            </w:r>
          </w:p>
          <w:p w14:paraId="49743299" w14:textId="77777777" w:rsidR="00F94D18" w:rsidRPr="003E0F40" w:rsidRDefault="00F94D18" w:rsidP="00F94D1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09C60342" w14:textId="77777777" w:rsidR="00F94D18" w:rsidRPr="003E0F40" w:rsidRDefault="00F94D18" w:rsidP="00F94D1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(หนี้สิน)</w:t>
            </w:r>
          </w:p>
        </w:tc>
        <w:tc>
          <w:tcPr>
            <w:tcW w:w="116" w:type="dxa"/>
          </w:tcPr>
          <w:p w14:paraId="0C77AF21" w14:textId="77777777" w:rsidR="00F94D18" w:rsidRPr="003E0F40" w:rsidRDefault="00F94D18" w:rsidP="00F94D1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73" w:type="dxa"/>
          </w:tcPr>
          <w:p w14:paraId="668648A6" w14:textId="77777777" w:rsidR="00F94D18" w:rsidRPr="003E0F40" w:rsidRDefault="00F94D18" w:rsidP="00F94D1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</w:t>
            </w:r>
          </w:p>
          <w:p w14:paraId="489DE2F8" w14:textId="77777777" w:rsidR="00F94D18" w:rsidRPr="003E0F40" w:rsidRDefault="00F94D18" w:rsidP="00F94D1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128" w:type="dxa"/>
          </w:tcPr>
          <w:p w14:paraId="6C1915B0" w14:textId="77777777" w:rsidR="00F94D18" w:rsidRPr="003E0F40" w:rsidRDefault="00F94D18" w:rsidP="00F94D18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</w:tcPr>
          <w:p w14:paraId="1961F9B9" w14:textId="77777777" w:rsidR="00F94D18" w:rsidRPr="003E0F40" w:rsidRDefault="00F94D18" w:rsidP="00F94D1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ตราสารหนี้</w:t>
            </w:r>
          </w:p>
          <w:p w14:paraId="5EB6008D" w14:textId="77777777" w:rsidR="00F94D18" w:rsidRPr="003E0F40" w:rsidRDefault="00F94D18" w:rsidP="00F94D1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ที่ออก</w:t>
            </w:r>
          </w:p>
          <w:p w14:paraId="074012F8" w14:textId="77777777" w:rsidR="00F94D18" w:rsidRPr="003E0F40" w:rsidRDefault="00F94D18" w:rsidP="00F94D1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และเงินกู้ยืม</w:t>
            </w:r>
          </w:p>
        </w:tc>
        <w:tc>
          <w:tcPr>
            <w:tcW w:w="126" w:type="dxa"/>
          </w:tcPr>
          <w:p w14:paraId="40245D3B" w14:textId="77777777" w:rsidR="00F94D18" w:rsidRPr="003E0F40" w:rsidRDefault="00F94D18" w:rsidP="00F94D1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</w:tcPr>
          <w:p w14:paraId="4E196F8F" w14:textId="77777777" w:rsidR="00F94D18" w:rsidRPr="003E0F40" w:rsidRDefault="00F94D18" w:rsidP="00F94D1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ประมาณการหนี้สิน</w:t>
            </w:r>
          </w:p>
        </w:tc>
        <w:tc>
          <w:tcPr>
            <w:tcW w:w="110" w:type="dxa"/>
          </w:tcPr>
          <w:p w14:paraId="40D99398" w14:textId="77777777" w:rsidR="00F94D18" w:rsidRPr="003E0F40" w:rsidRDefault="00F94D18" w:rsidP="00F94D18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57" w:type="dxa"/>
          </w:tcPr>
          <w:p w14:paraId="76001578" w14:textId="77777777" w:rsidR="00F94D18" w:rsidRPr="003E0F40" w:rsidRDefault="00F94D18" w:rsidP="00F94D1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หนี้สินอื่น</w:t>
            </w:r>
          </w:p>
        </w:tc>
        <w:tc>
          <w:tcPr>
            <w:tcW w:w="108" w:type="dxa"/>
          </w:tcPr>
          <w:p w14:paraId="7C4481F8" w14:textId="77777777" w:rsidR="00F94D18" w:rsidRPr="003E0F40" w:rsidRDefault="00F94D18" w:rsidP="00F94D18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</w:tcPr>
          <w:p w14:paraId="6B3AFE27" w14:textId="77777777" w:rsidR="00F94D18" w:rsidRPr="003E0F40" w:rsidRDefault="00F94D18" w:rsidP="00F94D1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อนุพันธ์ </w:t>
            </w:r>
          </w:p>
          <w:p w14:paraId="51351022" w14:textId="77777777" w:rsidR="00F94D18" w:rsidRPr="003E0F40" w:rsidRDefault="00F94D18" w:rsidP="00F94D1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(ราคาตาม</w:t>
            </w:r>
          </w:p>
          <w:p w14:paraId="7BB8CCD4" w14:textId="77777777" w:rsidR="00F94D18" w:rsidRPr="003E0F40" w:rsidRDefault="00F94D18" w:rsidP="00F94D1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สัญญา)</w:t>
            </w:r>
          </w:p>
        </w:tc>
        <w:tc>
          <w:tcPr>
            <w:tcW w:w="92" w:type="dxa"/>
          </w:tcPr>
          <w:p w14:paraId="7B96D11B" w14:textId="77777777" w:rsidR="00F94D18" w:rsidRPr="003E0F40" w:rsidRDefault="00F94D18" w:rsidP="00F94D1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</w:tcPr>
          <w:p w14:paraId="63E0EED2" w14:textId="77777777" w:rsidR="00F94D18" w:rsidRPr="003E0F40" w:rsidRDefault="00F94D18" w:rsidP="00F94D1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ภาระผูกพัน</w:t>
            </w:r>
          </w:p>
        </w:tc>
      </w:tr>
      <w:tr w:rsidR="00F94D18" w:rsidRPr="003E0F40" w14:paraId="08070E66" w14:textId="77777777" w:rsidTr="005B54E6">
        <w:trPr>
          <w:trHeight w:val="20"/>
        </w:trPr>
        <w:tc>
          <w:tcPr>
            <w:tcW w:w="3330" w:type="dxa"/>
            <w:vAlign w:val="bottom"/>
          </w:tcPr>
          <w:p w14:paraId="1C26E5F9" w14:textId="77777777" w:rsidR="00F94D18" w:rsidRPr="003E0F40" w:rsidRDefault="00F94D18" w:rsidP="00F94D18">
            <w:pPr>
              <w:ind w:firstLine="85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บริษัทแม่</w:t>
            </w:r>
          </w:p>
        </w:tc>
        <w:tc>
          <w:tcPr>
            <w:tcW w:w="871" w:type="dxa"/>
            <w:vAlign w:val="bottom"/>
          </w:tcPr>
          <w:p w14:paraId="1B513EFA" w14:textId="77777777" w:rsidR="00F94D18" w:rsidRPr="003E0F40" w:rsidRDefault="00F94D18" w:rsidP="00F94D18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9" w:type="dxa"/>
            <w:vAlign w:val="bottom"/>
          </w:tcPr>
          <w:p w14:paraId="16E9B52B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1ED7FCE1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5F0CF770" w14:textId="77777777" w:rsidR="00F94D18" w:rsidRPr="003E0F40" w:rsidRDefault="00F94D18" w:rsidP="00F94D1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0F7D6A45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59627FBA" w14:textId="77777777" w:rsidR="00F94D18" w:rsidRPr="003E0F40" w:rsidRDefault="00F94D18" w:rsidP="00F94D18">
            <w:pPr>
              <w:tabs>
                <w:tab w:val="decimal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32CAF849" w14:textId="77777777" w:rsidR="00F94D18" w:rsidRPr="003E0F40" w:rsidRDefault="00F94D18" w:rsidP="00F94D1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2FA3C9B5" w14:textId="77777777" w:rsidR="00F94D18" w:rsidRPr="003E0F40" w:rsidRDefault="00F94D18" w:rsidP="00F94D1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397DFFA5" w14:textId="77777777" w:rsidR="00F94D18" w:rsidRPr="003E0F40" w:rsidRDefault="00F94D18" w:rsidP="00F94D1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31C51D15" w14:textId="77777777" w:rsidR="00F94D18" w:rsidRPr="003E0F40" w:rsidRDefault="00F94D18" w:rsidP="00F94D1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71F974AF" w14:textId="77777777" w:rsidR="00F94D18" w:rsidRPr="003E0F40" w:rsidRDefault="00F94D18" w:rsidP="00F94D1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09FE5769" w14:textId="77777777" w:rsidR="00F94D18" w:rsidRPr="003E0F40" w:rsidRDefault="00F94D18" w:rsidP="00F94D1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7D6C181B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36E5B028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24A3BB2F" w14:textId="77777777" w:rsidR="00F94D18" w:rsidRPr="003E0F40" w:rsidRDefault="00F94D18" w:rsidP="00F94D1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6" w:type="dxa"/>
            <w:vAlign w:val="bottom"/>
          </w:tcPr>
          <w:p w14:paraId="3850CCF2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0ED335B6" w14:textId="77777777" w:rsidR="00F94D18" w:rsidRPr="003E0F40" w:rsidRDefault="00F94D18" w:rsidP="00F94D1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8" w:type="dxa"/>
            <w:vAlign w:val="bottom"/>
          </w:tcPr>
          <w:p w14:paraId="57C039C5" w14:textId="77777777" w:rsidR="00F94D18" w:rsidRPr="003E0F40" w:rsidRDefault="00F94D18" w:rsidP="00F94D1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04750C51" w14:textId="77777777" w:rsidR="00F94D18" w:rsidRPr="003E0F40" w:rsidRDefault="00F94D18" w:rsidP="00F94D1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6" w:type="dxa"/>
            <w:vAlign w:val="bottom"/>
          </w:tcPr>
          <w:p w14:paraId="1966396C" w14:textId="77777777" w:rsidR="00F94D18" w:rsidRPr="003E0F40" w:rsidRDefault="00F94D18" w:rsidP="00F94D1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vAlign w:val="bottom"/>
          </w:tcPr>
          <w:p w14:paraId="01B5AE58" w14:textId="77777777" w:rsidR="00F94D18" w:rsidRPr="003E0F40" w:rsidRDefault="00F94D18" w:rsidP="00F94D1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31EE0BBC" w14:textId="77777777" w:rsidR="00F94D18" w:rsidRPr="003E0F40" w:rsidRDefault="00F94D18" w:rsidP="00F94D1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1444F3C2" w14:textId="77777777" w:rsidR="00F94D18" w:rsidRPr="003E0F40" w:rsidRDefault="00F94D18" w:rsidP="00F94D1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" w:type="dxa"/>
            <w:vAlign w:val="bottom"/>
          </w:tcPr>
          <w:p w14:paraId="34481665" w14:textId="77777777" w:rsidR="00F94D18" w:rsidRPr="003E0F40" w:rsidRDefault="00F94D18" w:rsidP="00F94D1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4C8FEE04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48AAFAAD" w14:textId="77777777" w:rsidR="00F94D18" w:rsidRPr="003E0F40" w:rsidRDefault="00F94D18" w:rsidP="00F94D1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625F95EA" w14:textId="77777777" w:rsidR="00F94D18" w:rsidRPr="003E0F40" w:rsidRDefault="00F94D18" w:rsidP="00F94D1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F94D18" w:rsidRPr="003E0F40" w14:paraId="754F8991" w14:textId="77777777" w:rsidTr="005B54E6">
        <w:trPr>
          <w:trHeight w:val="20"/>
        </w:trPr>
        <w:tc>
          <w:tcPr>
            <w:tcW w:w="3330" w:type="dxa"/>
            <w:vAlign w:val="bottom"/>
          </w:tcPr>
          <w:p w14:paraId="11C0111C" w14:textId="77777777" w:rsidR="00F94D18" w:rsidRPr="003E0F40" w:rsidRDefault="00F94D18" w:rsidP="00F94D18">
            <w:pPr>
              <w:ind w:left="227" w:right="11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MUFG</w:t>
            </w: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Bank, Ltd</w:t>
            </w: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.</w:t>
            </w:r>
          </w:p>
        </w:tc>
        <w:tc>
          <w:tcPr>
            <w:tcW w:w="871" w:type="dxa"/>
            <w:vAlign w:val="bottom"/>
          </w:tcPr>
          <w:p w14:paraId="105D1F8A" w14:textId="18F5BEED" w:rsidR="00F94D18" w:rsidRPr="003E0F40" w:rsidRDefault="008D482D" w:rsidP="00F94D18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35</w:t>
            </w:r>
            <w:r w:rsidR="00F94D1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D482D">
              <w:rPr>
                <w:rFonts w:asciiTheme="majorBidi" w:hAnsiTheme="majorBidi" w:cstheme="majorBidi"/>
                <w:sz w:val="19"/>
                <w:szCs w:val="19"/>
              </w:rPr>
              <w:t>569</w:t>
            </w:r>
          </w:p>
        </w:tc>
        <w:tc>
          <w:tcPr>
            <w:tcW w:w="119" w:type="dxa"/>
            <w:vAlign w:val="bottom"/>
          </w:tcPr>
          <w:p w14:paraId="5F8FA5BB" w14:textId="77777777" w:rsidR="00F94D18" w:rsidRPr="003E0F40" w:rsidRDefault="00F94D18" w:rsidP="00F94D1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24D5E468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3CA82BB8" w14:textId="77777777" w:rsidR="00F94D18" w:rsidRPr="003E0F40" w:rsidRDefault="00F94D18" w:rsidP="00F94D1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1AA205B1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54C11497" w14:textId="77777777" w:rsidR="00F94D18" w:rsidRPr="003E0F40" w:rsidRDefault="00F94D18" w:rsidP="00F94D1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0E3FD507" w14:textId="78D7B6CD" w:rsidR="00F94D18" w:rsidRPr="003E0F40" w:rsidRDefault="008D482D" w:rsidP="00F94D18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 w:rsidR="00F94D1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D482D">
              <w:rPr>
                <w:rFonts w:asciiTheme="majorBidi" w:hAnsiTheme="majorBidi" w:cstheme="majorBidi"/>
                <w:sz w:val="19"/>
                <w:szCs w:val="19"/>
              </w:rPr>
              <w:t>888</w:t>
            </w:r>
          </w:p>
        </w:tc>
        <w:tc>
          <w:tcPr>
            <w:tcW w:w="122" w:type="dxa"/>
            <w:vAlign w:val="bottom"/>
          </w:tcPr>
          <w:p w14:paraId="41DC1DCC" w14:textId="77777777" w:rsidR="00F94D18" w:rsidRPr="003E0F40" w:rsidRDefault="00F94D18" w:rsidP="00F94D1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346FF40D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45F26180" w14:textId="77777777" w:rsidR="00F94D18" w:rsidRPr="003E0F40" w:rsidRDefault="00F94D18" w:rsidP="00F94D1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7E934FFA" w14:textId="6D2DB190" w:rsidR="00F94D18" w:rsidRPr="003E0F40" w:rsidRDefault="008D482D" w:rsidP="00F94D18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73</w:t>
            </w:r>
          </w:p>
        </w:tc>
        <w:tc>
          <w:tcPr>
            <w:tcW w:w="122" w:type="dxa"/>
            <w:vAlign w:val="bottom"/>
          </w:tcPr>
          <w:p w14:paraId="747019E9" w14:textId="77777777" w:rsidR="00F94D18" w:rsidRPr="003E0F40" w:rsidRDefault="00F94D18" w:rsidP="00F94D1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0B9EF5A9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6C430B2A" w14:textId="77777777" w:rsidR="00F94D18" w:rsidRPr="003E0F40" w:rsidRDefault="00F94D18" w:rsidP="00F94D1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631041FE" w14:textId="607F85C6" w:rsidR="00F94D18" w:rsidRPr="003E0F40" w:rsidRDefault="008D482D" w:rsidP="00F94D18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11</w:t>
            </w:r>
            <w:r w:rsidR="00F94D1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D482D">
              <w:rPr>
                <w:rFonts w:asciiTheme="majorBidi" w:hAnsiTheme="majorBidi" w:cstheme="majorBidi"/>
                <w:sz w:val="19"/>
                <w:szCs w:val="19"/>
              </w:rPr>
              <w:t>865</w:t>
            </w:r>
          </w:p>
        </w:tc>
        <w:tc>
          <w:tcPr>
            <w:tcW w:w="116" w:type="dxa"/>
            <w:vAlign w:val="bottom"/>
          </w:tcPr>
          <w:p w14:paraId="01C0914F" w14:textId="77777777" w:rsidR="00F94D18" w:rsidRPr="003E0F40" w:rsidRDefault="00F94D18" w:rsidP="00F94D1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5393239E" w14:textId="6F23A44B" w:rsidR="00F94D18" w:rsidRPr="003E0F40" w:rsidRDefault="008D482D" w:rsidP="00F94D18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F94D1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D482D">
              <w:rPr>
                <w:rFonts w:asciiTheme="majorBidi" w:hAnsiTheme="majorBidi" w:cstheme="majorBidi"/>
                <w:sz w:val="19"/>
                <w:szCs w:val="19"/>
              </w:rPr>
              <w:t>846</w:t>
            </w:r>
          </w:p>
        </w:tc>
        <w:tc>
          <w:tcPr>
            <w:tcW w:w="128" w:type="dxa"/>
            <w:vAlign w:val="bottom"/>
          </w:tcPr>
          <w:p w14:paraId="4ECA4CC6" w14:textId="77777777" w:rsidR="00F94D18" w:rsidRPr="003E0F40" w:rsidRDefault="00F94D18" w:rsidP="00F94D1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41F039BF" w14:textId="77777777" w:rsidR="00F94D18" w:rsidRPr="003E0F40" w:rsidRDefault="00F94D18" w:rsidP="00F94D18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37E42ADB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474CDE90" w14:textId="19E25166" w:rsidR="00F94D18" w:rsidRPr="003E0F40" w:rsidRDefault="008D482D" w:rsidP="00F94D18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71</w:t>
            </w:r>
          </w:p>
        </w:tc>
        <w:tc>
          <w:tcPr>
            <w:tcW w:w="110" w:type="dxa"/>
            <w:vAlign w:val="bottom"/>
          </w:tcPr>
          <w:p w14:paraId="6B030D55" w14:textId="77777777" w:rsidR="00F94D18" w:rsidRPr="003E0F40" w:rsidRDefault="00F94D18" w:rsidP="00F94D1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6F23599B" w14:textId="708A316B" w:rsidR="00F94D18" w:rsidRPr="003E0F40" w:rsidRDefault="008D482D" w:rsidP="00F94D18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F94D1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D482D">
              <w:rPr>
                <w:rFonts w:asciiTheme="majorBidi" w:hAnsiTheme="majorBidi" w:cstheme="majorBidi"/>
                <w:sz w:val="19"/>
                <w:szCs w:val="19"/>
              </w:rPr>
              <w:t>323</w:t>
            </w:r>
          </w:p>
        </w:tc>
        <w:tc>
          <w:tcPr>
            <w:tcW w:w="108" w:type="dxa"/>
            <w:vAlign w:val="bottom"/>
          </w:tcPr>
          <w:p w14:paraId="3A318685" w14:textId="77777777" w:rsidR="00F94D18" w:rsidRPr="003E0F40" w:rsidRDefault="00F94D18" w:rsidP="00F94D18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190275DC" w14:textId="7A8E6002" w:rsidR="00F94D18" w:rsidRPr="003E0F40" w:rsidRDefault="008D482D" w:rsidP="00F94D18">
            <w:pPr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233</w:t>
            </w:r>
            <w:r w:rsidR="00F94D1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D482D">
              <w:rPr>
                <w:rFonts w:asciiTheme="majorBidi" w:hAnsiTheme="majorBidi" w:cstheme="majorBidi"/>
                <w:sz w:val="19"/>
                <w:szCs w:val="19"/>
              </w:rPr>
              <w:t>008</w:t>
            </w:r>
          </w:p>
        </w:tc>
        <w:tc>
          <w:tcPr>
            <w:tcW w:w="92" w:type="dxa"/>
            <w:vAlign w:val="bottom"/>
          </w:tcPr>
          <w:p w14:paraId="0E702EB9" w14:textId="77777777" w:rsidR="00F94D18" w:rsidRPr="003E0F40" w:rsidRDefault="00F94D18" w:rsidP="00F94D18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00BD32B9" w14:textId="747CE934" w:rsidR="00F94D18" w:rsidRPr="003E0F40" w:rsidRDefault="008D482D" w:rsidP="00F94D18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7</w:t>
            </w:r>
            <w:r w:rsidR="00F94D1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D482D">
              <w:rPr>
                <w:rFonts w:asciiTheme="majorBidi" w:hAnsiTheme="majorBidi" w:cstheme="majorBidi"/>
                <w:sz w:val="19"/>
                <w:szCs w:val="19"/>
              </w:rPr>
              <w:t>025</w:t>
            </w:r>
          </w:p>
        </w:tc>
      </w:tr>
      <w:tr w:rsidR="00F94D18" w:rsidRPr="003E0F40" w14:paraId="2618ADB7" w14:textId="77777777" w:rsidTr="005B54E6">
        <w:trPr>
          <w:trHeight w:val="20"/>
        </w:trPr>
        <w:tc>
          <w:tcPr>
            <w:tcW w:w="3330" w:type="dxa"/>
            <w:vAlign w:val="bottom"/>
          </w:tcPr>
          <w:p w14:paraId="075D7FE2" w14:textId="77777777" w:rsidR="00F94D18" w:rsidRPr="003E0F40" w:rsidRDefault="00F94D18" w:rsidP="00F94D18">
            <w:pPr>
              <w:ind w:left="761" w:hanging="425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vAlign w:val="bottom"/>
          </w:tcPr>
          <w:p w14:paraId="28FFB807" w14:textId="3AD8600E" w:rsidR="00F94D18" w:rsidRPr="003E0F40" w:rsidRDefault="00F94D18" w:rsidP="00F94D18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8D482D" w:rsidRPr="008D482D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9" w:type="dxa"/>
            <w:vAlign w:val="bottom"/>
          </w:tcPr>
          <w:p w14:paraId="75439D7C" w14:textId="77777777" w:rsidR="00F94D18" w:rsidRPr="003E0F40" w:rsidRDefault="00F94D18" w:rsidP="00F94D1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3DFDA00C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45F1CBE5" w14:textId="77777777" w:rsidR="00F94D18" w:rsidRPr="003E0F40" w:rsidRDefault="00F94D18" w:rsidP="00F94D1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6827DA5E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5BF1419B" w14:textId="77777777" w:rsidR="00F94D18" w:rsidRPr="003E0F40" w:rsidRDefault="00F94D18" w:rsidP="00F94D1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516EC201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1159361" w14:textId="77777777" w:rsidR="00F94D18" w:rsidRPr="003E0F40" w:rsidRDefault="00F94D18" w:rsidP="00F94D18">
            <w:pPr>
              <w:tabs>
                <w:tab w:val="center" w:pos="1106"/>
              </w:tabs>
              <w:ind w:left="113" w:hanging="90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53C3C31C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1820DEF8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401682BF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3AA2AB22" w14:textId="77777777" w:rsidR="00F94D18" w:rsidRPr="003E0F40" w:rsidRDefault="00F94D18" w:rsidP="00F94D1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0D8C17B6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52766B38" w14:textId="77777777" w:rsidR="00F94D18" w:rsidRPr="003E0F40" w:rsidRDefault="00F94D18" w:rsidP="00F94D1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23FC35D6" w14:textId="77777777" w:rsidR="00F94D18" w:rsidRPr="003E0F40" w:rsidRDefault="00F94D18" w:rsidP="00F94D1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1DAA1B33" w14:textId="77777777" w:rsidR="00F94D18" w:rsidRPr="003E0F40" w:rsidRDefault="00F94D18" w:rsidP="00F94D1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21E23FCE" w14:textId="77777777" w:rsidR="00F94D18" w:rsidRPr="003E0F40" w:rsidRDefault="00F94D18" w:rsidP="00F94D1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7FB6983A" w14:textId="77777777" w:rsidR="00F94D18" w:rsidRPr="003E0F40" w:rsidRDefault="00F94D18" w:rsidP="00F94D1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1AFAD379" w14:textId="77777777" w:rsidR="00F94D18" w:rsidRPr="003E0F40" w:rsidRDefault="00F94D18" w:rsidP="00F94D18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238F79BD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523E04A7" w14:textId="77777777" w:rsidR="00F94D18" w:rsidRPr="003E0F40" w:rsidRDefault="00F94D18" w:rsidP="00F94D1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0454EF7" w14:textId="77777777" w:rsidR="00F94D18" w:rsidRPr="003E0F40" w:rsidRDefault="00F94D18" w:rsidP="00F94D1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6DF31A77" w14:textId="77777777" w:rsidR="00F94D18" w:rsidRPr="003E0F40" w:rsidRDefault="00F94D18" w:rsidP="00F94D18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224B450A" w14:textId="77777777" w:rsidR="00F94D18" w:rsidRPr="003E0F40" w:rsidRDefault="00F94D18" w:rsidP="00F94D1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3CA44336" w14:textId="77777777" w:rsidR="00F94D18" w:rsidRPr="003E0F40" w:rsidRDefault="00F94D18" w:rsidP="00F94D18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04B33966" w14:textId="77777777" w:rsidR="00F94D18" w:rsidRPr="003E0F40" w:rsidRDefault="00F94D18" w:rsidP="00F94D1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6AADBC2B" w14:textId="77777777" w:rsidR="00F94D18" w:rsidRPr="003E0F40" w:rsidRDefault="00F94D18" w:rsidP="00F94D18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94D18" w:rsidRPr="003E0F40" w14:paraId="4DFF03F4" w14:textId="77777777" w:rsidTr="005B54E6">
        <w:trPr>
          <w:trHeight w:val="20"/>
        </w:trPr>
        <w:tc>
          <w:tcPr>
            <w:tcW w:w="3330" w:type="dxa"/>
            <w:vAlign w:val="bottom"/>
          </w:tcPr>
          <w:p w14:paraId="1BCD1522" w14:textId="77777777" w:rsidR="00F94D18" w:rsidRPr="003E0F40" w:rsidRDefault="00F94D18" w:rsidP="00F94D18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B0700D" w14:textId="32B20248" w:rsidR="00F94D18" w:rsidRPr="003E0F40" w:rsidRDefault="008D482D" w:rsidP="00F94D18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35</w:t>
            </w:r>
            <w:r w:rsidR="00F94D1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D482D">
              <w:rPr>
                <w:rFonts w:asciiTheme="majorBidi" w:hAnsiTheme="majorBidi" w:cstheme="majorBidi"/>
                <w:sz w:val="19"/>
                <w:szCs w:val="19"/>
              </w:rPr>
              <w:t>565</w:t>
            </w:r>
          </w:p>
        </w:tc>
        <w:tc>
          <w:tcPr>
            <w:tcW w:w="119" w:type="dxa"/>
            <w:vAlign w:val="bottom"/>
          </w:tcPr>
          <w:p w14:paraId="7CC76D20" w14:textId="77777777" w:rsidR="00F94D18" w:rsidRPr="003E0F40" w:rsidRDefault="00F94D18" w:rsidP="00F94D1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B24CA1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18327476" w14:textId="77777777" w:rsidR="00F94D18" w:rsidRPr="003E0F40" w:rsidRDefault="00F94D18" w:rsidP="00F94D1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AAA0A4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46E1A23F" w14:textId="77777777" w:rsidR="00F94D18" w:rsidRPr="003E0F40" w:rsidRDefault="00F94D18" w:rsidP="00F94D1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1A2F97" w14:textId="5D2A09B1" w:rsidR="00F94D18" w:rsidRPr="003E0F40" w:rsidRDefault="008D482D" w:rsidP="00F94D18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 w:rsidR="00F94D1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D482D">
              <w:rPr>
                <w:rFonts w:asciiTheme="majorBidi" w:hAnsiTheme="majorBidi" w:cstheme="majorBidi"/>
                <w:sz w:val="19"/>
                <w:szCs w:val="19"/>
              </w:rPr>
              <w:t>888</w:t>
            </w:r>
          </w:p>
        </w:tc>
        <w:tc>
          <w:tcPr>
            <w:tcW w:w="122" w:type="dxa"/>
            <w:vAlign w:val="bottom"/>
          </w:tcPr>
          <w:p w14:paraId="5CA0927D" w14:textId="77777777" w:rsidR="00F94D18" w:rsidRPr="003E0F40" w:rsidRDefault="00F94D18" w:rsidP="00F94D1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20AF10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5BE8B0A2" w14:textId="77777777" w:rsidR="00F94D18" w:rsidRPr="003E0F40" w:rsidRDefault="00F94D18" w:rsidP="00F94D1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CD1D0F" w14:textId="0ABE9294" w:rsidR="00F94D18" w:rsidRPr="003E0F40" w:rsidRDefault="008D482D" w:rsidP="00F94D18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73</w:t>
            </w:r>
          </w:p>
        </w:tc>
        <w:tc>
          <w:tcPr>
            <w:tcW w:w="122" w:type="dxa"/>
            <w:vAlign w:val="bottom"/>
          </w:tcPr>
          <w:p w14:paraId="3FE072A2" w14:textId="77777777" w:rsidR="00F94D18" w:rsidRPr="003E0F40" w:rsidRDefault="00F94D18" w:rsidP="00F94D1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9A94CF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654B8883" w14:textId="77777777" w:rsidR="00F94D18" w:rsidRPr="003E0F40" w:rsidRDefault="00F94D18" w:rsidP="00F94D1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C0F617" w14:textId="3AAFD4ED" w:rsidR="00F94D18" w:rsidRPr="003E0F40" w:rsidRDefault="008D482D" w:rsidP="00F94D18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11</w:t>
            </w:r>
            <w:r w:rsidR="00F94D1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D482D">
              <w:rPr>
                <w:rFonts w:asciiTheme="majorBidi" w:hAnsiTheme="majorBidi" w:cstheme="majorBidi"/>
                <w:sz w:val="19"/>
                <w:szCs w:val="19"/>
              </w:rPr>
              <w:t>865</w:t>
            </w:r>
          </w:p>
        </w:tc>
        <w:tc>
          <w:tcPr>
            <w:tcW w:w="116" w:type="dxa"/>
            <w:vAlign w:val="bottom"/>
          </w:tcPr>
          <w:p w14:paraId="0EAD846F" w14:textId="77777777" w:rsidR="00F94D18" w:rsidRPr="003E0F40" w:rsidRDefault="00F94D18" w:rsidP="00F94D18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BE5304" w14:textId="37D1B4FE" w:rsidR="00F94D18" w:rsidRPr="003E0F40" w:rsidRDefault="008D482D" w:rsidP="00F94D18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F94D1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D482D">
              <w:rPr>
                <w:rFonts w:asciiTheme="majorBidi" w:hAnsiTheme="majorBidi" w:cstheme="majorBidi"/>
                <w:sz w:val="19"/>
                <w:szCs w:val="19"/>
              </w:rPr>
              <w:t>846</w:t>
            </w:r>
          </w:p>
        </w:tc>
        <w:tc>
          <w:tcPr>
            <w:tcW w:w="128" w:type="dxa"/>
            <w:vAlign w:val="bottom"/>
          </w:tcPr>
          <w:p w14:paraId="6D839F3C" w14:textId="77777777" w:rsidR="00F94D18" w:rsidRPr="003E0F40" w:rsidRDefault="00F94D18" w:rsidP="00F94D1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80B861" w14:textId="77777777" w:rsidR="00F94D18" w:rsidRPr="003E0F40" w:rsidRDefault="00F94D18" w:rsidP="00F94D18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7E2E5D8A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C78486" w14:textId="34057606" w:rsidR="00F94D18" w:rsidRPr="003E0F40" w:rsidRDefault="008D482D" w:rsidP="00F94D18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71</w:t>
            </w:r>
          </w:p>
        </w:tc>
        <w:tc>
          <w:tcPr>
            <w:tcW w:w="110" w:type="dxa"/>
            <w:vAlign w:val="bottom"/>
          </w:tcPr>
          <w:p w14:paraId="2833D93B" w14:textId="77777777" w:rsidR="00F94D18" w:rsidRPr="003E0F40" w:rsidRDefault="00F94D18" w:rsidP="00F94D1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216A06" w14:textId="064F0BFC" w:rsidR="00F94D18" w:rsidRPr="003E0F40" w:rsidRDefault="008D482D" w:rsidP="00F94D18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F94D1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D482D">
              <w:rPr>
                <w:rFonts w:asciiTheme="majorBidi" w:hAnsiTheme="majorBidi" w:cstheme="majorBidi"/>
                <w:sz w:val="19"/>
                <w:szCs w:val="19"/>
              </w:rPr>
              <w:t>323</w:t>
            </w:r>
          </w:p>
        </w:tc>
        <w:tc>
          <w:tcPr>
            <w:tcW w:w="108" w:type="dxa"/>
            <w:vAlign w:val="bottom"/>
          </w:tcPr>
          <w:p w14:paraId="64ED4DDB" w14:textId="77777777" w:rsidR="00F94D18" w:rsidRPr="003E0F40" w:rsidRDefault="00F94D18" w:rsidP="00F94D18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D0B70D" w14:textId="7A49FD90" w:rsidR="00F94D18" w:rsidRPr="003E0F40" w:rsidRDefault="008D482D" w:rsidP="00F94D18">
            <w:pPr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233</w:t>
            </w:r>
            <w:r w:rsidR="00F94D1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D482D">
              <w:rPr>
                <w:rFonts w:asciiTheme="majorBidi" w:hAnsiTheme="majorBidi" w:cstheme="majorBidi"/>
                <w:sz w:val="19"/>
                <w:szCs w:val="19"/>
              </w:rPr>
              <w:t>008</w:t>
            </w:r>
          </w:p>
        </w:tc>
        <w:tc>
          <w:tcPr>
            <w:tcW w:w="92" w:type="dxa"/>
            <w:vAlign w:val="bottom"/>
          </w:tcPr>
          <w:p w14:paraId="280B6E87" w14:textId="77777777" w:rsidR="00F94D18" w:rsidRPr="003E0F40" w:rsidRDefault="00F94D18" w:rsidP="00F94D18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9BEDCF" w14:textId="622DCBEC" w:rsidR="00F94D18" w:rsidRPr="003E0F40" w:rsidRDefault="008D482D" w:rsidP="00F94D18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7</w:t>
            </w:r>
            <w:r w:rsidR="00F94D1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D482D">
              <w:rPr>
                <w:rFonts w:asciiTheme="majorBidi" w:hAnsiTheme="majorBidi" w:cstheme="majorBidi"/>
                <w:sz w:val="19"/>
                <w:szCs w:val="19"/>
              </w:rPr>
              <w:t>025</w:t>
            </w:r>
          </w:p>
        </w:tc>
      </w:tr>
      <w:tr w:rsidR="00F94D18" w:rsidRPr="003E0F40" w14:paraId="57733D36" w14:textId="77777777" w:rsidTr="005B54E6">
        <w:trPr>
          <w:trHeight w:val="20"/>
        </w:trPr>
        <w:tc>
          <w:tcPr>
            <w:tcW w:w="3330" w:type="dxa"/>
            <w:vAlign w:val="bottom"/>
          </w:tcPr>
          <w:p w14:paraId="4B4774BE" w14:textId="77777777" w:rsidR="00F94D18" w:rsidRPr="003E0F40" w:rsidRDefault="00F94D18" w:rsidP="00F94D18">
            <w:pPr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 xml:space="preserve">   บริษัท</w:t>
            </w: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ร่วม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0F567358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9" w:type="dxa"/>
            <w:vAlign w:val="bottom"/>
          </w:tcPr>
          <w:p w14:paraId="0293B40A" w14:textId="77777777" w:rsidR="00F94D18" w:rsidRPr="003E0F40" w:rsidRDefault="00F94D18" w:rsidP="00F94D18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776E9887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68DE7C63" w14:textId="77777777" w:rsidR="00F94D18" w:rsidRPr="003E0F40" w:rsidRDefault="00F94D18" w:rsidP="00F94D1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3A56D0C9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2F947B4C" w14:textId="77777777" w:rsidR="00F94D18" w:rsidRPr="003E0F40" w:rsidRDefault="00F94D18" w:rsidP="00F94D1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6E4AE900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4AD98F66" w14:textId="77777777" w:rsidR="00F94D18" w:rsidRPr="003E0F40" w:rsidRDefault="00F94D18" w:rsidP="00F94D1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175F1333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35704885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2F9AEA9D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652749C5" w14:textId="77777777" w:rsidR="00F94D18" w:rsidRPr="003E0F40" w:rsidRDefault="00F94D18" w:rsidP="00F94D1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2F46085F" w14:textId="77777777" w:rsidR="00F94D18" w:rsidRPr="003E0F40" w:rsidRDefault="00F94D18" w:rsidP="00F94D1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2CBBFD61" w14:textId="77777777" w:rsidR="00F94D18" w:rsidRPr="003E0F40" w:rsidRDefault="00F94D18" w:rsidP="00F94D1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42F4360C" w14:textId="77777777" w:rsidR="00F94D18" w:rsidRPr="003E0F40" w:rsidRDefault="00F94D18" w:rsidP="00F94D1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6" w:type="dxa"/>
            <w:vAlign w:val="bottom"/>
          </w:tcPr>
          <w:p w14:paraId="2DCA52F6" w14:textId="77777777" w:rsidR="00F94D18" w:rsidRPr="003E0F40" w:rsidRDefault="00F94D18" w:rsidP="00F94D1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45DD70B9" w14:textId="77777777" w:rsidR="00F94D18" w:rsidRPr="003E0F40" w:rsidRDefault="00F94D18" w:rsidP="00F94D1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8" w:type="dxa"/>
            <w:vAlign w:val="bottom"/>
          </w:tcPr>
          <w:p w14:paraId="5B3A3C60" w14:textId="77777777" w:rsidR="00F94D18" w:rsidRPr="003E0F40" w:rsidRDefault="00F94D18" w:rsidP="00F94D1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642B208A" w14:textId="77777777" w:rsidR="00F94D18" w:rsidRPr="003E0F40" w:rsidRDefault="00F94D18" w:rsidP="00F94D18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6" w:type="dxa"/>
            <w:vAlign w:val="bottom"/>
          </w:tcPr>
          <w:p w14:paraId="658C3D06" w14:textId="77777777" w:rsidR="00F94D18" w:rsidRPr="003E0F40" w:rsidRDefault="00F94D18" w:rsidP="00F94D1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500E08CA" w14:textId="77777777" w:rsidR="00F94D18" w:rsidRPr="003E0F40" w:rsidRDefault="00F94D18" w:rsidP="00F94D18">
            <w:pPr>
              <w:ind w:left="-619" w:hanging="9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4573FFA7" w14:textId="77777777" w:rsidR="00F94D18" w:rsidRPr="003E0F40" w:rsidRDefault="00F94D18" w:rsidP="00F94D1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0E239472" w14:textId="77777777" w:rsidR="00F94D18" w:rsidRPr="003E0F40" w:rsidRDefault="00F94D18" w:rsidP="00F94D1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" w:type="dxa"/>
            <w:vAlign w:val="bottom"/>
          </w:tcPr>
          <w:p w14:paraId="060286AD" w14:textId="77777777" w:rsidR="00F94D18" w:rsidRPr="003E0F40" w:rsidRDefault="00F94D18" w:rsidP="00F94D1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29F5433C" w14:textId="77777777" w:rsidR="00F94D18" w:rsidRPr="003E0F40" w:rsidRDefault="00F94D18" w:rsidP="00F94D1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41212AF7" w14:textId="77777777" w:rsidR="00F94D18" w:rsidRPr="003E0F40" w:rsidRDefault="00F94D18" w:rsidP="00F94D1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307A1B3A" w14:textId="77777777" w:rsidR="00F94D18" w:rsidRPr="003E0F40" w:rsidRDefault="00F94D18" w:rsidP="00F94D18">
            <w:pPr>
              <w:tabs>
                <w:tab w:val="decimal" w:pos="609"/>
              </w:tabs>
              <w:ind w:firstLine="8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F94D18" w:rsidRPr="003E0F40" w14:paraId="2EAEE486" w14:textId="77777777" w:rsidTr="005B54E6">
        <w:trPr>
          <w:trHeight w:val="20"/>
        </w:trPr>
        <w:tc>
          <w:tcPr>
            <w:tcW w:w="3330" w:type="dxa"/>
            <w:vAlign w:val="bottom"/>
          </w:tcPr>
          <w:p w14:paraId="7B0022D8" w14:textId="77777777" w:rsidR="00F94D18" w:rsidRPr="003E0F40" w:rsidRDefault="00F94D18" w:rsidP="00F94D18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เงินติดล้อ จำกัด (มหาชน)</w:t>
            </w:r>
          </w:p>
        </w:tc>
        <w:tc>
          <w:tcPr>
            <w:tcW w:w="871" w:type="dxa"/>
            <w:vAlign w:val="bottom"/>
          </w:tcPr>
          <w:p w14:paraId="4F45BDB1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418B07A4" w14:textId="77777777" w:rsidR="00F94D18" w:rsidRPr="003E0F40" w:rsidRDefault="00F94D18" w:rsidP="00F94D18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0DB0FE57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4" w:type="dxa"/>
            <w:vAlign w:val="bottom"/>
          </w:tcPr>
          <w:p w14:paraId="5A1A0853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33BE4540" w14:textId="0C66D39F" w:rsidR="00F94D18" w:rsidRPr="003E0F40" w:rsidRDefault="008D482D" w:rsidP="00F94D18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13" w:type="dxa"/>
            <w:vAlign w:val="bottom"/>
          </w:tcPr>
          <w:p w14:paraId="25736DB6" w14:textId="77777777" w:rsidR="00F94D18" w:rsidRPr="003E0F40" w:rsidRDefault="00F94D18" w:rsidP="00F94D18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5844A134" w14:textId="7BEE6337" w:rsidR="00F94D18" w:rsidRPr="003E0F40" w:rsidRDefault="008D482D" w:rsidP="00F94D18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8</w:t>
            </w:r>
          </w:p>
        </w:tc>
        <w:tc>
          <w:tcPr>
            <w:tcW w:w="122" w:type="dxa"/>
            <w:vAlign w:val="bottom"/>
          </w:tcPr>
          <w:p w14:paraId="5BE929AC" w14:textId="77777777" w:rsidR="00F94D18" w:rsidRPr="003E0F40" w:rsidRDefault="00F94D18" w:rsidP="00F94D1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1AF086E6" w14:textId="77777777" w:rsidR="00F94D18" w:rsidRPr="00737642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3764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4" w:type="dxa"/>
            <w:vAlign w:val="bottom"/>
          </w:tcPr>
          <w:p w14:paraId="1873F01C" w14:textId="77777777" w:rsidR="00F94D18" w:rsidRPr="003E0F40" w:rsidRDefault="00F94D18" w:rsidP="00F94D1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32CF31BF" w14:textId="6CD23905" w:rsidR="00F94D18" w:rsidRPr="003E0F40" w:rsidRDefault="008D482D" w:rsidP="00F94D18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391</w:t>
            </w:r>
          </w:p>
        </w:tc>
        <w:tc>
          <w:tcPr>
            <w:tcW w:w="122" w:type="dxa"/>
            <w:vAlign w:val="bottom"/>
          </w:tcPr>
          <w:p w14:paraId="51B4427B" w14:textId="77777777" w:rsidR="00F94D18" w:rsidRPr="003E0F40" w:rsidRDefault="00F94D18" w:rsidP="00F94D18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0B673736" w14:textId="3FE6A46A" w:rsidR="00F94D18" w:rsidRPr="003E0F40" w:rsidRDefault="008D482D" w:rsidP="00F94D18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F94D1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D482D">
              <w:rPr>
                <w:rFonts w:asciiTheme="majorBidi" w:hAnsiTheme="majorBidi" w:cstheme="majorBidi"/>
                <w:sz w:val="19"/>
                <w:szCs w:val="19"/>
              </w:rPr>
              <w:t>786</w:t>
            </w:r>
          </w:p>
        </w:tc>
        <w:tc>
          <w:tcPr>
            <w:tcW w:w="113" w:type="dxa"/>
            <w:vAlign w:val="bottom"/>
          </w:tcPr>
          <w:p w14:paraId="11BDD3E2" w14:textId="77777777" w:rsidR="00F94D18" w:rsidRPr="003E0F40" w:rsidRDefault="00F94D18" w:rsidP="00F94D18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3A764098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6598E999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36467F61" w14:textId="50173316" w:rsidR="00F94D18" w:rsidRPr="003E0F40" w:rsidRDefault="008D482D" w:rsidP="00F94D18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16</w:t>
            </w:r>
          </w:p>
        </w:tc>
        <w:tc>
          <w:tcPr>
            <w:tcW w:w="128" w:type="dxa"/>
            <w:vAlign w:val="bottom"/>
          </w:tcPr>
          <w:p w14:paraId="49917C30" w14:textId="77777777" w:rsidR="00F94D18" w:rsidRPr="003E0F40" w:rsidRDefault="00F94D18" w:rsidP="00F94D18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6D561002" w14:textId="77777777" w:rsidR="00F94D18" w:rsidRPr="003E0F40" w:rsidRDefault="00F94D18" w:rsidP="00F94D18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19B0FD03" w14:textId="77777777" w:rsidR="00F94D18" w:rsidRPr="003E0F40" w:rsidRDefault="00F94D18" w:rsidP="00F94D18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vAlign w:val="bottom"/>
          </w:tcPr>
          <w:p w14:paraId="35E71F4D" w14:textId="7B14D15E" w:rsidR="00F94D18" w:rsidRPr="003E0F40" w:rsidRDefault="008D482D" w:rsidP="00F94D18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0" w:type="dxa"/>
            <w:vAlign w:val="bottom"/>
          </w:tcPr>
          <w:p w14:paraId="7EA8A430" w14:textId="77777777" w:rsidR="00F94D18" w:rsidRPr="003E0F40" w:rsidRDefault="00F94D18" w:rsidP="00F94D1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26AFAFC3" w14:textId="535F7B65" w:rsidR="00F94D18" w:rsidRPr="003E0F40" w:rsidRDefault="008D482D" w:rsidP="00F94D18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08" w:type="dxa"/>
            <w:vAlign w:val="bottom"/>
          </w:tcPr>
          <w:p w14:paraId="3CF69C17" w14:textId="77777777" w:rsidR="00F94D18" w:rsidRPr="003E0F40" w:rsidRDefault="00F94D18" w:rsidP="00F94D18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5BCEE66F" w14:textId="22A235BE" w:rsidR="00F94D18" w:rsidRPr="003E0F40" w:rsidRDefault="008D482D" w:rsidP="00F94D18">
            <w:pPr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F94D1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D482D">
              <w:rPr>
                <w:rFonts w:asciiTheme="majorBidi" w:hAnsiTheme="majorBidi" w:cstheme="majorBidi"/>
                <w:sz w:val="19"/>
                <w:szCs w:val="19"/>
              </w:rPr>
              <w:t>691</w:t>
            </w:r>
          </w:p>
        </w:tc>
        <w:tc>
          <w:tcPr>
            <w:tcW w:w="92" w:type="dxa"/>
            <w:vAlign w:val="bottom"/>
          </w:tcPr>
          <w:p w14:paraId="2B6B267D" w14:textId="77777777" w:rsidR="00F94D18" w:rsidRPr="003E0F40" w:rsidRDefault="00F94D18" w:rsidP="00F94D18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48B04E0B" w14:textId="77777777" w:rsidR="00F94D18" w:rsidRPr="00737642" w:rsidRDefault="00F94D18" w:rsidP="00F94D18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3764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</w:tr>
      <w:tr w:rsidR="00F94D18" w:rsidRPr="003E0F40" w14:paraId="59C4C962" w14:textId="77777777" w:rsidTr="005B54E6">
        <w:trPr>
          <w:trHeight w:val="20"/>
        </w:trPr>
        <w:tc>
          <w:tcPr>
            <w:tcW w:w="3330" w:type="dxa"/>
            <w:vAlign w:val="bottom"/>
          </w:tcPr>
          <w:p w14:paraId="0681AB12" w14:textId="77777777" w:rsidR="00F94D18" w:rsidRPr="003E0F40" w:rsidRDefault="00F94D18" w:rsidP="00F94D18">
            <w:pPr>
              <w:ind w:left="761" w:hanging="425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378C8278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24760086" w14:textId="77777777" w:rsidR="00F94D18" w:rsidRPr="003E0F40" w:rsidRDefault="00F94D18" w:rsidP="00F94D18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5DFEE0BB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16004DC9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24B4E86B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3" w:type="dxa"/>
            <w:vAlign w:val="bottom"/>
          </w:tcPr>
          <w:p w14:paraId="4B4526E3" w14:textId="77777777" w:rsidR="00F94D18" w:rsidRPr="003E0F40" w:rsidRDefault="00F94D18" w:rsidP="00F94D18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36F1C063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736E5B58" w14:textId="77777777" w:rsidR="00F94D18" w:rsidRPr="003E0F40" w:rsidRDefault="00F94D18" w:rsidP="00F94D1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6BB346D0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57B07F8A" w14:textId="77777777" w:rsidR="00F94D18" w:rsidRPr="003E0F40" w:rsidRDefault="00F94D18" w:rsidP="00F94D1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2919B337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59FD15E7" w14:textId="77777777" w:rsidR="00F94D18" w:rsidRPr="003E0F40" w:rsidRDefault="00F94D18" w:rsidP="00F94D18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5D3E1F59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334590C5" w14:textId="77777777" w:rsidR="00F94D18" w:rsidRPr="003E0F40" w:rsidRDefault="00F94D18" w:rsidP="00F94D18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0ECF9D93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4DDCD93B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2C869B8E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430A5860" w14:textId="77777777" w:rsidR="00F94D18" w:rsidRPr="003E0F40" w:rsidRDefault="00F94D18" w:rsidP="00F94D18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7EED20C8" w14:textId="77777777" w:rsidR="00F94D18" w:rsidRPr="003E0F40" w:rsidRDefault="00F94D18" w:rsidP="00F94D18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6A0F848D" w14:textId="77777777" w:rsidR="00F94D18" w:rsidRPr="003E0F40" w:rsidRDefault="00F94D18" w:rsidP="00F94D18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705D04A3" w14:textId="77777777" w:rsidR="00F94D18" w:rsidRPr="003E0F40" w:rsidRDefault="00F94D18" w:rsidP="00F94D18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B87E53D" w14:textId="77777777" w:rsidR="00F94D18" w:rsidRPr="003E0F40" w:rsidRDefault="00F94D18" w:rsidP="00F94D1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67723118" w14:textId="77777777" w:rsidR="00F94D18" w:rsidRPr="003E0F40" w:rsidRDefault="00F94D18" w:rsidP="00F94D18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22D2610E" w14:textId="77777777" w:rsidR="00F94D18" w:rsidRPr="003E0F40" w:rsidRDefault="00F94D18" w:rsidP="00F94D18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7BE208CF" w14:textId="77777777" w:rsidR="00F94D18" w:rsidRPr="003E0F40" w:rsidRDefault="00F94D18" w:rsidP="00F94D18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978EC48" w14:textId="77777777" w:rsidR="00F94D18" w:rsidRPr="003E0F40" w:rsidRDefault="00F94D18" w:rsidP="00F94D18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1F0D3C08" w14:textId="77777777" w:rsidR="00F94D18" w:rsidRPr="003E0F40" w:rsidRDefault="00F94D18" w:rsidP="00F94D18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94D18" w:rsidRPr="003E0F40" w14:paraId="43D1490B" w14:textId="77777777" w:rsidTr="005B54E6">
        <w:trPr>
          <w:trHeight w:val="20"/>
        </w:trPr>
        <w:tc>
          <w:tcPr>
            <w:tcW w:w="3330" w:type="dxa"/>
            <w:vAlign w:val="bottom"/>
          </w:tcPr>
          <w:p w14:paraId="6D6EA391" w14:textId="77777777" w:rsidR="00F94D18" w:rsidRPr="003E0F40" w:rsidRDefault="00F94D18" w:rsidP="00F94D18">
            <w:pPr>
              <w:ind w:left="618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85F241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55AB75C3" w14:textId="77777777" w:rsidR="00F94D18" w:rsidRPr="003E0F40" w:rsidRDefault="00F94D18" w:rsidP="00F94D18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D1A4FD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4" w:type="dxa"/>
            <w:vAlign w:val="bottom"/>
          </w:tcPr>
          <w:p w14:paraId="5EB34E02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C4833D" w14:textId="2C1E9D6D" w:rsidR="00F94D18" w:rsidRPr="003E0F40" w:rsidRDefault="008D482D" w:rsidP="00F94D18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13" w:type="dxa"/>
            <w:vAlign w:val="bottom"/>
          </w:tcPr>
          <w:p w14:paraId="50EB6CD6" w14:textId="77777777" w:rsidR="00F94D18" w:rsidRPr="003E0F40" w:rsidRDefault="00F94D18" w:rsidP="00F94D18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BB37FD" w14:textId="083B50E5" w:rsidR="00F94D18" w:rsidRPr="003E0F40" w:rsidRDefault="008D482D" w:rsidP="00F94D18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8</w:t>
            </w:r>
          </w:p>
        </w:tc>
        <w:tc>
          <w:tcPr>
            <w:tcW w:w="122" w:type="dxa"/>
            <w:vAlign w:val="bottom"/>
          </w:tcPr>
          <w:p w14:paraId="135FD47B" w14:textId="77777777" w:rsidR="00F94D18" w:rsidRPr="003E0F40" w:rsidRDefault="00F94D18" w:rsidP="00F94D1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6737FE" w14:textId="77777777" w:rsidR="00F94D18" w:rsidRPr="00737642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3764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4" w:type="dxa"/>
            <w:vAlign w:val="bottom"/>
          </w:tcPr>
          <w:p w14:paraId="38DBE5CA" w14:textId="77777777" w:rsidR="00F94D18" w:rsidRPr="003E0F40" w:rsidRDefault="00F94D18" w:rsidP="00F94D1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0B3A0A" w14:textId="15559F70" w:rsidR="00F94D18" w:rsidRPr="003E0F40" w:rsidRDefault="008D482D" w:rsidP="00F94D18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391</w:t>
            </w:r>
          </w:p>
        </w:tc>
        <w:tc>
          <w:tcPr>
            <w:tcW w:w="122" w:type="dxa"/>
            <w:vAlign w:val="bottom"/>
          </w:tcPr>
          <w:p w14:paraId="34BE92A9" w14:textId="77777777" w:rsidR="00F94D18" w:rsidRPr="003E0F40" w:rsidRDefault="00F94D18" w:rsidP="00F94D18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0D2EFF" w14:textId="66EA907D" w:rsidR="00F94D18" w:rsidRPr="003E0F40" w:rsidRDefault="008D482D" w:rsidP="00F94D18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F94D1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D482D">
              <w:rPr>
                <w:rFonts w:asciiTheme="majorBidi" w:hAnsiTheme="majorBidi" w:cstheme="majorBidi"/>
                <w:sz w:val="19"/>
                <w:szCs w:val="19"/>
              </w:rPr>
              <w:t>786</w:t>
            </w:r>
          </w:p>
        </w:tc>
        <w:tc>
          <w:tcPr>
            <w:tcW w:w="113" w:type="dxa"/>
            <w:vAlign w:val="bottom"/>
          </w:tcPr>
          <w:p w14:paraId="2AD098B2" w14:textId="77777777" w:rsidR="00F94D18" w:rsidRPr="003E0F40" w:rsidRDefault="00F94D18" w:rsidP="00F94D18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7EB703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6" w:type="dxa"/>
            <w:vAlign w:val="bottom"/>
          </w:tcPr>
          <w:p w14:paraId="5B3FB977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BB0018" w14:textId="0B2BD0C3" w:rsidR="00F94D18" w:rsidRPr="003E0F40" w:rsidRDefault="008D482D" w:rsidP="00F94D18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16</w:t>
            </w:r>
          </w:p>
        </w:tc>
        <w:tc>
          <w:tcPr>
            <w:tcW w:w="128" w:type="dxa"/>
            <w:vAlign w:val="bottom"/>
          </w:tcPr>
          <w:p w14:paraId="3EFF67D8" w14:textId="77777777" w:rsidR="00F94D18" w:rsidRPr="003E0F40" w:rsidRDefault="00F94D18" w:rsidP="00F94D18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3F9C1D" w14:textId="77777777" w:rsidR="00F94D18" w:rsidRPr="003E0F40" w:rsidRDefault="00F94D18" w:rsidP="00F94D18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0E54EBCA" w14:textId="77777777" w:rsidR="00F94D18" w:rsidRPr="003E0F40" w:rsidRDefault="00F94D18" w:rsidP="00F94D18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E66365" w14:textId="678D2007" w:rsidR="00F94D18" w:rsidRPr="003E0F40" w:rsidRDefault="008D482D" w:rsidP="00F94D18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0" w:type="dxa"/>
            <w:vAlign w:val="bottom"/>
          </w:tcPr>
          <w:p w14:paraId="238010AE" w14:textId="77777777" w:rsidR="00F94D18" w:rsidRPr="003E0F40" w:rsidRDefault="00F94D18" w:rsidP="00F94D1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0CA7C6" w14:textId="0FC572E5" w:rsidR="00F94D18" w:rsidRPr="003E0F40" w:rsidRDefault="008D482D" w:rsidP="00F94D18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08" w:type="dxa"/>
            <w:vAlign w:val="bottom"/>
          </w:tcPr>
          <w:p w14:paraId="178D1220" w14:textId="77777777" w:rsidR="00F94D18" w:rsidRPr="003E0F40" w:rsidRDefault="00F94D18" w:rsidP="00F94D18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FD1C23" w14:textId="7051B773" w:rsidR="00F94D18" w:rsidRPr="003E0F40" w:rsidRDefault="008D482D" w:rsidP="00F94D18">
            <w:pPr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F94D1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D482D">
              <w:rPr>
                <w:rFonts w:asciiTheme="majorBidi" w:hAnsiTheme="majorBidi" w:cstheme="majorBidi"/>
                <w:sz w:val="19"/>
                <w:szCs w:val="19"/>
              </w:rPr>
              <w:t>691</w:t>
            </w:r>
          </w:p>
        </w:tc>
        <w:tc>
          <w:tcPr>
            <w:tcW w:w="92" w:type="dxa"/>
            <w:vAlign w:val="bottom"/>
          </w:tcPr>
          <w:p w14:paraId="1E2D3246" w14:textId="77777777" w:rsidR="00F94D18" w:rsidRPr="003E0F40" w:rsidRDefault="00F94D18" w:rsidP="00F94D18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EE6CD0" w14:textId="77777777" w:rsidR="00F94D18" w:rsidRPr="00737642" w:rsidRDefault="00F94D18" w:rsidP="00F94D18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3764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</w:tr>
      <w:tr w:rsidR="00F94D18" w:rsidRPr="003E0F40" w14:paraId="50DB8E7E" w14:textId="77777777" w:rsidTr="005B54E6">
        <w:trPr>
          <w:trHeight w:val="20"/>
        </w:trPr>
        <w:tc>
          <w:tcPr>
            <w:tcW w:w="3330" w:type="dxa"/>
            <w:vAlign w:val="bottom"/>
          </w:tcPr>
          <w:p w14:paraId="4EEC10E6" w14:textId="77777777" w:rsidR="00F94D18" w:rsidRPr="003E0F40" w:rsidRDefault="00F94D18" w:rsidP="00F94D18">
            <w:pPr>
              <w:ind w:firstLine="85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การร่วมค้า 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51512298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9" w:type="dxa"/>
            <w:vAlign w:val="bottom"/>
          </w:tcPr>
          <w:p w14:paraId="30A8EF4C" w14:textId="77777777" w:rsidR="00F94D18" w:rsidRPr="003E0F40" w:rsidRDefault="00F94D18" w:rsidP="00F94D18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5BF0F46D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45DDCDD1" w14:textId="77777777" w:rsidR="00F94D18" w:rsidRPr="003E0F40" w:rsidRDefault="00F94D18" w:rsidP="00F94D1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692DAB0E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18083A04" w14:textId="77777777" w:rsidR="00F94D18" w:rsidRPr="003E0F40" w:rsidRDefault="00F94D18" w:rsidP="00F94D1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0EA65D95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1F60E477" w14:textId="77777777" w:rsidR="00F94D18" w:rsidRPr="003E0F40" w:rsidRDefault="00F94D18" w:rsidP="00F94D1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632959B5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44636299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33CA6C5D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77ABEB06" w14:textId="77777777" w:rsidR="00F94D18" w:rsidRPr="003E0F40" w:rsidRDefault="00F94D18" w:rsidP="00F94D1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19642AB6" w14:textId="77777777" w:rsidR="00F94D18" w:rsidRPr="003E0F40" w:rsidRDefault="00F94D18" w:rsidP="00F94D1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32C74064" w14:textId="77777777" w:rsidR="00F94D18" w:rsidRPr="003E0F40" w:rsidRDefault="00F94D18" w:rsidP="00F94D1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20FDFF9E" w14:textId="77777777" w:rsidR="00F94D18" w:rsidRPr="003E0F40" w:rsidRDefault="00F94D18" w:rsidP="00F94D1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6" w:type="dxa"/>
            <w:vAlign w:val="bottom"/>
          </w:tcPr>
          <w:p w14:paraId="4B440838" w14:textId="77777777" w:rsidR="00F94D18" w:rsidRPr="003E0F40" w:rsidRDefault="00F94D18" w:rsidP="00F94D1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0BFC328D" w14:textId="77777777" w:rsidR="00F94D18" w:rsidRPr="003E0F40" w:rsidRDefault="00F94D18" w:rsidP="00F94D1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8" w:type="dxa"/>
            <w:vAlign w:val="bottom"/>
          </w:tcPr>
          <w:p w14:paraId="652BF568" w14:textId="77777777" w:rsidR="00F94D18" w:rsidRPr="003E0F40" w:rsidRDefault="00F94D18" w:rsidP="00F94D1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62727ABC" w14:textId="77777777" w:rsidR="00F94D18" w:rsidRPr="003E0F40" w:rsidRDefault="00F94D18" w:rsidP="00F94D18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6" w:type="dxa"/>
            <w:vAlign w:val="bottom"/>
          </w:tcPr>
          <w:p w14:paraId="5CDB63F9" w14:textId="77777777" w:rsidR="00F94D18" w:rsidRPr="003E0F40" w:rsidRDefault="00F94D18" w:rsidP="00F94D1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679733F3" w14:textId="77777777" w:rsidR="00F94D18" w:rsidRPr="003E0F40" w:rsidRDefault="00F94D18" w:rsidP="00F94D18">
            <w:pPr>
              <w:ind w:left="-619" w:hanging="9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2EB0F215" w14:textId="77777777" w:rsidR="00F94D18" w:rsidRPr="003E0F40" w:rsidRDefault="00F94D18" w:rsidP="00F94D1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5543CC52" w14:textId="77777777" w:rsidR="00F94D18" w:rsidRPr="003E0F40" w:rsidRDefault="00F94D18" w:rsidP="00F94D1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" w:type="dxa"/>
            <w:vAlign w:val="bottom"/>
          </w:tcPr>
          <w:p w14:paraId="25024493" w14:textId="77777777" w:rsidR="00F94D18" w:rsidRPr="003E0F40" w:rsidRDefault="00F94D18" w:rsidP="00F94D1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630D8C9F" w14:textId="77777777" w:rsidR="00F94D18" w:rsidRPr="003E0F40" w:rsidRDefault="00F94D18" w:rsidP="00F94D1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19D8AC12" w14:textId="77777777" w:rsidR="00F94D18" w:rsidRPr="003E0F40" w:rsidRDefault="00F94D18" w:rsidP="00F94D1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284DEF21" w14:textId="77777777" w:rsidR="00F94D18" w:rsidRPr="003E0F40" w:rsidRDefault="00F94D18" w:rsidP="00F94D18">
            <w:pPr>
              <w:tabs>
                <w:tab w:val="decimal" w:pos="609"/>
              </w:tabs>
              <w:ind w:firstLine="8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F94D18" w:rsidRPr="003E0F40" w14:paraId="0049BB08" w14:textId="77777777" w:rsidTr="005B54E6">
        <w:trPr>
          <w:trHeight w:val="20"/>
        </w:trPr>
        <w:tc>
          <w:tcPr>
            <w:tcW w:w="3330" w:type="dxa"/>
            <w:vAlign w:val="bottom"/>
          </w:tcPr>
          <w:p w14:paraId="11F658E2" w14:textId="77777777" w:rsidR="00F94D18" w:rsidRPr="003E0F40" w:rsidRDefault="00F94D18" w:rsidP="00F94D18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SB Finance, Inc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.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871" w:type="dxa"/>
            <w:vAlign w:val="bottom"/>
          </w:tcPr>
          <w:p w14:paraId="32BC992A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084CA98B" w14:textId="77777777" w:rsidR="00F94D18" w:rsidRPr="003E0F40" w:rsidRDefault="00F94D18" w:rsidP="00F94D18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0010DF57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2254B5AB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26CA2948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349E6D33" w14:textId="77777777" w:rsidR="00F94D18" w:rsidRPr="003E0F40" w:rsidRDefault="00F94D18" w:rsidP="00F94D18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3CD0004A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12A7EAA8" w14:textId="77777777" w:rsidR="00F94D18" w:rsidRPr="003E0F40" w:rsidRDefault="00F94D18" w:rsidP="00F94D1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4EE1E55B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4B28A1FC" w14:textId="77777777" w:rsidR="00F94D18" w:rsidRPr="003E0F40" w:rsidRDefault="00F94D18" w:rsidP="00F94D1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70DB16C9" w14:textId="5D9B58E2" w:rsidR="00F94D18" w:rsidRPr="003E0F40" w:rsidRDefault="008D482D" w:rsidP="00F94D18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122" w:type="dxa"/>
            <w:vAlign w:val="bottom"/>
          </w:tcPr>
          <w:p w14:paraId="20061FD9" w14:textId="77777777" w:rsidR="00F94D18" w:rsidRPr="003E0F40" w:rsidRDefault="00F94D18" w:rsidP="00F94D18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26008101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7C61CD8A" w14:textId="77777777" w:rsidR="00F94D18" w:rsidRPr="003E0F40" w:rsidRDefault="00F94D18" w:rsidP="00F94D18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4F172097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454A2BA1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4978931C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31B067EC" w14:textId="77777777" w:rsidR="00F94D18" w:rsidRPr="003E0F40" w:rsidRDefault="00F94D18" w:rsidP="00F94D18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578F9EE7" w14:textId="77777777" w:rsidR="00F94D18" w:rsidRPr="003E0F40" w:rsidRDefault="00F94D18" w:rsidP="00F94D18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3BCFD969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2FD474A7" w14:textId="77777777" w:rsidR="00F94D18" w:rsidRPr="003E0F40" w:rsidRDefault="00F94D18" w:rsidP="00F94D1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48BE68A" w14:textId="77777777" w:rsidR="00F94D18" w:rsidRPr="003E0F40" w:rsidRDefault="00F94D18" w:rsidP="00F94D1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0617F4A2" w14:textId="77777777" w:rsidR="00F94D18" w:rsidRPr="00737642" w:rsidRDefault="00F94D18" w:rsidP="00F94D18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3764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08" w:type="dxa"/>
            <w:vAlign w:val="bottom"/>
          </w:tcPr>
          <w:p w14:paraId="60109CAD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78579108" w14:textId="77777777" w:rsidR="00F94D18" w:rsidRPr="003E0F40" w:rsidRDefault="00F94D18" w:rsidP="00F94D18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5263C73B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58DF0EDB" w14:textId="77777777" w:rsidR="00F94D18" w:rsidRPr="003E0F40" w:rsidRDefault="00F94D18" w:rsidP="00F94D18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94D18" w:rsidRPr="003E0F40" w14:paraId="536D9629" w14:textId="77777777" w:rsidTr="005B54E6">
        <w:trPr>
          <w:trHeight w:val="20"/>
        </w:trPr>
        <w:tc>
          <w:tcPr>
            <w:tcW w:w="3330" w:type="dxa"/>
            <w:vAlign w:val="bottom"/>
          </w:tcPr>
          <w:p w14:paraId="2798E2B9" w14:textId="77777777" w:rsidR="00F94D18" w:rsidRPr="003E0F40" w:rsidRDefault="00F94D18" w:rsidP="00F94D18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บริษัท โลตัสส์ มันนี่ เซอร์วิสเซส จำกัด </w:t>
            </w:r>
          </w:p>
        </w:tc>
        <w:tc>
          <w:tcPr>
            <w:tcW w:w="871" w:type="dxa"/>
            <w:vAlign w:val="bottom"/>
          </w:tcPr>
          <w:p w14:paraId="2F3E8B42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0D711FBF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47DBA1C7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4FDA1C65" w14:textId="77777777" w:rsidR="00F94D18" w:rsidRPr="003E0F40" w:rsidRDefault="00F94D18" w:rsidP="00F94D1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7D802501" w14:textId="7B8D5708" w:rsidR="00F94D18" w:rsidRPr="003E0F40" w:rsidRDefault="008D482D" w:rsidP="00F94D18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F94D1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D482D">
              <w:rPr>
                <w:rFonts w:asciiTheme="majorBidi" w:hAnsiTheme="majorBidi" w:cstheme="majorBidi"/>
                <w:sz w:val="19"/>
                <w:szCs w:val="19"/>
              </w:rPr>
              <w:t>980</w:t>
            </w:r>
          </w:p>
        </w:tc>
        <w:tc>
          <w:tcPr>
            <w:tcW w:w="113" w:type="dxa"/>
            <w:vAlign w:val="bottom"/>
          </w:tcPr>
          <w:p w14:paraId="3818A128" w14:textId="77777777" w:rsidR="00F94D18" w:rsidRPr="003E0F40" w:rsidRDefault="00F94D18" w:rsidP="00F94D18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23EB56DF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16706C9A" w14:textId="77777777" w:rsidR="00F94D18" w:rsidRPr="003E0F40" w:rsidRDefault="00F94D18" w:rsidP="00F94D1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7202FD46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77BB6282" w14:textId="77777777" w:rsidR="00F94D18" w:rsidRPr="003E0F40" w:rsidRDefault="00F94D18" w:rsidP="00F94D1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6ABF0DA2" w14:textId="54F44F1F" w:rsidR="00F94D18" w:rsidRPr="003E0F40" w:rsidRDefault="008D482D" w:rsidP="00F94D18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166</w:t>
            </w:r>
          </w:p>
        </w:tc>
        <w:tc>
          <w:tcPr>
            <w:tcW w:w="122" w:type="dxa"/>
            <w:vAlign w:val="bottom"/>
          </w:tcPr>
          <w:p w14:paraId="3E7AFC28" w14:textId="77777777" w:rsidR="00F94D18" w:rsidRPr="003E0F40" w:rsidRDefault="00F94D18" w:rsidP="00F94D1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0F28717C" w14:textId="5083E889" w:rsidR="00F94D18" w:rsidRPr="003E0F40" w:rsidRDefault="008D482D" w:rsidP="00F94D18">
            <w:pPr>
              <w:tabs>
                <w:tab w:val="decimal" w:pos="725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903</w:t>
            </w:r>
          </w:p>
        </w:tc>
        <w:tc>
          <w:tcPr>
            <w:tcW w:w="113" w:type="dxa"/>
            <w:vAlign w:val="bottom"/>
          </w:tcPr>
          <w:p w14:paraId="1D966B8E" w14:textId="77777777" w:rsidR="00F94D18" w:rsidRPr="003E0F40" w:rsidRDefault="00F94D18" w:rsidP="00F94D18">
            <w:pPr>
              <w:ind w:left="-1620" w:firstLine="36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2EA8E155" w14:textId="77777777" w:rsidR="00F94D18" w:rsidRPr="003E0F40" w:rsidRDefault="00F94D18" w:rsidP="00F94D1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1FD93CF1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6C03B2D4" w14:textId="77777777" w:rsidR="00F94D18" w:rsidRPr="003E0F40" w:rsidRDefault="00F94D18" w:rsidP="00F94D1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64F06194" w14:textId="77777777" w:rsidR="00F94D18" w:rsidRPr="003E0F40" w:rsidRDefault="00F94D18" w:rsidP="00F94D1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74DC60A0" w14:textId="77777777" w:rsidR="00F94D18" w:rsidRPr="003E0F40" w:rsidRDefault="00F94D18" w:rsidP="00F94D18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4573CF9D" w14:textId="77777777" w:rsidR="00F94D18" w:rsidRPr="003E0F40" w:rsidRDefault="00F94D18" w:rsidP="00F94D1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06F08CAF" w14:textId="77777777" w:rsidR="00F94D18" w:rsidRPr="003E0F40" w:rsidRDefault="00F94D18" w:rsidP="00F94D18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551D676" w14:textId="77777777" w:rsidR="00F94D18" w:rsidRPr="003E0F40" w:rsidRDefault="00F94D18" w:rsidP="00F94D1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3F9D523F" w14:textId="7CB80F4B" w:rsidR="00F94D18" w:rsidRPr="003E0F40" w:rsidRDefault="008D482D" w:rsidP="00F94D18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08" w:type="dxa"/>
            <w:vAlign w:val="bottom"/>
          </w:tcPr>
          <w:p w14:paraId="11690B83" w14:textId="77777777" w:rsidR="00F94D18" w:rsidRPr="003E0F40" w:rsidRDefault="00F94D18" w:rsidP="00F94D1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05EB6527" w14:textId="77777777" w:rsidR="00F94D18" w:rsidRPr="003E0F40" w:rsidRDefault="00F94D18" w:rsidP="00F94D18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3294445D" w14:textId="77777777" w:rsidR="00F94D18" w:rsidRPr="003E0F40" w:rsidRDefault="00F94D18" w:rsidP="00F94D1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7D0F6A4A" w14:textId="77777777" w:rsidR="00F94D18" w:rsidRPr="003E0F40" w:rsidRDefault="00F94D18" w:rsidP="00F94D18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94D18" w:rsidRPr="003E0F40" w14:paraId="125DC9E5" w14:textId="77777777" w:rsidTr="005B54E6">
        <w:trPr>
          <w:trHeight w:val="20"/>
        </w:trPr>
        <w:tc>
          <w:tcPr>
            <w:tcW w:w="3330" w:type="dxa"/>
            <w:vAlign w:val="bottom"/>
          </w:tcPr>
          <w:p w14:paraId="2E2697B6" w14:textId="77777777" w:rsidR="00F94D18" w:rsidRPr="003E0F40" w:rsidRDefault="00F94D18" w:rsidP="00F94D18">
            <w:pPr>
              <w:ind w:left="426" w:hanging="19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โลตัสส์ ไลฟ์ แอสชัวรันส์ โบรคเกอร์ จำกัด</w:t>
            </w:r>
          </w:p>
        </w:tc>
        <w:tc>
          <w:tcPr>
            <w:tcW w:w="871" w:type="dxa"/>
            <w:vAlign w:val="bottom"/>
          </w:tcPr>
          <w:p w14:paraId="1996DB6A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4B6C311F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10A55445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319EA506" w14:textId="77777777" w:rsidR="00F94D18" w:rsidRPr="003E0F40" w:rsidRDefault="00F94D18" w:rsidP="00F94D1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2E2D955F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25C82E36" w14:textId="77777777" w:rsidR="00F94D18" w:rsidRPr="003E0F40" w:rsidRDefault="00F94D18" w:rsidP="00F94D18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0BA19926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517CFDE0" w14:textId="77777777" w:rsidR="00F94D18" w:rsidRPr="003E0F40" w:rsidRDefault="00F94D18" w:rsidP="00F94D1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4324679F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66A81228" w14:textId="77777777" w:rsidR="00F94D18" w:rsidRPr="003E0F40" w:rsidRDefault="00F94D18" w:rsidP="00F94D1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58CD68BD" w14:textId="41E47AFB" w:rsidR="00F94D18" w:rsidRPr="003E0F40" w:rsidRDefault="008D482D" w:rsidP="00F94D18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122" w:type="dxa"/>
            <w:vAlign w:val="bottom"/>
          </w:tcPr>
          <w:p w14:paraId="5B37FD31" w14:textId="77777777" w:rsidR="00F94D18" w:rsidRPr="003E0F40" w:rsidRDefault="00F94D18" w:rsidP="00F94D1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0DF9152C" w14:textId="6F8EF639" w:rsidR="00F94D18" w:rsidRPr="003E0F40" w:rsidRDefault="008D482D" w:rsidP="00F94D18">
            <w:pPr>
              <w:tabs>
                <w:tab w:val="decimal" w:pos="725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331</w:t>
            </w:r>
          </w:p>
        </w:tc>
        <w:tc>
          <w:tcPr>
            <w:tcW w:w="113" w:type="dxa"/>
            <w:vAlign w:val="bottom"/>
          </w:tcPr>
          <w:p w14:paraId="27AE00B1" w14:textId="77777777" w:rsidR="00F94D18" w:rsidRPr="003E0F40" w:rsidRDefault="00F94D18" w:rsidP="00F94D18">
            <w:pPr>
              <w:ind w:left="-1620" w:firstLine="36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595D599F" w14:textId="77777777" w:rsidR="00F94D18" w:rsidRPr="003E0F40" w:rsidRDefault="00F94D18" w:rsidP="00F94D1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6D440200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650DA0A6" w14:textId="77777777" w:rsidR="00F94D18" w:rsidRPr="003E0F40" w:rsidRDefault="00F94D18" w:rsidP="00F94D1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56D8FAD0" w14:textId="77777777" w:rsidR="00F94D18" w:rsidRPr="003E0F40" w:rsidRDefault="00F94D18" w:rsidP="00F94D1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5D1AD6BA" w14:textId="77777777" w:rsidR="00F94D18" w:rsidRPr="003E0F40" w:rsidRDefault="00F94D18" w:rsidP="00F94D18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69AC7D40" w14:textId="77777777" w:rsidR="00F94D18" w:rsidRPr="003E0F40" w:rsidRDefault="00F94D18" w:rsidP="00F94D1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194DFEBB" w14:textId="77777777" w:rsidR="00F94D18" w:rsidRPr="003E0F40" w:rsidRDefault="00F94D18" w:rsidP="00F94D18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603216C9" w14:textId="77777777" w:rsidR="00F94D18" w:rsidRPr="003E0F40" w:rsidRDefault="00F94D18" w:rsidP="00F94D1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57" w:type="dxa"/>
            <w:vAlign w:val="bottom"/>
          </w:tcPr>
          <w:p w14:paraId="7CA10877" w14:textId="1ECB0125" w:rsidR="00F94D18" w:rsidRPr="003E0F40" w:rsidRDefault="008D482D" w:rsidP="00F94D18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08" w:type="dxa"/>
            <w:vAlign w:val="bottom"/>
          </w:tcPr>
          <w:p w14:paraId="48CEA934" w14:textId="77777777" w:rsidR="00F94D18" w:rsidRPr="003E0F40" w:rsidRDefault="00F94D18" w:rsidP="00F94D1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3B3DFFFD" w14:textId="77777777" w:rsidR="00F94D18" w:rsidRPr="003E0F40" w:rsidRDefault="00F94D18" w:rsidP="00F94D18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54926D6B" w14:textId="77777777" w:rsidR="00F94D18" w:rsidRPr="003E0F40" w:rsidRDefault="00F94D18" w:rsidP="00F94D1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107C79EA" w14:textId="77777777" w:rsidR="00F94D18" w:rsidRPr="003E0F40" w:rsidRDefault="00F94D18" w:rsidP="00F94D18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94D18" w:rsidRPr="003E0F40" w14:paraId="7C2586D1" w14:textId="77777777" w:rsidTr="005B54E6">
        <w:trPr>
          <w:trHeight w:val="20"/>
        </w:trPr>
        <w:tc>
          <w:tcPr>
            <w:tcW w:w="3330" w:type="dxa"/>
            <w:vAlign w:val="bottom"/>
          </w:tcPr>
          <w:p w14:paraId="33171F66" w14:textId="77777777" w:rsidR="00F94D18" w:rsidRPr="003E0F40" w:rsidRDefault="00F94D18" w:rsidP="00F94D18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โลตัสส์ เจเนอรัล อินชัวรันส์ โบรคเกอร์ จำกัด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191C514B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6E67576D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0D91DEBF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301AF977" w14:textId="77777777" w:rsidR="00F94D18" w:rsidRPr="003E0F40" w:rsidRDefault="00F94D18" w:rsidP="00F94D1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15E106ED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3" w:type="dxa"/>
            <w:vAlign w:val="bottom"/>
          </w:tcPr>
          <w:p w14:paraId="74D36A84" w14:textId="77777777" w:rsidR="00F94D18" w:rsidRPr="003E0F40" w:rsidRDefault="00F94D18" w:rsidP="00F94D18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6DAA4189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37A12114" w14:textId="77777777" w:rsidR="00F94D18" w:rsidRPr="003E0F40" w:rsidRDefault="00F94D18" w:rsidP="00F94D1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3B7EBCEE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0822C6F0" w14:textId="77777777" w:rsidR="00F94D18" w:rsidRPr="003E0F40" w:rsidRDefault="00F94D18" w:rsidP="00F94D1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39369BD0" w14:textId="136B75F0" w:rsidR="00F94D18" w:rsidRPr="003E0F40" w:rsidRDefault="008D482D" w:rsidP="00F94D18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7</w:t>
            </w:r>
          </w:p>
        </w:tc>
        <w:tc>
          <w:tcPr>
            <w:tcW w:w="122" w:type="dxa"/>
            <w:vAlign w:val="bottom"/>
          </w:tcPr>
          <w:p w14:paraId="7F043DFF" w14:textId="77777777" w:rsidR="00F94D18" w:rsidRPr="003E0F40" w:rsidRDefault="00F94D18" w:rsidP="00F94D1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60CB4BC2" w14:textId="0F0E62BB" w:rsidR="00F94D18" w:rsidRPr="003E0F40" w:rsidRDefault="008D482D" w:rsidP="00F94D18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462</w:t>
            </w:r>
          </w:p>
        </w:tc>
        <w:tc>
          <w:tcPr>
            <w:tcW w:w="113" w:type="dxa"/>
            <w:vAlign w:val="bottom"/>
          </w:tcPr>
          <w:p w14:paraId="72262F82" w14:textId="77777777" w:rsidR="00F94D18" w:rsidRPr="003E0F40" w:rsidRDefault="00F94D18" w:rsidP="00F94D18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3DF98CDB" w14:textId="77777777" w:rsidR="00F94D18" w:rsidRPr="003E0F40" w:rsidRDefault="00F94D18" w:rsidP="00F94D1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299D8680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1B3DA748" w14:textId="77777777" w:rsidR="00F94D18" w:rsidRPr="003E0F40" w:rsidRDefault="00F94D18" w:rsidP="00F94D1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27473346" w14:textId="77777777" w:rsidR="00F94D18" w:rsidRPr="003E0F40" w:rsidRDefault="00F94D18" w:rsidP="00F94D1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7186CE28" w14:textId="77777777" w:rsidR="00F94D18" w:rsidRPr="003E0F40" w:rsidRDefault="00F94D18" w:rsidP="00F94D18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5B9FCA8B" w14:textId="77777777" w:rsidR="00F94D18" w:rsidRPr="003E0F40" w:rsidRDefault="00F94D18" w:rsidP="00F94D1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1C2A13A2" w14:textId="77777777" w:rsidR="00F94D18" w:rsidRPr="003E0F40" w:rsidRDefault="00F94D18" w:rsidP="00F94D18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53FFF3A" w14:textId="77777777" w:rsidR="00F94D18" w:rsidRPr="003E0F40" w:rsidRDefault="00F94D18" w:rsidP="00F94D1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532F1196" w14:textId="13702AFC" w:rsidR="00F94D18" w:rsidRPr="003E0F40" w:rsidRDefault="008D482D" w:rsidP="00F94D18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08" w:type="dxa"/>
            <w:vAlign w:val="bottom"/>
          </w:tcPr>
          <w:p w14:paraId="4FC28633" w14:textId="77777777" w:rsidR="00F94D18" w:rsidRPr="003E0F40" w:rsidRDefault="00F94D18" w:rsidP="00F94D1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74A34324" w14:textId="77777777" w:rsidR="00F94D18" w:rsidRPr="003E0F40" w:rsidRDefault="00F94D18" w:rsidP="00F94D18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3653BC82" w14:textId="77777777" w:rsidR="00F94D18" w:rsidRPr="003E0F40" w:rsidRDefault="00F94D18" w:rsidP="00F94D1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45738797" w14:textId="77777777" w:rsidR="00F94D18" w:rsidRPr="003E0F40" w:rsidRDefault="00F94D18" w:rsidP="00F94D18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94D18" w:rsidRPr="003E0F40" w14:paraId="7968666D" w14:textId="77777777" w:rsidTr="005B54E6">
        <w:trPr>
          <w:trHeight w:val="20"/>
        </w:trPr>
        <w:tc>
          <w:tcPr>
            <w:tcW w:w="3330" w:type="dxa"/>
            <w:vAlign w:val="bottom"/>
          </w:tcPr>
          <w:p w14:paraId="46B1ED65" w14:textId="77777777" w:rsidR="00F94D18" w:rsidRPr="003E0F40" w:rsidRDefault="00F94D18" w:rsidP="00F94D18">
            <w:pPr>
              <w:ind w:left="618"/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32ED2411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4E8D7AFD" w14:textId="77777777" w:rsidR="00F94D18" w:rsidRPr="003E0F40" w:rsidRDefault="00F94D18" w:rsidP="00F94D18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24B41B72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2C8DAE98" w14:textId="77777777" w:rsidR="00F94D18" w:rsidRPr="003E0F40" w:rsidRDefault="00F94D18" w:rsidP="00F94D1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6FD050" w14:textId="1BA9212D" w:rsidR="00F94D18" w:rsidRPr="003E0F40" w:rsidRDefault="008D482D" w:rsidP="00F94D18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F94D1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D482D">
              <w:rPr>
                <w:rFonts w:asciiTheme="majorBidi" w:hAnsiTheme="majorBidi" w:cstheme="majorBidi"/>
                <w:sz w:val="19"/>
                <w:szCs w:val="19"/>
              </w:rPr>
              <w:t>980</w:t>
            </w:r>
          </w:p>
        </w:tc>
        <w:tc>
          <w:tcPr>
            <w:tcW w:w="113" w:type="dxa"/>
            <w:vAlign w:val="bottom"/>
          </w:tcPr>
          <w:p w14:paraId="269777C3" w14:textId="77777777" w:rsidR="00F94D18" w:rsidRPr="003E0F40" w:rsidRDefault="00F94D18" w:rsidP="00F94D18">
            <w:pPr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1BDA407E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1EE8F4A5" w14:textId="77777777" w:rsidR="00F94D18" w:rsidRPr="003E0F40" w:rsidRDefault="00F94D18" w:rsidP="00F94D1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69FE33BB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58138C4F" w14:textId="77777777" w:rsidR="00F94D18" w:rsidRPr="003E0F40" w:rsidRDefault="00F94D18" w:rsidP="00F94D1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00FAAAD0" w14:textId="5E0C5647" w:rsidR="00F94D18" w:rsidRPr="003E0F40" w:rsidRDefault="008D482D" w:rsidP="00F94D18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181</w:t>
            </w:r>
          </w:p>
        </w:tc>
        <w:tc>
          <w:tcPr>
            <w:tcW w:w="122" w:type="dxa"/>
            <w:vAlign w:val="bottom"/>
          </w:tcPr>
          <w:p w14:paraId="2B77A78F" w14:textId="77777777" w:rsidR="00F94D18" w:rsidRPr="003E0F40" w:rsidRDefault="00F94D18" w:rsidP="00F94D1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2863E30E" w14:textId="09105BFB" w:rsidR="00F94D18" w:rsidRPr="003E0F40" w:rsidRDefault="008D482D" w:rsidP="00F94D18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F94D1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D482D">
              <w:rPr>
                <w:rFonts w:asciiTheme="majorBidi" w:hAnsiTheme="majorBidi" w:cstheme="majorBidi"/>
                <w:sz w:val="19"/>
                <w:szCs w:val="19"/>
              </w:rPr>
              <w:t>696</w:t>
            </w:r>
          </w:p>
        </w:tc>
        <w:tc>
          <w:tcPr>
            <w:tcW w:w="113" w:type="dxa"/>
            <w:vAlign w:val="bottom"/>
          </w:tcPr>
          <w:p w14:paraId="1B0A67B8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7939AE95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34EB7D2F" w14:textId="77777777" w:rsidR="00F94D18" w:rsidRPr="003E0F40" w:rsidRDefault="00F94D18" w:rsidP="00F94D1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492E3749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0D0BC2BD" w14:textId="77777777" w:rsidR="00F94D18" w:rsidRPr="003E0F40" w:rsidRDefault="00F94D18" w:rsidP="00F94D1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173A909F" w14:textId="77777777" w:rsidR="00F94D18" w:rsidRPr="003E0F40" w:rsidRDefault="00F94D18" w:rsidP="00F94D18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3CCAF3EF" w14:textId="77777777" w:rsidR="00F94D18" w:rsidRPr="003E0F40" w:rsidRDefault="00F94D18" w:rsidP="00F94D18">
            <w:pPr>
              <w:tabs>
                <w:tab w:val="decimal" w:pos="700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50FCFF4D" w14:textId="77777777" w:rsidR="00F94D18" w:rsidRPr="003E0F40" w:rsidRDefault="00F94D18" w:rsidP="00F94D18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4DB00E5" w14:textId="77777777" w:rsidR="00F94D18" w:rsidRPr="003E0F40" w:rsidRDefault="00F94D18" w:rsidP="00F94D18">
            <w:pPr>
              <w:tabs>
                <w:tab w:val="decimal" w:pos="844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30BE1574" w14:textId="1E4CEC57" w:rsidR="00F94D18" w:rsidRPr="003E0F40" w:rsidRDefault="008D482D" w:rsidP="00F94D18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108" w:type="dxa"/>
            <w:vAlign w:val="bottom"/>
          </w:tcPr>
          <w:p w14:paraId="0749C8D4" w14:textId="77777777" w:rsidR="00F94D18" w:rsidRPr="003E0F40" w:rsidRDefault="00F94D18" w:rsidP="00F94D18">
            <w:pPr>
              <w:tabs>
                <w:tab w:val="decimal" w:pos="844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34AA1DA5" w14:textId="77777777" w:rsidR="00F94D18" w:rsidRPr="003E0F40" w:rsidRDefault="00F94D18" w:rsidP="00F94D18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D40185B" w14:textId="77777777" w:rsidR="00F94D18" w:rsidRPr="003E0F40" w:rsidRDefault="00F94D18" w:rsidP="00F94D18">
            <w:pPr>
              <w:tabs>
                <w:tab w:val="decimal" w:pos="844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1EF35DF6" w14:textId="77777777" w:rsidR="00F94D18" w:rsidRPr="003E0F40" w:rsidRDefault="00F94D18" w:rsidP="00F94D18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94D18" w:rsidRPr="003E0F40" w14:paraId="5E349343" w14:textId="77777777" w:rsidTr="005B54E6">
        <w:trPr>
          <w:trHeight w:val="20"/>
        </w:trPr>
        <w:tc>
          <w:tcPr>
            <w:tcW w:w="3330" w:type="dxa"/>
            <w:vAlign w:val="bottom"/>
          </w:tcPr>
          <w:p w14:paraId="352E6F6A" w14:textId="77777777" w:rsidR="00F94D18" w:rsidRPr="003E0F40" w:rsidRDefault="00F94D18" w:rsidP="00F94D18">
            <w:pPr>
              <w:tabs>
                <w:tab w:val="left" w:pos="3094"/>
              </w:tabs>
              <w:ind w:left="619" w:hanging="28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51750D40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128A1EA1" w14:textId="77777777" w:rsidR="00F94D18" w:rsidRPr="003E0F40" w:rsidRDefault="00F94D18" w:rsidP="00F94D18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57C5B9D0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57764AA9" w14:textId="77777777" w:rsidR="00F94D18" w:rsidRPr="003E0F40" w:rsidRDefault="00F94D18" w:rsidP="00F94D1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1B1706" w14:textId="00CFCFD0" w:rsidR="00F94D18" w:rsidRPr="003E0F40" w:rsidRDefault="00F94D18" w:rsidP="00F94D18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8D482D" w:rsidRPr="008D482D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3" w:type="dxa"/>
            <w:vAlign w:val="bottom"/>
          </w:tcPr>
          <w:p w14:paraId="5A4F3504" w14:textId="77777777" w:rsidR="00F94D18" w:rsidRPr="003E0F40" w:rsidRDefault="00F94D18" w:rsidP="00F94D18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2BB1D3C3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015BC99" w14:textId="77777777" w:rsidR="00F94D18" w:rsidRPr="003E0F40" w:rsidRDefault="00F94D18" w:rsidP="00F94D18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3CF134D7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0C84EE3B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62B403E8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F06B725" w14:textId="77777777" w:rsidR="00F94D18" w:rsidRPr="003E0F40" w:rsidRDefault="00F94D18" w:rsidP="00F94D18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2FACD471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145ED044" w14:textId="77777777" w:rsidR="00F94D18" w:rsidRPr="003E0F40" w:rsidRDefault="00F94D18" w:rsidP="00F94D18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146872AF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06045CF9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706F752D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7EEF2C71" w14:textId="77777777" w:rsidR="00F94D18" w:rsidRPr="003E0F40" w:rsidRDefault="00F94D18" w:rsidP="00F94D18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3888D6E0" w14:textId="77777777" w:rsidR="00F94D18" w:rsidRPr="003E0F40" w:rsidRDefault="00F94D18" w:rsidP="00F94D18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74A81189" w14:textId="77777777" w:rsidR="00F94D18" w:rsidRPr="003E0F40" w:rsidRDefault="00F94D18" w:rsidP="00F94D1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6EB59D84" w14:textId="77777777" w:rsidR="00F94D18" w:rsidRPr="003E0F40" w:rsidRDefault="00F94D18" w:rsidP="00F94D18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4868CEC2" w14:textId="77777777" w:rsidR="00F94D18" w:rsidRPr="003E0F40" w:rsidRDefault="00F94D18" w:rsidP="00F94D1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77D0C16A" w14:textId="77777777" w:rsidR="00F94D18" w:rsidRPr="003E0F40" w:rsidRDefault="00F94D18" w:rsidP="00F94D18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1E98F0A7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6C54F4EE" w14:textId="77777777" w:rsidR="00F94D18" w:rsidRPr="003E0F40" w:rsidRDefault="00F94D18" w:rsidP="00F94D18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12454C7E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07944555" w14:textId="77777777" w:rsidR="00F94D18" w:rsidRPr="003E0F40" w:rsidRDefault="00F94D18" w:rsidP="00F94D18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94D18" w:rsidRPr="003E0F40" w14:paraId="3952D959" w14:textId="77777777" w:rsidTr="005B54E6">
        <w:trPr>
          <w:trHeight w:val="20"/>
        </w:trPr>
        <w:tc>
          <w:tcPr>
            <w:tcW w:w="3330" w:type="dxa"/>
            <w:vAlign w:val="bottom"/>
          </w:tcPr>
          <w:p w14:paraId="220252D3" w14:textId="77777777" w:rsidR="00F94D18" w:rsidRPr="003E0F40" w:rsidRDefault="00F94D18" w:rsidP="00F94D18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302831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2882BAD7" w14:textId="77777777" w:rsidR="00F94D18" w:rsidRPr="003E0F40" w:rsidRDefault="00F94D18" w:rsidP="00F94D18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46982E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414900E4" w14:textId="77777777" w:rsidR="00F94D18" w:rsidRPr="003E0F40" w:rsidRDefault="00F94D18" w:rsidP="00F94D1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B3FF0D" w14:textId="09A66ADD" w:rsidR="00F94D18" w:rsidRPr="003E0F40" w:rsidRDefault="008D482D" w:rsidP="00F94D18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F94D1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D482D">
              <w:rPr>
                <w:rFonts w:asciiTheme="majorBidi" w:hAnsiTheme="majorBidi" w:cstheme="majorBidi"/>
                <w:sz w:val="19"/>
                <w:szCs w:val="19"/>
              </w:rPr>
              <w:t>979</w:t>
            </w:r>
          </w:p>
        </w:tc>
        <w:tc>
          <w:tcPr>
            <w:tcW w:w="113" w:type="dxa"/>
            <w:vAlign w:val="bottom"/>
          </w:tcPr>
          <w:p w14:paraId="1C4C4F7F" w14:textId="77777777" w:rsidR="00F94D18" w:rsidRPr="003E0F40" w:rsidRDefault="00F94D18" w:rsidP="00F94D18">
            <w:pPr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927056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AEC6BBC" w14:textId="77777777" w:rsidR="00F94D18" w:rsidRPr="003E0F40" w:rsidRDefault="00F94D18" w:rsidP="00F94D1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EDD2A1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20B64155" w14:textId="77777777" w:rsidR="00F94D18" w:rsidRPr="003E0F40" w:rsidRDefault="00F94D18" w:rsidP="00F94D1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F5215D" w14:textId="10E9B3AB" w:rsidR="00F94D18" w:rsidRPr="003E0F40" w:rsidRDefault="008D482D" w:rsidP="00F94D18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181</w:t>
            </w:r>
          </w:p>
        </w:tc>
        <w:tc>
          <w:tcPr>
            <w:tcW w:w="122" w:type="dxa"/>
            <w:vAlign w:val="bottom"/>
          </w:tcPr>
          <w:p w14:paraId="790DAB33" w14:textId="77777777" w:rsidR="00F94D18" w:rsidRPr="003E0F40" w:rsidRDefault="00F94D18" w:rsidP="00F94D1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6DA922" w14:textId="4E446B90" w:rsidR="00F94D18" w:rsidRPr="003E0F40" w:rsidRDefault="008D482D" w:rsidP="00F94D18">
            <w:pPr>
              <w:tabs>
                <w:tab w:val="decimal" w:pos="725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  <w:r w:rsidR="00F94D18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696</w:t>
            </w:r>
          </w:p>
        </w:tc>
        <w:tc>
          <w:tcPr>
            <w:tcW w:w="113" w:type="dxa"/>
            <w:vAlign w:val="bottom"/>
          </w:tcPr>
          <w:p w14:paraId="35FE3C84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647282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2989EE46" w14:textId="77777777" w:rsidR="00F94D18" w:rsidRPr="003E0F40" w:rsidRDefault="00F94D18" w:rsidP="00F94D1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86AF73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69059535" w14:textId="77777777" w:rsidR="00F94D18" w:rsidRPr="003E0F40" w:rsidRDefault="00F94D18" w:rsidP="00F94D1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3A0892" w14:textId="77777777" w:rsidR="00F94D18" w:rsidRPr="003E0F40" w:rsidRDefault="00F94D18" w:rsidP="00F94D18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4B67753F" w14:textId="77777777" w:rsidR="00F94D18" w:rsidRPr="003E0F40" w:rsidRDefault="00F94D18" w:rsidP="00F94D18">
            <w:pPr>
              <w:tabs>
                <w:tab w:val="decimal" w:pos="700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09D22B" w14:textId="77777777" w:rsidR="00F94D18" w:rsidRPr="003E0F40" w:rsidRDefault="00F94D18" w:rsidP="00F94D18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22D0A51F" w14:textId="77777777" w:rsidR="00F94D18" w:rsidRPr="003E0F40" w:rsidRDefault="00F94D18" w:rsidP="00F94D1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5B6683" w14:textId="1EDDD6C8" w:rsidR="00F94D18" w:rsidRPr="003E0F40" w:rsidRDefault="008D482D" w:rsidP="00F94D18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108" w:type="dxa"/>
            <w:vAlign w:val="bottom"/>
          </w:tcPr>
          <w:p w14:paraId="027877AD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93D148" w14:textId="77777777" w:rsidR="00F94D18" w:rsidRPr="003E0F40" w:rsidRDefault="00F94D18" w:rsidP="00F94D18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5BD0A228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E9B1B2" w14:textId="77777777" w:rsidR="00F94D18" w:rsidRPr="003E0F40" w:rsidRDefault="00F94D18" w:rsidP="00F94D18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F94D18" w:rsidRPr="003E0F40" w14:paraId="44BF1781" w14:textId="77777777" w:rsidTr="005B54E6">
        <w:trPr>
          <w:trHeight w:val="20"/>
        </w:trPr>
        <w:tc>
          <w:tcPr>
            <w:tcW w:w="3330" w:type="dxa"/>
            <w:vAlign w:val="bottom"/>
          </w:tcPr>
          <w:p w14:paraId="3A690386" w14:textId="77777777" w:rsidR="00F94D18" w:rsidRPr="003E0F40" w:rsidRDefault="00F94D18" w:rsidP="00F94D18">
            <w:pPr>
              <w:ind w:firstLine="85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บริษัทที่เกี่ยวข้องกันโดยการมีผู้ถือหุ้น  หรือ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69B8FD80" w14:textId="77777777" w:rsidR="00F94D18" w:rsidRPr="003E0F40" w:rsidRDefault="00F94D18" w:rsidP="00F94D18">
            <w:pPr>
              <w:tabs>
                <w:tab w:val="right" w:pos="652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9" w:type="dxa"/>
            <w:vAlign w:val="bottom"/>
          </w:tcPr>
          <w:p w14:paraId="78E1FED3" w14:textId="77777777" w:rsidR="00F94D18" w:rsidRPr="003E0F40" w:rsidRDefault="00F94D18" w:rsidP="00F94D18">
            <w:pPr>
              <w:tabs>
                <w:tab w:val="decimal" w:pos="64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10F9D100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5AD3B9A6" w14:textId="77777777" w:rsidR="00F94D18" w:rsidRPr="003E0F40" w:rsidRDefault="00F94D18" w:rsidP="00F94D1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860E8B" w14:textId="77777777" w:rsidR="00F94D18" w:rsidRPr="003E0F40" w:rsidRDefault="00F94D18" w:rsidP="00F94D18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3CE899ED" w14:textId="77777777" w:rsidR="00F94D18" w:rsidRPr="003E0F40" w:rsidRDefault="00F94D18" w:rsidP="00F94D18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4265F21D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5C061448" w14:textId="77777777" w:rsidR="00F94D18" w:rsidRPr="003E0F40" w:rsidRDefault="00F94D18" w:rsidP="00F94D18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7044EE83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1F7F080F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6764F3A6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26E41D18" w14:textId="77777777" w:rsidR="00F94D18" w:rsidRPr="003E0F40" w:rsidRDefault="00F94D18" w:rsidP="00F94D18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183CE9E1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73E50D24" w14:textId="77777777" w:rsidR="00F94D18" w:rsidRPr="003E0F40" w:rsidRDefault="00F94D18" w:rsidP="00F94D18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353604F5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6" w:type="dxa"/>
            <w:vAlign w:val="bottom"/>
          </w:tcPr>
          <w:p w14:paraId="7468ED9D" w14:textId="77777777" w:rsidR="00F94D18" w:rsidRPr="003E0F40" w:rsidRDefault="00F94D18" w:rsidP="00F94D18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78708C3A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8" w:type="dxa"/>
            <w:vAlign w:val="bottom"/>
          </w:tcPr>
          <w:p w14:paraId="10C0985D" w14:textId="77777777" w:rsidR="00F94D18" w:rsidRPr="003E0F40" w:rsidRDefault="00F94D18" w:rsidP="00F94D18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47A1F509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6" w:type="dxa"/>
            <w:vAlign w:val="bottom"/>
          </w:tcPr>
          <w:p w14:paraId="2B423E86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276575DF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7A67A1A8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74B1AC54" w14:textId="77777777" w:rsidR="00F94D18" w:rsidRPr="003E0F40" w:rsidRDefault="00F94D18" w:rsidP="00F94D18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" w:type="dxa"/>
            <w:vAlign w:val="bottom"/>
          </w:tcPr>
          <w:p w14:paraId="5F2D0DEC" w14:textId="77777777" w:rsidR="00F94D18" w:rsidRPr="003E0F40" w:rsidRDefault="00F94D18" w:rsidP="00F94D18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5E7BF6DE" w14:textId="77777777" w:rsidR="00F94D18" w:rsidRPr="003E0F40" w:rsidRDefault="00F94D18" w:rsidP="00F94D18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54BA7E36" w14:textId="77777777" w:rsidR="00F94D18" w:rsidRPr="003E0F40" w:rsidRDefault="00F94D18" w:rsidP="00F94D18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1188B61C" w14:textId="77777777" w:rsidR="00F94D18" w:rsidRPr="003E0F40" w:rsidRDefault="00F94D18" w:rsidP="00F94D18">
            <w:pPr>
              <w:tabs>
                <w:tab w:val="decimal" w:pos="576"/>
                <w:tab w:val="decimal" w:pos="609"/>
              </w:tabs>
              <w:ind w:firstLine="8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F94D18" w:rsidRPr="003E0F40" w14:paraId="7B46B37B" w14:textId="77777777" w:rsidTr="005B54E6">
        <w:trPr>
          <w:trHeight w:val="20"/>
        </w:trPr>
        <w:tc>
          <w:tcPr>
            <w:tcW w:w="3330" w:type="dxa"/>
            <w:vAlign w:val="bottom"/>
          </w:tcPr>
          <w:p w14:paraId="71F586B4" w14:textId="77777777" w:rsidR="00F94D18" w:rsidRPr="003E0F40" w:rsidRDefault="00F94D18" w:rsidP="00F94D18">
            <w:pPr>
              <w:ind w:left="57" w:firstLine="85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กรรมการบางส่วนร่วมกัน</w:t>
            </w:r>
          </w:p>
        </w:tc>
        <w:tc>
          <w:tcPr>
            <w:tcW w:w="871" w:type="dxa"/>
            <w:vAlign w:val="bottom"/>
          </w:tcPr>
          <w:p w14:paraId="733D953C" w14:textId="5EE49FBC" w:rsidR="00F94D18" w:rsidRPr="003E0F40" w:rsidRDefault="008D482D" w:rsidP="00F94D18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719</w:t>
            </w:r>
          </w:p>
        </w:tc>
        <w:tc>
          <w:tcPr>
            <w:tcW w:w="119" w:type="dxa"/>
            <w:vAlign w:val="bottom"/>
          </w:tcPr>
          <w:p w14:paraId="1C9303BA" w14:textId="77777777" w:rsidR="00F94D18" w:rsidRPr="003E0F40" w:rsidRDefault="00F94D18" w:rsidP="00F94D1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4F02C3D2" w14:textId="6700EA9F" w:rsidR="00F94D18" w:rsidRPr="003E0F40" w:rsidRDefault="008D482D" w:rsidP="00F94D18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47</w:t>
            </w:r>
          </w:p>
        </w:tc>
        <w:tc>
          <w:tcPr>
            <w:tcW w:w="114" w:type="dxa"/>
            <w:vAlign w:val="bottom"/>
          </w:tcPr>
          <w:p w14:paraId="381F338B" w14:textId="77777777" w:rsidR="00F94D18" w:rsidRPr="003E0F40" w:rsidRDefault="00F94D18" w:rsidP="00F94D1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200936B0" w14:textId="03C04F57" w:rsidR="00F94D18" w:rsidRPr="003E0F40" w:rsidRDefault="008D482D" w:rsidP="00F94D18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16</w:t>
            </w:r>
            <w:r w:rsidR="00F94D1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D482D">
              <w:rPr>
                <w:rFonts w:asciiTheme="majorBidi" w:hAnsiTheme="majorBidi" w:cstheme="majorBidi"/>
                <w:sz w:val="19"/>
                <w:szCs w:val="19"/>
              </w:rPr>
              <w:t>886</w:t>
            </w:r>
          </w:p>
        </w:tc>
        <w:tc>
          <w:tcPr>
            <w:tcW w:w="113" w:type="dxa"/>
            <w:vAlign w:val="bottom"/>
          </w:tcPr>
          <w:p w14:paraId="1C83B397" w14:textId="77777777" w:rsidR="00F94D18" w:rsidRPr="003E0F40" w:rsidRDefault="00F94D18" w:rsidP="00F94D18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038D5D6F" w14:textId="1869E225" w:rsidR="00F94D18" w:rsidRPr="003E0F40" w:rsidRDefault="008D482D" w:rsidP="00F94D18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77</w:t>
            </w:r>
          </w:p>
        </w:tc>
        <w:tc>
          <w:tcPr>
            <w:tcW w:w="122" w:type="dxa"/>
            <w:vAlign w:val="bottom"/>
          </w:tcPr>
          <w:p w14:paraId="614619EE" w14:textId="77777777" w:rsidR="00F94D18" w:rsidRPr="003E0F40" w:rsidRDefault="00F94D18" w:rsidP="00F94D18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595D988D" w14:textId="48E1E277" w:rsidR="00F94D18" w:rsidRPr="003E0F40" w:rsidRDefault="008D482D" w:rsidP="00F94D18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61</w:t>
            </w:r>
          </w:p>
        </w:tc>
        <w:tc>
          <w:tcPr>
            <w:tcW w:w="114" w:type="dxa"/>
            <w:vAlign w:val="bottom"/>
          </w:tcPr>
          <w:p w14:paraId="76B231EF" w14:textId="77777777" w:rsidR="00F94D18" w:rsidRPr="003E0F40" w:rsidRDefault="00F94D18" w:rsidP="00F94D1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2D32A06D" w14:textId="20CEBE10" w:rsidR="00F94D18" w:rsidRPr="003E0F40" w:rsidRDefault="008D482D" w:rsidP="00F94D18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18</w:t>
            </w:r>
          </w:p>
        </w:tc>
        <w:tc>
          <w:tcPr>
            <w:tcW w:w="122" w:type="dxa"/>
            <w:vAlign w:val="bottom"/>
          </w:tcPr>
          <w:p w14:paraId="0A414028" w14:textId="77777777" w:rsidR="00F94D18" w:rsidRPr="003E0F40" w:rsidRDefault="00F94D18" w:rsidP="00F94D18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0446E7BF" w14:textId="7E1CBA3A" w:rsidR="00F94D18" w:rsidRPr="003E0F40" w:rsidRDefault="008D482D" w:rsidP="00F94D18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23</w:t>
            </w:r>
            <w:r w:rsidR="00F94D18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8D482D">
              <w:rPr>
                <w:rFonts w:asciiTheme="majorBidi" w:hAnsiTheme="majorBidi" w:cstheme="majorBidi"/>
                <w:sz w:val="19"/>
                <w:szCs w:val="19"/>
              </w:rPr>
              <w:t>193</w:t>
            </w:r>
          </w:p>
        </w:tc>
        <w:tc>
          <w:tcPr>
            <w:tcW w:w="113" w:type="dxa"/>
            <w:vAlign w:val="bottom"/>
          </w:tcPr>
          <w:p w14:paraId="2F353A1E" w14:textId="77777777" w:rsidR="00F94D18" w:rsidRPr="003E0F40" w:rsidRDefault="00F94D18" w:rsidP="00F94D1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28035F6D" w14:textId="26D74BF1" w:rsidR="00F94D18" w:rsidRPr="003E0F40" w:rsidRDefault="008D482D" w:rsidP="00F94D18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F94D1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D482D">
              <w:rPr>
                <w:rFonts w:asciiTheme="majorBidi" w:hAnsiTheme="majorBidi" w:cstheme="majorBidi"/>
                <w:sz w:val="19"/>
                <w:szCs w:val="19"/>
              </w:rPr>
              <w:t>793</w:t>
            </w:r>
          </w:p>
        </w:tc>
        <w:tc>
          <w:tcPr>
            <w:tcW w:w="116" w:type="dxa"/>
            <w:vAlign w:val="bottom"/>
          </w:tcPr>
          <w:p w14:paraId="247099DD" w14:textId="77777777" w:rsidR="00F94D18" w:rsidRPr="003E0F40" w:rsidRDefault="00F94D18" w:rsidP="00F94D18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0ECB6EC8" w14:textId="0568CEF3" w:rsidR="00F94D18" w:rsidRPr="003E0F40" w:rsidRDefault="008D482D" w:rsidP="00F94D18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14</w:t>
            </w:r>
          </w:p>
        </w:tc>
        <w:tc>
          <w:tcPr>
            <w:tcW w:w="128" w:type="dxa"/>
            <w:vAlign w:val="bottom"/>
          </w:tcPr>
          <w:p w14:paraId="2D65AAAD" w14:textId="77777777" w:rsidR="00F94D18" w:rsidRPr="003E0F40" w:rsidRDefault="00F94D18" w:rsidP="00F94D1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30517548" w14:textId="1CBFDC18" w:rsidR="00F94D18" w:rsidRPr="003E0F40" w:rsidRDefault="008D482D" w:rsidP="00F94D18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D482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263</w:t>
            </w:r>
          </w:p>
        </w:tc>
        <w:tc>
          <w:tcPr>
            <w:tcW w:w="126" w:type="dxa"/>
            <w:vAlign w:val="bottom"/>
          </w:tcPr>
          <w:p w14:paraId="400D1B1B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51D5AD61" w14:textId="2B8AEBC1" w:rsidR="00F94D18" w:rsidRPr="003E0F40" w:rsidRDefault="008D482D" w:rsidP="00F94D18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0" w:type="dxa"/>
            <w:vAlign w:val="bottom"/>
          </w:tcPr>
          <w:p w14:paraId="0D694286" w14:textId="77777777" w:rsidR="00F94D18" w:rsidRPr="003E0F40" w:rsidRDefault="00F94D18" w:rsidP="00F94D1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1A29D1D1" w14:textId="3B347B59" w:rsidR="00F94D18" w:rsidRPr="003E0F40" w:rsidRDefault="008D482D" w:rsidP="00F94D18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146</w:t>
            </w:r>
          </w:p>
        </w:tc>
        <w:tc>
          <w:tcPr>
            <w:tcW w:w="108" w:type="dxa"/>
            <w:vAlign w:val="bottom"/>
          </w:tcPr>
          <w:p w14:paraId="51630F2C" w14:textId="77777777" w:rsidR="00F94D18" w:rsidRPr="003E0F40" w:rsidRDefault="00F94D18" w:rsidP="00F94D1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6049F96D" w14:textId="5907B052" w:rsidR="00F94D18" w:rsidRPr="003E0F40" w:rsidRDefault="008D482D" w:rsidP="00F94D18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 w:rsidR="00F94D1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D482D">
              <w:rPr>
                <w:rFonts w:asciiTheme="majorBidi" w:hAnsiTheme="majorBidi" w:cstheme="majorBidi"/>
                <w:sz w:val="19"/>
                <w:szCs w:val="19"/>
              </w:rPr>
              <w:t>573</w:t>
            </w:r>
          </w:p>
        </w:tc>
        <w:tc>
          <w:tcPr>
            <w:tcW w:w="92" w:type="dxa"/>
            <w:vAlign w:val="bottom"/>
          </w:tcPr>
          <w:p w14:paraId="10F2C0C3" w14:textId="77777777" w:rsidR="00F94D18" w:rsidRPr="003E0F40" w:rsidRDefault="00F94D18" w:rsidP="00F94D18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4BD9BD79" w14:textId="72006B4D" w:rsidR="00F94D18" w:rsidRPr="003E0F40" w:rsidRDefault="008D482D" w:rsidP="00F94D18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327</w:t>
            </w:r>
          </w:p>
        </w:tc>
      </w:tr>
      <w:tr w:rsidR="00F94D18" w:rsidRPr="003E0F40" w14:paraId="3C0F18BE" w14:textId="77777777" w:rsidTr="005B54E6">
        <w:trPr>
          <w:trHeight w:val="20"/>
        </w:trPr>
        <w:tc>
          <w:tcPr>
            <w:tcW w:w="3330" w:type="dxa"/>
            <w:vAlign w:val="bottom"/>
          </w:tcPr>
          <w:p w14:paraId="62605E6E" w14:textId="77777777" w:rsidR="00F94D18" w:rsidRPr="003E0F40" w:rsidRDefault="00F94D18" w:rsidP="00F94D18">
            <w:pPr>
              <w:ind w:left="33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26139FC4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59E4FB11" w14:textId="77777777" w:rsidR="00F94D18" w:rsidRPr="003E0F40" w:rsidRDefault="00F94D18" w:rsidP="00F94D1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4080A559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22542FEF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BFAD2F" w14:textId="16FB24EA" w:rsidR="00F94D18" w:rsidRPr="003E0F40" w:rsidRDefault="00F94D18" w:rsidP="00F94D18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8D482D" w:rsidRPr="008D482D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3" w:type="dxa"/>
            <w:vAlign w:val="bottom"/>
          </w:tcPr>
          <w:p w14:paraId="5E6390E1" w14:textId="77777777" w:rsidR="00F94D18" w:rsidRPr="003E0F40" w:rsidRDefault="00F94D18" w:rsidP="00F94D18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2CB9F968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75A1D34F" w14:textId="77777777" w:rsidR="00F94D18" w:rsidRPr="003E0F40" w:rsidRDefault="00F94D18" w:rsidP="00F94D18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5C34774E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63D1E40B" w14:textId="77777777" w:rsidR="00F94D18" w:rsidRPr="003E0F40" w:rsidRDefault="00F94D18" w:rsidP="00F94D18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06266BBE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0B00012A" w14:textId="77777777" w:rsidR="00F94D18" w:rsidRPr="003E0F40" w:rsidRDefault="00F94D18" w:rsidP="00F94D18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1A395105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23E5FF77" w14:textId="77777777" w:rsidR="00F94D18" w:rsidRPr="003E0F40" w:rsidRDefault="00F94D18" w:rsidP="00F94D18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4986391E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3D4A1947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5EB8896A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687C926E" w14:textId="77777777" w:rsidR="00F94D18" w:rsidRPr="003E0F40" w:rsidRDefault="00F94D18" w:rsidP="00F94D18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0E0A6785" w14:textId="77777777" w:rsidR="00F94D18" w:rsidRPr="003E0F40" w:rsidRDefault="00F94D18" w:rsidP="00F94D1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40321FD3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5DFBB891" w14:textId="77777777" w:rsidR="00F94D18" w:rsidRPr="003E0F40" w:rsidRDefault="00F94D18" w:rsidP="00F94D1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CE4877E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062EA712" w14:textId="77777777" w:rsidR="00F94D18" w:rsidRPr="003E0F40" w:rsidRDefault="00F94D18" w:rsidP="00F94D1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46CC1D27" w14:textId="77777777" w:rsidR="00F94D18" w:rsidRPr="003E0F40" w:rsidRDefault="00F94D18" w:rsidP="00F94D18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1F87432D" w14:textId="77777777" w:rsidR="00F94D18" w:rsidRPr="003E0F40" w:rsidRDefault="00F94D18" w:rsidP="00F94D18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328DF4E" w14:textId="77777777" w:rsidR="00F94D18" w:rsidRPr="003E0F40" w:rsidRDefault="00F94D18" w:rsidP="00F94D18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720B7186" w14:textId="77777777" w:rsidR="00F94D18" w:rsidRPr="003E0F40" w:rsidRDefault="00F94D18" w:rsidP="00F94D18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94D18" w:rsidRPr="003E0F40" w14:paraId="4198F3C5" w14:textId="77777777" w:rsidTr="005B54E6">
        <w:trPr>
          <w:trHeight w:val="20"/>
        </w:trPr>
        <w:tc>
          <w:tcPr>
            <w:tcW w:w="3330" w:type="dxa"/>
            <w:vAlign w:val="bottom"/>
          </w:tcPr>
          <w:p w14:paraId="2A34FCA1" w14:textId="77777777" w:rsidR="00F94D18" w:rsidRPr="003E0F40" w:rsidRDefault="00F94D18" w:rsidP="00F94D18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CC6A87" w14:textId="244F2AA7" w:rsidR="00F94D18" w:rsidRPr="003E0F40" w:rsidRDefault="008D482D" w:rsidP="00F94D18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719</w:t>
            </w:r>
          </w:p>
        </w:tc>
        <w:tc>
          <w:tcPr>
            <w:tcW w:w="119" w:type="dxa"/>
            <w:vAlign w:val="bottom"/>
          </w:tcPr>
          <w:p w14:paraId="361FA62B" w14:textId="77777777" w:rsidR="00F94D18" w:rsidRPr="003E0F40" w:rsidRDefault="00F94D18" w:rsidP="00F94D18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369363" w14:textId="67C759AC" w:rsidR="00F94D18" w:rsidRPr="003E0F40" w:rsidRDefault="008D482D" w:rsidP="00F94D18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47</w:t>
            </w:r>
          </w:p>
        </w:tc>
        <w:tc>
          <w:tcPr>
            <w:tcW w:w="114" w:type="dxa"/>
            <w:vAlign w:val="bottom"/>
          </w:tcPr>
          <w:p w14:paraId="03C14005" w14:textId="77777777" w:rsidR="00F94D18" w:rsidRPr="003E0F40" w:rsidRDefault="00F94D18" w:rsidP="00F94D1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C1A775" w14:textId="245BF342" w:rsidR="00F94D18" w:rsidRPr="003E0F40" w:rsidRDefault="008D482D" w:rsidP="00F94D18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16</w:t>
            </w:r>
            <w:r w:rsidR="00F94D1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D482D">
              <w:rPr>
                <w:rFonts w:asciiTheme="majorBidi" w:hAnsiTheme="majorBidi" w:cstheme="majorBidi"/>
                <w:sz w:val="19"/>
                <w:szCs w:val="19"/>
              </w:rPr>
              <w:t>878</w:t>
            </w:r>
          </w:p>
        </w:tc>
        <w:tc>
          <w:tcPr>
            <w:tcW w:w="113" w:type="dxa"/>
            <w:vAlign w:val="bottom"/>
          </w:tcPr>
          <w:p w14:paraId="4B41EA5A" w14:textId="77777777" w:rsidR="00F94D18" w:rsidRPr="003E0F40" w:rsidRDefault="00F94D18" w:rsidP="00F94D1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C85709" w14:textId="77BE8369" w:rsidR="00F94D18" w:rsidRPr="003E0F40" w:rsidRDefault="008D482D" w:rsidP="00F94D18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77</w:t>
            </w:r>
          </w:p>
        </w:tc>
        <w:tc>
          <w:tcPr>
            <w:tcW w:w="122" w:type="dxa"/>
            <w:vAlign w:val="bottom"/>
          </w:tcPr>
          <w:p w14:paraId="32BFD407" w14:textId="77777777" w:rsidR="00F94D18" w:rsidRPr="003E0F40" w:rsidRDefault="00F94D18" w:rsidP="00F94D1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35EFA2" w14:textId="26499B1C" w:rsidR="00F94D18" w:rsidRPr="003E0F40" w:rsidRDefault="008D482D" w:rsidP="00F94D18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61</w:t>
            </w:r>
          </w:p>
        </w:tc>
        <w:tc>
          <w:tcPr>
            <w:tcW w:w="114" w:type="dxa"/>
            <w:vAlign w:val="bottom"/>
          </w:tcPr>
          <w:p w14:paraId="2436BA39" w14:textId="77777777" w:rsidR="00F94D18" w:rsidRPr="003E0F40" w:rsidRDefault="00F94D18" w:rsidP="00F94D1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92E22A" w14:textId="0D915D8D" w:rsidR="00F94D18" w:rsidRPr="003E0F40" w:rsidRDefault="008D482D" w:rsidP="00F94D18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18</w:t>
            </w:r>
          </w:p>
        </w:tc>
        <w:tc>
          <w:tcPr>
            <w:tcW w:w="122" w:type="dxa"/>
            <w:vAlign w:val="bottom"/>
          </w:tcPr>
          <w:p w14:paraId="37FB4DB5" w14:textId="77777777" w:rsidR="00F94D18" w:rsidRPr="003E0F40" w:rsidRDefault="00F94D18" w:rsidP="00F94D1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E0FA89" w14:textId="5E1F2B7F" w:rsidR="00F94D18" w:rsidRPr="003E0F40" w:rsidRDefault="008D482D" w:rsidP="00F94D18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23</w:t>
            </w:r>
            <w:r w:rsidR="00F94D18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8D482D">
              <w:rPr>
                <w:rFonts w:asciiTheme="majorBidi" w:hAnsiTheme="majorBidi" w:cstheme="majorBidi"/>
                <w:sz w:val="19"/>
                <w:szCs w:val="19"/>
              </w:rPr>
              <w:t>193</w:t>
            </w:r>
          </w:p>
        </w:tc>
        <w:tc>
          <w:tcPr>
            <w:tcW w:w="113" w:type="dxa"/>
            <w:vAlign w:val="bottom"/>
          </w:tcPr>
          <w:p w14:paraId="57F8352E" w14:textId="77777777" w:rsidR="00F94D18" w:rsidRPr="003E0F40" w:rsidRDefault="00F94D18" w:rsidP="00F94D1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1D16A0" w14:textId="31A0CEC2" w:rsidR="00F94D18" w:rsidRPr="003E0F40" w:rsidRDefault="008D482D" w:rsidP="00F94D18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F94D1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D482D">
              <w:rPr>
                <w:rFonts w:asciiTheme="majorBidi" w:hAnsiTheme="majorBidi" w:cstheme="majorBidi"/>
                <w:sz w:val="19"/>
                <w:szCs w:val="19"/>
              </w:rPr>
              <w:t>793</w:t>
            </w:r>
          </w:p>
        </w:tc>
        <w:tc>
          <w:tcPr>
            <w:tcW w:w="116" w:type="dxa"/>
            <w:vAlign w:val="bottom"/>
          </w:tcPr>
          <w:p w14:paraId="3EF9EE10" w14:textId="77777777" w:rsidR="00F94D18" w:rsidRPr="003E0F40" w:rsidRDefault="00F94D18" w:rsidP="00F94D18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2EB1E8" w14:textId="39C203D6" w:rsidR="00F94D18" w:rsidRPr="003E0F40" w:rsidRDefault="008D482D" w:rsidP="00F94D18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14</w:t>
            </w:r>
          </w:p>
        </w:tc>
        <w:tc>
          <w:tcPr>
            <w:tcW w:w="128" w:type="dxa"/>
            <w:vAlign w:val="bottom"/>
          </w:tcPr>
          <w:p w14:paraId="3B6BDFCF" w14:textId="77777777" w:rsidR="00F94D18" w:rsidRPr="003E0F40" w:rsidRDefault="00F94D18" w:rsidP="00F94D1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75C976" w14:textId="0423950F" w:rsidR="00F94D18" w:rsidRPr="003E0F40" w:rsidRDefault="008D482D" w:rsidP="00F94D18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263</w:t>
            </w:r>
          </w:p>
        </w:tc>
        <w:tc>
          <w:tcPr>
            <w:tcW w:w="126" w:type="dxa"/>
            <w:vAlign w:val="bottom"/>
          </w:tcPr>
          <w:p w14:paraId="25BE95BA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82BC97" w14:textId="13CACCDF" w:rsidR="00F94D18" w:rsidRPr="003E0F40" w:rsidRDefault="008D482D" w:rsidP="00F94D18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0" w:type="dxa"/>
            <w:vAlign w:val="bottom"/>
          </w:tcPr>
          <w:p w14:paraId="0189B34B" w14:textId="77777777" w:rsidR="00F94D18" w:rsidRPr="003E0F40" w:rsidRDefault="00F94D18" w:rsidP="00F94D1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AFEDD5" w14:textId="57D738A1" w:rsidR="00F94D18" w:rsidRPr="003E0F40" w:rsidRDefault="008D482D" w:rsidP="00F94D18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146</w:t>
            </w:r>
          </w:p>
        </w:tc>
        <w:tc>
          <w:tcPr>
            <w:tcW w:w="108" w:type="dxa"/>
            <w:vAlign w:val="bottom"/>
          </w:tcPr>
          <w:p w14:paraId="6A43D6F3" w14:textId="77777777" w:rsidR="00F94D18" w:rsidRPr="003E0F40" w:rsidRDefault="00F94D18" w:rsidP="00F94D1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9A1410" w14:textId="574D325B" w:rsidR="00F94D18" w:rsidRPr="003E0F40" w:rsidRDefault="008D482D" w:rsidP="00F94D18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 w:rsidR="00F94D1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D482D">
              <w:rPr>
                <w:rFonts w:asciiTheme="majorBidi" w:hAnsiTheme="majorBidi" w:cstheme="majorBidi"/>
                <w:sz w:val="19"/>
                <w:szCs w:val="19"/>
              </w:rPr>
              <w:t>573</w:t>
            </w:r>
          </w:p>
        </w:tc>
        <w:tc>
          <w:tcPr>
            <w:tcW w:w="92" w:type="dxa"/>
            <w:vAlign w:val="bottom"/>
          </w:tcPr>
          <w:p w14:paraId="7D007BA1" w14:textId="77777777" w:rsidR="00F94D18" w:rsidRPr="003E0F40" w:rsidRDefault="00F94D18" w:rsidP="00F94D1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93DD2E" w14:textId="36B9C396" w:rsidR="00F94D18" w:rsidRPr="003E0F40" w:rsidRDefault="008D482D" w:rsidP="00F94D18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327</w:t>
            </w:r>
          </w:p>
        </w:tc>
      </w:tr>
      <w:tr w:rsidR="00F94D18" w:rsidRPr="003E0F40" w14:paraId="5FA3FB23" w14:textId="77777777" w:rsidTr="005B54E6">
        <w:trPr>
          <w:trHeight w:val="20"/>
        </w:trPr>
        <w:tc>
          <w:tcPr>
            <w:tcW w:w="3330" w:type="dxa"/>
            <w:vAlign w:val="bottom"/>
          </w:tcPr>
          <w:p w14:paraId="23CCA00A" w14:textId="77777777" w:rsidR="00F94D18" w:rsidRPr="003E0F40" w:rsidRDefault="00F94D18" w:rsidP="00F94D18">
            <w:pPr>
              <w:ind w:firstLine="85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7C246071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1A94D3D4" w14:textId="77777777" w:rsidR="00F94D18" w:rsidRPr="003E0F40" w:rsidRDefault="00F94D18" w:rsidP="00F94D18">
            <w:pPr>
              <w:ind w:left="-1620" w:firstLine="36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5A8F1A65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3EF47F3D" w14:textId="77777777" w:rsidR="00F94D18" w:rsidRPr="003E0F40" w:rsidRDefault="00F94D18" w:rsidP="00F94D18">
            <w:pPr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C22C3D" w14:textId="117A48B5" w:rsidR="00F94D18" w:rsidRPr="003E0F40" w:rsidRDefault="008D482D" w:rsidP="00F94D18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395</w:t>
            </w:r>
          </w:p>
        </w:tc>
        <w:tc>
          <w:tcPr>
            <w:tcW w:w="113" w:type="dxa"/>
            <w:vAlign w:val="bottom"/>
          </w:tcPr>
          <w:p w14:paraId="6827FB45" w14:textId="77777777" w:rsidR="00F94D18" w:rsidRPr="003E0F40" w:rsidRDefault="00F94D18" w:rsidP="00F94D18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60DF8179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7976DF03" w14:textId="77777777" w:rsidR="00F94D18" w:rsidRPr="003E0F40" w:rsidRDefault="00F94D18" w:rsidP="00F94D18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6056710C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4" w:type="dxa"/>
            <w:vAlign w:val="bottom"/>
          </w:tcPr>
          <w:p w14:paraId="6F3BB60B" w14:textId="77777777" w:rsidR="00F94D18" w:rsidRPr="003E0F40" w:rsidRDefault="00F94D18" w:rsidP="00F94D18">
            <w:pPr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60C3B848" w14:textId="2E71B765" w:rsidR="00F94D18" w:rsidRPr="003E0F40" w:rsidRDefault="008D482D" w:rsidP="00F94D18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11</w:t>
            </w:r>
          </w:p>
        </w:tc>
        <w:tc>
          <w:tcPr>
            <w:tcW w:w="122" w:type="dxa"/>
            <w:vAlign w:val="bottom"/>
          </w:tcPr>
          <w:p w14:paraId="4F819EC3" w14:textId="77777777" w:rsidR="00F94D18" w:rsidRPr="003E0F40" w:rsidRDefault="00F94D18" w:rsidP="00F94D18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3AB47B4D" w14:textId="023E8CFA" w:rsidR="00F94D18" w:rsidRPr="003E0F40" w:rsidRDefault="008D482D" w:rsidP="00F94D18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F94D1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D482D">
              <w:rPr>
                <w:rFonts w:asciiTheme="majorBidi" w:hAnsiTheme="majorBidi" w:cstheme="majorBidi"/>
                <w:sz w:val="19"/>
                <w:szCs w:val="19"/>
              </w:rPr>
              <w:t>300</w:t>
            </w:r>
          </w:p>
        </w:tc>
        <w:tc>
          <w:tcPr>
            <w:tcW w:w="113" w:type="dxa"/>
            <w:vAlign w:val="bottom"/>
          </w:tcPr>
          <w:p w14:paraId="38EB185B" w14:textId="77777777" w:rsidR="00F94D18" w:rsidRPr="003E0F40" w:rsidRDefault="00F94D18" w:rsidP="00F94D18">
            <w:pPr>
              <w:ind w:left="-1620" w:firstLine="36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2E123DAA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0CD47E19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4EF648AB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594E9BD1" w14:textId="77777777" w:rsidR="00F94D18" w:rsidRPr="003E0F40" w:rsidRDefault="00F94D18" w:rsidP="00F94D18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37BC76A5" w14:textId="77777777" w:rsidR="00F94D18" w:rsidRPr="003E0F40" w:rsidRDefault="00F94D18" w:rsidP="00F94D1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542069FD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7A8EE4C6" w14:textId="77777777" w:rsidR="00F94D18" w:rsidRPr="003E0F40" w:rsidRDefault="00F94D18" w:rsidP="00F94D1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6EB8646" w14:textId="77777777" w:rsidR="00F94D18" w:rsidRPr="003E0F40" w:rsidRDefault="00F94D18" w:rsidP="00F94D18">
            <w:pPr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248B1F7F" w14:textId="38E7E0CC" w:rsidR="00F94D18" w:rsidRPr="003E0F40" w:rsidRDefault="008D482D" w:rsidP="00F94D18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863</w:t>
            </w:r>
          </w:p>
        </w:tc>
        <w:tc>
          <w:tcPr>
            <w:tcW w:w="108" w:type="dxa"/>
            <w:vAlign w:val="bottom"/>
          </w:tcPr>
          <w:p w14:paraId="08440C7A" w14:textId="77777777" w:rsidR="00F94D18" w:rsidRPr="003E0F40" w:rsidRDefault="00F94D18" w:rsidP="00F94D18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359F66C8" w14:textId="77777777" w:rsidR="00F94D18" w:rsidRPr="003E0F40" w:rsidRDefault="00F94D18" w:rsidP="00F94D18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3F36E4EB" w14:textId="77777777" w:rsidR="00F94D18" w:rsidRPr="003E0F40" w:rsidRDefault="00F94D18" w:rsidP="00F94D18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37F8D22E" w14:textId="77777777" w:rsidR="00F94D18" w:rsidRPr="003E0F40" w:rsidRDefault="00F94D18" w:rsidP="00F94D18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94D18" w:rsidRPr="003E0F40" w14:paraId="6A1626C1" w14:textId="77777777" w:rsidTr="005B54E6">
        <w:trPr>
          <w:trHeight w:val="20"/>
        </w:trPr>
        <w:tc>
          <w:tcPr>
            <w:tcW w:w="3330" w:type="dxa"/>
            <w:vAlign w:val="bottom"/>
          </w:tcPr>
          <w:p w14:paraId="30E6520C" w14:textId="77777777" w:rsidR="00F94D18" w:rsidRPr="003E0F40" w:rsidRDefault="00F94D18" w:rsidP="00F94D18">
            <w:pPr>
              <w:ind w:left="619" w:hanging="28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0EE65228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34EA7A0F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22596DC3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5BD4A349" w14:textId="77777777" w:rsidR="00F94D18" w:rsidRPr="003E0F40" w:rsidRDefault="00F94D18" w:rsidP="00F94D1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89125F" w14:textId="00C8843E" w:rsidR="00F94D18" w:rsidRPr="003E0F40" w:rsidRDefault="00F94D18" w:rsidP="00F94D18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8D482D" w:rsidRPr="008D482D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3" w:type="dxa"/>
            <w:vAlign w:val="bottom"/>
          </w:tcPr>
          <w:p w14:paraId="30927ABD" w14:textId="77777777" w:rsidR="00F94D18" w:rsidRPr="003E0F40" w:rsidRDefault="00F94D18" w:rsidP="00F94D18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7E7B6F49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069406C" w14:textId="77777777" w:rsidR="00F94D18" w:rsidRPr="003E0F40" w:rsidRDefault="00F94D18" w:rsidP="00F94D18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40D967A5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6F69FACF" w14:textId="77777777" w:rsidR="00F94D18" w:rsidRPr="003E0F40" w:rsidRDefault="00F94D18" w:rsidP="00F94D18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4FC7B72F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3BCB53C7" w14:textId="77777777" w:rsidR="00F94D18" w:rsidRPr="003E0F40" w:rsidRDefault="00F94D18" w:rsidP="00F94D18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0259BAA2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47599B50" w14:textId="77777777" w:rsidR="00F94D18" w:rsidRPr="003E0F40" w:rsidRDefault="00F94D18" w:rsidP="00F94D18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53A82A53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756C8FF6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60DBBA17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687EE995" w14:textId="77777777" w:rsidR="00F94D18" w:rsidRPr="003E0F40" w:rsidRDefault="00F94D18" w:rsidP="00F94D18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67D3E22D" w14:textId="77777777" w:rsidR="00F94D18" w:rsidRPr="003E0F40" w:rsidRDefault="00F94D18" w:rsidP="00F94D1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4698CB83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6EC44165" w14:textId="77777777" w:rsidR="00F94D18" w:rsidRPr="003E0F40" w:rsidRDefault="00F94D18" w:rsidP="00F94D1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7A0DB39A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7AB01B25" w14:textId="77777777" w:rsidR="00F94D18" w:rsidRPr="003E0F40" w:rsidRDefault="00F94D18" w:rsidP="00F94D1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510E528D" w14:textId="77777777" w:rsidR="00F94D18" w:rsidRPr="003E0F40" w:rsidRDefault="00F94D18" w:rsidP="00F94D18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2D81CBA8" w14:textId="77777777" w:rsidR="00F94D18" w:rsidRPr="003E0F40" w:rsidRDefault="00F94D18" w:rsidP="00F94D18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676EBD1A" w14:textId="77777777" w:rsidR="00F94D18" w:rsidRPr="003E0F40" w:rsidRDefault="00F94D18" w:rsidP="00F94D18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1E597CD1" w14:textId="77777777" w:rsidR="00F94D18" w:rsidRPr="003E0F40" w:rsidRDefault="00F94D18" w:rsidP="00F94D18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94D18" w:rsidRPr="003E0F40" w14:paraId="1F9DC065" w14:textId="77777777" w:rsidTr="005B54E6">
        <w:trPr>
          <w:trHeight w:val="20"/>
        </w:trPr>
        <w:tc>
          <w:tcPr>
            <w:tcW w:w="3330" w:type="dxa"/>
            <w:vAlign w:val="bottom"/>
          </w:tcPr>
          <w:p w14:paraId="6ED9A93B" w14:textId="77777777" w:rsidR="00F94D18" w:rsidRPr="003E0F40" w:rsidRDefault="00F94D18" w:rsidP="00F94D18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3E2496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7E0E548C" w14:textId="77777777" w:rsidR="00F94D18" w:rsidRPr="003E0F40" w:rsidRDefault="00F94D18" w:rsidP="00F94D18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CE78B2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39F905A1" w14:textId="77777777" w:rsidR="00F94D18" w:rsidRPr="003E0F40" w:rsidRDefault="00F94D18" w:rsidP="00F94D1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59B779" w14:textId="1B85528A" w:rsidR="00F94D18" w:rsidRPr="003E0F40" w:rsidRDefault="008D482D" w:rsidP="00F94D18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392</w:t>
            </w:r>
          </w:p>
        </w:tc>
        <w:tc>
          <w:tcPr>
            <w:tcW w:w="113" w:type="dxa"/>
            <w:vAlign w:val="bottom"/>
          </w:tcPr>
          <w:p w14:paraId="09E06976" w14:textId="77777777" w:rsidR="00F94D18" w:rsidRPr="003E0F40" w:rsidRDefault="00F94D18" w:rsidP="00F94D18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3A98CE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4004CE82" w14:textId="77777777" w:rsidR="00F94D18" w:rsidRPr="003E0F40" w:rsidRDefault="00F94D18" w:rsidP="00F94D18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73297F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4" w:type="dxa"/>
            <w:vAlign w:val="bottom"/>
          </w:tcPr>
          <w:p w14:paraId="440BAB07" w14:textId="77777777" w:rsidR="00F94D18" w:rsidRPr="003E0F40" w:rsidRDefault="00F94D18" w:rsidP="00F94D18">
            <w:pPr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AD06BC" w14:textId="0C3F4EBC" w:rsidR="00F94D18" w:rsidRPr="003E0F40" w:rsidRDefault="008D482D" w:rsidP="00F94D18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11</w:t>
            </w:r>
          </w:p>
        </w:tc>
        <w:tc>
          <w:tcPr>
            <w:tcW w:w="122" w:type="dxa"/>
            <w:vAlign w:val="bottom"/>
          </w:tcPr>
          <w:p w14:paraId="1EE80FF3" w14:textId="77777777" w:rsidR="00F94D18" w:rsidRPr="003E0F40" w:rsidRDefault="00F94D18" w:rsidP="00F94D18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B892DA" w14:textId="52D1A59C" w:rsidR="00F94D18" w:rsidRPr="003E0F40" w:rsidRDefault="008D482D" w:rsidP="00F94D18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F94D1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D482D">
              <w:rPr>
                <w:rFonts w:asciiTheme="majorBidi" w:hAnsiTheme="majorBidi" w:cstheme="majorBidi"/>
                <w:sz w:val="19"/>
                <w:szCs w:val="19"/>
              </w:rPr>
              <w:t>300</w:t>
            </w:r>
          </w:p>
        </w:tc>
        <w:tc>
          <w:tcPr>
            <w:tcW w:w="113" w:type="dxa"/>
            <w:vAlign w:val="bottom"/>
          </w:tcPr>
          <w:p w14:paraId="0EE68A2B" w14:textId="77777777" w:rsidR="00F94D18" w:rsidRPr="003E0F40" w:rsidRDefault="00F94D18" w:rsidP="00F94D1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4F4659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254A9D0D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77B199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1CE50510" w14:textId="77777777" w:rsidR="00F94D18" w:rsidRPr="003E0F40" w:rsidRDefault="00F94D18" w:rsidP="00F94D18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FFFF6C" w14:textId="77777777" w:rsidR="00F94D18" w:rsidRPr="003E0F40" w:rsidRDefault="00F94D18" w:rsidP="00F94D1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2FF68616" w14:textId="77777777" w:rsidR="00F94D18" w:rsidRPr="003E0F40" w:rsidRDefault="00F94D18" w:rsidP="00F94D1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82C825" w14:textId="77777777" w:rsidR="00F94D18" w:rsidRPr="003E0F40" w:rsidRDefault="00F94D18" w:rsidP="00F94D18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7744F839" w14:textId="77777777" w:rsidR="00F94D18" w:rsidRPr="003E0F40" w:rsidRDefault="00F94D18" w:rsidP="00F94D1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F3992C" w14:textId="69EBFF16" w:rsidR="00F94D18" w:rsidRPr="003E0F40" w:rsidRDefault="008D482D" w:rsidP="00F94D18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863</w:t>
            </w:r>
          </w:p>
        </w:tc>
        <w:tc>
          <w:tcPr>
            <w:tcW w:w="108" w:type="dxa"/>
            <w:vAlign w:val="bottom"/>
          </w:tcPr>
          <w:p w14:paraId="3B47E734" w14:textId="77777777" w:rsidR="00F94D18" w:rsidRPr="003E0F40" w:rsidRDefault="00F94D18" w:rsidP="00F94D1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7D94E6" w14:textId="77777777" w:rsidR="00F94D18" w:rsidRPr="003E0F40" w:rsidRDefault="00F94D18" w:rsidP="00F94D18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CC621AE" w14:textId="77777777" w:rsidR="00F94D18" w:rsidRPr="003E0F40" w:rsidRDefault="00F94D18" w:rsidP="00F94D18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070027" w14:textId="77777777" w:rsidR="00F94D18" w:rsidRPr="003E0F40" w:rsidRDefault="00F94D18" w:rsidP="00F94D18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94D18" w:rsidRPr="003E0F40" w14:paraId="5B08E426" w14:textId="77777777" w:rsidTr="005B54E6">
        <w:trPr>
          <w:trHeight w:val="20"/>
        </w:trPr>
        <w:tc>
          <w:tcPr>
            <w:tcW w:w="3330" w:type="dxa"/>
            <w:vAlign w:val="bottom"/>
          </w:tcPr>
          <w:p w14:paraId="01EAAF92" w14:textId="77777777" w:rsidR="00F94D18" w:rsidRPr="003E0F40" w:rsidRDefault="00F94D18" w:rsidP="00F94D18">
            <w:pPr>
              <w:tabs>
                <w:tab w:val="left" w:pos="1485"/>
              </w:tabs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5E3574" w14:textId="7E8908DB" w:rsidR="00F94D18" w:rsidRPr="003E0F40" w:rsidRDefault="008D482D" w:rsidP="00F94D18">
            <w:pPr>
              <w:tabs>
                <w:tab w:val="decimal" w:pos="755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36</w:t>
            </w:r>
            <w:r w:rsidR="00F94D18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284</w:t>
            </w:r>
          </w:p>
        </w:tc>
        <w:tc>
          <w:tcPr>
            <w:tcW w:w="119" w:type="dxa"/>
            <w:vAlign w:val="bottom"/>
          </w:tcPr>
          <w:p w14:paraId="70356C92" w14:textId="77777777" w:rsidR="00F94D18" w:rsidRPr="003E0F40" w:rsidRDefault="00F94D18" w:rsidP="00F94D18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930E2E" w14:textId="503DC1C8" w:rsidR="00F94D18" w:rsidRPr="003E0F40" w:rsidRDefault="008D482D" w:rsidP="00F94D18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47</w:t>
            </w:r>
          </w:p>
        </w:tc>
        <w:tc>
          <w:tcPr>
            <w:tcW w:w="114" w:type="dxa"/>
            <w:vAlign w:val="bottom"/>
          </w:tcPr>
          <w:p w14:paraId="4093DF57" w14:textId="77777777" w:rsidR="00F94D18" w:rsidRPr="003E0F40" w:rsidRDefault="00F94D18" w:rsidP="00F94D1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EBE447" w14:textId="1E6ADB72" w:rsidR="00F94D18" w:rsidRPr="003E0F40" w:rsidRDefault="008D482D" w:rsidP="00F94D18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23</w:t>
            </w:r>
            <w:r w:rsidR="00F94D1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D482D">
              <w:rPr>
                <w:rFonts w:asciiTheme="majorBidi" w:hAnsiTheme="majorBidi" w:cstheme="majorBidi"/>
                <w:sz w:val="19"/>
                <w:szCs w:val="19"/>
              </w:rPr>
              <w:t>250</w:t>
            </w:r>
          </w:p>
        </w:tc>
        <w:tc>
          <w:tcPr>
            <w:tcW w:w="113" w:type="dxa"/>
            <w:vAlign w:val="bottom"/>
          </w:tcPr>
          <w:p w14:paraId="0BA118D7" w14:textId="77777777" w:rsidR="00F94D18" w:rsidRPr="003E0F40" w:rsidRDefault="00F94D18" w:rsidP="00F94D1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42A78E" w14:textId="22FA14BD" w:rsidR="00F94D18" w:rsidRPr="003E0F40" w:rsidRDefault="008D482D" w:rsidP="00F94D18">
            <w:pPr>
              <w:tabs>
                <w:tab w:val="decimal" w:pos="7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8</w:t>
            </w:r>
            <w:r w:rsidR="00F94D18"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973</w:t>
            </w:r>
          </w:p>
        </w:tc>
        <w:tc>
          <w:tcPr>
            <w:tcW w:w="122" w:type="dxa"/>
            <w:vAlign w:val="bottom"/>
          </w:tcPr>
          <w:p w14:paraId="1E22B5F3" w14:textId="77777777" w:rsidR="00F94D18" w:rsidRPr="003E0F40" w:rsidRDefault="00F94D18" w:rsidP="00F94D1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AAEA11" w14:textId="065DC082" w:rsidR="00F94D18" w:rsidRPr="003E0F40" w:rsidRDefault="008D482D" w:rsidP="00F94D18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61</w:t>
            </w:r>
          </w:p>
        </w:tc>
        <w:tc>
          <w:tcPr>
            <w:tcW w:w="114" w:type="dxa"/>
            <w:vAlign w:val="bottom"/>
          </w:tcPr>
          <w:p w14:paraId="1BE27042" w14:textId="77777777" w:rsidR="00F94D18" w:rsidRPr="003E0F40" w:rsidRDefault="00F94D18" w:rsidP="00F94D18">
            <w:pPr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F964E6" w14:textId="27B62721" w:rsidR="00F94D18" w:rsidRPr="003E0F40" w:rsidRDefault="008D482D" w:rsidP="00F94D18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674</w:t>
            </w:r>
          </w:p>
        </w:tc>
        <w:tc>
          <w:tcPr>
            <w:tcW w:w="122" w:type="dxa"/>
            <w:vAlign w:val="bottom"/>
          </w:tcPr>
          <w:p w14:paraId="72A0ABFC" w14:textId="77777777" w:rsidR="00F94D18" w:rsidRPr="003E0F40" w:rsidRDefault="00F94D18" w:rsidP="00F94D1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F2D9FC" w14:textId="130F117C" w:rsidR="00F94D18" w:rsidRPr="003E0F40" w:rsidRDefault="008D482D" w:rsidP="00F94D18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30</w:t>
            </w:r>
            <w:r w:rsidR="00F94D1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D482D">
              <w:rPr>
                <w:rFonts w:asciiTheme="majorBidi" w:hAnsiTheme="majorBidi" w:cstheme="majorBidi"/>
                <w:sz w:val="19"/>
                <w:szCs w:val="19"/>
              </w:rPr>
              <w:t>975</w:t>
            </w:r>
          </w:p>
        </w:tc>
        <w:tc>
          <w:tcPr>
            <w:tcW w:w="113" w:type="dxa"/>
            <w:vAlign w:val="bottom"/>
          </w:tcPr>
          <w:p w14:paraId="37A160B4" w14:textId="77777777" w:rsidR="00F94D18" w:rsidRPr="003E0F40" w:rsidRDefault="00F94D18" w:rsidP="00F94D18">
            <w:pPr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07B028" w14:textId="3A74B1B1" w:rsidR="00F94D18" w:rsidRPr="003E0F40" w:rsidRDefault="008D482D" w:rsidP="00F94D18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15</w:t>
            </w:r>
            <w:r w:rsidR="00F94D18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8D482D">
              <w:rPr>
                <w:rFonts w:asciiTheme="majorBidi" w:hAnsiTheme="majorBidi" w:cstheme="majorBidi"/>
                <w:sz w:val="19"/>
                <w:szCs w:val="19"/>
              </w:rPr>
              <w:t>658</w:t>
            </w:r>
          </w:p>
        </w:tc>
        <w:tc>
          <w:tcPr>
            <w:tcW w:w="116" w:type="dxa"/>
            <w:vAlign w:val="bottom"/>
          </w:tcPr>
          <w:p w14:paraId="52FDD568" w14:textId="77777777" w:rsidR="00F94D18" w:rsidRPr="003E0F40" w:rsidRDefault="00F94D18" w:rsidP="00F94D18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F0DFAE" w14:textId="6AFD7A7B" w:rsidR="00F94D18" w:rsidRPr="003E0F40" w:rsidRDefault="008D482D" w:rsidP="00F94D18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F94D1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D482D">
              <w:rPr>
                <w:rFonts w:asciiTheme="majorBidi" w:hAnsiTheme="majorBidi" w:cstheme="majorBidi"/>
                <w:sz w:val="19"/>
                <w:szCs w:val="19"/>
              </w:rPr>
              <w:t>876</w:t>
            </w:r>
          </w:p>
        </w:tc>
        <w:tc>
          <w:tcPr>
            <w:tcW w:w="128" w:type="dxa"/>
            <w:vAlign w:val="bottom"/>
          </w:tcPr>
          <w:p w14:paraId="29C1FB71" w14:textId="77777777" w:rsidR="00F94D18" w:rsidRPr="003E0F40" w:rsidRDefault="00F94D18" w:rsidP="00F94D1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D7E0D1" w14:textId="6AA9B9DB" w:rsidR="00F94D18" w:rsidRPr="003E0F40" w:rsidRDefault="008D482D" w:rsidP="00F94D18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263</w:t>
            </w:r>
          </w:p>
        </w:tc>
        <w:tc>
          <w:tcPr>
            <w:tcW w:w="126" w:type="dxa"/>
            <w:vAlign w:val="bottom"/>
          </w:tcPr>
          <w:p w14:paraId="21D85F56" w14:textId="77777777" w:rsidR="00F94D18" w:rsidRPr="003E0F40" w:rsidRDefault="00F94D18" w:rsidP="00F94D18">
            <w:pPr>
              <w:tabs>
                <w:tab w:val="decimal" w:pos="700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CE1C92" w14:textId="60EE1792" w:rsidR="00F94D18" w:rsidRPr="003E0F40" w:rsidRDefault="008D482D" w:rsidP="00F94D18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79</w:t>
            </w:r>
          </w:p>
        </w:tc>
        <w:tc>
          <w:tcPr>
            <w:tcW w:w="110" w:type="dxa"/>
            <w:vAlign w:val="bottom"/>
          </w:tcPr>
          <w:p w14:paraId="722AB499" w14:textId="77777777" w:rsidR="00F94D18" w:rsidRPr="003E0F40" w:rsidRDefault="00F94D18" w:rsidP="00F94D1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5F4E2F" w14:textId="2E666FF5" w:rsidR="00F94D18" w:rsidRPr="003E0F40" w:rsidRDefault="008D482D" w:rsidP="00F94D18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="00F94D18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8D482D">
              <w:rPr>
                <w:rFonts w:asciiTheme="majorBidi" w:hAnsiTheme="majorBidi" w:cstheme="majorBidi"/>
                <w:sz w:val="19"/>
                <w:szCs w:val="19"/>
              </w:rPr>
              <w:t>339</w:t>
            </w:r>
          </w:p>
        </w:tc>
        <w:tc>
          <w:tcPr>
            <w:tcW w:w="108" w:type="dxa"/>
            <w:vAlign w:val="bottom"/>
          </w:tcPr>
          <w:p w14:paraId="424763F9" w14:textId="77777777" w:rsidR="00F94D18" w:rsidRPr="003E0F40" w:rsidRDefault="00F94D18" w:rsidP="00F94D1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D32DE2" w14:textId="4B647F90" w:rsidR="00F94D18" w:rsidRPr="003E0F40" w:rsidRDefault="008D482D" w:rsidP="00F94D18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244</w:t>
            </w:r>
            <w:r w:rsidR="00F94D18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8D482D">
              <w:rPr>
                <w:rFonts w:asciiTheme="majorBidi" w:hAnsiTheme="majorBidi" w:cstheme="majorBidi"/>
                <w:sz w:val="19"/>
                <w:szCs w:val="19"/>
              </w:rPr>
              <w:t>272</w:t>
            </w:r>
          </w:p>
        </w:tc>
        <w:tc>
          <w:tcPr>
            <w:tcW w:w="92" w:type="dxa"/>
            <w:vAlign w:val="bottom"/>
          </w:tcPr>
          <w:p w14:paraId="0B941C8F" w14:textId="77777777" w:rsidR="00F94D18" w:rsidRPr="003E0F40" w:rsidRDefault="00F94D18" w:rsidP="00F94D1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184B2D" w14:textId="364E8574" w:rsidR="00F94D18" w:rsidRPr="003E0F40" w:rsidRDefault="008D482D" w:rsidP="00F94D18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cs/>
                <w:lang w:val="en-GB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7</w:t>
            </w:r>
            <w:r w:rsidR="00F94D18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8D482D">
              <w:rPr>
                <w:rFonts w:asciiTheme="majorBidi" w:hAnsiTheme="majorBidi" w:cstheme="majorBidi"/>
                <w:sz w:val="19"/>
                <w:szCs w:val="19"/>
              </w:rPr>
              <w:t>352</w:t>
            </w:r>
          </w:p>
        </w:tc>
      </w:tr>
    </w:tbl>
    <w:p w14:paraId="4F430D23" w14:textId="609DC7A9" w:rsidR="00A01BE1" w:rsidRPr="003E0F40" w:rsidRDefault="00A01BE1" w:rsidP="00FB0A95">
      <w:pPr>
        <w:ind w:right="-205"/>
        <w:jc w:val="right"/>
        <w:rPr>
          <w:rFonts w:asciiTheme="majorBidi" w:hAnsiTheme="majorBidi" w:cstheme="majorBidi"/>
          <w:b/>
          <w:bCs/>
          <w:sz w:val="20"/>
          <w:szCs w:val="20"/>
        </w:rPr>
      </w:pPr>
    </w:p>
    <w:p w14:paraId="41132D3F" w14:textId="77777777" w:rsidR="00020444" w:rsidRPr="003E0F40" w:rsidRDefault="00020444" w:rsidP="005C7568">
      <w:pPr>
        <w:tabs>
          <w:tab w:val="left" w:pos="14459"/>
        </w:tabs>
        <w:ind w:left="7560" w:firstLine="360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3E0F40">
        <w:rPr>
          <w:rFonts w:asciiTheme="majorBidi" w:hAnsiTheme="majorBidi" w:cstheme="majorBidi"/>
          <w:b/>
          <w:bCs/>
          <w:sz w:val="20"/>
          <w:szCs w:val="20"/>
          <w:cs/>
        </w:rPr>
        <w:t xml:space="preserve">  </w:t>
      </w:r>
    </w:p>
    <w:p w14:paraId="17BBADC5" w14:textId="77777777" w:rsidR="00F75F7F" w:rsidRPr="003E0F40" w:rsidRDefault="006A15B6" w:rsidP="005C7568">
      <w:pPr>
        <w:tabs>
          <w:tab w:val="left" w:pos="14459"/>
        </w:tabs>
        <w:ind w:left="7560" w:firstLine="3960"/>
        <w:jc w:val="center"/>
        <w:rPr>
          <w:rFonts w:asciiTheme="majorBidi" w:hAnsiTheme="majorBidi" w:cstheme="majorBidi"/>
          <w:b/>
          <w:bCs/>
          <w:sz w:val="20"/>
          <w:szCs w:val="20"/>
        </w:rPr>
      </w:pPr>
      <w:r w:rsidRPr="003E0F40"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p w14:paraId="160616EA" w14:textId="77777777" w:rsidR="00A82C6F" w:rsidRPr="003E0F40" w:rsidRDefault="00A82C6F" w:rsidP="00E73E84">
      <w:pPr>
        <w:ind w:right="-225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3E0F40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 xml:space="preserve">        หน่วย : ล้านบาท</w:t>
      </w:r>
    </w:p>
    <w:tbl>
      <w:tblPr>
        <w:tblpPr w:leftFromText="180" w:rightFromText="180" w:vertAnchor="text" w:tblpX="293" w:tblpY="1"/>
        <w:tblOverlap w:val="never"/>
        <w:tblW w:w="151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57"/>
        <w:gridCol w:w="881"/>
        <w:gridCol w:w="100"/>
        <w:gridCol w:w="780"/>
        <w:gridCol w:w="90"/>
        <w:gridCol w:w="760"/>
        <w:gridCol w:w="89"/>
        <w:gridCol w:w="758"/>
        <w:gridCol w:w="97"/>
        <w:gridCol w:w="939"/>
        <w:gridCol w:w="96"/>
        <w:gridCol w:w="718"/>
        <w:gridCol w:w="110"/>
        <w:gridCol w:w="679"/>
        <w:gridCol w:w="113"/>
        <w:gridCol w:w="888"/>
        <w:gridCol w:w="102"/>
        <w:gridCol w:w="707"/>
        <w:gridCol w:w="94"/>
        <w:gridCol w:w="720"/>
        <w:gridCol w:w="81"/>
        <w:gridCol w:w="707"/>
        <w:gridCol w:w="85"/>
        <w:gridCol w:w="603"/>
        <w:gridCol w:w="99"/>
        <w:gridCol w:w="709"/>
        <w:gridCol w:w="92"/>
        <w:gridCol w:w="718"/>
      </w:tblGrid>
      <w:tr w:rsidR="008373F8" w:rsidRPr="003E0F40" w14:paraId="70C2E381" w14:textId="77777777" w:rsidTr="00894215">
        <w:trPr>
          <w:trHeight w:val="83"/>
        </w:trPr>
        <w:tc>
          <w:tcPr>
            <w:tcW w:w="3357" w:type="dxa"/>
          </w:tcPr>
          <w:p w14:paraId="58862E4C" w14:textId="77777777" w:rsidR="008373F8" w:rsidRPr="003E0F40" w:rsidRDefault="008373F8" w:rsidP="00894215">
            <w:pPr>
              <w:spacing w:line="240" w:lineRule="exact"/>
              <w:ind w:left="794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11815" w:type="dxa"/>
            <w:gridSpan w:val="27"/>
          </w:tcPr>
          <w:p w14:paraId="2EAAFD44" w14:textId="77777777" w:rsidR="008373F8" w:rsidRPr="003E0F40" w:rsidRDefault="008373F8" w:rsidP="0089421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งบการเงินเฉพาะธนาคาร</w:t>
            </w:r>
          </w:p>
        </w:tc>
      </w:tr>
      <w:tr w:rsidR="00D3302B" w:rsidRPr="003E0F40" w14:paraId="560689FF" w14:textId="77777777" w:rsidTr="00894215">
        <w:trPr>
          <w:trHeight w:val="77"/>
        </w:trPr>
        <w:tc>
          <w:tcPr>
            <w:tcW w:w="3357" w:type="dxa"/>
          </w:tcPr>
          <w:p w14:paraId="7F9EC8D7" w14:textId="77777777" w:rsidR="00D3302B" w:rsidRPr="003E0F40" w:rsidRDefault="00D3302B" w:rsidP="00D3302B">
            <w:pPr>
              <w:spacing w:line="240" w:lineRule="exact"/>
              <w:ind w:left="794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11815" w:type="dxa"/>
            <w:gridSpan w:val="27"/>
          </w:tcPr>
          <w:p w14:paraId="098BDF6A" w14:textId="4977BCA0" w:rsidR="00D3302B" w:rsidRPr="003E0F40" w:rsidRDefault="008D482D" w:rsidP="00D3302B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8D482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31</w:t>
            </w:r>
            <w:r w:rsidR="00D3302B"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มีนาคม</w:t>
            </w:r>
            <w:r w:rsidR="00D3302B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Pr="008D482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2568</w:t>
            </w:r>
          </w:p>
        </w:tc>
      </w:tr>
      <w:tr w:rsidR="00D3302B" w:rsidRPr="003E0F40" w14:paraId="54524B30" w14:textId="77777777" w:rsidTr="00894215">
        <w:trPr>
          <w:trHeight w:val="792"/>
        </w:trPr>
        <w:tc>
          <w:tcPr>
            <w:tcW w:w="3357" w:type="dxa"/>
          </w:tcPr>
          <w:p w14:paraId="53E8E715" w14:textId="77777777" w:rsidR="00D3302B" w:rsidRPr="003E0F40" w:rsidRDefault="00D3302B" w:rsidP="00D3302B">
            <w:pPr>
              <w:spacing w:line="240" w:lineRule="exact"/>
              <w:ind w:left="794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81" w:type="dxa"/>
          </w:tcPr>
          <w:p w14:paraId="28F5FC9A" w14:textId="77777777" w:rsidR="00D3302B" w:rsidRPr="003E0F40" w:rsidRDefault="00D3302B" w:rsidP="00D3302B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</w:t>
            </w:r>
            <w:r w:rsidRPr="003E0F40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ธนาคารและ</w:t>
            </w:r>
          </w:p>
          <w:p w14:paraId="7FE86FF7" w14:textId="77777777" w:rsidR="00D3302B" w:rsidRPr="003E0F40" w:rsidRDefault="00D3302B" w:rsidP="00D3302B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ตลาดเงิน</w:t>
            </w: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</w:p>
          <w:p w14:paraId="131C56A3" w14:textId="77777777" w:rsidR="00D3302B" w:rsidRPr="003E0F40" w:rsidRDefault="00D3302B" w:rsidP="00D3302B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(สินทรัพย์)</w:t>
            </w:r>
          </w:p>
        </w:tc>
        <w:tc>
          <w:tcPr>
            <w:tcW w:w="100" w:type="dxa"/>
          </w:tcPr>
          <w:p w14:paraId="41346117" w14:textId="77777777" w:rsidR="00D3302B" w:rsidRPr="003E0F40" w:rsidRDefault="00D3302B" w:rsidP="00D3302B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80" w:type="dxa"/>
          </w:tcPr>
          <w:p w14:paraId="117D79D6" w14:textId="77777777" w:rsidR="00D3302B" w:rsidRPr="003E0F40" w:rsidRDefault="00D3302B" w:rsidP="00D3302B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เงินลงทุน</w:t>
            </w:r>
          </w:p>
          <w:p w14:paraId="15B7CF5A" w14:textId="77777777" w:rsidR="00D3302B" w:rsidRPr="003E0F40" w:rsidRDefault="00D3302B" w:rsidP="00D3302B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90" w:type="dxa"/>
          </w:tcPr>
          <w:p w14:paraId="479A638C" w14:textId="77777777" w:rsidR="00D3302B" w:rsidRPr="003E0F40" w:rsidRDefault="00D3302B" w:rsidP="00D3302B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60" w:type="dxa"/>
          </w:tcPr>
          <w:p w14:paraId="08E9C003" w14:textId="77777777" w:rsidR="00D3302B" w:rsidRPr="003E0F40" w:rsidRDefault="00D3302B" w:rsidP="00D3302B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เงินให้สินเชื่อ</w:t>
            </w:r>
          </w:p>
          <w:p w14:paraId="0A77F7E1" w14:textId="77777777" w:rsidR="00D3302B" w:rsidRPr="003E0F40" w:rsidRDefault="00D3302B" w:rsidP="00D3302B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แก่ลูกหนี้</w:t>
            </w:r>
          </w:p>
          <w:p w14:paraId="376D1C79" w14:textId="77777777" w:rsidR="00D3302B" w:rsidRPr="003E0F40" w:rsidRDefault="00D3302B" w:rsidP="00D3302B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และดอกเบี้ย ค้างรับสุทธิ</w:t>
            </w:r>
          </w:p>
        </w:tc>
        <w:tc>
          <w:tcPr>
            <w:tcW w:w="89" w:type="dxa"/>
          </w:tcPr>
          <w:p w14:paraId="6FEA2E76" w14:textId="77777777" w:rsidR="00D3302B" w:rsidRPr="003E0F40" w:rsidRDefault="00D3302B" w:rsidP="00D3302B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</w:tcPr>
          <w:p w14:paraId="06056346" w14:textId="77777777" w:rsidR="00D3302B" w:rsidRPr="003E0F40" w:rsidRDefault="00D3302B" w:rsidP="00D3302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</w:t>
            </w:r>
          </w:p>
          <w:p w14:paraId="17BE3864" w14:textId="77777777" w:rsidR="00D3302B" w:rsidRPr="003E0F40" w:rsidRDefault="00D3302B" w:rsidP="00D3302B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97" w:type="dxa"/>
          </w:tcPr>
          <w:p w14:paraId="77862480" w14:textId="77777777" w:rsidR="00D3302B" w:rsidRPr="003E0F40" w:rsidRDefault="00D3302B" w:rsidP="00D3302B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</w:tcPr>
          <w:p w14:paraId="703329F9" w14:textId="77777777" w:rsidR="00D3302B" w:rsidRPr="003E0F40" w:rsidRDefault="00D3302B" w:rsidP="00D3302B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ที่ดิน อาคาร</w:t>
            </w:r>
          </w:p>
          <w:p w14:paraId="75DE2FD0" w14:textId="77777777" w:rsidR="00D3302B" w:rsidRPr="003E0F40" w:rsidRDefault="00D3302B" w:rsidP="00D3302B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และอุปกรณ์</w:t>
            </w:r>
          </w:p>
          <w:p w14:paraId="67DD303A" w14:textId="77777777" w:rsidR="00D3302B" w:rsidRPr="003E0F40" w:rsidRDefault="00D3302B" w:rsidP="00D3302B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96" w:type="dxa"/>
          </w:tcPr>
          <w:p w14:paraId="2B90100A" w14:textId="77777777" w:rsidR="00D3302B" w:rsidRPr="003E0F40" w:rsidRDefault="00D3302B" w:rsidP="00D3302B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18" w:type="dxa"/>
          </w:tcPr>
          <w:p w14:paraId="50C429D9" w14:textId="77777777" w:rsidR="00D3302B" w:rsidRPr="003E0F40" w:rsidRDefault="00D3302B" w:rsidP="00D3302B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สินทรัพย์อื่น</w:t>
            </w:r>
          </w:p>
        </w:tc>
        <w:tc>
          <w:tcPr>
            <w:tcW w:w="110" w:type="dxa"/>
          </w:tcPr>
          <w:p w14:paraId="108637FC" w14:textId="77777777" w:rsidR="00D3302B" w:rsidRPr="003E0F40" w:rsidRDefault="00D3302B" w:rsidP="00D3302B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</w:tcPr>
          <w:p w14:paraId="081E8356" w14:textId="77777777" w:rsidR="00D3302B" w:rsidRPr="003E0F40" w:rsidRDefault="00D3302B" w:rsidP="00D3302B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เงินรับฝาก</w:t>
            </w:r>
          </w:p>
        </w:tc>
        <w:tc>
          <w:tcPr>
            <w:tcW w:w="113" w:type="dxa"/>
          </w:tcPr>
          <w:p w14:paraId="15A123FB" w14:textId="77777777" w:rsidR="00D3302B" w:rsidRPr="003E0F40" w:rsidRDefault="00D3302B" w:rsidP="00D3302B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</w:tcPr>
          <w:p w14:paraId="61EE0E54" w14:textId="77777777" w:rsidR="00D3302B" w:rsidRPr="003E0F40" w:rsidRDefault="00D3302B" w:rsidP="00D3302B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รายการระหว่างธนาคารและ </w:t>
            </w:r>
          </w:p>
          <w:p w14:paraId="04A8848F" w14:textId="77777777" w:rsidR="00D3302B" w:rsidRPr="003E0F40" w:rsidRDefault="00D3302B" w:rsidP="00D3302B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4FF225D5" w14:textId="77777777" w:rsidR="00D3302B" w:rsidRPr="003E0F40" w:rsidRDefault="00D3302B" w:rsidP="00D3302B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(หนี้สิน)</w:t>
            </w:r>
          </w:p>
        </w:tc>
        <w:tc>
          <w:tcPr>
            <w:tcW w:w="102" w:type="dxa"/>
          </w:tcPr>
          <w:p w14:paraId="17A24BF3" w14:textId="77777777" w:rsidR="00D3302B" w:rsidRPr="003E0F40" w:rsidRDefault="00D3302B" w:rsidP="00D3302B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</w:tcPr>
          <w:p w14:paraId="48486E83" w14:textId="77777777" w:rsidR="00D3302B" w:rsidRPr="003E0F40" w:rsidRDefault="00D3302B" w:rsidP="00D3302B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</w:t>
            </w:r>
          </w:p>
          <w:p w14:paraId="1DC46B23" w14:textId="77777777" w:rsidR="00D3302B" w:rsidRPr="003E0F40" w:rsidRDefault="00D3302B" w:rsidP="00D3302B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94" w:type="dxa"/>
          </w:tcPr>
          <w:p w14:paraId="134EE580" w14:textId="77777777" w:rsidR="00D3302B" w:rsidRPr="003E0F40" w:rsidRDefault="00D3302B" w:rsidP="00D3302B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</w:tcPr>
          <w:p w14:paraId="54C7136D" w14:textId="77777777" w:rsidR="00D3302B" w:rsidRPr="003E0F40" w:rsidRDefault="00D3302B" w:rsidP="00D3302B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ตราสารหนี้</w:t>
            </w:r>
          </w:p>
          <w:p w14:paraId="744111B7" w14:textId="77777777" w:rsidR="00D3302B" w:rsidRPr="003E0F40" w:rsidRDefault="00D3302B" w:rsidP="00D3302B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ที่ออก</w:t>
            </w:r>
          </w:p>
          <w:p w14:paraId="7F518081" w14:textId="77777777" w:rsidR="00D3302B" w:rsidRPr="003E0F40" w:rsidRDefault="00D3302B" w:rsidP="00D3302B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และเงินกู้ยืม</w:t>
            </w:r>
          </w:p>
        </w:tc>
        <w:tc>
          <w:tcPr>
            <w:tcW w:w="81" w:type="dxa"/>
          </w:tcPr>
          <w:p w14:paraId="74BBCBC6" w14:textId="77777777" w:rsidR="00D3302B" w:rsidRPr="003E0F40" w:rsidRDefault="00D3302B" w:rsidP="00D3302B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</w:tcPr>
          <w:p w14:paraId="63854EF5" w14:textId="77777777" w:rsidR="00D3302B" w:rsidRPr="003E0F40" w:rsidRDefault="00D3302B" w:rsidP="00D3302B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ประมาณการหนี้สิน</w:t>
            </w:r>
          </w:p>
        </w:tc>
        <w:tc>
          <w:tcPr>
            <w:tcW w:w="85" w:type="dxa"/>
          </w:tcPr>
          <w:p w14:paraId="0C32F9BA" w14:textId="77777777" w:rsidR="00D3302B" w:rsidRPr="003E0F40" w:rsidRDefault="00D3302B" w:rsidP="00D3302B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03" w:type="dxa"/>
          </w:tcPr>
          <w:p w14:paraId="1AA31D8E" w14:textId="77777777" w:rsidR="00D3302B" w:rsidRPr="003E0F40" w:rsidRDefault="00D3302B" w:rsidP="00D3302B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หนี้สินอื่น</w:t>
            </w:r>
          </w:p>
          <w:p w14:paraId="7EB180E9" w14:textId="77777777" w:rsidR="00D3302B" w:rsidRPr="003E0F40" w:rsidRDefault="00D3302B" w:rsidP="00D3302B">
            <w:pPr>
              <w:tabs>
                <w:tab w:val="decimal" w:pos="648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9" w:type="dxa"/>
          </w:tcPr>
          <w:p w14:paraId="7AAB70EA" w14:textId="77777777" w:rsidR="00D3302B" w:rsidRPr="003E0F40" w:rsidRDefault="00D3302B" w:rsidP="00D3302B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</w:tcPr>
          <w:p w14:paraId="1E17AE08" w14:textId="77777777" w:rsidR="00D3302B" w:rsidRPr="003E0F40" w:rsidRDefault="00D3302B" w:rsidP="00D3302B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อนุพันธ์ </w:t>
            </w:r>
          </w:p>
          <w:p w14:paraId="0D7C277A" w14:textId="77777777" w:rsidR="00D3302B" w:rsidRPr="003E0F40" w:rsidRDefault="00D3302B" w:rsidP="00D3302B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(ราคาตาม</w:t>
            </w:r>
          </w:p>
          <w:p w14:paraId="6F031A21" w14:textId="77777777" w:rsidR="00D3302B" w:rsidRPr="003E0F40" w:rsidRDefault="00D3302B" w:rsidP="00D3302B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สัญญา)</w:t>
            </w:r>
          </w:p>
        </w:tc>
        <w:tc>
          <w:tcPr>
            <w:tcW w:w="92" w:type="dxa"/>
          </w:tcPr>
          <w:p w14:paraId="650E67A3" w14:textId="77777777" w:rsidR="00D3302B" w:rsidRPr="003E0F40" w:rsidRDefault="00D3302B" w:rsidP="00D3302B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</w:tcPr>
          <w:p w14:paraId="74AAB798" w14:textId="77777777" w:rsidR="00D3302B" w:rsidRPr="003E0F40" w:rsidRDefault="00D3302B" w:rsidP="00D3302B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ภาระผูกพัน</w:t>
            </w:r>
          </w:p>
        </w:tc>
      </w:tr>
      <w:tr w:rsidR="00D3302B" w:rsidRPr="003E0F40" w14:paraId="52B9D1A6" w14:textId="77777777" w:rsidTr="00894215">
        <w:trPr>
          <w:trHeight w:val="20"/>
        </w:trPr>
        <w:tc>
          <w:tcPr>
            <w:tcW w:w="3357" w:type="dxa"/>
            <w:vAlign w:val="bottom"/>
          </w:tcPr>
          <w:p w14:paraId="741B4BC6" w14:textId="77777777" w:rsidR="00D3302B" w:rsidRPr="003E0F40" w:rsidRDefault="00D3302B" w:rsidP="00D3302B">
            <w:pPr>
              <w:spacing w:line="240" w:lineRule="exact"/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บริษัทแม่</w:t>
            </w:r>
          </w:p>
        </w:tc>
        <w:tc>
          <w:tcPr>
            <w:tcW w:w="881" w:type="dxa"/>
            <w:vAlign w:val="bottom"/>
          </w:tcPr>
          <w:p w14:paraId="5636D4E1" w14:textId="77777777" w:rsidR="00D3302B" w:rsidRPr="003E0F40" w:rsidRDefault="00D3302B" w:rsidP="00D3302B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10918F96" w14:textId="77777777" w:rsidR="00D3302B" w:rsidRPr="003E0F40" w:rsidRDefault="00D3302B" w:rsidP="00D3302B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3B3E2AC9" w14:textId="77777777" w:rsidR="00D3302B" w:rsidRPr="003E0F40" w:rsidRDefault="00D3302B" w:rsidP="00D3302B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0" w:type="dxa"/>
            <w:vAlign w:val="bottom"/>
          </w:tcPr>
          <w:p w14:paraId="5AFC2AD3" w14:textId="77777777" w:rsidR="00D3302B" w:rsidRPr="003E0F40" w:rsidRDefault="00D3302B" w:rsidP="00D3302B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1703B746" w14:textId="77777777" w:rsidR="00D3302B" w:rsidRPr="003E0F40" w:rsidRDefault="00D3302B" w:rsidP="00D3302B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049AAB03" w14:textId="77777777" w:rsidR="00D3302B" w:rsidRPr="003E0F40" w:rsidRDefault="00D3302B" w:rsidP="00D3302B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3C9F3681" w14:textId="77777777" w:rsidR="00D3302B" w:rsidRPr="003E0F40" w:rsidRDefault="00D3302B" w:rsidP="00D3302B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42FAD758" w14:textId="77777777" w:rsidR="00D3302B" w:rsidRPr="003E0F40" w:rsidRDefault="00D3302B" w:rsidP="00D3302B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2C2414B3" w14:textId="77777777" w:rsidR="00D3302B" w:rsidRPr="003E0F40" w:rsidRDefault="00D3302B" w:rsidP="00D3302B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6" w:type="dxa"/>
            <w:vAlign w:val="bottom"/>
          </w:tcPr>
          <w:p w14:paraId="7F3AE6AC" w14:textId="77777777" w:rsidR="00D3302B" w:rsidRPr="003E0F40" w:rsidRDefault="00D3302B" w:rsidP="00D3302B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1B057E9" w14:textId="77777777" w:rsidR="00D3302B" w:rsidRPr="003E0F40" w:rsidRDefault="00D3302B" w:rsidP="00D3302B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35295033" w14:textId="77777777" w:rsidR="00D3302B" w:rsidRPr="003E0F40" w:rsidRDefault="00D3302B" w:rsidP="00D3302B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0CF6841B" w14:textId="77777777" w:rsidR="00D3302B" w:rsidRPr="003E0F40" w:rsidRDefault="00D3302B" w:rsidP="00D3302B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6836AF89" w14:textId="77777777" w:rsidR="00D3302B" w:rsidRPr="003E0F40" w:rsidRDefault="00D3302B" w:rsidP="00D3302B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14F90FA9" w14:textId="77777777" w:rsidR="00D3302B" w:rsidRPr="003E0F40" w:rsidRDefault="00D3302B" w:rsidP="00D3302B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02" w:type="dxa"/>
            <w:vAlign w:val="bottom"/>
          </w:tcPr>
          <w:p w14:paraId="31DA87A9" w14:textId="77777777" w:rsidR="00D3302B" w:rsidRPr="003E0F40" w:rsidRDefault="00D3302B" w:rsidP="00D3302B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279319E4" w14:textId="77777777" w:rsidR="00D3302B" w:rsidRPr="003E0F40" w:rsidRDefault="00D3302B" w:rsidP="00D3302B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4" w:type="dxa"/>
            <w:vAlign w:val="bottom"/>
          </w:tcPr>
          <w:p w14:paraId="5154FBD8" w14:textId="77777777" w:rsidR="00D3302B" w:rsidRPr="003E0F40" w:rsidRDefault="00D3302B" w:rsidP="00D3302B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444E7A44" w14:textId="77777777" w:rsidR="00D3302B" w:rsidRPr="003E0F40" w:rsidRDefault="00D3302B" w:rsidP="00D3302B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" w:type="dxa"/>
            <w:vAlign w:val="bottom"/>
          </w:tcPr>
          <w:p w14:paraId="11B552A8" w14:textId="77777777" w:rsidR="00D3302B" w:rsidRPr="003E0F40" w:rsidRDefault="00D3302B" w:rsidP="00D3302B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7430A33C" w14:textId="77777777" w:rsidR="00D3302B" w:rsidRPr="003E0F40" w:rsidRDefault="00D3302B" w:rsidP="00D3302B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08F33B72" w14:textId="77777777" w:rsidR="00D3302B" w:rsidRPr="003E0F40" w:rsidRDefault="00D3302B" w:rsidP="00D3302B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763C479F" w14:textId="77777777" w:rsidR="00D3302B" w:rsidRPr="003E0F40" w:rsidRDefault="00D3302B" w:rsidP="00D3302B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9" w:type="dxa"/>
            <w:vAlign w:val="bottom"/>
          </w:tcPr>
          <w:p w14:paraId="01949C58" w14:textId="77777777" w:rsidR="00D3302B" w:rsidRPr="003E0F40" w:rsidRDefault="00D3302B" w:rsidP="00D3302B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3D3E9FEE" w14:textId="77777777" w:rsidR="00D3302B" w:rsidRPr="003E0F40" w:rsidRDefault="00D3302B" w:rsidP="00D3302B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268A3DA3" w14:textId="77777777" w:rsidR="00D3302B" w:rsidRPr="003E0F40" w:rsidRDefault="00D3302B" w:rsidP="00D3302B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06B62CB" w14:textId="77777777" w:rsidR="00D3302B" w:rsidRPr="003E0F40" w:rsidRDefault="00D3302B" w:rsidP="00D3302B">
            <w:pPr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</w:tr>
      <w:tr w:rsidR="00D3302B" w:rsidRPr="003E0F40" w14:paraId="5E9E0F10" w14:textId="77777777" w:rsidTr="00894215">
        <w:trPr>
          <w:trHeight w:val="20"/>
        </w:trPr>
        <w:tc>
          <w:tcPr>
            <w:tcW w:w="3357" w:type="dxa"/>
            <w:vAlign w:val="bottom"/>
          </w:tcPr>
          <w:p w14:paraId="3DACA738" w14:textId="77777777" w:rsidR="00D3302B" w:rsidRPr="003E0F40" w:rsidRDefault="00D3302B" w:rsidP="00D3302B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MUFG</w:t>
            </w: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Bank, Ltd</w:t>
            </w: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.</w:t>
            </w:r>
          </w:p>
        </w:tc>
        <w:tc>
          <w:tcPr>
            <w:tcW w:w="881" w:type="dxa"/>
            <w:vAlign w:val="bottom"/>
          </w:tcPr>
          <w:p w14:paraId="2397E7FC" w14:textId="747B85B0" w:rsidR="00D3302B" w:rsidRPr="003E0F40" w:rsidRDefault="006D0F02" w:rsidP="00D3302B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34,775</w:t>
            </w:r>
          </w:p>
        </w:tc>
        <w:tc>
          <w:tcPr>
            <w:tcW w:w="100" w:type="dxa"/>
            <w:vAlign w:val="bottom"/>
          </w:tcPr>
          <w:p w14:paraId="15AB83D1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6FECB786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7497E46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097E212B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46CB2B03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7B3DFB5C" w14:textId="69A7E9C6" w:rsidR="00D3302B" w:rsidRPr="003E0F40" w:rsidRDefault="006D0F02" w:rsidP="00D3302B">
            <w:pPr>
              <w:tabs>
                <w:tab w:val="decimal" w:pos="66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5,839</w:t>
            </w:r>
          </w:p>
        </w:tc>
        <w:tc>
          <w:tcPr>
            <w:tcW w:w="97" w:type="dxa"/>
            <w:vAlign w:val="bottom"/>
          </w:tcPr>
          <w:p w14:paraId="13E1007F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39DCB638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63475104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1FBFC04" w14:textId="4DF16BF5" w:rsidR="00D3302B" w:rsidRPr="003E0F40" w:rsidRDefault="006D0F02" w:rsidP="00D3302B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74</w:t>
            </w:r>
          </w:p>
        </w:tc>
        <w:tc>
          <w:tcPr>
            <w:tcW w:w="110" w:type="dxa"/>
            <w:vAlign w:val="bottom"/>
          </w:tcPr>
          <w:p w14:paraId="7AFFFF10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49E9124E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0D70202B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218EBF54" w14:textId="6026E593" w:rsidR="00D3302B" w:rsidRPr="003E0F40" w:rsidRDefault="009345FB" w:rsidP="00D3302B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6,176</w:t>
            </w:r>
          </w:p>
        </w:tc>
        <w:tc>
          <w:tcPr>
            <w:tcW w:w="102" w:type="dxa"/>
            <w:vAlign w:val="bottom"/>
          </w:tcPr>
          <w:p w14:paraId="7C4ECBB5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75E9E8EB" w14:textId="59DDFB0B" w:rsidR="00D3302B" w:rsidRPr="003E0F40" w:rsidRDefault="009345FB" w:rsidP="00D3302B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2,592</w:t>
            </w:r>
          </w:p>
        </w:tc>
        <w:tc>
          <w:tcPr>
            <w:tcW w:w="94" w:type="dxa"/>
            <w:vAlign w:val="bottom"/>
          </w:tcPr>
          <w:p w14:paraId="29997D7A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006F7FC6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50858939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2DEE35B0" w14:textId="3775D9F7" w:rsidR="00D3302B" w:rsidRPr="003E0F40" w:rsidRDefault="005E5A8C" w:rsidP="00D3302B">
            <w:pPr>
              <w:tabs>
                <w:tab w:val="decimal" w:pos="598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77</w:t>
            </w:r>
          </w:p>
        </w:tc>
        <w:tc>
          <w:tcPr>
            <w:tcW w:w="85" w:type="dxa"/>
            <w:vAlign w:val="bottom"/>
          </w:tcPr>
          <w:p w14:paraId="268E680C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403A564C" w14:textId="1B1038B1" w:rsidR="00D3302B" w:rsidRPr="003E0F40" w:rsidRDefault="005E5A8C" w:rsidP="00D3302B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3,909</w:t>
            </w:r>
          </w:p>
        </w:tc>
        <w:tc>
          <w:tcPr>
            <w:tcW w:w="99" w:type="dxa"/>
            <w:vAlign w:val="bottom"/>
          </w:tcPr>
          <w:p w14:paraId="190D7575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345FC6CC" w14:textId="2FC4E774" w:rsidR="00D3302B" w:rsidRPr="003E0F40" w:rsidRDefault="005E5A8C" w:rsidP="00D3302B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244,923</w:t>
            </w:r>
          </w:p>
        </w:tc>
        <w:tc>
          <w:tcPr>
            <w:tcW w:w="92" w:type="dxa"/>
            <w:vAlign w:val="bottom"/>
          </w:tcPr>
          <w:p w14:paraId="595A49EA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77D26C9F" w14:textId="7F01874E" w:rsidR="00D3302B" w:rsidRPr="003E0F40" w:rsidRDefault="005E5A8C" w:rsidP="00D3302B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7,027</w:t>
            </w:r>
          </w:p>
        </w:tc>
      </w:tr>
      <w:tr w:rsidR="00D3302B" w:rsidRPr="003E0F40" w14:paraId="27A22D35" w14:textId="77777777" w:rsidTr="00894215">
        <w:trPr>
          <w:trHeight w:val="20"/>
        </w:trPr>
        <w:tc>
          <w:tcPr>
            <w:tcW w:w="3357" w:type="dxa"/>
            <w:vAlign w:val="bottom"/>
          </w:tcPr>
          <w:p w14:paraId="70B4CA07" w14:textId="77777777" w:rsidR="00D3302B" w:rsidRPr="003E0F40" w:rsidRDefault="00D3302B" w:rsidP="00D3302B">
            <w:pPr>
              <w:ind w:left="806" w:hanging="446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81" w:type="dxa"/>
            <w:vAlign w:val="bottom"/>
          </w:tcPr>
          <w:p w14:paraId="62B759FD" w14:textId="2A8C258A" w:rsidR="00D3302B" w:rsidRPr="003E0F40" w:rsidRDefault="00D4629F" w:rsidP="00D3302B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(5)</w:t>
            </w:r>
          </w:p>
        </w:tc>
        <w:tc>
          <w:tcPr>
            <w:tcW w:w="100" w:type="dxa"/>
            <w:vAlign w:val="bottom"/>
          </w:tcPr>
          <w:p w14:paraId="2F042B08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4DF3AFDE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8AEA8F3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7F9428D2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71EF097B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7A4BA3FF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42DF78A1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1223903C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7960F5CE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7C2DFE4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2A13F1A4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5A29E2D0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13EF3549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5ADBDE53" w14:textId="77777777" w:rsidR="00D3302B" w:rsidRPr="003E0F40" w:rsidRDefault="00D3302B" w:rsidP="00D3302B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3FED07D2" w14:textId="77777777" w:rsidR="00D3302B" w:rsidRPr="003E0F40" w:rsidRDefault="00D3302B" w:rsidP="00D3302B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0351CBD3" w14:textId="77777777" w:rsidR="00D3302B" w:rsidRPr="003E0F40" w:rsidRDefault="00D3302B" w:rsidP="00D3302B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74050A88" w14:textId="77777777" w:rsidR="00D3302B" w:rsidRPr="003E0F40" w:rsidRDefault="00D3302B" w:rsidP="00D3302B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0071FC0C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2FDF0D7C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  <w:vAlign w:val="bottom"/>
          </w:tcPr>
          <w:p w14:paraId="1B151F93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85" w:type="dxa"/>
            <w:vAlign w:val="bottom"/>
          </w:tcPr>
          <w:p w14:paraId="1468FAFF" w14:textId="77777777" w:rsidR="00D3302B" w:rsidRPr="003E0F40" w:rsidRDefault="00D3302B" w:rsidP="00D3302B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1A71C764" w14:textId="77777777" w:rsidR="00D3302B" w:rsidRPr="003E0F40" w:rsidRDefault="00D3302B" w:rsidP="00D3302B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99" w:type="dxa"/>
            <w:vAlign w:val="bottom"/>
          </w:tcPr>
          <w:p w14:paraId="19FB12BF" w14:textId="77777777" w:rsidR="00D3302B" w:rsidRPr="003E0F40" w:rsidRDefault="00D3302B" w:rsidP="00D3302B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500AE930" w14:textId="77777777" w:rsidR="00D3302B" w:rsidRPr="003E0F40" w:rsidRDefault="00D3302B" w:rsidP="00D3302B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92" w:type="dxa"/>
            <w:vAlign w:val="bottom"/>
          </w:tcPr>
          <w:p w14:paraId="4DA0B6AF" w14:textId="77777777" w:rsidR="00D3302B" w:rsidRPr="003E0F40" w:rsidRDefault="00D3302B" w:rsidP="00D3302B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98D2A72" w14:textId="77777777" w:rsidR="00D3302B" w:rsidRPr="003E0F40" w:rsidRDefault="00D3302B" w:rsidP="00D3302B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</w:tr>
      <w:tr w:rsidR="00D3302B" w:rsidRPr="003E0F40" w14:paraId="751999DA" w14:textId="77777777" w:rsidTr="00894215">
        <w:trPr>
          <w:trHeight w:val="20"/>
        </w:trPr>
        <w:tc>
          <w:tcPr>
            <w:tcW w:w="3357" w:type="dxa"/>
            <w:vAlign w:val="bottom"/>
          </w:tcPr>
          <w:p w14:paraId="13AD2346" w14:textId="77777777" w:rsidR="00D3302B" w:rsidRPr="003E0F40" w:rsidRDefault="00D3302B" w:rsidP="00D3302B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2EDFCF" w14:textId="6AF9ED8C" w:rsidR="00D3302B" w:rsidRPr="003E0F40" w:rsidRDefault="006D0F02" w:rsidP="00D3302B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34,77</w:t>
            </w:r>
            <w:r w:rsidR="00EE7831">
              <w:rPr>
                <w:rFonts w:asciiTheme="majorBidi" w:hAnsiTheme="majorBidi" w:cstheme="majorBidi"/>
                <w:sz w:val="19"/>
                <w:szCs w:val="19"/>
              </w:rPr>
              <w:t>0</w:t>
            </w:r>
          </w:p>
        </w:tc>
        <w:tc>
          <w:tcPr>
            <w:tcW w:w="100" w:type="dxa"/>
            <w:vAlign w:val="bottom"/>
          </w:tcPr>
          <w:p w14:paraId="454D0EEC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423DFD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050ECF9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9FF309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623B6D4B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DCCBF6" w14:textId="257D5D80" w:rsidR="00D3302B" w:rsidRPr="003E0F40" w:rsidRDefault="006D0F02" w:rsidP="00D3302B">
            <w:pPr>
              <w:tabs>
                <w:tab w:val="decimal" w:pos="66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5,839</w:t>
            </w:r>
          </w:p>
        </w:tc>
        <w:tc>
          <w:tcPr>
            <w:tcW w:w="97" w:type="dxa"/>
            <w:vAlign w:val="bottom"/>
          </w:tcPr>
          <w:p w14:paraId="5D895D8E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D6EB79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45146775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D1DFED" w14:textId="0D63A107" w:rsidR="00D3302B" w:rsidRPr="003E0F40" w:rsidRDefault="006D0F02" w:rsidP="00D3302B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74</w:t>
            </w:r>
          </w:p>
        </w:tc>
        <w:tc>
          <w:tcPr>
            <w:tcW w:w="110" w:type="dxa"/>
            <w:vAlign w:val="bottom"/>
          </w:tcPr>
          <w:p w14:paraId="20885A92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0753DB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7628B09A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0BFF0E" w14:textId="225C5DC6" w:rsidR="00D3302B" w:rsidRPr="003E0F40" w:rsidRDefault="009345FB" w:rsidP="00D3302B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6,176</w:t>
            </w:r>
          </w:p>
        </w:tc>
        <w:tc>
          <w:tcPr>
            <w:tcW w:w="102" w:type="dxa"/>
            <w:vAlign w:val="bottom"/>
          </w:tcPr>
          <w:p w14:paraId="71448058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FC9C03" w14:textId="587349AA" w:rsidR="00D3302B" w:rsidRPr="003E0F40" w:rsidRDefault="009345FB" w:rsidP="00D3302B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2,592</w:t>
            </w:r>
          </w:p>
        </w:tc>
        <w:tc>
          <w:tcPr>
            <w:tcW w:w="94" w:type="dxa"/>
            <w:vAlign w:val="bottom"/>
          </w:tcPr>
          <w:p w14:paraId="54FA1C98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27D6A7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05627992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DE92A8" w14:textId="386225CE" w:rsidR="00D3302B" w:rsidRPr="003E0F40" w:rsidRDefault="005E5A8C" w:rsidP="00D3302B">
            <w:pPr>
              <w:tabs>
                <w:tab w:val="decimal" w:pos="598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77</w:t>
            </w:r>
          </w:p>
        </w:tc>
        <w:tc>
          <w:tcPr>
            <w:tcW w:w="85" w:type="dxa"/>
            <w:vAlign w:val="bottom"/>
          </w:tcPr>
          <w:p w14:paraId="4EAD0ED9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1F702C" w14:textId="7DFA16D8" w:rsidR="00D3302B" w:rsidRPr="003E0F40" w:rsidRDefault="005E5A8C" w:rsidP="00D3302B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3,909</w:t>
            </w:r>
          </w:p>
        </w:tc>
        <w:tc>
          <w:tcPr>
            <w:tcW w:w="99" w:type="dxa"/>
            <w:vAlign w:val="bottom"/>
          </w:tcPr>
          <w:p w14:paraId="311F43EB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7D527C" w14:textId="1C1C9719" w:rsidR="00D3302B" w:rsidRPr="003E0F40" w:rsidRDefault="005E5A8C" w:rsidP="00D3302B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244,923</w:t>
            </w:r>
          </w:p>
        </w:tc>
        <w:tc>
          <w:tcPr>
            <w:tcW w:w="92" w:type="dxa"/>
            <w:vAlign w:val="bottom"/>
          </w:tcPr>
          <w:p w14:paraId="3DD216CB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C148FB" w14:textId="01244DCA" w:rsidR="00D3302B" w:rsidRPr="003E0F40" w:rsidRDefault="005E5A8C" w:rsidP="00D3302B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7,027</w:t>
            </w:r>
          </w:p>
        </w:tc>
      </w:tr>
      <w:tr w:rsidR="00D3302B" w:rsidRPr="003E0F40" w14:paraId="472FA9A5" w14:textId="77777777" w:rsidTr="00894215">
        <w:trPr>
          <w:trHeight w:val="20"/>
        </w:trPr>
        <w:tc>
          <w:tcPr>
            <w:tcW w:w="3357" w:type="dxa"/>
            <w:vAlign w:val="bottom"/>
          </w:tcPr>
          <w:p w14:paraId="723023C6" w14:textId="77777777" w:rsidR="00D3302B" w:rsidRPr="003E0F40" w:rsidRDefault="00D3302B" w:rsidP="00D3302B">
            <w:pPr>
              <w:spacing w:line="240" w:lineRule="exact"/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บริษัทย่อย</w:t>
            </w:r>
          </w:p>
        </w:tc>
        <w:tc>
          <w:tcPr>
            <w:tcW w:w="881" w:type="dxa"/>
            <w:tcBorders>
              <w:top w:val="single" w:sz="4" w:space="0" w:color="auto"/>
            </w:tcBorders>
            <w:vAlign w:val="bottom"/>
          </w:tcPr>
          <w:p w14:paraId="3BD94C34" w14:textId="77777777" w:rsidR="00D3302B" w:rsidRPr="003E0F40" w:rsidRDefault="00D3302B" w:rsidP="00D3302B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1A4D48AD" w14:textId="77777777" w:rsidR="00D3302B" w:rsidRPr="003E0F40" w:rsidRDefault="00D3302B" w:rsidP="00D3302B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bottom"/>
          </w:tcPr>
          <w:p w14:paraId="21E9C9E6" w14:textId="77777777" w:rsidR="00D3302B" w:rsidRPr="003E0F40" w:rsidRDefault="00D3302B" w:rsidP="00D3302B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0" w:type="dxa"/>
            <w:vAlign w:val="bottom"/>
          </w:tcPr>
          <w:p w14:paraId="20F3471C" w14:textId="77777777" w:rsidR="00D3302B" w:rsidRPr="003E0F40" w:rsidRDefault="00D3302B" w:rsidP="00D3302B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0" w:type="dxa"/>
            <w:tcBorders>
              <w:top w:val="single" w:sz="4" w:space="0" w:color="auto"/>
            </w:tcBorders>
            <w:vAlign w:val="bottom"/>
          </w:tcPr>
          <w:p w14:paraId="2FFBCCBF" w14:textId="77777777" w:rsidR="00D3302B" w:rsidRPr="003E0F40" w:rsidRDefault="00D3302B" w:rsidP="00D3302B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69EA917A" w14:textId="77777777" w:rsidR="00D3302B" w:rsidRPr="003E0F40" w:rsidRDefault="00D3302B" w:rsidP="00D3302B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14:paraId="66DBEA35" w14:textId="77777777" w:rsidR="00D3302B" w:rsidRPr="003E0F40" w:rsidRDefault="00D3302B" w:rsidP="00D3302B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1DB4DAE2" w14:textId="77777777" w:rsidR="00D3302B" w:rsidRPr="003E0F40" w:rsidRDefault="00D3302B" w:rsidP="00D3302B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3E3DCB98" w14:textId="77777777" w:rsidR="00D3302B" w:rsidRPr="003E0F40" w:rsidRDefault="00D3302B" w:rsidP="00D3302B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6" w:type="dxa"/>
            <w:vAlign w:val="bottom"/>
          </w:tcPr>
          <w:p w14:paraId="63B86899" w14:textId="77777777" w:rsidR="00D3302B" w:rsidRPr="003E0F40" w:rsidRDefault="00D3302B" w:rsidP="00D3302B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14:paraId="3491A261" w14:textId="77777777" w:rsidR="00D3302B" w:rsidRPr="003E0F40" w:rsidRDefault="00D3302B" w:rsidP="00D3302B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520F3330" w14:textId="77777777" w:rsidR="00D3302B" w:rsidRPr="003E0F40" w:rsidRDefault="00D3302B" w:rsidP="00D3302B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2C2B8B03" w14:textId="77777777" w:rsidR="00D3302B" w:rsidRPr="003E0F40" w:rsidRDefault="00D3302B" w:rsidP="00D3302B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1D80AC03" w14:textId="77777777" w:rsidR="00D3302B" w:rsidRPr="003E0F40" w:rsidRDefault="00D3302B" w:rsidP="00D3302B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6C53B239" w14:textId="77777777" w:rsidR="00D3302B" w:rsidRPr="003E0F40" w:rsidRDefault="00D3302B" w:rsidP="00D3302B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2" w:type="dxa"/>
            <w:vAlign w:val="bottom"/>
          </w:tcPr>
          <w:p w14:paraId="61E92B51" w14:textId="77777777" w:rsidR="00D3302B" w:rsidRPr="003E0F40" w:rsidRDefault="00D3302B" w:rsidP="00D3302B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  <w:vAlign w:val="bottom"/>
          </w:tcPr>
          <w:p w14:paraId="492FB0F2" w14:textId="77777777" w:rsidR="00D3302B" w:rsidRPr="003E0F40" w:rsidRDefault="00D3302B" w:rsidP="00D3302B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4" w:type="dxa"/>
            <w:vAlign w:val="bottom"/>
          </w:tcPr>
          <w:p w14:paraId="45A40AAE" w14:textId="77777777" w:rsidR="00D3302B" w:rsidRPr="003E0F40" w:rsidRDefault="00D3302B" w:rsidP="00D3302B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413A9C16" w14:textId="77777777" w:rsidR="00D3302B" w:rsidRPr="003E0F40" w:rsidRDefault="00D3302B" w:rsidP="00D3302B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" w:type="dxa"/>
            <w:vAlign w:val="bottom"/>
          </w:tcPr>
          <w:p w14:paraId="0082E0E5" w14:textId="77777777" w:rsidR="00D3302B" w:rsidRPr="003E0F40" w:rsidRDefault="00D3302B" w:rsidP="00D3302B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  <w:vAlign w:val="bottom"/>
          </w:tcPr>
          <w:p w14:paraId="37FA700F" w14:textId="77777777" w:rsidR="00D3302B" w:rsidRPr="003E0F40" w:rsidRDefault="00D3302B" w:rsidP="00D3302B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1DA9B224" w14:textId="77777777" w:rsidR="00D3302B" w:rsidRPr="003E0F40" w:rsidRDefault="00D3302B" w:rsidP="00D3302B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3" w:type="dxa"/>
            <w:tcBorders>
              <w:top w:val="single" w:sz="4" w:space="0" w:color="auto"/>
            </w:tcBorders>
            <w:vAlign w:val="bottom"/>
          </w:tcPr>
          <w:p w14:paraId="1223C0FC" w14:textId="77777777" w:rsidR="00D3302B" w:rsidRPr="003E0F40" w:rsidRDefault="00D3302B" w:rsidP="00D3302B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9" w:type="dxa"/>
            <w:vAlign w:val="bottom"/>
          </w:tcPr>
          <w:p w14:paraId="00AF35FA" w14:textId="77777777" w:rsidR="00D3302B" w:rsidRPr="003E0F40" w:rsidRDefault="00D3302B" w:rsidP="00D3302B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5CB674A9" w14:textId="77777777" w:rsidR="00D3302B" w:rsidRPr="003E0F40" w:rsidRDefault="00D3302B" w:rsidP="00D3302B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5EA6641D" w14:textId="77777777" w:rsidR="00D3302B" w:rsidRPr="003E0F40" w:rsidRDefault="00D3302B" w:rsidP="00D3302B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14:paraId="305BA758" w14:textId="77777777" w:rsidR="00D3302B" w:rsidRPr="003E0F40" w:rsidRDefault="00D3302B" w:rsidP="00D3302B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</w:tr>
      <w:tr w:rsidR="00D3302B" w:rsidRPr="003E0F40" w14:paraId="4F25AB42" w14:textId="77777777" w:rsidTr="00894215">
        <w:trPr>
          <w:trHeight w:val="20"/>
        </w:trPr>
        <w:tc>
          <w:tcPr>
            <w:tcW w:w="3357" w:type="dxa"/>
            <w:vAlign w:val="bottom"/>
          </w:tcPr>
          <w:p w14:paraId="0A8BEE25" w14:textId="77777777" w:rsidR="00D3302B" w:rsidRPr="003E0F40" w:rsidRDefault="00D3302B" w:rsidP="00D3302B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881" w:type="dxa"/>
            <w:vAlign w:val="bottom"/>
          </w:tcPr>
          <w:p w14:paraId="353BB4B1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E8FCD6E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7DC8DAB6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D7B6B96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22DB0986" w14:textId="7525C160" w:rsidR="00D3302B" w:rsidRPr="003E0F40" w:rsidRDefault="006D0F02" w:rsidP="00D3302B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3,700</w:t>
            </w:r>
          </w:p>
        </w:tc>
        <w:tc>
          <w:tcPr>
            <w:tcW w:w="89" w:type="dxa"/>
            <w:vAlign w:val="bottom"/>
          </w:tcPr>
          <w:p w14:paraId="48091DB7" w14:textId="77777777" w:rsidR="00D3302B" w:rsidRPr="003E0F40" w:rsidRDefault="00D3302B" w:rsidP="00D330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20C5CCA0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5F47D31D" w14:textId="77777777" w:rsidR="00D3302B" w:rsidRPr="003E0F40" w:rsidRDefault="00D3302B" w:rsidP="00D330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617AFA31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45DD10E7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CDE455C" w14:textId="2D98D451" w:rsidR="00D3302B" w:rsidRPr="003E0F40" w:rsidRDefault="006D0F02" w:rsidP="00D3302B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10" w:type="dxa"/>
            <w:vAlign w:val="bottom"/>
          </w:tcPr>
          <w:p w14:paraId="0617B34A" w14:textId="77777777" w:rsidR="00D3302B" w:rsidRPr="003E0F40" w:rsidRDefault="00D3302B" w:rsidP="00D330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shd w:val="clear" w:color="auto" w:fill="auto"/>
            <w:vAlign w:val="bottom"/>
          </w:tcPr>
          <w:p w14:paraId="5645E1B1" w14:textId="0BA93E90" w:rsidR="00D3302B" w:rsidRPr="003E0F40" w:rsidRDefault="009345FB" w:rsidP="00D3302B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13</w:t>
            </w:r>
          </w:p>
        </w:tc>
        <w:tc>
          <w:tcPr>
            <w:tcW w:w="113" w:type="dxa"/>
            <w:vAlign w:val="bottom"/>
          </w:tcPr>
          <w:p w14:paraId="51F02BE6" w14:textId="77777777" w:rsidR="00D3302B" w:rsidRPr="003E0F40" w:rsidRDefault="00D3302B" w:rsidP="00D330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05D10647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3EEA7E9A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4507A540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515B50C8" w14:textId="77777777" w:rsidR="00D3302B" w:rsidRPr="003E0F40" w:rsidRDefault="00D3302B" w:rsidP="00D330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3736DBE7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4E9EFF30" w14:textId="77777777" w:rsidR="00D3302B" w:rsidRPr="003E0F40" w:rsidRDefault="00D3302B" w:rsidP="00D3302B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44B0BF36" w14:textId="7F2065CE" w:rsidR="00D3302B" w:rsidRPr="003E0F40" w:rsidRDefault="005E5A8C" w:rsidP="00D3302B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8</w:t>
            </w:r>
          </w:p>
        </w:tc>
        <w:tc>
          <w:tcPr>
            <w:tcW w:w="85" w:type="dxa"/>
            <w:vAlign w:val="bottom"/>
          </w:tcPr>
          <w:p w14:paraId="4BA44E3D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795A48E8" w14:textId="1B364B4B" w:rsidR="00D3302B" w:rsidRPr="003E0F40" w:rsidRDefault="005E5A8C" w:rsidP="00D3302B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99" w:type="dxa"/>
            <w:vAlign w:val="bottom"/>
          </w:tcPr>
          <w:p w14:paraId="17ABE8D1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390F4935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1A784156" w14:textId="77777777" w:rsidR="00D3302B" w:rsidRPr="003E0F40" w:rsidRDefault="00D3302B" w:rsidP="00D3302B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26F33DF" w14:textId="1F4081F5" w:rsidR="00D3302B" w:rsidRPr="003E0F40" w:rsidRDefault="005E5A8C" w:rsidP="00D3302B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</w:tr>
      <w:tr w:rsidR="00D3302B" w:rsidRPr="003E0F40" w14:paraId="2F55F0FC" w14:textId="77777777" w:rsidTr="00894215">
        <w:trPr>
          <w:trHeight w:val="20"/>
        </w:trPr>
        <w:tc>
          <w:tcPr>
            <w:tcW w:w="3357" w:type="dxa"/>
            <w:vAlign w:val="bottom"/>
          </w:tcPr>
          <w:p w14:paraId="7327D41F" w14:textId="77777777" w:rsidR="00D3302B" w:rsidRPr="003E0F40" w:rsidRDefault="00D3302B" w:rsidP="00D3302B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อยุธยา แคปปิตอล ออโต้ ลีส จำกัด (มหาชน)</w:t>
            </w:r>
          </w:p>
        </w:tc>
        <w:tc>
          <w:tcPr>
            <w:tcW w:w="881" w:type="dxa"/>
            <w:vAlign w:val="bottom"/>
          </w:tcPr>
          <w:p w14:paraId="5A019E99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B2E3ECF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082C3BE8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402E94E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1EBD2DC1" w14:textId="09739A3E" w:rsidR="00D3302B" w:rsidRPr="003E0F40" w:rsidRDefault="006D0F02" w:rsidP="00D3302B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1,535</w:t>
            </w:r>
          </w:p>
        </w:tc>
        <w:tc>
          <w:tcPr>
            <w:tcW w:w="89" w:type="dxa"/>
            <w:vAlign w:val="bottom"/>
          </w:tcPr>
          <w:p w14:paraId="5A91057A" w14:textId="77777777" w:rsidR="00D3302B" w:rsidRPr="003E0F40" w:rsidRDefault="00D3302B" w:rsidP="00D330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088BF449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7C275BA0" w14:textId="77777777" w:rsidR="00D3302B" w:rsidRPr="003E0F40" w:rsidRDefault="00D3302B" w:rsidP="00D330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0CF2F16E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5F24B671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E77F0B5" w14:textId="441EF7B3" w:rsidR="00D3302B" w:rsidRPr="003E0F40" w:rsidRDefault="006D0F02" w:rsidP="00D3302B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386</w:t>
            </w:r>
          </w:p>
        </w:tc>
        <w:tc>
          <w:tcPr>
            <w:tcW w:w="110" w:type="dxa"/>
            <w:vAlign w:val="bottom"/>
          </w:tcPr>
          <w:p w14:paraId="7A5A198E" w14:textId="77777777" w:rsidR="00D3302B" w:rsidRPr="003E0F40" w:rsidRDefault="00D3302B" w:rsidP="00D330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shd w:val="clear" w:color="auto" w:fill="auto"/>
            <w:vAlign w:val="bottom"/>
          </w:tcPr>
          <w:p w14:paraId="6D935990" w14:textId="4C77F759" w:rsidR="00D3302B" w:rsidRPr="003E0F40" w:rsidRDefault="009345FB" w:rsidP="00D3302B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577</w:t>
            </w:r>
          </w:p>
        </w:tc>
        <w:tc>
          <w:tcPr>
            <w:tcW w:w="113" w:type="dxa"/>
            <w:vAlign w:val="bottom"/>
          </w:tcPr>
          <w:p w14:paraId="48DFE89E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50EBC040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7F3B42B2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1F7A92A3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3C584750" w14:textId="77777777" w:rsidR="00D3302B" w:rsidRPr="003E0F40" w:rsidRDefault="00D3302B" w:rsidP="00D330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21B4A893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2AB3C115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4D030683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081DBF29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783B4D20" w14:textId="7A799F9C" w:rsidR="00D3302B" w:rsidRPr="003E0F40" w:rsidRDefault="005E5A8C" w:rsidP="00D3302B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358</w:t>
            </w:r>
          </w:p>
        </w:tc>
        <w:tc>
          <w:tcPr>
            <w:tcW w:w="99" w:type="dxa"/>
            <w:vAlign w:val="bottom"/>
          </w:tcPr>
          <w:p w14:paraId="160ABE89" w14:textId="77777777" w:rsidR="00D3302B" w:rsidRPr="003E0F40" w:rsidRDefault="00D3302B" w:rsidP="00D330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353C55A0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66ADBC61" w14:textId="77777777" w:rsidR="00D3302B" w:rsidRPr="003E0F40" w:rsidRDefault="00D3302B" w:rsidP="00D3302B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220CC9A" w14:textId="3D204A8D" w:rsidR="00D3302B" w:rsidRPr="003E0F40" w:rsidRDefault="005E5A8C" w:rsidP="00D3302B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</w:tr>
      <w:tr w:rsidR="00D3302B" w:rsidRPr="003E0F40" w14:paraId="0966FB9E" w14:textId="77777777" w:rsidTr="00894215">
        <w:trPr>
          <w:trHeight w:val="20"/>
        </w:trPr>
        <w:tc>
          <w:tcPr>
            <w:tcW w:w="3357" w:type="dxa"/>
            <w:vAlign w:val="bottom"/>
          </w:tcPr>
          <w:p w14:paraId="0F0AC080" w14:textId="77777777" w:rsidR="00D3302B" w:rsidRPr="003E0F40" w:rsidRDefault="00D3302B" w:rsidP="00D3302B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อยุธยา แคปปิตอล เซอร์วิสเซส จำกัด</w:t>
            </w:r>
          </w:p>
        </w:tc>
        <w:tc>
          <w:tcPr>
            <w:tcW w:w="881" w:type="dxa"/>
            <w:vAlign w:val="bottom"/>
          </w:tcPr>
          <w:p w14:paraId="2A87B6E2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37FC169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472BB3A8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72981E0D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50C5D9C0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89" w:type="dxa"/>
            <w:vAlign w:val="bottom"/>
          </w:tcPr>
          <w:p w14:paraId="513F6C7F" w14:textId="77777777" w:rsidR="00D3302B" w:rsidRPr="003E0F40" w:rsidRDefault="00D3302B" w:rsidP="00D330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09322480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3AEE63D" w14:textId="77777777" w:rsidR="00D3302B" w:rsidRPr="003E0F40" w:rsidRDefault="00D3302B" w:rsidP="00D330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47C3A4A7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37906320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9378EE7" w14:textId="0F2E7E4B" w:rsidR="00D3302B" w:rsidRPr="003E0F40" w:rsidRDefault="006D0F02" w:rsidP="00D3302B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83</w:t>
            </w:r>
          </w:p>
        </w:tc>
        <w:tc>
          <w:tcPr>
            <w:tcW w:w="110" w:type="dxa"/>
            <w:vAlign w:val="bottom"/>
          </w:tcPr>
          <w:p w14:paraId="23720A50" w14:textId="77777777" w:rsidR="00D3302B" w:rsidRPr="003E0F40" w:rsidRDefault="00D3302B" w:rsidP="00D330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shd w:val="clear" w:color="auto" w:fill="auto"/>
            <w:vAlign w:val="bottom"/>
          </w:tcPr>
          <w:p w14:paraId="69026318" w14:textId="34A1F9E0" w:rsidR="00D3302B" w:rsidRPr="003E0F40" w:rsidRDefault="009345FB" w:rsidP="00D3302B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9,298</w:t>
            </w:r>
          </w:p>
        </w:tc>
        <w:tc>
          <w:tcPr>
            <w:tcW w:w="113" w:type="dxa"/>
            <w:vAlign w:val="bottom"/>
          </w:tcPr>
          <w:p w14:paraId="1BA08D3A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7956A70F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0C53E51C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098923FD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6D3658F4" w14:textId="77777777" w:rsidR="00D3302B" w:rsidRPr="003E0F40" w:rsidRDefault="00D3302B" w:rsidP="00D330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58FF83BF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5D6E2102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64F535C5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2E1CC3EC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20950A28" w14:textId="6CA536C7" w:rsidR="00D3302B" w:rsidRPr="003E0F40" w:rsidRDefault="005E5A8C" w:rsidP="00D3302B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35</w:t>
            </w:r>
          </w:p>
        </w:tc>
        <w:tc>
          <w:tcPr>
            <w:tcW w:w="99" w:type="dxa"/>
            <w:vAlign w:val="bottom"/>
          </w:tcPr>
          <w:p w14:paraId="10B356B5" w14:textId="77777777" w:rsidR="00D3302B" w:rsidRPr="003E0F40" w:rsidRDefault="00D3302B" w:rsidP="00D330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4B121DBE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110BE083" w14:textId="77777777" w:rsidR="00D3302B" w:rsidRPr="003E0F40" w:rsidRDefault="00D3302B" w:rsidP="00D3302B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0FB0B6F1" w14:textId="01C9EEB7" w:rsidR="00D3302B" w:rsidRPr="003E0F40" w:rsidRDefault="005E5A8C" w:rsidP="00D3302B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</w:tr>
      <w:tr w:rsidR="00D3302B" w:rsidRPr="003E0F40" w14:paraId="54004624" w14:textId="77777777" w:rsidTr="00894215">
        <w:trPr>
          <w:trHeight w:val="20"/>
        </w:trPr>
        <w:tc>
          <w:tcPr>
            <w:tcW w:w="3357" w:type="dxa"/>
            <w:vAlign w:val="bottom"/>
          </w:tcPr>
          <w:p w14:paraId="4ECF9B7D" w14:textId="77777777" w:rsidR="00D3302B" w:rsidRPr="003E0F40" w:rsidRDefault="00D3302B" w:rsidP="00D3302B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บริษัท เจเนอรัล คาร์ด เซอร์วิสเซส จำกัด </w:t>
            </w:r>
          </w:p>
        </w:tc>
        <w:tc>
          <w:tcPr>
            <w:tcW w:w="881" w:type="dxa"/>
            <w:vAlign w:val="bottom"/>
          </w:tcPr>
          <w:p w14:paraId="0D8CE201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0C700CD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1D769A68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A0E4AD7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415A09C0" w14:textId="3162FF0D" w:rsidR="00D3302B" w:rsidRPr="003E0F40" w:rsidRDefault="006D0F02" w:rsidP="00D3302B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14,21</w:t>
            </w:r>
            <w:r w:rsidR="007D0A72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89" w:type="dxa"/>
            <w:vAlign w:val="bottom"/>
          </w:tcPr>
          <w:p w14:paraId="3634D6F4" w14:textId="77777777" w:rsidR="00D3302B" w:rsidRPr="003E0F40" w:rsidRDefault="00D3302B" w:rsidP="00D330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24271E11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0BB93A56" w14:textId="77777777" w:rsidR="00D3302B" w:rsidRPr="003E0F40" w:rsidRDefault="00D3302B" w:rsidP="00D330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5BFFA5A5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798291D1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120E7D4" w14:textId="6E0B80AC" w:rsidR="00D3302B" w:rsidRPr="003E0F40" w:rsidRDefault="006D0F02" w:rsidP="00D3302B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14</w:t>
            </w:r>
          </w:p>
        </w:tc>
        <w:tc>
          <w:tcPr>
            <w:tcW w:w="110" w:type="dxa"/>
            <w:vAlign w:val="bottom"/>
          </w:tcPr>
          <w:p w14:paraId="066A6EE2" w14:textId="77777777" w:rsidR="00D3302B" w:rsidRPr="003E0F40" w:rsidRDefault="00D3302B" w:rsidP="00D330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shd w:val="clear" w:color="auto" w:fill="auto"/>
            <w:vAlign w:val="bottom"/>
          </w:tcPr>
          <w:p w14:paraId="3C2C96CA" w14:textId="0E583BCB" w:rsidR="00D3302B" w:rsidRPr="003E0F40" w:rsidRDefault="009345FB" w:rsidP="00D3302B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524</w:t>
            </w:r>
          </w:p>
        </w:tc>
        <w:tc>
          <w:tcPr>
            <w:tcW w:w="113" w:type="dxa"/>
            <w:vAlign w:val="bottom"/>
          </w:tcPr>
          <w:p w14:paraId="15A19030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72253BE1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19771AA8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09465283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69D816E5" w14:textId="77777777" w:rsidR="00D3302B" w:rsidRPr="003E0F40" w:rsidRDefault="00D3302B" w:rsidP="00D330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21F34EF2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0E286824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3F2FF8D5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2E69CF5C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2C44B6F1" w14:textId="4CEFA982" w:rsidR="00D3302B" w:rsidRPr="003E0F40" w:rsidRDefault="005E5A8C" w:rsidP="00D3302B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99" w:type="dxa"/>
            <w:vAlign w:val="bottom"/>
          </w:tcPr>
          <w:p w14:paraId="632B1011" w14:textId="77777777" w:rsidR="00D3302B" w:rsidRPr="003E0F40" w:rsidRDefault="00D3302B" w:rsidP="00D330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06145830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5587CE27" w14:textId="77777777" w:rsidR="00D3302B" w:rsidRPr="003E0F40" w:rsidRDefault="00D3302B" w:rsidP="00D3302B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5FC8828" w14:textId="77777777" w:rsidR="00D3302B" w:rsidRPr="003E0F40" w:rsidRDefault="00D3302B" w:rsidP="00D3302B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D3302B" w:rsidRPr="003E0F40" w14:paraId="0EDA349F" w14:textId="77777777" w:rsidTr="00894215">
        <w:trPr>
          <w:trHeight w:val="20"/>
        </w:trPr>
        <w:tc>
          <w:tcPr>
            <w:tcW w:w="3357" w:type="dxa"/>
            <w:vAlign w:val="bottom"/>
          </w:tcPr>
          <w:p w14:paraId="298FA43A" w14:textId="77777777" w:rsidR="00D3302B" w:rsidRPr="003E0F40" w:rsidRDefault="00D3302B" w:rsidP="00D3302B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บริษัท บัตรกรุงศรีอยุธยา จำกัด </w:t>
            </w:r>
          </w:p>
        </w:tc>
        <w:tc>
          <w:tcPr>
            <w:tcW w:w="881" w:type="dxa"/>
            <w:vAlign w:val="bottom"/>
          </w:tcPr>
          <w:p w14:paraId="069C140C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CB9D512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702FDCAB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773170BF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3EBF4D7E" w14:textId="02F4C1EF" w:rsidR="00D3302B" w:rsidRPr="003E0F40" w:rsidRDefault="006D0F02" w:rsidP="00D3302B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7,020</w:t>
            </w:r>
          </w:p>
        </w:tc>
        <w:tc>
          <w:tcPr>
            <w:tcW w:w="89" w:type="dxa"/>
            <w:vAlign w:val="bottom"/>
          </w:tcPr>
          <w:p w14:paraId="4C0CA939" w14:textId="77777777" w:rsidR="00D3302B" w:rsidRPr="003E0F40" w:rsidRDefault="00D3302B" w:rsidP="00D330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1CC4D05E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457A65C3" w14:textId="77777777" w:rsidR="00D3302B" w:rsidRPr="003E0F40" w:rsidRDefault="00D3302B" w:rsidP="00D330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039ECBDA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7DFF0DC8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CC0BC93" w14:textId="3F5ADC8C" w:rsidR="00D3302B" w:rsidRPr="003E0F40" w:rsidRDefault="006D0F02" w:rsidP="00D3302B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153</w:t>
            </w:r>
          </w:p>
        </w:tc>
        <w:tc>
          <w:tcPr>
            <w:tcW w:w="110" w:type="dxa"/>
            <w:vAlign w:val="bottom"/>
          </w:tcPr>
          <w:p w14:paraId="490F2440" w14:textId="77777777" w:rsidR="00D3302B" w:rsidRPr="003E0F40" w:rsidRDefault="00D3302B" w:rsidP="00D330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64EE84B6" w14:textId="79674537" w:rsidR="00D3302B" w:rsidRPr="003E0F40" w:rsidRDefault="009345FB" w:rsidP="00D3302B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804</w:t>
            </w:r>
          </w:p>
        </w:tc>
        <w:tc>
          <w:tcPr>
            <w:tcW w:w="113" w:type="dxa"/>
            <w:vAlign w:val="bottom"/>
          </w:tcPr>
          <w:p w14:paraId="2D6635AD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4525F57B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5C473C09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33D702A2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5A8CC0C4" w14:textId="77777777" w:rsidR="00D3302B" w:rsidRPr="003E0F40" w:rsidRDefault="00D3302B" w:rsidP="00D330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64CBF6B8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7FC4D0AC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3C8662E7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0A8CFAAF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5D79B8FB" w14:textId="55F640B6" w:rsidR="00D3302B" w:rsidRPr="003E0F40" w:rsidRDefault="005E5A8C" w:rsidP="00D3302B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26</w:t>
            </w:r>
          </w:p>
        </w:tc>
        <w:tc>
          <w:tcPr>
            <w:tcW w:w="99" w:type="dxa"/>
            <w:vAlign w:val="bottom"/>
          </w:tcPr>
          <w:p w14:paraId="21BA51DF" w14:textId="77777777" w:rsidR="00D3302B" w:rsidRPr="003E0F40" w:rsidRDefault="00D3302B" w:rsidP="00D330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03E3A5F1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4F61BE6E" w14:textId="77777777" w:rsidR="00D3302B" w:rsidRPr="003E0F40" w:rsidRDefault="00D3302B" w:rsidP="00D3302B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73D35E6B" w14:textId="377971B1" w:rsidR="00D3302B" w:rsidRPr="003E0F40" w:rsidRDefault="005E5A8C" w:rsidP="00D3302B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</w:tr>
      <w:tr w:rsidR="00D3302B" w:rsidRPr="003E0F40" w14:paraId="67168476" w14:textId="77777777" w:rsidTr="00894215">
        <w:trPr>
          <w:trHeight w:val="20"/>
        </w:trPr>
        <w:tc>
          <w:tcPr>
            <w:tcW w:w="3357" w:type="dxa"/>
            <w:vAlign w:val="bottom"/>
          </w:tcPr>
          <w:p w14:paraId="64217414" w14:textId="77777777" w:rsidR="00D3302B" w:rsidRPr="003E0F40" w:rsidRDefault="00D3302B" w:rsidP="00D3302B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รักษาความปลอดภัย สยามเรียลตี้แอนด์ เซอร์วิส จำกัด</w:t>
            </w:r>
          </w:p>
        </w:tc>
        <w:tc>
          <w:tcPr>
            <w:tcW w:w="881" w:type="dxa"/>
            <w:vAlign w:val="bottom"/>
          </w:tcPr>
          <w:p w14:paraId="726F0592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83597DE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2B0FF3CB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E088BEA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48EC4954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89" w:type="dxa"/>
            <w:vAlign w:val="bottom"/>
          </w:tcPr>
          <w:p w14:paraId="2BC5F3A2" w14:textId="77777777" w:rsidR="00D3302B" w:rsidRPr="003E0F40" w:rsidRDefault="00D3302B" w:rsidP="00D330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642058B4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47F7DCD6" w14:textId="77777777" w:rsidR="00D3302B" w:rsidRPr="003E0F40" w:rsidRDefault="00D3302B" w:rsidP="00D330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0ADFE9B8" w14:textId="5B65D364" w:rsidR="00D3302B" w:rsidRPr="003E0F40" w:rsidRDefault="006D0F02" w:rsidP="00D3302B">
            <w:pPr>
              <w:tabs>
                <w:tab w:val="decimal" w:pos="82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618</w:t>
            </w:r>
          </w:p>
        </w:tc>
        <w:tc>
          <w:tcPr>
            <w:tcW w:w="96" w:type="dxa"/>
            <w:vAlign w:val="bottom"/>
          </w:tcPr>
          <w:p w14:paraId="4B15E181" w14:textId="77777777" w:rsidR="00D3302B" w:rsidRPr="003E0F40" w:rsidRDefault="00D3302B" w:rsidP="00D330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178EB68" w14:textId="60F84476" w:rsidR="00D3302B" w:rsidRPr="003E0F40" w:rsidRDefault="006D0F02" w:rsidP="00D3302B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10" w:type="dxa"/>
            <w:vAlign w:val="bottom"/>
          </w:tcPr>
          <w:p w14:paraId="36EBAA95" w14:textId="77777777" w:rsidR="00D3302B" w:rsidRPr="003E0F40" w:rsidRDefault="00D3302B" w:rsidP="00D330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09FBD9A5" w14:textId="75EDFD55" w:rsidR="00D3302B" w:rsidRPr="003E0F40" w:rsidRDefault="009345FB" w:rsidP="00D3302B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189</w:t>
            </w:r>
          </w:p>
        </w:tc>
        <w:tc>
          <w:tcPr>
            <w:tcW w:w="113" w:type="dxa"/>
            <w:vAlign w:val="bottom"/>
          </w:tcPr>
          <w:p w14:paraId="1DD9354F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30DECB2D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6E254F04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28554C35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6B595B8D" w14:textId="77777777" w:rsidR="00D3302B" w:rsidRPr="003E0F40" w:rsidRDefault="00D3302B" w:rsidP="00D330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5E1A294E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2CAF838F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6456BFD7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6F0A9277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03A1C6A3" w14:textId="3E171987" w:rsidR="00D3302B" w:rsidRPr="003E0F40" w:rsidRDefault="005E5A8C" w:rsidP="00D3302B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743</w:t>
            </w:r>
          </w:p>
        </w:tc>
        <w:tc>
          <w:tcPr>
            <w:tcW w:w="99" w:type="dxa"/>
            <w:vAlign w:val="bottom"/>
          </w:tcPr>
          <w:p w14:paraId="704E01CD" w14:textId="77777777" w:rsidR="00D3302B" w:rsidRPr="003E0F40" w:rsidRDefault="00D3302B" w:rsidP="00D330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7BA80437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7B69DCD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3D0AA00" w14:textId="77777777" w:rsidR="00D3302B" w:rsidRPr="003E0F40" w:rsidRDefault="00D3302B" w:rsidP="00D3302B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D3302B" w:rsidRPr="003E0F40" w14:paraId="4B5C7499" w14:textId="77777777" w:rsidTr="00894215">
        <w:trPr>
          <w:trHeight w:val="20"/>
        </w:trPr>
        <w:tc>
          <w:tcPr>
            <w:tcW w:w="3357" w:type="dxa"/>
            <w:vAlign w:val="bottom"/>
          </w:tcPr>
          <w:p w14:paraId="65E48120" w14:textId="77777777" w:rsidR="00D3302B" w:rsidRPr="003E0F40" w:rsidRDefault="00D3302B" w:rsidP="00D3302B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โทเทิล เซอร์วิสเซส โซลูชั่นส์ จำกัด (มหาชน)</w:t>
            </w:r>
          </w:p>
        </w:tc>
        <w:tc>
          <w:tcPr>
            <w:tcW w:w="881" w:type="dxa"/>
            <w:vAlign w:val="bottom"/>
          </w:tcPr>
          <w:p w14:paraId="0A3A95CD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4917F8A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5CD68F19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E3C943D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650FC00D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28478F09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5C471DB7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2F4BE054" w14:textId="77777777" w:rsidR="00D3302B" w:rsidRPr="003E0F40" w:rsidRDefault="00D3302B" w:rsidP="00D330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0CE9D11B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0107C371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1E1763B" w14:textId="7D08C5D7" w:rsidR="00D3302B" w:rsidRPr="00DC5395" w:rsidRDefault="006D0F02" w:rsidP="00DC5395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C5395"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110" w:type="dxa"/>
            <w:vAlign w:val="bottom"/>
          </w:tcPr>
          <w:p w14:paraId="61818768" w14:textId="77777777" w:rsidR="00D3302B" w:rsidRPr="003E0F40" w:rsidRDefault="00D3302B" w:rsidP="00D330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41347B2F" w14:textId="7DBF55A1" w:rsidR="00D3302B" w:rsidRPr="003E0F40" w:rsidRDefault="009345FB" w:rsidP="00D3302B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727</w:t>
            </w:r>
          </w:p>
        </w:tc>
        <w:tc>
          <w:tcPr>
            <w:tcW w:w="113" w:type="dxa"/>
            <w:vAlign w:val="bottom"/>
          </w:tcPr>
          <w:p w14:paraId="15668681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1942C0D5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30EC672C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783EDADF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1E5F9FB0" w14:textId="77777777" w:rsidR="00D3302B" w:rsidRPr="003E0F40" w:rsidRDefault="00D3302B" w:rsidP="00D330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557DF462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5C153E73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36099C5E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29C08CC7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5AE584D5" w14:textId="7EB880D1" w:rsidR="00D3302B" w:rsidRPr="003E0F40" w:rsidRDefault="005E5A8C" w:rsidP="00D3302B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9</w:t>
            </w:r>
          </w:p>
        </w:tc>
        <w:tc>
          <w:tcPr>
            <w:tcW w:w="99" w:type="dxa"/>
            <w:vAlign w:val="bottom"/>
          </w:tcPr>
          <w:p w14:paraId="3225D7B7" w14:textId="77777777" w:rsidR="00D3302B" w:rsidRPr="003E0F40" w:rsidRDefault="00D3302B" w:rsidP="00D330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70D15661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9EBAB58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1191C38" w14:textId="77777777" w:rsidR="00D3302B" w:rsidRPr="003E0F40" w:rsidRDefault="00D3302B" w:rsidP="00D3302B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D3302B" w:rsidRPr="003E0F40" w14:paraId="55C5CCF7" w14:textId="77777777" w:rsidTr="00894215">
        <w:trPr>
          <w:trHeight w:val="20"/>
        </w:trPr>
        <w:tc>
          <w:tcPr>
            <w:tcW w:w="3357" w:type="dxa"/>
            <w:vAlign w:val="bottom"/>
          </w:tcPr>
          <w:p w14:paraId="34F1ECC5" w14:textId="77777777" w:rsidR="00D3302B" w:rsidRPr="003E0F40" w:rsidRDefault="00D3302B" w:rsidP="00D3302B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หลักทรัพย์จัดการกองทุน กรุงศรี จำกัด</w:t>
            </w:r>
          </w:p>
        </w:tc>
        <w:tc>
          <w:tcPr>
            <w:tcW w:w="881" w:type="dxa"/>
            <w:vAlign w:val="bottom"/>
          </w:tcPr>
          <w:p w14:paraId="40151D94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51C92B5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3434D85C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A5D1A82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10CEEC4F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6D4C4892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2288F9E2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7BE71BDB" w14:textId="77777777" w:rsidR="00D3302B" w:rsidRPr="003E0F40" w:rsidRDefault="00D3302B" w:rsidP="00D330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6C2488B5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509D742D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37EB5E5" w14:textId="63EC00B7" w:rsidR="00D3302B" w:rsidRPr="003E0F40" w:rsidRDefault="006D0F02" w:rsidP="00D3302B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8</w:t>
            </w:r>
            <w:r w:rsidR="009345FB">
              <w:rPr>
                <w:rFonts w:asciiTheme="majorBidi" w:hAnsiTheme="majorBidi" w:cstheme="majorBidi"/>
                <w:sz w:val="19"/>
                <w:szCs w:val="19"/>
                <w:lang w:val="en-GB"/>
              </w:rPr>
              <w:t>2</w:t>
            </w:r>
          </w:p>
        </w:tc>
        <w:tc>
          <w:tcPr>
            <w:tcW w:w="110" w:type="dxa"/>
            <w:vAlign w:val="bottom"/>
          </w:tcPr>
          <w:p w14:paraId="6F14D9F8" w14:textId="77777777" w:rsidR="00D3302B" w:rsidRPr="003E0F40" w:rsidRDefault="00D3302B" w:rsidP="00D330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0DFAFFC0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71321794" w14:textId="77777777" w:rsidR="00D3302B" w:rsidRPr="003E0F40" w:rsidRDefault="00D3302B" w:rsidP="00D330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29BF76C3" w14:textId="3730AB2E" w:rsidR="00D3302B" w:rsidRPr="003E0F40" w:rsidRDefault="009345FB" w:rsidP="00D3302B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8,278</w:t>
            </w:r>
          </w:p>
        </w:tc>
        <w:tc>
          <w:tcPr>
            <w:tcW w:w="102" w:type="dxa"/>
            <w:vAlign w:val="bottom"/>
          </w:tcPr>
          <w:p w14:paraId="313BE331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6187AC29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2CE4872C" w14:textId="77777777" w:rsidR="00D3302B" w:rsidRPr="003E0F40" w:rsidRDefault="00D3302B" w:rsidP="00D330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56227A80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03C26056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52F682EE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5609CD6F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511B0785" w14:textId="677F4836" w:rsidR="00D3302B" w:rsidRPr="003E0F40" w:rsidRDefault="005E5A8C" w:rsidP="00D3302B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68</w:t>
            </w:r>
          </w:p>
        </w:tc>
        <w:tc>
          <w:tcPr>
            <w:tcW w:w="99" w:type="dxa"/>
            <w:vAlign w:val="bottom"/>
          </w:tcPr>
          <w:p w14:paraId="14FC5E3F" w14:textId="77777777" w:rsidR="00D3302B" w:rsidRPr="003E0F40" w:rsidRDefault="00D3302B" w:rsidP="00D330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30B86410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CE3971A" w14:textId="77777777" w:rsidR="00D3302B" w:rsidRPr="003E0F40" w:rsidRDefault="00D3302B" w:rsidP="00D3302B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2287964" w14:textId="77777777" w:rsidR="00D3302B" w:rsidRPr="003E0F40" w:rsidRDefault="00D3302B" w:rsidP="00D3302B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D3302B" w:rsidRPr="003E0F40" w14:paraId="453CBF58" w14:textId="77777777" w:rsidTr="00894215">
        <w:trPr>
          <w:trHeight w:val="20"/>
        </w:trPr>
        <w:tc>
          <w:tcPr>
            <w:tcW w:w="3357" w:type="dxa"/>
            <w:vAlign w:val="bottom"/>
          </w:tcPr>
          <w:p w14:paraId="2054FF31" w14:textId="77777777" w:rsidR="00D3302B" w:rsidRPr="003E0F40" w:rsidRDefault="00D3302B" w:rsidP="00D3302B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881" w:type="dxa"/>
            <w:vAlign w:val="bottom"/>
          </w:tcPr>
          <w:p w14:paraId="77CEBE02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15C504E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5D81AAA8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527CE591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1C7FD327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6ED45316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62845D9D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0B083C29" w14:textId="77777777" w:rsidR="00D3302B" w:rsidRPr="003E0F40" w:rsidRDefault="00D3302B" w:rsidP="00D330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55F8A87E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3F64BB12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6697E74" w14:textId="61358E5A" w:rsidR="00D3302B" w:rsidRPr="003E0F40" w:rsidRDefault="006D0F02" w:rsidP="00D3302B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2</w:t>
            </w:r>
          </w:p>
        </w:tc>
        <w:tc>
          <w:tcPr>
            <w:tcW w:w="110" w:type="dxa"/>
            <w:vAlign w:val="bottom"/>
          </w:tcPr>
          <w:p w14:paraId="6824E49B" w14:textId="77777777" w:rsidR="00D3302B" w:rsidRPr="003E0F40" w:rsidRDefault="00D3302B" w:rsidP="00D330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6A62FE8D" w14:textId="5EDB27C7" w:rsidR="00D3302B" w:rsidRPr="003E0F40" w:rsidRDefault="009345FB" w:rsidP="00D3302B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3,105</w:t>
            </w:r>
          </w:p>
        </w:tc>
        <w:tc>
          <w:tcPr>
            <w:tcW w:w="113" w:type="dxa"/>
            <w:vAlign w:val="bottom"/>
          </w:tcPr>
          <w:p w14:paraId="72CC44CE" w14:textId="77777777" w:rsidR="00D3302B" w:rsidRPr="003E0F40" w:rsidRDefault="00D3302B" w:rsidP="00D330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21788E05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28ED20F9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2C16AB0D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7CACED35" w14:textId="77777777" w:rsidR="00D3302B" w:rsidRPr="003E0F40" w:rsidRDefault="00D3302B" w:rsidP="00D330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11150224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6DFFEA87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0DD539E0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481A1187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2B1F4900" w14:textId="1C704D93" w:rsidR="00D3302B" w:rsidRPr="003E0F40" w:rsidRDefault="005E5A8C" w:rsidP="00D3302B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11</w:t>
            </w:r>
          </w:p>
        </w:tc>
        <w:tc>
          <w:tcPr>
            <w:tcW w:w="99" w:type="dxa"/>
            <w:vAlign w:val="bottom"/>
          </w:tcPr>
          <w:p w14:paraId="6A40607C" w14:textId="77777777" w:rsidR="00D3302B" w:rsidRPr="003E0F40" w:rsidRDefault="00D3302B" w:rsidP="00D330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42C26CEF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37D9D847" w14:textId="77777777" w:rsidR="00D3302B" w:rsidRPr="003E0F40" w:rsidRDefault="00D3302B" w:rsidP="00D3302B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B4AF243" w14:textId="65B047A2" w:rsidR="00D3302B" w:rsidRPr="003E0F40" w:rsidRDefault="005E5A8C" w:rsidP="00D3302B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28</w:t>
            </w:r>
          </w:p>
        </w:tc>
      </w:tr>
      <w:tr w:rsidR="00D3302B" w:rsidRPr="003E0F40" w14:paraId="19CAEB25" w14:textId="77777777" w:rsidTr="00894215">
        <w:trPr>
          <w:trHeight w:val="20"/>
        </w:trPr>
        <w:tc>
          <w:tcPr>
            <w:tcW w:w="3357" w:type="dxa"/>
            <w:vAlign w:val="bottom"/>
          </w:tcPr>
          <w:p w14:paraId="468565FD" w14:textId="6678D6E9" w:rsidR="00D3302B" w:rsidRPr="003E0F40" w:rsidRDefault="00D3302B" w:rsidP="00D3302B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881" w:type="dxa"/>
            <w:vAlign w:val="bottom"/>
          </w:tcPr>
          <w:p w14:paraId="06A67EA5" w14:textId="29F67620" w:rsidR="00D3302B" w:rsidRPr="003E0F40" w:rsidRDefault="006D0F02" w:rsidP="00D3302B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2,121</w:t>
            </w:r>
          </w:p>
        </w:tc>
        <w:tc>
          <w:tcPr>
            <w:tcW w:w="100" w:type="dxa"/>
            <w:vAlign w:val="bottom"/>
          </w:tcPr>
          <w:p w14:paraId="3C552A5A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2A469131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703CDE1D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6A21EC27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326D8A7B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2F666342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05FA94E6" w14:textId="77777777" w:rsidR="00D3302B" w:rsidRPr="003E0F40" w:rsidRDefault="00D3302B" w:rsidP="00D330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792EFEB0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1AED9C8D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89B9561" w14:textId="21D74C9A" w:rsidR="00D3302B" w:rsidRPr="003E0F40" w:rsidRDefault="006D0F02" w:rsidP="00D3302B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8</w:t>
            </w:r>
          </w:p>
        </w:tc>
        <w:tc>
          <w:tcPr>
            <w:tcW w:w="110" w:type="dxa"/>
            <w:vAlign w:val="bottom"/>
          </w:tcPr>
          <w:p w14:paraId="73BE8101" w14:textId="77777777" w:rsidR="00D3302B" w:rsidRPr="003E0F40" w:rsidRDefault="00D3302B" w:rsidP="00D330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6E67EA3D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3" w:type="dxa"/>
            <w:vAlign w:val="bottom"/>
          </w:tcPr>
          <w:p w14:paraId="23920F23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355B77A0" w14:textId="011CBD81" w:rsidR="00D3302B" w:rsidRPr="003E0F40" w:rsidRDefault="009345FB" w:rsidP="00D3302B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1,136</w:t>
            </w:r>
          </w:p>
        </w:tc>
        <w:tc>
          <w:tcPr>
            <w:tcW w:w="102" w:type="dxa"/>
            <w:vAlign w:val="bottom"/>
          </w:tcPr>
          <w:p w14:paraId="1108FAA9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2084EE74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26BC8F71" w14:textId="77777777" w:rsidR="00D3302B" w:rsidRPr="003E0F40" w:rsidRDefault="00D3302B" w:rsidP="00D330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2AD7977A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2BDAEA5B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085D6008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0139C483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20349282" w14:textId="155FE750" w:rsidR="00D3302B" w:rsidRPr="003E0F40" w:rsidRDefault="005E5A8C" w:rsidP="00D3302B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12</w:t>
            </w:r>
          </w:p>
        </w:tc>
        <w:tc>
          <w:tcPr>
            <w:tcW w:w="99" w:type="dxa"/>
            <w:vAlign w:val="bottom"/>
          </w:tcPr>
          <w:p w14:paraId="1BE5528E" w14:textId="77777777" w:rsidR="00D3302B" w:rsidRPr="003E0F40" w:rsidRDefault="00D3302B" w:rsidP="00D330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479CE1F2" w14:textId="549AC0EA" w:rsidR="00D3302B" w:rsidRPr="00DC5395" w:rsidRDefault="005E5A8C" w:rsidP="00DC5395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C5395">
              <w:rPr>
                <w:rFonts w:asciiTheme="majorBidi" w:hAnsiTheme="majorBidi" w:cstheme="majorBidi"/>
                <w:sz w:val="19"/>
                <w:szCs w:val="19"/>
              </w:rPr>
              <w:t>8</w:t>
            </w:r>
          </w:p>
        </w:tc>
        <w:tc>
          <w:tcPr>
            <w:tcW w:w="92" w:type="dxa"/>
            <w:vAlign w:val="bottom"/>
          </w:tcPr>
          <w:p w14:paraId="6894E6A1" w14:textId="77777777" w:rsidR="00D3302B" w:rsidRPr="003E0F40" w:rsidRDefault="00D3302B" w:rsidP="00D3302B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3608B40" w14:textId="6BADE6BD" w:rsidR="00D3302B" w:rsidRPr="003E0F40" w:rsidRDefault="005E5A8C" w:rsidP="00D3302B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20</w:t>
            </w:r>
          </w:p>
        </w:tc>
      </w:tr>
      <w:tr w:rsidR="00D3302B" w:rsidRPr="003E0F40" w14:paraId="66C714A5" w14:textId="77777777" w:rsidTr="00894215">
        <w:trPr>
          <w:trHeight w:val="20"/>
        </w:trPr>
        <w:tc>
          <w:tcPr>
            <w:tcW w:w="3357" w:type="dxa"/>
            <w:vAlign w:val="bottom"/>
          </w:tcPr>
          <w:p w14:paraId="18ABBC91" w14:textId="44D98A34" w:rsidR="00D3302B" w:rsidRPr="003E0F40" w:rsidRDefault="00D3302B" w:rsidP="00D3302B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</w:t>
            </w:r>
            <w:r w:rsidR="00AA2F1D">
              <w:rPr>
                <w:rFonts w:asciiTheme="majorBidi" w:hAnsiTheme="majorBidi" w:cstheme="majorBidi" w:hint="cs"/>
                <w:sz w:val="19"/>
                <w:szCs w:val="19"/>
                <w:cs/>
              </w:rPr>
              <w:t xml:space="preserve"> </w:t>
            </w:r>
            <w:r w:rsidRPr="003E0F40">
              <w:rPr>
                <w:rFonts w:asciiTheme="majorBidi" w:hAnsiTheme="majorBidi" w:cstheme="majorBidi" w:hint="cs"/>
                <w:sz w:val="19"/>
                <w:szCs w:val="19"/>
                <w:cs/>
              </w:rPr>
              <w:t xml:space="preserve">พัฒนสิน พลัส 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8D482D" w:rsidRPr="008D482D">
              <w:rPr>
                <w:rFonts w:asciiTheme="majorBidi" w:hAnsiTheme="majorBidi" w:cstheme="majorBidi"/>
                <w:sz w:val="19"/>
                <w:szCs w:val="19"/>
              </w:rPr>
              <w:t>1970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 xml:space="preserve">) </w:t>
            </w:r>
            <w:r w:rsidRPr="003E0F40">
              <w:rPr>
                <w:rFonts w:asciiTheme="majorBidi" w:hAnsiTheme="majorBidi" w:cstheme="majorBidi" w:hint="cs"/>
                <w:sz w:val="19"/>
                <w:szCs w:val="19"/>
                <w:cs/>
              </w:rPr>
              <w:t>จำกัด</w:t>
            </w: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(มหาชน)</w:t>
            </w:r>
          </w:p>
        </w:tc>
        <w:tc>
          <w:tcPr>
            <w:tcW w:w="881" w:type="dxa"/>
            <w:vAlign w:val="bottom"/>
          </w:tcPr>
          <w:p w14:paraId="0F6DBD27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00" w:type="dxa"/>
            <w:vAlign w:val="bottom"/>
          </w:tcPr>
          <w:p w14:paraId="7FFE36AA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56840C1F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2D1DE8D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6853802B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6668CD42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5D973C6F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0DF657E7" w14:textId="77777777" w:rsidR="00D3302B" w:rsidRPr="003E0F40" w:rsidRDefault="00D3302B" w:rsidP="00D330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3E96E9C6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3E9314E4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B953F01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0" w:type="dxa"/>
            <w:vAlign w:val="bottom"/>
          </w:tcPr>
          <w:p w14:paraId="179ECA7B" w14:textId="77777777" w:rsidR="00D3302B" w:rsidRPr="003E0F40" w:rsidRDefault="00D3302B" w:rsidP="00D330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41CA7E3D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3" w:type="dxa"/>
            <w:vAlign w:val="bottom"/>
          </w:tcPr>
          <w:p w14:paraId="1059D4C9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6144E8B3" w14:textId="3586BCB5" w:rsidR="00D3302B" w:rsidRPr="003E0F40" w:rsidRDefault="009345FB" w:rsidP="00D3302B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4,604</w:t>
            </w:r>
          </w:p>
        </w:tc>
        <w:tc>
          <w:tcPr>
            <w:tcW w:w="102" w:type="dxa"/>
            <w:vAlign w:val="bottom"/>
          </w:tcPr>
          <w:p w14:paraId="2BA01862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37D43D05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6435C55A" w14:textId="77777777" w:rsidR="00D3302B" w:rsidRPr="003E0F40" w:rsidRDefault="00D3302B" w:rsidP="00D330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7DE0F40B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39FF4ED8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12809042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692AFB02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30EC5D0F" w14:textId="502B4474" w:rsidR="00D3302B" w:rsidRPr="003E0F40" w:rsidRDefault="005E5A8C" w:rsidP="00D3302B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17</w:t>
            </w:r>
          </w:p>
        </w:tc>
        <w:tc>
          <w:tcPr>
            <w:tcW w:w="99" w:type="dxa"/>
            <w:vAlign w:val="bottom"/>
          </w:tcPr>
          <w:p w14:paraId="76BAE069" w14:textId="77777777" w:rsidR="00D3302B" w:rsidRPr="003E0F40" w:rsidRDefault="00D3302B" w:rsidP="00D330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7A4025C9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09F683CA" w14:textId="77777777" w:rsidR="00D3302B" w:rsidRPr="003E0F40" w:rsidRDefault="00D3302B" w:rsidP="00D3302B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12A81EC" w14:textId="77777777" w:rsidR="00D3302B" w:rsidRPr="003E0F40" w:rsidRDefault="00D3302B" w:rsidP="00D3302B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D3302B" w:rsidRPr="003E0F40" w14:paraId="24AE76E7" w14:textId="77777777" w:rsidTr="00894215">
        <w:trPr>
          <w:trHeight w:val="20"/>
        </w:trPr>
        <w:tc>
          <w:tcPr>
            <w:tcW w:w="3357" w:type="dxa"/>
            <w:vAlign w:val="bottom"/>
          </w:tcPr>
          <w:p w14:paraId="7E6FFCF1" w14:textId="77777777" w:rsidR="00D3302B" w:rsidRPr="003E0F40" w:rsidRDefault="00D3302B" w:rsidP="00D3302B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บริษัท กรุงศรี นิมเบิล จำกัด </w:t>
            </w:r>
          </w:p>
        </w:tc>
        <w:tc>
          <w:tcPr>
            <w:tcW w:w="881" w:type="dxa"/>
            <w:vAlign w:val="bottom"/>
          </w:tcPr>
          <w:p w14:paraId="2947A52F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C98CAD3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4CA9D6D2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AA30BC9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4C07DB29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646F9620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27DF287C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3720F53D" w14:textId="77777777" w:rsidR="00D3302B" w:rsidRPr="003E0F40" w:rsidRDefault="00D3302B" w:rsidP="00D330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066CF6FC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1D4BE283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033D8194" w14:textId="5552E103" w:rsidR="00D3302B" w:rsidRPr="003E0F40" w:rsidRDefault="006D0F02" w:rsidP="00D3302B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110" w:type="dxa"/>
            <w:vAlign w:val="bottom"/>
          </w:tcPr>
          <w:p w14:paraId="69A0B0E7" w14:textId="77777777" w:rsidR="00D3302B" w:rsidRPr="003E0F40" w:rsidRDefault="00D3302B" w:rsidP="00D330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54AF7937" w14:textId="109F2034" w:rsidR="00D3302B" w:rsidRPr="003E0F40" w:rsidRDefault="009345FB" w:rsidP="00D3302B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333</w:t>
            </w:r>
          </w:p>
        </w:tc>
        <w:tc>
          <w:tcPr>
            <w:tcW w:w="113" w:type="dxa"/>
            <w:vAlign w:val="bottom"/>
          </w:tcPr>
          <w:p w14:paraId="6ACA2804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686E1703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6275CE24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5C72252D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220910FB" w14:textId="77777777" w:rsidR="00D3302B" w:rsidRPr="003E0F40" w:rsidRDefault="00D3302B" w:rsidP="00D330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50DD3AA9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52203831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39187EA0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7BBE9D42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5AA3E4B6" w14:textId="7474E4F2" w:rsidR="00D3302B" w:rsidRPr="003E0F40" w:rsidRDefault="005E5A8C" w:rsidP="00D3302B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87</w:t>
            </w:r>
          </w:p>
        </w:tc>
        <w:tc>
          <w:tcPr>
            <w:tcW w:w="99" w:type="dxa"/>
            <w:vAlign w:val="bottom"/>
          </w:tcPr>
          <w:p w14:paraId="5C89FE25" w14:textId="77777777" w:rsidR="00D3302B" w:rsidRPr="003E0F40" w:rsidRDefault="00D3302B" w:rsidP="00D330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34E7BE17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39743A5E" w14:textId="77777777" w:rsidR="00D3302B" w:rsidRPr="003E0F40" w:rsidRDefault="00D3302B" w:rsidP="00D3302B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AF002F6" w14:textId="77777777" w:rsidR="00D3302B" w:rsidRPr="003E0F40" w:rsidRDefault="00D3302B" w:rsidP="00D3302B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D3302B" w:rsidRPr="003E0F40" w14:paraId="4ABB42FB" w14:textId="77777777" w:rsidTr="00894215">
        <w:trPr>
          <w:trHeight w:val="20"/>
        </w:trPr>
        <w:tc>
          <w:tcPr>
            <w:tcW w:w="3357" w:type="dxa"/>
            <w:vAlign w:val="bottom"/>
          </w:tcPr>
          <w:p w14:paraId="54144619" w14:textId="77777777" w:rsidR="00D3302B" w:rsidRPr="003E0F40" w:rsidRDefault="00D3302B" w:rsidP="00D3302B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บริษัท กรุงศรี </w:t>
            </w:r>
            <w:r w:rsidRPr="003E0F40">
              <w:rPr>
                <w:rFonts w:asciiTheme="majorBidi" w:hAnsiTheme="majorBidi" w:cstheme="majorBidi" w:hint="cs"/>
                <w:sz w:val="19"/>
                <w:szCs w:val="19"/>
                <w:cs/>
              </w:rPr>
              <w:t>เจเนซิส</w:t>
            </w: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จำกัด</w:t>
            </w:r>
            <w:r w:rsidRPr="003E0F40">
              <w:rPr>
                <w:rFonts w:asciiTheme="majorBidi" w:hAnsiTheme="majorBidi" w:cstheme="majorBidi" w:hint="cs"/>
                <w:sz w:val="19"/>
                <w:szCs w:val="19"/>
                <w:cs/>
              </w:rPr>
              <w:t xml:space="preserve"> </w:t>
            </w:r>
          </w:p>
        </w:tc>
        <w:tc>
          <w:tcPr>
            <w:tcW w:w="881" w:type="dxa"/>
            <w:vAlign w:val="bottom"/>
          </w:tcPr>
          <w:p w14:paraId="28D2002E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B5DA90C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732AFE02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535F8BF6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13893250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115BE7A7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0DD2BB2D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8636817" w14:textId="77777777" w:rsidR="00D3302B" w:rsidRPr="003E0F40" w:rsidRDefault="00D3302B" w:rsidP="00D330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489D23C8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4F7278EF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75965B63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0" w:type="dxa"/>
            <w:vAlign w:val="bottom"/>
          </w:tcPr>
          <w:p w14:paraId="243CDAC1" w14:textId="77777777" w:rsidR="00D3302B" w:rsidRPr="003E0F40" w:rsidRDefault="00D3302B" w:rsidP="00D330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4DA0E645" w14:textId="3C97E5D2" w:rsidR="00D3302B" w:rsidRPr="003E0F40" w:rsidRDefault="009345FB" w:rsidP="00D3302B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844</w:t>
            </w:r>
          </w:p>
        </w:tc>
        <w:tc>
          <w:tcPr>
            <w:tcW w:w="113" w:type="dxa"/>
            <w:vAlign w:val="bottom"/>
          </w:tcPr>
          <w:p w14:paraId="30AEBBD6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3A68C142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5FCAC383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00BB5DD2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2F0B03FA" w14:textId="77777777" w:rsidR="00D3302B" w:rsidRPr="003E0F40" w:rsidRDefault="00D3302B" w:rsidP="00D330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54A45A9F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40357212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5D65F8B3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2C02D4E7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03" w:type="dxa"/>
            <w:vAlign w:val="bottom"/>
          </w:tcPr>
          <w:p w14:paraId="03AE6EA6" w14:textId="15824691" w:rsidR="00D3302B" w:rsidRPr="003E0F40" w:rsidRDefault="005E5A8C" w:rsidP="00D3302B">
            <w:pPr>
              <w:tabs>
                <w:tab w:val="decimal" w:pos="51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</w:t>
            </w:r>
          </w:p>
        </w:tc>
        <w:tc>
          <w:tcPr>
            <w:tcW w:w="99" w:type="dxa"/>
            <w:vAlign w:val="bottom"/>
          </w:tcPr>
          <w:p w14:paraId="55D789C8" w14:textId="77777777" w:rsidR="00D3302B" w:rsidRPr="003E0F40" w:rsidRDefault="00D3302B" w:rsidP="00D330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48CD8F54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110062E9" w14:textId="77777777" w:rsidR="00D3302B" w:rsidRPr="003E0F40" w:rsidRDefault="00D3302B" w:rsidP="00D3302B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6DF2C81" w14:textId="77777777" w:rsidR="00D3302B" w:rsidRPr="003E0F40" w:rsidRDefault="00D3302B" w:rsidP="00D3302B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D3302B" w:rsidRPr="003E0F40" w14:paraId="62F47B8F" w14:textId="77777777" w:rsidTr="00894215">
        <w:trPr>
          <w:trHeight w:val="20"/>
        </w:trPr>
        <w:tc>
          <w:tcPr>
            <w:tcW w:w="3357" w:type="dxa"/>
            <w:vAlign w:val="bottom"/>
          </w:tcPr>
          <w:p w14:paraId="0D05632A" w14:textId="77777777" w:rsidR="00D3302B" w:rsidRPr="003E0F40" w:rsidRDefault="00D3302B" w:rsidP="00D3302B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กรุงศรี เจเนอรัล อินชัวรันส์ โบรกเกอร์ จำกัด</w:t>
            </w:r>
          </w:p>
        </w:tc>
        <w:tc>
          <w:tcPr>
            <w:tcW w:w="881" w:type="dxa"/>
            <w:vAlign w:val="bottom"/>
          </w:tcPr>
          <w:p w14:paraId="22B9FCC7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42332D0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65612B34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5BC35B55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7093A5DD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6B4F1541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58" w:type="dxa"/>
            <w:vAlign w:val="bottom"/>
          </w:tcPr>
          <w:p w14:paraId="53EF561F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1FC7D8AD" w14:textId="77777777" w:rsidR="00D3302B" w:rsidRPr="003E0F40" w:rsidRDefault="00D3302B" w:rsidP="00D330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50D03086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5DE2700D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52F187BA" w14:textId="6C9D8E9D" w:rsidR="00D3302B" w:rsidRPr="00120180" w:rsidRDefault="009345FB" w:rsidP="00D3302B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10" w:type="dxa"/>
            <w:vAlign w:val="bottom"/>
          </w:tcPr>
          <w:p w14:paraId="16F0BEB8" w14:textId="77777777" w:rsidR="00D3302B" w:rsidRPr="003E0F40" w:rsidRDefault="00D3302B" w:rsidP="00D330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2CD14BA6" w14:textId="4AD7F353" w:rsidR="00D3302B" w:rsidRPr="003E0F40" w:rsidRDefault="009345FB" w:rsidP="00D3302B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1,501</w:t>
            </w:r>
          </w:p>
        </w:tc>
        <w:tc>
          <w:tcPr>
            <w:tcW w:w="113" w:type="dxa"/>
            <w:vAlign w:val="bottom"/>
          </w:tcPr>
          <w:p w14:paraId="744FD89F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36364A3E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5BCAF760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14810953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354F7AC3" w14:textId="77777777" w:rsidR="00D3302B" w:rsidRPr="003E0F40" w:rsidRDefault="00D3302B" w:rsidP="00D330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45255ADD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451BA9D3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514EDFD0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59ED186F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77CF4D69" w14:textId="34AC3F35" w:rsidR="00D3302B" w:rsidRPr="003E0F40" w:rsidRDefault="005E5A8C" w:rsidP="00D3302B">
            <w:pPr>
              <w:tabs>
                <w:tab w:val="decimal" w:pos="51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</w:t>
            </w:r>
          </w:p>
        </w:tc>
        <w:tc>
          <w:tcPr>
            <w:tcW w:w="99" w:type="dxa"/>
            <w:vAlign w:val="bottom"/>
          </w:tcPr>
          <w:p w14:paraId="66D9B558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490EE914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5C10849F" w14:textId="77777777" w:rsidR="00D3302B" w:rsidRPr="003E0F40" w:rsidRDefault="00D3302B" w:rsidP="00D3302B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00BCB83C" w14:textId="77777777" w:rsidR="00D3302B" w:rsidRPr="003E0F40" w:rsidRDefault="00D3302B" w:rsidP="00D3302B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D3302B" w:rsidRPr="003E0F40" w14:paraId="6CF1B4C4" w14:textId="77777777" w:rsidTr="00894215">
        <w:trPr>
          <w:trHeight w:val="20"/>
        </w:trPr>
        <w:tc>
          <w:tcPr>
            <w:tcW w:w="3357" w:type="dxa"/>
            <w:vAlign w:val="bottom"/>
          </w:tcPr>
          <w:p w14:paraId="58350BC5" w14:textId="77777777" w:rsidR="00D3302B" w:rsidRPr="003E0F40" w:rsidRDefault="00D3302B" w:rsidP="00D3302B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กรุงศรี บริการเช่าสินเชื่อ จำกัด</w:t>
            </w:r>
          </w:p>
        </w:tc>
        <w:tc>
          <w:tcPr>
            <w:tcW w:w="881" w:type="dxa"/>
            <w:vAlign w:val="bottom"/>
          </w:tcPr>
          <w:p w14:paraId="06115C50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30F1113" w14:textId="77777777" w:rsidR="00D3302B" w:rsidRPr="003E0F40" w:rsidRDefault="00D3302B" w:rsidP="00D3302B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540EDF97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59A48DF4" w14:textId="77777777" w:rsidR="00D3302B" w:rsidRPr="003E0F40" w:rsidRDefault="00D3302B" w:rsidP="00D3302B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18E6AB46" w14:textId="4CDD9AFE" w:rsidR="00D3302B" w:rsidRPr="003E0F40" w:rsidRDefault="006D0F02" w:rsidP="00D3302B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839</w:t>
            </w:r>
          </w:p>
        </w:tc>
        <w:tc>
          <w:tcPr>
            <w:tcW w:w="89" w:type="dxa"/>
            <w:vAlign w:val="bottom"/>
          </w:tcPr>
          <w:p w14:paraId="644569E7" w14:textId="77777777" w:rsidR="00D3302B" w:rsidRPr="003E0F40" w:rsidRDefault="00D3302B" w:rsidP="00D3302B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55FCBC13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5BC81A17" w14:textId="77777777" w:rsidR="00D3302B" w:rsidRPr="003E0F40" w:rsidRDefault="00D3302B" w:rsidP="00D3302B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269DC17E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0D14D026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7281FF51" w14:textId="5C3172A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12018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0" w:type="dxa"/>
            <w:vAlign w:val="bottom"/>
          </w:tcPr>
          <w:p w14:paraId="002CCB81" w14:textId="77777777" w:rsidR="00D3302B" w:rsidRPr="003E0F40" w:rsidRDefault="00D3302B" w:rsidP="00D3302B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5187B7C1" w14:textId="78873E4A" w:rsidR="00D3302B" w:rsidRPr="003E0F40" w:rsidRDefault="009345FB" w:rsidP="00D3302B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126</w:t>
            </w:r>
          </w:p>
        </w:tc>
        <w:tc>
          <w:tcPr>
            <w:tcW w:w="113" w:type="dxa"/>
            <w:vAlign w:val="bottom"/>
          </w:tcPr>
          <w:p w14:paraId="5EA1412D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6B4E504F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366BD54B" w14:textId="77777777" w:rsidR="00D3302B" w:rsidRPr="003E0F40" w:rsidRDefault="00D3302B" w:rsidP="00D3302B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61E27BFB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48BB2EF0" w14:textId="77777777" w:rsidR="00D3302B" w:rsidRPr="003E0F40" w:rsidRDefault="00D3302B" w:rsidP="00D3302B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50049676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5B0D0E93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1EF4F1D9" w14:textId="4441336A" w:rsidR="00D3302B" w:rsidRPr="003E0F40" w:rsidRDefault="005E5A8C" w:rsidP="00D3302B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11</w:t>
            </w:r>
          </w:p>
        </w:tc>
        <w:tc>
          <w:tcPr>
            <w:tcW w:w="85" w:type="dxa"/>
            <w:vAlign w:val="bottom"/>
          </w:tcPr>
          <w:p w14:paraId="35EEE082" w14:textId="77777777" w:rsidR="00D3302B" w:rsidRPr="003E0F40" w:rsidRDefault="00D3302B" w:rsidP="00D3302B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2827AA6D" w14:textId="4FE7BBEE" w:rsidR="00D3302B" w:rsidRPr="003E0F40" w:rsidRDefault="005E5A8C" w:rsidP="00DC5395">
            <w:pPr>
              <w:tabs>
                <w:tab w:val="decimal" w:pos="511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</w:p>
        </w:tc>
        <w:tc>
          <w:tcPr>
            <w:tcW w:w="99" w:type="dxa"/>
            <w:vAlign w:val="bottom"/>
          </w:tcPr>
          <w:p w14:paraId="14C1F137" w14:textId="77777777" w:rsidR="00D3302B" w:rsidRPr="003E0F40" w:rsidRDefault="00D3302B" w:rsidP="00D3302B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6F4F87BF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59179023" w14:textId="77777777" w:rsidR="00D3302B" w:rsidRPr="003E0F40" w:rsidRDefault="00D3302B" w:rsidP="00D330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78018253" w14:textId="4BAC5806" w:rsidR="00D3302B" w:rsidRPr="003E0F40" w:rsidRDefault="005E5A8C" w:rsidP="00D3302B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141</w:t>
            </w:r>
          </w:p>
        </w:tc>
      </w:tr>
      <w:tr w:rsidR="00D3302B" w:rsidRPr="003E0F40" w14:paraId="6FBBFAAB" w14:textId="77777777" w:rsidTr="00894215">
        <w:trPr>
          <w:trHeight w:val="20"/>
        </w:trPr>
        <w:tc>
          <w:tcPr>
            <w:tcW w:w="3357" w:type="dxa"/>
            <w:vAlign w:val="bottom"/>
          </w:tcPr>
          <w:p w14:paraId="0FB0C4E8" w14:textId="77777777" w:rsidR="00D3302B" w:rsidRPr="003E0F40" w:rsidRDefault="00D3302B" w:rsidP="00D3302B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Hattha Bank Plc</w:t>
            </w: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.</w:t>
            </w:r>
          </w:p>
        </w:tc>
        <w:tc>
          <w:tcPr>
            <w:tcW w:w="881" w:type="dxa"/>
            <w:vAlign w:val="bottom"/>
          </w:tcPr>
          <w:p w14:paraId="0B7EBBF2" w14:textId="036F1D0A" w:rsidR="00D3302B" w:rsidRPr="003E0F40" w:rsidRDefault="006D0F02" w:rsidP="00D3302B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525</w:t>
            </w:r>
          </w:p>
        </w:tc>
        <w:tc>
          <w:tcPr>
            <w:tcW w:w="100" w:type="dxa"/>
            <w:vAlign w:val="bottom"/>
          </w:tcPr>
          <w:p w14:paraId="17FCE737" w14:textId="77777777" w:rsidR="00D3302B" w:rsidRPr="003E0F40" w:rsidRDefault="00D3302B" w:rsidP="00D3302B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5C3EFA93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771FD22F" w14:textId="77777777" w:rsidR="00D3302B" w:rsidRPr="003E0F40" w:rsidRDefault="00D3302B" w:rsidP="00D3302B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1ACF4DC9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1DE7E37A" w14:textId="77777777" w:rsidR="00D3302B" w:rsidRPr="003E0F40" w:rsidRDefault="00D3302B" w:rsidP="00D3302B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640E6F6C" w14:textId="0F2CD2A2" w:rsidR="00D3302B" w:rsidRPr="003E0F40" w:rsidRDefault="006D0F02" w:rsidP="00D3302B">
            <w:pPr>
              <w:tabs>
                <w:tab w:val="decimal" w:pos="66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39</w:t>
            </w:r>
          </w:p>
        </w:tc>
        <w:tc>
          <w:tcPr>
            <w:tcW w:w="97" w:type="dxa"/>
            <w:vAlign w:val="bottom"/>
          </w:tcPr>
          <w:p w14:paraId="18D5739B" w14:textId="77777777" w:rsidR="00D3302B" w:rsidRPr="003E0F40" w:rsidRDefault="00D3302B" w:rsidP="00D3302B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4FC0ADF7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2DDEC076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58A3FA4" w14:textId="11DE68EC" w:rsidR="00D3302B" w:rsidRPr="003E0F40" w:rsidRDefault="009345FB" w:rsidP="00D3302B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22</w:t>
            </w:r>
          </w:p>
        </w:tc>
        <w:tc>
          <w:tcPr>
            <w:tcW w:w="110" w:type="dxa"/>
            <w:vAlign w:val="bottom"/>
          </w:tcPr>
          <w:p w14:paraId="33B84913" w14:textId="77777777" w:rsidR="00D3302B" w:rsidRPr="003E0F40" w:rsidRDefault="00D3302B" w:rsidP="00D3302B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3FD83738" w14:textId="77777777" w:rsidR="00D3302B" w:rsidRPr="003E0F40" w:rsidRDefault="00D3302B" w:rsidP="00D3302B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64CB2699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6094B1D1" w14:textId="79D78DEE" w:rsidR="00D3302B" w:rsidRPr="003E0F40" w:rsidRDefault="009345FB" w:rsidP="00D3302B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19</w:t>
            </w:r>
          </w:p>
        </w:tc>
        <w:tc>
          <w:tcPr>
            <w:tcW w:w="102" w:type="dxa"/>
            <w:vAlign w:val="bottom"/>
          </w:tcPr>
          <w:p w14:paraId="437690E4" w14:textId="77777777" w:rsidR="00D3302B" w:rsidRPr="003E0F40" w:rsidRDefault="00D3302B" w:rsidP="00D3302B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36A15F3C" w14:textId="5FF3C1BD" w:rsidR="00D3302B" w:rsidRPr="003E0F40" w:rsidRDefault="009345FB" w:rsidP="00D3302B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402</w:t>
            </w:r>
          </w:p>
        </w:tc>
        <w:tc>
          <w:tcPr>
            <w:tcW w:w="94" w:type="dxa"/>
            <w:vAlign w:val="bottom"/>
          </w:tcPr>
          <w:p w14:paraId="67CF438E" w14:textId="77777777" w:rsidR="00D3302B" w:rsidRPr="003E0F40" w:rsidRDefault="00D3302B" w:rsidP="00D3302B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155F98B9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0F72A789" w14:textId="77777777" w:rsidR="00D3302B" w:rsidRPr="00B8013F" w:rsidRDefault="00D3302B" w:rsidP="00D3302B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3C91DA55" w14:textId="56957B35" w:rsidR="00D3302B" w:rsidRPr="003E0F40" w:rsidRDefault="005E5A8C" w:rsidP="00D3302B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35</w:t>
            </w:r>
          </w:p>
        </w:tc>
        <w:tc>
          <w:tcPr>
            <w:tcW w:w="85" w:type="dxa"/>
            <w:vAlign w:val="bottom"/>
          </w:tcPr>
          <w:p w14:paraId="4271C51F" w14:textId="77777777" w:rsidR="00D3302B" w:rsidRPr="003E0F40" w:rsidRDefault="00D3302B" w:rsidP="00D3302B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21A412BA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2E6F2298" w14:textId="77777777" w:rsidR="00D3302B" w:rsidRPr="003E0F40" w:rsidRDefault="00D3302B" w:rsidP="00D3302B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788EDD75" w14:textId="6C7B540B" w:rsidR="00D3302B" w:rsidRPr="003E0F40" w:rsidRDefault="005E5A8C" w:rsidP="00D3302B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11,646</w:t>
            </w:r>
          </w:p>
        </w:tc>
        <w:tc>
          <w:tcPr>
            <w:tcW w:w="92" w:type="dxa"/>
            <w:vAlign w:val="bottom"/>
          </w:tcPr>
          <w:p w14:paraId="1BD2D335" w14:textId="77777777" w:rsidR="00D3302B" w:rsidRPr="003E0F40" w:rsidRDefault="00D3302B" w:rsidP="00D330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01FD5BEB" w14:textId="77777777" w:rsidR="00D3302B" w:rsidRPr="003E0F40" w:rsidRDefault="00D3302B" w:rsidP="00D3302B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D3302B" w:rsidRPr="003E0F40" w14:paraId="56A661AA" w14:textId="77777777" w:rsidTr="00894215">
        <w:trPr>
          <w:trHeight w:val="20"/>
        </w:trPr>
        <w:tc>
          <w:tcPr>
            <w:tcW w:w="3357" w:type="dxa"/>
            <w:vAlign w:val="bottom"/>
          </w:tcPr>
          <w:p w14:paraId="198C6A16" w14:textId="77777777" w:rsidR="00D3302B" w:rsidRPr="003E0F40" w:rsidRDefault="00D3302B" w:rsidP="00D3302B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กรุงศรี ฟินโนเวต จำกัด</w:t>
            </w:r>
          </w:p>
        </w:tc>
        <w:tc>
          <w:tcPr>
            <w:tcW w:w="881" w:type="dxa"/>
            <w:vAlign w:val="bottom"/>
          </w:tcPr>
          <w:p w14:paraId="3ACE910E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19F8F5E" w14:textId="77777777" w:rsidR="00D3302B" w:rsidRPr="003E0F40" w:rsidRDefault="00D3302B" w:rsidP="00D3302B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014BD55B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5544AD1E" w14:textId="77777777" w:rsidR="00D3302B" w:rsidRPr="003E0F40" w:rsidRDefault="00D3302B" w:rsidP="00D3302B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46B2466B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4044591A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58" w:type="dxa"/>
            <w:vAlign w:val="bottom"/>
          </w:tcPr>
          <w:p w14:paraId="191B194F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3FA69D87" w14:textId="77777777" w:rsidR="00D3302B" w:rsidRPr="003E0F40" w:rsidRDefault="00D3302B" w:rsidP="00D3302B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75F615DD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7CB1A69C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46519B18" w14:textId="530D8D07" w:rsidR="00D3302B" w:rsidRPr="003E0F40" w:rsidRDefault="009345FB" w:rsidP="00D3302B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10" w:type="dxa"/>
            <w:vAlign w:val="bottom"/>
          </w:tcPr>
          <w:p w14:paraId="43B7BB44" w14:textId="77777777" w:rsidR="00D3302B" w:rsidRPr="003E0F40" w:rsidRDefault="00D3302B" w:rsidP="00D3302B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7A97E77B" w14:textId="6331FCED" w:rsidR="00D3302B" w:rsidRPr="003E0F40" w:rsidRDefault="009345FB" w:rsidP="00D3302B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358</w:t>
            </w:r>
          </w:p>
        </w:tc>
        <w:tc>
          <w:tcPr>
            <w:tcW w:w="113" w:type="dxa"/>
            <w:vAlign w:val="bottom"/>
          </w:tcPr>
          <w:p w14:paraId="30985A56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5FCE6A6F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0CD61253" w14:textId="77777777" w:rsidR="00D3302B" w:rsidRPr="003E0F40" w:rsidRDefault="00D3302B" w:rsidP="00D3302B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0B89A025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39D16271" w14:textId="77777777" w:rsidR="00D3302B" w:rsidRPr="003E0F40" w:rsidRDefault="00D3302B" w:rsidP="00D3302B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30BA48F7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758E033E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641F67B8" w14:textId="1467DDE9" w:rsidR="00D3302B" w:rsidRPr="003E0F40" w:rsidRDefault="005E5A8C" w:rsidP="00D3302B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</w:t>
            </w:r>
          </w:p>
        </w:tc>
        <w:tc>
          <w:tcPr>
            <w:tcW w:w="85" w:type="dxa"/>
            <w:vAlign w:val="bottom"/>
          </w:tcPr>
          <w:p w14:paraId="23DAE3F9" w14:textId="77777777" w:rsidR="00D3302B" w:rsidRPr="003E0F40" w:rsidRDefault="00D3302B" w:rsidP="00D3302B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1F68910A" w14:textId="24293DDE" w:rsidR="00D3302B" w:rsidRPr="00B8013F" w:rsidRDefault="005E5A8C" w:rsidP="00D3302B">
            <w:pPr>
              <w:tabs>
                <w:tab w:val="decimal" w:pos="51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</w:p>
        </w:tc>
        <w:tc>
          <w:tcPr>
            <w:tcW w:w="99" w:type="dxa"/>
            <w:vAlign w:val="bottom"/>
          </w:tcPr>
          <w:p w14:paraId="0990EE59" w14:textId="77777777" w:rsidR="00D3302B" w:rsidRPr="003E0F40" w:rsidRDefault="00D3302B" w:rsidP="00D3302B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18148B46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672FC615" w14:textId="77777777" w:rsidR="00D3302B" w:rsidRPr="003E0F40" w:rsidRDefault="00D3302B" w:rsidP="00D330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ECF02AD" w14:textId="77777777" w:rsidR="00D3302B" w:rsidRPr="003E0F40" w:rsidRDefault="00D3302B" w:rsidP="00D3302B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D3302B" w:rsidRPr="003E0F40" w14:paraId="25968528" w14:textId="77777777" w:rsidTr="00894215">
        <w:trPr>
          <w:trHeight w:val="20"/>
        </w:trPr>
        <w:tc>
          <w:tcPr>
            <w:tcW w:w="3357" w:type="dxa"/>
            <w:vAlign w:val="bottom"/>
          </w:tcPr>
          <w:p w14:paraId="47FDA726" w14:textId="77777777" w:rsidR="00D3302B" w:rsidRPr="003E0F40" w:rsidRDefault="00D3302B" w:rsidP="00D3302B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สถาบันการเงินจุลภาคที่ไม่รับเงินฝาก กรุงศรี จำกัด</w:t>
            </w:r>
          </w:p>
        </w:tc>
        <w:tc>
          <w:tcPr>
            <w:tcW w:w="881" w:type="dxa"/>
            <w:vAlign w:val="bottom"/>
          </w:tcPr>
          <w:p w14:paraId="69024853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79D8B18" w14:textId="77777777" w:rsidR="00D3302B" w:rsidRPr="003E0F40" w:rsidRDefault="00D3302B" w:rsidP="00D3302B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11EDE3A0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E4224AC" w14:textId="77777777" w:rsidR="00D3302B" w:rsidRPr="003E0F40" w:rsidRDefault="00D3302B" w:rsidP="00D3302B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7A85D97C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7BF565C0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58" w:type="dxa"/>
            <w:vAlign w:val="bottom"/>
          </w:tcPr>
          <w:p w14:paraId="104D72C2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063847A2" w14:textId="77777777" w:rsidR="00D3302B" w:rsidRPr="003E0F40" w:rsidRDefault="00D3302B" w:rsidP="00D3302B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3820CC72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5D500CE6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630BCB70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6887981" w14:textId="77777777" w:rsidR="00D3302B" w:rsidRPr="003E0F40" w:rsidRDefault="00D3302B" w:rsidP="00D3302B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4CAA2055" w14:textId="7A065ABF" w:rsidR="00D3302B" w:rsidRPr="003E0F40" w:rsidRDefault="009345FB" w:rsidP="00D3302B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9</w:t>
            </w:r>
          </w:p>
        </w:tc>
        <w:tc>
          <w:tcPr>
            <w:tcW w:w="113" w:type="dxa"/>
            <w:vAlign w:val="bottom"/>
          </w:tcPr>
          <w:p w14:paraId="35A727E2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68B1DC1F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0A5674FF" w14:textId="77777777" w:rsidR="00D3302B" w:rsidRPr="003E0F40" w:rsidRDefault="00D3302B" w:rsidP="00D3302B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31D3050C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07756FDC" w14:textId="77777777" w:rsidR="00D3302B" w:rsidRPr="003E0F40" w:rsidRDefault="00D3302B" w:rsidP="00D3302B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3F50FDE0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212841A2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206AB3BA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387DB22C" w14:textId="77777777" w:rsidR="00D3302B" w:rsidRPr="003E0F40" w:rsidRDefault="00D3302B" w:rsidP="00D3302B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49292663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4AB28D17" w14:textId="77777777" w:rsidR="00D3302B" w:rsidRPr="003E0F40" w:rsidRDefault="00D3302B" w:rsidP="00D3302B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3EDB7F20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05A8CB51" w14:textId="77777777" w:rsidR="00D3302B" w:rsidRPr="003E0F40" w:rsidRDefault="00D3302B" w:rsidP="00D330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78C89FD" w14:textId="77777777" w:rsidR="00D3302B" w:rsidRPr="003E0F40" w:rsidRDefault="00D3302B" w:rsidP="00D3302B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D3302B" w:rsidRPr="003E0F40" w14:paraId="2873600A" w14:textId="77777777" w:rsidTr="00894215">
        <w:trPr>
          <w:trHeight w:val="20"/>
        </w:trPr>
        <w:tc>
          <w:tcPr>
            <w:tcW w:w="3357" w:type="dxa"/>
            <w:vAlign w:val="bottom"/>
          </w:tcPr>
          <w:p w14:paraId="1A7F05A2" w14:textId="77777777" w:rsidR="00D3302B" w:rsidRPr="003E0F40" w:rsidRDefault="00D3302B" w:rsidP="00D3302B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proofErr w:type="spellStart"/>
            <w:r w:rsidRPr="003E0F40">
              <w:rPr>
                <w:rFonts w:asciiTheme="majorBidi" w:hAnsiTheme="majorBidi" w:cstheme="majorBidi"/>
                <w:sz w:val="19"/>
                <w:szCs w:val="19"/>
              </w:rPr>
              <w:t>SHBank</w:t>
            </w:r>
            <w:proofErr w:type="spellEnd"/>
            <w:r w:rsidRPr="003E0F40">
              <w:rPr>
                <w:rFonts w:asciiTheme="majorBidi" w:hAnsiTheme="majorBidi" w:cstheme="majorBidi"/>
                <w:sz w:val="19"/>
                <w:szCs w:val="19"/>
              </w:rPr>
              <w:t xml:space="preserve"> Finance Company Limited</w:t>
            </w:r>
          </w:p>
        </w:tc>
        <w:tc>
          <w:tcPr>
            <w:tcW w:w="881" w:type="dxa"/>
            <w:vAlign w:val="bottom"/>
          </w:tcPr>
          <w:p w14:paraId="1607D0E0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4E4DD9E" w14:textId="77777777" w:rsidR="00D3302B" w:rsidRPr="003E0F40" w:rsidRDefault="00D3302B" w:rsidP="00D3302B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1B16D1BD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5579033F" w14:textId="77777777" w:rsidR="00D3302B" w:rsidRPr="003E0F40" w:rsidRDefault="00D3302B" w:rsidP="00D3302B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1E7E5B96" w14:textId="591153E6" w:rsidR="00D3302B" w:rsidRPr="003E0F40" w:rsidRDefault="006D0F02" w:rsidP="00D3302B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1,704</w:t>
            </w:r>
          </w:p>
        </w:tc>
        <w:tc>
          <w:tcPr>
            <w:tcW w:w="89" w:type="dxa"/>
            <w:vAlign w:val="bottom"/>
          </w:tcPr>
          <w:p w14:paraId="708C38D8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58" w:type="dxa"/>
            <w:vAlign w:val="bottom"/>
          </w:tcPr>
          <w:p w14:paraId="4E6DAEE1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0DAC3AE" w14:textId="77777777" w:rsidR="00D3302B" w:rsidRPr="003E0F40" w:rsidRDefault="00D3302B" w:rsidP="00D3302B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4391D12A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4C1201C3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69DA76F2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7D120B56" w14:textId="77777777" w:rsidR="00D3302B" w:rsidRPr="003E0F40" w:rsidRDefault="00D3302B" w:rsidP="00D3302B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3849D1E3" w14:textId="77777777" w:rsidR="00D3302B" w:rsidRPr="003E0F40" w:rsidRDefault="00D3302B" w:rsidP="00D3302B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13" w:type="dxa"/>
            <w:vAlign w:val="bottom"/>
          </w:tcPr>
          <w:p w14:paraId="0305BDD2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0E4FD84A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28294ECD" w14:textId="77777777" w:rsidR="00D3302B" w:rsidRPr="003E0F40" w:rsidRDefault="00D3302B" w:rsidP="00D3302B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53C0D6A1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27F6B542" w14:textId="77777777" w:rsidR="00D3302B" w:rsidRPr="003E0F40" w:rsidRDefault="00D3302B" w:rsidP="00D3302B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3E94657E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5E06554F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34039CEE" w14:textId="4B8978AD" w:rsidR="00D3302B" w:rsidRPr="003E0F40" w:rsidRDefault="005E5A8C" w:rsidP="00D3302B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7</w:t>
            </w:r>
          </w:p>
        </w:tc>
        <w:tc>
          <w:tcPr>
            <w:tcW w:w="85" w:type="dxa"/>
            <w:vAlign w:val="bottom"/>
          </w:tcPr>
          <w:p w14:paraId="09A81927" w14:textId="77777777" w:rsidR="00D3302B" w:rsidRPr="003E0F40" w:rsidRDefault="00D3302B" w:rsidP="00D3302B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10D9939C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0600821F" w14:textId="77777777" w:rsidR="00D3302B" w:rsidRPr="003E0F40" w:rsidRDefault="00D3302B" w:rsidP="00D3302B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5C8C8673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160EC38B" w14:textId="77777777" w:rsidR="00D3302B" w:rsidRPr="003E0F40" w:rsidRDefault="00D3302B" w:rsidP="00D330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F707633" w14:textId="73809116" w:rsidR="00D3302B" w:rsidRPr="003E0F40" w:rsidRDefault="005E5A8C" w:rsidP="00D3302B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1,937</w:t>
            </w:r>
          </w:p>
        </w:tc>
      </w:tr>
      <w:tr w:rsidR="00D3302B" w:rsidRPr="003E0F40" w14:paraId="12D0A704" w14:textId="77777777" w:rsidTr="00894215">
        <w:trPr>
          <w:trHeight w:val="20"/>
        </w:trPr>
        <w:tc>
          <w:tcPr>
            <w:tcW w:w="3357" w:type="dxa"/>
            <w:vAlign w:val="bottom"/>
          </w:tcPr>
          <w:p w14:paraId="6D382D7B" w14:textId="77777777" w:rsidR="00D3302B" w:rsidRPr="003E0F40" w:rsidRDefault="00D3302B" w:rsidP="00D3302B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HC Consumer Finance Philippines, Inc.</w:t>
            </w:r>
          </w:p>
        </w:tc>
        <w:tc>
          <w:tcPr>
            <w:tcW w:w="881" w:type="dxa"/>
            <w:vAlign w:val="bottom"/>
          </w:tcPr>
          <w:p w14:paraId="1F35BD53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00" w:type="dxa"/>
            <w:vAlign w:val="bottom"/>
          </w:tcPr>
          <w:p w14:paraId="6BACD385" w14:textId="77777777" w:rsidR="00D3302B" w:rsidRPr="003E0F40" w:rsidRDefault="00D3302B" w:rsidP="00D3302B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603B8243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0" w:type="dxa"/>
            <w:vAlign w:val="bottom"/>
          </w:tcPr>
          <w:p w14:paraId="6601225F" w14:textId="77777777" w:rsidR="00D3302B" w:rsidRPr="003E0F40" w:rsidRDefault="00D3302B" w:rsidP="00D3302B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54909524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89" w:type="dxa"/>
            <w:vAlign w:val="bottom"/>
          </w:tcPr>
          <w:p w14:paraId="49B65EDE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58" w:type="dxa"/>
            <w:vAlign w:val="bottom"/>
          </w:tcPr>
          <w:p w14:paraId="74624DDA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7" w:type="dxa"/>
            <w:vAlign w:val="bottom"/>
          </w:tcPr>
          <w:p w14:paraId="7A5190EA" w14:textId="77777777" w:rsidR="00D3302B" w:rsidRPr="003E0F40" w:rsidRDefault="00D3302B" w:rsidP="00D3302B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2631506E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6" w:type="dxa"/>
            <w:vAlign w:val="bottom"/>
          </w:tcPr>
          <w:p w14:paraId="4CE74355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5F0EF6A2" w14:textId="13B88DB8" w:rsidR="00D3302B" w:rsidRPr="003E0F40" w:rsidRDefault="009345FB" w:rsidP="00D3302B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10</w:t>
            </w:r>
          </w:p>
        </w:tc>
        <w:tc>
          <w:tcPr>
            <w:tcW w:w="110" w:type="dxa"/>
            <w:vAlign w:val="bottom"/>
          </w:tcPr>
          <w:p w14:paraId="5C188E20" w14:textId="77777777" w:rsidR="00D3302B" w:rsidRPr="003E0F40" w:rsidRDefault="00D3302B" w:rsidP="00D3302B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35114355" w14:textId="77777777" w:rsidR="00D3302B" w:rsidRPr="003E0F40" w:rsidRDefault="00D3302B" w:rsidP="00D3302B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13" w:type="dxa"/>
            <w:vAlign w:val="bottom"/>
          </w:tcPr>
          <w:p w14:paraId="7250E852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24ED86D4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02" w:type="dxa"/>
            <w:vAlign w:val="bottom"/>
          </w:tcPr>
          <w:p w14:paraId="475A425D" w14:textId="77777777" w:rsidR="00D3302B" w:rsidRPr="003E0F40" w:rsidRDefault="00D3302B" w:rsidP="00D3302B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6CB0D155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4" w:type="dxa"/>
            <w:vAlign w:val="bottom"/>
          </w:tcPr>
          <w:p w14:paraId="565BAB21" w14:textId="77777777" w:rsidR="00D3302B" w:rsidRPr="003E0F40" w:rsidRDefault="00D3302B" w:rsidP="00D3302B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15C0F791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81" w:type="dxa"/>
            <w:vAlign w:val="bottom"/>
          </w:tcPr>
          <w:p w14:paraId="26E642B4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6A99C2BD" w14:textId="0D0F1A6D" w:rsidR="00D3302B" w:rsidRPr="003E0F40" w:rsidRDefault="005E5A8C" w:rsidP="00D3302B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</w:t>
            </w:r>
          </w:p>
        </w:tc>
        <w:tc>
          <w:tcPr>
            <w:tcW w:w="85" w:type="dxa"/>
            <w:vAlign w:val="bottom"/>
          </w:tcPr>
          <w:p w14:paraId="27D0B436" w14:textId="77777777" w:rsidR="00D3302B" w:rsidRPr="003E0F40" w:rsidRDefault="00D3302B" w:rsidP="00D3302B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0C9E5682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9" w:type="dxa"/>
            <w:vAlign w:val="bottom"/>
          </w:tcPr>
          <w:p w14:paraId="3169795E" w14:textId="77777777" w:rsidR="00D3302B" w:rsidRPr="003E0F40" w:rsidRDefault="00D3302B" w:rsidP="00D3302B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3661D135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2" w:type="dxa"/>
            <w:vAlign w:val="bottom"/>
          </w:tcPr>
          <w:p w14:paraId="61A3B1B9" w14:textId="77777777" w:rsidR="00D3302B" w:rsidRPr="003E0F40" w:rsidRDefault="00D3302B" w:rsidP="00D330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FE5ED62" w14:textId="77777777" w:rsidR="00D3302B" w:rsidRPr="003E0F40" w:rsidRDefault="00D3302B" w:rsidP="00D3302B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</w:tr>
    </w:tbl>
    <w:p w14:paraId="0F531F0A" w14:textId="77777777" w:rsidR="00D0069E" w:rsidRPr="003E0F40" w:rsidRDefault="00D0069E" w:rsidP="00371AED">
      <w:pPr>
        <w:ind w:right="-652"/>
        <w:jc w:val="right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2A5A9F45" w14:textId="77777777" w:rsidR="00934E38" w:rsidRPr="003E0F40" w:rsidRDefault="00934E38">
      <w:pPr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3E0F40"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p w14:paraId="68C344FD" w14:textId="71C4EA3A" w:rsidR="00A82C6F" w:rsidRPr="003E0F40" w:rsidRDefault="00A82C6F" w:rsidP="004F41DC">
      <w:pPr>
        <w:ind w:right="-205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3E0F40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>หน่วย : ล้านบาท</w:t>
      </w:r>
    </w:p>
    <w:tbl>
      <w:tblPr>
        <w:tblW w:w="1516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92"/>
        <w:gridCol w:w="861"/>
        <w:gridCol w:w="100"/>
        <w:gridCol w:w="767"/>
        <w:gridCol w:w="100"/>
        <w:gridCol w:w="759"/>
        <w:gridCol w:w="112"/>
        <w:gridCol w:w="759"/>
        <w:gridCol w:w="97"/>
        <w:gridCol w:w="939"/>
        <w:gridCol w:w="122"/>
        <w:gridCol w:w="719"/>
        <w:gridCol w:w="121"/>
        <w:gridCol w:w="679"/>
        <w:gridCol w:w="104"/>
        <w:gridCol w:w="888"/>
        <w:gridCol w:w="85"/>
        <w:gridCol w:w="725"/>
        <w:gridCol w:w="98"/>
        <w:gridCol w:w="719"/>
        <w:gridCol w:w="110"/>
        <w:gridCol w:w="690"/>
        <w:gridCol w:w="107"/>
        <w:gridCol w:w="600"/>
        <w:gridCol w:w="89"/>
        <w:gridCol w:w="708"/>
        <w:gridCol w:w="98"/>
        <w:gridCol w:w="719"/>
      </w:tblGrid>
      <w:tr w:rsidR="008373F8" w:rsidRPr="003E0F40" w14:paraId="031B5629" w14:textId="77777777" w:rsidTr="00894215">
        <w:tc>
          <w:tcPr>
            <w:tcW w:w="3292" w:type="dxa"/>
          </w:tcPr>
          <w:p w14:paraId="67EF7A63" w14:textId="77777777" w:rsidR="008373F8" w:rsidRPr="003E0F40" w:rsidRDefault="008373F8" w:rsidP="00894215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875" w:type="dxa"/>
            <w:gridSpan w:val="27"/>
          </w:tcPr>
          <w:p w14:paraId="693721DF" w14:textId="77777777" w:rsidR="008373F8" w:rsidRPr="003E0F40" w:rsidRDefault="008373F8" w:rsidP="00894215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งบการเงินเฉพาะธนาคาร 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(ต่อ)</w:t>
            </w:r>
          </w:p>
        </w:tc>
      </w:tr>
      <w:tr w:rsidR="00D3302B" w:rsidRPr="003E0F40" w14:paraId="2D9ED2D0" w14:textId="77777777" w:rsidTr="00894215">
        <w:tc>
          <w:tcPr>
            <w:tcW w:w="3292" w:type="dxa"/>
          </w:tcPr>
          <w:p w14:paraId="4AC516D2" w14:textId="77777777" w:rsidR="00D3302B" w:rsidRPr="003E0F40" w:rsidRDefault="00D3302B" w:rsidP="00D3302B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875" w:type="dxa"/>
            <w:gridSpan w:val="27"/>
          </w:tcPr>
          <w:p w14:paraId="06094B6A" w14:textId="457CD1E1" w:rsidR="00D3302B" w:rsidRPr="003E0F40" w:rsidRDefault="008D482D" w:rsidP="00D3302B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8D482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31</w:t>
            </w:r>
            <w:r w:rsidR="00D3302B"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มีนาคม</w:t>
            </w:r>
            <w:r w:rsidR="00D3302B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Pr="008D482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2568</w:t>
            </w:r>
          </w:p>
        </w:tc>
      </w:tr>
      <w:tr w:rsidR="00D3302B" w:rsidRPr="003E0F40" w14:paraId="62658563" w14:textId="77777777" w:rsidTr="00894215">
        <w:tc>
          <w:tcPr>
            <w:tcW w:w="3292" w:type="dxa"/>
          </w:tcPr>
          <w:p w14:paraId="410A3CF8" w14:textId="77777777" w:rsidR="00D3302B" w:rsidRPr="003E0F40" w:rsidRDefault="00D3302B" w:rsidP="00D3302B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61" w:type="dxa"/>
          </w:tcPr>
          <w:p w14:paraId="40D1D3E7" w14:textId="77777777" w:rsidR="00D3302B" w:rsidRPr="003E0F40" w:rsidRDefault="00D3302B" w:rsidP="00D3302B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</w:t>
            </w:r>
            <w:r w:rsidRPr="003E0F40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ธนาคารและ</w:t>
            </w:r>
          </w:p>
          <w:p w14:paraId="4CBB2EA4" w14:textId="77777777" w:rsidR="00D3302B" w:rsidRPr="003E0F40" w:rsidRDefault="00D3302B" w:rsidP="00D3302B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ตลาดเงิน</w:t>
            </w: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</w:p>
          <w:p w14:paraId="43F92EBB" w14:textId="77777777" w:rsidR="00D3302B" w:rsidRPr="003E0F40" w:rsidRDefault="00D3302B" w:rsidP="00D3302B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(สินทรัพย์)</w:t>
            </w:r>
          </w:p>
        </w:tc>
        <w:tc>
          <w:tcPr>
            <w:tcW w:w="100" w:type="dxa"/>
          </w:tcPr>
          <w:p w14:paraId="49829E04" w14:textId="77777777" w:rsidR="00D3302B" w:rsidRPr="003E0F40" w:rsidRDefault="00D3302B" w:rsidP="00D3302B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67" w:type="dxa"/>
          </w:tcPr>
          <w:p w14:paraId="32F4D060" w14:textId="77777777" w:rsidR="00D3302B" w:rsidRPr="003E0F40" w:rsidRDefault="00D3302B" w:rsidP="00D3302B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เงินลงทุน</w:t>
            </w:r>
          </w:p>
          <w:p w14:paraId="74EAD34E" w14:textId="77777777" w:rsidR="00D3302B" w:rsidRPr="003E0F40" w:rsidRDefault="00D3302B" w:rsidP="00D3302B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100" w:type="dxa"/>
          </w:tcPr>
          <w:p w14:paraId="6FB94EC5" w14:textId="77777777" w:rsidR="00D3302B" w:rsidRPr="003E0F40" w:rsidRDefault="00D3302B" w:rsidP="00D3302B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</w:tcPr>
          <w:p w14:paraId="330FCA16" w14:textId="77777777" w:rsidR="00D3302B" w:rsidRPr="003E0F40" w:rsidRDefault="00D3302B" w:rsidP="00D3302B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เงินให้สินเชื่อ </w:t>
            </w:r>
          </w:p>
          <w:p w14:paraId="7FC884D5" w14:textId="77777777" w:rsidR="00D3302B" w:rsidRPr="003E0F40" w:rsidRDefault="00D3302B" w:rsidP="00D3302B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แก่ลูกหนี้</w:t>
            </w:r>
          </w:p>
          <w:p w14:paraId="4A9CCD39" w14:textId="77777777" w:rsidR="00D3302B" w:rsidRPr="003E0F40" w:rsidRDefault="00D3302B" w:rsidP="00D3302B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และดอกเบี้ย ค้างรับสุทธิ</w:t>
            </w:r>
          </w:p>
        </w:tc>
        <w:tc>
          <w:tcPr>
            <w:tcW w:w="112" w:type="dxa"/>
          </w:tcPr>
          <w:p w14:paraId="7C79E8A2" w14:textId="77777777" w:rsidR="00D3302B" w:rsidRPr="003E0F40" w:rsidRDefault="00D3302B" w:rsidP="00D3302B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</w:tcPr>
          <w:p w14:paraId="6BDE8263" w14:textId="77777777" w:rsidR="00D3302B" w:rsidRPr="003E0F40" w:rsidRDefault="00D3302B" w:rsidP="00D3302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</w:t>
            </w:r>
          </w:p>
          <w:p w14:paraId="523D13C3" w14:textId="77777777" w:rsidR="00D3302B" w:rsidRPr="003E0F40" w:rsidRDefault="00D3302B" w:rsidP="00D3302B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97" w:type="dxa"/>
          </w:tcPr>
          <w:p w14:paraId="0C2C0D2A" w14:textId="77777777" w:rsidR="00D3302B" w:rsidRPr="003E0F40" w:rsidRDefault="00D3302B" w:rsidP="00D3302B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</w:tcPr>
          <w:p w14:paraId="1101B843" w14:textId="77777777" w:rsidR="00D3302B" w:rsidRPr="003E0F40" w:rsidRDefault="00D3302B" w:rsidP="00D3302B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ที่ดิน อาคาร</w:t>
            </w:r>
          </w:p>
          <w:p w14:paraId="0A069811" w14:textId="77777777" w:rsidR="00D3302B" w:rsidRPr="003E0F40" w:rsidRDefault="00D3302B" w:rsidP="00D3302B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และอุปกรณ์</w:t>
            </w:r>
          </w:p>
          <w:p w14:paraId="3A0480B8" w14:textId="77777777" w:rsidR="00D3302B" w:rsidRPr="003E0F40" w:rsidRDefault="00D3302B" w:rsidP="00D3302B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122" w:type="dxa"/>
          </w:tcPr>
          <w:p w14:paraId="59CAE3B1" w14:textId="77777777" w:rsidR="00D3302B" w:rsidRPr="003E0F40" w:rsidRDefault="00D3302B" w:rsidP="00D3302B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</w:tcPr>
          <w:p w14:paraId="578DD6C4" w14:textId="77777777" w:rsidR="00D3302B" w:rsidRPr="003E0F40" w:rsidRDefault="00D3302B" w:rsidP="00D3302B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สินทรัพย์อื่น</w:t>
            </w:r>
          </w:p>
        </w:tc>
        <w:tc>
          <w:tcPr>
            <w:tcW w:w="121" w:type="dxa"/>
          </w:tcPr>
          <w:p w14:paraId="7774F265" w14:textId="77777777" w:rsidR="00D3302B" w:rsidRPr="003E0F40" w:rsidRDefault="00D3302B" w:rsidP="00D3302B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</w:tcPr>
          <w:p w14:paraId="5C83FAAF" w14:textId="77777777" w:rsidR="00D3302B" w:rsidRPr="003E0F40" w:rsidRDefault="00D3302B" w:rsidP="00D3302B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เงินรับฝาก</w:t>
            </w:r>
          </w:p>
        </w:tc>
        <w:tc>
          <w:tcPr>
            <w:tcW w:w="104" w:type="dxa"/>
          </w:tcPr>
          <w:p w14:paraId="4E34FE4A" w14:textId="77777777" w:rsidR="00D3302B" w:rsidRPr="003E0F40" w:rsidRDefault="00D3302B" w:rsidP="00D3302B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</w:tcPr>
          <w:p w14:paraId="620C3A3E" w14:textId="77777777" w:rsidR="00D3302B" w:rsidRPr="003E0F40" w:rsidRDefault="00D3302B" w:rsidP="00D3302B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รายการระหว่างธนาคารและ </w:t>
            </w:r>
          </w:p>
          <w:p w14:paraId="0A2342CE" w14:textId="77777777" w:rsidR="00D3302B" w:rsidRPr="003E0F40" w:rsidRDefault="00D3302B" w:rsidP="00D3302B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05C689FE" w14:textId="77777777" w:rsidR="00D3302B" w:rsidRPr="003E0F40" w:rsidRDefault="00D3302B" w:rsidP="00D3302B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(หนี้สิน)</w:t>
            </w:r>
          </w:p>
        </w:tc>
        <w:tc>
          <w:tcPr>
            <w:tcW w:w="85" w:type="dxa"/>
          </w:tcPr>
          <w:p w14:paraId="2CA88EBF" w14:textId="77777777" w:rsidR="00D3302B" w:rsidRPr="003E0F40" w:rsidRDefault="00D3302B" w:rsidP="00D3302B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25" w:type="dxa"/>
          </w:tcPr>
          <w:p w14:paraId="5978F513" w14:textId="77777777" w:rsidR="00D3302B" w:rsidRPr="003E0F40" w:rsidRDefault="00D3302B" w:rsidP="00D3302B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</w:t>
            </w:r>
          </w:p>
          <w:p w14:paraId="105EC2E1" w14:textId="77777777" w:rsidR="00D3302B" w:rsidRPr="003E0F40" w:rsidRDefault="00D3302B" w:rsidP="00D3302B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98" w:type="dxa"/>
          </w:tcPr>
          <w:p w14:paraId="1E66F793" w14:textId="77777777" w:rsidR="00D3302B" w:rsidRPr="003E0F40" w:rsidRDefault="00D3302B" w:rsidP="00D3302B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</w:tcPr>
          <w:p w14:paraId="6F3480F7" w14:textId="77777777" w:rsidR="00D3302B" w:rsidRPr="003E0F40" w:rsidRDefault="00D3302B" w:rsidP="00D3302B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ตราสารหนี้</w:t>
            </w:r>
          </w:p>
          <w:p w14:paraId="4C447745" w14:textId="77777777" w:rsidR="00D3302B" w:rsidRPr="003E0F40" w:rsidRDefault="00D3302B" w:rsidP="00D3302B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ที่ออก</w:t>
            </w:r>
          </w:p>
          <w:p w14:paraId="79A06F80" w14:textId="77777777" w:rsidR="00D3302B" w:rsidRPr="003E0F40" w:rsidRDefault="00D3302B" w:rsidP="00D3302B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และเงินกู้ยืม</w:t>
            </w:r>
          </w:p>
        </w:tc>
        <w:tc>
          <w:tcPr>
            <w:tcW w:w="110" w:type="dxa"/>
          </w:tcPr>
          <w:p w14:paraId="1AE26EC0" w14:textId="77777777" w:rsidR="00D3302B" w:rsidRPr="003E0F40" w:rsidRDefault="00D3302B" w:rsidP="00D3302B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</w:tcPr>
          <w:p w14:paraId="7BBF68EE" w14:textId="77777777" w:rsidR="00D3302B" w:rsidRPr="003E0F40" w:rsidRDefault="00D3302B" w:rsidP="00D3302B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ประมาณการหนี้สิน</w:t>
            </w:r>
          </w:p>
          <w:p w14:paraId="7929609A" w14:textId="77777777" w:rsidR="00D3302B" w:rsidRPr="003E0F40" w:rsidRDefault="00D3302B" w:rsidP="00D3302B">
            <w:pPr>
              <w:tabs>
                <w:tab w:val="decimal" w:pos="648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07" w:type="dxa"/>
          </w:tcPr>
          <w:p w14:paraId="436BF4BF" w14:textId="77777777" w:rsidR="00D3302B" w:rsidRPr="003E0F40" w:rsidRDefault="00D3302B" w:rsidP="00D3302B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</w:tcPr>
          <w:p w14:paraId="1F992685" w14:textId="77777777" w:rsidR="00D3302B" w:rsidRPr="003E0F40" w:rsidRDefault="00D3302B" w:rsidP="00D3302B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หนี้สินอื่น</w:t>
            </w:r>
          </w:p>
        </w:tc>
        <w:tc>
          <w:tcPr>
            <w:tcW w:w="89" w:type="dxa"/>
          </w:tcPr>
          <w:p w14:paraId="51677BB4" w14:textId="77777777" w:rsidR="00D3302B" w:rsidRPr="003E0F40" w:rsidRDefault="00D3302B" w:rsidP="00D3302B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08" w:type="dxa"/>
          </w:tcPr>
          <w:p w14:paraId="0A019BDC" w14:textId="77777777" w:rsidR="00D3302B" w:rsidRPr="003E0F40" w:rsidRDefault="00D3302B" w:rsidP="00D3302B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อนุพันธ์ </w:t>
            </w:r>
          </w:p>
          <w:p w14:paraId="7AC4F6DF" w14:textId="77777777" w:rsidR="00D3302B" w:rsidRPr="003E0F40" w:rsidRDefault="00D3302B" w:rsidP="00D3302B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(ราคาตาม</w:t>
            </w:r>
          </w:p>
          <w:p w14:paraId="713FD2CD" w14:textId="77777777" w:rsidR="00D3302B" w:rsidRPr="003E0F40" w:rsidRDefault="00D3302B" w:rsidP="00D3302B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สัญญา)</w:t>
            </w:r>
          </w:p>
        </w:tc>
        <w:tc>
          <w:tcPr>
            <w:tcW w:w="98" w:type="dxa"/>
          </w:tcPr>
          <w:p w14:paraId="3887042D" w14:textId="77777777" w:rsidR="00D3302B" w:rsidRPr="003E0F40" w:rsidRDefault="00D3302B" w:rsidP="00D3302B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</w:tcPr>
          <w:p w14:paraId="2EB7F602" w14:textId="77777777" w:rsidR="00D3302B" w:rsidRPr="003E0F40" w:rsidRDefault="00D3302B" w:rsidP="00D3302B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ภาระผูกพัน</w:t>
            </w:r>
          </w:p>
        </w:tc>
      </w:tr>
      <w:tr w:rsidR="00D3302B" w:rsidRPr="003E0F40" w14:paraId="1474B1A6" w14:textId="77777777" w:rsidTr="00894215">
        <w:tc>
          <w:tcPr>
            <w:tcW w:w="3292" w:type="dxa"/>
            <w:vAlign w:val="bottom"/>
          </w:tcPr>
          <w:p w14:paraId="6BBB1EEC" w14:textId="77777777" w:rsidR="00D3302B" w:rsidRPr="003E0F40" w:rsidRDefault="00D3302B" w:rsidP="00D3302B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บริษัทย่อย</w:t>
            </w:r>
            <w:r w:rsidRPr="003E0F40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(ต่อ)</w:t>
            </w:r>
          </w:p>
        </w:tc>
        <w:tc>
          <w:tcPr>
            <w:tcW w:w="861" w:type="dxa"/>
            <w:vAlign w:val="bottom"/>
          </w:tcPr>
          <w:p w14:paraId="049E3C86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45848CAA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09152124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0AA50B38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78AC0C1A" w14:textId="77777777" w:rsidR="00D3302B" w:rsidRPr="003E0F40" w:rsidRDefault="00D3302B" w:rsidP="00D3302B">
            <w:pPr>
              <w:tabs>
                <w:tab w:val="decimal" w:pos="729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2" w:type="dxa"/>
            <w:vAlign w:val="bottom"/>
          </w:tcPr>
          <w:p w14:paraId="7B593A74" w14:textId="77777777" w:rsidR="00D3302B" w:rsidRPr="003E0F40" w:rsidRDefault="00D3302B" w:rsidP="00D3302B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29245B78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72D5D0A6" w14:textId="77777777" w:rsidR="00D3302B" w:rsidRPr="003E0F40" w:rsidRDefault="00D3302B" w:rsidP="00D3302B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0FB26A24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4A9EA80A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43A173FB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1" w:type="dxa"/>
            <w:vAlign w:val="bottom"/>
          </w:tcPr>
          <w:p w14:paraId="23EB30B0" w14:textId="77777777" w:rsidR="00D3302B" w:rsidRPr="003E0F40" w:rsidRDefault="00D3302B" w:rsidP="00D3302B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10B794E0" w14:textId="77777777" w:rsidR="00D3302B" w:rsidRPr="003E0F40" w:rsidRDefault="00D3302B" w:rsidP="00D3302B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6DD70D0B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6E1C5D9F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51409C10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36B00308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19710EFE" w14:textId="77777777" w:rsidR="00D3302B" w:rsidRPr="003E0F40" w:rsidRDefault="00D3302B" w:rsidP="00D3302B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2158EBE2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6B5E0D1F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vAlign w:val="bottom"/>
          </w:tcPr>
          <w:p w14:paraId="122A5E2B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7" w:type="dxa"/>
            <w:vAlign w:val="bottom"/>
          </w:tcPr>
          <w:p w14:paraId="7E6B4D7E" w14:textId="77777777" w:rsidR="00D3302B" w:rsidRPr="003E0F40" w:rsidRDefault="00D3302B" w:rsidP="00D3302B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7588CB9D" w14:textId="77777777" w:rsidR="00D3302B" w:rsidRPr="003E0F40" w:rsidRDefault="00D3302B" w:rsidP="00D3302B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1BF83528" w14:textId="77777777" w:rsidR="00D3302B" w:rsidRPr="003E0F40" w:rsidRDefault="00D3302B" w:rsidP="00D3302B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vAlign w:val="bottom"/>
          </w:tcPr>
          <w:p w14:paraId="1C1C0165" w14:textId="77777777" w:rsidR="00D3302B" w:rsidRPr="003E0F40" w:rsidRDefault="00D3302B" w:rsidP="00D3302B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796E4C91" w14:textId="77777777" w:rsidR="00D3302B" w:rsidRPr="003E0F40" w:rsidRDefault="00D3302B" w:rsidP="00D3302B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177C3E74" w14:textId="77777777" w:rsidR="00D3302B" w:rsidRPr="003E0F40" w:rsidRDefault="00D3302B" w:rsidP="00D3302B">
            <w:pPr>
              <w:tabs>
                <w:tab w:val="decimal" w:pos="576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D3302B" w:rsidRPr="003E0F40" w14:paraId="400CBB12" w14:textId="77777777" w:rsidTr="00894215">
        <w:tc>
          <w:tcPr>
            <w:tcW w:w="3292" w:type="dxa"/>
            <w:vAlign w:val="bottom"/>
          </w:tcPr>
          <w:p w14:paraId="5BCFE80C" w14:textId="31856D62" w:rsidR="00D3302B" w:rsidRPr="003E0F40" w:rsidRDefault="00D3302B" w:rsidP="00D3302B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HCPH Financing </w:t>
            </w:r>
            <w:r w:rsidR="008D482D" w:rsidRPr="008D482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 Inc.</w:t>
            </w:r>
          </w:p>
        </w:tc>
        <w:tc>
          <w:tcPr>
            <w:tcW w:w="861" w:type="dxa"/>
            <w:vAlign w:val="bottom"/>
          </w:tcPr>
          <w:p w14:paraId="5205FDC8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00" w:type="dxa"/>
            <w:vAlign w:val="bottom"/>
          </w:tcPr>
          <w:p w14:paraId="4AE5D14D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6D9B432C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="Angsana New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00" w:type="dxa"/>
            <w:vAlign w:val="bottom"/>
          </w:tcPr>
          <w:p w14:paraId="786CE4C5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04914817" w14:textId="0507816B" w:rsidR="00D3302B" w:rsidRPr="003E0F40" w:rsidRDefault="006D0F02" w:rsidP="00D3302B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12" w:type="dxa"/>
            <w:vAlign w:val="bottom"/>
          </w:tcPr>
          <w:p w14:paraId="54874AD5" w14:textId="77777777" w:rsidR="00D3302B" w:rsidRPr="003E0F40" w:rsidRDefault="00D3302B" w:rsidP="00D3302B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654EBB39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="Angsana New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97" w:type="dxa"/>
            <w:vAlign w:val="bottom"/>
          </w:tcPr>
          <w:p w14:paraId="18715E7D" w14:textId="77777777" w:rsidR="00D3302B" w:rsidRPr="003E0F40" w:rsidRDefault="00D3302B" w:rsidP="00D3302B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5042A0A6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="Angsana New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22" w:type="dxa"/>
            <w:vAlign w:val="bottom"/>
          </w:tcPr>
          <w:p w14:paraId="2719E5D6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2792FAF1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21" w:type="dxa"/>
            <w:vAlign w:val="bottom"/>
          </w:tcPr>
          <w:p w14:paraId="4CB1ABDE" w14:textId="77777777" w:rsidR="00D3302B" w:rsidRPr="003E0F40" w:rsidRDefault="00D3302B" w:rsidP="00D3302B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571B45F4" w14:textId="77777777" w:rsidR="00D3302B" w:rsidRPr="003E0F40" w:rsidRDefault="00D3302B" w:rsidP="00D3302B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04" w:type="dxa"/>
            <w:vAlign w:val="bottom"/>
          </w:tcPr>
          <w:p w14:paraId="4C578778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54F4DAAA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85" w:type="dxa"/>
            <w:vAlign w:val="bottom"/>
          </w:tcPr>
          <w:p w14:paraId="50757DF4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466DDD72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98" w:type="dxa"/>
            <w:vAlign w:val="bottom"/>
          </w:tcPr>
          <w:p w14:paraId="7FD53627" w14:textId="77777777" w:rsidR="00D3302B" w:rsidRPr="003E0F40" w:rsidRDefault="00D3302B" w:rsidP="00D3302B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318B6AE8" w14:textId="77777777" w:rsidR="00D3302B" w:rsidRPr="003E0F40" w:rsidRDefault="00D3302B" w:rsidP="00D3302B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10" w:type="dxa"/>
            <w:vAlign w:val="bottom"/>
          </w:tcPr>
          <w:p w14:paraId="4C91201F" w14:textId="77777777" w:rsidR="00D3302B" w:rsidRPr="003E0F40" w:rsidRDefault="00D3302B" w:rsidP="00D3302B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vAlign w:val="bottom"/>
          </w:tcPr>
          <w:p w14:paraId="768A16EE" w14:textId="77777777" w:rsidR="00D3302B" w:rsidRPr="003E0F40" w:rsidRDefault="00D3302B" w:rsidP="00D3302B">
            <w:pPr>
              <w:jc w:val="center"/>
              <w:rPr>
                <w:rFonts w:asciiTheme="majorBidi" w:hAnsiTheme="majorBidi" w:cs="Angsana New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07" w:type="dxa"/>
            <w:vAlign w:val="bottom"/>
          </w:tcPr>
          <w:p w14:paraId="2A9EA837" w14:textId="77777777" w:rsidR="00D3302B" w:rsidRPr="003E0F40" w:rsidRDefault="00D3302B" w:rsidP="00D3302B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23A81448" w14:textId="77777777" w:rsidR="00D3302B" w:rsidRPr="003E0F40" w:rsidRDefault="00D3302B" w:rsidP="00D3302B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89" w:type="dxa"/>
            <w:vAlign w:val="bottom"/>
          </w:tcPr>
          <w:p w14:paraId="021EE0E2" w14:textId="77777777" w:rsidR="00D3302B" w:rsidRPr="003E0F40" w:rsidRDefault="00D3302B" w:rsidP="00D3302B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vAlign w:val="bottom"/>
          </w:tcPr>
          <w:p w14:paraId="75A5DF97" w14:textId="77777777" w:rsidR="00D3302B" w:rsidRPr="003E0F40" w:rsidRDefault="00D3302B" w:rsidP="00D3302B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98" w:type="dxa"/>
            <w:vAlign w:val="bottom"/>
          </w:tcPr>
          <w:p w14:paraId="777FAB7A" w14:textId="77777777" w:rsidR="00D3302B" w:rsidRPr="003E0F40" w:rsidRDefault="00D3302B" w:rsidP="00D3302B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77E24F65" w14:textId="77777777" w:rsidR="00D3302B" w:rsidRPr="003E0F40" w:rsidRDefault="00D3302B" w:rsidP="00D3302B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</w:tr>
      <w:tr w:rsidR="00D3302B" w:rsidRPr="003E0F40" w14:paraId="5B7D2F0B" w14:textId="77777777" w:rsidTr="00894215">
        <w:tc>
          <w:tcPr>
            <w:tcW w:w="3292" w:type="dxa"/>
            <w:vAlign w:val="bottom"/>
          </w:tcPr>
          <w:p w14:paraId="4371723D" w14:textId="77777777" w:rsidR="00D3302B" w:rsidRPr="003E0F40" w:rsidRDefault="00D3302B" w:rsidP="00D3302B">
            <w:pPr>
              <w:ind w:left="227" w:firstLine="16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lang w:val="en-GB"/>
              </w:rPr>
              <w:t>PT Home Credit Indonesia</w:t>
            </w:r>
          </w:p>
        </w:tc>
        <w:tc>
          <w:tcPr>
            <w:tcW w:w="861" w:type="dxa"/>
            <w:vAlign w:val="bottom"/>
          </w:tcPr>
          <w:p w14:paraId="723859AF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6D5925F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7A5D33D4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00" w:type="dxa"/>
            <w:vAlign w:val="bottom"/>
          </w:tcPr>
          <w:p w14:paraId="649A4CD1" w14:textId="77777777" w:rsidR="00D3302B" w:rsidRPr="003E0F40" w:rsidRDefault="00D3302B" w:rsidP="00D3302B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0E81D10F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2" w:type="dxa"/>
            <w:vAlign w:val="bottom"/>
          </w:tcPr>
          <w:p w14:paraId="253DEBD7" w14:textId="77777777" w:rsidR="00D3302B" w:rsidRPr="003E0F40" w:rsidRDefault="00D3302B" w:rsidP="00D3302B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538D6435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="Angsana New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97" w:type="dxa"/>
            <w:vAlign w:val="bottom"/>
          </w:tcPr>
          <w:p w14:paraId="724A1B92" w14:textId="77777777" w:rsidR="00D3302B" w:rsidRPr="003E0F40" w:rsidRDefault="00D3302B" w:rsidP="00D3302B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20109379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22" w:type="dxa"/>
            <w:vAlign w:val="bottom"/>
          </w:tcPr>
          <w:p w14:paraId="36F63DEF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1FB2BD69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21" w:type="dxa"/>
            <w:vAlign w:val="bottom"/>
          </w:tcPr>
          <w:p w14:paraId="271938D7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0DA665D4" w14:textId="77777777" w:rsidR="00D3302B" w:rsidRPr="003E0F40" w:rsidRDefault="00D3302B" w:rsidP="00D3302B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04" w:type="dxa"/>
            <w:vAlign w:val="bottom"/>
          </w:tcPr>
          <w:p w14:paraId="439D21B3" w14:textId="77777777" w:rsidR="00D3302B" w:rsidRPr="003E0F40" w:rsidRDefault="00D3302B" w:rsidP="00D3302B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7E22A5E4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1243222D" w14:textId="77777777" w:rsidR="00D3302B" w:rsidRPr="003E0F40" w:rsidRDefault="00D3302B" w:rsidP="00D3302B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3482E60D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8" w:type="dxa"/>
            <w:vAlign w:val="bottom"/>
          </w:tcPr>
          <w:p w14:paraId="1CC04210" w14:textId="77777777" w:rsidR="00D3302B" w:rsidRPr="003E0F40" w:rsidRDefault="00D3302B" w:rsidP="00D3302B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16B32247" w14:textId="77777777" w:rsidR="00D3302B" w:rsidRPr="003E0F40" w:rsidRDefault="00D3302B" w:rsidP="00D3302B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7136B5B0" w14:textId="77777777" w:rsidR="00D3302B" w:rsidRPr="003E0F40" w:rsidRDefault="00D3302B" w:rsidP="00D3302B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vAlign w:val="bottom"/>
          </w:tcPr>
          <w:p w14:paraId="5AE50E1B" w14:textId="34FB220A" w:rsidR="00D3302B" w:rsidRPr="003E0F40" w:rsidRDefault="005E5A8C" w:rsidP="00D3302B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107" w:type="dxa"/>
            <w:vAlign w:val="bottom"/>
          </w:tcPr>
          <w:p w14:paraId="205B14AD" w14:textId="77777777" w:rsidR="00D3302B" w:rsidRPr="003E0F40" w:rsidRDefault="00D3302B" w:rsidP="00D3302B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6134F5C8" w14:textId="77777777" w:rsidR="00D3302B" w:rsidRPr="003E0F40" w:rsidRDefault="00D3302B" w:rsidP="00D3302B">
            <w:pPr>
              <w:jc w:val="center"/>
              <w:rPr>
                <w:rFonts w:asciiTheme="majorBidi" w:hAnsiTheme="majorBidi" w:cs="Angsana New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89" w:type="dxa"/>
            <w:vAlign w:val="bottom"/>
          </w:tcPr>
          <w:p w14:paraId="47C5D7B1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vAlign w:val="bottom"/>
          </w:tcPr>
          <w:p w14:paraId="0BF07992" w14:textId="77777777" w:rsidR="00D3302B" w:rsidRPr="003E0F40" w:rsidRDefault="00D3302B" w:rsidP="00D3302B">
            <w:pPr>
              <w:jc w:val="center"/>
              <w:rPr>
                <w:rFonts w:asciiTheme="majorBidi" w:hAnsiTheme="majorBidi" w:cs="Angsana New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98" w:type="dxa"/>
            <w:vAlign w:val="bottom"/>
          </w:tcPr>
          <w:p w14:paraId="23748878" w14:textId="77777777" w:rsidR="00D3302B" w:rsidRPr="003E0F40" w:rsidRDefault="00D3302B" w:rsidP="00D3302B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48A4206F" w14:textId="566DC68E" w:rsidR="00D3302B" w:rsidRPr="003E0F40" w:rsidRDefault="005E5A8C" w:rsidP="00D3302B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8</w:t>
            </w:r>
          </w:p>
        </w:tc>
      </w:tr>
      <w:tr w:rsidR="00D3302B" w:rsidRPr="003E0F40" w14:paraId="0A450A3F" w14:textId="77777777" w:rsidTr="00894215">
        <w:tc>
          <w:tcPr>
            <w:tcW w:w="3292" w:type="dxa"/>
            <w:vAlign w:val="bottom"/>
          </w:tcPr>
          <w:p w14:paraId="6C82A856" w14:textId="77777777" w:rsidR="00D3302B" w:rsidRPr="003E0F40" w:rsidRDefault="00D3302B" w:rsidP="00D3302B">
            <w:pPr>
              <w:ind w:left="619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14:paraId="6B80E84C" w14:textId="0AEAB154" w:rsidR="00D3302B" w:rsidRPr="003E0F40" w:rsidRDefault="006D0F02" w:rsidP="00D3302B">
            <w:pPr>
              <w:tabs>
                <w:tab w:val="decimal" w:pos="706"/>
              </w:tabs>
              <w:ind w:right="-60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2,646</w:t>
            </w:r>
          </w:p>
        </w:tc>
        <w:tc>
          <w:tcPr>
            <w:tcW w:w="100" w:type="dxa"/>
            <w:vAlign w:val="bottom"/>
          </w:tcPr>
          <w:p w14:paraId="4B5C8B98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14:paraId="386413EC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00" w:type="dxa"/>
            <w:vAlign w:val="bottom"/>
          </w:tcPr>
          <w:p w14:paraId="725D0612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75BEC95C" w14:textId="3BABA851" w:rsidR="00D3302B" w:rsidRPr="003E0F40" w:rsidRDefault="006D0F02" w:rsidP="00D3302B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29,01</w:t>
            </w:r>
            <w:r w:rsidR="007D0A72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12" w:type="dxa"/>
            <w:vAlign w:val="bottom"/>
          </w:tcPr>
          <w:p w14:paraId="333FD31F" w14:textId="77777777" w:rsidR="00D3302B" w:rsidRPr="003E0F40" w:rsidRDefault="00D3302B" w:rsidP="00D3302B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32931A1D" w14:textId="31A347C6" w:rsidR="00D3302B" w:rsidRPr="00120180" w:rsidRDefault="006D0F02" w:rsidP="00D3302B">
            <w:pPr>
              <w:tabs>
                <w:tab w:val="decimal" w:pos="64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39</w:t>
            </w:r>
          </w:p>
        </w:tc>
        <w:tc>
          <w:tcPr>
            <w:tcW w:w="97" w:type="dxa"/>
            <w:vAlign w:val="bottom"/>
          </w:tcPr>
          <w:p w14:paraId="505D99CF" w14:textId="77777777" w:rsidR="00D3302B" w:rsidRPr="003E0F40" w:rsidRDefault="00D3302B" w:rsidP="00D3302B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31E27AC8" w14:textId="454EFECC" w:rsidR="00D3302B" w:rsidRPr="003E0F40" w:rsidRDefault="006D0F02" w:rsidP="00D3302B">
            <w:pPr>
              <w:tabs>
                <w:tab w:val="decimal" w:pos="82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618</w:t>
            </w:r>
          </w:p>
        </w:tc>
        <w:tc>
          <w:tcPr>
            <w:tcW w:w="122" w:type="dxa"/>
            <w:vAlign w:val="bottom"/>
          </w:tcPr>
          <w:p w14:paraId="588D29AA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3A8444E3" w14:textId="6C824984" w:rsidR="00D3302B" w:rsidRPr="003E0F40" w:rsidRDefault="009345FB" w:rsidP="00D3302B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778</w:t>
            </w:r>
          </w:p>
        </w:tc>
        <w:tc>
          <w:tcPr>
            <w:tcW w:w="121" w:type="dxa"/>
            <w:vAlign w:val="bottom"/>
          </w:tcPr>
          <w:p w14:paraId="7F53820A" w14:textId="77777777" w:rsidR="00D3302B" w:rsidRPr="003E0F40" w:rsidRDefault="00D3302B" w:rsidP="00D3302B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41B0C812" w14:textId="7CCF0EDD" w:rsidR="00D3302B" w:rsidRPr="003E0F40" w:rsidRDefault="009345FB" w:rsidP="00D3302B">
            <w:pPr>
              <w:tabs>
                <w:tab w:val="decimal" w:pos="593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18,408</w:t>
            </w:r>
          </w:p>
        </w:tc>
        <w:tc>
          <w:tcPr>
            <w:tcW w:w="104" w:type="dxa"/>
            <w:vAlign w:val="bottom"/>
          </w:tcPr>
          <w:p w14:paraId="35F83FEB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0FB8EAFF" w14:textId="32E23A3F" w:rsidR="00D3302B" w:rsidRPr="003E0F40" w:rsidRDefault="009345FB" w:rsidP="00D3302B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14,037</w:t>
            </w:r>
          </w:p>
        </w:tc>
        <w:tc>
          <w:tcPr>
            <w:tcW w:w="85" w:type="dxa"/>
            <w:vAlign w:val="bottom"/>
          </w:tcPr>
          <w:p w14:paraId="441BFD32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00CD48BA" w14:textId="55094A1E" w:rsidR="00D3302B" w:rsidRPr="003E0F40" w:rsidRDefault="009345FB" w:rsidP="00D3302B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402</w:t>
            </w:r>
          </w:p>
        </w:tc>
        <w:tc>
          <w:tcPr>
            <w:tcW w:w="98" w:type="dxa"/>
            <w:vAlign w:val="bottom"/>
          </w:tcPr>
          <w:p w14:paraId="5E6BA7B7" w14:textId="77777777" w:rsidR="00D3302B" w:rsidRPr="003E0F40" w:rsidRDefault="00D3302B" w:rsidP="00D3302B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630DEE66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287F98F8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421C3ABC" w14:textId="494C9C1A" w:rsidR="00D3302B" w:rsidRPr="003E0F40" w:rsidRDefault="005E5A8C" w:rsidP="00D3302B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70</w:t>
            </w:r>
          </w:p>
        </w:tc>
        <w:tc>
          <w:tcPr>
            <w:tcW w:w="107" w:type="dxa"/>
            <w:vAlign w:val="bottom"/>
          </w:tcPr>
          <w:p w14:paraId="50061391" w14:textId="77777777" w:rsidR="00D3302B" w:rsidRPr="003E0F40" w:rsidRDefault="00D3302B" w:rsidP="00D3302B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  <w:vAlign w:val="bottom"/>
          </w:tcPr>
          <w:p w14:paraId="14297047" w14:textId="0B1EED73" w:rsidR="00D3302B" w:rsidRPr="003E0F40" w:rsidRDefault="005E5A8C" w:rsidP="00D3302B">
            <w:pPr>
              <w:tabs>
                <w:tab w:val="decimal" w:pos="494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1,379</w:t>
            </w:r>
          </w:p>
        </w:tc>
        <w:tc>
          <w:tcPr>
            <w:tcW w:w="89" w:type="dxa"/>
            <w:vAlign w:val="bottom"/>
          </w:tcPr>
          <w:p w14:paraId="14C51C07" w14:textId="77777777" w:rsidR="00D3302B" w:rsidRPr="003E0F40" w:rsidRDefault="00D3302B" w:rsidP="00D3302B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68D0EFEA" w14:textId="5881B730" w:rsidR="00D3302B" w:rsidRPr="003E0F40" w:rsidRDefault="005E5A8C" w:rsidP="00D3302B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11,654</w:t>
            </w:r>
          </w:p>
        </w:tc>
        <w:tc>
          <w:tcPr>
            <w:tcW w:w="98" w:type="dxa"/>
            <w:vAlign w:val="bottom"/>
          </w:tcPr>
          <w:p w14:paraId="3290C6C4" w14:textId="77777777" w:rsidR="00D3302B" w:rsidRPr="003E0F40" w:rsidRDefault="00D3302B" w:rsidP="00D3302B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7726101C" w14:textId="3A3841CF" w:rsidR="00D3302B" w:rsidRPr="003E0F40" w:rsidRDefault="005E5A8C" w:rsidP="00D3302B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2,140</w:t>
            </w:r>
          </w:p>
        </w:tc>
      </w:tr>
      <w:tr w:rsidR="00D3302B" w:rsidRPr="003E0F40" w14:paraId="6DE03D08" w14:textId="77777777" w:rsidTr="00894215">
        <w:tc>
          <w:tcPr>
            <w:tcW w:w="3292" w:type="dxa"/>
            <w:vAlign w:val="bottom"/>
          </w:tcPr>
          <w:p w14:paraId="15A6C0F8" w14:textId="77777777" w:rsidR="00D3302B" w:rsidRPr="003E0F40" w:rsidRDefault="00D3302B" w:rsidP="00D3302B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3945B8C5" w14:textId="628A9D84" w:rsidR="00D3302B" w:rsidRPr="003E0F40" w:rsidRDefault="006D0F02" w:rsidP="00D3302B">
            <w:pPr>
              <w:tabs>
                <w:tab w:val="decimal" w:pos="706"/>
              </w:tabs>
              <w:ind w:right="-60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(7)</w:t>
            </w:r>
          </w:p>
        </w:tc>
        <w:tc>
          <w:tcPr>
            <w:tcW w:w="100" w:type="dxa"/>
            <w:vAlign w:val="bottom"/>
          </w:tcPr>
          <w:p w14:paraId="42CE2CC4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7A9834D0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C2F190E" w14:textId="77777777" w:rsidR="00D3302B" w:rsidRPr="003E0F40" w:rsidRDefault="00D3302B" w:rsidP="00D3302B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75E113E9" w14:textId="7E0493A0" w:rsidR="00D3302B" w:rsidRPr="003E0F40" w:rsidRDefault="006D0F02" w:rsidP="00D3302B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(58)</w:t>
            </w:r>
          </w:p>
        </w:tc>
        <w:tc>
          <w:tcPr>
            <w:tcW w:w="112" w:type="dxa"/>
            <w:vAlign w:val="bottom"/>
          </w:tcPr>
          <w:p w14:paraId="56C5CC14" w14:textId="77777777" w:rsidR="00D3302B" w:rsidRPr="003E0F40" w:rsidRDefault="00D3302B" w:rsidP="00D3302B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7D32ED9C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="Angsana New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25D26B6A" w14:textId="77777777" w:rsidR="00D3302B" w:rsidRPr="003E0F40" w:rsidRDefault="00D3302B" w:rsidP="00D3302B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146F9129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17208898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5624F99F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638930C3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2120872D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77EE971F" w14:textId="77777777" w:rsidR="00D3302B" w:rsidRPr="003E0F40" w:rsidRDefault="00D3302B" w:rsidP="00D3302B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17286EEF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0534853E" w14:textId="77777777" w:rsidR="00D3302B" w:rsidRPr="003E0F40" w:rsidRDefault="00D3302B" w:rsidP="00D3302B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4AE85AC3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en-GB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98" w:type="dxa"/>
            <w:vAlign w:val="bottom"/>
          </w:tcPr>
          <w:p w14:paraId="4EEED05E" w14:textId="77777777" w:rsidR="00D3302B" w:rsidRPr="003E0F40" w:rsidRDefault="00D3302B" w:rsidP="00D3302B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3ABC84B5" w14:textId="77777777" w:rsidR="00D3302B" w:rsidRPr="003E0F40" w:rsidRDefault="00D3302B" w:rsidP="00D3302B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6D3BF66F" w14:textId="77777777" w:rsidR="00D3302B" w:rsidRPr="003E0F40" w:rsidRDefault="00D3302B" w:rsidP="00D3302B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3069E2A2" w14:textId="77777777" w:rsidR="00D3302B" w:rsidRPr="003E0F40" w:rsidRDefault="00D3302B" w:rsidP="00D3302B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69282050" w14:textId="77777777" w:rsidR="00D3302B" w:rsidRPr="003E0F40" w:rsidRDefault="00D3302B" w:rsidP="00D3302B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bottom"/>
          </w:tcPr>
          <w:p w14:paraId="436C977F" w14:textId="77777777" w:rsidR="00D3302B" w:rsidRPr="003E0F40" w:rsidRDefault="00D3302B" w:rsidP="00D3302B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37FCB555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74C561AE" w14:textId="77777777" w:rsidR="00D3302B" w:rsidRPr="003E0F40" w:rsidRDefault="00D3302B" w:rsidP="00D3302B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53414E50" w14:textId="77777777" w:rsidR="00D3302B" w:rsidRPr="003E0F40" w:rsidRDefault="00D3302B" w:rsidP="00D3302B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0B6647E1" w14:textId="77777777" w:rsidR="00D3302B" w:rsidRPr="003E0F40" w:rsidRDefault="00D3302B" w:rsidP="00D3302B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D3302B" w:rsidRPr="003E0F40" w14:paraId="7DF1EC58" w14:textId="77777777" w:rsidTr="00894215">
        <w:tc>
          <w:tcPr>
            <w:tcW w:w="3292" w:type="dxa"/>
            <w:vAlign w:val="bottom"/>
          </w:tcPr>
          <w:p w14:paraId="4E9241E2" w14:textId="77777777" w:rsidR="00D3302B" w:rsidRPr="003E0F40" w:rsidRDefault="00D3302B" w:rsidP="00D3302B">
            <w:pPr>
              <w:ind w:left="619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F65D2E" w14:textId="4A533B1C" w:rsidR="00D3302B" w:rsidRPr="003E0F40" w:rsidRDefault="006D0F02" w:rsidP="00D3302B">
            <w:pPr>
              <w:tabs>
                <w:tab w:val="decimal" w:pos="706"/>
              </w:tabs>
              <w:ind w:right="-60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2,639</w:t>
            </w:r>
          </w:p>
        </w:tc>
        <w:tc>
          <w:tcPr>
            <w:tcW w:w="100" w:type="dxa"/>
            <w:vAlign w:val="bottom"/>
          </w:tcPr>
          <w:p w14:paraId="1561A500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03AB11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00" w:type="dxa"/>
            <w:vAlign w:val="bottom"/>
          </w:tcPr>
          <w:p w14:paraId="4DC6A29C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59290A" w14:textId="17483F34" w:rsidR="00D3302B" w:rsidRPr="003E0F40" w:rsidRDefault="006D0F02" w:rsidP="00D3302B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28,95</w:t>
            </w:r>
            <w:r w:rsidR="007D0A72"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112" w:type="dxa"/>
            <w:vAlign w:val="bottom"/>
          </w:tcPr>
          <w:p w14:paraId="6F8853D3" w14:textId="77777777" w:rsidR="00D3302B" w:rsidRPr="003E0F40" w:rsidRDefault="00D3302B" w:rsidP="00D3302B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04B4C5" w14:textId="37179B30" w:rsidR="00D3302B" w:rsidRPr="003E0F40" w:rsidRDefault="006D0F02" w:rsidP="00D3302B">
            <w:pPr>
              <w:tabs>
                <w:tab w:val="decimal" w:pos="648"/>
              </w:tabs>
              <w:rPr>
                <w:rFonts w:asciiTheme="majorBidi" w:hAnsiTheme="majorBidi" w:cs="Angsana New"/>
                <w:sz w:val="19"/>
                <w:szCs w:val="19"/>
              </w:rPr>
            </w:pPr>
            <w:r>
              <w:rPr>
                <w:rFonts w:asciiTheme="majorBidi" w:hAnsiTheme="majorBidi" w:cs="Angsana New"/>
                <w:sz w:val="19"/>
                <w:szCs w:val="19"/>
              </w:rPr>
              <w:t>39</w:t>
            </w:r>
          </w:p>
        </w:tc>
        <w:tc>
          <w:tcPr>
            <w:tcW w:w="97" w:type="dxa"/>
            <w:vAlign w:val="bottom"/>
          </w:tcPr>
          <w:p w14:paraId="3B97D1CB" w14:textId="77777777" w:rsidR="00D3302B" w:rsidRPr="003E0F40" w:rsidRDefault="00D3302B" w:rsidP="00D3302B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58259F" w14:textId="0424062C" w:rsidR="00D3302B" w:rsidRPr="003E0F40" w:rsidRDefault="006D0F02" w:rsidP="00D3302B">
            <w:pPr>
              <w:tabs>
                <w:tab w:val="decimal" w:pos="82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618</w:t>
            </w:r>
          </w:p>
        </w:tc>
        <w:tc>
          <w:tcPr>
            <w:tcW w:w="122" w:type="dxa"/>
            <w:vAlign w:val="bottom"/>
          </w:tcPr>
          <w:p w14:paraId="32A82C8A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C1738F" w14:textId="4C810DF9" w:rsidR="00D3302B" w:rsidRPr="003E0F40" w:rsidRDefault="009345FB" w:rsidP="00D3302B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778</w:t>
            </w:r>
          </w:p>
        </w:tc>
        <w:tc>
          <w:tcPr>
            <w:tcW w:w="121" w:type="dxa"/>
            <w:vAlign w:val="bottom"/>
          </w:tcPr>
          <w:p w14:paraId="307B3574" w14:textId="77777777" w:rsidR="00D3302B" w:rsidRPr="003E0F40" w:rsidRDefault="00D3302B" w:rsidP="00D3302B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BE6A67" w14:textId="02AF17FC" w:rsidR="00D3302B" w:rsidRPr="003E0F40" w:rsidRDefault="009345FB" w:rsidP="00D3302B">
            <w:pPr>
              <w:tabs>
                <w:tab w:val="decimal" w:pos="593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18,408</w:t>
            </w:r>
          </w:p>
        </w:tc>
        <w:tc>
          <w:tcPr>
            <w:tcW w:w="104" w:type="dxa"/>
            <w:vAlign w:val="bottom"/>
          </w:tcPr>
          <w:p w14:paraId="01049AEF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B86811" w14:textId="0853B665" w:rsidR="00D3302B" w:rsidRPr="003E0F40" w:rsidRDefault="009345FB" w:rsidP="00D3302B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14,037</w:t>
            </w:r>
          </w:p>
        </w:tc>
        <w:tc>
          <w:tcPr>
            <w:tcW w:w="85" w:type="dxa"/>
            <w:vAlign w:val="bottom"/>
          </w:tcPr>
          <w:p w14:paraId="457D2937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A2EFE4" w14:textId="1A1CB14B" w:rsidR="00D3302B" w:rsidRPr="003E0F40" w:rsidRDefault="009345FB" w:rsidP="00D3302B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402</w:t>
            </w:r>
          </w:p>
        </w:tc>
        <w:tc>
          <w:tcPr>
            <w:tcW w:w="98" w:type="dxa"/>
            <w:vAlign w:val="bottom"/>
          </w:tcPr>
          <w:p w14:paraId="1ED9FC4F" w14:textId="77777777" w:rsidR="00D3302B" w:rsidRPr="003E0F40" w:rsidRDefault="00D3302B" w:rsidP="00D3302B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B12D8E" w14:textId="7427F479" w:rsidR="00D3302B" w:rsidRPr="003E0F40" w:rsidRDefault="005E5A8C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0" w:type="dxa"/>
            <w:vAlign w:val="bottom"/>
          </w:tcPr>
          <w:p w14:paraId="472D65AB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A23D18" w14:textId="75F62C33" w:rsidR="00D3302B" w:rsidRPr="003E0F40" w:rsidRDefault="005E5A8C" w:rsidP="00D3302B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70</w:t>
            </w:r>
          </w:p>
        </w:tc>
        <w:tc>
          <w:tcPr>
            <w:tcW w:w="107" w:type="dxa"/>
            <w:vAlign w:val="bottom"/>
          </w:tcPr>
          <w:p w14:paraId="720E91BD" w14:textId="77777777" w:rsidR="00D3302B" w:rsidRPr="003E0F40" w:rsidRDefault="00D3302B" w:rsidP="00D3302B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F9FF90" w14:textId="2CF431F4" w:rsidR="00D3302B" w:rsidRPr="003E0F40" w:rsidRDefault="005E5A8C" w:rsidP="00D3302B">
            <w:pPr>
              <w:tabs>
                <w:tab w:val="decimal" w:pos="494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1,379</w:t>
            </w:r>
          </w:p>
        </w:tc>
        <w:tc>
          <w:tcPr>
            <w:tcW w:w="89" w:type="dxa"/>
            <w:vAlign w:val="bottom"/>
          </w:tcPr>
          <w:p w14:paraId="18CE138D" w14:textId="77777777" w:rsidR="00D3302B" w:rsidRPr="003E0F40" w:rsidRDefault="00D3302B" w:rsidP="00D3302B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D0D2B4" w14:textId="7F3CFA23" w:rsidR="00D3302B" w:rsidRPr="003E0F40" w:rsidRDefault="005E5A8C" w:rsidP="00D3302B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11,654</w:t>
            </w:r>
          </w:p>
        </w:tc>
        <w:tc>
          <w:tcPr>
            <w:tcW w:w="98" w:type="dxa"/>
            <w:vAlign w:val="bottom"/>
          </w:tcPr>
          <w:p w14:paraId="4A300BFF" w14:textId="77777777" w:rsidR="00D3302B" w:rsidRPr="003E0F40" w:rsidRDefault="00D3302B" w:rsidP="00D3302B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490FDA" w14:textId="265DCC57" w:rsidR="00D3302B" w:rsidRPr="003E0F40" w:rsidRDefault="005E5A8C" w:rsidP="00D3302B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2,140</w:t>
            </w:r>
          </w:p>
        </w:tc>
      </w:tr>
      <w:tr w:rsidR="00D3302B" w:rsidRPr="003E0F40" w14:paraId="54CEF948" w14:textId="77777777" w:rsidTr="00894215">
        <w:tc>
          <w:tcPr>
            <w:tcW w:w="3292" w:type="dxa"/>
            <w:vAlign w:val="bottom"/>
          </w:tcPr>
          <w:p w14:paraId="4504D71E" w14:textId="77777777" w:rsidR="00D3302B" w:rsidRPr="003E0F40" w:rsidRDefault="00D3302B" w:rsidP="00D3302B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61" w:type="dxa"/>
            <w:vAlign w:val="bottom"/>
          </w:tcPr>
          <w:p w14:paraId="65BD6A25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2E9DFBE3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7DD50343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6FEB0C56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274527C5" w14:textId="77777777" w:rsidR="00D3302B" w:rsidRPr="003E0F40" w:rsidRDefault="00D3302B" w:rsidP="00D3302B">
            <w:pPr>
              <w:tabs>
                <w:tab w:val="decimal" w:pos="729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2" w:type="dxa"/>
            <w:vAlign w:val="bottom"/>
          </w:tcPr>
          <w:p w14:paraId="23137308" w14:textId="77777777" w:rsidR="00D3302B" w:rsidRPr="003E0F40" w:rsidRDefault="00D3302B" w:rsidP="00D3302B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3C30B1CE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3321F2A5" w14:textId="77777777" w:rsidR="00D3302B" w:rsidRPr="003E0F40" w:rsidRDefault="00D3302B" w:rsidP="00D3302B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3866705E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4CF1AA7A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6E25EC79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1" w:type="dxa"/>
            <w:vAlign w:val="bottom"/>
          </w:tcPr>
          <w:p w14:paraId="3FEDDC36" w14:textId="77777777" w:rsidR="00D3302B" w:rsidRPr="003E0F40" w:rsidRDefault="00D3302B" w:rsidP="00D3302B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2325E001" w14:textId="77777777" w:rsidR="00D3302B" w:rsidRPr="003E0F40" w:rsidRDefault="00D3302B" w:rsidP="00D3302B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7F0F5EC6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0BB3DF06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0E7F9DDC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50D7A8A2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7C6D3307" w14:textId="77777777" w:rsidR="00D3302B" w:rsidRPr="003E0F40" w:rsidRDefault="00D3302B" w:rsidP="00D3302B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044B8E21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619841C2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vAlign w:val="bottom"/>
          </w:tcPr>
          <w:p w14:paraId="291F8B0A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7" w:type="dxa"/>
            <w:vAlign w:val="bottom"/>
          </w:tcPr>
          <w:p w14:paraId="3A25D720" w14:textId="77777777" w:rsidR="00D3302B" w:rsidRPr="003E0F40" w:rsidRDefault="00D3302B" w:rsidP="00D3302B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58BAADF5" w14:textId="77777777" w:rsidR="00D3302B" w:rsidRPr="003E0F40" w:rsidRDefault="00D3302B" w:rsidP="00D3302B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0CB066D9" w14:textId="77777777" w:rsidR="00D3302B" w:rsidRPr="003E0F40" w:rsidRDefault="00D3302B" w:rsidP="00D3302B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vAlign w:val="bottom"/>
          </w:tcPr>
          <w:p w14:paraId="66665A50" w14:textId="77777777" w:rsidR="00D3302B" w:rsidRPr="003E0F40" w:rsidRDefault="00D3302B" w:rsidP="00D3302B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7FA393D6" w14:textId="77777777" w:rsidR="00D3302B" w:rsidRPr="003E0F40" w:rsidRDefault="00D3302B" w:rsidP="00D3302B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416B84B5" w14:textId="77777777" w:rsidR="00D3302B" w:rsidRPr="003E0F40" w:rsidRDefault="00D3302B" w:rsidP="00D3302B">
            <w:pPr>
              <w:tabs>
                <w:tab w:val="decimal" w:pos="576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D3302B" w:rsidRPr="003E0F40" w14:paraId="61DCDF23" w14:textId="77777777" w:rsidTr="00894215">
        <w:tc>
          <w:tcPr>
            <w:tcW w:w="3292" w:type="dxa"/>
            <w:vAlign w:val="bottom"/>
          </w:tcPr>
          <w:p w14:paraId="233E1DB8" w14:textId="77777777" w:rsidR="00D3302B" w:rsidRPr="003E0F40" w:rsidRDefault="00D3302B" w:rsidP="00D3302B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>บริษัท</w:t>
            </w: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ร่วม</w:t>
            </w:r>
          </w:p>
        </w:tc>
        <w:tc>
          <w:tcPr>
            <w:tcW w:w="861" w:type="dxa"/>
            <w:vAlign w:val="bottom"/>
          </w:tcPr>
          <w:p w14:paraId="2106D82A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1E9F7F34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67DFAD5A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0B0A5022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25B0D430" w14:textId="77777777" w:rsidR="00D3302B" w:rsidRPr="003E0F40" w:rsidRDefault="00D3302B" w:rsidP="00D3302B">
            <w:pPr>
              <w:tabs>
                <w:tab w:val="decimal" w:pos="729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2" w:type="dxa"/>
            <w:vAlign w:val="bottom"/>
          </w:tcPr>
          <w:p w14:paraId="0BC8F2E2" w14:textId="77777777" w:rsidR="00D3302B" w:rsidRPr="003E0F40" w:rsidRDefault="00D3302B" w:rsidP="00D3302B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371A797B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0DB33210" w14:textId="77777777" w:rsidR="00D3302B" w:rsidRPr="003E0F40" w:rsidRDefault="00D3302B" w:rsidP="00D3302B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2E944324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08E07FD1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27943032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1" w:type="dxa"/>
            <w:vAlign w:val="bottom"/>
          </w:tcPr>
          <w:p w14:paraId="7B09BBA3" w14:textId="77777777" w:rsidR="00D3302B" w:rsidRPr="003E0F40" w:rsidRDefault="00D3302B" w:rsidP="00D3302B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3F705560" w14:textId="77777777" w:rsidR="00D3302B" w:rsidRPr="003E0F40" w:rsidRDefault="00D3302B" w:rsidP="00D3302B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538812C6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26451A09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44049885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7F5C0A91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090E5E3B" w14:textId="77777777" w:rsidR="00D3302B" w:rsidRPr="003E0F40" w:rsidRDefault="00D3302B" w:rsidP="00D3302B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0741B329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7E82E86F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vAlign w:val="bottom"/>
          </w:tcPr>
          <w:p w14:paraId="7F1BE188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7" w:type="dxa"/>
            <w:vAlign w:val="bottom"/>
          </w:tcPr>
          <w:p w14:paraId="6BA81E4E" w14:textId="77777777" w:rsidR="00D3302B" w:rsidRPr="003E0F40" w:rsidRDefault="00D3302B" w:rsidP="00D3302B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2B9F98F0" w14:textId="77777777" w:rsidR="00D3302B" w:rsidRPr="003E0F40" w:rsidRDefault="00D3302B" w:rsidP="00D3302B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24BAF9BE" w14:textId="77777777" w:rsidR="00D3302B" w:rsidRPr="003E0F40" w:rsidRDefault="00D3302B" w:rsidP="00D3302B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vAlign w:val="bottom"/>
          </w:tcPr>
          <w:p w14:paraId="340BBD99" w14:textId="77777777" w:rsidR="00D3302B" w:rsidRPr="003E0F40" w:rsidRDefault="00D3302B" w:rsidP="00D3302B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41756CAD" w14:textId="77777777" w:rsidR="00D3302B" w:rsidRPr="003E0F40" w:rsidRDefault="00D3302B" w:rsidP="00D3302B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50D6F75F" w14:textId="77777777" w:rsidR="00D3302B" w:rsidRPr="003E0F40" w:rsidRDefault="00D3302B" w:rsidP="00D3302B">
            <w:pPr>
              <w:tabs>
                <w:tab w:val="decimal" w:pos="576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D3302B" w:rsidRPr="003E0F40" w14:paraId="30196EF3" w14:textId="77777777" w:rsidTr="00894215">
        <w:tc>
          <w:tcPr>
            <w:tcW w:w="3292" w:type="dxa"/>
            <w:vAlign w:val="bottom"/>
          </w:tcPr>
          <w:p w14:paraId="71692392" w14:textId="77777777" w:rsidR="00D3302B" w:rsidRPr="003E0F40" w:rsidRDefault="00D3302B" w:rsidP="00D3302B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บริษัท เงินติดล้อ จำกัด (มหาชน) </w:t>
            </w:r>
          </w:p>
        </w:tc>
        <w:tc>
          <w:tcPr>
            <w:tcW w:w="861" w:type="dxa"/>
            <w:vAlign w:val="bottom"/>
          </w:tcPr>
          <w:p w14:paraId="69867A6B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71347BD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69B41AF0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00" w:type="dxa"/>
            <w:vAlign w:val="bottom"/>
          </w:tcPr>
          <w:p w14:paraId="3D7A5E00" w14:textId="77777777" w:rsidR="00D3302B" w:rsidRPr="003E0F40" w:rsidRDefault="00D3302B" w:rsidP="00D3302B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1A7506A9" w14:textId="08217B05" w:rsidR="00D3302B" w:rsidRPr="00DC5395" w:rsidRDefault="006D0F02" w:rsidP="00DC5395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DC5395">
              <w:rPr>
                <w:rFonts w:asciiTheme="majorBidi" w:hAnsiTheme="majorBidi" w:cstheme="majorBidi"/>
                <w:sz w:val="19"/>
                <w:szCs w:val="19"/>
              </w:rPr>
              <w:t>1,010</w:t>
            </w:r>
          </w:p>
        </w:tc>
        <w:tc>
          <w:tcPr>
            <w:tcW w:w="112" w:type="dxa"/>
            <w:vAlign w:val="bottom"/>
          </w:tcPr>
          <w:p w14:paraId="168D4103" w14:textId="77777777" w:rsidR="00D3302B" w:rsidRPr="003E0F40" w:rsidRDefault="00D3302B" w:rsidP="00D3302B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4403CBBC" w14:textId="155D7362" w:rsidR="00D3302B" w:rsidRPr="003E0F40" w:rsidRDefault="006D0F02" w:rsidP="00D3302B">
            <w:pPr>
              <w:tabs>
                <w:tab w:val="decimal" w:pos="64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14</w:t>
            </w:r>
          </w:p>
        </w:tc>
        <w:tc>
          <w:tcPr>
            <w:tcW w:w="97" w:type="dxa"/>
            <w:vAlign w:val="bottom"/>
          </w:tcPr>
          <w:p w14:paraId="60ABB540" w14:textId="77777777" w:rsidR="00D3302B" w:rsidRPr="003E0F40" w:rsidRDefault="00D3302B" w:rsidP="00D3302B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36553CCE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22" w:type="dxa"/>
            <w:vAlign w:val="bottom"/>
          </w:tcPr>
          <w:p w14:paraId="7F0A7B88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5032024C" w14:textId="0395DECC" w:rsidR="00D3302B" w:rsidRPr="003E0F40" w:rsidRDefault="009345FB" w:rsidP="00D3302B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10</w:t>
            </w:r>
          </w:p>
        </w:tc>
        <w:tc>
          <w:tcPr>
            <w:tcW w:w="121" w:type="dxa"/>
            <w:vAlign w:val="bottom"/>
          </w:tcPr>
          <w:p w14:paraId="298EFB0C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6D41C23D" w14:textId="2220DC20" w:rsidR="00D3302B" w:rsidRPr="003E0F40" w:rsidRDefault="009345FB" w:rsidP="00D3302B">
            <w:pPr>
              <w:tabs>
                <w:tab w:val="decimal" w:pos="593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1,446</w:t>
            </w:r>
          </w:p>
        </w:tc>
        <w:tc>
          <w:tcPr>
            <w:tcW w:w="104" w:type="dxa"/>
            <w:vAlign w:val="bottom"/>
          </w:tcPr>
          <w:p w14:paraId="0EC597EC" w14:textId="77777777" w:rsidR="00D3302B" w:rsidRPr="003E0F40" w:rsidRDefault="00D3302B" w:rsidP="00D3302B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4D61F2A7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41A6DA2B" w14:textId="77777777" w:rsidR="00D3302B" w:rsidRPr="003E0F40" w:rsidRDefault="00D3302B" w:rsidP="00D3302B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390C73DF" w14:textId="15704E2B" w:rsidR="00D3302B" w:rsidRPr="003E0F40" w:rsidRDefault="009345FB" w:rsidP="00D3302B">
            <w:pPr>
              <w:tabs>
                <w:tab w:val="decimal" w:pos="551"/>
              </w:tabs>
              <w:rPr>
                <w:rFonts w:asciiTheme="majorBidi" w:hAnsiTheme="majorBidi" w:cs="Angsana New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="Angsana New"/>
                <w:sz w:val="19"/>
                <w:szCs w:val="19"/>
                <w:lang w:val="en-GB"/>
              </w:rPr>
              <w:t>21</w:t>
            </w:r>
          </w:p>
        </w:tc>
        <w:tc>
          <w:tcPr>
            <w:tcW w:w="98" w:type="dxa"/>
            <w:vAlign w:val="bottom"/>
          </w:tcPr>
          <w:p w14:paraId="2DC5FA18" w14:textId="77777777" w:rsidR="00D3302B" w:rsidRPr="003E0F40" w:rsidRDefault="00D3302B" w:rsidP="00D3302B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1F183A85" w14:textId="77777777" w:rsidR="00D3302B" w:rsidRPr="003E0F40" w:rsidRDefault="00D3302B" w:rsidP="00D3302B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7F89C4F2" w14:textId="77777777" w:rsidR="00D3302B" w:rsidRPr="003E0F40" w:rsidRDefault="00D3302B" w:rsidP="00D3302B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vAlign w:val="bottom"/>
          </w:tcPr>
          <w:p w14:paraId="635586CD" w14:textId="578D8BA4" w:rsidR="00D3302B" w:rsidRPr="003E0F40" w:rsidRDefault="005E5A8C" w:rsidP="00D3302B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107" w:type="dxa"/>
            <w:vAlign w:val="bottom"/>
          </w:tcPr>
          <w:p w14:paraId="63214F4C" w14:textId="77777777" w:rsidR="00D3302B" w:rsidRPr="003E0F40" w:rsidRDefault="00D3302B" w:rsidP="00D3302B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0FEBF4DF" w14:textId="23873FAD" w:rsidR="00D3302B" w:rsidRPr="003E0F40" w:rsidRDefault="005E5A8C" w:rsidP="00D3302B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89" w:type="dxa"/>
            <w:vAlign w:val="bottom"/>
          </w:tcPr>
          <w:p w14:paraId="6A1DD5D1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vAlign w:val="bottom"/>
          </w:tcPr>
          <w:p w14:paraId="15A0A5B8" w14:textId="6EB22C6C" w:rsidR="00D3302B" w:rsidRPr="003E0F40" w:rsidRDefault="005E5A8C" w:rsidP="00D3302B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2,689</w:t>
            </w:r>
          </w:p>
        </w:tc>
        <w:tc>
          <w:tcPr>
            <w:tcW w:w="98" w:type="dxa"/>
            <w:vAlign w:val="bottom"/>
          </w:tcPr>
          <w:p w14:paraId="4F0241CF" w14:textId="77777777" w:rsidR="00D3302B" w:rsidRPr="003E0F40" w:rsidRDefault="00D3302B" w:rsidP="00D3302B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24A3845B" w14:textId="537CC657" w:rsidR="00D3302B" w:rsidRPr="002E74EC" w:rsidRDefault="00D3302B" w:rsidP="00D3302B">
            <w:pPr>
              <w:jc w:val="center"/>
              <w:rPr>
                <w:rFonts w:asciiTheme="majorBidi" w:hAnsiTheme="majorBidi" w:cs="Angsana New"/>
                <w:sz w:val="19"/>
                <w:szCs w:val="19"/>
              </w:rPr>
            </w:pPr>
            <w:r w:rsidRPr="002E74EC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</w:tr>
      <w:tr w:rsidR="00D3302B" w:rsidRPr="003E0F40" w14:paraId="24E7C5A0" w14:textId="77777777" w:rsidTr="00894215">
        <w:tc>
          <w:tcPr>
            <w:tcW w:w="3292" w:type="dxa"/>
            <w:vAlign w:val="bottom"/>
          </w:tcPr>
          <w:p w14:paraId="5AC23C96" w14:textId="77777777" w:rsidR="00D3302B" w:rsidRPr="003E0F40" w:rsidRDefault="00D3302B" w:rsidP="00D3302B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689B3E4D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6B1FAD3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14F024E1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BC3965E" w14:textId="77777777" w:rsidR="00D3302B" w:rsidRPr="003E0F40" w:rsidRDefault="00D3302B" w:rsidP="00D3302B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796C6AB0" w14:textId="77777777" w:rsidR="00D3302B" w:rsidRPr="0012018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2" w:type="dxa"/>
            <w:vAlign w:val="bottom"/>
          </w:tcPr>
          <w:p w14:paraId="4F45DA46" w14:textId="77777777" w:rsidR="00D3302B" w:rsidRPr="003E0F40" w:rsidRDefault="00D3302B" w:rsidP="00D3302B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45D37E7B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5DA8005C" w14:textId="77777777" w:rsidR="00D3302B" w:rsidRPr="003E0F40" w:rsidRDefault="00D3302B" w:rsidP="00D3302B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1122B4CC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7B7EB4BF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46E8FDE5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7361136E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6E33499C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409BE02E" w14:textId="77777777" w:rsidR="00D3302B" w:rsidRPr="003E0F40" w:rsidRDefault="00D3302B" w:rsidP="00D3302B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36F41DF4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4E2DD9EE" w14:textId="77777777" w:rsidR="00D3302B" w:rsidRPr="003E0F40" w:rsidRDefault="00D3302B" w:rsidP="00D3302B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500E5374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="Angsana New"/>
                <w:sz w:val="19"/>
                <w:szCs w:val="19"/>
                <w:cs/>
                <w:lang w:val="en-GB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98" w:type="dxa"/>
            <w:vAlign w:val="bottom"/>
          </w:tcPr>
          <w:p w14:paraId="50A47ABB" w14:textId="77777777" w:rsidR="00D3302B" w:rsidRPr="003E0F40" w:rsidRDefault="00D3302B" w:rsidP="00D3302B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51053FDC" w14:textId="77777777" w:rsidR="00D3302B" w:rsidRPr="003E0F40" w:rsidRDefault="00D3302B" w:rsidP="00D3302B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16FB24A" w14:textId="77777777" w:rsidR="00D3302B" w:rsidRPr="003E0F40" w:rsidRDefault="00D3302B" w:rsidP="00D3302B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451792C8" w14:textId="77777777" w:rsidR="00D3302B" w:rsidRPr="003E0F40" w:rsidRDefault="00D3302B" w:rsidP="00D3302B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3466CA97" w14:textId="77777777" w:rsidR="00D3302B" w:rsidRPr="003E0F40" w:rsidRDefault="00D3302B" w:rsidP="00D3302B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bottom"/>
          </w:tcPr>
          <w:p w14:paraId="6676C4B7" w14:textId="77777777" w:rsidR="00D3302B" w:rsidRPr="003E0F40" w:rsidRDefault="00D3302B" w:rsidP="00D3302B">
            <w:pPr>
              <w:jc w:val="center"/>
              <w:rPr>
                <w:rFonts w:asciiTheme="majorBidi" w:hAnsiTheme="majorBidi" w:cs="Angsana New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756593B8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54E0E19E" w14:textId="77777777" w:rsidR="00D3302B" w:rsidRPr="003E0F40" w:rsidRDefault="00D3302B" w:rsidP="00D3302B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523C5A44" w14:textId="77777777" w:rsidR="00D3302B" w:rsidRPr="003E0F40" w:rsidRDefault="00D3302B" w:rsidP="00D3302B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705FC3CF" w14:textId="77777777" w:rsidR="00D3302B" w:rsidRPr="002E74EC" w:rsidRDefault="00D3302B" w:rsidP="00D3302B">
            <w:pPr>
              <w:jc w:val="center"/>
              <w:rPr>
                <w:rFonts w:asciiTheme="majorBidi" w:hAnsiTheme="majorBidi" w:cs="Angsana New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D3302B" w:rsidRPr="003E0F40" w14:paraId="584F2F36" w14:textId="77777777" w:rsidTr="00894215">
        <w:tc>
          <w:tcPr>
            <w:tcW w:w="3292" w:type="dxa"/>
            <w:vAlign w:val="bottom"/>
          </w:tcPr>
          <w:p w14:paraId="6A95547A" w14:textId="77777777" w:rsidR="00D3302B" w:rsidRPr="003E0F40" w:rsidRDefault="00D3302B" w:rsidP="00D3302B">
            <w:pPr>
              <w:ind w:left="619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D6C5DA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3712DDD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F93FE5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00" w:type="dxa"/>
            <w:vAlign w:val="bottom"/>
          </w:tcPr>
          <w:p w14:paraId="5014E80B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16BC25" w14:textId="07793554" w:rsidR="00D3302B" w:rsidRPr="00120180" w:rsidRDefault="006D0F02" w:rsidP="00DC5395">
            <w:pPr>
              <w:tabs>
                <w:tab w:val="decimal" w:pos="66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C5395">
              <w:rPr>
                <w:rFonts w:asciiTheme="majorBidi" w:hAnsiTheme="majorBidi" w:cstheme="majorBidi"/>
                <w:sz w:val="19"/>
                <w:szCs w:val="19"/>
              </w:rPr>
              <w:t>1,010</w:t>
            </w:r>
          </w:p>
        </w:tc>
        <w:tc>
          <w:tcPr>
            <w:tcW w:w="112" w:type="dxa"/>
            <w:vAlign w:val="bottom"/>
          </w:tcPr>
          <w:p w14:paraId="7C3CC296" w14:textId="77777777" w:rsidR="00D3302B" w:rsidRPr="003E0F40" w:rsidRDefault="00D3302B" w:rsidP="00D3302B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01EAF4" w14:textId="7D349348" w:rsidR="00D3302B" w:rsidRPr="003E0F40" w:rsidRDefault="006D0F02" w:rsidP="00D3302B">
            <w:pPr>
              <w:tabs>
                <w:tab w:val="decimal" w:pos="64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14</w:t>
            </w:r>
          </w:p>
        </w:tc>
        <w:tc>
          <w:tcPr>
            <w:tcW w:w="97" w:type="dxa"/>
            <w:vAlign w:val="bottom"/>
          </w:tcPr>
          <w:p w14:paraId="5E9F7339" w14:textId="77777777" w:rsidR="00D3302B" w:rsidRPr="003E0F40" w:rsidRDefault="00D3302B" w:rsidP="00D3302B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1430B8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22" w:type="dxa"/>
            <w:vAlign w:val="bottom"/>
          </w:tcPr>
          <w:p w14:paraId="6F9DC29B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3FA441" w14:textId="675EA48D" w:rsidR="00D3302B" w:rsidRPr="003E0F40" w:rsidRDefault="009345FB" w:rsidP="00D3302B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10</w:t>
            </w:r>
          </w:p>
        </w:tc>
        <w:tc>
          <w:tcPr>
            <w:tcW w:w="121" w:type="dxa"/>
            <w:vAlign w:val="bottom"/>
          </w:tcPr>
          <w:p w14:paraId="2E8D137A" w14:textId="77777777" w:rsidR="00D3302B" w:rsidRPr="003E0F40" w:rsidRDefault="00D3302B" w:rsidP="00D3302B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30FC32" w14:textId="67862CD9" w:rsidR="00D3302B" w:rsidRPr="003E0F40" w:rsidRDefault="009345FB" w:rsidP="00D3302B">
            <w:pPr>
              <w:tabs>
                <w:tab w:val="decimal" w:pos="593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1,446</w:t>
            </w:r>
          </w:p>
        </w:tc>
        <w:tc>
          <w:tcPr>
            <w:tcW w:w="104" w:type="dxa"/>
            <w:vAlign w:val="bottom"/>
          </w:tcPr>
          <w:p w14:paraId="7347F1F0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19740F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2D861E45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440719" w14:textId="73B15CB5" w:rsidR="00D3302B" w:rsidRPr="00B8013F" w:rsidRDefault="009345FB" w:rsidP="00D3302B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21</w:t>
            </w:r>
          </w:p>
        </w:tc>
        <w:tc>
          <w:tcPr>
            <w:tcW w:w="98" w:type="dxa"/>
            <w:vAlign w:val="bottom"/>
          </w:tcPr>
          <w:p w14:paraId="05D10F3F" w14:textId="77777777" w:rsidR="00D3302B" w:rsidRPr="003E0F40" w:rsidRDefault="00D3302B" w:rsidP="00D3302B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428A1A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3B8D359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90D73E" w14:textId="027E561A" w:rsidR="00D3302B" w:rsidRPr="003E0F40" w:rsidRDefault="005E5A8C" w:rsidP="00D3302B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107" w:type="dxa"/>
            <w:vAlign w:val="bottom"/>
          </w:tcPr>
          <w:p w14:paraId="739E6486" w14:textId="77777777" w:rsidR="00D3302B" w:rsidRPr="003E0F40" w:rsidRDefault="00D3302B" w:rsidP="00D3302B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836463" w14:textId="123D4A44" w:rsidR="00D3302B" w:rsidRPr="003E0F40" w:rsidRDefault="005E5A8C" w:rsidP="00D3302B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89" w:type="dxa"/>
            <w:vAlign w:val="bottom"/>
          </w:tcPr>
          <w:p w14:paraId="31AEFF9C" w14:textId="77777777" w:rsidR="00D3302B" w:rsidRPr="003E0F40" w:rsidRDefault="00D3302B" w:rsidP="00D3302B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90CEC1" w14:textId="322673EF" w:rsidR="00D3302B" w:rsidRPr="003E0F40" w:rsidRDefault="005E5A8C" w:rsidP="00D3302B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2,689</w:t>
            </w:r>
          </w:p>
        </w:tc>
        <w:tc>
          <w:tcPr>
            <w:tcW w:w="98" w:type="dxa"/>
            <w:vAlign w:val="bottom"/>
          </w:tcPr>
          <w:p w14:paraId="4B5875BD" w14:textId="77777777" w:rsidR="00D3302B" w:rsidRPr="003E0F40" w:rsidRDefault="00D3302B" w:rsidP="00D3302B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A9B345" w14:textId="74D1C9F3" w:rsidR="00D3302B" w:rsidRPr="002E74EC" w:rsidRDefault="00D3302B" w:rsidP="00D3302B">
            <w:pPr>
              <w:jc w:val="center"/>
              <w:rPr>
                <w:rFonts w:asciiTheme="majorBidi" w:hAnsiTheme="majorBidi" w:cs="Angsana New"/>
                <w:sz w:val="19"/>
                <w:szCs w:val="19"/>
              </w:rPr>
            </w:pPr>
            <w:r w:rsidRPr="002E74EC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</w:tr>
      <w:tr w:rsidR="00D3302B" w:rsidRPr="003E0F40" w14:paraId="56719501" w14:textId="77777777" w:rsidTr="00894215">
        <w:tc>
          <w:tcPr>
            <w:tcW w:w="3292" w:type="dxa"/>
            <w:vAlign w:val="bottom"/>
          </w:tcPr>
          <w:p w14:paraId="70D31FF4" w14:textId="77777777" w:rsidR="00D3302B" w:rsidRPr="003E0F40" w:rsidRDefault="00D3302B" w:rsidP="00D3302B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การร่วมค้า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14:paraId="6E7DBEB6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690A3BAF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14:paraId="48A0943F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53640F66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40AFA614" w14:textId="77777777" w:rsidR="00D3302B" w:rsidRPr="003E0F40" w:rsidRDefault="00D3302B" w:rsidP="00D3302B">
            <w:pPr>
              <w:tabs>
                <w:tab w:val="decimal" w:pos="729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2" w:type="dxa"/>
            <w:vAlign w:val="bottom"/>
          </w:tcPr>
          <w:p w14:paraId="2D8327EE" w14:textId="77777777" w:rsidR="00D3302B" w:rsidRPr="003E0F40" w:rsidRDefault="00D3302B" w:rsidP="00D3302B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1B9FA70F" w14:textId="77777777" w:rsidR="00D3302B" w:rsidRPr="003E0F40" w:rsidRDefault="00D3302B" w:rsidP="00D3302B">
            <w:pPr>
              <w:tabs>
                <w:tab w:val="decimal" w:pos="664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56D8BCDF" w14:textId="77777777" w:rsidR="00D3302B" w:rsidRPr="003E0F40" w:rsidRDefault="00D3302B" w:rsidP="00D3302B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53D2895B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4EEC59CD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5C3DDCF8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1" w:type="dxa"/>
            <w:vAlign w:val="bottom"/>
          </w:tcPr>
          <w:p w14:paraId="4C530B95" w14:textId="77777777" w:rsidR="00D3302B" w:rsidRPr="003E0F40" w:rsidRDefault="00D3302B" w:rsidP="00D3302B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28F025C7" w14:textId="77777777" w:rsidR="00D3302B" w:rsidRPr="003E0F40" w:rsidRDefault="00D3302B" w:rsidP="00D3302B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1FE6042F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563B3E16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39C9C8FB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0D3009BF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06F29F95" w14:textId="77777777" w:rsidR="00D3302B" w:rsidRPr="003E0F40" w:rsidRDefault="00D3302B" w:rsidP="00D3302B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24E0DDA3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61A38D21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5A6A1FCD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7" w:type="dxa"/>
            <w:vAlign w:val="bottom"/>
          </w:tcPr>
          <w:p w14:paraId="3452DC22" w14:textId="77777777" w:rsidR="00D3302B" w:rsidRPr="003E0F40" w:rsidRDefault="00D3302B" w:rsidP="00D3302B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  <w:vAlign w:val="bottom"/>
          </w:tcPr>
          <w:p w14:paraId="69D3C3F7" w14:textId="77777777" w:rsidR="00D3302B" w:rsidRPr="003E0F40" w:rsidRDefault="00D3302B" w:rsidP="00D3302B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7C11BCBC" w14:textId="77777777" w:rsidR="00D3302B" w:rsidRPr="003E0F40" w:rsidRDefault="00D3302B" w:rsidP="00D3302B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4F82689D" w14:textId="77777777" w:rsidR="00D3302B" w:rsidRPr="003E0F40" w:rsidRDefault="00D3302B" w:rsidP="00D3302B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58F433AA" w14:textId="77777777" w:rsidR="00D3302B" w:rsidRPr="003E0F40" w:rsidRDefault="00D3302B" w:rsidP="00D3302B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2B6ED86D" w14:textId="77777777" w:rsidR="00D3302B" w:rsidRPr="003E0F40" w:rsidRDefault="00D3302B" w:rsidP="00D3302B">
            <w:pPr>
              <w:tabs>
                <w:tab w:val="decimal" w:pos="576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D3302B" w:rsidRPr="003E0F40" w14:paraId="5C9C8FE1" w14:textId="77777777" w:rsidTr="00894215">
        <w:tc>
          <w:tcPr>
            <w:tcW w:w="3292" w:type="dxa"/>
            <w:vAlign w:val="bottom"/>
          </w:tcPr>
          <w:p w14:paraId="5E6E252C" w14:textId="77777777" w:rsidR="00D3302B" w:rsidRPr="003E0F40" w:rsidRDefault="00D3302B" w:rsidP="00D3302B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SB Finance, Inc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.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861" w:type="dxa"/>
            <w:vAlign w:val="bottom"/>
          </w:tcPr>
          <w:p w14:paraId="4294F2B5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72FEEE8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34ED1C5D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765ECB6" w14:textId="77777777" w:rsidR="00D3302B" w:rsidRPr="003E0F40" w:rsidRDefault="00D3302B" w:rsidP="00D3302B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6C36BC2F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0ADE4E83" w14:textId="77777777" w:rsidR="00D3302B" w:rsidRPr="003E0F40" w:rsidRDefault="00D3302B" w:rsidP="00D3302B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0D76BFC0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1FA6D928" w14:textId="77777777" w:rsidR="00D3302B" w:rsidRPr="003E0F40" w:rsidRDefault="00D3302B" w:rsidP="00D3302B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5EE5940B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86D52E6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0512006C" w14:textId="1A7E8247" w:rsidR="00D3302B" w:rsidRPr="003E0F40" w:rsidRDefault="009345FB" w:rsidP="00D3302B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21" w:type="dxa"/>
            <w:vAlign w:val="bottom"/>
          </w:tcPr>
          <w:p w14:paraId="1EA6F1EC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059BB78A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41DCE394" w14:textId="77777777" w:rsidR="00D3302B" w:rsidRPr="003E0F40" w:rsidRDefault="00D3302B" w:rsidP="00D3302B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52137251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4F156730" w14:textId="77777777" w:rsidR="00D3302B" w:rsidRPr="003E0F40" w:rsidRDefault="00D3302B" w:rsidP="00D3302B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03248D82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2C556B60" w14:textId="77777777" w:rsidR="00D3302B" w:rsidRPr="003E0F40" w:rsidRDefault="00D3302B" w:rsidP="00D3302B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64050FBA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13938D9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0" w:type="dxa"/>
            <w:vAlign w:val="bottom"/>
          </w:tcPr>
          <w:p w14:paraId="7B46B458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62819A2A" w14:textId="77777777" w:rsidR="00D3302B" w:rsidRPr="003E0F40" w:rsidRDefault="00D3302B" w:rsidP="00D3302B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21042363" w14:textId="1144A17B" w:rsidR="00D3302B" w:rsidRPr="00B8013F" w:rsidRDefault="00D3302B" w:rsidP="00D3302B">
            <w:pPr>
              <w:jc w:val="center"/>
              <w:rPr>
                <w:rFonts w:asciiTheme="majorBidi" w:hAnsiTheme="majorBidi" w:cs="Angsana New"/>
                <w:sz w:val="19"/>
                <w:szCs w:val="19"/>
              </w:rPr>
            </w:pPr>
            <w:r w:rsidRPr="00B8013F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89" w:type="dxa"/>
            <w:vAlign w:val="bottom"/>
          </w:tcPr>
          <w:p w14:paraId="36CE568C" w14:textId="77777777" w:rsidR="00D3302B" w:rsidRPr="00B8013F" w:rsidRDefault="00D3302B" w:rsidP="00D3302B">
            <w:pPr>
              <w:jc w:val="center"/>
              <w:rPr>
                <w:rFonts w:asciiTheme="majorBidi" w:hAnsiTheme="majorBidi" w:cs="Angsana New"/>
                <w:sz w:val="19"/>
                <w:szCs w:val="19"/>
                <w:cs/>
              </w:rPr>
            </w:pPr>
          </w:p>
        </w:tc>
        <w:tc>
          <w:tcPr>
            <w:tcW w:w="708" w:type="dxa"/>
            <w:vAlign w:val="bottom"/>
          </w:tcPr>
          <w:p w14:paraId="24DAFA93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7FCB9857" w14:textId="77777777" w:rsidR="00D3302B" w:rsidRPr="003E0F40" w:rsidRDefault="00D3302B" w:rsidP="00D3302B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40A031A0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D3302B" w:rsidRPr="003E0F40" w14:paraId="4EA0F6C6" w14:textId="77777777" w:rsidTr="00894215">
        <w:tc>
          <w:tcPr>
            <w:tcW w:w="3292" w:type="dxa"/>
            <w:vAlign w:val="bottom"/>
          </w:tcPr>
          <w:p w14:paraId="7D4892E3" w14:textId="77777777" w:rsidR="00D3302B" w:rsidRPr="003E0F40" w:rsidRDefault="00D3302B" w:rsidP="00D3302B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บริษัท โลตัสส์ มันนี่ เซอร์วิสเซส จำกัด </w:t>
            </w:r>
          </w:p>
        </w:tc>
        <w:tc>
          <w:tcPr>
            <w:tcW w:w="861" w:type="dxa"/>
            <w:vAlign w:val="bottom"/>
          </w:tcPr>
          <w:p w14:paraId="6437FABC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29AEA45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1C1A2918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2A730E5" w14:textId="77777777" w:rsidR="00D3302B" w:rsidRPr="003E0F40" w:rsidRDefault="00D3302B" w:rsidP="00D3302B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530B9D5A" w14:textId="6BB64ACE" w:rsidR="00D3302B" w:rsidRPr="003E0F40" w:rsidRDefault="006D0F02" w:rsidP="00D3302B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4,708</w:t>
            </w:r>
          </w:p>
        </w:tc>
        <w:tc>
          <w:tcPr>
            <w:tcW w:w="112" w:type="dxa"/>
            <w:vAlign w:val="bottom"/>
          </w:tcPr>
          <w:p w14:paraId="7FA06F91" w14:textId="77777777" w:rsidR="00D3302B" w:rsidRPr="003E0F40" w:rsidRDefault="00D3302B" w:rsidP="00D3302B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48E500C4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145B390C" w14:textId="77777777" w:rsidR="00D3302B" w:rsidRPr="003E0F40" w:rsidRDefault="00D3302B" w:rsidP="00D3302B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0AA82CAC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70C67582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0896F0D2" w14:textId="2A4DF888" w:rsidR="00D3302B" w:rsidRPr="003E0F40" w:rsidRDefault="009345FB" w:rsidP="00D3302B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10</w:t>
            </w:r>
          </w:p>
        </w:tc>
        <w:tc>
          <w:tcPr>
            <w:tcW w:w="121" w:type="dxa"/>
            <w:vAlign w:val="bottom"/>
          </w:tcPr>
          <w:p w14:paraId="21A14DAE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442DD830" w14:textId="0D0B255F" w:rsidR="00D3302B" w:rsidRPr="003E0F40" w:rsidRDefault="009345FB" w:rsidP="00D3302B">
            <w:pPr>
              <w:tabs>
                <w:tab w:val="decimal" w:pos="593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500</w:t>
            </w:r>
          </w:p>
        </w:tc>
        <w:tc>
          <w:tcPr>
            <w:tcW w:w="104" w:type="dxa"/>
            <w:vAlign w:val="bottom"/>
          </w:tcPr>
          <w:p w14:paraId="2DCB8A52" w14:textId="77777777" w:rsidR="00D3302B" w:rsidRPr="003E0F40" w:rsidRDefault="00D3302B" w:rsidP="00D3302B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7486404E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5D5DEC57" w14:textId="77777777" w:rsidR="00D3302B" w:rsidRPr="003E0F40" w:rsidRDefault="00D3302B" w:rsidP="00D3302B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7740B71E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8BE0139" w14:textId="77777777" w:rsidR="00D3302B" w:rsidRPr="003E0F40" w:rsidRDefault="00D3302B" w:rsidP="00D3302B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7C419CFA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7C3028A4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vAlign w:val="bottom"/>
          </w:tcPr>
          <w:p w14:paraId="5E94054D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6F9C4033" w14:textId="77777777" w:rsidR="00D3302B" w:rsidRPr="003E0F40" w:rsidRDefault="00D3302B" w:rsidP="00D3302B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5857CD93" w14:textId="6B10CE92" w:rsidR="00D3302B" w:rsidRPr="003E0F40" w:rsidRDefault="005E5A8C" w:rsidP="00D3302B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89" w:type="dxa"/>
            <w:vAlign w:val="bottom"/>
          </w:tcPr>
          <w:p w14:paraId="3B7673B8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vAlign w:val="bottom"/>
          </w:tcPr>
          <w:p w14:paraId="4A422239" w14:textId="77777777" w:rsidR="00D3302B" w:rsidRPr="003E0F40" w:rsidRDefault="00D3302B" w:rsidP="00D3302B">
            <w:pPr>
              <w:tabs>
                <w:tab w:val="center" w:pos="709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6627D061" w14:textId="77777777" w:rsidR="00D3302B" w:rsidRPr="003E0F40" w:rsidRDefault="00D3302B" w:rsidP="00D3302B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2071F3C1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D3302B" w:rsidRPr="003E0F40" w14:paraId="521A7D23" w14:textId="77777777" w:rsidTr="00894215">
        <w:tc>
          <w:tcPr>
            <w:tcW w:w="3292" w:type="dxa"/>
            <w:vAlign w:val="bottom"/>
          </w:tcPr>
          <w:p w14:paraId="1027E499" w14:textId="77777777" w:rsidR="00D3302B" w:rsidRPr="003E0F40" w:rsidRDefault="00D3302B" w:rsidP="00D3302B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บริษัท โลตัสส์ ไลฟ์ แอสชัวรันส์ โบรคเกอร์ จำกัด </w:t>
            </w:r>
          </w:p>
        </w:tc>
        <w:tc>
          <w:tcPr>
            <w:tcW w:w="861" w:type="dxa"/>
            <w:vAlign w:val="bottom"/>
          </w:tcPr>
          <w:p w14:paraId="65796CD0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E506058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6C8D08AD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992C6A9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0EDC3E4E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324EE205" w14:textId="77777777" w:rsidR="00D3302B" w:rsidRPr="003E0F40" w:rsidRDefault="00D3302B" w:rsidP="00D330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1741AFB0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4DFDAC8F" w14:textId="77777777" w:rsidR="00D3302B" w:rsidRPr="003E0F40" w:rsidRDefault="00D3302B" w:rsidP="00D3302B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17D1B794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37C6322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vAlign w:val="bottom"/>
          </w:tcPr>
          <w:p w14:paraId="35F3FC4C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6C22CD7E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0E324B78" w14:textId="38572BF3" w:rsidR="00D3302B" w:rsidRPr="003E0F40" w:rsidRDefault="009345FB" w:rsidP="00D3302B">
            <w:pPr>
              <w:tabs>
                <w:tab w:val="decimal" w:pos="593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345</w:t>
            </w:r>
          </w:p>
        </w:tc>
        <w:tc>
          <w:tcPr>
            <w:tcW w:w="104" w:type="dxa"/>
            <w:vAlign w:val="bottom"/>
          </w:tcPr>
          <w:p w14:paraId="3A85F543" w14:textId="77777777" w:rsidR="00D3302B" w:rsidRPr="003E0F40" w:rsidRDefault="00D3302B" w:rsidP="00D3302B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401EEDCC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7D957882" w14:textId="77777777" w:rsidR="00D3302B" w:rsidRPr="003E0F40" w:rsidRDefault="00D3302B" w:rsidP="00D3302B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6A3D056A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4205ACD1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6EC3AAAF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6377F6D4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vAlign w:val="bottom"/>
          </w:tcPr>
          <w:p w14:paraId="0C451B94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523FBA35" w14:textId="77777777" w:rsidR="00D3302B" w:rsidRPr="003E0F40" w:rsidRDefault="00D3302B" w:rsidP="00D3302B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71D75AFE" w14:textId="0AFE2B15" w:rsidR="00D3302B" w:rsidRPr="003E0F40" w:rsidRDefault="005E5A8C" w:rsidP="00D3302B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89" w:type="dxa"/>
            <w:vAlign w:val="bottom"/>
          </w:tcPr>
          <w:p w14:paraId="6DCAB702" w14:textId="77777777" w:rsidR="00D3302B" w:rsidRPr="003E0F40" w:rsidRDefault="00D3302B" w:rsidP="00D3302B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vAlign w:val="bottom"/>
          </w:tcPr>
          <w:p w14:paraId="14DBC7EF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4E91C735" w14:textId="77777777" w:rsidR="00D3302B" w:rsidRPr="003E0F40" w:rsidRDefault="00D3302B" w:rsidP="00D3302B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49941C9D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D3302B" w:rsidRPr="003E0F40" w14:paraId="43D152A1" w14:textId="77777777" w:rsidTr="00894215">
        <w:tc>
          <w:tcPr>
            <w:tcW w:w="3292" w:type="dxa"/>
            <w:vAlign w:val="bottom"/>
          </w:tcPr>
          <w:p w14:paraId="5D3F9A34" w14:textId="77777777" w:rsidR="00D3302B" w:rsidRPr="003E0F40" w:rsidRDefault="00D3302B" w:rsidP="00D3302B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โลตัสส์ เจเนอรัล อินชัวรันส์ โบรคเกอร์ จำกัด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6C0BABB5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6C73166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72BEC63B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BC7BDC5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58C7FD9D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0B596214" w14:textId="77777777" w:rsidR="00D3302B" w:rsidRPr="003E0F40" w:rsidRDefault="00D3302B" w:rsidP="00D330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7F145E45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4B71886F" w14:textId="77777777" w:rsidR="00D3302B" w:rsidRPr="003E0F40" w:rsidRDefault="00D3302B" w:rsidP="00D3302B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5D8BDE78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59E27AC2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608C4429" w14:textId="4FFF8812" w:rsidR="00D3302B" w:rsidRPr="003E0F40" w:rsidRDefault="009345FB" w:rsidP="00DC5395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21" w:type="dxa"/>
            <w:vAlign w:val="bottom"/>
          </w:tcPr>
          <w:p w14:paraId="001FB104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5AD68AF1" w14:textId="0E649B6D" w:rsidR="00D3302B" w:rsidRPr="003E0F40" w:rsidRDefault="009345FB" w:rsidP="00D3302B">
            <w:pPr>
              <w:tabs>
                <w:tab w:val="decimal" w:pos="593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436</w:t>
            </w:r>
          </w:p>
        </w:tc>
        <w:tc>
          <w:tcPr>
            <w:tcW w:w="104" w:type="dxa"/>
            <w:vAlign w:val="bottom"/>
          </w:tcPr>
          <w:p w14:paraId="739D2AFF" w14:textId="77777777" w:rsidR="00D3302B" w:rsidRPr="003E0F40" w:rsidRDefault="00D3302B" w:rsidP="00D3302B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6F8772FE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3A536BF1" w14:textId="77777777" w:rsidR="00D3302B" w:rsidRPr="003E0F40" w:rsidRDefault="00D3302B" w:rsidP="00D3302B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2D60C528" w14:textId="77777777" w:rsidR="00D3302B" w:rsidRPr="003E0F40" w:rsidRDefault="00D3302B" w:rsidP="00D3302B">
            <w:pPr>
              <w:tabs>
                <w:tab w:val="center" w:pos="1106"/>
              </w:tabs>
              <w:ind w:hanging="20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747869BE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4A7D9289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4E6B7CFE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0CA6F358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7BD22CFD" w14:textId="77777777" w:rsidR="00D3302B" w:rsidRPr="003E0F40" w:rsidRDefault="00D3302B" w:rsidP="00D330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bottom"/>
          </w:tcPr>
          <w:p w14:paraId="4914E4B0" w14:textId="1913E8FE" w:rsidR="00D3302B" w:rsidRPr="003E0F40" w:rsidRDefault="005E5A8C" w:rsidP="00DC5395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89" w:type="dxa"/>
            <w:vAlign w:val="bottom"/>
          </w:tcPr>
          <w:p w14:paraId="41961AAA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3689C6B9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5E996E50" w14:textId="77777777" w:rsidR="00D3302B" w:rsidRPr="003E0F40" w:rsidRDefault="00D3302B" w:rsidP="00D3302B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3F29DB5D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D3302B" w:rsidRPr="003E0F40" w14:paraId="49E6485F" w14:textId="77777777" w:rsidTr="00894215">
        <w:tc>
          <w:tcPr>
            <w:tcW w:w="3292" w:type="dxa"/>
            <w:vAlign w:val="bottom"/>
          </w:tcPr>
          <w:p w14:paraId="505BCE24" w14:textId="77777777" w:rsidR="00D3302B" w:rsidRPr="003E0F40" w:rsidRDefault="00D3302B" w:rsidP="00D3302B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14:paraId="6D002B3E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A87E681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14:paraId="0AA2BBCF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00B989E" w14:textId="77777777" w:rsidR="00D3302B" w:rsidRPr="003E0F40" w:rsidRDefault="00D3302B" w:rsidP="00D3302B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77EAA383" w14:textId="0254FD11" w:rsidR="00D3302B" w:rsidRPr="003E0F40" w:rsidRDefault="006D0F02" w:rsidP="00D3302B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4,708</w:t>
            </w:r>
          </w:p>
        </w:tc>
        <w:tc>
          <w:tcPr>
            <w:tcW w:w="112" w:type="dxa"/>
            <w:vAlign w:val="bottom"/>
          </w:tcPr>
          <w:p w14:paraId="7F8FC8AE" w14:textId="77777777" w:rsidR="00D3302B" w:rsidRPr="003E0F40" w:rsidRDefault="00D3302B" w:rsidP="00D3302B">
            <w:pPr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4A12B139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4A25B4D8" w14:textId="77777777" w:rsidR="00D3302B" w:rsidRPr="003E0F40" w:rsidRDefault="00D3302B" w:rsidP="00D3302B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239793D8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090F82FD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3320DC42" w14:textId="2749718E" w:rsidR="00D3302B" w:rsidRPr="003E0F40" w:rsidRDefault="009345FB" w:rsidP="00D3302B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13</w:t>
            </w:r>
          </w:p>
        </w:tc>
        <w:tc>
          <w:tcPr>
            <w:tcW w:w="121" w:type="dxa"/>
            <w:vAlign w:val="bottom"/>
          </w:tcPr>
          <w:p w14:paraId="0EAE9A3C" w14:textId="77777777" w:rsidR="00D3302B" w:rsidRPr="003E0F40" w:rsidRDefault="00D3302B" w:rsidP="00D3302B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5B5FA37F" w14:textId="01DD1F1E" w:rsidR="00D3302B" w:rsidRPr="003E0F40" w:rsidRDefault="009345FB" w:rsidP="00D3302B">
            <w:pPr>
              <w:tabs>
                <w:tab w:val="decimal" w:pos="593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1,281</w:t>
            </w:r>
          </w:p>
        </w:tc>
        <w:tc>
          <w:tcPr>
            <w:tcW w:w="104" w:type="dxa"/>
            <w:vAlign w:val="bottom"/>
          </w:tcPr>
          <w:p w14:paraId="7F1025B6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2983AA82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3B310C94" w14:textId="77777777" w:rsidR="00D3302B" w:rsidRPr="003E0F40" w:rsidRDefault="00D3302B" w:rsidP="00D3302B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63BC4AF4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49944D87" w14:textId="77777777" w:rsidR="00D3302B" w:rsidRPr="003E0F40" w:rsidRDefault="00D3302B" w:rsidP="00D3302B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596F1A8B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65A32EC" w14:textId="77777777" w:rsidR="00D3302B" w:rsidRPr="003E0F40" w:rsidRDefault="00D3302B" w:rsidP="00D3302B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1D6034D8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0ED80349" w14:textId="77777777" w:rsidR="00D3302B" w:rsidRPr="003E0F40" w:rsidRDefault="00D3302B" w:rsidP="00D3302B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  <w:vAlign w:val="bottom"/>
          </w:tcPr>
          <w:p w14:paraId="1002BF92" w14:textId="61B15479" w:rsidR="00D3302B" w:rsidRPr="003E0F40" w:rsidRDefault="005E5A8C" w:rsidP="00D3302B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89" w:type="dxa"/>
            <w:vAlign w:val="bottom"/>
          </w:tcPr>
          <w:p w14:paraId="547BF26B" w14:textId="77777777" w:rsidR="00D3302B" w:rsidRPr="003E0F40" w:rsidRDefault="00D3302B" w:rsidP="00D3302B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320FDD6C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25AE36F4" w14:textId="77777777" w:rsidR="00D3302B" w:rsidRPr="003E0F40" w:rsidRDefault="00D3302B" w:rsidP="00D3302B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277EE364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D3302B" w:rsidRPr="003E0F40" w14:paraId="494C7C5C" w14:textId="77777777" w:rsidTr="00894215">
        <w:tc>
          <w:tcPr>
            <w:tcW w:w="3292" w:type="dxa"/>
            <w:vAlign w:val="bottom"/>
          </w:tcPr>
          <w:p w14:paraId="22734492" w14:textId="77777777" w:rsidR="00D3302B" w:rsidRPr="003E0F40" w:rsidRDefault="00D3302B" w:rsidP="00D3302B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3B1A69A2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F534876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390FC430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CE63FE1" w14:textId="77777777" w:rsidR="00D3302B" w:rsidRPr="003E0F40" w:rsidRDefault="00D3302B" w:rsidP="00D3302B">
            <w:pPr>
              <w:tabs>
                <w:tab w:val="decimal" w:pos="76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182D576F" w14:textId="136F4B42" w:rsidR="00D3302B" w:rsidRPr="003E0F40" w:rsidRDefault="006D0F02" w:rsidP="00D3302B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(1)</w:t>
            </w:r>
          </w:p>
        </w:tc>
        <w:tc>
          <w:tcPr>
            <w:tcW w:w="112" w:type="dxa"/>
            <w:vAlign w:val="bottom"/>
          </w:tcPr>
          <w:p w14:paraId="1E7FF5BF" w14:textId="77777777" w:rsidR="00D3302B" w:rsidRPr="003E0F40" w:rsidRDefault="00D3302B" w:rsidP="00D330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2E03719C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552A439D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5170C4FC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E41E76A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7157AE9D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4BD2A675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6B48C638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61E94BE0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4E10C231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73F6A844" w14:textId="77777777" w:rsidR="00D3302B" w:rsidRPr="003E0F40" w:rsidRDefault="00D3302B" w:rsidP="00D3302B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58A22A12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6034C7A2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63DB7C8C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7645F9DF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758FD93E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2A8E1BD5" w14:textId="77777777" w:rsidR="00D3302B" w:rsidRPr="003E0F40" w:rsidRDefault="00D3302B" w:rsidP="00D3302B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bottom"/>
          </w:tcPr>
          <w:p w14:paraId="28CE7B0B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14532579" w14:textId="77777777" w:rsidR="00D3302B" w:rsidRPr="003E0F40" w:rsidRDefault="00D3302B" w:rsidP="00D3302B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54D14994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7C009C90" w14:textId="77777777" w:rsidR="00D3302B" w:rsidRPr="003E0F40" w:rsidRDefault="00D3302B" w:rsidP="00D3302B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3E832C6F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D3302B" w:rsidRPr="003E0F40" w14:paraId="45ABDCA5" w14:textId="77777777" w:rsidTr="00894215">
        <w:tc>
          <w:tcPr>
            <w:tcW w:w="3292" w:type="dxa"/>
            <w:vAlign w:val="bottom"/>
          </w:tcPr>
          <w:p w14:paraId="164BADB1" w14:textId="77777777" w:rsidR="00D3302B" w:rsidRPr="003E0F40" w:rsidRDefault="00D3302B" w:rsidP="00D3302B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5311BA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DDBEFC7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8A6BA7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E50AEA7" w14:textId="77777777" w:rsidR="00D3302B" w:rsidRPr="003E0F40" w:rsidRDefault="00D3302B" w:rsidP="00D3302B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48ECFF" w14:textId="475F41A6" w:rsidR="00D3302B" w:rsidRPr="003E0F40" w:rsidRDefault="006D0F02" w:rsidP="00D3302B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4,707</w:t>
            </w:r>
          </w:p>
        </w:tc>
        <w:tc>
          <w:tcPr>
            <w:tcW w:w="112" w:type="dxa"/>
            <w:vAlign w:val="bottom"/>
          </w:tcPr>
          <w:p w14:paraId="30B8D28C" w14:textId="77777777" w:rsidR="00D3302B" w:rsidRPr="003E0F40" w:rsidRDefault="00D3302B" w:rsidP="00D3302B">
            <w:pPr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720B84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5B30ABCE" w14:textId="77777777" w:rsidR="00D3302B" w:rsidRPr="003E0F40" w:rsidRDefault="00D3302B" w:rsidP="00D3302B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3BEA67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169C7931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E20560" w14:textId="3783EE05" w:rsidR="00D3302B" w:rsidRPr="003E0F40" w:rsidRDefault="009345FB" w:rsidP="00D3302B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13</w:t>
            </w:r>
          </w:p>
        </w:tc>
        <w:tc>
          <w:tcPr>
            <w:tcW w:w="121" w:type="dxa"/>
            <w:vAlign w:val="bottom"/>
          </w:tcPr>
          <w:p w14:paraId="78F4ECAB" w14:textId="77777777" w:rsidR="00D3302B" w:rsidRPr="003E0F40" w:rsidRDefault="00D3302B" w:rsidP="00D3302B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28502F" w14:textId="7BD04C6B" w:rsidR="00D3302B" w:rsidRPr="003E0F40" w:rsidRDefault="009345FB" w:rsidP="00D3302B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1,281</w:t>
            </w:r>
          </w:p>
        </w:tc>
        <w:tc>
          <w:tcPr>
            <w:tcW w:w="104" w:type="dxa"/>
            <w:vAlign w:val="bottom"/>
          </w:tcPr>
          <w:p w14:paraId="109902DA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0F2EA0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367C8A44" w14:textId="77777777" w:rsidR="00D3302B" w:rsidRPr="003E0F40" w:rsidRDefault="00D3302B" w:rsidP="00D3302B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D119E2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ADAE260" w14:textId="77777777" w:rsidR="00D3302B" w:rsidRPr="003E0F40" w:rsidRDefault="00D3302B" w:rsidP="00D3302B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2B263D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466AFD4" w14:textId="77777777" w:rsidR="00D3302B" w:rsidRPr="003E0F40" w:rsidRDefault="00D3302B" w:rsidP="00D3302B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741E4C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1BBB31FD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796B5B" w14:textId="545813D9" w:rsidR="00D3302B" w:rsidRPr="003E0F40" w:rsidRDefault="005E5A8C" w:rsidP="00D3302B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5</w:t>
            </w:r>
          </w:p>
        </w:tc>
        <w:tc>
          <w:tcPr>
            <w:tcW w:w="89" w:type="dxa"/>
            <w:vAlign w:val="bottom"/>
          </w:tcPr>
          <w:p w14:paraId="081887F6" w14:textId="77777777" w:rsidR="00D3302B" w:rsidRPr="003E0F40" w:rsidRDefault="00D3302B" w:rsidP="00D3302B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248C42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5259A0B" w14:textId="77777777" w:rsidR="00D3302B" w:rsidRPr="003E0F40" w:rsidRDefault="00D3302B" w:rsidP="00D3302B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935837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D3302B" w:rsidRPr="003E0F40" w14:paraId="596E6FB5" w14:textId="77777777" w:rsidTr="00894215">
        <w:tc>
          <w:tcPr>
            <w:tcW w:w="3292" w:type="dxa"/>
            <w:vAlign w:val="bottom"/>
          </w:tcPr>
          <w:p w14:paraId="6D3C754A" w14:textId="77777777" w:rsidR="00D3302B" w:rsidRPr="003E0F40" w:rsidRDefault="00D3302B" w:rsidP="00D3302B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บริษัทที่เกี่ยวข้องกันโดยการมีผู้ถือหุ้น หรือ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14:paraId="436C7F6F" w14:textId="77777777" w:rsidR="00D3302B" w:rsidRPr="003E0F40" w:rsidRDefault="00D3302B" w:rsidP="00D3302B">
            <w:pPr>
              <w:tabs>
                <w:tab w:val="decimal" w:pos="729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3461A05D" w14:textId="77777777" w:rsidR="00D3302B" w:rsidRPr="003E0F40" w:rsidRDefault="00D3302B" w:rsidP="00D3302B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14:paraId="2051DDDD" w14:textId="77777777" w:rsidR="00D3302B" w:rsidRPr="003E0F40" w:rsidRDefault="00D3302B" w:rsidP="00D3302B">
            <w:pPr>
              <w:tabs>
                <w:tab w:val="decimal" w:pos="729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7FB92519" w14:textId="77777777" w:rsidR="00D3302B" w:rsidRPr="003E0F40" w:rsidRDefault="00D3302B" w:rsidP="00D3302B">
            <w:pPr>
              <w:tabs>
                <w:tab w:val="decimal" w:pos="76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7CD12AA9" w14:textId="77777777" w:rsidR="00D3302B" w:rsidRPr="003E0F40" w:rsidRDefault="00D3302B" w:rsidP="00D3302B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2" w:type="dxa"/>
            <w:vAlign w:val="bottom"/>
          </w:tcPr>
          <w:p w14:paraId="7F5E9BE3" w14:textId="77777777" w:rsidR="00D3302B" w:rsidRPr="003E0F40" w:rsidRDefault="00D3302B" w:rsidP="00D3302B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6B8F5577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74CE95C3" w14:textId="77777777" w:rsidR="00D3302B" w:rsidRPr="003E0F40" w:rsidRDefault="00D3302B" w:rsidP="00D3302B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34544A75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20B944A5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7E8B351F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1" w:type="dxa"/>
            <w:vAlign w:val="bottom"/>
          </w:tcPr>
          <w:p w14:paraId="3D81D588" w14:textId="77777777" w:rsidR="00D3302B" w:rsidRPr="003E0F40" w:rsidRDefault="00D3302B" w:rsidP="00D3302B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38E99235" w14:textId="77777777" w:rsidR="00D3302B" w:rsidRPr="003E0F40" w:rsidRDefault="00D3302B" w:rsidP="00D3302B">
            <w:pPr>
              <w:tabs>
                <w:tab w:val="decimal" w:pos="59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739ABFE3" w14:textId="77777777" w:rsidR="00D3302B" w:rsidRPr="003E0F40" w:rsidRDefault="00D3302B" w:rsidP="00D3302B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12C04FFE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76C985BB" w14:textId="77777777" w:rsidR="00D3302B" w:rsidRPr="003E0F40" w:rsidRDefault="00D3302B" w:rsidP="00D3302B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2C1C5B8F" w14:textId="77777777" w:rsidR="00D3302B" w:rsidRPr="003E0F40" w:rsidRDefault="00D3302B" w:rsidP="00D3302B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56F143E8" w14:textId="77777777" w:rsidR="00D3302B" w:rsidRPr="003E0F40" w:rsidRDefault="00D3302B" w:rsidP="00D3302B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00C6F5A6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6BCA9707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5610CA73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7" w:type="dxa"/>
            <w:vAlign w:val="bottom"/>
          </w:tcPr>
          <w:p w14:paraId="5D337A2A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  <w:vAlign w:val="bottom"/>
          </w:tcPr>
          <w:p w14:paraId="1AE275AD" w14:textId="77777777" w:rsidR="00D3302B" w:rsidRPr="003E0F40" w:rsidRDefault="00D3302B" w:rsidP="00D3302B">
            <w:pPr>
              <w:tabs>
                <w:tab w:val="decimal" w:pos="49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7CC92E35" w14:textId="77777777" w:rsidR="00D3302B" w:rsidRPr="003E0F40" w:rsidRDefault="00D3302B" w:rsidP="00D3302B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4CFEA894" w14:textId="77777777" w:rsidR="00D3302B" w:rsidRPr="003E0F40" w:rsidRDefault="00D3302B" w:rsidP="00D3302B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60962362" w14:textId="77777777" w:rsidR="00D3302B" w:rsidRPr="003E0F40" w:rsidRDefault="00D3302B" w:rsidP="00D330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7AD85CD6" w14:textId="77777777" w:rsidR="00D3302B" w:rsidRPr="003E0F40" w:rsidRDefault="00D3302B" w:rsidP="00D3302B">
            <w:pPr>
              <w:tabs>
                <w:tab w:val="decimal" w:pos="576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D3302B" w:rsidRPr="003E0F40" w14:paraId="278FAFE4" w14:textId="77777777" w:rsidTr="00894215">
        <w:tc>
          <w:tcPr>
            <w:tcW w:w="3292" w:type="dxa"/>
            <w:vAlign w:val="bottom"/>
          </w:tcPr>
          <w:p w14:paraId="7CC0573B" w14:textId="77777777" w:rsidR="00D3302B" w:rsidRPr="003E0F40" w:rsidRDefault="00D3302B" w:rsidP="00D3302B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 กรรมการบางส่วนร่วมกัน</w:t>
            </w:r>
          </w:p>
        </w:tc>
        <w:tc>
          <w:tcPr>
            <w:tcW w:w="861" w:type="dxa"/>
            <w:vAlign w:val="bottom"/>
          </w:tcPr>
          <w:p w14:paraId="79DF6286" w14:textId="5885F955" w:rsidR="00D3302B" w:rsidRPr="003E0F40" w:rsidRDefault="006D0F02" w:rsidP="00D3302B">
            <w:pPr>
              <w:tabs>
                <w:tab w:val="decimal" w:pos="706"/>
              </w:tabs>
              <w:ind w:right="-60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295</w:t>
            </w:r>
          </w:p>
        </w:tc>
        <w:tc>
          <w:tcPr>
            <w:tcW w:w="100" w:type="dxa"/>
            <w:vAlign w:val="bottom"/>
          </w:tcPr>
          <w:p w14:paraId="09D3A4B2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1761F770" w14:textId="2CBC0130" w:rsidR="00D3302B" w:rsidRPr="003E0F40" w:rsidRDefault="006D0F02" w:rsidP="00D3302B">
            <w:pPr>
              <w:tabs>
                <w:tab w:val="decimal" w:pos="682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309</w:t>
            </w:r>
          </w:p>
        </w:tc>
        <w:tc>
          <w:tcPr>
            <w:tcW w:w="100" w:type="dxa"/>
            <w:vAlign w:val="bottom"/>
          </w:tcPr>
          <w:p w14:paraId="245E5510" w14:textId="77777777" w:rsidR="00D3302B" w:rsidRPr="003E0F40" w:rsidRDefault="00D3302B" w:rsidP="00D3302B">
            <w:pPr>
              <w:tabs>
                <w:tab w:val="decimal" w:pos="760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51F20454" w14:textId="55F79AC0" w:rsidR="00D3302B" w:rsidRPr="003E0F40" w:rsidRDefault="006D0F02" w:rsidP="00D3302B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16,149</w:t>
            </w:r>
          </w:p>
        </w:tc>
        <w:tc>
          <w:tcPr>
            <w:tcW w:w="112" w:type="dxa"/>
            <w:vAlign w:val="bottom"/>
          </w:tcPr>
          <w:p w14:paraId="4C9CE939" w14:textId="77777777" w:rsidR="00D3302B" w:rsidRPr="003E0F40" w:rsidRDefault="00D3302B" w:rsidP="00D3302B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3AAC2053" w14:textId="2D8E7C59" w:rsidR="00D3302B" w:rsidRPr="003E0F40" w:rsidRDefault="006D0F02" w:rsidP="00D3302B">
            <w:pPr>
              <w:tabs>
                <w:tab w:val="decimal" w:pos="64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116</w:t>
            </w:r>
          </w:p>
        </w:tc>
        <w:tc>
          <w:tcPr>
            <w:tcW w:w="97" w:type="dxa"/>
            <w:vAlign w:val="bottom"/>
          </w:tcPr>
          <w:p w14:paraId="7860EA37" w14:textId="77777777" w:rsidR="00D3302B" w:rsidRPr="003E0F40" w:rsidRDefault="00D3302B" w:rsidP="00D3302B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3906268F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3C02090D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9" w:type="dxa"/>
            <w:vAlign w:val="bottom"/>
          </w:tcPr>
          <w:p w14:paraId="35220E0B" w14:textId="5160F603" w:rsidR="00D3302B" w:rsidRPr="0012018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12018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21" w:type="dxa"/>
            <w:vAlign w:val="bottom"/>
          </w:tcPr>
          <w:p w14:paraId="7681790F" w14:textId="77777777" w:rsidR="00D3302B" w:rsidRPr="003E0F40" w:rsidRDefault="00D3302B" w:rsidP="00D3302B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600E3613" w14:textId="4DAEFC39" w:rsidR="00D3302B" w:rsidRPr="003E0F40" w:rsidRDefault="009345FB" w:rsidP="00D3302B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23,000</w:t>
            </w:r>
          </w:p>
        </w:tc>
        <w:tc>
          <w:tcPr>
            <w:tcW w:w="104" w:type="dxa"/>
            <w:vAlign w:val="bottom"/>
          </w:tcPr>
          <w:p w14:paraId="1C3D5A09" w14:textId="77777777" w:rsidR="00D3302B" w:rsidRPr="003E0F40" w:rsidRDefault="00D3302B" w:rsidP="00D3302B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78B3CAA8" w14:textId="4C8E3728" w:rsidR="00D3302B" w:rsidRPr="003E0F40" w:rsidRDefault="009345FB" w:rsidP="00D3302B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126</w:t>
            </w:r>
          </w:p>
        </w:tc>
        <w:tc>
          <w:tcPr>
            <w:tcW w:w="85" w:type="dxa"/>
            <w:vAlign w:val="bottom"/>
          </w:tcPr>
          <w:p w14:paraId="2472827F" w14:textId="77777777" w:rsidR="00D3302B" w:rsidRPr="003E0F40" w:rsidRDefault="00D3302B" w:rsidP="00D3302B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58051887" w14:textId="0EA11B94" w:rsidR="00D3302B" w:rsidRPr="003E0F40" w:rsidRDefault="009345FB" w:rsidP="00D3302B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7</w:t>
            </w:r>
          </w:p>
        </w:tc>
        <w:tc>
          <w:tcPr>
            <w:tcW w:w="98" w:type="dxa"/>
            <w:vAlign w:val="bottom"/>
          </w:tcPr>
          <w:p w14:paraId="568ADD71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285E0F32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B79AE28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0" w:type="dxa"/>
            <w:vAlign w:val="bottom"/>
          </w:tcPr>
          <w:p w14:paraId="461B08D3" w14:textId="604ED942" w:rsidR="00D3302B" w:rsidRPr="003E0F40" w:rsidRDefault="005E5A8C" w:rsidP="00D3302B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07" w:type="dxa"/>
            <w:vAlign w:val="bottom"/>
          </w:tcPr>
          <w:p w14:paraId="162E6DC2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0E355C8F" w14:textId="23C15B9B" w:rsidR="00D3302B" w:rsidRPr="003E0F40" w:rsidRDefault="005E5A8C" w:rsidP="00D3302B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68</w:t>
            </w:r>
          </w:p>
        </w:tc>
        <w:tc>
          <w:tcPr>
            <w:tcW w:w="89" w:type="dxa"/>
            <w:vAlign w:val="bottom"/>
          </w:tcPr>
          <w:p w14:paraId="302C8C74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vAlign w:val="bottom"/>
          </w:tcPr>
          <w:p w14:paraId="381501F4" w14:textId="70D31F0B" w:rsidR="00D3302B" w:rsidRPr="003E0F40" w:rsidRDefault="005E5A8C" w:rsidP="00D3302B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8,087</w:t>
            </w:r>
          </w:p>
        </w:tc>
        <w:tc>
          <w:tcPr>
            <w:tcW w:w="98" w:type="dxa"/>
            <w:vAlign w:val="bottom"/>
          </w:tcPr>
          <w:p w14:paraId="18F8AFE1" w14:textId="77777777" w:rsidR="00D3302B" w:rsidRPr="003E0F40" w:rsidRDefault="00D3302B" w:rsidP="00D330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17801419" w14:textId="24B17C13" w:rsidR="00D3302B" w:rsidRPr="003E0F40" w:rsidRDefault="005E5A8C" w:rsidP="00D3302B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336</w:t>
            </w:r>
          </w:p>
        </w:tc>
      </w:tr>
      <w:tr w:rsidR="00D3302B" w:rsidRPr="003E0F40" w14:paraId="30F2FDBC" w14:textId="77777777" w:rsidTr="00894215">
        <w:tc>
          <w:tcPr>
            <w:tcW w:w="3292" w:type="dxa"/>
            <w:vAlign w:val="bottom"/>
          </w:tcPr>
          <w:p w14:paraId="4E5B8921" w14:textId="77777777" w:rsidR="00D3302B" w:rsidRPr="003E0F40" w:rsidRDefault="00D3302B" w:rsidP="00D3302B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28A8A5E2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8F0A258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7291029A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01DB8B8" w14:textId="77777777" w:rsidR="00D3302B" w:rsidRPr="003E0F40" w:rsidRDefault="00D3302B" w:rsidP="00D3302B">
            <w:pPr>
              <w:tabs>
                <w:tab w:val="decimal" w:pos="76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4F443E8A" w14:textId="1CD05590" w:rsidR="00D3302B" w:rsidRPr="003E0F40" w:rsidRDefault="006D0F02" w:rsidP="00D3302B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(1</w:t>
            </w:r>
            <w:r w:rsidR="007D0A72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2" w:type="dxa"/>
            <w:vAlign w:val="bottom"/>
          </w:tcPr>
          <w:p w14:paraId="082009DB" w14:textId="77777777" w:rsidR="00D3302B" w:rsidRPr="003E0F40" w:rsidRDefault="00D3302B" w:rsidP="00D330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5026C23E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79F69A63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048DCE51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4F30A0C3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1794408B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2D7CD6F5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294F5344" w14:textId="77777777" w:rsidR="00D3302B" w:rsidRPr="00AB7311" w:rsidRDefault="00D3302B" w:rsidP="00DC539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C5395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633A1E82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47B15404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78F101C7" w14:textId="77777777" w:rsidR="00D3302B" w:rsidRPr="003E0F40" w:rsidRDefault="00D3302B" w:rsidP="00D3302B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50DE37D0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780FFE9A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18A74432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63EFFB84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0890F07E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3B66B6B7" w14:textId="77777777" w:rsidR="00D3302B" w:rsidRPr="003E0F40" w:rsidRDefault="00D3302B" w:rsidP="00D3302B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bottom"/>
          </w:tcPr>
          <w:p w14:paraId="6E7C5302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32896D56" w14:textId="77777777" w:rsidR="00D3302B" w:rsidRPr="003E0F40" w:rsidRDefault="00D3302B" w:rsidP="00D3302B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5D344E96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3AB7C23C" w14:textId="77777777" w:rsidR="00D3302B" w:rsidRPr="003E0F40" w:rsidRDefault="00D3302B" w:rsidP="00D3302B">
            <w:pPr>
              <w:tabs>
                <w:tab w:val="decimal" w:pos="851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36A3474C" w14:textId="77777777" w:rsidR="00D3302B" w:rsidRPr="003E0F40" w:rsidRDefault="00D3302B" w:rsidP="00D3302B">
            <w:pPr>
              <w:tabs>
                <w:tab w:val="decimal" w:pos="388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D3302B" w:rsidRPr="003E0F40" w14:paraId="115711B5" w14:textId="77777777" w:rsidTr="00894215">
        <w:tc>
          <w:tcPr>
            <w:tcW w:w="3292" w:type="dxa"/>
            <w:vAlign w:val="bottom"/>
          </w:tcPr>
          <w:p w14:paraId="74FCE7F1" w14:textId="77777777" w:rsidR="00D3302B" w:rsidRPr="003E0F40" w:rsidRDefault="00D3302B" w:rsidP="00D3302B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5AEFCE" w14:textId="40351E57" w:rsidR="00D3302B" w:rsidRPr="003E0F40" w:rsidRDefault="006D0F02" w:rsidP="00D3302B">
            <w:pPr>
              <w:tabs>
                <w:tab w:val="decimal" w:pos="706"/>
              </w:tabs>
              <w:ind w:right="-60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295</w:t>
            </w:r>
          </w:p>
        </w:tc>
        <w:tc>
          <w:tcPr>
            <w:tcW w:w="100" w:type="dxa"/>
            <w:vAlign w:val="bottom"/>
          </w:tcPr>
          <w:p w14:paraId="2CAE7101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31EB8F" w14:textId="41993F70" w:rsidR="00D3302B" w:rsidRPr="003E0F40" w:rsidRDefault="006D0F02" w:rsidP="00D3302B">
            <w:pPr>
              <w:tabs>
                <w:tab w:val="decimal" w:pos="682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309</w:t>
            </w:r>
          </w:p>
        </w:tc>
        <w:tc>
          <w:tcPr>
            <w:tcW w:w="100" w:type="dxa"/>
            <w:vAlign w:val="bottom"/>
          </w:tcPr>
          <w:p w14:paraId="0526AFA2" w14:textId="77777777" w:rsidR="00D3302B" w:rsidRPr="003E0F40" w:rsidRDefault="00D3302B" w:rsidP="00D3302B">
            <w:pPr>
              <w:tabs>
                <w:tab w:val="decimal" w:pos="76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2C95CC" w14:textId="68488A5C" w:rsidR="00D3302B" w:rsidRPr="003E0F40" w:rsidRDefault="006D0F02" w:rsidP="00D3302B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16,13</w:t>
            </w:r>
            <w:r w:rsidR="007D0A72">
              <w:rPr>
                <w:rFonts w:asciiTheme="majorBidi" w:hAnsiTheme="majorBidi" w:cstheme="majorBidi"/>
                <w:sz w:val="19"/>
                <w:szCs w:val="19"/>
              </w:rPr>
              <w:t>7</w:t>
            </w:r>
          </w:p>
        </w:tc>
        <w:tc>
          <w:tcPr>
            <w:tcW w:w="112" w:type="dxa"/>
            <w:vAlign w:val="bottom"/>
          </w:tcPr>
          <w:p w14:paraId="217B7293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E7457A" w14:textId="1BAAC03B" w:rsidR="00D3302B" w:rsidRPr="003E0F40" w:rsidRDefault="006D0F02" w:rsidP="00D3302B">
            <w:pPr>
              <w:tabs>
                <w:tab w:val="decimal" w:pos="648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116</w:t>
            </w:r>
          </w:p>
        </w:tc>
        <w:tc>
          <w:tcPr>
            <w:tcW w:w="97" w:type="dxa"/>
            <w:vAlign w:val="bottom"/>
          </w:tcPr>
          <w:p w14:paraId="1E610528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0F8CFA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EA00432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CDE6E8" w14:textId="777C6A34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12018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21" w:type="dxa"/>
            <w:vAlign w:val="bottom"/>
          </w:tcPr>
          <w:p w14:paraId="752005C1" w14:textId="77777777" w:rsidR="00D3302B" w:rsidRPr="003E0F40" w:rsidRDefault="00D3302B" w:rsidP="00D3302B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89B525" w14:textId="3D4B9BB2" w:rsidR="00D3302B" w:rsidRPr="003E0F40" w:rsidRDefault="009345FB" w:rsidP="00D3302B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23,000</w:t>
            </w:r>
          </w:p>
        </w:tc>
        <w:tc>
          <w:tcPr>
            <w:tcW w:w="104" w:type="dxa"/>
            <w:vAlign w:val="bottom"/>
          </w:tcPr>
          <w:p w14:paraId="05F74C59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38A821" w14:textId="5F6E2EE9" w:rsidR="00D3302B" w:rsidRPr="003E0F40" w:rsidRDefault="009345FB" w:rsidP="00D3302B">
            <w:pPr>
              <w:tabs>
                <w:tab w:val="decimal" w:pos="776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126</w:t>
            </w:r>
          </w:p>
        </w:tc>
        <w:tc>
          <w:tcPr>
            <w:tcW w:w="85" w:type="dxa"/>
            <w:vAlign w:val="bottom"/>
          </w:tcPr>
          <w:p w14:paraId="4796E3DD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B06217" w14:textId="5F208B9E" w:rsidR="00D3302B" w:rsidRPr="003E0F40" w:rsidRDefault="009345FB" w:rsidP="00D3302B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7</w:t>
            </w:r>
          </w:p>
        </w:tc>
        <w:tc>
          <w:tcPr>
            <w:tcW w:w="98" w:type="dxa"/>
            <w:vAlign w:val="bottom"/>
          </w:tcPr>
          <w:p w14:paraId="43AFC6CD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6A7407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3F1FAF3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34FDEA" w14:textId="79846D37" w:rsidR="00D3302B" w:rsidRPr="003E0F40" w:rsidRDefault="005E5A8C" w:rsidP="00D3302B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07" w:type="dxa"/>
            <w:vAlign w:val="bottom"/>
          </w:tcPr>
          <w:p w14:paraId="1CFDD858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6175BE" w14:textId="0989FBD9" w:rsidR="00D3302B" w:rsidRPr="003E0F40" w:rsidRDefault="005E5A8C" w:rsidP="00D3302B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68</w:t>
            </w:r>
          </w:p>
        </w:tc>
        <w:tc>
          <w:tcPr>
            <w:tcW w:w="89" w:type="dxa"/>
            <w:vAlign w:val="bottom"/>
          </w:tcPr>
          <w:p w14:paraId="22EEE8B2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61B301" w14:textId="7D6EA0A0" w:rsidR="00D3302B" w:rsidRPr="003E0F40" w:rsidRDefault="005E5A8C" w:rsidP="00D3302B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8,087</w:t>
            </w:r>
          </w:p>
        </w:tc>
        <w:tc>
          <w:tcPr>
            <w:tcW w:w="98" w:type="dxa"/>
            <w:vAlign w:val="bottom"/>
          </w:tcPr>
          <w:p w14:paraId="391D0C00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621F4A" w14:textId="1898F7F1" w:rsidR="00D3302B" w:rsidRPr="003E0F40" w:rsidRDefault="005E5A8C" w:rsidP="00D3302B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336</w:t>
            </w:r>
          </w:p>
        </w:tc>
      </w:tr>
      <w:tr w:rsidR="00D3302B" w:rsidRPr="003E0F40" w14:paraId="55B86D96" w14:textId="77777777" w:rsidTr="00894215">
        <w:tc>
          <w:tcPr>
            <w:tcW w:w="3292" w:type="dxa"/>
            <w:vAlign w:val="bottom"/>
          </w:tcPr>
          <w:p w14:paraId="544F0C98" w14:textId="77777777" w:rsidR="00D3302B" w:rsidRPr="003E0F40" w:rsidRDefault="00D3302B" w:rsidP="00D3302B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14:paraId="77A2F3C3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16E8A28" w14:textId="77777777" w:rsidR="00D3302B" w:rsidRPr="003E0F40" w:rsidRDefault="00D3302B" w:rsidP="00D3302B">
            <w:pPr>
              <w:tabs>
                <w:tab w:val="decimal" w:pos="760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14:paraId="48B7065C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07BCB7E" w14:textId="77777777" w:rsidR="00D3302B" w:rsidRPr="003E0F40" w:rsidRDefault="00D3302B" w:rsidP="00D3302B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183A72F9" w14:textId="01B49E3D" w:rsidR="00D3302B" w:rsidRPr="003E0F40" w:rsidRDefault="006D0F02" w:rsidP="00D3302B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295</w:t>
            </w:r>
          </w:p>
        </w:tc>
        <w:tc>
          <w:tcPr>
            <w:tcW w:w="112" w:type="dxa"/>
            <w:vAlign w:val="bottom"/>
          </w:tcPr>
          <w:p w14:paraId="155977E7" w14:textId="77777777" w:rsidR="00D3302B" w:rsidRPr="003E0F40" w:rsidRDefault="00D3302B" w:rsidP="00D330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24598A4C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1A1B53FD" w14:textId="77777777" w:rsidR="00D3302B" w:rsidRPr="003E0F40" w:rsidRDefault="00D3302B" w:rsidP="00D330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2571C43D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18821BE6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527501D2" w14:textId="2FAD50AD" w:rsidR="00D3302B" w:rsidRPr="003E0F40" w:rsidRDefault="009345FB" w:rsidP="00D3302B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11</w:t>
            </w:r>
          </w:p>
        </w:tc>
        <w:tc>
          <w:tcPr>
            <w:tcW w:w="121" w:type="dxa"/>
            <w:vAlign w:val="bottom"/>
          </w:tcPr>
          <w:p w14:paraId="6DD3C920" w14:textId="77777777" w:rsidR="00D3302B" w:rsidRPr="003E0F40" w:rsidRDefault="00D3302B" w:rsidP="00D330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70D7C9C8" w14:textId="1AAD6FCA" w:rsidR="00D3302B" w:rsidRPr="003E0F40" w:rsidRDefault="009345FB" w:rsidP="00D3302B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4,231</w:t>
            </w:r>
          </w:p>
        </w:tc>
        <w:tc>
          <w:tcPr>
            <w:tcW w:w="104" w:type="dxa"/>
            <w:vAlign w:val="bottom"/>
          </w:tcPr>
          <w:p w14:paraId="2164F2EC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38C8058D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6C89C671" w14:textId="77777777" w:rsidR="00D3302B" w:rsidRPr="003E0F40" w:rsidRDefault="00D3302B" w:rsidP="00D3302B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7C8EBD2E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AFC8FB7" w14:textId="77777777" w:rsidR="00D3302B" w:rsidRPr="003E0F40" w:rsidRDefault="00D3302B" w:rsidP="00D330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162218A7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51888D9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0946BFEE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7A3DD1CB" w14:textId="77777777" w:rsidR="00D3302B" w:rsidRPr="003E0F40" w:rsidRDefault="00D3302B" w:rsidP="00D330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A64BC3" w14:textId="3CFA6447" w:rsidR="00D3302B" w:rsidRPr="003E0F40" w:rsidRDefault="005E5A8C" w:rsidP="00D3302B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525</w:t>
            </w:r>
          </w:p>
        </w:tc>
        <w:tc>
          <w:tcPr>
            <w:tcW w:w="89" w:type="dxa"/>
            <w:vAlign w:val="bottom"/>
          </w:tcPr>
          <w:p w14:paraId="76B54AC8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2402DDC8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1D0316B4" w14:textId="77777777" w:rsidR="00D3302B" w:rsidRPr="003E0F40" w:rsidRDefault="00D3302B" w:rsidP="00D3302B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1A8AB117" w14:textId="77777777" w:rsidR="00D3302B" w:rsidRPr="003E0F40" w:rsidRDefault="00D3302B" w:rsidP="00D3302B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D3302B" w:rsidRPr="003E0F40" w14:paraId="19F2D2F7" w14:textId="77777777" w:rsidTr="00894215">
        <w:tc>
          <w:tcPr>
            <w:tcW w:w="3292" w:type="dxa"/>
            <w:vAlign w:val="bottom"/>
          </w:tcPr>
          <w:p w14:paraId="1F50F01B" w14:textId="77777777" w:rsidR="00D3302B" w:rsidRPr="003E0F40" w:rsidRDefault="00D3302B" w:rsidP="00D3302B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7F1802C3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72EF391" w14:textId="77777777" w:rsidR="00D3302B" w:rsidRPr="003E0F40" w:rsidRDefault="00D3302B" w:rsidP="00D3302B">
            <w:pPr>
              <w:tabs>
                <w:tab w:val="decimal" w:pos="760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3F42DDEA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348247E" w14:textId="77777777" w:rsidR="00D3302B" w:rsidRPr="003E0F40" w:rsidRDefault="00D3302B" w:rsidP="00D3302B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01AC9805" w14:textId="61B9C5E5" w:rsidR="00D3302B" w:rsidRPr="003E0F40" w:rsidRDefault="006D0F02" w:rsidP="00D3302B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(1)</w:t>
            </w:r>
          </w:p>
        </w:tc>
        <w:tc>
          <w:tcPr>
            <w:tcW w:w="112" w:type="dxa"/>
            <w:vAlign w:val="bottom"/>
          </w:tcPr>
          <w:p w14:paraId="5550ABAB" w14:textId="77777777" w:rsidR="00D3302B" w:rsidRPr="003E0F40" w:rsidRDefault="00D3302B" w:rsidP="00D330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12D6A446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4F68C581" w14:textId="77777777" w:rsidR="00D3302B" w:rsidRPr="003E0F40" w:rsidRDefault="00D3302B" w:rsidP="00D330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016DC8EC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BC1BE27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02A8D5C2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221D2E99" w14:textId="77777777" w:rsidR="00D3302B" w:rsidRPr="003E0F40" w:rsidRDefault="00D3302B" w:rsidP="00D330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5491631F" w14:textId="77777777" w:rsidR="00D3302B" w:rsidRPr="00AB7311" w:rsidRDefault="00D3302B" w:rsidP="00DC539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C5395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68948E4D" w14:textId="77777777" w:rsidR="00D3302B" w:rsidRPr="003E0F40" w:rsidRDefault="00D3302B" w:rsidP="00D330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26240B59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4FD413F9" w14:textId="77777777" w:rsidR="00D3302B" w:rsidRPr="003E0F40" w:rsidRDefault="00D3302B" w:rsidP="00D330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160F0B9B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5A3CEC1C" w14:textId="77777777" w:rsidR="00D3302B" w:rsidRPr="003E0F40" w:rsidRDefault="00D3302B" w:rsidP="00D330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6E3ACDDA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60F822AC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2A5711B4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694EEB79" w14:textId="77777777" w:rsidR="00D3302B" w:rsidRPr="003E0F40" w:rsidRDefault="00D3302B" w:rsidP="00D330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AC6CEF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58DBB67C" w14:textId="77777777" w:rsidR="00D3302B" w:rsidRPr="003E0F40" w:rsidRDefault="00D3302B" w:rsidP="00D330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7FF48C95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63C232A7" w14:textId="77777777" w:rsidR="00D3302B" w:rsidRPr="003E0F40" w:rsidRDefault="00D3302B" w:rsidP="00D3302B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2C1E1AB1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D3302B" w:rsidRPr="003E0F40" w14:paraId="0E03DA76" w14:textId="77777777" w:rsidTr="00894215">
        <w:tc>
          <w:tcPr>
            <w:tcW w:w="3292" w:type="dxa"/>
            <w:vAlign w:val="bottom"/>
          </w:tcPr>
          <w:p w14:paraId="13941F55" w14:textId="77777777" w:rsidR="00D3302B" w:rsidRPr="003E0F40" w:rsidRDefault="00D3302B" w:rsidP="00D3302B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82ABF0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40AE889" w14:textId="77777777" w:rsidR="00D3302B" w:rsidRPr="003E0F40" w:rsidRDefault="00D3302B" w:rsidP="00D3302B">
            <w:pPr>
              <w:tabs>
                <w:tab w:val="decimal" w:pos="760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879B27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A57D04E" w14:textId="77777777" w:rsidR="00D3302B" w:rsidRPr="003E0F40" w:rsidRDefault="00D3302B" w:rsidP="00D3302B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DF0F77" w14:textId="015E9595" w:rsidR="00D3302B" w:rsidRPr="003E0F40" w:rsidRDefault="006D0F02" w:rsidP="00D3302B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294</w:t>
            </w:r>
          </w:p>
        </w:tc>
        <w:tc>
          <w:tcPr>
            <w:tcW w:w="112" w:type="dxa"/>
            <w:vAlign w:val="bottom"/>
          </w:tcPr>
          <w:p w14:paraId="7960FFF9" w14:textId="77777777" w:rsidR="00D3302B" w:rsidRPr="003E0F40" w:rsidRDefault="00D3302B" w:rsidP="00D330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48F90F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1F8762D5" w14:textId="77777777" w:rsidR="00D3302B" w:rsidRPr="003E0F40" w:rsidRDefault="00D3302B" w:rsidP="00D330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E74991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EFDFE63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151D71" w14:textId="1E37AAC2" w:rsidR="00D3302B" w:rsidRPr="003E0F40" w:rsidRDefault="009345FB" w:rsidP="00D3302B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11</w:t>
            </w:r>
          </w:p>
        </w:tc>
        <w:tc>
          <w:tcPr>
            <w:tcW w:w="121" w:type="dxa"/>
            <w:vAlign w:val="bottom"/>
          </w:tcPr>
          <w:p w14:paraId="42174D18" w14:textId="77777777" w:rsidR="00D3302B" w:rsidRPr="003E0F40" w:rsidRDefault="00D3302B" w:rsidP="00D330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F571C8" w14:textId="57B14B3A" w:rsidR="00D3302B" w:rsidRPr="003E0F40" w:rsidRDefault="009345FB" w:rsidP="00D3302B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4,231</w:t>
            </w:r>
          </w:p>
        </w:tc>
        <w:tc>
          <w:tcPr>
            <w:tcW w:w="104" w:type="dxa"/>
            <w:vAlign w:val="bottom"/>
          </w:tcPr>
          <w:p w14:paraId="6D1AB3E2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73E814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5D9B0E39" w14:textId="77777777" w:rsidR="00D3302B" w:rsidRPr="003E0F40" w:rsidRDefault="00D3302B" w:rsidP="00D3302B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7D7B13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8E73DA1" w14:textId="77777777" w:rsidR="00D3302B" w:rsidRPr="003E0F40" w:rsidRDefault="00D3302B" w:rsidP="00D330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340608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28D831C1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F99295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69790CF5" w14:textId="77777777" w:rsidR="00D3302B" w:rsidRPr="003E0F40" w:rsidRDefault="00D3302B" w:rsidP="00D330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F300FF" w14:textId="0D9DE5B3" w:rsidR="00D3302B" w:rsidRPr="003E0F40" w:rsidRDefault="005E5A8C" w:rsidP="00D3302B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525</w:t>
            </w:r>
          </w:p>
        </w:tc>
        <w:tc>
          <w:tcPr>
            <w:tcW w:w="89" w:type="dxa"/>
            <w:vAlign w:val="bottom"/>
          </w:tcPr>
          <w:p w14:paraId="7C7A2959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913F0E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602CE283" w14:textId="77777777" w:rsidR="00D3302B" w:rsidRPr="003E0F40" w:rsidRDefault="00D3302B" w:rsidP="00D3302B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FAA11E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D3302B" w:rsidRPr="003E0F40" w14:paraId="6D25D658" w14:textId="77777777" w:rsidTr="00894215">
        <w:tc>
          <w:tcPr>
            <w:tcW w:w="3292" w:type="dxa"/>
            <w:vAlign w:val="bottom"/>
          </w:tcPr>
          <w:p w14:paraId="44E09D2F" w14:textId="77777777" w:rsidR="00D3302B" w:rsidRPr="003E0F40" w:rsidRDefault="00D3302B" w:rsidP="00D3302B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FAF661" w14:textId="5484B6AA" w:rsidR="00D3302B" w:rsidRPr="003E0F40" w:rsidRDefault="006D0F02" w:rsidP="00D3302B">
            <w:pPr>
              <w:tabs>
                <w:tab w:val="decimal" w:pos="706"/>
              </w:tabs>
              <w:ind w:right="-60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37,70</w:t>
            </w:r>
            <w:r w:rsidR="00EE7831"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100" w:type="dxa"/>
            <w:vAlign w:val="bottom"/>
          </w:tcPr>
          <w:p w14:paraId="71CACD10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29D953" w14:textId="35E02037" w:rsidR="00D3302B" w:rsidRPr="003E0F40" w:rsidRDefault="006D0F02" w:rsidP="00D3302B">
            <w:pPr>
              <w:tabs>
                <w:tab w:val="decimal" w:pos="682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309</w:t>
            </w:r>
          </w:p>
        </w:tc>
        <w:tc>
          <w:tcPr>
            <w:tcW w:w="100" w:type="dxa"/>
            <w:vAlign w:val="bottom"/>
          </w:tcPr>
          <w:p w14:paraId="3C82F807" w14:textId="77777777" w:rsidR="00D3302B" w:rsidRPr="003E0F40" w:rsidRDefault="00D3302B" w:rsidP="00D3302B">
            <w:pPr>
              <w:tabs>
                <w:tab w:val="decimal" w:pos="760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720B33" w14:textId="693F6D73" w:rsidR="00D3302B" w:rsidRPr="003E0F40" w:rsidRDefault="006D0F02" w:rsidP="00D3302B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51,103</w:t>
            </w:r>
          </w:p>
        </w:tc>
        <w:tc>
          <w:tcPr>
            <w:tcW w:w="112" w:type="dxa"/>
            <w:vAlign w:val="bottom"/>
          </w:tcPr>
          <w:p w14:paraId="3D245129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4A5D20" w14:textId="5EEF85DC" w:rsidR="00D3302B" w:rsidRPr="003E0F40" w:rsidRDefault="006D0F02" w:rsidP="00D3302B">
            <w:pPr>
              <w:tabs>
                <w:tab w:val="decimal" w:pos="64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6,008</w:t>
            </w:r>
          </w:p>
        </w:tc>
        <w:tc>
          <w:tcPr>
            <w:tcW w:w="97" w:type="dxa"/>
            <w:vAlign w:val="bottom"/>
          </w:tcPr>
          <w:p w14:paraId="00E35631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6E46CE" w14:textId="42E3B5C4" w:rsidR="00D3302B" w:rsidRPr="003E0F40" w:rsidRDefault="006D0F02" w:rsidP="00D3302B">
            <w:pPr>
              <w:tabs>
                <w:tab w:val="decimal" w:pos="82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618</w:t>
            </w:r>
          </w:p>
        </w:tc>
        <w:tc>
          <w:tcPr>
            <w:tcW w:w="122" w:type="dxa"/>
            <w:vAlign w:val="bottom"/>
          </w:tcPr>
          <w:p w14:paraId="1D9F1EBC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6AE5BA" w14:textId="608566FC" w:rsidR="00D3302B" w:rsidRPr="003E0F40" w:rsidRDefault="009345FB" w:rsidP="00D3302B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886</w:t>
            </w:r>
          </w:p>
        </w:tc>
        <w:tc>
          <w:tcPr>
            <w:tcW w:w="121" w:type="dxa"/>
            <w:vAlign w:val="bottom"/>
          </w:tcPr>
          <w:p w14:paraId="2BFC0772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B66DD0" w14:textId="7A1638FA" w:rsidR="00D3302B" w:rsidRPr="003E0F40" w:rsidRDefault="009345FB" w:rsidP="00D3302B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48,366</w:t>
            </w:r>
          </w:p>
        </w:tc>
        <w:tc>
          <w:tcPr>
            <w:tcW w:w="104" w:type="dxa"/>
            <w:vAlign w:val="bottom"/>
          </w:tcPr>
          <w:p w14:paraId="379FB6C1" w14:textId="77777777" w:rsidR="00D3302B" w:rsidRPr="003E0F40" w:rsidRDefault="00D3302B" w:rsidP="00D3302B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32DD10" w14:textId="5FBF5C9F" w:rsidR="00D3302B" w:rsidRPr="003E0F40" w:rsidRDefault="009345FB" w:rsidP="00D3302B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20,339</w:t>
            </w:r>
          </w:p>
        </w:tc>
        <w:tc>
          <w:tcPr>
            <w:tcW w:w="85" w:type="dxa"/>
            <w:vAlign w:val="bottom"/>
          </w:tcPr>
          <w:p w14:paraId="0B576537" w14:textId="77777777" w:rsidR="00D3302B" w:rsidRPr="003E0F40" w:rsidRDefault="00D3302B" w:rsidP="00D330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D29D83" w14:textId="63390681" w:rsidR="00D3302B" w:rsidRPr="003E0F40" w:rsidRDefault="009345FB" w:rsidP="00D3302B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3,022</w:t>
            </w:r>
          </w:p>
        </w:tc>
        <w:tc>
          <w:tcPr>
            <w:tcW w:w="98" w:type="dxa"/>
            <w:vAlign w:val="bottom"/>
          </w:tcPr>
          <w:p w14:paraId="54F17CB6" w14:textId="77777777" w:rsidR="00D3302B" w:rsidRPr="003E0F40" w:rsidRDefault="00D3302B" w:rsidP="00D330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4A2EF4" w14:textId="77777777" w:rsidR="00D3302B" w:rsidRPr="003E0F40" w:rsidRDefault="00D3302B" w:rsidP="00D330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10" w:type="dxa"/>
            <w:vAlign w:val="bottom"/>
          </w:tcPr>
          <w:p w14:paraId="6BF82280" w14:textId="77777777" w:rsidR="00D3302B" w:rsidRPr="003E0F40" w:rsidRDefault="00D3302B" w:rsidP="00D3302B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507CDE" w14:textId="0843C9FC" w:rsidR="00D3302B" w:rsidRPr="003E0F40" w:rsidRDefault="005E5A8C" w:rsidP="00D3302B">
            <w:pPr>
              <w:tabs>
                <w:tab w:val="center" w:pos="1106"/>
              </w:tabs>
              <w:ind w:right="-371" w:hanging="107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155</w:t>
            </w:r>
          </w:p>
        </w:tc>
        <w:tc>
          <w:tcPr>
            <w:tcW w:w="107" w:type="dxa"/>
            <w:vAlign w:val="bottom"/>
          </w:tcPr>
          <w:p w14:paraId="0FD30793" w14:textId="77777777" w:rsidR="00D3302B" w:rsidRPr="003E0F40" w:rsidRDefault="00D3302B" w:rsidP="00D330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D64B59" w14:textId="40547B99" w:rsidR="00D3302B" w:rsidRPr="003E0F40" w:rsidRDefault="005E5A8C" w:rsidP="00D3302B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5,887</w:t>
            </w:r>
          </w:p>
        </w:tc>
        <w:tc>
          <w:tcPr>
            <w:tcW w:w="89" w:type="dxa"/>
            <w:vAlign w:val="bottom"/>
          </w:tcPr>
          <w:p w14:paraId="111570F9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9BB98D" w14:textId="61C8476A" w:rsidR="00D3302B" w:rsidRPr="003E0F40" w:rsidRDefault="005E5A8C" w:rsidP="00D3302B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267,353</w:t>
            </w:r>
          </w:p>
        </w:tc>
        <w:tc>
          <w:tcPr>
            <w:tcW w:w="98" w:type="dxa"/>
            <w:vAlign w:val="bottom"/>
          </w:tcPr>
          <w:p w14:paraId="372A3FCC" w14:textId="77777777" w:rsidR="00D3302B" w:rsidRPr="003E0F40" w:rsidRDefault="00D3302B" w:rsidP="00D330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DE4C66" w14:textId="646C577C" w:rsidR="00D3302B" w:rsidRPr="003E0F40" w:rsidRDefault="005E5A8C" w:rsidP="00D3302B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9,503</w:t>
            </w:r>
          </w:p>
        </w:tc>
      </w:tr>
    </w:tbl>
    <w:p w14:paraId="398C1FE5" w14:textId="77777777" w:rsidR="00913B23" w:rsidRPr="003E0F40" w:rsidRDefault="0003486B" w:rsidP="004F41DC">
      <w:pPr>
        <w:ind w:right="-205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3E0F40"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  <w:r w:rsidR="00913B23" w:rsidRPr="003E0F40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 xml:space="preserve">        หน่วย : ล้านบาท</w:t>
      </w:r>
    </w:p>
    <w:tbl>
      <w:tblPr>
        <w:tblpPr w:leftFromText="180" w:rightFromText="180" w:vertAnchor="text" w:tblpX="293" w:tblpY="1"/>
        <w:tblOverlap w:val="never"/>
        <w:tblW w:w="151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57"/>
        <w:gridCol w:w="881"/>
        <w:gridCol w:w="100"/>
        <w:gridCol w:w="780"/>
        <w:gridCol w:w="90"/>
        <w:gridCol w:w="760"/>
        <w:gridCol w:w="89"/>
        <w:gridCol w:w="758"/>
        <w:gridCol w:w="97"/>
        <w:gridCol w:w="939"/>
        <w:gridCol w:w="96"/>
        <w:gridCol w:w="718"/>
        <w:gridCol w:w="110"/>
        <w:gridCol w:w="679"/>
        <w:gridCol w:w="113"/>
        <w:gridCol w:w="888"/>
        <w:gridCol w:w="102"/>
        <w:gridCol w:w="707"/>
        <w:gridCol w:w="94"/>
        <w:gridCol w:w="720"/>
        <w:gridCol w:w="81"/>
        <w:gridCol w:w="707"/>
        <w:gridCol w:w="85"/>
        <w:gridCol w:w="603"/>
        <w:gridCol w:w="99"/>
        <w:gridCol w:w="709"/>
        <w:gridCol w:w="92"/>
        <w:gridCol w:w="718"/>
      </w:tblGrid>
      <w:tr w:rsidR="00F94D18" w:rsidRPr="003E0F40" w14:paraId="7DCB6A2E" w14:textId="77777777" w:rsidTr="005B54E6">
        <w:trPr>
          <w:trHeight w:val="83"/>
        </w:trPr>
        <w:tc>
          <w:tcPr>
            <w:tcW w:w="3357" w:type="dxa"/>
          </w:tcPr>
          <w:p w14:paraId="682ABD50" w14:textId="77777777" w:rsidR="00F94D18" w:rsidRPr="003E0F40" w:rsidRDefault="00F94D18" w:rsidP="005B54E6">
            <w:pPr>
              <w:spacing w:line="240" w:lineRule="exact"/>
              <w:ind w:left="794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11815" w:type="dxa"/>
            <w:gridSpan w:val="27"/>
          </w:tcPr>
          <w:p w14:paraId="4AAD84C6" w14:textId="77777777" w:rsidR="00F94D18" w:rsidRPr="003E0F40" w:rsidRDefault="00F94D18" w:rsidP="005B54E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งบการเงินเฉพาะธนาคาร</w:t>
            </w:r>
          </w:p>
        </w:tc>
      </w:tr>
      <w:tr w:rsidR="00F94D18" w:rsidRPr="003E0F40" w14:paraId="2DAC1A17" w14:textId="77777777" w:rsidTr="005B54E6">
        <w:trPr>
          <w:trHeight w:val="77"/>
        </w:trPr>
        <w:tc>
          <w:tcPr>
            <w:tcW w:w="3357" w:type="dxa"/>
          </w:tcPr>
          <w:p w14:paraId="7FB56722" w14:textId="77777777" w:rsidR="00F94D18" w:rsidRPr="003E0F40" w:rsidRDefault="00F94D18" w:rsidP="005B54E6">
            <w:pPr>
              <w:spacing w:line="240" w:lineRule="exact"/>
              <w:ind w:left="794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11815" w:type="dxa"/>
            <w:gridSpan w:val="27"/>
          </w:tcPr>
          <w:p w14:paraId="6D429070" w14:textId="1482518E" w:rsidR="00F94D18" w:rsidRPr="003E0F40" w:rsidRDefault="008D482D" w:rsidP="005B54E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8D482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31</w:t>
            </w:r>
            <w:r w:rsidR="00F94D18"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ธันวาคม</w:t>
            </w:r>
            <w:r w:rsidR="00F94D18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Pr="008D482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2567</w:t>
            </w:r>
          </w:p>
        </w:tc>
      </w:tr>
      <w:tr w:rsidR="00F94D18" w:rsidRPr="003E0F40" w14:paraId="2E64A950" w14:textId="77777777" w:rsidTr="005B54E6">
        <w:trPr>
          <w:trHeight w:val="792"/>
        </w:trPr>
        <w:tc>
          <w:tcPr>
            <w:tcW w:w="3357" w:type="dxa"/>
          </w:tcPr>
          <w:p w14:paraId="3E71B282" w14:textId="77777777" w:rsidR="00F94D18" w:rsidRPr="003E0F40" w:rsidRDefault="00F94D18" w:rsidP="005B54E6">
            <w:pPr>
              <w:spacing w:line="240" w:lineRule="exact"/>
              <w:ind w:left="794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81" w:type="dxa"/>
          </w:tcPr>
          <w:p w14:paraId="2AD9EA03" w14:textId="77777777" w:rsidR="00F94D18" w:rsidRPr="003E0F40" w:rsidRDefault="00F94D18" w:rsidP="005B54E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</w:t>
            </w:r>
            <w:r w:rsidRPr="003E0F40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ธนาคารและ</w:t>
            </w:r>
          </w:p>
          <w:p w14:paraId="04F34531" w14:textId="77777777" w:rsidR="00F94D18" w:rsidRPr="003E0F40" w:rsidRDefault="00F94D18" w:rsidP="005B54E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ตลาดเงิน</w:t>
            </w: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</w:p>
          <w:p w14:paraId="03B222F3" w14:textId="77777777" w:rsidR="00F94D18" w:rsidRPr="003E0F40" w:rsidRDefault="00F94D18" w:rsidP="005B54E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(สินทรัพย์)</w:t>
            </w:r>
          </w:p>
        </w:tc>
        <w:tc>
          <w:tcPr>
            <w:tcW w:w="100" w:type="dxa"/>
          </w:tcPr>
          <w:p w14:paraId="63F375F4" w14:textId="77777777" w:rsidR="00F94D18" w:rsidRPr="003E0F40" w:rsidRDefault="00F94D18" w:rsidP="005B54E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80" w:type="dxa"/>
          </w:tcPr>
          <w:p w14:paraId="0E00FBE4" w14:textId="77777777" w:rsidR="00F94D18" w:rsidRPr="003E0F40" w:rsidRDefault="00F94D18" w:rsidP="005B54E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เงินลงทุน</w:t>
            </w:r>
          </w:p>
          <w:p w14:paraId="56CC2308" w14:textId="77777777" w:rsidR="00F94D18" w:rsidRPr="003E0F40" w:rsidRDefault="00F94D18" w:rsidP="005B54E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90" w:type="dxa"/>
          </w:tcPr>
          <w:p w14:paraId="7068D580" w14:textId="77777777" w:rsidR="00F94D18" w:rsidRPr="003E0F40" w:rsidRDefault="00F94D18" w:rsidP="005B54E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60" w:type="dxa"/>
          </w:tcPr>
          <w:p w14:paraId="00D3896A" w14:textId="77777777" w:rsidR="00F94D18" w:rsidRPr="003E0F40" w:rsidRDefault="00F94D18" w:rsidP="005B54E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เงินให้สินเชื่อ</w:t>
            </w:r>
          </w:p>
          <w:p w14:paraId="4E4B4900" w14:textId="77777777" w:rsidR="00F94D18" w:rsidRPr="003E0F40" w:rsidRDefault="00F94D18" w:rsidP="005B54E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แก่ลูกหนี้</w:t>
            </w:r>
          </w:p>
          <w:p w14:paraId="393C6642" w14:textId="77777777" w:rsidR="00F94D18" w:rsidRPr="003E0F40" w:rsidRDefault="00F94D18" w:rsidP="005B54E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และดอกเบี้ย ค้างรับสุทธิ</w:t>
            </w:r>
          </w:p>
        </w:tc>
        <w:tc>
          <w:tcPr>
            <w:tcW w:w="89" w:type="dxa"/>
          </w:tcPr>
          <w:p w14:paraId="5D2BCE70" w14:textId="77777777" w:rsidR="00F94D18" w:rsidRPr="003E0F40" w:rsidRDefault="00F94D18" w:rsidP="005B54E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</w:tcPr>
          <w:p w14:paraId="749B7E11" w14:textId="77777777" w:rsidR="00F94D18" w:rsidRPr="003E0F40" w:rsidRDefault="00F94D18" w:rsidP="005B54E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</w:t>
            </w:r>
          </w:p>
          <w:p w14:paraId="0C405B26" w14:textId="77777777" w:rsidR="00F94D18" w:rsidRPr="003E0F40" w:rsidRDefault="00F94D18" w:rsidP="005B54E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97" w:type="dxa"/>
          </w:tcPr>
          <w:p w14:paraId="1BF575C8" w14:textId="77777777" w:rsidR="00F94D18" w:rsidRPr="003E0F40" w:rsidRDefault="00F94D18" w:rsidP="005B54E6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</w:tcPr>
          <w:p w14:paraId="32B43D3E" w14:textId="77777777" w:rsidR="00F94D18" w:rsidRPr="003E0F40" w:rsidRDefault="00F94D18" w:rsidP="005B54E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ที่ดิน อาคาร</w:t>
            </w:r>
          </w:p>
          <w:p w14:paraId="479E4738" w14:textId="77777777" w:rsidR="00F94D18" w:rsidRPr="003E0F40" w:rsidRDefault="00F94D18" w:rsidP="005B54E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และอุปกรณ์</w:t>
            </w:r>
          </w:p>
          <w:p w14:paraId="1E1F0510" w14:textId="77777777" w:rsidR="00F94D18" w:rsidRPr="003E0F40" w:rsidRDefault="00F94D18" w:rsidP="005B54E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96" w:type="dxa"/>
          </w:tcPr>
          <w:p w14:paraId="271208DC" w14:textId="77777777" w:rsidR="00F94D18" w:rsidRPr="003E0F40" w:rsidRDefault="00F94D18" w:rsidP="005B54E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18" w:type="dxa"/>
          </w:tcPr>
          <w:p w14:paraId="79EAB5C9" w14:textId="77777777" w:rsidR="00F94D18" w:rsidRPr="003E0F40" w:rsidRDefault="00F94D18" w:rsidP="005B54E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สินทรัพย์อื่น</w:t>
            </w:r>
          </w:p>
        </w:tc>
        <w:tc>
          <w:tcPr>
            <w:tcW w:w="110" w:type="dxa"/>
          </w:tcPr>
          <w:p w14:paraId="3C4CE65E" w14:textId="77777777" w:rsidR="00F94D18" w:rsidRPr="003E0F40" w:rsidRDefault="00F94D18" w:rsidP="005B54E6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</w:tcPr>
          <w:p w14:paraId="6D2E71D9" w14:textId="77777777" w:rsidR="00F94D18" w:rsidRPr="003E0F40" w:rsidRDefault="00F94D18" w:rsidP="005B54E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เงินรับฝาก</w:t>
            </w:r>
          </w:p>
        </w:tc>
        <w:tc>
          <w:tcPr>
            <w:tcW w:w="113" w:type="dxa"/>
          </w:tcPr>
          <w:p w14:paraId="29D27989" w14:textId="77777777" w:rsidR="00F94D18" w:rsidRPr="003E0F40" w:rsidRDefault="00F94D18" w:rsidP="005B54E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</w:tcPr>
          <w:p w14:paraId="0A8D3F3C" w14:textId="77777777" w:rsidR="00F94D18" w:rsidRPr="003E0F40" w:rsidRDefault="00F94D18" w:rsidP="005B54E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รายการระหว่างธนาคารและ </w:t>
            </w:r>
          </w:p>
          <w:p w14:paraId="67BF98B1" w14:textId="77777777" w:rsidR="00F94D18" w:rsidRPr="003E0F40" w:rsidRDefault="00F94D18" w:rsidP="005B54E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3C51AB79" w14:textId="77777777" w:rsidR="00F94D18" w:rsidRPr="003E0F40" w:rsidRDefault="00F94D18" w:rsidP="005B54E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(หนี้สิน)</w:t>
            </w:r>
          </w:p>
        </w:tc>
        <w:tc>
          <w:tcPr>
            <w:tcW w:w="102" w:type="dxa"/>
          </w:tcPr>
          <w:p w14:paraId="242C0D63" w14:textId="77777777" w:rsidR="00F94D18" w:rsidRPr="003E0F40" w:rsidRDefault="00F94D18" w:rsidP="005B54E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</w:tcPr>
          <w:p w14:paraId="490A4CEE" w14:textId="77777777" w:rsidR="00F94D18" w:rsidRPr="003E0F40" w:rsidRDefault="00F94D18" w:rsidP="005B54E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</w:t>
            </w:r>
          </w:p>
          <w:p w14:paraId="2B36289E" w14:textId="77777777" w:rsidR="00F94D18" w:rsidRPr="003E0F40" w:rsidRDefault="00F94D18" w:rsidP="005B54E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94" w:type="dxa"/>
          </w:tcPr>
          <w:p w14:paraId="57C10D4A" w14:textId="77777777" w:rsidR="00F94D18" w:rsidRPr="003E0F40" w:rsidRDefault="00F94D18" w:rsidP="005B54E6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</w:tcPr>
          <w:p w14:paraId="2427AC32" w14:textId="77777777" w:rsidR="00F94D18" w:rsidRPr="003E0F40" w:rsidRDefault="00F94D18" w:rsidP="005B54E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ตราสารหนี้</w:t>
            </w:r>
          </w:p>
          <w:p w14:paraId="2105CB9D" w14:textId="77777777" w:rsidR="00F94D18" w:rsidRPr="003E0F40" w:rsidRDefault="00F94D18" w:rsidP="005B54E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ที่ออก</w:t>
            </w:r>
          </w:p>
          <w:p w14:paraId="76610A84" w14:textId="77777777" w:rsidR="00F94D18" w:rsidRPr="003E0F40" w:rsidRDefault="00F94D18" w:rsidP="005B54E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และเงินกู้ยืม</w:t>
            </w:r>
          </w:p>
        </w:tc>
        <w:tc>
          <w:tcPr>
            <w:tcW w:w="81" w:type="dxa"/>
          </w:tcPr>
          <w:p w14:paraId="03DD6AE9" w14:textId="77777777" w:rsidR="00F94D18" w:rsidRPr="003E0F40" w:rsidRDefault="00F94D18" w:rsidP="005B54E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</w:tcPr>
          <w:p w14:paraId="605B10FC" w14:textId="77777777" w:rsidR="00F94D18" w:rsidRPr="003E0F40" w:rsidRDefault="00F94D18" w:rsidP="005B54E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ประมาณการหนี้สิน</w:t>
            </w:r>
          </w:p>
        </w:tc>
        <w:tc>
          <w:tcPr>
            <w:tcW w:w="85" w:type="dxa"/>
          </w:tcPr>
          <w:p w14:paraId="20A7710F" w14:textId="77777777" w:rsidR="00F94D18" w:rsidRPr="003E0F40" w:rsidRDefault="00F94D18" w:rsidP="005B54E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03" w:type="dxa"/>
          </w:tcPr>
          <w:p w14:paraId="52A91A4D" w14:textId="77777777" w:rsidR="00F94D18" w:rsidRPr="003E0F40" w:rsidRDefault="00F94D18" w:rsidP="005B54E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หนี้สินอื่น</w:t>
            </w:r>
          </w:p>
          <w:p w14:paraId="3C62CB3F" w14:textId="77777777" w:rsidR="00F94D18" w:rsidRPr="003E0F40" w:rsidRDefault="00F94D18" w:rsidP="005B54E6">
            <w:pPr>
              <w:tabs>
                <w:tab w:val="decimal" w:pos="648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9" w:type="dxa"/>
          </w:tcPr>
          <w:p w14:paraId="351C1078" w14:textId="77777777" w:rsidR="00F94D18" w:rsidRPr="003E0F40" w:rsidRDefault="00F94D18" w:rsidP="005B54E6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</w:tcPr>
          <w:p w14:paraId="10B0AA9B" w14:textId="77777777" w:rsidR="00F94D18" w:rsidRPr="003E0F40" w:rsidRDefault="00F94D18" w:rsidP="005B54E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อนุพันธ์ </w:t>
            </w:r>
          </w:p>
          <w:p w14:paraId="648DBC12" w14:textId="77777777" w:rsidR="00F94D18" w:rsidRPr="003E0F40" w:rsidRDefault="00F94D18" w:rsidP="005B54E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(ราคาตาม</w:t>
            </w:r>
          </w:p>
          <w:p w14:paraId="2C74EE7C" w14:textId="77777777" w:rsidR="00F94D18" w:rsidRPr="003E0F40" w:rsidRDefault="00F94D18" w:rsidP="005B54E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สัญญา)</w:t>
            </w:r>
          </w:p>
        </w:tc>
        <w:tc>
          <w:tcPr>
            <w:tcW w:w="92" w:type="dxa"/>
          </w:tcPr>
          <w:p w14:paraId="1CEDCCC3" w14:textId="77777777" w:rsidR="00F94D18" w:rsidRPr="003E0F40" w:rsidRDefault="00F94D18" w:rsidP="005B54E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</w:tcPr>
          <w:p w14:paraId="69D513C7" w14:textId="77777777" w:rsidR="00F94D18" w:rsidRPr="003E0F40" w:rsidRDefault="00F94D18" w:rsidP="005B54E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ภาระผูกพัน</w:t>
            </w:r>
          </w:p>
        </w:tc>
      </w:tr>
      <w:tr w:rsidR="00F94D18" w:rsidRPr="003E0F40" w14:paraId="6F5D34F0" w14:textId="77777777" w:rsidTr="005B54E6">
        <w:trPr>
          <w:trHeight w:val="20"/>
        </w:trPr>
        <w:tc>
          <w:tcPr>
            <w:tcW w:w="3357" w:type="dxa"/>
            <w:vAlign w:val="bottom"/>
          </w:tcPr>
          <w:p w14:paraId="66C02ABE" w14:textId="77777777" w:rsidR="00F94D18" w:rsidRPr="003E0F40" w:rsidRDefault="00F94D18" w:rsidP="005B54E6">
            <w:pPr>
              <w:spacing w:line="240" w:lineRule="exact"/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บริษัทแม่</w:t>
            </w:r>
          </w:p>
        </w:tc>
        <w:tc>
          <w:tcPr>
            <w:tcW w:w="881" w:type="dxa"/>
            <w:vAlign w:val="bottom"/>
          </w:tcPr>
          <w:p w14:paraId="75349C34" w14:textId="77777777" w:rsidR="00F94D18" w:rsidRPr="003E0F40" w:rsidRDefault="00F94D18" w:rsidP="005B54E6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7E596748" w14:textId="77777777" w:rsidR="00F94D18" w:rsidRPr="003E0F40" w:rsidRDefault="00F94D18" w:rsidP="005B54E6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46DC20AE" w14:textId="77777777" w:rsidR="00F94D18" w:rsidRPr="003E0F40" w:rsidRDefault="00F94D18" w:rsidP="005B54E6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0" w:type="dxa"/>
            <w:vAlign w:val="bottom"/>
          </w:tcPr>
          <w:p w14:paraId="05DE7FDE" w14:textId="77777777" w:rsidR="00F94D18" w:rsidRPr="003E0F40" w:rsidRDefault="00F94D18" w:rsidP="005B54E6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43DC1428" w14:textId="77777777" w:rsidR="00F94D18" w:rsidRPr="003E0F40" w:rsidRDefault="00F94D18" w:rsidP="005B54E6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6CFE1852" w14:textId="77777777" w:rsidR="00F94D18" w:rsidRPr="003E0F40" w:rsidRDefault="00F94D18" w:rsidP="005B54E6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6AF8012A" w14:textId="77777777" w:rsidR="00F94D18" w:rsidRPr="003E0F40" w:rsidRDefault="00F94D18" w:rsidP="005B54E6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4751A05E" w14:textId="77777777" w:rsidR="00F94D18" w:rsidRPr="003E0F40" w:rsidRDefault="00F94D18" w:rsidP="005B54E6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21821695" w14:textId="77777777" w:rsidR="00F94D18" w:rsidRPr="003E0F40" w:rsidRDefault="00F94D18" w:rsidP="005B54E6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6" w:type="dxa"/>
            <w:vAlign w:val="bottom"/>
          </w:tcPr>
          <w:p w14:paraId="16A92334" w14:textId="77777777" w:rsidR="00F94D18" w:rsidRPr="003E0F40" w:rsidRDefault="00F94D18" w:rsidP="005B54E6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71B849E5" w14:textId="77777777" w:rsidR="00F94D18" w:rsidRPr="003E0F40" w:rsidRDefault="00F94D18" w:rsidP="005B54E6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45F7C563" w14:textId="77777777" w:rsidR="00F94D18" w:rsidRPr="003E0F40" w:rsidRDefault="00F94D18" w:rsidP="005B54E6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4D5C2FB8" w14:textId="77777777" w:rsidR="00F94D18" w:rsidRPr="003E0F40" w:rsidRDefault="00F94D18" w:rsidP="005B54E6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649F8DFE" w14:textId="77777777" w:rsidR="00F94D18" w:rsidRPr="003E0F40" w:rsidRDefault="00F94D18" w:rsidP="005B54E6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5817358B" w14:textId="77777777" w:rsidR="00F94D18" w:rsidRPr="003E0F40" w:rsidRDefault="00F94D18" w:rsidP="005B54E6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02" w:type="dxa"/>
            <w:vAlign w:val="bottom"/>
          </w:tcPr>
          <w:p w14:paraId="0D6E0165" w14:textId="77777777" w:rsidR="00F94D18" w:rsidRPr="003E0F40" w:rsidRDefault="00F94D18" w:rsidP="005B54E6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503848BF" w14:textId="77777777" w:rsidR="00F94D18" w:rsidRPr="003E0F40" w:rsidRDefault="00F94D18" w:rsidP="005B54E6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4" w:type="dxa"/>
            <w:vAlign w:val="bottom"/>
          </w:tcPr>
          <w:p w14:paraId="1A4BA50D" w14:textId="77777777" w:rsidR="00F94D18" w:rsidRPr="003E0F40" w:rsidRDefault="00F94D18" w:rsidP="005B54E6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63079925" w14:textId="77777777" w:rsidR="00F94D18" w:rsidRPr="003E0F40" w:rsidRDefault="00F94D18" w:rsidP="005B54E6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" w:type="dxa"/>
            <w:vAlign w:val="bottom"/>
          </w:tcPr>
          <w:p w14:paraId="358B0DD6" w14:textId="77777777" w:rsidR="00F94D18" w:rsidRPr="003E0F40" w:rsidRDefault="00F94D18" w:rsidP="005B54E6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329EAC13" w14:textId="77777777" w:rsidR="00F94D18" w:rsidRPr="003E0F40" w:rsidRDefault="00F94D18" w:rsidP="005B54E6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0C3C2CDF" w14:textId="77777777" w:rsidR="00F94D18" w:rsidRPr="003E0F40" w:rsidRDefault="00F94D18" w:rsidP="005B54E6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7B9223ED" w14:textId="77777777" w:rsidR="00F94D18" w:rsidRPr="003E0F40" w:rsidRDefault="00F94D18" w:rsidP="005B54E6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9" w:type="dxa"/>
            <w:vAlign w:val="bottom"/>
          </w:tcPr>
          <w:p w14:paraId="30792ECA" w14:textId="77777777" w:rsidR="00F94D18" w:rsidRPr="003E0F40" w:rsidRDefault="00F94D18" w:rsidP="005B54E6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3404C03E" w14:textId="77777777" w:rsidR="00F94D18" w:rsidRPr="003E0F40" w:rsidRDefault="00F94D18" w:rsidP="005B54E6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354FE197" w14:textId="77777777" w:rsidR="00F94D18" w:rsidRPr="003E0F40" w:rsidRDefault="00F94D18" w:rsidP="005B54E6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48E3A3E" w14:textId="77777777" w:rsidR="00F94D18" w:rsidRPr="003E0F40" w:rsidRDefault="00F94D18" w:rsidP="005B54E6">
            <w:pPr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</w:tr>
      <w:tr w:rsidR="00F94D18" w:rsidRPr="003E0F40" w14:paraId="729E8DB6" w14:textId="77777777" w:rsidTr="005B54E6">
        <w:trPr>
          <w:trHeight w:val="20"/>
        </w:trPr>
        <w:tc>
          <w:tcPr>
            <w:tcW w:w="3357" w:type="dxa"/>
            <w:vAlign w:val="bottom"/>
          </w:tcPr>
          <w:p w14:paraId="65C4C1EA" w14:textId="77777777" w:rsidR="00F94D18" w:rsidRPr="003E0F40" w:rsidRDefault="00F94D18" w:rsidP="005B54E6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MUFG</w:t>
            </w: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Bank, Ltd</w:t>
            </w: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.</w:t>
            </w:r>
          </w:p>
        </w:tc>
        <w:tc>
          <w:tcPr>
            <w:tcW w:w="881" w:type="dxa"/>
            <w:vAlign w:val="bottom"/>
          </w:tcPr>
          <w:p w14:paraId="4850090C" w14:textId="6D2F74C8" w:rsidR="00F94D18" w:rsidRPr="003E0F40" w:rsidRDefault="008D482D" w:rsidP="005B54E6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35</w:t>
            </w:r>
            <w:r w:rsidR="00F94D1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D482D">
              <w:rPr>
                <w:rFonts w:asciiTheme="majorBidi" w:hAnsiTheme="majorBidi" w:cstheme="majorBidi"/>
                <w:sz w:val="19"/>
                <w:szCs w:val="19"/>
              </w:rPr>
              <w:t>422</w:t>
            </w:r>
          </w:p>
        </w:tc>
        <w:tc>
          <w:tcPr>
            <w:tcW w:w="100" w:type="dxa"/>
            <w:vAlign w:val="bottom"/>
          </w:tcPr>
          <w:p w14:paraId="4177DF6F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2EC38981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E7EEE16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06807BC4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0A18C368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730D1EE8" w14:textId="4FBBF3D1" w:rsidR="00F94D18" w:rsidRPr="003E0F40" w:rsidRDefault="008D482D" w:rsidP="005B54E6">
            <w:pPr>
              <w:tabs>
                <w:tab w:val="decimal" w:pos="66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 w:rsidR="00F94D1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D482D">
              <w:rPr>
                <w:rFonts w:asciiTheme="majorBidi" w:hAnsiTheme="majorBidi" w:cstheme="majorBidi"/>
                <w:sz w:val="19"/>
                <w:szCs w:val="19"/>
              </w:rPr>
              <w:t>886</w:t>
            </w:r>
          </w:p>
        </w:tc>
        <w:tc>
          <w:tcPr>
            <w:tcW w:w="97" w:type="dxa"/>
            <w:vAlign w:val="bottom"/>
          </w:tcPr>
          <w:p w14:paraId="596797FA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763E28A9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49AAC93D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7F70E17" w14:textId="43FE1A7F" w:rsidR="00F94D18" w:rsidRPr="003E0F40" w:rsidRDefault="008D482D" w:rsidP="005B54E6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73</w:t>
            </w:r>
          </w:p>
        </w:tc>
        <w:tc>
          <w:tcPr>
            <w:tcW w:w="110" w:type="dxa"/>
            <w:vAlign w:val="bottom"/>
          </w:tcPr>
          <w:p w14:paraId="1BE45589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21B21FB2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4976A89C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682F444F" w14:textId="5E42AD52" w:rsidR="00F94D18" w:rsidRPr="003E0F40" w:rsidRDefault="008D482D" w:rsidP="005B54E6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="00F94D1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D482D">
              <w:rPr>
                <w:rFonts w:asciiTheme="majorBidi" w:hAnsiTheme="majorBidi" w:cstheme="majorBidi"/>
                <w:sz w:val="19"/>
                <w:szCs w:val="19"/>
              </w:rPr>
              <w:t>024</w:t>
            </w:r>
          </w:p>
        </w:tc>
        <w:tc>
          <w:tcPr>
            <w:tcW w:w="102" w:type="dxa"/>
            <w:vAlign w:val="bottom"/>
          </w:tcPr>
          <w:p w14:paraId="785C6A28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0C616A1C" w14:textId="32401E7F" w:rsidR="00F94D18" w:rsidRPr="003E0F40" w:rsidRDefault="008D482D" w:rsidP="005B54E6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F94D1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D482D">
              <w:rPr>
                <w:rFonts w:asciiTheme="majorBidi" w:hAnsiTheme="majorBidi" w:cstheme="majorBidi"/>
                <w:sz w:val="19"/>
                <w:szCs w:val="19"/>
              </w:rPr>
              <w:t>840</w:t>
            </w:r>
          </w:p>
        </w:tc>
        <w:tc>
          <w:tcPr>
            <w:tcW w:w="94" w:type="dxa"/>
            <w:vAlign w:val="bottom"/>
          </w:tcPr>
          <w:p w14:paraId="1030651A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2BA36160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35DB6BEE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3DC84AF3" w14:textId="14685DE8" w:rsidR="00F94D18" w:rsidRPr="003E0F40" w:rsidRDefault="008D482D" w:rsidP="005B54E6">
            <w:pPr>
              <w:tabs>
                <w:tab w:val="decimal" w:pos="598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71</w:t>
            </w:r>
          </w:p>
        </w:tc>
        <w:tc>
          <w:tcPr>
            <w:tcW w:w="85" w:type="dxa"/>
            <w:vAlign w:val="bottom"/>
          </w:tcPr>
          <w:p w14:paraId="47F01CAD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6188EEDD" w14:textId="2A014FC7" w:rsidR="00F94D18" w:rsidRPr="003E0F40" w:rsidRDefault="008D482D" w:rsidP="005B54E6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F94D18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8D482D">
              <w:rPr>
                <w:rFonts w:asciiTheme="majorBidi" w:hAnsiTheme="majorBidi" w:cstheme="majorBidi"/>
                <w:sz w:val="19"/>
                <w:szCs w:val="19"/>
              </w:rPr>
              <w:t>242</w:t>
            </w:r>
          </w:p>
        </w:tc>
        <w:tc>
          <w:tcPr>
            <w:tcW w:w="99" w:type="dxa"/>
            <w:vAlign w:val="bottom"/>
          </w:tcPr>
          <w:p w14:paraId="5D408234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0ECFF0A4" w14:textId="0703EDBC" w:rsidR="00F94D18" w:rsidRPr="003E0F40" w:rsidRDefault="008D482D" w:rsidP="005B54E6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231</w:t>
            </w:r>
            <w:r w:rsidR="00F94D1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D482D">
              <w:rPr>
                <w:rFonts w:asciiTheme="majorBidi" w:hAnsiTheme="majorBidi" w:cstheme="majorBidi"/>
                <w:sz w:val="19"/>
                <w:szCs w:val="19"/>
              </w:rPr>
              <w:t>177</w:t>
            </w:r>
          </w:p>
        </w:tc>
        <w:tc>
          <w:tcPr>
            <w:tcW w:w="92" w:type="dxa"/>
            <w:vAlign w:val="bottom"/>
          </w:tcPr>
          <w:p w14:paraId="5A4F7EB2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6BC5891" w14:textId="42CD10E4" w:rsidR="00F94D18" w:rsidRPr="003E0F40" w:rsidRDefault="008D482D" w:rsidP="005B54E6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7</w:t>
            </w:r>
            <w:r w:rsidR="00F94D1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D482D">
              <w:rPr>
                <w:rFonts w:asciiTheme="majorBidi" w:hAnsiTheme="majorBidi" w:cstheme="majorBidi"/>
                <w:sz w:val="19"/>
                <w:szCs w:val="19"/>
              </w:rPr>
              <w:t>025</w:t>
            </w:r>
          </w:p>
        </w:tc>
      </w:tr>
      <w:tr w:rsidR="00F94D18" w:rsidRPr="003E0F40" w14:paraId="6146D7FE" w14:textId="77777777" w:rsidTr="005B54E6">
        <w:trPr>
          <w:trHeight w:val="20"/>
        </w:trPr>
        <w:tc>
          <w:tcPr>
            <w:tcW w:w="3357" w:type="dxa"/>
            <w:vAlign w:val="bottom"/>
          </w:tcPr>
          <w:p w14:paraId="47AF738E" w14:textId="77777777" w:rsidR="00F94D18" w:rsidRPr="003E0F40" w:rsidRDefault="00F94D18" w:rsidP="005B54E6">
            <w:pPr>
              <w:ind w:left="806" w:hanging="446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81" w:type="dxa"/>
            <w:vAlign w:val="bottom"/>
          </w:tcPr>
          <w:p w14:paraId="30F0F2EB" w14:textId="5373F5A7" w:rsidR="00F94D18" w:rsidRPr="003E0F40" w:rsidRDefault="00F94D18" w:rsidP="005B54E6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8D482D" w:rsidRPr="008D482D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00" w:type="dxa"/>
            <w:vAlign w:val="bottom"/>
          </w:tcPr>
          <w:p w14:paraId="26A3DD2A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77686C25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7C09CA1D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1E9BB259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5615C4E4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1C2F4063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5BC5DC79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50A7E4E0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540433D3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045064F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30FEAAE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04AAD0DC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281B2B84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35612525" w14:textId="77777777" w:rsidR="00F94D18" w:rsidRPr="003E0F40" w:rsidRDefault="00F94D18" w:rsidP="005B54E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6ADACD23" w14:textId="77777777" w:rsidR="00F94D18" w:rsidRPr="003E0F40" w:rsidRDefault="00F94D18" w:rsidP="005B54E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66FCA99B" w14:textId="77777777" w:rsidR="00F94D18" w:rsidRPr="003E0F40" w:rsidRDefault="00F94D18" w:rsidP="005B54E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06037CBF" w14:textId="77777777" w:rsidR="00F94D18" w:rsidRPr="003E0F40" w:rsidRDefault="00F94D18" w:rsidP="005B54E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4ED57245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6D8D9476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  <w:vAlign w:val="bottom"/>
          </w:tcPr>
          <w:p w14:paraId="6B855313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85" w:type="dxa"/>
            <w:vAlign w:val="bottom"/>
          </w:tcPr>
          <w:p w14:paraId="74D0E26E" w14:textId="77777777" w:rsidR="00F94D18" w:rsidRPr="003E0F40" w:rsidRDefault="00F94D18" w:rsidP="005B54E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0C8B90C6" w14:textId="77777777" w:rsidR="00F94D18" w:rsidRPr="003E0F40" w:rsidRDefault="00F94D18" w:rsidP="005B54E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99" w:type="dxa"/>
            <w:vAlign w:val="bottom"/>
          </w:tcPr>
          <w:p w14:paraId="613DA450" w14:textId="77777777" w:rsidR="00F94D18" w:rsidRPr="003E0F40" w:rsidRDefault="00F94D18" w:rsidP="005B54E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14D58D99" w14:textId="77777777" w:rsidR="00F94D18" w:rsidRPr="003E0F40" w:rsidRDefault="00F94D18" w:rsidP="005B54E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92" w:type="dxa"/>
            <w:vAlign w:val="bottom"/>
          </w:tcPr>
          <w:p w14:paraId="5FA5D5B6" w14:textId="77777777" w:rsidR="00F94D18" w:rsidRPr="003E0F40" w:rsidRDefault="00F94D18" w:rsidP="005B54E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78048A9E" w14:textId="77777777" w:rsidR="00F94D18" w:rsidRPr="003E0F40" w:rsidRDefault="00F94D18" w:rsidP="005B54E6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</w:tr>
      <w:tr w:rsidR="00F94D18" w:rsidRPr="003E0F40" w14:paraId="49EA54D9" w14:textId="77777777" w:rsidTr="005B54E6">
        <w:trPr>
          <w:trHeight w:val="20"/>
        </w:trPr>
        <w:tc>
          <w:tcPr>
            <w:tcW w:w="3357" w:type="dxa"/>
            <w:vAlign w:val="bottom"/>
          </w:tcPr>
          <w:p w14:paraId="75D90A34" w14:textId="77777777" w:rsidR="00F94D18" w:rsidRPr="003E0F40" w:rsidRDefault="00F94D18" w:rsidP="005B54E6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69726A" w14:textId="5DAA937E" w:rsidR="00F94D18" w:rsidRPr="003E0F40" w:rsidRDefault="008D482D" w:rsidP="005B54E6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35</w:t>
            </w:r>
            <w:r w:rsidR="00F94D1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D482D">
              <w:rPr>
                <w:rFonts w:asciiTheme="majorBidi" w:hAnsiTheme="majorBidi" w:cstheme="majorBidi"/>
                <w:sz w:val="19"/>
                <w:szCs w:val="19"/>
              </w:rPr>
              <w:t>418</w:t>
            </w:r>
          </w:p>
        </w:tc>
        <w:tc>
          <w:tcPr>
            <w:tcW w:w="100" w:type="dxa"/>
            <w:vAlign w:val="bottom"/>
          </w:tcPr>
          <w:p w14:paraId="42571A5C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9B0AB3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0F62F3F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7F62E5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0501D153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C80072" w14:textId="12ECBAEB" w:rsidR="00F94D18" w:rsidRPr="003E0F40" w:rsidRDefault="008D482D" w:rsidP="005B54E6">
            <w:pPr>
              <w:tabs>
                <w:tab w:val="decimal" w:pos="66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 w:rsidR="00F94D1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D482D">
              <w:rPr>
                <w:rFonts w:asciiTheme="majorBidi" w:hAnsiTheme="majorBidi" w:cstheme="majorBidi"/>
                <w:sz w:val="19"/>
                <w:szCs w:val="19"/>
              </w:rPr>
              <w:t>886</w:t>
            </w:r>
          </w:p>
        </w:tc>
        <w:tc>
          <w:tcPr>
            <w:tcW w:w="97" w:type="dxa"/>
            <w:vAlign w:val="bottom"/>
          </w:tcPr>
          <w:p w14:paraId="60C5DE18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E61FE7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1462AAF3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44F170" w14:textId="3BA7ACAF" w:rsidR="00F94D18" w:rsidRPr="003E0F40" w:rsidRDefault="008D482D" w:rsidP="005B54E6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73</w:t>
            </w:r>
          </w:p>
        </w:tc>
        <w:tc>
          <w:tcPr>
            <w:tcW w:w="110" w:type="dxa"/>
            <w:vAlign w:val="bottom"/>
          </w:tcPr>
          <w:p w14:paraId="77EF2243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02569B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70C1524B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7F0D38" w14:textId="7AA67C96" w:rsidR="00F94D18" w:rsidRPr="003E0F40" w:rsidRDefault="008D482D" w:rsidP="005B54E6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="00F94D1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D482D">
              <w:rPr>
                <w:rFonts w:asciiTheme="majorBidi" w:hAnsiTheme="majorBidi" w:cstheme="majorBidi"/>
                <w:sz w:val="19"/>
                <w:szCs w:val="19"/>
              </w:rPr>
              <w:t>024</w:t>
            </w:r>
          </w:p>
        </w:tc>
        <w:tc>
          <w:tcPr>
            <w:tcW w:w="102" w:type="dxa"/>
            <w:vAlign w:val="bottom"/>
          </w:tcPr>
          <w:p w14:paraId="7C2AEE7D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0C26C0" w14:textId="7EE069BE" w:rsidR="00F94D18" w:rsidRPr="003E0F40" w:rsidRDefault="008D482D" w:rsidP="005B54E6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F94D1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D482D">
              <w:rPr>
                <w:rFonts w:asciiTheme="majorBidi" w:hAnsiTheme="majorBidi" w:cstheme="majorBidi"/>
                <w:sz w:val="19"/>
                <w:szCs w:val="19"/>
              </w:rPr>
              <w:t>840</w:t>
            </w:r>
          </w:p>
        </w:tc>
        <w:tc>
          <w:tcPr>
            <w:tcW w:w="94" w:type="dxa"/>
            <w:vAlign w:val="bottom"/>
          </w:tcPr>
          <w:p w14:paraId="6B37589B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4F2FBD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09E74233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E35E85" w14:textId="39C5870D" w:rsidR="00F94D18" w:rsidRPr="003E0F40" w:rsidRDefault="008D482D" w:rsidP="005B54E6">
            <w:pPr>
              <w:tabs>
                <w:tab w:val="decimal" w:pos="598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71</w:t>
            </w:r>
          </w:p>
        </w:tc>
        <w:tc>
          <w:tcPr>
            <w:tcW w:w="85" w:type="dxa"/>
            <w:vAlign w:val="bottom"/>
          </w:tcPr>
          <w:p w14:paraId="38ADCC70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88C065" w14:textId="3BBBD4FE" w:rsidR="00F94D18" w:rsidRPr="003E0F40" w:rsidRDefault="008D482D" w:rsidP="005B54E6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F94D18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8D482D">
              <w:rPr>
                <w:rFonts w:asciiTheme="majorBidi" w:hAnsiTheme="majorBidi" w:cstheme="majorBidi"/>
                <w:sz w:val="19"/>
                <w:szCs w:val="19"/>
              </w:rPr>
              <w:t>242</w:t>
            </w:r>
          </w:p>
        </w:tc>
        <w:tc>
          <w:tcPr>
            <w:tcW w:w="99" w:type="dxa"/>
            <w:vAlign w:val="bottom"/>
          </w:tcPr>
          <w:p w14:paraId="5F49EF7B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752736" w14:textId="025CD50C" w:rsidR="00F94D18" w:rsidRPr="003E0F40" w:rsidRDefault="008D482D" w:rsidP="005B54E6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231</w:t>
            </w:r>
            <w:r w:rsidR="00F94D1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D482D">
              <w:rPr>
                <w:rFonts w:asciiTheme="majorBidi" w:hAnsiTheme="majorBidi" w:cstheme="majorBidi"/>
                <w:sz w:val="19"/>
                <w:szCs w:val="19"/>
              </w:rPr>
              <w:t>177</w:t>
            </w:r>
          </w:p>
        </w:tc>
        <w:tc>
          <w:tcPr>
            <w:tcW w:w="92" w:type="dxa"/>
            <w:vAlign w:val="bottom"/>
          </w:tcPr>
          <w:p w14:paraId="536E212D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FB9E07" w14:textId="66C55406" w:rsidR="00F94D18" w:rsidRPr="003E0F40" w:rsidRDefault="008D482D" w:rsidP="005B54E6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7</w:t>
            </w:r>
            <w:r w:rsidR="00F94D1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D482D">
              <w:rPr>
                <w:rFonts w:asciiTheme="majorBidi" w:hAnsiTheme="majorBidi" w:cstheme="majorBidi"/>
                <w:sz w:val="19"/>
                <w:szCs w:val="19"/>
              </w:rPr>
              <w:t>025</w:t>
            </w:r>
          </w:p>
        </w:tc>
      </w:tr>
      <w:tr w:rsidR="00F94D18" w:rsidRPr="003E0F40" w14:paraId="0710F3D5" w14:textId="77777777" w:rsidTr="005B54E6">
        <w:trPr>
          <w:trHeight w:val="20"/>
        </w:trPr>
        <w:tc>
          <w:tcPr>
            <w:tcW w:w="3357" w:type="dxa"/>
            <w:vAlign w:val="bottom"/>
          </w:tcPr>
          <w:p w14:paraId="3DC5EEA9" w14:textId="77777777" w:rsidR="00F94D18" w:rsidRPr="003E0F40" w:rsidRDefault="00F94D18" w:rsidP="005B54E6">
            <w:pPr>
              <w:spacing w:line="240" w:lineRule="exact"/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บริษัทย่อย</w:t>
            </w:r>
          </w:p>
        </w:tc>
        <w:tc>
          <w:tcPr>
            <w:tcW w:w="881" w:type="dxa"/>
            <w:tcBorders>
              <w:top w:val="single" w:sz="4" w:space="0" w:color="auto"/>
            </w:tcBorders>
            <w:vAlign w:val="bottom"/>
          </w:tcPr>
          <w:p w14:paraId="6D619D76" w14:textId="77777777" w:rsidR="00F94D18" w:rsidRPr="003E0F40" w:rsidRDefault="00F94D18" w:rsidP="005B54E6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54E2B06D" w14:textId="77777777" w:rsidR="00F94D18" w:rsidRPr="003E0F40" w:rsidRDefault="00F94D18" w:rsidP="005B54E6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bottom"/>
          </w:tcPr>
          <w:p w14:paraId="1797297B" w14:textId="77777777" w:rsidR="00F94D18" w:rsidRPr="003E0F40" w:rsidRDefault="00F94D18" w:rsidP="005B54E6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0" w:type="dxa"/>
            <w:vAlign w:val="bottom"/>
          </w:tcPr>
          <w:p w14:paraId="1D1F0C08" w14:textId="77777777" w:rsidR="00F94D18" w:rsidRPr="003E0F40" w:rsidRDefault="00F94D18" w:rsidP="005B54E6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0" w:type="dxa"/>
            <w:tcBorders>
              <w:top w:val="single" w:sz="4" w:space="0" w:color="auto"/>
            </w:tcBorders>
            <w:vAlign w:val="bottom"/>
          </w:tcPr>
          <w:p w14:paraId="4B1D5929" w14:textId="77777777" w:rsidR="00F94D18" w:rsidRPr="003E0F40" w:rsidRDefault="00F94D18" w:rsidP="005B54E6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3FF253F5" w14:textId="77777777" w:rsidR="00F94D18" w:rsidRPr="003E0F40" w:rsidRDefault="00F94D18" w:rsidP="005B54E6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14:paraId="4E8BC495" w14:textId="77777777" w:rsidR="00F94D18" w:rsidRPr="003E0F40" w:rsidRDefault="00F94D18" w:rsidP="005B54E6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63015527" w14:textId="77777777" w:rsidR="00F94D18" w:rsidRPr="003E0F40" w:rsidRDefault="00F94D18" w:rsidP="005B54E6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452CAEE1" w14:textId="77777777" w:rsidR="00F94D18" w:rsidRPr="003E0F40" w:rsidRDefault="00F94D18" w:rsidP="005B54E6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6" w:type="dxa"/>
            <w:vAlign w:val="bottom"/>
          </w:tcPr>
          <w:p w14:paraId="5E3DD54A" w14:textId="77777777" w:rsidR="00F94D18" w:rsidRPr="003E0F40" w:rsidRDefault="00F94D18" w:rsidP="005B54E6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14:paraId="052C52C6" w14:textId="77777777" w:rsidR="00F94D18" w:rsidRPr="003E0F40" w:rsidRDefault="00F94D18" w:rsidP="005B54E6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10703612" w14:textId="77777777" w:rsidR="00F94D18" w:rsidRPr="003E0F40" w:rsidRDefault="00F94D18" w:rsidP="005B54E6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3BD71699" w14:textId="77777777" w:rsidR="00F94D18" w:rsidRPr="003E0F40" w:rsidRDefault="00F94D18" w:rsidP="005B54E6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458ABF0D" w14:textId="77777777" w:rsidR="00F94D18" w:rsidRPr="003E0F40" w:rsidRDefault="00F94D18" w:rsidP="005B54E6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76D03CE5" w14:textId="77777777" w:rsidR="00F94D18" w:rsidRPr="003E0F40" w:rsidRDefault="00F94D18" w:rsidP="005B54E6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2" w:type="dxa"/>
            <w:vAlign w:val="bottom"/>
          </w:tcPr>
          <w:p w14:paraId="2DBD21F7" w14:textId="77777777" w:rsidR="00F94D18" w:rsidRPr="003E0F40" w:rsidRDefault="00F94D18" w:rsidP="005B54E6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  <w:vAlign w:val="bottom"/>
          </w:tcPr>
          <w:p w14:paraId="4BCCD579" w14:textId="77777777" w:rsidR="00F94D18" w:rsidRPr="003E0F40" w:rsidRDefault="00F94D18" w:rsidP="005B54E6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4" w:type="dxa"/>
            <w:vAlign w:val="bottom"/>
          </w:tcPr>
          <w:p w14:paraId="0C266D82" w14:textId="77777777" w:rsidR="00F94D18" w:rsidRPr="003E0F40" w:rsidRDefault="00F94D18" w:rsidP="005B54E6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3943D2F1" w14:textId="77777777" w:rsidR="00F94D18" w:rsidRPr="003E0F40" w:rsidRDefault="00F94D18" w:rsidP="005B54E6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" w:type="dxa"/>
            <w:vAlign w:val="bottom"/>
          </w:tcPr>
          <w:p w14:paraId="7A0042A9" w14:textId="77777777" w:rsidR="00F94D18" w:rsidRPr="003E0F40" w:rsidRDefault="00F94D18" w:rsidP="005B54E6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  <w:vAlign w:val="bottom"/>
          </w:tcPr>
          <w:p w14:paraId="770A48CC" w14:textId="77777777" w:rsidR="00F94D18" w:rsidRPr="003E0F40" w:rsidRDefault="00F94D18" w:rsidP="005B54E6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6097C09B" w14:textId="77777777" w:rsidR="00F94D18" w:rsidRPr="003E0F40" w:rsidRDefault="00F94D18" w:rsidP="005B54E6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3" w:type="dxa"/>
            <w:tcBorders>
              <w:top w:val="single" w:sz="4" w:space="0" w:color="auto"/>
            </w:tcBorders>
            <w:vAlign w:val="bottom"/>
          </w:tcPr>
          <w:p w14:paraId="38C4D5F2" w14:textId="77777777" w:rsidR="00F94D18" w:rsidRPr="003E0F40" w:rsidRDefault="00F94D18" w:rsidP="005B54E6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9" w:type="dxa"/>
            <w:vAlign w:val="bottom"/>
          </w:tcPr>
          <w:p w14:paraId="7250845F" w14:textId="77777777" w:rsidR="00F94D18" w:rsidRPr="003E0F40" w:rsidRDefault="00F94D18" w:rsidP="005B54E6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15F31A17" w14:textId="77777777" w:rsidR="00F94D18" w:rsidRPr="003E0F40" w:rsidRDefault="00F94D18" w:rsidP="005B54E6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2A3C9549" w14:textId="77777777" w:rsidR="00F94D18" w:rsidRPr="003E0F40" w:rsidRDefault="00F94D18" w:rsidP="005B54E6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14:paraId="7137DC72" w14:textId="77777777" w:rsidR="00F94D18" w:rsidRPr="003E0F40" w:rsidRDefault="00F94D18" w:rsidP="005B54E6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</w:tr>
      <w:tr w:rsidR="00F94D18" w:rsidRPr="003E0F40" w14:paraId="6ECAC168" w14:textId="77777777" w:rsidTr="005B54E6">
        <w:trPr>
          <w:trHeight w:val="20"/>
        </w:trPr>
        <w:tc>
          <w:tcPr>
            <w:tcW w:w="3357" w:type="dxa"/>
            <w:vAlign w:val="bottom"/>
          </w:tcPr>
          <w:p w14:paraId="3066F3F1" w14:textId="77777777" w:rsidR="00F94D18" w:rsidRPr="003E0F40" w:rsidRDefault="00F94D18" w:rsidP="005B54E6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881" w:type="dxa"/>
            <w:vAlign w:val="bottom"/>
          </w:tcPr>
          <w:p w14:paraId="78A93BEA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F6C7845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4F4EB712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9D21CBC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2CA5210E" w14:textId="43D9A88F" w:rsidR="00F94D18" w:rsidRPr="003E0F40" w:rsidRDefault="008D482D" w:rsidP="005B54E6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F94D1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D482D">
              <w:rPr>
                <w:rFonts w:asciiTheme="majorBidi" w:hAnsiTheme="majorBidi" w:cstheme="majorBidi"/>
                <w:sz w:val="19"/>
                <w:szCs w:val="19"/>
              </w:rPr>
              <w:t>850</w:t>
            </w:r>
          </w:p>
        </w:tc>
        <w:tc>
          <w:tcPr>
            <w:tcW w:w="89" w:type="dxa"/>
            <w:vAlign w:val="bottom"/>
          </w:tcPr>
          <w:p w14:paraId="55F1D7DF" w14:textId="77777777" w:rsidR="00F94D18" w:rsidRPr="003E0F40" w:rsidRDefault="00F94D18" w:rsidP="005B54E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39F37249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4B74200D" w14:textId="77777777" w:rsidR="00F94D18" w:rsidRPr="003E0F40" w:rsidRDefault="00F94D18" w:rsidP="005B54E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40FE8224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7ED37CBC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2653A73" w14:textId="5E086CAE" w:rsidR="00F94D18" w:rsidRPr="003E0F40" w:rsidRDefault="008D482D" w:rsidP="005B54E6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10" w:type="dxa"/>
            <w:vAlign w:val="bottom"/>
          </w:tcPr>
          <w:p w14:paraId="508014E2" w14:textId="77777777" w:rsidR="00F94D18" w:rsidRPr="003E0F40" w:rsidRDefault="00F94D18" w:rsidP="005B54E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shd w:val="clear" w:color="auto" w:fill="auto"/>
            <w:vAlign w:val="bottom"/>
          </w:tcPr>
          <w:p w14:paraId="5CAE0A66" w14:textId="0BED73DE" w:rsidR="00F94D18" w:rsidRPr="003E0F40" w:rsidRDefault="008D482D" w:rsidP="005B54E6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10</w:t>
            </w:r>
          </w:p>
        </w:tc>
        <w:tc>
          <w:tcPr>
            <w:tcW w:w="113" w:type="dxa"/>
            <w:vAlign w:val="bottom"/>
          </w:tcPr>
          <w:p w14:paraId="1BD1E544" w14:textId="77777777" w:rsidR="00F94D18" w:rsidRPr="003E0F40" w:rsidRDefault="00F94D18" w:rsidP="005B54E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5E551EFE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0292E672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589F53AB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7359A00F" w14:textId="77777777" w:rsidR="00F94D18" w:rsidRPr="003E0F40" w:rsidRDefault="00F94D18" w:rsidP="005B54E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505E6798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50B90DB5" w14:textId="77777777" w:rsidR="00F94D18" w:rsidRPr="003E0F40" w:rsidRDefault="00F94D18" w:rsidP="005B54E6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664FAA46" w14:textId="5BD3C408" w:rsidR="00F94D18" w:rsidRPr="003E0F40" w:rsidRDefault="008D482D" w:rsidP="005B54E6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8</w:t>
            </w:r>
          </w:p>
        </w:tc>
        <w:tc>
          <w:tcPr>
            <w:tcW w:w="85" w:type="dxa"/>
            <w:vAlign w:val="bottom"/>
          </w:tcPr>
          <w:p w14:paraId="19443140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6822145A" w14:textId="648DB1C8" w:rsidR="00F94D18" w:rsidRPr="003E0F40" w:rsidRDefault="008D482D" w:rsidP="005B54E6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99" w:type="dxa"/>
            <w:vAlign w:val="bottom"/>
          </w:tcPr>
          <w:p w14:paraId="7E73B20F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3782E2D5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3344E91C" w14:textId="77777777" w:rsidR="00F94D18" w:rsidRPr="003E0F40" w:rsidRDefault="00F94D18" w:rsidP="005B54E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75AFA7F1" w14:textId="48692396" w:rsidR="00F94D18" w:rsidRPr="003E0F40" w:rsidRDefault="008D482D" w:rsidP="005B54E6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</w:tr>
      <w:tr w:rsidR="00F94D18" w:rsidRPr="003E0F40" w14:paraId="7D07C7BC" w14:textId="77777777" w:rsidTr="005B54E6">
        <w:trPr>
          <w:trHeight w:val="20"/>
        </w:trPr>
        <w:tc>
          <w:tcPr>
            <w:tcW w:w="3357" w:type="dxa"/>
            <w:vAlign w:val="bottom"/>
          </w:tcPr>
          <w:p w14:paraId="736AB288" w14:textId="77777777" w:rsidR="00F94D18" w:rsidRPr="003E0F40" w:rsidRDefault="00F94D18" w:rsidP="005B54E6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อยุธยา แคปปิตอล ออโต้ ลีส จำกัด (มหาชน)</w:t>
            </w:r>
          </w:p>
        </w:tc>
        <w:tc>
          <w:tcPr>
            <w:tcW w:w="881" w:type="dxa"/>
            <w:vAlign w:val="bottom"/>
          </w:tcPr>
          <w:p w14:paraId="5F500011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B1F8556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234B0312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0FC18051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0D644E70" w14:textId="552C9404" w:rsidR="00F94D18" w:rsidRPr="003E0F40" w:rsidRDefault="008D482D" w:rsidP="005B54E6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915</w:t>
            </w:r>
          </w:p>
        </w:tc>
        <w:tc>
          <w:tcPr>
            <w:tcW w:w="89" w:type="dxa"/>
            <w:vAlign w:val="bottom"/>
          </w:tcPr>
          <w:p w14:paraId="5C21DC34" w14:textId="77777777" w:rsidR="00F94D18" w:rsidRPr="003E0F40" w:rsidRDefault="00F94D18" w:rsidP="005B54E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1A09959A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7CBCFF32" w14:textId="77777777" w:rsidR="00F94D18" w:rsidRPr="003E0F40" w:rsidRDefault="00F94D18" w:rsidP="005B54E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79972197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35F08495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671B232A" w14:textId="03630865" w:rsidR="00F94D18" w:rsidRPr="003E0F40" w:rsidRDefault="008D482D" w:rsidP="005B54E6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333</w:t>
            </w:r>
          </w:p>
        </w:tc>
        <w:tc>
          <w:tcPr>
            <w:tcW w:w="110" w:type="dxa"/>
            <w:vAlign w:val="bottom"/>
          </w:tcPr>
          <w:p w14:paraId="1720F6B3" w14:textId="77777777" w:rsidR="00F94D18" w:rsidRPr="003E0F40" w:rsidRDefault="00F94D18" w:rsidP="005B54E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shd w:val="clear" w:color="auto" w:fill="auto"/>
            <w:vAlign w:val="bottom"/>
          </w:tcPr>
          <w:p w14:paraId="66A4EED7" w14:textId="74DD52D2" w:rsidR="00F94D18" w:rsidRPr="003E0F40" w:rsidRDefault="008D482D" w:rsidP="005B54E6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F94D1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D482D">
              <w:rPr>
                <w:rFonts w:asciiTheme="majorBidi" w:hAnsiTheme="majorBidi" w:cstheme="majorBidi"/>
                <w:sz w:val="19"/>
                <w:szCs w:val="19"/>
              </w:rPr>
              <w:t>463</w:t>
            </w:r>
          </w:p>
        </w:tc>
        <w:tc>
          <w:tcPr>
            <w:tcW w:w="113" w:type="dxa"/>
            <w:vAlign w:val="bottom"/>
          </w:tcPr>
          <w:p w14:paraId="606BA8B0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1D334813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5360B61A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4036DBF0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13A04D86" w14:textId="77777777" w:rsidR="00F94D18" w:rsidRPr="003E0F40" w:rsidRDefault="00F94D18" w:rsidP="005B54E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07CABE29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07EDF261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4E7831A7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7415B945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00717199" w14:textId="7BD7B7D2" w:rsidR="00F94D18" w:rsidRPr="003E0F40" w:rsidRDefault="008D482D" w:rsidP="005B54E6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234</w:t>
            </w:r>
          </w:p>
        </w:tc>
        <w:tc>
          <w:tcPr>
            <w:tcW w:w="99" w:type="dxa"/>
            <w:vAlign w:val="bottom"/>
          </w:tcPr>
          <w:p w14:paraId="1B1FB2DB" w14:textId="77777777" w:rsidR="00F94D18" w:rsidRPr="003E0F40" w:rsidRDefault="00F94D18" w:rsidP="005B54E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2A1D3ED9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3F00CE28" w14:textId="77777777" w:rsidR="00F94D18" w:rsidRPr="003E0F40" w:rsidRDefault="00F94D18" w:rsidP="005B54E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CF1A305" w14:textId="603CAFF5" w:rsidR="00F94D18" w:rsidRPr="003E0F40" w:rsidRDefault="008D482D" w:rsidP="005B54E6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</w:tr>
      <w:tr w:rsidR="00F94D18" w:rsidRPr="003E0F40" w14:paraId="7CF1C165" w14:textId="77777777" w:rsidTr="005B54E6">
        <w:trPr>
          <w:trHeight w:val="20"/>
        </w:trPr>
        <w:tc>
          <w:tcPr>
            <w:tcW w:w="3357" w:type="dxa"/>
            <w:vAlign w:val="bottom"/>
          </w:tcPr>
          <w:p w14:paraId="2E867E18" w14:textId="77777777" w:rsidR="00F94D18" w:rsidRPr="003E0F40" w:rsidRDefault="00F94D18" w:rsidP="005B54E6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อยุธยา แคปปิตอล เซอร์วิสเซส จำกัด</w:t>
            </w:r>
          </w:p>
        </w:tc>
        <w:tc>
          <w:tcPr>
            <w:tcW w:w="881" w:type="dxa"/>
            <w:vAlign w:val="bottom"/>
          </w:tcPr>
          <w:p w14:paraId="78A02FDD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45926A0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5B2B8CFC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0CC769D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2EEF416C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89" w:type="dxa"/>
            <w:vAlign w:val="bottom"/>
          </w:tcPr>
          <w:p w14:paraId="2BADA4A7" w14:textId="77777777" w:rsidR="00F94D18" w:rsidRPr="003E0F40" w:rsidRDefault="00F94D18" w:rsidP="005B54E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3F925B08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CBB1CDE" w14:textId="77777777" w:rsidR="00F94D18" w:rsidRPr="003E0F40" w:rsidRDefault="00F94D18" w:rsidP="005B54E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614F5E1E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3CDA8D46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76A913F" w14:textId="334C6251" w:rsidR="00F94D18" w:rsidRPr="003E0F40" w:rsidRDefault="008D482D" w:rsidP="005B54E6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85</w:t>
            </w:r>
          </w:p>
        </w:tc>
        <w:tc>
          <w:tcPr>
            <w:tcW w:w="110" w:type="dxa"/>
            <w:vAlign w:val="bottom"/>
          </w:tcPr>
          <w:p w14:paraId="3E52D70F" w14:textId="77777777" w:rsidR="00F94D18" w:rsidRPr="003E0F40" w:rsidRDefault="00F94D18" w:rsidP="005B54E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shd w:val="clear" w:color="auto" w:fill="auto"/>
            <w:vAlign w:val="bottom"/>
          </w:tcPr>
          <w:p w14:paraId="0B1124A2" w14:textId="5B8913E5" w:rsidR="00F94D18" w:rsidRPr="003E0F40" w:rsidRDefault="008D482D" w:rsidP="005B54E6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="00F94D1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D482D">
              <w:rPr>
                <w:rFonts w:asciiTheme="majorBidi" w:hAnsiTheme="majorBidi" w:cstheme="majorBidi"/>
                <w:sz w:val="19"/>
                <w:szCs w:val="19"/>
              </w:rPr>
              <w:t>564</w:t>
            </w:r>
          </w:p>
        </w:tc>
        <w:tc>
          <w:tcPr>
            <w:tcW w:w="113" w:type="dxa"/>
            <w:vAlign w:val="bottom"/>
          </w:tcPr>
          <w:p w14:paraId="2BB70796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27AAC9D4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5E0D96AA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4A59F0FE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777F1610" w14:textId="77777777" w:rsidR="00F94D18" w:rsidRPr="003E0F40" w:rsidRDefault="00F94D18" w:rsidP="005B54E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617E6330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48B0208C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27DD7B38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76CCDD72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2C5850E8" w14:textId="0A1F9036" w:rsidR="00F94D18" w:rsidRPr="003E0F40" w:rsidRDefault="008D482D" w:rsidP="005B54E6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27</w:t>
            </w:r>
          </w:p>
        </w:tc>
        <w:tc>
          <w:tcPr>
            <w:tcW w:w="99" w:type="dxa"/>
            <w:vAlign w:val="bottom"/>
          </w:tcPr>
          <w:p w14:paraId="53249CBC" w14:textId="77777777" w:rsidR="00F94D18" w:rsidRPr="003E0F40" w:rsidRDefault="00F94D18" w:rsidP="005B54E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3E9DCAF0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467F2F94" w14:textId="77777777" w:rsidR="00F94D18" w:rsidRPr="003E0F40" w:rsidRDefault="00F94D18" w:rsidP="005B54E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8512B2B" w14:textId="2ACD33E1" w:rsidR="00F94D18" w:rsidRPr="003E0F40" w:rsidRDefault="008D482D" w:rsidP="005B54E6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</w:tr>
      <w:tr w:rsidR="00F94D18" w:rsidRPr="003E0F40" w14:paraId="0EE9252E" w14:textId="77777777" w:rsidTr="005B54E6">
        <w:trPr>
          <w:trHeight w:val="20"/>
        </w:trPr>
        <w:tc>
          <w:tcPr>
            <w:tcW w:w="3357" w:type="dxa"/>
            <w:vAlign w:val="bottom"/>
          </w:tcPr>
          <w:p w14:paraId="61954968" w14:textId="77777777" w:rsidR="00F94D18" w:rsidRPr="003E0F40" w:rsidRDefault="00F94D18" w:rsidP="005B54E6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บริษัท เจเนอรัล คาร์ด เซอร์วิสเซส จำกัด </w:t>
            </w:r>
          </w:p>
        </w:tc>
        <w:tc>
          <w:tcPr>
            <w:tcW w:w="881" w:type="dxa"/>
            <w:vAlign w:val="bottom"/>
          </w:tcPr>
          <w:p w14:paraId="372E1597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DFF1087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3D2A009B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0F661400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5A1A07BC" w14:textId="364B8B3D" w:rsidR="00F94D18" w:rsidRPr="003E0F40" w:rsidRDefault="008D482D" w:rsidP="005B54E6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14</w:t>
            </w:r>
            <w:r w:rsidR="00F94D1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D482D">
              <w:rPr>
                <w:rFonts w:asciiTheme="majorBidi" w:hAnsiTheme="majorBidi" w:cstheme="majorBidi"/>
                <w:sz w:val="19"/>
                <w:szCs w:val="19"/>
              </w:rPr>
              <w:t>617</w:t>
            </w:r>
          </w:p>
        </w:tc>
        <w:tc>
          <w:tcPr>
            <w:tcW w:w="89" w:type="dxa"/>
            <w:vAlign w:val="bottom"/>
          </w:tcPr>
          <w:p w14:paraId="33A798EE" w14:textId="77777777" w:rsidR="00F94D18" w:rsidRPr="003E0F40" w:rsidRDefault="00F94D18" w:rsidP="005B54E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3FA2AFF0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5F445CFB" w14:textId="77777777" w:rsidR="00F94D18" w:rsidRPr="003E0F40" w:rsidRDefault="00F94D18" w:rsidP="005B54E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5CAFFE5F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66BE5FA5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06834AE" w14:textId="0974CD2B" w:rsidR="00F94D18" w:rsidRPr="003E0F40" w:rsidRDefault="008D482D" w:rsidP="005B54E6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31</w:t>
            </w:r>
          </w:p>
        </w:tc>
        <w:tc>
          <w:tcPr>
            <w:tcW w:w="110" w:type="dxa"/>
            <w:vAlign w:val="bottom"/>
          </w:tcPr>
          <w:p w14:paraId="28B9B4BB" w14:textId="77777777" w:rsidR="00F94D18" w:rsidRPr="003E0F40" w:rsidRDefault="00F94D18" w:rsidP="005B54E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shd w:val="clear" w:color="auto" w:fill="auto"/>
            <w:vAlign w:val="bottom"/>
          </w:tcPr>
          <w:p w14:paraId="77572247" w14:textId="674330E2" w:rsidR="00F94D18" w:rsidRPr="003E0F40" w:rsidRDefault="008D482D" w:rsidP="005B54E6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F94D1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D482D">
              <w:rPr>
                <w:rFonts w:asciiTheme="majorBidi" w:hAnsiTheme="majorBidi" w:cstheme="majorBidi"/>
                <w:sz w:val="19"/>
                <w:szCs w:val="19"/>
              </w:rPr>
              <w:t>155</w:t>
            </w:r>
          </w:p>
        </w:tc>
        <w:tc>
          <w:tcPr>
            <w:tcW w:w="113" w:type="dxa"/>
            <w:vAlign w:val="bottom"/>
          </w:tcPr>
          <w:p w14:paraId="64CAEE69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58290C48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39C913B4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7205A94B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5E3C9855" w14:textId="77777777" w:rsidR="00F94D18" w:rsidRPr="003E0F40" w:rsidRDefault="00F94D18" w:rsidP="005B54E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55ACD8E8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630A28ED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17D0F47A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463FA0C5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1207851A" w14:textId="7FCF6D4B" w:rsidR="00F94D18" w:rsidRPr="003E0F40" w:rsidRDefault="008D482D" w:rsidP="005B54E6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99" w:type="dxa"/>
            <w:vAlign w:val="bottom"/>
          </w:tcPr>
          <w:p w14:paraId="458A00A0" w14:textId="77777777" w:rsidR="00F94D18" w:rsidRPr="003E0F40" w:rsidRDefault="00F94D18" w:rsidP="005B54E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5A46CD38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693BC80A" w14:textId="77777777" w:rsidR="00F94D18" w:rsidRPr="003E0F40" w:rsidRDefault="00F94D18" w:rsidP="005B54E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5761AA6" w14:textId="77777777" w:rsidR="00F94D18" w:rsidRPr="003E0F40" w:rsidRDefault="00F94D18" w:rsidP="005B54E6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94D18" w:rsidRPr="003E0F40" w14:paraId="13AC9650" w14:textId="77777777" w:rsidTr="005B54E6">
        <w:trPr>
          <w:trHeight w:val="20"/>
        </w:trPr>
        <w:tc>
          <w:tcPr>
            <w:tcW w:w="3357" w:type="dxa"/>
            <w:vAlign w:val="bottom"/>
          </w:tcPr>
          <w:p w14:paraId="21440525" w14:textId="77777777" w:rsidR="00F94D18" w:rsidRPr="003E0F40" w:rsidRDefault="00F94D18" w:rsidP="005B54E6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บริษัท บัตรกรุงศรีอยุธยา จำกัด </w:t>
            </w:r>
          </w:p>
        </w:tc>
        <w:tc>
          <w:tcPr>
            <w:tcW w:w="881" w:type="dxa"/>
            <w:vAlign w:val="bottom"/>
          </w:tcPr>
          <w:p w14:paraId="49860F18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6FDDD77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4425FE97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00A4B0F7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4925997E" w14:textId="70906E71" w:rsidR="00F94D18" w:rsidRPr="003E0F40" w:rsidRDefault="008D482D" w:rsidP="005B54E6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 w:rsidR="00F94D1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D482D">
              <w:rPr>
                <w:rFonts w:asciiTheme="majorBidi" w:hAnsiTheme="majorBidi" w:cstheme="majorBidi"/>
                <w:sz w:val="19"/>
                <w:szCs w:val="19"/>
              </w:rPr>
              <w:t>274</w:t>
            </w:r>
          </w:p>
        </w:tc>
        <w:tc>
          <w:tcPr>
            <w:tcW w:w="89" w:type="dxa"/>
            <w:vAlign w:val="bottom"/>
          </w:tcPr>
          <w:p w14:paraId="427E6598" w14:textId="77777777" w:rsidR="00F94D18" w:rsidRPr="003E0F40" w:rsidRDefault="00F94D18" w:rsidP="005B54E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060C4FF7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21645EBF" w14:textId="77777777" w:rsidR="00F94D18" w:rsidRPr="003E0F40" w:rsidRDefault="00F94D18" w:rsidP="005B54E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229378B7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0E8AC838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7D2FC79C" w14:textId="2C3EF233" w:rsidR="00F94D18" w:rsidRPr="003E0F40" w:rsidRDefault="008D482D" w:rsidP="005B54E6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260</w:t>
            </w:r>
          </w:p>
        </w:tc>
        <w:tc>
          <w:tcPr>
            <w:tcW w:w="110" w:type="dxa"/>
            <w:vAlign w:val="bottom"/>
          </w:tcPr>
          <w:p w14:paraId="2D099F83" w14:textId="77777777" w:rsidR="00F94D18" w:rsidRPr="003E0F40" w:rsidRDefault="00F94D18" w:rsidP="005B54E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65393789" w14:textId="7C03F53C" w:rsidR="00F94D18" w:rsidRPr="003E0F40" w:rsidRDefault="008D482D" w:rsidP="005B54E6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F94D1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D482D">
              <w:rPr>
                <w:rFonts w:asciiTheme="majorBidi" w:hAnsiTheme="majorBidi" w:cstheme="majorBidi"/>
                <w:sz w:val="19"/>
                <w:szCs w:val="19"/>
              </w:rPr>
              <w:t>860</w:t>
            </w:r>
          </w:p>
        </w:tc>
        <w:tc>
          <w:tcPr>
            <w:tcW w:w="113" w:type="dxa"/>
            <w:vAlign w:val="bottom"/>
          </w:tcPr>
          <w:p w14:paraId="5F145F87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2BA1B94D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764E9117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3F21228E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75377D85" w14:textId="77777777" w:rsidR="00F94D18" w:rsidRPr="003E0F40" w:rsidRDefault="00F94D18" w:rsidP="005B54E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6CD752A5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1B8A838C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2BE55239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17902FAC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1181A098" w14:textId="3F987C7C" w:rsidR="00F94D18" w:rsidRPr="003E0F40" w:rsidRDefault="008D482D" w:rsidP="005B54E6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22</w:t>
            </w:r>
          </w:p>
        </w:tc>
        <w:tc>
          <w:tcPr>
            <w:tcW w:w="99" w:type="dxa"/>
            <w:vAlign w:val="bottom"/>
          </w:tcPr>
          <w:p w14:paraId="34FAA928" w14:textId="77777777" w:rsidR="00F94D18" w:rsidRPr="003E0F40" w:rsidRDefault="00F94D18" w:rsidP="005B54E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0F383761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AB14187" w14:textId="77777777" w:rsidR="00F94D18" w:rsidRPr="003E0F40" w:rsidRDefault="00F94D18" w:rsidP="005B54E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7D2BC835" w14:textId="381BF6FE" w:rsidR="00F94D18" w:rsidRPr="003E0F40" w:rsidRDefault="008D482D" w:rsidP="005B54E6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</w:tr>
      <w:tr w:rsidR="00F94D18" w:rsidRPr="003E0F40" w14:paraId="2E9BB3B7" w14:textId="77777777" w:rsidTr="005B54E6">
        <w:trPr>
          <w:trHeight w:val="20"/>
        </w:trPr>
        <w:tc>
          <w:tcPr>
            <w:tcW w:w="3357" w:type="dxa"/>
            <w:vAlign w:val="bottom"/>
          </w:tcPr>
          <w:p w14:paraId="5F0F34AE" w14:textId="77777777" w:rsidR="00F94D18" w:rsidRPr="003E0F40" w:rsidRDefault="00F94D18" w:rsidP="005B54E6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รักษาความปลอดภัย สยามเรียลตี้แอนด์ เซอร์วิส จำกัด</w:t>
            </w:r>
          </w:p>
        </w:tc>
        <w:tc>
          <w:tcPr>
            <w:tcW w:w="881" w:type="dxa"/>
            <w:vAlign w:val="bottom"/>
          </w:tcPr>
          <w:p w14:paraId="6564EB33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B9FE442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7004A4EB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7D37CFC4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612A90E8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89" w:type="dxa"/>
            <w:vAlign w:val="bottom"/>
          </w:tcPr>
          <w:p w14:paraId="3905F41E" w14:textId="77777777" w:rsidR="00F94D18" w:rsidRPr="003E0F40" w:rsidRDefault="00F94D18" w:rsidP="005B54E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3472E297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366B7D78" w14:textId="77777777" w:rsidR="00F94D18" w:rsidRPr="003E0F40" w:rsidRDefault="00F94D18" w:rsidP="005B54E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54B92A6D" w14:textId="4D68C812" w:rsidR="00F94D18" w:rsidRPr="003E0F40" w:rsidRDefault="008D482D" w:rsidP="005B54E6">
            <w:pPr>
              <w:tabs>
                <w:tab w:val="decimal" w:pos="82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630</w:t>
            </w:r>
          </w:p>
        </w:tc>
        <w:tc>
          <w:tcPr>
            <w:tcW w:w="96" w:type="dxa"/>
            <w:vAlign w:val="bottom"/>
          </w:tcPr>
          <w:p w14:paraId="5E9D7C86" w14:textId="77777777" w:rsidR="00F94D18" w:rsidRPr="003E0F40" w:rsidRDefault="00F94D18" w:rsidP="005B54E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ABF1438" w14:textId="22DA9A24" w:rsidR="00F94D18" w:rsidRPr="003E0F40" w:rsidRDefault="008D482D" w:rsidP="005B54E6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10" w:type="dxa"/>
            <w:vAlign w:val="bottom"/>
          </w:tcPr>
          <w:p w14:paraId="6F7785A0" w14:textId="77777777" w:rsidR="00F94D18" w:rsidRPr="003E0F40" w:rsidRDefault="00F94D18" w:rsidP="005B54E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574E50CC" w14:textId="1005A26E" w:rsidR="00F94D18" w:rsidRPr="003E0F40" w:rsidRDefault="008D482D" w:rsidP="005B54E6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199</w:t>
            </w:r>
          </w:p>
        </w:tc>
        <w:tc>
          <w:tcPr>
            <w:tcW w:w="113" w:type="dxa"/>
            <w:vAlign w:val="bottom"/>
          </w:tcPr>
          <w:p w14:paraId="727E7DBE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79AAE7D8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2C8D3332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3FF1C407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38FA2998" w14:textId="77777777" w:rsidR="00F94D18" w:rsidRPr="003E0F40" w:rsidRDefault="00F94D18" w:rsidP="005B54E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701A7905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42A195A0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4BF5E8AD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33EC0E9D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01F967BE" w14:textId="42069922" w:rsidR="00F94D18" w:rsidRPr="003E0F40" w:rsidRDefault="008D482D" w:rsidP="005B54E6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711</w:t>
            </w:r>
          </w:p>
        </w:tc>
        <w:tc>
          <w:tcPr>
            <w:tcW w:w="99" w:type="dxa"/>
            <w:vAlign w:val="bottom"/>
          </w:tcPr>
          <w:p w14:paraId="580D9B2B" w14:textId="77777777" w:rsidR="00F94D18" w:rsidRPr="003E0F40" w:rsidRDefault="00F94D18" w:rsidP="005B54E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1D06B4D7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5545C05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05B0355" w14:textId="77777777" w:rsidR="00F94D18" w:rsidRPr="003E0F40" w:rsidRDefault="00F94D18" w:rsidP="005B54E6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94D18" w:rsidRPr="003E0F40" w14:paraId="5C105C09" w14:textId="77777777" w:rsidTr="005B54E6">
        <w:trPr>
          <w:trHeight w:val="20"/>
        </w:trPr>
        <w:tc>
          <w:tcPr>
            <w:tcW w:w="3357" w:type="dxa"/>
            <w:vAlign w:val="bottom"/>
          </w:tcPr>
          <w:p w14:paraId="264A332C" w14:textId="77777777" w:rsidR="00F94D18" w:rsidRPr="003E0F40" w:rsidRDefault="00F94D18" w:rsidP="005B54E6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โทเทิล เซอร์วิสเซส โซลูชั่นส์ จำกัด (มหาชน)</w:t>
            </w:r>
          </w:p>
        </w:tc>
        <w:tc>
          <w:tcPr>
            <w:tcW w:w="881" w:type="dxa"/>
            <w:vAlign w:val="bottom"/>
          </w:tcPr>
          <w:p w14:paraId="0799E199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570706B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35957770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213D0DD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0D408B93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00373F5A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628614F8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4CDF4D8E" w14:textId="77777777" w:rsidR="00F94D18" w:rsidRPr="003E0F40" w:rsidRDefault="00F94D18" w:rsidP="005B54E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2DAF122F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3059677F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70E4457B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0" w:type="dxa"/>
            <w:vAlign w:val="bottom"/>
          </w:tcPr>
          <w:p w14:paraId="004A716E" w14:textId="77777777" w:rsidR="00F94D18" w:rsidRPr="003E0F40" w:rsidRDefault="00F94D18" w:rsidP="005B54E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42EE323F" w14:textId="7A3796FC" w:rsidR="00F94D18" w:rsidRPr="003E0F40" w:rsidRDefault="008D482D" w:rsidP="005B54E6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724</w:t>
            </w:r>
          </w:p>
        </w:tc>
        <w:tc>
          <w:tcPr>
            <w:tcW w:w="113" w:type="dxa"/>
            <w:vAlign w:val="bottom"/>
          </w:tcPr>
          <w:p w14:paraId="470A77F3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77A87E10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15F93562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1481B6F6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4F54C459" w14:textId="77777777" w:rsidR="00F94D18" w:rsidRPr="003E0F40" w:rsidRDefault="00F94D18" w:rsidP="005B54E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01FD6107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70800316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7A035003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6C217EF2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5C0FED7E" w14:textId="24577DBD" w:rsidR="00F94D18" w:rsidRPr="003E0F40" w:rsidRDefault="008D482D" w:rsidP="005B54E6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13</w:t>
            </w:r>
          </w:p>
        </w:tc>
        <w:tc>
          <w:tcPr>
            <w:tcW w:w="99" w:type="dxa"/>
            <w:vAlign w:val="bottom"/>
          </w:tcPr>
          <w:p w14:paraId="6A16E40C" w14:textId="77777777" w:rsidR="00F94D18" w:rsidRPr="003E0F40" w:rsidRDefault="00F94D18" w:rsidP="005B54E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0B378212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6B859A9E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7F89946F" w14:textId="77777777" w:rsidR="00F94D18" w:rsidRPr="003E0F40" w:rsidRDefault="00F94D18" w:rsidP="005B54E6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94D18" w:rsidRPr="003E0F40" w14:paraId="70EF3D08" w14:textId="77777777" w:rsidTr="005B54E6">
        <w:trPr>
          <w:trHeight w:val="20"/>
        </w:trPr>
        <w:tc>
          <w:tcPr>
            <w:tcW w:w="3357" w:type="dxa"/>
            <w:vAlign w:val="bottom"/>
          </w:tcPr>
          <w:p w14:paraId="7AA7ACE4" w14:textId="77777777" w:rsidR="00F94D18" w:rsidRPr="003E0F40" w:rsidRDefault="00F94D18" w:rsidP="005B54E6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หลักทรัพย์จัดการกองทุน กรุงศรี จำกัด</w:t>
            </w:r>
          </w:p>
        </w:tc>
        <w:tc>
          <w:tcPr>
            <w:tcW w:w="881" w:type="dxa"/>
            <w:vAlign w:val="bottom"/>
          </w:tcPr>
          <w:p w14:paraId="0DA0AF0D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86841E3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02B49C34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5D9183B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5483891E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55303424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354D26AA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BD11C93" w14:textId="77777777" w:rsidR="00F94D18" w:rsidRPr="003E0F40" w:rsidRDefault="00F94D18" w:rsidP="005B54E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504224EB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148F2C68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3A74DDF" w14:textId="6C0995DC" w:rsidR="00F94D18" w:rsidRPr="003E0F40" w:rsidRDefault="008D482D" w:rsidP="005B54E6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76</w:t>
            </w:r>
          </w:p>
        </w:tc>
        <w:tc>
          <w:tcPr>
            <w:tcW w:w="110" w:type="dxa"/>
            <w:vAlign w:val="bottom"/>
          </w:tcPr>
          <w:p w14:paraId="546357C6" w14:textId="77777777" w:rsidR="00F94D18" w:rsidRPr="003E0F40" w:rsidRDefault="00F94D18" w:rsidP="005B54E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022B3920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4F3B2D35" w14:textId="77777777" w:rsidR="00F94D18" w:rsidRPr="003E0F40" w:rsidRDefault="00F94D18" w:rsidP="005B54E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2C422705" w14:textId="4B58B925" w:rsidR="00F94D18" w:rsidRPr="003E0F40" w:rsidRDefault="008D482D" w:rsidP="005B54E6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 w:rsidR="00F94D1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D482D">
              <w:rPr>
                <w:rFonts w:asciiTheme="majorBidi" w:hAnsiTheme="majorBidi" w:cstheme="majorBidi"/>
                <w:sz w:val="19"/>
                <w:szCs w:val="19"/>
              </w:rPr>
              <w:t>026</w:t>
            </w:r>
          </w:p>
        </w:tc>
        <w:tc>
          <w:tcPr>
            <w:tcW w:w="102" w:type="dxa"/>
            <w:vAlign w:val="bottom"/>
          </w:tcPr>
          <w:p w14:paraId="00DFB05B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207D35C1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7E83E468" w14:textId="77777777" w:rsidR="00F94D18" w:rsidRPr="003E0F40" w:rsidRDefault="00F94D18" w:rsidP="005B54E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24DE776F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0598B31F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4E1C5EEA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317208C1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7EC6B478" w14:textId="5E7219ED" w:rsidR="00F94D18" w:rsidRPr="003E0F40" w:rsidRDefault="008D482D" w:rsidP="005B54E6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37</w:t>
            </w:r>
          </w:p>
        </w:tc>
        <w:tc>
          <w:tcPr>
            <w:tcW w:w="99" w:type="dxa"/>
            <w:vAlign w:val="bottom"/>
          </w:tcPr>
          <w:p w14:paraId="28065010" w14:textId="77777777" w:rsidR="00F94D18" w:rsidRPr="003E0F40" w:rsidRDefault="00F94D18" w:rsidP="005B54E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153A4204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70362E0" w14:textId="77777777" w:rsidR="00F94D18" w:rsidRPr="003E0F40" w:rsidRDefault="00F94D18" w:rsidP="005B54E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7F519E5" w14:textId="77777777" w:rsidR="00F94D18" w:rsidRPr="003E0F40" w:rsidRDefault="00F94D18" w:rsidP="005B54E6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94D18" w:rsidRPr="003E0F40" w14:paraId="04FD3D40" w14:textId="77777777" w:rsidTr="005B54E6">
        <w:trPr>
          <w:trHeight w:val="20"/>
        </w:trPr>
        <w:tc>
          <w:tcPr>
            <w:tcW w:w="3357" w:type="dxa"/>
            <w:vAlign w:val="bottom"/>
          </w:tcPr>
          <w:p w14:paraId="250549C1" w14:textId="77777777" w:rsidR="00F94D18" w:rsidRPr="003E0F40" w:rsidRDefault="00F94D18" w:rsidP="005B54E6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881" w:type="dxa"/>
            <w:vAlign w:val="bottom"/>
          </w:tcPr>
          <w:p w14:paraId="56EB2FAD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790F364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2ED5FA40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1EE488F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0D627197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14AC66F4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34F661DA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B14BF69" w14:textId="77777777" w:rsidR="00F94D18" w:rsidRPr="003E0F40" w:rsidRDefault="00F94D18" w:rsidP="005B54E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16000978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1A7810D8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0B2AF68E" w14:textId="19952FF8" w:rsidR="00F94D18" w:rsidRPr="003E0F40" w:rsidRDefault="008D482D" w:rsidP="005B54E6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cs/>
                <w:lang w:val="en-GB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10" w:type="dxa"/>
            <w:vAlign w:val="bottom"/>
          </w:tcPr>
          <w:p w14:paraId="0A414F06" w14:textId="77777777" w:rsidR="00F94D18" w:rsidRPr="003E0F40" w:rsidRDefault="00F94D18" w:rsidP="005B54E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06815DD1" w14:textId="6302F304" w:rsidR="00F94D18" w:rsidRPr="003E0F40" w:rsidRDefault="008D482D" w:rsidP="005B54E6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F94D1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D482D">
              <w:rPr>
                <w:rFonts w:asciiTheme="majorBidi" w:hAnsiTheme="majorBidi" w:cstheme="majorBidi"/>
                <w:sz w:val="19"/>
                <w:szCs w:val="19"/>
              </w:rPr>
              <w:t>109</w:t>
            </w:r>
          </w:p>
        </w:tc>
        <w:tc>
          <w:tcPr>
            <w:tcW w:w="113" w:type="dxa"/>
            <w:vAlign w:val="bottom"/>
          </w:tcPr>
          <w:p w14:paraId="2BF8DD17" w14:textId="77777777" w:rsidR="00F94D18" w:rsidRPr="003E0F40" w:rsidRDefault="00F94D18" w:rsidP="005B54E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05467DBF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7C52B950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0C9C235C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5D05261C" w14:textId="77777777" w:rsidR="00F94D18" w:rsidRPr="003E0F40" w:rsidRDefault="00F94D18" w:rsidP="005B54E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2993E806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2A38FE94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678B49C8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659A6B93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701DD226" w14:textId="5AFCF998" w:rsidR="00F94D18" w:rsidRPr="003E0F40" w:rsidRDefault="008D482D" w:rsidP="005B54E6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8</w:t>
            </w:r>
          </w:p>
        </w:tc>
        <w:tc>
          <w:tcPr>
            <w:tcW w:w="99" w:type="dxa"/>
            <w:vAlign w:val="bottom"/>
          </w:tcPr>
          <w:p w14:paraId="4313DD49" w14:textId="77777777" w:rsidR="00F94D18" w:rsidRPr="003E0F40" w:rsidRDefault="00F94D18" w:rsidP="005B54E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6C1D1F7F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344E2D25" w14:textId="77777777" w:rsidR="00F94D18" w:rsidRPr="003E0F40" w:rsidRDefault="00F94D18" w:rsidP="005B54E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626AE66" w14:textId="40BEFC8E" w:rsidR="00F94D18" w:rsidRPr="003E0F40" w:rsidRDefault="008D482D" w:rsidP="005B54E6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28</w:t>
            </w:r>
          </w:p>
        </w:tc>
      </w:tr>
      <w:tr w:rsidR="00F94D18" w:rsidRPr="003E0F40" w14:paraId="09D5E36D" w14:textId="77777777" w:rsidTr="005B54E6">
        <w:trPr>
          <w:trHeight w:val="20"/>
        </w:trPr>
        <w:tc>
          <w:tcPr>
            <w:tcW w:w="3357" w:type="dxa"/>
            <w:vAlign w:val="bottom"/>
          </w:tcPr>
          <w:p w14:paraId="02236A97" w14:textId="77777777" w:rsidR="00F94D18" w:rsidRPr="003E0F40" w:rsidRDefault="00F94D18" w:rsidP="005B54E6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881" w:type="dxa"/>
            <w:vAlign w:val="bottom"/>
          </w:tcPr>
          <w:p w14:paraId="23BCC806" w14:textId="27964BF8" w:rsidR="00F94D18" w:rsidRPr="003E0F40" w:rsidRDefault="008D482D" w:rsidP="005B54E6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F94D1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D482D">
              <w:rPr>
                <w:rFonts w:asciiTheme="majorBidi" w:hAnsiTheme="majorBidi" w:cstheme="majorBidi"/>
                <w:sz w:val="19"/>
                <w:szCs w:val="19"/>
              </w:rPr>
              <w:t>679</w:t>
            </w:r>
          </w:p>
        </w:tc>
        <w:tc>
          <w:tcPr>
            <w:tcW w:w="100" w:type="dxa"/>
            <w:vAlign w:val="bottom"/>
          </w:tcPr>
          <w:p w14:paraId="1C524542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1B37AC80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1E174D4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014BCA0D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539310D0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4BF8EF54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280240CF" w14:textId="77777777" w:rsidR="00F94D18" w:rsidRPr="003E0F40" w:rsidRDefault="00F94D18" w:rsidP="005B54E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797D1020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4DE08E0A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AB5FD8F" w14:textId="65CC4EEA" w:rsidR="00F94D18" w:rsidRPr="003E0F40" w:rsidRDefault="008D482D" w:rsidP="005B54E6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9</w:t>
            </w:r>
          </w:p>
        </w:tc>
        <w:tc>
          <w:tcPr>
            <w:tcW w:w="110" w:type="dxa"/>
            <w:vAlign w:val="bottom"/>
          </w:tcPr>
          <w:p w14:paraId="72CD2E50" w14:textId="77777777" w:rsidR="00F94D18" w:rsidRPr="003E0F40" w:rsidRDefault="00F94D18" w:rsidP="005B54E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4476AB53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3" w:type="dxa"/>
            <w:vAlign w:val="bottom"/>
          </w:tcPr>
          <w:p w14:paraId="17975729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23F788BA" w14:textId="27D7038F" w:rsidR="00F94D18" w:rsidRPr="003E0F40" w:rsidRDefault="008D482D" w:rsidP="005B54E6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F94D1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D482D">
              <w:rPr>
                <w:rFonts w:asciiTheme="majorBidi" w:hAnsiTheme="majorBidi" w:cstheme="majorBidi"/>
                <w:sz w:val="19"/>
                <w:szCs w:val="19"/>
              </w:rPr>
              <w:t>266</w:t>
            </w:r>
          </w:p>
        </w:tc>
        <w:tc>
          <w:tcPr>
            <w:tcW w:w="102" w:type="dxa"/>
            <w:vAlign w:val="bottom"/>
          </w:tcPr>
          <w:p w14:paraId="6A451053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7690284D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1366FE3F" w14:textId="77777777" w:rsidR="00F94D18" w:rsidRPr="003E0F40" w:rsidRDefault="00F94D18" w:rsidP="005B54E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71347C7E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0598E42A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5575D26F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2416C87D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191626EC" w14:textId="1055D3B8" w:rsidR="00F94D18" w:rsidRPr="003E0F40" w:rsidRDefault="008D482D" w:rsidP="005B54E6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9</w:t>
            </w:r>
          </w:p>
        </w:tc>
        <w:tc>
          <w:tcPr>
            <w:tcW w:w="99" w:type="dxa"/>
            <w:vAlign w:val="bottom"/>
          </w:tcPr>
          <w:p w14:paraId="01DFF877" w14:textId="77777777" w:rsidR="00F94D18" w:rsidRPr="003E0F40" w:rsidRDefault="00F94D18" w:rsidP="005B54E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084BA0B6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92" w:type="dxa"/>
            <w:vAlign w:val="bottom"/>
          </w:tcPr>
          <w:p w14:paraId="5861116D" w14:textId="77777777" w:rsidR="00F94D18" w:rsidRPr="003E0F40" w:rsidRDefault="00F94D18" w:rsidP="005B54E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EE672FC" w14:textId="31B7286D" w:rsidR="00F94D18" w:rsidRPr="003E0F40" w:rsidRDefault="008D482D" w:rsidP="005B54E6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20</w:t>
            </w:r>
          </w:p>
        </w:tc>
      </w:tr>
      <w:tr w:rsidR="00F94D18" w:rsidRPr="003E0F40" w14:paraId="0BFE2E12" w14:textId="77777777" w:rsidTr="005B54E6">
        <w:trPr>
          <w:trHeight w:val="20"/>
        </w:trPr>
        <w:tc>
          <w:tcPr>
            <w:tcW w:w="3357" w:type="dxa"/>
            <w:vAlign w:val="bottom"/>
          </w:tcPr>
          <w:p w14:paraId="6D8270B6" w14:textId="6C5AB8A8" w:rsidR="00F94D18" w:rsidRPr="003E0F40" w:rsidRDefault="00F94D18" w:rsidP="005B54E6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</w:t>
            </w:r>
            <w:r w:rsidR="00AA2F1D">
              <w:rPr>
                <w:rFonts w:asciiTheme="majorBidi" w:hAnsiTheme="majorBidi" w:cstheme="majorBidi" w:hint="cs"/>
                <w:sz w:val="19"/>
                <w:szCs w:val="19"/>
                <w:cs/>
              </w:rPr>
              <w:t xml:space="preserve"> </w:t>
            </w:r>
            <w:r w:rsidRPr="003E0F40">
              <w:rPr>
                <w:rFonts w:asciiTheme="majorBidi" w:hAnsiTheme="majorBidi" w:cstheme="majorBidi" w:hint="cs"/>
                <w:sz w:val="19"/>
                <w:szCs w:val="19"/>
                <w:cs/>
              </w:rPr>
              <w:t xml:space="preserve">พัฒนสิน พลัส 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8D482D" w:rsidRPr="008D482D">
              <w:rPr>
                <w:rFonts w:asciiTheme="majorBidi" w:hAnsiTheme="majorBidi" w:cstheme="majorBidi"/>
                <w:sz w:val="19"/>
                <w:szCs w:val="19"/>
              </w:rPr>
              <w:t>1970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 xml:space="preserve">) </w:t>
            </w:r>
            <w:r w:rsidRPr="003E0F40">
              <w:rPr>
                <w:rFonts w:asciiTheme="majorBidi" w:hAnsiTheme="majorBidi" w:cstheme="majorBidi" w:hint="cs"/>
                <w:sz w:val="19"/>
                <w:szCs w:val="19"/>
                <w:cs/>
              </w:rPr>
              <w:t>จำกัด</w:t>
            </w: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(มหาชน)</w:t>
            </w:r>
          </w:p>
        </w:tc>
        <w:tc>
          <w:tcPr>
            <w:tcW w:w="881" w:type="dxa"/>
            <w:vAlign w:val="bottom"/>
          </w:tcPr>
          <w:p w14:paraId="402AE516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00" w:type="dxa"/>
            <w:vAlign w:val="bottom"/>
          </w:tcPr>
          <w:p w14:paraId="48A35748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3D583A46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7CC07674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7E8D36F9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0A82F1F6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5C891573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1208C7A1" w14:textId="77777777" w:rsidR="00F94D18" w:rsidRPr="003E0F40" w:rsidRDefault="00F94D18" w:rsidP="005B54E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75DF1FB6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0BD07A1D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7E95AB7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0" w:type="dxa"/>
            <w:vAlign w:val="bottom"/>
          </w:tcPr>
          <w:p w14:paraId="2E49F074" w14:textId="77777777" w:rsidR="00F94D18" w:rsidRPr="003E0F40" w:rsidRDefault="00F94D18" w:rsidP="005B54E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659A610A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3" w:type="dxa"/>
            <w:vAlign w:val="bottom"/>
          </w:tcPr>
          <w:p w14:paraId="6E89A0BC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30E83FEA" w14:textId="4C823BF7" w:rsidR="00F94D18" w:rsidRPr="003E0F40" w:rsidRDefault="008D482D" w:rsidP="005B54E6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F94D1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D482D">
              <w:rPr>
                <w:rFonts w:asciiTheme="majorBidi" w:hAnsiTheme="majorBidi" w:cstheme="majorBidi"/>
                <w:sz w:val="19"/>
                <w:szCs w:val="19"/>
              </w:rPr>
              <w:t>611</w:t>
            </w:r>
          </w:p>
        </w:tc>
        <w:tc>
          <w:tcPr>
            <w:tcW w:w="102" w:type="dxa"/>
            <w:vAlign w:val="bottom"/>
          </w:tcPr>
          <w:p w14:paraId="58E8B1F9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72007F9C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182C81EE" w14:textId="77777777" w:rsidR="00F94D18" w:rsidRPr="003E0F40" w:rsidRDefault="00F94D18" w:rsidP="005B54E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7E813D7B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3F209676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60391398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08B1892F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1DE8972F" w14:textId="7AFCD5A7" w:rsidR="00F94D18" w:rsidRPr="003E0F40" w:rsidRDefault="008D482D" w:rsidP="005B54E6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99" w:type="dxa"/>
            <w:vAlign w:val="bottom"/>
          </w:tcPr>
          <w:p w14:paraId="7EFCA802" w14:textId="77777777" w:rsidR="00F94D18" w:rsidRPr="003E0F40" w:rsidRDefault="00F94D18" w:rsidP="005B54E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3DC64EEF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BCF0A8D" w14:textId="77777777" w:rsidR="00F94D18" w:rsidRPr="003E0F40" w:rsidRDefault="00F94D18" w:rsidP="005B54E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0D4BA5C" w14:textId="77777777" w:rsidR="00F94D18" w:rsidRPr="003E0F40" w:rsidRDefault="00F94D18" w:rsidP="005B54E6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94D18" w:rsidRPr="003E0F40" w14:paraId="31CB4C29" w14:textId="77777777" w:rsidTr="005B54E6">
        <w:trPr>
          <w:trHeight w:val="20"/>
        </w:trPr>
        <w:tc>
          <w:tcPr>
            <w:tcW w:w="3357" w:type="dxa"/>
            <w:vAlign w:val="bottom"/>
          </w:tcPr>
          <w:p w14:paraId="313A296E" w14:textId="77777777" w:rsidR="00F94D18" w:rsidRPr="003E0F40" w:rsidRDefault="00F94D18" w:rsidP="005B54E6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บริษัท กรุงศรี นิมเบิล จำกัด </w:t>
            </w:r>
          </w:p>
        </w:tc>
        <w:tc>
          <w:tcPr>
            <w:tcW w:w="881" w:type="dxa"/>
            <w:vAlign w:val="bottom"/>
          </w:tcPr>
          <w:p w14:paraId="1F541FFA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95B8A71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47DAFBF9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7016117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4AF67CD5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6D1FCA2C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779BEF2B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3433481F" w14:textId="77777777" w:rsidR="00F94D18" w:rsidRPr="003E0F40" w:rsidRDefault="00F94D18" w:rsidP="005B54E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2E629EB6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186F709B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063F9E8A" w14:textId="1DEEE4F5" w:rsidR="00F94D18" w:rsidRPr="003E0F40" w:rsidRDefault="008D482D" w:rsidP="005B54E6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110" w:type="dxa"/>
            <w:vAlign w:val="bottom"/>
          </w:tcPr>
          <w:p w14:paraId="51B1B866" w14:textId="77777777" w:rsidR="00F94D18" w:rsidRPr="003E0F40" w:rsidRDefault="00F94D18" w:rsidP="005B54E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29FBF799" w14:textId="6154E12C" w:rsidR="00F94D18" w:rsidRPr="003E0F40" w:rsidRDefault="008D482D" w:rsidP="005B54E6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286</w:t>
            </w:r>
          </w:p>
        </w:tc>
        <w:tc>
          <w:tcPr>
            <w:tcW w:w="113" w:type="dxa"/>
            <w:vAlign w:val="bottom"/>
          </w:tcPr>
          <w:p w14:paraId="42567A8E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0AA8687D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79BD4126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6C79426B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02F5E734" w14:textId="77777777" w:rsidR="00F94D18" w:rsidRPr="003E0F40" w:rsidRDefault="00F94D18" w:rsidP="005B54E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2EB371C2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351FFE57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276D1870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1F4F4972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3FC15C34" w14:textId="4D08752E" w:rsidR="00F94D18" w:rsidRPr="003E0F40" w:rsidRDefault="008D482D" w:rsidP="005B54E6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138</w:t>
            </w:r>
          </w:p>
        </w:tc>
        <w:tc>
          <w:tcPr>
            <w:tcW w:w="99" w:type="dxa"/>
            <w:vAlign w:val="bottom"/>
          </w:tcPr>
          <w:p w14:paraId="77FAFCCC" w14:textId="77777777" w:rsidR="00F94D18" w:rsidRPr="003E0F40" w:rsidRDefault="00F94D18" w:rsidP="005B54E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72C10A01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2A9B7C7" w14:textId="77777777" w:rsidR="00F94D18" w:rsidRPr="003E0F40" w:rsidRDefault="00F94D18" w:rsidP="005B54E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73FC5164" w14:textId="77777777" w:rsidR="00F94D18" w:rsidRPr="003E0F40" w:rsidRDefault="00F94D18" w:rsidP="005B54E6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94D18" w:rsidRPr="003E0F40" w14:paraId="0DEB923C" w14:textId="77777777" w:rsidTr="005B54E6">
        <w:trPr>
          <w:trHeight w:val="20"/>
        </w:trPr>
        <w:tc>
          <w:tcPr>
            <w:tcW w:w="3357" w:type="dxa"/>
            <w:vAlign w:val="bottom"/>
          </w:tcPr>
          <w:p w14:paraId="5F358AD9" w14:textId="77777777" w:rsidR="00F94D18" w:rsidRPr="003E0F40" w:rsidRDefault="00F94D18" w:rsidP="005B54E6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บริษัท กรุงศรี </w:t>
            </w:r>
            <w:r w:rsidRPr="003E0F40">
              <w:rPr>
                <w:rFonts w:asciiTheme="majorBidi" w:hAnsiTheme="majorBidi" w:cstheme="majorBidi" w:hint="cs"/>
                <w:sz w:val="19"/>
                <w:szCs w:val="19"/>
                <w:cs/>
              </w:rPr>
              <w:t>เจเนซิส</w:t>
            </w: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จำกัด</w:t>
            </w:r>
            <w:r w:rsidRPr="003E0F40">
              <w:rPr>
                <w:rFonts w:asciiTheme="majorBidi" w:hAnsiTheme="majorBidi" w:cstheme="majorBidi" w:hint="cs"/>
                <w:sz w:val="19"/>
                <w:szCs w:val="19"/>
                <w:cs/>
              </w:rPr>
              <w:t xml:space="preserve"> </w:t>
            </w:r>
          </w:p>
        </w:tc>
        <w:tc>
          <w:tcPr>
            <w:tcW w:w="881" w:type="dxa"/>
            <w:vAlign w:val="bottom"/>
          </w:tcPr>
          <w:p w14:paraId="241C8B63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61C25A9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30DDB649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4A6EBF5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52B6DCE3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4C44C3DC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051AAF22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BBD6784" w14:textId="77777777" w:rsidR="00F94D18" w:rsidRPr="003E0F40" w:rsidRDefault="00F94D18" w:rsidP="005B54E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5C392DAF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189A80CC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7A4BCD00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0" w:type="dxa"/>
            <w:vAlign w:val="bottom"/>
          </w:tcPr>
          <w:p w14:paraId="4904705C" w14:textId="77777777" w:rsidR="00F94D18" w:rsidRPr="003E0F40" w:rsidRDefault="00F94D18" w:rsidP="005B54E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4A5760E6" w14:textId="657E0AC5" w:rsidR="00F94D18" w:rsidRPr="003E0F40" w:rsidRDefault="008D482D" w:rsidP="005B54E6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845</w:t>
            </w:r>
          </w:p>
        </w:tc>
        <w:tc>
          <w:tcPr>
            <w:tcW w:w="113" w:type="dxa"/>
            <w:vAlign w:val="bottom"/>
          </w:tcPr>
          <w:p w14:paraId="152D2B7A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00E9AB96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1F6838D1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7C585A8D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6496DA81" w14:textId="77777777" w:rsidR="00F94D18" w:rsidRPr="003E0F40" w:rsidRDefault="00F94D18" w:rsidP="005B54E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0A497217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3EAA8D0F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2FF254D6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7EAD6E27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03" w:type="dxa"/>
            <w:vAlign w:val="bottom"/>
          </w:tcPr>
          <w:p w14:paraId="5E67DB42" w14:textId="30469804" w:rsidR="00F94D18" w:rsidRPr="003E0F40" w:rsidRDefault="008D482D" w:rsidP="005B54E6">
            <w:pPr>
              <w:tabs>
                <w:tab w:val="decimal" w:pos="51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</w:t>
            </w:r>
          </w:p>
        </w:tc>
        <w:tc>
          <w:tcPr>
            <w:tcW w:w="99" w:type="dxa"/>
            <w:vAlign w:val="bottom"/>
          </w:tcPr>
          <w:p w14:paraId="51534E04" w14:textId="77777777" w:rsidR="00F94D18" w:rsidRPr="003E0F40" w:rsidRDefault="00F94D18" w:rsidP="005B54E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03E4BD88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947C838" w14:textId="77777777" w:rsidR="00F94D18" w:rsidRPr="003E0F40" w:rsidRDefault="00F94D18" w:rsidP="005B54E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1D906ED" w14:textId="77777777" w:rsidR="00F94D18" w:rsidRPr="003E0F40" w:rsidRDefault="00F94D18" w:rsidP="005B54E6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94D18" w:rsidRPr="003E0F40" w14:paraId="1765E940" w14:textId="77777777" w:rsidTr="005B54E6">
        <w:trPr>
          <w:trHeight w:val="20"/>
        </w:trPr>
        <w:tc>
          <w:tcPr>
            <w:tcW w:w="3357" w:type="dxa"/>
            <w:vAlign w:val="bottom"/>
          </w:tcPr>
          <w:p w14:paraId="2155BD00" w14:textId="77777777" w:rsidR="00F94D18" w:rsidRPr="003E0F40" w:rsidRDefault="00F94D18" w:rsidP="005B54E6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กรุงศรี เจเนอรัล อินชัวรันส์ โบรกเกอร์ จำกัด</w:t>
            </w:r>
          </w:p>
        </w:tc>
        <w:tc>
          <w:tcPr>
            <w:tcW w:w="881" w:type="dxa"/>
            <w:vAlign w:val="bottom"/>
          </w:tcPr>
          <w:p w14:paraId="71405B20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CF4C852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65B5C8A1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09DEB656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4005BFA8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379675A3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58" w:type="dxa"/>
            <w:vAlign w:val="bottom"/>
          </w:tcPr>
          <w:p w14:paraId="222BAD62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00A740CD" w14:textId="77777777" w:rsidR="00F94D18" w:rsidRPr="003E0F40" w:rsidRDefault="00F94D18" w:rsidP="005B54E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2B6DB4CB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2ABD8BB1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44A4D044" w14:textId="05211F2C" w:rsidR="00F94D18" w:rsidRPr="00120180" w:rsidRDefault="008D482D" w:rsidP="005B54E6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10" w:type="dxa"/>
            <w:vAlign w:val="bottom"/>
          </w:tcPr>
          <w:p w14:paraId="01D6A36D" w14:textId="77777777" w:rsidR="00F94D18" w:rsidRPr="003E0F40" w:rsidRDefault="00F94D18" w:rsidP="005B54E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224838CF" w14:textId="7B4292CA" w:rsidR="00F94D18" w:rsidRPr="003E0F40" w:rsidRDefault="008D482D" w:rsidP="005B54E6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F94D1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D482D">
              <w:rPr>
                <w:rFonts w:asciiTheme="majorBidi" w:hAnsiTheme="majorBidi" w:cstheme="majorBidi"/>
                <w:sz w:val="19"/>
                <w:szCs w:val="19"/>
              </w:rPr>
              <w:t>328</w:t>
            </w:r>
          </w:p>
        </w:tc>
        <w:tc>
          <w:tcPr>
            <w:tcW w:w="113" w:type="dxa"/>
            <w:vAlign w:val="bottom"/>
          </w:tcPr>
          <w:p w14:paraId="47B8171F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7C5BDA66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6AD66899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3E77A500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0F01CEBD" w14:textId="77777777" w:rsidR="00F94D18" w:rsidRPr="003E0F40" w:rsidRDefault="00F94D18" w:rsidP="005B54E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5364E50D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60B40CFF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76637457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60732869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3CE23942" w14:textId="59C3A720" w:rsidR="00F94D18" w:rsidRPr="003E0F40" w:rsidRDefault="008D482D" w:rsidP="005B54E6">
            <w:pPr>
              <w:tabs>
                <w:tab w:val="decimal" w:pos="51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</w:t>
            </w:r>
          </w:p>
        </w:tc>
        <w:tc>
          <w:tcPr>
            <w:tcW w:w="99" w:type="dxa"/>
            <w:vAlign w:val="bottom"/>
          </w:tcPr>
          <w:p w14:paraId="4DBB6F25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2AA3B3F0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653ABB54" w14:textId="77777777" w:rsidR="00F94D18" w:rsidRPr="003E0F40" w:rsidRDefault="00F94D18" w:rsidP="005B54E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93167C0" w14:textId="77777777" w:rsidR="00F94D18" w:rsidRPr="003E0F40" w:rsidRDefault="00F94D18" w:rsidP="005B54E6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94D18" w:rsidRPr="003E0F40" w14:paraId="09382970" w14:textId="77777777" w:rsidTr="005B54E6">
        <w:trPr>
          <w:trHeight w:val="20"/>
        </w:trPr>
        <w:tc>
          <w:tcPr>
            <w:tcW w:w="3357" w:type="dxa"/>
            <w:vAlign w:val="bottom"/>
          </w:tcPr>
          <w:p w14:paraId="3BB1EE14" w14:textId="77777777" w:rsidR="00F94D18" w:rsidRPr="003E0F40" w:rsidRDefault="00F94D18" w:rsidP="005B54E6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กรุงศรี บริการเช่าสินเชื่อ จำกัด</w:t>
            </w:r>
          </w:p>
        </w:tc>
        <w:tc>
          <w:tcPr>
            <w:tcW w:w="881" w:type="dxa"/>
            <w:vAlign w:val="bottom"/>
          </w:tcPr>
          <w:p w14:paraId="34074717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63EFE52" w14:textId="77777777" w:rsidR="00F94D18" w:rsidRPr="003E0F40" w:rsidRDefault="00F94D18" w:rsidP="005B54E6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09AF55C7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67A596F" w14:textId="77777777" w:rsidR="00F94D18" w:rsidRPr="003E0F40" w:rsidRDefault="00F94D18" w:rsidP="005B54E6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3EC5BC42" w14:textId="7B75A7BA" w:rsidR="00F94D18" w:rsidRPr="003E0F40" w:rsidRDefault="008D482D" w:rsidP="005B54E6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930</w:t>
            </w:r>
          </w:p>
        </w:tc>
        <w:tc>
          <w:tcPr>
            <w:tcW w:w="89" w:type="dxa"/>
            <w:vAlign w:val="bottom"/>
          </w:tcPr>
          <w:p w14:paraId="42D40E03" w14:textId="77777777" w:rsidR="00F94D18" w:rsidRPr="003E0F40" w:rsidRDefault="00F94D18" w:rsidP="005B54E6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5C2A615B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0E5B8D9" w14:textId="77777777" w:rsidR="00F94D18" w:rsidRPr="003E0F40" w:rsidRDefault="00F94D18" w:rsidP="005B54E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67F14009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2D3285FE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064B2A42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12018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0" w:type="dxa"/>
            <w:vAlign w:val="bottom"/>
          </w:tcPr>
          <w:p w14:paraId="0CA0D64F" w14:textId="77777777" w:rsidR="00F94D18" w:rsidRPr="003E0F40" w:rsidRDefault="00F94D18" w:rsidP="005B54E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114A4E3F" w14:textId="5AF26558" w:rsidR="00F94D18" w:rsidRPr="003E0F40" w:rsidRDefault="008D482D" w:rsidP="005B54E6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144</w:t>
            </w:r>
          </w:p>
        </w:tc>
        <w:tc>
          <w:tcPr>
            <w:tcW w:w="113" w:type="dxa"/>
            <w:vAlign w:val="bottom"/>
          </w:tcPr>
          <w:p w14:paraId="6AA88D8B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5F4AF259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59402CE7" w14:textId="77777777" w:rsidR="00F94D18" w:rsidRPr="003E0F40" w:rsidRDefault="00F94D18" w:rsidP="005B54E6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0E077B54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5012FE16" w14:textId="77777777" w:rsidR="00F94D18" w:rsidRPr="003E0F40" w:rsidRDefault="00F94D18" w:rsidP="005B54E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03AA7128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3CC3B2DE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3AB1D65A" w14:textId="0F4C508A" w:rsidR="00F94D18" w:rsidRPr="003E0F40" w:rsidRDefault="008D482D" w:rsidP="005B54E6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11</w:t>
            </w:r>
          </w:p>
        </w:tc>
        <w:tc>
          <w:tcPr>
            <w:tcW w:w="85" w:type="dxa"/>
            <w:vAlign w:val="bottom"/>
          </w:tcPr>
          <w:p w14:paraId="5378FD28" w14:textId="77777777" w:rsidR="00F94D18" w:rsidRPr="003E0F40" w:rsidRDefault="00F94D18" w:rsidP="005B54E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6394C5CA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9" w:type="dxa"/>
            <w:vAlign w:val="bottom"/>
          </w:tcPr>
          <w:p w14:paraId="5D74C38D" w14:textId="77777777" w:rsidR="00F94D18" w:rsidRPr="003E0F40" w:rsidRDefault="00F94D18" w:rsidP="005B54E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637EEB03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170AB66C" w14:textId="77777777" w:rsidR="00F94D18" w:rsidRPr="003E0F40" w:rsidRDefault="00F94D18" w:rsidP="005B54E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1050908" w14:textId="70A00A77" w:rsidR="00F94D18" w:rsidRPr="003E0F40" w:rsidRDefault="008D482D" w:rsidP="005B54E6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179</w:t>
            </w:r>
          </w:p>
        </w:tc>
      </w:tr>
      <w:tr w:rsidR="00F94D18" w:rsidRPr="003E0F40" w14:paraId="04A95940" w14:textId="77777777" w:rsidTr="005B54E6">
        <w:trPr>
          <w:trHeight w:val="20"/>
        </w:trPr>
        <w:tc>
          <w:tcPr>
            <w:tcW w:w="3357" w:type="dxa"/>
            <w:vAlign w:val="bottom"/>
          </w:tcPr>
          <w:p w14:paraId="4A9A63A3" w14:textId="77777777" w:rsidR="00F94D18" w:rsidRPr="003E0F40" w:rsidRDefault="00F94D18" w:rsidP="005B54E6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Hattha Bank Plc</w:t>
            </w: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.</w:t>
            </w:r>
          </w:p>
        </w:tc>
        <w:tc>
          <w:tcPr>
            <w:tcW w:w="881" w:type="dxa"/>
            <w:vAlign w:val="bottom"/>
          </w:tcPr>
          <w:p w14:paraId="1FED35AA" w14:textId="3463EBDD" w:rsidR="00F94D18" w:rsidRPr="003E0F40" w:rsidRDefault="008D482D" w:rsidP="005B54E6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514</w:t>
            </w:r>
          </w:p>
        </w:tc>
        <w:tc>
          <w:tcPr>
            <w:tcW w:w="100" w:type="dxa"/>
            <w:vAlign w:val="bottom"/>
          </w:tcPr>
          <w:p w14:paraId="6A307F3D" w14:textId="77777777" w:rsidR="00F94D18" w:rsidRPr="003E0F40" w:rsidRDefault="00F94D18" w:rsidP="005B54E6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618E481C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A714B2A" w14:textId="77777777" w:rsidR="00F94D18" w:rsidRPr="003E0F40" w:rsidRDefault="00F94D18" w:rsidP="005B54E6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575D60CD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34576A72" w14:textId="77777777" w:rsidR="00F94D18" w:rsidRPr="003E0F40" w:rsidRDefault="00F94D18" w:rsidP="005B54E6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189B6651" w14:textId="075C7143" w:rsidR="00F94D18" w:rsidRPr="003E0F40" w:rsidRDefault="008D482D" w:rsidP="005B54E6">
            <w:pPr>
              <w:tabs>
                <w:tab w:val="decimal" w:pos="66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53</w:t>
            </w:r>
          </w:p>
        </w:tc>
        <w:tc>
          <w:tcPr>
            <w:tcW w:w="97" w:type="dxa"/>
            <w:vAlign w:val="bottom"/>
          </w:tcPr>
          <w:p w14:paraId="1CB0EF2B" w14:textId="77777777" w:rsidR="00F94D18" w:rsidRPr="003E0F40" w:rsidRDefault="00F94D18" w:rsidP="005B54E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4AD411DF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44BE7C44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AB217E4" w14:textId="26E657F7" w:rsidR="00F94D18" w:rsidRPr="003E0F40" w:rsidRDefault="008D482D" w:rsidP="005B54E6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110" w:type="dxa"/>
            <w:vAlign w:val="bottom"/>
          </w:tcPr>
          <w:p w14:paraId="7D4B61D6" w14:textId="77777777" w:rsidR="00F94D18" w:rsidRPr="003E0F40" w:rsidRDefault="00F94D18" w:rsidP="005B54E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4FF5510B" w14:textId="77777777" w:rsidR="00F94D18" w:rsidRPr="003E0F40" w:rsidRDefault="00F94D18" w:rsidP="005B54E6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1132E80B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68FCA7B0" w14:textId="1F6C1C43" w:rsidR="00F94D18" w:rsidRPr="003E0F40" w:rsidRDefault="008D482D" w:rsidP="005B54E6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26</w:t>
            </w:r>
          </w:p>
        </w:tc>
        <w:tc>
          <w:tcPr>
            <w:tcW w:w="102" w:type="dxa"/>
            <w:vAlign w:val="bottom"/>
          </w:tcPr>
          <w:p w14:paraId="3FBA05E5" w14:textId="77777777" w:rsidR="00F94D18" w:rsidRPr="003E0F40" w:rsidRDefault="00F94D18" w:rsidP="005B54E6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5E80FECD" w14:textId="3FA6D092" w:rsidR="00F94D18" w:rsidRPr="003E0F40" w:rsidRDefault="008D482D" w:rsidP="005B54E6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D482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481</w:t>
            </w:r>
          </w:p>
        </w:tc>
        <w:tc>
          <w:tcPr>
            <w:tcW w:w="94" w:type="dxa"/>
            <w:vAlign w:val="bottom"/>
          </w:tcPr>
          <w:p w14:paraId="15BBEBCC" w14:textId="77777777" w:rsidR="00F94D18" w:rsidRPr="003E0F40" w:rsidRDefault="00F94D18" w:rsidP="005B54E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6551A51C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0837FF43" w14:textId="77777777" w:rsidR="00F94D18" w:rsidRPr="00B8013F" w:rsidRDefault="00F94D18" w:rsidP="005B54E6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674869E1" w14:textId="60C80864" w:rsidR="00F94D18" w:rsidRPr="003E0F40" w:rsidRDefault="008D482D" w:rsidP="005B54E6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D482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35</w:t>
            </w:r>
          </w:p>
        </w:tc>
        <w:tc>
          <w:tcPr>
            <w:tcW w:w="85" w:type="dxa"/>
            <w:vAlign w:val="bottom"/>
          </w:tcPr>
          <w:p w14:paraId="6012D3F3" w14:textId="77777777" w:rsidR="00F94D18" w:rsidRPr="003E0F40" w:rsidRDefault="00F94D18" w:rsidP="005B54E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4D59EABE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0D8F5038" w14:textId="77777777" w:rsidR="00F94D18" w:rsidRPr="003E0F40" w:rsidRDefault="00F94D18" w:rsidP="005B54E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4E053BFA" w14:textId="358A0632" w:rsidR="00F94D18" w:rsidRPr="003E0F40" w:rsidRDefault="008D482D" w:rsidP="005B54E6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11</w:t>
            </w:r>
            <w:r w:rsidR="00F94D1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D482D">
              <w:rPr>
                <w:rFonts w:asciiTheme="majorBidi" w:hAnsiTheme="majorBidi" w:cstheme="majorBidi"/>
                <w:sz w:val="19"/>
                <w:szCs w:val="19"/>
              </w:rPr>
              <w:t>662</w:t>
            </w:r>
          </w:p>
        </w:tc>
        <w:tc>
          <w:tcPr>
            <w:tcW w:w="92" w:type="dxa"/>
            <w:vAlign w:val="bottom"/>
          </w:tcPr>
          <w:p w14:paraId="39DAB22C" w14:textId="77777777" w:rsidR="00F94D18" w:rsidRPr="003E0F40" w:rsidRDefault="00F94D18" w:rsidP="005B54E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5F21F59" w14:textId="77777777" w:rsidR="00F94D18" w:rsidRPr="003E0F40" w:rsidRDefault="00F94D18" w:rsidP="005B54E6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F94D18" w:rsidRPr="003E0F40" w14:paraId="53F7C441" w14:textId="77777777" w:rsidTr="005B54E6">
        <w:trPr>
          <w:trHeight w:val="20"/>
        </w:trPr>
        <w:tc>
          <w:tcPr>
            <w:tcW w:w="3357" w:type="dxa"/>
            <w:vAlign w:val="bottom"/>
          </w:tcPr>
          <w:p w14:paraId="6FD19D66" w14:textId="77777777" w:rsidR="00F94D18" w:rsidRPr="003E0F40" w:rsidRDefault="00F94D18" w:rsidP="005B54E6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กรุงศรี ฟินโนเวต จำกัด</w:t>
            </w:r>
          </w:p>
        </w:tc>
        <w:tc>
          <w:tcPr>
            <w:tcW w:w="881" w:type="dxa"/>
            <w:vAlign w:val="bottom"/>
          </w:tcPr>
          <w:p w14:paraId="57905840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7967560" w14:textId="77777777" w:rsidR="00F94D18" w:rsidRPr="003E0F40" w:rsidRDefault="00F94D18" w:rsidP="005B54E6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4221D3D1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6C7E101" w14:textId="77777777" w:rsidR="00F94D18" w:rsidRPr="003E0F40" w:rsidRDefault="00F94D18" w:rsidP="005B54E6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5D0FA24D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3BD253FE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58" w:type="dxa"/>
            <w:vAlign w:val="bottom"/>
          </w:tcPr>
          <w:p w14:paraId="0EECFFF5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352414D3" w14:textId="77777777" w:rsidR="00F94D18" w:rsidRPr="003E0F40" w:rsidRDefault="00F94D18" w:rsidP="005B54E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443FACAE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59D07ABB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2E014AE0" w14:textId="4C565EF9" w:rsidR="00F94D18" w:rsidRPr="003E0F40" w:rsidRDefault="008D482D" w:rsidP="005B54E6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10" w:type="dxa"/>
            <w:vAlign w:val="bottom"/>
          </w:tcPr>
          <w:p w14:paraId="02A23F48" w14:textId="77777777" w:rsidR="00F94D18" w:rsidRPr="003E0F40" w:rsidRDefault="00F94D18" w:rsidP="005B54E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256260B5" w14:textId="3CF87941" w:rsidR="00F94D18" w:rsidRPr="003E0F40" w:rsidRDefault="008D482D" w:rsidP="005B54E6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357</w:t>
            </w:r>
          </w:p>
        </w:tc>
        <w:tc>
          <w:tcPr>
            <w:tcW w:w="113" w:type="dxa"/>
            <w:vAlign w:val="bottom"/>
          </w:tcPr>
          <w:p w14:paraId="4A24D865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028E86F8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30DC7744" w14:textId="77777777" w:rsidR="00F94D18" w:rsidRPr="003E0F40" w:rsidRDefault="00F94D18" w:rsidP="005B54E6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14D834C3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456CEB24" w14:textId="77777777" w:rsidR="00F94D18" w:rsidRPr="003E0F40" w:rsidRDefault="00F94D18" w:rsidP="005B54E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7E8596CC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65F6FE54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4F87BDD9" w14:textId="1675D5F8" w:rsidR="00F94D18" w:rsidRPr="003E0F40" w:rsidRDefault="008D482D" w:rsidP="005B54E6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</w:t>
            </w:r>
          </w:p>
        </w:tc>
        <w:tc>
          <w:tcPr>
            <w:tcW w:w="85" w:type="dxa"/>
            <w:vAlign w:val="bottom"/>
          </w:tcPr>
          <w:p w14:paraId="258B05CD" w14:textId="77777777" w:rsidR="00F94D18" w:rsidRPr="003E0F40" w:rsidRDefault="00F94D18" w:rsidP="005B54E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616A4663" w14:textId="43840820" w:rsidR="00F94D18" w:rsidRPr="00B8013F" w:rsidRDefault="008D482D" w:rsidP="005B54E6">
            <w:pPr>
              <w:tabs>
                <w:tab w:val="decimal" w:pos="51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</w:p>
        </w:tc>
        <w:tc>
          <w:tcPr>
            <w:tcW w:w="99" w:type="dxa"/>
            <w:vAlign w:val="bottom"/>
          </w:tcPr>
          <w:p w14:paraId="451B37A7" w14:textId="77777777" w:rsidR="00F94D18" w:rsidRPr="003E0F40" w:rsidRDefault="00F94D18" w:rsidP="005B54E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4032ECE4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CB6BDE4" w14:textId="77777777" w:rsidR="00F94D18" w:rsidRPr="003E0F40" w:rsidRDefault="00F94D18" w:rsidP="005B54E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099FD695" w14:textId="77777777" w:rsidR="00F94D18" w:rsidRPr="003E0F40" w:rsidRDefault="00F94D18" w:rsidP="005B54E6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F94D18" w:rsidRPr="003E0F40" w14:paraId="59EFBCE6" w14:textId="77777777" w:rsidTr="005B54E6">
        <w:trPr>
          <w:trHeight w:val="20"/>
        </w:trPr>
        <w:tc>
          <w:tcPr>
            <w:tcW w:w="3357" w:type="dxa"/>
            <w:vAlign w:val="bottom"/>
          </w:tcPr>
          <w:p w14:paraId="6330DF4E" w14:textId="77777777" w:rsidR="00F94D18" w:rsidRPr="003E0F40" w:rsidRDefault="00F94D18" w:rsidP="005B54E6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สถาบันการเงินจุลภาคที่ไม่รับเงินฝาก กรุงศรี จำกัด</w:t>
            </w:r>
          </w:p>
        </w:tc>
        <w:tc>
          <w:tcPr>
            <w:tcW w:w="881" w:type="dxa"/>
            <w:vAlign w:val="bottom"/>
          </w:tcPr>
          <w:p w14:paraId="64F3B08A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3C88BFA" w14:textId="77777777" w:rsidR="00F94D18" w:rsidRPr="003E0F40" w:rsidRDefault="00F94D18" w:rsidP="005B54E6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6FAEDA99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2050543" w14:textId="77777777" w:rsidR="00F94D18" w:rsidRPr="003E0F40" w:rsidRDefault="00F94D18" w:rsidP="005B54E6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35A7A18C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7AED5943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58" w:type="dxa"/>
            <w:vAlign w:val="bottom"/>
          </w:tcPr>
          <w:p w14:paraId="7E8664A2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04CFA074" w14:textId="77777777" w:rsidR="00F94D18" w:rsidRPr="003E0F40" w:rsidRDefault="00F94D18" w:rsidP="005B54E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2C4B3086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5B9148DD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6FA52B5C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2E7D69E6" w14:textId="77777777" w:rsidR="00F94D18" w:rsidRPr="003E0F40" w:rsidRDefault="00F94D18" w:rsidP="005B54E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1C54719A" w14:textId="6D70683F" w:rsidR="00F94D18" w:rsidRPr="003E0F40" w:rsidRDefault="008D482D" w:rsidP="005B54E6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8</w:t>
            </w:r>
          </w:p>
        </w:tc>
        <w:tc>
          <w:tcPr>
            <w:tcW w:w="113" w:type="dxa"/>
            <w:vAlign w:val="bottom"/>
          </w:tcPr>
          <w:p w14:paraId="6E96DAA3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2C4E9A2C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5E7D66AB" w14:textId="77777777" w:rsidR="00F94D18" w:rsidRPr="003E0F40" w:rsidRDefault="00F94D18" w:rsidP="005B54E6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0BD8A26A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10DB6C64" w14:textId="77777777" w:rsidR="00F94D18" w:rsidRPr="003E0F40" w:rsidRDefault="00F94D18" w:rsidP="005B54E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4CD9EE6D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5F9CAAFB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185841CB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0CE0BDB9" w14:textId="77777777" w:rsidR="00F94D18" w:rsidRPr="003E0F40" w:rsidRDefault="00F94D18" w:rsidP="005B54E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24DB25CB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0645B072" w14:textId="77777777" w:rsidR="00F94D18" w:rsidRPr="003E0F40" w:rsidRDefault="00F94D18" w:rsidP="005B54E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3A8EB4C5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0FB9BB9E" w14:textId="77777777" w:rsidR="00F94D18" w:rsidRPr="003E0F40" w:rsidRDefault="00F94D18" w:rsidP="005B54E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635F4BE7" w14:textId="77777777" w:rsidR="00F94D18" w:rsidRPr="003E0F40" w:rsidRDefault="00F94D18" w:rsidP="005B54E6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F94D18" w:rsidRPr="003E0F40" w14:paraId="1CA451C9" w14:textId="77777777" w:rsidTr="005B54E6">
        <w:trPr>
          <w:trHeight w:val="20"/>
        </w:trPr>
        <w:tc>
          <w:tcPr>
            <w:tcW w:w="3357" w:type="dxa"/>
            <w:vAlign w:val="bottom"/>
          </w:tcPr>
          <w:p w14:paraId="5D2EB78B" w14:textId="77777777" w:rsidR="00F94D18" w:rsidRPr="003E0F40" w:rsidRDefault="00F94D18" w:rsidP="005B54E6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proofErr w:type="spellStart"/>
            <w:r w:rsidRPr="003E0F40">
              <w:rPr>
                <w:rFonts w:asciiTheme="majorBidi" w:hAnsiTheme="majorBidi" w:cstheme="majorBidi"/>
                <w:sz w:val="19"/>
                <w:szCs w:val="19"/>
              </w:rPr>
              <w:t>SHBank</w:t>
            </w:r>
            <w:proofErr w:type="spellEnd"/>
            <w:r w:rsidRPr="003E0F40">
              <w:rPr>
                <w:rFonts w:asciiTheme="majorBidi" w:hAnsiTheme="majorBidi" w:cstheme="majorBidi"/>
                <w:sz w:val="19"/>
                <w:szCs w:val="19"/>
              </w:rPr>
              <w:t xml:space="preserve"> Finance Company Limited</w:t>
            </w:r>
          </w:p>
        </w:tc>
        <w:tc>
          <w:tcPr>
            <w:tcW w:w="881" w:type="dxa"/>
            <w:vAlign w:val="bottom"/>
          </w:tcPr>
          <w:p w14:paraId="6444303A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6FB0E05" w14:textId="77777777" w:rsidR="00F94D18" w:rsidRPr="003E0F40" w:rsidRDefault="00F94D18" w:rsidP="005B54E6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08558D58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551C0CEF" w14:textId="77777777" w:rsidR="00F94D18" w:rsidRPr="003E0F40" w:rsidRDefault="00F94D18" w:rsidP="005B54E6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30290DDC" w14:textId="48B67CB9" w:rsidR="00F94D18" w:rsidRPr="003E0F40" w:rsidRDefault="008D482D" w:rsidP="005B54E6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F94D1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D482D">
              <w:rPr>
                <w:rFonts w:asciiTheme="majorBidi" w:hAnsiTheme="majorBidi" w:cstheme="majorBidi"/>
                <w:sz w:val="19"/>
                <w:szCs w:val="19"/>
              </w:rPr>
              <w:t>708</w:t>
            </w:r>
          </w:p>
        </w:tc>
        <w:tc>
          <w:tcPr>
            <w:tcW w:w="89" w:type="dxa"/>
            <w:vAlign w:val="bottom"/>
          </w:tcPr>
          <w:p w14:paraId="32056D04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58" w:type="dxa"/>
            <w:vAlign w:val="bottom"/>
          </w:tcPr>
          <w:p w14:paraId="1533FFDB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06EB4064" w14:textId="77777777" w:rsidR="00F94D18" w:rsidRPr="003E0F40" w:rsidRDefault="00F94D18" w:rsidP="005B54E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0A11E8EA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6C210F67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4B58DDAD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2B3D080C" w14:textId="77777777" w:rsidR="00F94D18" w:rsidRPr="003E0F40" w:rsidRDefault="00F94D18" w:rsidP="005B54E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5F6A71CD" w14:textId="77777777" w:rsidR="00F94D18" w:rsidRPr="003E0F40" w:rsidRDefault="00F94D18" w:rsidP="005B54E6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13" w:type="dxa"/>
            <w:vAlign w:val="bottom"/>
          </w:tcPr>
          <w:p w14:paraId="119C9D38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4048155B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28681DC0" w14:textId="77777777" w:rsidR="00F94D18" w:rsidRPr="003E0F40" w:rsidRDefault="00F94D18" w:rsidP="005B54E6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3D4A127C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5DB400AD" w14:textId="77777777" w:rsidR="00F94D18" w:rsidRPr="003E0F40" w:rsidRDefault="00F94D18" w:rsidP="005B54E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5D8AE0AF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33DA92BC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633C051F" w14:textId="3D775C3A" w:rsidR="00F94D18" w:rsidRPr="003E0F40" w:rsidRDefault="008D482D" w:rsidP="005B54E6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7</w:t>
            </w:r>
          </w:p>
        </w:tc>
        <w:tc>
          <w:tcPr>
            <w:tcW w:w="85" w:type="dxa"/>
            <w:vAlign w:val="bottom"/>
          </w:tcPr>
          <w:p w14:paraId="109D5367" w14:textId="77777777" w:rsidR="00F94D18" w:rsidRPr="003E0F40" w:rsidRDefault="00F94D18" w:rsidP="005B54E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7E95416C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3EFBD67A" w14:textId="77777777" w:rsidR="00F94D18" w:rsidRPr="003E0F40" w:rsidRDefault="00F94D18" w:rsidP="005B54E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5E5FE51A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1FE50E08" w14:textId="77777777" w:rsidR="00F94D18" w:rsidRPr="003E0F40" w:rsidRDefault="00F94D18" w:rsidP="005B54E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1581EDA" w14:textId="11694C8F" w:rsidR="00F94D18" w:rsidRPr="003E0F40" w:rsidRDefault="008D482D" w:rsidP="005B54E6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F94D1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D482D">
              <w:rPr>
                <w:rFonts w:asciiTheme="majorBidi" w:hAnsiTheme="majorBidi" w:cstheme="majorBidi"/>
                <w:sz w:val="19"/>
                <w:szCs w:val="19"/>
              </w:rPr>
              <w:t>936</w:t>
            </w:r>
          </w:p>
        </w:tc>
      </w:tr>
      <w:tr w:rsidR="00F94D18" w:rsidRPr="003E0F40" w14:paraId="31847D67" w14:textId="77777777" w:rsidTr="005B54E6">
        <w:trPr>
          <w:trHeight w:val="20"/>
        </w:trPr>
        <w:tc>
          <w:tcPr>
            <w:tcW w:w="3357" w:type="dxa"/>
            <w:vAlign w:val="bottom"/>
          </w:tcPr>
          <w:p w14:paraId="66E25586" w14:textId="77777777" w:rsidR="00F94D18" w:rsidRPr="003E0F40" w:rsidRDefault="00F94D18" w:rsidP="005B54E6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HC Consumer Finance Philippines, Inc.</w:t>
            </w:r>
          </w:p>
        </w:tc>
        <w:tc>
          <w:tcPr>
            <w:tcW w:w="881" w:type="dxa"/>
            <w:vAlign w:val="bottom"/>
          </w:tcPr>
          <w:p w14:paraId="13F7D6CA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00" w:type="dxa"/>
            <w:vAlign w:val="bottom"/>
          </w:tcPr>
          <w:p w14:paraId="25F7C672" w14:textId="77777777" w:rsidR="00F94D18" w:rsidRPr="003E0F40" w:rsidRDefault="00F94D18" w:rsidP="005B54E6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2D84CCB2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0" w:type="dxa"/>
            <w:vAlign w:val="bottom"/>
          </w:tcPr>
          <w:p w14:paraId="5AAD94DD" w14:textId="77777777" w:rsidR="00F94D18" w:rsidRPr="003E0F40" w:rsidRDefault="00F94D18" w:rsidP="005B54E6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5034D812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89" w:type="dxa"/>
            <w:vAlign w:val="bottom"/>
          </w:tcPr>
          <w:p w14:paraId="16521910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58" w:type="dxa"/>
            <w:vAlign w:val="bottom"/>
          </w:tcPr>
          <w:p w14:paraId="66982B37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7" w:type="dxa"/>
            <w:vAlign w:val="bottom"/>
          </w:tcPr>
          <w:p w14:paraId="76BEC3DB" w14:textId="77777777" w:rsidR="00F94D18" w:rsidRPr="003E0F40" w:rsidRDefault="00F94D18" w:rsidP="005B54E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0F6C9176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6" w:type="dxa"/>
            <w:vAlign w:val="bottom"/>
          </w:tcPr>
          <w:p w14:paraId="53151ABB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6BAF60FB" w14:textId="7E635B54" w:rsidR="00F94D18" w:rsidRPr="003E0F40" w:rsidRDefault="008D482D" w:rsidP="005B54E6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10</w:t>
            </w:r>
          </w:p>
        </w:tc>
        <w:tc>
          <w:tcPr>
            <w:tcW w:w="110" w:type="dxa"/>
            <w:vAlign w:val="bottom"/>
          </w:tcPr>
          <w:p w14:paraId="42287059" w14:textId="77777777" w:rsidR="00F94D18" w:rsidRPr="003E0F40" w:rsidRDefault="00F94D18" w:rsidP="005B54E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246AE737" w14:textId="77777777" w:rsidR="00F94D18" w:rsidRPr="003E0F40" w:rsidRDefault="00F94D18" w:rsidP="005B54E6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13" w:type="dxa"/>
            <w:vAlign w:val="bottom"/>
          </w:tcPr>
          <w:p w14:paraId="3434FD80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6FEDED24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02" w:type="dxa"/>
            <w:vAlign w:val="bottom"/>
          </w:tcPr>
          <w:p w14:paraId="15AF6F86" w14:textId="77777777" w:rsidR="00F94D18" w:rsidRPr="003E0F40" w:rsidRDefault="00F94D18" w:rsidP="005B54E6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06561B76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4" w:type="dxa"/>
            <w:vAlign w:val="bottom"/>
          </w:tcPr>
          <w:p w14:paraId="30681EB0" w14:textId="77777777" w:rsidR="00F94D18" w:rsidRPr="003E0F40" w:rsidRDefault="00F94D18" w:rsidP="005B54E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256E0ED8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81" w:type="dxa"/>
            <w:vAlign w:val="bottom"/>
          </w:tcPr>
          <w:p w14:paraId="0A3C4432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4510EFD4" w14:textId="6EEDEEBB" w:rsidR="00F94D18" w:rsidRPr="003E0F40" w:rsidRDefault="008D482D" w:rsidP="005B54E6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</w:t>
            </w:r>
          </w:p>
        </w:tc>
        <w:tc>
          <w:tcPr>
            <w:tcW w:w="85" w:type="dxa"/>
            <w:vAlign w:val="bottom"/>
          </w:tcPr>
          <w:p w14:paraId="35CD84AA" w14:textId="77777777" w:rsidR="00F94D18" w:rsidRPr="003E0F40" w:rsidRDefault="00F94D18" w:rsidP="005B54E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28672FC5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9" w:type="dxa"/>
            <w:vAlign w:val="bottom"/>
          </w:tcPr>
          <w:p w14:paraId="19A07362" w14:textId="77777777" w:rsidR="00F94D18" w:rsidRPr="003E0F40" w:rsidRDefault="00F94D18" w:rsidP="005B54E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3B772FC6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2" w:type="dxa"/>
            <w:vAlign w:val="bottom"/>
          </w:tcPr>
          <w:p w14:paraId="6670891B" w14:textId="77777777" w:rsidR="00F94D18" w:rsidRPr="003E0F40" w:rsidRDefault="00F94D18" w:rsidP="005B54E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0648CA45" w14:textId="77777777" w:rsidR="00F94D18" w:rsidRPr="003E0F40" w:rsidRDefault="00F94D18" w:rsidP="005B54E6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</w:tr>
    </w:tbl>
    <w:p w14:paraId="14562F6D" w14:textId="77777777" w:rsidR="00A32154" w:rsidRPr="003E0F40" w:rsidRDefault="00A32154" w:rsidP="00913B23">
      <w:pPr>
        <w:ind w:right="-652"/>
        <w:jc w:val="right"/>
        <w:rPr>
          <w:rFonts w:asciiTheme="majorBidi" w:hAnsiTheme="majorBidi" w:cstheme="majorBidi"/>
          <w:b/>
          <w:bCs/>
          <w:sz w:val="20"/>
          <w:szCs w:val="20"/>
        </w:rPr>
      </w:pPr>
    </w:p>
    <w:p w14:paraId="7F1FA6FD" w14:textId="098A73F9" w:rsidR="00A32154" w:rsidRPr="003E0F40" w:rsidRDefault="00A32154" w:rsidP="00913B23">
      <w:pPr>
        <w:ind w:right="-652"/>
        <w:jc w:val="right"/>
        <w:rPr>
          <w:rFonts w:asciiTheme="majorBidi" w:hAnsiTheme="majorBidi" w:cstheme="majorBidi"/>
          <w:b/>
          <w:bCs/>
          <w:sz w:val="20"/>
          <w:szCs w:val="20"/>
        </w:rPr>
      </w:pPr>
    </w:p>
    <w:p w14:paraId="1F8FC398" w14:textId="77777777" w:rsidR="00F929C5" w:rsidRPr="003E0F40" w:rsidRDefault="00F929C5" w:rsidP="00913B23">
      <w:pPr>
        <w:ind w:right="-652"/>
        <w:jc w:val="right"/>
        <w:rPr>
          <w:rFonts w:asciiTheme="majorBidi" w:hAnsiTheme="majorBidi" w:cstheme="majorBidi"/>
          <w:b/>
          <w:bCs/>
          <w:sz w:val="20"/>
          <w:szCs w:val="20"/>
        </w:rPr>
      </w:pPr>
    </w:p>
    <w:p w14:paraId="292F8C08" w14:textId="77777777" w:rsidR="00934E38" w:rsidRPr="003E0F40" w:rsidRDefault="00934E38">
      <w:pPr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3E0F40"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p w14:paraId="41681564" w14:textId="719CD8A1" w:rsidR="00913B23" w:rsidRPr="003E0F40" w:rsidRDefault="00913B23" w:rsidP="004F41DC">
      <w:pPr>
        <w:ind w:right="-205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3E0F40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>หน่วย : ล้านบาท</w:t>
      </w:r>
    </w:p>
    <w:tbl>
      <w:tblPr>
        <w:tblW w:w="1516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92"/>
        <w:gridCol w:w="861"/>
        <w:gridCol w:w="100"/>
        <w:gridCol w:w="767"/>
        <w:gridCol w:w="100"/>
        <w:gridCol w:w="759"/>
        <w:gridCol w:w="112"/>
        <w:gridCol w:w="759"/>
        <w:gridCol w:w="97"/>
        <w:gridCol w:w="939"/>
        <w:gridCol w:w="122"/>
        <w:gridCol w:w="719"/>
        <w:gridCol w:w="121"/>
        <w:gridCol w:w="679"/>
        <w:gridCol w:w="104"/>
        <w:gridCol w:w="888"/>
        <w:gridCol w:w="85"/>
        <w:gridCol w:w="725"/>
        <w:gridCol w:w="98"/>
        <w:gridCol w:w="719"/>
        <w:gridCol w:w="110"/>
        <w:gridCol w:w="690"/>
        <w:gridCol w:w="107"/>
        <w:gridCol w:w="600"/>
        <w:gridCol w:w="89"/>
        <w:gridCol w:w="708"/>
        <w:gridCol w:w="98"/>
        <w:gridCol w:w="719"/>
      </w:tblGrid>
      <w:tr w:rsidR="00F94D18" w:rsidRPr="003E0F40" w14:paraId="0FE46065" w14:textId="77777777" w:rsidTr="005B54E6">
        <w:tc>
          <w:tcPr>
            <w:tcW w:w="3292" w:type="dxa"/>
          </w:tcPr>
          <w:p w14:paraId="63A77FE1" w14:textId="77777777" w:rsidR="00F94D18" w:rsidRPr="003E0F40" w:rsidRDefault="00F94D18" w:rsidP="005B54E6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875" w:type="dxa"/>
            <w:gridSpan w:val="27"/>
          </w:tcPr>
          <w:p w14:paraId="2BE1C8E2" w14:textId="77777777" w:rsidR="00F94D18" w:rsidRPr="003E0F40" w:rsidRDefault="00F94D18" w:rsidP="005B54E6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งบการเงินเฉพาะธนาคาร 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(ต่อ)</w:t>
            </w:r>
          </w:p>
        </w:tc>
      </w:tr>
      <w:tr w:rsidR="00F94D18" w:rsidRPr="003E0F40" w14:paraId="04044487" w14:textId="77777777" w:rsidTr="005B54E6">
        <w:tc>
          <w:tcPr>
            <w:tcW w:w="3292" w:type="dxa"/>
          </w:tcPr>
          <w:p w14:paraId="4752B172" w14:textId="77777777" w:rsidR="00F94D18" w:rsidRPr="003E0F40" w:rsidRDefault="00F94D18" w:rsidP="005B54E6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875" w:type="dxa"/>
            <w:gridSpan w:val="27"/>
          </w:tcPr>
          <w:p w14:paraId="4A6E4971" w14:textId="277BB8D7" w:rsidR="00F94D18" w:rsidRPr="003E0F40" w:rsidRDefault="008D482D" w:rsidP="005B54E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8D482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31</w:t>
            </w:r>
            <w:r w:rsidR="00F94D18"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ธันวาคม</w:t>
            </w:r>
            <w:r w:rsidR="00F94D18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Pr="008D482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2567</w:t>
            </w:r>
          </w:p>
        </w:tc>
      </w:tr>
      <w:tr w:rsidR="00F94D18" w:rsidRPr="003E0F40" w14:paraId="135AD393" w14:textId="77777777" w:rsidTr="005B54E6">
        <w:tc>
          <w:tcPr>
            <w:tcW w:w="3292" w:type="dxa"/>
          </w:tcPr>
          <w:p w14:paraId="32C5A5AB" w14:textId="77777777" w:rsidR="00F94D18" w:rsidRPr="003E0F40" w:rsidRDefault="00F94D18" w:rsidP="005B54E6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61" w:type="dxa"/>
          </w:tcPr>
          <w:p w14:paraId="6371548E" w14:textId="77777777" w:rsidR="00F94D18" w:rsidRPr="003E0F40" w:rsidRDefault="00F94D18" w:rsidP="005B54E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</w:t>
            </w:r>
            <w:r w:rsidRPr="003E0F40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ธนาคารและ</w:t>
            </w:r>
          </w:p>
          <w:p w14:paraId="0DC5B7B6" w14:textId="77777777" w:rsidR="00F94D18" w:rsidRPr="003E0F40" w:rsidRDefault="00F94D18" w:rsidP="005B54E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ตลาดเงิน</w:t>
            </w: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</w:p>
          <w:p w14:paraId="752578B6" w14:textId="77777777" w:rsidR="00F94D18" w:rsidRPr="003E0F40" w:rsidRDefault="00F94D18" w:rsidP="005B54E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(สินทรัพย์)</w:t>
            </w:r>
          </w:p>
        </w:tc>
        <w:tc>
          <w:tcPr>
            <w:tcW w:w="100" w:type="dxa"/>
          </w:tcPr>
          <w:p w14:paraId="3994D5C7" w14:textId="77777777" w:rsidR="00F94D18" w:rsidRPr="003E0F40" w:rsidRDefault="00F94D18" w:rsidP="005B54E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67" w:type="dxa"/>
          </w:tcPr>
          <w:p w14:paraId="1DDA1048" w14:textId="77777777" w:rsidR="00F94D18" w:rsidRPr="003E0F40" w:rsidRDefault="00F94D18" w:rsidP="005B54E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เงินลงทุน</w:t>
            </w:r>
          </w:p>
          <w:p w14:paraId="51AF5D97" w14:textId="77777777" w:rsidR="00F94D18" w:rsidRPr="003E0F40" w:rsidRDefault="00F94D18" w:rsidP="005B54E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100" w:type="dxa"/>
          </w:tcPr>
          <w:p w14:paraId="4FA655FA" w14:textId="77777777" w:rsidR="00F94D18" w:rsidRPr="003E0F40" w:rsidRDefault="00F94D18" w:rsidP="005B54E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</w:tcPr>
          <w:p w14:paraId="3B3D35C8" w14:textId="77777777" w:rsidR="00F94D18" w:rsidRPr="003E0F40" w:rsidRDefault="00F94D18" w:rsidP="005B54E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เงินให้สินเชื่อ </w:t>
            </w:r>
          </w:p>
          <w:p w14:paraId="36450AF4" w14:textId="77777777" w:rsidR="00F94D18" w:rsidRPr="003E0F40" w:rsidRDefault="00F94D18" w:rsidP="005B54E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แก่ลูกหนี้</w:t>
            </w:r>
          </w:p>
          <w:p w14:paraId="11C20F8E" w14:textId="77777777" w:rsidR="00F94D18" w:rsidRPr="003E0F40" w:rsidRDefault="00F94D18" w:rsidP="005B54E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และดอกเบี้ย ค้างรับสุทธิ</w:t>
            </w:r>
          </w:p>
        </w:tc>
        <w:tc>
          <w:tcPr>
            <w:tcW w:w="112" w:type="dxa"/>
          </w:tcPr>
          <w:p w14:paraId="5CDB770D" w14:textId="77777777" w:rsidR="00F94D18" w:rsidRPr="003E0F40" w:rsidRDefault="00F94D18" w:rsidP="005B54E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</w:tcPr>
          <w:p w14:paraId="6A731DF7" w14:textId="77777777" w:rsidR="00F94D18" w:rsidRPr="003E0F40" w:rsidRDefault="00F94D18" w:rsidP="005B54E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</w:t>
            </w:r>
          </w:p>
          <w:p w14:paraId="5D516A50" w14:textId="77777777" w:rsidR="00F94D18" w:rsidRPr="003E0F40" w:rsidRDefault="00F94D18" w:rsidP="005B54E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97" w:type="dxa"/>
          </w:tcPr>
          <w:p w14:paraId="17687A3F" w14:textId="77777777" w:rsidR="00F94D18" w:rsidRPr="003E0F40" w:rsidRDefault="00F94D18" w:rsidP="005B54E6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</w:tcPr>
          <w:p w14:paraId="1E268E0B" w14:textId="77777777" w:rsidR="00F94D18" w:rsidRPr="003E0F40" w:rsidRDefault="00F94D18" w:rsidP="005B54E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ที่ดิน อาคาร</w:t>
            </w:r>
          </w:p>
          <w:p w14:paraId="4823F697" w14:textId="77777777" w:rsidR="00F94D18" w:rsidRPr="003E0F40" w:rsidRDefault="00F94D18" w:rsidP="005B54E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และอุปกรณ์</w:t>
            </w:r>
          </w:p>
          <w:p w14:paraId="26B7DA58" w14:textId="77777777" w:rsidR="00F94D18" w:rsidRPr="003E0F40" w:rsidRDefault="00F94D18" w:rsidP="005B54E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122" w:type="dxa"/>
          </w:tcPr>
          <w:p w14:paraId="7640337D" w14:textId="77777777" w:rsidR="00F94D18" w:rsidRPr="003E0F40" w:rsidRDefault="00F94D18" w:rsidP="005B54E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</w:tcPr>
          <w:p w14:paraId="1804343B" w14:textId="77777777" w:rsidR="00F94D18" w:rsidRPr="003E0F40" w:rsidRDefault="00F94D18" w:rsidP="005B54E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สินทรัพย์อื่น</w:t>
            </w:r>
          </w:p>
        </w:tc>
        <w:tc>
          <w:tcPr>
            <w:tcW w:w="121" w:type="dxa"/>
          </w:tcPr>
          <w:p w14:paraId="74546B9C" w14:textId="77777777" w:rsidR="00F94D18" w:rsidRPr="003E0F40" w:rsidRDefault="00F94D18" w:rsidP="005B54E6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</w:tcPr>
          <w:p w14:paraId="65B13801" w14:textId="77777777" w:rsidR="00F94D18" w:rsidRPr="003E0F40" w:rsidRDefault="00F94D18" w:rsidP="005B54E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เงินรับฝาก</w:t>
            </w:r>
          </w:p>
        </w:tc>
        <w:tc>
          <w:tcPr>
            <w:tcW w:w="104" w:type="dxa"/>
          </w:tcPr>
          <w:p w14:paraId="5ABE73C6" w14:textId="77777777" w:rsidR="00F94D18" w:rsidRPr="003E0F40" w:rsidRDefault="00F94D18" w:rsidP="005B54E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</w:tcPr>
          <w:p w14:paraId="576C64F8" w14:textId="77777777" w:rsidR="00F94D18" w:rsidRPr="003E0F40" w:rsidRDefault="00F94D18" w:rsidP="005B54E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รายการระหว่างธนาคารและ </w:t>
            </w:r>
          </w:p>
          <w:p w14:paraId="746A6977" w14:textId="77777777" w:rsidR="00F94D18" w:rsidRPr="003E0F40" w:rsidRDefault="00F94D18" w:rsidP="005B54E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315CDF3C" w14:textId="77777777" w:rsidR="00F94D18" w:rsidRPr="003E0F40" w:rsidRDefault="00F94D18" w:rsidP="005B54E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(หนี้สิน)</w:t>
            </w:r>
          </w:p>
        </w:tc>
        <w:tc>
          <w:tcPr>
            <w:tcW w:w="85" w:type="dxa"/>
          </w:tcPr>
          <w:p w14:paraId="52ECD4F1" w14:textId="77777777" w:rsidR="00F94D18" w:rsidRPr="003E0F40" w:rsidRDefault="00F94D18" w:rsidP="005B54E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25" w:type="dxa"/>
          </w:tcPr>
          <w:p w14:paraId="62B1FAB7" w14:textId="77777777" w:rsidR="00F94D18" w:rsidRPr="003E0F40" w:rsidRDefault="00F94D18" w:rsidP="005B54E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</w:t>
            </w:r>
          </w:p>
          <w:p w14:paraId="60EC1E2A" w14:textId="77777777" w:rsidR="00F94D18" w:rsidRPr="003E0F40" w:rsidRDefault="00F94D18" w:rsidP="005B54E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98" w:type="dxa"/>
          </w:tcPr>
          <w:p w14:paraId="5D4E095F" w14:textId="77777777" w:rsidR="00F94D18" w:rsidRPr="003E0F40" w:rsidRDefault="00F94D18" w:rsidP="005B54E6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</w:tcPr>
          <w:p w14:paraId="15CA72BB" w14:textId="77777777" w:rsidR="00F94D18" w:rsidRPr="003E0F40" w:rsidRDefault="00F94D18" w:rsidP="005B54E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ตราสารหนี้</w:t>
            </w:r>
          </w:p>
          <w:p w14:paraId="12A03505" w14:textId="77777777" w:rsidR="00F94D18" w:rsidRPr="003E0F40" w:rsidRDefault="00F94D18" w:rsidP="005B54E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ที่ออก</w:t>
            </w:r>
          </w:p>
          <w:p w14:paraId="271EC66D" w14:textId="77777777" w:rsidR="00F94D18" w:rsidRPr="003E0F40" w:rsidRDefault="00F94D18" w:rsidP="005B54E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และเงินกู้ยืม</w:t>
            </w:r>
          </w:p>
        </w:tc>
        <w:tc>
          <w:tcPr>
            <w:tcW w:w="110" w:type="dxa"/>
          </w:tcPr>
          <w:p w14:paraId="62AF139F" w14:textId="77777777" w:rsidR="00F94D18" w:rsidRPr="003E0F40" w:rsidRDefault="00F94D18" w:rsidP="005B54E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</w:tcPr>
          <w:p w14:paraId="7190944C" w14:textId="77777777" w:rsidR="00F94D18" w:rsidRPr="003E0F40" w:rsidRDefault="00F94D18" w:rsidP="005B54E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ประมาณการหนี้สิน</w:t>
            </w:r>
          </w:p>
          <w:p w14:paraId="52962A22" w14:textId="77777777" w:rsidR="00F94D18" w:rsidRPr="003E0F40" w:rsidRDefault="00F94D18" w:rsidP="005B54E6">
            <w:pPr>
              <w:tabs>
                <w:tab w:val="decimal" w:pos="648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07" w:type="dxa"/>
          </w:tcPr>
          <w:p w14:paraId="65DB4460" w14:textId="77777777" w:rsidR="00F94D18" w:rsidRPr="003E0F40" w:rsidRDefault="00F94D18" w:rsidP="005B54E6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</w:tcPr>
          <w:p w14:paraId="27DAF18A" w14:textId="77777777" w:rsidR="00F94D18" w:rsidRPr="003E0F40" w:rsidRDefault="00F94D18" w:rsidP="005B54E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หนี้สินอื่น</w:t>
            </w:r>
          </w:p>
        </w:tc>
        <w:tc>
          <w:tcPr>
            <w:tcW w:w="89" w:type="dxa"/>
          </w:tcPr>
          <w:p w14:paraId="15710CBC" w14:textId="77777777" w:rsidR="00F94D18" w:rsidRPr="003E0F40" w:rsidRDefault="00F94D18" w:rsidP="005B54E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08" w:type="dxa"/>
          </w:tcPr>
          <w:p w14:paraId="2D02345B" w14:textId="77777777" w:rsidR="00F94D18" w:rsidRPr="003E0F40" w:rsidRDefault="00F94D18" w:rsidP="005B54E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อนุพันธ์ </w:t>
            </w:r>
          </w:p>
          <w:p w14:paraId="489F5968" w14:textId="77777777" w:rsidR="00F94D18" w:rsidRPr="003E0F40" w:rsidRDefault="00F94D18" w:rsidP="005B54E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(ราคาตาม</w:t>
            </w:r>
          </w:p>
          <w:p w14:paraId="2435B629" w14:textId="77777777" w:rsidR="00F94D18" w:rsidRPr="003E0F40" w:rsidRDefault="00F94D18" w:rsidP="005B54E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สัญญา)</w:t>
            </w:r>
          </w:p>
        </w:tc>
        <w:tc>
          <w:tcPr>
            <w:tcW w:w="98" w:type="dxa"/>
          </w:tcPr>
          <w:p w14:paraId="3B9A1265" w14:textId="77777777" w:rsidR="00F94D18" w:rsidRPr="003E0F40" w:rsidRDefault="00F94D18" w:rsidP="005B54E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</w:tcPr>
          <w:p w14:paraId="20C07BD1" w14:textId="77777777" w:rsidR="00F94D18" w:rsidRPr="003E0F40" w:rsidRDefault="00F94D18" w:rsidP="005B54E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ภาระผูกพัน</w:t>
            </w:r>
          </w:p>
        </w:tc>
      </w:tr>
      <w:tr w:rsidR="00F94D18" w:rsidRPr="003E0F40" w14:paraId="75CCE540" w14:textId="77777777" w:rsidTr="005B54E6">
        <w:tc>
          <w:tcPr>
            <w:tcW w:w="3292" w:type="dxa"/>
            <w:vAlign w:val="bottom"/>
          </w:tcPr>
          <w:p w14:paraId="1E736F4B" w14:textId="77777777" w:rsidR="00F94D18" w:rsidRPr="003E0F40" w:rsidRDefault="00F94D18" w:rsidP="005B54E6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บริษัทย่อย</w:t>
            </w:r>
            <w:r w:rsidRPr="003E0F40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(ต่อ)</w:t>
            </w:r>
          </w:p>
        </w:tc>
        <w:tc>
          <w:tcPr>
            <w:tcW w:w="861" w:type="dxa"/>
            <w:vAlign w:val="bottom"/>
          </w:tcPr>
          <w:p w14:paraId="4D814F43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74CA8DF6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19B5014B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4FFF5584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1180766F" w14:textId="77777777" w:rsidR="00F94D18" w:rsidRPr="003E0F40" w:rsidRDefault="00F94D18" w:rsidP="005B54E6">
            <w:pPr>
              <w:tabs>
                <w:tab w:val="decimal" w:pos="729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2" w:type="dxa"/>
            <w:vAlign w:val="bottom"/>
          </w:tcPr>
          <w:p w14:paraId="084C2CC3" w14:textId="77777777" w:rsidR="00F94D18" w:rsidRPr="003E0F40" w:rsidRDefault="00F94D18" w:rsidP="005B54E6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6D5DDD4C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44FFB01C" w14:textId="77777777" w:rsidR="00F94D18" w:rsidRPr="003E0F40" w:rsidRDefault="00F94D18" w:rsidP="005B54E6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2013F39F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3875DF3F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1D024E7A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1" w:type="dxa"/>
            <w:vAlign w:val="bottom"/>
          </w:tcPr>
          <w:p w14:paraId="7C8968F2" w14:textId="77777777" w:rsidR="00F94D18" w:rsidRPr="003E0F40" w:rsidRDefault="00F94D18" w:rsidP="005B54E6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3E8C08D2" w14:textId="77777777" w:rsidR="00F94D18" w:rsidRPr="003E0F40" w:rsidRDefault="00F94D18" w:rsidP="005B54E6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1D3B3257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0306E31D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3A438928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4BF19129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0D5AA345" w14:textId="77777777" w:rsidR="00F94D18" w:rsidRPr="003E0F40" w:rsidRDefault="00F94D18" w:rsidP="005B54E6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69364B95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62FE71D6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vAlign w:val="bottom"/>
          </w:tcPr>
          <w:p w14:paraId="56620F5C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7" w:type="dxa"/>
            <w:vAlign w:val="bottom"/>
          </w:tcPr>
          <w:p w14:paraId="0AF4167D" w14:textId="77777777" w:rsidR="00F94D18" w:rsidRPr="003E0F40" w:rsidRDefault="00F94D18" w:rsidP="005B54E6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510F799F" w14:textId="77777777" w:rsidR="00F94D18" w:rsidRPr="003E0F40" w:rsidRDefault="00F94D18" w:rsidP="005B54E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59B9BC26" w14:textId="77777777" w:rsidR="00F94D18" w:rsidRPr="003E0F40" w:rsidRDefault="00F94D18" w:rsidP="005B54E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vAlign w:val="bottom"/>
          </w:tcPr>
          <w:p w14:paraId="4573F384" w14:textId="77777777" w:rsidR="00F94D18" w:rsidRPr="003E0F40" w:rsidRDefault="00F94D18" w:rsidP="005B54E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0C51F682" w14:textId="77777777" w:rsidR="00F94D18" w:rsidRPr="003E0F40" w:rsidRDefault="00F94D18" w:rsidP="005B54E6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3F6A8DC0" w14:textId="77777777" w:rsidR="00F94D18" w:rsidRPr="003E0F40" w:rsidRDefault="00F94D18" w:rsidP="005B54E6">
            <w:pPr>
              <w:tabs>
                <w:tab w:val="decimal" w:pos="576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F94D18" w:rsidRPr="003E0F40" w14:paraId="0E91BCB0" w14:textId="77777777" w:rsidTr="005B54E6">
        <w:tc>
          <w:tcPr>
            <w:tcW w:w="3292" w:type="dxa"/>
            <w:vAlign w:val="bottom"/>
          </w:tcPr>
          <w:p w14:paraId="5083B4AC" w14:textId="0481DFA8" w:rsidR="00F94D18" w:rsidRPr="003E0F40" w:rsidRDefault="00F94D18" w:rsidP="005B54E6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HCPH Financing </w:t>
            </w:r>
            <w:r w:rsidR="008D482D" w:rsidRPr="008D482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 Inc.</w:t>
            </w:r>
          </w:p>
        </w:tc>
        <w:tc>
          <w:tcPr>
            <w:tcW w:w="861" w:type="dxa"/>
            <w:vAlign w:val="bottom"/>
          </w:tcPr>
          <w:p w14:paraId="67B6FE07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00" w:type="dxa"/>
            <w:vAlign w:val="bottom"/>
          </w:tcPr>
          <w:p w14:paraId="723C40AF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0C8A7A3B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="Angsana New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00" w:type="dxa"/>
            <w:vAlign w:val="bottom"/>
          </w:tcPr>
          <w:p w14:paraId="377FD844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3E987056" w14:textId="739A0BE5" w:rsidR="00F94D18" w:rsidRPr="003E0F40" w:rsidRDefault="008D482D" w:rsidP="005B54E6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12" w:type="dxa"/>
            <w:vAlign w:val="bottom"/>
          </w:tcPr>
          <w:p w14:paraId="791A5F97" w14:textId="77777777" w:rsidR="00F94D18" w:rsidRPr="003E0F40" w:rsidRDefault="00F94D18" w:rsidP="005B54E6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03D22795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="Angsana New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97" w:type="dxa"/>
            <w:vAlign w:val="bottom"/>
          </w:tcPr>
          <w:p w14:paraId="30453F32" w14:textId="77777777" w:rsidR="00F94D18" w:rsidRPr="003E0F40" w:rsidRDefault="00F94D18" w:rsidP="005B54E6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6B962040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="Angsana New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22" w:type="dxa"/>
            <w:vAlign w:val="bottom"/>
          </w:tcPr>
          <w:p w14:paraId="79603534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7AE5F2C4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21" w:type="dxa"/>
            <w:vAlign w:val="bottom"/>
          </w:tcPr>
          <w:p w14:paraId="629F322D" w14:textId="77777777" w:rsidR="00F94D18" w:rsidRPr="003E0F40" w:rsidRDefault="00F94D18" w:rsidP="005B54E6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1054D49F" w14:textId="77777777" w:rsidR="00F94D18" w:rsidRPr="003E0F40" w:rsidRDefault="00F94D18" w:rsidP="005B54E6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04" w:type="dxa"/>
            <w:vAlign w:val="bottom"/>
          </w:tcPr>
          <w:p w14:paraId="216D9D4C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053835AB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85" w:type="dxa"/>
            <w:vAlign w:val="bottom"/>
          </w:tcPr>
          <w:p w14:paraId="586F986B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4C371CA8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98" w:type="dxa"/>
            <w:vAlign w:val="bottom"/>
          </w:tcPr>
          <w:p w14:paraId="7953466C" w14:textId="77777777" w:rsidR="00F94D18" w:rsidRPr="003E0F40" w:rsidRDefault="00F94D18" w:rsidP="005B54E6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0AC1A4EF" w14:textId="77777777" w:rsidR="00F94D18" w:rsidRPr="003E0F40" w:rsidRDefault="00F94D18" w:rsidP="005B54E6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10" w:type="dxa"/>
            <w:vAlign w:val="bottom"/>
          </w:tcPr>
          <w:p w14:paraId="41E11680" w14:textId="77777777" w:rsidR="00F94D18" w:rsidRPr="003E0F40" w:rsidRDefault="00F94D18" w:rsidP="005B54E6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vAlign w:val="bottom"/>
          </w:tcPr>
          <w:p w14:paraId="732916BF" w14:textId="77777777" w:rsidR="00F94D18" w:rsidRPr="003E0F40" w:rsidRDefault="00F94D18" w:rsidP="005B54E6">
            <w:pPr>
              <w:jc w:val="center"/>
              <w:rPr>
                <w:rFonts w:asciiTheme="majorBidi" w:hAnsiTheme="majorBidi" w:cs="Angsana New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07" w:type="dxa"/>
            <w:vAlign w:val="bottom"/>
          </w:tcPr>
          <w:p w14:paraId="0A5A8CF5" w14:textId="77777777" w:rsidR="00F94D18" w:rsidRPr="003E0F40" w:rsidRDefault="00F94D18" w:rsidP="005B54E6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4EDE5850" w14:textId="77777777" w:rsidR="00F94D18" w:rsidRPr="003E0F40" w:rsidRDefault="00F94D18" w:rsidP="005B54E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89" w:type="dxa"/>
            <w:vAlign w:val="bottom"/>
          </w:tcPr>
          <w:p w14:paraId="42EECF93" w14:textId="77777777" w:rsidR="00F94D18" w:rsidRPr="003E0F40" w:rsidRDefault="00F94D18" w:rsidP="005B54E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vAlign w:val="bottom"/>
          </w:tcPr>
          <w:p w14:paraId="5E9E246D" w14:textId="77777777" w:rsidR="00F94D18" w:rsidRPr="003E0F40" w:rsidRDefault="00F94D18" w:rsidP="005B54E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98" w:type="dxa"/>
            <w:vAlign w:val="bottom"/>
          </w:tcPr>
          <w:p w14:paraId="73E84442" w14:textId="77777777" w:rsidR="00F94D18" w:rsidRPr="003E0F40" w:rsidRDefault="00F94D18" w:rsidP="005B54E6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308F8FF0" w14:textId="77777777" w:rsidR="00F94D18" w:rsidRPr="003E0F40" w:rsidRDefault="00F94D18" w:rsidP="005B54E6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</w:tr>
      <w:tr w:rsidR="00F94D18" w:rsidRPr="003E0F40" w14:paraId="60CA8278" w14:textId="77777777" w:rsidTr="005B54E6">
        <w:tc>
          <w:tcPr>
            <w:tcW w:w="3292" w:type="dxa"/>
            <w:vAlign w:val="bottom"/>
          </w:tcPr>
          <w:p w14:paraId="08005EE4" w14:textId="77777777" w:rsidR="00F94D18" w:rsidRPr="003E0F40" w:rsidRDefault="00F94D18" w:rsidP="005B54E6">
            <w:pPr>
              <w:ind w:left="227" w:firstLine="16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lang w:val="en-GB"/>
              </w:rPr>
              <w:t>PT Home Credit Indonesia</w:t>
            </w:r>
          </w:p>
        </w:tc>
        <w:tc>
          <w:tcPr>
            <w:tcW w:w="861" w:type="dxa"/>
            <w:vAlign w:val="bottom"/>
          </w:tcPr>
          <w:p w14:paraId="11451817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2B9D3DE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4E01B740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00" w:type="dxa"/>
            <w:vAlign w:val="bottom"/>
          </w:tcPr>
          <w:p w14:paraId="32DFF6A8" w14:textId="77777777" w:rsidR="00F94D18" w:rsidRPr="003E0F40" w:rsidRDefault="00F94D18" w:rsidP="005B54E6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55064DCB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2" w:type="dxa"/>
            <w:vAlign w:val="bottom"/>
          </w:tcPr>
          <w:p w14:paraId="6DE33883" w14:textId="77777777" w:rsidR="00F94D18" w:rsidRPr="003E0F40" w:rsidRDefault="00F94D18" w:rsidP="005B54E6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40FBFCA4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="Angsana New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97" w:type="dxa"/>
            <w:vAlign w:val="bottom"/>
          </w:tcPr>
          <w:p w14:paraId="1E17ED95" w14:textId="77777777" w:rsidR="00F94D18" w:rsidRPr="003E0F40" w:rsidRDefault="00F94D18" w:rsidP="005B54E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170223FB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22" w:type="dxa"/>
            <w:vAlign w:val="bottom"/>
          </w:tcPr>
          <w:p w14:paraId="482B0629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359832A7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21" w:type="dxa"/>
            <w:vAlign w:val="bottom"/>
          </w:tcPr>
          <w:p w14:paraId="2ADC0FC1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575525D8" w14:textId="77777777" w:rsidR="00F94D18" w:rsidRPr="003E0F40" w:rsidRDefault="00F94D18" w:rsidP="005B54E6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04" w:type="dxa"/>
            <w:vAlign w:val="bottom"/>
          </w:tcPr>
          <w:p w14:paraId="7899BB4A" w14:textId="77777777" w:rsidR="00F94D18" w:rsidRPr="003E0F40" w:rsidRDefault="00F94D18" w:rsidP="005B54E6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3CB2EE55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376E14D0" w14:textId="77777777" w:rsidR="00F94D18" w:rsidRPr="003E0F40" w:rsidRDefault="00F94D18" w:rsidP="005B54E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1521328D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8" w:type="dxa"/>
            <w:vAlign w:val="bottom"/>
          </w:tcPr>
          <w:p w14:paraId="359D0D89" w14:textId="77777777" w:rsidR="00F94D18" w:rsidRPr="003E0F40" w:rsidRDefault="00F94D18" w:rsidP="005B54E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651D1117" w14:textId="77777777" w:rsidR="00F94D18" w:rsidRPr="003E0F40" w:rsidRDefault="00F94D18" w:rsidP="005B54E6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272594C5" w14:textId="77777777" w:rsidR="00F94D18" w:rsidRPr="003E0F40" w:rsidRDefault="00F94D18" w:rsidP="005B54E6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vAlign w:val="bottom"/>
          </w:tcPr>
          <w:p w14:paraId="67C9153E" w14:textId="3335848B" w:rsidR="00F94D18" w:rsidRPr="003E0F40" w:rsidRDefault="008D482D" w:rsidP="005B54E6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107" w:type="dxa"/>
            <w:vAlign w:val="bottom"/>
          </w:tcPr>
          <w:p w14:paraId="2840D6E6" w14:textId="77777777" w:rsidR="00F94D18" w:rsidRPr="003E0F40" w:rsidRDefault="00F94D18" w:rsidP="005B54E6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5A80F432" w14:textId="77777777" w:rsidR="00F94D18" w:rsidRPr="003E0F40" w:rsidRDefault="00F94D18" w:rsidP="005B54E6">
            <w:pPr>
              <w:jc w:val="center"/>
              <w:rPr>
                <w:rFonts w:asciiTheme="majorBidi" w:hAnsiTheme="majorBidi" w:cs="Angsana New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89" w:type="dxa"/>
            <w:vAlign w:val="bottom"/>
          </w:tcPr>
          <w:p w14:paraId="2024F650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vAlign w:val="bottom"/>
          </w:tcPr>
          <w:p w14:paraId="450A0DDD" w14:textId="77777777" w:rsidR="00F94D18" w:rsidRPr="003E0F40" w:rsidRDefault="00F94D18" w:rsidP="005B54E6">
            <w:pPr>
              <w:jc w:val="center"/>
              <w:rPr>
                <w:rFonts w:asciiTheme="majorBidi" w:hAnsiTheme="majorBidi" w:cs="Angsana New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98" w:type="dxa"/>
            <w:vAlign w:val="bottom"/>
          </w:tcPr>
          <w:p w14:paraId="2DC2B6F8" w14:textId="77777777" w:rsidR="00F94D18" w:rsidRPr="003E0F40" w:rsidRDefault="00F94D18" w:rsidP="005B54E6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21F22036" w14:textId="26CB4FA3" w:rsidR="00F94D18" w:rsidRPr="003E0F40" w:rsidRDefault="008D482D" w:rsidP="005B54E6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241</w:t>
            </w:r>
          </w:p>
        </w:tc>
      </w:tr>
      <w:tr w:rsidR="00F94D18" w:rsidRPr="003E0F40" w14:paraId="3CE5E1CA" w14:textId="77777777" w:rsidTr="005B54E6">
        <w:tc>
          <w:tcPr>
            <w:tcW w:w="3292" w:type="dxa"/>
            <w:vAlign w:val="bottom"/>
          </w:tcPr>
          <w:p w14:paraId="53FC210A" w14:textId="77777777" w:rsidR="00F94D18" w:rsidRPr="003E0F40" w:rsidRDefault="00F94D18" w:rsidP="005B54E6">
            <w:pPr>
              <w:ind w:left="619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14:paraId="0A8C689C" w14:textId="2800446E" w:rsidR="00F94D18" w:rsidRPr="003E0F40" w:rsidRDefault="008D482D" w:rsidP="005B54E6">
            <w:pPr>
              <w:tabs>
                <w:tab w:val="decimal" w:pos="706"/>
              </w:tabs>
              <w:ind w:right="-60"/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F94D1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D482D">
              <w:rPr>
                <w:rFonts w:asciiTheme="majorBidi" w:hAnsiTheme="majorBidi" w:cstheme="majorBidi"/>
                <w:sz w:val="19"/>
                <w:szCs w:val="19"/>
              </w:rPr>
              <w:t>193</w:t>
            </w:r>
          </w:p>
        </w:tc>
        <w:tc>
          <w:tcPr>
            <w:tcW w:w="100" w:type="dxa"/>
            <w:vAlign w:val="bottom"/>
          </w:tcPr>
          <w:p w14:paraId="4795D255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14:paraId="59B2E06B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00" w:type="dxa"/>
            <w:vAlign w:val="bottom"/>
          </w:tcPr>
          <w:p w14:paraId="3E584509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5B5D2DC7" w14:textId="23654B78" w:rsidR="00F94D18" w:rsidRPr="003E0F40" w:rsidRDefault="008D482D" w:rsidP="005B54E6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30</w:t>
            </w:r>
            <w:r w:rsidR="00F94D1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D482D">
              <w:rPr>
                <w:rFonts w:asciiTheme="majorBidi" w:hAnsiTheme="majorBidi" w:cstheme="majorBidi"/>
                <w:sz w:val="19"/>
                <w:szCs w:val="19"/>
              </w:rPr>
              <w:t>296</w:t>
            </w:r>
          </w:p>
        </w:tc>
        <w:tc>
          <w:tcPr>
            <w:tcW w:w="112" w:type="dxa"/>
            <w:vAlign w:val="bottom"/>
          </w:tcPr>
          <w:p w14:paraId="20B21E63" w14:textId="77777777" w:rsidR="00F94D18" w:rsidRPr="003E0F40" w:rsidRDefault="00F94D18" w:rsidP="005B54E6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6C446F70" w14:textId="600E6274" w:rsidR="00F94D18" w:rsidRPr="00120180" w:rsidRDefault="008D482D" w:rsidP="005B54E6">
            <w:pPr>
              <w:tabs>
                <w:tab w:val="decimal" w:pos="64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53</w:t>
            </w:r>
          </w:p>
        </w:tc>
        <w:tc>
          <w:tcPr>
            <w:tcW w:w="97" w:type="dxa"/>
            <w:vAlign w:val="bottom"/>
          </w:tcPr>
          <w:p w14:paraId="187413BA" w14:textId="77777777" w:rsidR="00F94D18" w:rsidRPr="003E0F40" w:rsidRDefault="00F94D18" w:rsidP="005B54E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382579BF" w14:textId="43AE431A" w:rsidR="00F94D18" w:rsidRPr="003E0F40" w:rsidRDefault="008D482D" w:rsidP="005B54E6">
            <w:pPr>
              <w:tabs>
                <w:tab w:val="decimal" w:pos="82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630</w:t>
            </w:r>
          </w:p>
        </w:tc>
        <w:tc>
          <w:tcPr>
            <w:tcW w:w="122" w:type="dxa"/>
            <w:vAlign w:val="bottom"/>
          </w:tcPr>
          <w:p w14:paraId="10BC708D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283694BC" w14:textId="5476F543" w:rsidR="00F94D18" w:rsidRPr="003E0F40" w:rsidRDefault="008D482D" w:rsidP="005B54E6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822</w:t>
            </w:r>
          </w:p>
        </w:tc>
        <w:tc>
          <w:tcPr>
            <w:tcW w:w="121" w:type="dxa"/>
            <w:vAlign w:val="bottom"/>
          </w:tcPr>
          <w:p w14:paraId="50F4BD06" w14:textId="77777777" w:rsidR="00F94D18" w:rsidRPr="003E0F40" w:rsidRDefault="00F94D18" w:rsidP="005B54E6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58046904" w14:textId="48BD3949" w:rsidR="00F94D18" w:rsidRPr="003E0F40" w:rsidRDefault="008D482D" w:rsidP="005B54E6">
            <w:pPr>
              <w:tabs>
                <w:tab w:val="decimal" w:pos="593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18</w:t>
            </w:r>
            <w:r w:rsidR="00F94D18"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052</w:t>
            </w:r>
          </w:p>
        </w:tc>
        <w:tc>
          <w:tcPr>
            <w:tcW w:w="104" w:type="dxa"/>
            <w:vAlign w:val="bottom"/>
          </w:tcPr>
          <w:p w14:paraId="3C3DB67D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268EB2CD" w14:textId="64A864EF" w:rsidR="00F94D18" w:rsidRPr="003E0F40" w:rsidRDefault="008D482D" w:rsidP="005B54E6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13</w:t>
            </w:r>
            <w:r w:rsidR="00F94D1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D482D">
              <w:rPr>
                <w:rFonts w:asciiTheme="majorBidi" w:hAnsiTheme="majorBidi" w:cstheme="majorBidi"/>
                <w:sz w:val="19"/>
                <w:szCs w:val="19"/>
              </w:rPr>
              <w:t>929</w:t>
            </w:r>
          </w:p>
        </w:tc>
        <w:tc>
          <w:tcPr>
            <w:tcW w:w="85" w:type="dxa"/>
            <w:vAlign w:val="bottom"/>
          </w:tcPr>
          <w:p w14:paraId="4B6E30B3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5D4F0EC7" w14:textId="52FFAB78" w:rsidR="00F94D18" w:rsidRPr="003E0F40" w:rsidRDefault="008D482D" w:rsidP="005B54E6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481</w:t>
            </w:r>
          </w:p>
        </w:tc>
        <w:tc>
          <w:tcPr>
            <w:tcW w:w="98" w:type="dxa"/>
            <w:vAlign w:val="bottom"/>
          </w:tcPr>
          <w:p w14:paraId="3CF6DAA2" w14:textId="77777777" w:rsidR="00F94D18" w:rsidRPr="003E0F40" w:rsidRDefault="00F94D18" w:rsidP="005B54E6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652E59BB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E3555D1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1F2A0892" w14:textId="4646264C" w:rsidR="00F94D18" w:rsidRPr="003E0F40" w:rsidRDefault="008D482D" w:rsidP="005B54E6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70</w:t>
            </w:r>
          </w:p>
        </w:tc>
        <w:tc>
          <w:tcPr>
            <w:tcW w:w="107" w:type="dxa"/>
            <w:vAlign w:val="bottom"/>
          </w:tcPr>
          <w:p w14:paraId="2A97941E" w14:textId="77777777" w:rsidR="00F94D18" w:rsidRPr="003E0F40" w:rsidRDefault="00F94D18" w:rsidP="005B54E6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  <w:vAlign w:val="bottom"/>
          </w:tcPr>
          <w:p w14:paraId="141A1CE4" w14:textId="2D147AAB" w:rsidR="00F94D18" w:rsidRPr="003E0F40" w:rsidRDefault="008D482D" w:rsidP="005B54E6">
            <w:pPr>
              <w:tabs>
                <w:tab w:val="decimal" w:pos="494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  <w:r w:rsidR="00F94D18"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209</w:t>
            </w:r>
          </w:p>
        </w:tc>
        <w:tc>
          <w:tcPr>
            <w:tcW w:w="89" w:type="dxa"/>
            <w:vAlign w:val="bottom"/>
          </w:tcPr>
          <w:p w14:paraId="48D31013" w14:textId="77777777" w:rsidR="00F94D18" w:rsidRPr="003E0F40" w:rsidRDefault="00F94D18" w:rsidP="005B54E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641C7A0C" w14:textId="7A067F1D" w:rsidR="00F94D18" w:rsidRPr="003E0F40" w:rsidRDefault="008D482D" w:rsidP="005B54E6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11</w:t>
            </w:r>
            <w:r w:rsidR="00F94D1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D482D">
              <w:rPr>
                <w:rFonts w:asciiTheme="majorBidi" w:hAnsiTheme="majorBidi" w:cstheme="majorBidi"/>
                <w:sz w:val="19"/>
                <w:szCs w:val="19"/>
              </w:rPr>
              <w:t>662</w:t>
            </w:r>
          </w:p>
        </w:tc>
        <w:tc>
          <w:tcPr>
            <w:tcW w:w="98" w:type="dxa"/>
            <w:vAlign w:val="bottom"/>
          </w:tcPr>
          <w:p w14:paraId="338313B3" w14:textId="77777777" w:rsidR="00F94D18" w:rsidRPr="003E0F40" w:rsidRDefault="00F94D18" w:rsidP="005B54E6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46977EBD" w14:textId="5796F6B2" w:rsidR="00F94D18" w:rsidRPr="003E0F40" w:rsidRDefault="008D482D" w:rsidP="005B54E6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F94D1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D482D">
              <w:rPr>
                <w:rFonts w:asciiTheme="majorBidi" w:hAnsiTheme="majorBidi" w:cstheme="majorBidi"/>
                <w:sz w:val="19"/>
                <w:szCs w:val="19"/>
              </w:rPr>
              <w:t>410</w:t>
            </w:r>
          </w:p>
        </w:tc>
      </w:tr>
      <w:tr w:rsidR="00F94D18" w:rsidRPr="003E0F40" w14:paraId="6CC05303" w14:textId="77777777" w:rsidTr="005B54E6">
        <w:tc>
          <w:tcPr>
            <w:tcW w:w="3292" w:type="dxa"/>
            <w:vAlign w:val="bottom"/>
          </w:tcPr>
          <w:p w14:paraId="5A13E703" w14:textId="77777777" w:rsidR="00F94D18" w:rsidRPr="003E0F40" w:rsidRDefault="00F94D18" w:rsidP="005B54E6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489235C1" w14:textId="37C0289C" w:rsidR="00F94D18" w:rsidRPr="003E0F40" w:rsidRDefault="00F94D18" w:rsidP="005B54E6">
            <w:pPr>
              <w:tabs>
                <w:tab w:val="decimal" w:pos="706"/>
              </w:tabs>
              <w:ind w:right="-60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8D482D" w:rsidRPr="008D482D">
              <w:rPr>
                <w:rFonts w:asciiTheme="majorBidi" w:hAnsiTheme="majorBidi" w:cstheme="majorBidi"/>
                <w:sz w:val="19"/>
                <w:szCs w:val="19"/>
              </w:rPr>
              <w:t>9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00" w:type="dxa"/>
            <w:vAlign w:val="bottom"/>
          </w:tcPr>
          <w:p w14:paraId="2C251AE2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26852DEA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E3F2D5E" w14:textId="77777777" w:rsidR="00F94D18" w:rsidRPr="003E0F40" w:rsidRDefault="00F94D18" w:rsidP="005B54E6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38BC544D" w14:textId="60265626" w:rsidR="00F94D18" w:rsidRPr="003E0F40" w:rsidRDefault="00F94D18" w:rsidP="005B54E6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8D482D" w:rsidRPr="008D482D">
              <w:rPr>
                <w:rFonts w:asciiTheme="majorBidi" w:hAnsiTheme="majorBidi" w:cstheme="majorBidi"/>
                <w:sz w:val="19"/>
                <w:szCs w:val="19"/>
              </w:rPr>
              <w:t>62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2" w:type="dxa"/>
            <w:vAlign w:val="bottom"/>
          </w:tcPr>
          <w:p w14:paraId="2BFAF00E" w14:textId="77777777" w:rsidR="00F94D18" w:rsidRPr="003E0F40" w:rsidRDefault="00F94D18" w:rsidP="005B54E6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54D81A02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="Angsana New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016A9F2A" w14:textId="77777777" w:rsidR="00F94D18" w:rsidRPr="003E0F40" w:rsidRDefault="00F94D18" w:rsidP="005B54E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7268B8F7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368CCA1A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52321BE4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6764C880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206CCC11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08DD5B6E" w14:textId="77777777" w:rsidR="00F94D18" w:rsidRPr="003E0F40" w:rsidRDefault="00F94D18" w:rsidP="005B54E6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2F0947BB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12119053" w14:textId="77777777" w:rsidR="00F94D18" w:rsidRPr="003E0F40" w:rsidRDefault="00F94D18" w:rsidP="005B54E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46DA8D41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en-GB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98" w:type="dxa"/>
            <w:vAlign w:val="bottom"/>
          </w:tcPr>
          <w:p w14:paraId="4969CCEE" w14:textId="77777777" w:rsidR="00F94D18" w:rsidRPr="003E0F40" w:rsidRDefault="00F94D18" w:rsidP="005B54E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7AE7A9E3" w14:textId="77777777" w:rsidR="00F94D18" w:rsidRPr="003E0F40" w:rsidRDefault="00F94D18" w:rsidP="005B54E6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246D6B18" w14:textId="77777777" w:rsidR="00F94D18" w:rsidRPr="003E0F40" w:rsidRDefault="00F94D18" w:rsidP="005B54E6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14B2347D" w14:textId="77777777" w:rsidR="00F94D18" w:rsidRPr="003E0F40" w:rsidRDefault="00F94D18" w:rsidP="005B54E6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13945ECD" w14:textId="77777777" w:rsidR="00F94D18" w:rsidRPr="003E0F40" w:rsidRDefault="00F94D18" w:rsidP="005B54E6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bottom"/>
          </w:tcPr>
          <w:p w14:paraId="3E05AB93" w14:textId="77777777" w:rsidR="00F94D18" w:rsidRPr="003E0F40" w:rsidRDefault="00F94D18" w:rsidP="005B54E6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7A93FCB7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1A530247" w14:textId="77777777" w:rsidR="00F94D18" w:rsidRPr="003E0F40" w:rsidRDefault="00F94D18" w:rsidP="005B54E6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7D8B12C4" w14:textId="77777777" w:rsidR="00F94D18" w:rsidRPr="003E0F40" w:rsidRDefault="00F94D18" w:rsidP="005B54E6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5B5BD327" w14:textId="77777777" w:rsidR="00F94D18" w:rsidRPr="003E0F40" w:rsidRDefault="00F94D18" w:rsidP="005B54E6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F94D18" w:rsidRPr="003E0F40" w14:paraId="582A4FE7" w14:textId="77777777" w:rsidTr="005B54E6">
        <w:tc>
          <w:tcPr>
            <w:tcW w:w="3292" w:type="dxa"/>
            <w:vAlign w:val="bottom"/>
          </w:tcPr>
          <w:p w14:paraId="293D7DBF" w14:textId="77777777" w:rsidR="00F94D18" w:rsidRPr="003E0F40" w:rsidRDefault="00F94D18" w:rsidP="005B54E6">
            <w:pPr>
              <w:ind w:left="619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0DD258" w14:textId="0CE7B599" w:rsidR="00F94D18" w:rsidRPr="003E0F40" w:rsidRDefault="008D482D" w:rsidP="005B54E6">
            <w:pPr>
              <w:tabs>
                <w:tab w:val="decimal" w:pos="706"/>
              </w:tabs>
              <w:ind w:right="-60"/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F94D1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D482D">
              <w:rPr>
                <w:rFonts w:asciiTheme="majorBidi" w:hAnsiTheme="majorBidi" w:cstheme="majorBidi"/>
                <w:sz w:val="19"/>
                <w:szCs w:val="19"/>
              </w:rPr>
              <w:t>184</w:t>
            </w:r>
          </w:p>
        </w:tc>
        <w:tc>
          <w:tcPr>
            <w:tcW w:w="100" w:type="dxa"/>
            <w:vAlign w:val="bottom"/>
          </w:tcPr>
          <w:p w14:paraId="284B3829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B64D97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00" w:type="dxa"/>
            <w:vAlign w:val="bottom"/>
          </w:tcPr>
          <w:p w14:paraId="34CB8BBF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BCFBD2" w14:textId="68538A7E" w:rsidR="00F94D18" w:rsidRPr="003E0F40" w:rsidRDefault="008D482D" w:rsidP="005B54E6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30</w:t>
            </w:r>
            <w:r w:rsidR="00F94D1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D482D">
              <w:rPr>
                <w:rFonts w:asciiTheme="majorBidi" w:hAnsiTheme="majorBidi" w:cstheme="majorBidi"/>
                <w:sz w:val="19"/>
                <w:szCs w:val="19"/>
              </w:rPr>
              <w:t>234</w:t>
            </w:r>
          </w:p>
        </w:tc>
        <w:tc>
          <w:tcPr>
            <w:tcW w:w="112" w:type="dxa"/>
            <w:vAlign w:val="bottom"/>
          </w:tcPr>
          <w:p w14:paraId="1015948A" w14:textId="77777777" w:rsidR="00F94D18" w:rsidRPr="003E0F40" w:rsidRDefault="00F94D18" w:rsidP="005B54E6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F01F51" w14:textId="58DBA39A" w:rsidR="00F94D18" w:rsidRPr="003E0F40" w:rsidRDefault="008D482D" w:rsidP="005B54E6">
            <w:pPr>
              <w:tabs>
                <w:tab w:val="decimal" w:pos="648"/>
              </w:tabs>
              <w:rPr>
                <w:rFonts w:asciiTheme="majorBidi" w:hAnsiTheme="majorBidi" w:cs="Angsana New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53</w:t>
            </w:r>
          </w:p>
        </w:tc>
        <w:tc>
          <w:tcPr>
            <w:tcW w:w="97" w:type="dxa"/>
            <w:vAlign w:val="bottom"/>
          </w:tcPr>
          <w:p w14:paraId="64EE2E35" w14:textId="77777777" w:rsidR="00F94D18" w:rsidRPr="003E0F40" w:rsidRDefault="00F94D18" w:rsidP="005B54E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6F818B" w14:textId="2BECB922" w:rsidR="00F94D18" w:rsidRPr="003E0F40" w:rsidRDefault="008D482D" w:rsidP="005B54E6">
            <w:pPr>
              <w:tabs>
                <w:tab w:val="decimal" w:pos="82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630</w:t>
            </w:r>
          </w:p>
        </w:tc>
        <w:tc>
          <w:tcPr>
            <w:tcW w:w="122" w:type="dxa"/>
            <w:vAlign w:val="bottom"/>
          </w:tcPr>
          <w:p w14:paraId="70C9869D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3E1C0F" w14:textId="00D60FB5" w:rsidR="00F94D18" w:rsidRPr="003E0F40" w:rsidRDefault="008D482D" w:rsidP="005B54E6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822</w:t>
            </w:r>
          </w:p>
        </w:tc>
        <w:tc>
          <w:tcPr>
            <w:tcW w:w="121" w:type="dxa"/>
            <w:vAlign w:val="bottom"/>
          </w:tcPr>
          <w:p w14:paraId="2FC7625D" w14:textId="77777777" w:rsidR="00F94D18" w:rsidRPr="003E0F40" w:rsidRDefault="00F94D18" w:rsidP="005B54E6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154774" w14:textId="454048E1" w:rsidR="00F94D18" w:rsidRPr="003E0F40" w:rsidRDefault="008D482D" w:rsidP="005B54E6">
            <w:pPr>
              <w:tabs>
                <w:tab w:val="decimal" w:pos="593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18</w:t>
            </w:r>
            <w:r w:rsidR="00F94D18"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052</w:t>
            </w:r>
          </w:p>
        </w:tc>
        <w:tc>
          <w:tcPr>
            <w:tcW w:w="104" w:type="dxa"/>
            <w:vAlign w:val="bottom"/>
          </w:tcPr>
          <w:p w14:paraId="3E62F36C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215E9B" w14:textId="69A669D1" w:rsidR="00F94D18" w:rsidRPr="003E0F40" w:rsidRDefault="008D482D" w:rsidP="005B54E6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13</w:t>
            </w:r>
            <w:r w:rsidR="00F94D1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D482D">
              <w:rPr>
                <w:rFonts w:asciiTheme="majorBidi" w:hAnsiTheme="majorBidi" w:cstheme="majorBidi"/>
                <w:sz w:val="19"/>
                <w:szCs w:val="19"/>
              </w:rPr>
              <w:t>929</w:t>
            </w:r>
          </w:p>
        </w:tc>
        <w:tc>
          <w:tcPr>
            <w:tcW w:w="85" w:type="dxa"/>
            <w:vAlign w:val="bottom"/>
          </w:tcPr>
          <w:p w14:paraId="1C37617D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A3B195" w14:textId="73EA653D" w:rsidR="00F94D18" w:rsidRPr="003E0F40" w:rsidRDefault="008D482D" w:rsidP="005B54E6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481</w:t>
            </w:r>
          </w:p>
        </w:tc>
        <w:tc>
          <w:tcPr>
            <w:tcW w:w="98" w:type="dxa"/>
            <w:vAlign w:val="bottom"/>
          </w:tcPr>
          <w:p w14:paraId="09E06B50" w14:textId="77777777" w:rsidR="00F94D18" w:rsidRPr="003E0F40" w:rsidRDefault="00F94D18" w:rsidP="005B54E6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8188CD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6169BE71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BBE811" w14:textId="5ED0F8CA" w:rsidR="00F94D18" w:rsidRPr="003E0F40" w:rsidRDefault="008D482D" w:rsidP="005B54E6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70</w:t>
            </w:r>
          </w:p>
        </w:tc>
        <w:tc>
          <w:tcPr>
            <w:tcW w:w="107" w:type="dxa"/>
            <w:vAlign w:val="bottom"/>
          </w:tcPr>
          <w:p w14:paraId="33C2B283" w14:textId="77777777" w:rsidR="00F94D18" w:rsidRPr="003E0F40" w:rsidRDefault="00F94D18" w:rsidP="005B54E6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47195D" w14:textId="301E315B" w:rsidR="00F94D18" w:rsidRPr="003E0F40" w:rsidRDefault="008D482D" w:rsidP="005B54E6">
            <w:pPr>
              <w:tabs>
                <w:tab w:val="decimal" w:pos="494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  <w:r w:rsidR="00F94D18"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209</w:t>
            </w:r>
          </w:p>
        </w:tc>
        <w:tc>
          <w:tcPr>
            <w:tcW w:w="89" w:type="dxa"/>
            <w:vAlign w:val="bottom"/>
          </w:tcPr>
          <w:p w14:paraId="75A4F374" w14:textId="77777777" w:rsidR="00F94D18" w:rsidRPr="003E0F40" w:rsidRDefault="00F94D18" w:rsidP="005B54E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1C8DD8" w14:textId="6636ED9F" w:rsidR="00F94D18" w:rsidRPr="003E0F40" w:rsidRDefault="008D482D" w:rsidP="005B54E6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11</w:t>
            </w:r>
            <w:r w:rsidR="00F94D1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D482D">
              <w:rPr>
                <w:rFonts w:asciiTheme="majorBidi" w:hAnsiTheme="majorBidi" w:cstheme="majorBidi"/>
                <w:sz w:val="19"/>
                <w:szCs w:val="19"/>
              </w:rPr>
              <w:t>662</w:t>
            </w:r>
          </w:p>
        </w:tc>
        <w:tc>
          <w:tcPr>
            <w:tcW w:w="98" w:type="dxa"/>
            <w:vAlign w:val="bottom"/>
          </w:tcPr>
          <w:p w14:paraId="667A761A" w14:textId="77777777" w:rsidR="00F94D18" w:rsidRPr="003E0F40" w:rsidRDefault="00F94D18" w:rsidP="005B54E6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11AD19" w14:textId="6C6711B6" w:rsidR="00F94D18" w:rsidRPr="003E0F40" w:rsidRDefault="008D482D" w:rsidP="005B54E6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F94D1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D482D">
              <w:rPr>
                <w:rFonts w:asciiTheme="majorBidi" w:hAnsiTheme="majorBidi" w:cstheme="majorBidi"/>
                <w:sz w:val="19"/>
                <w:szCs w:val="19"/>
              </w:rPr>
              <w:t>410</w:t>
            </w:r>
          </w:p>
        </w:tc>
      </w:tr>
      <w:tr w:rsidR="00F94D18" w:rsidRPr="003E0F40" w14:paraId="40E469D4" w14:textId="77777777" w:rsidTr="005B54E6">
        <w:tc>
          <w:tcPr>
            <w:tcW w:w="3292" w:type="dxa"/>
            <w:vAlign w:val="bottom"/>
          </w:tcPr>
          <w:p w14:paraId="6A48371F" w14:textId="77777777" w:rsidR="00F94D18" w:rsidRPr="003E0F40" w:rsidRDefault="00F94D18" w:rsidP="005B54E6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61" w:type="dxa"/>
            <w:vAlign w:val="bottom"/>
          </w:tcPr>
          <w:p w14:paraId="6F7787CF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57A21173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7F844F5A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11E52317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1E7FD258" w14:textId="77777777" w:rsidR="00F94D18" w:rsidRPr="003E0F40" w:rsidRDefault="00F94D18" w:rsidP="005B54E6">
            <w:pPr>
              <w:tabs>
                <w:tab w:val="decimal" w:pos="729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2" w:type="dxa"/>
            <w:vAlign w:val="bottom"/>
          </w:tcPr>
          <w:p w14:paraId="28B53B28" w14:textId="77777777" w:rsidR="00F94D18" w:rsidRPr="003E0F40" w:rsidRDefault="00F94D18" w:rsidP="005B54E6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4BAB486B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05061760" w14:textId="77777777" w:rsidR="00F94D18" w:rsidRPr="003E0F40" w:rsidRDefault="00F94D18" w:rsidP="005B54E6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55BB83EF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15C13B4C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310C936C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1" w:type="dxa"/>
            <w:vAlign w:val="bottom"/>
          </w:tcPr>
          <w:p w14:paraId="4A8074A5" w14:textId="77777777" w:rsidR="00F94D18" w:rsidRPr="003E0F40" w:rsidRDefault="00F94D18" w:rsidP="005B54E6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3D07B2B0" w14:textId="77777777" w:rsidR="00F94D18" w:rsidRPr="003E0F40" w:rsidRDefault="00F94D18" w:rsidP="005B54E6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6B5ECE1F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2F166057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087AC4CC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68DC7BC2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6D849D69" w14:textId="77777777" w:rsidR="00F94D18" w:rsidRPr="003E0F40" w:rsidRDefault="00F94D18" w:rsidP="005B54E6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1397C07B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3FBFE18F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vAlign w:val="bottom"/>
          </w:tcPr>
          <w:p w14:paraId="3F3D119A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7" w:type="dxa"/>
            <w:vAlign w:val="bottom"/>
          </w:tcPr>
          <w:p w14:paraId="24D914F1" w14:textId="77777777" w:rsidR="00F94D18" w:rsidRPr="003E0F40" w:rsidRDefault="00F94D18" w:rsidP="005B54E6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37052CC8" w14:textId="77777777" w:rsidR="00F94D18" w:rsidRPr="003E0F40" w:rsidRDefault="00F94D18" w:rsidP="005B54E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5C93B638" w14:textId="77777777" w:rsidR="00F94D18" w:rsidRPr="003E0F40" w:rsidRDefault="00F94D18" w:rsidP="005B54E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vAlign w:val="bottom"/>
          </w:tcPr>
          <w:p w14:paraId="29C259B6" w14:textId="77777777" w:rsidR="00F94D18" w:rsidRPr="003E0F40" w:rsidRDefault="00F94D18" w:rsidP="005B54E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1FF86D04" w14:textId="77777777" w:rsidR="00F94D18" w:rsidRPr="003E0F40" w:rsidRDefault="00F94D18" w:rsidP="005B54E6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187AFA63" w14:textId="77777777" w:rsidR="00F94D18" w:rsidRPr="003E0F40" w:rsidRDefault="00F94D18" w:rsidP="005B54E6">
            <w:pPr>
              <w:tabs>
                <w:tab w:val="decimal" w:pos="576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F94D18" w:rsidRPr="003E0F40" w14:paraId="06C72067" w14:textId="77777777" w:rsidTr="005B54E6">
        <w:tc>
          <w:tcPr>
            <w:tcW w:w="3292" w:type="dxa"/>
            <w:vAlign w:val="bottom"/>
          </w:tcPr>
          <w:p w14:paraId="15BCB6E5" w14:textId="77777777" w:rsidR="00F94D18" w:rsidRPr="003E0F40" w:rsidRDefault="00F94D18" w:rsidP="005B54E6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>บริษัท</w:t>
            </w: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ร่วม</w:t>
            </w:r>
          </w:p>
        </w:tc>
        <w:tc>
          <w:tcPr>
            <w:tcW w:w="861" w:type="dxa"/>
            <w:vAlign w:val="bottom"/>
          </w:tcPr>
          <w:p w14:paraId="03C1309C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257273BE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32CEF3CD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486BC6A8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69B0E3EF" w14:textId="77777777" w:rsidR="00F94D18" w:rsidRPr="003E0F40" w:rsidRDefault="00F94D18" w:rsidP="005B54E6">
            <w:pPr>
              <w:tabs>
                <w:tab w:val="decimal" w:pos="729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2" w:type="dxa"/>
            <w:vAlign w:val="bottom"/>
          </w:tcPr>
          <w:p w14:paraId="42253DE9" w14:textId="77777777" w:rsidR="00F94D18" w:rsidRPr="003E0F40" w:rsidRDefault="00F94D18" w:rsidP="005B54E6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29C4F7AD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045E6E22" w14:textId="77777777" w:rsidR="00F94D18" w:rsidRPr="003E0F40" w:rsidRDefault="00F94D18" w:rsidP="005B54E6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35B3D05D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4E4D5A99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08997F1F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1" w:type="dxa"/>
            <w:vAlign w:val="bottom"/>
          </w:tcPr>
          <w:p w14:paraId="03AE6C15" w14:textId="77777777" w:rsidR="00F94D18" w:rsidRPr="003E0F40" w:rsidRDefault="00F94D18" w:rsidP="005B54E6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55750E5C" w14:textId="77777777" w:rsidR="00F94D18" w:rsidRPr="003E0F40" w:rsidRDefault="00F94D18" w:rsidP="005B54E6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06B4CA20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60BAD3E9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7A608AE0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64BCAF87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35A6CD7F" w14:textId="77777777" w:rsidR="00F94D18" w:rsidRPr="003E0F40" w:rsidRDefault="00F94D18" w:rsidP="005B54E6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5B2659DA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6951DC6E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vAlign w:val="bottom"/>
          </w:tcPr>
          <w:p w14:paraId="048258CF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7" w:type="dxa"/>
            <w:vAlign w:val="bottom"/>
          </w:tcPr>
          <w:p w14:paraId="17959F72" w14:textId="77777777" w:rsidR="00F94D18" w:rsidRPr="003E0F40" w:rsidRDefault="00F94D18" w:rsidP="005B54E6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62128C43" w14:textId="77777777" w:rsidR="00F94D18" w:rsidRPr="003E0F40" w:rsidRDefault="00F94D18" w:rsidP="005B54E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7C9BDADA" w14:textId="77777777" w:rsidR="00F94D18" w:rsidRPr="003E0F40" w:rsidRDefault="00F94D18" w:rsidP="005B54E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vAlign w:val="bottom"/>
          </w:tcPr>
          <w:p w14:paraId="0227C859" w14:textId="77777777" w:rsidR="00F94D18" w:rsidRPr="003E0F40" w:rsidRDefault="00F94D18" w:rsidP="005B54E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4B3DA837" w14:textId="77777777" w:rsidR="00F94D18" w:rsidRPr="003E0F40" w:rsidRDefault="00F94D18" w:rsidP="005B54E6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176B346E" w14:textId="77777777" w:rsidR="00F94D18" w:rsidRPr="003E0F40" w:rsidRDefault="00F94D18" w:rsidP="005B54E6">
            <w:pPr>
              <w:tabs>
                <w:tab w:val="decimal" w:pos="576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F94D18" w:rsidRPr="003E0F40" w14:paraId="4660F3F0" w14:textId="77777777" w:rsidTr="005B54E6">
        <w:tc>
          <w:tcPr>
            <w:tcW w:w="3292" w:type="dxa"/>
            <w:vAlign w:val="bottom"/>
          </w:tcPr>
          <w:p w14:paraId="2032CAFD" w14:textId="77777777" w:rsidR="00F94D18" w:rsidRPr="003E0F40" w:rsidRDefault="00F94D18" w:rsidP="005B54E6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บริษัท เงินติดล้อ จำกัด (มหาชน) </w:t>
            </w:r>
          </w:p>
        </w:tc>
        <w:tc>
          <w:tcPr>
            <w:tcW w:w="861" w:type="dxa"/>
            <w:vAlign w:val="bottom"/>
          </w:tcPr>
          <w:p w14:paraId="57A20EE5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F224FDD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625EC7F8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00" w:type="dxa"/>
            <w:vAlign w:val="bottom"/>
          </w:tcPr>
          <w:p w14:paraId="692A6A81" w14:textId="77777777" w:rsidR="00F94D18" w:rsidRPr="003E0F40" w:rsidRDefault="00F94D18" w:rsidP="005B54E6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1B44C8E8" w14:textId="77777777" w:rsidR="00F94D18" w:rsidRPr="0012018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12018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2" w:type="dxa"/>
            <w:vAlign w:val="bottom"/>
          </w:tcPr>
          <w:p w14:paraId="38DC314A" w14:textId="77777777" w:rsidR="00F94D18" w:rsidRPr="003E0F40" w:rsidRDefault="00F94D18" w:rsidP="005B54E6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725BC8E2" w14:textId="26E1597B" w:rsidR="00F94D18" w:rsidRPr="003E0F40" w:rsidRDefault="008D482D" w:rsidP="005B54E6">
            <w:pPr>
              <w:tabs>
                <w:tab w:val="decimal" w:pos="64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8</w:t>
            </w:r>
          </w:p>
        </w:tc>
        <w:tc>
          <w:tcPr>
            <w:tcW w:w="97" w:type="dxa"/>
            <w:vAlign w:val="bottom"/>
          </w:tcPr>
          <w:p w14:paraId="4636809C" w14:textId="77777777" w:rsidR="00F94D18" w:rsidRPr="003E0F40" w:rsidRDefault="00F94D18" w:rsidP="005B54E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33F0B9EA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22" w:type="dxa"/>
            <w:vAlign w:val="bottom"/>
          </w:tcPr>
          <w:p w14:paraId="3519064C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1C13659B" w14:textId="03A787C4" w:rsidR="00F94D18" w:rsidRPr="003E0F40" w:rsidRDefault="008D482D" w:rsidP="005B54E6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391</w:t>
            </w:r>
          </w:p>
        </w:tc>
        <w:tc>
          <w:tcPr>
            <w:tcW w:w="121" w:type="dxa"/>
            <w:vAlign w:val="bottom"/>
          </w:tcPr>
          <w:p w14:paraId="2F2DB68A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07C08DB3" w14:textId="64CF7D80" w:rsidR="00F94D18" w:rsidRPr="003E0F40" w:rsidRDefault="008D482D" w:rsidP="005B54E6">
            <w:pPr>
              <w:tabs>
                <w:tab w:val="decimal" w:pos="593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F94D1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D482D">
              <w:rPr>
                <w:rFonts w:asciiTheme="majorBidi" w:hAnsiTheme="majorBidi" w:cstheme="majorBidi"/>
                <w:sz w:val="19"/>
                <w:szCs w:val="19"/>
              </w:rPr>
              <w:t>786</w:t>
            </w:r>
          </w:p>
        </w:tc>
        <w:tc>
          <w:tcPr>
            <w:tcW w:w="104" w:type="dxa"/>
            <w:vAlign w:val="bottom"/>
          </w:tcPr>
          <w:p w14:paraId="0108BD09" w14:textId="77777777" w:rsidR="00F94D18" w:rsidRPr="003E0F40" w:rsidRDefault="00F94D18" w:rsidP="005B54E6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4748ADCE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4A407FC5" w14:textId="77777777" w:rsidR="00F94D18" w:rsidRPr="003E0F40" w:rsidRDefault="00F94D18" w:rsidP="005B54E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277275E5" w14:textId="5C9E6A31" w:rsidR="00F94D18" w:rsidRPr="003E0F40" w:rsidRDefault="008D482D" w:rsidP="005B54E6">
            <w:pPr>
              <w:tabs>
                <w:tab w:val="decimal" w:pos="551"/>
              </w:tabs>
              <w:rPr>
                <w:rFonts w:asciiTheme="majorBidi" w:hAnsiTheme="majorBidi" w:cs="Angsana New"/>
                <w:sz w:val="19"/>
                <w:szCs w:val="19"/>
                <w:lang w:val="en-GB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16</w:t>
            </w:r>
          </w:p>
        </w:tc>
        <w:tc>
          <w:tcPr>
            <w:tcW w:w="98" w:type="dxa"/>
            <w:vAlign w:val="bottom"/>
          </w:tcPr>
          <w:p w14:paraId="6D21970C" w14:textId="77777777" w:rsidR="00F94D18" w:rsidRPr="003E0F40" w:rsidRDefault="00F94D18" w:rsidP="005B54E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3CACA4CA" w14:textId="77777777" w:rsidR="00F94D18" w:rsidRPr="003E0F40" w:rsidRDefault="00F94D18" w:rsidP="005B54E6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463AB5EB" w14:textId="77777777" w:rsidR="00F94D18" w:rsidRPr="003E0F40" w:rsidRDefault="00F94D18" w:rsidP="005B54E6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vAlign w:val="bottom"/>
          </w:tcPr>
          <w:p w14:paraId="5561DEB9" w14:textId="4C1F64ED" w:rsidR="00F94D18" w:rsidRPr="003E0F40" w:rsidRDefault="008D482D" w:rsidP="005B54E6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107" w:type="dxa"/>
            <w:vAlign w:val="bottom"/>
          </w:tcPr>
          <w:p w14:paraId="26AA3DB2" w14:textId="77777777" w:rsidR="00F94D18" w:rsidRPr="003E0F40" w:rsidRDefault="00F94D18" w:rsidP="005B54E6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6C0D8B03" w14:textId="18623DE9" w:rsidR="00F94D18" w:rsidRPr="003E0F40" w:rsidRDefault="008D482D" w:rsidP="005B54E6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89" w:type="dxa"/>
            <w:vAlign w:val="bottom"/>
          </w:tcPr>
          <w:p w14:paraId="5E9AD884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vAlign w:val="bottom"/>
          </w:tcPr>
          <w:p w14:paraId="7571257A" w14:textId="7C1C073A" w:rsidR="00F94D18" w:rsidRPr="003E0F40" w:rsidRDefault="008D482D" w:rsidP="005B54E6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F94D1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D482D">
              <w:rPr>
                <w:rFonts w:asciiTheme="majorBidi" w:hAnsiTheme="majorBidi" w:cstheme="majorBidi"/>
                <w:sz w:val="19"/>
                <w:szCs w:val="19"/>
              </w:rPr>
              <w:t>691</w:t>
            </w:r>
          </w:p>
        </w:tc>
        <w:tc>
          <w:tcPr>
            <w:tcW w:w="98" w:type="dxa"/>
            <w:vAlign w:val="bottom"/>
          </w:tcPr>
          <w:p w14:paraId="10B7BE3F" w14:textId="77777777" w:rsidR="00F94D18" w:rsidRPr="003E0F40" w:rsidRDefault="00F94D18" w:rsidP="005B54E6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740A335A" w14:textId="77777777" w:rsidR="00F94D18" w:rsidRPr="002E74EC" w:rsidRDefault="00F94D18" w:rsidP="005B54E6">
            <w:pPr>
              <w:jc w:val="center"/>
              <w:rPr>
                <w:rFonts w:asciiTheme="majorBidi" w:hAnsiTheme="majorBidi" w:cs="Angsana New"/>
                <w:sz w:val="19"/>
                <w:szCs w:val="19"/>
              </w:rPr>
            </w:pPr>
            <w:r w:rsidRPr="002E74EC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</w:tr>
      <w:tr w:rsidR="00F94D18" w:rsidRPr="003E0F40" w14:paraId="780794E3" w14:textId="77777777" w:rsidTr="005B54E6">
        <w:tc>
          <w:tcPr>
            <w:tcW w:w="3292" w:type="dxa"/>
            <w:vAlign w:val="bottom"/>
          </w:tcPr>
          <w:p w14:paraId="107B1BED" w14:textId="77777777" w:rsidR="00F94D18" w:rsidRPr="003E0F40" w:rsidRDefault="00F94D18" w:rsidP="005B54E6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5DEB0F7D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DBE17B0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209F7648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0897C9A" w14:textId="77777777" w:rsidR="00F94D18" w:rsidRPr="003E0F40" w:rsidRDefault="00F94D18" w:rsidP="005B54E6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557DEE9E" w14:textId="77777777" w:rsidR="00F94D18" w:rsidRPr="0012018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2" w:type="dxa"/>
            <w:vAlign w:val="bottom"/>
          </w:tcPr>
          <w:p w14:paraId="5B3818F6" w14:textId="77777777" w:rsidR="00F94D18" w:rsidRPr="003E0F40" w:rsidRDefault="00F94D18" w:rsidP="005B54E6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12226EFC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4E087650" w14:textId="77777777" w:rsidR="00F94D18" w:rsidRPr="003E0F40" w:rsidRDefault="00F94D18" w:rsidP="005B54E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35AFC0D1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3284DF07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2E6CE5DD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22BB0C5B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7CD5B3F4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2D65A0FC" w14:textId="77777777" w:rsidR="00F94D18" w:rsidRPr="003E0F40" w:rsidRDefault="00F94D18" w:rsidP="005B54E6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2EDDBB70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0B6C9401" w14:textId="77777777" w:rsidR="00F94D18" w:rsidRPr="003E0F40" w:rsidRDefault="00F94D18" w:rsidP="005B54E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5F769572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="Angsana New"/>
                <w:sz w:val="19"/>
                <w:szCs w:val="19"/>
                <w:cs/>
                <w:lang w:val="en-GB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98" w:type="dxa"/>
            <w:vAlign w:val="bottom"/>
          </w:tcPr>
          <w:p w14:paraId="63502143" w14:textId="77777777" w:rsidR="00F94D18" w:rsidRPr="003E0F40" w:rsidRDefault="00F94D18" w:rsidP="005B54E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1418E1EE" w14:textId="77777777" w:rsidR="00F94D18" w:rsidRPr="003E0F40" w:rsidRDefault="00F94D18" w:rsidP="005B54E6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9A03218" w14:textId="77777777" w:rsidR="00F94D18" w:rsidRPr="003E0F40" w:rsidRDefault="00F94D18" w:rsidP="005B54E6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31AE72E6" w14:textId="77777777" w:rsidR="00F94D18" w:rsidRPr="003E0F40" w:rsidRDefault="00F94D18" w:rsidP="005B54E6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0C7AB388" w14:textId="77777777" w:rsidR="00F94D18" w:rsidRPr="003E0F40" w:rsidRDefault="00F94D18" w:rsidP="005B54E6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bottom"/>
          </w:tcPr>
          <w:p w14:paraId="5A4610F1" w14:textId="77777777" w:rsidR="00F94D18" w:rsidRPr="003E0F40" w:rsidRDefault="00F94D18" w:rsidP="005B54E6">
            <w:pPr>
              <w:jc w:val="center"/>
              <w:rPr>
                <w:rFonts w:asciiTheme="majorBidi" w:hAnsiTheme="majorBidi" w:cs="Angsana New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4D04D1A8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4CEBE748" w14:textId="77777777" w:rsidR="00F94D18" w:rsidRPr="003E0F40" w:rsidRDefault="00F94D18" w:rsidP="005B54E6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1114996A" w14:textId="77777777" w:rsidR="00F94D18" w:rsidRPr="003E0F40" w:rsidRDefault="00F94D18" w:rsidP="005B54E6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5E4E2C55" w14:textId="77777777" w:rsidR="00F94D18" w:rsidRPr="002E74EC" w:rsidRDefault="00F94D18" w:rsidP="005B54E6">
            <w:pPr>
              <w:jc w:val="center"/>
              <w:rPr>
                <w:rFonts w:asciiTheme="majorBidi" w:hAnsiTheme="majorBidi" w:cs="Angsana New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F94D18" w:rsidRPr="003E0F40" w14:paraId="246C56B3" w14:textId="77777777" w:rsidTr="005B54E6">
        <w:tc>
          <w:tcPr>
            <w:tcW w:w="3292" w:type="dxa"/>
            <w:vAlign w:val="bottom"/>
          </w:tcPr>
          <w:p w14:paraId="55E7CAC4" w14:textId="77777777" w:rsidR="00F94D18" w:rsidRPr="003E0F40" w:rsidRDefault="00F94D18" w:rsidP="005B54E6">
            <w:pPr>
              <w:ind w:left="619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5A963F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642CEF3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09EE82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00" w:type="dxa"/>
            <w:vAlign w:val="bottom"/>
          </w:tcPr>
          <w:p w14:paraId="340FCDD7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587810" w14:textId="77777777" w:rsidR="00F94D18" w:rsidRPr="0012018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12018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2" w:type="dxa"/>
            <w:vAlign w:val="bottom"/>
          </w:tcPr>
          <w:p w14:paraId="2602D82E" w14:textId="77777777" w:rsidR="00F94D18" w:rsidRPr="003E0F40" w:rsidRDefault="00F94D18" w:rsidP="005B54E6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2C126F" w14:textId="55C1E75B" w:rsidR="00F94D18" w:rsidRPr="003E0F40" w:rsidRDefault="008D482D" w:rsidP="005B54E6">
            <w:pPr>
              <w:tabs>
                <w:tab w:val="decimal" w:pos="64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8</w:t>
            </w:r>
          </w:p>
        </w:tc>
        <w:tc>
          <w:tcPr>
            <w:tcW w:w="97" w:type="dxa"/>
            <w:vAlign w:val="bottom"/>
          </w:tcPr>
          <w:p w14:paraId="73CC0F3A" w14:textId="77777777" w:rsidR="00F94D18" w:rsidRPr="003E0F40" w:rsidRDefault="00F94D18" w:rsidP="005B54E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711B47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22" w:type="dxa"/>
            <w:vAlign w:val="bottom"/>
          </w:tcPr>
          <w:p w14:paraId="6C3072B1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ACF2E7" w14:textId="06AA5856" w:rsidR="00F94D18" w:rsidRPr="003E0F40" w:rsidRDefault="008D482D" w:rsidP="005B54E6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391</w:t>
            </w:r>
          </w:p>
        </w:tc>
        <w:tc>
          <w:tcPr>
            <w:tcW w:w="121" w:type="dxa"/>
            <w:vAlign w:val="bottom"/>
          </w:tcPr>
          <w:p w14:paraId="1AEF5279" w14:textId="77777777" w:rsidR="00F94D18" w:rsidRPr="003E0F40" w:rsidRDefault="00F94D18" w:rsidP="005B54E6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3BBB87" w14:textId="385BB017" w:rsidR="00F94D18" w:rsidRPr="003E0F40" w:rsidRDefault="008D482D" w:rsidP="005B54E6">
            <w:pPr>
              <w:tabs>
                <w:tab w:val="decimal" w:pos="593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  <w:r w:rsidR="00F94D18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786</w:t>
            </w:r>
          </w:p>
        </w:tc>
        <w:tc>
          <w:tcPr>
            <w:tcW w:w="104" w:type="dxa"/>
            <w:vAlign w:val="bottom"/>
          </w:tcPr>
          <w:p w14:paraId="10962681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4FCB06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6F2C8CCE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229CC5" w14:textId="533D41B9" w:rsidR="00F94D18" w:rsidRPr="00B8013F" w:rsidRDefault="008D482D" w:rsidP="005B54E6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16</w:t>
            </w:r>
          </w:p>
        </w:tc>
        <w:tc>
          <w:tcPr>
            <w:tcW w:w="98" w:type="dxa"/>
            <w:vAlign w:val="bottom"/>
          </w:tcPr>
          <w:p w14:paraId="19E4F4A1" w14:textId="77777777" w:rsidR="00F94D18" w:rsidRPr="003E0F40" w:rsidRDefault="00F94D18" w:rsidP="005B54E6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898DC4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B108AC4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A87711" w14:textId="395A3B38" w:rsidR="00F94D18" w:rsidRPr="003E0F40" w:rsidRDefault="008D482D" w:rsidP="005B54E6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107" w:type="dxa"/>
            <w:vAlign w:val="bottom"/>
          </w:tcPr>
          <w:p w14:paraId="6DEC964C" w14:textId="77777777" w:rsidR="00F94D18" w:rsidRPr="003E0F40" w:rsidRDefault="00F94D18" w:rsidP="005B54E6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4EDA9F" w14:textId="03D20EAC" w:rsidR="00F94D18" w:rsidRPr="003E0F40" w:rsidRDefault="008D482D" w:rsidP="005B54E6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89" w:type="dxa"/>
            <w:vAlign w:val="bottom"/>
          </w:tcPr>
          <w:p w14:paraId="7425C6B9" w14:textId="77777777" w:rsidR="00F94D18" w:rsidRPr="003E0F40" w:rsidRDefault="00F94D18" w:rsidP="005B54E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45938D" w14:textId="65526751" w:rsidR="00F94D18" w:rsidRPr="003E0F40" w:rsidRDefault="008D482D" w:rsidP="005B54E6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F94D1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D482D">
              <w:rPr>
                <w:rFonts w:asciiTheme="majorBidi" w:hAnsiTheme="majorBidi" w:cstheme="majorBidi"/>
                <w:sz w:val="19"/>
                <w:szCs w:val="19"/>
              </w:rPr>
              <w:t>691</w:t>
            </w:r>
          </w:p>
        </w:tc>
        <w:tc>
          <w:tcPr>
            <w:tcW w:w="98" w:type="dxa"/>
            <w:vAlign w:val="bottom"/>
          </w:tcPr>
          <w:p w14:paraId="503A7B3D" w14:textId="77777777" w:rsidR="00F94D18" w:rsidRPr="003E0F40" w:rsidRDefault="00F94D18" w:rsidP="005B54E6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96A607" w14:textId="77777777" w:rsidR="00F94D18" w:rsidRPr="002E74EC" w:rsidRDefault="00F94D18" w:rsidP="005B54E6">
            <w:pPr>
              <w:jc w:val="center"/>
              <w:rPr>
                <w:rFonts w:asciiTheme="majorBidi" w:hAnsiTheme="majorBidi" w:cs="Angsana New"/>
                <w:sz w:val="19"/>
                <w:szCs w:val="19"/>
              </w:rPr>
            </w:pPr>
            <w:r w:rsidRPr="002E74EC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</w:tr>
      <w:tr w:rsidR="00F94D18" w:rsidRPr="003E0F40" w14:paraId="7E5AB9B5" w14:textId="77777777" w:rsidTr="005B54E6">
        <w:tc>
          <w:tcPr>
            <w:tcW w:w="3292" w:type="dxa"/>
            <w:vAlign w:val="bottom"/>
          </w:tcPr>
          <w:p w14:paraId="6B46EA1D" w14:textId="77777777" w:rsidR="00F94D18" w:rsidRPr="003E0F40" w:rsidRDefault="00F94D18" w:rsidP="005B54E6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การร่วมค้า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14:paraId="1A90599E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2ECAB846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14:paraId="320C1FE9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1630F641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6F63CF76" w14:textId="77777777" w:rsidR="00F94D18" w:rsidRPr="003E0F40" w:rsidRDefault="00F94D18" w:rsidP="005B54E6">
            <w:pPr>
              <w:tabs>
                <w:tab w:val="decimal" w:pos="729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2" w:type="dxa"/>
            <w:vAlign w:val="bottom"/>
          </w:tcPr>
          <w:p w14:paraId="631AD661" w14:textId="77777777" w:rsidR="00F94D18" w:rsidRPr="003E0F40" w:rsidRDefault="00F94D18" w:rsidP="005B54E6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179F3277" w14:textId="77777777" w:rsidR="00F94D18" w:rsidRPr="003E0F40" w:rsidRDefault="00F94D18" w:rsidP="005B54E6">
            <w:pPr>
              <w:tabs>
                <w:tab w:val="decimal" w:pos="664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515FAFEF" w14:textId="77777777" w:rsidR="00F94D18" w:rsidRPr="003E0F40" w:rsidRDefault="00F94D18" w:rsidP="005B54E6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5EED4036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4EC53008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7DD089A1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1" w:type="dxa"/>
            <w:vAlign w:val="bottom"/>
          </w:tcPr>
          <w:p w14:paraId="443CE6D1" w14:textId="77777777" w:rsidR="00F94D18" w:rsidRPr="003E0F40" w:rsidRDefault="00F94D18" w:rsidP="005B54E6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6F6FA72E" w14:textId="77777777" w:rsidR="00F94D18" w:rsidRPr="003E0F40" w:rsidRDefault="00F94D18" w:rsidP="005B54E6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296D85F3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69B88707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672109E2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798503FB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7EF6AF10" w14:textId="77777777" w:rsidR="00F94D18" w:rsidRPr="003E0F40" w:rsidRDefault="00F94D18" w:rsidP="005B54E6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58A6F4D1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180AE772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755DBB01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7" w:type="dxa"/>
            <w:vAlign w:val="bottom"/>
          </w:tcPr>
          <w:p w14:paraId="27DC1737" w14:textId="77777777" w:rsidR="00F94D18" w:rsidRPr="003E0F40" w:rsidRDefault="00F94D18" w:rsidP="005B54E6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  <w:vAlign w:val="bottom"/>
          </w:tcPr>
          <w:p w14:paraId="41736A94" w14:textId="77777777" w:rsidR="00F94D18" w:rsidRPr="003E0F40" w:rsidRDefault="00F94D18" w:rsidP="005B54E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03CC8231" w14:textId="77777777" w:rsidR="00F94D18" w:rsidRPr="003E0F40" w:rsidRDefault="00F94D18" w:rsidP="005B54E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57AB3DC8" w14:textId="77777777" w:rsidR="00F94D18" w:rsidRPr="003E0F40" w:rsidRDefault="00F94D18" w:rsidP="005B54E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5F6E1365" w14:textId="77777777" w:rsidR="00F94D18" w:rsidRPr="003E0F40" w:rsidRDefault="00F94D18" w:rsidP="005B54E6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1CEAFF8E" w14:textId="77777777" w:rsidR="00F94D18" w:rsidRPr="003E0F40" w:rsidRDefault="00F94D18" w:rsidP="005B54E6">
            <w:pPr>
              <w:tabs>
                <w:tab w:val="decimal" w:pos="576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F94D18" w:rsidRPr="003E0F40" w14:paraId="5D266D6E" w14:textId="77777777" w:rsidTr="005B54E6">
        <w:tc>
          <w:tcPr>
            <w:tcW w:w="3292" w:type="dxa"/>
            <w:vAlign w:val="bottom"/>
          </w:tcPr>
          <w:p w14:paraId="79934DC3" w14:textId="77777777" w:rsidR="00F94D18" w:rsidRPr="003E0F40" w:rsidRDefault="00F94D18" w:rsidP="005B54E6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SB Finance, Inc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.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861" w:type="dxa"/>
            <w:vAlign w:val="bottom"/>
          </w:tcPr>
          <w:p w14:paraId="231B192B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1A14CAD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040782AF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F2D3463" w14:textId="77777777" w:rsidR="00F94D18" w:rsidRPr="003E0F40" w:rsidRDefault="00F94D18" w:rsidP="005B54E6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743F985F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46C56F9E" w14:textId="77777777" w:rsidR="00F94D18" w:rsidRPr="003E0F40" w:rsidRDefault="00F94D18" w:rsidP="005B54E6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1F57EB06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0AE00ADE" w14:textId="77777777" w:rsidR="00F94D18" w:rsidRPr="003E0F40" w:rsidRDefault="00F94D18" w:rsidP="005B54E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500D9747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34715436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7AB87826" w14:textId="546FFB5E" w:rsidR="00F94D18" w:rsidRPr="003E0F40" w:rsidRDefault="008D482D" w:rsidP="005B54E6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121" w:type="dxa"/>
            <w:vAlign w:val="bottom"/>
          </w:tcPr>
          <w:p w14:paraId="11E65686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4C920AF3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19BAF5EE" w14:textId="77777777" w:rsidR="00F94D18" w:rsidRPr="003E0F40" w:rsidRDefault="00F94D18" w:rsidP="005B54E6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34796349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2FE2A75C" w14:textId="77777777" w:rsidR="00F94D18" w:rsidRPr="003E0F40" w:rsidRDefault="00F94D18" w:rsidP="005B54E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253B44F9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6DD1C20C" w14:textId="77777777" w:rsidR="00F94D18" w:rsidRPr="003E0F40" w:rsidRDefault="00F94D18" w:rsidP="005B54E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230E2C0A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71BC41D7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0" w:type="dxa"/>
            <w:vAlign w:val="bottom"/>
          </w:tcPr>
          <w:p w14:paraId="5E36B683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74049E85" w14:textId="77777777" w:rsidR="00F94D18" w:rsidRPr="003E0F40" w:rsidRDefault="00F94D18" w:rsidP="005B54E6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704259D6" w14:textId="77777777" w:rsidR="00F94D18" w:rsidRPr="00B8013F" w:rsidRDefault="00F94D18" w:rsidP="005B54E6">
            <w:pPr>
              <w:jc w:val="center"/>
              <w:rPr>
                <w:rFonts w:asciiTheme="majorBidi" w:hAnsiTheme="majorBidi" w:cs="Angsana New"/>
                <w:sz w:val="19"/>
                <w:szCs w:val="19"/>
              </w:rPr>
            </w:pPr>
            <w:r w:rsidRPr="00B8013F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89" w:type="dxa"/>
            <w:vAlign w:val="bottom"/>
          </w:tcPr>
          <w:p w14:paraId="3C7D5AF5" w14:textId="77777777" w:rsidR="00F94D18" w:rsidRPr="00B8013F" w:rsidRDefault="00F94D18" w:rsidP="005B54E6">
            <w:pPr>
              <w:jc w:val="center"/>
              <w:rPr>
                <w:rFonts w:asciiTheme="majorBidi" w:hAnsiTheme="majorBidi" w:cs="Angsana New"/>
                <w:sz w:val="19"/>
                <w:szCs w:val="19"/>
                <w:cs/>
              </w:rPr>
            </w:pPr>
          </w:p>
        </w:tc>
        <w:tc>
          <w:tcPr>
            <w:tcW w:w="708" w:type="dxa"/>
            <w:vAlign w:val="bottom"/>
          </w:tcPr>
          <w:p w14:paraId="3017385B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5D9BC40" w14:textId="77777777" w:rsidR="00F94D18" w:rsidRPr="003E0F40" w:rsidRDefault="00F94D18" w:rsidP="005B54E6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0D1797C7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94D18" w:rsidRPr="003E0F40" w14:paraId="568FE50A" w14:textId="77777777" w:rsidTr="005B54E6">
        <w:tc>
          <w:tcPr>
            <w:tcW w:w="3292" w:type="dxa"/>
            <w:vAlign w:val="bottom"/>
          </w:tcPr>
          <w:p w14:paraId="26410162" w14:textId="77777777" w:rsidR="00F94D18" w:rsidRPr="003E0F40" w:rsidRDefault="00F94D18" w:rsidP="005B54E6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บริษัท โลตัสส์ มันนี่ เซอร์วิสเซส จำกัด </w:t>
            </w:r>
          </w:p>
        </w:tc>
        <w:tc>
          <w:tcPr>
            <w:tcW w:w="861" w:type="dxa"/>
            <w:vAlign w:val="bottom"/>
          </w:tcPr>
          <w:p w14:paraId="26DEE013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F46F9B7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70E6BFE3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F5C6292" w14:textId="77777777" w:rsidR="00F94D18" w:rsidRPr="003E0F40" w:rsidRDefault="00F94D18" w:rsidP="005B54E6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763E65A9" w14:textId="690BC11E" w:rsidR="00F94D18" w:rsidRPr="003E0F40" w:rsidRDefault="008D482D" w:rsidP="005B54E6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F94D1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D482D">
              <w:rPr>
                <w:rFonts w:asciiTheme="majorBidi" w:hAnsiTheme="majorBidi" w:cstheme="majorBidi"/>
                <w:sz w:val="19"/>
                <w:szCs w:val="19"/>
              </w:rPr>
              <w:t>980</w:t>
            </w:r>
          </w:p>
        </w:tc>
        <w:tc>
          <w:tcPr>
            <w:tcW w:w="112" w:type="dxa"/>
            <w:vAlign w:val="bottom"/>
          </w:tcPr>
          <w:p w14:paraId="52CEF071" w14:textId="77777777" w:rsidR="00F94D18" w:rsidRPr="003E0F40" w:rsidRDefault="00F94D18" w:rsidP="005B54E6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67EAF631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3BF39928" w14:textId="77777777" w:rsidR="00F94D18" w:rsidRPr="003E0F40" w:rsidRDefault="00F94D18" w:rsidP="005B54E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0B4767D4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4D66F0C1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012EF38F" w14:textId="08C2BE9E" w:rsidR="00F94D18" w:rsidRPr="003E0F40" w:rsidRDefault="008D482D" w:rsidP="005B54E6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10</w:t>
            </w:r>
          </w:p>
        </w:tc>
        <w:tc>
          <w:tcPr>
            <w:tcW w:w="121" w:type="dxa"/>
            <w:vAlign w:val="bottom"/>
          </w:tcPr>
          <w:p w14:paraId="01426774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6B8790F3" w14:textId="2E62559D" w:rsidR="00F94D18" w:rsidRPr="003E0F40" w:rsidRDefault="008D482D" w:rsidP="005B54E6">
            <w:pPr>
              <w:tabs>
                <w:tab w:val="decimal" w:pos="593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903</w:t>
            </w:r>
          </w:p>
        </w:tc>
        <w:tc>
          <w:tcPr>
            <w:tcW w:w="104" w:type="dxa"/>
            <w:vAlign w:val="bottom"/>
          </w:tcPr>
          <w:p w14:paraId="4AD0AE60" w14:textId="77777777" w:rsidR="00F94D18" w:rsidRPr="003E0F40" w:rsidRDefault="00F94D18" w:rsidP="005B54E6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42BE805A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214ED09E" w14:textId="77777777" w:rsidR="00F94D18" w:rsidRPr="003E0F40" w:rsidRDefault="00F94D18" w:rsidP="005B54E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67A601A8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669A7613" w14:textId="77777777" w:rsidR="00F94D18" w:rsidRPr="003E0F40" w:rsidRDefault="00F94D18" w:rsidP="005B54E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4EB0B442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6C001D64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vAlign w:val="bottom"/>
          </w:tcPr>
          <w:p w14:paraId="5B74883A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209AFF80" w14:textId="77777777" w:rsidR="00F94D18" w:rsidRPr="003E0F40" w:rsidRDefault="00F94D18" w:rsidP="005B54E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75489096" w14:textId="4AC08E83" w:rsidR="00F94D18" w:rsidRPr="003E0F40" w:rsidRDefault="008D482D" w:rsidP="005B54E6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89" w:type="dxa"/>
            <w:vAlign w:val="bottom"/>
          </w:tcPr>
          <w:p w14:paraId="7BDFC871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vAlign w:val="bottom"/>
          </w:tcPr>
          <w:p w14:paraId="5319A44A" w14:textId="77777777" w:rsidR="00F94D18" w:rsidRPr="003E0F40" w:rsidRDefault="00F94D18" w:rsidP="005B54E6">
            <w:pPr>
              <w:tabs>
                <w:tab w:val="center" w:pos="709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19C093DC" w14:textId="77777777" w:rsidR="00F94D18" w:rsidRPr="003E0F40" w:rsidRDefault="00F94D18" w:rsidP="005B54E6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0BF524C2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94D18" w:rsidRPr="003E0F40" w14:paraId="4F441F74" w14:textId="77777777" w:rsidTr="005B54E6">
        <w:tc>
          <w:tcPr>
            <w:tcW w:w="3292" w:type="dxa"/>
            <w:vAlign w:val="bottom"/>
          </w:tcPr>
          <w:p w14:paraId="6952A42C" w14:textId="77777777" w:rsidR="00F94D18" w:rsidRPr="003E0F40" w:rsidRDefault="00F94D18" w:rsidP="005B54E6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บริษัท โลตัสส์ ไลฟ์ แอสชัวรันส์ โบรคเกอร์ จำกัด </w:t>
            </w:r>
          </w:p>
        </w:tc>
        <w:tc>
          <w:tcPr>
            <w:tcW w:w="861" w:type="dxa"/>
            <w:vAlign w:val="bottom"/>
          </w:tcPr>
          <w:p w14:paraId="22710946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57D7B60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19F2ED84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78E9A0D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54B8A7EF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4B0F530A" w14:textId="77777777" w:rsidR="00F94D18" w:rsidRPr="003E0F40" w:rsidRDefault="00F94D18" w:rsidP="005B54E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25F190F5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3F52D72D" w14:textId="77777777" w:rsidR="00F94D18" w:rsidRPr="003E0F40" w:rsidRDefault="00F94D18" w:rsidP="005B54E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6815C0D2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5933293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vAlign w:val="bottom"/>
          </w:tcPr>
          <w:p w14:paraId="1B07F5AA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1B684072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097D060C" w14:textId="5D543097" w:rsidR="00F94D18" w:rsidRPr="003E0F40" w:rsidRDefault="008D482D" w:rsidP="005B54E6">
            <w:pPr>
              <w:tabs>
                <w:tab w:val="decimal" w:pos="593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331</w:t>
            </w:r>
          </w:p>
        </w:tc>
        <w:tc>
          <w:tcPr>
            <w:tcW w:w="104" w:type="dxa"/>
            <w:vAlign w:val="bottom"/>
          </w:tcPr>
          <w:p w14:paraId="1C5DA96B" w14:textId="77777777" w:rsidR="00F94D18" w:rsidRPr="003E0F40" w:rsidRDefault="00F94D18" w:rsidP="005B54E6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5039240B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3B28A059" w14:textId="77777777" w:rsidR="00F94D18" w:rsidRPr="003E0F40" w:rsidRDefault="00F94D18" w:rsidP="005B54E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209C54D2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286EB1A4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39A1A0A4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89C9909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vAlign w:val="bottom"/>
          </w:tcPr>
          <w:p w14:paraId="7AA79F7F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0B9EB1F1" w14:textId="77777777" w:rsidR="00F94D18" w:rsidRPr="003E0F40" w:rsidRDefault="00F94D18" w:rsidP="005B54E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621D261E" w14:textId="32F3FB82" w:rsidR="00F94D18" w:rsidRPr="003E0F40" w:rsidRDefault="008D482D" w:rsidP="005B54E6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89" w:type="dxa"/>
            <w:vAlign w:val="bottom"/>
          </w:tcPr>
          <w:p w14:paraId="134C3640" w14:textId="77777777" w:rsidR="00F94D18" w:rsidRPr="003E0F40" w:rsidRDefault="00F94D18" w:rsidP="005B54E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vAlign w:val="bottom"/>
          </w:tcPr>
          <w:p w14:paraId="6DC9F78F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782B1FA2" w14:textId="77777777" w:rsidR="00F94D18" w:rsidRPr="003E0F40" w:rsidRDefault="00F94D18" w:rsidP="005B54E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29697F44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94D18" w:rsidRPr="003E0F40" w14:paraId="142EB81B" w14:textId="77777777" w:rsidTr="005B54E6">
        <w:tc>
          <w:tcPr>
            <w:tcW w:w="3292" w:type="dxa"/>
            <w:vAlign w:val="bottom"/>
          </w:tcPr>
          <w:p w14:paraId="0377977C" w14:textId="77777777" w:rsidR="00F94D18" w:rsidRPr="003E0F40" w:rsidRDefault="00F94D18" w:rsidP="005B54E6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โลตัสส์ เจเนอรัล อินชัวรันส์ โบรคเกอร์ จำกัด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1DFB2A91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79CD132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661240CE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54D1047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58764DC8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4D92D144" w14:textId="77777777" w:rsidR="00F94D18" w:rsidRPr="003E0F40" w:rsidRDefault="00F94D18" w:rsidP="005B54E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1472EEDA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1841F02C" w14:textId="77777777" w:rsidR="00F94D18" w:rsidRPr="003E0F40" w:rsidRDefault="00F94D18" w:rsidP="005B54E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34A78CB2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1ACD51CC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51C7BD60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21" w:type="dxa"/>
            <w:vAlign w:val="bottom"/>
          </w:tcPr>
          <w:p w14:paraId="76B8E38A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2DFE12E7" w14:textId="2A2C950D" w:rsidR="00F94D18" w:rsidRPr="003E0F40" w:rsidRDefault="008D482D" w:rsidP="005B54E6">
            <w:pPr>
              <w:tabs>
                <w:tab w:val="decimal" w:pos="593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462</w:t>
            </w:r>
          </w:p>
        </w:tc>
        <w:tc>
          <w:tcPr>
            <w:tcW w:w="104" w:type="dxa"/>
            <w:vAlign w:val="bottom"/>
          </w:tcPr>
          <w:p w14:paraId="072805CF" w14:textId="77777777" w:rsidR="00F94D18" w:rsidRPr="003E0F40" w:rsidRDefault="00F94D18" w:rsidP="005B54E6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25737A2B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5A227E4A" w14:textId="77777777" w:rsidR="00F94D18" w:rsidRPr="003E0F40" w:rsidRDefault="00F94D18" w:rsidP="005B54E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7853BF56" w14:textId="77777777" w:rsidR="00F94D18" w:rsidRPr="003E0F40" w:rsidRDefault="00F94D18" w:rsidP="005B54E6">
            <w:pPr>
              <w:tabs>
                <w:tab w:val="center" w:pos="1106"/>
              </w:tabs>
              <w:ind w:hanging="20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3FE03A02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181E2AA2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8563C67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7F58140E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710658B7" w14:textId="77777777" w:rsidR="00F94D18" w:rsidRPr="003E0F40" w:rsidRDefault="00F94D18" w:rsidP="005B54E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bottom"/>
          </w:tcPr>
          <w:p w14:paraId="1B865999" w14:textId="77777777" w:rsidR="00F94D18" w:rsidRPr="003E0F40" w:rsidRDefault="00F94D18" w:rsidP="005B54E6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B8013F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89" w:type="dxa"/>
            <w:vAlign w:val="bottom"/>
          </w:tcPr>
          <w:p w14:paraId="0C27F277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738D7553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14DAF6E7" w14:textId="77777777" w:rsidR="00F94D18" w:rsidRPr="003E0F40" w:rsidRDefault="00F94D18" w:rsidP="005B54E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2F3EB83D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94D18" w:rsidRPr="003E0F40" w14:paraId="35391747" w14:textId="77777777" w:rsidTr="005B54E6">
        <w:tc>
          <w:tcPr>
            <w:tcW w:w="3292" w:type="dxa"/>
            <w:vAlign w:val="bottom"/>
          </w:tcPr>
          <w:p w14:paraId="5F59A345" w14:textId="77777777" w:rsidR="00F94D18" w:rsidRPr="003E0F40" w:rsidRDefault="00F94D18" w:rsidP="005B54E6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14:paraId="0CD98881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05668B3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14:paraId="5DFB5878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E7DCB57" w14:textId="77777777" w:rsidR="00F94D18" w:rsidRPr="003E0F40" w:rsidRDefault="00F94D18" w:rsidP="005B54E6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0AEE709F" w14:textId="48DDE21D" w:rsidR="00F94D18" w:rsidRPr="003E0F40" w:rsidRDefault="008D482D" w:rsidP="005B54E6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F94D1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D482D">
              <w:rPr>
                <w:rFonts w:asciiTheme="majorBidi" w:hAnsiTheme="majorBidi" w:cstheme="majorBidi"/>
                <w:sz w:val="19"/>
                <w:szCs w:val="19"/>
              </w:rPr>
              <w:t>980</w:t>
            </w:r>
          </w:p>
        </w:tc>
        <w:tc>
          <w:tcPr>
            <w:tcW w:w="112" w:type="dxa"/>
            <w:vAlign w:val="bottom"/>
          </w:tcPr>
          <w:p w14:paraId="78633716" w14:textId="77777777" w:rsidR="00F94D18" w:rsidRPr="003E0F40" w:rsidRDefault="00F94D18" w:rsidP="005B54E6">
            <w:pPr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11453118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267920FD" w14:textId="77777777" w:rsidR="00F94D18" w:rsidRPr="003E0F40" w:rsidRDefault="00F94D18" w:rsidP="005B54E6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0FF35764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056C43C4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25705EAB" w14:textId="15D49941" w:rsidR="00F94D18" w:rsidRPr="003E0F40" w:rsidRDefault="008D482D" w:rsidP="005B54E6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14</w:t>
            </w:r>
          </w:p>
        </w:tc>
        <w:tc>
          <w:tcPr>
            <w:tcW w:w="121" w:type="dxa"/>
            <w:vAlign w:val="bottom"/>
          </w:tcPr>
          <w:p w14:paraId="62EC7CE4" w14:textId="77777777" w:rsidR="00F94D18" w:rsidRPr="003E0F40" w:rsidRDefault="00F94D18" w:rsidP="005B54E6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25802E91" w14:textId="24D92DE4" w:rsidR="00F94D18" w:rsidRPr="003E0F40" w:rsidRDefault="008D482D" w:rsidP="005B54E6">
            <w:pPr>
              <w:tabs>
                <w:tab w:val="decimal" w:pos="593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F94D1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D482D">
              <w:rPr>
                <w:rFonts w:asciiTheme="majorBidi" w:hAnsiTheme="majorBidi" w:cstheme="majorBidi"/>
                <w:sz w:val="19"/>
                <w:szCs w:val="19"/>
              </w:rPr>
              <w:t>696</w:t>
            </w:r>
          </w:p>
        </w:tc>
        <w:tc>
          <w:tcPr>
            <w:tcW w:w="104" w:type="dxa"/>
            <w:vAlign w:val="bottom"/>
          </w:tcPr>
          <w:p w14:paraId="41872E31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7A03EC82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039527D9" w14:textId="77777777" w:rsidR="00F94D18" w:rsidRPr="003E0F40" w:rsidRDefault="00F94D18" w:rsidP="005B54E6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0C26639C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37C81EDB" w14:textId="77777777" w:rsidR="00F94D18" w:rsidRPr="003E0F40" w:rsidRDefault="00F94D18" w:rsidP="005B54E6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13548078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2BD124F5" w14:textId="77777777" w:rsidR="00F94D18" w:rsidRPr="003E0F40" w:rsidRDefault="00F94D18" w:rsidP="005B54E6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118388AC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7E1EF4C3" w14:textId="77777777" w:rsidR="00F94D18" w:rsidRPr="003E0F40" w:rsidRDefault="00F94D18" w:rsidP="005B54E6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  <w:vAlign w:val="bottom"/>
          </w:tcPr>
          <w:p w14:paraId="04A0EB95" w14:textId="086E000E" w:rsidR="00F94D18" w:rsidRPr="003E0F40" w:rsidRDefault="008D482D" w:rsidP="005B54E6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89" w:type="dxa"/>
            <w:vAlign w:val="bottom"/>
          </w:tcPr>
          <w:p w14:paraId="2C7A67A8" w14:textId="77777777" w:rsidR="00F94D18" w:rsidRPr="003E0F40" w:rsidRDefault="00F94D18" w:rsidP="005B54E6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6EE7582B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3C2E560B" w14:textId="77777777" w:rsidR="00F94D18" w:rsidRPr="003E0F40" w:rsidRDefault="00F94D18" w:rsidP="005B54E6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58A7B78A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F94D18" w:rsidRPr="003E0F40" w14:paraId="1DB1EB4D" w14:textId="77777777" w:rsidTr="005B54E6">
        <w:tc>
          <w:tcPr>
            <w:tcW w:w="3292" w:type="dxa"/>
            <w:vAlign w:val="bottom"/>
          </w:tcPr>
          <w:p w14:paraId="6A3ED914" w14:textId="77777777" w:rsidR="00F94D18" w:rsidRPr="003E0F40" w:rsidRDefault="00F94D18" w:rsidP="005B54E6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081ACFC0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7A0B96B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3BF5E7FB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3D1652B" w14:textId="77777777" w:rsidR="00F94D18" w:rsidRPr="003E0F40" w:rsidRDefault="00F94D18" w:rsidP="005B54E6">
            <w:pPr>
              <w:tabs>
                <w:tab w:val="decimal" w:pos="76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73230C6B" w14:textId="2C4AC73C" w:rsidR="00F94D18" w:rsidRPr="003E0F40" w:rsidRDefault="00F94D18" w:rsidP="005B54E6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8D482D" w:rsidRPr="008D482D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2" w:type="dxa"/>
            <w:vAlign w:val="bottom"/>
          </w:tcPr>
          <w:p w14:paraId="22A050FF" w14:textId="77777777" w:rsidR="00F94D18" w:rsidRPr="003E0F40" w:rsidRDefault="00F94D18" w:rsidP="005B54E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7B4FFE4E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46DBF4F7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7F5180AB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74C21143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541D1BF8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7BC6D0D5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1546701F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4A4808BD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48840C55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0CD9F246" w14:textId="77777777" w:rsidR="00F94D18" w:rsidRPr="003E0F40" w:rsidRDefault="00F94D18" w:rsidP="005B54E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20300F4B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6EC77BFF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75ECD7F9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A2672DB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5010F7BA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35FC6EF1" w14:textId="77777777" w:rsidR="00F94D18" w:rsidRPr="003E0F40" w:rsidRDefault="00F94D18" w:rsidP="005B54E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bottom"/>
          </w:tcPr>
          <w:p w14:paraId="3038DB42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1040464D" w14:textId="77777777" w:rsidR="00F94D18" w:rsidRPr="003E0F40" w:rsidRDefault="00F94D18" w:rsidP="005B54E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0CD5AADA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7C082D7B" w14:textId="77777777" w:rsidR="00F94D18" w:rsidRPr="003E0F40" w:rsidRDefault="00F94D18" w:rsidP="005B54E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60C5C20A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F94D18" w:rsidRPr="003E0F40" w14:paraId="5BA0C9DD" w14:textId="77777777" w:rsidTr="005B54E6">
        <w:tc>
          <w:tcPr>
            <w:tcW w:w="3292" w:type="dxa"/>
            <w:vAlign w:val="bottom"/>
          </w:tcPr>
          <w:p w14:paraId="4D9CB181" w14:textId="77777777" w:rsidR="00F94D18" w:rsidRPr="003E0F40" w:rsidRDefault="00F94D18" w:rsidP="005B54E6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52751D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9638571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032AD3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68EB445" w14:textId="77777777" w:rsidR="00F94D18" w:rsidRPr="003E0F40" w:rsidRDefault="00F94D18" w:rsidP="005B54E6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A6B02E" w14:textId="0350313E" w:rsidR="00F94D18" w:rsidRPr="003E0F40" w:rsidRDefault="008D482D" w:rsidP="005B54E6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F94D1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D482D">
              <w:rPr>
                <w:rFonts w:asciiTheme="majorBidi" w:hAnsiTheme="majorBidi" w:cstheme="majorBidi"/>
                <w:sz w:val="19"/>
                <w:szCs w:val="19"/>
              </w:rPr>
              <w:t>979</w:t>
            </w:r>
          </w:p>
        </w:tc>
        <w:tc>
          <w:tcPr>
            <w:tcW w:w="112" w:type="dxa"/>
            <w:vAlign w:val="bottom"/>
          </w:tcPr>
          <w:p w14:paraId="04C1AAE2" w14:textId="77777777" w:rsidR="00F94D18" w:rsidRPr="003E0F40" w:rsidRDefault="00F94D18" w:rsidP="005B54E6">
            <w:pPr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C54F3C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707D6DF0" w14:textId="77777777" w:rsidR="00F94D18" w:rsidRPr="003E0F40" w:rsidRDefault="00F94D18" w:rsidP="005B54E6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EF726C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7B0551CD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202AFF" w14:textId="767BDE3B" w:rsidR="00F94D18" w:rsidRPr="003E0F40" w:rsidRDefault="008D482D" w:rsidP="005B54E6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14</w:t>
            </w:r>
          </w:p>
        </w:tc>
        <w:tc>
          <w:tcPr>
            <w:tcW w:w="121" w:type="dxa"/>
            <w:vAlign w:val="bottom"/>
          </w:tcPr>
          <w:p w14:paraId="6B1E467C" w14:textId="77777777" w:rsidR="00F94D18" w:rsidRPr="003E0F40" w:rsidRDefault="00F94D18" w:rsidP="005B54E6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82F8B0" w14:textId="146B5EF6" w:rsidR="00F94D18" w:rsidRPr="003E0F40" w:rsidRDefault="008D482D" w:rsidP="005B54E6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F94D1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D482D">
              <w:rPr>
                <w:rFonts w:asciiTheme="majorBidi" w:hAnsiTheme="majorBidi" w:cstheme="majorBidi"/>
                <w:sz w:val="19"/>
                <w:szCs w:val="19"/>
              </w:rPr>
              <w:t>696</w:t>
            </w:r>
          </w:p>
        </w:tc>
        <w:tc>
          <w:tcPr>
            <w:tcW w:w="104" w:type="dxa"/>
            <w:vAlign w:val="bottom"/>
          </w:tcPr>
          <w:p w14:paraId="528B324E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15C748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7B8AF30A" w14:textId="77777777" w:rsidR="00F94D18" w:rsidRPr="003E0F40" w:rsidRDefault="00F94D18" w:rsidP="005B54E6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9AB754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7677CC2E" w14:textId="77777777" w:rsidR="00F94D18" w:rsidRPr="003E0F40" w:rsidRDefault="00F94D18" w:rsidP="005B54E6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E10987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03773F6" w14:textId="77777777" w:rsidR="00F94D18" w:rsidRPr="003E0F40" w:rsidRDefault="00F94D18" w:rsidP="005B54E6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6857D8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4FFECB24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C3FD77" w14:textId="4B6DB03D" w:rsidR="00F94D18" w:rsidRPr="003E0F40" w:rsidRDefault="008D482D" w:rsidP="005B54E6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89" w:type="dxa"/>
            <w:vAlign w:val="bottom"/>
          </w:tcPr>
          <w:p w14:paraId="05DFB2D3" w14:textId="77777777" w:rsidR="00F94D18" w:rsidRPr="003E0F40" w:rsidRDefault="00F94D18" w:rsidP="005B54E6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DBEE0A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1D47E7FA" w14:textId="77777777" w:rsidR="00F94D18" w:rsidRPr="003E0F40" w:rsidRDefault="00F94D18" w:rsidP="005B54E6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9B1C7D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F94D18" w:rsidRPr="003E0F40" w14:paraId="23D5ADB7" w14:textId="77777777" w:rsidTr="005B54E6">
        <w:tc>
          <w:tcPr>
            <w:tcW w:w="3292" w:type="dxa"/>
            <w:vAlign w:val="bottom"/>
          </w:tcPr>
          <w:p w14:paraId="426D170D" w14:textId="77777777" w:rsidR="00F94D18" w:rsidRPr="003E0F40" w:rsidRDefault="00F94D18" w:rsidP="005B54E6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บริษัทที่เกี่ยวข้องกันโดยการมีผู้ถือหุ้น หรือ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14:paraId="6E1A198C" w14:textId="77777777" w:rsidR="00F94D18" w:rsidRPr="003E0F40" w:rsidRDefault="00F94D18" w:rsidP="005B54E6">
            <w:pPr>
              <w:tabs>
                <w:tab w:val="decimal" w:pos="729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7A53092A" w14:textId="77777777" w:rsidR="00F94D18" w:rsidRPr="003E0F40" w:rsidRDefault="00F94D18" w:rsidP="005B54E6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14:paraId="5E939375" w14:textId="77777777" w:rsidR="00F94D18" w:rsidRPr="003E0F40" w:rsidRDefault="00F94D18" w:rsidP="005B54E6">
            <w:pPr>
              <w:tabs>
                <w:tab w:val="decimal" w:pos="729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5E8CCB70" w14:textId="77777777" w:rsidR="00F94D18" w:rsidRPr="003E0F40" w:rsidRDefault="00F94D18" w:rsidP="005B54E6">
            <w:pPr>
              <w:tabs>
                <w:tab w:val="decimal" w:pos="76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5A658305" w14:textId="77777777" w:rsidR="00F94D18" w:rsidRPr="003E0F40" w:rsidRDefault="00F94D18" w:rsidP="005B54E6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2" w:type="dxa"/>
            <w:vAlign w:val="bottom"/>
          </w:tcPr>
          <w:p w14:paraId="03602FE9" w14:textId="77777777" w:rsidR="00F94D18" w:rsidRPr="003E0F40" w:rsidRDefault="00F94D18" w:rsidP="005B54E6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1C1AB000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46DEA5E0" w14:textId="77777777" w:rsidR="00F94D18" w:rsidRPr="003E0F40" w:rsidRDefault="00F94D18" w:rsidP="005B54E6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668E4CDA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7C273629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0755C37A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1" w:type="dxa"/>
            <w:vAlign w:val="bottom"/>
          </w:tcPr>
          <w:p w14:paraId="0038C71D" w14:textId="77777777" w:rsidR="00F94D18" w:rsidRPr="003E0F40" w:rsidRDefault="00F94D18" w:rsidP="005B54E6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1D3B41F5" w14:textId="77777777" w:rsidR="00F94D18" w:rsidRPr="003E0F40" w:rsidRDefault="00F94D18" w:rsidP="005B54E6">
            <w:pPr>
              <w:tabs>
                <w:tab w:val="decimal" w:pos="59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055E241C" w14:textId="77777777" w:rsidR="00F94D18" w:rsidRPr="003E0F40" w:rsidRDefault="00F94D18" w:rsidP="005B54E6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079BE858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032D24DB" w14:textId="77777777" w:rsidR="00F94D18" w:rsidRPr="003E0F40" w:rsidRDefault="00F94D18" w:rsidP="005B54E6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75EB9177" w14:textId="77777777" w:rsidR="00F94D18" w:rsidRPr="003E0F40" w:rsidRDefault="00F94D18" w:rsidP="005B54E6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69386D01" w14:textId="77777777" w:rsidR="00F94D18" w:rsidRPr="003E0F40" w:rsidRDefault="00F94D18" w:rsidP="005B54E6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34BAA9FD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78181497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4EDAE236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7" w:type="dxa"/>
            <w:vAlign w:val="bottom"/>
          </w:tcPr>
          <w:p w14:paraId="3E25071C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  <w:vAlign w:val="bottom"/>
          </w:tcPr>
          <w:p w14:paraId="2D8EA0AE" w14:textId="77777777" w:rsidR="00F94D18" w:rsidRPr="003E0F40" w:rsidRDefault="00F94D18" w:rsidP="005B54E6">
            <w:pPr>
              <w:tabs>
                <w:tab w:val="decimal" w:pos="49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53B6EF14" w14:textId="77777777" w:rsidR="00F94D18" w:rsidRPr="003E0F40" w:rsidRDefault="00F94D18" w:rsidP="005B54E6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2BFEB120" w14:textId="77777777" w:rsidR="00F94D18" w:rsidRPr="003E0F40" w:rsidRDefault="00F94D18" w:rsidP="005B54E6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64DDF0D0" w14:textId="77777777" w:rsidR="00F94D18" w:rsidRPr="003E0F40" w:rsidRDefault="00F94D18" w:rsidP="005B54E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316C53C0" w14:textId="77777777" w:rsidR="00F94D18" w:rsidRPr="003E0F40" w:rsidRDefault="00F94D18" w:rsidP="005B54E6">
            <w:pPr>
              <w:tabs>
                <w:tab w:val="decimal" w:pos="576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F94D18" w:rsidRPr="003E0F40" w14:paraId="76759F66" w14:textId="77777777" w:rsidTr="005B54E6">
        <w:tc>
          <w:tcPr>
            <w:tcW w:w="3292" w:type="dxa"/>
            <w:vAlign w:val="bottom"/>
          </w:tcPr>
          <w:p w14:paraId="57760B76" w14:textId="77777777" w:rsidR="00F94D18" w:rsidRPr="003E0F40" w:rsidRDefault="00F94D18" w:rsidP="005B54E6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 กรรมการบางส่วนร่วมกัน</w:t>
            </w:r>
          </w:p>
        </w:tc>
        <w:tc>
          <w:tcPr>
            <w:tcW w:w="861" w:type="dxa"/>
            <w:vAlign w:val="bottom"/>
          </w:tcPr>
          <w:p w14:paraId="66A2A0BB" w14:textId="7A209B4A" w:rsidR="00F94D18" w:rsidRPr="003E0F40" w:rsidRDefault="008D482D" w:rsidP="005B54E6">
            <w:pPr>
              <w:tabs>
                <w:tab w:val="decimal" w:pos="706"/>
              </w:tabs>
              <w:ind w:right="-60"/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231</w:t>
            </w:r>
          </w:p>
        </w:tc>
        <w:tc>
          <w:tcPr>
            <w:tcW w:w="100" w:type="dxa"/>
            <w:vAlign w:val="bottom"/>
          </w:tcPr>
          <w:p w14:paraId="07FD113C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128AE279" w14:textId="65FA9C17" w:rsidR="00F94D18" w:rsidRPr="003E0F40" w:rsidRDefault="008D482D" w:rsidP="005B54E6">
            <w:pPr>
              <w:tabs>
                <w:tab w:val="decimal" w:pos="682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47</w:t>
            </w:r>
          </w:p>
        </w:tc>
        <w:tc>
          <w:tcPr>
            <w:tcW w:w="100" w:type="dxa"/>
            <w:vAlign w:val="bottom"/>
          </w:tcPr>
          <w:p w14:paraId="751EEDDB" w14:textId="77777777" w:rsidR="00F94D18" w:rsidRPr="003E0F40" w:rsidRDefault="00F94D18" w:rsidP="005B54E6">
            <w:pPr>
              <w:tabs>
                <w:tab w:val="decimal" w:pos="760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3E97E9B6" w14:textId="42DE2F32" w:rsidR="00F94D18" w:rsidRPr="003E0F40" w:rsidRDefault="008D482D" w:rsidP="005B54E6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16</w:t>
            </w:r>
            <w:r w:rsidR="00F94D1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D482D">
              <w:rPr>
                <w:rFonts w:asciiTheme="majorBidi" w:hAnsiTheme="majorBidi" w:cstheme="majorBidi"/>
                <w:sz w:val="19"/>
                <w:szCs w:val="19"/>
              </w:rPr>
              <w:t>880</w:t>
            </w:r>
          </w:p>
        </w:tc>
        <w:tc>
          <w:tcPr>
            <w:tcW w:w="112" w:type="dxa"/>
            <w:vAlign w:val="bottom"/>
          </w:tcPr>
          <w:p w14:paraId="64EDCE65" w14:textId="77777777" w:rsidR="00F94D18" w:rsidRPr="003E0F40" w:rsidRDefault="00F94D18" w:rsidP="005B54E6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1213EC62" w14:textId="7D6D56D2" w:rsidR="00F94D18" w:rsidRPr="003E0F40" w:rsidRDefault="008D482D" w:rsidP="005B54E6">
            <w:pPr>
              <w:tabs>
                <w:tab w:val="decimal" w:pos="64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77</w:t>
            </w:r>
          </w:p>
        </w:tc>
        <w:tc>
          <w:tcPr>
            <w:tcW w:w="97" w:type="dxa"/>
            <w:vAlign w:val="bottom"/>
          </w:tcPr>
          <w:p w14:paraId="21603076" w14:textId="77777777" w:rsidR="00F94D18" w:rsidRPr="003E0F40" w:rsidRDefault="00F94D18" w:rsidP="005B54E6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022FF5F0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04FAAE37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9" w:type="dxa"/>
            <w:vAlign w:val="bottom"/>
          </w:tcPr>
          <w:p w14:paraId="1FFA260A" w14:textId="77777777" w:rsidR="00F94D18" w:rsidRPr="0012018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12018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21" w:type="dxa"/>
            <w:vAlign w:val="bottom"/>
          </w:tcPr>
          <w:p w14:paraId="5A91FEA0" w14:textId="77777777" w:rsidR="00F94D18" w:rsidRPr="003E0F40" w:rsidRDefault="00F94D18" w:rsidP="005B54E6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2DE22923" w14:textId="458396AD" w:rsidR="00F94D18" w:rsidRPr="003E0F40" w:rsidRDefault="008D482D" w:rsidP="005B54E6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23</w:t>
            </w:r>
            <w:r w:rsidR="00F94D1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D482D">
              <w:rPr>
                <w:rFonts w:asciiTheme="majorBidi" w:hAnsiTheme="majorBidi" w:cstheme="majorBidi"/>
                <w:sz w:val="19"/>
                <w:szCs w:val="19"/>
              </w:rPr>
              <w:t>193</w:t>
            </w:r>
          </w:p>
        </w:tc>
        <w:tc>
          <w:tcPr>
            <w:tcW w:w="104" w:type="dxa"/>
            <w:vAlign w:val="bottom"/>
          </w:tcPr>
          <w:p w14:paraId="5851002D" w14:textId="77777777" w:rsidR="00F94D18" w:rsidRPr="003E0F40" w:rsidRDefault="00F94D18" w:rsidP="005B54E6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36809DBB" w14:textId="738FF8F2" w:rsidR="00F94D18" w:rsidRPr="003E0F40" w:rsidRDefault="008D482D" w:rsidP="005B54E6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127</w:t>
            </w:r>
          </w:p>
        </w:tc>
        <w:tc>
          <w:tcPr>
            <w:tcW w:w="85" w:type="dxa"/>
            <w:vAlign w:val="bottom"/>
          </w:tcPr>
          <w:p w14:paraId="7F2FF189" w14:textId="77777777" w:rsidR="00F94D18" w:rsidRPr="003E0F40" w:rsidRDefault="00F94D18" w:rsidP="005B54E6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6D521678" w14:textId="68431643" w:rsidR="00F94D18" w:rsidRPr="003E0F40" w:rsidRDefault="008D482D" w:rsidP="005B54E6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14</w:t>
            </w:r>
          </w:p>
        </w:tc>
        <w:tc>
          <w:tcPr>
            <w:tcW w:w="98" w:type="dxa"/>
            <w:vAlign w:val="bottom"/>
          </w:tcPr>
          <w:p w14:paraId="0134E39F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650CFF22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EA4BA48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0" w:type="dxa"/>
            <w:vAlign w:val="bottom"/>
          </w:tcPr>
          <w:p w14:paraId="508B35EB" w14:textId="29292DBA" w:rsidR="00F94D18" w:rsidRPr="003E0F40" w:rsidRDefault="008D482D" w:rsidP="005B54E6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107" w:type="dxa"/>
            <w:vAlign w:val="bottom"/>
          </w:tcPr>
          <w:p w14:paraId="07A06971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2FF9CB33" w14:textId="47C3AAD7" w:rsidR="00F94D18" w:rsidRPr="003E0F40" w:rsidRDefault="008D482D" w:rsidP="005B54E6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50</w:t>
            </w:r>
          </w:p>
        </w:tc>
        <w:tc>
          <w:tcPr>
            <w:tcW w:w="89" w:type="dxa"/>
            <w:vAlign w:val="bottom"/>
          </w:tcPr>
          <w:p w14:paraId="1CF53161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vAlign w:val="bottom"/>
          </w:tcPr>
          <w:p w14:paraId="05742584" w14:textId="0E28B3C0" w:rsidR="00F94D18" w:rsidRPr="003E0F40" w:rsidRDefault="008D482D" w:rsidP="005B54E6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 w:rsidR="00F94D1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D482D">
              <w:rPr>
                <w:rFonts w:asciiTheme="majorBidi" w:hAnsiTheme="majorBidi" w:cstheme="majorBidi"/>
                <w:sz w:val="19"/>
                <w:szCs w:val="19"/>
              </w:rPr>
              <w:t>573</w:t>
            </w:r>
          </w:p>
        </w:tc>
        <w:tc>
          <w:tcPr>
            <w:tcW w:w="98" w:type="dxa"/>
            <w:vAlign w:val="bottom"/>
          </w:tcPr>
          <w:p w14:paraId="53CFF32C" w14:textId="77777777" w:rsidR="00F94D18" w:rsidRPr="003E0F40" w:rsidRDefault="00F94D18" w:rsidP="005B54E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6BB0BDFE" w14:textId="17BECF1F" w:rsidR="00F94D18" w:rsidRPr="003E0F40" w:rsidRDefault="008D482D" w:rsidP="005B54E6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327</w:t>
            </w:r>
          </w:p>
        </w:tc>
      </w:tr>
      <w:tr w:rsidR="00F94D18" w:rsidRPr="003E0F40" w14:paraId="32C1242B" w14:textId="77777777" w:rsidTr="005B54E6">
        <w:tc>
          <w:tcPr>
            <w:tcW w:w="3292" w:type="dxa"/>
            <w:vAlign w:val="bottom"/>
          </w:tcPr>
          <w:p w14:paraId="1970FC13" w14:textId="77777777" w:rsidR="00F94D18" w:rsidRPr="003E0F40" w:rsidRDefault="00F94D18" w:rsidP="005B54E6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1E832DA9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97B6E2F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7F3EC6FB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6647715" w14:textId="77777777" w:rsidR="00F94D18" w:rsidRPr="003E0F40" w:rsidRDefault="00F94D18" w:rsidP="005B54E6">
            <w:pPr>
              <w:tabs>
                <w:tab w:val="decimal" w:pos="76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773929AE" w14:textId="57468D9B" w:rsidR="00F94D18" w:rsidRPr="003E0F40" w:rsidRDefault="00F94D18" w:rsidP="005B54E6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8D482D" w:rsidRPr="008D482D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2" w:type="dxa"/>
            <w:vAlign w:val="bottom"/>
          </w:tcPr>
          <w:p w14:paraId="6700FC3C" w14:textId="77777777" w:rsidR="00F94D18" w:rsidRPr="003E0F40" w:rsidRDefault="00F94D18" w:rsidP="005B54E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2BD965BC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4E20B244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5763B3CB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6F54B77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2B5CCA1B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21C2384A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32F6377D" w14:textId="77777777" w:rsidR="00F94D18" w:rsidRPr="00AB7311" w:rsidRDefault="00F94D18" w:rsidP="005B54E6">
            <w:pPr>
              <w:tabs>
                <w:tab w:val="decimal" w:pos="596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B7311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2ABB90A0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78A81846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63B82093" w14:textId="77777777" w:rsidR="00F94D18" w:rsidRPr="003E0F40" w:rsidRDefault="00F94D18" w:rsidP="005B54E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29C69E04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43A8C789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3CFBA292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C987FAD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2166D203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00937F7B" w14:textId="77777777" w:rsidR="00F94D18" w:rsidRPr="003E0F40" w:rsidRDefault="00F94D18" w:rsidP="005B54E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bottom"/>
          </w:tcPr>
          <w:p w14:paraId="358E429D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2D9E4BF7" w14:textId="77777777" w:rsidR="00F94D18" w:rsidRPr="003E0F40" w:rsidRDefault="00F94D18" w:rsidP="005B54E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2CD51A40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65CC2B9" w14:textId="77777777" w:rsidR="00F94D18" w:rsidRPr="003E0F40" w:rsidRDefault="00F94D18" w:rsidP="005B54E6">
            <w:pPr>
              <w:tabs>
                <w:tab w:val="decimal" w:pos="851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2FA6F2E6" w14:textId="77777777" w:rsidR="00F94D18" w:rsidRPr="003E0F40" w:rsidRDefault="00F94D18" w:rsidP="005B54E6">
            <w:pPr>
              <w:tabs>
                <w:tab w:val="decimal" w:pos="388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F94D18" w:rsidRPr="003E0F40" w14:paraId="37DD0953" w14:textId="77777777" w:rsidTr="005B54E6">
        <w:tc>
          <w:tcPr>
            <w:tcW w:w="3292" w:type="dxa"/>
            <w:vAlign w:val="bottom"/>
          </w:tcPr>
          <w:p w14:paraId="36954B75" w14:textId="77777777" w:rsidR="00F94D18" w:rsidRPr="003E0F40" w:rsidRDefault="00F94D18" w:rsidP="005B54E6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7C8612" w14:textId="5FDE722E" w:rsidR="00F94D18" w:rsidRPr="003E0F40" w:rsidRDefault="008D482D" w:rsidP="005B54E6">
            <w:pPr>
              <w:tabs>
                <w:tab w:val="decimal" w:pos="706"/>
              </w:tabs>
              <w:ind w:right="-60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231</w:t>
            </w:r>
          </w:p>
        </w:tc>
        <w:tc>
          <w:tcPr>
            <w:tcW w:w="100" w:type="dxa"/>
            <w:vAlign w:val="bottom"/>
          </w:tcPr>
          <w:p w14:paraId="7C302DB6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56A2C4" w14:textId="771B6F7C" w:rsidR="00F94D18" w:rsidRPr="003E0F40" w:rsidRDefault="008D482D" w:rsidP="005B54E6">
            <w:pPr>
              <w:tabs>
                <w:tab w:val="decimal" w:pos="682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47</w:t>
            </w:r>
          </w:p>
        </w:tc>
        <w:tc>
          <w:tcPr>
            <w:tcW w:w="100" w:type="dxa"/>
            <w:vAlign w:val="bottom"/>
          </w:tcPr>
          <w:p w14:paraId="19AF1897" w14:textId="77777777" w:rsidR="00F94D18" w:rsidRPr="003E0F40" w:rsidRDefault="00F94D18" w:rsidP="005B54E6">
            <w:pPr>
              <w:tabs>
                <w:tab w:val="decimal" w:pos="76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4F1518" w14:textId="21B4BBB4" w:rsidR="00F94D18" w:rsidRPr="003E0F40" w:rsidRDefault="008D482D" w:rsidP="005B54E6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16</w:t>
            </w:r>
            <w:r w:rsidR="00F94D1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D482D">
              <w:rPr>
                <w:rFonts w:asciiTheme="majorBidi" w:hAnsiTheme="majorBidi" w:cstheme="majorBidi"/>
                <w:sz w:val="19"/>
                <w:szCs w:val="19"/>
              </w:rPr>
              <w:t>872</w:t>
            </w:r>
          </w:p>
        </w:tc>
        <w:tc>
          <w:tcPr>
            <w:tcW w:w="112" w:type="dxa"/>
            <w:vAlign w:val="bottom"/>
          </w:tcPr>
          <w:p w14:paraId="0DE93B6C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9961E5" w14:textId="6F129FB5" w:rsidR="00F94D18" w:rsidRPr="003E0F40" w:rsidRDefault="008D482D" w:rsidP="005B54E6">
            <w:pPr>
              <w:tabs>
                <w:tab w:val="decimal" w:pos="648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77</w:t>
            </w:r>
          </w:p>
        </w:tc>
        <w:tc>
          <w:tcPr>
            <w:tcW w:w="97" w:type="dxa"/>
            <w:vAlign w:val="bottom"/>
          </w:tcPr>
          <w:p w14:paraId="624D68DA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BC6B28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D67AFF4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D5F5FC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12018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21" w:type="dxa"/>
            <w:vAlign w:val="bottom"/>
          </w:tcPr>
          <w:p w14:paraId="144AB64B" w14:textId="77777777" w:rsidR="00F94D18" w:rsidRPr="003E0F40" w:rsidRDefault="00F94D18" w:rsidP="005B54E6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400489" w14:textId="5E22E06F" w:rsidR="00F94D18" w:rsidRPr="003E0F40" w:rsidRDefault="008D482D" w:rsidP="005B54E6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23</w:t>
            </w:r>
            <w:r w:rsidR="00F94D1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D482D">
              <w:rPr>
                <w:rFonts w:asciiTheme="majorBidi" w:hAnsiTheme="majorBidi" w:cstheme="majorBidi"/>
                <w:sz w:val="19"/>
                <w:szCs w:val="19"/>
              </w:rPr>
              <w:t>193</w:t>
            </w:r>
          </w:p>
        </w:tc>
        <w:tc>
          <w:tcPr>
            <w:tcW w:w="104" w:type="dxa"/>
            <w:vAlign w:val="bottom"/>
          </w:tcPr>
          <w:p w14:paraId="5FFAB277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9D7000" w14:textId="01ABB66A" w:rsidR="00F94D18" w:rsidRPr="003E0F40" w:rsidRDefault="008D482D" w:rsidP="005B54E6">
            <w:pPr>
              <w:tabs>
                <w:tab w:val="decimal" w:pos="776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127</w:t>
            </w:r>
          </w:p>
        </w:tc>
        <w:tc>
          <w:tcPr>
            <w:tcW w:w="85" w:type="dxa"/>
            <w:vAlign w:val="bottom"/>
          </w:tcPr>
          <w:p w14:paraId="45DE71A3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BA588E" w14:textId="7676CCEB" w:rsidR="00F94D18" w:rsidRPr="003E0F40" w:rsidRDefault="008D482D" w:rsidP="005B54E6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14</w:t>
            </w:r>
          </w:p>
        </w:tc>
        <w:tc>
          <w:tcPr>
            <w:tcW w:w="98" w:type="dxa"/>
            <w:vAlign w:val="bottom"/>
          </w:tcPr>
          <w:p w14:paraId="64E3E6FF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21B350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25E8B30B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298290" w14:textId="10317A76" w:rsidR="00F94D18" w:rsidRPr="003E0F40" w:rsidRDefault="008D482D" w:rsidP="005B54E6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107" w:type="dxa"/>
            <w:vAlign w:val="bottom"/>
          </w:tcPr>
          <w:p w14:paraId="3282B8C9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F7D534" w14:textId="4A24F831" w:rsidR="00F94D18" w:rsidRPr="003E0F40" w:rsidRDefault="008D482D" w:rsidP="005B54E6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50</w:t>
            </w:r>
          </w:p>
        </w:tc>
        <w:tc>
          <w:tcPr>
            <w:tcW w:w="89" w:type="dxa"/>
            <w:vAlign w:val="bottom"/>
          </w:tcPr>
          <w:p w14:paraId="4DBB1218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B1F345" w14:textId="480F4E8F" w:rsidR="00F94D18" w:rsidRPr="003E0F40" w:rsidRDefault="008D482D" w:rsidP="005B54E6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 w:rsidR="00F94D1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D482D">
              <w:rPr>
                <w:rFonts w:asciiTheme="majorBidi" w:hAnsiTheme="majorBidi" w:cstheme="majorBidi"/>
                <w:sz w:val="19"/>
                <w:szCs w:val="19"/>
              </w:rPr>
              <w:t>573</w:t>
            </w:r>
          </w:p>
        </w:tc>
        <w:tc>
          <w:tcPr>
            <w:tcW w:w="98" w:type="dxa"/>
            <w:vAlign w:val="bottom"/>
          </w:tcPr>
          <w:p w14:paraId="71CE5BA8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9F21B6" w14:textId="08DC93B6" w:rsidR="00F94D18" w:rsidRPr="003E0F40" w:rsidRDefault="008D482D" w:rsidP="005B54E6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327</w:t>
            </w:r>
          </w:p>
        </w:tc>
      </w:tr>
      <w:tr w:rsidR="00F94D18" w:rsidRPr="003E0F40" w14:paraId="1353EFD4" w14:textId="77777777" w:rsidTr="005B54E6">
        <w:tc>
          <w:tcPr>
            <w:tcW w:w="3292" w:type="dxa"/>
            <w:vAlign w:val="bottom"/>
          </w:tcPr>
          <w:p w14:paraId="35BB968F" w14:textId="77777777" w:rsidR="00F94D18" w:rsidRPr="003E0F40" w:rsidRDefault="00F94D18" w:rsidP="005B54E6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14:paraId="788BCAE1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5F31F43" w14:textId="77777777" w:rsidR="00F94D18" w:rsidRPr="003E0F40" w:rsidRDefault="00F94D18" w:rsidP="005B54E6">
            <w:pPr>
              <w:tabs>
                <w:tab w:val="decimal" w:pos="760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14:paraId="7B031B30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136F613" w14:textId="77777777" w:rsidR="00F94D18" w:rsidRPr="003E0F40" w:rsidRDefault="00F94D18" w:rsidP="005B54E6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748B17A2" w14:textId="3C21BAC7" w:rsidR="00F94D18" w:rsidRPr="003E0F40" w:rsidRDefault="008D482D" w:rsidP="005B54E6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311</w:t>
            </w:r>
          </w:p>
        </w:tc>
        <w:tc>
          <w:tcPr>
            <w:tcW w:w="112" w:type="dxa"/>
            <w:vAlign w:val="bottom"/>
          </w:tcPr>
          <w:p w14:paraId="17168ECD" w14:textId="77777777" w:rsidR="00F94D18" w:rsidRPr="003E0F40" w:rsidRDefault="00F94D18" w:rsidP="005B54E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57710625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260591B5" w14:textId="77777777" w:rsidR="00F94D18" w:rsidRPr="003E0F40" w:rsidRDefault="00F94D18" w:rsidP="005B54E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3EB3A58B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0CE2A8B4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6E6EC7BF" w14:textId="442ECC97" w:rsidR="00F94D18" w:rsidRPr="003E0F40" w:rsidRDefault="008D482D" w:rsidP="005B54E6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11</w:t>
            </w:r>
          </w:p>
        </w:tc>
        <w:tc>
          <w:tcPr>
            <w:tcW w:w="121" w:type="dxa"/>
            <w:vAlign w:val="bottom"/>
          </w:tcPr>
          <w:p w14:paraId="2AF1D9BB" w14:textId="77777777" w:rsidR="00F94D18" w:rsidRPr="003E0F40" w:rsidRDefault="00F94D18" w:rsidP="005B54E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1B3AB1C7" w14:textId="21EC9B27" w:rsidR="00F94D18" w:rsidRPr="003E0F40" w:rsidRDefault="008D482D" w:rsidP="005B54E6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F94D1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D482D">
              <w:rPr>
                <w:rFonts w:asciiTheme="majorBidi" w:hAnsiTheme="majorBidi" w:cstheme="majorBidi"/>
                <w:sz w:val="19"/>
                <w:szCs w:val="19"/>
              </w:rPr>
              <w:t>190</w:t>
            </w:r>
          </w:p>
        </w:tc>
        <w:tc>
          <w:tcPr>
            <w:tcW w:w="104" w:type="dxa"/>
            <w:vAlign w:val="bottom"/>
          </w:tcPr>
          <w:p w14:paraId="35C2E6C7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111C1EB6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7ED2EB5A" w14:textId="77777777" w:rsidR="00F94D18" w:rsidRPr="003E0F40" w:rsidRDefault="00F94D18" w:rsidP="005B54E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7C9BE795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4104421" w14:textId="77777777" w:rsidR="00F94D18" w:rsidRPr="003E0F40" w:rsidRDefault="00F94D18" w:rsidP="005B54E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7F126958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060607D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0C625748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33BB1DA8" w14:textId="77777777" w:rsidR="00F94D18" w:rsidRPr="003E0F40" w:rsidRDefault="00F94D18" w:rsidP="005B54E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6D763D" w14:textId="74D8E018" w:rsidR="00F94D18" w:rsidRPr="003E0F40" w:rsidRDefault="008D482D" w:rsidP="005B54E6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454</w:t>
            </w:r>
          </w:p>
        </w:tc>
        <w:tc>
          <w:tcPr>
            <w:tcW w:w="89" w:type="dxa"/>
            <w:vAlign w:val="bottom"/>
          </w:tcPr>
          <w:p w14:paraId="7E5DBFEF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6D993E1A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2AF060DC" w14:textId="77777777" w:rsidR="00F94D18" w:rsidRPr="003E0F40" w:rsidRDefault="00F94D18" w:rsidP="005B54E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62C0A3AC" w14:textId="77777777" w:rsidR="00F94D18" w:rsidRPr="003E0F40" w:rsidRDefault="00F94D18" w:rsidP="005B54E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94D18" w:rsidRPr="003E0F40" w14:paraId="76D919CE" w14:textId="77777777" w:rsidTr="005B54E6">
        <w:tc>
          <w:tcPr>
            <w:tcW w:w="3292" w:type="dxa"/>
            <w:vAlign w:val="bottom"/>
          </w:tcPr>
          <w:p w14:paraId="1624528A" w14:textId="77777777" w:rsidR="00F94D18" w:rsidRPr="003E0F40" w:rsidRDefault="00F94D18" w:rsidP="005B54E6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0A7F264B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AECBA87" w14:textId="77777777" w:rsidR="00F94D18" w:rsidRPr="003E0F40" w:rsidRDefault="00F94D18" w:rsidP="005B54E6">
            <w:pPr>
              <w:tabs>
                <w:tab w:val="decimal" w:pos="760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76BC981E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C24B740" w14:textId="77777777" w:rsidR="00F94D18" w:rsidRPr="003E0F40" w:rsidRDefault="00F94D18" w:rsidP="005B54E6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6796F1EE" w14:textId="2E285E5A" w:rsidR="00F94D18" w:rsidRPr="003E0F40" w:rsidRDefault="00F94D18" w:rsidP="005B54E6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8D482D" w:rsidRPr="008D482D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2" w:type="dxa"/>
            <w:vAlign w:val="bottom"/>
          </w:tcPr>
          <w:p w14:paraId="24CC35F1" w14:textId="77777777" w:rsidR="00F94D18" w:rsidRPr="003E0F40" w:rsidRDefault="00F94D18" w:rsidP="005B54E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493E2967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70C73FDD" w14:textId="77777777" w:rsidR="00F94D18" w:rsidRPr="003E0F40" w:rsidRDefault="00F94D18" w:rsidP="005B54E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26E9ED42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773FCD12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65AB3268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73B9BE2F" w14:textId="77777777" w:rsidR="00F94D18" w:rsidRPr="003E0F40" w:rsidRDefault="00F94D18" w:rsidP="005B54E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37C1FB53" w14:textId="77777777" w:rsidR="00F94D18" w:rsidRPr="00AB7311" w:rsidRDefault="00F94D18" w:rsidP="005B54E6">
            <w:pPr>
              <w:tabs>
                <w:tab w:val="decimal" w:pos="596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B7311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27D36882" w14:textId="77777777" w:rsidR="00F94D18" w:rsidRPr="003E0F40" w:rsidRDefault="00F94D18" w:rsidP="005B54E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745D1665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3231125C" w14:textId="77777777" w:rsidR="00F94D18" w:rsidRPr="003E0F40" w:rsidRDefault="00F94D18" w:rsidP="005B54E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1F9A1C08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763212C1" w14:textId="77777777" w:rsidR="00F94D18" w:rsidRPr="003E0F40" w:rsidRDefault="00F94D18" w:rsidP="005B54E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7A066AA0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63356758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12CA987A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01483D51" w14:textId="77777777" w:rsidR="00F94D18" w:rsidRPr="003E0F40" w:rsidRDefault="00F94D18" w:rsidP="005B54E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64FA5B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7BE55C28" w14:textId="77777777" w:rsidR="00F94D18" w:rsidRPr="003E0F40" w:rsidRDefault="00F94D18" w:rsidP="005B54E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290D73CD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4205053" w14:textId="77777777" w:rsidR="00F94D18" w:rsidRPr="003E0F40" w:rsidRDefault="00F94D18" w:rsidP="005B54E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66B63340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94D18" w:rsidRPr="003E0F40" w14:paraId="7C9FF1A5" w14:textId="77777777" w:rsidTr="005B54E6">
        <w:tc>
          <w:tcPr>
            <w:tcW w:w="3292" w:type="dxa"/>
            <w:vAlign w:val="bottom"/>
          </w:tcPr>
          <w:p w14:paraId="01BFE1D6" w14:textId="77777777" w:rsidR="00F94D18" w:rsidRPr="003E0F40" w:rsidRDefault="00F94D18" w:rsidP="005B54E6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4774BB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556074D" w14:textId="77777777" w:rsidR="00F94D18" w:rsidRPr="003E0F40" w:rsidRDefault="00F94D18" w:rsidP="005B54E6">
            <w:pPr>
              <w:tabs>
                <w:tab w:val="decimal" w:pos="760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62C587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8409A7D" w14:textId="77777777" w:rsidR="00F94D18" w:rsidRPr="003E0F40" w:rsidRDefault="00F94D18" w:rsidP="005B54E6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73B46E" w14:textId="3349001E" w:rsidR="00F94D18" w:rsidRPr="003E0F40" w:rsidRDefault="008D482D" w:rsidP="005B54E6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310</w:t>
            </w:r>
          </w:p>
        </w:tc>
        <w:tc>
          <w:tcPr>
            <w:tcW w:w="112" w:type="dxa"/>
            <w:vAlign w:val="bottom"/>
          </w:tcPr>
          <w:p w14:paraId="2EDDC617" w14:textId="77777777" w:rsidR="00F94D18" w:rsidRPr="003E0F40" w:rsidRDefault="00F94D18" w:rsidP="005B54E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0529F0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1A269DE7" w14:textId="77777777" w:rsidR="00F94D18" w:rsidRPr="003E0F40" w:rsidRDefault="00F94D18" w:rsidP="005B54E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8465DB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30447294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EC6072" w14:textId="78E9B143" w:rsidR="00F94D18" w:rsidRPr="003E0F40" w:rsidRDefault="008D482D" w:rsidP="005B54E6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11</w:t>
            </w:r>
          </w:p>
        </w:tc>
        <w:tc>
          <w:tcPr>
            <w:tcW w:w="121" w:type="dxa"/>
            <w:vAlign w:val="bottom"/>
          </w:tcPr>
          <w:p w14:paraId="233CD699" w14:textId="77777777" w:rsidR="00F94D18" w:rsidRPr="003E0F40" w:rsidRDefault="00F94D18" w:rsidP="005B54E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01759C" w14:textId="277F4034" w:rsidR="00F94D18" w:rsidRPr="003E0F40" w:rsidRDefault="008D482D" w:rsidP="005B54E6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F94D1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D482D">
              <w:rPr>
                <w:rFonts w:asciiTheme="majorBidi" w:hAnsiTheme="majorBidi" w:cstheme="majorBidi"/>
                <w:sz w:val="19"/>
                <w:szCs w:val="19"/>
              </w:rPr>
              <w:t>190</w:t>
            </w:r>
          </w:p>
        </w:tc>
        <w:tc>
          <w:tcPr>
            <w:tcW w:w="104" w:type="dxa"/>
            <w:vAlign w:val="bottom"/>
          </w:tcPr>
          <w:p w14:paraId="0309CD33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11C3D1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0691FBCD" w14:textId="77777777" w:rsidR="00F94D18" w:rsidRPr="003E0F40" w:rsidRDefault="00F94D18" w:rsidP="005B54E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75ADE8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229D6D3B" w14:textId="77777777" w:rsidR="00F94D18" w:rsidRPr="003E0F40" w:rsidRDefault="00F94D18" w:rsidP="005B54E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744302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633B5DA5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846C70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2E40FB4D" w14:textId="77777777" w:rsidR="00F94D18" w:rsidRPr="003E0F40" w:rsidRDefault="00F94D18" w:rsidP="005B54E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F58122" w14:textId="63975A3C" w:rsidR="00F94D18" w:rsidRPr="003E0F40" w:rsidRDefault="008D482D" w:rsidP="005B54E6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454</w:t>
            </w:r>
          </w:p>
        </w:tc>
        <w:tc>
          <w:tcPr>
            <w:tcW w:w="89" w:type="dxa"/>
            <w:vAlign w:val="bottom"/>
          </w:tcPr>
          <w:p w14:paraId="1E67A5C2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4EC3FE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2DC1A9D0" w14:textId="77777777" w:rsidR="00F94D18" w:rsidRPr="003E0F40" w:rsidRDefault="00F94D18" w:rsidP="005B54E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9C4F6D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94D18" w:rsidRPr="003E0F40" w14:paraId="7E3E2815" w14:textId="77777777" w:rsidTr="005B54E6">
        <w:tc>
          <w:tcPr>
            <w:tcW w:w="3292" w:type="dxa"/>
            <w:vAlign w:val="bottom"/>
          </w:tcPr>
          <w:p w14:paraId="1F063A42" w14:textId="77777777" w:rsidR="00F94D18" w:rsidRPr="003E0F40" w:rsidRDefault="00F94D18" w:rsidP="005B54E6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F5BE6F" w14:textId="323324C5" w:rsidR="00F94D18" w:rsidRPr="003E0F40" w:rsidRDefault="008D482D" w:rsidP="005B54E6">
            <w:pPr>
              <w:tabs>
                <w:tab w:val="decimal" w:pos="706"/>
              </w:tabs>
              <w:ind w:right="-60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39</w:t>
            </w:r>
            <w:r w:rsidR="00F94D1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D482D">
              <w:rPr>
                <w:rFonts w:asciiTheme="majorBidi" w:hAnsiTheme="majorBidi" w:cstheme="majorBidi"/>
                <w:sz w:val="19"/>
                <w:szCs w:val="19"/>
              </w:rPr>
              <w:t>833</w:t>
            </w:r>
          </w:p>
        </w:tc>
        <w:tc>
          <w:tcPr>
            <w:tcW w:w="100" w:type="dxa"/>
            <w:vAlign w:val="bottom"/>
          </w:tcPr>
          <w:p w14:paraId="0A97749B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610E56" w14:textId="63BFA898" w:rsidR="00F94D18" w:rsidRPr="003E0F40" w:rsidRDefault="008D482D" w:rsidP="005B54E6">
            <w:pPr>
              <w:tabs>
                <w:tab w:val="decimal" w:pos="682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47</w:t>
            </w:r>
          </w:p>
        </w:tc>
        <w:tc>
          <w:tcPr>
            <w:tcW w:w="100" w:type="dxa"/>
            <w:vAlign w:val="bottom"/>
          </w:tcPr>
          <w:p w14:paraId="796FE3A3" w14:textId="77777777" w:rsidR="00F94D18" w:rsidRPr="003E0F40" w:rsidRDefault="00F94D18" w:rsidP="005B54E6">
            <w:pPr>
              <w:tabs>
                <w:tab w:val="decimal" w:pos="760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7CE1B8" w14:textId="484851A1" w:rsidR="00F94D18" w:rsidRPr="003E0F40" w:rsidRDefault="008D482D" w:rsidP="005B54E6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53</w:t>
            </w:r>
            <w:r w:rsidR="00F94D1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D482D">
              <w:rPr>
                <w:rFonts w:asciiTheme="majorBidi" w:hAnsiTheme="majorBidi" w:cstheme="majorBidi"/>
                <w:sz w:val="19"/>
                <w:szCs w:val="19"/>
              </w:rPr>
              <w:t>395</w:t>
            </w:r>
          </w:p>
        </w:tc>
        <w:tc>
          <w:tcPr>
            <w:tcW w:w="112" w:type="dxa"/>
            <w:vAlign w:val="bottom"/>
          </w:tcPr>
          <w:p w14:paraId="55EC3346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77DFB1" w14:textId="096F4539" w:rsidR="00F94D18" w:rsidRPr="003E0F40" w:rsidRDefault="008D482D" w:rsidP="005B54E6">
            <w:pPr>
              <w:tabs>
                <w:tab w:val="decimal" w:pos="64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9</w:t>
            </w:r>
            <w:r w:rsidR="00F94D1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D482D">
              <w:rPr>
                <w:rFonts w:asciiTheme="majorBidi" w:hAnsiTheme="majorBidi" w:cstheme="majorBidi"/>
                <w:sz w:val="19"/>
                <w:szCs w:val="19"/>
              </w:rPr>
              <w:t>024</w:t>
            </w:r>
          </w:p>
        </w:tc>
        <w:tc>
          <w:tcPr>
            <w:tcW w:w="97" w:type="dxa"/>
            <w:vAlign w:val="bottom"/>
          </w:tcPr>
          <w:p w14:paraId="4ECD6C48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BFDDF9" w14:textId="47365F32" w:rsidR="00F94D18" w:rsidRPr="003E0F40" w:rsidRDefault="008D482D" w:rsidP="005B54E6">
            <w:pPr>
              <w:tabs>
                <w:tab w:val="decimal" w:pos="82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630</w:t>
            </w:r>
          </w:p>
        </w:tc>
        <w:tc>
          <w:tcPr>
            <w:tcW w:w="122" w:type="dxa"/>
            <w:vAlign w:val="bottom"/>
          </w:tcPr>
          <w:p w14:paraId="10B36ECE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AE840A" w14:textId="562E4F66" w:rsidR="00F94D18" w:rsidRPr="003E0F40" w:rsidRDefault="008D482D" w:rsidP="005B54E6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F94D1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D482D">
              <w:rPr>
                <w:rFonts w:asciiTheme="majorBidi" w:hAnsiTheme="majorBidi" w:cstheme="majorBidi"/>
                <w:sz w:val="19"/>
                <w:szCs w:val="19"/>
              </w:rPr>
              <w:t>311</w:t>
            </w:r>
          </w:p>
        </w:tc>
        <w:tc>
          <w:tcPr>
            <w:tcW w:w="121" w:type="dxa"/>
            <w:vAlign w:val="bottom"/>
          </w:tcPr>
          <w:p w14:paraId="180C5E1C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830FEC" w14:textId="2486B624" w:rsidR="00F94D18" w:rsidRPr="003E0F40" w:rsidRDefault="008D482D" w:rsidP="005B54E6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48</w:t>
            </w:r>
            <w:r w:rsidR="00F94D1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D482D">
              <w:rPr>
                <w:rFonts w:asciiTheme="majorBidi" w:hAnsiTheme="majorBidi" w:cstheme="majorBidi"/>
                <w:sz w:val="19"/>
                <w:szCs w:val="19"/>
              </w:rPr>
              <w:t>917</w:t>
            </w:r>
          </w:p>
        </w:tc>
        <w:tc>
          <w:tcPr>
            <w:tcW w:w="104" w:type="dxa"/>
            <w:vAlign w:val="bottom"/>
          </w:tcPr>
          <w:p w14:paraId="1806899C" w14:textId="77777777" w:rsidR="00F94D18" w:rsidRPr="003E0F40" w:rsidRDefault="00F94D18" w:rsidP="005B54E6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D9D3FA" w14:textId="1DC25B16" w:rsidR="00F94D18" w:rsidRPr="003E0F40" w:rsidRDefault="008D482D" w:rsidP="005B54E6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20</w:t>
            </w:r>
            <w:r w:rsidR="00F94D1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D482D">
              <w:rPr>
                <w:rFonts w:asciiTheme="majorBidi" w:hAnsiTheme="majorBidi" w:cstheme="majorBidi"/>
                <w:sz w:val="19"/>
                <w:szCs w:val="19"/>
              </w:rPr>
              <w:t>080</w:t>
            </w:r>
          </w:p>
        </w:tc>
        <w:tc>
          <w:tcPr>
            <w:tcW w:w="85" w:type="dxa"/>
            <w:vAlign w:val="bottom"/>
          </w:tcPr>
          <w:p w14:paraId="38A60167" w14:textId="77777777" w:rsidR="00F94D18" w:rsidRPr="003E0F40" w:rsidRDefault="00F94D18" w:rsidP="005B54E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908F41" w14:textId="765D6005" w:rsidR="00F94D18" w:rsidRPr="003E0F40" w:rsidRDefault="008D482D" w:rsidP="005B54E6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F94D1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D482D">
              <w:rPr>
                <w:rFonts w:asciiTheme="majorBidi" w:hAnsiTheme="majorBidi" w:cstheme="majorBidi"/>
                <w:sz w:val="19"/>
                <w:szCs w:val="19"/>
              </w:rPr>
              <w:t>351</w:t>
            </w:r>
          </w:p>
        </w:tc>
        <w:tc>
          <w:tcPr>
            <w:tcW w:w="98" w:type="dxa"/>
            <w:vAlign w:val="bottom"/>
          </w:tcPr>
          <w:p w14:paraId="6BD48B59" w14:textId="77777777" w:rsidR="00F94D18" w:rsidRPr="003E0F40" w:rsidRDefault="00F94D18" w:rsidP="005B54E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F2D442" w14:textId="77777777" w:rsidR="00F94D18" w:rsidRPr="003E0F40" w:rsidRDefault="00F94D18" w:rsidP="005B54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10" w:type="dxa"/>
            <w:vAlign w:val="bottom"/>
          </w:tcPr>
          <w:p w14:paraId="25C5DCCB" w14:textId="77777777" w:rsidR="00F94D18" w:rsidRPr="003E0F40" w:rsidRDefault="00F94D18" w:rsidP="005B54E6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B4120B" w14:textId="7A3260BF" w:rsidR="00F94D18" w:rsidRPr="003E0F40" w:rsidRDefault="008D482D" w:rsidP="005B54E6">
            <w:pPr>
              <w:tabs>
                <w:tab w:val="center" w:pos="1106"/>
              </w:tabs>
              <w:ind w:right="-371" w:hanging="107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150</w:t>
            </w:r>
          </w:p>
        </w:tc>
        <w:tc>
          <w:tcPr>
            <w:tcW w:w="107" w:type="dxa"/>
            <w:vAlign w:val="bottom"/>
          </w:tcPr>
          <w:p w14:paraId="4124EF9C" w14:textId="77777777" w:rsidR="00F94D18" w:rsidRPr="003E0F40" w:rsidRDefault="00F94D18" w:rsidP="005B54E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0915AE" w14:textId="108987AB" w:rsidR="00F94D18" w:rsidRPr="003E0F40" w:rsidRDefault="008D482D" w:rsidP="005B54E6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="00F94D1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D482D">
              <w:rPr>
                <w:rFonts w:asciiTheme="majorBidi" w:hAnsiTheme="majorBidi" w:cstheme="majorBidi"/>
                <w:sz w:val="19"/>
                <w:szCs w:val="19"/>
              </w:rPr>
              <w:t>960</w:t>
            </w:r>
          </w:p>
        </w:tc>
        <w:tc>
          <w:tcPr>
            <w:tcW w:w="89" w:type="dxa"/>
            <w:vAlign w:val="bottom"/>
          </w:tcPr>
          <w:p w14:paraId="14917E2B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A1F5D0" w14:textId="6A7A47E4" w:rsidR="00F94D18" w:rsidRPr="003E0F40" w:rsidRDefault="008D482D" w:rsidP="005B54E6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254</w:t>
            </w:r>
            <w:r w:rsidR="00F94D18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8D482D">
              <w:rPr>
                <w:rFonts w:asciiTheme="majorBidi" w:hAnsiTheme="majorBidi" w:cstheme="majorBidi"/>
                <w:sz w:val="19"/>
                <w:szCs w:val="19"/>
              </w:rPr>
              <w:t>103</w:t>
            </w:r>
          </w:p>
        </w:tc>
        <w:tc>
          <w:tcPr>
            <w:tcW w:w="98" w:type="dxa"/>
            <w:vAlign w:val="bottom"/>
          </w:tcPr>
          <w:p w14:paraId="5C5FFD42" w14:textId="77777777" w:rsidR="00F94D18" w:rsidRPr="003E0F40" w:rsidRDefault="00F94D18" w:rsidP="005B54E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83BEDE" w14:textId="68A886FD" w:rsidR="00F94D18" w:rsidRPr="003E0F40" w:rsidRDefault="008D482D" w:rsidP="005B54E6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8D482D">
              <w:rPr>
                <w:rFonts w:asciiTheme="majorBidi" w:hAnsiTheme="majorBidi" w:cstheme="majorBidi"/>
                <w:sz w:val="19"/>
                <w:szCs w:val="19"/>
              </w:rPr>
              <w:t>9</w:t>
            </w:r>
            <w:r w:rsidR="00F94D18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8D482D">
              <w:rPr>
                <w:rFonts w:asciiTheme="majorBidi" w:hAnsiTheme="majorBidi" w:cstheme="majorBidi"/>
                <w:sz w:val="19"/>
                <w:szCs w:val="19"/>
              </w:rPr>
              <w:t>762</w:t>
            </w:r>
          </w:p>
        </w:tc>
      </w:tr>
    </w:tbl>
    <w:p w14:paraId="20872FE0" w14:textId="77777777" w:rsidR="004E64F9" w:rsidRPr="003E0F40" w:rsidRDefault="004E64F9" w:rsidP="00D80054">
      <w:pPr>
        <w:jc w:val="both"/>
        <w:rPr>
          <w:rFonts w:asciiTheme="majorBidi" w:hAnsiTheme="majorBidi" w:cstheme="majorBidi"/>
          <w:sz w:val="16"/>
          <w:szCs w:val="16"/>
        </w:rPr>
      </w:pPr>
    </w:p>
    <w:p w14:paraId="6499DA21" w14:textId="12A82518" w:rsidR="004E64F9" w:rsidRPr="003E0F40" w:rsidRDefault="004E64F9" w:rsidP="00D80054">
      <w:pPr>
        <w:jc w:val="both"/>
        <w:rPr>
          <w:rFonts w:asciiTheme="majorBidi" w:hAnsiTheme="majorBidi" w:cstheme="majorBidi"/>
          <w:sz w:val="16"/>
          <w:szCs w:val="16"/>
        </w:rPr>
      </w:pPr>
    </w:p>
    <w:p w14:paraId="57A3CA02" w14:textId="77777777" w:rsidR="004E64F9" w:rsidRPr="003E0F40" w:rsidRDefault="004E64F9" w:rsidP="00D80054">
      <w:pPr>
        <w:jc w:val="both"/>
        <w:rPr>
          <w:rFonts w:asciiTheme="majorBidi" w:hAnsiTheme="majorBidi" w:cstheme="majorBidi"/>
          <w:sz w:val="16"/>
          <w:szCs w:val="16"/>
          <w:cs/>
        </w:rPr>
        <w:sectPr w:rsidR="004E64F9" w:rsidRPr="003E0F40" w:rsidSect="00F52703">
          <w:headerReference w:type="default" r:id="rId11"/>
          <w:pgSz w:w="16834" w:h="11909" w:orient="landscape" w:code="9"/>
          <w:pgMar w:top="1440" w:right="958" w:bottom="0" w:left="630" w:header="720" w:footer="229" w:gutter="0"/>
          <w:paperSrc w:first="15" w:other="15"/>
          <w:pgNumType w:fmt="numberInDash" w:chapStyle="1"/>
          <w:cols w:space="720"/>
          <w:docGrid w:linePitch="381"/>
        </w:sectPr>
      </w:pPr>
    </w:p>
    <w:p w14:paraId="767C6454" w14:textId="10E9D3C0" w:rsidR="007B116E" w:rsidRPr="003E0F40" w:rsidRDefault="000075EA" w:rsidP="007B116E">
      <w:pPr>
        <w:spacing w:line="380" w:lineRule="exact"/>
        <w:ind w:left="1701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187EBB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8D482D" w:rsidRPr="008D482D">
        <w:rPr>
          <w:rFonts w:asciiTheme="majorBidi" w:hAnsiTheme="majorBidi" w:cstheme="majorBidi"/>
          <w:sz w:val="32"/>
          <w:szCs w:val="32"/>
        </w:rPr>
        <w:t>31</w:t>
      </w:r>
      <w:r w:rsidRPr="00187EBB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8D482D" w:rsidRPr="008D482D">
        <w:rPr>
          <w:rFonts w:asciiTheme="majorBidi" w:hAnsiTheme="majorBidi" w:cstheme="majorBidi"/>
          <w:sz w:val="32"/>
          <w:szCs w:val="32"/>
        </w:rPr>
        <w:t>2568</w:t>
      </w:r>
      <w:r w:rsidRPr="00187EBB">
        <w:rPr>
          <w:rFonts w:asciiTheme="majorBidi" w:hAnsiTheme="majorBidi" w:cstheme="majorBidi"/>
          <w:sz w:val="32"/>
          <w:szCs w:val="32"/>
          <w:cs/>
        </w:rPr>
        <w:t xml:space="preserve"> แล</w:t>
      </w:r>
      <w:r w:rsidRPr="00187EBB">
        <w:rPr>
          <w:rFonts w:asciiTheme="majorBidi" w:hAnsiTheme="majorBidi" w:cstheme="majorBidi" w:hint="cs"/>
          <w:sz w:val="32"/>
          <w:szCs w:val="32"/>
          <w:cs/>
        </w:rPr>
        <w:t>ะ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8D482D" w:rsidRPr="008D482D">
        <w:rPr>
          <w:rFonts w:asciiTheme="majorBidi" w:hAnsiTheme="majorBidi" w:cstheme="majorBidi"/>
          <w:sz w:val="32"/>
          <w:szCs w:val="32"/>
        </w:rPr>
        <w:t>31</w:t>
      </w:r>
      <w:r w:rsidRPr="00187EBB">
        <w:rPr>
          <w:rFonts w:asciiTheme="majorBidi" w:hAnsiTheme="majorBidi" w:cstheme="majorBidi"/>
          <w:sz w:val="32"/>
          <w:szCs w:val="32"/>
        </w:rPr>
        <w:t xml:space="preserve"> </w:t>
      </w:r>
      <w:r w:rsidRPr="00187EB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D482D" w:rsidRPr="008D482D">
        <w:rPr>
          <w:rFonts w:asciiTheme="majorBidi" w:hAnsiTheme="majorBidi" w:cstheme="majorBidi"/>
          <w:sz w:val="32"/>
          <w:szCs w:val="32"/>
        </w:rPr>
        <w:t>2567</w:t>
      </w:r>
      <w:r w:rsidR="007B116E" w:rsidRPr="003E0F40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ธนาคารคิดดอกเบี้ย</w:t>
      </w:r>
      <w:r w:rsidR="007B116E" w:rsidRPr="003E0F40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เงินให้กู้ยืม</w:t>
      </w:r>
      <w:r w:rsidR="007B116E" w:rsidRPr="003E0F40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กับบุคคลหรือ</w:t>
      </w:r>
      <w:r w:rsidR="007B116E" w:rsidRPr="003E0F40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กิจการที่เกี่ยวข้องกันในอัตราร้อยละ </w:t>
      </w:r>
      <w:r w:rsidR="008D482D" w:rsidRPr="008D482D">
        <w:rPr>
          <w:rFonts w:asciiTheme="majorBidi" w:hAnsiTheme="majorBidi" w:cstheme="majorBidi"/>
          <w:color w:val="000000"/>
          <w:spacing w:val="-6"/>
          <w:sz w:val="32"/>
          <w:szCs w:val="32"/>
        </w:rPr>
        <w:t>1</w:t>
      </w:r>
      <w:r w:rsidR="007B116E" w:rsidRPr="003E0F40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.</w:t>
      </w:r>
      <w:r w:rsidR="008D482D" w:rsidRPr="008D482D">
        <w:rPr>
          <w:rFonts w:asciiTheme="majorBidi" w:hAnsiTheme="majorBidi" w:cstheme="majorBidi"/>
          <w:color w:val="000000"/>
          <w:spacing w:val="-6"/>
          <w:sz w:val="32"/>
          <w:szCs w:val="32"/>
        </w:rPr>
        <w:t>00</w:t>
      </w:r>
      <w:r w:rsidR="007B116E" w:rsidRPr="003E0F40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ถึง </w:t>
      </w:r>
      <w:r w:rsidR="008D482D" w:rsidRPr="008D482D">
        <w:rPr>
          <w:rFonts w:asciiTheme="majorBidi" w:hAnsiTheme="majorBidi" w:cstheme="majorBidi"/>
          <w:color w:val="000000"/>
          <w:spacing w:val="-6"/>
          <w:sz w:val="32"/>
          <w:szCs w:val="32"/>
        </w:rPr>
        <w:t>25</w:t>
      </w:r>
      <w:r w:rsidR="007B116E" w:rsidRPr="003E0F40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.</w:t>
      </w:r>
      <w:r w:rsidR="008D482D" w:rsidRPr="008D482D">
        <w:rPr>
          <w:rFonts w:asciiTheme="majorBidi" w:hAnsiTheme="majorBidi" w:cstheme="majorBidi"/>
          <w:color w:val="000000"/>
          <w:spacing w:val="-6"/>
          <w:sz w:val="32"/>
          <w:szCs w:val="32"/>
        </w:rPr>
        <w:t>00</w:t>
      </w:r>
      <w:r w:rsidR="007B116E" w:rsidRPr="003E0F40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ต่อปี</w:t>
      </w:r>
      <w:r w:rsidR="007B116E" w:rsidRPr="003E0F40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 </w:t>
      </w:r>
    </w:p>
    <w:p w14:paraId="48F1BE4C" w14:textId="77777777" w:rsidR="007B116E" w:rsidRPr="003E0F40" w:rsidRDefault="007B116E" w:rsidP="007B116E">
      <w:pPr>
        <w:rPr>
          <w:sz w:val="24"/>
          <w:szCs w:val="24"/>
        </w:rPr>
      </w:pPr>
    </w:p>
    <w:p w14:paraId="1247F24E" w14:textId="3C6FEE70" w:rsidR="00F667DD" w:rsidRPr="003E0F40" w:rsidRDefault="008D482D" w:rsidP="00710376">
      <w:pPr>
        <w:pStyle w:val="Heading3"/>
        <w:jc w:val="thaiDistribute"/>
        <w:rPr>
          <w:rFonts w:asciiTheme="majorBidi" w:hAnsiTheme="majorBidi" w:cstheme="majorBidi"/>
          <w:color w:val="000000"/>
          <w:spacing w:val="-6"/>
        </w:rPr>
      </w:pPr>
      <w:r w:rsidRPr="008D482D">
        <w:rPr>
          <w:rFonts w:asciiTheme="majorBidi" w:hAnsiTheme="majorBidi" w:cstheme="majorBidi"/>
        </w:rPr>
        <w:t>6</w:t>
      </w:r>
      <w:r w:rsidR="000075EA">
        <w:rPr>
          <w:rFonts w:asciiTheme="majorBidi" w:hAnsiTheme="majorBidi" w:cstheme="majorBidi"/>
        </w:rPr>
        <w:t>.</w:t>
      </w:r>
      <w:r w:rsidRPr="008D482D">
        <w:rPr>
          <w:rFonts w:asciiTheme="majorBidi" w:hAnsiTheme="majorBidi" w:cstheme="majorBidi"/>
        </w:rPr>
        <w:t>13</w:t>
      </w:r>
      <w:r w:rsidR="00F75F7F" w:rsidRPr="003E0F40">
        <w:rPr>
          <w:rFonts w:asciiTheme="majorBidi" w:hAnsiTheme="majorBidi" w:cstheme="majorBidi"/>
          <w:cs/>
        </w:rPr>
        <w:t>.</w:t>
      </w:r>
      <w:r w:rsidRPr="008D482D">
        <w:rPr>
          <w:rFonts w:asciiTheme="majorBidi" w:hAnsiTheme="majorBidi" w:cstheme="majorBidi"/>
        </w:rPr>
        <w:t>2</w:t>
      </w:r>
      <w:r w:rsidR="00F75F7F" w:rsidRPr="003E0F40">
        <w:rPr>
          <w:rFonts w:asciiTheme="majorBidi" w:hAnsiTheme="majorBidi" w:cstheme="majorBidi"/>
        </w:rPr>
        <w:tab/>
      </w:r>
      <w:r w:rsidR="00F75F7F" w:rsidRPr="003E0F40">
        <w:rPr>
          <w:rFonts w:asciiTheme="majorBidi" w:hAnsiTheme="majorBidi" w:cstheme="majorBidi"/>
          <w:color w:val="000000"/>
          <w:spacing w:val="-6"/>
          <w:cs/>
        </w:rPr>
        <w:t>ธนาคารมีเงินลงทุนในบริษัทย่อย</w:t>
      </w:r>
      <w:r w:rsidR="00544EA5" w:rsidRPr="003E0F40">
        <w:rPr>
          <w:rFonts w:asciiTheme="majorBidi" w:hAnsiTheme="majorBidi" w:cstheme="majorBidi" w:hint="cs"/>
          <w:color w:val="000000"/>
          <w:spacing w:val="-6"/>
          <w:cs/>
        </w:rPr>
        <w:t xml:space="preserve"> </w:t>
      </w:r>
      <w:r w:rsidR="00544EA5" w:rsidRPr="003E0F40">
        <w:rPr>
          <w:rFonts w:asciiTheme="majorBidi" w:hAnsiTheme="majorBidi" w:cstheme="majorBidi"/>
          <w:color w:val="000000"/>
          <w:spacing w:val="-6"/>
          <w:cs/>
        </w:rPr>
        <w:t>บริษัทร่วม</w:t>
      </w:r>
      <w:r w:rsidR="00F75F7F" w:rsidRPr="003E0F40">
        <w:rPr>
          <w:rFonts w:asciiTheme="majorBidi" w:hAnsiTheme="majorBidi" w:cstheme="majorBidi"/>
          <w:color w:val="000000"/>
          <w:spacing w:val="-6"/>
          <w:cs/>
        </w:rPr>
        <w:t xml:space="preserve">และการร่วมค้าตามที่แสดงในหมายเหตุข้อ </w:t>
      </w:r>
      <w:r w:rsidRPr="008D482D">
        <w:rPr>
          <w:rFonts w:asciiTheme="majorBidi" w:hAnsiTheme="majorBidi" w:cstheme="majorBidi"/>
          <w:color w:val="000000"/>
          <w:spacing w:val="-6"/>
        </w:rPr>
        <w:t>6</w:t>
      </w:r>
      <w:r w:rsidR="000075EA">
        <w:rPr>
          <w:rFonts w:asciiTheme="majorBidi" w:hAnsiTheme="majorBidi" w:cstheme="majorBidi"/>
          <w:color w:val="000000"/>
          <w:spacing w:val="-6"/>
        </w:rPr>
        <w:t>.</w:t>
      </w:r>
      <w:r w:rsidRPr="008D482D">
        <w:rPr>
          <w:rFonts w:asciiTheme="majorBidi" w:hAnsiTheme="majorBidi" w:cstheme="majorBidi"/>
          <w:color w:val="000000"/>
          <w:spacing w:val="-6"/>
        </w:rPr>
        <w:t>5</w:t>
      </w:r>
      <w:r w:rsidR="00F75F7F" w:rsidRPr="003E0F40">
        <w:rPr>
          <w:rFonts w:asciiTheme="majorBidi" w:hAnsiTheme="majorBidi" w:cstheme="majorBidi"/>
          <w:color w:val="000000"/>
          <w:spacing w:val="-6"/>
          <w:cs/>
        </w:rPr>
        <w:t xml:space="preserve"> </w:t>
      </w:r>
    </w:p>
    <w:p w14:paraId="4A38CC5A" w14:textId="77777777" w:rsidR="00710376" w:rsidRPr="003E0F40" w:rsidRDefault="00710376" w:rsidP="00710376">
      <w:pPr>
        <w:rPr>
          <w:sz w:val="24"/>
          <w:szCs w:val="24"/>
        </w:rPr>
      </w:pPr>
    </w:p>
    <w:p w14:paraId="6D274E7C" w14:textId="7709DC46" w:rsidR="00F75F7F" w:rsidRPr="003E0F40" w:rsidRDefault="008D482D" w:rsidP="00D035CB">
      <w:pPr>
        <w:pStyle w:val="Heading3"/>
        <w:jc w:val="thaiDistribute"/>
        <w:rPr>
          <w:rFonts w:asciiTheme="majorBidi" w:hAnsiTheme="majorBidi" w:cstheme="majorBidi"/>
        </w:rPr>
      </w:pPr>
      <w:r w:rsidRPr="008D482D">
        <w:rPr>
          <w:rFonts w:asciiTheme="majorBidi" w:hAnsiTheme="majorBidi" w:cstheme="majorBidi"/>
        </w:rPr>
        <w:t>6</w:t>
      </w:r>
      <w:r w:rsidR="000075EA">
        <w:rPr>
          <w:rFonts w:asciiTheme="majorBidi" w:hAnsiTheme="majorBidi" w:cstheme="majorBidi"/>
        </w:rPr>
        <w:t>.</w:t>
      </w:r>
      <w:r w:rsidRPr="008D482D">
        <w:rPr>
          <w:rFonts w:asciiTheme="majorBidi" w:hAnsiTheme="majorBidi" w:cstheme="majorBidi"/>
        </w:rPr>
        <w:t>13</w:t>
      </w:r>
      <w:r w:rsidR="00F75F7F" w:rsidRPr="003E0F40">
        <w:rPr>
          <w:rFonts w:asciiTheme="majorBidi" w:hAnsiTheme="majorBidi" w:cstheme="majorBidi"/>
          <w:cs/>
        </w:rPr>
        <w:t>.</w:t>
      </w:r>
      <w:r w:rsidRPr="008D482D">
        <w:rPr>
          <w:rFonts w:asciiTheme="majorBidi" w:hAnsiTheme="majorBidi" w:cstheme="majorBidi"/>
        </w:rPr>
        <w:t>3</w:t>
      </w:r>
      <w:r w:rsidR="00F75F7F" w:rsidRPr="003E0F40">
        <w:rPr>
          <w:rFonts w:asciiTheme="majorBidi" w:hAnsiTheme="majorBidi" w:cstheme="majorBidi"/>
          <w:cs/>
        </w:rPr>
        <w:tab/>
      </w:r>
      <w:r w:rsidR="00710376" w:rsidRPr="003E0F40">
        <w:rPr>
          <w:rFonts w:asciiTheme="majorBidi" w:hAnsiTheme="majorBidi" w:cstheme="majorBidi"/>
          <w:cs/>
        </w:rPr>
        <w:t>รายได้และค่าใช้จ่ายที่เกิดขึ้นระหว่างธนาคารกับบริษัทย่อย</w:t>
      </w:r>
      <w:r w:rsidR="00710376" w:rsidRPr="003E0F40">
        <w:rPr>
          <w:rFonts w:asciiTheme="majorBidi" w:hAnsiTheme="majorBidi" w:cstheme="majorBidi" w:hint="cs"/>
          <w:cs/>
        </w:rPr>
        <w:t xml:space="preserve"> บริษัทร่วม </w:t>
      </w:r>
      <w:r w:rsidR="00710376" w:rsidRPr="003E0F40">
        <w:rPr>
          <w:rFonts w:asciiTheme="majorBidi" w:hAnsiTheme="majorBidi" w:cstheme="majorBidi"/>
          <w:cs/>
        </w:rPr>
        <w:t>การร่วมค้าและบริษัทที่เกี่ยวข้องกัน</w:t>
      </w:r>
      <w:r w:rsidR="000075EA" w:rsidRPr="00F83D8D">
        <w:rPr>
          <w:rFonts w:asciiTheme="majorBidi" w:hAnsiTheme="majorBidi" w:cstheme="majorBidi"/>
          <w:cs/>
        </w:rPr>
        <w:t xml:space="preserve">สำหรับงวดสามเดือนสิ้นสุดวันที่ </w:t>
      </w:r>
      <w:r w:rsidRPr="008D482D">
        <w:rPr>
          <w:rFonts w:asciiTheme="majorBidi" w:hAnsiTheme="majorBidi" w:cstheme="majorBidi"/>
        </w:rPr>
        <w:t>31</w:t>
      </w:r>
      <w:r w:rsidR="000075EA" w:rsidRPr="00F83D8D">
        <w:rPr>
          <w:rFonts w:asciiTheme="majorBidi" w:hAnsiTheme="majorBidi" w:cstheme="majorBidi"/>
          <w:cs/>
        </w:rPr>
        <w:t xml:space="preserve"> มีนาคม </w:t>
      </w:r>
      <w:r w:rsidRPr="008D482D">
        <w:rPr>
          <w:rFonts w:asciiTheme="majorBidi" w:hAnsiTheme="majorBidi" w:cstheme="majorBidi"/>
        </w:rPr>
        <w:t>2568</w:t>
      </w:r>
      <w:r w:rsidR="000075EA" w:rsidRPr="00F83D8D">
        <w:rPr>
          <w:rFonts w:asciiTheme="majorBidi" w:hAnsiTheme="majorBidi" w:cstheme="majorBidi"/>
          <w:cs/>
        </w:rPr>
        <w:t xml:space="preserve"> และ </w:t>
      </w:r>
      <w:r w:rsidRPr="008D482D">
        <w:rPr>
          <w:rFonts w:asciiTheme="majorBidi" w:hAnsiTheme="majorBidi" w:cstheme="majorBidi"/>
        </w:rPr>
        <w:t>2567</w:t>
      </w:r>
      <w:r w:rsidR="00710376" w:rsidRPr="003E0F40">
        <w:rPr>
          <w:rFonts w:asciiTheme="majorBidi" w:hAnsiTheme="majorBidi" w:cstheme="majorBidi"/>
          <w:cs/>
        </w:rPr>
        <w:t xml:space="preserve"> มีดังนี้</w:t>
      </w:r>
    </w:p>
    <w:p w14:paraId="34A93AA9" w14:textId="77777777" w:rsidR="00EA06CD" w:rsidRPr="003E0F40" w:rsidRDefault="00EA06CD" w:rsidP="00EA06CD">
      <w:pPr>
        <w:spacing w:line="400" w:lineRule="exact"/>
        <w:ind w:left="1620" w:right="-466" w:hanging="1073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3E0F40">
        <w:rPr>
          <w:rFonts w:asciiTheme="majorBidi" w:hAnsiTheme="majorBidi" w:cstheme="majorBidi"/>
          <w:b/>
          <w:bCs/>
          <w:sz w:val="22"/>
          <w:szCs w:val="22"/>
          <w:cs/>
        </w:rPr>
        <w:t>หน่วย : ล้านบาท</w:t>
      </w:r>
    </w:p>
    <w:tbl>
      <w:tblPr>
        <w:tblW w:w="9994" w:type="dxa"/>
        <w:tblInd w:w="-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87"/>
        <w:gridCol w:w="701"/>
        <w:gridCol w:w="70"/>
        <w:gridCol w:w="770"/>
        <w:gridCol w:w="84"/>
        <w:gridCol w:w="700"/>
        <w:gridCol w:w="55"/>
        <w:gridCol w:w="770"/>
        <w:gridCol w:w="84"/>
        <w:gridCol w:w="700"/>
        <w:gridCol w:w="56"/>
        <w:gridCol w:w="770"/>
        <w:gridCol w:w="82"/>
        <w:gridCol w:w="666"/>
        <w:gridCol w:w="70"/>
        <w:gridCol w:w="829"/>
      </w:tblGrid>
      <w:tr w:rsidR="00A214C1" w:rsidRPr="003E0F40" w14:paraId="0ED0AF5D" w14:textId="77777777" w:rsidTr="00894215">
        <w:trPr>
          <w:cantSplit/>
        </w:trPr>
        <w:tc>
          <w:tcPr>
            <w:tcW w:w="3587" w:type="dxa"/>
          </w:tcPr>
          <w:p w14:paraId="7F635582" w14:textId="77777777" w:rsidR="00A214C1" w:rsidRPr="003E0F40" w:rsidRDefault="00A214C1" w:rsidP="0089421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407" w:type="dxa"/>
            <w:gridSpan w:val="15"/>
          </w:tcPr>
          <w:p w14:paraId="20D4626D" w14:textId="77777777" w:rsidR="00A214C1" w:rsidRPr="003E0F40" w:rsidRDefault="00A214C1" w:rsidP="0089421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0075EA" w:rsidRPr="003E0F40" w14:paraId="45F82824" w14:textId="77777777" w:rsidTr="00894215">
        <w:trPr>
          <w:trHeight w:val="329"/>
        </w:trPr>
        <w:tc>
          <w:tcPr>
            <w:tcW w:w="3587" w:type="dxa"/>
          </w:tcPr>
          <w:p w14:paraId="76E44C5D" w14:textId="77777777" w:rsidR="000075EA" w:rsidRPr="003E0F40" w:rsidRDefault="000075EA" w:rsidP="000075E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3150" w:type="dxa"/>
            <w:gridSpan w:val="7"/>
          </w:tcPr>
          <w:p w14:paraId="2F5273DD" w14:textId="4F31D6F2" w:rsidR="000075EA" w:rsidRPr="003E0F40" w:rsidRDefault="000075EA" w:rsidP="000075EA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8D482D" w:rsidRPr="008D482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31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มีนาคม </w:t>
            </w:r>
            <w:r w:rsidR="008D482D" w:rsidRPr="008D482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84" w:type="dxa"/>
          </w:tcPr>
          <w:p w14:paraId="0933A44E" w14:textId="77777777" w:rsidR="000075EA" w:rsidRPr="003E0F40" w:rsidRDefault="000075EA" w:rsidP="000075E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73" w:type="dxa"/>
            <w:gridSpan w:val="7"/>
          </w:tcPr>
          <w:p w14:paraId="1D32EE99" w14:textId="7CCA1A5A" w:rsidR="000075EA" w:rsidRPr="003E0F40" w:rsidRDefault="000075EA" w:rsidP="000075EA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8D482D" w:rsidRPr="008D482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31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มีนาคม </w:t>
            </w:r>
            <w:r w:rsidR="008D482D" w:rsidRPr="008D482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2567</w:t>
            </w:r>
          </w:p>
        </w:tc>
      </w:tr>
      <w:tr w:rsidR="000075EA" w:rsidRPr="003E0F40" w14:paraId="35999B78" w14:textId="77777777" w:rsidTr="00894215">
        <w:trPr>
          <w:trHeight w:val="198"/>
        </w:trPr>
        <w:tc>
          <w:tcPr>
            <w:tcW w:w="3587" w:type="dxa"/>
          </w:tcPr>
          <w:p w14:paraId="5C28CEA2" w14:textId="77777777" w:rsidR="000075EA" w:rsidRPr="003E0F40" w:rsidRDefault="000075EA" w:rsidP="000075EA">
            <w:pPr>
              <w:spacing w:line="300" w:lineRule="exact"/>
              <w:ind w:left="794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41" w:type="dxa"/>
            <w:gridSpan w:val="3"/>
          </w:tcPr>
          <w:p w14:paraId="248C09B9" w14:textId="77777777" w:rsidR="000075EA" w:rsidRPr="003E0F40" w:rsidRDefault="000075EA" w:rsidP="000075E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84" w:type="dxa"/>
          </w:tcPr>
          <w:p w14:paraId="2B5DD520" w14:textId="77777777" w:rsidR="000075EA" w:rsidRPr="003E0F40" w:rsidRDefault="000075EA" w:rsidP="000075E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25" w:type="dxa"/>
            <w:gridSpan w:val="3"/>
          </w:tcPr>
          <w:p w14:paraId="49C5FB13" w14:textId="77777777" w:rsidR="000075EA" w:rsidRPr="003E0F40" w:rsidRDefault="000075EA" w:rsidP="000075E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</w:p>
        </w:tc>
        <w:tc>
          <w:tcPr>
            <w:tcW w:w="84" w:type="dxa"/>
          </w:tcPr>
          <w:p w14:paraId="4B3DE88F" w14:textId="77777777" w:rsidR="000075EA" w:rsidRPr="003E0F40" w:rsidRDefault="000075EA" w:rsidP="000075E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26" w:type="dxa"/>
            <w:gridSpan w:val="3"/>
          </w:tcPr>
          <w:p w14:paraId="210F9BEE" w14:textId="77777777" w:rsidR="000075EA" w:rsidRPr="003E0F40" w:rsidRDefault="000075EA" w:rsidP="000075E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82" w:type="dxa"/>
          </w:tcPr>
          <w:p w14:paraId="6EDDB51A" w14:textId="77777777" w:rsidR="000075EA" w:rsidRPr="003E0F40" w:rsidRDefault="000075EA" w:rsidP="000075E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5" w:type="dxa"/>
            <w:gridSpan w:val="3"/>
          </w:tcPr>
          <w:p w14:paraId="4A7996C3" w14:textId="77777777" w:rsidR="000075EA" w:rsidRPr="003E0F40" w:rsidRDefault="000075EA" w:rsidP="000075E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</w:p>
        </w:tc>
      </w:tr>
      <w:tr w:rsidR="000075EA" w:rsidRPr="003E0F40" w14:paraId="37A70BCE" w14:textId="77777777" w:rsidTr="00894215">
        <w:trPr>
          <w:trHeight w:val="613"/>
        </w:trPr>
        <w:tc>
          <w:tcPr>
            <w:tcW w:w="3587" w:type="dxa"/>
          </w:tcPr>
          <w:p w14:paraId="60EE2242" w14:textId="77777777" w:rsidR="000075EA" w:rsidRPr="003E0F40" w:rsidRDefault="000075EA" w:rsidP="000075EA">
            <w:pPr>
              <w:spacing w:line="300" w:lineRule="exact"/>
              <w:ind w:left="794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1" w:type="dxa"/>
          </w:tcPr>
          <w:p w14:paraId="2AA52BC0" w14:textId="77777777" w:rsidR="000075EA" w:rsidRPr="003E0F40" w:rsidRDefault="000075EA" w:rsidP="000075E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70" w:type="dxa"/>
          </w:tcPr>
          <w:p w14:paraId="1D8C1C33" w14:textId="77777777" w:rsidR="000075EA" w:rsidRPr="003E0F40" w:rsidRDefault="000075EA" w:rsidP="000075E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232293E4" w14:textId="77777777" w:rsidR="000075EA" w:rsidRPr="003E0F40" w:rsidRDefault="000075EA" w:rsidP="000075E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รายได้ที่มิใช่ดอกเบี้ย</w:t>
            </w:r>
          </w:p>
        </w:tc>
        <w:tc>
          <w:tcPr>
            <w:tcW w:w="84" w:type="dxa"/>
          </w:tcPr>
          <w:p w14:paraId="0090509F" w14:textId="77777777" w:rsidR="000075EA" w:rsidRPr="003E0F40" w:rsidRDefault="000075EA" w:rsidP="000075E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3B719F7B" w14:textId="77777777" w:rsidR="000075EA" w:rsidRPr="003E0F40" w:rsidRDefault="000075EA" w:rsidP="000075E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55" w:type="dxa"/>
          </w:tcPr>
          <w:p w14:paraId="1100029C" w14:textId="77777777" w:rsidR="000075EA" w:rsidRPr="003E0F40" w:rsidRDefault="000075EA" w:rsidP="000075E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4870E035" w14:textId="77777777" w:rsidR="000075EA" w:rsidRPr="003E0F40" w:rsidRDefault="000075EA" w:rsidP="000075E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ค่าใช้จ่ายที่มิใช่ดอกเบี้ย</w:t>
            </w:r>
          </w:p>
        </w:tc>
        <w:tc>
          <w:tcPr>
            <w:tcW w:w="84" w:type="dxa"/>
          </w:tcPr>
          <w:p w14:paraId="2D561A4F" w14:textId="77777777" w:rsidR="000075EA" w:rsidRPr="003E0F40" w:rsidRDefault="000075EA" w:rsidP="000075E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5B3C265C" w14:textId="77777777" w:rsidR="000075EA" w:rsidRPr="003E0F40" w:rsidRDefault="000075EA" w:rsidP="000075E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56" w:type="dxa"/>
          </w:tcPr>
          <w:p w14:paraId="2D987336" w14:textId="77777777" w:rsidR="000075EA" w:rsidRPr="003E0F40" w:rsidRDefault="000075EA" w:rsidP="000075E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4C88A5A6" w14:textId="77777777" w:rsidR="000075EA" w:rsidRPr="003E0F40" w:rsidRDefault="000075EA" w:rsidP="000075E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รายได้ที่มิใช่ดอกเบี้ย</w:t>
            </w:r>
          </w:p>
        </w:tc>
        <w:tc>
          <w:tcPr>
            <w:tcW w:w="82" w:type="dxa"/>
          </w:tcPr>
          <w:p w14:paraId="3147B2A3" w14:textId="77777777" w:rsidR="000075EA" w:rsidRPr="003E0F40" w:rsidRDefault="000075EA" w:rsidP="000075E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</w:tcPr>
          <w:p w14:paraId="269CEF2F" w14:textId="77777777" w:rsidR="000075EA" w:rsidRPr="003E0F40" w:rsidRDefault="000075EA" w:rsidP="000075E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70" w:type="dxa"/>
          </w:tcPr>
          <w:p w14:paraId="6D909AFD" w14:textId="77777777" w:rsidR="000075EA" w:rsidRPr="003E0F40" w:rsidRDefault="000075EA" w:rsidP="000075E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</w:tcPr>
          <w:p w14:paraId="5F96CF99" w14:textId="77777777" w:rsidR="000075EA" w:rsidRPr="003E0F40" w:rsidRDefault="000075EA" w:rsidP="000075E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ค่าใช้จ่ายที่มิใช่ดอกเบี้ย</w:t>
            </w:r>
          </w:p>
        </w:tc>
      </w:tr>
      <w:tr w:rsidR="000075EA" w:rsidRPr="003E0F40" w14:paraId="29C99021" w14:textId="77777777" w:rsidTr="00894215">
        <w:tc>
          <w:tcPr>
            <w:tcW w:w="3587" w:type="dxa"/>
            <w:vAlign w:val="bottom"/>
          </w:tcPr>
          <w:p w14:paraId="1E7CB4E8" w14:textId="77777777" w:rsidR="000075EA" w:rsidRPr="003E0F40" w:rsidRDefault="000075EA" w:rsidP="000075EA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บริษัทแม่</w:t>
            </w:r>
          </w:p>
        </w:tc>
        <w:tc>
          <w:tcPr>
            <w:tcW w:w="701" w:type="dxa"/>
            <w:vAlign w:val="bottom"/>
          </w:tcPr>
          <w:p w14:paraId="3134DE4E" w14:textId="77777777" w:rsidR="000075EA" w:rsidRPr="003E0F40" w:rsidRDefault="000075EA" w:rsidP="000075E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54412EC0" w14:textId="77777777" w:rsidR="000075EA" w:rsidRPr="003E0F40" w:rsidRDefault="000075EA" w:rsidP="000075EA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3AB627A" w14:textId="77777777" w:rsidR="000075EA" w:rsidRPr="003E0F40" w:rsidRDefault="000075EA" w:rsidP="000075E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40EDBD49" w14:textId="77777777" w:rsidR="000075EA" w:rsidRPr="003E0F40" w:rsidRDefault="000075EA" w:rsidP="000075EA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B8360A0" w14:textId="77777777" w:rsidR="000075EA" w:rsidRPr="003E0F40" w:rsidRDefault="000075EA" w:rsidP="000075E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vAlign w:val="bottom"/>
          </w:tcPr>
          <w:p w14:paraId="7A1EC26C" w14:textId="77777777" w:rsidR="000075EA" w:rsidRPr="003E0F40" w:rsidRDefault="000075EA" w:rsidP="000075EA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915A372" w14:textId="77777777" w:rsidR="000075EA" w:rsidRPr="003E0F40" w:rsidRDefault="000075EA" w:rsidP="000075E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1E2C09C8" w14:textId="77777777" w:rsidR="000075EA" w:rsidRPr="003E0F40" w:rsidRDefault="000075EA" w:rsidP="000075EA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A800E6E" w14:textId="77777777" w:rsidR="000075EA" w:rsidRPr="003E0F40" w:rsidRDefault="000075EA" w:rsidP="000075E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  <w:vAlign w:val="bottom"/>
          </w:tcPr>
          <w:p w14:paraId="3DB66475" w14:textId="77777777" w:rsidR="000075EA" w:rsidRPr="003E0F40" w:rsidRDefault="000075EA" w:rsidP="000075EA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938B5D2" w14:textId="77777777" w:rsidR="000075EA" w:rsidRPr="003E0F40" w:rsidRDefault="000075EA" w:rsidP="000075EA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vAlign w:val="bottom"/>
          </w:tcPr>
          <w:p w14:paraId="2FA4008C" w14:textId="77777777" w:rsidR="000075EA" w:rsidRPr="003E0F40" w:rsidRDefault="000075EA" w:rsidP="000075EA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41B5CABC" w14:textId="77777777" w:rsidR="000075EA" w:rsidRPr="003E0F40" w:rsidRDefault="000075EA" w:rsidP="000075EA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762F59E6" w14:textId="77777777" w:rsidR="000075EA" w:rsidRPr="003E0F40" w:rsidRDefault="000075EA" w:rsidP="000075EA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1198B0F6" w14:textId="77777777" w:rsidR="000075EA" w:rsidRPr="003E0F40" w:rsidRDefault="000075EA" w:rsidP="000075EA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0075EA" w:rsidRPr="003E0F40" w14:paraId="0745CB7E" w14:textId="77777777" w:rsidTr="00894215">
        <w:tc>
          <w:tcPr>
            <w:tcW w:w="3587" w:type="dxa"/>
            <w:vAlign w:val="bottom"/>
          </w:tcPr>
          <w:p w14:paraId="34AB15C2" w14:textId="77777777" w:rsidR="000075EA" w:rsidRPr="003E0F40" w:rsidRDefault="000075EA" w:rsidP="000075EA">
            <w:pPr>
              <w:ind w:left="426" w:hanging="19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</w:rPr>
              <w:t>MUFG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>Bank, Ltd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</w:p>
        </w:tc>
        <w:tc>
          <w:tcPr>
            <w:tcW w:w="701" w:type="dxa"/>
            <w:tcBorders>
              <w:bottom w:val="single" w:sz="4" w:space="0" w:color="auto"/>
            </w:tcBorders>
            <w:vAlign w:val="bottom"/>
          </w:tcPr>
          <w:p w14:paraId="226E902A" w14:textId="31BDB3D1" w:rsidR="000075EA" w:rsidRPr="003E0F40" w:rsidRDefault="005E5A8C" w:rsidP="000075E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069D6930" w14:textId="77777777" w:rsidR="000075EA" w:rsidRPr="003E0F40" w:rsidRDefault="000075EA" w:rsidP="000075E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5FD90651" w14:textId="61C709CC" w:rsidR="000075EA" w:rsidRPr="003E0F40" w:rsidRDefault="005E5A8C" w:rsidP="000075EA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(1,252)</w:t>
            </w:r>
          </w:p>
        </w:tc>
        <w:tc>
          <w:tcPr>
            <w:tcW w:w="84" w:type="dxa"/>
            <w:vAlign w:val="bottom"/>
          </w:tcPr>
          <w:p w14:paraId="23D42DE4" w14:textId="77777777" w:rsidR="000075EA" w:rsidRPr="003E0F40" w:rsidRDefault="000075EA" w:rsidP="000075EA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1DF13CDA" w14:textId="0912B49C" w:rsidR="000075EA" w:rsidRPr="003E0F40" w:rsidRDefault="005E5A8C" w:rsidP="000075E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233</w:t>
            </w:r>
          </w:p>
        </w:tc>
        <w:tc>
          <w:tcPr>
            <w:tcW w:w="55" w:type="dxa"/>
            <w:vAlign w:val="bottom"/>
          </w:tcPr>
          <w:p w14:paraId="4AB83370" w14:textId="77777777" w:rsidR="000075EA" w:rsidRPr="003E0F40" w:rsidRDefault="000075EA" w:rsidP="000075E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179A2B07" w14:textId="47F6024F" w:rsidR="000075EA" w:rsidRPr="003E0F40" w:rsidRDefault="005E5A8C" w:rsidP="000075EA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84" w:type="dxa"/>
            <w:vAlign w:val="bottom"/>
          </w:tcPr>
          <w:p w14:paraId="10716F22" w14:textId="77777777" w:rsidR="000075EA" w:rsidRPr="003E0F40" w:rsidRDefault="000075EA" w:rsidP="000075EA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6AC118AE" w14:textId="572468E5" w:rsidR="000075EA" w:rsidRPr="003E0F40" w:rsidRDefault="000075EA" w:rsidP="000075E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6" w:type="dxa"/>
            <w:vAlign w:val="bottom"/>
          </w:tcPr>
          <w:p w14:paraId="0CDCC74C" w14:textId="77777777" w:rsidR="000075EA" w:rsidRPr="003E0F40" w:rsidRDefault="000075EA" w:rsidP="000075E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0CD65A4C" w14:textId="6AB8DDE9" w:rsidR="000075EA" w:rsidRPr="003E0F40" w:rsidRDefault="008D482D" w:rsidP="000075E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="000075E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387</w:t>
            </w:r>
          </w:p>
        </w:tc>
        <w:tc>
          <w:tcPr>
            <w:tcW w:w="82" w:type="dxa"/>
            <w:vAlign w:val="bottom"/>
          </w:tcPr>
          <w:p w14:paraId="1652C51E" w14:textId="77777777" w:rsidR="000075EA" w:rsidRPr="003E0F40" w:rsidRDefault="000075EA" w:rsidP="000075E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vAlign w:val="bottom"/>
          </w:tcPr>
          <w:p w14:paraId="0060C986" w14:textId="1BB0EC0A" w:rsidR="000075EA" w:rsidRPr="003E0F40" w:rsidRDefault="008D482D" w:rsidP="000075EA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0075E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298</w:t>
            </w:r>
          </w:p>
        </w:tc>
        <w:tc>
          <w:tcPr>
            <w:tcW w:w="70" w:type="dxa"/>
            <w:vAlign w:val="bottom"/>
          </w:tcPr>
          <w:p w14:paraId="1C1FC0F2" w14:textId="77777777" w:rsidR="000075EA" w:rsidRPr="003E0F40" w:rsidRDefault="000075EA" w:rsidP="000075E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bottom w:val="single" w:sz="4" w:space="0" w:color="auto"/>
            </w:tcBorders>
            <w:vAlign w:val="bottom"/>
          </w:tcPr>
          <w:p w14:paraId="0939BE4A" w14:textId="438A30EC" w:rsidR="000075EA" w:rsidRPr="003E0F40" w:rsidRDefault="008D482D" w:rsidP="000075EA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78</w:t>
            </w:r>
          </w:p>
        </w:tc>
      </w:tr>
      <w:tr w:rsidR="000075EA" w:rsidRPr="003E0F40" w14:paraId="393FA925" w14:textId="77777777" w:rsidTr="00894215">
        <w:tc>
          <w:tcPr>
            <w:tcW w:w="3587" w:type="dxa"/>
            <w:vAlign w:val="bottom"/>
          </w:tcPr>
          <w:p w14:paraId="1B9C5381" w14:textId="77777777" w:rsidR="000075EA" w:rsidRPr="003E0F40" w:rsidRDefault="000075EA" w:rsidP="000075EA">
            <w:pPr>
              <w:tabs>
                <w:tab w:val="left" w:pos="1485"/>
              </w:tabs>
              <w:ind w:left="851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3C2E37" w14:textId="60DCF386" w:rsidR="000075EA" w:rsidRPr="003E0F40" w:rsidRDefault="005E5A8C" w:rsidP="000075E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3AC5D038" w14:textId="77777777" w:rsidR="000075EA" w:rsidRPr="003E0F40" w:rsidRDefault="000075EA" w:rsidP="000075E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D1BED2" w14:textId="29D3A2E5" w:rsidR="000075EA" w:rsidRPr="003E0F40" w:rsidRDefault="005E5A8C" w:rsidP="000075EA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(1,252)</w:t>
            </w:r>
          </w:p>
        </w:tc>
        <w:tc>
          <w:tcPr>
            <w:tcW w:w="84" w:type="dxa"/>
            <w:vAlign w:val="bottom"/>
          </w:tcPr>
          <w:p w14:paraId="76926D41" w14:textId="77777777" w:rsidR="000075EA" w:rsidRPr="003E0F40" w:rsidRDefault="000075EA" w:rsidP="000075EA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765730" w14:textId="1FB83AAE" w:rsidR="000075EA" w:rsidRPr="003E0F40" w:rsidRDefault="005E5A8C" w:rsidP="000075E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233</w:t>
            </w:r>
          </w:p>
        </w:tc>
        <w:tc>
          <w:tcPr>
            <w:tcW w:w="55" w:type="dxa"/>
            <w:vAlign w:val="bottom"/>
          </w:tcPr>
          <w:p w14:paraId="58FBC0F3" w14:textId="77777777" w:rsidR="000075EA" w:rsidRPr="003E0F40" w:rsidRDefault="000075EA" w:rsidP="000075E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26156D" w14:textId="70E0E1A1" w:rsidR="000075EA" w:rsidRPr="003E0F40" w:rsidRDefault="005E5A8C" w:rsidP="000075EA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84" w:type="dxa"/>
            <w:vAlign w:val="bottom"/>
          </w:tcPr>
          <w:p w14:paraId="4910C6B2" w14:textId="77777777" w:rsidR="000075EA" w:rsidRPr="003E0F40" w:rsidRDefault="000075EA" w:rsidP="000075EA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A37B2C" w14:textId="144D8084" w:rsidR="000075EA" w:rsidRPr="003E0F40" w:rsidRDefault="000075EA" w:rsidP="000075E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6" w:type="dxa"/>
            <w:vAlign w:val="bottom"/>
          </w:tcPr>
          <w:p w14:paraId="51B91F06" w14:textId="77777777" w:rsidR="000075EA" w:rsidRPr="003E0F40" w:rsidRDefault="000075EA" w:rsidP="000075E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E8136E" w14:textId="7F987164" w:rsidR="000075EA" w:rsidRPr="003E0F40" w:rsidRDefault="008D482D" w:rsidP="000075E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="000075E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387</w:t>
            </w:r>
          </w:p>
        </w:tc>
        <w:tc>
          <w:tcPr>
            <w:tcW w:w="82" w:type="dxa"/>
            <w:vAlign w:val="bottom"/>
          </w:tcPr>
          <w:p w14:paraId="733E2C2A" w14:textId="77777777" w:rsidR="000075EA" w:rsidRPr="003E0F40" w:rsidRDefault="000075EA" w:rsidP="000075E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3132DB" w14:textId="7BD10CC1" w:rsidR="000075EA" w:rsidRPr="003E0F40" w:rsidRDefault="008D482D" w:rsidP="000075EA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0075E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298</w:t>
            </w:r>
          </w:p>
        </w:tc>
        <w:tc>
          <w:tcPr>
            <w:tcW w:w="70" w:type="dxa"/>
            <w:vAlign w:val="bottom"/>
          </w:tcPr>
          <w:p w14:paraId="0178CF1C" w14:textId="77777777" w:rsidR="000075EA" w:rsidRPr="003E0F40" w:rsidRDefault="000075EA" w:rsidP="000075E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AE0698" w14:textId="159FF484" w:rsidR="000075EA" w:rsidRPr="003E0F40" w:rsidRDefault="008D482D" w:rsidP="000075EA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78</w:t>
            </w:r>
          </w:p>
        </w:tc>
      </w:tr>
      <w:tr w:rsidR="000075EA" w:rsidRPr="003E0F40" w14:paraId="07D32E72" w14:textId="77777777" w:rsidTr="00894215">
        <w:tc>
          <w:tcPr>
            <w:tcW w:w="3587" w:type="dxa"/>
            <w:vAlign w:val="bottom"/>
          </w:tcPr>
          <w:p w14:paraId="5A48D10F" w14:textId="77777777" w:rsidR="000075EA" w:rsidRPr="003E0F40" w:rsidRDefault="000075EA" w:rsidP="000075EA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701" w:type="dxa"/>
            <w:vAlign w:val="bottom"/>
          </w:tcPr>
          <w:p w14:paraId="36892216" w14:textId="77777777" w:rsidR="000075EA" w:rsidRPr="003E0F40" w:rsidRDefault="000075EA" w:rsidP="000075E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45ED8693" w14:textId="77777777" w:rsidR="000075EA" w:rsidRPr="003E0F40" w:rsidRDefault="000075EA" w:rsidP="000075EA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4509469" w14:textId="77777777" w:rsidR="000075EA" w:rsidRPr="003E0F40" w:rsidRDefault="000075EA" w:rsidP="000075E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625A6645" w14:textId="77777777" w:rsidR="000075EA" w:rsidRPr="003E0F40" w:rsidRDefault="000075EA" w:rsidP="000075EA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1125502" w14:textId="77777777" w:rsidR="000075EA" w:rsidRPr="003E0F40" w:rsidRDefault="000075EA" w:rsidP="000075E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vAlign w:val="bottom"/>
          </w:tcPr>
          <w:p w14:paraId="775415CD" w14:textId="77777777" w:rsidR="000075EA" w:rsidRPr="003E0F40" w:rsidRDefault="000075EA" w:rsidP="000075EA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FD53EC6" w14:textId="77777777" w:rsidR="000075EA" w:rsidRPr="003E0F40" w:rsidRDefault="000075EA" w:rsidP="000075E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62D621F2" w14:textId="77777777" w:rsidR="000075EA" w:rsidRPr="003E0F40" w:rsidRDefault="000075EA" w:rsidP="000075EA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BE13008" w14:textId="77777777" w:rsidR="000075EA" w:rsidRPr="003E0F40" w:rsidRDefault="000075EA" w:rsidP="000075E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  <w:vAlign w:val="bottom"/>
          </w:tcPr>
          <w:p w14:paraId="18FC8B0F" w14:textId="77777777" w:rsidR="000075EA" w:rsidRPr="003E0F40" w:rsidRDefault="000075EA" w:rsidP="000075EA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B6F845C" w14:textId="77777777" w:rsidR="000075EA" w:rsidRPr="003E0F40" w:rsidRDefault="000075EA" w:rsidP="000075EA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vAlign w:val="bottom"/>
          </w:tcPr>
          <w:p w14:paraId="703582F4" w14:textId="77777777" w:rsidR="000075EA" w:rsidRPr="003E0F40" w:rsidRDefault="000075EA" w:rsidP="000075EA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4FEDBA0F" w14:textId="77777777" w:rsidR="000075EA" w:rsidRPr="003E0F40" w:rsidRDefault="000075EA" w:rsidP="000075EA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6E07AF2F" w14:textId="77777777" w:rsidR="000075EA" w:rsidRPr="003E0F40" w:rsidRDefault="000075EA" w:rsidP="000075EA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37D880D5" w14:textId="77777777" w:rsidR="000075EA" w:rsidRPr="003E0F40" w:rsidRDefault="000075EA" w:rsidP="000075EA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0075EA" w:rsidRPr="003E0F40" w14:paraId="4161E44B" w14:textId="77777777" w:rsidTr="00894215">
        <w:tc>
          <w:tcPr>
            <w:tcW w:w="3587" w:type="dxa"/>
            <w:vAlign w:val="bottom"/>
          </w:tcPr>
          <w:p w14:paraId="4BA96E55" w14:textId="77777777" w:rsidR="000075EA" w:rsidRPr="003E0F40" w:rsidRDefault="000075EA" w:rsidP="000075EA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เงินติดล้อ จำกัด (มหาชน)</w:t>
            </w:r>
          </w:p>
        </w:tc>
        <w:tc>
          <w:tcPr>
            <w:tcW w:w="701" w:type="dxa"/>
            <w:tcBorders>
              <w:bottom w:val="single" w:sz="4" w:space="0" w:color="auto"/>
            </w:tcBorders>
            <w:vAlign w:val="bottom"/>
          </w:tcPr>
          <w:p w14:paraId="3DFA7F15" w14:textId="099C7B81" w:rsidR="000075EA" w:rsidRPr="003E0F40" w:rsidRDefault="005E5A8C" w:rsidP="000075E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70" w:type="dxa"/>
            <w:vAlign w:val="bottom"/>
          </w:tcPr>
          <w:p w14:paraId="4DEA180D" w14:textId="77777777" w:rsidR="000075EA" w:rsidRPr="003E0F40" w:rsidRDefault="000075EA" w:rsidP="000075E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28A9993E" w14:textId="11BCBD40" w:rsidR="000075EA" w:rsidRPr="003E0F40" w:rsidRDefault="005E5A8C" w:rsidP="000075EA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84" w:type="dxa"/>
            <w:vAlign w:val="bottom"/>
          </w:tcPr>
          <w:p w14:paraId="0D68B64B" w14:textId="77777777" w:rsidR="000075EA" w:rsidRPr="003E0F40" w:rsidRDefault="000075EA" w:rsidP="000075EA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05261BC3" w14:textId="0304E4D5" w:rsidR="000075EA" w:rsidRPr="003E0F40" w:rsidRDefault="005E5A8C" w:rsidP="000075E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5" w:type="dxa"/>
            <w:vAlign w:val="bottom"/>
          </w:tcPr>
          <w:p w14:paraId="2203CA61" w14:textId="77777777" w:rsidR="000075EA" w:rsidRPr="003E0F40" w:rsidRDefault="000075EA" w:rsidP="000075EA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0677AA1B" w14:textId="4D36AB84" w:rsidR="000075EA" w:rsidRPr="003E0F40" w:rsidRDefault="005E5A8C" w:rsidP="00DC539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37C5907F" w14:textId="77777777" w:rsidR="000075EA" w:rsidRPr="003E0F40" w:rsidRDefault="000075EA" w:rsidP="000075EA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314524F0" w14:textId="0C3A27B2" w:rsidR="000075EA" w:rsidRPr="003E0F40" w:rsidRDefault="008D482D" w:rsidP="000075E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56" w:type="dxa"/>
            <w:vAlign w:val="bottom"/>
          </w:tcPr>
          <w:p w14:paraId="44A6EBFF" w14:textId="77777777" w:rsidR="000075EA" w:rsidRPr="003E0F40" w:rsidRDefault="000075EA" w:rsidP="000075EA">
            <w:pPr>
              <w:tabs>
                <w:tab w:val="decimal" w:pos="55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52B86330" w14:textId="5871F275" w:rsidR="000075EA" w:rsidRPr="003E0F40" w:rsidRDefault="000075EA" w:rsidP="000075E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8D482D" w:rsidRPr="008D48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165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2" w:type="dxa"/>
            <w:vAlign w:val="bottom"/>
          </w:tcPr>
          <w:p w14:paraId="06C20235" w14:textId="77777777" w:rsidR="000075EA" w:rsidRPr="003E0F40" w:rsidRDefault="000075EA" w:rsidP="000075E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vAlign w:val="bottom"/>
          </w:tcPr>
          <w:p w14:paraId="5BDB4F98" w14:textId="11B17DFA" w:rsidR="000075EA" w:rsidRPr="003E0F40" w:rsidRDefault="008D482D" w:rsidP="000075EA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D482D">
              <w:rPr>
                <w:rFonts w:asciiTheme="majorBidi" w:hAnsiTheme="majorBidi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078957BC" w14:textId="77777777" w:rsidR="000075EA" w:rsidRPr="003E0F40" w:rsidRDefault="000075EA" w:rsidP="000075E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bottom w:val="single" w:sz="4" w:space="0" w:color="auto"/>
            </w:tcBorders>
            <w:vAlign w:val="bottom"/>
          </w:tcPr>
          <w:p w14:paraId="3AF76EC9" w14:textId="01824295" w:rsidR="000075EA" w:rsidRPr="003E0F40" w:rsidRDefault="000075EA" w:rsidP="00DC539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C539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0075EA" w:rsidRPr="003E0F40" w14:paraId="7DF0B6D2" w14:textId="77777777" w:rsidTr="00894215">
        <w:tc>
          <w:tcPr>
            <w:tcW w:w="3587" w:type="dxa"/>
            <w:vAlign w:val="bottom"/>
          </w:tcPr>
          <w:p w14:paraId="637FF1D4" w14:textId="77777777" w:rsidR="000075EA" w:rsidRPr="003E0F40" w:rsidRDefault="000075EA" w:rsidP="000075EA">
            <w:pPr>
              <w:tabs>
                <w:tab w:val="left" w:pos="1485"/>
              </w:tabs>
              <w:ind w:left="851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6D3106" w14:textId="64D2EB0E" w:rsidR="000075EA" w:rsidRPr="003E0F40" w:rsidRDefault="005E5A8C" w:rsidP="000075E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70" w:type="dxa"/>
            <w:vAlign w:val="bottom"/>
          </w:tcPr>
          <w:p w14:paraId="7DFE994E" w14:textId="77777777" w:rsidR="000075EA" w:rsidRPr="003E0F40" w:rsidRDefault="000075EA" w:rsidP="000075E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4C3548" w14:textId="07BE6458" w:rsidR="000075EA" w:rsidRPr="003E0F40" w:rsidRDefault="005E5A8C" w:rsidP="000075EA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84" w:type="dxa"/>
            <w:vAlign w:val="bottom"/>
          </w:tcPr>
          <w:p w14:paraId="25A4CD05" w14:textId="77777777" w:rsidR="000075EA" w:rsidRPr="003E0F40" w:rsidRDefault="000075EA" w:rsidP="000075EA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5A05B1" w14:textId="5B3A2888" w:rsidR="000075EA" w:rsidRPr="003E0F40" w:rsidRDefault="005E5A8C" w:rsidP="000075E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5" w:type="dxa"/>
            <w:vAlign w:val="bottom"/>
          </w:tcPr>
          <w:p w14:paraId="1E993F14" w14:textId="77777777" w:rsidR="000075EA" w:rsidRPr="003E0F40" w:rsidRDefault="000075EA" w:rsidP="000075EA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15ABB1" w14:textId="0201BCAB" w:rsidR="000075EA" w:rsidRPr="003E0F40" w:rsidRDefault="005E5A8C" w:rsidP="00DC539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7268A5CD" w14:textId="77777777" w:rsidR="000075EA" w:rsidRPr="003E0F40" w:rsidRDefault="000075EA" w:rsidP="000075EA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AD9718" w14:textId="72F10BCA" w:rsidR="000075EA" w:rsidRPr="003E0F40" w:rsidRDefault="008D482D" w:rsidP="000075E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56" w:type="dxa"/>
            <w:vAlign w:val="bottom"/>
          </w:tcPr>
          <w:p w14:paraId="258A43AB" w14:textId="77777777" w:rsidR="000075EA" w:rsidRPr="003E0F40" w:rsidRDefault="000075EA" w:rsidP="000075EA">
            <w:pPr>
              <w:tabs>
                <w:tab w:val="decimal" w:pos="55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52C9B1" w14:textId="1ACD0FBC" w:rsidR="000075EA" w:rsidRPr="003E0F40" w:rsidRDefault="000075EA" w:rsidP="000075E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8D482D" w:rsidRPr="008D48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165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2" w:type="dxa"/>
            <w:vAlign w:val="bottom"/>
          </w:tcPr>
          <w:p w14:paraId="37106B96" w14:textId="77777777" w:rsidR="000075EA" w:rsidRPr="003E0F40" w:rsidRDefault="000075EA" w:rsidP="000075E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FC1CA2" w14:textId="02FA4D15" w:rsidR="000075EA" w:rsidRPr="003E0F40" w:rsidRDefault="008D482D" w:rsidP="000075EA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D482D">
              <w:rPr>
                <w:rFonts w:asciiTheme="majorBidi" w:hAnsiTheme="majorBidi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61E31CBC" w14:textId="77777777" w:rsidR="000075EA" w:rsidRPr="003E0F40" w:rsidRDefault="000075EA" w:rsidP="000075E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D246BD" w14:textId="22392250" w:rsidR="000075EA" w:rsidRPr="003E0F40" w:rsidRDefault="000075EA" w:rsidP="00DC539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C539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0075EA" w:rsidRPr="003E0F40" w14:paraId="1A8B9C95" w14:textId="77777777" w:rsidTr="00894215">
        <w:tc>
          <w:tcPr>
            <w:tcW w:w="3587" w:type="dxa"/>
            <w:vAlign w:val="bottom"/>
          </w:tcPr>
          <w:p w14:paraId="16A2814A" w14:textId="77777777" w:rsidR="000075EA" w:rsidRPr="003E0F40" w:rsidRDefault="000075EA" w:rsidP="000075EA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การร่วมค้า </w:t>
            </w:r>
          </w:p>
        </w:tc>
        <w:tc>
          <w:tcPr>
            <w:tcW w:w="701" w:type="dxa"/>
            <w:vAlign w:val="bottom"/>
          </w:tcPr>
          <w:p w14:paraId="7346B60B" w14:textId="77777777" w:rsidR="000075EA" w:rsidRPr="003E0F40" w:rsidRDefault="000075EA" w:rsidP="000075E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7AC2ACBE" w14:textId="77777777" w:rsidR="000075EA" w:rsidRPr="003E0F40" w:rsidRDefault="000075EA" w:rsidP="000075E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969F2D5" w14:textId="77777777" w:rsidR="000075EA" w:rsidRPr="003E0F40" w:rsidRDefault="000075EA" w:rsidP="000075EA">
            <w:pPr>
              <w:tabs>
                <w:tab w:val="decimal" w:pos="65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109587F5" w14:textId="77777777" w:rsidR="000075EA" w:rsidRPr="003E0F40" w:rsidRDefault="000075EA" w:rsidP="000075E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38D8CC8" w14:textId="77777777" w:rsidR="000075EA" w:rsidRPr="003E0F40" w:rsidRDefault="000075EA" w:rsidP="000075E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vAlign w:val="bottom"/>
          </w:tcPr>
          <w:p w14:paraId="785EB922" w14:textId="77777777" w:rsidR="000075EA" w:rsidRPr="003E0F40" w:rsidRDefault="000075EA" w:rsidP="000075E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4F13D71" w14:textId="77777777" w:rsidR="000075EA" w:rsidRPr="003E0F40" w:rsidRDefault="000075EA" w:rsidP="000075EA">
            <w:pPr>
              <w:tabs>
                <w:tab w:val="decimal" w:pos="62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15CF0E11" w14:textId="77777777" w:rsidR="000075EA" w:rsidRPr="003E0F40" w:rsidRDefault="000075EA" w:rsidP="000075EA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35B58E0" w14:textId="77777777" w:rsidR="000075EA" w:rsidRPr="003E0F40" w:rsidRDefault="000075EA" w:rsidP="000075E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  <w:vAlign w:val="bottom"/>
          </w:tcPr>
          <w:p w14:paraId="226D53C8" w14:textId="77777777" w:rsidR="000075EA" w:rsidRPr="003E0F40" w:rsidRDefault="000075EA" w:rsidP="000075E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733E14B" w14:textId="77777777" w:rsidR="000075EA" w:rsidRPr="003E0F40" w:rsidRDefault="000075EA" w:rsidP="000075EA">
            <w:pPr>
              <w:tabs>
                <w:tab w:val="decimal" w:pos="65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vAlign w:val="bottom"/>
          </w:tcPr>
          <w:p w14:paraId="7C56D894" w14:textId="77777777" w:rsidR="000075EA" w:rsidRPr="003E0F40" w:rsidRDefault="000075EA" w:rsidP="000075E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2ABF99E8" w14:textId="77777777" w:rsidR="000075EA" w:rsidRPr="003E0F40" w:rsidRDefault="000075EA" w:rsidP="000075E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138021BD" w14:textId="77777777" w:rsidR="000075EA" w:rsidRPr="003E0F40" w:rsidRDefault="000075EA" w:rsidP="000075E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359B1BF0" w14:textId="77777777" w:rsidR="000075EA" w:rsidRPr="003E0F40" w:rsidRDefault="000075EA" w:rsidP="000075EA">
            <w:pPr>
              <w:tabs>
                <w:tab w:val="decimal" w:pos="62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0075EA" w:rsidRPr="003E0F40" w14:paraId="57EA0F49" w14:textId="77777777" w:rsidTr="00894215">
        <w:tc>
          <w:tcPr>
            <w:tcW w:w="3587" w:type="dxa"/>
            <w:vAlign w:val="bottom"/>
          </w:tcPr>
          <w:p w14:paraId="7902C429" w14:textId="77777777" w:rsidR="000075EA" w:rsidRPr="003E0F40" w:rsidRDefault="000075EA" w:rsidP="000075EA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โลตัสส์ มันนี่ เซอร์วิสเซส จำกัด</w:t>
            </w:r>
          </w:p>
        </w:tc>
        <w:tc>
          <w:tcPr>
            <w:tcW w:w="701" w:type="dxa"/>
            <w:vAlign w:val="bottom"/>
          </w:tcPr>
          <w:p w14:paraId="7A2C5665" w14:textId="353C0A30" w:rsidR="000075EA" w:rsidRPr="003E0F40" w:rsidRDefault="005E5A8C" w:rsidP="000075E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46</w:t>
            </w:r>
          </w:p>
        </w:tc>
        <w:tc>
          <w:tcPr>
            <w:tcW w:w="70" w:type="dxa"/>
            <w:vAlign w:val="bottom"/>
          </w:tcPr>
          <w:p w14:paraId="11FB6A7D" w14:textId="77777777" w:rsidR="000075EA" w:rsidRPr="003E0F40" w:rsidRDefault="000075EA" w:rsidP="000075E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530F262" w14:textId="75F055C8" w:rsidR="000075EA" w:rsidRPr="003E0F40" w:rsidRDefault="005E5A8C" w:rsidP="000075EA">
            <w:pPr>
              <w:tabs>
                <w:tab w:val="decimal" w:pos="60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152</w:t>
            </w:r>
          </w:p>
        </w:tc>
        <w:tc>
          <w:tcPr>
            <w:tcW w:w="84" w:type="dxa"/>
            <w:vAlign w:val="bottom"/>
          </w:tcPr>
          <w:p w14:paraId="71CF838C" w14:textId="77777777" w:rsidR="000075EA" w:rsidRPr="003E0F40" w:rsidRDefault="000075EA" w:rsidP="000075E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0F68C11" w14:textId="2AE4414F" w:rsidR="000075EA" w:rsidRPr="003E0F40" w:rsidRDefault="00F26294" w:rsidP="00DC539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5" w:type="dxa"/>
            <w:vAlign w:val="bottom"/>
          </w:tcPr>
          <w:p w14:paraId="4D684BE8" w14:textId="77777777" w:rsidR="000075EA" w:rsidRPr="003E0F40" w:rsidRDefault="000075EA" w:rsidP="000075E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534D40E" w14:textId="5FE8D051" w:rsidR="000075EA" w:rsidRPr="003E0F40" w:rsidRDefault="00F26294" w:rsidP="000075EA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(3)</w:t>
            </w:r>
          </w:p>
        </w:tc>
        <w:tc>
          <w:tcPr>
            <w:tcW w:w="84" w:type="dxa"/>
            <w:vAlign w:val="bottom"/>
          </w:tcPr>
          <w:p w14:paraId="46B7EF95" w14:textId="77777777" w:rsidR="000075EA" w:rsidRPr="003E0F40" w:rsidRDefault="000075EA" w:rsidP="000075E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96F0072" w14:textId="2959B14D" w:rsidR="000075EA" w:rsidRPr="003E0F40" w:rsidRDefault="008D482D" w:rsidP="000075E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56</w:t>
            </w:r>
          </w:p>
        </w:tc>
        <w:tc>
          <w:tcPr>
            <w:tcW w:w="56" w:type="dxa"/>
            <w:vAlign w:val="bottom"/>
          </w:tcPr>
          <w:p w14:paraId="5270DCAC" w14:textId="77777777" w:rsidR="000075EA" w:rsidRPr="003E0F40" w:rsidRDefault="000075EA" w:rsidP="000075E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ECE825B" w14:textId="13C1B2FC" w:rsidR="000075EA" w:rsidRPr="003E0F40" w:rsidRDefault="008D482D" w:rsidP="000075E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135</w:t>
            </w:r>
          </w:p>
        </w:tc>
        <w:tc>
          <w:tcPr>
            <w:tcW w:w="82" w:type="dxa"/>
            <w:vAlign w:val="bottom"/>
          </w:tcPr>
          <w:p w14:paraId="636BCF06" w14:textId="77777777" w:rsidR="000075EA" w:rsidRPr="003E0F40" w:rsidRDefault="000075EA" w:rsidP="000075E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39F1FD96" w14:textId="10B5D309" w:rsidR="000075EA" w:rsidRPr="003E0F40" w:rsidRDefault="008D482D" w:rsidP="000075EA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D482D">
              <w:rPr>
                <w:rFonts w:asciiTheme="majorBidi" w:hAnsiTheme="majorBidi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139A2642" w14:textId="77777777" w:rsidR="000075EA" w:rsidRPr="003E0F40" w:rsidRDefault="000075EA" w:rsidP="000075E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1BBA5F63" w14:textId="263D6765" w:rsidR="000075EA" w:rsidRPr="003E0F40" w:rsidRDefault="000075EA" w:rsidP="000075EA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(</w:t>
            </w:r>
            <w:r w:rsidR="008D482D" w:rsidRPr="008D48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0075EA" w:rsidRPr="003E0F40" w14:paraId="1BF9A433" w14:textId="77777777" w:rsidTr="00894215">
        <w:tc>
          <w:tcPr>
            <w:tcW w:w="3587" w:type="dxa"/>
            <w:vAlign w:val="bottom"/>
          </w:tcPr>
          <w:p w14:paraId="495957CF" w14:textId="77777777" w:rsidR="000075EA" w:rsidRPr="003E0F40" w:rsidRDefault="000075EA" w:rsidP="000075EA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โลตัสส์ ไลฟ์ แอสชัวรันส์ โบรคเกอร์ จำกัด</w:t>
            </w:r>
          </w:p>
        </w:tc>
        <w:tc>
          <w:tcPr>
            <w:tcW w:w="701" w:type="dxa"/>
            <w:vAlign w:val="bottom"/>
          </w:tcPr>
          <w:p w14:paraId="038A7672" w14:textId="078558B2" w:rsidR="000075EA" w:rsidRPr="003E0F40" w:rsidRDefault="005E5A8C" w:rsidP="000075E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  <w:vAlign w:val="bottom"/>
          </w:tcPr>
          <w:p w14:paraId="71EEA982" w14:textId="77777777" w:rsidR="000075EA" w:rsidRPr="003E0F40" w:rsidRDefault="000075EA" w:rsidP="000075EA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BE9E5F9" w14:textId="3388C607" w:rsidR="000075EA" w:rsidRPr="003E0F40" w:rsidRDefault="005E5A8C" w:rsidP="000075EA">
            <w:pPr>
              <w:tabs>
                <w:tab w:val="decimal" w:pos="60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84" w:type="dxa"/>
            <w:vAlign w:val="bottom"/>
          </w:tcPr>
          <w:p w14:paraId="07286424" w14:textId="77777777" w:rsidR="000075EA" w:rsidRPr="003E0F40" w:rsidRDefault="000075EA" w:rsidP="000075EA">
            <w:pPr>
              <w:tabs>
                <w:tab w:val="decimal" w:pos="55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3967519" w14:textId="5CD9DBE5" w:rsidR="000075EA" w:rsidRPr="003E0F40" w:rsidRDefault="00F26294" w:rsidP="00DC539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5" w:type="dxa"/>
            <w:vAlign w:val="bottom"/>
          </w:tcPr>
          <w:p w14:paraId="2E170684" w14:textId="77777777" w:rsidR="000075EA" w:rsidRPr="003E0F40" w:rsidRDefault="000075EA" w:rsidP="000075EA">
            <w:pPr>
              <w:tabs>
                <w:tab w:val="decimal" w:pos="55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461C5E7" w14:textId="1269941F" w:rsidR="000075EA" w:rsidRPr="003E0F40" w:rsidRDefault="00F26294" w:rsidP="000075E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75F2017C" w14:textId="77777777" w:rsidR="000075EA" w:rsidRPr="003E0F40" w:rsidRDefault="000075EA" w:rsidP="000075E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02FF8B1" w14:textId="73DE7DED" w:rsidR="000075EA" w:rsidRPr="003E0F40" w:rsidRDefault="000075EA" w:rsidP="000075E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6" w:type="dxa"/>
            <w:vAlign w:val="bottom"/>
          </w:tcPr>
          <w:p w14:paraId="2B6487E0" w14:textId="77777777" w:rsidR="000075EA" w:rsidRPr="003E0F40" w:rsidRDefault="000075EA" w:rsidP="000075E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ABD7397" w14:textId="092A4E28" w:rsidR="000075EA" w:rsidRPr="003E0F40" w:rsidRDefault="008D482D" w:rsidP="000075E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82" w:type="dxa"/>
            <w:vAlign w:val="bottom"/>
          </w:tcPr>
          <w:p w14:paraId="6108522D" w14:textId="77777777" w:rsidR="000075EA" w:rsidRPr="003E0F40" w:rsidRDefault="000075EA" w:rsidP="000075E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17457EE3" w14:textId="453F9BAE" w:rsidR="000075EA" w:rsidRPr="003E0F40" w:rsidRDefault="000075EA" w:rsidP="00DC539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C539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60218B93" w14:textId="77777777" w:rsidR="000075EA" w:rsidRPr="003E0F40" w:rsidRDefault="000075EA" w:rsidP="000075E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01F480B0" w14:textId="3AA09ACC" w:rsidR="000075EA" w:rsidRPr="00DC5395" w:rsidRDefault="000075EA" w:rsidP="00DC539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C539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0075EA" w:rsidRPr="003E0F40" w14:paraId="5D338177" w14:textId="77777777" w:rsidTr="00894215">
        <w:tc>
          <w:tcPr>
            <w:tcW w:w="3587" w:type="dxa"/>
            <w:vAlign w:val="bottom"/>
          </w:tcPr>
          <w:p w14:paraId="531CFE36" w14:textId="77777777" w:rsidR="000075EA" w:rsidRPr="003E0F40" w:rsidRDefault="000075EA" w:rsidP="000075EA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โลตัสส์ เจเนอรัล อินชัวรันส์ โบรคเกอร์ จำกัด</w:t>
            </w:r>
          </w:p>
        </w:tc>
        <w:tc>
          <w:tcPr>
            <w:tcW w:w="701" w:type="dxa"/>
            <w:tcBorders>
              <w:bottom w:val="single" w:sz="4" w:space="0" w:color="auto"/>
            </w:tcBorders>
            <w:vAlign w:val="bottom"/>
          </w:tcPr>
          <w:p w14:paraId="1A514B9D" w14:textId="5857894E" w:rsidR="000075EA" w:rsidRPr="003E0F40" w:rsidRDefault="005E5A8C" w:rsidP="000075E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  <w:vAlign w:val="bottom"/>
          </w:tcPr>
          <w:p w14:paraId="3BCE9263" w14:textId="77777777" w:rsidR="000075EA" w:rsidRPr="003E0F40" w:rsidRDefault="000075EA" w:rsidP="000075EA">
            <w:pPr>
              <w:tabs>
                <w:tab w:val="decimal" w:pos="55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7ED2BD52" w14:textId="2931B5FE" w:rsidR="000075EA" w:rsidRPr="003E0F40" w:rsidRDefault="005E5A8C" w:rsidP="000075EA">
            <w:pPr>
              <w:tabs>
                <w:tab w:val="decimal" w:pos="60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84" w:type="dxa"/>
            <w:vAlign w:val="bottom"/>
          </w:tcPr>
          <w:p w14:paraId="75B5FF6D" w14:textId="77777777" w:rsidR="000075EA" w:rsidRPr="003E0F40" w:rsidRDefault="000075EA" w:rsidP="000075EA">
            <w:pPr>
              <w:tabs>
                <w:tab w:val="decimal" w:pos="55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6214F68D" w14:textId="0B84832C" w:rsidR="000075EA" w:rsidRPr="003E0F40" w:rsidRDefault="00F26294" w:rsidP="000075E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5" w:type="dxa"/>
            <w:vAlign w:val="bottom"/>
          </w:tcPr>
          <w:p w14:paraId="59436619" w14:textId="77777777" w:rsidR="000075EA" w:rsidRPr="003E0F40" w:rsidRDefault="000075EA" w:rsidP="000075EA">
            <w:pPr>
              <w:tabs>
                <w:tab w:val="decimal" w:pos="55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09B0B5FC" w14:textId="405C9A9E" w:rsidR="000075EA" w:rsidRPr="003E0F40" w:rsidRDefault="00F26294" w:rsidP="00DC539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5B424369" w14:textId="77777777" w:rsidR="000075EA" w:rsidRPr="003E0F40" w:rsidRDefault="000075EA" w:rsidP="000075E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1820FC32" w14:textId="6BEBE1B7" w:rsidR="000075EA" w:rsidRPr="003E0F40" w:rsidRDefault="000075EA" w:rsidP="000075E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6" w:type="dxa"/>
            <w:vAlign w:val="bottom"/>
          </w:tcPr>
          <w:p w14:paraId="4477D6F7" w14:textId="77777777" w:rsidR="000075EA" w:rsidRPr="003E0F40" w:rsidRDefault="000075EA" w:rsidP="000075E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447EA28A" w14:textId="003995FC" w:rsidR="000075EA" w:rsidRPr="003E0F40" w:rsidRDefault="008D482D" w:rsidP="000075E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82" w:type="dxa"/>
            <w:vAlign w:val="bottom"/>
          </w:tcPr>
          <w:p w14:paraId="492E55AF" w14:textId="77777777" w:rsidR="000075EA" w:rsidRPr="003E0F40" w:rsidRDefault="000075EA" w:rsidP="000075E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vAlign w:val="bottom"/>
          </w:tcPr>
          <w:p w14:paraId="1199F457" w14:textId="559D0BD8" w:rsidR="000075EA" w:rsidRPr="003E0F40" w:rsidRDefault="008D482D" w:rsidP="000075EA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D482D">
              <w:rPr>
                <w:rFonts w:asciiTheme="majorBidi" w:hAnsiTheme="majorBidi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5A3F784F" w14:textId="77777777" w:rsidR="000075EA" w:rsidRPr="003E0F40" w:rsidRDefault="000075EA" w:rsidP="000075E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bottom w:val="single" w:sz="4" w:space="0" w:color="auto"/>
            </w:tcBorders>
            <w:vAlign w:val="bottom"/>
          </w:tcPr>
          <w:p w14:paraId="4FF74C36" w14:textId="2C0A7128" w:rsidR="000075EA" w:rsidRPr="00DC5395" w:rsidRDefault="000075EA" w:rsidP="00DC539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0075EA" w:rsidRPr="003E0F40" w14:paraId="752FA54F" w14:textId="77777777" w:rsidTr="00894215">
        <w:tc>
          <w:tcPr>
            <w:tcW w:w="3587" w:type="dxa"/>
            <w:vAlign w:val="bottom"/>
          </w:tcPr>
          <w:p w14:paraId="1BFAA7DF" w14:textId="77777777" w:rsidR="000075EA" w:rsidRPr="003E0F40" w:rsidRDefault="000075EA" w:rsidP="000075EA">
            <w:pPr>
              <w:ind w:left="851"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06D03A" w14:textId="442BE69E" w:rsidR="000075EA" w:rsidRPr="003E0F40" w:rsidRDefault="005E5A8C" w:rsidP="000075E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46</w:t>
            </w:r>
          </w:p>
        </w:tc>
        <w:tc>
          <w:tcPr>
            <w:tcW w:w="70" w:type="dxa"/>
            <w:vAlign w:val="bottom"/>
          </w:tcPr>
          <w:p w14:paraId="726F4671" w14:textId="77777777" w:rsidR="000075EA" w:rsidRPr="003E0F40" w:rsidRDefault="000075EA" w:rsidP="000075E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EE432E" w14:textId="45640152" w:rsidR="000075EA" w:rsidRPr="003E0F40" w:rsidRDefault="005E5A8C" w:rsidP="000075EA">
            <w:pPr>
              <w:tabs>
                <w:tab w:val="decimal" w:pos="60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F2629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70</w:t>
            </w:r>
          </w:p>
        </w:tc>
        <w:tc>
          <w:tcPr>
            <w:tcW w:w="84" w:type="dxa"/>
            <w:vAlign w:val="bottom"/>
          </w:tcPr>
          <w:p w14:paraId="1C94055E" w14:textId="77777777" w:rsidR="000075EA" w:rsidRPr="003E0F40" w:rsidRDefault="000075EA" w:rsidP="000075E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9EAFD3" w14:textId="02F77B2C" w:rsidR="000075EA" w:rsidRPr="003E0F40" w:rsidRDefault="00F26294" w:rsidP="000075E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5" w:type="dxa"/>
            <w:vAlign w:val="bottom"/>
          </w:tcPr>
          <w:p w14:paraId="63CC3932" w14:textId="77777777" w:rsidR="000075EA" w:rsidRPr="003E0F40" w:rsidRDefault="000075EA" w:rsidP="000075E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BB23A2" w14:textId="262082B0" w:rsidR="000075EA" w:rsidRPr="003E0F40" w:rsidRDefault="00F26294" w:rsidP="000075EA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(3)</w:t>
            </w:r>
          </w:p>
        </w:tc>
        <w:tc>
          <w:tcPr>
            <w:tcW w:w="84" w:type="dxa"/>
            <w:vAlign w:val="bottom"/>
          </w:tcPr>
          <w:p w14:paraId="2252C9FB" w14:textId="77777777" w:rsidR="000075EA" w:rsidRPr="003E0F40" w:rsidRDefault="000075EA" w:rsidP="000075E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1B6AA3" w14:textId="50150A42" w:rsidR="000075EA" w:rsidRPr="003E0F40" w:rsidRDefault="008D482D" w:rsidP="000075E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56</w:t>
            </w:r>
          </w:p>
        </w:tc>
        <w:tc>
          <w:tcPr>
            <w:tcW w:w="56" w:type="dxa"/>
            <w:vAlign w:val="bottom"/>
          </w:tcPr>
          <w:p w14:paraId="7FD6E1DA" w14:textId="77777777" w:rsidR="000075EA" w:rsidRPr="003E0F40" w:rsidRDefault="000075EA" w:rsidP="000075E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A364F3" w14:textId="6CCFFEF2" w:rsidR="000075EA" w:rsidRPr="003E0F40" w:rsidRDefault="008D482D" w:rsidP="000075E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82" w:type="dxa"/>
            <w:vAlign w:val="bottom"/>
          </w:tcPr>
          <w:p w14:paraId="2464A8C1" w14:textId="77777777" w:rsidR="000075EA" w:rsidRPr="003E0F40" w:rsidRDefault="000075EA" w:rsidP="000075E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AAABEF" w14:textId="5B9B45E4" w:rsidR="000075EA" w:rsidRPr="003E0F40" w:rsidRDefault="008D482D" w:rsidP="000075EA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D482D">
              <w:rPr>
                <w:rFonts w:asciiTheme="majorBidi" w:hAnsiTheme="majorBidi" w:cs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" w:type="dxa"/>
            <w:vAlign w:val="bottom"/>
          </w:tcPr>
          <w:p w14:paraId="6292D606" w14:textId="77777777" w:rsidR="000075EA" w:rsidRPr="003E0F40" w:rsidRDefault="000075EA" w:rsidP="000075E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299B18" w14:textId="4EC9AB87" w:rsidR="000075EA" w:rsidRPr="003E0F40" w:rsidRDefault="000075EA" w:rsidP="000075EA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(</w:t>
            </w:r>
            <w:r w:rsidR="008D482D" w:rsidRPr="008D48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0075EA" w:rsidRPr="003E0F40" w14:paraId="34406664" w14:textId="77777777" w:rsidTr="00894215">
        <w:tc>
          <w:tcPr>
            <w:tcW w:w="3587" w:type="dxa"/>
            <w:vAlign w:val="bottom"/>
          </w:tcPr>
          <w:p w14:paraId="3FE5AD61" w14:textId="77777777" w:rsidR="000075EA" w:rsidRPr="003E0F40" w:rsidRDefault="000075EA" w:rsidP="000075EA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บริษัทที่เกี่ยวข้องกันโดยการมีผู้ถือหุ้น</w:t>
            </w:r>
          </w:p>
        </w:tc>
        <w:tc>
          <w:tcPr>
            <w:tcW w:w="701" w:type="dxa"/>
            <w:tcBorders>
              <w:top w:val="single" w:sz="4" w:space="0" w:color="auto"/>
            </w:tcBorders>
            <w:vAlign w:val="bottom"/>
          </w:tcPr>
          <w:p w14:paraId="69392872" w14:textId="77777777" w:rsidR="000075EA" w:rsidRPr="003E0F40" w:rsidRDefault="000075EA" w:rsidP="000075E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50D17ED2" w14:textId="77777777" w:rsidR="000075EA" w:rsidRPr="003E0F40" w:rsidRDefault="000075EA" w:rsidP="000075E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0FFB1D3A" w14:textId="77777777" w:rsidR="000075EA" w:rsidRPr="003E0F40" w:rsidRDefault="000075EA" w:rsidP="000075EA">
            <w:pPr>
              <w:tabs>
                <w:tab w:val="decimal" w:pos="609"/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2F9CF2DE" w14:textId="77777777" w:rsidR="000075EA" w:rsidRPr="003E0F40" w:rsidRDefault="000075EA" w:rsidP="000075E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331DFC5A" w14:textId="77777777" w:rsidR="000075EA" w:rsidRPr="003E0F40" w:rsidRDefault="000075EA" w:rsidP="000075EA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vAlign w:val="bottom"/>
          </w:tcPr>
          <w:p w14:paraId="2066CA09" w14:textId="77777777" w:rsidR="000075EA" w:rsidRPr="003E0F40" w:rsidRDefault="000075EA" w:rsidP="000075E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22617DBC" w14:textId="77777777" w:rsidR="000075EA" w:rsidRPr="003E0F40" w:rsidRDefault="000075EA" w:rsidP="000075EA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11214D32" w14:textId="77777777" w:rsidR="000075EA" w:rsidRPr="003E0F40" w:rsidRDefault="000075EA" w:rsidP="000075EA">
            <w:pPr>
              <w:tabs>
                <w:tab w:val="decimal" w:pos="851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459B3DF9" w14:textId="77777777" w:rsidR="000075EA" w:rsidRPr="003E0F40" w:rsidRDefault="000075EA" w:rsidP="000075E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  <w:vAlign w:val="bottom"/>
          </w:tcPr>
          <w:p w14:paraId="6FA545E2" w14:textId="77777777" w:rsidR="000075EA" w:rsidRPr="003E0F40" w:rsidRDefault="000075EA" w:rsidP="000075E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3276D36F" w14:textId="77777777" w:rsidR="000075EA" w:rsidRPr="003E0F40" w:rsidRDefault="000075EA" w:rsidP="000075E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vAlign w:val="bottom"/>
          </w:tcPr>
          <w:p w14:paraId="139A0532" w14:textId="77777777" w:rsidR="000075EA" w:rsidRPr="003E0F40" w:rsidRDefault="000075EA" w:rsidP="000075E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</w:tcBorders>
            <w:vAlign w:val="bottom"/>
          </w:tcPr>
          <w:p w14:paraId="16C607AA" w14:textId="77777777" w:rsidR="000075EA" w:rsidRPr="003E0F40" w:rsidRDefault="000075EA" w:rsidP="000075EA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4620B696" w14:textId="77777777" w:rsidR="000075EA" w:rsidRPr="003E0F40" w:rsidRDefault="000075EA" w:rsidP="000075E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</w:tcBorders>
            <w:vAlign w:val="bottom"/>
          </w:tcPr>
          <w:p w14:paraId="70096A50" w14:textId="77777777" w:rsidR="000075EA" w:rsidRPr="003E0F40" w:rsidRDefault="000075EA" w:rsidP="000075EA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0075EA" w:rsidRPr="003E0F40" w14:paraId="4256E650" w14:textId="77777777" w:rsidTr="00894215">
        <w:tc>
          <w:tcPr>
            <w:tcW w:w="3587" w:type="dxa"/>
            <w:vAlign w:val="bottom"/>
          </w:tcPr>
          <w:p w14:paraId="25A4D063" w14:textId="77777777" w:rsidR="000075EA" w:rsidRPr="003E0F40" w:rsidRDefault="000075EA" w:rsidP="000075EA">
            <w:pPr>
              <w:ind w:left="58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 หรือกรรมการบางส่วนร่วมกัน</w:t>
            </w:r>
          </w:p>
        </w:tc>
        <w:tc>
          <w:tcPr>
            <w:tcW w:w="701" w:type="dxa"/>
            <w:vAlign w:val="bottom"/>
          </w:tcPr>
          <w:p w14:paraId="3EDB396F" w14:textId="1695C1B9" w:rsidR="000075EA" w:rsidRPr="003E0F40" w:rsidRDefault="00F26294" w:rsidP="000075E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121</w:t>
            </w:r>
          </w:p>
        </w:tc>
        <w:tc>
          <w:tcPr>
            <w:tcW w:w="70" w:type="dxa"/>
            <w:vAlign w:val="bottom"/>
          </w:tcPr>
          <w:p w14:paraId="7B373E7F" w14:textId="77777777" w:rsidR="000075EA" w:rsidRPr="003E0F40" w:rsidRDefault="000075EA" w:rsidP="000075E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16592EA" w14:textId="7B427ACC" w:rsidR="000075EA" w:rsidRPr="003E0F40" w:rsidRDefault="00F26294" w:rsidP="000075EA">
            <w:pPr>
              <w:tabs>
                <w:tab w:val="decimal" w:pos="60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71</w:t>
            </w:r>
          </w:p>
        </w:tc>
        <w:tc>
          <w:tcPr>
            <w:tcW w:w="84" w:type="dxa"/>
            <w:vAlign w:val="bottom"/>
          </w:tcPr>
          <w:p w14:paraId="00C1C965" w14:textId="77777777" w:rsidR="000075EA" w:rsidRPr="003E0F40" w:rsidRDefault="000075EA" w:rsidP="000075E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557C584" w14:textId="0E8C15A3" w:rsidR="000075EA" w:rsidRPr="003E0F40" w:rsidRDefault="00F26294" w:rsidP="000075E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116</w:t>
            </w:r>
          </w:p>
        </w:tc>
        <w:tc>
          <w:tcPr>
            <w:tcW w:w="55" w:type="dxa"/>
            <w:vAlign w:val="bottom"/>
          </w:tcPr>
          <w:p w14:paraId="334117AC" w14:textId="77777777" w:rsidR="000075EA" w:rsidRPr="003E0F40" w:rsidRDefault="000075EA" w:rsidP="000075E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335E1BC" w14:textId="34151EEC" w:rsidR="000075EA" w:rsidRPr="003E0F40" w:rsidRDefault="00F26294" w:rsidP="000075EA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129</w:t>
            </w:r>
          </w:p>
        </w:tc>
        <w:tc>
          <w:tcPr>
            <w:tcW w:w="84" w:type="dxa"/>
            <w:vAlign w:val="bottom"/>
          </w:tcPr>
          <w:p w14:paraId="2521CCFE" w14:textId="77777777" w:rsidR="000075EA" w:rsidRPr="003E0F40" w:rsidRDefault="000075EA" w:rsidP="000075EA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CC1E66C" w14:textId="34604433" w:rsidR="000075EA" w:rsidRPr="003E0F40" w:rsidRDefault="008D482D" w:rsidP="000075E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116</w:t>
            </w:r>
          </w:p>
        </w:tc>
        <w:tc>
          <w:tcPr>
            <w:tcW w:w="56" w:type="dxa"/>
            <w:vAlign w:val="bottom"/>
          </w:tcPr>
          <w:p w14:paraId="55B16EE9" w14:textId="77777777" w:rsidR="000075EA" w:rsidRPr="003E0F40" w:rsidRDefault="000075EA" w:rsidP="000075E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2F8CAE5" w14:textId="54D22043" w:rsidR="000075EA" w:rsidRPr="003E0F40" w:rsidRDefault="008D482D" w:rsidP="000075E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82" w:type="dxa"/>
            <w:vAlign w:val="bottom"/>
          </w:tcPr>
          <w:p w14:paraId="6D8C7C65" w14:textId="77777777" w:rsidR="000075EA" w:rsidRPr="003E0F40" w:rsidRDefault="000075EA" w:rsidP="000075E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418D1A4A" w14:textId="66ABB89E" w:rsidR="000075EA" w:rsidRPr="003E0F40" w:rsidRDefault="008D482D" w:rsidP="000075EA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206</w:t>
            </w:r>
          </w:p>
        </w:tc>
        <w:tc>
          <w:tcPr>
            <w:tcW w:w="70" w:type="dxa"/>
            <w:vAlign w:val="bottom"/>
          </w:tcPr>
          <w:p w14:paraId="5D365C6D" w14:textId="77777777" w:rsidR="000075EA" w:rsidRPr="003E0F40" w:rsidRDefault="000075EA" w:rsidP="000075E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0984AFBF" w14:textId="34ACEC2B" w:rsidR="000075EA" w:rsidRPr="003E0F40" w:rsidRDefault="008D482D" w:rsidP="000075EA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103</w:t>
            </w:r>
          </w:p>
        </w:tc>
      </w:tr>
      <w:tr w:rsidR="000075EA" w:rsidRPr="003E0F40" w14:paraId="1510BC39" w14:textId="77777777" w:rsidTr="00894215">
        <w:tc>
          <w:tcPr>
            <w:tcW w:w="3587" w:type="dxa"/>
            <w:vAlign w:val="bottom"/>
          </w:tcPr>
          <w:p w14:paraId="1ACE602F" w14:textId="77777777" w:rsidR="000075EA" w:rsidRPr="003E0F40" w:rsidRDefault="000075EA" w:rsidP="000075EA">
            <w:pPr>
              <w:ind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701" w:type="dxa"/>
            <w:vAlign w:val="bottom"/>
          </w:tcPr>
          <w:p w14:paraId="7A4CABBC" w14:textId="6EFA8E9E" w:rsidR="000075EA" w:rsidRPr="003E0F40" w:rsidRDefault="00F26294" w:rsidP="000075E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70" w:type="dxa"/>
            <w:vAlign w:val="bottom"/>
          </w:tcPr>
          <w:p w14:paraId="6A654222" w14:textId="77777777" w:rsidR="000075EA" w:rsidRPr="003E0F40" w:rsidRDefault="000075EA" w:rsidP="000075E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9A6EF7D" w14:textId="259CB01A" w:rsidR="000075EA" w:rsidRPr="003E0F40" w:rsidRDefault="00F26294" w:rsidP="000075EA">
            <w:pPr>
              <w:tabs>
                <w:tab w:val="decimal" w:pos="60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4" w:type="dxa"/>
            <w:vAlign w:val="bottom"/>
          </w:tcPr>
          <w:p w14:paraId="243E5FC9" w14:textId="77777777" w:rsidR="000075EA" w:rsidRPr="003E0F40" w:rsidRDefault="000075EA" w:rsidP="000075E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7ED5F8A" w14:textId="0DB85DBF" w:rsidR="000075EA" w:rsidRPr="003E0F40" w:rsidRDefault="00F26294" w:rsidP="000075E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55" w:type="dxa"/>
            <w:vAlign w:val="bottom"/>
          </w:tcPr>
          <w:p w14:paraId="3876E97B" w14:textId="77777777" w:rsidR="000075EA" w:rsidRPr="003E0F40" w:rsidRDefault="000075EA" w:rsidP="000075E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4E7DDF0" w14:textId="28E78531" w:rsidR="000075EA" w:rsidRPr="003E0F40" w:rsidRDefault="00F26294" w:rsidP="000075EA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84" w:type="dxa"/>
            <w:vAlign w:val="bottom"/>
          </w:tcPr>
          <w:p w14:paraId="0E3A1A41" w14:textId="77777777" w:rsidR="000075EA" w:rsidRPr="003E0F40" w:rsidRDefault="000075EA" w:rsidP="000075EA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60DEFD3" w14:textId="758F4B15" w:rsidR="000075EA" w:rsidRPr="003E0F40" w:rsidRDefault="008D482D" w:rsidP="000075E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56" w:type="dxa"/>
            <w:vAlign w:val="bottom"/>
          </w:tcPr>
          <w:p w14:paraId="3FB6650B" w14:textId="77777777" w:rsidR="000075EA" w:rsidRPr="003E0F40" w:rsidRDefault="000075EA" w:rsidP="000075E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34F2658" w14:textId="22BCB248" w:rsidR="000075EA" w:rsidRPr="003E0F40" w:rsidRDefault="008D482D" w:rsidP="000075E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2" w:type="dxa"/>
            <w:vAlign w:val="bottom"/>
          </w:tcPr>
          <w:p w14:paraId="1E7EE586" w14:textId="77777777" w:rsidR="000075EA" w:rsidRPr="003E0F40" w:rsidRDefault="000075EA" w:rsidP="000075E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0537FA35" w14:textId="4DD93311" w:rsidR="000075EA" w:rsidRPr="003E0F40" w:rsidRDefault="008D482D" w:rsidP="000075EA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70" w:type="dxa"/>
            <w:vAlign w:val="bottom"/>
          </w:tcPr>
          <w:p w14:paraId="4F868364" w14:textId="77777777" w:rsidR="000075EA" w:rsidRPr="003E0F40" w:rsidRDefault="000075EA" w:rsidP="000075E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766B7FBF" w14:textId="3F8F28E9" w:rsidR="000075EA" w:rsidRPr="003E0F40" w:rsidRDefault="008D482D" w:rsidP="000075EA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</w:tr>
      <w:tr w:rsidR="000075EA" w:rsidRPr="003E0F40" w14:paraId="42301C6A" w14:textId="77777777" w:rsidTr="00894215">
        <w:tc>
          <w:tcPr>
            <w:tcW w:w="3587" w:type="dxa"/>
            <w:vAlign w:val="bottom"/>
          </w:tcPr>
          <w:p w14:paraId="3E1197AC" w14:textId="77777777" w:rsidR="000075EA" w:rsidRPr="003E0F40" w:rsidRDefault="000075EA" w:rsidP="000075EA">
            <w:pPr>
              <w:ind w:left="851"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ab/>
            </w:r>
          </w:p>
        </w:tc>
        <w:tc>
          <w:tcPr>
            <w:tcW w:w="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F46778" w14:textId="4B2759CC" w:rsidR="000075EA" w:rsidRPr="003E0F40" w:rsidRDefault="00F26294" w:rsidP="000075E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176</w:t>
            </w:r>
          </w:p>
        </w:tc>
        <w:tc>
          <w:tcPr>
            <w:tcW w:w="70" w:type="dxa"/>
            <w:vAlign w:val="bottom"/>
          </w:tcPr>
          <w:p w14:paraId="12323319" w14:textId="77777777" w:rsidR="000075EA" w:rsidRPr="003E0F40" w:rsidRDefault="000075EA" w:rsidP="000075E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DF0B05" w14:textId="24B0AAF7" w:rsidR="000075EA" w:rsidRPr="003E0F40" w:rsidRDefault="00F26294" w:rsidP="000075EA">
            <w:pPr>
              <w:tabs>
                <w:tab w:val="decimal" w:pos="60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(981)</w:t>
            </w:r>
          </w:p>
        </w:tc>
        <w:tc>
          <w:tcPr>
            <w:tcW w:w="84" w:type="dxa"/>
            <w:vAlign w:val="bottom"/>
          </w:tcPr>
          <w:p w14:paraId="49B6767D" w14:textId="77777777" w:rsidR="000075EA" w:rsidRPr="003E0F40" w:rsidRDefault="000075EA" w:rsidP="000075E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EC71AC" w14:textId="5E2F6580" w:rsidR="000075EA" w:rsidRPr="003E0F40" w:rsidRDefault="00F26294" w:rsidP="000075E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358</w:t>
            </w:r>
          </w:p>
        </w:tc>
        <w:tc>
          <w:tcPr>
            <w:tcW w:w="55" w:type="dxa"/>
            <w:vAlign w:val="bottom"/>
          </w:tcPr>
          <w:p w14:paraId="44D1D2A3" w14:textId="77777777" w:rsidR="000075EA" w:rsidRPr="003E0F40" w:rsidRDefault="000075EA" w:rsidP="000075E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8A9A7F" w14:textId="74EB21B9" w:rsidR="000075EA" w:rsidRPr="003E0F40" w:rsidRDefault="00F26294" w:rsidP="000075EA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162</w:t>
            </w:r>
          </w:p>
        </w:tc>
        <w:tc>
          <w:tcPr>
            <w:tcW w:w="84" w:type="dxa"/>
            <w:vAlign w:val="bottom"/>
          </w:tcPr>
          <w:p w14:paraId="2055C777" w14:textId="77777777" w:rsidR="000075EA" w:rsidRPr="003E0F40" w:rsidRDefault="000075EA" w:rsidP="000075EA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D1E518" w14:textId="66E6651F" w:rsidR="000075EA" w:rsidRPr="003E0F40" w:rsidRDefault="008D482D" w:rsidP="000075E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183</w:t>
            </w:r>
          </w:p>
        </w:tc>
        <w:tc>
          <w:tcPr>
            <w:tcW w:w="56" w:type="dxa"/>
            <w:vAlign w:val="bottom"/>
          </w:tcPr>
          <w:p w14:paraId="304E7A6C" w14:textId="77777777" w:rsidR="000075EA" w:rsidRPr="003E0F40" w:rsidRDefault="000075EA" w:rsidP="000075E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BB5D9F" w14:textId="625D91A4" w:rsidR="000075EA" w:rsidRPr="003E0F40" w:rsidRDefault="008D482D" w:rsidP="000075E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="000075EA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413</w:t>
            </w:r>
          </w:p>
        </w:tc>
        <w:tc>
          <w:tcPr>
            <w:tcW w:w="82" w:type="dxa"/>
            <w:vAlign w:val="bottom"/>
          </w:tcPr>
          <w:p w14:paraId="2803752E" w14:textId="77777777" w:rsidR="000075EA" w:rsidRPr="003E0F40" w:rsidRDefault="000075EA" w:rsidP="000075E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B32613" w14:textId="4A2E94B0" w:rsidR="000075EA" w:rsidRPr="003E0F40" w:rsidRDefault="008D482D" w:rsidP="000075EA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0075E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514</w:t>
            </w:r>
          </w:p>
        </w:tc>
        <w:tc>
          <w:tcPr>
            <w:tcW w:w="70" w:type="dxa"/>
            <w:vAlign w:val="bottom"/>
          </w:tcPr>
          <w:p w14:paraId="1EC881DE" w14:textId="77777777" w:rsidR="000075EA" w:rsidRPr="003E0F40" w:rsidRDefault="000075EA" w:rsidP="000075E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2AE8C2" w14:textId="4A31AACB" w:rsidR="000075EA" w:rsidRPr="003E0F40" w:rsidRDefault="008D482D" w:rsidP="000075EA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185</w:t>
            </w:r>
          </w:p>
        </w:tc>
      </w:tr>
    </w:tbl>
    <w:p w14:paraId="7AB875B5" w14:textId="77777777" w:rsidR="00767B15" w:rsidRPr="003E0F40" w:rsidRDefault="00767B15" w:rsidP="00197D76">
      <w:pPr>
        <w:spacing w:line="400" w:lineRule="exact"/>
        <w:ind w:left="1620" w:right="-466" w:hanging="1073"/>
        <w:jc w:val="right"/>
        <w:rPr>
          <w:rFonts w:asciiTheme="majorBidi" w:hAnsiTheme="majorBidi" w:cstheme="majorBidi"/>
          <w:b/>
          <w:bCs/>
          <w:sz w:val="22"/>
          <w:szCs w:val="22"/>
        </w:rPr>
      </w:pPr>
    </w:p>
    <w:p w14:paraId="547C58C9" w14:textId="77777777" w:rsidR="00805E51" w:rsidRPr="003E0F40" w:rsidRDefault="00805E51">
      <w:pPr>
        <w:rPr>
          <w:rFonts w:asciiTheme="majorBidi" w:hAnsiTheme="majorBidi" w:cstheme="majorBidi"/>
          <w:b/>
          <w:bCs/>
          <w:sz w:val="22"/>
          <w:szCs w:val="22"/>
          <w:cs/>
        </w:rPr>
      </w:pPr>
      <w:r w:rsidRPr="003E0F40">
        <w:rPr>
          <w:rFonts w:asciiTheme="majorBidi" w:hAnsiTheme="majorBidi" w:cstheme="majorBidi"/>
          <w:b/>
          <w:bCs/>
          <w:sz w:val="22"/>
          <w:szCs w:val="22"/>
          <w:cs/>
        </w:rPr>
        <w:br w:type="page"/>
      </w:r>
    </w:p>
    <w:p w14:paraId="2D04BF80" w14:textId="77777777" w:rsidR="005F369C" w:rsidRPr="003E0F40" w:rsidRDefault="005F369C" w:rsidP="005F369C">
      <w:pPr>
        <w:spacing w:line="400" w:lineRule="exact"/>
        <w:ind w:left="1620" w:right="-589" w:hanging="1073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3E0F40">
        <w:rPr>
          <w:rFonts w:asciiTheme="majorBidi" w:hAnsiTheme="majorBidi" w:cstheme="majorBidi"/>
          <w:b/>
          <w:bCs/>
          <w:sz w:val="22"/>
          <w:szCs w:val="22"/>
          <w:cs/>
        </w:rPr>
        <w:lastRenderedPageBreak/>
        <w:t>หน่วย : ล้านบาท</w:t>
      </w:r>
    </w:p>
    <w:tbl>
      <w:tblPr>
        <w:tblW w:w="10202" w:type="dxa"/>
        <w:tblInd w:w="-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6"/>
        <w:gridCol w:w="738"/>
        <w:gridCol w:w="51"/>
        <w:gridCol w:w="774"/>
        <w:gridCol w:w="96"/>
        <w:gridCol w:w="700"/>
        <w:gridCol w:w="83"/>
        <w:gridCol w:w="770"/>
        <w:gridCol w:w="98"/>
        <w:gridCol w:w="700"/>
        <w:gridCol w:w="84"/>
        <w:gridCol w:w="770"/>
        <w:gridCol w:w="112"/>
        <w:gridCol w:w="700"/>
        <w:gridCol w:w="70"/>
        <w:gridCol w:w="770"/>
      </w:tblGrid>
      <w:tr w:rsidR="00A214C1" w:rsidRPr="003E0F40" w14:paraId="77293F1D" w14:textId="77777777" w:rsidTr="00D04869">
        <w:tc>
          <w:tcPr>
            <w:tcW w:w="3686" w:type="dxa"/>
          </w:tcPr>
          <w:p w14:paraId="3A338F77" w14:textId="77777777" w:rsidR="00A214C1" w:rsidRPr="003E0F40" w:rsidRDefault="00A214C1" w:rsidP="00894215">
            <w:pPr>
              <w:spacing w:line="28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516" w:type="dxa"/>
            <w:gridSpan w:val="15"/>
          </w:tcPr>
          <w:p w14:paraId="6713A18B" w14:textId="77777777" w:rsidR="00A214C1" w:rsidRPr="003E0F40" w:rsidRDefault="00A214C1" w:rsidP="00894215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0075EA" w:rsidRPr="003E0F40" w14:paraId="64CDDB67" w14:textId="77777777" w:rsidTr="00D04869">
        <w:tc>
          <w:tcPr>
            <w:tcW w:w="3686" w:type="dxa"/>
          </w:tcPr>
          <w:p w14:paraId="046731C7" w14:textId="77777777" w:rsidR="000075EA" w:rsidRPr="003E0F40" w:rsidRDefault="000075EA" w:rsidP="000075EA">
            <w:pPr>
              <w:spacing w:line="280" w:lineRule="exact"/>
              <w:ind w:left="794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12" w:type="dxa"/>
            <w:gridSpan w:val="7"/>
          </w:tcPr>
          <w:p w14:paraId="05ED44B0" w14:textId="2A431884" w:rsidR="000075EA" w:rsidRPr="003E0F40" w:rsidRDefault="000075EA" w:rsidP="000075EA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8D482D" w:rsidRPr="008D482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31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มีนาคม </w:t>
            </w:r>
            <w:r w:rsidR="008D482D" w:rsidRPr="008D482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98" w:type="dxa"/>
          </w:tcPr>
          <w:p w14:paraId="7A70B98C" w14:textId="77777777" w:rsidR="000075EA" w:rsidRPr="003E0F40" w:rsidRDefault="000075EA" w:rsidP="000075EA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06" w:type="dxa"/>
            <w:gridSpan w:val="7"/>
          </w:tcPr>
          <w:p w14:paraId="518B371B" w14:textId="0249652E" w:rsidR="000075EA" w:rsidRPr="003E0F40" w:rsidRDefault="000075EA" w:rsidP="000075EA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8D482D" w:rsidRPr="008D482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31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มีนาคม </w:t>
            </w:r>
            <w:r w:rsidR="008D482D" w:rsidRPr="008D482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2567</w:t>
            </w:r>
          </w:p>
        </w:tc>
      </w:tr>
      <w:tr w:rsidR="000075EA" w:rsidRPr="003E0F40" w14:paraId="5DD61657" w14:textId="77777777" w:rsidTr="00D04869">
        <w:tc>
          <w:tcPr>
            <w:tcW w:w="3686" w:type="dxa"/>
          </w:tcPr>
          <w:p w14:paraId="4866DB07" w14:textId="77777777" w:rsidR="000075EA" w:rsidRPr="003E0F40" w:rsidRDefault="000075EA" w:rsidP="000075EA">
            <w:pPr>
              <w:spacing w:line="280" w:lineRule="exact"/>
              <w:ind w:left="794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3" w:type="dxa"/>
            <w:gridSpan w:val="3"/>
          </w:tcPr>
          <w:p w14:paraId="2CED88DD" w14:textId="77777777" w:rsidR="000075EA" w:rsidRPr="003E0F40" w:rsidRDefault="000075EA" w:rsidP="000075EA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96" w:type="dxa"/>
          </w:tcPr>
          <w:p w14:paraId="2FA860A6" w14:textId="77777777" w:rsidR="000075EA" w:rsidRPr="003E0F40" w:rsidRDefault="000075EA" w:rsidP="000075EA">
            <w:pPr>
              <w:spacing w:line="280" w:lineRule="exac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53" w:type="dxa"/>
            <w:gridSpan w:val="3"/>
          </w:tcPr>
          <w:p w14:paraId="69909C64" w14:textId="77777777" w:rsidR="000075EA" w:rsidRPr="003E0F40" w:rsidRDefault="000075EA" w:rsidP="000075EA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</w:p>
        </w:tc>
        <w:tc>
          <w:tcPr>
            <w:tcW w:w="98" w:type="dxa"/>
          </w:tcPr>
          <w:p w14:paraId="6BCC8B3B" w14:textId="77777777" w:rsidR="000075EA" w:rsidRPr="003E0F40" w:rsidRDefault="000075EA" w:rsidP="000075EA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54" w:type="dxa"/>
            <w:gridSpan w:val="3"/>
          </w:tcPr>
          <w:p w14:paraId="21064DA6" w14:textId="77777777" w:rsidR="000075EA" w:rsidRPr="003E0F40" w:rsidRDefault="000075EA" w:rsidP="000075EA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112" w:type="dxa"/>
          </w:tcPr>
          <w:p w14:paraId="09DD8C7C" w14:textId="77777777" w:rsidR="000075EA" w:rsidRPr="003E0F40" w:rsidRDefault="000075EA" w:rsidP="000075EA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40" w:type="dxa"/>
            <w:gridSpan w:val="3"/>
          </w:tcPr>
          <w:p w14:paraId="136326D9" w14:textId="77777777" w:rsidR="000075EA" w:rsidRPr="003E0F40" w:rsidRDefault="000075EA" w:rsidP="000075EA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</w:p>
        </w:tc>
      </w:tr>
      <w:tr w:rsidR="000075EA" w:rsidRPr="003E0F40" w14:paraId="1BFEBB18" w14:textId="77777777" w:rsidTr="00D04869">
        <w:tc>
          <w:tcPr>
            <w:tcW w:w="3686" w:type="dxa"/>
          </w:tcPr>
          <w:p w14:paraId="7923FAB1" w14:textId="77777777" w:rsidR="000075EA" w:rsidRPr="003E0F40" w:rsidRDefault="000075EA" w:rsidP="000075EA">
            <w:pPr>
              <w:spacing w:line="280" w:lineRule="exact"/>
              <w:ind w:left="794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38" w:type="dxa"/>
          </w:tcPr>
          <w:p w14:paraId="74555880" w14:textId="77777777" w:rsidR="000075EA" w:rsidRPr="003E0F40" w:rsidRDefault="000075EA" w:rsidP="000075EA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51" w:type="dxa"/>
          </w:tcPr>
          <w:p w14:paraId="09311E9D" w14:textId="77777777" w:rsidR="000075EA" w:rsidRPr="003E0F40" w:rsidRDefault="000075EA" w:rsidP="000075EA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14:paraId="3C70271B" w14:textId="77777777" w:rsidR="000075EA" w:rsidRPr="003E0F40" w:rsidRDefault="000075EA" w:rsidP="000075EA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รายได้ที่มิใช่ดอกเบี้ย</w:t>
            </w:r>
          </w:p>
        </w:tc>
        <w:tc>
          <w:tcPr>
            <w:tcW w:w="96" w:type="dxa"/>
          </w:tcPr>
          <w:p w14:paraId="359907E2" w14:textId="77777777" w:rsidR="000075EA" w:rsidRPr="003E0F40" w:rsidRDefault="000075EA" w:rsidP="000075EA">
            <w:pPr>
              <w:spacing w:line="280" w:lineRule="exac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4AD0311B" w14:textId="77777777" w:rsidR="000075EA" w:rsidRPr="003E0F40" w:rsidRDefault="000075EA" w:rsidP="000075EA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83" w:type="dxa"/>
          </w:tcPr>
          <w:p w14:paraId="2FF8C801" w14:textId="77777777" w:rsidR="000075EA" w:rsidRPr="003E0F40" w:rsidRDefault="000075EA" w:rsidP="000075EA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761D971E" w14:textId="77777777" w:rsidR="000075EA" w:rsidRPr="003E0F40" w:rsidRDefault="000075EA" w:rsidP="000075EA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ค่าใช้จ่ายที่มิใช่ดอกเบี้ย</w:t>
            </w:r>
          </w:p>
        </w:tc>
        <w:tc>
          <w:tcPr>
            <w:tcW w:w="98" w:type="dxa"/>
          </w:tcPr>
          <w:p w14:paraId="683B420C" w14:textId="77777777" w:rsidR="000075EA" w:rsidRPr="003E0F40" w:rsidRDefault="000075EA" w:rsidP="000075EA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4461B2C8" w14:textId="77777777" w:rsidR="000075EA" w:rsidRPr="003E0F40" w:rsidRDefault="000075EA" w:rsidP="000075EA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84" w:type="dxa"/>
          </w:tcPr>
          <w:p w14:paraId="73147620" w14:textId="77777777" w:rsidR="000075EA" w:rsidRPr="003E0F40" w:rsidRDefault="000075EA" w:rsidP="000075EA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730490CC" w14:textId="77777777" w:rsidR="000075EA" w:rsidRPr="003E0F40" w:rsidRDefault="000075EA" w:rsidP="000075EA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รายได้ที่มิใช่ดอกเบี้ย</w:t>
            </w:r>
          </w:p>
        </w:tc>
        <w:tc>
          <w:tcPr>
            <w:tcW w:w="112" w:type="dxa"/>
          </w:tcPr>
          <w:p w14:paraId="1133E6F6" w14:textId="77777777" w:rsidR="000075EA" w:rsidRPr="003E0F40" w:rsidRDefault="000075EA" w:rsidP="000075EA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0F3020CB" w14:textId="77777777" w:rsidR="000075EA" w:rsidRPr="003E0F40" w:rsidRDefault="000075EA" w:rsidP="000075EA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70" w:type="dxa"/>
          </w:tcPr>
          <w:p w14:paraId="4466D2C7" w14:textId="77777777" w:rsidR="000075EA" w:rsidRPr="003E0F40" w:rsidRDefault="000075EA" w:rsidP="000075EA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37B0FDA0" w14:textId="77777777" w:rsidR="000075EA" w:rsidRPr="003E0F40" w:rsidRDefault="000075EA" w:rsidP="000075EA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ค่าใช้จ่ายที่มิใช่ดอกเบี้ย</w:t>
            </w:r>
          </w:p>
        </w:tc>
      </w:tr>
      <w:tr w:rsidR="000075EA" w:rsidRPr="003E0F40" w14:paraId="39ED9AEB" w14:textId="77777777" w:rsidTr="00D04869">
        <w:tc>
          <w:tcPr>
            <w:tcW w:w="3686" w:type="dxa"/>
            <w:vAlign w:val="bottom"/>
          </w:tcPr>
          <w:p w14:paraId="165C44A3" w14:textId="77777777" w:rsidR="000075EA" w:rsidRPr="003E0F40" w:rsidRDefault="000075EA" w:rsidP="000075EA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บริษัทแม่</w:t>
            </w:r>
          </w:p>
        </w:tc>
        <w:tc>
          <w:tcPr>
            <w:tcW w:w="738" w:type="dxa"/>
            <w:vAlign w:val="bottom"/>
          </w:tcPr>
          <w:p w14:paraId="6CC1EE8A" w14:textId="77777777" w:rsidR="000075EA" w:rsidRPr="003E0F40" w:rsidRDefault="000075EA" w:rsidP="000075E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1" w:type="dxa"/>
            <w:vAlign w:val="bottom"/>
          </w:tcPr>
          <w:p w14:paraId="66E90F5A" w14:textId="77777777" w:rsidR="000075EA" w:rsidRPr="003E0F40" w:rsidRDefault="000075EA" w:rsidP="000075EA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15FEED34" w14:textId="77777777" w:rsidR="000075EA" w:rsidRPr="003E0F40" w:rsidRDefault="000075EA" w:rsidP="000075EA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  <w:vAlign w:val="bottom"/>
          </w:tcPr>
          <w:p w14:paraId="6FDEA0E1" w14:textId="77777777" w:rsidR="000075EA" w:rsidRPr="003E0F40" w:rsidRDefault="000075EA" w:rsidP="000075EA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ACED265" w14:textId="77777777" w:rsidR="000075EA" w:rsidRPr="003E0F40" w:rsidRDefault="000075EA" w:rsidP="000075EA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  <w:vAlign w:val="bottom"/>
          </w:tcPr>
          <w:p w14:paraId="7B6A53DD" w14:textId="77777777" w:rsidR="000075EA" w:rsidRPr="003E0F40" w:rsidRDefault="000075EA" w:rsidP="000075EA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9204A0F" w14:textId="77777777" w:rsidR="000075EA" w:rsidRPr="003E0F40" w:rsidRDefault="000075EA" w:rsidP="000075EA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26C5F632" w14:textId="77777777" w:rsidR="000075EA" w:rsidRPr="003E0F40" w:rsidRDefault="000075EA" w:rsidP="000075EA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382A05A" w14:textId="77777777" w:rsidR="000075EA" w:rsidRPr="003E0F40" w:rsidRDefault="000075EA" w:rsidP="000075EA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154E5B6A" w14:textId="77777777" w:rsidR="000075EA" w:rsidRPr="003E0F40" w:rsidRDefault="000075EA" w:rsidP="000075EA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A15A641" w14:textId="77777777" w:rsidR="000075EA" w:rsidRPr="003E0F40" w:rsidRDefault="000075EA" w:rsidP="000075EA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2B980706" w14:textId="77777777" w:rsidR="000075EA" w:rsidRPr="003E0F40" w:rsidRDefault="000075EA" w:rsidP="000075EA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2522AF4" w14:textId="77777777" w:rsidR="000075EA" w:rsidRPr="003E0F40" w:rsidRDefault="000075EA" w:rsidP="000075EA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254687D7" w14:textId="77777777" w:rsidR="000075EA" w:rsidRPr="003E0F40" w:rsidRDefault="000075EA" w:rsidP="000075EA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DD61B9A" w14:textId="77777777" w:rsidR="000075EA" w:rsidRPr="003E0F40" w:rsidRDefault="000075EA" w:rsidP="000075EA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0075EA" w:rsidRPr="003E0F40" w14:paraId="18F8B8FB" w14:textId="77777777" w:rsidTr="00D04869">
        <w:tc>
          <w:tcPr>
            <w:tcW w:w="3686" w:type="dxa"/>
            <w:vAlign w:val="bottom"/>
          </w:tcPr>
          <w:p w14:paraId="6B5CF725" w14:textId="77777777" w:rsidR="000075EA" w:rsidRPr="003E0F40" w:rsidRDefault="000075EA" w:rsidP="000075EA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</w:rPr>
              <w:t>MUFG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>Bank, Ltd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738" w:type="dxa"/>
            <w:vAlign w:val="bottom"/>
          </w:tcPr>
          <w:p w14:paraId="6882351C" w14:textId="292F0283" w:rsidR="000075EA" w:rsidRPr="003E0F40" w:rsidRDefault="00F26294" w:rsidP="00DC539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1" w:type="dxa"/>
            <w:vAlign w:val="bottom"/>
          </w:tcPr>
          <w:p w14:paraId="663C57F3" w14:textId="77777777" w:rsidR="000075EA" w:rsidRPr="003E0F40" w:rsidRDefault="000075EA" w:rsidP="000075E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3406EAE2" w14:textId="2A4F38C9" w:rsidR="000075EA" w:rsidRPr="003E0F40" w:rsidRDefault="00F26294" w:rsidP="000075EA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(1,252)</w:t>
            </w:r>
          </w:p>
        </w:tc>
        <w:tc>
          <w:tcPr>
            <w:tcW w:w="96" w:type="dxa"/>
            <w:vAlign w:val="bottom"/>
          </w:tcPr>
          <w:p w14:paraId="086D9F45" w14:textId="77777777" w:rsidR="000075EA" w:rsidRPr="003E0F40" w:rsidRDefault="000075EA" w:rsidP="000075EA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7083D243" w14:textId="0E633053" w:rsidR="000075EA" w:rsidRPr="003E0F40" w:rsidRDefault="00F26294" w:rsidP="000075EA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123</w:t>
            </w:r>
          </w:p>
        </w:tc>
        <w:tc>
          <w:tcPr>
            <w:tcW w:w="83" w:type="dxa"/>
            <w:vAlign w:val="bottom"/>
          </w:tcPr>
          <w:p w14:paraId="0C263706" w14:textId="77777777" w:rsidR="000075EA" w:rsidRPr="003E0F40" w:rsidRDefault="000075EA" w:rsidP="000075EA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31199D33" w14:textId="717ACF55" w:rsidR="000075EA" w:rsidRPr="003E0F40" w:rsidRDefault="00F26294" w:rsidP="000075EA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98" w:type="dxa"/>
            <w:vAlign w:val="bottom"/>
          </w:tcPr>
          <w:p w14:paraId="3EB073F6" w14:textId="77777777" w:rsidR="000075EA" w:rsidRPr="003E0F40" w:rsidRDefault="000075EA" w:rsidP="000075EA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125D7452" w14:textId="1F101880" w:rsidR="000075EA" w:rsidRPr="003E0F40" w:rsidRDefault="000075EA" w:rsidP="000075EA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26441A00" w14:textId="77777777" w:rsidR="000075EA" w:rsidRPr="003E0F40" w:rsidRDefault="000075EA" w:rsidP="000075E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1DA62BEC" w14:textId="6A9FB174" w:rsidR="000075EA" w:rsidRPr="003E0F40" w:rsidRDefault="008D482D" w:rsidP="000075EA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="000075E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387</w:t>
            </w:r>
          </w:p>
        </w:tc>
        <w:tc>
          <w:tcPr>
            <w:tcW w:w="112" w:type="dxa"/>
            <w:vAlign w:val="bottom"/>
          </w:tcPr>
          <w:p w14:paraId="0AEFBFE0" w14:textId="77777777" w:rsidR="000075EA" w:rsidRPr="003E0F40" w:rsidRDefault="000075EA" w:rsidP="000075E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2AA09E43" w14:textId="19CAA515" w:rsidR="000075EA" w:rsidRPr="003E0F40" w:rsidRDefault="008D482D" w:rsidP="000075EA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0075E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170</w:t>
            </w:r>
          </w:p>
        </w:tc>
        <w:tc>
          <w:tcPr>
            <w:tcW w:w="70" w:type="dxa"/>
            <w:vAlign w:val="bottom"/>
          </w:tcPr>
          <w:p w14:paraId="6EE4386B" w14:textId="77777777" w:rsidR="000075EA" w:rsidRPr="003E0F40" w:rsidRDefault="000075EA" w:rsidP="000075E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44555708" w14:textId="64800963" w:rsidR="000075EA" w:rsidRPr="003E0F40" w:rsidRDefault="008D482D" w:rsidP="000075EA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77</w:t>
            </w:r>
          </w:p>
        </w:tc>
      </w:tr>
      <w:tr w:rsidR="000075EA" w:rsidRPr="003E0F40" w14:paraId="287FCB87" w14:textId="77777777" w:rsidTr="00D04869">
        <w:tc>
          <w:tcPr>
            <w:tcW w:w="3686" w:type="dxa"/>
            <w:vAlign w:val="bottom"/>
          </w:tcPr>
          <w:p w14:paraId="18DD3E51" w14:textId="77777777" w:rsidR="000075EA" w:rsidRPr="003E0F40" w:rsidRDefault="000075EA" w:rsidP="000075EA">
            <w:pPr>
              <w:ind w:left="851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AC67B0" w14:textId="5E46E7F3" w:rsidR="000075EA" w:rsidRPr="003E0F40" w:rsidRDefault="00F26294" w:rsidP="00DC539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1" w:type="dxa"/>
            <w:vAlign w:val="bottom"/>
          </w:tcPr>
          <w:p w14:paraId="4312C8F8" w14:textId="77777777" w:rsidR="000075EA" w:rsidRPr="003E0F40" w:rsidRDefault="000075EA" w:rsidP="000075E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B499A7" w14:textId="001A0316" w:rsidR="000075EA" w:rsidRPr="003E0F40" w:rsidRDefault="00F26294" w:rsidP="000075EA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(1,252)</w:t>
            </w:r>
          </w:p>
        </w:tc>
        <w:tc>
          <w:tcPr>
            <w:tcW w:w="96" w:type="dxa"/>
            <w:vAlign w:val="bottom"/>
          </w:tcPr>
          <w:p w14:paraId="2577610E" w14:textId="77777777" w:rsidR="000075EA" w:rsidRPr="003E0F40" w:rsidRDefault="000075EA" w:rsidP="000075EA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D31134" w14:textId="7FFF52B5" w:rsidR="000075EA" w:rsidRPr="003E0F40" w:rsidRDefault="00F26294" w:rsidP="000075EA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123</w:t>
            </w:r>
          </w:p>
        </w:tc>
        <w:tc>
          <w:tcPr>
            <w:tcW w:w="83" w:type="dxa"/>
            <w:vAlign w:val="bottom"/>
          </w:tcPr>
          <w:p w14:paraId="0F47DDCC" w14:textId="77777777" w:rsidR="000075EA" w:rsidRPr="003E0F40" w:rsidRDefault="000075EA" w:rsidP="000075EA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148FC8" w14:textId="6A2DFAAD" w:rsidR="000075EA" w:rsidRPr="003E0F40" w:rsidRDefault="00F26294" w:rsidP="000075EA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98" w:type="dxa"/>
            <w:vAlign w:val="bottom"/>
          </w:tcPr>
          <w:p w14:paraId="56DCE018" w14:textId="77777777" w:rsidR="000075EA" w:rsidRPr="003E0F40" w:rsidRDefault="000075EA" w:rsidP="000075EA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8DDCE5" w14:textId="4FC3044C" w:rsidR="000075EA" w:rsidRPr="003E0F40" w:rsidRDefault="000075EA" w:rsidP="000075EA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476037C6" w14:textId="77777777" w:rsidR="000075EA" w:rsidRPr="003E0F40" w:rsidRDefault="000075EA" w:rsidP="000075E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488710" w14:textId="227123A5" w:rsidR="000075EA" w:rsidRPr="003E0F40" w:rsidRDefault="008D482D" w:rsidP="000075EA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="000075E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387</w:t>
            </w:r>
          </w:p>
        </w:tc>
        <w:tc>
          <w:tcPr>
            <w:tcW w:w="112" w:type="dxa"/>
            <w:vAlign w:val="bottom"/>
          </w:tcPr>
          <w:p w14:paraId="66724C5F" w14:textId="77777777" w:rsidR="000075EA" w:rsidRPr="003E0F40" w:rsidRDefault="000075EA" w:rsidP="000075E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E8D75D" w14:textId="42374251" w:rsidR="000075EA" w:rsidRPr="003E0F40" w:rsidRDefault="008D482D" w:rsidP="000075EA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0075E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170</w:t>
            </w:r>
          </w:p>
        </w:tc>
        <w:tc>
          <w:tcPr>
            <w:tcW w:w="70" w:type="dxa"/>
            <w:vAlign w:val="bottom"/>
          </w:tcPr>
          <w:p w14:paraId="049AF87C" w14:textId="77777777" w:rsidR="000075EA" w:rsidRPr="003E0F40" w:rsidRDefault="000075EA" w:rsidP="000075E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3B5D86" w14:textId="4E2C4765" w:rsidR="000075EA" w:rsidRPr="003E0F40" w:rsidRDefault="008D482D" w:rsidP="000075EA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77</w:t>
            </w:r>
          </w:p>
        </w:tc>
      </w:tr>
      <w:tr w:rsidR="000075EA" w:rsidRPr="003E0F40" w14:paraId="1C7CA408" w14:textId="77777777" w:rsidTr="00D04869">
        <w:tc>
          <w:tcPr>
            <w:tcW w:w="3686" w:type="dxa"/>
            <w:vAlign w:val="bottom"/>
          </w:tcPr>
          <w:p w14:paraId="49AFB875" w14:textId="77777777" w:rsidR="000075EA" w:rsidRPr="003E0F40" w:rsidRDefault="000075EA" w:rsidP="000075EA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738" w:type="dxa"/>
            <w:vAlign w:val="bottom"/>
          </w:tcPr>
          <w:p w14:paraId="7544461B" w14:textId="77777777" w:rsidR="000075EA" w:rsidRPr="003E0F40" w:rsidRDefault="000075EA" w:rsidP="000075EA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1" w:type="dxa"/>
            <w:vAlign w:val="bottom"/>
          </w:tcPr>
          <w:p w14:paraId="57425F56" w14:textId="77777777" w:rsidR="000075EA" w:rsidRPr="003E0F40" w:rsidRDefault="000075EA" w:rsidP="000075E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285044E1" w14:textId="77777777" w:rsidR="000075EA" w:rsidRPr="003E0F40" w:rsidRDefault="000075EA" w:rsidP="000075EA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  <w:vAlign w:val="bottom"/>
          </w:tcPr>
          <w:p w14:paraId="2A6F2F07" w14:textId="77777777" w:rsidR="000075EA" w:rsidRPr="003E0F40" w:rsidRDefault="000075EA" w:rsidP="000075E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66BD75E" w14:textId="77777777" w:rsidR="000075EA" w:rsidRPr="003E0F40" w:rsidRDefault="000075EA" w:rsidP="000075EA">
            <w:pPr>
              <w:tabs>
                <w:tab w:val="decimal" w:pos="64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  <w:vAlign w:val="bottom"/>
          </w:tcPr>
          <w:p w14:paraId="7231F0FC" w14:textId="77777777" w:rsidR="000075EA" w:rsidRPr="003E0F40" w:rsidRDefault="000075EA" w:rsidP="000075E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0F6EA76" w14:textId="77777777" w:rsidR="000075EA" w:rsidRPr="003E0F40" w:rsidRDefault="000075EA" w:rsidP="000075EA">
            <w:pPr>
              <w:tabs>
                <w:tab w:val="decimal" w:pos="64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1B8D6E89" w14:textId="77777777" w:rsidR="000075EA" w:rsidRPr="003E0F40" w:rsidRDefault="000075EA" w:rsidP="000075E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BD6440E" w14:textId="77777777" w:rsidR="000075EA" w:rsidRPr="003E0F40" w:rsidRDefault="000075EA" w:rsidP="000075E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05FD9A9A" w14:textId="77777777" w:rsidR="000075EA" w:rsidRPr="003E0F40" w:rsidRDefault="000075EA" w:rsidP="000075E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D20C90B" w14:textId="77777777" w:rsidR="000075EA" w:rsidRPr="003E0F40" w:rsidRDefault="000075EA" w:rsidP="000075EA">
            <w:pPr>
              <w:tabs>
                <w:tab w:val="decimal" w:pos="57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1DCD8AF2" w14:textId="77777777" w:rsidR="000075EA" w:rsidRPr="003E0F40" w:rsidRDefault="000075EA" w:rsidP="000075E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1581CFC" w14:textId="77777777" w:rsidR="000075EA" w:rsidRPr="003E0F40" w:rsidRDefault="000075EA" w:rsidP="000075EA">
            <w:pPr>
              <w:tabs>
                <w:tab w:val="decimal" w:pos="55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5C5CDCCA" w14:textId="77777777" w:rsidR="000075EA" w:rsidRPr="003E0F40" w:rsidRDefault="000075EA" w:rsidP="000075E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18F2B4A" w14:textId="77777777" w:rsidR="000075EA" w:rsidRPr="003E0F40" w:rsidRDefault="000075EA" w:rsidP="000075EA">
            <w:pPr>
              <w:tabs>
                <w:tab w:val="decimal" w:pos="623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0075EA" w:rsidRPr="003E0F40" w14:paraId="42EE4EB5" w14:textId="77777777" w:rsidTr="00D04869">
        <w:tc>
          <w:tcPr>
            <w:tcW w:w="3686" w:type="dxa"/>
            <w:vAlign w:val="bottom"/>
          </w:tcPr>
          <w:p w14:paraId="74AD7AFB" w14:textId="77777777" w:rsidR="000075EA" w:rsidRPr="003E0F40" w:rsidRDefault="000075EA" w:rsidP="000075EA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738" w:type="dxa"/>
            <w:vAlign w:val="bottom"/>
          </w:tcPr>
          <w:p w14:paraId="3E53D23D" w14:textId="568CF3E1" w:rsidR="000075EA" w:rsidRPr="003E0F40" w:rsidRDefault="00F26294" w:rsidP="000075EA">
            <w:pPr>
              <w:tabs>
                <w:tab w:val="decimal" w:pos="552"/>
              </w:tabs>
              <w:ind w:left="-10" w:right="-104" w:firstLine="1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34</w:t>
            </w:r>
          </w:p>
        </w:tc>
        <w:tc>
          <w:tcPr>
            <w:tcW w:w="51" w:type="dxa"/>
            <w:vAlign w:val="bottom"/>
          </w:tcPr>
          <w:p w14:paraId="30B54D18" w14:textId="77777777" w:rsidR="000075EA" w:rsidRPr="003E0F40" w:rsidRDefault="000075EA" w:rsidP="000075E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365B70E1" w14:textId="01F9C603" w:rsidR="000075EA" w:rsidRPr="003E0F40" w:rsidRDefault="00F26294" w:rsidP="000075EA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96" w:type="dxa"/>
            <w:vAlign w:val="bottom"/>
          </w:tcPr>
          <w:p w14:paraId="6D063570" w14:textId="77777777" w:rsidR="000075EA" w:rsidRPr="003E0F40" w:rsidRDefault="000075EA" w:rsidP="000075E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23CF164" w14:textId="63C4EB95" w:rsidR="000075EA" w:rsidRPr="003E0F40" w:rsidRDefault="000075EA" w:rsidP="000075E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3" w:type="dxa"/>
            <w:vAlign w:val="bottom"/>
          </w:tcPr>
          <w:p w14:paraId="17054BCB" w14:textId="77777777" w:rsidR="000075EA" w:rsidRPr="003E0F40" w:rsidRDefault="000075EA" w:rsidP="000075E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13962A5" w14:textId="578BB745" w:rsidR="000075EA" w:rsidRPr="003E0F40" w:rsidRDefault="00B220A0" w:rsidP="000075EA">
            <w:pPr>
              <w:tabs>
                <w:tab w:val="decimal" w:pos="406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(2)</w:t>
            </w:r>
          </w:p>
        </w:tc>
        <w:tc>
          <w:tcPr>
            <w:tcW w:w="98" w:type="dxa"/>
            <w:vAlign w:val="bottom"/>
          </w:tcPr>
          <w:p w14:paraId="518A1ABF" w14:textId="77777777" w:rsidR="000075EA" w:rsidRPr="003E0F40" w:rsidRDefault="000075EA" w:rsidP="000075E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A31042D" w14:textId="0AF63201" w:rsidR="000075EA" w:rsidRPr="003E0F40" w:rsidRDefault="008D482D" w:rsidP="000075EA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36</w:t>
            </w:r>
          </w:p>
        </w:tc>
        <w:tc>
          <w:tcPr>
            <w:tcW w:w="84" w:type="dxa"/>
            <w:vAlign w:val="bottom"/>
          </w:tcPr>
          <w:p w14:paraId="057A16AE" w14:textId="77777777" w:rsidR="000075EA" w:rsidRPr="003E0F40" w:rsidRDefault="000075EA" w:rsidP="000075E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7C4CD01" w14:textId="3C36F7AF" w:rsidR="000075EA" w:rsidRPr="003E0F40" w:rsidRDefault="008D482D" w:rsidP="000075EA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12" w:type="dxa"/>
            <w:vAlign w:val="bottom"/>
          </w:tcPr>
          <w:p w14:paraId="13F97742" w14:textId="77777777" w:rsidR="000075EA" w:rsidRPr="003E0F40" w:rsidRDefault="000075EA" w:rsidP="000075E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460D4EC" w14:textId="1F807E9A" w:rsidR="000075EA" w:rsidRPr="003E0F40" w:rsidRDefault="000075EA" w:rsidP="000075E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  <w:vAlign w:val="bottom"/>
          </w:tcPr>
          <w:p w14:paraId="71D5598B" w14:textId="77777777" w:rsidR="000075EA" w:rsidRPr="003E0F40" w:rsidRDefault="000075EA" w:rsidP="000075E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0D91459" w14:textId="1388C61F" w:rsidR="000075EA" w:rsidRPr="003E0F40" w:rsidRDefault="000075EA" w:rsidP="000075EA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8D482D" w:rsidRPr="008D48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0075EA" w:rsidRPr="003E0F40" w14:paraId="3858DD5B" w14:textId="77777777" w:rsidTr="00D04869">
        <w:tc>
          <w:tcPr>
            <w:tcW w:w="3686" w:type="dxa"/>
            <w:vAlign w:val="bottom"/>
          </w:tcPr>
          <w:p w14:paraId="4B4E4E52" w14:textId="77777777" w:rsidR="000075EA" w:rsidRPr="003E0F40" w:rsidRDefault="000075EA" w:rsidP="000075EA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อยุธยา แคปปิตอล ออโต้ ลีส จำกัด (มหาชน)</w:t>
            </w:r>
          </w:p>
        </w:tc>
        <w:tc>
          <w:tcPr>
            <w:tcW w:w="738" w:type="dxa"/>
            <w:vAlign w:val="bottom"/>
          </w:tcPr>
          <w:p w14:paraId="161F6E18" w14:textId="6C886FC3" w:rsidR="000075EA" w:rsidRPr="003E0F40" w:rsidRDefault="00F26294" w:rsidP="000075E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</w:t>
            </w:r>
          </w:p>
        </w:tc>
        <w:tc>
          <w:tcPr>
            <w:tcW w:w="51" w:type="dxa"/>
            <w:vAlign w:val="bottom"/>
          </w:tcPr>
          <w:p w14:paraId="4ECF3B13" w14:textId="77777777" w:rsidR="000075EA" w:rsidRPr="003E0F40" w:rsidRDefault="000075EA" w:rsidP="000075E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7F1A361E" w14:textId="3ED5D408" w:rsidR="000075EA" w:rsidRPr="003E0F40" w:rsidRDefault="00F26294" w:rsidP="000075EA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483</w:t>
            </w:r>
          </w:p>
        </w:tc>
        <w:tc>
          <w:tcPr>
            <w:tcW w:w="96" w:type="dxa"/>
            <w:vAlign w:val="bottom"/>
          </w:tcPr>
          <w:p w14:paraId="2B9B2485" w14:textId="77777777" w:rsidR="000075EA" w:rsidRPr="003E0F40" w:rsidRDefault="000075EA" w:rsidP="000075E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9D4D376" w14:textId="6E3A0923" w:rsidR="000075EA" w:rsidRPr="003E0F40" w:rsidRDefault="00F26294" w:rsidP="000075EA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74C14B34" w14:textId="77777777" w:rsidR="000075EA" w:rsidRPr="003E0F40" w:rsidRDefault="000075EA" w:rsidP="000075E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66EF51D" w14:textId="59C0E76A" w:rsidR="000075EA" w:rsidRPr="003E0F40" w:rsidRDefault="00B220A0" w:rsidP="000075EA">
            <w:pPr>
              <w:tabs>
                <w:tab w:val="decimal" w:pos="575"/>
              </w:tabs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289</w:t>
            </w:r>
          </w:p>
        </w:tc>
        <w:tc>
          <w:tcPr>
            <w:tcW w:w="98" w:type="dxa"/>
            <w:vAlign w:val="bottom"/>
          </w:tcPr>
          <w:p w14:paraId="59BE30AD" w14:textId="77777777" w:rsidR="000075EA" w:rsidRPr="003E0F40" w:rsidRDefault="000075EA" w:rsidP="000075E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05E4033" w14:textId="04C6EB8C" w:rsidR="000075EA" w:rsidRPr="003E0F40" w:rsidRDefault="008D482D" w:rsidP="000075EA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84" w:type="dxa"/>
            <w:vAlign w:val="bottom"/>
          </w:tcPr>
          <w:p w14:paraId="6AD1DF2F" w14:textId="77777777" w:rsidR="000075EA" w:rsidRPr="003E0F40" w:rsidRDefault="000075EA" w:rsidP="000075E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06BF541" w14:textId="372410CD" w:rsidR="000075EA" w:rsidRPr="003E0F40" w:rsidRDefault="008D482D" w:rsidP="000075EA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481</w:t>
            </w:r>
          </w:p>
        </w:tc>
        <w:tc>
          <w:tcPr>
            <w:tcW w:w="112" w:type="dxa"/>
            <w:vAlign w:val="bottom"/>
          </w:tcPr>
          <w:p w14:paraId="18AC76BD" w14:textId="77777777" w:rsidR="000075EA" w:rsidRPr="003E0F40" w:rsidRDefault="000075EA" w:rsidP="000075E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B53E603" w14:textId="1064D7D3" w:rsidR="000075EA" w:rsidRPr="003E0F40" w:rsidRDefault="008D482D" w:rsidP="000075EA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" w:type="dxa"/>
            <w:vAlign w:val="bottom"/>
          </w:tcPr>
          <w:p w14:paraId="4CABC127" w14:textId="77777777" w:rsidR="000075EA" w:rsidRPr="003E0F40" w:rsidRDefault="000075EA" w:rsidP="000075E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41DDA9E" w14:textId="6282455A" w:rsidR="000075EA" w:rsidRPr="003E0F40" w:rsidRDefault="008D482D" w:rsidP="000075EA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253</w:t>
            </w:r>
          </w:p>
        </w:tc>
      </w:tr>
      <w:tr w:rsidR="000075EA" w:rsidRPr="003E0F40" w14:paraId="795DE559" w14:textId="77777777" w:rsidTr="00D04869">
        <w:tc>
          <w:tcPr>
            <w:tcW w:w="3686" w:type="dxa"/>
            <w:vAlign w:val="bottom"/>
          </w:tcPr>
          <w:p w14:paraId="4430AC92" w14:textId="77777777" w:rsidR="000075EA" w:rsidRPr="003E0F40" w:rsidRDefault="000075EA" w:rsidP="000075EA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อยุธยา แคปปิตอล เซอร์วิสเซส จำกัด</w:t>
            </w:r>
          </w:p>
        </w:tc>
        <w:tc>
          <w:tcPr>
            <w:tcW w:w="738" w:type="dxa"/>
            <w:vAlign w:val="bottom"/>
          </w:tcPr>
          <w:p w14:paraId="1A5945F1" w14:textId="6FD7AFAC" w:rsidR="000075EA" w:rsidRPr="003E0F40" w:rsidRDefault="00F26294" w:rsidP="00DC539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1" w:type="dxa"/>
            <w:vAlign w:val="bottom"/>
          </w:tcPr>
          <w:p w14:paraId="6DDCED6A" w14:textId="77777777" w:rsidR="000075EA" w:rsidRPr="003E0F40" w:rsidRDefault="000075EA" w:rsidP="000075E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4F8CE48F" w14:textId="2F4B20E9" w:rsidR="000075EA" w:rsidRPr="003E0F40" w:rsidRDefault="00F26294" w:rsidP="000075EA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69</w:t>
            </w:r>
          </w:p>
        </w:tc>
        <w:tc>
          <w:tcPr>
            <w:tcW w:w="96" w:type="dxa"/>
            <w:vAlign w:val="bottom"/>
          </w:tcPr>
          <w:p w14:paraId="6B290EE6" w14:textId="77777777" w:rsidR="000075EA" w:rsidRPr="003E0F40" w:rsidRDefault="000075EA" w:rsidP="000075E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12D7C4D" w14:textId="636EF876" w:rsidR="000075EA" w:rsidRPr="003E0F40" w:rsidRDefault="00F26294" w:rsidP="000075EA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</w:p>
        </w:tc>
        <w:tc>
          <w:tcPr>
            <w:tcW w:w="83" w:type="dxa"/>
            <w:vAlign w:val="bottom"/>
          </w:tcPr>
          <w:p w14:paraId="69065B6E" w14:textId="77777777" w:rsidR="000075EA" w:rsidRPr="003E0F40" w:rsidRDefault="000075EA" w:rsidP="000075E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3EE7369" w14:textId="4B5A0AE4" w:rsidR="000075EA" w:rsidRPr="003E0F40" w:rsidRDefault="00B220A0" w:rsidP="000075EA">
            <w:pPr>
              <w:tabs>
                <w:tab w:val="decimal" w:pos="406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(23)</w:t>
            </w:r>
          </w:p>
        </w:tc>
        <w:tc>
          <w:tcPr>
            <w:tcW w:w="98" w:type="dxa"/>
            <w:vAlign w:val="bottom"/>
          </w:tcPr>
          <w:p w14:paraId="5DCE64ED" w14:textId="77777777" w:rsidR="000075EA" w:rsidRPr="003E0F40" w:rsidRDefault="000075EA" w:rsidP="000075E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202B382" w14:textId="7548630A" w:rsidR="000075EA" w:rsidRPr="003E0F40" w:rsidRDefault="008D482D" w:rsidP="000075EA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84" w:type="dxa"/>
            <w:vAlign w:val="bottom"/>
          </w:tcPr>
          <w:p w14:paraId="4CAD7325" w14:textId="77777777" w:rsidR="000075EA" w:rsidRPr="003E0F40" w:rsidRDefault="000075EA" w:rsidP="000075E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5272204" w14:textId="48979853" w:rsidR="000075EA" w:rsidRPr="003E0F40" w:rsidRDefault="008D482D" w:rsidP="000075EA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68</w:t>
            </w:r>
          </w:p>
        </w:tc>
        <w:tc>
          <w:tcPr>
            <w:tcW w:w="112" w:type="dxa"/>
            <w:vAlign w:val="bottom"/>
          </w:tcPr>
          <w:p w14:paraId="3950C98C" w14:textId="77777777" w:rsidR="000075EA" w:rsidRPr="003E0F40" w:rsidRDefault="000075EA" w:rsidP="000075E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B50CE62" w14:textId="5CFD60F3" w:rsidR="000075EA" w:rsidRPr="003E0F40" w:rsidRDefault="008D482D" w:rsidP="000075EA">
            <w:pPr>
              <w:tabs>
                <w:tab w:val="decimal" w:pos="55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" w:type="dxa"/>
            <w:vAlign w:val="bottom"/>
          </w:tcPr>
          <w:p w14:paraId="160A6D3B" w14:textId="77777777" w:rsidR="000075EA" w:rsidRPr="003E0F40" w:rsidRDefault="000075EA" w:rsidP="000075E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90D2C01" w14:textId="77634FF9" w:rsidR="000075EA" w:rsidRPr="003E0F40" w:rsidRDefault="000075EA" w:rsidP="000075EA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8D482D" w:rsidRPr="008D48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0075EA" w:rsidRPr="003E0F40" w14:paraId="1C7300F3" w14:textId="77777777" w:rsidTr="00D04869">
        <w:tc>
          <w:tcPr>
            <w:tcW w:w="3686" w:type="dxa"/>
            <w:vAlign w:val="bottom"/>
          </w:tcPr>
          <w:p w14:paraId="22347002" w14:textId="77777777" w:rsidR="000075EA" w:rsidRPr="003E0F40" w:rsidRDefault="000075EA" w:rsidP="000075EA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เจเนอรัล คาร์ด เซอร์วิสเซส จำกัด </w:t>
            </w:r>
          </w:p>
        </w:tc>
        <w:tc>
          <w:tcPr>
            <w:tcW w:w="738" w:type="dxa"/>
            <w:vAlign w:val="bottom"/>
          </w:tcPr>
          <w:p w14:paraId="50B9CD20" w14:textId="1DCB126E" w:rsidR="000075EA" w:rsidRPr="003E0F40" w:rsidRDefault="00F26294" w:rsidP="000075E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114</w:t>
            </w:r>
          </w:p>
        </w:tc>
        <w:tc>
          <w:tcPr>
            <w:tcW w:w="51" w:type="dxa"/>
            <w:vAlign w:val="bottom"/>
          </w:tcPr>
          <w:p w14:paraId="02FF1AA6" w14:textId="77777777" w:rsidR="000075EA" w:rsidRPr="003E0F40" w:rsidRDefault="000075EA" w:rsidP="000075E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0FADF380" w14:textId="6B034096" w:rsidR="000075EA" w:rsidRPr="003E0F40" w:rsidRDefault="00F26294" w:rsidP="000075EA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96" w:type="dxa"/>
            <w:vAlign w:val="bottom"/>
          </w:tcPr>
          <w:p w14:paraId="1F633AE3" w14:textId="77777777" w:rsidR="000075EA" w:rsidRPr="003E0F40" w:rsidRDefault="000075EA" w:rsidP="000075E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CD6E896" w14:textId="6593A334" w:rsidR="000075EA" w:rsidRPr="003E0F40" w:rsidRDefault="00F26294" w:rsidP="000075EA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1BA59F55" w14:textId="77777777" w:rsidR="000075EA" w:rsidRPr="003E0F40" w:rsidRDefault="000075EA" w:rsidP="000075E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BDE3561" w14:textId="18715B9A" w:rsidR="000075EA" w:rsidRPr="003E0F40" w:rsidRDefault="00B220A0" w:rsidP="000075EA">
            <w:pPr>
              <w:tabs>
                <w:tab w:val="decimal" w:pos="406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(2)</w:t>
            </w:r>
          </w:p>
        </w:tc>
        <w:tc>
          <w:tcPr>
            <w:tcW w:w="98" w:type="dxa"/>
            <w:vAlign w:val="bottom"/>
          </w:tcPr>
          <w:p w14:paraId="56B2983D" w14:textId="77777777" w:rsidR="000075EA" w:rsidRPr="003E0F40" w:rsidRDefault="000075EA" w:rsidP="000075E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C873960" w14:textId="7F60BEBF" w:rsidR="000075EA" w:rsidRPr="003E0F40" w:rsidRDefault="008D482D" w:rsidP="000075EA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105</w:t>
            </w:r>
          </w:p>
        </w:tc>
        <w:tc>
          <w:tcPr>
            <w:tcW w:w="84" w:type="dxa"/>
            <w:vAlign w:val="bottom"/>
          </w:tcPr>
          <w:p w14:paraId="0AB0C9DB" w14:textId="77777777" w:rsidR="000075EA" w:rsidRPr="003E0F40" w:rsidRDefault="000075EA" w:rsidP="000075E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B3C8FF4" w14:textId="742EB56A" w:rsidR="000075EA" w:rsidRPr="003E0F40" w:rsidRDefault="008D482D" w:rsidP="000075EA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12" w:type="dxa"/>
            <w:vAlign w:val="bottom"/>
          </w:tcPr>
          <w:p w14:paraId="1D6B62BA" w14:textId="77777777" w:rsidR="000075EA" w:rsidRPr="003E0F40" w:rsidRDefault="000075EA" w:rsidP="000075E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BB7404E" w14:textId="522F7965" w:rsidR="000075EA" w:rsidRPr="003E0F40" w:rsidRDefault="008D482D" w:rsidP="000075EA">
            <w:pPr>
              <w:tabs>
                <w:tab w:val="decimal" w:pos="550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002AB5CC" w14:textId="77777777" w:rsidR="000075EA" w:rsidRPr="003E0F40" w:rsidRDefault="000075EA" w:rsidP="000075E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18D1533" w14:textId="7B1B0A7B" w:rsidR="000075EA" w:rsidRPr="003E0F40" w:rsidRDefault="000075EA" w:rsidP="000075EA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8D482D" w:rsidRPr="008D48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0075EA" w:rsidRPr="003E0F40" w14:paraId="5751F30E" w14:textId="77777777" w:rsidTr="00D04869">
        <w:tc>
          <w:tcPr>
            <w:tcW w:w="3686" w:type="dxa"/>
            <w:vAlign w:val="bottom"/>
          </w:tcPr>
          <w:p w14:paraId="02F82DB4" w14:textId="77777777" w:rsidR="000075EA" w:rsidRPr="003E0F40" w:rsidRDefault="000075EA" w:rsidP="000075EA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บัตรกรุงศรีอยุธยา จำกัด</w:t>
            </w:r>
          </w:p>
        </w:tc>
        <w:tc>
          <w:tcPr>
            <w:tcW w:w="738" w:type="dxa"/>
            <w:vAlign w:val="bottom"/>
          </w:tcPr>
          <w:p w14:paraId="05FE0CC3" w14:textId="521D25B5" w:rsidR="000075EA" w:rsidRPr="003E0F40" w:rsidRDefault="00F26294" w:rsidP="000075E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58</w:t>
            </w:r>
          </w:p>
        </w:tc>
        <w:tc>
          <w:tcPr>
            <w:tcW w:w="51" w:type="dxa"/>
            <w:vAlign w:val="bottom"/>
          </w:tcPr>
          <w:p w14:paraId="7E3C5B6C" w14:textId="77777777" w:rsidR="000075EA" w:rsidRPr="003E0F40" w:rsidRDefault="000075EA" w:rsidP="000075E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6C8C331C" w14:textId="2B33D473" w:rsidR="000075EA" w:rsidRPr="003E0F40" w:rsidRDefault="00F26294" w:rsidP="000075EA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52</w:t>
            </w:r>
          </w:p>
        </w:tc>
        <w:tc>
          <w:tcPr>
            <w:tcW w:w="96" w:type="dxa"/>
            <w:vAlign w:val="bottom"/>
          </w:tcPr>
          <w:p w14:paraId="5991B806" w14:textId="77777777" w:rsidR="000075EA" w:rsidRPr="003E0F40" w:rsidRDefault="000075EA" w:rsidP="000075E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64DABF3" w14:textId="745CEE5C" w:rsidR="000075EA" w:rsidRPr="003E0F40" w:rsidRDefault="00F26294" w:rsidP="000075EA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2CCA6717" w14:textId="77777777" w:rsidR="000075EA" w:rsidRPr="003E0F40" w:rsidRDefault="000075EA" w:rsidP="000075E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BE1A0B7" w14:textId="4A664D33" w:rsidR="000075EA" w:rsidRPr="003E0F40" w:rsidRDefault="00B220A0" w:rsidP="000075EA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53</w:t>
            </w:r>
          </w:p>
        </w:tc>
        <w:tc>
          <w:tcPr>
            <w:tcW w:w="98" w:type="dxa"/>
            <w:vAlign w:val="bottom"/>
          </w:tcPr>
          <w:p w14:paraId="49DF71A2" w14:textId="77777777" w:rsidR="000075EA" w:rsidRPr="003E0F40" w:rsidRDefault="000075EA" w:rsidP="000075E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C173616" w14:textId="09791C4A" w:rsidR="000075EA" w:rsidRPr="003E0F40" w:rsidRDefault="008D482D" w:rsidP="000075EA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58</w:t>
            </w:r>
          </w:p>
        </w:tc>
        <w:tc>
          <w:tcPr>
            <w:tcW w:w="84" w:type="dxa"/>
            <w:vAlign w:val="bottom"/>
          </w:tcPr>
          <w:p w14:paraId="4182A27D" w14:textId="77777777" w:rsidR="000075EA" w:rsidRPr="003E0F40" w:rsidRDefault="000075EA" w:rsidP="000075E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BA06D9A" w14:textId="3542BC94" w:rsidR="000075EA" w:rsidRPr="003E0F40" w:rsidRDefault="008D482D" w:rsidP="000075EA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44</w:t>
            </w:r>
          </w:p>
        </w:tc>
        <w:tc>
          <w:tcPr>
            <w:tcW w:w="112" w:type="dxa"/>
            <w:vAlign w:val="bottom"/>
          </w:tcPr>
          <w:p w14:paraId="64997EC4" w14:textId="77777777" w:rsidR="000075EA" w:rsidRPr="003E0F40" w:rsidRDefault="000075EA" w:rsidP="000075E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FA10C87" w14:textId="79963151" w:rsidR="000075EA" w:rsidRPr="003E0F40" w:rsidRDefault="008D482D" w:rsidP="000075EA">
            <w:pPr>
              <w:tabs>
                <w:tab w:val="decimal" w:pos="55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106A8364" w14:textId="77777777" w:rsidR="000075EA" w:rsidRPr="003E0F40" w:rsidRDefault="000075EA" w:rsidP="000075E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13F5FFA" w14:textId="39A8EBA5" w:rsidR="000075EA" w:rsidRPr="003E0F40" w:rsidRDefault="008D482D" w:rsidP="000075EA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38</w:t>
            </w:r>
          </w:p>
        </w:tc>
      </w:tr>
      <w:tr w:rsidR="000075EA" w:rsidRPr="003E0F40" w14:paraId="2D17DC48" w14:textId="77777777" w:rsidTr="00D04869">
        <w:tc>
          <w:tcPr>
            <w:tcW w:w="3686" w:type="dxa"/>
            <w:vAlign w:val="bottom"/>
          </w:tcPr>
          <w:p w14:paraId="7DE635E0" w14:textId="77777777" w:rsidR="000075EA" w:rsidRPr="003E0F40" w:rsidRDefault="000075EA" w:rsidP="000075EA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รักษาความปลอดภัย สยามเรียลตี้แอนด์</w:t>
            </w:r>
          </w:p>
        </w:tc>
        <w:tc>
          <w:tcPr>
            <w:tcW w:w="738" w:type="dxa"/>
            <w:vAlign w:val="bottom"/>
          </w:tcPr>
          <w:p w14:paraId="03ADD1C2" w14:textId="77777777" w:rsidR="000075EA" w:rsidRPr="003E0F40" w:rsidRDefault="000075EA" w:rsidP="000075E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51" w:type="dxa"/>
            <w:vAlign w:val="bottom"/>
          </w:tcPr>
          <w:p w14:paraId="3E54AADC" w14:textId="77777777" w:rsidR="000075EA" w:rsidRPr="003E0F40" w:rsidRDefault="000075EA" w:rsidP="000075E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512B9A47" w14:textId="053054F7" w:rsidR="000075EA" w:rsidRPr="003E0F40" w:rsidRDefault="000075EA" w:rsidP="000075EA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bottom"/>
          </w:tcPr>
          <w:p w14:paraId="10CA8643" w14:textId="77777777" w:rsidR="000075EA" w:rsidRPr="003E0F40" w:rsidRDefault="000075EA" w:rsidP="000075E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48D8478" w14:textId="5F59E036" w:rsidR="000075EA" w:rsidRPr="003E0F40" w:rsidRDefault="000075EA" w:rsidP="000075EA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3" w:type="dxa"/>
            <w:vAlign w:val="bottom"/>
          </w:tcPr>
          <w:p w14:paraId="041FB80E" w14:textId="77777777" w:rsidR="000075EA" w:rsidRPr="003E0F40" w:rsidRDefault="000075EA" w:rsidP="000075E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FE49700" w14:textId="77777777" w:rsidR="000075EA" w:rsidRPr="003E0F40" w:rsidRDefault="000075EA" w:rsidP="000075EA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8" w:type="dxa"/>
            <w:vAlign w:val="bottom"/>
          </w:tcPr>
          <w:p w14:paraId="0F81B165" w14:textId="77777777" w:rsidR="000075EA" w:rsidRPr="003E0F40" w:rsidRDefault="000075EA" w:rsidP="000075E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D7F33B9" w14:textId="77777777" w:rsidR="000075EA" w:rsidRPr="003E0F40" w:rsidRDefault="000075EA" w:rsidP="000075EA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13F03DB7" w14:textId="77777777" w:rsidR="000075EA" w:rsidRPr="003E0F40" w:rsidRDefault="000075EA" w:rsidP="000075E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27C528D" w14:textId="77777777" w:rsidR="000075EA" w:rsidRPr="003E0F40" w:rsidRDefault="000075EA" w:rsidP="000075EA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7677A01E" w14:textId="77777777" w:rsidR="000075EA" w:rsidRPr="003E0F40" w:rsidRDefault="000075EA" w:rsidP="000075E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646A83E" w14:textId="77777777" w:rsidR="000075EA" w:rsidRPr="003E0F40" w:rsidRDefault="000075EA" w:rsidP="000075EA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3FB14158" w14:textId="77777777" w:rsidR="000075EA" w:rsidRPr="003E0F40" w:rsidRDefault="000075EA" w:rsidP="000075E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E249940" w14:textId="77777777" w:rsidR="000075EA" w:rsidRPr="003E0F40" w:rsidRDefault="000075EA" w:rsidP="000075EA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0075EA" w:rsidRPr="003E0F40" w14:paraId="609A2438" w14:textId="77777777" w:rsidTr="00D04869">
        <w:tc>
          <w:tcPr>
            <w:tcW w:w="3686" w:type="dxa"/>
            <w:vAlign w:val="bottom"/>
          </w:tcPr>
          <w:p w14:paraId="076A7A32" w14:textId="77777777" w:rsidR="000075EA" w:rsidRPr="003E0F40" w:rsidRDefault="000075EA" w:rsidP="000075EA">
            <w:pPr>
              <w:ind w:left="43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เซอร์วิส จำกัด</w:t>
            </w:r>
          </w:p>
        </w:tc>
        <w:tc>
          <w:tcPr>
            <w:tcW w:w="738" w:type="dxa"/>
            <w:vAlign w:val="bottom"/>
          </w:tcPr>
          <w:p w14:paraId="1ADE80F2" w14:textId="26D706C0" w:rsidR="000075EA" w:rsidRPr="003E0F40" w:rsidRDefault="000075EA" w:rsidP="000075E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1" w:type="dxa"/>
            <w:vAlign w:val="bottom"/>
          </w:tcPr>
          <w:p w14:paraId="650580E7" w14:textId="77777777" w:rsidR="000075EA" w:rsidRPr="003E0F40" w:rsidRDefault="000075EA" w:rsidP="000075E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1F2F1894" w14:textId="662DFD65" w:rsidR="000075EA" w:rsidRPr="003E0F40" w:rsidRDefault="00F26294" w:rsidP="000075EA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6" w:type="dxa"/>
            <w:vAlign w:val="bottom"/>
          </w:tcPr>
          <w:p w14:paraId="6CCEA680" w14:textId="77777777" w:rsidR="000075EA" w:rsidRPr="003E0F40" w:rsidRDefault="000075EA" w:rsidP="000075E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ED67A4E" w14:textId="544FA5F1" w:rsidR="000075EA" w:rsidRPr="003E0F40" w:rsidRDefault="00F26294" w:rsidP="000075EA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83" w:type="dxa"/>
            <w:vAlign w:val="bottom"/>
          </w:tcPr>
          <w:p w14:paraId="151EDB47" w14:textId="77777777" w:rsidR="000075EA" w:rsidRPr="003E0F40" w:rsidRDefault="000075EA" w:rsidP="000075E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BCEFD92" w14:textId="360C78AB" w:rsidR="000075EA" w:rsidRPr="003E0F40" w:rsidRDefault="00B220A0" w:rsidP="000075EA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116</w:t>
            </w:r>
          </w:p>
        </w:tc>
        <w:tc>
          <w:tcPr>
            <w:tcW w:w="98" w:type="dxa"/>
            <w:vAlign w:val="bottom"/>
          </w:tcPr>
          <w:p w14:paraId="2EE2AE85" w14:textId="77777777" w:rsidR="000075EA" w:rsidRPr="003E0F40" w:rsidRDefault="000075EA" w:rsidP="000075E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94DEE0C" w14:textId="06C11741" w:rsidR="000075EA" w:rsidRPr="003E0F40" w:rsidRDefault="000075EA" w:rsidP="00610B2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4DB21202" w14:textId="77777777" w:rsidR="000075EA" w:rsidRPr="003E0F40" w:rsidRDefault="000075EA" w:rsidP="000075E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369B3CA" w14:textId="00CEF8E1" w:rsidR="000075EA" w:rsidRPr="003E0F40" w:rsidRDefault="008D482D" w:rsidP="000075EA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2" w:type="dxa"/>
            <w:vAlign w:val="bottom"/>
          </w:tcPr>
          <w:p w14:paraId="492316C9" w14:textId="77777777" w:rsidR="000075EA" w:rsidRPr="003E0F40" w:rsidRDefault="000075EA" w:rsidP="000075E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22E0505" w14:textId="53562A38" w:rsidR="000075EA" w:rsidRPr="003E0F40" w:rsidRDefault="008D482D" w:rsidP="000075EA">
            <w:pPr>
              <w:tabs>
                <w:tab w:val="decimal" w:pos="550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70" w:type="dxa"/>
            <w:vAlign w:val="bottom"/>
          </w:tcPr>
          <w:p w14:paraId="1A836F27" w14:textId="77777777" w:rsidR="000075EA" w:rsidRPr="003E0F40" w:rsidRDefault="000075EA" w:rsidP="000075E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F4BF8F2" w14:textId="7DDF82B4" w:rsidR="000075EA" w:rsidRPr="003E0F40" w:rsidRDefault="008D482D" w:rsidP="000075EA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126</w:t>
            </w:r>
          </w:p>
        </w:tc>
      </w:tr>
      <w:tr w:rsidR="000075EA" w:rsidRPr="003E0F40" w14:paraId="589A43F8" w14:textId="77777777" w:rsidTr="00D04869">
        <w:tc>
          <w:tcPr>
            <w:tcW w:w="3686" w:type="dxa"/>
            <w:vAlign w:val="bottom"/>
          </w:tcPr>
          <w:p w14:paraId="146C5D0D" w14:textId="77777777" w:rsidR="000075EA" w:rsidRPr="003E0F40" w:rsidRDefault="000075EA" w:rsidP="000075EA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โทเทิล เซอร์วิสเซส โซลูชั่นส์ จำกัด (มหาชน)</w:t>
            </w:r>
          </w:p>
        </w:tc>
        <w:tc>
          <w:tcPr>
            <w:tcW w:w="738" w:type="dxa"/>
            <w:vAlign w:val="bottom"/>
          </w:tcPr>
          <w:p w14:paraId="1C3A73FF" w14:textId="222AC4D3" w:rsidR="000075EA" w:rsidRPr="003E0F40" w:rsidRDefault="000075EA" w:rsidP="000075E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1" w:type="dxa"/>
            <w:vAlign w:val="bottom"/>
          </w:tcPr>
          <w:p w14:paraId="0980C0ED" w14:textId="77777777" w:rsidR="000075EA" w:rsidRPr="003E0F40" w:rsidRDefault="000075EA" w:rsidP="000075E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2B75FBEC" w14:textId="0E465818" w:rsidR="000075EA" w:rsidRPr="003E0F40" w:rsidRDefault="00F26294" w:rsidP="000075EA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6" w:type="dxa"/>
            <w:vAlign w:val="bottom"/>
          </w:tcPr>
          <w:p w14:paraId="684E4C92" w14:textId="77777777" w:rsidR="000075EA" w:rsidRPr="003E0F40" w:rsidRDefault="000075EA" w:rsidP="000075E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EDC73F4" w14:textId="5BE2CF00" w:rsidR="000075EA" w:rsidRPr="003E0F40" w:rsidRDefault="00F26294" w:rsidP="000075EA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0A59153C" w14:textId="77777777" w:rsidR="000075EA" w:rsidRPr="003E0F40" w:rsidRDefault="000075EA" w:rsidP="000075E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6905E1D" w14:textId="695F9CE4" w:rsidR="000075EA" w:rsidRPr="003E0F40" w:rsidRDefault="00B220A0" w:rsidP="000075EA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98" w:type="dxa"/>
            <w:vAlign w:val="bottom"/>
          </w:tcPr>
          <w:p w14:paraId="3B7744AB" w14:textId="77777777" w:rsidR="000075EA" w:rsidRPr="003E0F40" w:rsidRDefault="000075EA" w:rsidP="000075E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9922E8F" w14:textId="1843530F" w:rsidR="000075EA" w:rsidRPr="003E0F40" w:rsidRDefault="000075EA" w:rsidP="000075E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28110702" w14:textId="77777777" w:rsidR="000075EA" w:rsidRPr="003E0F40" w:rsidRDefault="000075EA" w:rsidP="000075E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0469026" w14:textId="5A596D32" w:rsidR="000075EA" w:rsidRPr="003E0F40" w:rsidRDefault="008D482D" w:rsidP="000075EA">
            <w:pPr>
              <w:tabs>
                <w:tab w:val="decimal" w:pos="575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" w:type="dxa"/>
            <w:vAlign w:val="bottom"/>
          </w:tcPr>
          <w:p w14:paraId="1E14D308" w14:textId="77777777" w:rsidR="000075EA" w:rsidRPr="003E0F40" w:rsidRDefault="000075EA" w:rsidP="000075E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FF0897D" w14:textId="4263C02D" w:rsidR="000075EA" w:rsidRPr="003E0F40" w:rsidRDefault="008D482D" w:rsidP="000075EA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69D740FF" w14:textId="77777777" w:rsidR="000075EA" w:rsidRPr="003E0F40" w:rsidRDefault="000075EA" w:rsidP="000075E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1E56682" w14:textId="27A44B45" w:rsidR="000075EA" w:rsidRPr="003E0F40" w:rsidRDefault="008D482D" w:rsidP="000075EA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</w:p>
        </w:tc>
      </w:tr>
      <w:tr w:rsidR="000075EA" w:rsidRPr="003E0F40" w14:paraId="146CA98F" w14:textId="77777777" w:rsidTr="00D04869">
        <w:tc>
          <w:tcPr>
            <w:tcW w:w="3686" w:type="dxa"/>
            <w:vAlign w:val="bottom"/>
          </w:tcPr>
          <w:p w14:paraId="312E6A85" w14:textId="77777777" w:rsidR="000075EA" w:rsidRPr="003E0F40" w:rsidRDefault="000075EA" w:rsidP="000075EA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หลักทรัพย์จัดการกองทุน กรุงศรี จำกัด</w:t>
            </w:r>
          </w:p>
        </w:tc>
        <w:tc>
          <w:tcPr>
            <w:tcW w:w="738" w:type="dxa"/>
            <w:vAlign w:val="bottom"/>
          </w:tcPr>
          <w:p w14:paraId="5CB95099" w14:textId="71E08429" w:rsidR="000075EA" w:rsidRPr="003E0F40" w:rsidRDefault="000075EA" w:rsidP="000075E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1" w:type="dxa"/>
            <w:vAlign w:val="bottom"/>
          </w:tcPr>
          <w:p w14:paraId="4C55E715" w14:textId="77777777" w:rsidR="000075EA" w:rsidRPr="003E0F40" w:rsidRDefault="000075EA" w:rsidP="000075E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168EE0E1" w14:textId="046FFB9C" w:rsidR="000075EA" w:rsidRPr="003E0F40" w:rsidRDefault="00F26294" w:rsidP="000075EA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242</w:t>
            </w:r>
          </w:p>
        </w:tc>
        <w:tc>
          <w:tcPr>
            <w:tcW w:w="96" w:type="dxa"/>
            <w:vAlign w:val="bottom"/>
          </w:tcPr>
          <w:p w14:paraId="0255DFD3" w14:textId="77777777" w:rsidR="000075EA" w:rsidRPr="003E0F40" w:rsidRDefault="000075EA" w:rsidP="000075E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3784B17" w14:textId="01ED954E" w:rsidR="000075EA" w:rsidRPr="003E0F40" w:rsidRDefault="00F26294" w:rsidP="000075EA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83" w:type="dxa"/>
            <w:vAlign w:val="bottom"/>
          </w:tcPr>
          <w:p w14:paraId="28E575FE" w14:textId="77777777" w:rsidR="000075EA" w:rsidRPr="003E0F40" w:rsidRDefault="000075EA" w:rsidP="000075E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5EC6A71" w14:textId="16889805" w:rsidR="000075EA" w:rsidRPr="003E0F40" w:rsidRDefault="00B220A0" w:rsidP="000075EA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8" w:type="dxa"/>
            <w:vAlign w:val="bottom"/>
          </w:tcPr>
          <w:p w14:paraId="59BC2A5F" w14:textId="77777777" w:rsidR="000075EA" w:rsidRPr="003E0F40" w:rsidRDefault="000075EA" w:rsidP="000075E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2B256A1" w14:textId="6E308449" w:rsidR="000075EA" w:rsidRPr="003E0F40" w:rsidRDefault="000075EA" w:rsidP="000075E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2EB22958" w14:textId="77777777" w:rsidR="000075EA" w:rsidRPr="003E0F40" w:rsidRDefault="000075EA" w:rsidP="000075E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3E8DA0E" w14:textId="79ACD805" w:rsidR="000075EA" w:rsidRPr="003E0F40" w:rsidRDefault="008D482D" w:rsidP="000075EA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241</w:t>
            </w:r>
          </w:p>
        </w:tc>
        <w:tc>
          <w:tcPr>
            <w:tcW w:w="112" w:type="dxa"/>
            <w:vAlign w:val="bottom"/>
          </w:tcPr>
          <w:p w14:paraId="170210B2" w14:textId="77777777" w:rsidR="000075EA" w:rsidRPr="003E0F40" w:rsidRDefault="000075EA" w:rsidP="000075E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5474CB0" w14:textId="476ED5E8" w:rsidR="000075EA" w:rsidRPr="003E0F40" w:rsidRDefault="008D482D" w:rsidP="000075EA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70" w:type="dxa"/>
            <w:vAlign w:val="bottom"/>
          </w:tcPr>
          <w:p w14:paraId="5B55D57A" w14:textId="77777777" w:rsidR="000075EA" w:rsidRPr="003E0F40" w:rsidRDefault="000075EA" w:rsidP="000075E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6EB857C" w14:textId="124372EB" w:rsidR="000075EA" w:rsidRPr="003E0F40" w:rsidRDefault="008D482D" w:rsidP="000075EA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</w:tr>
      <w:tr w:rsidR="000075EA" w:rsidRPr="003E0F40" w14:paraId="4E80D997" w14:textId="77777777" w:rsidTr="00D04869">
        <w:tc>
          <w:tcPr>
            <w:tcW w:w="3686" w:type="dxa"/>
            <w:vAlign w:val="bottom"/>
          </w:tcPr>
          <w:p w14:paraId="27B19FAD" w14:textId="77777777" w:rsidR="000075EA" w:rsidRPr="003E0F40" w:rsidRDefault="000075EA" w:rsidP="000075EA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738" w:type="dxa"/>
            <w:vAlign w:val="bottom"/>
          </w:tcPr>
          <w:p w14:paraId="644789AF" w14:textId="4D3B070A" w:rsidR="000075EA" w:rsidRPr="003E0F40" w:rsidRDefault="000075EA" w:rsidP="000075E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1" w:type="dxa"/>
            <w:vAlign w:val="bottom"/>
          </w:tcPr>
          <w:p w14:paraId="2779F69C" w14:textId="77777777" w:rsidR="000075EA" w:rsidRPr="003E0F40" w:rsidRDefault="000075EA" w:rsidP="000075E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0CF69811" w14:textId="322AB3DA" w:rsidR="000075EA" w:rsidRPr="003E0F40" w:rsidRDefault="00F26294" w:rsidP="000075EA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6" w:type="dxa"/>
            <w:vAlign w:val="bottom"/>
          </w:tcPr>
          <w:p w14:paraId="6B346C09" w14:textId="77777777" w:rsidR="000075EA" w:rsidRPr="003E0F40" w:rsidRDefault="000075EA" w:rsidP="000075E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5218762" w14:textId="6700D820" w:rsidR="000075EA" w:rsidRPr="003E0F40" w:rsidRDefault="00F26294" w:rsidP="000075EA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83" w:type="dxa"/>
            <w:vAlign w:val="bottom"/>
          </w:tcPr>
          <w:p w14:paraId="0253AD05" w14:textId="77777777" w:rsidR="000075EA" w:rsidRPr="003E0F40" w:rsidRDefault="000075EA" w:rsidP="000075E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F215A4D" w14:textId="36E30E53" w:rsidR="000075EA" w:rsidRPr="003E0F40" w:rsidRDefault="00B220A0" w:rsidP="000075EA">
            <w:pPr>
              <w:tabs>
                <w:tab w:val="decimal" w:pos="406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(1)</w:t>
            </w:r>
          </w:p>
        </w:tc>
        <w:tc>
          <w:tcPr>
            <w:tcW w:w="98" w:type="dxa"/>
            <w:vAlign w:val="bottom"/>
          </w:tcPr>
          <w:p w14:paraId="1D9232BD" w14:textId="77777777" w:rsidR="000075EA" w:rsidRPr="003E0F40" w:rsidRDefault="000075EA" w:rsidP="000075E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CB14352" w14:textId="3AFDEDC2" w:rsidR="000075EA" w:rsidRPr="003E0F40" w:rsidRDefault="000075EA" w:rsidP="000075E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07705F48" w14:textId="77777777" w:rsidR="000075EA" w:rsidRPr="003E0F40" w:rsidRDefault="000075EA" w:rsidP="000075E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D04135C" w14:textId="74BD13C2" w:rsidR="000075EA" w:rsidRPr="003E0F40" w:rsidRDefault="008D482D" w:rsidP="000075EA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2" w:type="dxa"/>
            <w:vAlign w:val="bottom"/>
          </w:tcPr>
          <w:p w14:paraId="2067B832" w14:textId="77777777" w:rsidR="000075EA" w:rsidRPr="003E0F40" w:rsidRDefault="000075EA" w:rsidP="000075E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6120EBC" w14:textId="60322447" w:rsidR="000075EA" w:rsidRPr="003E0F40" w:rsidRDefault="008D482D" w:rsidP="000075EA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70" w:type="dxa"/>
            <w:vAlign w:val="bottom"/>
          </w:tcPr>
          <w:p w14:paraId="3DCC2175" w14:textId="77777777" w:rsidR="000075EA" w:rsidRPr="003E0F40" w:rsidRDefault="000075EA" w:rsidP="000075E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B2C5334" w14:textId="4C4F8DE3" w:rsidR="000075EA" w:rsidRPr="003E0F40" w:rsidRDefault="000075EA" w:rsidP="000075EA">
            <w:pPr>
              <w:tabs>
                <w:tab w:val="decimal" w:pos="623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8D482D" w:rsidRPr="008D48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0075EA" w:rsidRPr="003E0F40" w14:paraId="68E7D2E5" w14:textId="77777777" w:rsidTr="00D04869">
        <w:tc>
          <w:tcPr>
            <w:tcW w:w="3686" w:type="dxa"/>
            <w:vAlign w:val="bottom"/>
          </w:tcPr>
          <w:p w14:paraId="40285EAE" w14:textId="77777777" w:rsidR="000075EA" w:rsidRPr="003E0F40" w:rsidRDefault="000075EA" w:rsidP="000075EA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738" w:type="dxa"/>
            <w:vAlign w:val="bottom"/>
          </w:tcPr>
          <w:p w14:paraId="67C51778" w14:textId="4D021683" w:rsidR="000075EA" w:rsidRPr="003E0F40" w:rsidRDefault="00F26294" w:rsidP="000075E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51" w:type="dxa"/>
            <w:vAlign w:val="bottom"/>
          </w:tcPr>
          <w:p w14:paraId="0F2243C4" w14:textId="77777777" w:rsidR="000075EA" w:rsidRPr="003E0F40" w:rsidRDefault="000075EA" w:rsidP="000075E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308E82A2" w14:textId="5FCD8001" w:rsidR="000075EA" w:rsidRPr="003E0F40" w:rsidRDefault="00F26294" w:rsidP="000075EA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96" w:type="dxa"/>
            <w:vAlign w:val="bottom"/>
          </w:tcPr>
          <w:p w14:paraId="66363ED1" w14:textId="77777777" w:rsidR="000075EA" w:rsidRPr="003E0F40" w:rsidRDefault="000075EA" w:rsidP="000075E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A14BA15" w14:textId="00647A38" w:rsidR="000075EA" w:rsidRPr="003E0F40" w:rsidRDefault="00F26294" w:rsidP="000075EA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83" w:type="dxa"/>
            <w:vAlign w:val="bottom"/>
          </w:tcPr>
          <w:p w14:paraId="18338F86" w14:textId="77777777" w:rsidR="000075EA" w:rsidRPr="003E0F40" w:rsidRDefault="000075EA" w:rsidP="000075E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D15BDA2" w14:textId="708822E8" w:rsidR="000075EA" w:rsidRPr="003E0F40" w:rsidRDefault="00B220A0" w:rsidP="000075EA">
            <w:pPr>
              <w:tabs>
                <w:tab w:val="decimal" w:pos="406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8" w:type="dxa"/>
            <w:vAlign w:val="bottom"/>
          </w:tcPr>
          <w:p w14:paraId="16189AF0" w14:textId="77777777" w:rsidR="000075EA" w:rsidRPr="003E0F40" w:rsidRDefault="000075EA" w:rsidP="000075E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8FCADAC" w14:textId="59F858A6" w:rsidR="000075EA" w:rsidRPr="003E0F40" w:rsidRDefault="008D482D" w:rsidP="000075EA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84" w:type="dxa"/>
            <w:vAlign w:val="bottom"/>
          </w:tcPr>
          <w:p w14:paraId="209F7A13" w14:textId="77777777" w:rsidR="000075EA" w:rsidRPr="003E0F40" w:rsidRDefault="000075EA" w:rsidP="000075E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11AF588" w14:textId="5AB4807C" w:rsidR="000075EA" w:rsidRPr="003E0F40" w:rsidRDefault="008D482D" w:rsidP="000075EA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12" w:type="dxa"/>
            <w:vAlign w:val="bottom"/>
          </w:tcPr>
          <w:p w14:paraId="224A38F3" w14:textId="77777777" w:rsidR="000075EA" w:rsidRPr="003E0F40" w:rsidRDefault="000075EA" w:rsidP="000075E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4779440" w14:textId="20ACE9AA" w:rsidR="000075EA" w:rsidRPr="003E0F40" w:rsidRDefault="008D482D" w:rsidP="000075EA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" w:type="dxa"/>
            <w:vAlign w:val="bottom"/>
          </w:tcPr>
          <w:p w14:paraId="4A7F2A26" w14:textId="77777777" w:rsidR="000075EA" w:rsidRPr="003E0F40" w:rsidRDefault="000075EA" w:rsidP="000075E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B80D7EA" w14:textId="023AD5B0" w:rsidR="000075EA" w:rsidRPr="003E0F40" w:rsidRDefault="000075EA" w:rsidP="003C6BF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0075EA" w:rsidRPr="003E0F40" w14:paraId="6877AA1B" w14:textId="77777777" w:rsidTr="00D04869">
        <w:tc>
          <w:tcPr>
            <w:tcW w:w="3686" w:type="dxa"/>
            <w:vAlign w:val="bottom"/>
          </w:tcPr>
          <w:p w14:paraId="20927F73" w14:textId="4BB241E7" w:rsidR="000075EA" w:rsidRPr="003E0F40" w:rsidRDefault="000075EA" w:rsidP="000075EA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="00AA2F1D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3E0F40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พัฒนสิน พลัส 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8D482D" w:rsidRPr="008D482D">
              <w:rPr>
                <w:rFonts w:asciiTheme="majorBidi" w:hAnsiTheme="majorBidi" w:cstheme="majorBidi"/>
                <w:sz w:val="22"/>
                <w:szCs w:val="22"/>
              </w:rPr>
              <w:t>1970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 xml:space="preserve">) </w:t>
            </w:r>
            <w:r w:rsidRPr="003E0F40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จำกัด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(มหาชน)</w:t>
            </w:r>
            <w:r w:rsidRPr="003E0F40">
              <w:rPr>
                <w:rFonts w:asciiTheme="majorBidi" w:hAnsiTheme="majorBidi" w:cstheme="majorBidi" w:hint="cs"/>
                <w:sz w:val="22"/>
                <w:szCs w:val="22"/>
                <w:vertAlign w:val="superscript"/>
                <w:cs/>
              </w:rPr>
              <w:t xml:space="preserve">                                        </w:t>
            </w:r>
          </w:p>
        </w:tc>
        <w:tc>
          <w:tcPr>
            <w:tcW w:w="738" w:type="dxa"/>
            <w:vAlign w:val="bottom"/>
          </w:tcPr>
          <w:p w14:paraId="2F30139A" w14:textId="5C46FFDA" w:rsidR="000075EA" w:rsidRPr="003E0F40" w:rsidRDefault="00F26294" w:rsidP="00DC539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1" w:type="dxa"/>
            <w:vAlign w:val="bottom"/>
          </w:tcPr>
          <w:p w14:paraId="626CD6F5" w14:textId="77777777" w:rsidR="000075EA" w:rsidRPr="003E0F40" w:rsidRDefault="000075EA" w:rsidP="000075E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047F50F2" w14:textId="4DF8562E" w:rsidR="000075EA" w:rsidRPr="003E0F40" w:rsidRDefault="00F26294" w:rsidP="00DC539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6" w:type="dxa"/>
            <w:vAlign w:val="bottom"/>
          </w:tcPr>
          <w:p w14:paraId="23510286" w14:textId="77777777" w:rsidR="000075EA" w:rsidRPr="003E0F40" w:rsidRDefault="000075EA" w:rsidP="000075E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5DA8167" w14:textId="1BB9E168" w:rsidR="000075EA" w:rsidRPr="003E0F40" w:rsidRDefault="00F26294" w:rsidP="000075EA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83" w:type="dxa"/>
            <w:vAlign w:val="bottom"/>
          </w:tcPr>
          <w:p w14:paraId="5AA34B7F" w14:textId="77777777" w:rsidR="000075EA" w:rsidRPr="003E0F40" w:rsidRDefault="000075EA" w:rsidP="000075E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5942360" w14:textId="6C34457B" w:rsidR="000075EA" w:rsidRPr="003E0F40" w:rsidRDefault="000075EA" w:rsidP="000075E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5F1DE45A" w14:textId="77777777" w:rsidR="000075EA" w:rsidRPr="003E0F40" w:rsidRDefault="000075EA" w:rsidP="000075E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8CE3FAB" w14:textId="3D87AE85" w:rsidR="000075EA" w:rsidRPr="003E0F40" w:rsidRDefault="008D482D" w:rsidP="000075EA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84" w:type="dxa"/>
            <w:vAlign w:val="bottom"/>
          </w:tcPr>
          <w:p w14:paraId="3B6D36F9" w14:textId="77777777" w:rsidR="000075EA" w:rsidRPr="003E0F40" w:rsidRDefault="000075EA" w:rsidP="000075E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7E2BC9B" w14:textId="3A9224AE" w:rsidR="000075EA" w:rsidRPr="003E0F40" w:rsidRDefault="008D482D" w:rsidP="000075EA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" w:type="dxa"/>
            <w:vAlign w:val="bottom"/>
          </w:tcPr>
          <w:p w14:paraId="006A7176" w14:textId="77777777" w:rsidR="000075EA" w:rsidRPr="003E0F40" w:rsidRDefault="000075EA" w:rsidP="000075E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E8F659B" w14:textId="691A6B68" w:rsidR="000075EA" w:rsidRPr="003E0F40" w:rsidRDefault="000075EA" w:rsidP="000075E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  <w:vAlign w:val="bottom"/>
          </w:tcPr>
          <w:p w14:paraId="2E39A575" w14:textId="77777777" w:rsidR="000075EA" w:rsidRPr="003E0F40" w:rsidRDefault="000075EA" w:rsidP="000075E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48D36AE" w14:textId="0B3F5DF3" w:rsidR="000075EA" w:rsidRPr="003E0F40" w:rsidRDefault="000075EA" w:rsidP="000075E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0075EA" w:rsidRPr="003E0F40" w14:paraId="6C2F4A71" w14:textId="77777777" w:rsidTr="00D04869">
        <w:tc>
          <w:tcPr>
            <w:tcW w:w="3686" w:type="dxa"/>
            <w:vAlign w:val="bottom"/>
          </w:tcPr>
          <w:p w14:paraId="51C5BDD3" w14:textId="77777777" w:rsidR="000075EA" w:rsidRPr="003E0F40" w:rsidRDefault="000075EA" w:rsidP="000075EA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นิมเบิล จำกัด</w:t>
            </w:r>
          </w:p>
        </w:tc>
        <w:tc>
          <w:tcPr>
            <w:tcW w:w="738" w:type="dxa"/>
            <w:vAlign w:val="bottom"/>
          </w:tcPr>
          <w:p w14:paraId="2A1036B3" w14:textId="46F07BAD" w:rsidR="000075EA" w:rsidRPr="003E0F40" w:rsidRDefault="000075EA" w:rsidP="000075E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1" w:type="dxa"/>
            <w:vAlign w:val="bottom"/>
          </w:tcPr>
          <w:p w14:paraId="4B0F2BD9" w14:textId="77777777" w:rsidR="000075EA" w:rsidRPr="003E0F40" w:rsidRDefault="000075EA" w:rsidP="000075E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2011EDDD" w14:textId="43879C37" w:rsidR="000075EA" w:rsidRPr="003E0F40" w:rsidRDefault="00F26294" w:rsidP="000075EA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96" w:type="dxa"/>
            <w:vAlign w:val="bottom"/>
          </w:tcPr>
          <w:p w14:paraId="6ADEFC71" w14:textId="77777777" w:rsidR="000075EA" w:rsidRPr="003E0F40" w:rsidRDefault="000075EA" w:rsidP="000075E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7876DFF" w14:textId="5CADD92C" w:rsidR="000075EA" w:rsidRPr="003E0F40" w:rsidRDefault="00B220A0" w:rsidP="00DC539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3" w:type="dxa"/>
            <w:vAlign w:val="bottom"/>
          </w:tcPr>
          <w:p w14:paraId="71937553" w14:textId="77777777" w:rsidR="000075EA" w:rsidRPr="003E0F40" w:rsidRDefault="000075EA" w:rsidP="000075E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108D901" w14:textId="4034F933" w:rsidR="000075EA" w:rsidRPr="003E0F40" w:rsidRDefault="00B220A0" w:rsidP="000075EA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8" w:type="dxa"/>
            <w:vAlign w:val="bottom"/>
          </w:tcPr>
          <w:p w14:paraId="0B79CBEA" w14:textId="77777777" w:rsidR="000075EA" w:rsidRPr="003E0F40" w:rsidRDefault="000075EA" w:rsidP="000075E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A908D99" w14:textId="48926AF0" w:rsidR="000075EA" w:rsidRPr="003E0F40" w:rsidRDefault="000075EA" w:rsidP="000075E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76950C42" w14:textId="77777777" w:rsidR="000075EA" w:rsidRPr="003E0F40" w:rsidRDefault="000075EA" w:rsidP="000075E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F042C79" w14:textId="0B2CB64B" w:rsidR="000075EA" w:rsidRPr="003E0F40" w:rsidRDefault="008D482D" w:rsidP="000075EA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12" w:type="dxa"/>
            <w:vAlign w:val="bottom"/>
          </w:tcPr>
          <w:p w14:paraId="6E2AF865" w14:textId="77777777" w:rsidR="000075EA" w:rsidRPr="003E0F40" w:rsidRDefault="000075EA" w:rsidP="000075E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1881DC0" w14:textId="1112B3EB" w:rsidR="000075EA" w:rsidRPr="003E0F40" w:rsidRDefault="000075EA" w:rsidP="00610B2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  <w:vAlign w:val="bottom"/>
          </w:tcPr>
          <w:p w14:paraId="5DEA0752" w14:textId="77777777" w:rsidR="000075EA" w:rsidRPr="003E0F40" w:rsidRDefault="000075EA" w:rsidP="000075E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627B3F2" w14:textId="791E2AA5" w:rsidR="000075EA" w:rsidRPr="003E0F40" w:rsidRDefault="008D482D" w:rsidP="000075EA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</w:tr>
      <w:tr w:rsidR="000075EA" w:rsidRPr="003E0F40" w14:paraId="31C55E2B" w14:textId="77777777" w:rsidTr="00D04869">
        <w:tc>
          <w:tcPr>
            <w:tcW w:w="3686" w:type="dxa"/>
            <w:vAlign w:val="bottom"/>
          </w:tcPr>
          <w:p w14:paraId="7259B43A" w14:textId="670A053D" w:rsidR="000075EA" w:rsidRPr="003E0F40" w:rsidRDefault="000075EA" w:rsidP="000075EA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บริษัท กรุงศรี เจเนซิส จำกัด </w:t>
            </w:r>
          </w:p>
        </w:tc>
        <w:tc>
          <w:tcPr>
            <w:tcW w:w="738" w:type="dxa"/>
            <w:vAlign w:val="bottom"/>
          </w:tcPr>
          <w:p w14:paraId="76640516" w14:textId="12C56668" w:rsidR="000075EA" w:rsidRPr="003E0F40" w:rsidRDefault="000075EA" w:rsidP="000075E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1" w:type="dxa"/>
            <w:vAlign w:val="bottom"/>
          </w:tcPr>
          <w:p w14:paraId="76240C1C" w14:textId="77777777" w:rsidR="000075EA" w:rsidRPr="003E0F40" w:rsidRDefault="000075EA" w:rsidP="000075E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5FF17665" w14:textId="024147D0" w:rsidR="000075EA" w:rsidRPr="003E0F40" w:rsidRDefault="00F26294" w:rsidP="00DC539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6" w:type="dxa"/>
            <w:vAlign w:val="bottom"/>
          </w:tcPr>
          <w:p w14:paraId="4D57F401" w14:textId="77777777" w:rsidR="000075EA" w:rsidRPr="003E0F40" w:rsidRDefault="000075EA" w:rsidP="000075E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238B91C" w14:textId="6D4220CF" w:rsidR="000075EA" w:rsidRPr="003E0F40" w:rsidRDefault="00F26294" w:rsidP="000075EA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3" w:type="dxa"/>
            <w:vAlign w:val="bottom"/>
          </w:tcPr>
          <w:p w14:paraId="15222C7C" w14:textId="77777777" w:rsidR="000075EA" w:rsidRPr="003E0F40" w:rsidRDefault="000075EA" w:rsidP="000075E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B114532" w14:textId="5A0B5CCE" w:rsidR="000075EA" w:rsidRPr="003E0F40" w:rsidRDefault="000075EA" w:rsidP="000075E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40987930" w14:textId="77777777" w:rsidR="000075EA" w:rsidRPr="003E0F40" w:rsidRDefault="000075EA" w:rsidP="000075E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46E011A" w14:textId="7C997619" w:rsidR="000075EA" w:rsidRPr="003E0F40" w:rsidRDefault="000075EA" w:rsidP="000075E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7B2D140A" w14:textId="77777777" w:rsidR="000075EA" w:rsidRPr="003E0F40" w:rsidRDefault="000075EA" w:rsidP="000075E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B66BC6C" w14:textId="17A9E544" w:rsidR="000075EA" w:rsidRPr="003E0F40" w:rsidRDefault="000075EA" w:rsidP="000075EA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2" w:type="dxa"/>
            <w:vAlign w:val="bottom"/>
          </w:tcPr>
          <w:p w14:paraId="7F572737" w14:textId="77777777" w:rsidR="000075EA" w:rsidRPr="003E0F40" w:rsidRDefault="000075EA" w:rsidP="000075E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D885AB9" w14:textId="24207F56" w:rsidR="000075EA" w:rsidRPr="003E0F40" w:rsidRDefault="008D482D" w:rsidP="000075EA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" w:type="dxa"/>
            <w:vAlign w:val="bottom"/>
          </w:tcPr>
          <w:p w14:paraId="030D3ADC" w14:textId="77777777" w:rsidR="000075EA" w:rsidRPr="003E0F40" w:rsidRDefault="000075EA" w:rsidP="000075E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D97C09F" w14:textId="45DC04CC" w:rsidR="000075EA" w:rsidRPr="003E0F40" w:rsidRDefault="000075EA" w:rsidP="000075E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0075EA" w:rsidRPr="003E0F40" w14:paraId="32900E7B" w14:textId="77777777" w:rsidTr="00D04869">
        <w:tc>
          <w:tcPr>
            <w:tcW w:w="3686" w:type="dxa"/>
            <w:vAlign w:val="bottom"/>
          </w:tcPr>
          <w:p w14:paraId="7BBA7042" w14:textId="77777777" w:rsidR="000075EA" w:rsidRPr="003E0F40" w:rsidRDefault="000075EA" w:rsidP="000075EA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เจเนอรัล อินชัวรันส์ โบรกเกอร์ จำกัด</w:t>
            </w:r>
          </w:p>
        </w:tc>
        <w:tc>
          <w:tcPr>
            <w:tcW w:w="738" w:type="dxa"/>
            <w:vAlign w:val="bottom"/>
          </w:tcPr>
          <w:p w14:paraId="3A718F9C" w14:textId="39F64CFE" w:rsidR="000075EA" w:rsidRPr="003E0F40" w:rsidRDefault="000075EA" w:rsidP="000075E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1" w:type="dxa"/>
            <w:vAlign w:val="bottom"/>
          </w:tcPr>
          <w:p w14:paraId="319F226C" w14:textId="77777777" w:rsidR="000075EA" w:rsidRPr="003E0F40" w:rsidRDefault="000075EA" w:rsidP="000075E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40F85F67" w14:textId="52525A4C" w:rsidR="000075EA" w:rsidRPr="003E0F40" w:rsidRDefault="00F26294" w:rsidP="000075EA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6" w:type="dxa"/>
            <w:vAlign w:val="bottom"/>
          </w:tcPr>
          <w:p w14:paraId="1370C7EA" w14:textId="77777777" w:rsidR="000075EA" w:rsidRPr="003E0F40" w:rsidRDefault="000075EA" w:rsidP="000075E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8B21926" w14:textId="4F53B31D" w:rsidR="000075EA" w:rsidRPr="003E0F40" w:rsidRDefault="00F26294" w:rsidP="000075EA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3" w:type="dxa"/>
            <w:vAlign w:val="bottom"/>
          </w:tcPr>
          <w:p w14:paraId="137BA90A" w14:textId="77777777" w:rsidR="000075EA" w:rsidRPr="003E0F40" w:rsidRDefault="000075EA" w:rsidP="000075E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A109D22" w14:textId="00F427E7" w:rsidR="000075EA" w:rsidRPr="003E0F40" w:rsidRDefault="000075EA" w:rsidP="000075E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3A68D32E" w14:textId="77777777" w:rsidR="000075EA" w:rsidRPr="003E0F40" w:rsidRDefault="000075EA" w:rsidP="000075E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27A5D88" w14:textId="32412B4B" w:rsidR="000075EA" w:rsidRPr="003E0F40" w:rsidRDefault="000075EA" w:rsidP="000075E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0B6311BC" w14:textId="77777777" w:rsidR="000075EA" w:rsidRPr="003E0F40" w:rsidRDefault="000075EA" w:rsidP="000075E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2AC1F47" w14:textId="36638699" w:rsidR="000075EA" w:rsidRPr="003E0F40" w:rsidRDefault="008D482D" w:rsidP="000075EA">
            <w:pPr>
              <w:tabs>
                <w:tab w:val="decimal" w:pos="575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12" w:type="dxa"/>
            <w:vAlign w:val="bottom"/>
          </w:tcPr>
          <w:p w14:paraId="5038D9A8" w14:textId="77777777" w:rsidR="000075EA" w:rsidRPr="003E0F40" w:rsidRDefault="000075EA" w:rsidP="000075E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002ED68" w14:textId="60570777" w:rsidR="000075EA" w:rsidRPr="003E0F40" w:rsidRDefault="008D482D" w:rsidP="000075EA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" w:type="dxa"/>
            <w:vAlign w:val="bottom"/>
          </w:tcPr>
          <w:p w14:paraId="7B5A6D6B" w14:textId="77777777" w:rsidR="000075EA" w:rsidRPr="003E0F40" w:rsidRDefault="000075EA" w:rsidP="000075E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7249C61" w14:textId="6762F564" w:rsidR="000075EA" w:rsidRPr="003E0F40" w:rsidRDefault="000075EA" w:rsidP="000075E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0075EA" w:rsidRPr="003E0F40" w14:paraId="72B2ECB2" w14:textId="77777777" w:rsidTr="00D04869">
        <w:tc>
          <w:tcPr>
            <w:tcW w:w="3686" w:type="dxa"/>
            <w:vAlign w:val="bottom"/>
          </w:tcPr>
          <w:p w14:paraId="5B8844F9" w14:textId="77777777" w:rsidR="000075EA" w:rsidRPr="003E0F40" w:rsidRDefault="000075EA" w:rsidP="000075EA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บริการเช่าสินเชื่อ จำกัด</w:t>
            </w:r>
          </w:p>
        </w:tc>
        <w:tc>
          <w:tcPr>
            <w:tcW w:w="738" w:type="dxa"/>
            <w:vAlign w:val="bottom"/>
          </w:tcPr>
          <w:p w14:paraId="15CAD874" w14:textId="49128E5E" w:rsidR="000075EA" w:rsidRPr="003E0F40" w:rsidRDefault="00F26294" w:rsidP="000075E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26</w:t>
            </w:r>
          </w:p>
        </w:tc>
        <w:tc>
          <w:tcPr>
            <w:tcW w:w="51" w:type="dxa"/>
            <w:vAlign w:val="bottom"/>
          </w:tcPr>
          <w:p w14:paraId="21DEA55F" w14:textId="77777777" w:rsidR="000075EA" w:rsidRPr="003E0F40" w:rsidRDefault="000075EA" w:rsidP="000075E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757AEF12" w14:textId="41E3EA47" w:rsidR="000075EA" w:rsidRPr="003E0F40" w:rsidRDefault="000075EA" w:rsidP="000075E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6" w:type="dxa"/>
            <w:vAlign w:val="bottom"/>
          </w:tcPr>
          <w:p w14:paraId="08328346" w14:textId="77777777" w:rsidR="000075EA" w:rsidRPr="003E0F40" w:rsidRDefault="000075EA" w:rsidP="000075E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4E2C01E" w14:textId="699F3C3D" w:rsidR="000075EA" w:rsidRPr="003E0F40" w:rsidRDefault="00F26294" w:rsidP="000075EA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59F0EE67" w14:textId="77777777" w:rsidR="000075EA" w:rsidRPr="003E0F40" w:rsidRDefault="000075EA" w:rsidP="000075E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AF6C568" w14:textId="31AB6CF6" w:rsidR="000075EA" w:rsidRPr="003E0F40" w:rsidRDefault="000075EA" w:rsidP="000075E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37FFCE0B" w14:textId="77777777" w:rsidR="000075EA" w:rsidRPr="003E0F40" w:rsidRDefault="000075EA" w:rsidP="000075E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B905CBA" w14:textId="4B21E5AE" w:rsidR="000075EA" w:rsidRPr="003E0F40" w:rsidDel="00ED5838" w:rsidRDefault="008D482D" w:rsidP="000075EA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84" w:type="dxa"/>
            <w:vAlign w:val="bottom"/>
          </w:tcPr>
          <w:p w14:paraId="1C423885" w14:textId="77777777" w:rsidR="000075EA" w:rsidRPr="003E0F40" w:rsidRDefault="000075EA" w:rsidP="000075E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37EFDFD" w14:textId="1CFBD883" w:rsidR="000075EA" w:rsidRPr="003E0F40" w:rsidDel="00ED5838" w:rsidRDefault="000075EA" w:rsidP="000075EA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2" w:type="dxa"/>
            <w:vAlign w:val="bottom"/>
          </w:tcPr>
          <w:p w14:paraId="29E2AB2D" w14:textId="77777777" w:rsidR="000075EA" w:rsidRPr="003E0F40" w:rsidRDefault="000075EA" w:rsidP="000075E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7CDB622" w14:textId="468C7852" w:rsidR="000075EA" w:rsidRPr="003E0F40" w:rsidRDefault="008D482D" w:rsidP="000075EA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29D13FEC" w14:textId="77777777" w:rsidR="000075EA" w:rsidRPr="003E0F40" w:rsidRDefault="000075EA" w:rsidP="000075E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B8E0717" w14:textId="48959053" w:rsidR="000075EA" w:rsidRPr="003E0F40" w:rsidRDefault="000075EA" w:rsidP="000075E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0075EA" w:rsidRPr="003E0F40" w14:paraId="1D169FF9" w14:textId="77777777" w:rsidTr="00D04869">
        <w:tc>
          <w:tcPr>
            <w:tcW w:w="3686" w:type="dxa"/>
            <w:vAlign w:val="bottom"/>
          </w:tcPr>
          <w:p w14:paraId="552F65B8" w14:textId="77777777" w:rsidR="000075EA" w:rsidRPr="003E0F40" w:rsidRDefault="000075EA" w:rsidP="000075EA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</w:rPr>
              <w:t>Hattha Bank Plc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</w:p>
        </w:tc>
        <w:tc>
          <w:tcPr>
            <w:tcW w:w="738" w:type="dxa"/>
            <w:vAlign w:val="bottom"/>
          </w:tcPr>
          <w:p w14:paraId="165E23D4" w14:textId="75B87219" w:rsidR="000075EA" w:rsidRPr="003E0F40" w:rsidRDefault="00F26294" w:rsidP="000075EA">
            <w:pPr>
              <w:tabs>
                <w:tab w:val="decimal" w:pos="55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12</w:t>
            </w:r>
          </w:p>
        </w:tc>
        <w:tc>
          <w:tcPr>
            <w:tcW w:w="51" w:type="dxa"/>
            <w:vAlign w:val="bottom"/>
          </w:tcPr>
          <w:p w14:paraId="349149A4" w14:textId="77777777" w:rsidR="000075EA" w:rsidRPr="003E0F40" w:rsidRDefault="000075EA" w:rsidP="000075EA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44C2F950" w14:textId="632BF1FA" w:rsidR="000075EA" w:rsidRPr="003E0F40" w:rsidRDefault="00F26294" w:rsidP="000075EA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71</w:t>
            </w:r>
          </w:p>
        </w:tc>
        <w:tc>
          <w:tcPr>
            <w:tcW w:w="96" w:type="dxa"/>
            <w:vAlign w:val="bottom"/>
          </w:tcPr>
          <w:p w14:paraId="06E338A6" w14:textId="77777777" w:rsidR="000075EA" w:rsidRPr="003E0F40" w:rsidRDefault="000075EA" w:rsidP="000075EA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600EFD3" w14:textId="73D27DF6" w:rsidR="000075EA" w:rsidRPr="003E0F40" w:rsidRDefault="000075EA" w:rsidP="000075E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3" w:type="dxa"/>
            <w:vAlign w:val="bottom"/>
          </w:tcPr>
          <w:p w14:paraId="7CFD6257" w14:textId="77777777" w:rsidR="000075EA" w:rsidRPr="003E0F40" w:rsidRDefault="000075EA" w:rsidP="000075EA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FB2AB01" w14:textId="187FDB02" w:rsidR="000075EA" w:rsidRPr="003E0F40" w:rsidRDefault="000075EA" w:rsidP="000075E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24570188" w14:textId="77777777" w:rsidR="000075EA" w:rsidRPr="003E0F40" w:rsidRDefault="000075EA" w:rsidP="000075EA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8E292C7" w14:textId="6C2EDF22" w:rsidR="000075EA" w:rsidRPr="003E0F40" w:rsidDel="00ED5838" w:rsidRDefault="008D482D" w:rsidP="000075EA">
            <w:pPr>
              <w:tabs>
                <w:tab w:val="decimal" w:pos="514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D482D">
              <w:rPr>
                <w:rFonts w:asciiTheme="majorBidi" w:hAnsiTheme="majorBidi" w:cstheme="majorBidi"/>
                <w:sz w:val="22"/>
                <w:szCs w:val="22"/>
              </w:rPr>
              <w:t>13</w:t>
            </w:r>
          </w:p>
        </w:tc>
        <w:tc>
          <w:tcPr>
            <w:tcW w:w="84" w:type="dxa"/>
            <w:vAlign w:val="bottom"/>
          </w:tcPr>
          <w:p w14:paraId="6725A3FF" w14:textId="77777777" w:rsidR="000075EA" w:rsidRPr="003E0F40" w:rsidRDefault="000075EA" w:rsidP="000075EA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A116752" w14:textId="3EA5AE11" w:rsidR="000075EA" w:rsidRPr="003E0F40" w:rsidDel="00ED5838" w:rsidRDefault="008D482D" w:rsidP="000075EA">
            <w:pPr>
              <w:tabs>
                <w:tab w:val="decimal" w:pos="578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65</w:t>
            </w:r>
          </w:p>
        </w:tc>
        <w:tc>
          <w:tcPr>
            <w:tcW w:w="112" w:type="dxa"/>
            <w:vAlign w:val="bottom"/>
          </w:tcPr>
          <w:p w14:paraId="78B58E07" w14:textId="77777777" w:rsidR="000075EA" w:rsidRPr="003E0F40" w:rsidRDefault="000075EA" w:rsidP="000075EA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8168931" w14:textId="07F57BB8" w:rsidR="000075EA" w:rsidRPr="003E0F40" w:rsidRDefault="000075EA" w:rsidP="000075EA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  <w:vAlign w:val="bottom"/>
          </w:tcPr>
          <w:p w14:paraId="439A174F" w14:textId="77777777" w:rsidR="000075EA" w:rsidRPr="003E0F40" w:rsidRDefault="000075EA" w:rsidP="000075EA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97D0ADE" w14:textId="330A23B4" w:rsidR="000075EA" w:rsidRPr="003E0F40" w:rsidRDefault="000075EA" w:rsidP="000075EA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0075EA" w:rsidRPr="003E0F40" w14:paraId="60C54F08" w14:textId="77777777" w:rsidTr="00D04869">
        <w:tc>
          <w:tcPr>
            <w:tcW w:w="3686" w:type="dxa"/>
            <w:vAlign w:val="bottom"/>
          </w:tcPr>
          <w:p w14:paraId="0803C537" w14:textId="77777777" w:rsidR="000075EA" w:rsidRPr="003E0F40" w:rsidRDefault="000075EA" w:rsidP="000075EA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ฟินโนเวต  จำกัด</w:t>
            </w:r>
          </w:p>
        </w:tc>
        <w:tc>
          <w:tcPr>
            <w:tcW w:w="738" w:type="dxa"/>
            <w:vAlign w:val="bottom"/>
          </w:tcPr>
          <w:p w14:paraId="13B17379" w14:textId="0AF65889" w:rsidR="000075EA" w:rsidRPr="003E0F40" w:rsidRDefault="000075EA" w:rsidP="000075E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1" w:type="dxa"/>
            <w:vAlign w:val="bottom"/>
          </w:tcPr>
          <w:p w14:paraId="19A7AE0B" w14:textId="77777777" w:rsidR="000075EA" w:rsidRPr="003E0F40" w:rsidRDefault="000075EA" w:rsidP="000075E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50CCA19B" w14:textId="54608AE7" w:rsidR="000075EA" w:rsidRPr="003E0F40" w:rsidRDefault="00F26294" w:rsidP="000075EA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6" w:type="dxa"/>
            <w:vAlign w:val="bottom"/>
          </w:tcPr>
          <w:p w14:paraId="55608755" w14:textId="77777777" w:rsidR="000075EA" w:rsidRPr="003E0F40" w:rsidRDefault="000075EA" w:rsidP="000075E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334A16A" w14:textId="2AC0A294" w:rsidR="000075EA" w:rsidRPr="003E0F40" w:rsidRDefault="00F26294" w:rsidP="00DC539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3" w:type="dxa"/>
            <w:vAlign w:val="bottom"/>
          </w:tcPr>
          <w:p w14:paraId="45216208" w14:textId="77777777" w:rsidR="000075EA" w:rsidRPr="003E0F40" w:rsidRDefault="000075EA" w:rsidP="000075E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CBAB6EE" w14:textId="7C019F32" w:rsidR="000075EA" w:rsidRPr="003E0F40" w:rsidRDefault="000075EA" w:rsidP="000075E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1208A321" w14:textId="77777777" w:rsidR="000075EA" w:rsidRPr="003E0F40" w:rsidRDefault="000075EA" w:rsidP="000075E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066D438" w14:textId="0DB74A97" w:rsidR="000075EA" w:rsidRPr="003E0F40" w:rsidDel="00ED5838" w:rsidRDefault="000075EA" w:rsidP="000075E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33E86121" w14:textId="77777777" w:rsidR="000075EA" w:rsidRPr="003E0F40" w:rsidRDefault="000075EA" w:rsidP="000075E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4E30155" w14:textId="5FCA7ABD" w:rsidR="000075EA" w:rsidRPr="003E0F40" w:rsidDel="00ED5838" w:rsidRDefault="008D482D" w:rsidP="000075EA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12" w:type="dxa"/>
            <w:vAlign w:val="bottom"/>
          </w:tcPr>
          <w:p w14:paraId="43B70B9F" w14:textId="77777777" w:rsidR="000075EA" w:rsidRPr="003E0F40" w:rsidRDefault="000075EA" w:rsidP="000075E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045A269" w14:textId="567A4D40" w:rsidR="000075EA" w:rsidRPr="003E0F40" w:rsidRDefault="000075EA" w:rsidP="00610B2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  <w:vAlign w:val="bottom"/>
          </w:tcPr>
          <w:p w14:paraId="6A747334" w14:textId="77777777" w:rsidR="000075EA" w:rsidRPr="003E0F40" w:rsidRDefault="000075EA" w:rsidP="000075E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07482A9" w14:textId="6D102CAD" w:rsidR="000075EA" w:rsidRPr="003E0F40" w:rsidRDefault="000075EA" w:rsidP="000075E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0075EA" w:rsidRPr="003E0F40" w14:paraId="5414098A" w14:textId="77777777" w:rsidTr="00D04869">
        <w:tc>
          <w:tcPr>
            <w:tcW w:w="3686" w:type="dxa"/>
            <w:vAlign w:val="bottom"/>
          </w:tcPr>
          <w:p w14:paraId="0C75C43F" w14:textId="77777777" w:rsidR="000075EA" w:rsidRPr="003E0F40" w:rsidRDefault="000075EA" w:rsidP="000075EA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proofErr w:type="spellStart"/>
            <w:r w:rsidRPr="003E0F40">
              <w:rPr>
                <w:rFonts w:asciiTheme="majorBidi" w:hAnsiTheme="majorBidi" w:cstheme="majorBidi"/>
                <w:sz w:val="22"/>
                <w:szCs w:val="22"/>
              </w:rPr>
              <w:t>SHBank</w:t>
            </w:r>
            <w:proofErr w:type="spellEnd"/>
            <w:r w:rsidRPr="003E0F40">
              <w:rPr>
                <w:rFonts w:asciiTheme="majorBidi" w:hAnsiTheme="majorBidi" w:cstheme="majorBidi"/>
                <w:sz w:val="22"/>
                <w:szCs w:val="22"/>
              </w:rPr>
              <w:t xml:space="preserve"> Finance Company Limited</w:t>
            </w:r>
          </w:p>
        </w:tc>
        <w:tc>
          <w:tcPr>
            <w:tcW w:w="738" w:type="dxa"/>
            <w:vAlign w:val="bottom"/>
          </w:tcPr>
          <w:p w14:paraId="1CF64C4D" w14:textId="53CA1623" w:rsidR="000075EA" w:rsidRPr="00D04869" w:rsidRDefault="00F26294" w:rsidP="000075EA">
            <w:pPr>
              <w:tabs>
                <w:tab w:val="decimal" w:pos="55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26</w:t>
            </w:r>
          </w:p>
        </w:tc>
        <w:tc>
          <w:tcPr>
            <w:tcW w:w="51" w:type="dxa"/>
            <w:vAlign w:val="bottom"/>
          </w:tcPr>
          <w:p w14:paraId="2FD9EE48" w14:textId="77777777" w:rsidR="000075EA" w:rsidRPr="003E0F40" w:rsidRDefault="000075EA" w:rsidP="000075E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5696FE7F" w14:textId="2FE033CE" w:rsidR="000075EA" w:rsidRPr="003E0F40" w:rsidRDefault="000075EA" w:rsidP="000075E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6" w:type="dxa"/>
            <w:vAlign w:val="bottom"/>
          </w:tcPr>
          <w:p w14:paraId="79AE2CC5" w14:textId="77777777" w:rsidR="000075EA" w:rsidRPr="003E0F40" w:rsidRDefault="000075EA" w:rsidP="000075E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9F86B38" w14:textId="6D3735B5" w:rsidR="000075EA" w:rsidRPr="003E0F40" w:rsidRDefault="000075EA" w:rsidP="000075E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3" w:type="dxa"/>
            <w:vAlign w:val="bottom"/>
          </w:tcPr>
          <w:p w14:paraId="3A35FB51" w14:textId="77777777" w:rsidR="000075EA" w:rsidRPr="003E0F40" w:rsidRDefault="000075EA" w:rsidP="000075E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3F72034" w14:textId="654543F3" w:rsidR="000075EA" w:rsidRPr="003E0F40" w:rsidRDefault="000075EA" w:rsidP="000075E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7A9B3331" w14:textId="77777777" w:rsidR="000075EA" w:rsidRPr="003E0F40" w:rsidRDefault="000075EA" w:rsidP="000075E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F07E9DE" w14:textId="20AED5F2" w:rsidR="000075EA" w:rsidRPr="003E0F40" w:rsidDel="00ED5838" w:rsidRDefault="008D482D" w:rsidP="000075EA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D482D">
              <w:rPr>
                <w:rFonts w:asciiTheme="majorBidi" w:hAnsiTheme="majorBidi" w:cstheme="majorBidi"/>
                <w:sz w:val="22"/>
                <w:szCs w:val="22"/>
              </w:rPr>
              <w:t>29</w:t>
            </w:r>
          </w:p>
        </w:tc>
        <w:tc>
          <w:tcPr>
            <w:tcW w:w="84" w:type="dxa"/>
            <w:vAlign w:val="bottom"/>
          </w:tcPr>
          <w:p w14:paraId="5DA3C848" w14:textId="77777777" w:rsidR="000075EA" w:rsidRPr="003E0F40" w:rsidRDefault="000075EA" w:rsidP="000075E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F475BCD" w14:textId="4EE4B3DA" w:rsidR="000075EA" w:rsidRPr="003E0F40" w:rsidDel="00ED5838" w:rsidRDefault="000075EA" w:rsidP="000075E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2" w:type="dxa"/>
            <w:vAlign w:val="bottom"/>
          </w:tcPr>
          <w:p w14:paraId="1F99CC06" w14:textId="77777777" w:rsidR="000075EA" w:rsidRPr="003E0F40" w:rsidRDefault="000075EA" w:rsidP="000075E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A34C217" w14:textId="11B13698" w:rsidR="000075EA" w:rsidRPr="003E0F40" w:rsidRDefault="000075EA" w:rsidP="000075E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  <w:vAlign w:val="bottom"/>
          </w:tcPr>
          <w:p w14:paraId="0506EA3D" w14:textId="77777777" w:rsidR="000075EA" w:rsidRPr="003E0F40" w:rsidRDefault="000075EA" w:rsidP="000075E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554DFA1" w14:textId="3E14173E" w:rsidR="000075EA" w:rsidRPr="003E0F40" w:rsidRDefault="000075EA" w:rsidP="000075E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610B2C" w:rsidRPr="003E0F40" w14:paraId="226BF642" w14:textId="77777777" w:rsidTr="00D04869">
        <w:tc>
          <w:tcPr>
            <w:tcW w:w="3686" w:type="dxa"/>
            <w:vAlign w:val="bottom"/>
          </w:tcPr>
          <w:p w14:paraId="1FBEDC42" w14:textId="5781A508" w:rsidR="00610B2C" w:rsidRPr="003E0F40" w:rsidRDefault="00F7425D" w:rsidP="00610B2C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PT Home Credit Indonesia</w:t>
            </w:r>
          </w:p>
        </w:tc>
        <w:tc>
          <w:tcPr>
            <w:tcW w:w="738" w:type="dxa"/>
            <w:vAlign w:val="bottom"/>
          </w:tcPr>
          <w:p w14:paraId="7814A3BE" w14:textId="7A361910" w:rsidR="00610B2C" w:rsidRPr="003E0F40" w:rsidRDefault="00610B2C" w:rsidP="00610B2C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B731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1" w:type="dxa"/>
            <w:vAlign w:val="bottom"/>
          </w:tcPr>
          <w:p w14:paraId="4ADAB313" w14:textId="77777777" w:rsidR="00610B2C" w:rsidRPr="003E0F40" w:rsidRDefault="00610B2C" w:rsidP="00610B2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4314ADE7" w14:textId="2BDE1292" w:rsidR="00610B2C" w:rsidRPr="003E0F40" w:rsidRDefault="00F26294" w:rsidP="00DC5395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" w:type="dxa"/>
            <w:vAlign w:val="bottom"/>
          </w:tcPr>
          <w:p w14:paraId="0B605422" w14:textId="77777777" w:rsidR="00610B2C" w:rsidRPr="003E0F40" w:rsidRDefault="00610B2C" w:rsidP="00610B2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9884E55" w14:textId="7A145DF5" w:rsidR="00610B2C" w:rsidRPr="003E0F40" w:rsidRDefault="00610B2C" w:rsidP="00610B2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3" w:type="dxa"/>
            <w:vAlign w:val="bottom"/>
          </w:tcPr>
          <w:p w14:paraId="4D31CC46" w14:textId="77777777" w:rsidR="00610B2C" w:rsidRPr="003E0F40" w:rsidRDefault="00610B2C" w:rsidP="00610B2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A767884" w14:textId="2D4CB066" w:rsidR="00610B2C" w:rsidRPr="003E0F40" w:rsidRDefault="00610B2C" w:rsidP="00610B2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7DFA26AF" w14:textId="77777777" w:rsidR="00610B2C" w:rsidRPr="003E0F40" w:rsidRDefault="00610B2C" w:rsidP="00610B2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0AAF366" w14:textId="113604AB" w:rsidR="00610B2C" w:rsidRPr="003E0F40" w:rsidDel="00ED5838" w:rsidRDefault="00610B2C" w:rsidP="007D0A7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B731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39485238" w14:textId="77777777" w:rsidR="00610B2C" w:rsidRPr="003E0F40" w:rsidRDefault="00610B2C" w:rsidP="00610B2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686F0BC" w14:textId="0B9369AB" w:rsidR="00610B2C" w:rsidRPr="003E0F40" w:rsidDel="00ED5838" w:rsidRDefault="00610B2C" w:rsidP="00610B2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2" w:type="dxa"/>
            <w:vAlign w:val="bottom"/>
          </w:tcPr>
          <w:p w14:paraId="21CE18B1" w14:textId="77777777" w:rsidR="00610B2C" w:rsidRPr="003E0F40" w:rsidRDefault="00610B2C" w:rsidP="00610B2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A960135" w14:textId="6A2B9CAF" w:rsidR="00610B2C" w:rsidRPr="003E0F40" w:rsidRDefault="00610B2C" w:rsidP="00610B2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  <w:vAlign w:val="bottom"/>
          </w:tcPr>
          <w:p w14:paraId="67B95652" w14:textId="77777777" w:rsidR="00610B2C" w:rsidRPr="003E0F40" w:rsidRDefault="00610B2C" w:rsidP="00610B2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C318299" w14:textId="3A69F613" w:rsidR="00610B2C" w:rsidRPr="003E0F40" w:rsidRDefault="00610B2C" w:rsidP="00610B2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610B2C" w:rsidRPr="003E0F40" w14:paraId="063F1C34" w14:textId="77777777" w:rsidTr="00D04869">
        <w:tc>
          <w:tcPr>
            <w:tcW w:w="3686" w:type="dxa"/>
            <w:vAlign w:val="bottom"/>
          </w:tcPr>
          <w:p w14:paraId="22D3112E" w14:textId="77777777" w:rsidR="00610B2C" w:rsidRPr="003E0F40" w:rsidRDefault="00610B2C" w:rsidP="00610B2C">
            <w:pPr>
              <w:ind w:left="851"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46C4F7" w14:textId="7AAAE2D3" w:rsidR="00610B2C" w:rsidRPr="003E0F40" w:rsidRDefault="00F26294" w:rsidP="00610B2C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51" w:type="dxa"/>
            <w:vAlign w:val="bottom"/>
          </w:tcPr>
          <w:p w14:paraId="33FEF480" w14:textId="77777777" w:rsidR="00610B2C" w:rsidRPr="003E0F40" w:rsidRDefault="00610B2C" w:rsidP="00610B2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F691E3" w14:textId="6A07AE2B" w:rsidR="00610B2C" w:rsidRPr="003E0F40" w:rsidRDefault="00F26294" w:rsidP="00610B2C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976</w:t>
            </w:r>
          </w:p>
        </w:tc>
        <w:tc>
          <w:tcPr>
            <w:tcW w:w="96" w:type="dxa"/>
            <w:vAlign w:val="bottom"/>
          </w:tcPr>
          <w:p w14:paraId="4C47A4EE" w14:textId="77777777" w:rsidR="00610B2C" w:rsidRPr="003E0F40" w:rsidRDefault="00610B2C" w:rsidP="00610B2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8F14C7" w14:textId="3AC89FB6" w:rsidR="00610B2C" w:rsidRPr="003E0F40" w:rsidRDefault="00B220A0" w:rsidP="00610B2C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75</w:t>
            </w:r>
          </w:p>
        </w:tc>
        <w:tc>
          <w:tcPr>
            <w:tcW w:w="83" w:type="dxa"/>
            <w:vAlign w:val="bottom"/>
          </w:tcPr>
          <w:p w14:paraId="531CF9B9" w14:textId="77777777" w:rsidR="00610B2C" w:rsidRPr="003E0F40" w:rsidRDefault="00610B2C" w:rsidP="00610B2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A5098C" w14:textId="4C891A7D" w:rsidR="00610B2C" w:rsidRPr="003E0F40" w:rsidRDefault="00B220A0" w:rsidP="00610B2C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446</w:t>
            </w:r>
          </w:p>
        </w:tc>
        <w:tc>
          <w:tcPr>
            <w:tcW w:w="98" w:type="dxa"/>
            <w:vAlign w:val="bottom"/>
          </w:tcPr>
          <w:p w14:paraId="6B6C0371" w14:textId="77777777" w:rsidR="00610B2C" w:rsidRPr="003E0F40" w:rsidRDefault="00610B2C" w:rsidP="00610B2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CD001C" w14:textId="087C18F7" w:rsidR="00610B2C" w:rsidRPr="003E0F40" w:rsidRDefault="008D482D" w:rsidP="00610B2C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312</w:t>
            </w:r>
          </w:p>
        </w:tc>
        <w:tc>
          <w:tcPr>
            <w:tcW w:w="84" w:type="dxa"/>
            <w:vAlign w:val="bottom"/>
          </w:tcPr>
          <w:p w14:paraId="388A07F7" w14:textId="77777777" w:rsidR="00610B2C" w:rsidRPr="003E0F40" w:rsidRDefault="00610B2C" w:rsidP="00610B2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6067BF" w14:textId="6C8812C9" w:rsidR="00610B2C" w:rsidRPr="003E0F40" w:rsidRDefault="008D482D" w:rsidP="00610B2C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958</w:t>
            </w:r>
          </w:p>
        </w:tc>
        <w:tc>
          <w:tcPr>
            <w:tcW w:w="112" w:type="dxa"/>
            <w:vAlign w:val="bottom"/>
          </w:tcPr>
          <w:p w14:paraId="6778DC22" w14:textId="77777777" w:rsidR="00610B2C" w:rsidRPr="003E0F40" w:rsidRDefault="00610B2C" w:rsidP="00610B2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A1E4B6" w14:textId="5A8675FC" w:rsidR="00610B2C" w:rsidRPr="003E0F40" w:rsidRDefault="008D482D" w:rsidP="00610B2C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42</w:t>
            </w:r>
          </w:p>
        </w:tc>
        <w:tc>
          <w:tcPr>
            <w:tcW w:w="70" w:type="dxa"/>
            <w:vAlign w:val="bottom"/>
          </w:tcPr>
          <w:p w14:paraId="37CFE439" w14:textId="77777777" w:rsidR="00610B2C" w:rsidRPr="003E0F40" w:rsidRDefault="00610B2C" w:rsidP="00610B2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732AD6" w14:textId="4BDDF853" w:rsidR="00610B2C" w:rsidRPr="003E0F40" w:rsidRDefault="008D482D" w:rsidP="00610B2C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404</w:t>
            </w:r>
          </w:p>
        </w:tc>
      </w:tr>
      <w:tr w:rsidR="00610B2C" w:rsidRPr="003E0F40" w14:paraId="7D6F1B90" w14:textId="77777777" w:rsidTr="00D04869">
        <w:tc>
          <w:tcPr>
            <w:tcW w:w="3686" w:type="dxa"/>
            <w:vAlign w:val="bottom"/>
          </w:tcPr>
          <w:p w14:paraId="3E299CCE" w14:textId="77777777" w:rsidR="00610B2C" w:rsidRPr="003E0F40" w:rsidRDefault="00610B2C" w:rsidP="00610B2C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738" w:type="dxa"/>
            <w:vAlign w:val="bottom"/>
          </w:tcPr>
          <w:p w14:paraId="5D71613A" w14:textId="77777777" w:rsidR="00610B2C" w:rsidRPr="003E0F40" w:rsidRDefault="00610B2C" w:rsidP="00610B2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1" w:type="dxa"/>
            <w:vAlign w:val="bottom"/>
          </w:tcPr>
          <w:p w14:paraId="61ABD877" w14:textId="77777777" w:rsidR="00610B2C" w:rsidRPr="003E0F40" w:rsidRDefault="00610B2C" w:rsidP="00610B2C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189C4ABD" w14:textId="77777777" w:rsidR="00610B2C" w:rsidRPr="003E0F40" w:rsidRDefault="00610B2C" w:rsidP="00610B2C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  <w:vAlign w:val="bottom"/>
          </w:tcPr>
          <w:p w14:paraId="3EEBF1A7" w14:textId="77777777" w:rsidR="00610B2C" w:rsidRPr="003E0F40" w:rsidRDefault="00610B2C" w:rsidP="00610B2C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CA267F5" w14:textId="77777777" w:rsidR="00610B2C" w:rsidRPr="003E0F40" w:rsidRDefault="00610B2C" w:rsidP="00610B2C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  <w:vAlign w:val="bottom"/>
          </w:tcPr>
          <w:p w14:paraId="7D7B2F77" w14:textId="77777777" w:rsidR="00610B2C" w:rsidRPr="003E0F40" w:rsidRDefault="00610B2C" w:rsidP="00610B2C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9D8E608" w14:textId="77777777" w:rsidR="00610B2C" w:rsidRPr="003E0F40" w:rsidRDefault="00610B2C" w:rsidP="00610B2C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10FDC036" w14:textId="77777777" w:rsidR="00610B2C" w:rsidRPr="003E0F40" w:rsidRDefault="00610B2C" w:rsidP="00610B2C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1C3A278" w14:textId="77777777" w:rsidR="00610B2C" w:rsidRPr="003E0F40" w:rsidRDefault="00610B2C" w:rsidP="00610B2C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793CC10A" w14:textId="77777777" w:rsidR="00610B2C" w:rsidRPr="003E0F40" w:rsidRDefault="00610B2C" w:rsidP="00610B2C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AC688C2" w14:textId="77777777" w:rsidR="00610B2C" w:rsidRPr="003E0F40" w:rsidRDefault="00610B2C" w:rsidP="00610B2C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1D793227" w14:textId="77777777" w:rsidR="00610B2C" w:rsidRPr="003E0F40" w:rsidRDefault="00610B2C" w:rsidP="00610B2C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D85B412" w14:textId="77777777" w:rsidR="00610B2C" w:rsidRPr="003E0F40" w:rsidRDefault="00610B2C" w:rsidP="00610B2C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1D59EF55" w14:textId="77777777" w:rsidR="00610B2C" w:rsidRPr="003E0F40" w:rsidRDefault="00610B2C" w:rsidP="00610B2C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E3F4CB9" w14:textId="77777777" w:rsidR="00610B2C" w:rsidRPr="003E0F40" w:rsidRDefault="00610B2C" w:rsidP="00610B2C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610B2C" w:rsidRPr="003E0F40" w14:paraId="6B3F6A4D" w14:textId="77777777" w:rsidTr="00D04869">
        <w:tc>
          <w:tcPr>
            <w:tcW w:w="3686" w:type="dxa"/>
            <w:vAlign w:val="bottom"/>
          </w:tcPr>
          <w:p w14:paraId="2A8152A8" w14:textId="77777777" w:rsidR="00610B2C" w:rsidRPr="003E0F40" w:rsidRDefault="00610B2C" w:rsidP="00610B2C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  <w:r w:rsidRPr="003E0F40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บริษัท เงินติดล้อ</w:t>
            </w:r>
            <w:r w:rsidRPr="003E0F40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 จำกัด (มหาชน)</w:t>
            </w:r>
          </w:p>
        </w:tc>
        <w:tc>
          <w:tcPr>
            <w:tcW w:w="738" w:type="dxa"/>
            <w:vAlign w:val="bottom"/>
          </w:tcPr>
          <w:p w14:paraId="3E4CCDE0" w14:textId="55E07229" w:rsidR="00610B2C" w:rsidRPr="003E0F40" w:rsidRDefault="00F26294" w:rsidP="00610B2C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51" w:type="dxa"/>
            <w:vAlign w:val="bottom"/>
          </w:tcPr>
          <w:p w14:paraId="2382D1DC" w14:textId="77777777" w:rsidR="00610B2C" w:rsidRPr="003E0F40" w:rsidRDefault="00610B2C" w:rsidP="00610B2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6CB9A356" w14:textId="19615AB2" w:rsidR="00610B2C" w:rsidRPr="003E0F40" w:rsidRDefault="00F26294" w:rsidP="00610B2C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96" w:type="dxa"/>
            <w:vAlign w:val="bottom"/>
          </w:tcPr>
          <w:p w14:paraId="28BBFFD9" w14:textId="77777777" w:rsidR="00610B2C" w:rsidRPr="003E0F40" w:rsidRDefault="00610B2C" w:rsidP="00610B2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4F52E6FF" w14:textId="7514C6CE" w:rsidR="00610B2C" w:rsidRPr="003E0F40" w:rsidRDefault="00B220A0" w:rsidP="00610B2C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3A74A332" w14:textId="77777777" w:rsidR="00610B2C" w:rsidRPr="003E0F40" w:rsidRDefault="00610B2C" w:rsidP="00610B2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27A597D9" w14:textId="4F0310C8" w:rsidR="00610B2C" w:rsidRPr="003E0F40" w:rsidRDefault="00B220A0" w:rsidP="00DC539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16BF1BC7" w14:textId="77777777" w:rsidR="00610B2C" w:rsidRPr="003E0F40" w:rsidRDefault="00610B2C" w:rsidP="00610B2C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3C9960C2" w14:textId="120ACB5B" w:rsidR="00610B2C" w:rsidRPr="003E0F40" w:rsidRDefault="008D482D" w:rsidP="00610B2C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84" w:type="dxa"/>
            <w:vAlign w:val="bottom"/>
          </w:tcPr>
          <w:p w14:paraId="6321C68B" w14:textId="77777777" w:rsidR="00610B2C" w:rsidRPr="003E0F40" w:rsidRDefault="00610B2C" w:rsidP="00610B2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21CABB0F" w14:textId="23A657E4" w:rsidR="00610B2C" w:rsidRPr="003E0F40" w:rsidRDefault="00610B2C" w:rsidP="00610B2C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8D482D" w:rsidRPr="008D48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166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2" w:type="dxa"/>
            <w:vAlign w:val="bottom"/>
          </w:tcPr>
          <w:p w14:paraId="7976EBE3" w14:textId="77777777" w:rsidR="00610B2C" w:rsidRPr="003E0F40" w:rsidRDefault="00610B2C" w:rsidP="00610B2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62446191" w14:textId="00D0128E" w:rsidR="00610B2C" w:rsidRPr="003E0F40" w:rsidRDefault="008D482D" w:rsidP="00610B2C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745FEC7C" w14:textId="77777777" w:rsidR="00610B2C" w:rsidRPr="003E0F40" w:rsidRDefault="00610B2C" w:rsidP="00610B2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1F005812" w14:textId="74FED44E" w:rsidR="00610B2C" w:rsidRPr="003E0F40" w:rsidRDefault="00610B2C" w:rsidP="00610B2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610B2C" w:rsidRPr="003E0F40" w14:paraId="5ACC1C33" w14:textId="77777777" w:rsidTr="00D04869">
        <w:tc>
          <w:tcPr>
            <w:tcW w:w="3686" w:type="dxa"/>
            <w:vAlign w:val="bottom"/>
          </w:tcPr>
          <w:p w14:paraId="7ADDFBEA" w14:textId="77777777" w:rsidR="00610B2C" w:rsidRPr="003E0F40" w:rsidRDefault="00610B2C" w:rsidP="00610B2C">
            <w:pPr>
              <w:ind w:left="851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16283C" w14:textId="31F11F20" w:rsidR="00610B2C" w:rsidRPr="003E0F40" w:rsidRDefault="00F26294" w:rsidP="00610B2C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51" w:type="dxa"/>
            <w:vAlign w:val="bottom"/>
          </w:tcPr>
          <w:p w14:paraId="3A1252C0" w14:textId="77777777" w:rsidR="00610B2C" w:rsidRPr="003E0F40" w:rsidRDefault="00610B2C" w:rsidP="00610B2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FD5821" w14:textId="5D337287" w:rsidR="00610B2C" w:rsidRPr="003E0F40" w:rsidRDefault="00F26294" w:rsidP="00610B2C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96" w:type="dxa"/>
            <w:vAlign w:val="bottom"/>
          </w:tcPr>
          <w:p w14:paraId="712AD5A8" w14:textId="77777777" w:rsidR="00610B2C" w:rsidRPr="003E0F40" w:rsidRDefault="00610B2C" w:rsidP="00610B2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538EFC" w14:textId="1F0C435B" w:rsidR="00610B2C" w:rsidRPr="003E0F40" w:rsidRDefault="00B220A0" w:rsidP="00610B2C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07A12441" w14:textId="77777777" w:rsidR="00610B2C" w:rsidRPr="003E0F40" w:rsidRDefault="00610B2C" w:rsidP="00610B2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F888C3" w14:textId="0BF2C2BF" w:rsidR="00610B2C" w:rsidRPr="003E0F40" w:rsidRDefault="00B220A0" w:rsidP="00DC539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18A36EB1" w14:textId="77777777" w:rsidR="00610B2C" w:rsidRPr="003E0F40" w:rsidRDefault="00610B2C" w:rsidP="00610B2C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DA4B93" w14:textId="77C5ACC9" w:rsidR="00610B2C" w:rsidRPr="003E0F40" w:rsidRDefault="008D482D" w:rsidP="00610B2C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84" w:type="dxa"/>
            <w:vAlign w:val="bottom"/>
          </w:tcPr>
          <w:p w14:paraId="619226FC" w14:textId="77777777" w:rsidR="00610B2C" w:rsidRPr="003E0F40" w:rsidRDefault="00610B2C" w:rsidP="00610B2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EE708E" w14:textId="2C6406FE" w:rsidR="00610B2C" w:rsidRPr="003E0F40" w:rsidRDefault="00610B2C" w:rsidP="00610B2C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8D482D" w:rsidRPr="008D48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166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2" w:type="dxa"/>
            <w:vAlign w:val="bottom"/>
          </w:tcPr>
          <w:p w14:paraId="5C60DDB6" w14:textId="77777777" w:rsidR="00610B2C" w:rsidRPr="003E0F40" w:rsidRDefault="00610B2C" w:rsidP="00610B2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267F10" w14:textId="33C748D0" w:rsidR="00610B2C" w:rsidRPr="003E0F40" w:rsidRDefault="008D482D" w:rsidP="00610B2C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5EE54A86" w14:textId="77777777" w:rsidR="00610B2C" w:rsidRPr="003E0F40" w:rsidRDefault="00610B2C" w:rsidP="00610B2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68DBFC" w14:textId="27CCD5BC" w:rsidR="00610B2C" w:rsidRPr="003E0F40" w:rsidRDefault="00610B2C" w:rsidP="00610B2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610B2C" w:rsidRPr="003E0F40" w14:paraId="671480C6" w14:textId="77777777" w:rsidTr="00D04869">
        <w:tc>
          <w:tcPr>
            <w:tcW w:w="3686" w:type="dxa"/>
            <w:vAlign w:val="bottom"/>
          </w:tcPr>
          <w:p w14:paraId="6362BF92" w14:textId="77777777" w:rsidR="00610B2C" w:rsidRPr="003E0F40" w:rsidRDefault="00610B2C" w:rsidP="00610B2C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การร่วมค้า </w:t>
            </w:r>
          </w:p>
        </w:tc>
        <w:tc>
          <w:tcPr>
            <w:tcW w:w="738" w:type="dxa"/>
            <w:vAlign w:val="bottom"/>
          </w:tcPr>
          <w:p w14:paraId="5E5C2538" w14:textId="77777777" w:rsidR="00610B2C" w:rsidRPr="003E0F40" w:rsidRDefault="00610B2C" w:rsidP="00610B2C">
            <w:pPr>
              <w:tabs>
                <w:tab w:val="decimal" w:pos="59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1" w:type="dxa"/>
            <w:vAlign w:val="bottom"/>
          </w:tcPr>
          <w:p w14:paraId="100CC5BD" w14:textId="77777777" w:rsidR="00610B2C" w:rsidRPr="003E0F40" w:rsidRDefault="00610B2C" w:rsidP="00610B2C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550AA8D1" w14:textId="77777777" w:rsidR="00610B2C" w:rsidRPr="003E0F40" w:rsidRDefault="00610B2C" w:rsidP="00610B2C">
            <w:pPr>
              <w:tabs>
                <w:tab w:val="decimal" w:pos="59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  <w:vAlign w:val="bottom"/>
          </w:tcPr>
          <w:p w14:paraId="14FB4CDE" w14:textId="77777777" w:rsidR="00610B2C" w:rsidRPr="003E0F40" w:rsidRDefault="00610B2C" w:rsidP="00610B2C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7C0AC8E" w14:textId="77777777" w:rsidR="00610B2C" w:rsidRPr="003E0F40" w:rsidRDefault="00610B2C" w:rsidP="00610B2C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  <w:vAlign w:val="bottom"/>
          </w:tcPr>
          <w:p w14:paraId="05A87724" w14:textId="77777777" w:rsidR="00610B2C" w:rsidRPr="003E0F40" w:rsidRDefault="00610B2C" w:rsidP="00610B2C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AEF525B" w14:textId="77777777" w:rsidR="00610B2C" w:rsidRPr="003E0F40" w:rsidRDefault="00610B2C" w:rsidP="00610B2C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3A374254" w14:textId="77777777" w:rsidR="00610B2C" w:rsidRPr="003E0F40" w:rsidRDefault="00610B2C" w:rsidP="00610B2C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4F85F1D" w14:textId="77777777" w:rsidR="00610B2C" w:rsidRPr="003E0F40" w:rsidRDefault="00610B2C" w:rsidP="00610B2C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7765CA20" w14:textId="77777777" w:rsidR="00610B2C" w:rsidRPr="003E0F40" w:rsidRDefault="00610B2C" w:rsidP="00610B2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70831BA" w14:textId="77777777" w:rsidR="00610B2C" w:rsidRPr="003E0F40" w:rsidRDefault="00610B2C" w:rsidP="00610B2C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3068690A" w14:textId="77777777" w:rsidR="00610B2C" w:rsidRPr="003E0F40" w:rsidRDefault="00610B2C" w:rsidP="00610B2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0926E83" w14:textId="77777777" w:rsidR="00610B2C" w:rsidRPr="003E0F40" w:rsidRDefault="00610B2C" w:rsidP="00610B2C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7CA6752C" w14:textId="77777777" w:rsidR="00610B2C" w:rsidRPr="003E0F40" w:rsidRDefault="00610B2C" w:rsidP="00610B2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8EA142B" w14:textId="77777777" w:rsidR="00610B2C" w:rsidRPr="003E0F40" w:rsidRDefault="00610B2C" w:rsidP="00610B2C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610B2C" w:rsidRPr="003E0F40" w14:paraId="15934D9B" w14:textId="77777777" w:rsidTr="00D04869">
        <w:tc>
          <w:tcPr>
            <w:tcW w:w="3686" w:type="dxa"/>
            <w:vAlign w:val="bottom"/>
          </w:tcPr>
          <w:p w14:paraId="189D0CE4" w14:textId="77777777" w:rsidR="00610B2C" w:rsidRPr="003E0F40" w:rsidRDefault="00610B2C" w:rsidP="00610B2C">
            <w:pPr>
              <w:ind w:left="429" w:hanging="19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โลตัสส์ มันนี่ เซอร์วิสเซส จำกัด       </w:t>
            </w:r>
          </w:p>
        </w:tc>
        <w:tc>
          <w:tcPr>
            <w:tcW w:w="738" w:type="dxa"/>
            <w:vAlign w:val="bottom"/>
          </w:tcPr>
          <w:p w14:paraId="5C043BF3" w14:textId="60049E81" w:rsidR="00610B2C" w:rsidRPr="003E0F40" w:rsidRDefault="00F26294" w:rsidP="00610B2C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46</w:t>
            </w:r>
          </w:p>
        </w:tc>
        <w:tc>
          <w:tcPr>
            <w:tcW w:w="51" w:type="dxa"/>
            <w:vAlign w:val="bottom"/>
          </w:tcPr>
          <w:p w14:paraId="297CD12A" w14:textId="77777777" w:rsidR="00610B2C" w:rsidRPr="003E0F40" w:rsidRDefault="00610B2C" w:rsidP="00610B2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347103B6" w14:textId="7A3900D5" w:rsidR="00610B2C" w:rsidRPr="003E0F40" w:rsidRDefault="00F26294" w:rsidP="00610B2C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96" w:type="dxa"/>
            <w:vAlign w:val="bottom"/>
          </w:tcPr>
          <w:p w14:paraId="6EA83395" w14:textId="77777777" w:rsidR="00610B2C" w:rsidRPr="003E0F40" w:rsidRDefault="00610B2C" w:rsidP="00610B2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5CFCC7F" w14:textId="1E55C634" w:rsidR="00610B2C" w:rsidRPr="003E0F40" w:rsidRDefault="00B220A0" w:rsidP="00DC539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3" w:type="dxa"/>
            <w:vAlign w:val="bottom"/>
          </w:tcPr>
          <w:p w14:paraId="4FE4F73B" w14:textId="77777777" w:rsidR="00610B2C" w:rsidRPr="003E0F40" w:rsidRDefault="00610B2C" w:rsidP="00610B2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DED7D22" w14:textId="651F618D" w:rsidR="00610B2C" w:rsidRPr="003E0F40" w:rsidRDefault="00B220A0" w:rsidP="00610B2C">
            <w:pPr>
              <w:tabs>
                <w:tab w:val="decimal" w:pos="406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(3)</w:t>
            </w:r>
          </w:p>
        </w:tc>
        <w:tc>
          <w:tcPr>
            <w:tcW w:w="98" w:type="dxa"/>
            <w:vAlign w:val="bottom"/>
          </w:tcPr>
          <w:p w14:paraId="3AE64E01" w14:textId="77777777" w:rsidR="00610B2C" w:rsidRPr="003E0F40" w:rsidRDefault="00610B2C" w:rsidP="00610B2C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04B4F3C" w14:textId="35E73D5E" w:rsidR="00610B2C" w:rsidRPr="003E0F40" w:rsidRDefault="008D482D" w:rsidP="00610B2C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56</w:t>
            </w:r>
          </w:p>
        </w:tc>
        <w:tc>
          <w:tcPr>
            <w:tcW w:w="84" w:type="dxa"/>
            <w:vAlign w:val="bottom"/>
          </w:tcPr>
          <w:p w14:paraId="542B8697" w14:textId="77777777" w:rsidR="00610B2C" w:rsidRPr="003E0F40" w:rsidRDefault="00610B2C" w:rsidP="00610B2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4D727DF" w14:textId="023E1CAE" w:rsidR="00610B2C" w:rsidRPr="003E0F40" w:rsidRDefault="008D482D" w:rsidP="00610B2C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12" w:type="dxa"/>
            <w:vAlign w:val="bottom"/>
          </w:tcPr>
          <w:p w14:paraId="6D2167C2" w14:textId="77777777" w:rsidR="00610B2C" w:rsidRPr="003E0F40" w:rsidRDefault="00610B2C" w:rsidP="00610B2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5965DD6" w14:textId="3BE0124D" w:rsidR="00610B2C" w:rsidRPr="003E0F40" w:rsidRDefault="008D482D" w:rsidP="00610B2C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649AA4FF" w14:textId="77777777" w:rsidR="00610B2C" w:rsidRPr="003E0F40" w:rsidRDefault="00610B2C" w:rsidP="00610B2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BB8A4B4" w14:textId="09EE5307" w:rsidR="00610B2C" w:rsidRPr="003E0F40" w:rsidRDefault="00610B2C" w:rsidP="00610B2C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(</w:t>
            </w:r>
            <w:r w:rsidR="008D482D" w:rsidRPr="008D48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610B2C" w:rsidRPr="003E0F40" w14:paraId="7A2B013A" w14:textId="77777777" w:rsidTr="00D04869">
        <w:tc>
          <w:tcPr>
            <w:tcW w:w="3686" w:type="dxa"/>
            <w:vAlign w:val="bottom"/>
          </w:tcPr>
          <w:p w14:paraId="4F150056" w14:textId="77777777" w:rsidR="00610B2C" w:rsidRPr="003E0F40" w:rsidRDefault="00610B2C" w:rsidP="00610B2C">
            <w:pPr>
              <w:ind w:left="429" w:hanging="19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โลตัสส์ ไลฟ์ แอสชัวรันส์ โบรคเกอร์ จำกัด</w:t>
            </w:r>
          </w:p>
        </w:tc>
        <w:tc>
          <w:tcPr>
            <w:tcW w:w="738" w:type="dxa"/>
            <w:vAlign w:val="bottom"/>
          </w:tcPr>
          <w:p w14:paraId="73BAB297" w14:textId="3097E57E" w:rsidR="00610B2C" w:rsidRPr="003E0F40" w:rsidRDefault="00610B2C" w:rsidP="00610B2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1" w:type="dxa"/>
            <w:vAlign w:val="bottom"/>
          </w:tcPr>
          <w:p w14:paraId="5C623268" w14:textId="77777777" w:rsidR="00610B2C" w:rsidRPr="003E0F40" w:rsidRDefault="00610B2C" w:rsidP="00610B2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3E349AD2" w14:textId="367F88C1" w:rsidR="00610B2C" w:rsidRPr="003E0F40" w:rsidRDefault="00F26294" w:rsidP="00610B2C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" w:type="dxa"/>
            <w:vAlign w:val="bottom"/>
          </w:tcPr>
          <w:p w14:paraId="0324385E" w14:textId="77777777" w:rsidR="00610B2C" w:rsidRPr="003E0F40" w:rsidRDefault="00610B2C" w:rsidP="00610B2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F932BF7" w14:textId="143C966B" w:rsidR="00610B2C" w:rsidRPr="003E0F40" w:rsidRDefault="00B220A0" w:rsidP="00DC539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3" w:type="dxa"/>
            <w:vAlign w:val="bottom"/>
          </w:tcPr>
          <w:p w14:paraId="6C0A76F3" w14:textId="77777777" w:rsidR="00610B2C" w:rsidRPr="003E0F40" w:rsidRDefault="00610B2C" w:rsidP="00610B2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8823F69" w14:textId="224AA497" w:rsidR="00610B2C" w:rsidRPr="003E0F40" w:rsidRDefault="00610B2C" w:rsidP="00610B2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67C79827" w14:textId="77777777" w:rsidR="00610B2C" w:rsidRPr="003E0F40" w:rsidRDefault="00610B2C" w:rsidP="00610B2C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F24F76B" w14:textId="0F7779E7" w:rsidR="00610B2C" w:rsidRPr="003E0F40" w:rsidRDefault="00610B2C" w:rsidP="00610B2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7834A93F" w14:textId="77777777" w:rsidR="00610B2C" w:rsidRPr="003E0F40" w:rsidRDefault="00610B2C" w:rsidP="00610B2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74DCCF3" w14:textId="6F1A7FEE" w:rsidR="00610B2C" w:rsidRPr="003E0F40" w:rsidRDefault="008D482D" w:rsidP="00610B2C">
            <w:pPr>
              <w:tabs>
                <w:tab w:val="decimal" w:pos="575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" w:type="dxa"/>
            <w:vAlign w:val="bottom"/>
          </w:tcPr>
          <w:p w14:paraId="1EBC51E2" w14:textId="77777777" w:rsidR="00610B2C" w:rsidRPr="003E0F40" w:rsidRDefault="00610B2C" w:rsidP="00610B2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99E0925" w14:textId="47724096" w:rsidR="00610B2C" w:rsidRPr="003E0F40" w:rsidRDefault="00610B2C" w:rsidP="003C6BF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  <w:vAlign w:val="bottom"/>
          </w:tcPr>
          <w:p w14:paraId="7ED19333" w14:textId="77777777" w:rsidR="00610B2C" w:rsidRPr="003E0F40" w:rsidRDefault="00610B2C" w:rsidP="00610B2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90905A9" w14:textId="67B74E69" w:rsidR="00610B2C" w:rsidRPr="003E0F40" w:rsidRDefault="00610B2C" w:rsidP="00610B2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610B2C" w:rsidRPr="003E0F40" w14:paraId="46502146" w14:textId="77777777" w:rsidTr="00D04869">
        <w:tc>
          <w:tcPr>
            <w:tcW w:w="3686" w:type="dxa"/>
            <w:vAlign w:val="bottom"/>
          </w:tcPr>
          <w:p w14:paraId="5EDB104B" w14:textId="77777777" w:rsidR="00610B2C" w:rsidRPr="003E0F40" w:rsidRDefault="00610B2C" w:rsidP="00610B2C">
            <w:pPr>
              <w:ind w:left="429" w:right="-117" w:hanging="19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โลตัสส์ เจเนอรัล อินชัวรันส์ โบรคเกอร์ จำกัด</w:t>
            </w:r>
          </w:p>
        </w:tc>
        <w:tc>
          <w:tcPr>
            <w:tcW w:w="738" w:type="dxa"/>
            <w:tcBorders>
              <w:bottom w:val="single" w:sz="4" w:space="0" w:color="auto"/>
            </w:tcBorders>
            <w:vAlign w:val="bottom"/>
          </w:tcPr>
          <w:p w14:paraId="150D01C3" w14:textId="4E4BE74B" w:rsidR="00610B2C" w:rsidRPr="003E0F40" w:rsidRDefault="00610B2C" w:rsidP="00610B2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1" w:type="dxa"/>
            <w:vAlign w:val="bottom"/>
          </w:tcPr>
          <w:p w14:paraId="2F095AA0" w14:textId="77777777" w:rsidR="00610B2C" w:rsidRPr="003E0F40" w:rsidRDefault="00610B2C" w:rsidP="00610B2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14E67C3A" w14:textId="46FA4CF6" w:rsidR="00610B2C" w:rsidRPr="003E0F40" w:rsidRDefault="00F26294" w:rsidP="00610B2C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6" w:type="dxa"/>
            <w:vAlign w:val="bottom"/>
          </w:tcPr>
          <w:p w14:paraId="69387736" w14:textId="77777777" w:rsidR="00610B2C" w:rsidRPr="003E0F40" w:rsidRDefault="00610B2C" w:rsidP="00610B2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36425106" w14:textId="62498BAC" w:rsidR="00610B2C" w:rsidRPr="003E0F40" w:rsidRDefault="00B220A0" w:rsidP="00610B2C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292B1711" w14:textId="77777777" w:rsidR="00610B2C" w:rsidRPr="003E0F40" w:rsidRDefault="00610B2C" w:rsidP="00610B2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7520B061" w14:textId="69BFD3FF" w:rsidR="00610B2C" w:rsidRPr="003E0F40" w:rsidRDefault="00B220A0" w:rsidP="00DC539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021B64D7" w14:textId="77777777" w:rsidR="00610B2C" w:rsidRPr="003E0F40" w:rsidRDefault="00610B2C" w:rsidP="00610B2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6FF83949" w14:textId="2B5F8FC0" w:rsidR="00610B2C" w:rsidRPr="003E0F40" w:rsidRDefault="00610B2C" w:rsidP="00610B2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20BA93AB" w14:textId="77777777" w:rsidR="00610B2C" w:rsidRPr="003E0F40" w:rsidRDefault="00610B2C" w:rsidP="00610B2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0BFD220" w14:textId="30ABBB83" w:rsidR="00610B2C" w:rsidRPr="003E0F40" w:rsidRDefault="008D482D" w:rsidP="00610B2C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2" w:type="dxa"/>
            <w:vAlign w:val="bottom"/>
          </w:tcPr>
          <w:p w14:paraId="49ECE8A5" w14:textId="77777777" w:rsidR="00610B2C" w:rsidRPr="003E0F40" w:rsidRDefault="00610B2C" w:rsidP="00610B2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20A5E5AC" w14:textId="41E2E19B" w:rsidR="00610B2C" w:rsidRPr="003E0F40" w:rsidRDefault="008D482D" w:rsidP="00610B2C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1768C843" w14:textId="77777777" w:rsidR="00610B2C" w:rsidRPr="003E0F40" w:rsidRDefault="00610B2C" w:rsidP="00610B2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29D75E79" w14:textId="5F343348" w:rsidR="00610B2C" w:rsidRPr="003E0F40" w:rsidRDefault="00610B2C" w:rsidP="00610B2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610B2C" w:rsidRPr="003E0F40" w14:paraId="233BD86F" w14:textId="77777777" w:rsidTr="00D04869">
        <w:tc>
          <w:tcPr>
            <w:tcW w:w="3686" w:type="dxa"/>
            <w:vAlign w:val="bottom"/>
          </w:tcPr>
          <w:p w14:paraId="0B1941B1" w14:textId="77777777" w:rsidR="00610B2C" w:rsidRPr="003E0F40" w:rsidRDefault="00610B2C" w:rsidP="00610B2C">
            <w:pPr>
              <w:ind w:left="851"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F9CCCF" w14:textId="114DF1F3" w:rsidR="00610B2C" w:rsidRPr="003E0F40" w:rsidRDefault="00F26294" w:rsidP="00610B2C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46</w:t>
            </w:r>
          </w:p>
        </w:tc>
        <w:tc>
          <w:tcPr>
            <w:tcW w:w="51" w:type="dxa"/>
            <w:vAlign w:val="bottom"/>
          </w:tcPr>
          <w:p w14:paraId="2433132B" w14:textId="77777777" w:rsidR="00610B2C" w:rsidRPr="003E0F40" w:rsidRDefault="00610B2C" w:rsidP="00610B2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7316A9" w14:textId="70B99FDF" w:rsidR="00610B2C" w:rsidRPr="003E0F40" w:rsidRDefault="00F26294" w:rsidP="00610B2C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96" w:type="dxa"/>
            <w:vAlign w:val="bottom"/>
          </w:tcPr>
          <w:p w14:paraId="18393A86" w14:textId="77777777" w:rsidR="00610B2C" w:rsidRPr="003E0F40" w:rsidRDefault="00610B2C" w:rsidP="00610B2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86D416" w14:textId="0AFA01D6" w:rsidR="00610B2C" w:rsidRPr="003E0F40" w:rsidRDefault="00B220A0" w:rsidP="00610B2C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1</w:t>
            </w:r>
          </w:p>
        </w:tc>
        <w:tc>
          <w:tcPr>
            <w:tcW w:w="83" w:type="dxa"/>
            <w:vAlign w:val="bottom"/>
          </w:tcPr>
          <w:p w14:paraId="5D832CAD" w14:textId="77777777" w:rsidR="00610B2C" w:rsidRPr="003E0F40" w:rsidRDefault="00610B2C" w:rsidP="00610B2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55DD24" w14:textId="76598064" w:rsidR="00610B2C" w:rsidRPr="003E0F40" w:rsidRDefault="00B220A0" w:rsidP="00610B2C">
            <w:pPr>
              <w:tabs>
                <w:tab w:val="decimal" w:pos="406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(3)</w:t>
            </w:r>
          </w:p>
        </w:tc>
        <w:tc>
          <w:tcPr>
            <w:tcW w:w="98" w:type="dxa"/>
            <w:vAlign w:val="bottom"/>
          </w:tcPr>
          <w:p w14:paraId="55115DF5" w14:textId="77777777" w:rsidR="00610B2C" w:rsidRPr="003E0F40" w:rsidRDefault="00610B2C" w:rsidP="00610B2C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4E5C78" w14:textId="7E729195" w:rsidR="00610B2C" w:rsidRPr="003E0F40" w:rsidRDefault="008D482D" w:rsidP="00610B2C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56</w:t>
            </w:r>
          </w:p>
        </w:tc>
        <w:tc>
          <w:tcPr>
            <w:tcW w:w="84" w:type="dxa"/>
            <w:vAlign w:val="bottom"/>
          </w:tcPr>
          <w:p w14:paraId="573E209D" w14:textId="77777777" w:rsidR="00610B2C" w:rsidRPr="003E0F40" w:rsidRDefault="00610B2C" w:rsidP="00610B2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7609A5" w14:textId="4F7F7090" w:rsidR="00610B2C" w:rsidRPr="003E0F40" w:rsidRDefault="008D482D" w:rsidP="00610B2C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12" w:type="dxa"/>
            <w:vAlign w:val="bottom"/>
          </w:tcPr>
          <w:p w14:paraId="1C5CB3EB" w14:textId="77777777" w:rsidR="00610B2C" w:rsidRPr="003E0F40" w:rsidRDefault="00610B2C" w:rsidP="00610B2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6F01F5" w14:textId="168A80BB" w:rsidR="00610B2C" w:rsidRPr="003E0F40" w:rsidRDefault="008D482D" w:rsidP="00610B2C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" w:type="dxa"/>
            <w:vAlign w:val="bottom"/>
          </w:tcPr>
          <w:p w14:paraId="5CAAE7B3" w14:textId="77777777" w:rsidR="00610B2C" w:rsidRPr="003E0F40" w:rsidRDefault="00610B2C" w:rsidP="00610B2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8793BF" w14:textId="26DB5204" w:rsidR="00610B2C" w:rsidRPr="003E0F40" w:rsidRDefault="00610B2C" w:rsidP="00610B2C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8D482D" w:rsidRPr="008D48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610B2C" w:rsidRPr="003E0F40" w14:paraId="5244A17B" w14:textId="77777777" w:rsidTr="00D04869">
        <w:tc>
          <w:tcPr>
            <w:tcW w:w="3686" w:type="dxa"/>
            <w:vAlign w:val="bottom"/>
          </w:tcPr>
          <w:p w14:paraId="49EAF031" w14:textId="77777777" w:rsidR="00610B2C" w:rsidRPr="003E0F40" w:rsidRDefault="00610B2C" w:rsidP="00610B2C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บริษัทที่เกี่ยวข้องกันโดยการมีผู้ถือหุ้น</w:t>
            </w:r>
          </w:p>
        </w:tc>
        <w:tc>
          <w:tcPr>
            <w:tcW w:w="738" w:type="dxa"/>
            <w:tcBorders>
              <w:top w:val="single" w:sz="4" w:space="0" w:color="auto"/>
            </w:tcBorders>
            <w:vAlign w:val="bottom"/>
          </w:tcPr>
          <w:p w14:paraId="550D67C8" w14:textId="77777777" w:rsidR="00610B2C" w:rsidRPr="003E0F40" w:rsidRDefault="00610B2C" w:rsidP="00610B2C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1" w:type="dxa"/>
            <w:vAlign w:val="bottom"/>
          </w:tcPr>
          <w:p w14:paraId="7E5357A4" w14:textId="77777777" w:rsidR="00610B2C" w:rsidRPr="003E0F40" w:rsidRDefault="00610B2C" w:rsidP="00610B2C">
            <w:pPr>
              <w:tabs>
                <w:tab w:val="decimal" w:pos="851"/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  <w:vAlign w:val="bottom"/>
          </w:tcPr>
          <w:p w14:paraId="5E5635AC" w14:textId="77777777" w:rsidR="00610B2C" w:rsidRPr="003E0F40" w:rsidRDefault="00610B2C" w:rsidP="00610B2C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  <w:vAlign w:val="bottom"/>
          </w:tcPr>
          <w:p w14:paraId="2C55F482" w14:textId="77777777" w:rsidR="00610B2C" w:rsidRPr="003E0F40" w:rsidRDefault="00610B2C" w:rsidP="00610B2C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7891DDB7" w14:textId="77777777" w:rsidR="00610B2C" w:rsidRPr="003E0F40" w:rsidRDefault="00610B2C" w:rsidP="00610B2C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  <w:vAlign w:val="bottom"/>
          </w:tcPr>
          <w:p w14:paraId="0EF3A20E" w14:textId="77777777" w:rsidR="00610B2C" w:rsidRPr="003E0F40" w:rsidRDefault="00610B2C" w:rsidP="00610B2C">
            <w:pPr>
              <w:tabs>
                <w:tab w:val="decimal" w:pos="851"/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339CAE35" w14:textId="77777777" w:rsidR="00610B2C" w:rsidRPr="003E0F40" w:rsidRDefault="00610B2C" w:rsidP="00610B2C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1CD3E6CC" w14:textId="77777777" w:rsidR="00610B2C" w:rsidRPr="003E0F40" w:rsidRDefault="00610B2C" w:rsidP="00610B2C">
            <w:pPr>
              <w:tabs>
                <w:tab w:val="decimal" w:pos="851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0849D4CA" w14:textId="77777777" w:rsidR="00610B2C" w:rsidRPr="003E0F40" w:rsidRDefault="00610B2C" w:rsidP="00610B2C">
            <w:pPr>
              <w:tabs>
                <w:tab w:val="decimal" w:pos="51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1374F119" w14:textId="77777777" w:rsidR="00610B2C" w:rsidRPr="003E0F40" w:rsidRDefault="00610B2C" w:rsidP="00610B2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085209E7" w14:textId="77777777" w:rsidR="00610B2C" w:rsidRPr="003E0F40" w:rsidRDefault="00610B2C" w:rsidP="00610B2C">
            <w:pPr>
              <w:tabs>
                <w:tab w:val="decimal" w:pos="57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4E5290C6" w14:textId="77777777" w:rsidR="00610B2C" w:rsidRPr="003E0F40" w:rsidRDefault="00610B2C" w:rsidP="00610B2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5088DC10" w14:textId="77777777" w:rsidR="00610B2C" w:rsidRPr="003E0F40" w:rsidRDefault="00610B2C" w:rsidP="00610B2C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2D6F2D60" w14:textId="77777777" w:rsidR="00610B2C" w:rsidRPr="003E0F40" w:rsidRDefault="00610B2C" w:rsidP="00610B2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1D2C945E" w14:textId="77777777" w:rsidR="00610B2C" w:rsidRPr="003E0F40" w:rsidRDefault="00610B2C" w:rsidP="00610B2C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610B2C" w:rsidRPr="003E0F40" w14:paraId="7749DE3F" w14:textId="77777777" w:rsidTr="00D04869">
        <w:tc>
          <w:tcPr>
            <w:tcW w:w="3686" w:type="dxa"/>
            <w:vAlign w:val="bottom"/>
          </w:tcPr>
          <w:p w14:paraId="2DF3C287" w14:textId="77777777" w:rsidR="00610B2C" w:rsidRPr="003E0F40" w:rsidRDefault="00610B2C" w:rsidP="00610B2C">
            <w:pPr>
              <w:ind w:left="58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 หรือกรรมการบางส่วนร่วมกัน</w:t>
            </w:r>
          </w:p>
        </w:tc>
        <w:tc>
          <w:tcPr>
            <w:tcW w:w="738" w:type="dxa"/>
            <w:vAlign w:val="bottom"/>
          </w:tcPr>
          <w:p w14:paraId="7B7A7C85" w14:textId="3711B532" w:rsidR="00610B2C" w:rsidRPr="003E0F40" w:rsidRDefault="00F26294" w:rsidP="00610B2C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119</w:t>
            </w:r>
          </w:p>
        </w:tc>
        <w:tc>
          <w:tcPr>
            <w:tcW w:w="51" w:type="dxa"/>
            <w:vAlign w:val="bottom"/>
          </w:tcPr>
          <w:p w14:paraId="25080576" w14:textId="77777777" w:rsidR="00610B2C" w:rsidRPr="003E0F40" w:rsidRDefault="00610B2C" w:rsidP="00610B2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3FC63F2F" w14:textId="4AFF8B37" w:rsidR="00610B2C" w:rsidRPr="003E0F40" w:rsidRDefault="00F26294" w:rsidP="00610B2C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56</w:t>
            </w:r>
          </w:p>
        </w:tc>
        <w:tc>
          <w:tcPr>
            <w:tcW w:w="96" w:type="dxa"/>
            <w:vAlign w:val="bottom"/>
          </w:tcPr>
          <w:p w14:paraId="3372B435" w14:textId="77777777" w:rsidR="00610B2C" w:rsidRPr="003E0F40" w:rsidRDefault="00610B2C" w:rsidP="00610B2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2782FB1" w14:textId="1DF7E920" w:rsidR="00610B2C" w:rsidRPr="003E0F40" w:rsidRDefault="00B220A0" w:rsidP="00610B2C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64</w:t>
            </w:r>
          </w:p>
        </w:tc>
        <w:tc>
          <w:tcPr>
            <w:tcW w:w="83" w:type="dxa"/>
            <w:vAlign w:val="bottom"/>
          </w:tcPr>
          <w:p w14:paraId="67CA7C5B" w14:textId="77777777" w:rsidR="00610B2C" w:rsidRPr="003E0F40" w:rsidRDefault="00610B2C" w:rsidP="00610B2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E118DD7" w14:textId="47CCA3B5" w:rsidR="00610B2C" w:rsidRPr="003E0F40" w:rsidRDefault="00B220A0" w:rsidP="00610B2C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83</w:t>
            </w:r>
          </w:p>
        </w:tc>
        <w:tc>
          <w:tcPr>
            <w:tcW w:w="98" w:type="dxa"/>
            <w:vAlign w:val="bottom"/>
          </w:tcPr>
          <w:p w14:paraId="627B68B0" w14:textId="77777777" w:rsidR="00610B2C" w:rsidRPr="003E0F40" w:rsidRDefault="00610B2C" w:rsidP="00610B2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36C243F" w14:textId="23DE2D62" w:rsidR="00610B2C" w:rsidRPr="003E0F40" w:rsidRDefault="008D482D" w:rsidP="00610B2C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115</w:t>
            </w:r>
          </w:p>
        </w:tc>
        <w:tc>
          <w:tcPr>
            <w:tcW w:w="84" w:type="dxa"/>
            <w:vAlign w:val="bottom"/>
          </w:tcPr>
          <w:p w14:paraId="56B74579" w14:textId="77777777" w:rsidR="00610B2C" w:rsidRPr="003E0F40" w:rsidRDefault="00610B2C" w:rsidP="00610B2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FF122D3" w14:textId="40E3C881" w:rsidR="00610B2C" w:rsidRPr="003E0F40" w:rsidRDefault="008D482D" w:rsidP="00610B2C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112" w:type="dxa"/>
            <w:vAlign w:val="bottom"/>
          </w:tcPr>
          <w:p w14:paraId="70D1D9C2" w14:textId="77777777" w:rsidR="00610B2C" w:rsidRPr="003E0F40" w:rsidRDefault="00610B2C" w:rsidP="00610B2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D9BD0E7" w14:textId="2EEE4701" w:rsidR="00610B2C" w:rsidRPr="003E0F40" w:rsidRDefault="008D482D" w:rsidP="00610B2C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75</w:t>
            </w:r>
          </w:p>
        </w:tc>
        <w:tc>
          <w:tcPr>
            <w:tcW w:w="70" w:type="dxa"/>
            <w:vAlign w:val="bottom"/>
          </w:tcPr>
          <w:p w14:paraId="1DA9F746" w14:textId="77777777" w:rsidR="00610B2C" w:rsidRPr="003E0F40" w:rsidRDefault="00610B2C" w:rsidP="00610B2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C800B9A" w14:textId="16F87677" w:rsidR="00610B2C" w:rsidRPr="003E0F40" w:rsidRDefault="008D482D" w:rsidP="00610B2C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67</w:t>
            </w:r>
          </w:p>
        </w:tc>
      </w:tr>
      <w:tr w:rsidR="00610B2C" w:rsidRPr="003E0F40" w14:paraId="31E7853B" w14:textId="77777777" w:rsidTr="00D04869">
        <w:tc>
          <w:tcPr>
            <w:tcW w:w="3686" w:type="dxa"/>
            <w:vAlign w:val="bottom"/>
          </w:tcPr>
          <w:p w14:paraId="67E005C7" w14:textId="77777777" w:rsidR="00610B2C" w:rsidRPr="003E0F40" w:rsidRDefault="00610B2C" w:rsidP="00610B2C">
            <w:pPr>
              <w:ind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738" w:type="dxa"/>
            <w:tcBorders>
              <w:bottom w:val="single" w:sz="4" w:space="0" w:color="auto"/>
            </w:tcBorders>
            <w:vAlign w:val="bottom"/>
          </w:tcPr>
          <w:p w14:paraId="184A9CE8" w14:textId="3007404E" w:rsidR="00610B2C" w:rsidRPr="003E0F40" w:rsidRDefault="00F26294" w:rsidP="00610B2C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4</w:t>
            </w:r>
          </w:p>
        </w:tc>
        <w:tc>
          <w:tcPr>
            <w:tcW w:w="51" w:type="dxa"/>
            <w:vAlign w:val="bottom"/>
          </w:tcPr>
          <w:p w14:paraId="01721C32" w14:textId="77777777" w:rsidR="00610B2C" w:rsidRPr="003E0F40" w:rsidRDefault="00610B2C" w:rsidP="00610B2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11B04837" w14:textId="6F4F2BFE" w:rsidR="00610B2C" w:rsidRPr="003E0F40" w:rsidRDefault="00F26294" w:rsidP="00610B2C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6" w:type="dxa"/>
            <w:vAlign w:val="bottom"/>
          </w:tcPr>
          <w:p w14:paraId="32CF133D" w14:textId="77777777" w:rsidR="00610B2C" w:rsidRPr="003E0F40" w:rsidRDefault="00610B2C" w:rsidP="00610B2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4D21E569" w14:textId="5BF87B6D" w:rsidR="00610B2C" w:rsidRPr="003E0F40" w:rsidRDefault="00B220A0" w:rsidP="00610B2C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  <w:tc>
          <w:tcPr>
            <w:tcW w:w="83" w:type="dxa"/>
            <w:vAlign w:val="bottom"/>
          </w:tcPr>
          <w:p w14:paraId="286AD1F6" w14:textId="77777777" w:rsidR="00610B2C" w:rsidRPr="003E0F40" w:rsidRDefault="00610B2C" w:rsidP="00610B2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2505A03D" w14:textId="3A029C40" w:rsidR="00610B2C" w:rsidRPr="003E0F40" w:rsidRDefault="00B220A0" w:rsidP="00610B2C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8" w:type="dxa"/>
            <w:vAlign w:val="bottom"/>
          </w:tcPr>
          <w:p w14:paraId="63E0FDC7" w14:textId="77777777" w:rsidR="00610B2C" w:rsidRPr="003E0F40" w:rsidRDefault="00610B2C" w:rsidP="00610B2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4974AF48" w14:textId="0CB2AE09" w:rsidR="00610B2C" w:rsidRPr="003E0F40" w:rsidRDefault="00F7425D" w:rsidP="00610B2C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84" w:type="dxa"/>
            <w:vAlign w:val="bottom"/>
          </w:tcPr>
          <w:p w14:paraId="1C753DE4" w14:textId="77777777" w:rsidR="00610B2C" w:rsidRPr="003E0F40" w:rsidRDefault="00610B2C" w:rsidP="00610B2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58D41A69" w14:textId="12E8DB38" w:rsidR="00610B2C" w:rsidRPr="003E0F40" w:rsidRDefault="008D482D" w:rsidP="00610B2C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" w:type="dxa"/>
            <w:vAlign w:val="bottom"/>
          </w:tcPr>
          <w:p w14:paraId="5C060C07" w14:textId="77777777" w:rsidR="00610B2C" w:rsidRPr="003E0F40" w:rsidRDefault="00610B2C" w:rsidP="00610B2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6F08593C" w14:textId="4B6B7121" w:rsidR="00610B2C" w:rsidRPr="003E0F40" w:rsidRDefault="00F7425D" w:rsidP="00610B2C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70" w:type="dxa"/>
            <w:vAlign w:val="bottom"/>
          </w:tcPr>
          <w:p w14:paraId="2E5433D5" w14:textId="77777777" w:rsidR="00610B2C" w:rsidRPr="003E0F40" w:rsidRDefault="00610B2C" w:rsidP="00610B2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6F552E8B" w14:textId="50A8CB18" w:rsidR="00610B2C" w:rsidRPr="003E0F40" w:rsidRDefault="00F7425D" w:rsidP="00610B2C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</w:tr>
      <w:tr w:rsidR="00610B2C" w:rsidRPr="003E0F40" w14:paraId="4258A43B" w14:textId="77777777" w:rsidTr="00D04869">
        <w:tc>
          <w:tcPr>
            <w:tcW w:w="3686" w:type="dxa"/>
            <w:vAlign w:val="bottom"/>
          </w:tcPr>
          <w:p w14:paraId="19EEF04B" w14:textId="77777777" w:rsidR="00610B2C" w:rsidRPr="003E0F40" w:rsidRDefault="00610B2C" w:rsidP="00610B2C">
            <w:pPr>
              <w:ind w:left="851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  <w:r w:rsidRPr="003E0F4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ab/>
            </w:r>
          </w:p>
        </w:tc>
        <w:tc>
          <w:tcPr>
            <w:tcW w:w="7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852823" w14:textId="04622A0B" w:rsidR="00610B2C" w:rsidRPr="003E0F40" w:rsidRDefault="00F26294" w:rsidP="00610B2C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473</w:t>
            </w:r>
          </w:p>
        </w:tc>
        <w:tc>
          <w:tcPr>
            <w:tcW w:w="51" w:type="dxa"/>
            <w:vAlign w:val="bottom"/>
          </w:tcPr>
          <w:p w14:paraId="5561BE13" w14:textId="77777777" w:rsidR="00610B2C" w:rsidRPr="003E0F40" w:rsidRDefault="00610B2C" w:rsidP="00610B2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C5C661" w14:textId="02E0AB8F" w:rsidR="00610B2C" w:rsidRPr="003E0F40" w:rsidRDefault="00F26294" w:rsidP="00610B2C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(165)</w:t>
            </w:r>
          </w:p>
        </w:tc>
        <w:tc>
          <w:tcPr>
            <w:tcW w:w="96" w:type="dxa"/>
            <w:vAlign w:val="bottom"/>
          </w:tcPr>
          <w:p w14:paraId="3B584B29" w14:textId="77777777" w:rsidR="00610B2C" w:rsidRPr="003E0F40" w:rsidRDefault="00610B2C" w:rsidP="00610B2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482827" w14:textId="4653AA03" w:rsidR="00610B2C" w:rsidRPr="003E0F40" w:rsidRDefault="00B220A0" w:rsidP="00610B2C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270</w:t>
            </w:r>
          </w:p>
        </w:tc>
        <w:tc>
          <w:tcPr>
            <w:tcW w:w="83" w:type="dxa"/>
            <w:vAlign w:val="bottom"/>
          </w:tcPr>
          <w:p w14:paraId="7C394C36" w14:textId="77777777" w:rsidR="00610B2C" w:rsidRPr="003E0F40" w:rsidRDefault="00610B2C" w:rsidP="00610B2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2DB0F9" w14:textId="38C15F9E" w:rsidR="00610B2C" w:rsidRPr="003E0F40" w:rsidRDefault="00B220A0" w:rsidP="00610B2C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557</w:t>
            </w:r>
          </w:p>
        </w:tc>
        <w:tc>
          <w:tcPr>
            <w:tcW w:w="98" w:type="dxa"/>
            <w:vAlign w:val="bottom"/>
          </w:tcPr>
          <w:p w14:paraId="1CEB15F4" w14:textId="77777777" w:rsidR="00610B2C" w:rsidRPr="003E0F40" w:rsidRDefault="00610B2C" w:rsidP="00610B2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B5EEC9" w14:textId="39C98B30" w:rsidR="00610B2C" w:rsidRPr="003E0F40" w:rsidDel="004A3BA1" w:rsidRDefault="008D482D" w:rsidP="00610B2C">
            <w:pPr>
              <w:tabs>
                <w:tab w:val="decimal" w:pos="514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49</w:t>
            </w:r>
            <w:r w:rsidR="00F7425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84" w:type="dxa"/>
            <w:vAlign w:val="bottom"/>
          </w:tcPr>
          <w:p w14:paraId="3B9650E3" w14:textId="77777777" w:rsidR="00610B2C" w:rsidRPr="003E0F40" w:rsidRDefault="00610B2C" w:rsidP="00610B2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A9F354" w14:textId="1983D7F7" w:rsidR="00610B2C" w:rsidRPr="003E0F40" w:rsidDel="004A3BA1" w:rsidRDefault="008D482D" w:rsidP="00610B2C">
            <w:pPr>
              <w:tabs>
                <w:tab w:val="decimal" w:pos="575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="00610B2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221</w:t>
            </w:r>
          </w:p>
        </w:tc>
        <w:tc>
          <w:tcPr>
            <w:tcW w:w="112" w:type="dxa"/>
            <w:vAlign w:val="bottom"/>
          </w:tcPr>
          <w:p w14:paraId="62E8A658" w14:textId="77777777" w:rsidR="00610B2C" w:rsidRPr="003E0F40" w:rsidRDefault="00610B2C" w:rsidP="00610B2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426D17" w14:textId="6BF8C0EC" w:rsidR="00610B2C" w:rsidRPr="003E0F40" w:rsidDel="004A3BA1" w:rsidRDefault="008D482D" w:rsidP="00610B2C">
            <w:pPr>
              <w:tabs>
                <w:tab w:val="decimal" w:pos="55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610B2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29</w:t>
            </w:r>
            <w:r w:rsidR="00F7425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70" w:type="dxa"/>
            <w:vAlign w:val="bottom"/>
          </w:tcPr>
          <w:p w14:paraId="195FCD25" w14:textId="77777777" w:rsidR="00610B2C" w:rsidRPr="003E0F40" w:rsidRDefault="00610B2C" w:rsidP="00610B2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4DCA5A" w14:textId="449E1EC9" w:rsidR="00610B2C" w:rsidRPr="003E0F40" w:rsidRDefault="008D482D" w:rsidP="00610B2C">
            <w:pPr>
              <w:tabs>
                <w:tab w:val="decimal" w:pos="623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  <w:r w:rsidR="00F7425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47</w:t>
            </w:r>
          </w:p>
        </w:tc>
      </w:tr>
    </w:tbl>
    <w:p w14:paraId="4FAEC0BE" w14:textId="77777777" w:rsidR="00821AE6" w:rsidRPr="003E0F40" w:rsidRDefault="00821AE6" w:rsidP="00821AE6"/>
    <w:p w14:paraId="48103E5C" w14:textId="7434115E" w:rsidR="00A356F4" w:rsidRPr="003E0F40" w:rsidRDefault="005F369C" w:rsidP="00A214C1">
      <w:pPr>
        <w:spacing w:line="400" w:lineRule="exact"/>
        <w:ind w:left="1620" w:right="-589" w:hanging="1073"/>
        <w:jc w:val="right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Theme="majorBidi" w:hAnsiTheme="majorBidi" w:cstheme="majorBidi"/>
        </w:rPr>
        <w:br w:type="page"/>
      </w:r>
    </w:p>
    <w:p w14:paraId="79BFE02B" w14:textId="337F06F5" w:rsidR="000C3502" w:rsidRPr="003E0F40" w:rsidRDefault="008D482D" w:rsidP="000C3502">
      <w:pPr>
        <w:pStyle w:val="Heading3"/>
        <w:jc w:val="thaiDistribute"/>
        <w:rPr>
          <w:rFonts w:asciiTheme="majorBidi" w:hAnsiTheme="majorBidi" w:cstheme="majorBidi"/>
          <w:spacing w:val="-4"/>
        </w:rPr>
      </w:pPr>
      <w:r w:rsidRPr="008D482D">
        <w:rPr>
          <w:rFonts w:asciiTheme="majorBidi" w:hAnsiTheme="majorBidi" w:cstheme="majorBidi"/>
        </w:rPr>
        <w:lastRenderedPageBreak/>
        <w:t>6</w:t>
      </w:r>
      <w:r w:rsidR="00610B2C">
        <w:rPr>
          <w:rFonts w:asciiTheme="majorBidi" w:hAnsiTheme="majorBidi" w:cstheme="majorBidi"/>
        </w:rPr>
        <w:t>.</w:t>
      </w:r>
      <w:r w:rsidRPr="008D482D">
        <w:rPr>
          <w:rFonts w:asciiTheme="majorBidi" w:hAnsiTheme="majorBidi" w:cstheme="majorBidi"/>
        </w:rPr>
        <w:t>13</w:t>
      </w:r>
      <w:r w:rsidR="00610B2C">
        <w:rPr>
          <w:rFonts w:asciiTheme="majorBidi" w:hAnsiTheme="majorBidi" w:cstheme="majorBidi"/>
        </w:rPr>
        <w:t>.</w:t>
      </w:r>
      <w:r w:rsidRPr="008D482D">
        <w:rPr>
          <w:rFonts w:asciiTheme="majorBidi" w:hAnsiTheme="majorBidi" w:cstheme="majorBidi"/>
        </w:rPr>
        <w:t>4</w:t>
      </w:r>
      <w:r w:rsidR="006721B7" w:rsidRPr="003E0F40">
        <w:rPr>
          <w:rFonts w:asciiTheme="majorBidi" w:hAnsiTheme="majorBidi" w:cstheme="majorBidi"/>
          <w:cs/>
        </w:rPr>
        <w:tab/>
      </w:r>
      <w:r w:rsidR="00610B2C" w:rsidRPr="00F83D8D">
        <w:rPr>
          <w:rFonts w:asciiTheme="majorBidi" w:hAnsiTheme="majorBidi" w:cstheme="majorBidi"/>
          <w:cs/>
        </w:rPr>
        <w:t xml:space="preserve">สำหรับงวดสามเดือนสิ้นสุดวันที่ </w:t>
      </w:r>
      <w:r w:rsidRPr="008D482D">
        <w:rPr>
          <w:rFonts w:asciiTheme="majorBidi" w:hAnsiTheme="majorBidi" w:cstheme="majorBidi"/>
        </w:rPr>
        <w:t>31</w:t>
      </w:r>
      <w:r w:rsidR="00610B2C" w:rsidRPr="00F83D8D">
        <w:rPr>
          <w:rFonts w:asciiTheme="majorBidi" w:hAnsiTheme="majorBidi" w:cstheme="majorBidi"/>
          <w:cs/>
        </w:rPr>
        <w:t xml:space="preserve"> มีนาคม </w:t>
      </w:r>
      <w:r w:rsidRPr="008D482D">
        <w:rPr>
          <w:rFonts w:asciiTheme="majorBidi" w:hAnsiTheme="majorBidi" w:cstheme="majorBidi"/>
        </w:rPr>
        <w:t>2568</w:t>
      </w:r>
      <w:r w:rsidR="00610B2C" w:rsidRPr="00F83D8D">
        <w:rPr>
          <w:rFonts w:asciiTheme="majorBidi" w:hAnsiTheme="majorBidi" w:cstheme="majorBidi"/>
          <w:cs/>
        </w:rPr>
        <w:t xml:space="preserve"> และ </w:t>
      </w:r>
      <w:r w:rsidRPr="008D482D">
        <w:rPr>
          <w:rFonts w:asciiTheme="majorBidi" w:hAnsiTheme="majorBidi" w:cstheme="majorBidi"/>
        </w:rPr>
        <w:t>2567</w:t>
      </w:r>
      <w:r w:rsidR="004A44CA" w:rsidRPr="003E0F40">
        <w:rPr>
          <w:rFonts w:asciiTheme="majorBidi" w:hAnsiTheme="majorBidi" w:cstheme="majorBidi"/>
          <w:cs/>
        </w:rPr>
        <w:t xml:space="preserve"> ค่าตอบแทนที่จ่ายให้ผู้บริหารสำคัญตามมาตรฐานการบัญชีฉบับที่ </w:t>
      </w:r>
      <w:r w:rsidRPr="008D482D">
        <w:rPr>
          <w:rFonts w:asciiTheme="majorBidi" w:hAnsiTheme="majorBidi" w:cstheme="majorBidi"/>
        </w:rPr>
        <w:t>24</w:t>
      </w:r>
      <w:r w:rsidR="004A44CA" w:rsidRPr="003E0F40">
        <w:rPr>
          <w:rFonts w:asciiTheme="majorBidi" w:hAnsiTheme="majorBidi" w:cstheme="majorBidi"/>
          <w:cs/>
        </w:rPr>
        <w:t xml:space="preserve"> เรื่อง การเปิดเผยข้อมูลเกี่ยวกับบุคคลหรือกิจการที่เกี่ยวข้องกัน มีดังนี้</w:t>
      </w:r>
    </w:p>
    <w:p w14:paraId="5107DAD0" w14:textId="77777777" w:rsidR="000C3502" w:rsidRPr="003E0F40" w:rsidRDefault="000C3502" w:rsidP="00EB0CF2">
      <w:pPr>
        <w:tabs>
          <w:tab w:val="left" w:pos="9059"/>
        </w:tabs>
        <w:spacing w:line="400" w:lineRule="exact"/>
        <w:ind w:left="1620" w:right="121" w:hanging="1073"/>
        <w:jc w:val="right"/>
        <w:rPr>
          <w:rFonts w:asciiTheme="majorBidi" w:hAnsiTheme="majorBidi" w:cstheme="majorBidi"/>
          <w:b/>
          <w:bCs/>
        </w:rPr>
      </w:pPr>
      <w:r w:rsidRPr="003E0F40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8091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94"/>
        <w:gridCol w:w="1107"/>
        <w:gridCol w:w="90"/>
        <w:gridCol w:w="1134"/>
        <w:gridCol w:w="91"/>
        <w:gridCol w:w="1133"/>
        <w:gridCol w:w="90"/>
        <w:gridCol w:w="1152"/>
      </w:tblGrid>
      <w:tr w:rsidR="00610B2C" w:rsidRPr="003E0F40" w14:paraId="1BD2BABA" w14:textId="77777777" w:rsidTr="005B54E6">
        <w:tc>
          <w:tcPr>
            <w:tcW w:w="3294" w:type="dxa"/>
            <w:vAlign w:val="bottom"/>
          </w:tcPr>
          <w:p w14:paraId="51431ADC" w14:textId="77777777" w:rsidR="00610B2C" w:rsidRPr="003E0F40" w:rsidRDefault="00610B2C" w:rsidP="005B54E6">
            <w:pPr>
              <w:ind w:left="342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331" w:type="dxa"/>
            <w:gridSpan w:val="3"/>
            <w:vAlign w:val="bottom"/>
          </w:tcPr>
          <w:p w14:paraId="166A5718" w14:textId="77777777" w:rsidR="00610B2C" w:rsidRPr="003E0F40" w:rsidRDefault="00610B2C" w:rsidP="005B54E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1" w:type="dxa"/>
            <w:vAlign w:val="bottom"/>
          </w:tcPr>
          <w:p w14:paraId="089C0026" w14:textId="77777777" w:rsidR="00610B2C" w:rsidRPr="003E0F40" w:rsidRDefault="00610B2C" w:rsidP="005B54E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75" w:type="dxa"/>
            <w:gridSpan w:val="3"/>
            <w:vAlign w:val="bottom"/>
          </w:tcPr>
          <w:p w14:paraId="63BE6FC5" w14:textId="77777777" w:rsidR="00610B2C" w:rsidRPr="003E0F40" w:rsidRDefault="00610B2C" w:rsidP="005B54E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610B2C" w:rsidRPr="003E0F40" w14:paraId="2E840CB9" w14:textId="77777777" w:rsidTr="005B54E6">
        <w:tc>
          <w:tcPr>
            <w:tcW w:w="3294" w:type="dxa"/>
            <w:vAlign w:val="bottom"/>
          </w:tcPr>
          <w:p w14:paraId="59A83188" w14:textId="77777777" w:rsidR="00610B2C" w:rsidRPr="003E0F40" w:rsidRDefault="00610B2C" w:rsidP="00610B2C">
            <w:pPr>
              <w:ind w:left="342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331" w:type="dxa"/>
            <w:gridSpan w:val="3"/>
            <w:vAlign w:val="bottom"/>
          </w:tcPr>
          <w:p w14:paraId="248125C5" w14:textId="1DCBEE09" w:rsidR="00610B2C" w:rsidRPr="003E0F40" w:rsidRDefault="00610B2C" w:rsidP="00610B2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สำหรับงวดสามเดือนสิ้นสุด</w:t>
            </w:r>
          </w:p>
        </w:tc>
        <w:tc>
          <w:tcPr>
            <w:tcW w:w="91" w:type="dxa"/>
            <w:vAlign w:val="bottom"/>
          </w:tcPr>
          <w:p w14:paraId="0992B79C" w14:textId="77777777" w:rsidR="00610B2C" w:rsidRPr="003E0F40" w:rsidRDefault="00610B2C" w:rsidP="00610B2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75" w:type="dxa"/>
            <w:gridSpan w:val="3"/>
            <w:vAlign w:val="bottom"/>
          </w:tcPr>
          <w:p w14:paraId="5C9A8242" w14:textId="0CA8B680" w:rsidR="00610B2C" w:rsidRPr="003E0F40" w:rsidRDefault="00610B2C" w:rsidP="00610B2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สำหรับงวดสามเดือนสิ้นสุด</w:t>
            </w:r>
          </w:p>
        </w:tc>
      </w:tr>
      <w:tr w:rsidR="00610B2C" w:rsidRPr="003E0F40" w14:paraId="23362557" w14:textId="77777777" w:rsidTr="00894215">
        <w:tc>
          <w:tcPr>
            <w:tcW w:w="3294" w:type="dxa"/>
            <w:vAlign w:val="bottom"/>
          </w:tcPr>
          <w:p w14:paraId="25EB81F9" w14:textId="77777777" w:rsidR="00610B2C" w:rsidRPr="003E0F40" w:rsidRDefault="00610B2C" w:rsidP="00610B2C">
            <w:pPr>
              <w:ind w:left="342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331" w:type="dxa"/>
            <w:gridSpan w:val="3"/>
            <w:vAlign w:val="bottom"/>
          </w:tcPr>
          <w:p w14:paraId="56E60353" w14:textId="0FB54289" w:rsidR="00610B2C" w:rsidRPr="003E0F40" w:rsidRDefault="00610B2C" w:rsidP="00610B2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8D482D" w:rsidRPr="008D482D">
              <w:rPr>
                <w:rFonts w:asciiTheme="majorBidi" w:hAnsiTheme="majorBidi" w:cstheme="majorBidi"/>
                <w:b/>
                <w:bCs/>
              </w:rPr>
              <w:t>31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มีนาคม </w:t>
            </w:r>
          </w:p>
        </w:tc>
        <w:tc>
          <w:tcPr>
            <w:tcW w:w="91" w:type="dxa"/>
            <w:vAlign w:val="bottom"/>
          </w:tcPr>
          <w:p w14:paraId="511A6723" w14:textId="77777777" w:rsidR="00610B2C" w:rsidRPr="003E0F40" w:rsidRDefault="00610B2C" w:rsidP="00610B2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75" w:type="dxa"/>
            <w:gridSpan w:val="3"/>
            <w:vAlign w:val="bottom"/>
          </w:tcPr>
          <w:p w14:paraId="7CF37756" w14:textId="4C7686B8" w:rsidR="00610B2C" w:rsidRPr="003E0F40" w:rsidRDefault="00610B2C" w:rsidP="00610B2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8D482D" w:rsidRPr="008D482D">
              <w:rPr>
                <w:rFonts w:asciiTheme="majorBidi" w:hAnsiTheme="majorBidi" w:cstheme="majorBidi"/>
                <w:b/>
                <w:bCs/>
              </w:rPr>
              <w:t>31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มีนาคม </w:t>
            </w:r>
          </w:p>
        </w:tc>
      </w:tr>
      <w:tr w:rsidR="00610B2C" w:rsidRPr="003E0F40" w14:paraId="6C6B0A77" w14:textId="77777777" w:rsidTr="00894215">
        <w:tc>
          <w:tcPr>
            <w:tcW w:w="3294" w:type="dxa"/>
            <w:vAlign w:val="bottom"/>
          </w:tcPr>
          <w:p w14:paraId="6F434143" w14:textId="77777777" w:rsidR="00610B2C" w:rsidRPr="003E0F40" w:rsidRDefault="00610B2C" w:rsidP="00610B2C">
            <w:pPr>
              <w:keepNext/>
              <w:ind w:left="342"/>
              <w:jc w:val="both"/>
              <w:outlineLvl w:val="7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107" w:type="dxa"/>
            <w:vAlign w:val="bottom"/>
          </w:tcPr>
          <w:p w14:paraId="022B8C33" w14:textId="0562510B" w:rsidR="00610B2C" w:rsidRPr="003E0F40" w:rsidRDefault="008D482D" w:rsidP="00610B2C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8D482D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5BAE2085" w14:textId="77777777" w:rsidR="00610B2C" w:rsidRPr="003E0F40" w:rsidRDefault="00610B2C" w:rsidP="00610B2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vAlign w:val="bottom"/>
          </w:tcPr>
          <w:p w14:paraId="42227DAA" w14:textId="2AB7B890" w:rsidR="00610B2C" w:rsidRPr="003E0F40" w:rsidRDefault="008D482D" w:rsidP="00610B2C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8D482D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1" w:type="dxa"/>
          </w:tcPr>
          <w:p w14:paraId="403BAA17" w14:textId="77777777" w:rsidR="00610B2C" w:rsidRPr="003E0F40" w:rsidRDefault="00610B2C" w:rsidP="00610B2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3" w:type="dxa"/>
            <w:vAlign w:val="bottom"/>
          </w:tcPr>
          <w:p w14:paraId="4BF90B32" w14:textId="51728BA5" w:rsidR="00610B2C" w:rsidRPr="003E0F40" w:rsidRDefault="008D482D" w:rsidP="00610B2C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8D482D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2C2F6B03" w14:textId="77777777" w:rsidR="00610B2C" w:rsidRPr="003E0F40" w:rsidRDefault="00610B2C" w:rsidP="00610B2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vAlign w:val="bottom"/>
          </w:tcPr>
          <w:p w14:paraId="32291082" w14:textId="0431A3AF" w:rsidR="00610B2C" w:rsidRPr="003E0F40" w:rsidRDefault="008D482D" w:rsidP="00610B2C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8D482D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610B2C" w:rsidRPr="003E0F40" w14:paraId="01D35D5F" w14:textId="77777777" w:rsidTr="00894215">
        <w:tc>
          <w:tcPr>
            <w:tcW w:w="3294" w:type="dxa"/>
          </w:tcPr>
          <w:p w14:paraId="617D5CC2" w14:textId="77777777" w:rsidR="00610B2C" w:rsidRPr="003E0F40" w:rsidRDefault="00610B2C" w:rsidP="00610B2C">
            <w:pPr>
              <w:ind w:left="642" w:firstLine="18"/>
              <w:jc w:val="thaiDistribute"/>
              <w:rPr>
                <w:rFonts w:asciiTheme="majorBidi" w:eastAsia="Times New Roman" w:hAnsiTheme="majorBidi" w:cstheme="majorBidi"/>
                <w:cs/>
                <w:lang w:val="en-GB"/>
              </w:rPr>
            </w:pPr>
            <w:r w:rsidRPr="003E0F40">
              <w:rPr>
                <w:rFonts w:asciiTheme="majorBidi" w:eastAsia="Times New Roman" w:hAnsiTheme="majorBidi" w:cstheme="majorBidi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107" w:type="dxa"/>
          </w:tcPr>
          <w:p w14:paraId="215C5D1D" w14:textId="66CE9265" w:rsidR="00610B2C" w:rsidRPr="003E0F40" w:rsidRDefault="00904B26" w:rsidP="00610B2C">
            <w:pPr>
              <w:ind w:right="23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532</w:t>
            </w:r>
          </w:p>
        </w:tc>
        <w:tc>
          <w:tcPr>
            <w:tcW w:w="90" w:type="dxa"/>
          </w:tcPr>
          <w:p w14:paraId="6F6CE4D1" w14:textId="77777777" w:rsidR="00610B2C" w:rsidRPr="003E0F40" w:rsidRDefault="00610B2C" w:rsidP="00610B2C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</w:tcPr>
          <w:p w14:paraId="3F932A79" w14:textId="429EE66F" w:rsidR="00610B2C" w:rsidRPr="003E0F40" w:rsidRDefault="008D482D" w:rsidP="00610B2C">
            <w:pPr>
              <w:ind w:right="230"/>
              <w:jc w:val="right"/>
              <w:rPr>
                <w:rFonts w:asciiTheme="majorBidi" w:hAnsiTheme="majorBidi" w:cstheme="majorBidi"/>
              </w:rPr>
            </w:pPr>
            <w:r w:rsidRPr="008D482D">
              <w:rPr>
                <w:rFonts w:asciiTheme="majorBidi" w:hAnsiTheme="majorBidi" w:cstheme="majorBidi"/>
              </w:rPr>
              <w:t>728</w:t>
            </w:r>
          </w:p>
        </w:tc>
        <w:tc>
          <w:tcPr>
            <w:tcW w:w="91" w:type="dxa"/>
          </w:tcPr>
          <w:p w14:paraId="0BD14A3D" w14:textId="77777777" w:rsidR="00610B2C" w:rsidRPr="003E0F40" w:rsidRDefault="00610B2C" w:rsidP="00610B2C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3" w:type="dxa"/>
          </w:tcPr>
          <w:p w14:paraId="7719B74F" w14:textId="7253B2C6" w:rsidR="00610B2C" w:rsidRPr="003E0F40" w:rsidRDefault="00904B26" w:rsidP="00610B2C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194</w:t>
            </w:r>
          </w:p>
        </w:tc>
        <w:tc>
          <w:tcPr>
            <w:tcW w:w="90" w:type="dxa"/>
          </w:tcPr>
          <w:p w14:paraId="309A57E6" w14:textId="77777777" w:rsidR="00610B2C" w:rsidRPr="003E0F40" w:rsidRDefault="00610B2C" w:rsidP="00610B2C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14:paraId="2C2AD252" w14:textId="0DE9FD1F" w:rsidR="00610B2C" w:rsidRPr="003E0F40" w:rsidRDefault="008D482D" w:rsidP="00610B2C">
            <w:pPr>
              <w:ind w:right="230"/>
              <w:jc w:val="right"/>
              <w:rPr>
                <w:rFonts w:asciiTheme="majorBidi" w:hAnsiTheme="majorBidi" w:cstheme="majorBidi"/>
              </w:rPr>
            </w:pPr>
            <w:r w:rsidRPr="008D482D">
              <w:rPr>
                <w:rFonts w:asciiTheme="majorBidi" w:hAnsiTheme="majorBidi" w:cstheme="majorBidi"/>
              </w:rPr>
              <w:t>381</w:t>
            </w:r>
          </w:p>
        </w:tc>
      </w:tr>
      <w:tr w:rsidR="00610B2C" w:rsidRPr="003E0F40" w14:paraId="17AFA78D" w14:textId="77777777" w:rsidTr="00894215">
        <w:tc>
          <w:tcPr>
            <w:tcW w:w="3294" w:type="dxa"/>
          </w:tcPr>
          <w:p w14:paraId="24B1C73A" w14:textId="77777777" w:rsidR="00610B2C" w:rsidRPr="003E0F40" w:rsidRDefault="00610B2C" w:rsidP="00610B2C">
            <w:pPr>
              <w:ind w:left="642" w:firstLine="18"/>
              <w:jc w:val="thaiDistribute"/>
              <w:rPr>
                <w:rFonts w:asciiTheme="majorBidi" w:eastAsia="Times New Roman" w:hAnsiTheme="majorBidi" w:cstheme="majorBidi"/>
              </w:rPr>
            </w:pPr>
            <w:r w:rsidRPr="003E0F40">
              <w:rPr>
                <w:rFonts w:asciiTheme="majorBidi" w:eastAsia="Times New Roman" w:hAnsiTheme="majorBidi" w:cstheme="majorBidi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107" w:type="dxa"/>
          </w:tcPr>
          <w:p w14:paraId="5334BB03" w14:textId="4973DE9B" w:rsidR="00610B2C" w:rsidRPr="003E0F40" w:rsidRDefault="00904B26" w:rsidP="00610B2C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21</w:t>
            </w:r>
          </w:p>
        </w:tc>
        <w:tc>
          <w:tcPr>
            <w:tcW w:w="90" w:type="dxa"/>
          </w:tcPr>
          <w:p w14:paraId="28F742C0" w14:textId="77777777" w:rsidR="00610B2C" w:rsidRPr="003E0F40" w:rsidRDefault="00610B2C" w:rsidP="00610B2C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</w:tcPr>
          <w:p w14:paraId="30C87F5E" w14:textId="55C2FDB5" w:rsidR="00610B2C" w:rsidRPr="003E0F40" w:rsidRDefault="008D482D" w:rsidP="00610B2C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8D482D">
              <w:rPr>
                <w:rFonts w:asciiTheme="majorBidi" w:hAnsiTheme="majorBidi" w:cstheme="majorBidi"/>
              </w:rPr>
              <w:t>21</w:t>
            </w:r>
          </w:p>
        </w:tc>
        <w:tc>
          <w:tcPr>
            <w:tcW w:w="91" w:type="dxa"/>
          </w:tcPr>
          <w:p w14:paraId="16CAF4CB" w14:textId="77777777" w:rsidR="00610B2C" w:rsidRPr="003E0F40" w:rsidRDefault="00610B2C" w:rsidP="00610B2C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3" w:type="dxa"/>
          </w:tcPr>
          <w:p w14:paraId="031DD9B4" w14:textId="2B66463C" w:rsidR="00610B2C" w:rsidRPr="003E0F40" w:rsidRDefault="00904B26" w:rsidP="00610B2C">
            <w:pPr>
              <w:ind w:right="23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</w:t>
            </w:r>
          </w:p>
        </w:tc>
        <w:tc>
          <w:tcPr>
            <w:tcW w:w="90" w:type="dxa"/>
          </w:tcPr>
          <w:p w14:paraId="2B358C95" w14:textId="77777777" w:rsidR="00610B2C" w:rsidRPr="003E0F40" w:rsidRDefault="00610B2C" w:rsidP="00610B2C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14:paraId="405F00D4" w14:textId="62B7BD88" w:rsidR="00610B2C" w:rsidRPr="003E0F40" w:rsidRDefault="008D482D" w:rsidP="00610B2C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8D482D">
              <w:rPr>
                <w:rFonts w:asciiTheme="majorBidi" w:hAnsiTheme="majorBidi" w:cstheme="majorBidi"/>
              </w:rPr>
              <w:t>11</w:t>
            </w:r>
          </w:p>
        </w:tc>
      </w:tr>
      <w:tr w:rsidR="00610B2C" w:rsidRPr="003E0F40" w14:paraId="0610F4E9" w14:textId="77777777" w:rsidTr="00894215">
        <w:tc>
          <w:tcPr>
            <w:tcW w:w="3294" w:type="dxa"/>
          </w:tcPr>
          <w:p w14:paraId="48BB7A3A" w14:textId="77777777" w:rsidR="00610B2C" w:rsidRPr="003E0F40" w:rsidRDefault="00610B2C" w:rsidP="00610B2C">
            <w:pPr>
              <w:ind w:left="642" w:firstLine="18"/>
              <w:jc w:val="thaiDistribute"/>
              <w:rPr>
                <w:rFonts w:asciiTheme="majorBidi" w:eastAsia="Times New Roman" w:hAnsiTheme="majorBidi" w:cstheme="majorBidi"/>
              </w:rPr>
            </w:pPr>
            <w:r w:rsidRPr="003E0F40">
              <w:rPr>
                <w:rFonts w:asciiTheme="majorBidi" w:eastAsia="Times New Roman" w:hAnsiTheme="majorBidi" w:cstheme="majorBidi"/>
                <w:cs/>
                <w:lang w:val="en-GB"/>
              </w:rPr>
              <w:t>ผลประโยชน์</w:t>
            </w:r>
            <w:r w:rsidRPr="003E0F40">
              <w:rPr>
                <w:rFonts w:asciiTheme="majorBidi" w:eastAsia="Times New Roman" w:hAnsiTheme="majorBidi" w:cstheme="majorBidi"/>
                <w:cs/>
              </w:rPr>
              <w:t>ระยะยาวอื่น</w:t>
            </w:r>
          </w:p>
        </w:tc>
        <w:tc>
          <w:tcPr>
            <w:tcW w:w="1107" w:type="dxa"/>
          </w:tcPr>
          <w:p w14:paraId="5B4CF123" w14:textId="7D2FB174" w:rsidR="00610B2C" w:rsidRPr="003E0F40" w:rsidRDefault="00904B26" w:rsidP="00904B26">
            <w:pPr>
              <w:ind w:right="230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1CBC566" w14:textId="77777777" w:rsidR="00610B2C" w:rsidRPr="003E0F40" w:rsidRDefault="00610B2C" w:rsidP="00610B2C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</w:tcPr>
          <w:p w14:paraId="7160B34B" w14:textId="10A2F778" w:rsidR="00610B2C" w:rsidRPr="003E0F40" w:rsidRDefault="008D482D" w:rsidP="00610B2C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8D482D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1" w:type="dxa"/>
          </w:tcPr>
          <w:p w14:paraId="25CB2AE6" w14:textId="77777777" w:rsidR="00610B2C" w:rsidRPr="003E0F40" w:rsidRDefault="00610B2C" w:rsidP="00610B2C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3" w:type="dxa"/>
          </w:tcPr>
          <w:p w14:paraId="7E398DB2" w14:textId="0DA13BAD" w:rsidR="00610B2C" w:rsidRPr="003E0F40" w:rsidRDefault="00904B26" w:rsidP="00904B26">
            <w:pPr>
              <w:ind w:right="230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00FDE532" w14:textId="77777777" w:rsidR="00610B2C" w:rsidRPr="003E0F40" w:rsidRDefault="00610B2C" w:rsidP="00610B2C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14:paraId="274E68A3" w14:textId="32D60CEF" w:rsidR="00610B2C" w:rsidRPr="003E0F40" w:rsidRDefault="00610B2C" w:rsidP="00610B2C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610B2C" w:rsidRPr="003E0F40" w14:paraId="55A45DB9" w14:textId="77777777" w:rsidTr="00894215">
        <w:tc>
          <w:tcPr>
            <w:tcW w:w="3294" w:type="dxa"/>
          </w:tcPr>
          <w:p w14:paraId="53903665" w14:textId="77777777" w:rsidR="00610B2C" w:rsidRPr="003E0F40" w:rsidRDefault="00610B2C" w:rsidP="00610B2C">
            <w:pPr>
              <w:ind w:left="642" w:firstLine="18"/>
              <w:jc w:val="thaiDistribute"/>
              <w:rPr>
                <w:rFonts w:asciiTheme="majorBidi" w:eastAsia="Times New Roman" w:hAnsiTheme="majorBidi" w:cstheme="majorBidi"/>
              </w:rPr>
            </w:pPr>
            <w:r w:rsidRPr="003E0F40">
              <w:rPr>
                <w:rFonts w:asciiTheme="majorBidi" w:eastAsia="Times New Roman" w:hAnsiTheme="majorBidi" w:cstheme="majorBidi"/>
                <w:cs/>
                <w:lang w:val="en-GB"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5E83952C" w14:textId="484CF690" w:rsidR="00610B2C" w:rsidRPr="003E0F40" w:rsidRDefault="00904B26" w:rsidP="00610B2C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553</w:t>
            </w:r>
          </w:p>
        </w:tc>
        <w:tc>
          <w:tcPr>
            <w:tcW w:w="90" w:type="dxa"/>
          </w:tcPr>
          <w:p w14:paraId="78FE9E49" w14:textId="77777777" w:rsidR="00610B2C" w:rsidRPr="003E0F40" w:rsidRDefault="00610B2C" w:rsidP="00610B2C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B0B4689" w14:textId="34ABD1B3" w:rsidR="00610B2C" w:rsidRPr="003E0F40" w:rsidRDefault="008D482D" w:rsidP="00610B2C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8D482D">
              <w:rPr>
                <w:rFonts w:asciiTheme="majorBidi" w:hAnsiTheme="majorBidi" w:cstheme="majorBidi"/>
              </w:rPr>
              <w:t>750</w:t>
            </w:r>
          </w:p>
        </w:tc>
        <w:tc>
          <w:tcPr>
            <w:tcW w:w="91" w:type="dxa"/>
          </w:tcPr>
          <w:p w14:paraId="5A9DE4E3" w14:textId="77777777" w:rsidR="00610B2C" w:rsidRPr="003E0F40" w:rsidRDefault="00610B2C" w:rsidP="00610B2C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14:paraId="7662C09D" w14:textId="6B6E44D0" w:rsidR="00610B2C" w:rsidRPr="003E0F40" w:rsidRDefault="00904B26" w:rsidP="00610B2C">
            <w:pPr>
              <w:ind w:right="23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206</w:t>
            </w:r>
          </w:p>
        </w:tc>
        <w:tc>
          <w:tcPr>
            <w:tcW w:w="90" w:type="dxa"/>
          </w:tcPr>
          <w:p w14:paraId="4584334E" w14:textId="77777777" w:rsidR="00610B2C" w:rsidRPr="003E0F40" w:rsidRDefault="00610B2C" w:rsidP="00610B2C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7BB1234E" w14:textId="1631F820" w:rsidR="00610B2C" w:rsidRPr="003E0F40" w:rsidRDefault="008D482D" w:rsidP="00610B2C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8D482D">
              <w:rPr>
                <w:rFonts w:asciiTheme="majorBidi" w:hAnsiTheme="majorBidi" w:cstheme="majorBidi"/>
              </w:rPr>
              <w:t>392</w:t>
            </w:r>
          </w:p>
        </w:tc>
      </w:tr>
    </w:tbl>
    <w:p w14:paraId="64689068" w14:textId="77777777" w:rsidR="00EB0CF2" w:rsidRPr="003E0F40" w:rsidRDefault="00EB0CF2" w:rsidP="00EB0CF2">
      <w:pPr>
        <w:pStyle w:val="ListParagraph"/>
        <w:ind w:left="1260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14:paraId="7E200417" w14:textId="6D202AAC" w:rsidR="00F75F7F" w:rsidRPr="003E0F40" w:rsidRDefault="008D482D" w:rsidP="00C26F83">
      <w:pPr>
        <w:pStyle w:val="Heading3"/>
        <w:spacing w:line="400" w:lineRule="exact"/>
        <w:ind w:left="1700" w:hanging="706"/>
        <w:jc w:val="thaiDistribute"/>
        <w:rPr>
          <w:rFonts w:asciiTheme="majorBidi" w:hAnsiTheme="majorBidi" w:cstheme="majorBidi"/>
          <w:spacing w:val="-4"/>
        </w:rPr>
      </w:pPr>
      <w:r w:rsidRPr="008D482D">
        <w:rPr>
          <w:rFonts w:asciiTheme="majorBidi" w:hAnsiTheme="majorBidi" w:cstheme="majorBidi"/>
          <w:spacing w:val="-4"/>
        </w:rPr>
        <w:t>6</w:t>
      </w:r>
      <w:r w:rsidR="00610B2C">
        <w:rPr>
          <w:rFonts w:asciiTheme="majorBidi" w:hAnsiTheme="majorBidi" w:cstheme="majorBidi"/>
          <w:spacing w:val="-4"/>
        </w:rPr>
        <w:t>.</w:t>
      </w:r>
      <w:r w:rsidRPr="008D482D">
        <w:rPr>
          <w:rFonts w:asciiTheme="majorBidi" w:hAnsiTheme="majorBidi" w:cstheme="majorBidi"/>
          <w:spacing w:val="-4"/>
        </w:rPr>
        <w:t>13</w:t>
      </w:r>
      <w:r w:rsidR="00610B2C">
        <w:rPr>
          <w:rFonts w:asciiTheme="majorBidi" w:hAnsiTheme="majorBidi" w:cstheme="majorBidi"/>
          <w:spacing w:val="-4"/>
        </w:rPr>
        <w:t>.</w:t>
      </w:r>
      <w:r w:rsidRPr="008D482D">
        <w:rPr>
          <w:rFonts w:asciiTheme="majorBidi" w:hAnsiTheme="majorBidi" w:cstheme="majorBidi"/>
          <w:spacing w:val="-4"/>
        </w:rPr>
        <w:t>5</w:t>
      </w:r>
      <w:r w:rsidR="005A7A76" w:rsidRPr="003E0F40">
        <w:rPr>
          <w:rFonts w:asciiTheme="majorBidi" w:hAnsiTheme="majorBidi" w:cstheme="majorBidi"/>
          <w:spacing w:val="-4"/>
        </w:rPr>
        <w:tab/>
      </w:r>
      <w:r w:rsidR="00610B2C" w:rsidRPr="00F83D8D">
        <w:rPr>
          <w:rFonts w:asciiTheme="majorBidi" w:hAnsiTheme="majorBidi" w:cstheme="majorBidi"/>
          <w:cs/>
        </w:rPr>
        <w:t xml:space="preserve">สำหรับงวดสามเดือนสิ้นสุดวันที่ </w:t>
      </w:r>
      <w:r w:rsidRPr="008D482D">
        <w:rPr>
          <w:rFonts w:asciiTheme="majorBidi" w:hAnsiTheme="majorBidi" w:cstheme="majorBidi"/>
        </w:rPr>
        <w:t>31</w:t>
      </w:r>
      <w:r w:rsidR="00610B2C" w:rsidRPr="00F83D8D">
        <w:rPr>
          <w:rFonts w:asciiTheme="majorBidi" w:hAnsiTheme="majorBidi" w:cstheme="majorBidi"/>
          <w:cs/>
        </w:rPr>
        <w:t xml:space="preserve"> มีนาคม </w:t>
      </w:r>
      <w:r w:rsidRPr="008D482D">
        <w:rPr>
          <w:rFonts w:asciiTheme="majorBidi" w:hAnsiTheme="majorBidi" w:cstheme="majorBidi"/>
        </w:rPr>
        <w:t>2568</w:t>
      </w:r>
      <w:r w:rsidR="00610B2C" w:rsidRPr="00F83D8D">
        <w:rPr>
          <w:rFonts w:asciiTheme="majorBidi" w:hAnsiTheme="majorBidi" w:cstheme="majorBidi"/>
          <w:cs/>
        </w:rPr>
        <w:t xml:space="preserve"> และ </w:t>
      </w:r>
      <w:r w:rsidRPr="008D482D">
        <w:rPr>
          <w:rFonts w:asciiTheme="majorBidi" w:hAnsiTheme="majorBidi" w:cstheme="majorBidi"/>
        </w:rPr>
        <w:t>2567</w:t>
      </w:r>
      <w:r w:rsidR="00206565" w:rsidRPr="003E0F40">
        <w:rPr>
          <w:rFonts w:asciiTheme="majorBidi" w:hAnsiTheme="majorBidi" w:cstheme="majorBidi"/>
          <w:spacing w:val="-4"/>
          <w:cs/>
        </w:rPr>
        <w:t xml:space="preserve"> บริษัทย่อยได้มีการทำสัญญา</w:t>
      </w:r>
      <w:r w:rsidR="00206565" w:rsidRPr="003E0F40">
        <w:rPr>
          <w:rFonts w:asciiTheme="majorBidi" w:hAnsiTheme="majorBidi" w:cstheme="majorBidi"/>
          <w:cs/>
        </w:rPr>
        <w:t>ให้บริการ</w:t>
      </w:r>
      <w:r w:rsidR="00206565" w:rsidRPr="0088712D">
        <w:rPr>
          <w:rFonts w:asciiTheme="majorBidi" w:hAnsiTheme="majorBidi" w:cstheme="majorBidi"/>
          <w:spacing w:val="-2"/>
          <w:cs/>
        </w:rPr>
        <w:t xml:space="preserve">ในการเรียกเก็บหนี้และบริการอื่นระหว่างกัน เป็นจำนวน </w:t>
      </w:r>
      <w:r w:rsidR="00B220A0">
        <w:rPr>
          <w:rFonts w:asciiTheme="majorBidi" w:hAnsiTheme="majorBidi" w:cstheme="majorBidi"/>
          <w:spacing w:val="-2"/>
        </w:rPr>
        <w:t>216</w:t>
      </w:r>
      <w:r w:rsidR="00206565" w:rsidRPr="0088712D">
        <w:rPr>
          <w:rFonts w:asciiTheme="majorBidi" w:hAnsiTheme="majorBidi" w:cstheme="majorBidi"/>
          <w:spacing w:val="-2"/>
          <w:cs/>
        </w:rPr>
        <w:t xml:space="preserve"> ล้านบาท และ </w:t>
      </w:r>
      <w:r w:rsidRPr="008D482D">
        <w:rPr>
          <w:rFonts w:asciiTheme="majorBidi" w:hAnsiTheme="majorBidi" w:cstheme="majorBidi"/>
          <w:spacing w:val="-2"/>
        </w:rPr>
        <w:t>215</w:t>
      </w:r>
      <w:r w:rsidR="00A214C1" w:rsidRPr="0088712D">
        <w:rPr>
          <w:rFonts w:asciiTheme="majorBidi" w:hAnsiTheme="majorBidi" w:cstheme="majorBidi"/>
          <w:spacing w:val="-2"/>
          <w:cs/>
        </w:rPr>
        <w:t xml:space="preserve"> </w:t>
      </w:r>
      <w:r w:rsidR="00206565" w:rsidRPr="0088712D">
        <w:rPr>
          <w:rFonts w:asciiTheme="majorBidi" w:hAnsiTheme="majorBidi" w:cstheme="majorBidi"/>
          <w:spacing w:val="-2"/>
          <w:cs/>
        </w:rPr>
        <w:t>ล้านบาท</w:t>
      </w:r>
      <w:r w:rsidR="00206565" w:rsidRPr="003E0F40">
        <w:rPr>
          <w:rFonts w:asciiTheme="majorBidi" w:hAnsiTheme="majorBidi" w:cstheme="majorBidi"/>
          <w:cs/>
        </w:rPr>
        <w:t xml:space="preserve"> ตามลำดับ และมีการทำสัญญาเช่าพื้นที่และยานพาหนะ และค่าบริการอื่นระหว่างกัน</w:t>
      </w:r>
      <w:r w:rsidR="00206565" w:rsidRPr="003E0F40">
        <w:rPr>
          <w:rFonts w:asciiTheme="majorBidi" w:hAnsiTheme="majorBidi" w:cstheme="majorBidi"/>
          <w:spacing w:val="-4"/>
          <w:cs/>
        </w:rPr>
        <w:t xml:space="preserve">เป็นจำนวน </w:t>
      </w:r>
      <w:r w:rsidR="00B220A0">
        <w:rPr>
          <w:rFonts w:asciiTheme="majorBidi" w:hAnsiTheme="majorBidi" w:cstheme="majorBidi"/>
          <w:spacing w:val="-4"/>
        </w:rPr>
        <w:t>14</w:t>
      </w:r>
      <w:r w:rsidR="00206565" w:rsidRPr="003E0F40">
        <w:rPr>
          <w:rFonts w:asciiTheme="majorBidi" w:hAnsiTheme="majorBidi" w:cstheme="majorBidi"/>
          <w:spacing w:val="-4"/>
          <w:cs/>
        </w:rPr>
        <w:t xml:space="preserve"> ล้านบาท และ </w:t>
      </w:r>
      <w:r w:rsidRPr="008D482D">
        <w:rPr>
          <w:rFonts w:asciiTheme="majorBidi" w:hAnsiTheme="majorBidi" w:cstheme="majorBidi"/>
          <w:spacing w:val="-4"/>
        </w:rPr>
        <w:t>15</w:t>
      </w:r>
      <w:r w:rsidR="00A214C1" w:rsidRPr="003E0F40">
        <w:rPr>
          <w:rFonts w:asciiTheme="majorBidi" w:hAnsiTheme="majorBidi" w:cstheme="majorBidi"/>
          <w:spacing w:val="-4"/>
          <w:cs/>
        </w:rPr>
        <w:t xml:space="preserve"> </w:t>
      </w:r>
      <w:r w:rsidR="00206565" w:rsidRPr="003E0F40">
        <w:rPr>
          <w:rFonts w:asciiTheme="majorBidi" w:hAnsiTheme="majorBidi" w:cstheme="majorBidi"/>
          <w:spacing w:val="-4"/>
          <w:cs/>
        </w:rPr>
        <w:t>ล้านบาท</w:t>
      </w:r>
      <w:r w:rsidR="00284634" w:rsidRPr="003E0F40">
        <w:rPr>
          <w:rFonts w:asciiTheme="majorBidi" w:hAnsiTheme="majorBidi" w:cstheme="majorBidi"/>
          <w:spacing w:val="-4"/>
          <w:cs/>
        </w:rPr>
        <w:t xml:space="preserve"> ตามลำดับ</w:t>
      </w:r>
    </w:p>
    <w:p w14:paraId="2D49D88C" w14:textId="77777777" w:rsidR="00C47E69" w:rsidRPr="003E0F40" w:rsidRDefault="00C47E69" w:rsidP="00C47E69">
      <w:pPr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14:paraId="31A2E93A" w14:textId="2E1BE783" w:rsidR="00284634" w:rsidRPr="003E0F40" w:rsidRDefault="008D482D" w:rsidP="0052613C">
      <w:pPr>
        <w:pStyle w:val="Heading3"/>
        <w:spacing w:line="400" w:lineRule="exact"/>
        <w:jc w:val="thaiDistribute"/>
        <w:rPr>
          <w:rFonts w:asciiTheme="majorBidi" w:hAnsiTheme="majorBidi" w:cstheme="majorBidi"/>
        </w:rPr>
      </w:pPr>
      <w:r w:rsidRPr="008D482D">
        <w:rPr>
          <w:rFonts w:asciiTheme="majorBidi" w:hAnsiTheme="majorBidi" w:cstheme="majorBidi"/>
          <w:spacing w:val="-4"/>
        </w:rPr>
        <w:t>6</w:t>
      </w:r>
      <w:r w:rsidR="00610B2C">
        <w:rPr>
          <w:rFonts w:asciiTheme="majorBidi" w:hAnsiTheme="majorBidi" w:cstheme="majorBidi"/>
          <w:spacing w:val="-4"/>
        </w:rPr>
        <w:t>.</w:t>
      </w:r>
      <w:r w:rsidRPr="008D482D">
        <w:rPr>
          <w:rFonts w:asciiTheme="majorBidi" w:hAnsiTheme="majorBidi" w:cstheme="majorBidi"/>
          <w:spacing w:val="-4"/>
        </w:rPr>
        <w:t>13</w:t>
      </w:r>
      <w:r w:rsidR="00610B2C">
        <w:rPr>
          <w:rFonts w:asciiTheme="majorBidi" w:hAnsiTheme="majorBidi" w:cstheme="majorBidi"/>
          <w:spacing w:val="-4"/>
        </w:rPr>
        <w:t>.</w:t>
      </w:r>
      <w:r w:rsidRPr="008D482D">
        <w:rPr>
          <w:rFonts w:asciiTheme="majorBidi" w:hAnsiTheme="majorBidi" w:cstheme="majorBidi"/>
          <w:spacing w:val="-4"/>
        </w:rPr>
        <w:t>6</w:t>
      </w:r>
      <w:r w:rsidR="00F75F7F" w:rsidRPr="003E0F40">
        <w:rPr>
          <w:rFonts w:asciiTheme="majorBidi" w:hAnsiTheme="majorBidi" w:cstheme="majorBidi"/>
          <w:spacing w:val="-4"/>
        </w:rPr>
        <w:tab/>
      </w:r>
      <w:r w:rsidR="00A4269A" w:rsidRPr="00DC5395">
        <w:rPr>
          <w:rFonts w:asciiTheme="majorBidi" w:hAnsiTheme="majorBidi" w:cstheme="majorBidi"/>
          <w:spacing w:val="-2"/>
          <w:cs/>
        </w:rPr>
        <w:t xml:space="preserve">สำหรับงวดสามเดือนสิ้นสุดวันที่ </w:t>
      </w:r>
      <w:r w:rsidRPr="00DC5395">
        <w:rPr>
          <w:rFonts w:asciiTheme="majorBidi" w:hAnsiTheme="majorBidi" w:cstheme="majorBidi"/>
          <w:spacing w:val="-2"/>
        </w:rPr>
        <w:t>31</w:t>
      </w:r>
      <w:r w:rsidR="00A4269A" w:rsidRPr="00DC5395">
        <w:rPr>
          <w:rFonts w:asciiTheme="majorBidi" w:hAnsiTheme="majorBidi" w:cstheme="majorBidi"/>
          <w:spacing w:val="-2"/>
          <w:cs/>
        </w:rPr>
        <w:t xml:space="preserve"> มีนาคม </w:t>
      </w:r>
      <w:r w:rsidRPr="00DC5395">
        <w:rPr>
          <w:rFonts w:asciiTheme="majorBidi" w:hAnsiTheme="majorBidi" w:cstheme="majorBidi"/>
          <w:spacing w:val="-2"/>
        </w:rPr>
        <w:t>2568</w:t>
      </w:r>
      <w:r w:rsidR="00A4269A" w:rsidRPr="00DC5395">
        <w:rPr>
          <w:rFonts w:asciiTheme="majorBidi" w:hAnsiTheme="majorBidi" w:cstheme="majorBidi"/>
          <w:spacing w:val="-2"/>
          <w:cs/>
        </w:rPr>
        <w:t xml:space="preserve"> และ </w:t>
      </w:r>
      <w:r w:rsidRPr="00DC5395">
        <w:rPr>
          <w:rFonts w:asciiTheme="majorBidi" w:hAnsiTheme="majorBidi" w:cstheme="majorBidi"/>
          <w:spacing w:val="-2"/>
        </w:rPr>
        <w:t>2567</w:t>
      </w:r>
      <w:r w:rsidR="00A4269A" w:rsidRPr="00DC5395">
        <w:rPr>
          <w:rFonts w:asciiTheme="majorBidi" w:hAnsiTheme="majorBidi" w:cstheme="majorBidi"/>
          <w:spacing w:val="-2"/>
        </w:rPr>
        <w:t xml:space="preserve"> </w:t>
      </w:r>
      <w:r w:rsidR="00206565" w:rsidRPr="00DC5395">
        <w:rPr>
          <w:color w:val="000000"/>
          <w:spacing w:val="-2"/>
          <w:cs/>
        </w:rPr>
        <w:t>บริษัทย่อยได้มีการทำสัญญา</w:t>
      </w:r>
      <w:r w:rsidR="00206565" w:rsidRPr="003E0F40">
        <w:rPr>
          <w:color w:val="000000"/>
          <w:cs/>
        </w:rPr>
        <w:t>ให้บริการด้านเทคโนโลยีสารสนเทศระหว่างกัน เป็น</w:t>
      </w:r>
      <w:r w:rsidR="001D74E8">
        <w:rPr>
          <w:rFonts w:hint="cs"/>
          <w:color w:val="000000"/>
          <w:cs/>
        </w:rPr>
        <w:t>จำนวน</w:t>
      </w:r>
      <w:r w:rsidR="00206565" w:rsidRPr="003E0F40">
        <w:rPr>
          <w:rFonts w:asciiTheme="majorBidi" w:hAnsiTheme="majorBidi" w:cstheme="majorBidi"/>
          <w:spacing w:val="-2"/>
          <w:cs/>
        </w:rPr>
        <w:t xml:space="preserve"> </w:t>
      </w:r>
      <w:r w:rsidRPr="008D482D">
        <w:rPr>
          <w:rFonts w:asciiTheme="majorBidi" w:hAnsiTheme="majorBidi" w:cstheme="majorBidi"/>
          <w:spacing w:val="-2"/>
        </w:rPr>
        <w:t>2</w:t>
      </w:r>
      <w:r w:rsidR="00206565" w:rsidRPr="003E0F40">
        <w:rPr>
          <w:rFonts w:asciiTheme="majorBidi" w:hAnsiTheme="majorBidi" w:cstheme="majorBidi"/>
          <w:spacing w:val="4"/>
          <w:cs/>
        </w:rPr>
        <w:t xml:space="preserve"> </w:t>
      </w:r>
      <w:r w:rsidR="00206565" w:rsidRPr="003E0F40">
        <w:rPr>
          <w:rFonts w:asciiTheme="majorBidi" w:hAnsiTheme="majorBidi" w:cstheme="majorBidi"/>
          <w:spacing w:val="-2"/>
          <w:cs/>
        </w:rPr>
        <w:t>ล้านบาท</w:t>
      </w:r>
    </w:p>
    <w:p w14:paraId="6DE84D06" w14:textId="77777777" w:rsidR="00206565" w:rsidRPr="003E0F40" w:rsidRDefault="00206565" w:rsidP="00206565">
      <w:pPr>
        <w:pStyle w:val="ListParagraph"/>
        <w:ind w:left="1260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14:paraId="3B9FF5E3" w14:textId="2B3B2BDF" w:rsidR="00FF3971" w:rsidRPr="003E0F40" w:rsidRDefault="00A4269A" w:rsidP="00284634">
      <w:pPr>
        <w:pStyle w:val="Heading3"/>
        <w:spacing w:line="400" w:lineRule="exact"/>
        <w:ind w:firstLine="0"/>
        <w:jc w:val="thaiDistribute"/>
        <w:rPr>
          <w:rFonts w:asciiTheme="majorBidi" w:hAnsiTheme="majorBidi" w:cstheme="majorBidi"/>
          <w:spacing w:val="-4"/>
        </w:rPr>
      </w:pPr>
      <w:r w:rsidRPr="00F83D8D">
        <w:rPr>
          <w:rFonts w:asciiTheme="majorBidi" w:hAnsiTheme="majorBidi" w:cstheme="majorBidi"/>
          <w:cs/>
        </w:rPr>
        <w:t xml:space="preserve">สำหรับงวดสามเดือนสิ้นสุดวันที่ </w:t>
      </w:r>
      <w:r w:rsidR="008D482D" w:rsidRPr="008D482D">
        <w:rPr>
          <w:rFonts w:asciiTheme="majorBidi" w:hAnsiTheme="majorBidi" w:cstheme="majorBidi"/>
        </w:rPr>
        <w:t>31</w:t>
      </w:r>
      <w:r w:rsidRPr="00F83D8D">
        <w:rPr>
          <w:rFonts w:asciiTheme="majorBidi" w:hAnsiTheme="majorBidi" w:cstheme="majorBidi"/>
          <w:cs/>
        </w:rPr>
        <w:t xml:space="preserve"> มีนาคม </w:t>
      </w:r>
      <w:r w:rsidR="008D482D" w:rsidRPr="008D482D">
        <w:rPr>
          <w:rFonts w:asciiTheme="majorBidi" w:hAnsiTheme="majorBidi" w:cstheme="majorBidi"/>
        </w:rPr>
        <w:t>2568</w:t>
      </w:r>
      <w:r w:rsidRPr="00F83D8D">
        <w:rPr>
          <w:rFonts w:asciiTheme="majorBidi" w:hAnsiTheme="majorBidi" w:cstheme="majorBidi"/>
          <w:cs/>
        </w:rPr>
        <w:t xml:space="preserve"> และ </w:t>
      </w:r>
      <w:r w:rsidR="008D482D" w:rsidRPr="008D482D">
        <w:rPr>
          <w:rFonts w:asciiTheme="majorBidi" w:hAnsiTheme="majorBidi" w:cstheme="majorBidi"/>
        </w:rPr>
        <w:t>2567</w:t>
      </w:r>
      <w:r w:rsidR="00206565" w:rsidRPr="003E0F40">
        <w:rPr>
          <w:rFonts w:asciiTheme="majorBidi" w:hAnsiTheme="majorBidi" w:cstheme="majorBidi"/>
          <w:spacing w:val="-4"/>
          <w:cs/>
        </w:rPr>
        <w:t xml:space="preserve"> บริษัทย่อยได้มีการทำ</w:t>
      </w:r>
      <w:r w:rsidR="00206565" w:rsidRPr="003E0F40">
        <w:rPr>
          <w:rFonts w:asciiTheme="majorBidi" w:hAnsiTheme="majorBidi" w:cstheme="majorBidi"/>
          <w:spacing w:val="4"/>
          <w:cs/>
        </w:rPr>
        <w:t>สัญญา</w:t>
      </w:r>
      <w:r w:rsidR="00206565" w:rsidRPr="003E0F40">
        <w:rPr>
          <w:rFonts w:asciiTheme="majorBidi" w:hAnsiTheme="majorBidi" w:cstheme="majorBidi"/>
          <w:spacing w:val="-5"/>
          <w:cs/>
        </w:rPr>
        <w:t>ให้บริการ</w:t>
      </w:r>
      <w:bookmarkStart w:id="16" w:name="_Hlk134537270"/>
      <w:r w:rsidR="00206565" w:rsidRPr="003E0F40">
        <w:rPr>
          <w:rFonts w:asciiTheme="majorBidi" w:hAnsiTheme="majorBidi" w:cstheme="majorBidi"/>
          <w:spacing w:val="-5"/>
          <w:cs/>
        </w:rPr>
        <w:t>ด้านเทคโนโลยีสารสนเทศ</w:t>
      </w:r>
      <w:bookmarkEnd w:id="16"/>
      <w:r w:rsidR="00206565" w:rsidRPr="003E0F40">
        <w:rPr>
          <w:rFonts w:asciiTheme="majorBidi" w:hAnsiTheme="majorBidi" w:cstheme="majorBidi"/>
          <w:spacing w:val="-5"/>
          <w:cs/>
        </w:rPr>
        <w:t xml:space="preserve">กับธนาคารเป็นจำนวน </w:t>
      </w:r>
      <w:r w:rsidR="00B220A0">
        <w:rPr>
          <w:rFonts w:asciiTheme="majorBidi" w:hAnsiTheme="majorBidi" w:cstheme="majorBidi"/>
          <w:spacing w:val="-5"/>
        </w:rPr>
        <w:t>127</w:t>
      </w:r>
      <w:r w:rsidR="00206565" w:rsidRPr="003E0F40">
        <w:rPr>
          <w:rFonts w:asciiTheme="majorBidi" w:hAnsiTheme="majorBidi" w:cstheme="majorBidi"/>
          <w:spacing w:val="-5"/>
          <w:cs/>
        </w:rPr>
        <w:t xml:space="preserve"> ล้านบาท และ </w:t>
      </w:r>
      <w:r w:rsidR="008D482D" w:rsidRPr="008D482D">
        <w:rPr>
          <w:rFonts w:asciiTheme="majorBidi" w:hAnsiTheme="majorBidi" w:cstheme="majorBidi"/>
          <w:spacing w:val="-5"/>
        </w:rPr>
        <w:t>119</w:t>
      </w:r>
      <w:r w:rsidR="00206565" w:rsidRPr="003E0F40">
        <w:rPr>
          <w:rFonts w:asciiTheme="majorBidi" w:hAnsiTheme="majorBidi" w:cstheme="majorBidi"/>
          <w:spacing w:val="-5"/>
          <w:cs/>
        </w:rPr>
        <w:t xml:space="preserve"> ล้านบาท</w:t>
      </w:r>
      <w:r w:rsidR="00284634" w:rsidRPr="003E0F40">
        <w:rPr>
          <w:rFonts w:asciiTheme="majorBidi" w:hAnsiTheme="majorBidi" w:cstheme="majorBidi"/>
          <w:spacing w:val="-4"/>
          <w:cs/>
        </w:rPr>
        <w:t xml:space="preserve"> ตามลำดับ</w:t>
      </w:r>
    </w:p>
    <w:p w14:paraId="21A5CD40" w14:textId="77777777" w:rsidR="00A214C1" w:rsidRPr="003E0F40" w:rsidRDefault="00A214C1" w:rsidP="00A214C1">
      <w:pPr>
        <w:pStyle w:val="ListParagraph"/>
        <w:ind w:left="1260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14:paraId="47DCDE7A" w14:textId="180EC176" w:rsidR="00B8476F" w:rsidRPr="003E0F40" w:rsidRDefault="008D482D" w:rsidP="00C26F83">
      <w:pPr>
        <w:pStyle w:val="Heading3"/>
        <w:spacing w:line="400" w:lineRule="exact"/>
        <w:ind w:left="1700" w:hanging="706"/>
        <w:jc w:val="thaiDistribute"/>
        <w:rPr>
          <w:rFonts w:asciiTheme="majorBidi" w:hAnsiTheme="majorBidi" w:cstheme="majorBidi"/>
          <w:spacing w:val="-4"/>
        </w:rPr>
      </w:pPr>
      <w:r w:rsidRPr="008D482D">
        <w:rPr>
          <w:rFonts w:asciiTheme="majorBidi" w:hAnsiTheme="majorBidi" w:cstheme="majorBidi"/>
          <w:spacing w:val="-4"/>
        </w:rPr>
        <w:t>6</w:t>
      </w:r>
      <w:r w:rsidR="00610B2C">
        <w:rPr>
          <w:rFonts w:asciiTheme="majorBidi" w:hAnsiTheme="majorBidi" w:cstheme="majorBidi"/>
          <w:spacing w:val="-4"/>
        </w:rPr>
        <w:t>.</w:t>
      </w:r>
      <w:r w:rsidRPr="008D482D">
        <w:rPr>
          <w:rFonts w:asciiTheme="majorBidi" w:hAnsiTheme="majorBidi" w:cstheme="majorBidi"/>
          <w:spacing w:val="-4"/>
        </w:rPr>
        <w:t>13</w:t>
      </w:r>
      <w:r w:rsidR="00610B2C">
        <w:rPr>
          <w:rFonts w:asciiTheme="majorBidi" w:hAnsiTheme="majorBidi" w:cstheme="majorBidi"/>
          <w:spacing w:val="-4"/>
        </w:rPr>
        <w:t>.</w:t>
      </w:r>
      <w:r w:rsidRPr="008D482D">
        <w:rPr>
          <w:rFonts w:asciiTheme="majorBidi" w:hAnsiTheme="majorBidi" w:cstheme="majorBidi"/>
          <w:spacing w:val="-4"/>
        </w:rPr>
        <w:t>7</w:t>
      </w:r>
      <w:r w:rsidR="00F75F7F" w:rsidRPr="003E0F40">
        <w:rPr>
          <w:rFonts w:asciiTheme="majorBidi" w:hAnsiTheme="majorBidi" w:cstheme="majorBidi"/>
          <w:spacing w:val="-4"/>
        </w:rPr>
        <w:tab/>
      </w:r>
      <w:r w:rsidR="00A4269A" w:rsidRPr="00F83D8D">
        <w:rPr>
          <w:rFonts w:asciiTheme="majorBidi" w:hAnsiTheme="majorBidi" w:cstheme="majorBidi"/>
          <w:cs/>
        </w:rPr>
        <w:t xml:space="preserve">สำหรับงวดสามเดือนสิ้นสุดวันที่ </w:t>
      </w:r>
      <w:r w:rsidRPr="008D482D">
        <w:rPr>
          <w:rFonts w:asciiTheme="majorBidi" w:hAnsiTheme="majorBidi" w:cstheme="majorBidi"/>
        </w:rPr>
        <w:t>31</w:t>
      </w:r>
      <w:r w:rsidR="00A4269A" w:rsidRPr="00F83D8D">
        <w:rPr>
          <w:rFonts w:asciiTheme="majorBidi" w:hAnsiTheme="majorBidi" w:cstheme="majorBidi"/>
          <w:cs/>
        </w:rPr>
        <w:t xml:space="preserve"> มีนาคม </w:t>
      </w:r>
      <w:r w:rsidRPr="008D482D">
        <w:rPr>
          <w:rFonts w:asciiTheme="majorBidi" w:hAnsiTheme="majorBidi" w:cstheme="majorBidi"/>
        </w:rPr>
        <w:t>2568</w:t>
      </w:r>
      <w:r w:rsidR="00A4269A" w:rsidRPr="00F83D8D">
        <w:rPr>
          <w:rFonts w:asciiTheme="majorBidi" w:hAnsiTheme="majorBidi" w:cstheme="majorBidi"/>
          <w:cs/>
        </w:rPr>
        <w:t xml:space="preserve"> และ </w:t>
      </w:r>
      <w:r w:rsidRPr="008D482D">
        <w:rPr>
          <w:rFonts w:asciiTheme="majorBidi" w:hAnsiTheme="majorBidi" w:cstheme="majorBidi"/>
        </w:rPr>
        <w:t>2567</w:t>
      </w:r>
      <w:r w:rsidR="00206565" w:rsidRPr="003E0F40">
        <w:rPr>
          <w:rFonts w:asciiTheme="majorBidi" w:hAnsiTheme="majorBidi" w:cstheme="majorBidi"/>
          <w:spacing w:val="-4"/>
          <w:cs/>
        </w:rPr>
        <w:t xml:space="preserve"> </w:t>
      </w:r>
      <w:r w:rsidR="00206565" w:rsidRPr="003E0F40">
        <w:rPr>
          <w:rFonts w:asciiTheme="majorBidi" w:hAnsiTheme="majorBidi" w:cstheme="majorBidi"/>
          <w:spacing w:val="-2"/>
          <w:cs/>
        </w:rPr>
        <w:t>รายการระหว่างกันของ</w:t>
      </w:r>
      <w:r w:rsidR="00206565" w:rsidRPr="003E0F40">
        <w:rPr>
          <w:rFonts w:asciiTheme="majorBidi" w:hAnsiTheme="majorBidi" w:cstheme="majorBidi"/>
          <w:spacing w:val="-8"/>
          <w:cs/>
        </w:rPr>
        <w:t xml:space="preserve">บริษัทย่อยที่เกี่ยวกับสัญญาการให้บริการระหว่างกันมีจำนวน </w:t>
      </w:r>
      <w:r w:rsidR="00B220A0">
        <w:rPr>
          <w:rFonts w:asciiTheme="majorBidi" w:hAnsiTheme="majorBidi" w:cstheme="majorBidi"/>
          <w:spacing w:val="-8"/>
        </w:rPr>
        <w:t>530</w:t>
      </w:r>
      <w:r w:rsidR="00206565" w:rsidRPr="003E0F40">
        <w:rPr>
          <w:rFonts w:asciiTheme="majorBidi" w:hAnsiTheme="majorBidi" w:cstheme="majorBidi"/>
          <w:spacing w:val="-8"/>
          <w:cs/>
        </w:rPr>
        <w:t xml:space="preserve"> ล้านบาท และ </w:t>
      </w:r>
      <w:r w:rsidRPr="008D482D">
        <w:rPr>
          <w:rFonts w:asciiTheme="majorBidi" w:hAnsiTheme="majorBidi" w:cstheme="majorBidi"/>
          <w:spacing w:val="-8"/>
        </w:rPr>
        <w:t>453</w:t>
      </w:r>
      <w:r w:rsidR="00A214C1" w:rsidRPr="003E0F40">
        <w:rPr>
          <w:rFonts w:asciiTheme="majorBidi" w:hAnsiTheme="majorBidi" w:cstheme="majorBidi"/>
          <w:spacing w:val="-8"/>
        </w:rPr>
        <w:t xml:space="preserve"> </w:t>
      </w:r>
      <w:r w:rsidR="00206565" w:rsidRPr="003E0F40">
        <w:rPr>
          <w:rFonts w:asciiTheme="majorBidi" w:hAnsiTheme="majorBidi" w:cstheme="majorBidi"/>
          <w:spacing w:val="-8"/>
          <w:cs/>
        </w:rPr>
        <w:t>ล้านบาท</w:t>
      </w:r>
      <w:r w:rsidR="001E0378" w:rsidRPr="003E0F40">
        <w:rPr>
          <w:rFonts w:asciiTheme="majorBidi" w:hAnsiTheme="majorBidi" w:cstheme="majorBidi"/>
          <w:spacing w:val="-2"/>
          <w:cs/>
        </w:rPr>
        <w:t xml:space="preserve"> </w:t>
      </w:r>
      <w:r w:rsidR="001E0378" w:rsidRPr="003E0F40">
        <w:rPr>
          <w:rFonts w:asciiTheme="majorBidi" w:hAnsiTheme="majorBidi" w:cstheme="majorBidi"/>
          <w:spacing w:val="-4"/>
          <w:cs/>
        </w:rPr>
        <w:t>ตามลำดับ</w:t>
      </w:r>
    </w:p>
    <w:p w14:paraId="03DFBFB1" w14:textId="77777777" w:rsidR="00206565" w:rsidRPr="003E0F40" w:rsidRDefault="00206565" w:rsidP="00206565">
      <w:pPr>
        <w:pStyle w:val="ListParagraph"/>
        <w:ind w:left="1260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14:paraId="5C753EA4" w14:textId="0DE7BB11" w:rsidR="000037E7" w:rsidRPr="003E0F40" w:rsidRDefault="008D482D" w:rsidP="000037E7">
      <w:pPr>
        <w:pStyle w:val="Heading3"/>
        <w:spacing w:line="400" w:lineRule="exact"/>
        <w:ind w:left="1700" w:hanging="706"/>
        <w:jc w:val="thaiDistribute"/>
        <w:rPr>
          <w:rFonts w:asciiTheme="majorBidi" w:hAnsiTheme="majorBidi" w:cstheme="majorBidi"/>
          <w:spacing w:val="-4"/>
        </w:rPr>
      </w:pPr>
      <w:r w:rsidRPr="008D482D">
        <w:rPr>
          <w:rFonts w:asciiTheme="majorBidi" w:hAnsiTheme="majorBidi" w:cstheme="majorBidi"/>
          <w:spacing w:val="-4"/>
        </w:rPr>
        <w:t>6</w:t>
      </w:r>
      <w:r w:rsidR="00610B2C">
        <w:rPr>
          <w:rFonts w:asciiTheme="majorBidi" w:hAnsiTheme="majorBidi" w:cstheme="majorBidi"/>
          <w:spacing w:val="-4"/>
        </w:rPr>
        <w:t>.</w:t>
      </w:r>
      <w:r w:rsidRPr="008D482D">
        <w:rPr>
          <w:rFonts w:asciiTheme="majorBidi" w:hAnsiTheme="majorBidi" w:cstheme="majorBidi"/>
          <w:spacing w:val="-4"/>
        </w:rPr>
        <w:t>13</w:t>
      </w:r>
      <w:r w:rsidR="00610B2C">
        <w:rPr>
          <w:rFonts w:asciiTheme="majorBidi" w:hAnsiTheme="majorBidi" w:cstheme="majorBidi"/>
          <w:spacing w:val="-4"/>
        </w:rPr>
        <w:t>.</w:t>
      </w:r>
      <w:r w:rsidRPr="008D482D">
        <w:rPr>
          <w:rFonts w:asciiTheme="majorBidi" w:hAnsiTheme="majorBidi" w:cstheme="majorBidi"/>
          <w:spacing w:val="-4"/>
        </w:rPr>
        <w:t>8</w:t>
      </w:r>
      <w:r w:rsidR="000037E7" w:rsidRPr="003E0F40">
        <w:rPr>
          <w:rFonts w:asciiTheme="majorBidi" w:hAnsiTheme="majorBidi" w:cstheme="majorBidi"/>
          <w:spacing w:val="-4"/>
        </w:rPr>
        <w:tab/>
      </w:r>
      <w:r w:rsidR="00A4269A" w:rsidRPr="00F83D8D">
        <w:rPr>
          <w:rFonts w:asciiTheme="majorBidi" w:hAnsiTheme="majorBidi" w:cstheme="majorBidi"/>
          <w:cs/>
        </w:rPr>
        <w:t xml:space="preserve">สำหรับงวดสามเดือนสิ้นสุดวันที่ </w:t>
      </w:r>
      <w:r w:rsidRPr="008D482D">
        <w:rPr>
          <w:rFonts w:asciiTheme="majorBidi" w:hAnsiTheme="majorBidi" w:cstheme="majorBidi"/>
        </w:rPr>
        <w:t>31</w:t>
      </w:r>
      <w:r w:rsidR="00A4269A" w:rsidRPr="00F83D8D">
        <w:rPr>
          <w:rFonts w:asciiTheme="majorBidi" w:hAnsiTheme="majorBidi" w:cstheme="majorBidi"/>
          <w:cs/>
        </w:rPr>
        <w:t xml:space="preserve"> มีนาคม </w:t>
      </w:r>
      <w:r w:rsidRPr="008D482D">
        <w:rPr>
          <w:rFonts w:asciiTheme="majorBidi" w:hAnsiTheme="majorBidi" w:cstheme="majorBidi"/>
        </w:rPr>
        <w:t>2568</w:t>
      </w:r>
      <w:r w:rsidR="00A4269A" w:rsidRPr="00F83D8D">
        <w:rPr>
          <w:rFonts w:asciiTheme="majorBidi" w:hAnsiTheme="majorBidi" w:cstheme="majorBidi"/>
          <w:cs/>
        </w:rPr>
        <w:t xml:space="preserve"> และ </w:t>
      </w:r>
      <w:r w:rsidRPr="008D482D">
        <w:rPr>
          <w:rFonts w:asciiTheme="majorBidi" w:hAnsiTheme="majorBidi" w:cstheme="majorBidi"/>
        </w:rPr>
        <w:t>2567</w:t>
      </w:r>
      <w:r w:rsidR="00206565" w:rsidRPr="00FE0B02">
        <w:rPr>
          <w:rFonts w:asciiTheme="majorBidi" w:hAnsiTheme="majorBidi" w:cstheme="majorBidi"/>
          <w:spacing w:val="-6"/>
        </w:rPr>
        <w:t xml:space="preserve"> </w:t>
      </w:r>
      <w:r w:rsidR="00206565" w:rsidRPr="00FE0B02">
        <w:rPr>
          <w:color w:val="000000"/>
          <w:spacing w:val="-6"/>
          <w:cs/>
        </w:rPr>
        <w:t>บริษัทย่อยมีเงินให้กู้ยืมและดอกเบี้ยค้าง</w:t>
      </w:r>
      <w:r w:rsidR="00206565" w:rsidRPr="003E0F40">
        <w:rPr>
          <w:rFonts w:hint="cs"/>
          <w:color w:val="000000"/>
          <w:cs/>
        </w:rPr>
        <w:t>รับ</w:t>
      </w:r>
      <w:r w:rsidR="00206565" w:rsidRPr="00FE0B02">
        <w:rPr>
          <w:color w:val="000000"/>
          <w:spacing w:val="-6"/>
          <w:cs/>
        </w:rPr>
        <w:t>ระหว่างกัน</w:t>
      </w:r>
      <w:r w:rsidR="00206565" w:rsidRPr="00FE0B02">
        <w:rPr>
          <w:rFonts w:asciiTheme="majorBidi" w:hAnsiTheme="majorBidi" w:cstheme="majorBidi"/>
          <w:spacing w:val="-6"/>
          <w:cs/>
        </w:rPr>
        <w:t xml:space="preserve">เป็นจำนวน </w:t>
      </w:r>
      <w:r w:rsidR="00B220A0">
        <w:rPr>
          <w:rFonts w:asciiTheme="majorBidi" w:hAnsiTheme="majorBidi" w:cstheme="majorBidi"/>
          <w:spacing w:val="-6"/>
        </w:rPr>
        <w:t>20</w:t>
      </w:r>
      <w:r w:rsidR="00206565" w:rsidRPr="00FE0B02">
        <w:rPr>
          <w:rFonts w:asciiTheme="majorBidi" w:hAnsiTheme="majorBidi" w:cstheme="majorBidi"/>
          <w:spacing w:val="-6"/>
          <w:cs/>
        </w:rPr>
        <w:t xml:space="preserve"> ล้านบาท</w:t>
      </w:r>
      <w:r w:rsidR="00206565" w:rsidRPr="00FE0B02">
        <w:rPr>
          <w:rFonts w:asciiTheme="majorBidi" w:hAnsiTheme="majorBidi" w:cstheme="majorBidi"/>
          <w:spacing w:val="-6"/>
        </w:rPr>
        <w:t xml:space="preserve"> </w:t>
      </w:r>
      <w:r w:rsidR="00206565" w:rsidRPr="00FE0B02">
        <w:rPr>
          <w:rFonts w:asciiTheme="majorBidi" w:hAnsiTheme="majorBidi" w:cstheme="majorBidi"/>
          <w:spacing w:val="-6"/>
          <w:cs/>
        </w:rPr>
        <w:t xml:space="preserve">และ </w:t>
      </w:r>
      <w:r w:rsidRPr="008D482D">
        <w:rPr>
          <w:rFonts w:asciiTheme="majorBidi" w:hAnsiTheme="majorBidi" w:cstheme="majorBidi"/>
          <w:spacing w:val="-6"/>
        </w:rPr>
        <w:t>25</w:t>
      </w:r>
      <w:r w:rsidR="00206565" w:rsidRPr="00FE0B02">
        <w:rPr>
          <w:rFonts w:asciiTheme="majorBidi" w:hAnsiTheme="majorBidi" w:cstheme="majorBidi"/>
          <w:spacing w:val="-6"/>
          <w:cs/>
        </w:rPr>
        <w:t xml:space="preserve"> ล้านบาท</w:t>
      </w:r>
      <w:r w:rsidR="00206565" w:rsidRPr="00FE0B02">
        <w:rPr>
          <w:rFonts w:asciiTheme="majorBidi" w:hAnsiTheme="majorBidi" w:cstheme="majorBidi"/>
          <w:spacing w:val="-6"/>
        </w:rPr>
        <w:t xml:space="preserve"> </w:t>
      </w:r>
      <w:r w:rsidR="00206565" w:rsidRPr="00FE0B02">
        <w:rPr>
          <w:rFonts w:asciiTheme="majorBidi" w:hAnsiTheme="majorBidi" w:cstheme="majorBidi"/>
          <w:spacing w:val="-6"/>
          <w:cs/>
        </w:rPr>
        <w:t>ตามลำดับ และได้รับรู้ดอกเบี้ย</w:t>
      </w:r>
      <w:r w:rsidR="00206565" w:rsidRPr="003E0F40">
        <w:rPr>
          <w:rFonts w:asciiTheme="majorBidi" w:hAnsiTheme="majorBidi" w:cstheme="majorBidi" w:hint="cs"/>
          <w:spacing w:val="8"/>
          <w:cs/>
        </w:rPr>
        <w:t>รับระหว่างกันเป็นจำนวน</w:t>
      </w:r>
      <w:r w:rsidR="00206565" w:rsidRPr="003E0F40">
        <w:rPr>
          <w:rFonts w:asciiTheme="majorBidi" w:hAnsiTheme="majorBidi" w:cstheme="majorBidi"/>
          <w:spacing w:val="2"/>
          <w:cs/>
        </w:rPr>
        <w:t xml:space="preserve"> </w:t>
      </w:r>
      <w:r w:rsidRPr="008D482D">
        <w:rPr>
          <w:rFonts w:asciiTheme="majorBidi" w:hAnsiTheme="majorBidi" w:cstheme="majorBidi"/>
          <w:spacing w:val="-6"/>
        </w:rPr>
        <w:t>0</w:t>
      </w:r>
      <w:r w:rsidR="00A4269A">
        <w:rPr>
          <w:rFonts w:asciiTheme="majorBidi" w:hAnsiTheme="majorBidi" w:cstheme="majorBidi"/>
          <w:spacing w:val="-6"/>
        </w:rPr>
        <w:t>.</w:t>
      </w:r>
      <w:r w:rsidRPr="008D482D">
        <w:rPr>
          <w:rFonts w:asciiTheme="majorBidi" w:hAnsiTheme="majorBidi" w:cstheme="majorBidi"/>
          <w:spacing w:val="-6"/>
        </w:rPr>
        <w:t>4</w:t>
      </w:r>
      <w:r w:rsidR="00A4269A" w:rsidRPr="00FE0B02">
        <w:rPr>
          <w:rFonts w:asciiTheme="majorBidi" w:hAnsiTheme="majorBidi" w:cstheme="majorBidi"/>
          <w:spacing w:val="-6"/>
          <w:cs/>
        </w:rPr>
        <w:t xml:space="preserve"> ล้านบาท</w:t>
      </w:r>
    </w:p>
    <w:p w14:paraId="0F98D4E2" w14:textId="77777777" w:rsidR="00C22FF0" w:rsidRPr="003E0F40" w:rsidRDefault="00C22FF0" w:rsidP="00C22FF0">
      <w:pPr>
        <w:pStyle w:val="ListParagraph"/>
        <w:ind w:left="1260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14:paraId="39C99AFB" w14:textId="77777777" w:rsidR="00206565" w:rsidRPr="003E0F40" w:rsidRDefault="00206565" w:rsidP="00206565">
      <w:pPr>
        <w:pStyle w:val="ListParagraph"/>
        <w:ind w:left="1260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14:paraId="38CB8E51" w14:textId="77777777" w:rsidR="00366A08" w:rsidRPr="003E0F40" w:rsidRDefault="00366A08">
      <w:pPr>
        <w:rPr>
          <w:rFonts w:asciiTheme="majorBidi" w:hAnsiTheme="majorBidi" w:cstheme="majorBidi"/>
          <w:spacing w:val="-4"/>
          <w:sz w:val="32"/>
          <w:szCs w:val="32"/>
        </w:rPr>
      </w:pPr>
      <w:r w:rsidRPr="003E0F40">
        <w:rPr>
          <w:rFonts w:asciiTheme="majorBidi" w:hAnsiTheme="majorBidi" w:cstheme="majorBidi"/>
          <w:spacing w:val="-4"/>
        </w:rPr>
        <w:br w:type="page"/>
      </w:r>
    </w:p>
    <w:p w14:paraId="16F5271B" w14:textId="7ED03EE4" w:rsidR="00EB0CF2" w:rsidRPr="003E0F40" w:rsidRDefault="008D482D" w:rsidP="00D611B8">
      <w:pPr>
        <w:pStyle w:val="Heading3"/>
        <w:spacing w:line="400" w:lineRule="exact"/>
        <w:ind w:left="1700" w:hanging="706"/>
        <w:jc w:val="thaiDistribute"/>
      </w:pPr>
      <w:r w:rsidRPr="008D482D">
        <w:rPr>
          <w:rFonts w:asciiTheme="majorBidi" w:hAnsiTheme="majorBidi" w:cstheme="majorBidi"/>
          <w:spacing w:val="-4"/>
        </w:rPr>
        <w:lastRenderedPageBreak/>
        <w:t>6</w:t>
      </w:r>
      <w:r w:rsidR="00610B2C">
        <w:rPr>
          <w:rFonts w:asciiTheme="majorBidi" w:hAnsiTheme="majorBidi" w:cstheme="majorBidi"/>
          <w:spacing w:val="-4"/>
        </w:rPr>
        <w:t>.</w:t>
      </w:r>
      <w:r w:rsidRPr="008D482D">
        <w:rPr>
          <w:rFonts w:asciiTheme="majorBidi" w:hAnsiTheme="majorBidi" w:cstheme="majorBidi"/>
          <w:spacing w:val="-4"/>
        </w:rPr>
        <w:t>13</w:t>
      </w:r>
      <w:r w:rsidR="00610B2C">
        <w:rPr>
          <w:rFonts w:asciiTheme="majorBidi" w:hAnsiTheme="majorBidi" w:cstheme="majorBidi"/>
          <w:spacing w:val="-4"/>
        </w:rPr>
        <w:t>.</w:t>
      </w:r>
      <w:r w:rsidRPr="008D482D">
        <w:rPr>
          <w:rFonts w:asciiTheme="majorBidi" w:hAnsiTheme="majorBidi" w:cstheme="majorBidi"/>
          <w:spacing w:val="-4"/>
        </w:rPr>
        <w:t>9</w:t>
      </w:r>
      <w:r w:rsidR="009C0138" w:rsidRPr="003E0F40">
        <w:rPr>
          <w:rFonts w:asciiTheme="majorBidi" w:hAnsiTheme="majorBidi" w:cstheme="majorBidi"/>
          <w:spacing w:val="-4"/>
        </w:rPr>
        <w:tab/>
      </w:r>
      <w:r w:rsidR="00A4269A" w:rsidRPr="00F83D8D">
        <w:rPr>
          <w:rFonts w:asciiTheme="majorBidi" w:hAnsiTheme="majorBidi" w:cstheme="majorBidi"/>
          <w:cs/>
        </w:rPr>
        <w:t xml:space="preserve">สำหรับงวดสามเดือนสิ้นสุดวันที่ </w:t>
      </w:r>
      <w:r w:rsidRPr="008D482D">
        <w:rPr>
          <w:rFonts w:asciiTheme="majorBidi" w:hAnsiTheme="majorBidi" w:cstheme="majorBidi"/>
        </w:rPr>
        <w:t>31</w:t>
      </w:r>
      <w:r w:rsidR="00A4269A" w:rsidRPr="00F83D8D">
        <w:rPr>
          <w:rFonts w:asciiTheme="majorBidi" w:hAnsiTheme="majorBidi" w:cstheme="majorBidi"/>
          <w:cs/>
        </w:rPr>
        <w:t xml:space="preserve"> มีนาคม </w:t>
      </w:r>
      <w:r w:rsidRPr="008D482D">
        <w:rPr>
          <w:rFonts w:asciiTheme="majorBidi" w:hAnsiTheme="majorBidi" w:cstheme="majorBidi"/>
        </w:rPr>
        <w:t>2568</w:t>
      </w:r>
      <w:r w:rsidR="00A4269A" w:rsidRPr="00F83D8D">
        <w:rPr>
          <w:rFonts w:asciiTheme="majorBidi" w:hAnsiTheme="majorBidi" w:cstheme="majorBidi"/>
          <w:cs/>
        </w:rPr>
        <w:t xml:space="preserve"> และ </w:t>
      </w:r>
      <w:r w:rsidRPr="008D482D">
        <w:rPr>
          <w:rFonts w:asciiTheme="majorBidi" w:hAnsiTheme="majorBidi" w:cstheme="majorBidi"/>
        </w:rPr>
        <w:t>2567</w:t>
      </w:r>
      <w:r w:rsidR="001E0378" w:rsidRPr="003E0F40">
        <w:rPr>
          <w:color w:val="000000"/>
          <w:spacing w:val="-4"/>
          <w:cs/>
        </w:rPr>
        <w:t xml:space="preserve"> ธนาคาร</w:t>
      </w:r>
      <w:r w:rsidR="001E0378" w:rsidRPr="003E0F40">
        <w:rPr>
          <w:rFonts w:hint="cs"/>
          <w:color w:val="000000"/>
          <w:spacing w:val="-4"/>
          <w:cs/>
        </w:rPr>
        <w:t>มีผ</w:t>
      </w:r>
      <w:r w:rsidR="001E0378" w:rsidRPr="003E0F40">
        <w:rPr>
          <w:color w:val="000000"/>
          <w:spacing w:val="-4"/>
          <w:cs/>
        </w:rPr>
        <w:t>ลขาดทุนด้านเครดิตที่คาดว่าจะเกิดขึ้น</w:t>
      </w:r>
      <w:r w:rsidR="00B220A0">
        <w:rPr>
          <w:rFonts w:hint="cs"/>
          <w:color w:val="000000"/>
          <w:spacing w:val="-4"/>
          <w:cs/>
        </w:rPr>
        <w:t xml:space="preserve"> (กลับรายการ) </w:t>
      </w:r>
      <w:r w:rsidR="001E0378" w:rsidRPr="003E0F40">
        <w:rPr>
          <w:color w:val="000000"/>
          <w:spacing w:val="-4"/>
          <w:cs/>
        </w:rPr>
        <w:t>สำหรับเงินให้กู้ยืม และภาระผูกพันวงเงินสินเชื่อและสัญญาค้ำประกันทางการเงินที่ให้แก่บริษัทย่อย</w:t>
      </w:r>
      <w:r w:rsidR="001E0378" w:rsidRPr="003E0F40">
        <w:rPr>
          <w:color w:val="000000"/>
          <w:spacing w:val="-4"/>
        </w:rPr>
        <w:t xml:space="preserve"> </w:t>
      </w:r>
      <w:r w:rsidR="001E0378" w:rsidRPr="003E0F40">
        <w:rPr>
          <w:rFonts w:hint="cs"/>
          <w:color w:val="000000"/>
          <w:spacing w:val="-4"/>
          <w:cs/>
        </w:rPr>
        <w:t>บริษัทร่วม</w:t>
      </w:r>
      <w:r w:rsidR="001E0378" w:rsidRPr="003E0F40">
        <w:rPr>
          <w:color w:val="000000"/>
          <w:spacing w:val="-4"/>
          <w:cs/>
        </w:rPr>
        <w:t>และการร่วมค้า</w:t>
      </w:r>
      <w:r w:rsidR="001E0378" w:rsidRPr="003E0F40">
        <w:rPr>
          <w:color w:val="000000"/>
          <w:spacing w:val="-4"/>
        </w:rPr>
        <w:t xml:space="preserve"> </w:t>
      </w:r>
      <w:r w:rsidR="001E0378" w:rsidRPr="003E0F40">
        <w:rPr>
          <w:rFonts w:hint="cs"/>
          <w:color w:val="000000"/>
          <w:spacing w:val="-4"/>
          <w:cs/>
        </w:rPr>
        <w:t>ดังนี้</w:t>
      </w:r>
    </w:p>
    <w:p w14:paraId="1DAB56B5" w14:textId="1A78DE32" w:rsidR="00124513" w:rsidRPr="003E0F40" w:rsidRDefault="00124513" w:rsidP="00206565">
      <w:pPr>
        <w:spacing w:line="400" w:lineRule="exact"/>
        <w:ind w:left="1620" w:right="-34" w:hanging="1073"/>
        <w:jc w:val="right"/>
        <w:rPr>
          <w:rFonts w:asciiTheme="majorBidi" w:hAnsiTheme="majorBidi" w:cstheme="majorBidi"/>
          <w:b/>
          <w:bCs/>
        </w:rPr>
      </w:pPr>
      <w:r w:rsidRPr="003E0F40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93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74"/>
        <w:gridCol w:w="1639"/>
        <w:gridCol w:w="142"/>
        <w:gridCol w:w="1650"/>
      </w:tblGrid>
      <w:tr w:rsidR="00206565" w:rsidRPr="003E0F40" w14:paraId="4BF4DCDB" w14:textId="77777777" w:rsidTr="002C4637">
        <w:tc>
          <w:tcPr>
            <w:tcW w:w="5874" w:type="dxa"/>
          </w:tcPr>
          <w:p w14:paraId="39FE0B60" w14:textId="77777777" w:rsidR="00206565" w:rsidRPr="003E0F40" w:rsidRDefault="00206565" w:rsidP="002C4637">
            <w:pPr>
              <w:tabs>
                <w:tab w:val="left" w:pos="720"/>
              </w:tabs>
              <w:ind w:firstLine="72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431" w:type="dxa"/>
            <w:gridSpan w:val="3"/>
          </w:tcPr>
          <w:p w14:paraId="62074527" w14:textId="77777777" w:rsidR="00206565" w:rsidRPr="003E0F40" w:rsidRDefault="00206565" w:rsidP="002C4637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A4269A" w:rsidRPr="003E0F40" w14:paraId="358B36C6" w14:textId="77777777" w:rsidTr="00122DBD">
        <w:tc>
          <w:tcPr>
            <w:tcW w:w="5874" w:type="dxa"/>
          </w:tcPr>
          <w:p w14:paraId="7728A935" w14:textId="77777777" w:rsidR="00A4269A" w:rsidRPr="003E0F40" w:rsidRDefault="00A4269A" w:rsidP="00A4269A">
            <w:pPr>
              <w:tabs>
                <w:tab w:val="left" w:pos="720"/>
              </w:tabs>
              <w:ind w:firstLine="72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431" w:type="dxa"/>
            <w:gridSpan w:val="3"/>
            <w:vAlign w:val="bottom"/>
          </w:tcPr>
          <w:p w14:paraId="6DF044C5" w14:textId="20576102" w:rsidR="00A4269A" w:rsidRPr="003E0F40" w:rsidRDefault="00A4269A" w:rsidP="00A4269A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สำหรับงวดสามเดือนสิ้นสุด</w:t>
            </w:r>
          </w:p>
        </w:tc>
      </w:tr>
      <w:tr w:rsidR="00A4269A" w:rsidRPr="003E0F40" w14:paraId="21F0B692" w14:textId="77777777" w:rsidTr="00122DBD">
        <w:tc>
          <w:tcPr>
            <w:tcW w:w="5874" w:type="dxa"/>
          </w:tcPr>
          <w:p w14:paraId="50A9FFBB" w14:textId="77777777" w:rsidR="00A4269A" w:rsidRPr="003E0F40" w:rsidRDefault="00A4269A" w:rsidP="00A4269A">
            <w:pPr>
              <w:tabs>
                <w:tab w:val="left" w:pos="720"/>
              </w:tabs>
              <w:ind w:firstLine="72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431" w:type="dxa"/>
            <w:gridSpan w:val="3"/>
            <w:vAlign w:val="bottom"/>
          </w:tcPr>
          <w:p w14:paraId="24C48360" w14:textId="3209DD34" w:rsidR="00A4269A" w:rsidRPr="003E0F40" w:rsidRDefault="00A4269A" w:rsidP="00A4269A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8D482D" w:rsidRPr="008D482D">
              <w:rPr>
                <w:rFonts w:asciiTheme="majorBidi" w:hAnsiTheme="majorBidi" w:cstheme="majorBidi"/>
                <w:b/>
                <w:bCs/>
              </w:rPr>
              <w:t>31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มีนาคม </w:t>
            </w:r>
          </w:p>
        </w:tc>
      </w:tr>
      <w:tr w:rsidR="00A4269A" w:rsidRPr="003E0F40" w14:paraId="1666C8F0" w14:textId="77777777" w:rsidTr="002C4637">
        <w:tc>
          <w:tcPr>
            <w:tcW w:w="5874" w:type="dxa"/>
          </w:tcPr>
          <w:p w14:paraId="1D9F8FA3" w14:textId="77777777" w:rsidR="00A4269A" w:rsidRPr="003E0F40" w:rsidRDefault="00A4269A" w:rsidP="00A4269A">
            <w:pPr>
              <w:ind w:left="540" w:firstLine="720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639" w:type="dxa"/>
          </w:tcPr>
          <w:p w14:paraId="0D562095" w14:textId="09DBF990" w:rsidR="00A4269A" w:rsidRPr="003E0F40" w:rsidRDefault="008D482D" w:rsidP="00A4269A">
            <w:pPr>
              <w:ind w:left="-90" w:right="-72" w:firstLine="90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D482D">
              <w:rPr>
                <w:rFonts w:asciiTheme="majorBidi" w:hAnsiTheme="majorBidi" w:cstheme="majorBidi"/>
                <w:b/>
                <w:bCs/>
                <w:color w:val="000000"/>
              </w:rPr>
              <w:t>2568</w:t>
            </w:r>
          </w:p>
        </w:tc>
        <w:tc>
          <w:tcPr>
            <w:tcW w:w="142" w:type="dxa"/>
          </w:tcPr>
          <w:p w14:paraId="3C2CA8BB" w14:textId="77777777" w:rsidR="00A4269A" w:rsidRPr="003E0F40" w:rsidRDefault="00A4269A" w:rsidP="00A4269A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650" w:type="dxa"/>
          </w:tcPr>
          <w:p w14:paraId="1851D50B" w14:textId="1A82F064" w:rsidR="00A4269A" w:rsidRPr="003E0F40" w:rsidRDefault="008D482D" w:rsidP="00A4269A">
            <w:pPr>
              <w:ind w:left="-90" w:right="-72" w:firstLine="90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D482D">
              <w:rPr>
                <w:rFonts w:asciiTheme="majorBidi" w:hAnsiTheme="majorBidi" w:cstheme="majorBidi"/>
                <w:b/>
                <w:bCs/>
                <w:color w:val="000000"/>
              </w:rPr>
              <w:t>2567</w:t>
            </w:r>
          </w:p>
        </w:tc>
      </w:tr>
      <w:tr w:rsidR="00A4269A" w:rsidRPr="003E0F40" w14:paraId="19E5CB24" w14:textId="77777777" w:rsidTr="002C4637">
        <w:trPr>
          <w:trHeight w:val="302"/>
        </w:trPr>
        <w:tc>
          <w:tcPr>
            <w:tcW w:w="5874" w:type="dxa"/>
            <w:vAlign w:val="bottom"/>
          </w:tcPr>
          <w:p w14:paraId="00374CAC" w14:textId="77777777" w:rsidR="00A4269A" w:rsidRPr="003E0F40" w:rsidRDefault="00A4269A" w:rsidP="00A4269A">
            <w:pPr>
              <w:ind w:left="540" w:firstLine="1350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3E0F40">
              <w:rPr>
                <w:rFonts w:asciiTheme="majorBidi" w:hAnsiTheme="majorBidi" w:cstheme="majorBidi"/>
                <w:color w:val="000000"/>
                <w:spacing w:val="-4"/>
                <w:cs/>
              </w:rPr>
              <w:t>บริษัทย่อย</w:t>
            </w:r>
          </w:p>
        </w:tc>
        <w:tc>
          <w:tcPr>
            <w:tcW w:w="1639" w:type="dxa"/>
            <w:vAlign w:val="bottom"/>
          </w:tcPr>
          <w:p w14:paraId="64851FC6" w14:textId="466C4F6F" w:rsidR="00A4269A" w:rsidRPr="003E0F40" w:rsidRDefault="00B220A0" w:rsidP="00A4269A">
            <w:pPr>
              <w:ind w:left="90" w:right="22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(8)</w:t>
            </w:r>
          </w:p>
        </w:tc>
        <w:tc>
          <w:tcPr>
            <w:tcW w:w="142" w:type="dxa"/>
            <w:vAlign w:val="bottom"/>
          </w:tcPr>
          <w:p w14:paraId="6220DF19" w14:textId="77777777" w:rsidR="00A4269A" w:rsidRPr="003E0F40" w:rsidRDefault="00A4269A" w:rsidP="00A4269A">
            <w:pPr>
              <w:tabs>
                <w:tab w:val="decimal" w:pos="1080"/>
              </w:tabs>
              <w:ind w:right="34" w:hanging="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50" w:type="dxa"/>
            <w:vAlign w:val="bottom"/>
          </w:tcPr>
          <w:p w14:paraId="221BA716" w14:textId="774F6BF2" w:rsidR="00A4269A" w:rsidRPr="003E0F40" w:rsidRDefault="008D482D" w:rsidP="00A4269A">
            <w:pPr>
              <w:ind w:left="90" w:right="228"/>
              <w:jc w:val="right"/>
              <w:rPr>
                <w:rFonts w:asciiTheme="majorBidi" w:hAnsiTheme="majorBidi" w:cstheme="majorBidi"/>
                <w:cs/>
              </w:rPr>
            </w:pPr>
            <w:r w:rsidRPr="008D482D">
              <w:rPr>
                <w:rFonts w:asciiTheme="majorBidi" w:hAnsiTheme="majorBidi" w:cstheme="majorBidi"/>
              </w:rPr>
              <w:t>30</w:t>
            </w:r>
          </w:p>
        </w:tc>
      </w:tr>
      <w:tr w:rsidR="00A4269A" w:rsidRPr="003E0F40" w14:paraId="3F59B4BC" w14:textId="77777777" w:rsidTr="002C4637">
        <w:trPr>
          <w:trHeight w:val="302"/>
        </w:trPr>
        <w:tc>
          <w:tcPr>
            <w:tcW w:w="5874" w:type="dxa"/>
            <w:vAlign w:val="bottom"/>
          </w:tcPr>
          <w:p w14:paraId="1D71714F" w14:textId="77777777" w:rsidR="00A4269A" w:rsidRPr="003E0F40" w:rsidRDefault="00A4269A" w:rsidP="00A4269A">
            <w:pPr>
              <w:ind w:left="540" w:firstLine="1350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3E0F40">
              <w:rPr>
                <w:rFonts w:asciiTheme="majorBidi" w:hAnsiTheme="majorBidi" w:cstheme="majorBidi"/>
                <w:color w:val="000000"/>
                <w:cs/>
                <w:lang w:val="en-GB"/>
              </w:rPr>
              <w:t>รวม</w:t>
            </w:r>
          </w:p>
        </w:tc>
        <w:tc>
          <w:tcPr>
            <w:tcW w:w="16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14B3BA" w14:textId="6942DE39" w:rsidR="00A4269A" w:rsidRPr="003E0F40" w:rsidRDefault="00B220A0" w:rsidP="00A4269A">
            <w:pPr>
              <w:ind w:right="228" w:hanging="1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(8)</w:t>
            </w:r>
          </w:p>
        </w:tc>
        <w:tc>
          <w:tcPr>
            <w:tcW w:w="142" w:type="dxa"/>
            <w:vAlign w:val="bottom"/>
          </w:tcPr>
          <w:p w14:paraId="493F99BF" w14:textId="77777777" w:rsidR="00A4269A" w:rsidRPr="003E0F40" w:rsidRDefault="00A4269A" w:rsidP="00A4269A">
            <w:pPr>
              <w:tabs>
                <w:tab w:val="decimal" w:pos="1080"/>
              </w:tabs>
              <w:ind w:right="34" w:hanging="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FA108D" w14:textId="711B3FA0" w:rsidR="00A4269A" w:rsidRPr="003E0F40" w:rsidRDefault="008D482D" w:rsidP="00A4269A">
            <w:pPr>
              <w:ind w:right="228" w:hanging="18"/>
              <w:jc w:val="right"/>
              <w:rPr>
                <w:rFonts w:asciiTheme="majorBidi" w:hAnsiTheme="majorBidi" w:cstheme="majorBidi"/>
              </w:rPr>
            </w:pPr>
            <w:r w:rsidRPr="008D482D">
              <w:rPr>
                <w:rFonts w:asciiTheme="majorBidi" w:hAnsiTheme="majorBidi" w:cstheme="majorBidi"/>
              </w:rPr>
              <w:t>30</w:t>
            </w:r>
          </w:p>
        </w:tc>
      </w:tr>
    </w:tbl>
    <w:p w14:paraId="2AD12D77" w14:textId="77777777" w:rsidR="00E4450B" w:rsidRDefault="00E4450B" w:rsidP="00E4450B">
      <w:pPr>
        <w:ind w:left="1627" w:hanging="720"/>
        <w:jc w:val="thaiDistribute"/>
        <w:rPr>
          <w:rFonts w:asciiTheme="majorBidi" w:hAnsiTheme="majorBidi" w:cstheme="majorBidi"/>
          <w:color w:val="000000"/>
          <w:spacing w:val="-4"/>
          <w:sz w:val="20"/>
          <w:szCs w:val="20"/>
        </w:rPr>
      </w:pPr>
    </w:p>
    <w:p w14:paraId="74FB3B7B" w14:textId="25406BE6" w:rsidR="00823485" w:rsidRPr="003E0F40" w:rsidRDefault="008D482D" w:rsidP="004736C5">
      <w:pPr>
        <w:pStyle w:val="Heading2"/>
      </w:pPr>
      <w:r w:rsidRPr="008D482D">
        <w:t>6</w:t>
      </w:r>
      <w:r w:rsidR="007719D3">
        <w:t>.</w:t>
      </w:r>
      <w:r w:rsidRPr="008D482D">
        <w:t>14</w:t>
      </w:r>
      <w:r w:rsidR="0012138A" w:rsidRPr="003E0F40">
        <w:tab/>
      </w:r>
      <w:r w:rsidR="00823485" w:rsidRPr="003E0F40">
        <w:rPr>
          <w:cs/>
        </w:rPr>
        <w:t>ผลประโยชน์ที่จ่ายแก่กรรมการและผู้มีอำนาจในการจัดการ</w:t>
      </w:r>
    </w:p>
    <w:p w14:paraId="648B685B" w14:textId="77777777" w:rsidR="000450E8" w:rsidRPr="003E0F40" w:rsidRDefault="000450E8" w:rsidP="000450E8">
      <w:pPr>
        <w:ind w:left="99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447BEA">
        <w:rPr>
          <w:rFonts w:asciiTheme="majorBidi" w:hAnsiTheme="majorBidi" w:cstheme="majorBidi"/>
          <w:sz w:val="32"/>
          <w:szCs w:val="32"/>
          <w:cs/>
        </w:rPr>
        <w:t>ธนาคารและบริษัทย่อยไม่มีการจ่ายผลประโยชน์อื่นแก่กรรมการและผู้บริหาร นอกเหนือจาก</w:t>
      </w:r>
      <w:r w:rsidRPr="00447BEA">
        <w:rPr>
          <w:rFonts w:asciiTheme="majorBidi" w:hAnsiTheme="majorBidi" w:cstheme="majorBidi"/>
          <w:spacing w:val="-6"/>
          <w:sz w:val="32"/>
          <w:szCs w:val="32"/>
          <w:cs/>
        </w:rPr>
        <w:t xml:space="preserve">ผลประโยชน์ที่พึงจ่ายตามปกติ </w:t>
      </w:r>
      <w:r w:rsidRPr="00447BEA">
        <w:rPr>
          <w:rFonts w:asciiTheme="majorBidi" w:hAnsiTheme="majorBidi" w:cstheme="majorBidi"/>
          <w:sz w:val="32"/>
          <w:szCs w:val="32"/>
          <w:cs/>
        </w:rPr>
        <w:t>รวมถึงค่าตอบแทนที่ผูกพัน</w:t>
      </w:r>
      <w:r w:rsidRPr="00447BEA">
        <w:rPr>
          <w:rFonts w:asciiTheme="majorBidi" w:hAnsiTheme="majorBidi" w:cstheme="majorBidi"/>
          <w:spacing w:val="-6"/>
          <w:sz w:val="32"/>
          <w:szCs w:val="32"/>
          <w:cs/>
        </w:rPr>
        <w:t>ตามสัญญาจ้างงานและสิทธิประโยชน์อื่น</w:t>
      </w:r>
    </w:p>
    <w:p w14:paraId="532F675D" w14:textId="77777777" w:rsidR="000450E8" w:rsidRPr="003E0F40" w:rsidRDefault="000450E8" w:rsidP="000450E8">
      <w:pPr>
        <w:ind w:left="1627" w:hanging="720"/>
        <w:jc w:val="thaiDistribute"/>
        <w:rPr>
          <w:rFonts w:asciiTheme="majorBidi" w:hAnsiTheme="majorBidi" w:cstheme="majorBidi"/>
          <w:color w:val="000000"/>
          <w:spacing w:val="-4"/>
          <w:sz w:val="20"/>
          <w:szCs w:val="20"/>
          <w:cs/>
        </w:rPr>
      </w:pPr>
    </w:p>
    <w:p w14:paraId="5C8598B7" w14:textId="77777777" w:rsidR="00447BEA" w:rsidRPr="00447BEA" w:rsidRDefault="00447BEA" w:rsidP="00447BEA">
      <w:pPr>
        <w:ind w:left="993"/>
        <w:jc w:val="thaiDistribute"/>
        <w:rPr>
          <w:rFonts w:asciiTheme="majorBidi" w:hAnsiTheme="majorBidi" w:cstheme="majorBidi"/>
          <w:spacing w:val="6"/>
          <w:sz w:val="32"/>
          <w:szCs w:val="32"/>
        </w:rPr>
      </w:pPr>
      <w:r w:rsidRPr="00447BEA">
        <w:rPr>
          <w:rFonts w:asciiTheme="majorBidi" w:hAnsiTheme="majorBidi" w:cstheme="majorBidi"/>
          <w:spacing w:val="6"/>
          <w:sz w:val="32"/>
          <w:szCs w:val="32"/>
          <w:cs/>
        </w:rPr>
        <w:t>ธนาคารและบริษัทย่อยไม่มีการขาย ให้ หรือให้เช่าทรัพย์สินใด ๆ แก่กรรมการ ผู้บริหาร หรือ</w:t>
      </w:r>
    </w:p>
    <w:p w14:paraId="1769DDB8" w14:textId="6CAA9488" w:rsidR="00CF0B00" w:rsidRPr="00447BEA" w:rsidRDefault="00447BEA" w:rsidP="00447BEA">
      <w:pPr>
        <w:ind w:left="99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447BEA">
        <w:rPr>
          <w:rFonts w:asciiTheme="majorBidi" w:hAnsiTheme="majorBidi" w:cstheme="majorBidi"/>
          <w:spacing w:val="2"/>
          <w:sz w:val="32"/>
          <w:szCs w:val="32"/>
          <w:cs/>
        </w:rPr>
        <w:t>ผู้ที่เกี่ยวข้องกับบุคคลดังกล่าว หรือรับซื้อหรือเช่าทรัพย์สินใด ๆ จากบุคคลดังกล่าวนั้น ยกเว้น</w:t>
      </w:r>
      <w:r w:rsidRPr="00447BEA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447BEA">
        <w:rPr>
          <w:rFonts w:asciiTheme="majorBidi" w:hAnsiTheme="majorBidi" w:cstheme="majorBidi"/>
          <w:sz w:val="32"/>
          <w:szCs w:val="32"/>
          <w:cs/>
        </w:rPr>
        <w:t xml:space="preserve">ในระหว่างงวดสามเดือนสิ้นสุดวันที่ </w:t>
      </w:r>
      <w:r>
        <w:rPr>
          <w:rFonts w:asciiTheme="majorBidi" w:hAnsiTheme="majorBidi" w:cstheme="majorBidi"/>
          <w:sz w:val="32"/>
          <w:szCs w:val="32"/>
        </w:rPr>
        <w:t>31</w:t>
      </w:r>
      <w:r w:rsidRPr="00447BEA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>
        <w:rPr>
          <w:rFonts w:asciiTheme="majorBidi" w:hAnsiTheme="majorBidi" w:cstheme="majorBidi"/>
          <w:sz w:val="32"/>
          <w:szCs w:val="32"/>
        </w:rPr>
        <w:t>2568</w:t>
      </w:r>
      <w:r w:rsidRPr="00447BEA">
        <w:rPr>
          <w:rFonts w:asciiTheme="majorBidi" w:hAnsiTheme="majorBidi" w:cstheme="majorBidi"/>
          <w:sz w:val="32"/>
          <w:szCs w:val="32"/>
          <w:cs/>
        </w:rPr>
        <w:t xml:space="preserve"> บริษัทย่อยของธนาคารได้จำหน่ายสินทรัพย์ให้แก่ผู้บริหารในราคา </w:t>
      </w:r>
      <w:r>
        <w:rPr>
          <w:rFonts w:asciiTheme="majorBidi" w:hAnsiTheme="majorBidi" w:cstheme="majorBidi"/>
          <w:sz w:val="32"/>
          <w:szCs w:val="32"/>
        </w:rPr>
        <w:t>2</w:t>
      </w:r>
      <w:r w:rsidRPr="00447BEA">
        <w:rPr>
          <w:rFonts w:asciiTheme="majorBidi" w:hAnsiTheme="majorBidi" w:cstheme="majorBidi"/>
          <w:sz w:val="32"/>
          <w:szCs w:val="32"/>
          <w:cs/>
        </w:rPr>
        <w:t xml:space="preserve"> ล้านบาท โดยมีราคาตามบัญชี ณ วันโอนเท่ากับ </w:t>
      </w:r>
      <w:r>
        <w:rPr>
          <w:rFonts w:asciiTheme="majorBidi" w:hAnsiTheme="majorBidi" w:cstheme="majorBidi"/>
          <w:sz w:val="32"/>
          <w:szCs w:val="32"/>
        </w:rPr>
        <w:t>2</w:t>
      </w:r>
      <w:r w:rsidRPr="00447BEA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</w:p>
    <w:p w14:paraId="20B8F9B6" w14:textId="77777777" w:rsidR="00447BEA" w:rsidRPr="003E0F40" w:rsidRDefault="00447BEA" w:rsidP="00447BEA">
      <w:pPr>
        <w:ind w:left="993" w:firstLine="1"/>
        <w:rPr>
          <w:rFonts w:ascii="Angsana New" w:hAnsi="Angsana New" w:cs="Angsana New"/>
          <w:b/>
          <w:bCs/>
          <w:spacing w:val="-2"/>
          <w:sz w:val="32"/>
          <w:szCs w:val="32"/>
        </w:rPr>
      </w:pPr>
    </w:p>
    <w:p w14:paraId="5DAB42DC" w14:textId="24ABE6F4" w:rsidR="00823485" w:rsidRPr="003E0F40" w:rsidRDefault="008D482D" w:rsidP="00DE5BD9">
      <w:pPr>
        <w:pStyle w:val="Heading2"/>
      </w:pPr>
      <w:r w:rsidRPr="008D482D">
        <w:t>6</w:t>
      </w:r>
      <w:r w:rsidR="007719D3">
        <w:t>.</w:t>
      </w:r>
      <w:r w:rsidRPr="008D482D">
        <w:t>15</w:t>
      </w:r>
      <w:r w:rsidR="0012138A" w:rsidRPr="003E0F40">
        <w:tab/>
      </w:r>
      <w:r w:rsidR="00823485" w:rsidRPr="003E0F40">
        <w:rPr>
          <w:cs/>
        </w:rPr>
        <w:t>ส่วนงานดำเนินงาน</w:t>
      </w:r>
    </w:p>
    <w:p w14:paraId="7B56D986" w14:textId="77777777" w:rsidR="004241CB" w:rsidRPr="003E0F40" w:rsidRDefault="004241CB" w:rsidP="004241CB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Theme="majorBidi" w:hAnsiTheme="majorBidi" w:cstheme="majorBidi"/>
          <w:sz w:val="32"/>
          <w:szCs w:val="32"/>
          <w:cs/>
        </w:rPr>
        <w:t>การจำแนกส่วนงานทางธุรกิจได้จัดทำขึ้นตามเกณฑ์ที่ใช้ในการจัดทำรายงานภายในที่เสนอต่อผู้บริหารของธนาคารและบริษัทย่อยที่สะท้อนจากโครงสร้างการบริหารจัดการองค์กร</w:t>
      </w:r>
      <w:r w:rsidRPr="003E0F40">
        <w:rPr>
          <w:rFonts w:asciiTheme="majorBidi" w:hAnsiTheme="majorBidi" w:cstheme="majorBidi"/>
          <w:sz w:val="32"/>
          <w:szCs w:val="32"/>
        </w:rPr>
        <w:br/>
      </w:r>
      <w:r w:rsidRPr="003E0F40">
        <w:rPr>
          <w:rFonts w:asciiTheme="majorBidi" w:hAnsiTheme="majorBidi" w:cstheme="majorBidi"/>
          <w:sz w:val="32"/>
          <w:szCs w:val="32"/>
          <w:cs/>
        </w:rPr>
        <w:t>ผลการดำเนินงานจำแนกตามส่วนงานทางธุรกิจที่นำเสนอต่อผู้มีอำนาจตัดสินใจสูงสุด</w:t>
      </w:r>
      <w:r w:rsidRPr="003E0F40">
        <w:rPr>
          <w:rFonts w:asciiTheme="majorBidi" w:hAnsiTheme="majorBidi" w:cstheme="majorBidi"/>
          <w:sz w:val="32"/>
          <w:szCs w:val="32"/>
        </w:rPr>
        <w:br/>
      </w:r>
      <w:r w:rsidRPr="003E0F40">
        <w:rPr>
          <w:rFonts w:asciiTheme="majorBidi" w:hAnsiTheme="majorBidi" w:cstheme="majorBidi"/>
          <w:sz w:val="32"/>
          <w:szCs w:val="32"/>
          <w:cs/>
        </w:rPr>
        <w:t>ด้านการดำเนินงานเพื่อใช้ในการตัดสินใจเกี่ยวกับการจัดสรรทรัพยากร และการประเมินผล</w:t>
      </w:r>
      <w:r w:rsidRPr="003E0F40">
        <w:rPr>
          <w:rFonts w:asciiTheme="majorBidi" w:hAnsiTheme="majorBidi" w:cstheme="majorBidi"/>
          <w:sz w:val="32"/>
          <w:szCs w:val="32"/>
        </w:rPr>
        <w:br/>
      </w:r>
      <w:r w:rsidRPr="003E0F40">
        <w:rPr>
          <w:rFonts w:asciiTheme="majorBidi" w:hAnsiTheme="majorBidi" w:cstheme="majorBidi"/>
          <w:spacing w:val="-4"/>
          <w:sz w:val="32"/>
          <w:szCs w:val="32"/>
          <w:cs/>
        </w:rPr>
        <w:t>การปฏิบัติงานของส่วนงานดำเนินงานมีการวัดค่าที่เป็นไปตามมาตรฐานการรายงานทางการเงินไทย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 โดยมีการปรับบางประการให้สอดคล้องกับเกณฑ์หรือแนวปฏิบัติในการจัดทำบัญชีเพื่อการจัดการภายใน โดยข้อมูลทางการเงินจำแนกตามแต่ละส่วนงานดังกล่าวจะเป็นจำนวนเงินหลังการจัดสรรค่าใช้จ่ายส่วนกลาง รายได้จากการลงทุน และการกำหนดราคาโอนระหว่างกันตามความเหมาะสม สำหรับการทำธุรกรรมระหว่างส่วนงานอยู่บนพื้นฐานเดียวกันกับการทำธุรกรรมกับบุคคลอื่นทั่วไปและจะมีการตัดรายการระหว่างกันออกในการจัดทำงบการเงินรวม</w:t>
      </w:r>
    </w:p>
    <w:p w14:paraId="4DE3D786" w14:textId="77777777" w:rsidR="004241CB" w:rsidRPr="003E0F40" w:rsidRDefault="004241CB" w:rsidP="004241CB">
      <w:pPr>
        <w:ind w:left="993"/>
        <w:jc w:val="thaiDistribute"/>
        <w:rPr>
          <w:rFonts w:asciiTheme="majorBidi" w:hAnsiTheme="majorBidi" w:cstheme="majorBidi"/>
          <w:spacing w:val="-6"/>
          <w:sz w:val="20"/>
          <w:szCs w:val="20"/>
        </w:rPr>
      </w:pPr>
    </w:p>
    <w:p w14:paraId="5BFF80FE" w14:textId="77777777" w:rsidR="00A4269A" w:rsidRDefault="00A4269A">
      <w:pPr>
        <w:rPr>
          <w:rFonts w:asciiTheme="majorBidi" w:hAnsiTheme="majorBidi" w:cstheme="majorBidi"/>
          <w:spacing w:val="-6"/>
          <w:sz w:val="32"/>
          <w:szCs w:val="32"/>
          <w:cs/>
        </w:rPr>
      </w:pPr>
      <w:r>
        <w:rPr>
          <w:rFonts w:asciiTheme="majorBidi" w:hAnsiTheme="majorBidi" w:cstheme="majorBidi"/>
          <w:spacing w:val="-6"/>
          <w:sz w:val="32"/>
          <w:szCs w:val="32"/>
          <w:cs/>
        </w:rPr>
        <w:br w:type="page"/>
      </w:r>
    </w:p>
    <w:p w14:paraId="38D0149C" w14:textId="23C87364" w:rsidR="004241CB" w:rsidRPr="003E0F40" w:rsidRDefault="004241CB" w:rsidP="004241CB">
      <w:pPr>
        <w:ind w:left="99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>ส่วนงานทางธุรกิจต่าง ๆ มีการจำแนกไว้ดังนี้</w:t>
      </w:r>
    </w:p>
    <w:p w14:paraId="21B371DA" w14:textId="77777777" w:rsidR="004241CB" w:rsidRPr="003E0F40" w:rsidRDefault="004241CB" w:rsidP="004241CB">
      <w:pPr>
        <w:ind w:left="993"/>
        <w:jc w:val="thaiDistribute"/>
        <w:rPr>
          <w:rFonts w:asciiTheme="majorBidi" w:hAnsiTheme="majorBidi" w:cstheme="majorBidi"/>
          <w:spacing w:val="-6"/>
          <w:sz w:val="20"/>
          <w:szCs w:val="20"/>
        </w:rPr>
      </w:pPr>
    </w:p>
    <w:p w14:paraId="7C236F1D" w14:textId="77777777" w:rsidR="004241CB" w:rsidRPr="003E0F40" w:rsidRDefault="004241CB" w:rsidP="004241CB">
      <w:pPr>
        <w:tabs>
          <w:tab w:val="left" w:pos="2977"/>
        </w:tabs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Theme="majorBidi" w:hAnsiTheme="majorBidi" w:cstheme="majorBidi"/>
          <w:spacing w:val="-2"/>
          <w:sz w:val="32"/>
          <w:szCs w:val="32"/>
          <w:cs/>
        </w:rPr>
        <w:t>ภาครายย่อย: เป็นการให้บริการทางธนาคารและการเงินที่มีความหลากหลายแก่ลูกค้ารายย่อยทั่วไป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 โดยมีการเสนอผลิตภัณฑ์และบริการให้กับลูกค้า ไม่ว่าจะเป็นบริการทางด้านการรับฝากเงินทั้งในรูปเงินฝากกระแสรายวัน เงินฝากออมทรัพย์ เงินฝากประจำ ตั๋วแลกเงิน การให้สินเชื่อที่อยู่อาศัย สินเชื่อบัตรเครดิต สินเชื่อส่วนบุคคล สินเชื่อผ่อนชำระสินค้า การให้เช่าซื้อและลีสซิ่ง การบริหารจัดการทรัพย์สินให้กับลูกค้า และธุรกิจประกัน</w:t>
      </w:r>
    </w:p>
    <w:p w14:paraId="766AB134" w14:textId="77777777" w:rsidR="004241CB" w:rsidRPr="003E0F40" w:rsidRDefault="004241CB" w:rsidP="004241CB">
      <w:pPr>
        <w:ind w:left="1627" w:hanging="720"/>
        <w:jc w:val="thaiDistribute"/>
        <w:rPr>
          <w:rFonts w:asciiTheme="majorBidi" w:hAnsiTheme="majorBidi" w:cstheme="majorBidi"/>
          <w:color w:val="000000"/>
          <w:spacing w:val="-4"/>
          <w:sz w:val="20"/>
          <w:szCs w:val="20"/>
          <w:cs/>
        </w:rPr>
      </w:pPr>
    </w:p>
    <w:p w14:paraId="51BF71CB" w14:textId="761D19E3" w:rsidR="002F22AF" w:rsidRPr="003E0F40" w:rsidRDefault="004241CB" w:rsidP="004241CB">
      <w:pPr>
        <w:ind w:left="99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3E0F40">
        <w:rPr>
          <w:rFonts w:asciiTheme="majorBidi" w:hAnsiTheme="majorBidi" w:cstheme="majorBidi"/>
          <w:spacing w:val="-8"/>
          <w:sz w:val="32"/>
          <w:szCs w:val="32"/>
          <w:cs/>
        </w:rPr>
        <w:t>ภาคธุรกิจ: เป็นการเสนอผลิตภัณฑ์และบริการทางการเงินแก่กลุ่มลูกค้าสถาบัน ทั้งที่เป็นลูกค้า</w:t>
      </w:r>
      <w:r w:rsidRPr="003E0F40">
        <w:rPr>
          <w:rFonts w:asciiTheme="majorBidi" w:hAnsiTheme="majorBidi" w:cstheme="majorBidi"/>
          <w:spacing w:val="-8"/>
          <w:sz w:val="32"/>
          <w:szCs w:val="32"/>
        </w:rPr>
        <w:br/>
      </w:r>
      <w:r w:rsidRPr="003E0F40">
        <w:rPr>
          <w:rFonts w:asciiTheme="majorBidi" w:hAnsiTheme="majorBidi" w:cstheme="majorBidi"/>
          <w:spacing w:val="-8"/>
          <w:sz w:val="32"/>
          <w:szCs w:val="32"/>
          <w:cs/>
        </w:rPr>
        <w:t>ขนาดใหญ่</w:t>
      </w: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ขนาดกลางและขนาดย่อม และลูกค้าสถาบันการเงิน ผลิตภัณฑ์และบริการดังกล่าว ได้แก่</w:t>
      </w:r>
      <w:r w:rsidRPr="003E0F40">
        <w:rPr>
          <w:rFonts w:asciiTheme="majorBidi" w:hAnsiTheme="majorBidi" w:cstheme="majorBidi"/>
          <w:spacing w:val="-6"/>
          <w:sz w:val="32"/>
          <w:szCs w:val="32"/>
        </w:rPr>
        <w:br/>
      </w: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>การให้สินเชื่อเพื่อใช้เป็นเงินทุนหมุนเวียน การบริหารจัดการเงินให้กับลูกค้า สินเชื่อเพื่อการค้า</w:t>
      </w:r>
      <w:r w:rsidRPr="003E0F40">
        <w:rPr>
          <w:rFonts w:asciiTheme="majorBidi" w:hAnsiTheme="majorBidi" w:cstheme="majorBidi"/>
          <w:spacing w:val="-6"/>
          <w:sz w:val="32"/>
          <w:szCs w:val="32"/>
        </w:rPr>
        <w:br/>
      </w: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>การบริการธุรกรรมการเงิน การให้บริการที่ปรึกษาทางการเงิน และผลิตภัณฑ์การบริหารเงิน</w:t>
      </w:r>
    </w:p>
    <w:p w14:paraId="6BD8F0B7" w14:textId="77777777" w:rsidR="00BF53F4" w:rsidRPr="003E0F40" w:rsidRDefault="00BF53F4" w:rsidP="00BF53F4">
      <w:pPr>
        <w:ind w:left="1627" w:hanging="720"/>
        <w:jc w:val="thaiDistribute"/>
        <w:rPr>
          <w:rFonts w:asciiTheme="majorBidi" w:hAnsiTheme="majorBidi" w:cstheme="majorBidi"/>
          <w:color w:val="000000"/>
          <w:spacing w:val="-4"/>
          <w:sz w:val="20"/>
          <w:szCs w:val="20"/>
          <w:cs/>
        </w:rPr>
      </w:pPr>
    </w:p>
    <w:p w14:paraId="249D7C5B" w14:textId="33977B61" w:rsidR="004241CB" w:rsidRPr="003E0F40" w:rsidRDefault="004241CB" w:rsidP="004241CB">
      <w:pPr>
        <w:ind w:left="99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>ธุรกิจด้านอื่น: ประกอบไปด้วยกิจกรรมต่าง ๆ รวมทั้งรายได้และค่าใช้จ่าย ที่มิได้รวมอยู่ในส่วนงานทางธุรกิจดังกล่าวข้างต้น</w:t>
      </w:r>
    </w:p>
    <w:p w14:paraId="48B883F4" w14:textId="77777777" w:rsidR="004241CB" w:rsidRPr="003E0F40" w:rsidRDefault="004241CB" w:rsidP="004241CB">
      <w:pPr>
        <w:ind w:left="1627" w:hanging="720"/>
        <w:jc w:val="thaiDistribute"/>
        <w:rPr>
          <w:rFonts w:asciiTheme="majorBidi" w:hAnsiTheme="majorBidi" w:cstheme="majorBidi"/>
          <w:color w:val="000000"/>
          <w:spacing w:val="-4"/>
          <w:sz w:val="20"/>
          <w:szCs w:val="20"/>
          <w:cs/>
        </w:rPr>
      </w:pPr>
    </w:p>
    <w:p w14:paraId="69AAF9C3" w14:textId="7755B2D4" w:rsidR="004241CB" w:rsidRPr="003E0F40" w:rsidRDefault="002F65B4" w:rsidP="004241CB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  <w:r w:rsidRPr="00DA002C">
        <w:rPr>
          <w:rFonts w:asciiTheme="majorBidi" w:hAnsiTheme="majorBidi" w:cstheme="majorBidi"/>
          <w:spacing w:val="-6"/>
          <w:sz w:val="32"/>
          <w:szCs w:val="32"/>
          <w:cs/>
        </w:rPr>
        <w:t>ในระหว่าง</w:t>
      </w:r>
      <w:r w:rsidRPr="00B50186">
        <w:rPr>
          <w:rFonts w:asciiTheme="majorBidi" w:hAnsiTheme="majorBidi" w:cstheme="majorBidi"/>
          <w:spacing w:val="4"/>
          <w:sz w:val="32"/>
          <w:szCs w:val="32"/>
          <w:cs/>
        </w:rPr>
        <w:t xml:space="preserve">งวดสามเดือนสิ้นสุดวันที่ </w:t>
      </w:r>
      <w:r w:rsidR="008D482D" w:rsidRPr="008D482D">
        <w:rPr>
          <w:rFonts w:asciiTheme="majorBidi" w:hAnsiTheme="majorBidi" w:cstheme="majorBidi"/>
          <w:spacing w:val="4"/>
          <w:sz w:val="32"/>
          <w:szCs w:val="32"/>
        </w:rPr>
        <w:t>31</w:t>
      </w:r>
      <w:r w:rsidRPr="00B50186">
        <w:rPr>
          <w:rFonts w:asciiTheme="majorBidi" w:hAnsiTheme="majorBidi" w:cstheme="majorBidi"/>
          <w:spacing w:val="4"/>
          <w:sz w:val="32"/>
          <w:szCs w:val="32"/>
          <w:cs/>
        </w:rPr>
        <w:t xml:space="preserve"> มีนาคม </w:t>
      </w:r>
      <w:r w:rsidR="008D482D" w:rsidRPr="008D482D">
        <w:rPr>
          <w:rFonts w:asciiTheme="majorBidi" w:hAnsiTheme="majorBidi" w:cstheme="majorBidi"/>
          <w:spacing w:val="4"/>
          <w:sz w:val="32"/>
          <w:szCs w:val="32"/>
        </w:rPr>
        <w:t>2568</w:t>
      </w:r>
      <w:r w:rsidRPr="00B50186">
        <w:rPr>
          <w:rFonts w:asciiTheme="majorBidi" w:hAnsiTheme="majorBidi" w:cstheme="majorBidi"/>
          <w:spacing w:val="4"/>
          <w:sz w:val="32"/>
          <w:szCs w:val="32"/>
          <w:cs/>
        </w:rPr>
        <w:t xml:space="preserve"> และ </w:t>
      </w:r>
      <w:r w:rsidR="008D482D" w:rsidRPr="008D482D">
        <w:rPr>
          <w:rFonts w:asciiTheme="majorBidi" w:hAnsiTheme="majorBidi" w:cstheme="majorBidi"/>
          <w:spacing w:val="4"/>
          <w:sz w:val="32"/>
          <w:szCs w:val="32"/>
        </w:rPr>
        <w:t>2567</w:t>
      </w:r>
      <w:r w:rsidR="004241CB" w:rsidRPr="003E0F4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ธนาคารและบริษัทย่อย</w:t>
      </w:r>
      <w:r w:rsidR="004241CB" w:rsidRPr="003E0F40">
        <w:rPr>
          <w:rFonts w:asciiTheme="majorBidi" w:hAnsiTheme="majorBidi" w:cstheme="majorBidi"/>
          <w:sz w:val="32"/>
          <w:szCs w:val="32"/>
          <w:cs/>
        </w:rPr>
        <w:t>ไม่มี</w:t>
      </w:r>
      <w:r w:rsidR="004241CB" w:rsidRPr="003E0F40">
        <w:rPr>
          <w:rFonts w:asciiTheme="majorBidi" w:hAnsiTheme="majorBidi" w:cstheme="majorBidi"/>
          <w:spacing w:val="-4"/>
          <w:sz w:val="32"/>
          <w:szCs w:val="32"/>
          <w:cs/>
        </w:rPr>
        <w:t>รายได้จากการทำธุรกรรมกับลูกค้าบุคคลภายนอกรายใดรายหนึ่งที่มีจำนวนเงินตั้งแต่</w:t>
      </w:r>
      <w:r w:rsidR="004241CB" w:rsidRPr="003E0F40">
        <w:rPr>
          <w:rFonts w:asciiTheme="majorBidi" w:hAnsiTheme="majorBidi" w:cstheme="majorBidi" w:hint="cs"/>
          <w:spacing w:val="-4"/>
          <w:sz w:val="32"/>
          <w:szCs w:val="32"/>
          <w:cs/>
        </w:rPr>
        <w:t>อัตรา</w:t>
      </w:r>
      <w:r w:rsidR="004241CB" w:rsidRPr="003E0F40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ร้อยละ </w:t>
      </w:r>
      <w:r w:rsidR="008D482D" w:rsidRPr="008D482D">
        <w:rPr>
          <w:rFonts w:asciiTheme="majorBidi" w:hAnsiTheme="majorBidi" w:cstheme="majorBidi"/>
          <w:spacing w:val="-4"/>
          <w:sz w:val="32"/>
          <w:szCs w:val="32"/>
        </w:rPr>
        <w:t>10</w:t>
      </w:r>
      <w:r w:rsidR="004241CB" w:rsidRPr="003E0F4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ขึ้นไป</w:t>
      </w:r>
      <w:r w:rsidR="004241CB" w:rsidRPr="003E0F40">
        <w:rPr>
          <w:rFonts w:asciiTheme="majorBidi" w:hAnsiTheme="majorBidi" w:cstheme="majorBidi"/>
          <w:sz w:val="32"/>
          <w:szCs w:val="32"/>
          <w:cs/>
        </w:rPr>
        <w:t xml:space="preserve">ของรายได้รวม </w:t>
      </w:r>
    </w:p>
    <w:p w14:paraId="5F3C8AAD" w14:textId="77777777" w:rsidR="004241CB" w:rsidRPr="003E0F40" w:rsidRDefault="004241CB" w:rsidP="004241CB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62F242A3" w14:textId="77777777" w:rsidR="002F65B4" w:rsidRDefault="002F65B4">
      <w:pPr>
        <w:rPr>
          <w:rFonts w:asciiTheme="majorBidi" w:hAnsiTheme="majorBidi" w:cstheme="majorBidi"/>
          <w:spacing w:val="4"/>
          <w:sz w:val="32"/>
          <w:szCs w:val="32"/>
          <w:cs/>
        </w:rPr>
      </w:pPr>
      <w:r>
        <w:rPr>
          <w:rFonts w:asciiTheme="majorBidi" w:hAnsiTheme="majorBidi" w:cstheme="majorBidi"/>
          <w:spacing w:val="4"/>
          <w:sz w:val="32"/>
          <w:szCs w:val="32"/>
          <w:cs/>
        </w:rPr>
        <w:br w:type="page"/>
      </w:r>
    </w:p>
    <w:p w14:paraId="49CDDE43" w14:textId="64D382E2" w:rsidR="00A4269A" w:rsidRDefault="00A4269A" w:rsidP="00A4269A">
      <w:pPr>
        <w:ind w:left="993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  <w:r w:rsidRPr="00A236DA">
        <w:rPr>
          <w:rFonts w:asciiTheme="majorBidi" w:hAnsiTheme="majorBidi" w:cstheme="majorBidi"/>
          <w:spacing w:val="4"/>
          <w:sz w:val="32"/>
          <w:szCs w:val="32"/>
          <w:cs/>
        </w:rPr>
        <w:lastRenderedPageBreak/>
        <w:t>ส่วนงานดำเนินงานจำแนกตามประเภทธุรกิจสำหรับ</w:t>
      </w:r>
      <w:r w:rsidRPr="00B50186">
        <w:rPr>
          <w:rFonts w:asciiTheme="majorBidi" w:hAnsiTheme="majorBidi" w:cstheme="majorBidi"/>
          <w:spacing w:val="4"/>
          <w:sz w:val="32"/>
          <w:szCs w:val="32"/>
          <w:cs/>
        </w:rPr>
        <w:t xml:space="preserve">งวดสามเดือนสิ้นสุดวันที่ </w:t>
      </w:r>
      <w:r w:rsidR="008D482D" w:rsidRPr="008D482D">
        <w:rPr>
          <w:rFonts w:asciiTheme="majorBidi" w:hAnsiTheme="majorBidi" w:cstheme="majorBidi"/>
          <w:spacing w:val="4"/>
          <w:sz w:val="32"/>
          <w:szCs w:val="32"/>
        </w:rPr>
        <w:t>31</w:t>
      </w:r>
      <w:r w:rsidRPr="00B50186">
        <w:rPr>
          <w:rFonts w:asciiTheme="majorBidi" w:hAnsiTheme="majorBidi" w:cstheme="majorBidi"/>
          <w:spacing w:val="4"/>
          <w:sz w:val="32"/>
          <w:szCs w:val="32"/>
          <w:cs/>
        </w:rPr>
        <w:t xml:space="preserve"> มีนาคม </w:t>
      </w:r>
      <w:r w:rsidR="008D482D" w:rsidRPr="008D482D">
        <w:rPr>
          <w:rFonts w:asciiTheme="majorBidi" w:hAnsiTheme="majorBidi" w:cstheme="majorBidi"/>
          <w:spacing w:val="4"/>
          <w:sz w:val="32"/>
          <w:szCs w:val="32"/>
        </w:rPr>
        <w:t>2568</w:t>
      </w:r>
      <w:r w:rsidRPr="00B50186">
        <w:rPr>
          <w:rFonts w:asciiTheme="majorBidi" w:hAnsiTheme="majorBidi" w:cstheme="majorBidi"/>
          <w:spacing w:val="4"/>
          <w:sz w:val="32"/>
          <w:szCs w:val="32"/>
          <w:cs/>
        </w:rPr>
        <w:t xml:space="preserve"> และ </w:t>
      </w:r>
      <w:r w:rsidR="008D482D" w:rsidRPr="008D482D">
        <w:rPr>
          <w:rFonts w:asciiTheme="majorBidi" w:hAnsiTheme="majorBidi" w:cstheme="majorBidi"/>
          <w:spacing w:val="4"/>
          <w:sz w:val="32"/>
          <w:szCs w:val="32"/>
        </w:rPr>
        <w:t>2567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11209147" w14:textId="41BC1588" w:rsidR="00B1077C" w:rsidRPr="003E0F40" w:rsidRDefault="00B1077C" w:rsidP="00B401F3">
      <w:pPr>
        <w:tabs>
          <w:tab w:val="left" w:pos="990"/>
          <w:tab w:val="left" w:pos="8222"/>
        </w:tabs>
        <w:spacing w:line="400" w:lineRule="exact"/>
        <w:ind w:left="1620" w:right="180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E0F40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8082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783"/>
        <w:gridCol w:w="142"/>
        <w:gridCol w:w="851"/>
        <w:gridCol w:w="141"/>
        <w:gridCol w:w="851"/>
        <w:gridCol w:w="142"/>
        <w:gridCol w:w="850"/>
        <w:gridCol w:w="142"/>
        <w:gridCol w:w="850"/>
      </w:tblGrid>
      <w:tr w:rsidR="002F65B4" w:rsidRPr="00A236DA" w14:paraId="65EC448A" w14:textId="77777777" w:rsidTr="005B54E6">
        <w:tc>
          <w:tcPr>
            <w:tcW w:w="3330" w:type="dxa"/>
          </w:tcPr>
          <w:p w14:paraId="6B9168E5" w14:textId="77777777" w:rsidR="002F65B4" w:rsidRPr="00A236DA" w:rsidRDefault="002F65B4" w:rsidP="005B54E6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752" w:type="dxa"/>
            <w:gridSpan w:val="9"/>
          </w:tcPr>
          <w:p w14:paraId="447209BC" w14:textId="77777777" w:rsidR="002F65B4" w:rsidRPr="00A236DA" w:rsidRDefault="002F65B4" w:rsidP="005B54E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2F65B4" w:rsidRPr="00A236DA" w14:paraId="5E1B7970" w14:textId="77777777" w:rsidTr="005B54E6">
        <w:tc>
          <w:tcPr>
            <w:tcW w:w="3330" w:type="dxa"/>
          </w:tcPr>
          <w:p w14:paraId="340E5AC5" w14:textId="77777777" w:rsidR="002F65B4" w:rsidRPr="00A236DA" w:rsidRDefault="002F65B4" w:rsidP="005B54E6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752" w:type="dxa"/>
            <w:gridSpan w:val="9"/>
          </w:tcPr>
          <w:p w14:paraId="25BCFBFA" w14:textId="39729B51" w:rsidR="002F65B4" w:rsidRPr="00A236DA" w:rsidRDefault="002F65B4" w:rsidP="005B54E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8D482D" w:rsidRPr="008D482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มีนาคม </w:t>
            </w:r>
            <w:r w:rsidR="008D482D" w:rsidRPr="008D482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2568</w:t>
            </w:r>
          </w:p>
        </w:tc>
      </w:tr>
      <w:tr w:rsidR="002F65B4" w:rsidRPr="00A236DA" w14:paraId="5E63EB2F" w14:textId="77777777" w:rsidTr="005B54E6">
        <w:trPr>
          <w:trHeight w:val="400"/>
        </w:trPr>
        <w:tc>
          <w:tcPr>
            <w:tcW w:w="3330" w:type="dxa"/>
          </w:tcPr>
          <w:p w14:paraId="5F0EB2CD" w14:textId="77777777" w:rsidR="002F65B4" w:rsidRPr="00A236DA" w:rsidRDefault="002F65B4" w:rsidP="005B54E6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83" w:type="dxa"/>
          </w:tcPr>
          <w:p w14:paraId="51EE38A4" w14:textId="77777777" w:rsidR="002F65B4" w:rsidRPr="00A236DA" w:rsidRDefault="002F65B4" w:rsidP="005B54E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ภาครายย่อย</w:t>
            </w:r>
          </w:p>
        </w:tc>
        <w:tc>
          <w:tcPr>
            <w:tcW w:w="142" w:type="dxa"/>
          </w:tcPr>
          <w:p w14:paraId="3AFFC112" w14:textId="77777777" w:rsidR="002F65B4" w:rsidRPr="00A236DA" w:rsidRDefault="002F65B4" w:rsidP="005B54E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009EB30C" w14:textId="77777777" w:rsidR="002F65B4" w:rsidRPr="00A236DA" w:rsidRDefault="002F65B4" w:rsidP="005B54E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ภาคธุรกิจ</w:t>
            </w:r>
          </w:p>
        </w:tc>
        <w:tc>
          <w:tcPr>
            <w:tcW w:w="141" w:type="dxa"/>
          </w:tcPr>
          <w:p w14:paraId="63478F3A" w14:textId="77777777" w:rsidR="002F65B4" w:rsidRPr="00A236DA" w:rsidRDefault="002F65B4" w:rsidP="005B54E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4B4E82EE" w14:textId="77777777" w:rsidR="002F65B4" w:rsidRPr="00A236DA" w:rsidRDefault="002F65B4" w:rsidP="005B54E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142" w:type="dxa"/>
          </w:tcPr>
          <w:p w14:paraId="1E01C81E" w14:textId="77777777" w:rsidR="002F65B4" w:rsidRPr="00A236DA" w:rsidRDefault="002F65B4" w:rsidP="005B54E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4566F0B4" w14:textId="77777777" w:rsidR="002F65B4" w:rsidRPr="00A236DA" w:rsidRDefault="002F65B4" w:rsidP="005B54E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</w:t>
            </w:r>
          </w:p>
          <w:p w14:paraId="192D0003" w14:textId="77777777" w:rsidR="002F65B4" w:rsidRPr="00A236DA" w:rsidRDefault="002F65B4" w:rsidP="005B54E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42" w:type="dxa"/>
          </w:tcPr>
          <w:p w14:paraId="6E6625AA" w14:textId="77777777" w:rsidR="002F65B4" w:rsidRPr="00A236DA" w:rsidRDefault="002F65B4" w:rsidP="005B54E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5FBFDBE6" w14:textId="77777777" w:rsidR="002F65B4" w:rsidRPr="00A236DA" w:rsidRDefault="002F65B4" w:rsidP="005B54E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2F65B4" w:rsidRPr="00A236DA" w14:paraId="5A7A5050" w14:textId="77777777" w:rsidTr="005B54E6">
        <w:tc>
          <w:tcPr>
            <w:tcW w:w="3330" w:type="dxa"/>
          </w:tcPr>
          <w:p w14:paraId="3A4241BE" w14:textId="77777777" w:rsidR="002F65B4" w:rsidRPr="00A236DA" w:rsidRDefault="002F65B4" w:rsidP="005B54E6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รายได้ดอกเบี้ยสุทธิ</w:t>
            </w:r>
          </w:p>
        </w:tc>
        <w:tc>
          <w:tcPr>
            <w:tcW w:w="783" w:type="dxa"/>
            <w:shd w:val="clear" w:color="auto" w:fill="auto"/>
          </w:tcPr>
          <w:p w14:paraId="1AE0DD6F" w14:textId="51512E1F" w:rsidR="002F65B4" w:rsidRPr="008A15B2" w:rsidRDefault="009E4282" w:rsidP="005B54E6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18,629</w:t>
            </w:r>
          </w:p>
        </w:tc>
        <w:tc>
          <w:tcPr>
            <w:tcW w:w="142" w:type="dxa"/>
            <w:shd w:val="clear" w:color="auto" w:fill="auto"/>
          </w:tcPr>
          <w:p w14:paraId="3F9BA2C6" w14:textId="77777777" w:rsidR="002F65B4" w:rsidRPr="00A236DA" w:rsidRDefault="002F65B4" w:rsidP="005B54E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0C0494A" w14:textId="027AEAD2" w:rsidR="002F65B4" w:rsidRPr="00A236DA" w:rsidRDefault="009E4282" w:rsidP="005B54E6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6,471</w:t>
            </w:r>
          </w:p>
        </w:tc>
        <w:tc>
          <w:tcPr>
            <w:tcW w:w="141" w:type="dxa"/>
            <w:shd w:val="clear" w:color="auto" w:fill="auto"/>
          </w:tcPr>
          <w:p w14:paraId="7BC88108" w14:textId="77777777" w:rsidR="002F65B4" w:rsidRPr="00A236DA" w:rsidRDefault="002F65B4" w:rsidP="005B54E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60B185A" w14:textId="005843D9" w:rsidR="002F65B4" w:rsidRPr="00A236DA" w:rsidRDefault="009E4282" w:rsidP="005B54E6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175</w:t>
            </w:r>
          </w:p>
        </w:tc>
        <w:tc>
          <w:tcPr>
            <w:tcW w:w="142" w:type="dxa"/>
            <w:shd w:val="clear" w:color="auto" w:fill="auto"/>
          </w:tcPr>
          <w:p w14:paraId="02B205B2" w14:textId="77777777" w:rsidR="002F65B4" w:rsidRPr="00A236DA" w:rsidRDefault="002F65B4" w:rsidP="005B54E6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02913EB5" w14:textId="18E26926" w:rsidR="002F65B4" w:rsidRPr="00A236DA" w:rsidRDefault="009E4282" w:rsidP="005B54E6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(4</w:t>
            </w:r>
            <w:r w:rsidR="003020D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191F4C59" w14:textId="77777777" w:rsidR="002F65B4" w:rsidRPr="00A236DA" w:rsidRDefault="002F65B4" w:rsidP="005B54E6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60C0AB59" w14:textId="3735797D" w:rsidR="002F65B4" w:rsidRPr="00A236DA" w:rsidRDefault="009E4282" w:rsidP="005B54E6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25,23</w:t>
            </w:r>
            <w:r w:rsidR="003020D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</w:p>
        </w:tc>
      </w:tr>
      <w:tr w:rsidR="002F65B4" w:rsidRPr="00A236DA" w14:paraId="7513DA8B" w14:textId="77777777" w:rsidTr="005B54E6">
        <w:tc>
          <w:tcPr>
            <w:tcW w:w="3330" w:type="dxa"/>
          </w:tcPr>
          <w:p w14:paraId="2167F2AB" w14:textId="77777777" w:rsidR="002F65B4" w:rsidRPr="00A236DA" w:rsidRDefault="002F65B4" w:rsidP="005B54E6">
            <w:pPr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รายได้จากการดำเนินงานอื่น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</w:tcPr>
          <w:p w14:paraId="2BD5494A" w14:textId="47733C93" w:rsidR="002F65B4" w:rsidRPr="00A236DA" w:rsidRDefault="009E4282" w:rsidP="005B54E6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9,763</w:t>
            </w:r>
          </w:p>
        </w:tc>
        <w:tc>
          <w:tcPr>
            <w:tcW w:w="142" w:type="dxa"/>
            <w:shd w:val="clear" w:color="auto" w:fill="auto"/>
          </w:tcPr>
          <w:p w14:paraId="30695415" w14:textId="77777777" w:rsidR="002F65B4" w:rsidRPr="00A236DA" w:rsidRDefault="002F65B4" w:rsidP="005B54E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53CB65F2" w14:textId="0A327D10" w:rsidR="002F65B4" w:rsidRPr="00A236DA" w:rsidRDefault="009E4282" w:rsidP="005B54E6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2,829</w:t>
            </w:r>
          </w:p>
        </w:tc>
        <w:tc>
          <w:tcPr>
            <w:tcW w:w="141" w:type="dxa"/>
            <w:shd w:val="clear" w:color="auto" w:fill="auto"/>
          </w:tcPr>
          <w:p w14:paraId="3D12D738" w14:textId="77777777" w:rsidR="002F65B4" w:rsidRPr="00A236DA" w:rsidRDefault="002F65B4" w:rsidP="005B54E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16D7652D" w14:textId="6F9BD9B8" w:rsidR="002F65B4" w:rsidRPr="00A236DA" w:rsidRDefault="009E4282" w:rsidP="005B54E6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733</w:t>
            </w:r>
          </w:p>
        </w:tc>
        <w:tc>
          <w:tcPr>
            <w:tcW w:w="142" w:type="dxa"/>
            <w:shd w:val="clear" w:color="auto" w:fill="auto"/>
          </w:tcPr>
          <w:p w14:paraId="60511D0D" w14:textId="77777777" w:rsidR="002F65B4" w:rsidRPr="00A236DA" w:rsidRDefault="002F65B4" w:rsidP="005B54E6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2D47449" w14:textId="4FE4D168" w:rsidR="002F65B4" w:rsidRPr="00A236DA" w:rsidRDefault="009E4282" w:rsidP="005B54E6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(1,480)</w:t>
            </w:r>
          </w:p>
        </w:tc>
        <w:tc>
          <w:tcPr>
            <w:tcW w:w="142" w:type="dxa"/>
          </w:tcPr>
          <w:p w14:paraId="4B7DD1F6" w14:textId="77777777" w:rsidR="002F65B4" w:rsidRPr="00A236DA" w:rsidRDefault="002F65B4" w:rsidP="005B54E6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4ECA21C" w14:textId="769DD32B" w:rsidR="002F65B4" w:rsidRPr="00A236DA" w:rsidRDefault="009E4282" w:rsidP="005B54E6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11,845</w:t>
            </w:r>
          </w:p>
        </w:tc>
      </w:tr>
      <w:tr w:rsidR="002F65B4" w:rsidRPr="00A236DA" w14:paraId="65A7CDDF" w14:textId="77777777" w:rsidTr="005B54E6">
        <w:tc>
          <w:tcPr>
            <w:tcW w:w="3330" w:type="dxa"/>
          </w:tcPr>
          <w:p w14:paraId="15B4068D" w14:textId="77777777" w:rsidR="002F65B4" w:rsidRPr="00A236DA" w:rsidRDefault="002F65B4" w:rsidP="005B54E6">
            <w:pPr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รวมรายได้จากการดำเนินงาน</w:t>
            </w:r>
          </w:p>
        </w:tc>
        <w:tc>
          <w:tcPr>
            <w:tcW w:w="783" w:type="dxa"/>
            <w:tcBorders>
              <w:top w:val="single" w:sz="4" w:space="0" w:color="auto"/>
            </w:tcBorders>
            <w:shd w:val="clear" w:color="auto" w:fill="auto"/>
          </w:tcPr>
          <w:p w14:paraId="366C1309" w14:textId="79F2D664" w:rsidR="002F65B4" w:rsidRPr="00A236DA" w:rsidRDefault="009E4282" w:rsidP="005B54E6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28,392</w:t>
            </w:r>
          </w:p>
        </w:tc>
        <w:tc>
          <w:tcPr>
            <w:tcW w:w="142" w:type="dxa"/>
            <w:shd w:val="clear" w:color="auto" w:fill="auto"/>
          </w:tcPr>
          <w:p w14:paraId="6B230281" w14:textId="77777777" w:rsidR="002F65B4" w:rsidRPr="00A236DA" w:rsidRDefault="002F65B4" w:rsidP="005B54E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3923FE95" w14:textId="061F4282" w:rsidR="002F65B4" w:rsidRPr="00A236DA" w:rsidRDefault="009E4282" w:rsidP="005B54E6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9,300</w:t>
            </w:r>
          </w:p>
        </w:tc>
        <w:tc>
          <w:tcPr>
            <w:tcW w:w="141" w:type="dxa"/>
            <w:shd w:val="clear" w:color="auto" w:fill="auto"/>
          </w:tcPr>
          <w:p w14:paraId="34EA6D60" w14:textId="77777777" w:rsidR="002F65B4" w:rsidRPr="00A236DA" w:rsidRDefault="002F65B4" w:rsidP="005B54E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072CE26" w14:textId="42D54C6C" w:rsidR="002F65B4" w:rsidRPr="00A236DA" w:rsidRDefault="009E4282" w:rsidP="005B54E6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142" w:type="dxa"/>
            <w:shd w:val="clear" w:color="auto" w:fill="auto"/>
          </w:tcPr>
          <w:p w14:paraId="6F5B4C36" w14:textId="77777777" w:rsidR="002F65B4" w:rsidRPr="00A236DA" w:rsidRDefault="002F65B4" w:rsidP="005B54E6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1C87AD9A" w14:textId="3EDC37FC" w:rsidR="002F65B4" w:rsidRPr="00A236DA" w:rsidRDefault="009E4282" w:rsidP="005B54E6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(1,52</w:t>
            </w:r>
            <w:r w:rsidR="003020D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1C1BBBB3" w14:textId="77777777" w:rsidR="002F65B4" w:rsidRPr="00A236DA" w:rsidRDefault="002F65B4" w:rsidP="005B54E6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6EFC71D4" w14:textId="77604A5E" w:rsidR="002F65B4" w:rsidRPr="00A236DA" w:rsidRDefault="009E4282" w:rsidP="005B54E6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37,07</w:t>
            </w:r>
            <w:r w:rsidR="003020D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</w:p>
        </w:tc>
      </w:tr>
      <w:tr w:rsidR="002F65B4" w:rsidRPr="00A236DA" w14:paraId="65463E4D" w14:textId="77777777" w:rsidTr="005B54E6">
        <w:tc>
          <w:tcPr>
            <w:tcW w:w="3330" w:type="dxa"/>
          </w:tcPr>
          <w:p w14:paraId="7191C797" w14:textId="77777777" w:rsidR="002F65B4" w:rsidRPr="00A236DA" w:rsidRDefault="002F65B4" w:rsidP="005B54E6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ค่าใช้จ่ายจากการดำเนินงาน </w:t>
            </w:r>
          </w:p>
        </w:tc>
        <w:tc>
          <w:tcPr>
            <w:tcW w:w="783" w:type="dxa"/>
            <w:shd w:val="clear" w:color="auto" w:fill="auto"/>
          </w:tcPr>
          <w:p w14:paraId="00A2D50F" w14:textId="30E38E80" w:rsidR="002F65B4" w:rsidRPr="00A236DA" w:rsidRDefault="009E4282" w:rsidP="005B54E6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12,995</w:t>
            </w:r>
          </w:p>
        </w:tc>
        <w:tc>
          <w:tcPr>
            <w:tcW w:w="142" w:type="dxa"/>
            <w:shd w:val="clear" w:color="auto" w:fill="auto"/>
          </w:tcPr>
          <w:p w14:paraId="01D454D4" w14:textId="77777777" w:rsidR="002F65B4" w:rsidRPr="00A236DA" w:rsidRDefault="002F65B4" w:rsidP="005B54E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9C6FB38" w14:textId="0E30B986" w:rsidR="002F65B4" w:rsidRPr="00A236DA" w:rsidRDefault="009E4282" w:rsidP="005B54E6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3,112</w:t>
            </w:r>
          </w:p>
        </w:tc>
        <w:tc>
          <w:tcPr>
            <w:tcW w:w="141" w:type="dxa"/>
            <w:shd w:val="clear" w:color="auto" w:fill="auto"/>
          </w:tcPr>
          <w:p w14:paraId="71A06D24" w14:textId="77777777" w:rsidR="002F65B4" w:rsidRPr="00A236DA" w:rsidRDefault="002F65B4" w:rsidP="005B54E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287EED9" w14:textId="49CB8C4D" w:rsidR="002F65B4" w:rsidRPr="00A236DA" w:rsidRDefault="009E4282" w:rsidP="005B54E6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2,2</w:t>
            </w:r>
            <w:r w:rsidR="003020D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42" w:type="dxa"/>
            <w:shd w:val="clear" w:color="auto" w:fill="auto"/>
          </w:tcPr>
          <w:p w14:paraId="23E2BC8C" w14:textId="77777777" w:rsidR="002F65B4" w:rsidRPr="00A236DA" w:rsidRDefault="002F65B4" w:rsidP="005B54E6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4C6805CC" w14:textId="31A9C19E" w:rsidR="002F65B4" w:rsidRPr="00A236DA" w:rsidRDefault="009E4282" w:rsidP="005B54E6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(1,386)</w:t>
            </w:r>
          </w:p>
        </w:tc>
        <w:tc>
          <w:tcPr>
            <w:tcW w:w="142" w:type="dxa"/>
          </w:tcPr>
          <w:p w14:paraId="4DB35320" w14:textId="77777777" w:rsidR="002F65B4" w:rsidRPr="00A236DA" w:rsidRDefault="002F65B4" w:rsidP="005B54E6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7388E1AA" w14:textId="7FE48CDA" w:rsidR="002F65B4" w:rsidRPr="00A236DA" w:rsidRDefault="009E4282" w:rsidP="005B54E6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16,94</w:t>
            </w:r>
            <w:r w:rsidR="003020D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</w:p>
        </w:tc>
      </w:tr>
      <w:tr w:rsidR="002F65B4" w:rsidRPr="00A236DA" w14:paraId="40E374EF" w14:textId="77777777" w:rsidTr="005B54E6">
        <w:tc>
          <w:tcPr>
            <w:tcW w:w="3330" w:type="dxa"/>
          </w:tcPr>
          <w:p w14:paraId="52D10070" w14:textId="7DCFC541" w:rsidR="002F65B4" w:rsidRPr="00A236DA" w:rsidRDefault="002F65B4" w:rsidP="005B54E6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783" w:type="dxa"/>
            <w:shd w:val="clear" w:color="auto" w:fill="auto"/>
          </w:tcPr>
          <w:p w14:paraId="370ABB2E" w14:textId="6ADEF2FA" w:rsidR="002F65B4" w:rsidRPr="00A236DA" w:rsidRDefault="009E4282" w:rsidP="005B54E6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8,920</w:t>
            </w:r>
          </w:p>
        </w:tc>
        <w:tc>
          <w:tcPr>
            <w:tcW w:w="142" w:type="dxa"/>
            <w:shd w:val="clear" w:color="auto" w:fill="auto"/>
          </w:tcPr>
          <w:p w14:paraId="31BB9C2B" w14:textId="77777777" w:rsidR="002F65B4" w:rsidRPr="00A236DA" w:rsidRDefault="002F65B4" w:rsidP="005B54E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562E9E7" w14:textId="3AC4B8CF" w:rsidR="002F65B4" w:rsidRPr="00A236DA" w:rsidRDefault="009E4282" w:rsidP="005B54E6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90</w:t>
            </w:r>
            <w:r w:rsidR="003020D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" w:type="dxa"/>
            <w:shd w:val="clear" w:color="auto" w:fill="auto"/>
          </w:tcPr>
          <w:p w14:paraId="3EB3F2F3" w14:textId="77777777" w:rsidR="002F65B4" w:rsidRPr="00A236DA" w:rsidRDefault="002F65B4" w:rsidP="005B54E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87C1851" w14:textId="121199E0" w:rsidR="002F65B4" w:rsidRPr="00A236DA" w:rsidRDefault="009E4282" w:rsidP="005B54E6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142" w:type="dxa"/>
            <w:shd w:val="clear" w:color="auto" w:fill="auto"/>
          </w:tcPr>
          <w:p w14:paraId="6BBD8C34" w14:textId="77777777" w:rsidR="002F65B4" w:rsidRPr="00A236DA" w:rsidRDefault="002F65B4" w:rsidP="005B54E6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61B88A3E" w14:textId="2EF5E0FA" w:rsidR="002F65B4" w:rsidRPr="00A236DA" w:rsidRDefault="009E4282" w:rsidP="005B54E6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3020D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2" w:type="dxa"/>
          </w:tcPr>
          <w:p w14:paraId="7F9C6754" w14:textId="77777777" w:rsidR="002F65B4" w:rsidRPr="00A236DA" w:rsidRDefault="002F65B4" w:rsidP="005B54E6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2E34F68E" w14:textId="5D34E6B5" w:rsidR="002F65B4" w:rsidRPr="00A236DA" w:rsidRDefault="009E4282" w:rsidP="005B54E6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9,988</w:t>
            </w:r>
          </w:p>
        </w:tc>
      </w:tr>
      <w:tr w:rsidR="002F65B4" w:rsidRPr="00A236DA" w14:paraId="61D5F27C" w14:textId="77777777" w:rsidTr="005B54E6">
        <w:tc>
          <w:tcPr>
            <w:tcW w:w="3330" w:type="dxa"/>
          </w:tcPr>
          <w:p w14:paraId="7109DC5F" w14:textId="77777777" w:rsidR="002F65B4" w:rsidRPr="00A236DA" w:rsidRDefault="002F65B4" w:rsidP="005B54E6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จากการดำเนินงาน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783" w:type="dxa"/>
            <w:tcBorders>
              <w:top w:val="single" w:sz="4" w:space="0" w:color="auto"/>
            </w:tcBorders>
            <w:shd w:val="clear" w:color="auto" w:fill="auto"/>
          </w:tcPr>
          <w:p w14:paraId="225829C4" w14:textId="02E820A9" w:rsidR="002F65B4" w:rsidRPr="00A236DA" w:rsidRDefault="009E4282" w:rsidP="005B54E6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6,477</w:t>
            </w:r>
          </w:p>
        </w:tc>
        <w:tc>
          <w:tcPr>
            <w:tcW w:w="142" w:type="dxa"/>
            <w:shd w:val="clear" w:color="auto" w:fill="auto"/>
          </w:tcPr>
          <w:p w14:paraId="2B47046B" w14:textId="77777777" w:rsidR="002F65B4" w:rsidRPr="00A236DA" w:rsidRDefault="002F65B4" w:rsidP="005B54E6">
            <w:pPr>
              <w:tabs>
                <w:tab w:val="decimal" w:pos="732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E8149E5" w14:textId="21EF7424" w:rsidR="002F65B4" w:rsidRPr="00A236DA" w:rsidRDefault="009E4282" w:rsidP="005B54E6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5,28</w:t>
            </w:r>
            <w:r w:rsidR="003020D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" w:type="dxa"/>
            <w:shd w:val="clear" w:color="auto" w:fill="auto"/>
          </w:tcPr>
          <w:p w14:paraId="20FCCBE8" w14:textId="77777777" w:rsidR="002F65B4" w:rsidRPr="00A236DA" w:rsidRDefault="002F65B4" w:rsidP="005B54E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1D274479" w14:textId="75120C05" w:rsidR="002F65B4" w:rsidRPr="00A236DA" w:rsidRDefault="009E4282" w:rsidP="005B54E6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(1,4</w:t>
            </w:r>
            <w:r w:rsidR="003020D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067A8A7C" w14:textId="77777777" w:rsidR="002F65B4" w:rsidRPr="00A236DA" w:rsidRDefault="002F65B4" w:rsidP="005B54E6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261F7730" w14:textId="78492389" w:rsidR="002F65B4" w:rsidRPr="00A236DA" w:rsidRDefault="009E4282" w:rsidP="005B54E6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(16</w:t>
            </w:r>
            <w:r w:rsidR="0091185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202C327F" w14:textId="77777777" w:rsidR="002F65B4" w:rsidRPr="00A236DA" w:rsidRDefault="002F65B4" w:rsidP="005B54E6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5A9A059B" w14:textId="4620B679" w:rsidR="002F65B4" w:rsidRPr="00A236DA" w:rsidRDefault="009E4282" w:rsidP="005B54E6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10,150</w:t>
            </w:r>
          </w:p>
        </w:tc>
      </w:tr>
      <w:tr w:rsidR="002F65B4" w:rsidRPr="00A236DA" w14:paraId="567B4DFA" w14:textId="77777777" w:rsidTr="005B54E6">
        <w:tc>
          <w:tcPr>
            <w:tcW w:w="3330" w:type="dxa"/>
          </w:tcPr>
          <w:p w14:paraId="67C45D74" w14:textId="77777777" w:rsidR="002F65B4" w:rsidRPr="00A236DA" w:rsidRDefault="002F65B4" w:rsidP="005B54E6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</w:tcPr>
          <w:p w14:paraId="7342263F" w14:textId="55848082" w:rsidR="002F65B4" w:rsidRPr="00A236DA" w:rsidRDefault="009E4282" w:rsidP="005B54E6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1,515</w:t>
            </w:r>
          </w:p>
        </w:tc>
        <w:tc>
          <w:tcPr>
            <w:tcW w:w="142" w:type="dxa"/>
            <w:shd w:val="clear" w:color="auto" w:fill="auto"/>
          </w:tcPr>
          <w:p w14:paraId="4BC2296F" w14:textId="77777777" w:rsidR="002F65B4" w:rsidRPr="00A236DA" w:rsidRDefault="002F65B4" w:rsidP="005B54E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72BC6C8D" w14:textId="13869355" w:rsidR="002F65B4" w:rsidRPr="00A236DA" w:rsidRDefault="009E4282" w:rsidP="005B54E6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1,015</w:t>
            </w:r>
          </w:p>
        </w:tc>
        <w:tc>
          <w:tcPr>
            <w:tcW w:w="141" w:type="dxa"/>
            <w:shd w:val="clear" w:color="auto" w:fill="auto"/>
          </w:tcPr>
          <w:p w14:paraId="419D4646" w14:textId="77777777" w:rsidR="002F65B4" w:rsidRPr="00A236DA" w:rsidRDefault="002F65B4" w:rsidP="005B54E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499DB861" w14:textId="69462E0C" w:rsidR="002F65B4" w:rsidRPr="00A236DA" w:rsidRDefault="009E4282" w:rsidP="005B54E6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(222)</w:t>
            </w:r>
          </w:p>
        </w:tc>
        <w:tc>
          <w:tcPr>
            <w:tcW w:w="142" w:type="dxa"/>
            <w:shd w:val="clear" w:color="auto" w:fill="auto"/>
          </w:tcPr>
          <w:p w14:paraId="42B74FFC" w14:textId="77777777" w:rsidR="002F65B4" w:rsidRPr="00A236DA" w:rsidRDefault="002F65B4" w:rsidP="005B54E6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0D843BDC" w14:textId="1EF9982E" w:rsidR="002F65B4" w:rsidRPr="00A236DA" w:rsidRDefault="009E4282" w:rsidP="009E4282">
            <w:pPr>
              <w:tabs>
                <w:tab w:val="decimal" w:pos="50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4F91B13" w14:textId="77777777" w:rsidR="002F65B4" w:rsidRPr="00A236DA" w:rsidRDefault="002F65B4" w:rsidP="005B54E6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3906B91" w14:textId="33834613" w:rsidR="002F65B4" w:rsidRPr="00A236DA" w:rsidRDefault="009E4282" w:rsidP="005B54E6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2,308</w:t>
            </w:r>
          </w:p>
        </w:tc>
      </w:tr>
      <w:tr w:rsidR="002F65B4" w:rsidRPr="00A236DA" w14:paraId="167C1433" w14:textId="77777777" w:rsidTr="005B54E6">
        <w:tc>
          <w:tcPr>
            <w:tcW w:w="3330" w:type="dxa"/>
          </w:tcPr>
          <w:p w14:paraId="536B416B" w14:textId="77777777" w:rsidR="002F65B4" w:rsidRPr="00A236DA" w:rsidRDefault="002F65B4" w:rsidP="005B54E6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สุทธิ</w:t>
            </w: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B9784B" w14:textId="3A266A55" w:rsidR="002F65B4" w:rsidRPr="00A236DA" w:rsidRDefault="009E4282" w:rsidP="005B54E6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4,962</w:t>
            </w:r>
          </w:p>
        </w:tc>
        <w:tc>
          <w:tcPr>
            <w:tcW w:w="142" w:type="dxa"/>
            <w:shd w:val="clear" w:color="auto" w:fill="auto"/>
          </w:tcPr>
          <w:p w14:paraId="6A48A797" w14:textId="77777777" w:rsidR="002F65B4" w:rsidRPr="00A236DA" w:rsidRDefault="002F65B4" w:rsidP="005B54E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523D9A" w14:textId="6F3E4213" w:rsidR="002F65B4" w:rsidRPr="00A236DA" w:rsidRDefault="009E4282" w:rsidP="005B54E6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4,2</w:t>
            </w:r>
            <w:r w:rsidR="003020D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70</w:t>
            </w:r>
          </w:p>
        </w:tc>
        <w:tc>
          <w:tcPr>
            <w:tcW w:w="141" w:type="dxa"/>
            <w:shd w:val="clear" w:color="auto" w:fill="auto"/>
          </w:tcPr>
          <w:p w14:paraId="6E11E614" w14:textId="77777777" w:rsidR="002F65B4" w:rsidRPr="00A236DA" w:rsidRDefault="002F65B4" w:rsidP="005B54E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B482C1" w14:textId="2AB66799" w:rsidR="002F65B4" w:rsidRPr="00A236DA" w:rsidRDefault="009E4282" w:rsidP="005B54E6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(1,22</w:t>
            </w:r>
            <w:r w:rsidR="003020D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0B090726" w14:textId="77777777" w:rsidR="002F65B4" w:rsidRPr="00A236DA" w:rsidRDefault="002F65B4" w:rsidP="005B54E6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7463F8E5" w14:textId="51437AE4" w:rsidR="002F65B4" w:rsidRPr="00A236DA" w:rsidRDefault="009E4282" w:rsidP="005B54E6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(16</w:t>
            </w:r>
            <w:r w:rsidR="0091185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3A505CF5" w14:textId="77777777" w:rsidR="002F65B4" w:rsidRPr="00A236DA" w:rsidRDefault="002F65B4" w:rsidP="005B54E6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0AEEE8" w14:textId="4D6E08EA" w:rsidR="002F65B4" w:rsidRPr="00A236DA" w:rsidRDefault="009E4282" w:rsidP="005B54E6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7,842</w:t>
            </w:r>
          </w:p>
        </w:tc>
      </w:tr>
    </w:tbl>
    <w:p w14:paraId="346BEDF0" w14:textId="530949FC" w:rsidR="00F977E2" w:rsidRPr="003E0F40" w:rsidRDefault="00F977E2" w:rsidP="00A33ED7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495C1128" w14:textId="4DA8E123" w:rsidR="000450E8" w:rsidRPr="003E0F40" w:rsidRDefault="000450E8" w:rsidP="00B401F3">
      <w:pPr>
        <w:spacing w:line="400" w:lineRule="exact"/>
        <w:ind w:left="1620" w:right="180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E0F40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8082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783"/>
        <w:gridCol w:w="142"/>
        <w:gridCol w:w="851"/>
        <w:gridCol w:w="141"/>
        <w:gridCol w:w="851"/>
        <w:gridCol w:w="142"/>
        <w:gridCol w:w="850"/>
        <w:gridCol w:w="142"/>
        <w:gridCol w:w="850"/>
      </w:tblGrid>
      <w:tr w:rsidR="002F65B4" w:rsidRPr="00A236DA" w14:paraId="1C7278B4" w14:textId="77777777" w:rsidTr="005B54E6">
        <w:tc>
          <w:tcPr>
            <w:tcW w:w="3330" w:type="dxa"/>
          </w:tcPr>
          <w:p w14:paraId="6A7FEBEF" w14:textId="77777777" w:rsidR="002F65B4" w:rsidRPr="00A236DA" w:rsidRDefault="002F65B4" w:rsidP="005B54E6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752" w:type="dxa"/>
            <w:gridSpan w:val="9"/>
          </w:tcPr>
          <w:p w14:paraId="488B20B4" w14:textId="77777777" w:rsidR="002F65B4" w:rsidRPr="00A236DA" w:rsidRDefault="002F65B4" w:rsidP="005B54E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2F65B4" w:rsidRPr="00A236DA" w14:paraId="7CD372B3" w14:textId="77777777" w:rsidTr="005B54E6">
        <w:tc>
          <w:tcPr>
            <w:tcW w:w="3330" w:type="dxa"/>
          </w:tcPr>
          <w:p w14:paraId="6E8D46AA" w14:textId="77777777" w:rsidR="002F65B4" w:rsidRPr="00A236DA" w:rsidRDefault="002F65B4" w:rsidP="005B54E6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752" w:type="dxa"/>
            <w:gridSpan w:val="9"/>
          </w:tcPr>
          <w:p w14:paraId="3CDCC738" w14:textId="38223A84" w:rsidR="002F65B4" w:rsidRPr="00A236DA" w:rsidRDefault="002F65B4" w:rsidP="005B54E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8D482D" w:rsidRPr="008D482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มีนาคม </w:t>
            </w:r>
            <w:r w:rsidR="008D482D" w:rsidRPr="008D482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2567</w:t>
            </w:r>
          </w:p>
        </w:tc>
      </w:tr>
      <w:tr w:rsidR="002F65B4" w:rsidRPr="00A236DA" w14:paraId="305C73CC" w14:textId="77777777" w:rsidTr="005B54E6">
        <w:trPr>
          <w:trHeight w:val="400"/>
        </w:trPr>
        <w:tc>
          <w:tcPr>
            <w:tcW w:w="3330" w:type="dxa"/>
          </w:tcPr>
          <w:p w14:paraId="56E4488B" w14:textId="77777777" w:rsidR="002F65B4" w:rsidRPr="00A236DA" w:rsidRDefault="002F65B4" w:rsidP="005B54E6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83" w:type="dxa"/>
          </w:tcPr>
          <w:p w14:paraId="0EBFDEBB" w14:textId="77777777" w:rsidR="002F65B4" w:rsidRPr="00A236DA" w:rsidRDefault="002F65B4" w:rsidP="005B54E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ภาครายย่อย</w:t>
            </w:r>
          </w:p>
        </w:tc>
        <w:tc>
          <w:tcPr>
            <w:tcW w:w="142" w:type="dxa"/>
          </w:tcPr>
          <w:p w14:paraId="71D0646D" w14:textId="77777777" w:rsidR="002F65B4" w:rsidRPr="00A236DA" w:rsidRDefault="002F65B4" w:rsidP="005B54E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62A9A826" w14:textId="77777777" w:rsidR="002F65B4" w:rsidRPr="00A236DA" w:rsidRDefault="002F65B4" w:rsidP="005B54E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ภาคธุรกิจ</w:t>
            </w:r>
          </w:p>
        </w:tc>
        <w:tc>
          <w:tcPr>
            <w:tcW w:w="141" w:type="dxa"/>
          </w:tcPr>
          <w:p w14:paraId="21A4B211" w14:textId="77777777" w:rsidR="002F65B4" w:rsidRPr="00A236DA" w:rsidRDefault="002F65B4" w:rsidP="005B54E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464FFE1B" w14:textId="77777777" w:rsidR="002F65B4" w:rsidRPr="00A236DA" w:rsidRDefault="002F65B4" w:rsidP="005B54E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142" w:type="dxa"/>
          </w:tcPr>
          <w:p w14:paraId="05D43A0A" w14:textId="77777777" w:rsidR="002F65B4" w:rsidRPr="00A236DA" w:rsidRDefault="002F65B4" w:rsidP="005B54E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39C33826" w14:textId="77777777" w:rsidR="002F65B4" w:rsidRPr="00A236DA" w:rsidRDefault="002F65B4" w:rsidP="005B54E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</w:t>
            </w:r>
          </w:p>
          <w:p w14:paraId="114DCB38" w14:textId="77777777" w:rsidR="002F65B4" w:rsidRPr="00A236DA" w:rsidRDefault="002F65B4" w:rsidP="005B54E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42" w:type="dxa"/>
          </w:tcPr>
          <w:p w14:paraId="7079ECC5" w14:textId="77777777" w:rsidR="002F65B4" w:rsidRPr="00A236DA" w:rsidRDefault="002F65B4" w:rsidP="005B54E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107D4212" w14:textId="77777777" w:rsidR="002F65B4" w:rsidRPr="00A236DA" w:rsidRDefault="002F65B4" w:rsidP="005B54E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2F65B4" w:rsidRPr="00A236DA" w14:paraId="489FC1E8" w14:textId="77777777" w:rsidTr="005B54E6">
        <w:tc>
          <w:tcPr>
            <w:tcW w:w="3330" w:type="dxa"/>
          </w:tcPr>
          <w:p w14:paraId="65D328FB" w14:textId="77777777" w:rsidR="002F65B4" w:rsidRPr="00A236DA" w:rsidRDefault="002F65B4" w:rsidP="005B54E6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รายได้ดอกเบี้ยสุทธิ</w:t>
            </w:r>
          </w:p>
        </w:tc>
        <w:tc>
          <w:tcPr>
            <w:tcW w:w="783" w:type="dxa"/>
            <w:shd w:val="clear" w:color="auto" w:fill="auto"/>
          </w:tcPr>
          <w:p w14:paraId="70D81726" w14:textId="2862E1F9" w:rsidR="002F65B4" w:rsidRPr="008A15B2" w:rsidRDefault="008D482D" w:rsidP="005B54E6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</w:t>
            </w:r>
            <w:r w:rsidR="002F65B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921</w:t>
            </w:r>
          </w:p>
        </w:tc>
        <w:tc>
          <w:tcPr>
            <w:tcW w:w="142" w:type="dxa"/>
            <w:shd w:val="clear" w:color="auto" w:fill="auto"/>
          </w:tcPr>
          <w:p w14:paraId="2CFCF136" w14:textId="77777777" w:rsidR="002F65B4" w:rsidRPr="00A236DA" w:rsidRDefault="002F65B4" w:rsidP="005B54E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EBE6760" w14:textId="783AD83D" w:rsidR="002F65B4" w:rsidRPr="00A236DA" w:rsidRDefault="008D482D" w:rsidP="005B54E6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="002F65B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644</w:t>
            </w:r>
          </w:p>
        </w:tc>
        <w:tc>
          <w:tcPr>
            <w:tcW w:w="141" w:type="dxa"/>
            <w:shd w:val="clear" w:color="auto" w:fill="auto"/>
          </w:tcPr>
          <w:p w14:paraId="6990C802" w14:textId="77777777" w:rsidR="002F65B4" w:rsidRPr="00A236DA" w:rsidRDefault="002F65B4" w:rsidP="005B54E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255D18F" w14:textId="067F6EBB" w:rsidR="002F65B4" w:rsidRPr="00A236DA" w:rsidRDefault="008D482D" w:rsidP="005B54E6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758</w:t>
            </w:r>
          </w:p>
        </w:tc>
        <w:tc>
          <w:tcPr>
            <w:tcW w:w="142" w:type="dxa"/>
            <w:shd w:val="clear" w:color="auto" w:fill="auto"/>
          </w:tcPr>
          <w:p w14:paraId="61555D2C" w14:textId="77777777" w:rsidR="002F65B4" w:rsidRPr="00A236DA" w:rsidRDefault="002F65B4" w:rsidP="005B54E6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22E45580" w14:textId="4495A155" w:rsidR="002F65B4" w:rsidRPr="00A236DA" w:rsidRDefault="002F65B4" w:rsidP="005B54E6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8D482D"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2CB0D449" w14:textId="77777777" w:rsidR="002F65B4" w:rsidRPr="00A236DA" w:rsidRDefault="002F65B4" w:rsidP="005B54E6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16CCC49F" w14:textId="027880DC" w:rsidR="002F65B4" w:rsidRPr="00A236DA" w:rsidRDefault="008D482D" w:rsidP="005B54E6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</w:t>
            </w:r>
            <w:r w:rsidR="002F65B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295</w:t>
            </w:r>
          </w:p>
        </w:tc>
      </w:tr>
      <w:tr w:rsidR="002F65B4" w:rsidRPr="00A236DA" w14:paraId="3F168EE6" w14:textId="77777777" w:rsidTr="005B54E6">
        <w:tc>
          <w:tcPr>
            <w:tcW w:w="3330" w:type="dxa"/>
          </w:tcPr>
          <w:p w14:paraId="33DEB953" w14:textId="77777777" w:rsidR="002F65B4" w:rsidRPr="00A236DA" w:rsidRDefault="002F65B4" w:rsidP="005B54E6">
            <w:pPr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รายได้จากการดำเนินงานอื่น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</w:tcPr>
          <w:p w14:paraId="0278690B" w14:textId="277CCD63" w:rsidR="002F65B4" w:rsidRPr="00A236DA" w:rsidRDefault="008D482D" w:rsidP="005B54E6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 w:rsidR="002F65B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401</w:t>
            </w:r>
          </w:p>
        </w:tc>
        <w:tc>
          <w:tcPr>
            <w:tcW w:w="142" w:type="dxa"/>
            <w:shd w:val="clear" w:color="auto" w:fill="auto"/>
          </w:tcPr>
          <w:p w14:paraId="60626DD6" w14:textId="77777777" w:rsidR="002F65B4" w:rsidRPr="00A236DA" w:rsidRDefault="002F65B4" w:rsidP="005B54E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3B1C9658" w14:textId="306D0561" w:rsidR="002F65B4" w:rsidRPr="00A236DA" w:rsidRDefault="008D482D" w:rsidP="005B54E6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2F65B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512</w:t>
            </w:r>
          </w:p>
        </w:tc>
        <w:tc>
          <w:tcPr>
            <w:tcW w:w="141" w:type="dxa"/>
            <w:shd w:val="clear" w:color="auto" w:fill="auto"/>
          </w:tcPr>
          <w:p w14:paraId="52C07227" w14:textId="77777777" w:rsidR="002F65B4" w:rsidRPr="00A236DA" w:rsidRDefault="002F65B4" w:rsidP="005B54E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3BE8273F" w14:textId="4188DA3D" w:rsidR="002F65B4" w:rsidRPr="00A236DA" w:rsidRDefault="008D482D" w:rsidP="005B54E6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142" w:type="dxa"/>
            <w:shd w:val="clear" w:color="auto" w:fill="auto"/>
          </w:tcPr>
          <w:p w14:paraId="54367700" w14:textId="77777777" w:rsidR="002F65B4" w:rsidRPr="00A236DA" w:rsidRDefault="002F65B4" w:rsidP="005B54E6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880100B" w14:textId="6F0FD9D8" w:rsidR="002F65B4" w:rsidRPr="00A236DA" w:rsidRDefault="002F65B4" w:rsidP="005B54E6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8D482D"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8D482D"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176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73F4560D" w14:textId="77777777" w:rsidR="002F65B4" w:rsidRPr="00A236DA" w:rsidRDefault="002F65B4" w:rsidP="005B54E6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F962BAD" w14:textId="32776FD7" w:rsidR="002F65B4" w:rsidRPr="00A236DA" w:rsidRDefault="008D482D" w:rsidP="005B54E6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</w:t>
            </w:r>
            <w:r w:rsidR="002F65B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238</w:t>
            </w:r>
          </w:p>
        </w:tc>
      </w:tr>
      <w:tr w:rsidR="002F65B4" w:rsidRPr="00A236DA" w14:paraId="28E86633" w14:textId="77777777" w:rsidTr="005B54E6">
        <w:tc>
          <w:tcPr>
            <w:tcW w:w="3330" w:type="dxa"/>
          </w:tcPr>
          <w:p w14:paraId="5F74DB8E" w14:textId="77777777" w:rsidR="002F65B4" w:rsidRPr="00A236DA" w:rsidRDefault="002F65B4" w:rsidP="005B54E6">
            <w:pPr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รวมรายได้จากการดำเนินงาน</w:t>
            </w:r>
          </w:p>
        </w:tc>
        <w:tc>
          <w:tcPr>
            <w:tcW w:w="783" w:type="dxa"/>
            <w:tcBorders>
              <w:top w:val="single" w:sz="4" w:space="0" w:color="auto"/>
            </w:tcBorders>
            <w:shd w:val="clear" w:color="auto" w:fill="auto"/>
          </w:tcPr>
          <w:p w14:paraId="2117B3CD" w14:textId="270E9E12" w:rsidR="002F65B4" w:rsidRPr="00A236DA" w:rsidRDefault="008D482D" w:rsidP="005B54E6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</w:t>
            </w:r>
            <w:r w:rsidR="002F65B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322</w:t>
            </w:r>
          </w:p>
        </w:tc>
        <w:tc>
          <w:tcPr>
            <w:tcW w:w="142" w:type="dxa"/>
            <w:shd w:val="clear" w:color="auto" w:fill="auto"/>
          </w:tcPr>
          <w:p w14:paraId="25597174" w14:textId="77777777" w:rsidR="002F65B4" w:rsidRPr="00A236DA" w:rsidRDefault="002F65B4" w:rsidP="005B54E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73622888" w14:textId="136A5EC7" w:rsidR="002F65B4" w:rsidRPr="00A236DA" w:rsidRDefault="008D482D" w:rsidP="005B54E6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 w:rsidR="002F65B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141" w:type="dxa"/>
            <w:shd w:val="clear" w:color="auto" w:fill="auto"/>
          </w:tcPr>
          <w:p w14:paraId="17B9EEDB" w14:textId="77777777" w:rsidR="002F65B4" w:rsidRPr="00A236DA" w:rsidRDefault="002F65B4" w:rsidP="005B54E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30D0E5D" w14:textId="3401D6AF" w:rsidR="002F65B4" w:rsidRPr="00A236DA" w:rsidRDefault="008D482D" w:rsidP="005B54E6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2F65B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259</w:t>
            </w:r>
          </w:p>
        </w:tc>
        <w:tc>
          <w:tcPr>
            <w:tcW w:w="142" w:type="dxa"/>
            <w:shd w:val="clear" w:color="auto" w:fill="auto"/>
          </w:tcPr>
          <w:p w14:paraId="36ECF894" w14:textId="77777777" w:rsidR="002F65B4" w:rsidRPr="00A236DA" w:rsidRDefault="002F65B4" w:rsidP="005B54E6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3C0903BB" w14:textId="4DBCDFF7" w:rsidR="002F65B4" w:rsidRPr="00A236DA" w:rsidRDefault="002F65B4" w:rsidP="005B54E6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8D482D"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8D482D"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204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40E0FF17" w14:textId="77777777" w:rsidR="002F65B4" w:rsidRPr="00A236DA" w:rsidRDefault="002F65B4" w:rsidP="005B54E6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12A6ED40" w14:textId="48CF6996" w:rsidR="002F65B4" w:rsidRPr="00A236DA" w:rsidRDefault="008D482D" w:rsidP="005B54E6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38</w:t>
            </w:r>
            <w:r w:rsidR="002F65B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533</w:t>
            </w:r>
          </w:p>
        </w:tc>
      </w:tr>
      <w:tr w:rsidR="002F65B4" w:rsidRPr="00A236DA" w14:paraId="3ED9F24D" w14:textId="77777777" w:rsidTr="005B54E6">
        <w:tc>
          <w:tcPr>
            <w:tcW w:w="3330" w:type="dxa"/>
          </w:tcPr>
          <w:p w14:paraId="76A583F9" w14:textId="77777777" w:rsidR="002F65B4" w:rsidRPr="00A236DA" w:rsidRDefault="002F65B4" w:rsidP="005B54E6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ค่าใช้จ่ายจากการดำเนินงาน </w:t>
            </w:r>
          </w:p>
        </w:tc>
        <w:tc>
          <w:tcPr>
            <w:tcW w:w="783" w:type="dxa"/>
            <w:shd w:val="clear" w:color="auto" w:fill="auto"/>
          </w:tcPr>
          <w:p w14:paraId="46C4D24E" w14:textId="0140F189" w:rsidR="002F65B4" w:rsidRPr="00A236DA" w:rsidRDefault="008D482D" w:rsidP="005B54E6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</w:t>
            </w:r>
            <w:r w:rsidR="002F65B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175</w:t>
            </w:r>
          </w:p>
        </w:tc>
        <w:tc>
          <w:tcPr>
            <w:tcW w:w="142" w:type="dxa"/>
            <w:shd w:val="clear" w:color="auto" w:fill="auto"/>
          </w:tcPr>
          <w:p w14:paraId="07C4D514" w14:textId="77777777" w:rsidR="002F65B4" w:rsidRPr="00A236DA" w:rsidRDefault="002F65B4" w:rsidP="005B54E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52F1278" w14:textId="1F87A513" w:rsidR="002F65B4" w:rsidRPr="00A236DA" w:rsidRDefault="008D482D" w:rsidP="005B54E6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2F65B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076</w:t>
            </w:r>
          </w:p>
        </w:tc>
        <w:tc>
          <w:tcPr>
            <w:tcW w:w="141" w:type="dxa"/>
            <w:shd w:val="clear" w:color="auto" w:fill="auto"/>
          </w:tcPr>
          <w:p w14:paraId="19E453E5" w14:textId="77777777" w:rsidR="002F65B4" w:rsidRPr="00A236DA" w:rsidRDefault="002F65B4" w:rsidP="005B54E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7734AE9" w14:textId="625289E0" w:rsidR="002F65B4" w:rsidRPr="00A236DA" w:rsidRDefault="008D482D" w:rsidP="005B54E6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2F65B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612</w:t>
            </w:r>
          </w:p>
        </w:tc>
        <w:tc>
          <w:tcPr>
            <w:tcW w:w="142" w:type="dxa"/>
            <w:shd w:val="clear" w:color="auto" w:fill="auto"/>
          </w:tcPr>
          <w:p w14:paraId="4D0DBADD" w14:textId="77777777" w:rsidR="002F65B4" w:rsidRPr="00A236DA" w:rsidRDefault="002F65B4" w:rsidP="005B54E6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22C6918B" w14:textId="1E4DAFAB" w:rsidR="002F65B4" w:rsidRPr="00A236DA" w:rsidRDefault="002F65B4" w:rsidP="005B54E6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8D482D"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8D482D"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279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36CA527F" w14:textId="77777777" w:rsidR="002F65B4" w:rsidRPr="00A236DA" w:rsidRDefault="002F65B4" w:rsidP="005B54E6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0ACB932E" w14:textId="57B44453" w:rsidR="002F65B4" w:rsidRPr="00A236DA" w:rsidRDefault="008D482D" w:rsidP="005B54E6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</w:t>
            </w:r>
            <w:r w:rsidR="002F65B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584</w:t>
            </w:r>
          </w:p>
        </w:tc>
      </w:tr>
      <w:tr w:rsidR="002F65B4" w:rsidRPr="00A236DA" w14:paraId="4D7CA2B8" w14:textId="77777777" w:rsidTr="005B54E6">
        <w:tc>
          <w:tcPr>
            <w:tcW w:w="3330" w:type="dxa"/>
          </w:tcPr>
          <w:p w14:paraId="4A313C5A" w14:textId="77383A77" w:rsidR="002F65B4" w:rsidRPr="00A236DA" w:rsidRDefault="002F65B4" w:rsidP="005B54E6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783" w:type="dxa"/>
            <w:shd w:val="clear" w:color="auto" w:fill="auto"/>
          </w:tcPr>
          <w:p w14:paraId="5DE5345E" w14:textId="55640BDB" w:rsidR="002F65B4" w:rsidRPr="00A236DA" w:rsidRDefault="008D482D" w:rsidP="005B54E6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</w:t>
            </w:r>
            <w:r w:rsidR="002F65B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441</w:t>
            </w:r>
          </w:p>
        </w:tc>
        <w:tc>
          <w:tcPr>
            <w:tcW w:w="142" w:type="dxa"/>
            <w:shd w:val="clear" w:color="auto" w:fill="auto"/>
          </w:tcPr>
          <w:p w14:paraId="3D16D4AA" w14:textId="77777777" w:rsidR="002F65B4" w:rsidRPr="00A236DA" w:rsidRDefault="002F65B4" w:rsidP="005B54E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FE9416B" w14:textId="7EFA1E98" w:rsidR="002F65B4" w:rsidRPr="00A236DA" w:rsidRDefault="008D482D" w:rsidP="005B54E6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170</w:t>
            </w:r>
          </w:p>
        </w:tc>
        <w:tc>
          <w:tcPr>
            <w:tcW w:w="141" w:type="dxa"/>
            <w:shd w:val="clear" w:color="auto" w:fill="auto"/>
          </w:tcPr>
          <w:p w14:paraId="227F8089" w14:textId="77777777" w:rsidR="002F65B4" w:rsidRPr="00A236DA" w:rsidRDefault="002F65B4" w:rsidP="005B54E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072D95F" w14:textId="5EB00BF6" w:rsidR="002F65B4" w:rsidRPr="00A236DA" w:rsidRDefault="008D482D" w:rsidP="005B54E6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689</w:t>
            </w:r>
          </w:p>
        </w:tc>
        <w:tc>
          <w:tcPr>
            <w:tcW w:w="142" w:type="dxa"/>
            <w:shd w:val="clear" w:color="auto" w:fill="auto"/>
          </w:tcPr>
          <w:p w14:paraId="2109BD92" w14:textId="77777777" w:rsidR="002F65B4" w:rsidRPr="00A236DA" w:rsidRDefault="002F65B4" w:rsidP="005B54E6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0DBA5C63" w14:textId="6227669D" w:rsidR="002F65B4" w:rsidRPr="00A236DA" w:rsidRDefault="002F65B4" w:rsidP="005B54E6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8D482D"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41770D58" w14:textId="77777777" w:rsidR="002F65B4" w:rsidRPr="00A236DA" w:rsidRDefault="002F65B4" w:rsidP="005B54E6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0F47B879" w14:textId="00427B9C" w:rsidR="002F65B4" w:rsidRPr="00A236DA" w:rsidRDefault="008D482D" w:rsidP="005B54E6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</w:t>
            </w:r>
            <w:r w:rsidR="002F65B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271</w:t>
            </w:r>
          </w:p>
        </w:tc>
      </w:tr>
      <w:tr w:rsidR="002F65B4" w:rsidRPr="00A236DA" w14:paraId="19F4E4E6" w14:textId="77777777" w:rsidTr="005B54E6">
        <w:tc>
          <w:tcPr>
            <w:tcW w:w="3330" w:type="dxa"/>
          </w:tcPr>
          <w:p w14:paraId="417B3F7D" w14:textId="77777777" w:rsidR="002F65B4" w:rsidRPr="00A236DA" w:rsidRDefault="002F65B4" w:rsidP="005B54E6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จากการดำเนินงาน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783" w:type="dxa"/>
            <w:tcBorders>
              <w:top w:val="single" w:sz="4" w:space="0" w:color="auto"/>
            </w:tcBorders>
            <w:shd w:val="clear" w:color="auto" w:fill="auto"/>
          </w:tcPr>
          <w:p w14:paraId="303F85AA" w14:textId="60B9F3E1" w:rsidR="002F65B4" w:rsidRPr="00A236DA" w:rsidRDefault="008D482D" w:rsidP="005B54E6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="002F65B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706</w:t>
            </w:r>
          </w:p>
        </w:tc>
        <w:tc>
          <w:tcPr>
            <w:tcW w:w="142" w:type="dxa"/>
            <w:shd w:val="clear" w:color="auto" w:fill="auto"/>
          </w:tcPr>
          <w:p w14:paraId="0FF789C7" w14:textId="77777777" w:rsidR="002F65B4" w:rsidRPr="00A236DA" w:rsidRDefault="002F65B4" w:rsidP="005B54E6">
            <w:pPr>
              <w:tabs>
                <w:tab w:val="decimal" w:pos="732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66D418E" w14:textId="22FE69B7" w:rsidR="002F65B4" w:rsidRPr="00A236DA" w:rsidRDefault="008D482D" w:rsidP="005B54E6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2F65B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141" w:type="dxa"/>
            <w:shd w:val="clear" w:color="auto" w:fill="auto"/>
          </w:tcPr>
          <w:p w14:paraId="4878A925" w14:textId="77777777" w:rsidR="002F65B4" w:rsidRPr="00A236DA" w:rsidRDefault="002F65B4" w:rsidP="005B54E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7FDD1FF" w14:textId="5A272532" w:rsidR="002F65B4" w:rsidRPr="00A236DA" w:rsidRDefault="002F65B4" w:rsidP="005B54E6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8D482D"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8D482D"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042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3F6E1082" w14:textId="77777777" w:rsidR="002F65B4" w:rsidRPr="00A236DA" w:rsidRDefault="002F65B4" w:rsidP="005B54E6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7C7C2224" w14:textId="41B32FD8" w:rsidR="002F65B4" w:rsidRPr="00A236DA" w:rsidRDefault="008D482D" w:rsidP="005B54E6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142" w:type="dxa"/>
          </w:tcPr>
          <w:p w14:paraId="4136B3E4" w14:textId="77777777" w:rsidR="002F65B4" w:rsidRPr="00A236DA" w:rsidRDefault="002F65B4" w:rsidP="005B54E6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6AA0128F" w14:textId="15811031" w:rsidR="002F65B4" w:rsidRPr="00A236DA" w:rsidRDefault="008D482D" w:rsidP="005B54E6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 w:rsidR="002F65B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678</w:t>
            </w:r>
          </w:p>
        </w:tc>
      </w:tr>
      <w:tr w:rsidR="002F65B4" w:rsidRPr="00A236DA" w14:paraId="41E0865B" w14:textId="77777777" w:rsidTr="005B54E6">
        <w:tc>
          <w:tcPr>
            <w:tcW w:w="3330" w:type="dxa"/>
          </w:tcPr>
          <w:p w14:paraId="62FE0313" w14:textId="77777777" w:rsidR="002F65B4" w:rsidRPr="00A236DA" w:rsidRDefault="002F65B4" w:rsidP="005B54E6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</w:tcPr>
          <w:p w14:paraId="45C8E098" w14:textId="065AC224" w:rsidR="002F65B4" w:rsidRPr="00A236DA" w:rsidRDefault="008D482D" w:rsidP="005B54E6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142" w:type="dxa"/>
            <w:shd w:val="clear" w:color="auto" w:fill="auto"/>
          </w:tcPr>
          <w:p w14:paraId="465D0840" w14:textId="77777777" w:rsidR="002F65B4" w:rsidRPr="00A236DA" w:rsidRDefault="002F65B4" w:rsidP="005B54E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7A1261B4" w14:textId="4C074ED7" w:rsidR="002F65B4" w:rsidRPr="00A236DA" w:rsidRDefault="008D482D" w:rsidP="005B54E6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2F65B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183</w:t>
            </w:r>
          </w:p>
        </w:tc>
        <w:tc>
          <w:tcPr>
            <w:tcW w:w="141" w:type="dxa"/>
            <w:shd w:val="clear" w:color="auto" w:fill="auto"/>
          </w:tcPr>
          <w:p w14:paraId="2E3B2A28" w14:textId="77777777" w:rsidR="002F65B4" w:rsidRPr="00A236DA" w:rsidRDefault="002F65B4" w:rsidP="005B54E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2ECD0C6F" w14:textId="5D119FA3" w:rsidR="002F65B4" w:rsidRPr="00A236DA" w:rsidRDefault="002F65B4" w:rsidP="005B54E6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8D482D"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119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0B62D83E" w14:textId="77777777" w:rsidR="002F65B4" w:rsidRPr="00A236DA" w:rsidRDefault="002F65B4" w:rsidP="005B54E6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A0E74CC" w14:textId="17C7C739" w:rsidR="002F65B4" w:rsidRPr="00A236DA" w:rsidRDefault="008D482D" w:rsidP="005B54E6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2" w:type="dxa"/>
          </w:tcPr>
          <w:p w14:paraId="47A3B1BE" w14:textId="77777777" w:rsidR="002F65B4" w:rsidRPr="00A236DA" w:rsidRDefault="002F65B4" w:rsidP="005B54E6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DE6949F" w14:textId="0A2918E7" w:rsidR="002F65B4" w:rsidRPr="00A236DA" w:rsidRDefault="008D482D" w:rsidP="005B54E6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2F65B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002</w:t>
            </w:r>
          </w:p>
        </w:tc>
      </w:tr>
      <w:tr w:rsidR="002F65B4" w:rsidRPr="00A236DA" w14:paraId="7B12497D" w14:textId="77777777" w:rsidTr="005B54E6">
        <w:tc>
          <w:tcPr>
            <w:tcW w:w="3330" w:type="dxa"/>
          </w:tcPr>
          <w:p w14:paraId="5D8F2ECB" w14:textId="77777777" w:rsidR="002F65B4" w:rsidRPr="00A236DA" w:rsidRDefault="002F65B4" w:rsidP="005B54E6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สุทธิ</w:t>
            </w: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030480" w14:textId="025B99A6" w:rsidR="002F65B4" w:rsidRPr="00A236DA" w:rsidRDefault="008D482D" w:rsidP="005B54E6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2F65B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774</w:t>
            </w:r>
          </w:p>
        </w:tc>
        <w:tc>
          <w:tcPr>
            <w:tcW w:w="142" w:type="dxa"/>
            <w:shd w:val="clear" w:color="auto" w:fill="auto"/>
          </w:tcPr>
          <w:p w14:paraId="63D08BC6" w14:textId="77777777" w:rsidR="002F65B4" w:rsidRPr="00A236DA" w:rsidRDefault="002F65B4" w:rsidP="005B54E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8F0CA3" w14:textId="442D4716" w:rsidR="002F65B4" w:rsidRPr="00A236DA" w:rsidRDefault="008D482D" w:rsidP="005B54E6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="002F65B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727</w:t>
            </w:r>
          </w:p>
        </w:tc>
        <w:tc>
          <w:tcPr>
            <w:tcW w:w="141" w:type="dxa"/>
            <w:shd w:val="clear" w:color="auto" w:fill="auto"/>
          </w:tcPr>
          <w:p w14:paraId="54E49DA8" w14:textId="77777777" w:rsidR="002F65B4" w:rsidRPr="00A236DA" w:rsidRDefault="002F65B4" w:rsidP="005B54E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812B11" w14:textId="363FCE0D" w:rsidR="002F65B4" w:rsidRPr="00A236DA" w:rsidRDefault="002F65B4" w:rsidP="005B54E6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8D482D"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923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335E20BD" w14:textId="77777777" w:rsidR="002F65B4" w:rsidRPr="00A236DA" w:rsidRDefault="002F65B4" w:rsidP="005B54E6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3D1ACC46" w14:textId="07553BDA" w:rsidR="002F65B4" w:rsidRPr="00A236DA" w:rsidRDefault="008D482D" w:rsidP="005B54E6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42" w:type="dxa"/>
          </w:tcPr>
          <w:p w14:paraId="481B7C8F" w14:textId="77777777" w:rsidR="002F65B4" w:rsidRPr="00A236DA" w:rsidRDefault="002F65B4" w:rsidP="005B54E6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865FB3" w14:textId="45536E65" w:rsidR="002F65B4" w:rsidRPr="00A236DA" w:rsidRDefault="008D482D" w:rsidP="005B54E6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2F65B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676</w:t>
            </w:r>
          </w:p>
        </w:tc>
      </w:tr>
    </w:tbl>
    <w:p w14:paraId="170BA038" w14:textId="77777777" w:rsidR="00922E0A" w:rsidRPr="003E0F40" w:rsidRDefault="00922E0A" w:rsidP="00B401F3">
      <w:pPr>
        <w:spacing w:line="400" w:lineRule="exact"/>
        <w:ind w:left="1620" w:right="180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6B40628F" w14:textId="560826C2" w:rsidR="002F22AF" w:rsidRPr="003E0F40" w:rsidRDefault="002F22AF" w:rsidP="00B401F3">
      <w:pPr>
        <w:spacing w:line="400" w:lineRule="exact"/>
        <w:ind w:left="1620" w:right="180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E0F40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7938" w:type="dxa"/>
        <w:tblInd w:w="1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96"/>
        <w:gridCol w:w="873"/>
        <w:gridCol w:w="142"/>
        <w:gridCol w:w="851"/>
        <w:gridCol w:w="141"/>
        <w:gridCol w:w="851"/>
        <w:gridCol w:w="142"/>
        <w:gridCol w:w="850"/>
        <w:gridCol w:w="142"/>
        <w:gridCol w:w="850"/>
      </w:tblGrid>
      <w:tr w:rsidR="002F22AF" w:rsidRPr="003E0F40" w14:paraId="401B6FDC" w14:textId="77777777" w:rsidTr="00434C85">
        <w:tc>
          <w:tcPr>
            <w:tcW w:w="3096" w:type="dxa"/>
          </w:tcPr>
          <w:p w14:paraId="2011FC2A" w14:textId="77777777" w:rsidR="002F22AF" w:rsidRPr="003E0F40" w:rsidRDefault="002F22AF" w:rsidP="00434C85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842" w:type="dxa"/>
            <w:gridSpan w:val="9"/>
          </w:tcPr>
          <w:p w14:paraId="6D03A69B" w14:textId="77777777" w:rsidR="002F22AF" w:rsidRPr="003E0F40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2F22AF" w:rsidRPr="003E0F40" w14:paraId="7E101AA2" w14:textId="77777777" w:rsidTr="00434C85">
        <w:tc>
          <w:tcPr>
            <w:tcW w:w="3096" w:type="dxa"/>
          </w:tcPr>
          <w:p w14:paraId="779F25F5" w14:textId="77777777" w:rsidR="002F22AF" w:rsidRPr="003E0F40" w:rsidRDefault="002F22AF" w:rsidP="00434C85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</w:tcPr>
          <w:p w14:paraId="2F801C72" w14:textId="77777777" w:rsidR="002F22AF" w:rsidRPr="003E0F40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ภาครายย่อย</w:t>
            </w:r>
          </w:p>
        </w:tc>
        <w:tc>
          <w:tcPr>
            <w:tcW w:w="142" w:type="dxa"/>
          </w:tcPr>
          <w:p w14:paraId="60CFFF61" w14:textId="77777777" w:rsidR="002F22AF" w:rsidRPr="003E0F40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26850E65" w14:textId="77777777" w:rsidR="002F22AF" w:rsidRPr="003E0F40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ภาคธุรกิจ</w:t>
            </w:r>
          </w:p>
        </w:tc>
        <w:tc>
          <w:tcPr>
            <w:tcW w:w="141" w:type="dxa"/>
          </w:tcPr>
          <w:p w14:paraId="59861095" w14:textId="77777777" w:rsidR="002F22AF" w:rsidRPr="003E0F40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07370072" w14:textId="77777777" w:rsidR="002F22AF" w:rsidRPr="003E0F40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142" w:type="dxa"/>
          </w:tcPr>
          <w:p w14:paraId="6418C07F" w14:textId="77777777" w:rsidR="002F22AF" w:rsidRPr="003E0F40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249DB2FD" w14:textId="77777777" w:rsidR="002F22AF" w:rsidRPr="003E0F40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</w:t>
            </w:r>
          </w:p>
          <w:p w14:paraId="50E84822" w14:textId="77777777" w:rsidR="002F22AF" w:rsidRPr="003E0F40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42" w:type="dxa"/>
          </w:tcPr>
          <w:p w14:paraId="7A243157" w14:textId="77777777" w:rsidR="002F22AF" w:rsidRPr="003E0F40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5985D382" w14:textId="77777777" w:rsidR="002F22AF" w:rsidRPr="003E0F40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2F22AF" w:rsidRPr="003E0F40" w14:paraId="3A67A734" w14:textId="77777777" w:rsidTr="00434C85">
        <w:tc>
          <w:tcPr>
            <w:tcW w:w="3096" w:type="dxa"/>
          </w:tcPr>
          <w:p w14:paraId="4ADAB515" w14:textId="77777777" w:rsidR="002F22AF" w:rsidRPr="003E0F40" w:rsidRDefault="002F22AF" w:rsidP="00434C85">
            <w:pPr>
              <w:ind w:left="567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873" w:type="dxa"/>
            <w:shd w:val="clear" w:color="auto" w:fill="auto"/>
          </w:tcPr>
          <w:p w14:paraId="4361C6C3" w14:textId="77777777" w:rsidR="002F22AF" w:rsidRPr="003E0F40" w:rsidRDefault="002F22AF" w:rsidP="00434C8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19130268" w14:textId="77777777" w:rsidR="002F22AF" w:rsidRPr="003E0F40" w:rsidRDefault="002F22AF" w:rsidP="00434C8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95001E9" w14:textId="77777777" w:rsidR="002F22AF" w:rsidRPr="003E0F40" w:rsidRDefault="002F22AF" w:rsidP="00434C8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5D660EFA" w14:textId="77777777" w:rsidR="002F22AF" w:rsidRPr="003E0F40" w:rsidRDefault="002F22AF" w:rsidP="00434C8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2F5963AA" w14:textId="77777777" w:rsidR="002F22AF" w:rsidRPr="003E0F40" w:rsidRDefault="002F22AF" w:rsidP="00434C8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1351383E" w14:textId="77777777" w:rsidR="002F22AF" w:rsidRPr="003E0F40" w:rsidRDefault="002F22AF" w:rsidP="00434C8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2DE760F1" w14:textId="77777777" w:rsidR="002F22AF" w:rsidRPr="003E0F40" w:rsidRDefault="002F22AF" w:rsidP="00434C8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207EBCCB" w14:textId="77777777" w:rsidR="002F22AF" w:rsidRPr="003E0F40" w:rsidRDefault="002F22AF" w:rsidP="00434C8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391D76E9" w14:textId="77777777" w:rsidR="002F22AF" w:rsidRPr="003E0F40" w:rsidRDefault="002F22AF" w:rsidP="00434C8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2F65B4" w:rsidRPr="003E0F40" w14:paraId="2A3FF357" w14:textId="77777777" w:rsidTr="00434C85">
        <w:tc>
          <w:tcPr>
            <w:tcW w:w="3096" w:type="dxa"/>
          </w:tcPr>
          <w:p w14:paraId="35865892" w14:textId="7F7AF3CE" w:rsidR="002F65B4" w:rsidRPr="003E0F40" w:rsidRDefault="002F65B4" w:rsidP="002F65B4">
            <w:pPr>
              <w:ind w:left="56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ณ วันที่ </w:t>
            </w:r>
            <w:r w:rsidR="008D482D" w:rsidRPr="008D482D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31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 </w:t>
            </w:r>
            <w:r w:rsidRPr="00F83D8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มีนาคม </w:t>
            </w:r>
            <w:r w:rsidR="008D482D" w:rsidRPr="008D482D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2568</w:t>
            </w:r>
          </w:p>
        </w:tc>
        <w:tc>
          <w:tcPr>
            <w:tcW w:w="873" w:type="dxa"/>
            <w:shd w:val="clear" w:color="auto" w:fill="auto"/>
          </w:tcPr>
          <w:p w14:paraId="7E00BB57" w14:textId="7B5B1C7C" w:rsidR="002F65B4" w:rsidRPr="003E0F40" w:rsidRDefault="009E4282" w:rsidP="002F65B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1,018,891</w:t>
            </w:r>
          </w:p>
        </w:tc>
        <w:tc>
          <w:tcPr>
            <w:tcW w:w="142" w:type="dxa"/>
            <w:shd w:val="clear" w:color="auto" w:fill="auto"/>
          </w:tcPr>
          <w:p w14:paraId="7D2004CB" w14:textId="77777777" w:rsidR="002F65B4" w:rsidRPr="003E0F40" w:rsidRDefault="002F65B4" w:rsidP="002F65B4">
            <w:pPr>
              <w:tabs>
                <w:tab w:val="decimal" w:pos="732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064DA41" w14:textId="4B22EA47" w:rsidR="002F65B4" w:rsidRPr="003E0F40" w:rsidRDefault="009E4282" w:rsidP="002F65B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1,754,521</w:t>
            </w:r>
          </w:p>
        </w:tc>
        <w:tc>
          <w:tcPr>
            <w:tcW w:w="141" w:type="dxa"/>
            <w:shd w:val="clear" w:color="auto" w:fill="auto"/>
          </w:tcPr>
          <w:p w14:paraId="4815C8DA" w14:textId="77777777" w:rsidR="002F65B4" w:rsidRPr="003E0F40" w:rsidRDefault="002F65B4" w:rsidP="002F65B4">
            <w:pPr>
              <w:tabs>
                <w:tab w:val="decimal" w:pos="732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06C739DA" w14:textId="083B6A72" w:rsidR="002F65B4" w:rsidRPr="003E0F40" w:rsidRDefault="009E4282" w:rsidP="002F65B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32,399</w:t>
            </w:r>
          </w:p>
        </w:tc>
        <w:tc>
          <w:tcPr>
            <w:tcW w:w="142" w:type="dxa"/>
          </w:tcPr>
          <w:p w14:paraId="24030DD4" w14:textId="77777777" w:rsidR="002F65B4" w:rsidRPr="003E0F40" w:rsidRDefault="002F65B4" w:rsidP="002F65B4">
            <w:pPr>
              <w:tabs>
                <w:tab w:val="decimal" w:pos="732"/>
                <w:tab w:val="decimal" w:pos="87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2436493F" w14:textId="36CCF227" w:rsidR="002F65B4" w:rsidRPr="003E0F40" w:rsidRDefault="009E4282" w:rsidP="002F65B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(171,436)</w:t>
            </w:r>
          </w:p>
        </w:tc>
        <w:tc>
          <w:tcPr>
            <w:tcW w:w="142" w:type="dxa"/>
            <w:shd w:val="clear" w:color="auto" w:fill="auto"/>
          </w:tcPr>
          <w:p w14:paraId="51A4B773" w14:textId="77777777" w:rsidR="002F65B4" w:rsidRPr="003E0F40" w:rsidRDefault="002F65B4" w:rsidP="002F65B4">
            <w:pPr>
              <w:tabs>
                <w:tab w:val="decimal" w:pos="732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371E8E25" w14:textId="33F839B4" w:rsidR="002F65B4" w:rsidRPr="003E0F40" w:rsidRDefault="009E4282" w:rsidP="002F65B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2,634,375</w:t>
            </w:r>
          </w:p>
        </w:tc>
      </w:tr>
      <w:tr w:rsidR="002F65B4" w:rsidRPr="003E0F40" w14:paraId="49D7C107" w14:textId="77777777" w:rsidTr="00434C85">
        <w:tc>
          <w:tcPr>
            <w:tcW w:w="3096" w:type="dxa"/>
          </w:tcPr>
          <w:p w14:paraId="72671889" w14:textId="367C0548" w:rsidR="002F65B4" w:rsidRPr="003E0F40" w:rsidRDefault="002F65B4" w:rsidP="002F65B4">
            <w:pPr>
              <w:ind w:left="567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ณ วันที่ </w:t>
            </w:r>
            <w:r w:rsidR="008D482D" w:rsidRPr="008D482D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31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 ธันวาคม </w:t>
            </w:r>
            <w:r w:rsidR="008D482D" w:rsidRPr="008D482D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256</w:t>
            </w:r>
            <w:r w:rsidR="008D482D" w:rsidRPr="008D482D">
              <w:rPr>
                <w:rFonts w:asciiTheme="majorBidi" w:hAnsiTheme="majorBidi" w:cstheme="majorBidi" w:hint="cs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73" w:type="dxa"/>
            <w:shd w:val="clear" w:color="auto" w:fill="auto"/>
          </w:tcPr>
          <w:p w14:paraId="782527FE" w14:textId="24E8D7E6" w:rsidR="002F65B4" w:rsidRPr="003E0F40" w:rsidRDefault="008D482D" w:rsidP="002F65B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2F65B4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042</w:t>
            </w:r>
            <w:r w:rsidR="002F65B4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781</w:t>
            </w:r>
          </w:p>
        </w:tc>
        <w:tc>
          <w:tcPr>
            <w:tcW w:w="142" w:type="dxa"/>
            <w:shd w:val="clear" w:color="auto" w:fill="auto"/>
          </w:tcPr>
          <w:p w14:paraId="447C2E97" w14:textId="77777777" w:rsidR="002F65B4" w:rsidRPr="003E0F40" w:rsidRDefault="002F65B4" w:rsidP="002F65B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B141F4F" w14:textId="677AEEE6" w:rsidR="002F65B4" w:rsidRPr="003E0F40" w:rsidRDefault="008D482D" w:rsidP="002F65B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2F65B4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719</w:t>
            </w:r>
            <w:r w:rsidR="002F65B4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141" w:type="dxa"/>
            <w:shd w:val="clear" w:color="auto" w:fill="auto"/>
          </w:tcPr>
          <w:p w14:paraId="7E020C56" w14:textId="77777777" w:rsidR="002F65B4" w:rsidRPr="003E0F40" w:rsidRDefault="002F65B4" w:rsidP="002F65B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2FA03C26" w14:textId="3574E273" w:rsidR="002F65B4" w:rsidRPr="003E0F40" w:rsidRDefault="008D482D" w:rsidP="002F65B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</w:t>
            </w:r>
            <w:r w:rsidR="002F65B4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746</w:t>
            </w:r>
          </w:p>
        </w:tc>
        <w:tc>
          <w:tcPr>
            <w:tcW w:w="142" w:type="dxa"/>
          </w:tcPr>
          <w:p w14:paraId="31304FDA" w14:textId="77777777" w:rsidR="002F65B4" w:rsidRPr="003E0F40" w:rsidRDefault="002F65B4" w:rsidP="002F65B4">
            <w:pPr>
              <w:tabs>
                <w:tab w:val="decimal" w:pos="872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25743411" w14:textId="6F33507F" w:rsidR="002F65B4" w:rsidRPr="003E0F40" w:rsidRDefault="002F65B4" w:rsidP="002F65B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8D482D"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173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8D482D"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929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75FE29CB" w14:textId="77777777" w:rsidR="002F65B4" w:rsidRPr="003E0F40" w:rsidRDefault="002F65B4" w:rsidP="002F65B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329644BC" w14:textId="5D137FBB" w:rsidR="002F65B4" w:rsidRPr="003E0F40" w:rsidRDefault="008D482D" w:rsidP="002F65B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2F65B4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620</w:t>
            </w:r>
            <w:r w:rsidR="002F65B4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074</w:t>
            </w:r>
          </w:p>
        </w:tc>
      </w:tr>
    </w:tbl>
    <w:p w14:paraId="69CE97B5" w14:textId="77777777" w:rsidR="000030E7" w:rsidRPr="003E0F40" w:rsidRDefault="000030E7" w:rsidP="008D26E6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4D1B7954" w14:textId="77777777" w:rsidR="002F65B4" w:rsidRDefault="002F65B4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>
        <w:br w:type="page"/>
      </w:r>
    </w:p>
    <w:p w14:paraId="717C568B" w14:textId="3DEDA866" w:rsidR="00823485" w:rsidRPr="003E0F40" w:rsidRDefault="008D482D" w:rsidP="00DE5BD9">
      <w:pPr>
        <w:pStyle w:val="Heading2"/>
      </w:pPr>
      <w:r w:rsidRPr="008D482D">
        <w:lastRenderedPageBreak/>
        <w:t>6</w:t>
      </w:r>
      <w:r w:rsidR="007719D3">
        <w:t>.</w:t>
      </w:r>
      <w:r w:rsidRPr="008D482D">
        <w:t>16</w:t>
      </w:r>
      <w:r w:rsidR="0012138A" w:rsidRPr="003E0F40">
        <w:tab/>
      </w:r>
      <w:r w:rsidR="00823485" w:rsidRPr="003E0F40">
        <w:rPr>
          <w:cs/>
        </w:rPr>
        <w:t>ฐานะและผลการดำเนินงานที่สำคัญจำแนกตามธุรกรรมในประเทศและต่างประเทศ</w:t>
      </w:r>
    </w:p>
    <w:p w14:paraId="4A1113E6" w14:textId="0E71DF8B" w:rsidR="00823485" w:rsidRPr="003E0F40" w:rsidRDefault="00823485" w:rsidP="004A2600">
      <w:pPr>
        <w:ind w:left="1418" w:hanging="425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Theme="majorBidi" w:hAnsiTheme="majorBidi" w:cstheme="majorBidi"/>
          <w:sz w:val="32"/>
          <w:szCs w:val="32"/>
          <w:cs/>
        </w:rPr>
        <w:t>(</w:t>
      </w:r>
      <w:r w:rsidR="008D482D" w:rsidRPr="008D482D">
        <w:rPr>
          <w:rFonts w:asciiTheme="majorBidi" w:hAnsiTheme="majorBidi" w:cstheme="majorBidi"/>
          <w:sz w:val="32"/>
          <w:szCs w:val="32"/>
        </w:rPr>
        <w:t>1</w:t>
      </w:r>
      <w:r w:rsidRPr="003E0F40">
        <w:rPr>
          <w:rFonts w:asciiTheme="majorBidi" w:hAnsiTheme="majorBidi" w:cstheme="majorBidi"/>
          <w:sz w:val="32"/>
          <w:szCs w:val="32"/>
          <w:cs/>
        </w:rPr>
        <w:t>)</w:t>
      </w:r>
      <w:r w:rsidRPr="003E0F40">
        <w:rPr>
          <w:rFonts w:asciiTheme="majorBidi" w:hAnsiTheme="majorBidi" w:cstheme="majorBidi"/>
          <w:sz w:val="32"/>
          <w:szCs w:val="32"/>
          <w:cs/>
        </w:rPr>
        <w:tab/>
        <w:t>ฐานะจำแนกตามประเภทธุรกรรม</w:t>
      </w:r>
    </w:p>
    <w:p w14:paraId="142C3F0A" w14:textId="49E16741" w:rsidR="002F65B4" w:rsidRPr="00A236DA" w:rsidRDefault="002F65B4" w:rsidP="002F65B4">
      <w:pPr>
        <w:ind w:left="1418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 xml:space="preserve">ฐานะที่สำคัญจำแนกตามธุรกรรมในประเทศและต่างประเทศ </w:t>
      </w:r>
      <w:r w:rsidRPr="00A236DA"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8D482D" w:rsidRPr="008D482D">
        <w:rPr>
          <w:rFonts w:asciiTheme="majorBidi" w:hAnsiTheme="majorBidi" w:cstheme="majorBidi"/>
          <w:sz w:val="32"/>
          <w:szCs w:val="32"/>
        </w:rPr>
        <w:t>31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8D482D" w:rsidRPr="008D482D">
        <w:rPr>
          <w:rFonts w:asciiTheme="majorBidi" w:hAnsiTheme="majorBidi" w:cstheme="majorBidi"/>
          <w:sz w:val="32"/>
          <w:szCs w:val="32"/>
        </w:rPr>
        <w:t>2568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8D482D" w:rsidRPr="008D482D">
        <w:rPr>
          <w:rFonts w:asciiTheme="majorBidi" w:hAnsiTheme="majorBidi" w:cstheme="majorBidi"/>
          <w:sz w:val="32"/>
          <w:szCs w:val="32"/>
        </w:rPr>
        <w:t>31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8D482D" w:rsidRPr="008D482D">
        <w:rPr>
          <w:rFonts w:asciiTheme="majorBidi" w:hAnsiTheme="majorBidi" w:cstheme="majorBidi"/>
          <w:sz w:val="32"/>
          <w:szCs w:val="32"/>
        </w:rPr>
        <w:t>2567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2E1B41D8" w14:textId="77777777" w:rsidR="00E6018C" w:rsidRPr="003E0F40" w:rsidRDefault="00C345BF" w:rsidP="00C345BF">
      <w:pPr>
        <w:tabs>
          <w:tab w:val="left" w:pos="7830"/>
        </w:tabs>
        <w:spacing w:line="400" w:lineRule="exact"/>
        <w:ind w:left="1620" w:right="-459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E0F40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500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992"/>
        <w:gridCol w:w="142"/>
        <w:gridCol w:w="851"/>
        <w:gridCol w:w="141"/>
        <w:gridCol w:w="993"/>
        <w:gridCol w:w="142"/>
        <w:gridCol w:w="993"/>
        <w:gridCol w:w="142"/>
        <w:gridCol w:w="850"/>
        <w:gridCol w:w="142"/>
        <w:gridCol w:w="993"/>
      </w:tblGrid>
      <w:tr w:rsidR="00E6018C" w:rsidRPr="003E0F40" w14:paraId="55C00284" w14:textId="77777777" w:rsidTr="002C4637">
        <w:trPr>
          <w:trHeight w:val="20"/>
        </w:trPr>
        <w:tc>
          <w:tcPr>
            <w:tcW w:w="3119" w:type="dxa"/>
          </w:tcPr>
          <w:p w14:paraId="66B9C51F" w14:textId="77777777" w:rsidR="00E6018C" w:rsidRPr="003E0F40" w:rsidRDefault="00E6018C" w:rsidP="002C4637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381" w:type="dxa"/>
            <w:gridSpan w:val="11"/>
          </w:tcPr>
          <w:p w14:paraId="7FCC254D" w14:textId="77777777" w:rsidR="00E6018C" w:rsidRPr="003E0F40" w:rsidRDefault="00E6018C" w:rsidP="002C4637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งบการเงินรวม</w:t>
            </w:r>
          </w:p>
        </w:tc>
      </w:tr>
      <w:tr w:rsidR="006A6E6B" w:rsidRPr="003E0F40" w14:paraId="1FE8FDDE" w14:textId="77777777" w:rsidTr="002C4637">
        <w:trPr>
          <w:trHeight w:val="329"/>
        </w:trPr>
        <w:tc>
          <w:tcPr>
            <w:tcW w:w="3119" w:type="dxa"/>
          </w:tcPr>
          <w:p w14:paraId="422D726C" w14:textId="77777777" w:rsidR="006A6E6B" w:rsidRPr="003E0F40" w:rsidRDefault="006A6E6B" w:rsidP="006A6E6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gridSpan w:val="5"/>
          </w:tcPr>
          <w:p w14:paraId="648B655C" w14:textId="10C4CDB0" w:rsidR="006A6E6B" w:rsidRPr="003E0F40" w:rsidRDefault="008D482D" w:rsidP="006A6E6B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D482D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6A6E6B" w:rsidRPr="00F70C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6A6E6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มีนาคม</w:t>
            </w:r>
            <w:r w:rsidR="006A6E6B" w:rsidRPr="00F70C29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8D482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42" w:type="dxa"/>
          </w:tcPr>
          <w:p w14:paraId="52BC693D" w14:textId="77777777" w:rsidR="006A6E6B" w:rsidRPr="003E0F40" w:rsidRDefault="006A6E6B" w:rsidP="006A6E6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20" w:type="dxa"/>
            <w:gridSpan w:val="5"/>
          </w:tcPr>
          <w:p w14:paraId="211E3BCD" w14:textId="406F6136" w:rsidR="006A6E6B" w:rsidRPr="003E0F40" w:rsidRDefault="008D482D" w:rsidP="006A6E6B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D482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6A6E6B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8D482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6A6E6B" w:rsidRPr="003E0F40" w14:paraId="4D5EC865" w14:textId="77777777" w:rsidTr="002C4637">
        <w:trPr>
          <w:trHeight w:val="20"/>
        </w:trPr>
        <w:tc>
          <w:tcPr>
            <w:tcW w:w="3119" w:type="dxa"/>
          </w:tcPr>
          <w:p w14:paraId="485FF1AF" w14:textId="77777777" w:rsidR="006A6E6B" w:rsidRPr="003E0F40" w:rsidRDefault="006A6E6B" w:rsidP="006A6E6B">
            <w:pPr>
              <w:spacing w:line="320" w:lineRule="exact"/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23C79DB8" w14:textId="77777777" w:rsidR="006A6E6B" w:rsidRPr="003E0F40" w:rsidRDefault="006A6E6B" w:rsidP="006A6E6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3BFA58D6" w14:textId="77777777" w:rsidR="006A6E6B" w:rsidRPr="003E0F40" w:rsidRDefault="006A6E6B" w:rsidP="006A6E6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2" w:type="dxa"/>
          </w:tcPr>
          <w:p w14:paraId="0E2EDE0A" w14:textId="77777777" w:rsidR="006A6E6B" w:rsidRPr="003E0F40" w:rsidRDefault="006A6E6B" w:rsidP="006A6E6B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3708E65F" w14:textId="77777777" w:rsidR="006A6E6B" w:rsidRPr="003E0F40" w:rsidRDefault="006A6E6B" w:rsidP="006A6E6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6B7AA1F3" w14:textId="77777777" w:rsidR="006A6E6B" w:rsidRPr="003E0F40" w:rsidRDefault="006A6E6B" w:rsidP="006A6E6B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1" w:type="dxa"/>
          </w:tcPr>
          <w:p w14:paraId="5AA3E681" w14:textId="77777777" w:rsidR="006A6E6B" w:rsidRPr="003E0F40" w:rsidRDefault="006A6E6B" w:rsidP="006A6E6B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5CCECD2F" w14:textId="77777777" w:rsidR="006A6E6B" w:rsidRPr="003E0F40" w:rsidRDefault="006A6E6B" w:rsidP="006A6E6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</w:tcPr>
          <w:p w14:paraId="04A27A9D" w14:textId="77777777" w:rsidR="006A6E6B" w:rsidRPr="003E0F40" w:rsidRDefault="006A6E6B" w:rsidP="006A6E6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68469A25" w14:textId="77777777" w:rsidR="006A6E6B" w:rsidRPr="003E0F40" w:rsidRDefault="006A6E6B" w:rsidP="006A6E6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779477B9" w14:textId="77777777" w:rsidR="006A6E6B" w:rsidRPr="003E0F40" w:rsidRDefault="006A6E6B" w:rsidP="006A6E6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2" w:type="dxa"/>
          </w:tcPr>
          <w:p w14:paraId="15C1DED5" w14:textId="77777777" w:rsidR="006A6E6B" w:rsidRPr="003E0F40" w:rsidRDefault="006A6E6B" w:rsidP="006A6E6B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14:paraId="498E5723" w14:textId="77777777" w:rsidR="006A6E6B" w:rsidRPr="003E0F40" w:rsidRDefault="006A6E6B" w:rsidP="006A6E6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74B1B7AC" w14:textId="77777777" w:rsidR="006A6E6B" w:rsidRPr="003E0F40" w:rsidRDefault="006A6E6B" w:rsidP="006A6E6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2" w:type="dxa"/>
          </w:tcPr>
          <w:p w14:paraId="60E03925" w14:textId="77777777" w:rsidR="006A6E6B" w:rsidRPr="003E0F40" w:rsidRDefault="006A6E6B" w:rsidP="006A6E6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14FD1D6E" w14:textId="77777777" w:rsidR="006A6E6B" w:rsidRPr="003E0F40" w:rsidRDefault="006A6E6B" w:rsidP="006A6E6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906F9F" w:rsidRPr="003E0F40" w14:paraId="6882AEF6" w14:textId="77777777" w:rsidTr="002C4637">
        <w:trPr>
          <w:trHeight w:val="20"/>
        </w:trPr>
        <w:tc>
          <w:tcPr>
            <w:tcW w:w="3119" w:type="dxa"/>
            <w:vAlign w:val="bottom"/>
          </w:tcPr>
          <w:p w14:paraId="483AB6D0" w14:textId="77777777" w:rsidR="00906F9F" w:rsidRPr="003E0F40" w:rsidRDefault="00906F9F" w:rsidP="00906F9F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992" w:type="dxa"/>
            <w:vAlign w:val="bottom"/>
          </w:tcPr>
          <w:p w14:paraId="0F842787" w14:textId="1BD76758" w:rsidR="00906F9F" w:rsidRPr="003E0F40" w:rsidRDefault="008D482D" w:rsidP="00906F9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906F9F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501</w:t>
            </w:r>
            <w:r w:rsidR="00906F9F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AC3A99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3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76</w:t>
            </w:r>
          </w:p>
        </w:tc>
        <w:tc>
          <w:tcPr>
            <w:tcW w:w="142" w:type="dxa"/>
            <w:vAlign w:val="bottom"/>
          </w:tcPr>
          <w:p w14:paraId="5BED10FA" w14:textId="77777777" w:rsidR="00906F9F" w:rsidRPr="003E0F40" w:rsidRDefault="00906F9F" w:rsidP="00906F9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0B123BC" w14:textId="0062339C" w:rsidR="00906F9F" w:rsidRPr="003E0F40" w:rsidRDefault="008D482D" w:rsidP="00906F9F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132</w:t>
            </w:r>
            <w:r w:rsidR="00906F9F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999</w:t>
            </w:r>
          </w:p>
        </w:tc>
        <w:tc>
          <w:tcPr>
            <w:tcW w:w="141" w:type="dxa"/>
            <w:vAlign w:val="bottom"/>
          </w:tcPr>
          <w:p w14:paraId="16B49FC4" w14:textId="77777777" w:rsidR="00906F9F" w:rsidRPr="003E0F40" w:rsidRDefault="00906F9F" w:rsidP="00906F9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A61EC16" w14:textId="0A9B37F9" w:rsidR="00906F9F" w:rsidRPr="003E0F40" w:rsidRDefault="008D482D" w:rsidP="00906F9F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906F9F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634</w:t>
            </w:r>
            <w:r w:rsidR="00906F9F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AC3A9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2" w:type="dxa"/>
            <w:vAlign w:val="bottom"/>
          </w:tcPr>
          <w:p w14:paraId="09AABF38" w14:textId="77777777" w:rsidR="00906F9F" w:rsidRPr="003E0F40" w:rsidRDefault="00906F9F" w:rsidP="00906F9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67675CC" w14:textId="28D615C9" w:rsidR="00906F9F" w:rsidRPr="003E0F40" w:rsidRDefault="008D482D" w:rsidP="00906F9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906F9F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479</w:t>
            </w:r>
            <w:r w:rsidR="00906F9F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142" w:type="dxa"/>
            <w:vAlign w:val="bottom"/>
          </w:tcPr>
          <w:p w14:paraId="399204A0" w14:textId="77777777" w:rsidR="00906F9F" w:rsidRPr="003E0F40" w:rsidRDefault="00906F9F" w:rsidP="00906F9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1C84F29" w14:textId="464ACE27" w:rsidR="00906F9F" w:rsidRPr="003E0F40" w:rsidRDefault="008D482D" w:rsidP="00906F9F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140</w:t>
            </w:r>
            <w:r w:rsidR="00906F9F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734</w:t>
            </w:r>
          </w:p>
        </w:tc>
        <w:tc>
          <w:tcPr>
            <w:tcW w:w="142" w:type="dxa"/>
            <w:vAlign w:val="bottom"/>
          </w:tcPr>
          <w:p w14:paraId="6C9193FC" w14:textId="77777777" w:rsidR="00906F9F" w:rsidRPr="003E0F40" w:rsidRDefault="00906F9F" w:rsidP="00906F9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7E71E50" w14:textId="54438454" w:rsidR="00906F9F" w:rsidRPr="003E0F40" w:rsidRDefault="008D482D" w:rsidP="00906F9F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906F9F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620</w:t>
            </w:r>
            <w:r w:rsidR="00906F9F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074</w:t>
            </w:r>
          </w:p>
        </w:tc>
      </w:tr>
      <w:tr w:rsidR="00906F9F" w:rsidRPr="003E0F40" w14:paraId="5ACC5017" w14:textId="77777777" w:rsidTr="002C4637">
        <w:trPr>
          <w:trHeight w:val="20"/>
        </w:trPr>
        <w:tc>
          <w:tcPr>
            <w:tcW w:w="3119" w:type="dxa"/>
            <w:vAlign w:val="bottom"/>
          </w:tcPr>
          <w:p w14:paraId="787F13A4" w14:textId="77777777" w:rsidR="00906F9F" w:rsidRPr="003E0F40" w:rsidRDefault="00906F9F" w:rsidP="00906F9F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รายการระหว่างธนาคารและตลาดเงินสุทธิ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(ด้านสินทรัพย์)</w:t>
            </w:r>
          </w:p>
        </w:tc>
        <w:tc>
          <w:tcPr>
            <w:tcW w:w="992" w:type="dxa"/>
            <w:vAlign w:val="bottom"/>
          </w:tcPr>
          <w:p w14:paraId="3E217995" w14:textId="1AE2CAAB" w:rsidR="00906F9F" w:rsidRPr="003E0F40" w:rsidRDefault="008D482D" w:rsidP="00906F9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465</w:t>
            </w:r>
            <w:r w:rsidR="00906F9F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365</w:t>
            </w:r>
          </w:p>
        </w:tc>
        <w:tc>
          <w:tcPr>
            <w:tcW w:w="142" w:type="dxa"/>
            <w:vAlign w:val="bottom"/>
          </w:tcPr>
          <w:p w14:paraId="25421E79" w14:textId="77777777" w:rsidR="00906F9F" w:rsidRPr="003E0F40" w:rsidRDefault="00906F9F" w:rsidP="00906F9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497DD86" w14:textId="2D4F3812" w:rsidR="00906F9F" w:rsidRPr="003E0F40" w:rsidRDefault="008D482D" w:rsidP="00906F9F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</w:t>
            </w:r>
            <w:r w:rsidR="00906F9F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786</w:t>
            </w:r>
          </w:p>
        </w:tc>
        <w:tc>
          <w:tcPr>
            <w:tcW w:w="141" w:type="dxa"/>
            <w:vAlign w:val="bottom"/>
          </w:tcPr>
          <w:p w14:paraId="011A4828" w14:textId="77777777" w:rsidR="00906F9F" w:rsidRPr="003E0F40" w:rsidRDefault="00906F9F" w:rsidP="00906F9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84EDE5A" w14:textId="1370AD4E" w:rsidR="00906F9F" w:rsidRPr="003E0F40" w:rsidRDefault="008D482D" w:rsidP="00906F9F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480</w:t>
            </w:r>
            <w:r w:rsidR="00906F9F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151</w:t>
            </w:r>
          </w:p>
        </w:tc>
        <w:tc>
          <w:tcPr>
            <w:tcW w:w="142" w:type="dxa"/>
            <w:vAlign w:val="bottom"/>
          </w:tcPr>
          <w:p w14:paraId="34B508E6" w14:textId="77777777" w:rsidR="00906F9F" w:rsidRPr="003E0F40" w:rsidRDefault="00906F9F" w:rsidP="00906F9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0233B92" w14:textId="1940D9D9" w:rsidR="00906F9F" w:rsidRPr="003E0F40" w:rsidRDefault="008D482D" w:rsidP="00906F9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450</w:t>
            </w:r>
            <w:r w:rsidR="00906F9F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358</w:t>
            </w:r>
          </w:p>
        </w:tc>
        <w:tc>
          <w:tcPr>
            <w:tcW w:w="142" w:type="dxa"/>
            <w:vAlign w:val="bottom"/>
          </w:tcPr>
          <w:p w14:paraId="02B1059E" w14:textId="77777777" w:rsidR="00906F9F" w:rsidRPr="003E0F40" w:rsidRDefault="00906F9F" w:rsidP="00906F9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C312D01" w14:textId="21685329" w:rsidR="00906F9F" w:rsidRPr="003E0F40" w:rsidRDefault="008D482D" w:rsidP="00906F9F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</w:t>
            </w:r>
            <w:r w:rsidR="00906F9F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42" w:type="dxa"/>
            <w:vAlign w:val="bottom"/>
          </w:tcPr>
          <w:p w14:paraId="65985874" w14:textId="77777777" w:rsidR="00906F9F" w:rsidRPr="003E0F40" w:rsidRDefault="00906F9F" w:rsidP="00906F9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08649DC" w14:textId="6A984CA8" w:rsidR="00906F9F" w:rsidRPr="003E0F40" w:rsidRDefault="008D482D" w:rsidP="00906F9F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470</w:t>
            </w:r>
            <w:r w:rsidR="00906F9F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190</w:t>
            </w:r>
          </w:p>
        </w:tc>
      </w:tr>
      <w:tr w:rsidR="00906F9F" w:rsidRPr="003E0F40" w14:paraId="352C0ED8" w14:textId="77777777" w:rsidTr="002C4637">
        <w:trPr>
          <w:trHeight w:val="227"/>
        </w:trPr>
        <w:tc>
          <w:tcPr>
            <w:tcW w:w="3119" w:type="dxa"/>
            <w:vAlign w:val="bottom"/>
          </w:tcPr>
          <w:p w14:paraId="6B297405" w14:textId="77777777" w:rsidR="00906F9F" w:rsidRPr="003E0F40" w:rsidRDefault="00906F9F" w:rsidP="00906F9F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</w:p>
          <w:p w14:paraId="3054D2B6" w14:textId="77777777" w:rsidR="00906F9F" w:rsidRPr="003E0F40" w:rsidRDefault="00906F9F" w:rsidP="00906F9F">
            <w:pPr>
              <w:tabs>
                <w:tab w:val="right" w:pos="5940"/>
              </w:tabs>
              <w:ind w:left="567" w:firstLine="4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92" w:type="dxa"/>
            <w:vAlign w:val="bottom"/>
          </w:tcPr>
          <w:p w14:paraId="4124635D" w14:textId="06B3B53C" w:rsidR="00906F9F" w:rsidRPr="003E0F40" w:rsidRDefault="008D482D" w:rsidP="00906F9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11</w:t>
            </w:r>
            <w:r w:rsidR="00906F9F"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221</w:t>
            </w:r>
          </w:p>
        </w:tc>
        <w:tc>
          <w:tcPr>
            <w:tcW w:w="142" w:type="dxa"/>
            <w:vAlign w:val="bottom"/>
          </w:tcPr>
          <w:p w14:paraId="2C04B90F" w14:textId="77777777" w:rsidR="00906F9F" w:rsidRPr="003E0F40" w:rsidRDefault="00906F9F" w:rsidP="00906F9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C3C38DC" w14:textId="141A0351" w:rsidR="00906F9F" w:rsidRPr="003E0F40" w:rsidRDefault="00906F9F" w:rsidP="00906F9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D5E238B" w14:textId="77777777" w:rsidR="00906F9F" w:rsidRPr="003E0F40" w:rsidRDefault="00906F9F" w:rsidP="00906F9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F865A3E" w14:textId="46D47183" w:rsidR="00906F9F" w:rsidRPr="003E0F40" w:rsidRDefault="008D482D" w:rsidP="00906F9F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11</w:t>
            </w:r>
            <w:r w:rsidR="00906F9F"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221</w:t>
            </w:r>
          </w:p>
        </w:tc>
        <w:tc>
          <w:tcPr>
            <w:tcW w:w="142" w:type="dxa"/>
            <w:vAlign w:val="bottom"/>
          </w:tcPr>
          <w:p w14:paraId="4040F90E" w14:textId="77777777" w:rsidR="00906F9F" w:rsidRPr="003E0F40" w:rsidRDefault="00906F9F" w:rsidP="00906F9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79F6395" w14:textId="01693BEA" w:rsidR="00906F9F" w:rsidRPr="003E0F40" w:rsidRDefault="008D482D" w:rsidP="00906F9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</w:t>
            </w:r>
            <w:r w:rsidR="00906F9F"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333</w:t>
            </w:r>
          </w:p>
        </w:tc>
        <w:tc>
          <w:tcPr>
            <w:tcW w:w="142" w:type="dxa"/>
            <w:vAlign w:val="bottom"/>
          </w:tcPr>
          <w:p w14:paraId="58BC0845" w14:textId="77777777" w:rsidR="00906F9F" w:rsidRPr="003E0F40" w:rsidRDefault="00906F9F" w:rsidP="00906F9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096214C" w14:textId="5A8F9C5B" w:rsidR="00906F9F" w:rsidRPr="003E0F40" w:rsidRDefault="00906F9F" w:rsidP="00906F9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A883F78" w14:textId="77777777" w:rsidR="00906F9F" w:rsidRPr="003E0F40" w:rsidRDefault="00906F9F" w:rsidP="00906F9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7F7B6C9" w14:textId="627EAFD8" w:rsidR="00906F9F" w:rsidRPr="003E0F40" w:rsidRDefault="008D482D" w:rsidP="00906F9F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</w:t>
            </w:r>
            <w:r w:rsidR="00906F9F"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333</w:t>
            </w:r>
          </w:p>
        </w:tc>
      </w:tr>
      <w:tr w:rsidR="00906F9F" w:rsidRPr="003E0F40" w14:paraId="32BF9D6B" w14:textId="77777777" w:rsidTr="002C4637">
        <w:trPr>
          <w:trHeight w:val="20"/>
        </w:trPr>
        <w:tc>
          <w:tcPr>
            <w:tcW w:w="3119" w:type="dxa"/>
            <w:vAlign w:val="bottom"/>
          </w:tcPr>
          <w:p w14:paraId="7642356E" w14:textId="77777777" w:rsidR="00906F9F" w:rsidRPr="003E0F40" w:rsidRDefault="00906F9F" w:rsidP="00906F9F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เงินลงทุนสุทธิ*</w:t>
            </w:r>
          </w:p>
        </w:tc>
        <w:tc>
          <w:tcPr>
            <w:tcW w:w="992" w:type="dxa"/>
            <w:vAlign w:val="bottom"/>
          </w:tcPr>
          <w:p w14:paraId="6508A94E" w14:textId="73E2678D" w:rsidR="00906F9F" w:rsidRPr="003E0F40" w:rsidRDefault="008D482D" w:rsidP="00906F9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172</w:t>
            </w:r>
            <w:r w:rsidR="00906F9F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142" w:type="dxa"/>
            <w:vAlign w:val="bottom"/>
          </w:tcPr>
          <w:p w14:paraId="1854085B" w14:textId="77777777" w:rsidR="00906F9F" w:rsidRPr="003E0F40" w:rsidRDefault="00906F9F" w:rsidP="00906F9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AD13790" w14:textId="7FE4299F" w:rsidR="00906F9F" w:rsidRPr="003E0F40" w:rsidRDefault="008D482D" w:rsidP="00906F9F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509</w:t>
            </w:r>
          </w:p>
        </w:tc>
        <w:tc>
          <w:tcPr>
            <w:tcW w:w="141" w:type="dxa"/>
            <w:vAlign w:val="bottom"/>
          </w:tcPr>
          <w:p w14:paraId="774D8B77" w14:textId="77777777" w:rsidR="00906F9F" w:rsidRPr="003E0F40" w:rsidRDefault="00906F9F" w:rsidP="00906F9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4EC53AE" w14:textId="39E85688" w:rsidR="00906F9F" w:rsidRPr="003E0F40" w:rsidRDefault="008D482D" w:rsidP="00906F9F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173</w:t>
            </w:r>
            <w:r w:rsidR="00906F9F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446</w:t>
            </w:r>
          </w:p>
        </w:tc>
        <w:tc>
          <w:tcPr>
            <w:tcW w:w="142" w:type="dxa"/>
            <w:vAlign w:val="bottom"/>
          </w:tcPr>
          <w:p w14:paraId="2953395E" w14:textId="77777777" w:rsidR="00906F9F" w:rsidRPr="003E0F40" w:rsidRDefault="00906F9F" w:rsidP="00906F9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8CC8810" w14:textId="621CCFC0" w:rsidR="00906F9F" w:rsidRPr="003E0F40" w:rsidRDefault="008D482D" w:rsidP="00906F9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155</w:t>
            </w:r>
            <w:r w:rsidR="00906F9F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142" w:type="dxa"/>
            <w:vAlign w:val="bottom"/>
          </w:tcPr>
          <w:p w14:paraId="598CC180" w14:textId="77777777" w:rsidR="00906F9F" w:rsidRPr="003E0F40" w:rsidRDefault="00906F9F" w:rsidP="00906F9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7E836BA" w14:textId="10BA35FA" w:rsidR="00906F9F" w:rsidRPr="003E0F40" w:rsidRDefault="008D482D" w:rsidP="00906F9F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511</w:t>
            </w:r>
          </w:p>
        </w:tc>
        <w:tc>
          <w:tcPr>
            <w:tcW w:w="142" w:type="dxa"/>
            <w:vAlign w:val="bottom"/>
          </w:tcPr>
          <w:p w14:paraId="72882E45" w14:textId="77777777" w:rsidR="00906F9F" w:rsidRPr="003E0F40" w:rsidRDefault="00906F9F" w:rsidP="00906F9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D640FD0" w14:textId="12B265F1" w:rsidR="00906F9F" w:rsidRPr="003E0F40" w:rsidRDefault="008D482D" w:rsidP="00906F9F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156</w:t>
            </w:r>
            <w:r w:rsidR="00906F9F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433</w:t>
            </w:r>
          </w:p>
        </w:tc>
      </w:tr>
      <w:tr w:rsidR="00906F9F" w:rsidRPr="003E0F40" w14:paraId="576FD9A9" w14:textId="77777777" w:rsidTr="002C4637">
        <w:trPr>
          <w:trHeight w:val="20"/>
        </w:trPr>
        <w:tc>
          <w:tcPr>
            <w:tcW w:w="3119" w:type="dxa"/>
            <w:vAlign w:val="bottom"/>
          </w:tcPr>
          <w:p w14:paraId="7C06D946" w14:textId="77777777" w:rsidR="00906F9F" w:rsidRPr="003E0F40" w:rsidRDefault="00906F9F" w:rsidP="00906F9F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เงินให้สินเชื่อแก่ลูกหนี้และ</w:t>
            </w:r>
          </w:p>
          <w:p w14:paraId="2DCA569B" w14:textId="77777777" w:rsidR="00906F9F" w:rsidRPr="003E0F40" w:rsidRDefault="00906F9F" w:rsidP="00906F9F">
            <w:pPr>
              <w:tabs>
                <w:tab w:val="right" w:pos="5940"/>
              </w:tabs>
              <w:ind w:left="567" w:firstLine="4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ดอกเบี้ยค้างรับสุทธิ</w:t>
            </w:r>
          </w:p>
        </w:tc>
        <w:tc>
          <w:tcPr>
            <w:tcW w:w="992" w:type="dxa"/>
            <w:vAlign w:val="bottom"/>
          </w:tcPr>
          <w:p w14:paraId="46693BAB" w14:textId="118AD7CB" w:rsidR="00906F9F" w:rsidRPr="003E0F40" w:rsidRDefault="008D482D" w:rsidP="00906F9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906F9F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727</w:t>
            </w:r>
            <w:r w:rsidR="00906F9F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755</w:t>
            </w:r>
          </w:p>
        </w:tc>
        <w:tc>
          <w:tcPr>
            <w:tcW w:w="142" w:type="dxa"/>
            <w:vAlign w:val="bottom"/>
          </w:tcPr>
          <w:p w14:paraId="4E22F446" w14:textId="77777777" w:rsidR="00906F9F" w:rsidRPr="003E0F40" w:rsidRDefault="00906F9F" w:rsidP="00906F9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E020383" w14:textId="665630A1" w:rsidR="00906F9F" w:rsidRPr="003E0F40" w:rsidRDefault="008D482D" w:rsidP="00906F9F">
            <w:pPr>
              <w:tabs>
                <w:tab w:val="decimal" w:pos="709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91</w:t>
            </w:r>
            <w:r w:rsidR="00906F9F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141" w:type="dxa"/>
            <w:vAlign w:val="bottom"/>
          </w:tcPr>
          <w:p w14:paraId="1E4D8984" w14:textId="77777777" w:rsidR="00906F9F" w:rsidRPr="003E0F40" w:rsidRDefault="00906F9F" w:rsidP="00906F9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FA14706" w14:textId="2AD492D0" w:rsidR="00906F9F" w:rsidRPr="003E0F40" w:rsidRDefault="008D482D" w:rsidP="00906F9F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906F9F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818</w:t>
            </w:r>
            <w:r w:rsidR="00906F9F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861</w:t>
            </w:r>
          </w:p>
        </w:tc>
        <w:tc>
          <w:tcPr>
            <w:tcW w:w="142" w:type="dxa"/>
            <w:vAlign w:val="bottom"/>
          </w:tcPr>
          <w:p w14:paraId="092E8241" w14:textId="77777777" w:rsidR="00906F9F" w:rsidRPr="003E0F40" w:rsidRDefault="00906F9F" w:rsidP="00906F9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847BF9E" w14:textId="01019A2C" w:rsidR="00906F9F" w:rsidRPr="003E0F40" w:rsidRDefault="008D482D" w:rsidP="00906F9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906F9F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726</w:t>
            </w:r>
            <w:r w:rsidR="00906F9F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786</w:t>
            </w:r>
          </w:p>
        </w:tc>
        <w:tc>
          <w:tcPr>
            <w:tcW w:w="142" w:type="dxa"/>
            <w:vAlign w:val="bottom"/>
          </w:tcPr>
          <w:p w14:paraId="538EFF97" w14:textId="77777777" w:rsidR="00906F9F" w:rsidRPr="003E0F40" w:rsidRDefault="00906F9F" w:rsidP="00906F9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FF032FA" w14:textId="7079DA30" w:rsidR="00906F9F" w:rsidRPr="003E0F40" w:rsidRDefault="008D482D" w:rsidP="00906F9F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92</w:t>
            </w:r>
            <w:r w:rsidR="00906F9F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849</w:t>
            </w:r>
          </w:p>
        </w:tc>
        <w:tc>
          <w:tcPr>
            <w:tcW w:w="142" w:type="dxa"/>
            <w:vAlign w:val="bottom"/>
          </w:tcPr>
          <w:p w14:paraId="2CE0629C" w14:textId="77777777" w:rsidR="00906F9F" w:rsidRPr="003E0F40" w:rsidRDefault="00906F9F" w:rsidP="00906F9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733C095" w14:textId="5A8231CB" w:rsidR="00906F9F" w:rsidRPr="003E0F40" w:rsidRDefault="008D482D" w:rsidP="00906F9F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906F9F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819</w:t>
            </w:r>
            <w:r w:rsidR="00906F9F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635</w:t>
            </w:r>
          </w:p>
        </w:tc>
      </w:tr>
      <w:tr w:rsidR="00906F9F" w:rsidRPr="003E0F40" w14:paraId="60BDCC00" w14:textId="77777777" w:rsidTr="002C4637">
        <w:trPr>
          <w:trHeight w:val="20"/>
        </w:trPr>
        <w:tc>
          <w:tcPr>
            <w:tcW w:w="3119" w:type="dxa"/>
            <w:vAlign w:val="bottom"/>
          </w:tcPr>
          <w:p w14:paraId="78FE17CF" w14:textId="77777777" w:rsidR="00906F9F" w:rsidRPr="003E0F40" w:rsidRDefault="00906F9F" w:rsidP="00906F9F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92" w:type="dxa"/>
            <w:vAlign w:val="bottom"/>
          </w:tcPr>
          <w:p w14:paraId="46E46439" w14:textId="05087450" w:rsidR="00906F9F" w:rsidRPr="003E0F40" w:rsidRDefault="008D482D" w:rsidP="00906F9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906F9F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807</w:t>
            </w:r>
            <w:r w:rsidR="00906F9F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42" w:type="dxa"/>
            <w:vAlign w:val="bottom"/>
          </w:tcPr>
          <w:p w14:paraId="42E5BAA5" w14:textId="77777777" w:rsidR="00906F9F" w:rsidRPr="003E0F40" w:rsidRDefault="00906F9F" w:rsidP="00906F9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23620EA" w14:textId="3B2B96BB" w:rsidR="00906F9F" w:rsidRPr="003E0F40" w:rsidRDefault="008D482D" w:rsidP="00906F9F">
            <w:pPr>
              <w:tabs>
                <w:tab w:val="decimal" w:pos="709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</w:t>
            </w:r>
            <w:r w:rsidR="00906F9F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141" w:type="dxa"/>
            <w:vAlign w:val="bottom"/>
          </w:tcPr>
          <w:p w14:paraId="719963BB" w14:textId="77777777" w:rsidR="00906F9F" w:rsidRPr="003E0F40" w:rsidRDefault="00906F9F" w:rsidP="00906F9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493FC04" w14:textId="2381B609" w:rsidR="00906F9F" w:rsidRPr="003E0F40" w:rsidRDefault="008D482D" w:rsidP="00906F9F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906F9F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838</w:t>
            </w:r>
            <w:r w:rsidR="00906F9F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982</w:t>
            </w:r>
          </w:p>
        </w:tc>
        <w:tc>
          <w:tcPr>
            <w:tcW w:w="142" w:type="dxa"/>
            <w:vAlign w:val="bottom"/>
          </w:tcPr>
          <w:p w14:paraId="5C37F267" w14:textId="77777777" w:rsidR="00906F9F" w:rsidRPr="003E0F40" w:rsidRDefault="00906F9F" w:rsidP="00906F9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95B4829" w14:textId="57AD6DD4" w:rsidR="00906F9F" w:rsidRPr="003E0F40" w:rsidRDefault="008D482D" w:rsidP="00906F9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906F9F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784</w:t>
            </w:r>
            <w:r w:rsidR="00906F9F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683</w:t>
            </w:r>
          </w:p>
        </w:tc>
        <w:tc>
          <w:tcPr>
            <w:tcW w:w="142" w:type="dxa"/>
            <w:vAlign w:val="bottom"/>
          </w:tcPr>
          <w:p w14:paraId="6DEC3890" w14:textId="77777777" w:rsidR="00906F9F" w:rsidRPr="003E0F40" w:rsidRDefault="00906F9F" w:rsidP="00906F9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A42ED31" w14:textId="3B8A680A" w:rsidR="00906F9F" w:rsidRPr="003E0F40" w:rsidRDefault="008D482D" w:rsidP="00906F9F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37</w:t>
            </w:r>
            <w:r w:rsidR="00906F9F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546</w:t>
            </w:r>
          </w:p>
        </w:tc>
        <w:tc>
          <w:tcPr>
            <w:tcW w:w="142" w:type="dxa"/>
            <w:vAlign w:val="bottom"/>
          </w:tcPr>
          <w:p w14:paraId="14923477" w14:textId="77777777" w:rsidR="00906F9F" w:rsidRPr="003E0F40" w:rsidRDefault="00906F9F" w:rsidP="00906F9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7F36D88" w14:textId="785218BB" w:rsidR="00906F9F" w:rsidRPr="003E0F40" w:rsidRDefault="008D482D" w:rsidP="00906F9F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906F9F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822</w:t>
            </w:r>
            <w:r w:rsidR="00906F9F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229</w:t>
            </w:r>
          </w:p>
        </w:tc>
      </w:tr>
      <w:tr w:rsidR="00906F9F" w:rsidRPr="003E0F40" w14:paraId="051835B1" w14:textId="77777777" w:rsidTr="002C4637">
        <w:trPr>
          <w:trHeight w:val="20"/>
        </w:trPr>
        <w:tc>
          <w:tcPr>
            <w:tcW w:w="3119" w:type="dxa"/>
            <w:vAlign w:val="bottom"/>
          </w:tcPr>
          <w:p w14:paraId="6C4814C8" w14:textId="77777777" w:rsidR="00906F9F" w:rsidRPr="003E0F40" w:rsidRDefault="00906F9F" w:rsidP="00906F9F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รายการระหว่างธนาคารและตลาดเงิน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  <w:p w14:paraId="2452355E" w14:textId="77777777" w:rsidR="00906F9F" w:rsidRPr="003E0F40" w:rsidRDefault="00906F9F" w:rsidP="00906F9F">
            <w:pPr>
              <w:tabs>
                <w:tab w:val="right" w:pos="5940"/>
              </w:tabs>
              <w:ind w:left="567" w:firstLine="4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(ด้านหนี้สิน)</w:t>
            </w:r>
          </w:p>
        </w:tc>
        <w:tc>
          <w:tcPr>
            <w:tcW w:w="992" w:type="dxa"/>
            <w:vAlign w:val="bottom"/>
          </w:tcPr>
          <w:p w14:paraId="00D6229B" w14:textId="3C6DE7AC" w:rsidR="00906F9F" w:rsidRPr="003E0F40" w:rsidRDefault="008D482D" w:rsidP="00906F9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148</w:t>
            </w:r>
            <w:r w:rsidR="00906F9F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213</w:t>
            </w:r>
          </w:p>
        </w:tc>
        <w:tc>
          <w:tcPr>
            <w:tcW w:w="142" w:type="dxa"/>
            <w:vAlign w:val="bottom"/>
          </w:tcPr>
          <w:p w14:paraId="31FA446A" w14:textId="77777777" w:rsidR="00906F9F" w:rsidRPr="003E0F40" w:rsidRDefault="00906F9F" w:rsidP="00906F9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91F6183" w14:textId="04108470" w:rsidR="00906F9F" w:rsidRPr="003E0F40" w:rsidRDefault="008D482D" w:rsidP="00906F9F">
            <w:pPr>
              <w:tabs>
                <w:tab w:val="decimal" w:pos="71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46</w:t>
            </w:r>
            <w:r w:rsidR="00906F9F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551</w:t>
            </w:r>
          </w:p>
        </w:tc>
        <w:tc>
          <w:tcPr>
            <w:tcW w:w="141" w:type="dxa"/>
            <w:vAlign w:val="bottom"/>
          </w:tcPr>
          <w:p w14:paraId="73ECBD1C" w14:textId="77777777" w:rsidR="00906F9F" w:rsidRPr="003E0F40" w:rsidRDefault="00906F9F" w:rsidP="00906F9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C1FCD83" w14:textId="096694C8" w:rsidR="00906F9F" w:rsidRPr="003E0F40" w:rsidRDefault="008D482D" w:rsidP="00906F9F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194</w:t>
            </w:r>
            <w:r w:rsidR="00906F9F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764</w:t>
            </w:r>
          </w:p>
        </w:tc>
        <w:tc>
          <w:tcPr>
            <w:tcW w:w="142" w:type="dxa"/>
            <w:vAlign w:val="bottom"/>
          </w:tcPr>
          <w:p w14:paraId="4B1BFB9F" w14:textId="77777777" w:rsidR="00906F9F" w:rsidRPr="003E0F40" w:rsidRDefault="00906F9F" w:rsidP="00906F9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B90E539" w14:textId="593EB622" w:rsidR="00906F9F" w:rsidRPr="003E0F40" w:rsidRDefault="008D482D" w:rsidP="00906F9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138</w:t>
            </w:r>
            <w:r w:rsidR="00906F9F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142" w:type="dxa"/>
            <w:vAlign w:val="bottom"/>
          </w:tcPr>
          <w:p w14:paraId="50B662BE" w14:textId="77777777" w:rsidR="00906F9F" w:rsidRPr="003E0F40" w:rsidRDefault="00906F9F" w:rsidP="00906F9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FF70536" w14:textId="0CFA4338" w:rsidR="00906F9F" w:rsidRPr="003E0F40" w:rsidRDefault="008D482D" w:rsidP="00906F9F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47</w:t>
            </w:r>
            <w:r w:rsidR="00906F9F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670</w:t>
            </w:r>
          </w:p>
        </w:tc>
        <w:tc>
          <w:tcPr>
            <w:tcW w:w="142" w:type="dxa"/>
            <w:vAlign w:val="bottom"/>
          </w:tcPr>
          <w:p w14:paraId="428FE1ED" w14:textId="77777777" w:rsidR="00906F9F" w:rsidRPr="003E0F40" w:rsidRDefault="00906F9F" w:rsidP="00906F9F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4DB1DF0" w14:textId="647CDA02" w:rsidR="00906F9F" w:rsidRPr="003E0F40" w:rsidRDefault="008D482D" w:rsidP="00906F9F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186</w:t>
            </w:r>
            <w:r w:rsidR="00906F9F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588</w:t>
            </w:r>
          </w:p>
        </w:tc>
      </w:tr>
      <w:tr w:rsidR="00906F9F" w:rsidRPr="003E0F40" w14:paraId="6878E48F" w14:textId="77777777" w:rsidTr="002C4637">
        <w:trPr>
          <w:trHeight w:val="20"/>
        </w:trPr>
        <w:tc>
          <w:tcPr>
            <w:tcW w:w="3119" w:type="dxa"/>
            <w:vAlign w:val="bottom"/>
          </w:tcPr>
          <w:p w14:paraId="0CD06EF1" w14:textId="77777777" w:rsidR="00906F9F" w:rsidRPr="003E0F40" w:rsidRDefault="00906F9F" w:rsidP="00906F9F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2" w:type="dxa"/>
            <w:vAlign w:val="bottom"/>
          </w:tcPr>
          <w:p w14:paraId="333CCA66" w14:textId="05472198" w:rsidR="00906F9F" w:rsidRPr="003E0F40" w:rsidRDefault="008D482D" w:rsidP="00906F9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89</w:t>
            </w:r>
            <w:r w:rsidR="00906F9F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977</w:t>
            </w:r>
          </w:p>
        </w:tc>
        <w:tc>
          <w:tcPr>
            <w:tcW w:w="142" w:type="dxa"/>
            <w:vAlign w:val="bottom"/>
          </w:tcPr>
          <w:p w14:paraId="3E2D8365" w14:textId="77777777" w:rsidR="00906F9F" w:rsidRPr="003E0F40" w:rsidRDefault="00906F9F" w:rsidP="00906F9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3169972" w14:textId="799552B4" w:rsidR="00906F9F" w:rsidRPr="003E0F40" w:rsidRDefault="008D482D" w:rsidP="00906F9F">
            <w:pPr>
              <w:tabs>
                <w:tab w:val="decimal" w:pos="71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906F9F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020</w:t>
            </w:r>
          </w:p>
        </w:tc>
        <w:tc>
          <w:tcPr>
            <w:tcW w:w="141" w:type="dxa"/>
            <w:vAlign w:val="bottom"/>
          </w:tcPr>
          <w:p w14:paraId="4509AFDD" w14:textId="77777777" w:rsidR="00906F9F" w:rsidRPr="003E0F40" w:rsidRDefault="00906F9F" w:rsidP="00906F9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FAC7818" w14:textId="61E637FF" w:rsidR="00906F9F" w:rsidRPr="003E0F40" w:rsidRDefault="008D482D" w:rsidP="00906F9F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94</w:t>
            </w:r>
            <w:r w:rsidR="00906F9F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997</w:t>
            </w:r>
          </w:p>
        </w:tc>
        <w:tc>
          <w:tcPr>
            <w:tcW w:w="142" w:type="dxa"/>
            <w:vAlign w:val="bottom"/>
          </w:tcPr>
          <w:p w14:paraId="3687FD26" w14:textId="77777777" w:rsidR="00906F9F" w:rsidRPr="003E0F40" w:rsidRDefault="00906F9F" w:rsidP="00906F9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A0758C6" w14:textId="1183C89E" w:rsidR="00906F9F" w:rsidRPr="003E0F40" w:rsidRDefault="008D482D" w:rsidP="00906F9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94</w:t>
            </w:r>
            <w:r w:rsidR="00906F9F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982</w:t>
            </w:r>
          </w:p>
        </w:tc>
        <w:tc>
          <w:tcPr>
            <w:tcW w:w="142" w:type="dxa"/>
            <w:vAlign w:val="bottom"/>
          </w:tcPr>
          <w:p w14:paraId="26E55FB9" w14:textId="77777777" w:rsidR="00906F9F" w:rsidRPr="003E0F40" w:rsidRDefault="00906F9F" w:rsidP="00906F9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8961419" w14:textId="3AC7173C" w:rsidR="00906F9F" w:rsidRPr="003E0F40" w:rsidRDefault="008D482D" w:rsidP="00906F9F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906F9F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338</w:t>
            </w:r>
          </w:p>
        </w:tc>
        <w:tc>
          <w:tcPr>
            <w:tcW w:w="142" w:type="dxa"/>
            <w:vAlign w:val="bottom"/>
          </w:tcPr>
          <w:p w14:paraId="408DDF65" w14:textId="77777777" w:rsidR="00906F9F" w:rsidRPr="003E0F40" w:rsidRDefault="00906F9F" w:rsidP="00906F9F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DBFF724" w14:textId="2F4EDBDC" w:rsidR="00906F9F" w:rsidRPr="003E0F40" w:rsidRDefault="008D482D" w:rsidP="00906F9F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100</w:t>
            </w:r>
            <w:r w:rsidR="00906F9F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320</w:t>
            </w:r>
          </w:p>
        </w:tc>
      </w:tr>
    </w:tbl>
    <w:p w14:paraId="0C025600" w14:textId="77777777" w:rsidR="00C345BF" w:rsidRPr="003E0F40" w:rsidRDefault="00C345BF" w:rsidP="00C345BF">
      <w:pPr>
        <w:ind w:firstLine="426"/>
        <w:rPr>
          <w:rFonts w:asciiTheme="majorBidi" w:hAnsiTheme="majorBidi" w:cstheme="majorBidi"/>
          <w:b/>
          <w:bCs/>
          <w:color w:val="000000"/>
          <w:sz w:val="8"/>
          <w:szCs w:val="8"/>
        </w:rPr>
      </w:pPr>
    </w:p>
    <w:p w14:paraId="50A9EEC7" w14:textId="77777777" w:rsidR="00C345BF" w:rsidRPr="003E0F40" w:rsidRDefault="00C345BF" w:rsidP="00C345BF">
      <w:pPr>
        <w:ind w:firstLine="426"/>
        <w:rPr>
          <w:rFonts w:asciiTheme="majorBidi" w:hAnsiTheme="majorBidi" w:cstheme="majorBidi"/>
          <w:color w:val="000000"/>
          <w:sz w:val="26"/>
          <w:szCs w:val="26"/>
        </w:rPr>
      </w:pPr>
      <w:r w:rsidRPr="003E0F40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 xml:space="preserve">* </w:t>
      </w:r>
      <w:r w:rsidRPr="003E0F40">
        <w:rPr>
          <w:rFonts w:asciiTheme="majorBidi" w:hAnsiTheme="majorBidi" w:cstheme="majorBidi"/>
          <w:color w:val="000000"/>
          <w:sz w:val="26"/>
          <w:szCs w:val="26"/>
          <w:cs/>
        </w:rPr>
        <w:t>รวมเงินลงทุนในบริษัทย่อย</w:t>
      </w:r>
      <w:r w:rsidRPr="003E0F40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บริษัทร่วม</w:t>
      </w:r>
      <w:r w:rsidRPr="003E0F40">
        <w:rPr>
          <w:rFonts w:asciiTheme="majorBidi" w:hAnsiTheme="majorBidi" w:cstheme="majorBidi"/>
          <w:color w:val="000000"/>
          <w:sz w:val="26"/>
          <w:szCs w:val="26"/>
          <w:cs/>
        </w:rPr>
        <w:t>และการร่วมค้าสุทธิ</w:t>
      </w:r>
    </w:p>
    <w:p w14:paraId="28575AC1" w14:textId="363180B6" w:rsidR="00E6018C" w:rsidRPr="003E0F40" w:rsidRDefault="008B484C" w:rsidP="008B484C">
      <w:pPr>
        <w:tabs>
          <w:tab w:val="left" w:pos="7830"/>
        </w:tabs>
        <w:spacing w:line="400" w:lineRule="exact"/>
        <w:ind w:left="1620" w:right="-459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E0F40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500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992"/>
        <w:gridCol w:w="142"/>
        <w:gridCol w:w="851"/>
        <w:gridCol w:w="141"/>
        <w:gridCol w:w="993"/>
        <w:gridCol w:w="142"/>
        <w:gridCol w:w="993"/>
        <w:gridCol w:w="142"/>
        <w:gridCol w:w="850"/>
        <w:gridCol w:w="142"/>
        <w:gridCol w:w="993"/>
      </w:tblGrid>
      <w:tr w:rsidR="00E6018C" w:rsidRPr="003E0F40" w14:paraId="47CD9886" w14:textId="77777777" w:rsidTr="002C4637">
        <w:trPr>
          <w:trHeight w:val="20"/>
        </w:trPr>
        <w:tc>
          <w:tcPr>
            <w:tcW w:w="3119" w:type="dxa"/>
          </w:tcPr>
          <w:p w14:paraId="3A416825" w14:textId="77777777" w:rsidR="00E6018C" w:rsidRPr="003E0F40" w:rsidRDefault="00E6018C" w:rsidP="002C4637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381" w:type="dxa"/>
            <w:gridSpan w:val="11"/>
          </w:tcPr>
          <w:p w14:paraId="7A451899" w14:textId="77777777" w:rsidR="00E6018C" w:rsidRPr="003E0F40" w:rsidRDefault="00E6018C" w:rsidP="002C4637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6A6E6B" w:rsidRPr="003E0F40" w14:paraId="12A97863" w14:textId="77777777" w:rsidTr="002C4637">
        <w:trPr>
          <w:trHeight w:val="329"/>
        </w:trPr>
        <w:tc>
          <w:tcPr>
            <w:tcW w:w="3119" w:type="dxa"/>
          </w:tcPr>
          <w:p w14:paraId="356118BC" w14:textId="77777777" w:rsidR="006A6E6B" w:rsidRPr="003E0F40" w:rsidRDefault="006A6E6B" w:rsidP="006A6E6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gridSpan w:val="5"/>
          </w:tcPr>
          <w:p w14:paraId="68FEA5C8" w14:textId="79E5F8EB" w:rsidR="006A6E6B" w:rsidRPr="003E0F40" w:rsidRDefault="008D482D" w:rsidP="006A6E6B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D482D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6A6E6B" w:rsidRPr="00F70C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6A6E6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มีนาคม</w:t>
            </w:r>
            <w:r w:rsidR="006A6E6B" w:rsidRPr="00F70C29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8D482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42" w:type="dxa"/>
          </w:tcPr>
          <w:p w14:paraId="0C2AE06C" w14:textId="77777777" w:rsidR="006A6E6B" w:rsidRPr="003E0F40" w:rsidRDefault="006A6E6B" w:rsidP="006A6E6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20" w:type="dxa"/>
            <w:gridSpan w:val="5"/>
          </w:tcPr>
          <w:p w14:paraId="63F03EE3" w14:textId="1D5982B6" w:rsidR="006A6E6B" w:rsidRPr="003E0F40" w:rsidRDefault="008D482D" w:rsidP="006A6E6B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D482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6A6E6B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8D482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6A6E6B" w:rsidRPr="003E0F40" w14:paraId="6122C87A" w14:textId="77777777" w:rsidTr="002C4637">
        <w:trPr>
          <w:trHeight w:val="20"/>
        </w:trPr>
        <w:tc>
          <w:tcPr>
            <w:tcW w:w="3119" w:type="dxa"/>
          </w:tcPr>
          <w:p w14:paraId="0A7C335A" w14:textId="77777777" w:rsidR="006A6E6B" w:rsidRPr="003E0F40" w:rsidRDefault="006A6E6B" w:rsidP="006A6E6B">
            <w:pPr>
              <w:spacing w:line="320" w:lineRule="exact"/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59CABED0" w14:textId="77777777" w:rsidR="006A6E6B" w:rsidRPr="003E0F40" w:rsidRDefault="006A6E6B" w:rsidP="006A6E6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52071777" w14:textId="77777777" w:rsidR="006A6E6B" w:rsidRPr="003E0F40" w:rsidRDefault="006A6E6B" w:rsidP="006A6E6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2" w:type="dxa"/>
          </w:tcPr>
          <w:p w14:paraId="751C0B44" w14:textId="77777777" w:rsidR="006A6E6B" w:rsidRPr="003E0F40" w:rsidRDefault="006A6E6B" w:rsidP="006A6E6B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4FE92424" w14:textId="77777777" w:rsidR="006A6E6B" w:rsidRPr="003E0F40" w:rsidRDefault="006A6E6B" w:rsidP="006A6E6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3E1C5D68" w14:textId="77777777" w:rsidR="006A6E6B" w:rsidRPr="003E0F40" w:rsidRDefault="006A6E6B" w:rsidP="006A6E6B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1" w:type="dxa"/>
          </w:tcPr>
          <w:p w14:paraId="613840F0" w14:textId="77777777" w:rsidR="006A6E6B" w:rsidRPr="003E0F40" w:rsidRDefault="006A6E6B" w:rsidP="006A6E6B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46200F14" w14:textId="77777777" w:rsidR="006A6E6B" w:rsidRPr="003E0F40" w:rsidRDefault="006A6E6B" w:rsidP="006A6E6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</w:tcPr>
          <w:p w14:paraId="56EF4E94" w14:textId="77777777" w:rsidR="006A6E6B" w:rsidRPr="003E0F40" w:rsidRDefault="006A6E6B" w:rsidP="006A6E6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35A65537" w14:textId="77777777" w:rsidR="006A6E6B" w:rsidRPr="003E0F40" w:rsidRDefault="006A6E6B" w:rsidP="006A6E6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491FE377" w14:textId="77777777" w:rsidR="006A6E6B" w:rsidRPr="003E0F40" w:rsidRDefault="006A6E6B" w:rsidP="006A6E6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2" w:type="dxa"/>
          </w:tcPr>
          <w:p w14:paraId="676626D1" w14:textId="77777777" w:rsidR="006A6E6B" w:rsidRPr="003E0F40" w:rsidRDefault="006A6E6B" w:rsidP="006A6E6B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14:paraId="54EC10EB" w14:textId="77777777" w:rsidR="006A6E6B" w:rsidRPr="003E0F40" w:rsidRDefault="006A6E6B" w:rsidP="006A6E6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7F51DDE9" w14:textId="77777777" w:rsidR="006A6E6B" w:rsidRPr="003E0F40" w:rsidRDefault="006A6E6B" w:rsidP="006A6E6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2" w:type="dxa"/>
          </w:tcPr>
          <w:p w14:paraId="02BB2BFC" w14:textId="77777777" w:rsidR="006A6E6B" w:rsidRPr="003E0F40" w:rsidRDefault="006A6E6B" w:rsidP="006A6E6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61930B3B" w14:textId="77777777" w:rsidR="006A6E6B" w:rsidRPr="003E0F40" w:rsidRDefault="006A6E6B" w:rsidP="006A6E6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906F9F" w:rsidRPr="003E0F40" w14:paraId="7670B4D3" w14:textId="77777777" w:rsidTr="002C4637">
        <w:trPr>
          <w:trHeight w:val="20"/>
        </w:trPr>
        <w:tc>
          <w:tcPr>
            <w:tcW w:w="3119" w:type="dxa"/>
            <w:vAlign w:val="bottom"/>
          </w:tcPr>
          <w:p w14:paraId="0E71CC56" w14:textId="77777777" w:rsidR="00906F9F" w:rsidRPr="003E0F40" w:rsidRDefault="00906F9F" w:rsidP="00906F9F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992" w:type="dxa"/>
            <w:vAlign w:val="bottom"/>
          </w:tcPr>
          <w:p w14:paraId="3EB8B4D1" w14:textId="054AA69F" w:rsidR="00906F9F" w:rsidRPr="003E0F40" w:rsidRDefault="008D482D" w:rsidP="00906F9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906F9F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416</w:t>
            </w:r>
            <w:r w:rsidR="00906F9F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675</w:t>
            </w:r>
          </w:p>
        </w:tc>
        <w:tc>
          <w:tcPr>
            <w:tcW w:w="142" w:type="dxa"/>
            <w:vAlign w:val="bottom"/>
          </w:tcPr>
          <w:p w14:paraId="4EFD8AE5" w14:textId="77777777" w:rsidR="00906F9F" w:rsidRPr="003E0F40" w:rsidRDefault="00906F9F" w:rsidP="00906F9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FC64C47" w14:textId="7FCFB819" w:rsidR="00906F9F" w:rsidRPr="003E0F40" w:rsidRDefault="008D482D" w:rsidP="00906F9F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906F9F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243</w:t>
            </w:r>
          </w:p>
        </w:tc>
        <w:tc>
          <w:tcPr>
            <w:tcW w:w="141" w:type="dxa"/>
            <w:vAlign w:val="bottom"/>
          </w:tcPr>
          <w:p w14:paraId="25693EE0" w14:textId="77777777" w:rsidR="00906F9F" w:rsidRPr="003E0F40" w:rsidRDefault="00906F9F" w:rsidP="00906F9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19DCD3F" w14:textId="21E1DE3F" w:rsidR="00906F9F" w:rsidRPr="003E0F40" w:rsidRDefault="008D482D" w:rsidP="00906F9F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906F9F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418</w:t>
            </w:r>
            <w:r w:rsidR="00906F9F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142" w:type="dxa"/>
            <w:vAlign w:val="bottom"/>
          </w:tcPr>
          <w:p w14:paraId="2DD7DABB" w14:textId="77777777" w:rsidR="00906F9F" w:rsidRPr="003E0F40" w:rsidRDefault="00906F9F" w:rsidP="00906F9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CEF008A" w14:textId="3AC36C0D" w:rsidR="00906F9F" w:rsidRPr="003E0F40" w:rsidRDefault="008D482D" w:rsidP="00906F9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906F9F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390</w:t>
            </w:r>
            <w:r w:rsidR="00906F9F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647</w:t>
            </w:r>
          </w:p>
        </w:tc>
        <w:tc>
          <w:tcPr>
            <w:tcW w:w="142" w:type="dxa"/>
            <w:vAlign w:val="bottom"/>
          </w:tcPr>
          <w:p w14:paraId="07F4885A" w14:textId="77777777" w:rsidR="00906F9F" w:rsidRPr="003E0F40" w:rsidRDefault="00906F9F" w:rsidP="00906F9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B1F8C7B" w14:textId="1EFEFB4E" w:rsidR="00906F9F" w:rsidRPr="003E0F40" w:rsidRDefault="008D482D" w:rsidP="00906F9F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906F9F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462</w:t>
            </w:r>
          </w:p>
        </w:tc>
        <w:tc>
          <w:tcPr>
            <w:tcW w:w="142" w:type="dxa"/>
            <w:vAlign w:val="bottom"/>
          </w:tcPr>
          <w:p w14:paraId="145D35D6" w14:textId="77777777" w:rsidR="00906F9F" w:rsidRPr="003E0F40" w:rsidRDefault="00906F9F" w:rsidP="00906F9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6E6FC7A" w14:textId="64D3F71C" w:rsidR="00906F9F" w:rsidRPr="003E0F40" w:rsidRDefault="008D482D" w:rsidP="00906F9F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906F9F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393</w:t>
            </w:r>
            <w:r w:rsidR="00906F9F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109</w:t>
            </w:r>
          </w:p>
        </w:tc>
      </w:tr>
      <w:tr w:rsidR="00906F9F" w:rsidRPr="003E0F40" w14:paraId="43C80967" w14:textId="77777777" w:rsidTr="002C4637">
        <w:trPr>
          <w:trHeight w:val="20"/>
        </w:trPr>
        <w:tc>
          <w:tcPr>
            <w:tcW w:w="3119" w:type="dxa"/>
            <w:vAlign w:val="bottom"/>
          </w:tcPr>
          <w:p w14:paraId="5CD6010E" w14:textId="77777777" w:rsidR="00906F9F" w:rsidRPr="003E0F40" w:rsidRDefault="00906F9F" w:rsidP="00906F9F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รายการระหว่างธนาคารและตลาดเงินสุทธิ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(ด้านสินทรัพย์)</w:t>
            </w:r>
          </w:p>
        </w:tc>
        <w:tc>
          <w:tcPr>
            <w:tcW w:w="992" w:type="dxa"/>
            <w:vAlign w:val="bottom"/>
          </w:tcPr>
          <w:p w14:paraId="18F36069" w14:textId="45AE2598" w:rsidR="00906F9F" w:rsidRPr="003E0F40" w:rsidRDefault="008D482D" w:rsidP="00906F9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464</w:t>
            </w:r>
            <w:r w:rsidR="00906F9F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428</w:t>
            </w:r>
          </w:p>
        </w:tc>
        <w:tc>
          <w:tcPr>
            <w:tcW w:w="142" w:type="dxa"/>
            <w:vAlign w:val="bottom"/>
          </w:tcPr>
          <w:p w14:paraId="4BC66C51" w14:textId="77777777" w:rsidR="00906F9F" w:rsidRPr="003E0F40" w:rsidRDefault="00906F9F" w:rsidP="00906F9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63646E8" w14:textId="0DDFCE70" w:rsidR="00906F9F" w:rsidRPr="003E0F40" w:rsidRDefault="008D482D" w:rsidP="00906F9F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80</w:t>
            </w:r>
            <w:r w:rsidR="00AE7854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</w:p>
        </w:tc>
        <w:tc>
          <w:tcPr>
            <w:tcW w:w="141" w:type="dxa"/>
            <w:vAlign w:val="bottom"/>
          </w:tcPr>
          <w:p w14:paraId="3B4ADFD7" w14:textId="77777777" w:rsidR="00906F9F" w:rsidRPr="003E0F40" w:rsidRDefault="00906F9F" w:rsidP="00906F9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279FF5E" w14:textId="12622A76" w:rsidR="00906F9F" w:rsidRPr="003E0F40" w:rsidRDefault="008D482D" w:rsidP="00906F9F">
            <w:pPr>
              <w:tabs>
                <w:tab w:val="decimal" w:pos="85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465</w:t>
            </w:r>
            <w:r w:rsidR="00906F9F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AE78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42" w:type="dxa"/>
            <w:vAlign w:val="bottom"/>
          </w:tcPr>
          <w:p w14:paraId="5D467ED5" w14:textId="77777777" w:rsidR="00906F9F" w:rsidRPr="003E0F40" w:rsidRDefault="00906F9F" w:rsidP="00906F9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47C885E" w14:textId="6CEAA06D" w:rsidR="00906F9F" w:rsidRPr="003E0F40" w:rsidRDefault="008D482D" w:rsidP="00906F9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450</w:t>
            </w:r>
            <w:r w:rsidR="00906F9F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689</w:t>
            </w:r>
          </w:p>
        </w:tc>
        <w:tc>
          <w:tcPr>
            <w:tcW w:w="142" w:type="dxa"/>
            <w:vAlign w:val="bottom"/>
          </w:tcPr>
          <w:p w14:paraId="688879EE" w14:textId="77777777" w:rsidR="00906F9F" w:rsidRPr="003E0F40" w:rsidRDefault="00906F9F" w:rsidP="00906F9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6BA7BFF" w14:textId="69E620F2" w:rsidR="00906F9F" w:rsidRPr="003E0F40" w:rsidRDefault="008D482D" w:rsidP="00906F9F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983</w:t>
            </w:r>
          </w:p>
        </w:tc>
        <w:tc>
          <w:tcPr>
            <w:tcW w:w="142" w:type="dxa"/>
            <w:vAlign w:val="bottom"/>
          </w:tcPr>
          <w:p w14:paraId="4B33CBFD" w14:textId="77777777" w:rsidR="00906F9F" w:rsidRPr="003E0F40" w:rsidRDefault="00906F9F" w:rsidP="00906F9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D258766" w14:textId="0691C1AB" w:rsidR="00906F9F" w:rsidRPr="003E0F40" w:rsidRDefault="008D482D" w:rsidP="00906F9F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451</w:t>
            </w:r>
            <w:r w:rsidR="00906F9F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672</w:t>
            </w:r>
          </w:p>
        </w:tc>
      </w:tr>
      <w:tr w:rsidR="00906F9F" w:rsidRPr="003E0F40" w14:paraId="4ADF14B7" w14:textId="77777777" w:rsidTr="002C4637">
        <w:trPr>
          <w:trHeight w:val="227"/>
        </w:trPr>
        <w:tc>
          <w:tcPr>
            <w:tcW w:w="3119" w:type="dxa"/>
            <w:vAlign w:val="bottom"/>
          </w:tcPr>
          <w:p w14:paraId="6C1D9AD8" w14:textId="77777777" w:rsidR="00906F9F" w:rsidRPr="003E0F40" w:rsidRDefault="00906F9F" w:rsidP="00906F9F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</w:p>
          <w:p w14:paraId="46CA35EC" w14:textId="77777777" w:rsidR="00906F9F" w:rsidRPr="003E0F40" w:rsidRDefault="00906F9F" w:rsidP="00906F9F">
            <w:pPr>
              <w:tabs>
                <w:tab w:val="right" w:pos="5940"/>
              </w:tabs>
              <w:ind w:left="567" w:firstLine="4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92" w:type="dxa"/>
            <w:vAlign w:val="bottom"/>
          </w:tcPr>
          <w:p w14:paraId="56837679" w14:textId="16CF36B3" w:rsidR="00906F9F" w:rsidRPr="003E0F40" w:rsidRDefault="008D482D" w:rsidP="00906F9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</w:t>
            </w:r>
            <w:r w:rsidR="00906F9F"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553</w:t>
            </w:r>
          </w:p>
        </w:tc>
        <w:tc>
          <w:tcPr>
            <w:tcW w:w="142" w:type="dxa"/>
            <w:vAlign w:val="bottom"/>
          </w:tcPr>
          <w:p w14:paraId="0C64F4B3" w14:textId="77777777" w:rsidR="00906F9F" w:rsidRPr="003E0F40" w:rsidRDefault="00906F9F" w:rsidP="00906F9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80C2A5B" w14:textId="0814F403" w:rsidR="00906F9F" w:rsidRPr="003E0F40" w:rsidRDefault="00906F9F" w:rsidP="00906F9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5C1A8CC" w14:textId="77777777" w:rsidR="00906F9F" w:rsidRPr="003E0F40" w:rsidRDefault="00906F9F" w:rsidP="00906F9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1755561" w14:textId="65DFF207" w:rsidR="00906F9F" w:rsidRPr="003E0F40" w:rsidRDefault="008D482D" w:rsidP="00906F9F">
            <w:pPr>
              <w:tabs>
                <w:tab w:val="decimal" w:pos="85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</w:t>
            </w:r>
            <w:r w:rsidR="00906F9F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553</w:t>
            </w:r>
          </w:p>
        </w:tc>
        <w:tc>
          <w:tcPr>
            <w:tcW w:w="142" w:type="dxa"/>
            <w:vAlign w:val="bottom"/>
          </w:tcPr>
          <w:p w14:paraId="5D5937B6" w14:textId="77777777" w:rsidR="00906F9F" w:rsidRPr="003E0F40" w:rsidRDefault="00906F9F" w:rsidP="00906F9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2BB3A47" w14:textId="32DD8611" w:rsidR="00906F9F" w:rsidRPr="003E0F40" w:rsidRDefault="008D482D" w:rsidP="00906F9F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</w:t>
            </w:r>
            <w:r w:rsidR="00906F9F"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586</w:t>
            </w:r>
          </w:p>
        </w:tc>
        <w:tc>
          <w:tcPr>
            <w:tcW w:w="142" w:type="dxa"/>
            <w:vAlign w:val="bottom"/>
          </w:tcPr>
          <w:p w14:paraId="23B7849F" w14:textId="77777777" w:rsidR="00906F9F" w:rsidRPr="003E0F40" w:rsidRDefault="00906F9F" w:rsidP="00906F9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2677E89" w14:textId="3126182D" w:rsidR="00906F9F" w:rsidRPr="003E0F40" w:rsidRDefault="00906F9F" w:rsidP="00906F9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76E1F24" w14:textId="77777777" w:rsidR="00906F9F" w:rsidRPr="003E0F40" w:rsidRDefault="00906F9F" w:rsidP="00906F9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6AD8BF6" w14:textId="2F5AC6FB" w:rsidR="00906F9F" w:rsidRPr="003E0F40" w:rsidRDefault="008D482D" w:rsidP="00906F9F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 w:rsidR="00906F9F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586</w:t>
            </w:r>
          </w:p>
        </w:tc>
      </w:tr>
      <w:tr w:rsidR="00906F9F" w:rsidRPr="003E0F40" w14:paraId="73060E1C" w14:textId="77777777" w:rsidTr="002C4637">
        <w:trPr>
          <w:trHeight w:val="20"/>
        </w:trPr>
        <w:tc>
          <w:tcPr>
            <w:tcW w:w="3119" w:type="dxa"/>
            <w:vAlign w:val="bottom"/>
          </w:tcPr>
          <w:p w14:paraId="6B2A7ABB" w14:textId="77777777" w:rsidR="00906F9F" w:rsidRPr="003E0F40" w:rsidRDefault="00906F9F" w:rsidP="00906F9F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เงินลงทุนสุทธิ*</w:t>
            </w:r>
          </w:p>
        </w:tc>
        <w:tc>
          <w:tcPr>
            <w:tcW w:w="992" w:type="dxa"/>
            <w:vAlign w:val="bottom"/>
          </w:tcPr>
          <w:p w14:paraId="57B3585C" w14:textId="62085C52" w:rsidR="00906F9F" w:rsidRPr="003E0F40" w:rsidRDefault="008D482D" w:rsidP="00906F9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243</w:t>
            </w:r>
            <w:r w:rsidR="00906F9F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192</w:t>
            </w:r>
          </w:p>
        </w:tc>
        <w:tc>
          <w:tcPr>
            <w:tcW w:w="142" w:type="dxa"/>
            <w:vAlign w:val="bottom"/>
          </w:tcPr>
          <w:p w14:paraId="1651A827" w14:textId="77777777" w:rsidR="00906F9F" w:rsidRPr="003E0F40" w:rsidRDefault="00906F9F" w:rsidP="00906F9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5AC94C4" w14:textId="650E235A" w:rsidR="00906F9F" w:rsidRPr="003E0F40" w:rsidRDefault="00906F9F" w:rsidP="00906F9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8D410AC" w14:textId="77777777" w:rsidR="00906F9F" w:rsidRPr="003E0F40" w:rsidRDefault="00906F9F" w:rsidP="00906F9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A907EC9" w14:textId="7B393403" w:rsidR="00906F9F" w:rsidRPr="003E0F40" w:rsidRDefault="008D482D" w:rsidP="00906F9F">
            <w:pPr>
              <w:tabs>
                <w:tab w:val="decimal" w:pos="85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243</w:t>
            </w:r>
            <w:r w:rsidR="00906F9F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192</w:t>
            </w:r>
          </w:p>
        </w:tc>
        <w:tc>
          <w:tcPr>
            <w:tcW w:w="142" w:type="dxa"/>
            <w:vAlign w:val="bottom"/>
          </w:tcPr>
          <w:p w14:paraId="745CB8DD" w14:textId="77777777" w:rsidR="00906F9F" w:rsidRPr="003E0F40" w:rsidRDefault="00906F9F" w:rsidP="00906F9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42CD9F1" w14:textId="448B1CAF" w:rsidR="00906F9F" w:rsidRPr="003E0F40" w:rsidRDefault="008D482D" w:rsidP="00906F9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227</w:t>
            </w:r>
            <w:r w:rsidR="00906F9F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228</w:t>
            </w:r>
          </w:p>
        </w:tc>
        <w:tc>
          <w:tcPr>
            <w:tcW w:w="142" w:type="dxa"/>
            <w:vAlign w:val="bottom"/>
          </w:tcPr>
          <w:p w14:paraId="67B1BC81" w14:textId="77777777" w:rsidR="00906F9F" w:rsidRPr="003E0F40" w:rsidRDefault="00906F9F" w:rsidP="00906F9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899856B" w14:textId="40A33307" w:rsidR="00906F9F" w:rsidRPr="003E0F40" w:rsidRDefault="00906F9F" w:rsidP="00906F9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4A02A92" w14:textId="77777777" w:rsidR="00906F9F" w:rsidRPr="003E0F40" w:rsidRDefault="00906F9F" w:rsidP="00906F9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F8DEE91" w14:textId="2E05972E" w:rsidR="00906F9F" w:rsidRPr="003E0F40" w:rsidRDefault="008D482D" w:rsidP="00906F9F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227</w:t>
            </w:r>
            <w:r w:rsidR="00906F9F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228</w:t>
            </w:r>
          </w:p>
        </w:tc>
      </w:tr>
      <w:tr w:rsidR="00906F9F" w:rsidRPr="003E0F40" w14:paraId="0CE5734A" w14:textId="77777777" w:rsidTr="002C4637">
        <w:trPr>
          <w:trHeight w:val="20"/>
        </w:trPr>
        <w:tc>
          <w:tcPr>
            <w:tcW w:w="3119" w:type="dxa"/>
            <w:vAlign w:val="bottom"/>
          </w:tcPr>
          <w:p w14:paraId="4A58356B" w14:textId="77777777" w:rsidR="00906F9F" w:rsidRPr="003E0F40" w:rsidRDefault="00906F9F" w:rsidP="00906F9F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เงินให้สินเชื่อแก่ลูกหนี้และ</w:t>
            </w:r>
          </w:p>
          <w:p w14:paraId="35061D6B" w14:textId="77777777" w:rsidR="00906F9F" w:rsidRPr="003E0F40" w:rsidRDefault="00906F9F" w:rsidP="00906F9F">
            <w:pPr>
              <w:tabs>
                <w:tab w:val="right" w:pos="5940"/>
              </w:tabs>
              <w:ind w:left="567" w:firstLine="4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ดอกเบี้ยค้างรับสุทธิ</w:t>
            </w:r>
          </w:p>
        </w:tc>
        <w:tc>
          <w:tcPr>
            <w:tcW w:w="992" w:type="dxa"/>
            <w:vAlign w:val="bottom"/>
          </w:tcPr>
          <w:p w14:paraId="46A359A7" w14:textId="36579E9D" w:rsidR="00906F9F" w:rsidRPr="003E0F40" w:rsidRDefault="008D482D" w:rsidP="00906F9F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906F9F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594</w:t>
            </w:r>
            <w:r w:rsidR="00906F9F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660</w:t>
            </w:r>
          </w:p>
        </w:tc>
        <w:tc>
          <w:tcPr>
            <w:tcW w:w="142" w:type="dxa"/>
            <w:vAlign w:val="bottom"/>
          </w:tcPr>
          <w:p w14:paraId="03B335F6" w14:textId="77777777" w:rsidR="00906F9F" w:rsidRPr="003E0F40" w:rsidRDefault="00906F9F" w:rsidP="00906F9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D29CD20" w14:textId="187583CD" w:rsidR="00906F9F" w:rsidRPr="003E0F40" w:rsidRDefault="008D482D" w:rsidP="00906F9F">
            <w:pPr>
              <w:tabs>
                <w:tab w:val="decimal" w:pos="70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906F9F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359</w:t>
            </w:r>
          </w:p>
        </w:tc>
        <w:tc>
          <w:tcPr>
            <w:tcW w:w="141" w:type="dxa"/>
            <w:vAlign w:val="bottom"/>
          </w:tcPr>
          <w:p w14:paraId="17AF054A" w14:textId="77777777" w:rsidR="00906F9F" w:rsidRPr="003E0F40" w:rsidRDefault="00906F9F" w:rsidP="00906F9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06AB85B" w14:textId="00738CD2" w:rsidR="00906F9F" w:rsidRPr="003E0F40" w:rsidRDefault="008D482D" w:rsidP="00906F9F">
            <w:pPr>
              <w:tabs>
                <w:tab w:val="decimal" w:pos="85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906F9F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596</w:t>
            </w:r>
            <w:r w:rsidR="00906F9F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142" w:type="dxa"/>
            <w:vAlign w:val="bottom"/>
          </w:tcPr>
          <w:p w14:paraId="092F580C" w14:textId="77777777" w:rsidR="00906F9F" w:rsidRPr="003E0F40" w:rsidRDefault="00906F9F" w:rsidP="00906F9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85187CB" w14:textId="25A6FC23" w:rsidR="00906F9F" w:rsidRPr="003E0F40" w:rsidRDefault="008D482D" w:rsidP="00906F9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906F9F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587</w:t>
            </w:r>
            <w:r w:rsidR="00906F9F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142" w:type="dxa"/>
            <w:vAlign w:val="bottom"/>
          </w:tcPr>
          <w:p w14:paraId="6AD362DE" w14:textId="77777777" w:rsidR="00906F9F" w:rsidRPr="003E0F40" w:rsidRDefault="00906F9F" w:rsidP="00906F9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A84BCAF" w14:textId="11C10745" w:rsidR="00906F9F" w:rsidRPr="003E0F40" w:rsidRDefault="008D482D" w:rsidP="00906F9F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906F9F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332</w:t>
            </w:r>
          </w:p>
        </w:tc>
        <w:tc>
          <w:tcPr>
            <w:tcW w:w="142" w:type="dxa"/>
            <w:vAlign w:val="bottom"/>
          </w:tcPr>
          <w:p w14:paraId="61475DEA" w14:textId="77777777" w:rsidR="00906F9F" w:rsidRPr="003E0F40" w:rsidRDefault="00906F9F" w:rsidP="00906F9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9EAB9C5" w14:textId="093F171B" w:rsidR="00906F9F" w:rsidRPr="003E0F40" w:rsidRDefault="008D482D" w:rsidP="00906F9F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906F9F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588</w:t>
            </w:r>
            <w:r w:rsidR="00906F9F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341</w:t>
            </w:r>
          </w:p>
        </w:tc>
      </w:tr>
      <w:tr w:rsidR="00906F9F" w:rsidRPr="003E0F40" w14:paraId="271013F2" w14:textId="77777777" w:rsidTr="002C4637">
        <w:trPr>
          <w:trHeight w:val="20"/>
        </w:trPr>
        <w:tc>
          <w:tcPr>
            <w:tcW w:w="3119" w:type="dxa"/>
            <w:vAlign w:val="bottom"/>
          </w:tcPr>
          <w:p w14:paraId="5984A49D" w14:textId="77777777" w:rsidR="00906F9F" w:rsidRPr="003E0F40" w:rsidRDefault="00906F9F" w:rsidP="00906F9F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92" w:type="dxa"/>
            <w:vAlign w:val="bottom"/>
          </w:tcPr>
          <w:p w14:paraId="50AC06DB" w14:textId="6B6A3B6E" w:rsidR="00906F9F" w:rsidRPr="003E0F40" w:rsidRDefault="008D482D" w:rsidP="00906F9F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906F9F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826</w:t>
            </w:r>
            <w:r w:rsidR="00906F9F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275</w:t>
            </w:r>
          </w:p>
        </w:tc>
        <w:tc>
          <w:tcPr>
            <w:tcW w:w="142" w:type="dxa"/>
            <w:vAlign w:val="bottom"/>
          </w:tcPr>
          <w:p w14:paraId="728FE802" w14:textId="77777777" w:rsidR="00906F9F" w:rsidRPr="003E0F40" w:rsidRDefault="00906F9F" w:rsidP="00906F9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5C47683" w14:textId="395C1112" w:rsidR="00906F9F" w:rsidRPr="003E0F40" w:rsidRDefault="008D482D" w:rsidP="00906F9F">
            <w:pPr>
              <w:tabs>
                <w:tab w:val="decimal" w:pos="71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906F9F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271</w:t>
            </w:r>
          </w:p>
        </w:tc>
        <w:tc>
          <w:tcPr>
            <w:tcW w:w="141" w:type="dxa"/>
            <w:vAlign w:val="bottom"/>
          </w:tcPr>
          <w:p w14:paraId="2D0334B7" w14:textId="77777777" w:rsidR="00906F9F" w:rsidRPr="003E0F40" w:rsidRDefault="00906F9F" w:rsidP="00906F9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F0A2200" w14:textId="1E2E3BC0" w:rsidR="00906F9F" w:rsidRPr="003E0F40" w:rsidRDefault="008D482D" w:rsidP="00906F9F">
            <w:pPr>
              <w:tabs>
                <w:tab w:val="decimal" w:pos="85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906F9F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827</w:t>
            </w:r>
            <w:r w:rsidR="00906F9F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546</w:t>
            </w:r>
          </w:p>
        </w:tc>
        <w:tc>
          <w:tcPr>
            <w:tcW w:w="142" w:type="dxa"/>
            <w:vAlign w:val="bottom"/>
          </w:tcPr>
          <w:p w14:paraId="72C74BD0" w14:textId="77777777" w:rsidR="00906F9F" w:rsidRPr="003E0F40" w:rsidRDefault="00906F9F" w:rsidP="00906F9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2B46777" w14:textId="79B5ADB7" w:rsidR="00906F9F" w:rsidRPr="003E0F40" w:rsidRDefault="008D482D" w:rsidP="00906F9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906F9F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802</w:t>
            </w:r>
            <w:r w:rsidR="00906F9F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735</w:t>
            </w:r>
          </w:p>
        </w:tc>
        <w:tc>
          <w:tcPr>
            <w:tcW w:w="142" w:type="dxa"/>
            <w:vAlign w:val="bottom"/>
          </w:tcPr>
          <w:p w14:paraId="3DF238A4" w14:textId="77777777" w:rsidR="00906F9F" w:rsidRPr="003E0F40" w:rsidRDefault="00906F9F" w:rsidP="00906F9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073C173" w14:textId="32D6BF35" w:rsidR="00906F9F" w:rsidRPr="003E0F40" w:rsidRDefault="008D482D" w:rsidP="00906F9F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906F9F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2" w:type="dxa"/>
            <w:vAlign w:val="bottom"/>
          </w:tcPr>
          <w:p w14:paraId="43D11266" w14:textId="77777777" w:rsidR="00906F9F" w:rsidRPr="003E0F40" w:rsidRDefault="00906F9F" w:rsidP="00906F9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6BBA0AE" w14:textId="3922C004" w:rsidR="00906F9F" w:rsidRPr="003E0F40" w:rsidRDefault="008D482D" w:rsidP="00906F9F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906F9F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804</w:t>
            </w:r>
            <w:r w:rsidR="00906F9F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335</w:t>
            </w:r>
          </w:p>
        </w:tc>
      </w:tr>
      <w:tr w:rsidR="00906F9F" w:rsidRPr="003E0F40" w14:paraId="66F91D2D" w14:textId="77777777" w:rsidTr="002C4637">
        <w:trPr>
          <w:trHeight w:val="20"/>
        </w:trPr>
        <w:tc>
          <w:tcPr>
            <w:tcW w:w="3119" w:type="dxa"/>
            <w:vAlign w:val="bottom"/>
          </w:tcPr>
          <w:p w14:paraId="2ED9F17F" w14:textId="77777777" w:rsidR="00906F9F" w:rsidRPr="003E0F40" w:rsidRDefault="00906F9F" w:rsidP="00906F9F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รายการระหว่างธนาคารและตลาดเงิน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  <w:p w14:paraId="7A127305" w14:textId="77777777" w:rsidR="00906F9F" w:rsidRPr="003E0F40" w:rsidRDefault="00906F9F" w:rsidP="00906F9F">
            <w:pPr>
              <w:tabs>
                <w:tab w:val="right" w:pos="5940"/>
              </w:tabs>
              <w:ind w:left="567" w:firstLine="4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(ด้านหนี้สิน)</w:t>
            </w:r>
          </w:p>
        </w:tc>
        <w:tc>
          <w:tcPr>
            <w:tcW w:w="992" w:type="dxa"/>
            <w:vAlign w:val="bottom"/>
          </w:tcPr>
          <w:p w14:paraId="30D37783" w14:textId="7F64B49E" w:rsidR="00906F9F" w:rsidRPr="003E0F40" w:rsidRDefault="008D482D" w:rsidP="00906F9F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156</w:t>
            </w:r>
            <w:r w:rsidR="00906F9F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" w:type="dxa"/>
            <w:vAlign w:val="bottom"/>
          </w:tcPr>
          <w:p w14:paraId="3B9C9742" w14:textId="77777777" w:rsidR="00906F9F" w:rsidRPr="003E0F40" w:rsidRDefault="00906F9F" w:rsidP="00906F9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163A170" w14:textId="79928E1A" w:rsidR="00906F9F" w:rsidRPr="003E0F40" w:rsidRDefault="008D482D" w:rsidP="00906F9F">
            <w:pPr>
              <w:tabs>
                <w:tab w:val="decimal" w:pos="71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392</w:t>
            </w:r>
          </w:p>
        </w:tc>
        <w:tc>
          <w:tcPr>
            <w:tcW w:w="141" w:type="dxa"/>
            <w:vAlign w:val="bottom"/>
          </w:tcPr>
          <w:p w14:paraId="6634ECB9" w14:textId="77777777" w:rsidR="00906F9F" w:rsidRPr="003E0F40" w:rsidRDefault="00906F9F" w:rsidP="00906F9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76A6767" w14:textId="0CC0CEF3" w:rsidR="00906F9F" w:rsidRPr="003E0F40" w:rsidRDefault="008D482D" w:rsidP="00906F9F">
            <w:pPr>
              <w:tabs>
                <w:tab w:val="decimal" w:pos="85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156</w:t>
            </w:r>
            <w:r w:rsidR="00906F9F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392</w:t>
            </w:r>
          </w:p>
        </w:tc>
        <w:tc>
          <w:tcPr>
            <w:tcW w:w="142" w:type="dxa"/>
            <w:vAlign w:val="bottom"/>
          </w:tcPr>
          <w:p w14:paraId="680D9276" w14:textId="77777777" w:rsidR="00906F9F" w:rsidRPr="003E0F40" w:rsidRDefault="00906F9F" w:rsidP="00906F9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BB8B3F9" w14:textId="54879C1F" w:rsidR="00906F9F" w:rsidRPr="003E0F40" w:rsidRDefault="008D482D" w:rsidP="00906F9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141</w:t>
            </w:r>
            <w:r w:rsidR="00906F9F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797</w:t>
            </w:r>
          </w:p>
        </w:tc>
        <w:tc>
          <w:tcPr>
            <w:tcW w:w="142" w:type="dxa"/>
            <w:vAlign w:val="bottom"/>
          </w:tcPr>
          <w:p w14:paraId="27DD4202" w14:textId="77777777" w:rsidR="00906F9F" w:rsidRPr="003E0F40" w:rsidRDefault="00906F9F" w:rsidP="00906F9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E3A0597" w14:textId="4D53A553" w:rsidR="00906F9F" w:rsidRPr="003E0F40" w:rsidRDefault="008D482D" w:rsidP="00906F9F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514</w:t>
            </w:r>
          </w:p>
        </w:tc>
        <w:tc>
          <w:tcPr>
            <w:tcW w:w="142" w:type="dxa"/>
            <w:vAlign w:val="bottom"/>
          </w:tcPr>
          <w:p w14:paraId="42F55AE8" w14:textId="77777777" w:rsidR="00906F9F" w:rsidRPr="003E0F40" w:rsidRDefault="00906F9F" w:rsidP="00906F9F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9AD433B" w14:textId="21F69A4F" w:rsidR="00906F9F" w:rsidRPr="003E0F40" w:rsidRDefault="008D482D" w:rsidP="00906F9F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142</w:t>
            </w:r>
            <w:r w:rsidR="00906F9F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311</w:t>
            </w:r>
          </w:p>
        </w:tc>
      </w:tr>
      <w:tr w:rsidR="00906F9F" w:rsidRPr="003E0F40" w14:paraId="74869F7C" w14:textId="77777777" w:rsidTr="002C4637">
        <w:trPr>
          <w:trHeight w:val="20"/>
        </w:trPr>
        <w:tc>
          <w:tcPr>
            <w:tcW w:w="3119" w:type="dxa"/>
            <w:vAlign w:val="bottom"/>
          </w:tcPr>
          <w:p w14:paraId="7DE13304" w14:textId="77777777" w:rsidR="00906F9F" w:rsidRPr="003E0F40" w:rsidRDefault="00906F9F" w:rsidP="00906F9F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2" w:type="dxa"/>
            <w:vAlign w:val="bottom"/>
          </w:tcPr>
          <w:p w14:paraId="436F2154" w14:textId="4E4A19B8" w:rsidR="00906F9F" w:rsidRPr="003E0F40" w:rsidRDefault="008D482D" w:rsidP="00906F9F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76</w:t>
            </w:r>
            <w:r w:rsidR="00906F9F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377</w:t>
            </w:r>
          </w:p>
        </w:tc>
        <w:tc>
          <w:tcPr>
            <w:tcW w:w="142" w:type="dxa"/>
            <w:vAlign w:val="bottom"/>
          </w:tcPr>
          <w:p w14:paraId="195E7D8B" w14:textId="77777777" w:rsidR="00906F9F" w:rsidRPr="003E0F40" w:rsidRDefault="00906F9F" w:rsidP="00906F9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902F1CB" w14:textId="3813D9F2" w:rsidR="00906F9F" w:rsidRPr="003E0F40" w:rsidRDefault="00906F9F" w:rsidP="00906F9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102F0B4" w14:textId="77777777" w:rsidR="00906F9F" w:rsidRPr="003E0F40" w:rsidRDefault="00906F9F" w:rsidP="00906F9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8D9222D" w14:textId="13A1535B" w:rsidR="00906F9F" w:rsidRPr="003E0F40" w:rsidRDefault="008D482D" w:rsidP="00906F9F">
            <w:pPr>
              <w:tabs>
                <w:tab w:val="decimal" w:pos="85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76</w:t>
            </w:r>
            <w:r w:rsidR="00906F9F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377</w:t>
            </w:r>
          </w:p>
        </w:tc>
        <w:tc>
          <w:tcPr>
            <w:tcW w:w="142" w:type="dxa"/>
            <w:vAlign w:val="bottom"/>
          </w:tcPr>
          <w:p w14:paraId="4D00EAB2" w14:textId="77777777" w:rsidR="00906F9F" w:rsidRPr="003E0F40" w:rsidRDefault="00906F9F" w:rsidP="00906F9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7387A0B" w14:textId="68B7C3F4" w:rsidR="00906F9F" w:rsidRPr="003E0F40" w:rsidRDefault="008D482D" w:rsidP="00906F9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79</w:t>
            </w:r>
            <w:r w:rsidR="00906F9F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382</w:t>
            </w:r>
          </w:p>
        </w:tc>
        <w:tc>
          <w:tcPr>
            <w:tcW w:w="142" w:type="dxa"/>
            <w:vAlign w:val="bottom"/>
          </w:tcPr>
          <w:p w14:paraId="0CAEC780" w14:textId="77777777" w:rsidR="00906F9F" w:rsidRPr="003E0F40" w:rsidRDefault="00906F9F" w:rsidP="00906F9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8282243" w14:textId="426C07D5" w:rsidR="00906F9F" w:rsidRPr="003E0F40" w:rsidRDefault="00906F9F" w:rsidP="00906F9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6B736FD" w14:textId="77777777" w:rsidR="00906F9F" w:rsidRPr="003E0F40" w:rsidRDefault="00906F9F" w:rsidP="00906F9F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DC548CC" w14:textId="34D6BD49" w:rsidR="00906F9F" w:rsidRPr="003E0F40" w:rsidRDefault="008D482D" w:rsidP="00906F9F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79</w:t>
            </w:r>
            <w:r w:rsidR="00906F9F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382</w:t>
            </w:r>
          </w:p>
        </w:tc>
      </w:tr>
    </w:tbl>
    <w:p w14:paraId="3E8C306E" w14:textId="77777777" w:rsidR="00C345BF" w:rsidRPr="003E0F40" w:rsidRDefault="00C345BF" w:rsidP="00C345BF">
      <w:pPr>
        <w:ind w:left="-1418" w:firstLine="1844"/>
        <w:rPr>
          <w:rFonts w:asciiTheme="majorBidi" w:hAnsiTheme="majorBidi" w:cstheme="majorBidi"/>
          <w:b/>
          <w:bCs/>
          <w:color w:val="000000"/>
          <w:sz w:val="8"/>
          <w:szCs w:val="8"/>
        </w:rPr>
      </w:pPr>
    </w:p>
    <w:p w14:paraId="643F6111" w14:textId="77777777" w:rsidR="00094F78" w:rsidRPr="003E0F40" w:rsidRDefault="00C345BF" w:rsidP="00094F78">
      <w:pPr>
        <w:ind w:firstLine="426"/>
        <w:rPr>
          <w:rFonts w:asciiTheme="majorBidi" w:hAnsiTheme="majorBidi" w:cstheme="majorBidi"/>
          <w:color w:val="000000"/>
          <w:sz w:val="26"/>
          <w:szCs w:val="26"/>
        </w:rPr>
      </w:pPr>
      <w:r w:rsidRPr="003E0F40">
        <w:rPr>
          <w:rFonts w:asciiTheme="majorBidi" w:hAnsiTheme="majorBidi" w:cstheme="majorBidi"/>
          <w:color w:val="000000"/>
          <w:sz w:val="26"/>
          <w:szCs w:val="26"/>
          <w:cs/>
        </w:rPr>
        <w:t>* รวมเงินลงทุนในบริษัทย่อย</w:t>
      </w:r>
      <w:r w:rsidRPr="003E0F40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บริษัทร่วม</w:t>
      </w:r>
      <w:r w:rsidRPr="003E0F40">
        <w:rPr>
          <w:rFonts w:asciiTheme="majorBidi" w:hAnsiTheme="majorBidi" w:cstheme="majorBidi"/>
          <w:color w:val="000000"/>
          <w:sz w:val="26"/>
          <w:szCs w:val="26"/>
          <w:cs/>
        </w:rPr>
        <w:t>และการร่วมค้าสุทธิ</w:t>
      </w:r>
    </w:p>
    <w:p w14:paraId="07967DB5" w14:textId="77777777" w:rsidR="007036E8" w:rsidRDefault="007036E8" w:rsidP="00094F78">
      <w:pPr>
        <w:ind w:firstLine="426"/>
        <w:rPr>
          <w:rFonts w:asciiTheme="majorBidi" w:hAnsiTheme="majorBidi" w:cstheme="majorBidi"/>
          <w:color w:val="000000"/>
          <w:sz w:val="26"/>
          <w:szCs w:val="26"/>
        </w:rPr>
      </w:pPr>
    </w:p>
    <w:p w14:paraId="57308D02" w14:textId="77777777" w:rsidR="007D0A72" w:rsidRPr="003E0F40" w:rsidRDefault="007D0A72" w:rsidP="00094F78">
      <w:pPr>
        <w:ind w:firstLine="426"/>
        <w:rPr>
          <w:rFonts w:asciiTheme="majorBidi" w:hAnsiTheme="majorBidi" w:cstheme="majorBidi"/>
          <w:color w:val="000000"/>
          <w:sz w:val="26"/>
          <w:szCs w:val="26"/>
        </w:rPr>
      </w:pPr>
    </w:p>
    <w:p w14:paraId="6487E8A2" w14:textId="5B82748F" w:rsidR="00BB73B9" w:rsidRPr="003E0F40" w:rsidRDefault="00BB73B9" w:rsidP="002D3ECF">
      <w:pPr>
        <w:ind w:left="1418" w:hanging="425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Theme="majorBidi" w:hAnsiTheme="majorBidi" w:cstheme="majorBidi"/>
          <w:sz w:val="32"/>
          <w:szCs w:val="32"/>
          <w:cs/>
        </w:rPr>
        <w:lastRenderedPageBreak/>
        <w:t>(</w:t>
      </w:r>
      <w:r w:rsidR="008D482D" w:rsidRPr="008D482D">
        <w:rPr>
          <w:rFonts w:asciiTheme="majorBidi" w:hAnsiTheme="majorBidi" w:cstheme="majorBidi" w:hint="cs"/>
          <w:sz w:val="32"/>
          <w:szCs w:val="32"/>
        </w:rPr>
        <w:t>2</w:t>
      </w:r>
      <w:r w:rsidRPr="003E0F40">
        <w:rPr>
          <w:rFonts w:asciiTheme="majorBidi" w:hAnsiTheme="majorBidi" w:cstheme="majorBidi"/>
          <w:sz w:val="32"/>
          <w:szCs w:val="32"/>
          <w:cs/>
        </w:rPr>
        <w:t>)</w:t>
      </w:r>
      <w:r w:rsidRPr="003E0F40">
        <w:rPr>
          <w:rFonts w:asciiTheme="majorBidi" w:hAnsiTheme="majorBidi" w:cstheme="majorBidi"/>
          <w:sz w:val="32"/>
          <w:szCs w:val="32"/>
          <w:cs/>
        </w:rPr>
        <w:tab/>
      </w:r>
      <w:r w:rsidRPr="002D3ECF">
        <w:rPr>
          <w:rFonts w:asciiTheme="majorBidi" w:hAnsiTheme="majorBidi" w:cstheme="majorBidi"/>
          <w:sz w:val="32"/>
          <w:szCs w:val="32"/>
          <w:cs/>
        </w:rPr>
        <w:t>ผลการดำเนินงานจำแนกตามธุรกรรม</w:t>
      </w:r>
    </w:p>
    <w:p w14:paraId="438E5B5F" w14:textId="74B61702" w:rsidR="006A6E6B" w:rsidRPr="00A236DA" w:rsidRDefault="006A6E6B" w:rsidP="006A6E6B">
      <w:pPr>
        <w:ind w:left="1418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pacing w:val="-4"/>
          <w:sz w:val="32"/>
          <w:szCs w:val="32"/>
          <w:cs/>
        </w:rPr>
        <w:t>ผลการดำเนินงานที่สำคัญจำแนกตามธุรกรรมในประเทศและต่างประเทศ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>สำหรับ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งวดสามเดือนสิ้นสุดวันที่ </w:t>
      </w:r>
      <w:r w:rsidR="008D482D" w:rsidRPr="008D482D">
        <w:rPr>
          <w:rFonts w:asciiTheme="majorBidi" w:hAnsiTheme="majorBidi" w:cstheme="majorBidi"/>
          <w:sz w:val="32"/>
          <w:szCs w:val="32"/>
        </w:rPr>
        <w:t>31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8D482D" w:rsidRPr="008D482D">
        <w:rPr>
          <w:rFonts w:asciiTheme="majorBidi" w:hAnsiTheme="majorBidi" w:cstheme="majorBidi"/>
          <w:sz w:val="32"/>
          <w:szCs w:val="32"/>
        </w:rPr>
        <w:t>2568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8D482D" w:rsidRPr="008D482D">
        <w:rPr>
          <w:rFonts w:asciiTheme="majorBidi" w:hAnsiTheme="majorBidi" w:cstheme="majorBidi"/>
          <w:sz w:val="32"/>
          <w:szCs w:val="32"/>
        </w:rPr>
        <w:t>2567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79EB3454" w14:textId="77777777" w:rsidR="00356DF7" w:rsidRPr="003E0F40" w:rsidRDefault="0065733F" w:rsidP="009C3875">
      <w:pPr>
        <w:tabs>
          <w:tab w:val="left" w:pos="7830"/>
        </w:tabs>
        <w:spacing w:line="400" w:lineRule="exact"/>
        <w:ind w:left="1620" w:right="-601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E0F40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10066" w:type="dxa"/>
        <w:tblInd w:w="-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3"/>
        <w:gridCol w:w="992"/>
        <w:gridCol w:w="142"/>
        <w:gridCol w:w="992"/>
        <w:gridCol w:w="141"/>
        <w:gridCol w:w="993"/>
        <w:gridCol w:w="142"/>
        <w:gridCol w:w="993"/>
        <w:gridCol w:w="142"/>
        <w:gridCol w:w="991"/>
        <w:gridCol w:w="142"/>
        <w:gridCol w:w="993"/>
      </w:tblGrid>
      <w:tr w:rsidR="007036E8" w:rsidRPr="003E0F40" w14:paraId="5D8C6CA9" w14:textId="77777777" w:rsidTr="00894215">
        <w:trPr>
          <w:trHeight w:val="20"/>
        </w:trPr>
        <w:tc>
          <w:tcPr>
            <w:tcW w:w="3403" w:type="dxa"/>
          </w:tcPr>
          <w:p w14:paraId="1E3B8080" w14:textId="77777777" w:rsidR="007036E8" w:rsidRPr="003E0F40" w:rsidRDefault="007036E8" w:rsidP="00894215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663" w:type="dxa"/>
            <w:gridSpan w:val="11"/>
          </w:tcPr>
          <w:p w14:paraId="6BBD705C" w14:textId="77777777" w:rsidR="007036E8" w:rsidRPr="003E0F40" w:rsidRDefault="007036E8" w:rsidP="00894215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งบการเงินรวม</w:t>
            </w:r>
          </w:p>
        </w:tc>
      </w:tr>
      <w:tr w:rsidR="006A6E6B" w:rsidRPr="003E0F40" w14:paraId="692D59D5" w14:textId="77777777" w:rsidTr="00894215">
        <w:trPr>
          <w:trHeight w:val="329"/>
        </w:trPr>
        <w:tc>
          <w:tcPr>
            <w:tcW w:w="3403" w:type="dxa"/>
          </w:tcPr>
          <w:p w14:paraId="6F317751" w14:textId="77777777" w:rsidR="006A6E6B" w:rsidRPr="003E0F40" w:rsidRDefault="006A6E6B" w:rsidP="006A6E6B">
            <w:pPr>
              <w:spacing w:line="300" w:lineRule="exact"/>
              <w:ind w:left="14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gridSpan w:val="5"/>
          </w:tcPr>
          <w:p w14:paraId="57BB5C28" w14:textId="209405FD" w:rsidR="006A6E6B" w:rsidRPr="003E0F40" w:rsidRDefault="006A6E6B" w:rsidP="006A6E6B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สาม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เดือนสิ้นสุดวันที่ </w:t>
            </w:r>
            <w:r w:rsidR="008D482D" w:rsidRPr="008D482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มีนาคม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8D482D" w:rsidRPr="008D482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42" w:type="dxa"/>
          </w:tcPr>
          <w:p w14:paraId="49CB3C94" w14:textId="77777777" w:rsidR="006A6E6B" w:rsidRPr="003E0F40" w:rsidRDefault="006A6E6B" w:rsidP="006A6E6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61" w:type="dxa"/>
            <w:gridSpan w:val="5"/>
          </w:tcPr>
          <w:p w14:paraId="14DFCFA3" w14:textId="32F44A7D" w:rsidR="006A6E6B" w:rsidRPr="003E0F40" w:rsidRDefault="006A6E6B" w:rsidP="006A6E6B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สาม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เดือนสิ้นสุดวันที่ </w:t>
            </w:r>
            <w:r w:rsidR="008D482D" w:rsidRPr="008D482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มีนาคม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8D482D" w:rsidRPr="008D482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2567</w:t>
            </w:r>
          </w:p>
        </w:tc>
      </w:tr>
      <w:tr w:rsidR="006A6E6B" w:rsidRPr="003E0F40" w14:paraId="747746F3" w14:textId="77777777" w:rsidTr="00894215">
        <w:trPr>
          <w:trHeight w:val="20"/>
        </w:trPr>
        <w:tc>
          <w:tcPr>
            <w:tcW w:w="3403" w:type="dxa"/>
          </w:tcPr>
          <w:p w14:paraId="0BDC345F" w14:textId="77777777" w:rsidR="006A6E6B" w:rsidRPr="003E0F40" w:rsidRDefault="006A6E6B" w:rsidP="006A6E6B">
            <w:pPr>
              <w:spacing w:line="320" w:lineRule="exact"/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19D1DAE2" w14:textId="77777777" w:rsidR="006A6E6B" w:rsidRPr="003E0F40" w:rsidRDefault="006A6E6B" w:rsidP="006A6E6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22C6D6B0" w14:textId="77777777" w:rsidR="006A6E6B" w:rsidRPr="003E0F40" w:rsidRDefault="006A6E6B" w:rsidP="006A6E6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2" w:type="dxa"/>
          </w:tcPr>
          <w:p w14:paraId="4126D576" w14:textId="77777777" w:rsidR="006A6E6B" w:rsidRPr="003E0F40" w:rsidRDefault="006A6E6B" w:rsidP="006A6E6B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09D7DA33" w14:textId="77777777" w:rsidR="006A6E6B" w:rsidRPr="003E0F40" w:rsidRDefault="006A6E6B" w:rsidP="006A6E6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38DA9132" w14:textId="77777777" w:rsidR="006A6E6B" w:rsidRPr="003E0F40" w:rsidRDefault="006A6E6B" w:rsidP="006A6E6B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1" w:type="dxa"/>
          </w:tcPr>
          <w:p w14:paraId="34010D9F" w14:textId="77777777" w:rsidR="006A6E6B" w:rsidRPr="003E0F40" w:rsidRDefault="006A6E6B" w:rsidP="006A6E6B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27745A2A" w14:textId="77777777" w:rsidR="006A6E6B" w:rsidRPr="003E0F40" w:rsidRDefault="006A6E6B" w:rsidP="006A6E6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</w:tcPr>
          <w:p w14:paraId="35B3C916" w14:textId="77777777" w:rsidR="006A6E6B" w:rsidRPr="003E0F40" w:rsidRDefault="006A6E6B" w:rsidP="006A6E6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4D3623F0" w14:textId="77777777" w:rsidR="006A6E6B" w:rsidRPr="003E0F40" w:rsidRDefault="006A6E6B" w:rsidP="006A6E6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310D8AF3" w14:textId="77777777" w:rsidR="006A6E6B" w:rsidRPr="003E0F40" w:rsidRDefault="006A6E6B" w:rsidP="006A6E6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2" w:type="dxa"/>
          </w:tcPr>
          <w:p w14:paraId="6F98612B" w14:textId="77777777" w:rsidR="006A6E6B" w:rsidRPr="003E0F40" w:rsidRDefault="006A6E6B" w:rsidP="006A6E6B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1" w:type="dxa"/>
          </w:tcPr>
          <w:p w14:paraId="43D4A71B" w14:textId="77777777" w:rsidR="006A6E6B" w:rsidRPr="003E0F40" w:rsidRDefault="006A6E6B" w:rsidP="006A6E6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501B93A5" w14:textId="77777777" w:rsidR="006A6E6B" w:rsidRPr="003E0F40" w:rsidRDefault="006A6E6B" w:rsidP="006A6E6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2" w:type="dxa"/>
          </w:tcPr>
          <w:p w14:paraId="4CFBFCCE" w14:textId="77777777" w:rsidR="006A6E6B" w:rsidRPr="003E0F40" w:rsidRDefault="006A6E6B" w:rsidP="006A6E6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7A1E38D5" w14:textId="77777777" w:rsidR="006A6E6B" w:rsidRPr="003E0F40" w:rsidRDefault="006A6E6B" w:rsidP="006A6E6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704F8A" w:rsidRPr="003E0F40" w14:paraId="4C047E69" w14:textId="77777777" w:rsidTr="00894215">
        <w:trPr>
          <w:trHeight w:val="20"/>
        </w:trPr>
        <w:tc>
          <w:tcPr>
            <w:tcW w:w="3403" w:type="dxa"/>
            <w:vAlign w:val="bottom"/>
          </w:tcPr>
          <w:p w14:paraId="1EE9D6FC" w14:textId="77777777" w:rsidR="00704F8A" w:rsidRPr="003E0F40" w:rsidRDefault="00704F8A" w:rsidP="00704F8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992" w:type="dxa"/>
            <w:vAlign w:val="bottom"/>
          </w:tcPr>
          <w:p w14:paraId="0BE93B05" w14:textId="67F5D7F9" w:rsidR="00704F8A" w:rsidRPr="003E0F40" w:rsidRDefault="008D482D" w:rsidP="00704F8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28</w:t>
            </w:r>
            <w:r w:rsidR="00704F8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528</w:t>
            </w:r>
          </w:p>
        </w:tc>
        <w:tc>
          <w:tcPr>
            <w:tcW w:w="142" w:type="dxa"/>
            <w:vAlign w:val="bottom"/>
          </w:tcPr>
          <w:p w14:paraId="0D89EE82" w14:textId="77777777" w:rsidR="00704F8A" w:rsidRPr="003E0F40" w:rsidRDefault="00704F8A" w:rsidP="00704F8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F8FB3D6" w14:textId="5281EA8A" w:rsidR="00704F8A" w:rsidRPr="003E0F40" w:rsidRDefault="008D482D" w:rsidP="00704F8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</w:t>
            </w:r>
            <w:r w:rsidR="00704F8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376</w:t>
            </w:r>
          </w:p>
        </w:tc>
        <w:tc>
          <w:tcPr>
            <w:tcW w:w="141" w:type="dxa"/>
            <w:vAlign w:val="bottom"/>
          </w:tcPr>
          <w:p w14:paraId="46F304F0" w14:textId="77777777" w:rsidR="00704F8A" w:rsidRPr="003E0F40" w:rsidRDefault="00704F8A" w:rsidP="00704F8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7411501D" w14:textId="00240D09" w:rsidR="00704F8A" w:rsidRPr="003E0F40" w:rsidRDefault="008D482D" w:rsidP="00704F8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35</w:t>
            </w:r>
            <w:r w:rsidR="00704F8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904</w:t>
            </w:r>
          </w:p>
        </w:tc>
        <w:tc>
          <w:tcPr>
            <w:tcW w:w="142" w:type="dxa"/>
            <w:vAlign w:val="bottom"/>
          </w:tcPr>
          <w:p w14:paraId="573B5C13" w14:textId="77777777" w:rsidR="00704F8A" w:rsidRPr="003E0F40" w:rsidRDefault="00704F8A" w:rsidP="00704F8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B482257" w14:textId="3B2F4478" w:rsidR="00704F8A" w:rsidRPr="003E0F40" w:rsidRDefault="008D482D" w:rsidP="00704F8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31</w:t>
            </w:r>
            <w:r w:rsidR="00704F8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276</w:t>
            </w:r>
          </w:p>
        </w:tc>
        <w:tc>
          <w:tcPr>
            <w:tcW w:w="142" w:type="dxa"/>
            <w:vAlign w:val="bottom"/>
          </w:tcPr>
          <w:p w14:paraId="395A2A7D" w14:textId="77777777" w:rsidR="00704F8A" w:rsidRPr="003E0F40" w:rsidRDefault="00704F8A" w:rsidP="00704F8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531CD0CE" w14:textId="7D336262" w:rsidR="00704F8A" w:rsidRPr="003E0F40" w:rsidRDefault="008D482D" w:rsidP="00704F8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</w:t>
            </w:r>
            <w:r w:rsidR="00704F8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705</w:t>
            </w:r>
          </w:p>
        </w:tc>
        <w:tc>
          <w:tcPr>
            <w:tcW w:w="142" w:type="dxa"/>
            <w:vAlign w:val="bottom"/>
          </w:tcPr>
          <w:p w14:paraId="13834F0C" w14:textId="77777777" w:rsidR="00704F8A" w:rsidRPr="003E0F40" w:rsidRDefault="00704F8A" w:rsidP="00704F8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2F7C3B87" w14:textId="4297008B" w:rsidR="00704F8A" w:rsidRPr="003E0F40" w:rsidRDefault="008D482D" w:rsidP="00704F8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39</w:t>
            </w:r>
            <w:r w:rsidR="00704F8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981</w:t>
            </w:r>
          </w:p>
        </w:tc>
      </w:tr>
      <w:tr w:rsidR="00704F8A" w:rsidRPr="003E0F40" w14:paraId="05E9DF1B" w14:textId="77777777" w:rsidTr="00894215">
        <w:trPr>
          <w:trHeight w:val="20"/>
        </w:trPr>
        <w:tc>
          <w:tcPr>
            <w:tcW w:w="3403" w:type="dxa"/>
            <w:vAlign w:val="bottom"/>
          </w:tcPr>
          <w:p w14:paraId="63727036" w14:textId="77777777" w:rsidR="00704F8A" w:rsidRPr="003E0F40" w:rsidRDefault="00704F8A" w:rsidP="00704F8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ค่าใช้จ่ายดอกเบี้ย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847C14D" w14:textId="391AD207" w:rsidR="00704F8A" w:rsidRPr="003E0F40" w:rsidRDefault="008D482D" w:rsidP="00704F8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</w:t>
            </w:r>
            <w:r w:rsidR="00704F8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232</w:t>
            </w:r>
          </w:p>
        </w:tc>
        <w:tc>
          <w:tcPr>
            <w:tcW w:w="142" w:type="dxa"/>
            <w:vAlign w:val="bottom"/>
          </w:tcPr>
          <w:p w14:paraId="33CF8037" w14:textId="77777777" w:rsidR="00704F8A" w:rsidRPr="003E0F40" w:rsidRDefault="00704F8A" w:rsidP="00704F8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A767E45" w14:textId="5C7AF606" w:rsidR="00704F8A" w:rsidRPr="003E0F40" w:rsidRDefault="008D482D" w:rsidP="00704F8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704F8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438</w:t>
            </w:r>
          </w:p>
        </w:tc>
        <w:tc>
          <w:tcPr>
            <w:tcW w:w="141" w:type="dxa"/>
            <w:vAlign w:val="bottom"/>
          </w:tcPr>
          <w:p w14:paraId="6ED6F10F" w14:textId="77777777" w:rsidR="00704F8A" w:rsidRPr="003E0F40" w:rsidRDefault="00704F8A" w:rsidP="00704F8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6EABE0A" w14:textId="395D9773" w:rsidR="00704F8A" w:rsidRPr="003E0F40" w:rsidRDefault="008D482D" w:rsidP="00704F8A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D482D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  <w:r w:rsidR="00704F8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="Angsana New" w:hAnsi="Angsana New" w:cs="Angsana New"/>
                <w:color w:val="000000"/>
                <w:sz w:val="24"/>
                <w:szCs w:val="24"/>
              </w:rPr>
              <w:t>670</w:t>
            </w:r>
          </w:p>
        </w:tc>
        <w:tc>
          <w:tcPr>
            <w:tcW w:w="142" w:type="dxa"/>
            <w:vAlign w:val="bottom"/>
          </w:tcPr>
          <w:p w14:paraId="36896D8F" w14:textId="77777777" w:rsidR="00704F8A" w:rsidRPr="003E0F40" w:rsidRDefault="00704F8A" w:rsidP="00704F8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513CDE51" w14:textId="4FCC9821" w:rsidR="00704F8A" w:rsidRPr="003E0F40" w:rsidRDefault="008D482D" w:rsidP="00704F8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</w:t>
            </w:r>
            <w:r w:rsidR="00704F8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795</w:t>
            </w:r>
          </w:p>
        </w:tc>
        <w:tc>
          <w:tcPr>
            <w:tcW w:w="142" w:type="dxa"/>
            <w:vAlign w:val="bottom"/>
          </w:tcPr>
          <w:p w14:paraId="27299B53" w14:textId="77777777" w:rsidR="00704F8A" w:rsidRPr="003E0F40" w:rsidRDefault="00704F8A" w:rsidP="00704F8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02388716" w14:textId="2ECC22C5" w:rsidR="00704F8A" w:rsidRPr="003E0F40" w:rsidRDefault="008D482D" w:rsidP="00704F8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704F8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891</w:t>
            </w:r>
          </w:p>
        </w:tc>
        <w:tc>
          <w:tcPr>
            <w:tcW w:w="142" w:type="dxa"/>
            <w:vAlign w:val="bottom"/>
          </w:tcPr>
          <w:p w14:paraId="4DA318DB" w14:textId="77777777" w:rsidR="00704F8A" w:rsidRPr="003E0F40" w:rsidRDefault="00704F8A" w:rsidP="00704F8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4FD5671" w14:textId="5BD700A1" w:rsidR="00704F8A" w:rsidRPr="003E0F40" w:rsidRDefault="008D482D" w:rsidP="00704F8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="00704F8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="Angsana New" w:hAnsi="Angsana New" w:cs="Angsana New"/>
                <w:color w:val="000000"/>
                <w:sz w:val="24"/>
                <w:szCs w:val="24"/>
              </w:rPr>
              <w:t>686</w:t>
            </w:r>
          </w:p>
        </w:tc>
      </w:tr>
      <w:tr w:rsidR="00704F8A" w:rsidRPr="003E0F40" w14:paraId="6131549E" w14:textId="77777777" w:rsidTr="00894215">
        <w:trPr>
          <w:trHeight w:val="227"/>
        </w:trPr>
        <w:tc>
          <w:tcPr>
            <w:tcW w:w="3403" w:type="dxa"/>
            <w:vAlign w:val="bottom"/>
          </w:tcPr>
          <w:p w14:paraId="7820CF2B" w14:textId="77777777" w:rsidR="00704F8A" w:rsidRPr="003E0F40" w:rsidRDefault="00704F8A" w:rsidP="00704F8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รายได้ดอกเบี้ยสุทธิ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B8A5F3" w14:textId="4547E6B9" w:rsidR="00704F8A" w:rsidRPr="003E0F40" w:rsidRDefault="008D482D" w:rsidP="00704F8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19</w:t>
            </w:r>
            <w:r w:rsidR="00704F8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296</w:t>
            </w:r>
          </w:p>
        </w:tc>
        <w:tc>
          <w:tcPr>
            <w:tcW w:w="142" w:type="dxa"/>
            <w:vAlign w:val="bottom"/>
          </w:tcPr>
          <w:p w14:paraId="4FC32289" w14:textId="77777777" w:rsidR="00704F8A" w:rsidRPr="003E0F40" w:rsidRDefault="00704F8A" w:rsidP="00704F8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10B1A6" w14:textId="13A3123D" w:rsidR="00704F8A" w:rsidRPr="003E0F40" w:rsidRDefault="008D482D" w:rsidP="00704F8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</w:t>
            </w:r>
            <w:r w:rsidR="00704F8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938</w:t>
            </w:r>
          </w:p>
        </w:tc>
        <w:tc>
          <w:tcPr>
            <w:tcW w:w="141" w:type="dxa"/>
            <w:vAlign w:val="bottom"/>
          </w:tcPr>
          <w:p w14:paraId="777BD28A" w14:textId="77777777" w:rsidR="00704F8A" w:rsidRPr="003E0F40" w:rsidRDefault="00704F8A" w:rsidP="00704F8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644902E6" w14:textId="68D5DA6F" w:rsidR="00704F8A" w:rsidRPr="003E0F40" w:rsidRDefault="008D482D" w:rsidP="00704F8A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D482D">
              <w:rPr>
                <w:rFonts w:ascii="Angsana New" w:hAnsi="Angsana New" w:cs="Angsana New"/>
                <w:color w:val="000000"/>
                <w:sz w:val="24"/>
                <w:szCs w:val="24"/>
              </w:rPr>
              <w:t>25</w:t>
            </w:r>
            <w:r w:rsidR="00704F8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="Angsana New" w:hAnsi="Angsana New" w:cs="Angsana New"/>
                <w:color w:val="000000"/>
                <w:sz w:val="24"/>
                <w:szCs w:val="24"/>
              </w:rPr>
              <w:t>234</w:t>
            </w:r>
          </w:p>
        </w:tc>
        <w:tc>
          <w:tcPr>
            <w:tcW w:w="142" w:type="dxa"/>
            <w:vAlign w:val="bottom"/>
          </w:tcPr>
          <w:p w14:paraId="60011AAD" w14:textId="77777777" w:rsidR="00704F8A" w:rsidRPr="003E0F40" w:rsidRDefault="00704F8A" w:rsidP="00704F8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6958FC" w14:textId="2703111B" w:rsidR="00704F8A" w:rsidRPr="003E0F40" w:rsidRDefault="008D482D" w:rsidP="00704F8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20</w:t>
            </w:r>
            <w:r w:rsidR="00704F8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481</w:t>
            </w:r>
          </w:p>
        </w:tc>
        <w:tc>
          <w:tcPr>
            <w:tcW w:w="142" w:type="dxa"/>
            <w:vAlign w:val="bottom"/>
          </w:tcPr>
          <w:p w14:paraId="558771DE" w14:textId="77777777" w:rsidR="00704F8A" w:rsidRPr="003E0F40" w:rsidRDefault="00704F8A" w:rsidP="00704F8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2845F0" w14:textId="023A0A26" w:rsidR="00704F8A" w:rsidRPr="003E0F40" w:rsidRDefault="008D482D" w:rsidP="00704F8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</w:t>
            </w:r>
            <w:r w:rsidR="00704F8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814</w:t>
            </w:r>
          </w:p>
        </w:tc>
        <w:tc>
          <w:tcPr>
            <w:tcW w:w="142" w:type="dxa"/>
            <w:vAlign w:val="bottom"/>
          </w:tcPr>
          <w:p w14:paraId="4C0FDE6E" w14:textId="77777777" w:rsidR="00704F8A" w:rsidRPr="003E0F40" w:rsidRDefault="00704F8A" w:rsidP="00704F8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17D4FE6D" w14:textId="71454E5C" w:rsidR="00704F8A" w:rsidRPr="003E0F40" w:rsidRDefault="008D482D" w:rsidP="00704F8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="Angsana New" w:hAnsi="Angsana New" w:cs="Angsana New"/>
                <w:color w:val="000000"/>
                <w:sz w:val="24"/>
                <w:szCs w:val="24"/>
              </w:rPr>
              <w:t>27</w:t>
            </w:r>
            <w:r w:rsidR="00704F8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="Angsana New" w:hAnsi="Angsana New" w:cs="Angsana New"/>
                <w:color w:val="000000"/>
                <w:sz w:val="24"/>
                <w:szCs w:val="24"/>
              </w:rPr>
              <w:t>295</w:t>
            </w:r>
          </w:p>
        </w:tc>
      </w:tr>
      <w:tr w:rsidR="00704F8A" w:rsidRPr="003E0F40" w14:paraId="298CA537" w14:textId="77777777" w:rsidTr="00894215">
        <w:trPr>
          <w:trHeight w:val="20"/>
        </w:trPr>
        <w:tc>
          <w:tcPr>
            <w:tcW w:w="3403" w:type="dxa"/>
            <w:vAlign w:val="bottom"/>
          </w:tcPr>
          <w:p w14:paraId="3C881401" w14:textId="77777777" w:rsidR="00704F8A" w:rsidRPr="003E0F40" w:rsidRDefault="00704F8A" w:rsidP="00704F8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B7445B3" w14:textId="3CA97075" w:rsidR="00704F8A" w:rsidRPr="003E0F40" w:rsidRDefault="008D482D" w:rsidP="00704F8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</w:t>
            </w:r>
            <w:r w:rsidR="00704F8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518</w:t>
            </w:r>
          </w:p>
        </w:tc>
        <w:tc>
          <w:tcPr>
            <w:tcW w:w="142" w:type="dxa"/>
            <w:vAlign w:val="bottom"/>
          </w:tcPr>
          <w:p w14:paraId="46A2CDFA" w14:textId="77777777" w:rsidR="00704F8A" w:rsidRPr="003E0F40" w:rsidRDefault="00704F8A" w:rsidP="00704F8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6EC4C383" w14:textId="523840BA" w:rsidR="00704F8A" w:rsidRPr="003E0F40" w:rsidRDefault="008D482D" w:rsidP="00704F8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704F8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454</w:t>
            </w:r>
          </w:p>
        </w:tc>
        <w:tc>
          <w:tcPr>
            <w:tcW w:w="141" w:type="dxa"/>
            <w:vAlign w:val="bottom"/>
          </w:tcPr>
          <w:p w14:paraId="0D8D74AD" w14:textId="77777777" w:rsidR="00704F8A" w:rsidRPr="003E0F40" w:rsidRDefault="00704F8A" w:rsidP="00704F8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06C1BC89" w14:textId="3ABE82F9" w:rsidR="00704F8A" w:rsidRPr="003E0F40" w:rsidRDefault="008D482D" w:rsidP="00704F8A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D482D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704F8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="Angsana New" w:hAnsi="Angsana New" w:cs="Angsana New"/>
                <w:color w:val="000000"/>
                <w:sz w:val="24"/>
                <w:szCs w:val="24"/>
              </w:rPr>
              <w:t>972</w:t>
            </w:r>
          </w:p>
        </w:tc>
        <w:tc>
          <w:tcPr>
            <w:tcW w:w="142" w:type="dxa"/>
            <w:vAlign w:val="bottom"/>
          </w:tcPr>
          <w:p w14:paraId="516A8346" w14:textId="77777777" w:rsidR="00704F8A" w:rsidRPr="003E0F40" w:rsidRDefault="00704F8A" w:rsidP="00704F8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7E3AF469" w14:textId="79CAE3D4" w:rsidR="00704F8A" w:rsidRPr="003E0F40" w:rsidRDefault="008D482D" w:rsidP="00704F8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</w:t>
            </w:r>
            <w:r w:rsidR="00704F8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471</w:t>
            </w:r>
          </w:p>
        </w:tc>
        <w:tc>
          <w:tcPr>
            <w:tcW w:w="142" w:type="dxa"/>
            <w:vAlign w:val="bottom"/>
          </w:tcPr>
          <w:p w14:paraId="36BF5422" w14:textId="77777777" w:rsidR="00704F8A" w:rsidRPr="003E0F40" w:rsidRDefault="00704F8A" w:rsidP="00704F8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14:paraId="650B7D15" w14:textId="63694578" w:rsidR="00704F8A" w:rsidRPr="003E0F40" w:rsidRDefault="008D482D" w:rsidP="00704F8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704F8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722</w:t>
            </w:r>
          </w:p>
        </w:tc>
        <w:tc>
          <w:tcPr>
            <w:tcW w:w="142" w:type="dxa"/>
            <w:vAlign w:val="bottom"/>
          </w:tcPr>
          <w:p w14:paraId="04CA7B94" w14:textId="77777777" w:rsidR="00704F8A" w:rsidRPr="003E0F40" w:rsidRDefault="00704F8A" w:rsidP="00704F8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66F39449" w14:textId="33C21645" w:rsidR="00704F8A" w:rsidRPr="003E0F40" w:rsidRDefault="008D482D" w:rsidP="00704F8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="00704F8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="Angsana New" w:hAnsi="Angsana New" w:cs="Angsana New"/>
                <w:color w:val="000000"/>
                <w:sz w:val="24"/>
                <w:szCs w:val="24"/>
              </w:rPr>
              <w:t>193</w:t>
            </w:r>
          </w:p>
        </w:tc>
      </w:tr>
      <w:tr w:rsidR="00704F8A" w:rsidRPr="003E0F40" w14:paraId="0BAD793C" w14:textId="77777777" w:rsidTr="00894215">
        <w:trPr>
          <w:trHeight w:val="20"/>
        </w:trPr>
        <w:tc>
          <w:tcPr>
            <w:tcW w:w="3403" w:type="dxa"/>
            <w:vAlign w:val="bottom"/>
          </w:tcPr>
          <w:p w14:paraId="13AAE9A7" w14:textId="77777777" w:rsidR="00704F8A" w:rsidRPr="003E0F40" w:rsidRDefault="00704F8A" w:rsidP="00704F8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รายได้จากการดำเนินงานอื่น ๆ</w:t>
            </w:r>
          </w:p>
        </w:tc>
        <w:tc>
          <w:tcPr>
            <w:tcW w:w="992" w:type="dxa"/>
            <w:vAlign w:val="bottom"/>
          </w:tcPr>
          <w:p w14:paraId="1ED267C3" w14:textId="3D8CD625" w:rsidR="00704F8A" w:rsidRPr="003E0F40" w:rsidRDefault="008D482D" w:rsidP="00704F8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</w:t>
            </w:r>
            <w:r w:rsidR="00704F8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604</w:t>
            </w:r>
          </w:p>
        </w:tc>
        <w:tc>
          <w:tcPr>
            <w:tcW w:w="142" w:type="dxa"/>
            <w:vAlign w:val="bottom"/>
          </w:tcPr>
          <w:p w14:paraId="08E3713F" w14:textId="77777777" w:rsidR="00704F8A" w:rsidRPr="003E0F40" w:rsidRDefault="00704F8A" w:rsidP="00704F8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87C235B" w14:textId="3C7F9EE4" w:rsidR="00704F8A" w:rsidRPr="003E0F40" w:rsidRDefault="008D482D" w:rsidP="00704F8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269</w:t>
            </w:r>
          </w:p>
        </w:tc>
        <w:tc>
          <w:tcPr>
            <w:tcW w:w="141" w:type="dxa"/>
            <w:vAlign w:val="bottom"/>
          </w:tcPr>
          <w:p w14:paraId="6D6506A3" w14:textId="77777777" w:rsidR="00704F8A" w:rsidRPr="003E0F40" w:rsidRDefault="00704F8A" w:rsidP="00704F8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57BC9E57" w14:textId="406DEF5F" w:rsidR="00704F8A" w:rsidRPr="003E0F40" w:rsidRDefault="008D482D" w:rsidP="00704F8A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D482D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704F8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="Angsana New" w:hAnsi="Angsana New" w:cs="Angsana New"/>
                <w:color w:val="000000"/>
                <w:sz w:val="24"/>
                <w:szCs w:val="24"/>
              </w:rPr>
              <w:t>873</w:t>
            </w:r>
          </w:p>
        </w:tc>
        <w:tc>
          <w:tcPr>
            <w:tcW w:w="142" w:type="dxa"/>
            <w:vAlign w:val="bottom"/>
          </w:tcPr>
          <w:p w14:paraId="7A1344A5" w14:textId="77777777" w:rsidR="00704F8A" w:rsidRPr="003E0F40" w:rsidRDefault="00704F8A" w:rsidP="00704F8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03D745D" w14:textId="75102D88" w:rsidR="00704F8A" w:rsidRPr="003E0F40" w:rsidRDefault="008D482D" w:rsidP="00704F8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</w:t>
            </w:r>
            <w:r w:rsidR="00704F8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553</w:t>
            </w:r>
          </w:p>
        </w:tc>
        <w:tc>
          <w:tcPr>
            <w:tcW w:w="142" w:type="dxa"/>
            <w:vAlign w:val="bottom"/>
          </w:tcPr>
          <w:p w14:paraId="60A5E887" w14:textId="77777777" w:rsidR="00704F8A" w:rsidRPr="003E0F40" w:rsidRDefault="00704F8A" w:rsidP="00704F8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57D66D97" w14:textId="10780A9D" w:rsidR="00704F8A" w:rsidRPr="003E0F40" w:rsidRDefault="008D482D" w:rsidP="00704F8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492</w:t>
            </w:r>
          </w:p>
        </w:tc>
        <w:tc>
          <w:tcPr>
            <w:tcW w:w="142" w:type="dxa"/>
            <w:vAlign w:val="bottom"/>
          </w:tcPr>
          <w:p w14:paraId="58371EEF" w14:textId="77777777" w:rsidR="00704F8A" w:rsidRPr="003E0F40" w:rsidRDefault="00704F8A" w:rsidP="00704F8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55AA91F0" w14:textId="24BB971C" w:rsidR="00704F8A" w:rsidRPr="003E0F40" w:rsidRDefault="008D482D" w:rsidP="00704F8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704F8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="Angsana New" w:hAnsi="Angsana New" w:cs="Angsana New"/>
                <w:color w:val="000000"/>
                <w:sz w:val="24"/>
                <w:szCs w:val="24"/>
              </w:rPr>
              <w:t>045</w:t>
            </w:r>
          </w:p>
        </w:tc>
      </w:tr>
      <w:tr w:rsidR="00704F8A" w:rsidRPr="003E0F40" w14:paraId="6A925E16" w14:textId="77777777" w:rsidTr="00894215">
        <w:trPr>
          <w:trHeight w:val="20"/>
        </w:trPr>
        <w:tc>
          <w:tcPr>
            <w:tcW w:w="3403" w:type="dxa"/>
            <w:vAlign w:val="bottom"/>
          </w:tcPr>
          <w:p w14:paraId="1910AC7F" w14:textId="77777777" w:rsidR="00704F8A" w:rsidRPr="003E0F40" w:rsidRDefault="00704F8A" w:rsidP="00704F8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ค่าใช้จ่ายจากการดำเนินงานอื่น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FB6325E" w14:textId="4A2FAC0B" w:rsidR="00704F8A" w:rsidRPr="003E0F40" w:rsidRDefault="008D482D" w:rsidP="00704F8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13</w:t>
            </w:r>
            <w:r w:rsidR="00704F8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261</w:t>
            </w:r>
          </w:p>
        </w:tc>
        <w:tc>
          <w:tcPr>
            <w:tcW w:w="142" w:type="dxa"/>
            <w:vAlign w:val="bottom"/>
          </w:tcPr>
          <w:p w14:paraId="7BB71CC2" w14:textId="77777777" w:rsidR="00704F8A" w:rsidRPr="003E0F40" w:rsidRDefault="00704F8A" w:rsidP="00704F8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AD72BCC" w14:textId="085B05FE" w:rsidR="00704F8A" w:rsidRPr="003E0F40" w:rsidRDefault="008D482D" w:rsidP="00704F8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</w:t>
            </w:r>
            <w:r w:rsidR="00704F8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680</w:t>
            </w:r>
          </w:p>
        </w:tc>
        <w:tc>
          <w:tcPr>
            <w:tcW w:w="141" w:type="dxa"/>
            <w:vAlign w:val="bottom"/>
          </w:tcPr>
          <w:p w14:paraId="6BB80B8C" w14:textId="77777777" w:rsidR="00704F8A" w:rsidRPr="003E0F40" w:rsidRDefault="00704F8A" w:rsidP="00704F8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E9FDCEB" w14:textId="5D9B2756" w:rsidR="00704F8A" w:rsidRPr="003E0F40" w:rsidRDefault="008D482D" w:rsidP="00704F8A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D482D">
              <w:rPr>
                <w:rFonts w:ascii="Angsana New" w:hAnsi="Angsana New" w:cs="Angsana New"/>
                <w:color w:val="000000"/>
                <w:sz w:val="24"/>
                <w:szCs w:val="24"/>
              </w:rPr>
              <w:t>16</w:t>
            </w:r>
            <w:r w:rsidR="00704F8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="Angsana New" w:hAnsi="Angsana New" w:cs="Angsana New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142" w:type="dxa"/>
            <w:vAlign w:val="bottom"/>
          </w:tcPr>
          <w:p w14:paraId="25EADBF2" w14:textId="77777777" w:rsidR="00704F8A" w:rsidRPr="003E0F40" w:rsidRDefault="00704F8A" w:rsidP="00704F8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3E048BB6" w14:textId="1148138C" w:rsidR="00704F8A" w:rsidRPr="003E0F40" w:rsidRDefault="008D482D" w:rsidP="00704F8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12</w:t>
            </w:r>
            <w:r w:rsidR="00704F8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666</w:t>
            </w:r>
          </w:p>
        </w:tc>
        <w:tc>
          <w:tcPr>
            <w:tcW w:w="142" w:type="dxa"/>
            <w:vAlign w:val="bottom"/>
          </w:tcPr>
          <w:p w14:paraId="4F7092D1" w14:textId="77777777" w:rsidR="00704F8A" w:rsidRPr="003E0F40" w:rsidRDefault="00704F8A" w:rsidP="00704F8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2CBD43A1" w14:textId="69BDD7AB" w:rsidR="00704F8A" w:rsidRPr="003E0F40" w:rsidRDefault="008D482D" w:rsidP="00704F8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</w:t>
            </w:r>
            <w:r w:rsidR="00704F8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918</w:t>
            </w:r>
          </w:p>
        </w:tc>
        <w:tc>
          <w:tcPr>
            <w:tcW w:w="142" w:type="dxa"/>
            <w:vAlign w:val="bottom"/>
          </w:tcPr>
          <w:p w14:paraId="73D839F2" w14:textId="77777777" w:rsidR="00704F8A" w:rsidRPr="003E0F40" w:rsidRDefault="00704F8A" w:rsidP="00704F8A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933FD89" w14:textId="736C72CB" w:rsidR="00704F8A" w:rsidRPr="003E0F40" w:rsidRDefault="008D482D" w:rsidP="00704F8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="Angsana New" w:hAnsi="Angsana New" w:cs="Angsana New"/>
                <w:color w:val="000000"/>
                <w:sz w:val="24"/>
                <w:szCs w:val="24"/>
              </w:rPr>
              <w:t>16</w:t>
            </w:r>
            <w:r w:rsidR="00704F8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="Angsana New" w:hAnsi="Angsana New" w:cs="Angsana New"/>
                <w:color w:val="000000"/>
                <w:sz w:val="24"/>
                <w:szCs w:val="24"/>
              </w:rPr>
              <w:t>584</w:t>
            </w:r>
          </w:p>
        </w:tc>
      </w:tr>
      <w:tr w:rsidR="00704F8A" w:rsidRPr="003E0F40" w14:paraId="65AA012A" w14:textId="77777777" w:rsidTr="00894215">
        <w:trPr>
          <w:trHeight w:val="20"/>
        </w:trPr>
        <w:tc>
          <w:tcPr>
            <w:tcW w:w="3403" w:type="dxa"/>
            <w:vAlign w:val="bottom"/>
          </w:tcPr>
          <w:p w14:paraId="0C3072B9" w14:textId="77777777" w:rsidR="00704F8A" w:rsidRPr="003E0F40" w:rsidRDefault="00704F8A" w:rsidP="00704F8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>กำไรจากการดำเนินงานก่อนผลขาดทุนด้านเครดิตที่คาดว่าจะเกิดขึ้นและภาษีเงินได้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ADD8EE" w14:textId="32747A55" w:rsidR="00704F8A" w:rsidRPr="003E0F40" w:rsidRDefault="008D482D" w:rsidP="00704F8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16</w:t>
            </w:r>
            <w:r w:rsidR="00704F8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157</w:t>
            </w:r>
          </w:p>
        </w:tc>
        <w:tc>
          <w:tcPr>
            <w:tcW w:w="142" w:type="dxa"/>
            <w:vAlign w:val="bottom"/>
          </w:tcPr>
          <w:p w14:paraId="5D68055D" w14:textId="77777777" w:rsidR="00704F8A" w:rsidRPr="003E0F40" w:rsidRDefault="00704F8A" w:rsidP="00704F8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A2B7FE" w14:textId="48A7A7F9" w:rsidR="00704F8A" w:rsidRPr="003E0F40" w:rsidRDefault="008D482D" w:rsidP="00704F8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</w:t>
            </w:r>
            <w:r w:rsidR="00704F8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981</w:t>
            </w:r>
          </w:p>
        </w:tc>
        <w:tc>
          <w:tcPr>
            <w:tcW w:w="141" w:type="dxa"/>
            <w:vAlign w:val="bottom"/>
          </w:tcPr>
          <w:p w14:paraId="4F798B1A" w14:textId="77777777" w:rsidR="00704F8A" w:rsidRPr="003E0F40" w:rsidRDefault="00704F8A" w:rsidP="00704F8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0E8AE9E9" w14:textId="77777777" w:rsidR="00704F8A" w:rsidRDefault="00704F8A" w:rsidP="00704F8A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42E7CFF3" w14:textId="34931B0E" w:rsidR="00704F8A" w:rsidRPr="003E0F40" w:rsidRDefault="008D482D" w:rsidP="00704F8A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D482D">
              <w:rPr>
                <w:rFonts w:ascii="Angsana New" w:hAnsi="Angsana New" w:cs="Angsana New"/>
                <w:color w:val="000000"/>
                <w:sz w:val="24"/>
                <w:szCs w:val="24"/>
              </w:rPr>
              <w:t>20</w:t>
            </w:r>
            <w:r w:rsidR="00704F8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="Angsana New" w:hAnsi="Angsana New" w:cs="Angsana New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142" w:type="dxa"/>
            <w:vAlign w:val="bottom"/>
          </w:tcPr>
          <w:p w14:paraId="522187C0" w14:textId="77777777" w:rsidR="00704F8A" w:rsidRPr="003E0F40" w:rsidRDefault="00704F8A" w:rsidP="00704F8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61AEDC" w14:textId="5AB9A7ED" w:rsidR="00704F8A" w:rsidRPr="003E0F40" w:rsidRDefault="008D482D" w:rsidP="00704F8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16</w:t>
            </w:r>
            <w:r w:rsidR="00704F8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839</w:t>
            </w:r>
          </w:p>
        </w:tc>
        <w:tc>
          <w:tcPr>
            <w:tcW w:w="142" w:type="dxa"/>
            <w:vAlign w:val="bottom"/>
          </w:tcPr>
          <w:p w14:paraId="1D7E0D28" w14:textId="77777777" w:rsidR="00704F8A" w:rsidRPr="003E0F40" w:rsidRDefault="00704F8A" w:rsidP="00704F8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CB8C47" w14:textId="40057E1F" w:rsidR="00704F8A" w:rsidRPr="003E0F40" w:rsidRDefault="008D482D" w:rsidP="00704F8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</w:t>
            </w:r>
            <w:r w:rsidR="00704F8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110</w:t>
            </w:r>
          </w:p>
        </w:tc>
        <w:tc>
          <w:tcPr>
            <w:tcW w:w="142" w:type="dxa"/>
            <w:vAlign w:val="bottom"/>
          </w:tcPr>
          <w:p w14:paraId="26D143FB" w14:textId="77777777" w:rsidR="00704F8A" w:rsidRPr="003E0F40" w:rsidRDefault="00704F8A" w:rsidP="00704F8A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07283C22" w14:textId="77777777" w:rsidR="00704F8A" w:rsidRDefault="00704F8A" w:rsidP="00704F8A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6BC0FCAA" w14:textId="64EB3EFA" w:rsidR="00704F8A" w:rsidRPr="003E0F40" w:rsidRDefault="008D482D" w:rsidP="00704F8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="Angsana New" w:hAnsi="Angsana New" w:cs="Angsana New"/>
                <w:color w:val="000000"/>
                <w:sz w:val="24"/>
                <w:szCs w:val="24"/>
              </w:rPr>
              <w:t>21</w:t>
            </w:r>
            <w:r w:rsidR="00704F8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="Angsana New" w:hAnsi="Angsana New" w:cs="Angsana New"/>
                <w:color w:val="000000"/>
                <w:sz w:val="24"/>
                <w:szCs w:val="24"/>
              </w:rPr>
              <w:t>949</w:t>
            </w:r>
          </w:p>
        </w:tc>
      </w:tr>
    </w:tbl>
    <w:p w14:paraId="5398E4B8" w14:textId="193AA6B5" w:rsidR="00504A08" w:rsidRPr="003E0F40" w:rsidRDefault="00504A08" w:rsidP="00504A08">
      <w:pPr>
        <w:rPr>
          <w:rFonts w:asciiTheme="majorBidi" w:hAnsiTheme="majorBidi" w:cstheme="majorBidi"/>
          <w:sz w:val="12"/>
          <w:szCs w:val="12"/>
        </w:rPr>
      </w:pPr>
    </w:p>
    <w:p w14:paraId="63BCC2D8" w14:textId="02ED525D" w:rsidR="00356DF7" w:rsidRPr="003E0F40" w:rsidRDefault="00356DF7" w:rsidP="00356DF7">
      <w:pPr>
        <w:tabs>
          <w:tab w:val="left" w:pos="7830"/>
        </w:tabs>
        <w:spacing w:line="400" w:lineRule="exact"/>
        <w:ind w:left="1620" w:right="-601" w:hanging="1073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3E0F40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10063" w:type="dxa"/>
        <w:tblInd w:w="-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3"/>
        <w:gridCol w:w="992"/>
        <w:gridCol w:w="142"/>
        <w:gridCol w:w="992"/>
        <w:gridCol w:w="141"/>
        <w:gridCol w:w="998"/>
        <w:gridCol w:w="142"/>
        <w:gridCol w:w="987"/>
        <w:gridCol w:w="142"/>
        <w:gridCol w:w="990"/>
        <w:gridCol w:w="142"/>
        <w:gridCol w:w="992"/>
      </w:tblGrid>
      <w:tr w:rsidR="007036E8" w:rsidRPr="003E0F40" w14:paraId="466DD622" w14:textId="77777777" w:rsidTr="00894215">
        <w:trPr>
          <w:trHeight w:val="20"/>
        </w:trPr>
        <w:tc>
          <w:tcPr>
            <w:tcW w:w="3403" w:type="dxa"/>
          </w:tcPr>
          <w:p w14:paraId="7B235F21" w14:textId="77777777" w:rsidR="007036E8" w:rsidRPr="003E0F40" w:rsidRDefault="007036E8" w:rsidP="00894215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660" w:type="dxa"/>
            <w:gridSpan w:val="11"/>
          </w:tcPr>
          <w:p w14:paraId="17056E86" w14:textId="77777777" w:rsidR="007036E8" w:rsidRPr="003E0F40" w:rsidRDefault="007036E8" w:rsidP="00894215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6A6E6B" w:rsidRPr="003E0F40" w14:paraId="7DE46BFC" w14:textId="77777777" w:rsidTr="00894215">
        <w:trPr>
          <w:trHeight w:val="329"/>
        </w:trPr>
        <w:tc>
          <w:tcPr>
            <w:tcW w:w="3403" w:type="dxa"/>
          </w:tcPr>
          <w:p w14:paraId="7EBCACD1" w14:textId="77777777" w:rsidR="006A6E6B" w:rsidRPr="003E0F40" w:rsidRDefault="006A6E6B" w:rsidP="006A6E6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3265" w:type="dxa"/>
            <w:gridSpan w:val="5"/>
          </w:tcPr>
          <w:p w14:paraId="273EBF4B" w14:textId="728F277E" w:rsidR="006A6E6B" w:rsidRPr="003E0F40" w:rsidRDefault="006A6E6B" w:rsidP="006A6E6B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สาม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เดือนสิ้นสุดวันที่ </w:t>
            </w:r>
            <w:r w:rsidR="008D482D" w:rsidRPr="008D482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มีนาคม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8D482D" w:rsidRPr="008D482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42" w:type="dxa"/>
          </w:tcPr>
          <w:p w14:paraId="2D3D7358" w14:textId="77777777" w:rsidR="006A6E6B" w:rsidRPr="003E0F40" w:rsidRDefault="006A6E6B" w:rsidP="006A6E6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53" w:type="dxa"/>
            <w:gridSpan w:val="5"/>
          </w:tcPr>
          <w:p w14:paraId="297EBB4E" w14:textId="5F71C135" w:rsidR="006A6E6B" w:rsidRPr="003E0F40" w:rsidRDefault="006A6E6B" w:rsidP="006A6E6B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สาม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เดือนสิ้นสุดวันที่ </w:t>
            </w:r>
            <w:r w:rsidR="008D482D" w:rsidRPr="008D482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มีนาคม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8D482D" w:rsidRPr="008D482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2567</w:t>
            </w:r>
          </w:p>
        </w:tc>
      </w:tr>
      <w:tr w:rsidR="006A6E6B" w:rsidRPr="003E0F40" w14:paraId="350EE94B" w14:textId="77777777" w:rsidTr="00894215">
        <w:trPr>
          <w:trHeight w:val="20"/>
        </w:trPr>
        <w:tc>
          <w:tcPr>
            <w:tcW w:w="3403" w:type="dxa"/>
          </w:tcPr>
          <w:p w14:paraId="3F0F9BC8" w14:textId="77777777" w:rsidR="006A6E6B" w:rsidRPr="003E0F40" w:rsidRDefault="006A6E6B" w:rsidP="006A6E6B">
            <w:pPr>
              <w:spacing w:line="320" w:lineRule="exact"/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54D81D99" w14:textId="77777777" w:rsidR="006A6E6B" w:rsidRPr="003E0F40" w:rsidRDefault="006A6E6B" w:rsidP="006A6E6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01F45D8A" w14:textId="77777777" w:rsidR="006A6E6B" w:rsidRPr="003E0F40" w:rsidRDefault="006A6E6B" w:rsidP="006A6E6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2" w:type="dxa"/>
          </w:tcPr>
          <w:p w14:paraId="16B51A47" w14:textId="77777777" w:rsidR="006A6E6B" w:rsidRPr="003E0F40" w:rsidRDefault="006A6E6B" w:rsidP="006A6E6B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3CBDD08A" w14:textId="77777777" w:rsidR="006A6E6B" w:rsidRPr="003E0F40" w:rsidRDefault="006A6E6B" w:rsidP="006A6E6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58F61832" w14:textId="77777777" w:rsidR="006A6E6B" w:rsidRPr="003E0F40" w:rsidRDefault="006A6E6B" w:rsidP="006A6E6B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1" w:type="dxa"/>
          </w:tcPr>
          <w:p w14:paraId="740B1CBD" w14:textId="77777777" w:rsidR="006A6E6B" w:rsidRPr="003E0F40" w:rsidRDefault="006A6E6B" w:rsidP="006A6E6B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8" w:type="dxa"/>
          </w:tcPr>
          <w:p w14:paraId="695A720C" w14:textId="77777777" w:rsidR="006A6E6B" w:rsidRPr="003E0F40" w:rsidRDefault="006A6E6B" w:rsidP="006A6E6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</w:tcPr>
          <w:p w14:paraId="4DD62C12" w14:textId="77777777" w:rsidR="006A6E6B" w:rsidRPr="003E0F40" w:rsidRDefault="006A6E6B" w:rsidP="006A6E6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87" w:type="dxa"/>
          </w:tcPr>
          <w:p w14:paraId="2C659617" w14:textId="77777777" w:rsidR="006A6E6B" w:rsidRPr="003E0F40" w:rsidRDefault="006A6E6B" w:rsidP="006A6E6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503BCB3E" w14:textId="77777777" w:rsidR="006A6E6B" w:rsidRPr="003E0F40" w:rsidRDefault="006A6E6B" w:rsidP="006A6E6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2" w:type="dxa"/>
          </w:tcPr>
          <w:p w14:paraId="20F0F007" w14:textId="77777777" w:rsidR="006A6E6B" w:rsidRPr="003E0F40" w:rsidRDefault="006A6E6B" w:rsidP="006A6E6B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</w:tcPr>
          <w:p w14:paraId="5635029A" w14:textId="77777777" w:rsidR="006A6E6B" w:rsidRPr="003E0F40" w:rsidRDefault="006A6E6B" w:rsidP="006A6E6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4AB1A16A" w14:textId="77777777" w:rsidR="006A6E6B" w:rsidRPr="003E0F40" w:rsidRDefault="006A6E6B" w:rsidP="006A6E6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2" w:type="dxa"/>
          </w:tcPr>
          <w:p w14:paraId="1B8A46B0" w14:textId="77777777" w:rsidR="006A6E6B" w:rsidRPr="003E0F40" w:rsidRDefault="006A6E6B" w:rsidP="006A6E6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22C685FC" w14:textId="77777777" w:rsidR="006A6E6B" w:rsidRPr="003E0F40" w:rsidRDefault="006A6E6B" w:rsidP="006A6E6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704F8A" w:rsidRPr="003E0F40" w14:paraId="67C43DC8" w14:textId="77777777" w:rsidTr="00894215">
        <w:trPr>
          <w:trHeight w:val="20"/>
        </w:trPr>
        <w:tc>
          <w:tcPr>
            <w:tcW w:w="3403" w:type="dxa"/>
            <w:vAlign w:val="bottom"/>
          </w:tcPr>
          <w:p w14:paraId="1818A66F" w14:textId="77777777" w:rsidR="00704F8A" w:rsidRPr="003E0F40" w:rsidRDefault="00704F8A" w:rsidP="00704F8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992" w:type="dxa"/>
            <w:vAlign w:val="bottom"/>
          </w:tcPr>
          <w:p w14:paraId="04B5AF0B" w14:textId="739066C0" w:rsidR="00704F8A" w:rsidRPr="003E0F40" w:rsidRDefault="008D482D" w:rsidP="00704F8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23</w:t>
            </w:r>
            <w:r w:rsidR="00704F8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175</w:t>
            </w:r>
          </w:p>
        </w:tc>
        <w:tc>
          <w:tcPr>
            <w:tcW w:w="142" w:type="dxa"/>
            <w:vAlign w:val="bottom"/>
          </w:tcPr>
          <w:p w14:paraId="4908EDBF" w14:textId="77777777" w:rsidR="00704F8A" w:rsidRPr="003E0F40" w:rsidRDefault="00704F8A" w:rsidP="00704F8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6958D6D" w14:textId="233F1B1B" w:rsidR="00704F8A" w:rsidRPr="003E0F40" w:rsidRDefault="008D482D" w:rsidP="00704F8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39</w:t>
            </w:r>
          </w:p>
        </w:tc>
        <w:tc>
          <w:tcPr>
            <w:tcW w:w="141" w:type="dxa"/>
            <w:vAlign w:val="bottom"/>
          </w:tcPr>
          <w:p w14:paraId="625F9504" w14:textId="77777777" w:rsidR="00704F8A" w:rsidRPr="003E0F40" w:rsidRDefault="00704F8A" w:rsidP="00704F8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8" w:type="dxa"/>
          </w:tcPr>
          <w:p w14:paraId="07E4B590" w14:textId="46E3C001" w:rsidR="00704F8A" w:rsidRPr="003E0F40" w:rsidRDefault="008D482D" w:rsidP="00704F8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23</w:t>
            </w:r>
            <w:r w:rsidR="00704F8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214</w:t>
            </w:r>
          </w:p>
        </w:tc>
        <w:tc>
          <w:tcPr>
            <w:tcW w:w="142" w:type="dxa"/>
            <w:vAlign w:val="bottom"/>
          </w:tcPr>
          <w:p w14:paraId="6C16197F" w14:textId="77777777" w:rsidR="00704F8A" w:rsidRPr="003E0F40" w:rsidRDefault="00704F8A" w:rsidP="00704F8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26DD0238" w14:textId="1A61B665" w:rsidR="00704F8A" w:rsidRPr="003E0F40" w:rsidRDefault="008D482D" w:rsidP="00704F8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25</w:t>
            </w:r>
            <w:r w:rsidR="00704F8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710</w:t>
            </w:r>
          </w:p>
        </w:tc>
        <w:tc>
          <w:tcPr>
            <w:tcW w:w="142" w:type="dxa"/>
            <w:vAlign w:val="bottom"/>
          </w:tcPr>
          <w:p w14:paraId="07AAD32C" w14:textId="77777777" w:rsidR="00704F8A" w:rsidRPr="003E0F40" w:rsidRDefault="00704F8A" w:rsidP="00704F8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F73F4A2" w14:textId="3D3762B2" w:rsidR="00704F8A" w:rsidRPr="003E0F40" w:rsidRDefault="008D482D" w:rsidP="00704F8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27</w:t>
            </w:r>
          </w:p>
        </w:tc>
        <w:tc>
          <w:tcPr>
            <w:tcW w:w="142" w:type="dxa"/>
            <w:vAlign w:val="bottom"/>
          </w:tcPr>
          <w:p w14:paraId="5E7CC6C9" w14:textId="77777777" w:rsidR="00704F8A" w:rsidRPr="003E0F40" w:rsidRDefault="00704F8A" w:rsidP="00704F8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73E30859" w14:textId="72198B55" w:rsidR="00704F8A" w:rsidRPr="003E0F40" w:rsidRDefault="008D482D" w:rsidP="00704F8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25</w:t>
            </w:r>
            <w:r w:rsidR="00704F8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737</w:t>
            </w:r>
          </w:p>
        </w:tc>
      </w:tr>
      <w:tr w:rsidR="00704F8A" w:rsidRPr="003E0F40" w14:paraId="57837AB7" w14:textId="77777777" w:rsidTr="00894215">
        <w:trPr>
          <w:trHeight w:val="20"/>
        </w:trPr>
        <w:tc>
          <w:tcPr>
            <w:tcW w:w="3403" w:type="dxa"/>
            <w:vAlign w:val="bottom"/>
          </w:tcPr>
          <w:p w14:paraId="6E8320CF" w14:textId="77777777" w:rsidR="00704F8A" w:rsidRPr="003E0F40" w:rsidRDefault="00704F8A" w:rsidP="00704F8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ค่าใช้จ่ายดอกเบี้ย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78E8868" w14:textId="5994438E" w:rsidR="00704F8A" w:rsidRPr="003E0F40" w:rsidRDefault="008D482D" w:rsidP="00704F8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</w:t>
            </w:r>
            <w:r w:rsidR="00704F8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164</w:t>
            </w:r>
          </w:p>
        </w:tc>
        <w:tc>
          <w:tcPr>
            <w:tcW w:w="142" w:type="dxa"/>
            <w:vAlign w:val="bottom"/>
          </w:tcPr>
          <w:p w14:paraId="7213C423" w14:textId="77777777" w:rsidR="00704F8A" w:rsidRPr="003E0F40" w:rsidRDefault="00704F8A" w:rsidP="00704F8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B58620E" w14:textId="6D4A553A" w:rsidR="00704F8A" w:rsidRPr="003E0F40" w:rsidRDefault="008D482D" w:rsidP="00704F8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15</w:t>
            </w:r>
          </w:p>
        </w:tc>
        <w:tc>
          <w:tcPr>
            <w:tcW w:w="141" w:type="dxa"/>
            <w:vAlign w:val="bottom"/>
          </w:tcPr>
          <w:p w14:paraId="08B6B04B" w14:textId="77777777" w:rsidR="00704F8A" w:rsidRPr="003E0F40" w:rsidRDefault="00704F8A" w:rsidP="00704F8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6395F4CD" w14:textId="1DA2A983" w:rsidR="00704F8A" w:rsidRPr="003E0F40" w:rsidRDefault="008D482D" w:rsidP="00704F8A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D482D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="00704F8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="Angsana New" w:hAnsi="Angsana New" w:cs="Angsana New"/>
                <w:color w:val="000000"/>
                <w:sz w:val="24"/>
                <w:szCs w:val="24"/>
              </w:rPr>
              <w:t>179</w:t>
            </w:r>
          </w:p>
        </w:tc>
        <w:tc>
          <w:tcPr>
            <w:tcW w:w="142" w:type="dxa"/>
            <w:vAlign w:val="bottom"/>
          </w:tcPr>
          <w:p w14:paraId="0ADD4839" w14:textId="77777777" w:rsidR="00704F8A" w:rsidRPr="003E0F40" w:rsidRDefault="00704F8A" w:rsidP="00704F8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66286DD3" w14:textId="5642EBF3" w:rsidR="00704F8A" w:rsidRPr="003E0F40" w:rsidRDefault="008D482D" w:rsidP="00704F8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</w:t>
            </w:r>
            <w:r w:rsidR="00704F8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688</w:t>
            </w:r>
          </w:p>
        </w:tc>
        <w:tc>
          <w:tcPr>
            <w:tcW w:w="142" w:type="dxa"/>
            <w:vAlign w:val="bottom"/>
          </w:tcPr>
          <w:p w14:paraId="380A1D8E" w14:textId="77777777" w:rsidR="00704F8A" w:rsidRPr="003E0F40" w:rsidRDefault="00704F8A" w:rsidP="00704F8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71CAB9F" w14:textId="4508FD00" w:rsidR="00704F8A" w:rsidRPr="003E0F40" w:rsidRDefault="008D482D" w:rsidP="00704F8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15</w:t>
            </w:r>
          </w:p>
        </w:tc>
        <w:tc>
          <w:tcPr>
            <w:tcW w:w="142" w:type="dxa"/>
            <w:vAlign w:val="bottom"/>
          </w:tcPr>
          <w:p w14:paraId="21F0E734" w14:textId="77777777" w:rsidR="00704F8A" w:rsidRPr="003E0F40" w:rsidRDefault="00704F8A" w:rsidP="00704F8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1E273DC" w14:textId="1EC9205E" w:rsidR="00704F8A" w:rsidRPr="003E0F40" w:rsidRDefault="008D482D" w:rsidP="00704F8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  <w:r w:rsidR="00704F8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="Angsana New" w:hAnsi="Angsana New" w:cs="Angsana New"/>
                <w:color w:val="000000"/>
                <w:sz w:val="24"/>
                <w:szCs w:val="24"/>
              </w:rPr>
              <w:t>703</w:t>
            </w:r>
          </w:p>
        </w:tc>
      </w:tr>
      <w:tr w:rsidR="00704F8A" w:rsidRPr="003E0F40" w14:paraId="21110DD5" w14:textId="77777777" w:rsidTr="00894215">
        <w:trPr>
          <w:trHeight w:val="227"/>
        </w:trPr>
        <w:tc>
          <w:tcPr>
            <w:tcW w:w="3403" w:type="dxa"/>
            <w:vAlign w:val="bottom"/>
          </w:tcPr>
          <w:p w14:paraId="6A07965E" w14:textId="77777777" w:rsidR="00704F8A" w:rsidRPr="003E0F40" w:rsidRDefault="00704F8A" w:rsidP="00704F8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รายได้ดอกเบี้ยสุทธิ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2096D3" w14:textId="2910046F" w:rsidR="00704F8A" w:rsidRPr="003E0F40" w:rsidRDefault="008D482D" w:rsidP="00704F8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14</w:t>
            </w:r>
            <w:r w:rsidR="00704F8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011</w:t>
            </w:r>
          </w:p>
        </w:tc>
        <w:tc>
          <w:tcPr>
            <w:tcW w:w="142" w:type="dxa"/>
            <w:vAlign w:val="bottom"/>
          </w:tcPr>
          <w:p w14:paraId="3D46EE1A" w14:textId="77777777" w:rsidR="00704F8A" w:rsidRPr="003E0F40" w:rsidRDefault="00704F8A" w:rsidP="00704F8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291FEE" w14:textId="60B2B8B2" w:rsidR="00704F8A" w:rsidRPr="003E0F40" w:rsidRDefault="008D482D" w:rsidP="00704F8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24</w:t>
            </w:r>
          </w:p>
        </w:tc>
        <w:tc>
          <w:tcPr>
            <w:tcW w:w="141" w:type="dxa"/>
            <w:vAlign w:val="bottom"/>
          </w:tcPr>
          <w:p w14:paraId="75BAC80C" w14:textId="77777777" w:rsidR="00704F8A" w:rsidRPr="003E0F40" w:rsidRDefault="00704F8A" w:rsidP="00704F8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</w:tcPr>
          <w:p w14:paraId="1999655B" w14:textId="739484DE" w:rsidR="00704F8A" w:rsidRPr="003E0F40" w:rsidRDefault="008D482D" w:rsidP="00704F8A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D482D">
              <w:rPr>
                <w:rFonts w:ascii="Angsana New" w:hAnsi="Angsana New" w:cs="Angsana New"/>
                <w:color w:val="000000"/>
                <w:sz w:val="24"/>
                <w:szCs w:val="24"/>
              </w:rPr>
              <w:t>14</w:t>
            </w:r>
            <w:r w:rsidR="00704F8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="Angsana New" w:hAnsi="Angsana New" w:cs="Angsana New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142" w:type="dxa"/>
            <w:vAlign w:val="bottom"/>
          </w:tcPr>
          <w:p w14:paraId="2CD2043D" w14:textId="77777777" w:rsidR="00704F8A" w:rsidRPr="003E0F40" w:rsidRDefault="00704F8A" w:rsidP="00704F8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F96A23" w14:textId="3632E243" w:rsidR="00704F8A" w:rsidRPr="003E0F40" w:rsidRDefault="008D482D" w:rsidP="00704F8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15</w:t>
            </w:r>
            <w:r w:rsidR="00704F8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022</w:t>
            </w:r>
          </w:p>
        </w:tc>
        <w:tc>
          <w:tcPr>
            <w:tcW w:w="142" w:type="dxa"/>
            <w:vAlign w:val="bottom"/>
          </w:tcPr>
          <w:p w14:paraId="6E696940" w14:textId="77777777" w:rsidR="00704F8A" w:rsidRPr="003E0F40" w:rsidRDefault="00704F8A" w:rsidP="00704F8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F7A05A" w14:textId="153C52DC" w:rsidR="00704F8A" w:rsidRPr="003E0F40" w:rsidRDefault="008D482D" w:rsidP="00704F8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12</w:t>
            </w:r>
          </w:p>
        </w:tc>
        <w:tc>
          <w:tcPr>
            <w:tcW w:w="142" w:type="dxa"/>
            <w:vAlign w:val="bottom"/>
          </w:tcPr>
          <w:p w14:paraId="22CF9050" w14:textId="77777777" w:rsidR="00704F8A" w:rsidRPr="003E0F40" w:rsidRDefault="00704F8A" w:rsidP="00704F8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FE00AF5" w14:textId="1346B0B1" w:rsidR="00704F8A" w:rsidRPr="003E0F40" w:rsidRDefault="008D482D" w:rsidP="00704F8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="Angsana New" w:hAnsi="Angsana New" w:cs="Angsana New"/>
                <w:color w:val="000000"/>
                <w:sz w:val="24"/>
                <w:szCs w:val="24"/>
              </w:rPr>
              <w:t>15</w:t>
            </w:r>
            <w:r w:rsidR="00704F8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="Angsana New" w:hAnsi="Angsana New" w:cs="Angsana New"/>
                <w:color w:val="000000"/>
                <w:sz w:val="24"/>
                <w:szCs w:val="24"/>
              </w:rPr>
              <w:t>034</w:t>
            </w:r>
          </w:p>
        </w:tc>
      </w:tr>
      <w:tr w:rsidR="00704F8A" w:rsidRPr="003E0F40" w14:paraId="2337E466" w14:textId="77777777" w:rsidTr="00894215">
        <w:trPr>
          <w:trHeight w:val="20"/>
        </w:trPr>
        <w:tc>
          <w:tcPr>
            <w:tcW w:w="3403" w:type="dxa"/>
            <w:vAlign w:val="bottom"/>
          </w:tcPr>
          <w:p w14:paraId="264C5A08" w14:textId="77777777" w:rsidR="00704F8A" w:rsidRPr="003E0F40" w:rsidRDefault="00704F8A" w:rsidP="00704F8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A269A7B" w14:textId="46DB7C3F" w:rsidR="00704F8A" w:rsidRPr="003E0F40" w:rsidRDefault="008D482D" w:rsidP="00704F8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704F8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856</w:t>
            </w:r>
          </w:p>
        </w:tc>
        <w:tc>
          <w:tcPr>
            <w:tcW w:w="142" w:type="dxa"/>
            <w:vAlign w:val="bottom"/>
          </w:tcPr>
          <w:p w14:paraId="160135A8" w14:textId="77777777" w:rsidR="00704F8A" w:rsidRPr="003E0F40" w:rsidRDefault="00704F8A" w:rsidP="00704F8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77420C2" w14:textId="09442B11" w:rsidR="00704F8A" w:rsidRPr="003E0F40" w:rsidRDefault="008D482D" w:rsidP="00704F8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</w:t>
            </w:r>
          </w:p>
        </w:tc>
        <w:tc>
          <w:tcPr>
            <w:tcW w:w="141" w:type="dxa"/>
            <w:vAlign w:val="bottom"/>
          </w:tcPr>
          <w:p w14:paraId="4D198B31" w14:textId="77777777" w:rsidR="00704F8A" w:rsidRPr="003E0F40" w:rsidRDefault="00704F8A" w:rsidP="00704F8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</w:tcPr>
          <w:p w14:paraId="67FDB309" w14:textId="7220CF1C" w:rsidR="00704F8A" w:rsidRPr="003E0F40" w:rsidRDefault="008D482D" w:rsidP="00704F8A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D482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704F8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="Angsana New" w:hAnsi="Angsana New" w:cs="Angsana New"/>
                <w:color w:val="000000"/>
                <w:sz w:val="24"/>
                <w:szCs w:val="24"/>
              </w:rPr>
              <w:t>860</w:t>
            </w:r>
          </w:p>
        </w:tc>
        <w:tc>
          <w:tcPr>
            <w:tcW w:w="142" w:type="dxa"/>
            <w:vAlign w:val="bottom"/>
          </w:tcPr>
          <w:p w14:paraId="0ACA511D" w14:textId="77777777" w:rsidR="00704F8A" w:rsidRPr="003E0F40" w:rsidRDefault="00704F8A" w:rsidP="00704F8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  <w:vAlign w:val="bottom"/>
          </w:tcPr>
          <w:p w14:paraId="0E968E25" w14:textId="42AF6D62" w:rsidR="00704F8A" w:rsidRPr="003E0F40" w:rsidRDefault="008D482D" w:rsidP="00704F8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704F8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871</w:t>
            </w:r>
          </w:p>
        </w:tc>
        <w:tc>
          <w:tcPr>
            <w:tcW w:w="142" w:type="dxa"/>
            <w:vAlign w:val="bottom"/>
          </w:tcPr>
          <w:p w14:paraId="40D7D54B" w14:textId="77777777" w:rsidR="00704F8A" w:rsidRPr="003E0F40" w:rsidRDefault="00704F8A" w:rsidP="00704F8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31E6C66" w14:textId="6162C8F1" w:rsidR="00704F8A" w:rsidRPr="003E0F40" w:rsidRDefault="008D482D" w:rsidP="00704F8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</w:t>
            </w:r>
          </w:p>
        </w:tc>
        <w:tc>
          <w:tcPr>
            <w:tcW w:w="142" w:type="dxa"/>
            <w:vAlign w:val="bottom"/>
          </w:tcPr>
          <w:p w14:paraId="313149D7" w14:textId="77777777" w:rsidR="00704F8A" w:rsidRPr="003E0F40" w:rsidRDefault="00704F8A" w:rsidP="00704F8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AEA8D34" w14:textId="3A76B412" w:rsidR="00704F8A" w:rsidRPr="003E0F40" w:rsidRDefault="008D482D" w:rsidP="00704F8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704F8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="Angsana New" w:hAnsi="Angsana New" w:cs="Angsana New"/>
                <w:color w:val="000000"/>
                <w:sz w:val="24"/>
                <w:szCs w:val="24"/>
              </w:rPr>
              <w:t>875</w:t>
            </w:r>
          </w:p>
        </w:tc>
      </w:tr>
      <w:tr w:rsidR="00704F8A" w:rsidRPr="003E0F40" w14:paraId="07BAA5DA" w14:textId="77777777" w:rsidTr="00894215">
        <w:trPr>
          <w:trHeight w:val="20"/>
        </w:trPr>
        <w:tc>
          <w:tcPr>
            <w:tcW w:w="3403" w:type="dxa"/>
            <w:vAlign w:val="bottom"/>
          </w:tcPr>
          <w:p w14:paraId="3241F519" w14:textId="77777777" w:rsidR="00704F8A" w:rsidRPr="003E0F40" w:rsidRDefault="00704F8A" w:rsidP="00704F8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รายได้จากการดำเนินงานอื่น ๆ</w:t>
            </w:r>
          </w:p>
        </w:tc>
        <w:tc>
          <w:tcPr>
            <w:tcW w:w="992" w:type="dxa"/>
            <w:vAlign w:val="bottom"/>
          </w:tcPr>
          <w:p w14:paraId="276483F8" w14:textId="02DDDFE8" w:rsidR="00704F8A" w:rsidRPr="003E0F40" w:rsidRDefault="008D482D" w:rsidP="00704F8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</w:t>
            </w:r>
            <w:r w:rsidR="00704F8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153</w:t>
            </w:r>
          </w:p>
        </w:tc>
        <w:tc>
          <w:tcPr>
            <w:tcW w:w="142" w:type="dxa"/>
            <w:vAlign w:val="bottom"/>
          </w:tcPr>
          <w:p w14:paraId="56278A4C" w14:textId="77777777" w:rsidR="00704F8A" w:rsidRPr="003E0F40" w:rsidRDefault="00704F8A" w:rsidP="00704F8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5F17135" w14:textId="1976966A" w:rsidR="00704F8A" w:rsidRPr="003E0F40" w:rsidRDefault="00704F8A" w:rsidP="00704F8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(</w:t>
            </w:r>
            <w:r w:rsidR="008D482D"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44</w:t>
            </w: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)</w:t>
            </w:r>
          </w:p>
        </w:tc>
        <w:tc>
          <w:tcPr>
            <w:tcW w:w="141" w:type="dxa"/>
            <w:vAlign w:val="bottom"/>
          </w:tcPr>
          <w:p w14:paraId="5A90D1CC" w14:textId="77777777" w:rsidR="00704F8A" w:rsidRPr="003E0F40" w:rsidRDefault="00704F8A" w:rsidP="00704F8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8" w:type="dxa"/>
          </w:tcPr>
          <w:p w14:paraId="00CD6D42" w14:textId="353B4C19" w:rsidR="00704F8A" w:rsidRPr="003E0F40" w:rsidRDefault="008D482D" w:rsidP="00704F8A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D482D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704F8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="Angsana New" w:hAnsi="Angsana New" w:cs="Angsana New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142" w:type="dxa"/>
            <w:vAlign w:val="bottom"/>
          </w:tcPr>
          <w:p w14:paraId="63E530E6" w14:textId="77777777" w:rsidR="00704F8A" w:rsidRPr="003E0F40" w:rsidRDefault="00704F8A" w:rsidP="00704F8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6A91E309" w14:textId="7C0E4F95" w:rsidR="00704F8A" w:rsidRPr="003E0F40" w:rsidRDefault="008D482D" w:rsidP="00704F8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</w:t>
            </w:r>
            <w:r w:rsidR="00704F8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267</w:t>
            </w:r>
          </w:p>
        </w:tc>
        <w:tc>
          <w:tcPr>
            <w:tcW w:w="142" w:type="dxa"/>
            <w:vAlign w:val="bottom"/>
          </w:tcPr>
          <w:p w14:paraId="79BFC2C2" w14:textId="77777777" w:rsidR="00704F8A" w:rsidRPr="003E0F40" w:rsidRDefault="00704F8A" w:rsidP="00704F8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C9F7B4C" w14:textId="6C46A23F" w:rsidR="00704F8A" w:rsidRPr="003E0F40" w:rsidRDefault="008D482D" w:rsidP="00704F8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</w:t>
            </w:r>
          </w:p>
        </w:tc>
        <w:tc>
          <w:tcPr>
            <w:tcW w:w="142" w:type="dxa"/>
            <w:vAlign w:val="bottom"/>
          </w:tcPr>
          <w:p w14:paraId="1D49DEF7" w14:textId="77777777" w:rsidR="00704F8A" w:rsidRPr="003E0F40" w:rsidRDefault="00704F8A" w:rsidP="00704F8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35FB60BB" w14:textId="1C246E94" w:rsidR="00704F8A" w:rsidRPr="003E0F40" w:rsidRDefault="008D482D" w:rsidP="00704F8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704F8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="Angsana New" w:hAnsi="Angsana New" w:cs="Angsana New"/>
                <w:color w:val="000000"/>
                <w:sz w:val="24"/>
                <w:szCs w:val="24"/>
              </w:rPr>
              <w:t>271</w:t>
            </w:r>
          </w:p>
        </w:tc>
      </w:tr>
      <w:tr w:rsidR="00704F8A" w:rsidRPr="003E0F40" w14:paraId="3003743F" w14:textId="77777777" w:rsidTr="00894215">
        <w:trPr>
          <w:trHeight w:val="20"/>
        </w:trPr>
        <w:tc>
          <w:tcPr>
            <w:tcW w:w="3403" w:type="dxa"/>
            <w:vAlign w:val="bottom"/>
          </w:tcPr>
          <w:p w14:paraId="1E794D5A" w14:textId="77777777" w:rsidR="00704F8A" w:rsidRPr="003E0F40" w:rsidRDefault="00704F8A" w:rsidP="00704F8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ค่าใช้จ่ายจากการดำเนินงานอื่น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E992F2B" w14:textId="2CB73BD0" w:rsidR="00704F8A" w:rsidRPr="003E0F40" w:rsidRDefault="008D482D" w:rsidP="00704F8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</w:t>
            </w:r>
            <w:r w:rsidR="00704F8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217</w:t>
            </w:r>
          </w:p>
        </w:tc>
        <w:tc>
          <w:tcPr>
            <w:tcW w:w="142" w:type="dxa"/>
            <w:vAlign w:val="bottom"/>
          </w:tcPr>
          <w:p w14:paraId="45B3444F" w14:textId="77777777" w:rsidR="00704F8A" w:rsidRPr="003E0F40" w:rsidRDefault="00704F8A" w:rsidP="00704F8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95073AD" w14:textId="5445AB39" w:rsidR="00704F8A" w:rsidRPr="003E0F40" w:rsidRDefault="008D482D" w:rsidP="00704F8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</w:t>
            </w:r>
          </w:p>
        </w:tc>
        <w:tc>
          <w:tcPr>
            <w:tcW w:w="141" w:type="dxa"/>
            <w:vAlign w:val="bottom"/>
          </w:tcPr>
          <w:p w14:paraId="6E7279AE" w14:textId="77777777" w:rsidR="00704F8A" w:rsidRPr="003E0F40" w:rsidRDefault="00704F8A" w:rsidP="00704F8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38B2ED24" w14:textId="6A194707" w:rsidR="00704F8A" w:rsidRPr="003E0F40" w:rsidRDefault="008D482D" w:rsidP="00704F8A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D482D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="00704F8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="Angsana New" w:hAnsi="Angsana New" w:cs="Angsana New"/>
                <w:color w:val="000000"/>
                <w:sz w:val="24"/>
                <w:szCs w:val="24"/>
              </w:rPr>
              <w:t>224</w:t>
            </w:r>
          </w:p>
        </w:tc>
        <w:tc>
          <w:tcPr>
            <w:tcW w:w="142" w:type="dxa"/>
            <w:vAlign w:val="bottom"/>
          </w:tcPr>
          <w:p w14:paraId="43404B54" w14:textId="77777777" w:rsidR="00704F8A" w:rsidRPr="003E0F40" w:rsidRDefault="00704F8A" w:rsidP="00704F8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1496B9C6" w14:textId="08FD99F6" w:rsidR="00704F8A" w:rsidRPr="003E0F40" w:rsidRDefault="008D482D" w:rsidP="00704F8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</w:t>
            </w:r>
            <w:r w:rsidR="00704F8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841</w:t>
            </w:r>
          </w:p>
        </w:tc>
        <w:tc>
          <w:tcPr>
            <w:tcW w:w="142" w:type="dxa"/>
            <w:vAlign w:val="bottom"/>
          </w:tcPr>
          <w:p w14:paraId="756195C0" w14:textId="77777777" w:rsidR="00704F8A" w:rsidRPr="003E0F40" w:rsidRDefault="00704F8A" w:rsidP="00704F8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BBAE920" w14:textId="53D52865" w:rsidR="00704F8A" w:rsidRPr="003E0F40" w:rsidRDefault="008D482D" w:rsidP="00704F8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</w:t>
            </w:r>
          </w:p>
        </w:tc>
        <w:tc>
          <w:tcPr>
            <w:tcW w:w="142" w:type="dxa"/>
            <w:vAlign w:val="bottom"/>
          </w:tcPr>
          <w:p w14:paraId="0C8E4C91" w14:textId="77777777" w:rsidR="00704F8A" w:rsidRPr="003E0F40" w:rsidRDefault="00704F8A" w:rsidP="00704F8A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A1C0548" w14:textId="0BE8B0AD" w:rsidR="00704F8A" w:rsidRPr="003E0F40" w:rsidRDefault="008D482D" w:rsidP="00704F8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  <w:r w:rsidR="00704F8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="Angsana New" w:hAnsi="Angsana New" w:cs="Angsana New"/>
                <w:color w:val="000000"/>
                <w:sz w:val="24"/>
                <w:szCs w:val="24"/>
              </w:rPr>
              <w:t>851</w:t>
            </w:r>
          </w:p>
        </w:tc>
      </w:tr>
      <w:tr w:rsidR="00704F8A" w:rsidRPr="003E0F40" w14:paraId="6B265A35" w14:textId="77777777" w:rsidTr="00894215">
        <w:trPr>
          <w:trHeight w:val="20"/>
        </w:trPr>
        <w:tc>
          <w:tcPr>
            <w:tcW w:w="3403" w:type="dxa"/>
            <w:vAlign w:val="bottom"/>
          </w:tcPr>
          <w:p w14:paraId="0F8F6D9B" w14:textId="77777777" w:rsidR="00704F8A" w:rsidRPr="003E0F40" w:rsidRDefault="00704F8A" w:rsidP="00704F8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>กำไรจากการดำเนินงานก่อนผลขาดทุนด้านเครดิตที่คาดว่าจะเกิดขึ้นและภาษีเงินได้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6C892F" w14:textId="2669DE80" w:rsidR="00704F8A" w:rsidRPr="003E0F40" w:rsidRDefault="008D482D" w:rsidP="00704F8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</w:t>
            </w:r>
            <w:r w:rsidR="00704F8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803</w:t>
            </w:r>
          </w:p>
        </w:tc>
        <w:tc>
          <w:tcPr>
            <w:tcW w:w="142" w:type="dxa"/>
            <w:vAlign w:val="bottom"/>
          </w:tcPr>
          <w:p w14:paraId="3AD79A8E" w14:textId="77777777" w:rsidR="00704F8A" w:rsidRPr="003E0F40" w:rsidRDefault="00704F8A" w:rsidP="00704F8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510230" w14:textId="15F28AD7" w:rsidR="00704F8A" w:rsidRPr="003E0F40" w:rsidRDefault="00704F8A" w:rsidP="00704F8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(</w:t>
            </w:r>
            <w:r w:rsidR="008D482D"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23</w:t>
            </w: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)</w:t>
            </w:r>
          </w:p>
        </w:tc>
        <w:tc>
          <w:tcPr>
            <w:tcW w:w="141" w:type="dxa"/>
            <w:vAlign w:val="bottom"/>
          </w:tcPr>
          <w:p w14:paraId="4ACDEC04" w14:textId="77777777" w:rsidR="00704F8A" w:rsidRPr="003E0F40" w:rsidRDefault="00704F8A" w:rsidP="00704F8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28A25400" w14:textId="77777777" w:rsidR="00704F8A" w:rsidRDefault="00704F8A" w:rsidP="00704F8A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4336B618" w14:textId="2829315A" w:rsidR="00704F8A" w:rsidRPr="003E0F40" w:rsidRDefault="008D482D" w:rsidP="00704F8A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D482D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  <w:r w:rsidR="00704F8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="Angsana New" w:hAnsi="Angsana New" w:cs="Angsana New"/>
                <w:color w:val="000000"/>
                <w:sz w:val="24"/>
                <w:szCs w:val="24"/>
              </w:rPr>
              <w:t>780</w:t>
            </w:r>
          </w:p>
        </w:tc>
        <w:tc>
          <w:tcPr>
            <w:tcW w:w="142" w:type="dxa"/>
            <w:vAlign w:val="bottom"/>
          </w:tcPr>
          <w:p w14:paraId="24F486D2" w14:textId="77777777" w:rsidR="00704F8A" w:rsidRPr="003E0F40" w:rsidRDefault="00704F8A" w:rsidP="00704F8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E4E06F" w14:textId="73024691" w:rsidR="00704F8A" w:rsidRPr="003E0F40" w:rsidRDefault="008D482D" w:rsidP="00704F8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12</w:t>
            </w:r>
            <w:r w:rsidR="00704F8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319</w:t>
            </w:r>
          </w:p>
        </w:tc>
        <w:tc>
          <w:tcPr>
            <w:tcW w:w="142" w:type="dxa"/>
            <w:vAlign w:val="bottom"/>
          </w:tcPr>
          <w:p w14:paraId="0E82DA5E" w14:textId="77777777" w:rsidR="00704F8A" w:rsidRPr="003E0F40" w:rsidRDefault="00704F8A" w:rsidP="00704F8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000C08" w14:textId="70471AA9" w:rsidR="00704F8A" w:rsidRPr="003E0F40" w:rsidRDefault="008D482D" w:rsidP="00704F8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</w:t>
            </w:r>
          </w:p>
        </w:tc>
        <w:tc>
          <w:tcPr>
            <w:tcW w:w="142" w:type="dxa"/>
            <w:vAlign w:val="bottom"/>
          </w:tcPr>
          <w:p w14:paraId="15DA7E7A" w14:textId="77777777" w:rsidR="00704F8A" w:rsidRPr="003E0F40" w:rsidRDefault="00704F8A" w:rsidP="00704F8A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50771A58" w14:textId="77777777" w:rsidR="00704F8A" w:rsidRDefault="00704F8A" w:rsidP="00704F8A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0AEAC222" w14:textId="52ED70C3" w:rsidR="00704F8A" w:rsidRPr="003E0F40" w:rsidRDefault="008D482D" w:rsidP="00704F8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D482D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="00704F8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D482D">
              <w:rPr>
                <w:rFonts w:ascii="Angsana New" w:hAnsi="Angsana New" w:cs="Angsana New"/>
                <w:color w:val="000000"/>
                <w:sz w:val="24"/>
                <w:szCs w:val="24"/>
              </w:rPr>
              <w:t>329</w:t>
            </w:r>
          </w:p>
        </w:tc>
      </w:tr>
    </w:tbl>
    <w:p w14:paraId="7D646287" w14:textId="77777777" w:rsidR="00356DF7" w:rsidRPr="003E0F40" w:rsidRDefault="00356DF7" w:rsidP="00356DF7">
      <w:pPr>
        <w:ind w:left="1418"/>
        <w:rPr>
          <w:rFonts w:asciiTheme="majorBidi" w:hAnsiTheme="majorBidi" w:cstheme="majorBidi"/>
          <w:sz w:val="12"/>
          <w:szCs w:val="12"/>
        </w:rPr>
      </w:pPr>
    </w:p>
    <w:p w14:paraId="38FAACF4" w14:textId="77777777" w:rsidR="00356DF7" w:rsidRPr="003E0F40" w:rsidRDefault="00356DF7" w:rsidP="00414B1A">
      <w:pPr>
        <w:ind w:left="1418"/>
        <w:rPr>
          <w:rFonts w:asciiTheme="majorBidi" w:hAnsiTheme="majorBidi" w:cstheme="majorBidi"/>
          <w:sz w:val="12"/>
          <w:szCs w:val="12"/>
        </w:rPr>
      </w:pPr>
    </w:p>
    <w:p w14:paraId="07DD5314" w14:textId="33CD111B" w:rsidR="008B484C" w:rsidRPr="003E0F40" w:rsidRDefault="00055C35" w:rsidP="00C30D0F">
      <w:pPr>
        <w:ind w:left="990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Theme="majorBidi" w:hAnsiTheme="majorBidi" w:cstheme="majorBidi"/>
          <w:spacing w:val="6"/>
          <w:sz w:val="32"/>
          <w:szCs w:val="32"/>
          <w:cs/>
        </w:rPr>
        <w:t>รายได้และค่าใช้จ่ายที่เกิดขึ้นระหว่างสำนักงานใหญ่และสาขาหรือระหว่างสาขาด้วยกัน</w:t>
      </w:r>
      <w:r w:rsidRPr="003E0F40">
        <w:rPr>
          <w:rFonts w:asciiTheme="majorBidi" w:hAnsiTheme="majorBidi" w:cstheme="majorBidi"/>
          <w:sz w:val="32"/>
          <w:szCs w:val="32"/>
          <w:cs/>
        </w:rPr>
        <w:t>ใช้เกณฑ์ที่กำหนดขึ้นโดยสำนักงานใหญ่ซึ่งเป็นราคาที่ใกล้เคียงกับต้นทุน</w:t>
      </w:r>
    </w:p>
    <w:p w14:paraId="3C47DAD3" w14:textId="77777777" w:rsidR="00AA1725" w:rsidRPr="003E0F40" w:rsidRDefault="00AA1725" w:rsidP="00AA1725">
      <w:pPr>
        <w:ind w:left="993"/>
        <w:jc w:val="thaiDistribute"/>
        <w:rPr>
          <w:rFonts w:asciiTheme="majorBidi" w:hAnsiTheme="majorBidi" w:cstheme="majorBidi"/>
          <w:sz w:val="24"/>
          <w:szCs w:val="24"/>
        </w:rPr>
      </w:pPr>
    </w:p>
    <w:p w14:paraId="58CE9EA8" w14:textId="77777777" w:rsidR="006A6E6B" w:rsidRDefault="006A6E6B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>
        <w:br w:type="page"/>
      </w:r>
    </w:p>
    <w:p w14:paraId="5A33C6C7" w14:textId="7AF8E1F5" w:rsidR="00823485" w:rsidRPr="003E0F40" w:rsidRDefault="008D482D" w:rsidP="00DE5BD9">
      <w:pPr>
        <w:pStyle w:val="Heading2"/>
        <w:rPr>
          <w:cs/>
        </w:rPr>
      </w:pPr>
      <w:r w:rsidRPr="008D482D">
        <w:lastRenderedPageBreak/>
        <w:t>6</w:t>
      </w:r>
      <w:r w:rsidR="007719D3">
        <w:t>.</w:t>
      </w:r>
      <w:r w:rsidRPr="008D482D">
        <w:t>17</w:t>
      </w:r>
      <w:r w:rsidR="0012138A" w:rsidRPr="003E0F40">
        <w:tab/>
      </w:r>
      <w:r w:rsidR="00823485" w:rsidRPr="003E0F40">
        <w:rPr>
          <w:cs/>
        </w:rPr>
        <w:t>รายได้ดอกเบี้ย</w:t>
      </w:r>
    </w:p>
    <w:p w14:paraId="47F2A872" w14:textId="5AD8E903" w:rsidR="006A6E6B" w:rsidRPr="00280880" w:rsidRDefault="006A6E6B" w:rsidP="006A6E6B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280880">
        <w:rPr>
          <w:rFonts w:asciiTheme="majorBidi" w:hAnsiTheme="majorBidi" w:cstheme="majorBidi"/>
          <w:sz w:val="32"/>
          <w:szCs w:val="32"/>
          <w:cs/>
        </w:rPr>
        <w:t xml:space="preserve">รายได้ดอกเบี้ยสำหรับงวดสามเดือนสิ้นสุดวันที่ </w:t>
      </w:r>
      <w:r w:rsidR="008D482D" w:rsidRPr="008D482D">
        <w:rPr>
          <w:rFonts w:asciiTheme="majorBidi" w:hAnsiTheme="majorBidi" w:cstheme="majorBidi"/>
          <w:sz w:val="32"/>
          <w:szCs w:val="32"/>
        </w:rPr>
        <w:t>31</w:t>
      </w:r>
      <w:r w:rsidRPr="00280880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8D482D" w:rsidRPr="008D482D">
        <w:rPr>
          <w:rFonts w:asciiTheme="majorBidi" w:hAnsiTheme="majorBidi" w:cstheme="majorBidi"/>
          <w:sz w:val="32"/>
          <w:szCs w:val="32"/>
        </w:rPr>
        <w:t>2568</w:t>
      </w:r>
      <w:r w:rsidRPr="00280880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8D482D" w:rsidRPr="008D482D">
        <w:rPr>
          <w:rFonts w:asciiTheme="majorBidi" w:hAnsiTheme="majorBidi" w:cstheme="majorBidi"/>
          <w:sz w:val="32"/>
          <w:szCs w:val="32"/>
        </w:rPr>
        <w:t>2567</w:t>
      </w:r>
      <w:r w:rsidRPr="0028088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80880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43680BEE" w14:textId="77777777" w:rsidR="0049368D" w:rsidRPr="003E0F40" w:rsidRDefault="0049368D" w:rsidP="009C3875">
      <w:pPr>
        <w:spacing w:line="400" w:lineRule="exact"/>
        <w:ind w:left="1620" w:right="-176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E0F40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3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2"/>
        <w:gridCol w:w="1071"/>
        <w:gridCol w:w="84"/>
        <w:gridCol w:w="1022"/>
        <w:gridCol w:w="91"/>
        <w:gridCol w:w="1029"/>
        <w:gridCol w:w="111"/>
        <w:gridCol w:w="992"/>
      </w:tblGrid>
      <w:tr w:rsidR="006A6E6B" w:rsidRPr="003E0F40" w14:paraId="33220FCF" w14:textId="77777777" w:rsidTr="005B54E6">
        <w:tc>
          <w:tcPr>
            <w:tcW w:w="4962" w:type="dxa"/>
          </w:tcPr>
          <w:p w14:paraId="0F02FB88" w14:textId="77777777" w:rsidR="006A6E6B" w:rsidRPr="003E0F40" w:rsidRDefault="006A6E6B" w:rsidP="005B54E6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177" w:type="dxa"/>
            <w:gridSpan w:val="3"/>
          </w:tcPr>
          <w:p w14:paraId="00784BC1" w14:textId="77777777" w:rsidR="006A6E6B" w:rsidRPr="003E0F40" w:rsidRDefault="006A6E6B" w:rsidP="005B54E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1" w:type="dxa"/>
          </w:tcPr>
          <w:p w14:paraId="21FED932" w14:textId="77777777" w:rsidR="006A6E6B" w:rsidRPr="003E0F40" w:rsidRDefault="006A6E6B" w:rsidP="005B54E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32" w:type="dxa"/>
            <w:gridSpan w:val="3"/>
          </w:tcPr>
          <w:p w14:paraId="48DF21D7" w14:textId="77777777" w:rsidR="006A6E6B" w:rsidRPr="003E0F40" w:rsidRDefault="006A6E6B" w:rsidP="005B54E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6A6E6B" w:rsidRPr="003E0F40" w14:paraId="5F9DE9D6" w14:textId="77777777" w:rsidTr="005B54E6">
        <w:tc>
          <w:tcPr>
            <w:tcW w:w="4962" w:type="dxa"/>
          </w:tcPr>
          <w:p w14:paraId="4185D6DD" w14:textId="77777777" w:rsidR="006A6E6B" w:rsidRPr="003E0F40" w:rsidRDefault="006A6E6B" w:rsidP="006A6E6B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177" w:type="dxa"/>
            <w:gridSpan w:val="3"/>
          </w:tcPr>
          <w:p w14:paraId="4690BBE5" w14:textId="00174428" w:rsidR="006A6E6B" w:rsidRPr="003E0F40" w:rsidRDefault="006A6E6B" w:rsidP="006A6E6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91" w:type="dxa"/>
          </w:tcPr>
          <w:p w14:paraId="39851157" w14:textId="77777777" w:rsidR="006A6E6B" w:rsidRPr="003E0F40" w:rsidRDefault="006A6E6B" w:rsidP="006A6E6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32" w:type="dxa"/>
            <w:gridSpan w:val="3"/>
          </w:tcPr>
          <w:p w14:paraId="40F70595" w14:textId="351D90FC" w:rsidR="006A6E6B" w:rsidRPr="003E0F40" w:rsidRDefault="006A6E6B" w:rsidP="006A6E6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สำหรับงวดสามเดือนสิ้นสุด</w:t>
            </w:r>
          </w:p>
        </w:tc>
      </w:tr>
      <w:tr w:rsidR="006A6E6B" w:rsidRPr="003E0F40" w14:paraId="02455C9E" w14:textId="77777777" w:rsidTr="00894215">
        <w:tc>
          <w:tcPr>
            <w:tcW w:w="4962" w:type="dxa"/>
          </w:tcPr>
          <w:p w14:paraId="5F2A2B83" w14:textId="77777777" w:rsidR="006A6E6B" w:rsidRPr="003E0F40" w:rsidRDefault="006A6E6B" w:rsidP="006A6E6B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177" w:type="dxa"/>
            <w:gridSpan w:val="3"/>
          </w:tcPr>
          <w:p w14:paraId="6FD42524" w14:textId="2F683953" w:rsidR="006A6E6B" w:rsidRPr="003E0F40" w:rsidRDefault="006A6E6B" w:rsidP="006A6E6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8D482D" w:rsidRPr="008D482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91" w:type="dxa"/>
          </w:tcPr>
          <w:p w14:paraId="38A1CD24" w14:textId="77777777" w:rsidR="006A6E6B" w:rsidRPr="003E0F40" w:rsidRDefault="006A6E6B" w:rsidP="006A6E6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32" w:type="dxa"/>
            <w:gridSpan w:val="3"/>
          </w:tcPr>
          <w:p w14:paraId="3247A9AF" w14:textId="6547B1C6" w:rsidR="006A6E6B" w:rsidRPr="003E0F40" w:rsidRDefault="006A6E6B" w:rsidP="006A6E6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8D482D" w:rsidRPr="008D482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มีนาคม</w:t>
            </w:r>
          </w:p>
        </w:tc>
      </w:tr>
      <w:tr w:rsidR="006A6E6B" w:rsidRPr="003E0F40" w14:paraId="3B62BEA0" w14:textId="77777777" w:rsidTr="00894215">
        <w:tc>
          <w:tcPr>
            <w:tcW w:w="4962" w:type="dxa"/>
          </w:tcPr>
          <w:p w14:paraId="39FEDC29" w14:textId="77777777" w:rsidR="006A6E6B" w:rsidRPr="003E0F40" w:rsidRDefault="006A6E6B" w:rsidP="006A6E6B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71" w:type="dxa"/>
          </w:tcPr>
          <w:p w14:paraId="0150E4AC" w14:textId="39EB6EC0" w:rsidR="006A6E6B" w:rsidRPr="003E0F40" w:rsidRDefault="008D482D" w:rsidP="006A6E6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D482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84" w:type="dxa"/>
          </w:tcPr>
          <w:p w14:paraId="17614173" w14:textId="77777777" w:rsidR="006A6E6B" w:rsidRPr="003E0F40" w:rsidRDefault="006A6E6B" w:rsidP="006A6E6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2" w:type="dxa"/>
          </w:tcPr>
          <w:p w14:paraId="09189DA4" w14:textId="31446199" w:rsidR="006A6E6B" w:rsidRPr="003E0F40" w:rsidRDefault="008D482D" w:rsidP="006A6E6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D482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91" w:type="dxa"/>
          </w:tcPr>
          <w:p w14:paraId="106458C9" w14:textId="77777777" w:rsidR="006A6E6B" w:rsidRPr="003E0F40" w:rsidRDefault="006A6E6B" w:rsidP="006A6E6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</w:tcPr>
          <w:p w14:paraId="74AEDBB0" w14:textId="0358CE9E" w:rsidR="006A6E6B" w:rsidRPr="003E0F40" w:rsidRDefault="008D482D" w:rsidP="006A6E6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D482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11" w:type="dxa"/>
          </w:tcPr>
          <w:p w14:paraId="732EEE20" w14:textId="77777777" w:rsidR="006A6E6B" w:rsidRPr="003E0F40" w:rsidRDefault="006A6E6B" w:rsidP="006A6E6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6A723B88" w14:textId="4CC5F981" w:rsidR="006A6E6B" w:rsidRPr="003E0F40" w:rsidRDefault="008D482D" w:rsidP="006A6E6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D482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6A6E6B" w:rsidRPr="003E0F40" w14:paraId="512588A4" w14:textId="77777777" w:rsidTr="0027172F">
        <w:trPr>
          <w:trHeight w:val="332"/>
        </w:trPr>
        <w:tc>
          <w:tcPr>
            <w:tcW w:w="4962" w:type="dxa"/>
          </w:tcPr>
          <w:p w14:paraId="5637E162" w14:textId="77777777" w:rsidR="006A6E6B" w:rsidRPr="003E0F40" w:rsidRDefault="006A6E6B" w:rsidP="006A6E6B">
            <w:pPr>
              <w:ind w:left="1134" w:hanging="14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38CE3D9A" w14:textId="4B4341C2" w:rsidR="006A6E6B" w:rsidRPr="003E0F40" w:rsidRDefault="00881D3B" w:rsidP="006A6E6B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3,002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5B1DFDFB" w14:textId="77777777" w:rsidR="006A6E6B" w:rsidRPr="003E0F40" w:rsidRDefault="006A6E6B" w:rsidP="006A6E6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28A57980" w14:textId="3FEB0741" w:rsidR="006A6E6B" w:rsidRPr="003E0F40" w:rsidRDefault="008D482D" w:rsidP="006A6E6B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  <w:r w:rsidR="006A6E6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781</w:t>
            </w:r>
          </w:p>
        </w:tc>
        <w:tc>
          <w:tcPr>
            <w:tcW w:w="91" w:type="dxa"/>
            <w:shd w:val="clear" w:color="auto" w:fill="auto"/>
            <w:vAlign w:val="bottom"/>
          </w:tcPr>
          <w:p w14:paraId="6F32EBE1" w14:textId="77777777" w:rsidR="006A6E6B" w:rsidRPr="003E0F40" w:rsidRDefault="006A6E6B" w:rsidP="006A6E6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0F90026A" w14:textId="09AF39B4" w:rsidR="006A6E6B" w:rsidRPr="003E0F40" w:rsidRDefault="00881D3B" w:rsidP="006A6E6B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2,979</w:t>
            </w:r>
          </w:p>
        </w:tc>
        <w:tc>
          <w:tcPr>
            <w:tcW w:w="111" w:type="dxa"/>
            <w:shd w:val="clear" w:color="auto" w:fill="auto"/>
            <w:vAlign w:val="bottom"/>
          </w:tcPr>
          <w:p w14:paraId="22B950BC" w14:textId="77777777" w:rsidR="006A6E6B" w:rsidRPr="003E0F40" w:rsidRDefault="006A6E6B" w:rsidP="006A6E6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3A5B06ED" w14:textId="32D06102" w:rsidR="006A6E6B" w:rsidRPr="003E0F40" w:rsidRDefault="008D482D" w:rsidP="006A6E6B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  <w:r w:rsidR="006A6E6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769</w:t>
            </w:r>
          </w:p>
        </w:tc>
      </w:tr>
      <w:tr w:rsidR="006A6E6B" w:rsidRPr="003E0F40" w14:paraId="561303F2" w14:textId="77777777" w:rsidTr="0027172F">
        <w:tc>
          <w:tcPr>
            <w:tcW w:w="4962" w:type="dxa"/>
          </w:tcPr>
          <w:p w14:paraId="27F7CD8D" w14:textId="77777777" w:rsidR="006A6E6B" w:rsidRPr="003E0F40" w:rsidRDefault="006A6E6B" w:rsidP="006A6E6B">
            <w:pPr>
              <w:ind w:left="1120" w:firstLine="14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เงินลงทุนและธุรกรรมเพื่อค้า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6895691F" w14:textId="736B3476" w:rsidR="006A6E6B" w:rsidRPr="003E0F40" w:rsidRDefault="00881D3B" w:rsidP="006A6E6B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17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46EEAE5E" w14:textId="77777777" w:rsidR="006A6E6B" w:rsidRPr="003E0F40" w:rsidRDefault="006A6E6B" w:rsidP="006A6E6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4DA41966" w14:textId="7FC937B4" w:rsidR="006A6E6B" w:rsidRPr="003E0F40" w:rsidRDefault="008D482D" w:rsidP="006A6E6B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</w:t>
            </w:r>
          </w:p>
        </w:tc>
        <w:tc>
          <w:tcPr>
            <w:tcW w:w="91" w:type="dxa"/>
            <w:shd w:val="clear" w:color="auto" w:fill="auto"/>
            <w:vAlign w:val="bottom"/>
          </w:tcPr>
          <w:p w14:paraId="2B6F424F" w14:textId="77777777" w:rsidR="006A6E6B" w:rsidRPr="003E0F40" w:rsidRDefault="006A6E6B" w:rsidP="006A6E6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664FABE3" w14:textId="5D94131E" w:rsidR="006A6E6B" w:rsidRPr="003E0F40" w:rsidRDefault="00881D3B" w:rsidP="006A6E6B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17</w:t>
            </w:r>
          </w:p>
        </w:tc>
        <w:tc>
          <w:tcPr>
            <w:tcW w:w="111" w:type="dxa"/>
            <w:shd w:val="clear" w:color="auto" w:fill="auto"/>
            <w:vAlign w:val="bottom"/>
          </w:tcPr>
          <w:p w14:paraId="1981FF7B" w14:textId="77777777" w:rsidR="006A6E6B" w:rsidRPr="003E0F40" w:rsidRDefault="006A6E6B" w:rsidP="006A6E6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2B32C742" w14:textId="550DA7C1" w:rsidR="006A6E6B" w:rsidRPr="003E0F40" w:rsidRDefault="008D482D" w:rsidP="006A6E6B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</w:t>
            </w:r>
          </w:p>
        </w:tc>
      </w:tr>
      <w:tr w:rsidR="006A6E6B" w:rsidRPr="003E0F40" w14:paraId="71DE2006" w14:textId="77777777" w:rsidTr="0027172F">
        <w:tc>
          <w:tcPr>
            <w:tcW w:w="4962" w:type="dxa"/>
          </w:tcPr>
          <w:p w14:paraId="328B3401" w14:textId="77777777" w:rsidR="006A6E6B" w:rsidRPr="003E0F40" w:rsidRDefault="006A6E6B" w:rsidP="006A6E6B">
            <w:pPr>
              <w:ind w:left="1259" w:hanging="12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2156E315" w14:textId="2C601B0B" w:rsidR="006A6E6B" w:rsidRPr="003E0F40" w:rsidRDefault="00881D3B" w:rsidP="006A6E6B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680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1D525281" w14:textId="77777777" w:rsidR="006A6E6B" w:rsidRPr="003E0F40" w:rsidRDefault="006A6E6B" w:rsidP="006A6E6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7A33E957" w14:textId="3A454FB5" w:rsidR="006A6E6B" w:rsidRPr="003E0F40" w:rsidRDefault="008D482D" w:rsidP="006A6E6B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482</w:t>
            </w:r>
          </w:p>
        </w:tc>
        <w:tc>
          <w:tcPr>
            <w:tcW w:w="91" w:type="dxa"/>
            <w:shd w:val="clear" w:color="auto" w:fill="auto"/>
            <w:vAlign w:val="bottom"/>
          </w:tcPr>
          <w:p w14:paraId="348B9D93" w14:textId="77777777" w:rsidR="006A6E6B" w:rsidRPr="003E0F40" w:rsidRDefault="006A6E6B" w:rsidP="006A6E6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6B28EAB0" w14:textId="728B01D1" w:rsidR="006A6E6B" w:rsidRPr="003E0F40" w:rsidRDefault="00881D3B" w:rsidP="006A6E6B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659</w:t>
            </w:r>
          </w:p>
        </w:tc>
        <w:tc>
          <w:tcPr>
            <w:tcW w:w="111" w:type="dxa"/>
            <w:shd w:val="clear" w:color="auto" w:fill="auto"/>
            <w:vAlign w:val="bottom"/>
          </w:tcPr>
          <w:p w14:paraId="1BC05D6C" w14:textId="77777777" w:rsidR="006A6E6B" w:rsidRPr="003E0F40" w:rsidRDefault="006A6E6B" w:rsidP="006A6E6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3DCCB8E6" w14:textId="5B34232A" w:rsidR="006A6E6B" w:rsidRPr="003E0F40" w:rsidRDefault="008D482D" w:rsidP="006A6E6B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460</w:t>
            </w:r>
          </w:p>
        </w:tc>
      </w:tr>
      <w:tr w:rsidR="006A6E6B" w:rsidRPr="003E0F40" w14:paraId="02861515" w14:textId="77777777" w:rsidTr="00894215">
        <w:tc>
          <w:tcPr>
            <w:tcW w:w="4962" w:type="dxa"/>
          </w:tcPr>
          <w:p w14:paraId="717F8987" w14:textId="77777777" w:rsidR="006A6E6B" w:rsidRPr="003E0F40" w:rsidRDefault="006A6E6B" w:rsidP="006A6E6B">
            <w:pPr>
              <w:ind w:left="1259" w:hanging="12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เงินให้สินเชื่อ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44CBE9EB" w14:textId="77777777" w:rsidR="006A6E6B" w:rsidRPr="003E0F40" w:rsidRDefault="006A6E6B" w:rsidP="006A6E6B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  <w:shd w:val="clear" w:color="auto" w:fill="auto"/>
            <w:vAlign w:val="bottom"/>
          </w:tcPr>
          <w:p w14:paraId="5DD9A92C" w14:textId="77777777" w:rsidR="006A6E6B" w:rsidRPr="003E0F40" w:rsidRDefault="006A6E6B" w:rsidP="006A6E6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023BDDCC" w14:textId="77777777" w:rsidR="006A6E6B" w:rsidRPr="003E0F40" w:rsidRDefault="006A6E6B" w:rsidP="006A6E6B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1" w:type="dxa"/>
            <w:shd w:val="clear" w:color="auto" w:fill="auto"/>
            <w:vAlign w:val="bottom"/>
          </w:tcPr>
          <w:p w14:paraId="4DB8824C" w14:textId="77777777" w:rsidR="006A6E6B" w:rsidRPr="003E0F40" w:rsidRDefault="006A6E6B" w:rsidP="006A6E6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3A6B7760" w14:textId="77777777" w:rsidR="006A6E6B" w:rsidRPr="003E0F40" w:rsidRDefault="006A6E6B" w:rsidP="006A6E6B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1" w:type="dxa"/>
            <w:shd w:val="clear" w:color="auto" w:fill="auto"/>
            <w:vAlign w:val="bottom"/>
          </w:tcPr>
          <w:p w14:paraId="47CF7F95" w14:textId="77777777" w:rsidR="006A6E6B" w:rsidRPr="003E0F40" w:rsidRDefault="006A6E6B" w:rsidP="006A6E6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E5E4B92" w14:textId="77777777" w:rsidR="006A6E6B" w:rsidRPr="003E0F40" w:rsidRDefault="006A6E6B" w:rsidP="006A6E6B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6A6E6B" w:rsidRPr="003E0F40" w14:paraId="095A8815" w14:textId="77777777" w:rsidTr="0027172F">
        <w:tc>
          <w:tcPr>
            <w:tcW w:w="4962" w:type="dxa"/>
          </w:tcPr>
          <w:p w14:paraId="6CE36F9D" w14:textId="77777777" w:rsidR="006A6E6B" w:rsidRPr="003E0F40" w:rsidRDefault="006A6E6B" w:rsidP="006A6E6B">
            <w:pPr>
              <w:ind w:left="1560" w:right="562" w:hanging="398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- ราคาทุนตัดจำหน่าย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6C3DC196" w14:textId="50EB0FAA" w:rsidR="006A6E6B" w:rsidRPr="003E0F40" w:rsidRDefault="00881D3B" w:rsidP="006A6E6B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22,413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18388976" w14:textId="77777777" w:rsidR="006A6E6B" w:rsidRPr="003E0F40" w:rsidRDefault="006A6E6B" w:rsidP="006A6E6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4BFE31FB" w14:textId="1D3A1AE4" w:rsidR="006A6E6B" w:rsidRPr="003E0F40" w:rsidRDefault="008D482D" w:rsidP="006A6E6B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</w:t>
            </w:r>
            <w:r w:rsidR="006A6E6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520</w:t>
            </w:r>
          </w:p>
        </w:tc>
        <w:tc>
          <w:tcPr>
            <w:tcW w:w="91" w:type="dxa"/>
            <w:shd w:val="clear" w:color="auto" w:fill="auto"/>
            <w:vAlign w:val="bottom"/>
          </w:tcPr>
          <w:p w14:paraId="71D05A46" w14:textId="77777777" w:rsidR="006A6E6B" w:rsidRPr="003E0F40" w:rsidRDefault="006A6E6B" w:rsidP="006A6E6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61242571" w14:textId="3C6092CA" w:rsidR="006A6E6B" w:rsidRPr="003E0F40" w:rsidRDefault="00881D3B" w:rsidP="006A6E6B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13,079</w:t>
            </w:r>
          </w:p>
        </w:tc>
        <w:tc>
          <w:tcPr>
            <w:tcW w:w="111" w:type="dxa"/>
            <w:shd w:val="clear" w:color="auto" w:fill="auto"/>
            <w:vAlign w:val="bottom"/>
          </w:tcPr>
          <w:p w14:paraId="42BD3D30" w14:textId="77777777" w:rsidR="006A6E6B" w:rsidRPr="003E0F40" w:rsidRDefault="006A6E6B" w:rsidP="006A6E6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70E12BCF" w14:textId="43630024" w:rsidR="006A6E6B" w:rsidRPr="003E0F40" w:rsidRDefault="008D482D" w:rsidP="006A6E6B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14</w:t>
            </w:r>
            <w:r w:rsidR="006A6E6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280</w:t>
            </w:r>
          </w:p>
        </w:tc>
      </w:tr>
      <w:tr w:rsidR="006A6E6B" w:rsidRPr="003E0F40" w14:paraId="4BE2000B" w14:textId="77777777" w:rsidTr="00894215">
        <w:tc>
          <w:tcPr>
            <w:tcW w:w="4962" w:type="dxa"/>
          </w:tcPr>
          <w:p w14:paraId="7123460C" w14:textId="77777777" w:rsidR="006A6E6B" w:rsidRPr="003E0F40" w:rsidRDefault="006A6E6B" w:rsidP="006A6E6B">
            <w:pPr>
              <w:ind w:left="1560" w:right="562" w:hanging="384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- มูลค่ายุติธรรมผ่านกำไรขาดทุนเบ็ดเสร็จอื่น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714331F1" w14:textId="4C9077C6" w:rsidR="006A6E6B" w:rsidRPr="003E0F40" w:rsidRDefault="00881D3B" w:rsidP="006A6E6B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2,109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39DFE6DC" w14:textId="77777777" w:rsidR="006A6E6B" w:rsidRPr="003E0F40" w:rsidRDefault="006A6E6B" w:rsidP="006A6E6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5DA84695" w14:textId="0B2DA0DE" w:rsidR="006A6E6B" w:rsidRPr="003E0F40" w:rsidRDefault="008D482D" w:rsidP="006A6E6B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6A6E6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818</w:t>
            </w:r>
          </w:p>
        </w:tc>
        <w:tc>
          <w:tcPr>
            <w:tcW w:w="91" w:type="dxa"/>
            <w:shd w:val="clear" w:color="auto" w:fill="auto"/>
            <w:vAlign w:val="bottom"/>
          </w:tcPr>
          <w:p w14:paraId="1BA8B8F8" w14:textId="77777777" w:rsidR="006A6E6B" w:rsidRPr="003E0F40" w:rsidRDefault="006A6E6B" w:rsidP="006A6E6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32CCB8B8" w14:textId="5FEC2D57" w:rsidR="006A6E6B" w:rsidRPr="003E0F40" w:rsidRDefault="00881D3B" w:rsidP="006A6E6B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1" w:type="dxa"/>
            <w:shd w:val="clear" w:color="auto" w:fill="auto"/>
            <w:vAlign w:val="bottom"/>
          </w:tcPr>
          <w:p w14:paraId="72D72E47" w14:textId="77777777" w:rsidR="006A6E6B" w:rsidRPr="003E0F40" w:rsidRDefault="006A6E6B" w:rsidP="006A6E6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41745EA" w14:textId="6AC0E114" w:rsidR="006A6E6B" w:rsidRPr="003E0F40" w:rsidRDefault="006A6E6B" w:rsidP="006A6E6B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6A6E6B" w:rsidRPr="003E0F40" w14:paraId="4726E041" w14:textId="77777777" w:rsidTr="0027172F">
        <w:tc>
          <w:tcPr>
            <w:tcW w:w="4962" w:type="dxa"/>
          </w:tcPr>
          <w:p w14:paraId="38287E43" w14:textId="77777777" w:rsidR="006A6E6B" w:rsidRPr="003E0F40" w:rsidRDefault="006A6E6B" w:rsidP="006A6E6B">
            <w:pPr>
              <w:ind w:left="1259" w:hanging="12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การให้เช่าซื้อและสัญญาเช่าการเงิน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0480A922" w14:textId="254D3097" w:rsidR="006A6E6B" w:rsidRPr="003E0F40" w:rsidRDefault="00881D3B" w:rsidP="006A6E6B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7,646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56E53A31" w14:textId="77777777" w:rsidR="006A6E6B" w:rsidRPr="003E0F40" w:rsidRDefault="006A6E6B" w:rsidP="006A6E6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32F65686" w14:textId="23287991" w:rsidR="006A6E6B" w:rsidRPr="003E0F40" w:rsidRDefault="008D482D" w:rsidP="006A6E6B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</w:t>
            </w:r>
            <w:r w:rsidR="006A6E6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322</w:t>
            </w:r>
          </w:p>
        </w:tc>
        <w:tc>
          <w:tcPr>
            <w:tcW w:w="91" w:type="dxa"/>
            <w:shd w:val="clear" w:color="auto" w:fill="auto"/>
            <w:vAlign w:val="bottom"/>
          </w:tcPr>
          <w:p w14:paraId="2F621BA9" w14:textId="77777777" w:rsidR="006A6E6B" w:rsidRPr="003E0F40" w:rsidRDefault="006A6E6B" w:rsidP="006A6E6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61CBF916" w14:textId="286CD2ED" w:rsidR="006A6E6B" w:rsidRPr="003E0F40" w:rsidRDefault="00881D3B" w:rsidP="006A6E6B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6,445</w:t>
            </w:r>
          </w:p>
        </w:tc>
        <w:tc>
          <w:tcPr>
            <w:tcW w:w="111" w:type="dxa"/>
            <w:shd w:val="clear" w:color="auto" w:fill="auto"/>
            <w:vAlign w:val="bottom"/>
          </w:tcPr>
          <w:p w14:paraId="691FA0E6" w14:textId="77777777" w:rsidR="006A6E6B" w:rsidRPr="003E0F40" w:rsidRDefault="006A6E6B" w:rsidP="006A6E6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7D6C8492" w14:textId="495366A6" w:rsidR="006A6E6B" w:rsidRPr="003E0F40" w:rsidRDefault="008D482D" w:rsidP="006A6E6B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</w:t>
            </w:r>
            <w:r w:rsidR="006A6E6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172</w:t>
            </w:r>
          </w:p>
        </w:tc>
      </w:tr>
      <w:tr w:rsidR="006A6E6B" w:rsidRPr="003E0F40" w14:paraId="258D0842" w14:textId="77777777" w:rsidTr="0027172F">
        <w:tc>
          <w:tcPr>
            <w:tcW w:w="4962" w:type="dxa"/>
          </w:tcPr>
          <w:p w14:paraId="39760A56" w14:textId="77777777" w:rsidR="006A6E6B" w:rsidRPr="003E0F40" w:rsidRDefault="006A6E6B" w:rsidP="006A6E6B">
            <w:pPr>
              <w:ind w:left="1259" w:hanging="97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00774E3A" w14:textId="4C71970A" w:rsidR="006A6E6B" w:rsidRPr="003E0F40" w:rsidRDefault="00881D3B" w:rsidP="006A6E6B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37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7C00B765" w14:textId="77777777" w:rsidR="006A6E6B" w:rsidRPr="003E0F40" w:rsidRDefault="006A6E6B" w:rsidP="006A6E6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vAlign w:val="bottom"/>
          </w:tcPr>
          <w:p w14:paraId="4288A3F7" w14:textId="24CC8DB7" w:rsidR="006A6E6B" w:rsidRPr="003E0F40" w:rsidRDefault="008D482D" w:rsidP="006A6E6B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49</w:t>
            </w:r>
          </w:p>
        </w:tc>
        <w:tc>
          <w:tcPr>
            <w:tcW w:w="91" w:type="dxa"/>
            <w:vAlign w:val="bottom"/>
          </w:tcPr>
          <w:p w14:paraId="0F070CEE" w14:textId="77777777" w:rsidR="006A6E6B" w:rsidRPr="003E0F40" w:rsidRDefault="006A6E6B" w:rsidP="006A6E6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1C87C3E8" w14:textId="6B6A7B19" w:rsidR="006A6E6B" w:rsidRPr="003E0F40" w:rsidRDefault="00881D3B" w:rsidP="006A6E6B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35</w:t>
            </w:r>
          </w:p>
        </w:tc>
        <w:tc>
          <w:tcPr>
            <w:tcW w:w="111" w:type="dxa"/>
            <w:shd w:val="clear" w:color="auto" w:fill="auto"/>
            <w:vAlign w:val="bottom"/>
          </w:tcPr>
          <w:p w14:paraId="1F734CA9" w14:textId="77777777" w:rsidR="006A6E6B" w:rsidRPr="003E0F40" w:rsidRDefault="006A6E6B" w:rsidP="006A6E6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550BDC5" w14:textId="52F7C4E9" w:rsidR="006A6E6B" w:rsidRPr="003E0F40" w:rsidRDefault="008D482D" w:rsidP="006A6E6B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47</w:t>
            </w:r>
          </w:p>
        </w:tc>
      </w:tr>
      <w:tr w:rsidR="006A6E6B" w:rsidRPr="003E0F40" w14:paraId="4BB99681" w14:textId="77777777" w:rsidTr="0027172F">
        <w:tc>
          <w:tcPr>
            <w:tcW w:w="4962" w:type="dxa"/>
          </w:tcPr>
          <w:p w14:paraId="2E828FB7" w14:textId="77777777" w:rsidR="006A6E6B" w:rsidRPr="003E0F40" w:rsidRDefault="006A6E6B" w:rsidP="006A6E6B">
            <w:pPr>
              <w:ind w:left="1259" w:hanging="12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รวมรายได้ดอกเบี้ย</w:t>
            </w: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D01ABF" w14:textId="20DAA189" w:rsidR="006A6E6B" w:rsidRPr="003E0F40" w:rsidRDefault="00881D3B" w:rsidP="006A6E6B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35,904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079F053B" w14:textId="77777777" w:rsidR="006A6E6B" w:rsidRPr="003E0F40" w:rsidRDefault="006A6E6B" w:rsidP="006A6E6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9854DD" w14:textId="6250AD6B" w:rsidR="006A6E6B" w:rsidRPr="003E0F40" w:rsidRDefault="008D482D" w:rsidP="006A6E6B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39</w:t>
            </w:r>
            <w:r w:rsidR="006A6E6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981</w:t>
            </w:r>
          </w:p>
        </w:tc>
        <w:tc>
          <w:tcPr>
            <w:tcW w:w="91" w:type="dxa"/>
            <w:shd w:val="clear" w:color="auto" w:fill="auto"/>
            <w:vAlign w:val="bottom"/>
          </w:tcPr>
          <w:p w14:paraId="40FC9779" w14:textId="77777777" w:rsidR="006A6E6B" w:rsidRPr="003E0F40" w:rsidRDefault="006A6E6B" w:rsidP="006A6E6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4BDA18" w14:textId="58D69D99" w:rsidR="006A6E6B" w:rsidRPr="003E0F40" w:rsidRDefault="00881D3B" w:rsidP="006A6E6B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23,214</w:t>
            </w:r>
          </w:p>
        </w:tc>
        <w:tc>
          <w:tcPr>
            <w:tcW w:w="111" w:type="dxa"/>
            <w:shd w:val="clear" w:color="auto" w:fill="auto"/>
            <w:vAlign w:val="bottom"/>
          </w:tcPr>
          <w:p w14:paraId="39FA9C17" w14:textId="77777777" w:rsidR="006A6E6B" w:rsidRPr="003E0F40" w:rsidRDefault="006A6E6B" w:rsidP="006A6E6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43023C" w14:textId="739E7EF6" w:rsidR="006A6E6B" w:rsidRPr="003E0F40" w:rsidRDefault="008D482D" w:rsidP="006A6E6B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</w:t>
            </w:r>
            <w:r w:rsidR="006A6E6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737</w:t>
            </w:r>
          </w:p>
        </w:tc>
      </w:tr>
    </w:tbl>
    <w:p w14:paraId="25789DBA" w14:textId="77777777" w:rsidR="0049368D" w:rsidRPr="003E0F40" w:rsidRDefault="0049368D" w:rsidP="0049368D">
      <w:pPr>
        <w:ind w:left="851" w:hanging="563"/>
        <w:rPr>
          <w:rFonts w:asciiTheme="majorBidi" w:hAnsiTheme="majorBidi" w:cstheme="majorBidi"/>
          <w:b/>
          <w:bCs/>
          <w:sz w:val="24"/>
          <w:szCs w:val="24"/>
        </w:rPr>
      </w:pPr>
    </w:p>
    <w:p w14:paraId="4D93F96E" w14:textId="06747AEC" w:rsidR="00823485" w:rsidRPr="003E0F40" w:rsidRDefault="008D482D" w:rsidP="00DE5BD9">
      <w:pPr>
        <w:pStyle w:val="Heading2"/>
        <w:rPr>
          <w:cs/>
        </w:rPr>
      </w:pPr>
      <w:r w:rsidRPr="008D482D">
        <w:t>6</w:t>
      </w:r>
      <w:r w:rsidR="007719D3">
        <w:t>.</w:t>
      </w:r>
      <w:r w:rsidRPr="008D482D">
        <w:t>18</w:t>
      </w:r>
      <w:r w:rsidR="0012138A" w:rsidRPr="003E0F40">
        <w:tab/>
      </w:r>
      <w:r w:rsidR="00823485" w:rsidRPr="003E0F40">
        <w:rPr>
          <w:cs/>
        </w:rPr>
        <w:t>ค่าใช้จ่ายดอกเบี้ย</w:t>
      </w:r>
    </w:p>
    <w:p w14:paraId="30D19869" w14:textId="365A007A" w:rsidR="00A52B64" w:rsidRPr="003E0F40" w:rsidRDefault="00A52B64" w:rsidP="00A52B64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Theme="majorBidi" w:hAnsiTheme="majorBidi" w:cstheme="majorBidi"/>
          <w:sz w:val="32"/>
          <w:szCs w:val="32"/>
          <w:cs/>
        </w:rPr>
        <w:t>ค่าใช้จ่ายดอกเบี้ย</w:t>
      </w:r>
      <w:r w:rsidR="006A6E6B" w:rsidRPr="00280880">
        <w:rPr>
          <w:rFonts w:asciiTheme="majorBidi" w:hAnsiTheme="majorBidi" w:cstheme="majorBidi"/>
          <w:sz w:val="32"/>
          <w:szCs w:val="32"/>
          <w:cs/>
        </w:rPr>
        <w:t xml:space="preserve">สำหรับงวดสามเดือนสิ้นสุดวันที่ </w:t>
      </w:r>
      <w:r w:rsidR="008D482D" w:rsidRPr="008D482D">
        <w:rPr>
          <w:rFonts w:asciiTheme="majorBidi" w:hAnsiTheme="majorBidi" w:cstheme="majorBidi"/>
          <w:sz w:val="32"/>
          <w:szCs w:val="32"/>
        </w:rPr>
        <w:t>31</w:t>
      </w:r>
      <w:r w:rsidR="006A6E6B" w:rsidRPr="00280880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8D482D" w:rsidRPr="008D482D">
        <w:rPr>
          <w:rFonts w:asciiTheme="majorBidi" w:hAnsiTheme="majorBidi" w:cstheme="majorBidi"/>
          <w:sz w:val="32"/>
          <w:szCs w:val="32"/>
        </w:rPr>
        <w:t>2568</w:t>
      </w:r>
      <w:r w:rsidR="006A6E6B" w:rsidRPr="00280880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8D482D" w:rsidRPr="008D482D">
        <w:rPr>
          <w:rFonts w:asciiTheme="majorBidi" w:hAnsiTheme="majorBidi" w:cstheme="majorBidi"/>
          <w:sz w:val="32"/>
          <w:szCs w:val="32"/>
        </w:rPr>
        <w:t>2567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4AE687D4" w14:textId="77777777" w:rsidR="00857869" w:rsidRPr="003E0F40" w:rsidRDefault="00857869" w:rsidP="009C3875">
      <w:pPr>
        <w:spacing w:line="400" w:lineRule="exact"/>
        <w:ind w:left="1620" w:right="-176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E0F40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936"/>
        <w:gridCol w:w="340"/>
        <w:gridCol w:w="992"/>
        <w:gridCol w:w="284"/>
        <w:gridCol w:w="992"/>
        <w:gridCol w:w="284"/>
        <w:gridCol w:w="992"/>
      </w:tblGrid>
      <w:tr w:rsidR="006A6E6B" w:rsidRPr="003E0F40" w14:paraId="197D7093" w14:textId="77777777" w:rsidTr="005B54E6">
        <w:tc>
          <w:tcPr>
            <w:tcW w:w="4536" w:type="dxa"/>
          </w:tcPr>
          <w:p w14:paraId="47802717" w14:textId="77777777" w:rsidR="006A6E6B" w:rsidRPr="003E0F40" w:rsidRDefault="006A6E6B" w:rsidP="005B54E6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gridSpan w:val="3"/>
          </w:tcPr>
          <w:p w14:paraId="1A6871A7" w14:textId="77777777" w:rsidR="006A6E6B" w:rsidRPr="003E0F40" w:rsidRDefault="006A6E6B" w:rsidP="005B54E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33DCD468" w14:textId="77777777" w:rsidR="006A6E6B" w:rsidRPr="003E0F40" w:rsidRDefault="006A6E6B" w:rsidP="005B54E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14:paraId="39CD7139" w14:textId="77777777" w:rsidR="006A6E6B" w:rsidRPr="003E0F40" w:rsidRDefault="006A6E6B" w:rsidP="005B54E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6A6E6B" w:rsidRPr="003E0F40" w14:paraId="197BB218" w14:textId="77777777" w:rsidTr="005B54E6">
        <w:tc>
          <w:tcPr>
            <w:tcW w:w="4536" w:type="dxa"/>
          </w:tcPr>
          <w:p w14:paraId="74B307A8" w14:textId="77777777" w:rsidR="006A6E6B" w:rsidRPr="003E0F40" w:rsidRDefault="006A6E6B" w:rsidP="006A6E6B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gridSpan w:val="3"/>
          </w:tcPr>
          <w:p w14:paraId="1339B397" w14:textId="7E6D635F" w:rsidR="006A6E6B" w:rsidRPr="003E0F40" w:rsidRDefault="006A6E6B" w:rsidP="006A6E6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284" w:type="dxa"/>
          </w:tcPr>
          <w:p w14:paraId="27AB6F90" w14:textId="77777777" w:rsidR="006A6E6B" w:rsidRPr="003E0F40" w:rsidRDefault="006A6E6B" w:rsidP="006A6E6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14:paraId="76E3BAA1" w14:textId="62F17996" w:rsidR="006A6E6B" w:rsidRPr="003E0F40" w:rsidRDefault="006A6E6B" w:rsidP="006A6E6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สำหรับงวดสามเดือนสิ้นสุด</w:t>
            </w:r>
          </w:p>
        </w:tc>
      </w:tr>
      <w:tr w:rsidR="006A6E6B" w:rsidRPr="003E0F40" w14:paraId="69EEFA44" w14:textId="77777777" w:rsidTr="00894215">
        <w:tc>
          <w:tcPr>
            <w:tcW w:w="4536" w:type="dxa"/>
          </w:tcPr>
          <w:p w14:paraId="6C34EEAF" w14:textId="77777777" w:rsidR="006A6E6B" w:rsidRPr="003E0F40" w:rsidRDefault="006A6E6B" w:rsidP="006A6E6B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gridSpan w:val="3"/>
          </w:tcPr>
          <w:p w14:paraId="45B59F84" w14:textId="5F9CF32F" w:rsidR="006A6E6B" w:rsidRPr="003E0F40" w:rsidRDefault="006A6E6B" w:rsidP="006A6E6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8D482D" w:rsidRPr="008D482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284" w:type="dxa"/>
          </w:tcPr>
          <w:p w14:paraId="63B5732D" w14:textId="77777777" w:rsidR="006A6E6B" w:rsidRPr="003E0F40" w:rsidRDefault="006A6E6B" w:rsidP="006A6E6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14:paraId="43107896" w14:textId="2786D7C8" w:rsidR="006A6E6B" w:rsidRPr="003E0F40" w:rsidRDefault="006A6E6B" w:rsidP="006A6E6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8D482D" w:rsidRPr="008D482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มีนาคม</w:t>
            </w:r>
          </w:p>
        </w:tc>
      </w:tr>
      <w:tr w:rsidR="006A6E6B" w:rsidRPr="003E0F40" w14:paraId="191608E4" w14:textId="77777777" w:rsidTr="00894215">
        <w:tc>
          <w:tcPr>
            <w:tcW w:w="4536" w:type="dxa"/>
          </w:tcPr>
          <w:p w14:paraId="1003F280" w14:textId="77777777" w:rsidR="006A6E6B" w:rsidRPr="003E0F40" w:rsidRDefault="006A6E6B" w:rsidP="006A6E6B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36" w:type="dxa"/>
          </w:tcPr>
          <w:p w14:paraId="027ACC48" w14:textId="30946D89" w:rsidR="006A6E6B" w:rsidRPr="003E0F40" w:rsidRDefault="008D482D" w:rsidP="006A6E6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D482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340" w:type="dxa"/>
          </w:tcPr>
          <w:p w14:paraId="3BFB86FA" w14:textId="77777777" w:rsidR="006A6E6B" w:rsidRPr="003E0F40" w:rsidRDefault="006A6E6B" w:rsidP="006A6E6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3B75EDBA" w14:textId="38C4BCE7" w:rsidR="006A6E6B" w:rsidRPr="003E0F40" w:rsidRDefault="008D482D" w:rsidP="006A6E6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D482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84" w:type="dxa"/>
          </w:tcPr>
          <w:p w14:paraId="362DDF4C" w14:textId="77777777" w:rsidR="006A6E6B" w:rsidRPr="003E0F40" w:rsidRDefault="006A6E6B" w:rsidP="006A6E6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18DC4193" w14:textId="76F7C0FA" w:rsidR="006A6E6B" w:rsidRPr="003E0F40" w:rsidRDefault="008D482D" w:rsidP="006A6E6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D482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284" w:type="dxa"/>
          </w:tcPr>
          <w:p w14:paraId="54CC6B82" w14:textId="77777777" w:rsidR="006A6E6B" w:rsidRPr="003E0F40" w:rsidRDefault="006A6E6B" w:rsidP="006A6E6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41454287" w14:textId="19FA164F" w:rsidR="006A6E6B" w:rsidRPr="003E0F40" w:rsidRDefault="008D482D" w:rsidP="006A6E6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D482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6A6E6B" w:rsidRPr="003E0F40" w14:paraId="6C578318" w14:textId="77777777" w:rsidTr="00B92F77">
        <w:trPr>
          <w:trHeight w:val="332"/>
        </w:trPr>
        <w:tc>
          <w:tcPr>
            <w:tcW w:w="4536" w:type="dxa"/>
          </w:tcPr>
          <w:p w14:paraId="7D5FD01E" w14:textId="77777777" w:rsidR="006A6E6B" w:rsidRPr="003E0F40" w:rsidRDefault="006A6E6B" w:rsidP="006A6E6B">
            <w:pPr>
              <w:ind w:left="125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936" w:type="dxa"/>
            <w:vAlign w:val="bottom"/>
          </w:tcPr>
          <w:p w14:paraId="5FBFFF11" w14:textId="06485B3A" w:rsidR="006A6E6B" w:rsidRPr="003E0F40" w:rsidRDefault="00881D3B" w:rsidP="006A6E6B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6,215</w:t>
            </w:r>
          </w:p>
        </w:tc>
        <w:tc>
          <w:tcPr>
            <w:tcW w:w="340" w:type="dxa"/>
            <w:vAlign w:val="bottom"/>
          </w:tcPr>
          <w:p w14:paraId="63A905DE" w14:textId="77777777" w:rsidR="006A6E6B" w:rsidRPr="003E0F40" w:rsidRDefault="006A6E6B" w:rsidP="006A6E6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652F58E" w14:textId="0C37D3D0" w:rsidR="006A6E6B" w:rsidRPr="003E0F40" w:rsidRDefault="008D482D" w:rsidP="006A6E6B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</w:t>
            </w:r>
            <w:r w:rsidR="006A6E6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465</w:t>
            </w:r>
          </w:p>
        </w:tc>
        <w:tc>
          <w:tcPr>
            <w:tcW w:w="284" w:type="dxa"/>
            <w:vAlign w:val="bottom"/>
          </w:tcPr>
          <w:p w14:paraId="17A3359C" w14:textId="77777777" w:rsidR="006A6E6B" w:rsidRPr="003E0F40" w:rsidRDefault="006A6E6B" w:rsidP="006A6E6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B4C6029" w14:textId="2BC9D874" w:rsidR="006A6E6B" w:rsidRPr="003E0F40" w:rsidRDefault="00881D3B" w:rsidP="006A6E6B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5,766</w:t>
            </w:r>
          </w:p>
        </w:tc>
        <w:tc>
          <w:tcPr>
            <w:tcW w:w="284" w:type="dxa"/>
            <w:vAlign w:val="bottom"/>
          </w:tcPr>
          <w:p w14:paraId="6C11F177" w14:textId="77777777" w:rsidR="006A6E6B" w:rsidRPr="003E0F40" w:rsidRDefault="006A6E6B" w:rsidP="006A6E6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076943B7" w14:textId="29484078" w:rsidR="006A6E6B" w:rsidRPr="003E0F40" w:rsidRDefault="008D482D" w:rsidP="006A6E6B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</w:t>
            </w:r>
            <w:r w:rsidR="006A6E6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737</w:t>
            </w:r>
          </w:p>
        </w:tc>
      </w:tr>
      <w:tr w:rsidR="006A6E6B" w:rsidRPr="003E0F40" w14:paraId="10E807A1" w14:textId="77777777" w:rsidTr="00B92F77">
        <w:tc>
          <w:tcPr>
            <w:tcW w:w="4536" w:type="dxa"/>
          </w:tcPr>
          <w:p w14:paraId="744D11B9" w14:textId="77777777" w:rsidR="006A6E6B" w:rsidRPr="003E0F40" w:rsidRDefault="006A6E6B" w:rsidP="006A6E6B">
            <w:pPr>
              <w:ind w:left="12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36" w:type="dxa"/>
            <w:vAlign w:val="bottom"/>
          </w:tcPr>
          <w:p w14:paraId="4BADD686" w14:textId="72D9510F" w:rsidR="006A6E6B" w:rsidRPr="003E0F40" w:rsidRDefault="00881D3B" w:rsidP="006A6E6B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1,453</w:t>
            </w:r>
          </w:p>
        </w:tc>
        <w:tc>
          <w:tcPr>
            <w:tcW w:w="340" w:type="dxa"/>
            <w:vAlign w:val="bottom"/>
          </w:tcPr>
          <w:p w14:paraId="670BB74E" w14:textId="77777777" w:rsidR="006A6E6B" w:rsidRPr="003E0F40" w:rsidRDefault="006A6E6B" w:rsidP="006A6E6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784295D" w14:textId="362A9D3F" w:rsidR="006A6E6B" w:rsidRPr="003E0F40" w:rsidRDefault="008D482D" w:rsidP="006A6E6B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="006A6E6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041</w:t>
            </w:r>
          </w:p>
        </w:tc>
        <w:tc>
          <w:tcPr>
            <w:tcW w:w="284" w:type="dxa"/>
            <w:vAlign w:val="bottom"/>
          </w:tcPr>
          <w:p w14:paraId="3433C28E" w14:textId="77777777" w:rsidR="006A6E6B" w:rsidRPr="003E0F40" w:rsidRDefault="006A6E6B" w:rsidP="006A6E6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0BB9F65" w14:textId="72B08349" w:rsidR="006A6E6B" w:rsidRPr="003E0F40" w:rsidRDefault="00881D3B" w:rsidP="006A6E6B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591</w:t>
            </w:r>
          </w:p>
        </w:tc>
        <w:tc>
          <w:tcPr>
            <w:tcW w:w="284" w:type="dxa"/>
            <w:vAlign w:val="bottom"/>
          </w:tcPr>
          <w:p w14:paraId="78DECF69" w14:textId="77777777" w:rsidR="006A6E6B" w:rsidRPr="003E0F40" w:rsidRDefault="006A6E6B" w:rsidP="006A6E6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16C7FAAA" w14:textId="1245E6AA" w:rsidR="006A6E6B" w:rsidRPr="003E0F40" w:rsidRDefault="008D482D" w:rsidP="006A6E6B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963</w:t>
            </w:r>
          </w:p>
        </w:tc>
      </w:tr>
      <w:tr w:rsidR="006A6E6B" w:rsidRPr="003E0F40" w14:paraId="1927DF49" w14:textId="77777777" w:rsidTr="00B92F77">
        <w:tc>
          <w:tcPr>
            <w:tcW w:w="4536" w:type="dxa"/>
          </w:tcPr>
          <w:p w14:paraId="307963FC" w14:textId="77777777" w:rsidR="006A6E6B" w:rsidRPr="003E0F40" w:rsidRDefault="006A6E6B" w:rsidP="006A6E6B">
            <w:pPr>
              <w:ind w:left="144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เงินนำส่งกองทุนเพื่อการฟื้นฟูและพัฒนาระบบสถาบันการเงินและสถาบันคุ้มครองเงินฝาก</w:t>
            </w:r>
          </w:p>
        </w:tc>
        <w:tc>
          <w:tcPr>
            <w:tcW w:w="936" w:type="dxa"/>
            <w:vAlign w:val="bottom"/>
          </w:tcPr>
          <w:p w14:paraId="3BFD92BD" w14:textId="274CDDFA" w:rsidR="006A6E6B" w:rsidRPr="003E0F40" w:rsidRDefault="00881D3B" w:rsidP="006A6E6B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2,058</w:t>
            </w:r>
          </w:p>
        </w:tc>
        <w:tc>
          <w:tcPr>
            <w:tcW w:w="340" w:type="dxa"/>
            <w:vAlign w:val="bottom"/>
          </w:tcPr>
          <w:p w14:paraId="09F32E7C" w14:textId="77777777" w:rsidR="006A6E6B" w:rsidRPr="003E0F40" w:rsidRDefault="006A6E6B" w:rsidP="006A6E6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14B0C02" w14:textId="4ADE747F" w:rsidR="006A6E6B" w:rsidRPr="003E0F40" w:rsidRDefault="008D482D" w:rsidP="006A6E6B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="006A6E6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112</w:t>
            </w:r>
          </w:p>
        </w:tc>
        <w:tc>
          <w:tcPr>
            <w:tcW w:w="284" w:type="dxa"/>
            <w:vAlign w:val="bottom"/>
          </w:tcPr>
          <w:p w14:paraId="47189513" w14:textId="77777777" w:rsidR="006A6E6B" w:rsidRPr="003E0F40" w:rsidRDefault="006A6E6B" w:rsidP="006A6E6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51BC668" w14:textId="0D0F1CCE" w:rsidR="006A6E6B" w:rsidRPr="003E0F40" w:rsidRDefault="00881D3B" w:rsidP="006A6E6B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2,058</w:t>
            </w:r>
          </w:p>
        </w:tc>
        <w:tc>
          <w:tcPr>
            <w:tcW w:w="284" w:type="dxa"/>
            <w:vAlign w:val="bottom"/>
          </w:tcPr>
          <w:p w14:paraId="659748B7" w14:textId="77777777" w:rsidR="006A6E6B" w:rsidRPr="003E0F40" w:rsidRDefault="006A6E6B" w:rsidP="006A6E6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622CA8FC" w14:textId="77777777" w:rsidR="006A6E6B" w:rsidRDefault="006A6E6B" w:rsidP="006A6E6B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1FAF0A39" w14:textId="5C37209E" w:rsidR="006A6E6B" w:rsidRPr="003E0F40" w:rsidRDefault="008D482D" w:rsidP="006A6E6B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="006A6E6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112</w:t>
            </w:r>
          </w:p>
        </w:tc>
      </w:tr>
      <w:tr w:rsidR="006A6E6B" w:rsidRPr="003E0F40" w14:paraId="3842BE54" w14:textId="77777777" w:rsidTr="00B92F77">
        <w:tc>
          <w:tcPr>
            <w:tcW w:w="4536" w:type="dxa"/>
          </w:tcPr>
          <w:p w14:paraId="29ADBE4D" w14:textId="77777777" w:rsidR="006A6E6B" w:rsidRPr="003E0F40" w:rsidRDefault="006A6E6B" w:rsidP="006A6E6B">
            <w:pPr>
              <w:ind w:left="126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36" w:type="dxa"/>
            <w:vAlign w:val="bottom"/>
          </w:tcPr>
          <w:p w14:paraId="096A4E18" w14:textId="77777777" w:rsidR="006A6E6B" w:rsidRPr="003E0F40" w:rsidRDefault="006A6E6B" w:rsidP="006A6E6B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40" w:type="dxa"/>
            <w:vAlign w:val="bottom"/>
          </w:tcPr>
          <w:p w14:paraId="4E429216" w14:textId="77777777" w:rsidR="006A6E6B" w:rsidRPr="003E0F40" w:rsidRDefault="006A6E6B" w:rsidP="006A6E6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AEB25A3" w14:textId="77777777" w:rsidR="006A6E6B" w:rsidRPr="003E0F40" w:rsidRDefault="006A6E6B" w:rsidP="006A6E6B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5A0FE1A3" w14:textId="77777777" w:rsidR="006A6E6B" w:rsidRPr="003E0F40" w:rsidRDefault="006A6E6B" w:rsidP="006A6E6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2E501B22" w14:textId="77777777" w:rsidR="006A6E6B" w:rsidRPr="003E0F40" w:rsidRDefault="006A6E6B" w:rsidP="006A6E6B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522DB6ED" w14:textId="77777777" w:rsidR="006A6E6B" w:rsidRPr="003E0F40" w:rsidRDefault="006A6E6B" w:rsidP="006A6E6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3ECF7831" w14:textId="77777777" w:rsidR="006A6E6B" w:rsidRPr="003E0F40" w:rsidRDefault="006A6E6B" w:rsidP="006A6E6B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6A6E6B" w:rsidRPr="003E0F40" w14:paraId="5602F1A9" w14:textId="77777777" w:rsidTr="00B92F77">
        <w:tc>
          <w:tcPr>
            <w:tcW w:w="4536" w:type="dxa"/>
          </w:tcPr>
          <w:p w14:paraId="738C5DC6" w14:textId="77777777" w:rsidR="006A6E6B" w:rsidRPr="003E0F40" w:rsidRDefault="006A6E6B" w:rsidP="006A6E6B">
            <w:pPr>
              <w:ind w:left="1260" w:firstLine="1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- หุ้นกู้ด้อยสิทธิ</w:t>
            </w:r>
          </w:p>
        </w:tc>
        <w:tc>
          <w:tcPr>
            <w:tcW w:w="936" w:type="dxa"/>
            <w:vAlign w:val="bottom"/>
          </w:tcPr>
          <w:p w14:paraId="6AF67D26" w14:textId="00D12F7F" w:rsidR="006A6E6B" w:rsidRPr="003E0F40" w:rsidRDefault="00881D3B" w:rsidP="006A6E6B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494</w:t>
            </w:r>
          </w:p>
        </w:tc>
        <w:tc>
          <w:tcPr>
            <w:tcW w:w="340" w:type="dxa"/>
            <w:vAlign w:val="bottom"/>
          </w:tcPr>
          <w:p w14:paraId="0D2BFD57" w14:textId="77777777" w:rsidR="006A6E6B" w:rsidRPr="003E0F40" w:rsidRDefault="006A6E6B" w:rsidP="006A6E6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BA2A0AF" w14:textId="2FA2665C" w:rsidR="006A6E6B" w:rsidRPr="003E0F40" w:rsidRDefault="008D482D" w:rsidP="006A6E6B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592</w:t>
            </w:r>
          </w:p>
        </w:tc>
        <w:tc>
          <w:tcPr>
            <w:tcW w:w="284" w:type="dxa"/>
            <w:vAlign w:val="bottom"/>
          </w:tcPr>
          <w:p w14:paraId="58FB4E9C" w14:textId="77777777" w:rsidR="006A6E6B" w:rsidRPr="003E0F40" w:rsidRDefault="006A6E6B" w:rsidP="006A6E6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C03AC63" w14:textId="1F0C554D" w:rsidR="006A6E6B" w:rsidRPr="003E0F40" w:rsidRDefault="00881D3B" w:rsidP="006A6E6B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484</w:t>
            </w:r>
          </w:p>
        </w:tc>
        <w:tc>
          <w:tcPr>
            <w:tcW w:w="284" w:type="dxa"/>
            <w:vAlign w:val="bottom"/>
          </w:tcPr>
          <w:p w14:paraId="73F91326" w14:textId="77777777" w:rsidR="006A6E6B" w:rsidRPr="003E0F40" w:rsidRDefault="006A6E6B" w:rsidP="006A6E6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35609A0F" w14:textId="0C7225FF" w:rsidR="006A6E6B" w:rsidRPr="003E0F40" w:rsidRDefault="008D482D" w:rsidP="006A6E6B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581</w:t>
            </w:r>
          </w:p>
        </w:tc>
      </w:tr>
      <w:tr w:rsidR="006A6E6B" w:rsidRPr="003E0F40" w14:paraId="70A2E6FA" w14:textId="77777777" w:rsidTr="00B92F77">
        <w:tc>
          <w:tcPr>
            <w:tcW w:w="4536" w:type="dxa"/>
          </w:tcPr>
          <w:p w14:paraId="49FDD3C9" w14:textId="77777777" w:rsidR="006A6E6B" w:rsidRPr="003E0F40" w:rsidRDefault="006A6E6B" w:rsidP="006A6E6B">
            <w:pPr>
              <w:ind w:left="1260" w:firstLine="1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- อื่น ๆ</w:t>
            </w:r>
          </w:p>
        </w:tc>
        <w:tc>
          <w:tcPr>
            <w:tcW w:w="936" w:type="dxa"/>
            <w:vAlign w:val="bottom"/>
          </w:tcPr>
          <w:p w14:paraId="29B2955F" w14:textId="2EBE7736" w:rsidR="006A6E6B" w:rsidRPr="003E0F40" w:rsidRDefault="00881D3B" w:rsidP="006A6E6B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339</w:t>
            </w:r>
          </w:p>
        </w:tc>
        <w:tc>
          <w:tcPr>
            <w:tcW w:w="340" w:type="dxa"/>
            <w:vAlign w:val="bottom"/>
          </w:tcPr>
          <w:p w14:paraId="43191EB3" w14:textId="77777777" w:rsidR="006A6E6B" w:rsidRPr="003E0F40" w:rsidRDefault="006A6E6B" w:rsidP="006A6E6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5BB93EB" w14:textId="5EA3D5E3" w:rsidR="006A6E6B" w:rsidRPr="003E0F40" w:rsidRDefault="008D482D" w:rsidP="006A6E6B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305</w:t>
            </w:r>
          </w:p>
        </w:tc>
        <w:tc>
          <w:tcPr>
            <w:tcW w:w="284" w:type="dxa"/>
            <w:vAlign w:val="bottom"/>
          </w:tcPr>
          <w:p w14:paraId="78265E82" w14:textId="77777777" w:rsidR="006A6E6B" w:rsidRPr="003E0F40" w:rsidRDefault="006A6E6B" w:rsidP="006A6E6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73048DA5" w14:textId="3DB1B92E" w:rsidR="006A6E6B" w:rsidRPr="003E0F40" w:rsidRDefault="00881D3B" w:rsidP="006A6E6B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184</w:t>
            </w:r>
          </w:p>
        </w:tc>
        <w:tc>
          <w:tcPr>
            <w:tcW w:w="284" w:type="dxa"/>
            <w:vAlign w:val="bottom"/>
          </w:tcPr>
          <w:p w14:paraId="10BAECDA" w14:textId="77777777" w:rsidR="006A6E6B" w:rsidRPr="003E0F40" w:rsidRDefault="006A6E6B" w:rsidP="006A6E6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6E1D2F0D" w14:textId="4B22A767" w:rsidR="006A6E6B" w:rsidRPr="003E0F40" w:rsidRDefault="008D482D" w:rsidP="006A6E6B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159</w:t>
            </w:r>
          </w:p>
        </w:tc>
      </w:tr>
      <w:tr w:rsidR="006A6E6B" w:rsidRPr="003E0F40" w14:paraId="19FD60F2" w14:textId="77777777" w:rsidTr="00B92F77">
        <w:tc>
          <w:tcPr>
            <w:tcW w:w="4536" w:type="dxa"/>
          </w:tcPr>
          <w:p w14:paraId="3483FC55" w14:textId="77777777" w:rsidR="006A6E6B" w:rsidRPr="003E0F40" w:rsidRDefault="006A6E6B" w:rsidP="006A6E6B">
            <w:pPr>
              <w:ind w:left="12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67417EE" w14:textId="0B9764E1" w:rsidR="006A6E6B" w:rsidRPr="003E0F40" w:rsidRDefault="00881D3B" w:rsidP="006A6E6B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111</w:t>
            </w:r>
          </w:p>
        </w:tc>
        <w:tc>
          <w:tcPr>
            <w:tcW w:w="340" w:type="dxa"/>
            <w:vAlign w:val="bottom"/>
          </w:tcPr>
          <w:p w14:paraId="6EC6D123" w14:textId="77777777" w:rsidR="006A6E6B" w:rsidRPr="003E0F40" w:rsidRDefault="006A6E6B" w:rsidP="006A6E6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C521716" w14:textId="09145E92" w:rsidR="006A6E6B" w:rsidRPr="003E0F40" w:rsidRDefault="008D482D" w:rsidP="006A6E6B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171</w:t>
            </w:r>
          </w:p>
        </w:tc>
        <w:tc>
          <w:tcPr>
            <w:tcW w:w="284" w:type="dxa"/>
            <w:vAlign w:val="bottom"/>
          </w:tcPr>
          <w:p w14:paraId="544C8C12" w14:textId="77777777" w:rsidR="006A6E6B" w:rsidRPr="003E0F40" w:rsidRDefault="006A6E6B" w:rsidP="006A6E6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7A669A8" w14:textId="0B9E858A" w:rsidR="006A6E6B" w:rsidRPr="003E0F40" w:rsidRDefault="00881D3B" w:rsidP="006A6E6B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96</w:t>
            </w:r>
          </w:p>
        </w:tc>
        <w:tc>
          <w:tcPr>
            <w:tcW w:w="284" w:type="dxa"/>
            <w:vAlign w:val="bottom"/>
          </w:tcPr>
          <w:p w14:paraId="663000B6" w14:textId="77777777" w:rsidR="006A6E6B" w:rsidRPr="003E0F40" w:rsidRDefault="006A6E6B" w:rsidP="006A6E6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A98262D" w14:textId="509EA1B1" w:rsidR="006A6E6B" w:rsidRPr="003E0F40" w:rsidRDefault="008D482D" w:rsidP="006A6E6B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151</w:t>
            </w:r>
          </w:p>
        </w:tc>
      </w:tr>
      <w:tr w:rsidR="006A6E6B" w:rsidRPr="003E0F40" w14:paraId="3D7BD0E9" w14:textId="77777777" w:rsidTr="00B92F77">
        <w:tc>
          <w:tcPr>
            <w:tcW w:w="4536" w:type="dxa"/>
          </w:tcPr>
          <w:p w14:paraId="287CDA2A" w14:textId="77777777" w:rsidR="006A6E6B" w:rsidRPr="003E0F40" w:rsidRDefault="006A6E6B" w:rsidP="006A6E6B">
            <w:pPr>
              <w:ind w:left="12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รวมค่าใช้จ่ายดอกเบี้ย</w:t>
            </w: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CA4437" w14:textId="0C3E0141" w:rsidR="006A6E6B" w:rsidRPr="003E0F40" w:rsidRDefault="00881D3B" w:rsidP="006A6E6B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10,670</w:t>
            </w:r>
          </w:p>
        </w:tc>
        <w:tc>
          <w:tcPr>
            <w:tcW w:w="340" w:type="dxa"/>
            <w:vAlign w:val="bottom"/>
          </w:tcPr>
          <w:p w14:paraId="62A7CC58" w14:textId="77777777" w:rsidR="006A6E6B" w:rsidRPr="003E0F40" w:rsidRDefault="006A6E6B" w:rsidP="006A6E6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57280E" w14:textId="33B1BCE3" w:rsidR="006A6E6B" w:rsidRPr="003E0F40" w:rsidRDefault="008D482D" w:rsidP="006A6E6B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12</w:t>
            </w:r>
            <w:r w:rsidR="006A6E6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686</w:t>
            </w:r>
          </w:p>
        </w:tc>
        <w:tc>
          <w:tcPr>
            <w:tcW w:w="284" w:type="dxa"/>
            <w:vAlign w:val="bottom"/>
          </w:tcPr>
          <w:p w14:paraId="5CA883FD" w14:textId="77777777" w:rsidR="006A6E6B" w:rsidRPr="003E0F40" w:rsidRDefault="006A6E6B" w:rsidP="006A6E6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DC781F" w14:textId="5933D31D" w:rsidR="006A6E6B" w:rsidRPr="003E0F40" w:rsidRDefault="00881D3B" w:rsidP="006A6E6B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9,179</w:t>
            </w:r>
          </w:p>
        </w:tc>
        <w:tc>
          <w:tcPr>
            <w:tcW w:w="284" w:type="dxa"/>
            <w:vAlign w:val="bottom"/>
          </w:tcPr>
          <w:p w14:paraId="6FF916B9" w14:textId="77777777" w:rsidR="006A6E6B" w:rsidRPr="003E0F40" w:rsidRDefault="006A6E6B" w:rsidP="006A6E6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41E9B2C4" w14:textId="64B02FC3" w:rsidR="006A6E6B" w:rsidRPr="003E0F40" w:rsidRDefault="008D482D" w:rsidP="006A6E6B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D482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</w:t>
            </w:r>
            <w:r w:rsidR="006A6E6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D482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703</w:t>
            </w:r>
          </w:p>
        </w:tc>
      </w:tr>
    </w:tbl>
    <w:p w14:paraId="3C431C83" w14:textId="77777777" w:rsidR="00857869" w:rsidRPr="003E0F40" w:rsidRDefault="00857869" w:rsidP="00857869">
      <w:pPr>
        <w:ind w:left="993"/>
        <w:jc w:val="thaiDistribute"/>
        <w:rPr>
          <w:rFonts w:asciiTheme="majorBidi" w:hAnsiTheme="majorBidi" w:cstheme="majorBidi"/>
          <w:sz w:val="24"/>
          <w:szCs w:val="24"/>
        </w:rPr>
      </w:pPr>
    </w:p>
    <w:p w14:paraId="6C5619F1" w14:textId="5BDBE9E0" w:rsidR="006A6E6B" w:rsidRDefault="00CA57F3" w:rsidP="00AC3331">
      <w:pPr>
        <w:ind w:left="993"/>
        <w:jc w:val="thaiDistribute"/>
        <w:rPr>
          <w:rFonts w:ascii="Angsana New" w:hAnsi="Angsana New" w:cs="Angsana New"/>
          <w:b/>
          <w:bCs/>
          <w:spacing w:val="-2"/>
          <w:sz w:val="32"/>
          <w:szCs w:val="32"/>
        </w:rPr>
      </w:pPr>
      <w:r w:rsidRPr="006F66A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เมื่อวันที่ </w:t>
      </w:r>
      <w:r w:rsidR="008D482D" w:rsidRPr="008D482D">
        <w:rPr>
          <w:rFonts w:asciiTheme="majorBidi" w:hAnsiTheme="majorBidi" w:cstheme="majorBidi"/>
          <w:color w:val="000000"/>
          <w:sz w:val="32"/>
          <w:szCs w:val="32"/>
        </w:rPr>
        <w:t>24</w:t>
      </w:r>
      <w:r w:rsidRPr="006F66A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ธันวาคม</w:t>
      </w:r>
      <w:r w:rsidRPr="006F66A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8D482D" w:rsidRPr="008D482D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Pr="006F66A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ธปท.ได้ประกาศลดอัตราเงินนำส่งกองทุนเพื่อ</w:t>
      </w:r>
      <w:r w:rsidR="00AC3331">
        <w:rPr>
          <w:rFonts w:asciiTheme="majorBidi" w:hAnsiTheme="majorBidi" w:cstheme="majorBidi" w:hint="cs"/>
          <w:color w:val="000000"/>
          <w:sz w:val="32"/>
          <w:szCs w:val="32"/>
          <w:cs/>
        </w:rPr>
        <w:t>การ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ฟื้นฟูและพัฒนาระบบสถาบันการเงินเป็นการชั่วคราว จาก</w:t>
      </w:r>
      <w:r w:rsidRPr="006F66A0">
        <w:rPr>
          <w:rFonts w:asciiTheme="majorBidi" w:hAnsiTheme="majorBidi" w:cstheme="majorBidi"/>
          <w:color w:val="000000"/>
          <w:sz w:val="32"/>
          <w:szCs w:val="32"/>
          <w:cs/>
        </w:rPr>
        <w:t>อัตรา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ร้อย</w:t>
      </w:r>
      <w:r w:rsidRPr="006F66A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ละ </w:t>
      </w:r>
      <w:r w:rsidR="008D482D" w:rsidRPr="008D482D">
        <w:rPr>
          <w:rFonts w:asciiTheme="majorBidi" w:hAnsiTheme="majorBidi" w:cstheme="majorBidi"/>
          <w:color w:val="000000"/>
          <w:sz w:val="32"/>
          <w:szCs w:val="32"/>
        </w:rPr>
        <w:t>0</w:t>
      </w:r>
      <w:r w:rsidRPr="006F66A0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="008D482D" w:rsidRPr="008D482D">
        <w:rPr>
          <w:rFonts w:asciiTheme="majorBidi" w:hAnsiTheme="majorBidi" w:cstheme="majorBidi"/>
          <w:color w:val="000000"/>
          <w:sz w:val="32"/>
          <w:szCs w:val="32"/>
        </w:rPr>
        <w:t>46</w:t>
      </w:r>
      <w:r w:rsidRPr="006F66A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ต่อปี</w:t>
      </w:r>
      <w:r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AC3331">
        <w:rPr>
          <w:rFonts w:asciiTheme="majorBidi" w:hAnsiTheme="majorBidi" w:cstheme="majorBidi" w:hint="cs"/>
          <w:color w:val="000000"/>
          <w:sz w:val="32"/>
          <w:szCs w:val="32"/>
          <w:cs/>
        </w:rPr>
        <w:t>เป็น</w:t>
      </w:r>
      <w:r w:rsidR="00AC3331" w:rsidRPr="006F66A0">
        <w:rPr>
          <w:rFonts w:asciiTheme="majorBidi" w:hAnsiTheme="majorBidi" w:cstheme="majorBidi"/>
          <w:color w:val="000000"/>
          <w:sz w:val="32"/>
          <w:szCs w:val="32"/>
          <w:cs/>
        </w:rPr>
        <w:t>อัตรา</w:t>
      </w:r>
      <w:r w:rsidR="00AC3331">
        <w:rPr>
          <w:rFonts w:asciiTheme="majorBidi" w:hAnsiTheme="majorBidi" w:cstheme="majorBidi" w:hint="cs"/>
          <w:color w:val="000000"/>
          <w:sz w:val="32"/>
          <w:szCs w:val="32"/>
          <w:cs/>
        </w:rPr>
        <w:t>ร้อย</w:t>
      </w:r>
      <w:r w:rsidR="00AC3331" w:rsidRPr="006F66A0">
        <w:rPr>
          <w:rFonts w:asciiTheme="majorBidi" w:hAnsiTheme="majorBidi" w:cstheme="majorBidi"/>
          <w:color w:val="000000"/>
          <w:sz w:val="32"/>
          <w:szCs w:val="32"/>
          <w:cs/>
        </w:rPr>
        <w:t>ละ</w:t>
      </w:r>
      <w:r w:rsidRPr="006F66A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8D482D" w:rsidRPr="008D482D">
        <w:rPr>
          <w:rFonts w:asciiTheme="majorBidi" w:hAnsiTheme="majorBidi" w:cstheme="majorBidi"/>
          <w:color w:val="000000"/>
          <w:sz w:val="32"/>
          <w:szCs w:val="32"/>
        </w:rPr>
        <w:t>0</w:t>
      </w:r>
      <w:r w:rsidRPr="006F66A0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="008D482D" w:rsidRPr="008D482D">
        <w:rPr>
          <w:rFonts w:asciiTheme="majorBidi" w:hAnsiTheme="majorBidi" w:cstheme="majorBidi"/>
          <w:color w:val="000000"/>
          <w:sz w:val="32"/>
          <w:szCs w:val="32"/>
        </w:rPr>
        <w:t>23</w:t>
      </w:r>
      <w:r w:rsidR="00AC3331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ต่อปี</w:t>
      </w:r>
      <w:r w:rsidRPr="006F66A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AC3331">
        <w:rPr>
          <w:rFonts w:asciiTheme="majorBidi" w:hAnsiTheme="majorBidi" w:cstheme="majorBidi" w:hint="cs"/>
          <w:color w:val="000000"/>
          <w:sz w:val="32"/>
          <w:szCs w:val="32"/>
          <w:cs/>
        </w:rPr>
        <w:t>ให้มีผลจนถึงสิ้นปี</w:t>
      </w:r>
      <w:r w:rsidRPr="006F66A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8D482D" w:rsidRPr="008D482D">
        <w:rPr>
          <w:rFonts w:asciiTheme="majorBidi" w:hAnsiTheme="majorBidi" w:cstheme="majorBidi"/>
          <w:color w:val="000000"/>
          <w:sz w:val="32"/>
          <w:szCs w:val="32"/>
        </w:rPr>
        <w:t>2568</w:t>
      </w:r>
      <w:r w:rsidR="006A6E6B">
        <w:br w:type="page"/>
      </w:r>
    </w:p>
    <w:p w14:paraId="60FB6EC9" w14:textId="1BAFD23E" w:rsidR="00BD6E1B" w:rsidRDefault="008D482D" w:rsidP="00BD6E1B">
      <w:pPr>
        <w:pStyle w:val="Heading2"/>
      </w:pPr>
      <w:r w:rsidRPr="008D482D">
        <w:lastRenderedPageBreak/>
        <w:t>6</w:t>
      </w:r>
      <w:r w:rsidR="007719D3">
        <w:t>.</w:t>
      </w:r>
      <w:r w:rsidRPr="008D482D">
        <w:t>19</w:t>
      </w:r>
      <w:r w:rsidR="00BD6E1B" w:rsidRPr="003E0F40">
        <w:tab/>
      </w:r>
      <w:r w:rsidR="00DC5395" w:rsidRPr="00DC5395">
        <w:rPr>
          <w:cs/>
        </w:rPr>
        <w:t>โครงการให้ความช่วยเหลือลูกหนี้ “คุณสู้ เราช่วย”</w:t>
      </w:r>
    </w:p>
    <w:p w14:paraId="6B7BCDFF" w14:textId="7FBF0500" w:rsidR="00DC5395" w:rsidRPr="00DC5395" w:rsidRDefault="00DC5395" w:rsidP="00DC5395">
      <w:pPr>
        <w:ind w:left="993"/>
        <w:jc w:val="thaiDistribute"/>
        <w:rPr>
          <w:rFonts w:asciiTheme="majorBidi" w:hAnsiTheme="majorBidi" w:cs="Angsana New"/>
          <w:color w:val="000000"/>
          <w:sz w:val="32"/>
          <w:szCs w:val="32"/>
        </w:rPr>
      </w:pPr>
      <w:r w:rsidRPr="00DC5395">
        <w:rPr>
          <w:rFonts w:asciiTheme="majorBidi" w:hAnsiTheme="majorBidi" w:cs="Angsana New"/>
          <w:color w:val="000000"/>
          <w:sz w:val="32"/>
          <w:szCs w:val="32"/>
          <w:cs/>
        </w:rPr>
        <w:t xml:space="preserve">ธนาคารแห่งประเทศไทย ได้ออกหนังสือเวียนที่ ธปท.ว. </w:t>
      </w:r>
      <w:r>
        <w:rPr>
          <w:rFonts w:asciiTheme="majorBidi" w:hAnsiTheme="majorBidi" w:cs="Angsana New"/>
          <w:color w:val="000000"/>
          <w:sz w:val="32"/>
          <w:szCs w:val="32"/>
        </w:rPr>
        <w:t>279</w:t>
      </w:r>
      <w:r w:rsidR="00AC3A99">
        <w:rPr>
          <w:rFonts w:asciiTheme="majorBidi" w:hAnsiTheme="majorBidi" w:cs="Angsana New"/>
          <w:color w:val="000000"/>
          <w:sz w:val="32"/>
          <w:szCs w:val="32"/>
        </w:rPr>
        <w:t>7</w:t>
      </w:r>
      <w:r>
        <w:rPr>
          <w:rFonts w:asciiTheme="majorBidi" w:hAnsiTheme="majorBidi" w:cs="Angsana New"/>
          <w:color w:val="000000"/>
          <w:sz w:val="32"/>
          <w:szCs w:val="32"/>
        </w:rPr>
        <w:t>/2567</w:t>
      </w:r>
      <w:r w:rsidRPr="00DC5395">
        <w:rPr>
          <w:rFonts w:asciiTheme="majorBidi" w:hAnsiTheme="majorBidi" w:cs="Angsana New"/>
          <w:color w:val="000000"/>
          <w:sz w:val="32"/>
          <w:szCs w:val="32"/>
          <w:cs/>
        </w:rPr>
        <w:t xml:space="preserve"> เรื่อง แนวทางการให้ความช่วยเหลือลูกหนี้รายย่อยและลูกหนี้วิสาหกิจขนาดกลางและขนาดย่อม (</w:t>
      </w:r>
      <w:r w:rsidRPr="00DC5395">
        <w:rPr>
          <w:rFonts w:asciiTheme="majorBidi" w:hAnsiTheme="majorBidi" w:cs="Angsana New"/>
          <w:color w:val="000000"/>
          <w:sz w:val="32"/>
          <w:szCs w:val="32"/>
        </w:rPr>
        <w:t xml:space="preserve">SMEs) </w:t>
      </w:r>
      <w:r w:rsidRPr="00DC5395">
        <w:rPr>
          <w:rFonts w:asciiTheme="majorBidi" w:hAnsiTheme="majorBidi" w:cs="Angsana New"/>
          <w:color w:val="000000"/>
          <w:sz w:val="32"/>
          <w:szCs w:val="32"/>
          <w:cs/>
        </w:rPr>
        <w:t xml:space="preserve">สำหรับธนาคารพาณิชย์และบริษัทในกลุ่มธุรกิจ และสำหรับสถาบันการเงินเฉพาะกิจ ลงวันที่ </w:t>
      </w:r>
      <w:r>
        <w:rPr>
          <w:rFonts w:asciiTheme="majorBidi" w:hAnsiTheme="majorBidi" w:cs="Angsana New"/>
          <w:color w:val="000000"/>
          <w:sz w:val="32"/>
          <w:szCs w:val="32"/>
        </w:rPr>
        <w:t>13</w:t>
      </w:r>
      <w:r w:rsidRPr="00DC5395">
        <w:rPr>
          <w:rFonts w:asciiTheme="majorBidi" w:hAnsiTheme="majorBidi" w:cs="Angsana New"/>
          <w:color w:val="000000"/>
          <w:sz w:val="32"/>
          <w:szCs w:val="32"/>
          <w:cs/>
        </w:rPr>
        <w:t xml:space="preserve"> ธันวาคม </w:t>
      </w:r>
      <w:r>
        <w:rPr>
          <w:rFonts w:asciiTheme="majorBidi" w:hAnsiTheme="majorBidi" w:cs="Angsana New"/>
          <w:color w:val="000000"/>
          <w:sz w:val="32"/>
          <w:szCs w:val="32"/>
        </w:rPr>
        <w:t>2567</w:t>
      </w:r>
      <w:r w:rsidRPr="00DC5395">
        <w:rPr>
          <w:rFonts w:asciiTheme="majorBidi" w:hAnsiTheme="majorBidi" w:cs="Angsana New"/>
          <w:color w:val="000000"/>
          <w:sz w:val="32"/>
          <w:szCs w:val="32"/>
          <w:cs/>
        </w:rPr>
        <w:t xml:space="preserve"> (“หนังสือเวียนธนาคารแห่งประเทศไทย”) เพื่อให้ธนาคารพาณิชย์ และบริษัทในกลุ่มธุรกิจทางการเงินของธนาคารพาณิชย์ดังกล่าว ที่ประกอบธุรกิจให้สินเชื่อหรือธุรกรรมที่มีลักษณะคล้ายการให้สินเชื่อ ให้ความช่วยเหลือลูกหนี้ที่ยังคงมีโอกาสในการฟื้นตัวและกลับมาชำระหนี้ได้ โดยเน้นการให้ลูกหนี้สามารถรักษาที่อยู่อาศัย ยานพาหนะ และสถานประกอบการไว้ได้ </w:t>
      </w:r>
    </w:p>
    <w:p w14:paraId="079AADBF" w14:textId="77777777" w:rsidR="00DC5395" w:rsidRPr="00A62466" w:rsidRDefault="00DC5395" w:rsidP="00DC5395">
      <w:pPr>
        <w:ind w:left="993"/>
        <w:jc w:val="thaiDistribute"/>
        <w:rPr>
          <w:rFonts w:asciiTheme="majorBidi" w:hAnsiTheme="majorBidi" w:cs="Angsana New"/>
          <w:color w:val="000000"/>
          <w:sz w:val="24"/>
          <w:szCs w:val="24"/>
        </w:rPr>
      </w:pPr>
    </w:p>
    <w:p w14:paraId="54082079" w14:textId="6899AABE" w:rsidR="00DC5395" w:rsidRPr="00DC5395" w:rsidRDefault="00DC5395" w:rsidP="00DC5395">
      <w:pPr>
        <w:ind w:left="993"/>
        <w:jc w:val="thaiDistribute"/>
        <w:rPr>
          <w:rFonts w:asciiTheme="majorBidi" w:hAnsiTheme="majorBidi" w:cs="Angsana New"/>
          <w:color w:val="000000"/>
          <w:sz w:val="32"/>
          <w:szCs w:val="32"/>
        </w:rPr>
      </w:pPr>
      <w:r w:rsidRPr="00DC5395">
        <w:rPr>
          <w:rFonts w:asciiTheme="majorBidi" w:hAnsiTheme="majorBidi" w:cs="Angsana New"/>
          <w:color w:val="000000"/>
          <w:sz w:val="32"/>
          <w:szCs w:val="32"/>
          <w:cs/>
        </w:rPr>
        <w:t xml:space="preserve">ณ วันที่ </w:t>
      </w:r>
      <w:r>
        <w:rPr>
          <w:rFonts w:asciiTheme="majorBidi" w:hAnsiTheme="majorBidi" w:cs="Angsana New"/>
          <w:color w:val="000000"/>
          <w:sz w:val="32"/>
          <w:szCs w:val="32"/>
        </w:rPr>
        <w:t>31</w:t>
      </w:r>
      <w:r w:rsidRPr="00DC5395">
        <w:rPr>
          <w:rFonts w:asciiTheme="majorBidi" w:hAnsiTheme="majorBidi" w:cs="Angsana New"/>
          <w:color w:val="000000"/>
          <w:sz w:val="32"/>
          <w:szCs w:val="32"/>
          <w:cs/>
        </w:rPr>
        <w:t xml:space="preserve"> มีนาคม </w:t>
      </w:r>
      <w:r>
        <w:rPr>
          <w:rFonts w:asciiTheme="majorBidi" w:hAnsiTheme="majorBidi" w:cs="Angsana New"/>
          <w:color w:val="000000"/>
          <w:sz w:val="32"/>
          <w:szCs w:val="32"/>
        </w:rPr>
        <w:t>2568</w:t>
      </w:r>
      <w:r w:rsidRPr="00DC5395">
        <w:rPr>
          <w:rFonts w:asciiTheme="majorBidi" w:hAnsiTheme="majorBidi" w:cs="Angsana New"/>
          <w:color w:val="000000"/>
          <w:sz w:val="32"/>
          <w:szCs w:val="32"/>
          <w:cs/>
        </w:rPr>
        <w:t xml:space="preserve"> ธนาคารและบริษัทย่อยได้ดำเนินการจัดชั้นและกันสำรอง ตามแนวปฏิบัติปกติตามข้อกำหนดการจัดชั้นและกันสำรองของธนาคารแห่งประเทศไทย และตามมาตรฐานการรายงานทางการเงิน (</w:t>
      </w:r>
      <w:r w:rsidRPr="00DC5395">
        <w:rPr>
          <w:rFonts w:asciiTheme="majorBidi" w:hAnsiTheme="majorBidi" w:cs="Angsana New"/>
          <w:color w:val="000000"/>
          <w:sz w:val="32"/>
          <w:szCs w:val="32"/>
        </w:rPr>
        <w:t xml:space="preserve">TFRS) </w:t>
      </w:r>
      <w:r w:rsidRPr="00DC5395">
        <w:rPr>
          <w:rFonts w:asciiTheme="majorBidi" w:hAnsiTheme="majorBidi" w:cs="Angsana New"/>
          <w:color w:val="000000"/>
          <w:sz w:val="32"/>
          <w:szCs w:val="32"/>
          <w:cs/>
        </w:rPr>
        <w:t xml:space="preserve">ทั้งนี้ การรับรู้รายได้และการคำนวณสำรองใช้ </w:t>
      </w:r>
      <w:r w:rsidR="00A62466">
        <w:rPr>
          <w:rFonts w:asciiTheme="majorBidi" w:hAnsiTheme="majorBidi" w:cs="Angsana New"/>
          <w:color w:val="000000"/>
          <w:sz w:val="32"/>
          <w:szCs w:val="32"/>
        </w:rPr>
        <w:t xml:space="preserve">                    </w:t>
      </w:r>
      <w:r w:rsidR="00FE5183">
        <w:rPr>
          <w:rFonts w:asciiTheme="majorBidi" w:hAnsiTheme="majorBidi" w:cs="Angsana New"/>
          <w:color w:val="000000"/>
          <w:sz w:val="32"/>
          <w:szCs w:val="32"/>
        </w:rPr>
        <w:t>new</w:t>
      </w:r>
      <w:r w:rsidRPr="00DC5395">
        <w:rPr>
          <w:rFonts w:asciiTheme="majorBidi" w:hAnsiTheme="majorBidi" w:cs="Angsana New"/>
          <w:color w:val="000000"/>
          <w:sz w:val="32"/>
          <w:szCs w:val="32"/>
        </w:rPr>
        <w:t xml:space="preserve"> EIR </w:t>
      </w:r>
      <w:r w:rsidRPr="00DC5395">
        <w:rPr>
          <w:rFonts w:asciiTheme="majorBidi" w:hAnsiTheme="majorBidi" w:cs="Angsana New"/>
          <w:color w:val="000000"/>
          <w:sz w:val="32"/>
          <w:szCs w:val="32"/>
          <w:cs/>
        </w:rPr>
        <w:t>นับแต่วันปรับโครงสร้างหนี้ ตามข้อกำหนดในหนังสือ ถาม-ตอบ จากธนาคารแห่งประเทศไทย</w:t>
      </w:r>
    </w:p>
    <w:p w14:paraId="56D2A29D" w14:textId="77777777" w:rsidR="00DC5395" w:rsidRPr="00A62466" w:rsidRDefault="00DC5395" w:rsidP="00DC5395">
      <w:pPr>
        <w:ind w:left="993"/>
        <w:jc w:val="thaiDistribute"/>
        <w:rPr>
          <w:rFonts w:asciiTheme="majorBidi" w:hAnsiTheme="majorBidi" w:cs="Angsana New"/>
          <w:color w:val="000000"/>
          <w:sz w:val="24"/>
          <w:szCs w:val="24"/>
        </w:rPr>
      </w:pPr>
    </w:p>
    <w:p w14:paraId="3746290A" w14:textId="42E48F53" w:rsidR="00DC5395" w:rsidRPr="00DC5395" w:rsidRDefault="00DC5395" w:rsidP="00DC5395">
      <w:pPr>
        <w:ind w:left="993"/>
        <w:jc w:val="thaiDistribute"/>
        <w:rPr>
          <w:rFonts w:asciiTheme="majorBidi" w:hAnsiTheme="majorBidi" w:cs="Angsana New"/>
          <w:color w:val="000000"/>
          <w:sz w:val="32"/>
          <w:szCs w:val="32"/>
        </w:rPr>
      </w:pPr>
      <w:r w:rsidRPr="00DC5395">
        <w:rPr>
          <w:rFonts w:asciiTheme="majorBidi" w:hAnsiTheme="majorBidi" w:cs="Angsana New"/>
          <w:color w:val="000000"/>
          <w:sz w:val="32"/>
          <w:szCs w:val="32"/>
          <w:cs/>
        </w:rPr>
        <w:t>ในการบริหารความเสี่ยงนั้น ทางธนาคารและบริษัทย่อยมีการติดตามความสามารถในการชำระหนี้ของลูกหนี้ภายใต้มาตรการช่วยเหลือต่าง ๆ อย่างใกล้ชิด เพื่อประเมินแนวโน้มความสามารถในการชำระหนี้ของลูกค้าและผลกระทบต่อความเสี่ยงด้านเครดิตที่อาจจะเกิดขึ้นในอนาคต</w:t>
      </w:r>
      <w:r>
        <w:rPr>
          <w:rFonts w:asciiTheme="majorBidi" w:hAnsiTheme="majorBidi" w:cs="Angsana New"/>
          <w:color w:val="000000"/>
          <w:sz w:val="32"/>
          <w:szCs w:val="32"/>
        </w:rPr>
        <w:t xml:space="preserve"> </w:t>
      </w:r>
      <w:r w:rsidRPr="00DC5395">
        <w:rPr>
          <w:rFonts w:asciiTheme="majorBidi" w:hAnsiTheme="majorBidi" w:cs="Angsana New"/>
          <w:color w:val="000000"/>
          <w:sz w:val="32"/>
          <w:szCs w:val="32"/>
          <w:cs/>
        </w:rPr>
        <w:t xml:space="preserve">อีกทั้ง ธนาคารและบริษัทย่อย สะท้อนความเสี่ยงด้านเครดิตที่เป็นผลจากความไม่แน่นอนจากสภาพเศรษฐกิจ ผ่านการตั้งสำรอง </w:t>
      </w:r>
      <w:r w:rsidRPr="00DC5395">
        <w:rPr>
          <w:rFonts w:asciiTheme="majorBidi" w:hAnsiTheme="majorBidi" w:cs="Angsana New"/>
          <w:color w:val="000000"/>
          <w:sz w:val="32"/>
          <w:szCs w:val="32"/>
        </w:rPr>
        <w:t xml:space="preserve">Management Overlay </w:t>
      </w:r>
      <w:r w:rsidRPr="00DC5395">
        <w:rPr>
          <w:rFonts w:asciiTheme="majorBidi" w:hAnsiTheme="majorBidi" w:cs="Angsana New"/>
          <w:color w:val="000000"/>
          <w:sz w:val="32"/>
          <w:szCs w:val="32"/>
          <w:cs/>
        </w:rPr>
        <w:t>เพื่อครอบคลุมความเสียหายทางด้านผลขาดทุนด้านเครดิตที่อาจจะเกิดขึ้นดังกล่าว</w:t>
      </w:r>
    </w:p>
    <w:p w14:paraId="19A122D3" w14:textId="77777777" w:rsidR="00DC5395" w:rsidRPr="00A62466" w:rsidRDefault="00DC5395" w:rsidP="00DC5395">
      <w:pPr>
        <w:ind w:left="993"/>
        <w:jc w:val="thaiDistribute"/>
        <w:rPr>
          <w:rFonts w:asciiTheme="majorBidi" w:hAnsiTheme="majorBidi" w:cs="Angsana New"/>
          <w:color w:val="000000"/>
          <w:sz w:val="24"/>
          <w:szCs w:val="24"/>
        </w:rPr>
      </w:pPr>
    </w:p>
    <w:p w14:paraId="65E2EFEB" w14:textId="6B61641F" w:rsidR="00523945" w:rsidRDefault="00DC5395" w:rsidP="00DC5395">
      <w:pPr>
        <w:ind w:left="993"/>
        <w:jc w:val="thaiDistribute"/>
        <w:rPr>
          <w:rFonts w:asciiTheme="majorBidi" w:hAnsiTheme="majorBidi" w:cs="Angsana New"/>
          <w:color w:val="000000"/>
          <w:sz w:val="32"/>
          <w:szCs w:val="32"/>
        </w:rPr>
      </w:pPr>
      <w:r w:rsidRPr="00DC5395">
        <w:rPr>
          <w:rFonts w:asciiTheme="majorBidi" w:hAnsiTheme="majorBidi" w:cs="Angsana New"/>
          <w:color w:val="000000"/>
          <w:sz w:val="32"/>
          <w:szCs w:val="32"/>
          <w:cs/>
        </w:rPr>
        <w:t xml:space="preserve">ณ วันที่ </w:t>
      </w:r>
      <w:r>
        <w:rPr>
          <w:rFonts w:asciiTheme="majorBidi" w:hAnsiTheme="majorBidi" w:cs="Angsana New"/>
          <w:color w:val="000000"/>
          <w:sz w:val="32"/>
          <w:szCs w:val="32"/>
        </w:rPr>
        <w:t>3</w:t>
      </w:r>
      <w:r w:rsidR="00F05503">
        <w:rPr>
          <w:rFonts w:asciiTheme="majorBidi" w:hAnsiTheme="majorBidi" w:cs="Angsana New"/>
          <w:color w:val="000000"/>
          <w:sz w:val="32"/>
          <w:szCs w:val="32"/>
          <w:lang w:val="en-GB"/>
        </w:rPr>
        <w:t>1</w:t>
      </w:r>
      <w:r w:rsidRPr="00DC5395">
        <w:rPr>
          <w:rFonts w:asciiTheme="majorBidi" w:hAnsiTheme="majorBidi" w:cs="Angsana New"/>
          <w:color w:val="000000"/>
          <w:sz w:val="32"/>
          <w:szCs w:val="32"/>
          <w:cs/>
        </w:rPr>
        <w:t xml:space="preserve"> มีนาคม </w:t>
      </w:r>
      <w:r>
        <w:rPr>
          <w:rFonts w:asciiTheme="majorBidi" w:hAnsiTheme="majorBidi" w:cs="Angsana New"/>
          <w:color w:val="000000"/>
          <w:sz w:val="32"/>
          <w:szCs w:val="32"/>
        </w:rPr>
        <w:t>2568</w:t>
      </w:r>
      <w:r w:rsidRPr="00DC5395">
        <w:rPr>
          <w:rFonts w:asciiTheme="majorBidi" w:hAnsiTheme="majorBidi" w:cs="Angsana New"/>
          <w:color w:val="000000"/>
          <w:sz w:val="32"/>
          <w:szCs w:val="32"/>
          <w:cs/>
        </w:rPr>
        <w:t xml:space="preserve"> ธนาคารและบริษัทย่อยมีจำนวนลูกค้าแสดงความจำนงในการขอรับความช่วยเหลือจำนวน </w:t>
      </w:r>
      <w:r>
        <w:rPr>
          <w:rFonts w:asciiTheme="majorBidi" w:hAnsiTheme="majorBidi" w:cs="Angsana New"/>
          <w:color w:val="000000"/>
          <w:sz w:val="32"/>
          <w:szCs w:val="32"/>
        </w:rPr>
        <w:t>81,315</w:t>
      </w:r>
      <w:r w:rsidRPr="00DC5395">
        <w:rPr>
          <w:rFonts w:asciiTheme="majorBidi" w:hAnsiTheme="majorBidi" w:cs="Angsana New"/>
          <w:color w:val="000000"/>
          <w:sz w:val="32"/>
          <w:szCs w:val="32"/>
          <w:cs/>
        </w:rPr>
        <w:t xml:space="preserve"> ราย </w:t>
      </w:r>
      <w:r w:rsidR="004E697E">
        <w:rPr>
          <w:rFonts w:asciiTheme="majorBidi" w:hAnsiTheme="majorBidi" w:cs="Angsana New" w:hint="cs"/>
          <w:color w:val="000000"/>
          <w:sz w:val="32"/>
          <w:szCs w:val="32"/>
          <w:cs/>
        </w:rPr>
        <w:t>โดย</w:t>
      </w:r>
      <w:r w:rsidRPr="00DC5395">
        <w:rPr>
          <w:rFonts w:asciiTheme="majorBidi" w:hAnsiTheme="majorBidi" w:cs="Angsana New"/>
          <w:color w:val="000000"/>
          <w:sz w:val="32"/>
          <w:szCs w:val="32"/>
          <w:cs/>
        </w:rPr>
        <w:t xml:space="preserve">ลูกหนี้จำนวน </w:t>
      </w:r>
      <w:r>
        <w:rPr>
          <w:rFonts w:asciiTheme="majorBidi" w:hAnsiTheme="majorBidi" w:cs="Angsana New"/>
          <w:color w:val="000000"/>
          <w:sz w:val="32"/>
          <w:szCs w:val="32"/>
        </w:rPr>
        <w:t>38,253</w:t>
      </w:r>
      <w:r w:rsidRPr="00DC5395">
        <w:rPr>
          <w:rFonts w:asciiTheme="majorBidi" w:hAnsiTheme="majorBidi" w:cs="Angsana New"/>
          <w:color w:val="000000"/>
          <w:sz w:val="32"/>
          <w:szCs w:val="32"/>
          <w:cs/>
        </w:rPr>
        <w:t xml:space="preserve"> ราย เข้าเงื่อน</w:t>
      </w:r>
      <w:r w:rsidR="00F05503">
        <w:rPr>
          <w:rFonts w:asciiTheme="majorBidi" w:hAnsiTheme="majorBidi" w:cs="Angsana New" w:hint="cs"/>
          <w:color w:val="000000"/>
          <w:sz w:val="32"/>
          <w:szCs w:val="32"/>
          <w:cs/>
        </w:rPr>
        <w:t>ไ</w:t>
      </w:r>
      <w:r w:rsidRPr="00DC5395">
        <w:rPr>
          <w:rFonts w:asciiTheme="majorBidi" w:hAnsiTheme="majorBidi" w:cs="Angsana New"/>
          <w:color w:val="000000"/>
          <w:sz w:val="32"/>
          <w:szCs w:val="32"/>
          <w:cs/>
        </w:rPr>
        <w:t>ขในการรับความช่ว</w:t>
      </w:r>
      <w:r w:rsidR="00F05503">
        <w:rPr>
          <w:rFonts w:asciiTheme="majorBidi" w:hAnsiTheme="majorBidi" w:cs="Angsana New" w:hint="cs"/>
          <w:color w:val="000000"/>
          <w:sz w:val="32"/>
          <w:szCs w:val="32"/>
          <w:cs/>
        </w:rPr>
        <w:t>ย</w:t>
      </w:r>
      <w:r w:rsidRPr="00DC5395">
        <w:rPr>
          <w:rFonts w:asciiTheme="majorBidi" w:hAnsiTheme="majorBidi" w:cs="Angsana New"/>
          <w:color w:val="000000"/>
          <w:sz w:val="32"/>
          <w:szCs w:val="32"/>
          <w:cs/>
        </w:rPr>
        <w:t xml:space="preserve">เหลือภายใต้ข้อกำหนดของโครงการ </w:t>
      </w:r>
      <w:r w:rsidR="00CD0D17">
        <w:rPr>
          <w:rFonts w:asciiTheme="majorBidi" w:hAnsiTheme="majorBidi" w:cs="Angsana New" w:hint="cs"/>
          <w:color w:val="000000"/>
          <w:sz w:val="32"/>
          <w:szCs w:val="32"/>
          <w:cs/>
        </w:rPr>
        <w:t>และ</w:t>
      </w:r>
      <w:r w:rsidR="004711C0">
        <w:rPr>
          <w:rFonts w:asciiTheme="majorBidi" w:hAnsiTheme="majorBidi" w:cs="Angsana New" w:hint="cs"/>
          <w:color w:val="000000"/>
          <w:sz w:val="32"/>
          <w:szCs w:val="32"/>
          <w:cs/>
        </w:rPr>
        <w:t>มี</w:t>
      </w:r>
      <w:r w:rsidR="004E697E" w:rsidRPr="004E697E">
        <w:rPr>
          <w:rFonts w:asciiTheme="majorBidi" w:hAnsiTheme="majorBidi" w:cs="Angsana New"/>
          <w:color w:val="000000"/>
          <w:sz w:val="32"/>
          <w:szCs w:val="32"/>
          <w:cs/>
        </w:rPr>
        <w:t xml:space="preserve">จำนวนยอดสินเชื่อทั้งสิ้น </w:t>
      </w:r>
      <w:r w:rsidR="004E697E">
        <w:rPr>
          <w:rFonts w:asciiTheme="majorBidi" w:hAnsiTheme="majorBidi" w:cs="Angsana New"/>
          <w:color w:val="000000"/>
          <w:sz w:val="32"/>
          <w:szCs w:val="32"/>
          <w:lang w:val="en-GB"/>
        </w:rPr>
        <w:t>15,789</w:t>
      </w:r>
      <w:r w:rsidR="004E697E" w:rsidRPr="004E697E">
        <w:rPr>
          <w:rFonts w:asciiTheme="majorBidi" w:hAnsiTheme="majorBidi" w:cs="Angsana New"/>
          <w:color w:val="000000"/>
          <w:sz w:val="32"/>
          <w:szCs w:val="32"/>
          <w:cs/>
        </w:rPr>
        <w:t xml:space="preserve"> ล้านบาท หรือคิดเป็นสัดส่วน</w:t>
      </w:r>
      <w:r w:rsidR="00C14F9B">
        <w:rPr>
          <w:rFonts w:asciiTheme="majorBidi" w:hAnsiTheme="majorBidi" w:cs="Angsana New" w:hint="cs"/>
          <w:color w:val="000000"/>
          <w:sz w:val="32"/>
          <w:szCs w:val="32"/>
          <w:cs/>
        </w:rPr>
        <w:t>ร้อยละ</w:t>
      </w:r>
      <w:r w:rsidR="004E697E" w:rsidRPr="004E697E">
        <w:rPr>
          <w:rFonts w:asciiTheme="majorBidi" w:hAnsiTheme="majorBidi" w:cs="Angsana New"/>
          <w:color w:val="000000"/>
          <w:sz w:val="32"/>
          <w:szCs w:val="32"/>
          <w:cs/>
        </w:rPr>
        <w:t xml:space="preserve"> </w:t>
      </w:r>
      <w:r w:rsidR="004E697E">
        <w:rPr>
          <w:rFonts w:asciiTheme="majorBidi" w:hAnsiTheme="majorBidi" w:cs="Angsana New"/>
          <w:color w:val="000000"/>
          <w:sz w:val="32"/>
          <w:szCs w:val="32"/>
        </w:rPr>
        <w:t>40.1</w:t>
      </w:r>
      <w:r w:rsidR="004E697E" w:rsidRPr="004E697E">
        <w:rPr>
          <w:rFonts w:asciiTheme="majorBidi" w:hAnsiTheme="majorBidi" w:cs="Angsana New"/>
          <w:color w:val="000000"/>
          <w:sz w:val="32"/>
          <w:szCs w:val="32"/>
          <w:cs/>
        </w:rPr>
        <w:t xml:space="preserve"> ของยอดสินเชื่อทั้งหมดที่อยู่ในเงื่อนไขสามารถเข้ารับความช่วยเหลือภายใต้ข้อกำหนดของโครงการ</w:t>
      </w:r>
    </w:p>
    <w:p w14:paraId="433BB278" w14:textId="77777777" w:rsidR="00820A58" w:rsidRPr="00DC5395" w:rsidRDefault="00820A58" w:rsidP="00DC5395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14:paraId="33F54E76" w14:textId="77777777" w:rsidR="00820A58" w:rsidRDefault="00820A58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>
        <w:br w:type="page"/>
      </w:r>
    </w:p>
    <w:p w14:paraId="71C72B0E" w14:textId="643A8460" w:rsidR="00A61485" w:rsidRPr="003E0F40" w:rsidRDefault="008D482D" w:rsidP="00A61485">
      <w:pPr>
        <w:pStyle w:val="Heading2"/>
        <w:rPr>
          <w:rFonts w:asciiTheme="majorBidi" w:hAnsiTheme="majorBidi" w:cstheme="majorBidi"/>
        </w:rPr>
      </w:pPr>
      <w:r w:rsidRPr="008D482D">
        <w:lastRenderedPageBreak/>
        <w:t>6</w:t>
      </w:r>
      <w:r w:rsidR="00830D2D">
        <w:t>.</w:t>
      </w:r>
      <w:r w:rsidRPr="008D482D">
        <w:t>2</w:t>
      </w:r>
      <w:r w:rsidRPr="008D482D">
        <w:rPr>
          <w:rFonts w:hint="cs"/>
        </w:rPr>
        <w:t>0</w:t>
      </w:r>
      <w:r w:rsidR="00830D2D" w:rsidRPr="003E0F40">
        <w:tab/>
      </w:r>
      <w:r w:rsidR="00A61485" w:rsidRPr="003E0F40">
        <w:rPr>
          <w:rFonts w:asciiTheme="majorBidi" w:hAnsiTheme="majorBidi" w:cstheme="majorBidi"/>
          <w:cs/>
        </w:rPr>
        <w:t>เหตุการณ์ภายหลังรอบระยะเวลารายงาน</w:t>
      </w:r>
    </w:p>
    <w:p w14:paraId="0434A9D5" w14:textId="42DC75BD" w:rsidR="00B23DB5" w:rsidRDefault="002976F8" w:rsidP="00DC5395">
      <w:pPr>
        <w:pStyle w:val="Heading3"/>
        <w:spacing w:line="400" w:lineRule="exact"/>
        <w:ind w:left="1700" w:hanging="706"/>
        <w:jc w:val="thaiDistribute"/>
        <w:rPr>
          <w:rFonts w:asciiTheme="majorBidi" w:hAnsiTheme="majorBidi" w:cstheme="majorBidi"/>
          <w:color w:val="000000"/>
        </w:rPr>
      </w:pPr>
      <w:r>
        <w:rPr>
          <w:rFonts w:asciiTheme="majorBidi" w:hAnsiTheme="majorBidi" w:cstheme="majorBidi"/>
          <w:color w:val="000000"/>
        </w:rPr>
        <w:t>6.20.1</w:t>
      </w:r>
      <w:r>
        <w:rPr>
          <w:rFonts w:asciiTheme="majorBidi" w:hAnsiTheme="majorBidi" w:cstheme="majorBidi"/>
          <w:color w:val="000000"/>
        </w:rPr>
        <w:tab/>
      </w:r>
      <w:r w:rsidR="00B23DB5" w:rsidRPr="006F66A0">
        <w:rPr>
          <w:rFonts w:asciiTheme="majorBidi" w:hAnsiTheme="majorBidi" w:cstheme="majorBidi"/>
          <w:color w:val="000000"/>
          <w:cs/>
        </w:rPr>
        <w:t xml:space="preserve">เมื่อวันที่ </w:t>
      </w:r>
      <w:r w:rsidR="008D482D" w:rsidRPr="008D482D">
        <w:rPr>
          <w:rFonts w:asciiTheme="majorBidi" w:hAnsiTheme="majorBidi" w:cstheme="majorBidi"/>
          <w:color w:val="000000"/>
        </w:rPr>
        <w:t>24</w:t>
      </w:r>
      <w:r w:rsidR="00B23DB5" w:rsidRPr="006F66A0">
        <w:rPr>
          <w:rFonts w:asciiTheme="majorBidi" w:hAnsiTheme="majorBidi" w:cstheme="majorBidi"/>
          <w:color w:val="000000"/>
          <w:cs/>
        </w:rPr>
        <w:t xml:space="preserve"> เมษายน </w:t>
      </w:r>
      <w:r w:rsidR="008D482D" w:rsidRPr="008D482D">
        <w:rPr>
          <w:rFonts w:asciiTheme="majorBidi" w:hAnsiTheme="majorBidi" w:cstheme="majorBidi"/>
          <w:color w:val="000000"/>
        </w:rPr>
        <w:t>2568</w:t>
      </w:r>
      <w:r w:rsidR="00B23DB5" w:rsidRPr="006F66A0">
        <w:rPr>
          <w:rFonts w:asciiTheme="majorBidi" w:hAnsiTheme="majorBidi" w:cstheme="majorBidi"/>
          <w:color w:val="000000"/>
          <w:cs/>
        </w:rPr>
        <w:t xml:space="preserve"> ที่ประชุมสามัญผู้ถือหุ้นครั้งที่ </w:t>
      </w:r>
      <w:r w:rsidR="008D482D" w:rsidRPr="008D482D">
        <w:rPr>
          <w:rFonts w:asciiTheme="majorBidi" w:hAnsiTheme="majorBidi" w:cstheme="majorBidi"/>
          <w:color w:val="000000"/>
        </w:rPr>
        <w:t>113</w:t>
      </w:r>
      <w:r w:rsidR="00B23DB5" w:rsidRPr="006F66A0">
        <w:rPr>
          <w:rFonts w:asciiTheme="majorBidi" w:hAnsiTheme="majorBidi" w:cstheme="majorBidi"/>
          <w:color w:val="000000"/>
          <w:cs/>
        </w:rPr>
        <w:t xml:space="preserve"> มีมติอนุมัติให้ธนาคารจ่ายเงินปันผลสำหรับ</w:t>
      </w:r>
      <w:r w:rsidR="00B23DB5" w:rsidRPr="006F66A0">
        <w:rPr>
          <w:rFonts w:asciiTheme="majorBidi" w:hAnsiTheme="majorBidi" w:cstheme="majorBidi" w:hint="cs"/>
          <w:color w:val="000000"/>
          <w:cs/>
        </w:rPr>
        <w:t>งวดหกเดือน</w:t>
      </w:r>
      <w:r w:rsidR="00B23DB5" w:rsidRPr="006F66A0">
        <w:rPr>
          <w:rFonts w:asciiTheme="majorBidi" w:hAnsiTheme="majorBidi" w:cstheme="majorBidi"/>
          <w:color w:val="000000"/>
          <w:cs/>
        </w:rPr>
        <w:t xml:space="preserve">สิ้นสุดวันที่ </w:t>
      </w:r>
      <w:r w:rsidR="008D482D" w:rsidRPr="008D482D">
        <w:rPr>
          <w:rFonts w:asciiTheme="majorBidi" w:hAnsiTheme="majorBidi" w:cstheme="majorBidi"/>
          <w:color w:val="000000"/>
        </w:rPr>
        <w:t>31</w:t>
      </w:r>
      <w:r w:rsidR="00B23DB5" w:rsidRPr="006F66A0">
        <w:rPr>
          <w:rFonts w:asciiTheme="majorBidi" w:hAnsiTheme="majorBidi" w:cstheme="majorBidi"/>
          <w:color w:val="000000"/>
          <w:cs/>
        </w:rPr>
        <w:t xml:space="preserve"> ธันวาคม </w:t>
      </w:r>
      <w:r w:rsidR="008D482D" w:rsidRPr="008D482D">
        <w:rPr>
          <w:rFonts w:asciiTheme="majorBidi" w:hAnsiTheme="majorBidi" w:cstheme="majorBidi"/>
          <w:color w:val="000000"/>
        </w:rPr>
        <w:t>2567</w:t>
      </w:r>
      <w:r w:rsidR="00B23DB5" w:rsidRPr="006F66A0">
        <w:rPr>
          <w:rFonts w:asciiTheme="majorBidi" w:hAnsiTheme="majorBidi" w:cstheme="majorBidi"/>
          <w:color w:val="000000"/>
          <w:cs/>
        </w:rPr>
        <w:t xml:space="preserve"> ให้แก่ผู้ถือหุ้นจำนวน </w:t>
      </w:r>
      <w:r w:rsidR="008D482D" w:rsidRPr="008D482D">
        <w:rPr>
          <w:rFonts w:asciiTheme="majorBidi" w:hAnsiTheme="majorBidi" w:cstheme="majorBidi"/>
          <w:color w:val="000000"/>
        </w:rPr>
        <w:t>7</w:t>
      </w:r>
      <w:r w:rsidR="00B23DB5" w:rsidRPr="006F66A0">
        <w:rPr>
          <w:rFonts w:asciiTheme="majorBidi" w:hAnsiTheme="majorBidi" w:cstheme="majorBidi"/>
          <w:color w:val="000000"/>
          <w:cs/>
        </w:rPr>
        <w:t>,</w:t>
      </w:r>
      <w:r w:rsidR="008D482D" w:rsidRPr="008D482D">
        <w:rPr>
          <w:rFonts w:asciiTheme="majorBidi" w:hAnsiTheme="majorBidi" w:cstheme="majorBidi"/>
          <w:color w:val="000000"/>
        </w:rPr>
        <w:t>355</w:t>
      </w:r>
      <w:r w:rsidR="00B23DB5" w:rsidRPr="006F66A0">
        <w:rPr>
          <w:rFonts w:asciiTheme="majorBidi" w:hAnsiTheme="majorBidi" w:cstheme="majorBidi"/>
          <w:color w:val="000000"/>
          <w:cs/>
        </w:rPr>
        <w:t>,</w:t>
      </w:r>
      <w:r w:rsidR="008D482D" w:rsidRPr="008D482D">
        <w:rPr>
          <w:rFonts w:asciiTheme="majorBidi" w:hAnsiTheme="majorBidi" w:cstheme="majorBidi"/>
          <w:color w:val="000000"/>
        </w:rPr>
        <w:t>761</w:t>
      </w:r>
      <w:r w:rsidR="00B23DB5" w:rsidRPr="006F66A0">
        <w:rPr>
          <w:rFonts w:asciiTheme="majorBidi" w:hAnsiTheme="majorBidi" w:cstheme="majorBidi"/>
          <w:color w:val="000000"/>
          <w:cs/>
        </w:rPr>
        <w:t>,</w:t>
      </w:r>
      <w:r w:rsidR="008D482D" w:rsidRPr="008D482D">
        <w:rPr>
          <w:rFonts w:asciiTheme="majorBidi" w:hAnsiTheme="majorBidi" w:cstheme="majorBidi"/>
          <w:color w:val="000000"/>
        </w:rPr>
        <w:t>773</w:t>
      </w:r>
      <w:r w:rsidR="00B23DB5" w:rsidRPr="006F66A0">
        <w:rPr>
          <w:rFonts w:asciiTheme="majorBidi" w:hAnsiTheme="majorBidi" w:cstheme="majorBidi"/>
          <w:color w:val="000000"/>
          <w:cs/>
        </w:rPr>
        <w:t xml:space="preserve"> หุ้นในอัตราหุ้นละ </w:t>
      </w:r>
      <w:r w:rsidR="008D482D" w:rsidRPr="008D482D">
        <w:rPr>
          <w:rFonts w:asciiTheme="majorBidi" w:hAnsiTheme="majorBidi" w:cstheme="majorBidi"/>
          <w:color w:val="000000"/>
        </w:rPr>
        <w:t>0</w:t>
      </w:r>
      <w:r w:rsidR="00B23DB5" w:rsidRPr="006F66A0">
        <w:rPr>
          <w:rFonts w:asciiTheme="majorBidi" w:hAnsiTheme="majorBidi" w:cstheme="majorBidi"/>
          <w:color w:val="000000"/>
          <w:cs/>
        </w:rPr>
        <w:t>.</w:t>
      </w:r>
      <w:r w:rsidR="008D482D" w:rsidRPr="008D482D">
        <w:rPr>
          <w:rFonts w:asciiTheme="majorBidi" w:hAnsiTheme="majorBidi" w:cstheme="majorBidi"/>
          <w:color w:val="000000"/>
        </w:rPr>
        <w:t>45</w:t>
      </w:r>
      <w:r w:rsidR="00B23DB5" w:rsidRPr="006F66A0">
        <w:rPr>
          <w:rFonts w:asciiTheme="majorBidi" w:hAnsiTheme="majorBidi" w:cstheme="majorBidi"/>
          <w:color w:val="000000"/>
          <w:cs/>
        </w:rPr>
        <w:t xml:space="preserve"> บาท เป็นจำนวน </w:t>
      </w:r>
      <w:r w:rsidR="008D482D" w:rsidRPr="008D482D">
        <w:rPr>
          <w:rFonts w:asciiTheme="majorBidi" w:hAnsiTheme="majorBidi" w:cstheme="majorBidi"/>
          <w:color w:val="000000"/>
        </w:rPr>
        <w:t>3</w:t>
      </w:r>
      <w:r w:rsidR="00B23DB5" w:rsidRPr="006F66A0">
        <w:rPr>
          <w:rFonts w:asciiTheme="majorBidi" w:hAnsiTheme="majorBidi" w:cstheme="majorBidi"/>
          <w:color w:val="000000"/>
        </w:rPr>
        <w:t>,</w:t>
      </w:r>
      <w:r w:rsidR="008D482D" w:rsidRPr="008D482D">
        <w:rPr>
          <w:rFonts w:asciiTheme="majorBidi" w:hAnsiTheme="majorBidi" w:cstheme="majorBidi"/>
          <w:color w:val="000000"/>
        </w:rPr>
        <w:t>310</w:t>
      </w:r>
      <w:r w:rsidR="00B23DB5" w:rsidRPr="006F66A0">
        <w:rPr>
          <w:rFonts w:asciiTheme="majorBidi" w:hAnsiTheme="majorBidi" w:cstheme="majorBidi"/>
          <w:color w:val="000000"/>
          <w:cs/>
        </w:rPr>
        <w:t xml:space="preserve"> ล้านบาท ซึ่งธนาคาร</w:t>
      </w:r>
      <w:r w:rsidR="00B23DB5">
        <w:rPr>
          <w:rFonts w:asciiTheme="majorBidi" w:hAnsiTheme="majorBidi" w:cstheme="majorBidi" w:hint="cs"/>
          <w:color w:val="000000"/>
          <w:cs/>
        </w:rPr>
        <w:t>จะ</w:t>
      </w:r>
      <w:r w:rsidR="00B23DB5" w:rsidRPr="006F66A0">
        <w:rPr>
          <w:rFonts w:asciiTheme="majorBidi" w:hAnsiTheme="majorBidi" w:cstheme="majorBidi"/>
          <w:color w:val="000000"/>
          <w:cs/>
        </w:rPr>
        <w:t>จ่ายเงินปันผลให้ผู้ถือหุ้น</w:t>
      </w:r>
      <w:r w:rsidR="00B23DB5">
        <w:rPr>
          <w:rFonts w:asciiTheme="majorBidi" w:hAnsiTheme="majorBidi" w:cstheme="majorBidi" w:hint="cs"/>
          <w:color w:val="000000"/>
          <w:cs/>
        </w:rPr>
        <w:t>ใน</w:t>
      </w:r>
      <w:r w:rsidR="00B23DB5" w:rsidRPr="006F66A0">
        <w:rPr>
          <w:rFonts w:asciiTheme="majorBidi" w:hAnsiTheme="majorBidi" w:cstheme="majorBidi"/>
          <w:color w:val="000000"/>
          <w:cs/>
        </w:rPr>
        <w:t xml:space="preserve">วันที่ </w:t>
      </w:r>
      <w:r w:rsidR="003F65B3">
        <w:rPr>
          <w:rFonts w:asciiTheme="majorBidi" w:hAnsiTheme="majorBidi" w:cstheme="majorBidi"/>
          <w:color w:val="000000"/>
          <w:lang w:val="en-GB"/>
        </w:rPr>
        <w:t>22</w:t>
      </w:r>
      <w:r w:rsidR="00B23DB5" w:rsidRPr="006F66A0">
        <w:rPr>
          <w:rFonts w:asciiTheme="majorBidi" w:hAnsiTheme="majorBidi" w:cstheme="majorBidi"/>
          <w:color w:val="000000"/>
          <w:cs/>
        </w:rPr>
        <w:t xml:space="preserve"> พฤษภาคม </w:t>
      </w:r>
      <w:r w:rsidR="008D482D" w:rsidRPr="008D482D">
        <w:rPr>
          <w:rFonts w:asciiTheme="majorBidi" w:hAnsiTheme="majorBidi" w:cstheme="majorBidi"/>
          <w:color w:val="000000"/>
        </w:rPr>
        <w:t>2568</w:t>
      </w:r>
    </w:p>
    <w:p w14:paraId="150A1E27" w14:textId="77777777" w:rsidR="00820A58" w:rsidRPr="00820A58" w:rsidRDefault="00820A58" w:rsidP="00820A58">
      <w:pPr>
        <w:ind w:left="1701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538599BA" w14:textId="543FE9CC" w:rsidR="00846C88" w:rsidRPr="00846C88" w:rsidRDefault="002976F8" w:rsidP="00846C88">
      <w:pPr>
        <w:pStyle w:val="Heading3"/>
        <w:spacing w:line="400" w:lineRule="exact"/>
        <w:ind w:left="1700" w:hanging="706"/>
        <w:jc w:val="thaiDistribute"/>
        <w:rPr>
          <w:rFonts w:asciiTheme="majorBidi" w:hAnsiTheme="majorBidi" w:cstheme="majorBidi"/>
          <w:spacing w:val="-7"/>
        </w:rPr>
      </w:pPr>
      <w:r>
        <w:rPr>
          <w:rFonts w:asciiTheme="majorBidi" w:hAnsiTheme="majorBidi" w:cstheme="majorBidi"/>
          <w:spacing w:val="-7"/>
        </w:rPr>
        <w:t>6.20.2</w:t>
      </w:r>
      <w:r>
        <w:rPr>
          <w:rFonts w:asciiTheme="majorBidi" w:hAnsiTheme="majorBidi" w:cstheme="majorBidi"/>
          <w:spacing w:val="-7"/>
        </w:rPr>
        <w:tab/>
      </w:r>
      <w:r w:rsidR="00846C88" w:rsidRPr="00846C88">
        <w:rPr>
          <w:rFonts w:asciiTheme="majorBidi" w:hAnsiTheme="majorBidi" w:cstheme="majorBidi"/>
          <w:color w:val="000000"/>
          <w:cs/>
        </w:rPr>
        <w:t xml:space="preserve">เมื่อวันที่ </w:t>
      </w:r>
      <w:r w:rsidR="00846C88">
        <w:rPr>
          <w:rFonts w:asciiTheme="majorBidi" w:hAnsiTheme="majorBidi" w:cstheme="majorBidi"/>
          <w:color w:val="000000"/>
          <w:lang w:val="en-GB"/>
        </w:rPr>
        <w:t>11</w:t>
      </w:r>
      <w:r w:rsidR="00846C88" w:rsidRPr="00846C88">
        <w:rPr>
          <w:rFonts w:asciiTheme="majorBidi" w:hAnsiTheme="majorBidi" w:cstheme="majorBidi"/>
          <w:color w:val="000000"/>
          <w:cs/>
        </w:rPr>
        <w:t xml:space="preserve"> มิถุนายน </w:t>
      </w:r>
      <w:r w:rsidR="00846C88">
        <w:rPr>
          <w:rFonts w:asciiTheme="majorBidi" w:hAnsiTheme="majorBidi" w:cstheme="majorBidi"/>
          <w:color w:val="000000"/>
        </w:rPr>
        <w:t>2567</w:t>
      </w:r>
      <w:r w:rsidR="00846C88" w:rsidRPr="00846C88">
        <w:rPr>
          <w:rFonts w:asciiTheme="majorBidi" w:hAnsiTheme="majorBidi" w:cstheme="majorBidi"/>
          <w:color w:val="000000"/>
          <w:cs/>
        </w:rPr>
        <w:t xml:space="preserve"> ที่ประชุมวิสามัญผู้ถือหุ้นของบริษัท เงินติดล้อ จำกัด (มหาชน) (“ติดล้อ”) ได้มีมติอนุมัติแผนการปรับโครงสร้างการถือหุ้นและการจัดการของติดล้อ</w:t>
      </w:r>
    </w:p>
    <w:p w14:paraId="37CC288E" w14:textId="77777777" w:rsidR="00846C88" w:rsidRPr="00846C88" w:rsidRDefault="00846C88" w:rsidP="00846C88">
      <w:pPr>
        <w:ind w:left="1701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6146432B" w14:textId="0C22D1B1" w:rsidR="00846C88" w:rsidRDefault="00846C88" w:rsidP="00846C88">
      <w:pPr>
        <w:ind w:left="1701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46C8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ภายหลังจากที่แผนการปรับโครงสร้างการถือหุ้นและการจัดการได้รับอนุมัติในเบื้องต้นจากตลาดหลักทรัพย์แห่งประเทศไทย และการดำเนินการต่าง ๆ ตามแผนการปรับโครงสร้างการถือหุ้นและการจัดการได้รับอนุญาตจากหน่วยงานกำกับดูแลที่เกี่ยวข้อง </w:t>
      </w:r>
      <w:r>
        <w:rPr>
          <w:rFonts w:asciiTheme="majorBidi" w:hAnsiTheme="majorBidi" w:cstheme="majorBidi"/>
          <w:color w:val="000000"/>
          <w:sz w:val="32"/>
          <w:szCs w:val="32"/>
        </w:rPr>
        <w:br/>
      </w:r>
      <w:r w:rsidRPr="00846C88">
        <w:rPr>
          <w:rFonts w:asciiTheme="majorBidi" w:hAnsiTheme="majorBidi" w:cstheme="majorBidi"/>
          <w:color w:val="000000"/>
          <w:sz w:val="32"/>
          <w:szCs w:val="32"/>
          <w:cs/>
        </w:rPr>
        <w:t>ซึ่งรวมถึงการที่บริษัท ติดล้อ โฮลดิ้งส์จำกัด (มหาชน) (“ติดล้อโฮลดิ้งส์”) ได้รับอนุญาตจากสำนักงานคณะกรรมการกำกับหลักทรัพย์และตลาดหลักทรัพย์ให้เสนอขายหุ้นที่</w:t>
      </w:r>
      <w:r>
        <w:rPr>
          <w:rFonts w:asciiTheme="majorBidi" w:hAnsiTheme="majorBidi" w:cstheme="majorBidi"/>
          <w:color w:val="000000"/>
          <w:sz w:val="32"/>
          <w:szCs w:val="32"/>
        </w:rPr>
        <w:br/>
      </w:r>
      <w:r w:rsidRPr="00846C88">
        <w:rPr>
          <w:rFonts w:asciiTheme="majorBidi" w:hAnsiTheme="majorBidi" w:cstheme="majorBidi"/>
          <w:color w:val="000000"/>
          <w:sz w:val="32"/>
          <w:szCs w:val="32"/>
          <w:cs/>
        </w:rPr>
        <w:t>ออกใหม่แล้ว ให้ติดล้อดำเนินการให้ติดล้อโฮลดิ้งส์ทำคำเสนอซื้อหลักทรัพย์ทั้งหมดของติดล้อจากผู้ถือหุ้นของติดล้อ โดยการออกและเสนอขายหุ้นสามัญเพิ่มทุนของติดล้อ</w:t>
      </w:r>
      <w:r>
        <w:rPr>
          <w:rFonts w:asciiTheme="majorBidi" w:hAnsiTheme="majorBidi" w:cstheme="majorBidi"/>
          <w:color w:val="000000"/>
          <w:sz w:val="32"/>
          <w:szCs w:val="32"/>
        </w:rPr>
        <w:br/>
      </w:r>
      <w:r w:rsidRPr="00846C8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โฮลดิ้งส์เพื่อเป็นการแลกเปลี่ยนกับหุ้นสามัญของติดล้อ ในอัตราการแลกหลักทรัพย์เท่ากับ </w:t>
      </w:r>
      <w:r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846C8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หุ้นสามัญของติดล้อต่อ </w:t>
      </w:r>
      <w:r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846C8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หุ้นสามัญของติดล้อ</w:t>
      </w:r>
      <w:r w:rsidR="00AC3A99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46C8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โฮลดิ้งส์ และภายหลังการทำคำเสนอซื้อหลักทรัพย์ของติดล้อเสร็จสิ้น หลักทรัพย์ของติดล้อโฮลดิ้งส์จะเข้าเป็นหลักทรัพย์จดทะเบียนในตลาดหลักทรัพย์แห่งประเทศไทยแทนหลักทรัพย์ของติดล้อ </w:t>
      </w:r>
      <w:r w:rsidR="00AC3A99">
        <w:rPr>
          <w:rFonts w:asciiTheme="majorBidi" w:hAnsiTheme="majorBidi" w:cstheme="majorBidi"/>
          <w:color w:val="000000"/>
          <w:sz w:val="32"/>
          <w:szCs w:val="32"/>
        </w:rPr>
        <w:br/>
      </w:r>
      <w:r w:rsidRPr="00F7425D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ซึ่งจะถูกเพิกถอนออกจากการเป็นหลักทรัพย์จดทะเบียนในตลาดหลักทรัพย์แห่งประเทศ</w:t>
      </w:r>
      <w:r w:rsidRPr="00846C88">
        <w:rPr>
          <w:rFonts w:asciiTheme="majorBidi" w:hAnsiTheme="majorBidi" w:cstheme="majorBidi"/>
          <w:color w:val="000000"/>
          <w:sz w:val="32"/>
          <w:szCs w:val="32"/>
          <w:cs/>
        </w:rPr>
        <w:t>ไทยในวันเดียวกัน</w:t>
      </w:r>
    </w:p>
    <w:p w14:paraId="5EA64938" w14:textId="77777777" w:rsidR="00846C88" w:rsidRPr="00846C88" w:rsidRDefault="00846C88" w:rsidP="00846C88">
      <w:pPr>
        <w:ind w:left="1701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5F8BB3C4" w14:textId="3A9F7EAF" w:rsidR="00846C88" w:rsidRPr="00846C88" w:rsidRDefault="00846C88" w:rsidP="00846C88">
      <w:pPr>
        <w:ind w:left="1701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46C88">
        <w:rPr>
          <w:rFonts w:asciiTheme="majorBidi" w:hAnsiTheme="majorBidi" w:cstheme="majorBidi"/>
          <w:color w:val="000000"/>
          <w:sz w:val="32"/>
          <w:szCs w:val="32"/>
          <w:cs/>
        </w:rPr>
        <w:t>สำนักงานคณะกรรมการกำกับหลักทรัพย์และตลาดหลักทรัพย์ได้อนุมัติคำขออนุญาตเสนอขายหลักทรัพย์ที่ออกใหม่พร้อมกับการทำคำเสนอซื้อหลักทรัพย์เดิมของติดล้อ</w:t>
      </w:r>
      <w:r>
        <w:rPr>
          <w:rFonts w:asciiTheme="majorBidi" w:hAnsiTheme="majorBidi" w:cstheme="majorBidi"/>
          <w:color w:val="000000"/>
          <w:sz w:val="32"/>
          <w:szCs w:val="32"/>
        </w:rPr>
        <w:br/>
      </w:r>
      <w:r w:rsidRPr="00846C88">
        <w:rPr>
          <w:rFonts w:asciiTheme="majorBidi" w:hAnsiTheme="majorBidi" w:cstheme="majorBidi"/>
          <w:color w:val="000000"/>
          <w:sz w:val="32"/>
          <w:szCs w:val="32"/>
          <w:cs/>
        </w:rPr>
        <w:t>โฮลดิ้งส์แล้ว และธนาคารได้รับอนุญาตในการตอบรับคำเสนอซื้อหลักทรัพย์ของติดล้อโฮลดิ้งส์จากธนาคารแห่งประเทศไทยแล้ว</w:t>
      </w:r>
    </w:p>
    <w:p w14:paraId="3CEA8B9C" w14:textId="77777777" w:rsidR="00846C88" w:rsidRPr="00846C88" w:rsidRDefault="00846C88" w:rsidP="00846C88">
      <w:pPr>
        <w:ind w:left="1701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232F8C80" w14:textId="0B5C1A24" w:rsidR="003F65B3" w:rsidRPr="007F45FC" w:rsidRDefault="00846C88" w:rsidP="00846C88">
      <w:pPr>
        <w:ind w:left="1701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F45FC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เมื่อวันที่ </w:t>
      </w:r>
      <w:r w:rsidR="008E40F2" w:rsidRPr="007F45FC">
        <w:rPr>
          <w:rFonts w:asciiTheme="majorBidi" w:hAnsiTheme="majorBidi" w:cstheme="majorBidi"/>
          <w:color w:val="000000"/>
          <w:sz w:val="32"/>
          <w:szCs w:val="32"/>
        </w:rPr>
        <w:t>13</w:t>
      </w:r>
      <w:r w:rsidRPr="007F45F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F45FC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พฤษภาคม </w:t>
      </w:r>
      <w:r w:rsidRPr="007F45FC">
        <w:rPr>
          <w:rFonts w:asciiTheme="majorBidi" w:hAnsiTheme="majorBidi" w:cstheme="majorBidi"/>
          <w:color w:val="000000"/>
          <w:sz w:val="32"/>
          <w:szCs w:val="32"/>
        </w:rPr>
        <w:t>2568</w:t>
      </w:r>
      <w:r w:rsidRPr="007F45FC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ธนาคารได้</w:t>
      </w:r>
      <w:r w:rsidR="007F45FC" w:rsidRPr="007F45FC">
        <w:rPr>
          <w:rFonts w:asciiTheme="majorBidi" w:hAnsiTheme="majorBidi" w:cstheme="majorBidi" w:hint="cs"/>
          <w:color w:val="000000"/>
          <w:sz w:val="32"/>
          <w:szCs w:val="32"/>
          <w:cs/>
        </w:rPr>
        <w:t>รับ</w:t>
      </w:r>
      <w:r w:rsidRPr="007F45FC">
        <w:rPr>
          <w:rFonts w:asciiTheme="majorBidi" w:hAnsiTheme="majorBidi" w:cstheme="majorBidi"/>
          <w:color w:val="000000"/>
          <w:sz w:val="32"/>
          <w:szCs w:val="32"/>
          <w:cs/>
        </w:rPr>
        <w:t>หุ้นสามัญ</w:t>
      </w:r>
      <w:r w:rsidR="007F45FC" w:rsidRPr="007F45FC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ของบมจ. </w:t>
      </w:r>
      <w:r w:rsidRPr="007F45FC">
        <w:rPr>
          <w:rFonts w:asciiTheme="majorBidi" w:hAnsiTheme="majorBidi" w:cstheme="majorBidi"/>
          <w:color w:val="000000"/>
          <w:sz w:val="32"/>
          <w:szCs w:val="32"/>
          <w:cs/>
        </w:rPr>
        <w:t>ติดล้อ</w:t>
      </w:r>
      <w:r w:rsidR="007F45FC" w:rsidRPr="007F45FC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โฮลดิ้ง</w:t>
      </w:r>
      <w:r w:rsidR="007F45FC">
        <w:rPr>
          <w:rFonts w:asciiTheme="majorBidi" w:hAnsiTheme="majorBidi" w:cstheme="majorBidi" w:hint="cs"/>
          <w:color w:val="000000"/>
          <w:sz w:val="32"/>
          <w:szCs w:val="32"/>
          <w:cs/>
        </w:rPr>
        <w:t>ส์</w:t>
      </w:r>
      <w:r w:rsidRPr="007F45FC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จำนวน </w:t>
      </w:r>
      <w:r w:rsidRPr="007F45FC">
        <w:rPr>
          <w:rFonts w:asciiTheme="majorBidi" w:hAnsiTheme="majorBidi" w:cstheme="majorBidi"/>
          <w:color w:val="000000"/>
          <w:sz w:val="32"/>
          <w:szCs w:val="32"/>
        </w:rPr>
        <w:t>874,</w:t>
      </w:r>
      <w:r w:rsidRPr="007F45FC">
        <w:rPr>
          <w:rFonts w:asciiTheme="majorBidi" w:hAnsiTheme="majorBidi" w:cstheme="majorBidi"/>
          <w:color w:val="000000"/>
          <w:sz w:val="32"/>
          <w:szCs w:val="32"/>
          <w:cs/>
        </w:rPr>
        <w:t>078</w:t>
      </w:r>
      <w:r w:rsidRPr="007F45FC">
        <w:rPr>
          <w:rFonts w:asciiTheme="majorBidi" w:hAnsiTheme="majorBidi" w:cstheme="majorBidi"/>
          <w:color w:val="000000"/>
          <w:sz w:val="32"/>
          <w:szCs w:val="32"/>
        </w:rPr>
        <w:t>,998</w:t>
      </w:r>
      <w:r w:rsidRPr="007F45FC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หุ้น </w:t>
      </w:r>
      <w:r w:rsidR="007F45FC" w:rsidRPr="007F45FC">
        <w:rPr>
          <w:rFonts w:asciiTheme="majorBidi" w:hAnsiTheme="majorBidi" w:cstheme="majorBidi" w:hint="cs"/>
          <w:color w:val="000000"/>
          <w:sz w:val="32"/>
          <w:szCs w:val="32"/>
          <w:cs/>
        </w:rPr>
        <w:t>ที่ธนาคารดำเนินการ</w:t>
      </w:r>
      <w:r w:rsidRPr="007F45FC">
        <w:rPr>
          <w:rFonts w:asciiTheme="majorBidi" w:hAnsiTheme="majorBidi" w:cstheme="majorBidi"/>
          <w:color w:val="000000"/>
          <w:sz w:val="32"/>
          <w:szCs w:val="32"/>
          <w:cs/>
        </w:rPr>
        <w:t>แลกเปลี่ยนกับหุ้นสามัญ</w:t>
      </w:r>
      <w:r w:rsidR="007F45FC" w:rsidRPr="007F45FC">
        <w:rPr>
          <w:rFonts w:asciiTheme="majorBidi" w:hAnsiTheme="majorBidi" w:cstheme="majorBidi" w:hint="cs"/>
          <w:color w:val="000000"/>
          <w:sz w:val="32"/>
          <w:szCs w:val="32"/>
          <w:cs/>
        </w:rPr>
        <w:t>ที่ธนาคารถืออยู่ใน</w:t>
      </w:r>
      <w:r w:rsidR="007F45FC">
        <w:rPr>
          <w:rFonts w:asciiTheme="majorBidi" w:hAnsiTheme="majorBidi" w:cstheme="majorBidi"/>
          <w:color w:val="000000"/>
          <w:sz w:val="32"/>
          <w:szCs w:val="32"/>
        </w:rPr>
        <w:t xml:space="preserve">      </w:t>
      </w:r>
      <w:r w:rsidR="007F45FC" w:rsidRPr="007F45FC">
        <w:rPr>
          <w:rFonts w:asciiTheme="majorBidi" w:hAnsiTheme="majorBidi" w:cstheme="majorBidi" w:hint="cs"/>
          <w:color w:val="000000"/>
          <w:sz w:val="32"/>
          <w:szCs w:val="32"/>
          <w:cs/>
        </w:rPr>
        <w:t>บมจ.</w:t>
      </w:r>
      <w:r w:rsidR="007F45F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7F45FC" w:rsidRPr="007F45FC">
        <w:rPr>
          <w:rFonts w:asciiTheme="majorBidi" w:hAnsiTheme="majorBidi" w:cstheme="majorBidi" w:hint="cs"/>
          <w:color w:val="000000"/>
          <w:sz w:val="32"/>
          <w:szCs w:val="32"/>
          <w:cs/>
        </w:rPr>
        <w:t>เงินติด</w:t>
      </w:r>
      <w:r w:rsidRPr="007F45FC">
        <w:rPr>
          <w:rFonts w:asciiTheme="majorBidi" w:hAnsiTheme="majorBidi" w:cstheme="majorBidi"/>
          <w:color w:val="000000"/>
          <w:sz w:val="32"/>
          <w:szCs w:val="32"/>
          <w:cs/>
        </w:rPr>
        <w:t>ล้อ เรียบร้อยแล้ว</w:t>
      </w:r>
    </w:p>
    <w:p w14:paraId="0802BBC7" w14:textId="77777777" w:rsidR="003F65B3" w:rsidRPr="003F65B3" w:rsidRDefault="003F65B3" w:rsidP="003F65B3"/>
    <w:p w14:paraId="2B1EC654" w14:textId="056F3104" w:rsidR="00AB74BF" w:rsidRPr="003E0F40" w:rsidRDefault="008D482D" w:rsidP="00DE5BD9">
      <w:pPr>
        <w:pStyle w:val="Heading2"/>
      </w:pPr>
      <w:r w:rsidRPr="008D482D">
        <w:t>6</w:t>
      </w:r>
      <w:r w:rsidR="007719D3">
        <w:t>.</w:t>
      </w:r>
      <w:r w:rsidRPr="008D482D">
        <w:t>2</w:t>
      </w:r>
      <w:r w:rsidRPr="008D482D">
        <w:rPr>
          <w:rFonts w:hint="cs"/>
        </w:rPr>
        <w:t>1</w:t>
      </w:r>
      <w:r w:rsidR="00273D29" w:rsidRPr="003E0F40">
        <w:tab/>
      </w:r>
      <w:r w:rsidR="006A6E6B" w:rsidRPr="00A236DA">
        <w:rPr>
          <w:cs/>
        </w:rPr>
        <w:t>การอนุมัติงบการเงิน</w:t>
      </w:r>
      <w:r w:rsidR="006A6E6B">
        <w:rPr>
          <w:rFonts w:hint="cs"/>
          <w:cs/>
        </w:rPr>
        <w:t>ระหว่างกาล</w:t>
      </w:r>
    </w:p>
    <w:p w14:paraId="2913CE57" w14:textId="7137848F" w:rsidR="006A6E6B" w:rsidRPr="00A66029" w:rsidRDefault="006A6E6B" w:rsidP="006A6E6B">
      <w:pPr>
        <w:ind w:left="993"/>
        <w:rPr>
          <w:rFonts w:asciiTheme="majorBidi" w:hAnsiTheme="majorBidi" w:cs="Angsana New"/>
          <w:b/>
          <w:bCs/>
          <w:sz w:val="32"/>
          <w:szCs w:val="32"/>
          <w:cs/>
        </w:rPr>
      </w:pP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คณะกรรมการเจ้าหน้าที่บริหารได้อนุมัติให้ออกงบการเงินระหว่างกาล เมื่อวันที่ </w:t>
      </w:r>
      <w:r w:rsidR="008D482D" w:rsidRPr="008D482D">
        <w:rPr>
          <w:rFonts w:asciiTheme="majorBidi" w:hAnsiTheme="majorBidi" w:cstheme="majorBidi"/>
          <w:spacing w:val="-4"/>
          <w:sz w:val="32"/>
          <w:szCs w:val="32"/>
        </w:rPr>
        <w:t>14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พฤษภาคม </w:t>
      </w:r>
      <w:r w:rsidR="008D482D" w:rsidRPr="008D482D">
        <w:rPr>
          <w:rFonts w:asciiTheme="majorBidi" w:hAnsiTheme="majorBidi" w:cstheme="majorBidi"/>
          <w:spacing w:val="-4"/>
          <w:sz w:val="32"/>
          <w:szCs w:val="32"/>
        </w:rPr>
        <w:t>2568</w:t>
      </w:r>
    </w:p>
    <w:p w14:paraId="56AB3D16" w14:textId="5F285362" w:rsidR="00AB74BF" w:rsidRPr="00555D68" w:rsidRDefault="00AB74BF" w:rsidP="006A6E6B">
      <w:pPr>
        <w:ind w:left="992"/>
        <w:rPr>
          <w:rFonts w:asciiTheme="majorBidi" w:hAnsiTheme="majorBidi" w:cs="Angsana New"/>
          <w:sz w:val="32"/>
          <w:szCs w:val="32"/>
          <w:cs/>
        </w:rPr>
      </w:pPr>
    </w:p>
    <w:sectPr w:rsidR="00AB74BF" w:rsidRPr="00555D68" w:rsidSect="00F52703">
      <w:headerReference w:type="default" r:id="rId12"/>
      <w:pgSz w:w="11909" w:h="16834" w:code="9"/>
      <w:pgMar w:top="1264" w:right="1289" w:bottom="142" w:left="1440" w:header="720" w:footer="187" w:gutter="0"/>
      <w:paperSrc w:first="7" w:other="7"/>
      <w:pgNumType w:fmt="numberInDash" w:chapStyle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F7509" w14:textId="77777777" w:rsidR="00CF09D3" w:rsidRDefault="00CF09D3" w:rsidP="00E30339">
      <w:r>
        <w:separator/>
      </w:r>
    </w:p>
  </w:endnote>
  <w:endnote w:type="continuationSeparator" w:id="0">
    <w:p w14:paraId="1268226A" w14:textId="77777777" w:rsidR="00CF09D3" w:rsidRDefault="00CF09D3" w:rsidP="00E30339">
      <w:r>
        <w:continuationSeparator/>
      </w:r>
    </w:p>
  </w:endnote>
  <w:endnote w:type="continuationNotice" w:id="1">
    <w:p w14:paraId="684CC8A9" w14:textId="77777777" w:rsidR="00CF09D3" w:rsidRDefault="00CF09D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kanda-normal">
    <w:altName w:val="Cambria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81954A" w14:textId="77777777" w:rsidR="00CF09D3" w:rsidRDefault="00CF09D3" w:rsidP="00E30339">
      <w:r>
        <w:separator/>
      </w:r>
    </w:p>
  </w:footnote>
  <w:footnote w:type="continuationSeparator" w:id="0">
    <w:p w14:paraId="588884F5" w14:textId="77777777" w:rsidR="00CF09D3" w:rsidRDefault="00CF09D3" w:rsidP="00E30339">
      <w:r>
        <w:continuationSeparator/>
      </w:r>
    </w:p>
  </w:footnote>
  <w:footnote w:type="continuationNotice" w:id="1">
    <w:p w14:paraId="2043635E" w14:textId="77777777" w:rsidR="00CF09D3" w:rsidRDefault="00CF09D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097306" w14:textId="124AF6FF" w:rsidR="007A3312" w:rsidRPr="002569A7" w:rsidRDefault="007A3312" w:rsidP="007A3312">
    <w:pPr>
      <w:pStyle w:val="Header"/>
      <w:jc w:val="center"/>
      <w:rPr>
        <w:rFonts w:ascii="Angsana New" w:hAnsi="Angsana New"/>
        <w:noProof/>
        <w:sz w:val="32"/>
        <w:szCs w:val="32"/>
        <w:lang w:val="en-US"/>
      </w:rPr>
    </w:pPr>
  </w:p>
  <w:p w14:paraId="1928CF29" w14:textId="77777777" w:rsidR="0082618D" w:rsidRPr="00374669" w:rsidRDefault="0082618D" w:rsidP="003746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AC665" w14:textId="00FF86AE" w:rsidR="0082618D" w:rsidRPr="002569A7" w:rsidRDefault="0082618D" w:rsidP="00475869">
    <w:pPr>
      <w:pStyle w:val="Header"/>
      <w:jc w:val="center"/>
      <w:rPr>
        <w:rFonts w:ascii="Angsana New" w:hAnsi="Angsana New"/>
        <w:noProof/>
        <w:sz w:val="32"/>
        <w:szCs w:val="32"/>
        <w:lang w:val="en-US"/>
      </w:rPr>
    </w:pPr>
  </w:p>
  <w:p w14:paraId="418C5CDB" w14:textId="60F24051" w:rsidR="007A3312" w:rsidRPr="002569A7" w:rsidRDefault="007A3312" w:rsidP="007A3312">
    <w:pPr>
      <w:pStyle w:val="Header"/>
      <w:jc w:val="center"/>
      <w:rPr>
        <w:rFonts w:ascii="Angsana New" w:hAnsi="Angsana New"/>
        <w:noProof/>
        <w:sz w:val="32"/>
        <w:szCs w:val="32"/>
        <w:lang w:val="en-US"/>
      </w:rPr>
    </w:pPr>
  </w:p>
  <w:p w14:paraId="40D303FE" w14:textId="77777777" w:rsidR="007A3312" w:rsidRPr="00374669" w:rsidRDefault="007A3312" w:rsidP="007A331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72303" w14:textId="489A5FA8" w:rsidR="007A3312" w:rsidRPr="002569A7" w:rsidRDefault="007A3312" w:rsidP="007A3312">
    <w:pPr>
      <w:pStyle w:val="Header"/>
      <w:jc w:val="center"/>
      <w:rPr>
        <w:rFonts w:ascii="Angsana New" w:hAnsi="Angsana New"/>
        <w:noProof/>
        <w:sz w:val="32"/>
        <w:szCs w:val="32"/>
        <w:lang w:val="en-US"/>
      </w:rPr>
    </w:pPr>
  </w:p>
  <w:p w14:paraId="0EF8E650" w14:textId="0805C3C5" w:rsidR="0082618D" w:rsidRDefault="0082618D" w:rsidP="007970A1">
    <w:pPr>
      <w:pStyle w:val="Header"/>
      <w:tabs>
        <w:tab w:val="clear" w:pos="4153"/>
        <w:tab w:val="clear" w:pos="8306"/>
      </w:tabs>
      <w:jc w:val="center"/>
      <w:rPr>
        <w:rFonts w:ascii="Angsana New" w:hAnsi="Angsana New"/>
        <w:noProof/>
        <w:sz w:val="32"/>
        <w:szCs w:val="32"/>
      </w:rPr>
    </w:pPr>
    <w:r w:rsidRPr="009F312C">
      <w:rPr>
        <w:rFonts w:ascii="Angsana New" w:hAnsi="Angsana New"/>
        <w:sz w:val="32"/>
        <w:szCs w:val="32"/>
        <w:cs/>
      </w:rPr>
      <w:fldChar w:fldCharType="begin"/>
    </w:r>
    <w:r w:rsidRPr="009F312C">
      <w:rPr>
        <w:rFonts w:ascii="Angsana New" w:hAnsi="Angsana New"/>
        <w:sz w:val="32"/>
        <w:szCs w:val="32"/>
      </w:rPr>
      <w:instrText xml:space="preserve"> PAGE   \</w:instrText>
    </w:r>
    <w:r w:rsidRPr="009F312C">
      <w:rPr>
        <w:rFonts w:ascii="Angsana New" w:hAnsi="Angsana New"/>
        <w:sz w:val="32"/>
        <w:szCs w:val="32"/>
        <w:cs/>
      </w:rPr>
      <w:instrText xml:space="preserve">* </w:instrText>
    </w:r>
    <w:r w:rsidRPr="009F312C">
      <w:rPr>
        <w:rFonts w:ascii="Angsana New" w:hAnsi="Angsana New"/>
        <w:sz w:val="32"/>
        <w:szCs w:val="32"/>
      </w:rPr>
      <w:instrText xml:space="preserve">MERGEFORMAT </w:instrText>
    </w:r>
    <w:r w:rsidRPr="009F312C">
      <w:rPr>
        <w:rFonts w:ascii="Angsana New" w:hAnsi="Angsana New"/>
        <w:sz w:val="32"/>
        <w:szCs w:val="32"/>
        <w:cs/>
      </w:rPr>
      <w:fldChar w:fldCharType="separate"/>
    </w:r>
    <w:r w:rsidR="00440948">
      <w:rPr>
        <w:rFonts w:ascii="Angsana New" w:hAnsi="Angsana New"/>
        <w:noProof/>
        <w:sz w:val="32"/>
        <w:szCs w:val="32"/>
      </w:rPr>
      <w:t>- 34 -</w:t>
    </w:r>
    <w:r w:rsidRPr="009F312C">
      <w:rPr>
        <w:rFonts w:ascii="Angsana New" w:hAnsi="Angsana New"/>
        <w:noProof/>
        <w:sz w:val="32"/>
        <w:szCs w:val="32"/>
        <w:cs/>
      </w:rPr>
      <w:fldChar w:fldCharType="end"/>
    </w:r>
  </w:p>
  <w:p w14:paraId="60341223" w14:textId="77777777" w:rsidR="0082618D" w:rsidRPr="004D447D" w:rsidRDefault="0082618D" w:rsidP="007970A1">
    <w:pPr>
      <w:pStyle w:val="Header"/>
      <w:tabs>
        <w:tab w:val="clear" w:pos="4153"/>
        <w:tab w:val="clear" w:pos="8306"/>
      </w:tabs>
      <w:jc w:val="center"/>
      <w:rPr>
        <w:rFonts w:ascii="Angsana New" w:hAnsi="Angsana New"/>
        <w:noProof/>
        <w:sz w:val="1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AF44E" w14:textId="7825B713" w:rsidR="007A3312" w:rsidRPr="002569A7" w:rsidRDefault="007A3312" w:rsidP="007D0A72">
    <w:pPr>
      <w:pStyle w:val="Header"/>
      <w:rPr>
        <w:rFonts w:ascii="Angsana New" w:hAnsi="Angsana New"/>
        <w:noProof/>
        <w:sz w:val="32"/>
        <w:szCs w:val="32"/>
        <w:lang w:val="en-US"/>
      </w:rPr>
    </w:pPr>
  </w:p>
  <w:p w14:paraId="779751CD" w14:textId="4B1A7CC3" w:rsidR="0082618D" w:rsidRPr="003E118E" w:rsidRDefault="0082618D" w:rsidP="00932ACB">
    <w:pPr>
      <w:pStyle w:val="Header"/>
      <w:jc w:val="center"/>
      <w:rPr>
        <w:rFonts w:ascii="Times New Roman" w:hAnsi="Times New Roman" w:cs="Cordia New"/>
        <w:noProof/>
        <w:sz w:val="21"/>
        <w:szCs w:val="26"/>
      </w:rPr>
    </w:pPr>
    <w:r w:rsidRPr="00E938DA">
      <w:rPr>
        <w:rFonts w:ascii="Times New Roman" w:hAnsi="Times New Roman" w:cs="Times New Roman"/>
        <w:sz w:val="21"/>
        <w:szCs w:val="21"/>
        <w:cs/>
      </w:rPr>
      <w:fldChar w:fldCharType="begin"/>
    </w:r>
    <w:r w:rsidRPr="00E938DA">
      <w:rPr>
        <w:rFonts w:ascii="Times New Roman" w:hAnsi="Times New Roman" w:cs="Times New Roman"/>
        <w:sz w:val="21"/>
        <w:szCs w:val="21"/>
      </w:rPr>
      <w:instrText xml:space="preserve"> PAGE   \</w:instrText>
    </w:r>
    <w:r w:rsidRPr="00E938DA">
      <w:rPr>
        <w:rFonts w:ascii="Times New Roman" w:hAnsi="Times New Roman"/>
        <w:sz w:val="21"/>
        <w:szCs w:val="21"/>
        <w:cs/>
      </w:rPr>
      <w:instrText xml:space="preserve">* </w:instrText>
    </w:r>
    <w:r w:rsidRPr="00E938DA">
      <w:rPr>
        <w:rFonts w:ascii="Times New Roman" w:hAnsi="Times New Roman" w:cs="Times New Roman"/>
        <w:sz w:val="21"/>
        <w:szCs w:val="21"/>
      </w:rPr>
      <w:instrText xml:space="preserve">MERGEFORMAT </w:instrText>
    </w:r>
    <w:r w:rsidRPr="00E938DA">
      <w:rPr>
        <w:rFonts w:ascii="Times New Roman" w:hAnsi="Times New Roman" w:cs="Times New Roman"/>
        <w:sz w:val="21"/>
        <w:szCs w:val="21"/>
        <w:cs/>
      </w:rPr>
      <w:fldChar w:fldCharType="separate"/>
    </w:r>
    <w:r w:rsidR="001F371E" w:rsidRPr="001F371E">
      <w:rPr>
        <w:rFonts w:ascii="Times New Roman" w:hAnsi="Times New Roman"/>
        <w:noProof/>
        <w:sz w:val="21"/>
        <w:szCs w:val="21"/>
      </w:rPr>
      <w:t xml:space="preserve">- </w:t>
    </w:r>
    <w:r w:rsidR="001F371E">
      <w:rPr>
        <w:rFonts w:ascii="Times New Roman" w:hAnsi="Times New Roman" w:cs="Times New Roman"/>
        <w:noProof/>
        <w:sz w:val="21"/>
        <w:szCs w:val="21"/>
      </w:rPr>
      <w:t xml:space="preserve">152 </w:t>
    </w:r>
    <w:r w:rsidR="001F371E" w:rsidRPr="001F371E">
      <w:rPr>
        <w:rFonts w:ascii="Times New Roman" w:hAnsi="Times New Roman"/>
        <w:noProof/>
        <w:sz w:val="21"/>
        <w:szCs w:val="21"/>
      </w:rPr>
      <w:t>-</w:t>
    </w:r>
    <w:r w:rsidRPr="00E938DA">
      <w:rPr>
        <w:rFonts w:ascii="Times New Roman" w:hAnsi="Times New Roman" w:cs="Times New Roman"/>
        <w:noProof/>
        <w:sz w:val="21"/>
        <w:szCs w:val="21"/>
        <w:cs/>
      </w:rPr>
      <w:fldChar w:fldCharType="end"/>
    </w:r>
  </w:p>
  <w:p w14:paraId="032A1EB6" w14:textId="77777777" w:rsidR="0082618D" w:rsidRPr="00604535" w:rsidRDefault="0082618D" w:rsidP="00932ACB">
    <w:pPr>
      <w:pStyle w:val="Header"/>
      <w:jc w:val="center"/>
      <w:rPr>
        <w:rFonts w:ascii="Angsana New" w:hAnsi="Angsana New"/>
        <w:noProof/>
        <w:sz w:val="16"/>
        <w:szCs w:val="16"/>
        <w:cs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E943D" w14:textId="77777777" w:rsidR="00623253" w:rsidRDefault="00623253" w:rsidP="007A3312">
    <w:pPr>
      <w:pStyle w:val="Header"/>
      <w:jc w:val="center"/>
      <w:rPr>
        <w:rFonts w:ascii="Angsana New" w:hAnsi="Angsana New"/>
        <w:noProof/>
        <w:sz w:val="32"/>
        <w:szCs w:val="32"/>
        <w:lang w:val="en-US"/>
      </w:rPr>
    </w:pPr>
  </w:p>
  <w:p w14:paraId="3E3E8694" w14:textId="77777777" w:rsidR="007D0A72" w:rsidRPr="002569A7" w:rsidRDefault="007D0A72" w:rsidP="007A3312">
    <w:pPr>
      <w:pStyle w:val="Header"/>
      <w:jc w:val="center"/>
      <w:rPr>
        <w:rFonts w:ascii="Angsana New" w:hAnsi="Angsana New"/>
        <w:noProof/>
        <w:sz w:val="32"/>
        <w:szCs w:val="32"/>
        <w:lang w:val="en-US"/>
      </w:rPr>
    </w:pPr>
  </w:p>
  <w:p w14:paraId="26D9E7E7" w14:textId="552CBBCF" w:rsidR="0082618D" w:rsidRPr="000D6074" w:rsidRDefault="0082618D" w:rsidP="00E24BAE">
    <w:pPr>
      <w:pStyle w:val="Header"/>
      <w:jc w:val="center"/>
      <w:rPr>
        <w:rFonts w:ascii="Times New Roman" w:hAnsi="Times New Roman" w:cs="Cordia New"/>
        <w:noProof/>
        <w:sz w:val="21"/>
        <w:szCs w:val="21"/>
      </w:rPr>
    </w:pPr>
    <w:r w:rsidRPr="00E938DA">
      <w:rPr>
        <w:rFonts w:ascii="Times New Roman" w:hAnsi="Times New Roman" w:cs="Times New Roman"/>
        <w:sz w:val="21"/>
        <w:szCs w:val="21"/>
        <w:cs/>
      </w:rPr>
      <w:fldChar w:fldCharType="begin"/>
    </w:r>
    <w:r w:rsidRPr="00E938DA">
      <w:rPr>
        <w:rFonts w:ascii="Times New Roman" w:hAnsi="Times New Roman" w:cs="Times New Roman"/>
        <w:sz w:val="21"/>
        <w:szCs w:val="21"/>
      </w:rPr>
      <w:instrText xml:space="preserve"> PAGE   \</w:instrText>
    </w:r>
    <w:r w:rsidRPr="00E938DA">
      <w:rPr>
        <w:rFonts w:ascii="Times New Roman" w:hAnsi="Times New Roman"/>
        <w:sz w:val="21"/>
        <w:szCs w:val="21"/>
        <w:cs/>
      </w:rPr>
      <w:instrText xml:space="preserve">* </w:instrText>
    </w:r>
    <w:r w:rsidRPr="00E938DA">
      <w:rPr>
        <w:rFonts w:ascii="Times New Roman" w:hAnsi="Times New Roman" w:cs="Times New Roman"/>
        <w:sz w:val="21"/>
        <w:szCs w:val="21"/>
      </w:rPr>
      <w:instrText xml:space="preserve">MERGEFORMAT </w:instrText>
    </w:r>
    <w:r w:rsidRPr="00E938DA">
      <w:rPr>
        <w:rFonts w:ascii="Times New Roman" w:hAnsi="Times New Roman" w:cs="Times New Roman"/>
        <w:sz w:val="21"/>
        <w:szCs w:val="21"/>
        <w:cs/>
      </w:rPr>
      <w:fldChar w:fldCharType="separate"/>
    </w:r>
    <w:r w:rsidR="00440948" w:rsidRPr="00440948">
      <w:rPr>
        <w:rFonts w:ascii="Times New Roman" w:hAnsi="Times New Roman"/>
        <w:noProof/>
        <w:sz w:val="21"/>
        <w:szCs w:val="21"/>
      </w:rPr>
      <w:t xml:space="preserve">- </w:t>
    </w:r>
    <w:r w:rsidR="00440948">
      <w:rPr>
        <w:rFonts w:ascii="Times New Roman" w:hAnsi="Times New Roman" w:cs="Times New Roman"/>
        <w:noProof/>
        <w:sz w:val="21"/>
        <w:szCs w:val="21"/>
      </w:rPr>
      <w:t xml:space="preserve">175 </w:t>
    </w:r>
    <w:r w:rsidR="00440948" w:rsidRPr="00440948">
      <w:rPr>
        <w:rFonts w:ascii="Times New Roman" w:hAnsi="Times New Roman"/>
        <w:noProof/>
        <w:sz w:val="21"/>
        <w:szCs w:val="21"/>
      </w:rPr>
      <w:t>-</w:t>
    </w:r>
    <w:r w:rsidRPr="00E938DA">
      <w:rPr>
        <w:rFonts w:ascii="Times New Roman" w:hAnsi="Times New Roman" w:cs="Times New Roman"/>
        <w:noProof/>
        <w:sz w:val="21"/>
        <w:szCs w:val="21"/>
        <w:cs/>
      </w:rPr>
      <w:fldChar w:fldCharType="end"/>
    </w:r>
  </w:p>
  <w:p w14:paraId="10A25952" w14:textId="77777777" w:rsidR="0082618D" w:rsidRPr="00604535" w:rsidRDefault="0082618D" w:rsidP="00E24BAE">
    <w:pPr>
      <w:pStyle w:val="Header"/>
      <w:jc w:val="center"/>
      <w:rPr>
        <w:rFonts w:ascii="Angsana New" w:hAnsi="Angsana New"/>
        <w:noProof/>
        <w:sz w:val="16"/>
        <w:szCs w:val="16"/>
        <w:cs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FC8F97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3194599E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796AD9C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90441924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364D2D2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6C6A2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970F3C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84C15C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A5C0B4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6C4F958"/>
    <w:lvl w:ilvl="0">
      <w:start w:val="1"/>
      <w:numFmt w:val="bullet"/>
      <w:pStyle w:val="ListBullet"/>
      <w:lvlText w:val=""/>
      <w:lvlJc w:val="left"/>
      <w:pPr>
        <w:tabs>
          <w:tab w:val="num" w:pos="450"/>
        </w:tabs>
        <w:ind w:left="450" w:hanging="360"/>
      </w:pPr>
      <w:rPr>
        <w:rFonts w:ascii="Symbol" w:hAnsi="Symbol" w:hint="default"/>
      </w:rPr>
    </w:lvl>
  </w:abstractNum>
  <w:abstractNum w:abstractNumId="10" w15:restartNumberingAfterBreak="0">
    <w:nsid w:val="07AB4CE4"/>
    <w:multiLevelType w:val="hybridMultilevel"/>
    <w:tmpl w:val="499C68FC"/>
    <w:lvl w:ilvl="0" w:tplc="FFFFFFFF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80" w:hanging="360"/>
      </w:pPr>
    </w:lvl>
    <w:lvl w:ilvl="2" w:tplc="FFFFFFFF" w:tentative="1">
      <w:start w:val="1"/>
      <w:numFmt w:val="lowerRoman"/>
      <w:lvlText w:val="%3."/>
      <w:lvlJc w:val="right"/>
      <w:pPr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color w:val="auto"/>
        <w:sz w:val="22"/>
      </w:rPr>
    </w:lvl>
  </w:abstractNum>
  <w:abstractNum w:abstractNumId="12" w15:restartNumberingAfterBreak="0">
    <w:nsid w:val="136E21E6"/>
    <w:multiLevelType w:val="hybridMultilevel"/>
    <w:tmpl w:val="572CA5AA"/>
    <w:lvl w:ilvl="0" w:tplc="1CB23B98">
      <w:start w:val="1"/>
      <w:numFmt w:val="decimal"/>
      <w:lvlText w:val="%1."/>
      <w:lvlJc w:val="left"/>
      <w:pPr>
        <w:ind w:left="1354" w:hanging="360"/>
      </w:pPr>
      <w:rPr>
        <w:rFonts w:asciiTheme="majorBidi" w:hAnsiTheme="majorBidi" w:cstheme="majorBidi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13" w15:restartNumberingAfterBreak="0">
    <w:nsid w:val="15F87BA8"/>
    <w:multiLevelType w:val="hybridMultilevel"/>
    <w:tmpl w:val="9496C57C"/>
    <w:lvl w:ilvl="0" w:tplc="76FC45E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16D81765"/>
    <w:multiLevelType w:val="hybridMultilevel"/>
    <w:tmpl w:val="7A966CF4"/>
    <w:lvl w:ilvl="0" w:tplc="95C2A528">
      <w:start w:val="1"/>
      <w:numFmt w:val="bullet"/>
      <w:lvlText w:val="-"/>
      <w:lvlJc w:val="left"/>
      <w:pPr>
        <w:ind w:left="2226" w:hanging="360"/>
      </w:pPr>
      <w:rPr>
        <w:rFonts w:ascii="Angsana New"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ind w:left="2946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66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8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106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82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54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66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986" w:hanging="360"/>
      </w:pPr>
      <w:rPr>
        <w:rFonts w:ascii="Wingdings" w:hAnsi="Wingdings" w:hint="default"/>
      </w:rPr>
    </w:lvl>
  </w:abstractNum>
  <w:abstractNum w:abstractNumId="15" w15:restartNumberingAfterBreak="0">
    <w:nsid w:val="16FB5773"/>
    <w:multiLevelType w:val="hybridMultilevel"/>
    <w:tmpl w:val="CE26FEAE"/>
    <w:lvl w:ilvl="0" w:tplc="E6EA1B4E">
      <w:numFmt w:val="bullet"/>
      <w:lvlText w:val="•"/>
      <w:lvlJc w:val="left"/>
      <w:pPr>
        <w:ind w:left="1571" w:hanging="360"/>
      </w:pPr>
      <w:rPr>
        <w:rFonts w:ascii="Times New Roman" w:eastAsia="Calibri" w:hAnsi="Times New Roman" w:cs="Times New Roman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1A573E49"/>
    <w:multiLevelType w:val="multilevel"/>
    <w:tmpl w:val="AFE0D18A"/>
    <w:styleLink w:val="CurrentList1"/>
    <w:lvl w:ilvl="0">
      <w:start w:val="1"/>
      <w:numFmt w:val="decimal"/>
      <w:lvlText w:val="%1)"/>
      <w:lvlJc w:val="left"/>
      <w:pPr>
        <w:ind w:left="1709" w:hanging="360"/>
      </w:pPr>
      <w:rPr>
        <w:rFonts w:cs="Angsana New" w:hint="default"/>
      </w:rPr>
    </w:lvl>
    <w:lvl w:ilvl="1">
      <w:start w:val="1"/>
      <w:numFmt w:val="lowerLetter"/>
      <w:lvlText w:val="%2."/>
      <w:lvlJc w:val="left"/>
      <w:pPr>
        <w:ind w:left="2429" w:hanging="360"/>
      </w:pPr>
    </w:lvl>
    <w:lvl w:ilvl="2">
      <w:start w:val="1"/>
      <w:numFmt w:val="lowerRoman"/>
      <w:lvlText w:val="%3."/>
      <w:lvlJc w:val="right"/>
      <w:pPr>
        <w:ind w:left="3149" w:hanging="180"/>
      </w:pPr>
    </w:lvl>
    <w:lvl w:ilvl="3">
      <w:start w:val="1"/>
      <w:numFmt w:val="decimal"/>
      <w:lvlText w:val="%4."/>
      <w:lvlJc w:val="left"/>
      <w:pPr>
        <w:ind w:left="3869" w:hanging="360"/>
      </w:pPr>
    </w:lvl>
    <w:lvl w:ilvl="4">
      <w:start w:val="1"/>
      <w:numFmt w:val="lowerLetter"/>
      <w:lvlText w:val="%5."/>
      <w:lvlJc w:val="left"/>
      <w:pPr>
        <w:ind w:left="4589" w:hanging="360"/>
      </w:pPr>
    </w:lvl>
    <w:lvl w:ilvl="5">
      <w:start w:val="1"/>
      <w:numFmt w:val="lowerRoman"/>
      <w:lvlText w:val="%6."/>
      <w:lvlJc w:val="right"/>
      <w:pPr>
        <w:ind w:left="5309" w:hanging="180"/>
      </w:pPr>
    </w:lvl>
    <w:lvl w:ilvl="6">
      <w:start w:val="1"/>
      <w:numFmt w:val="decimal"/>
      <w:lvlText w:val="%7."/>
      <w:lvlJc w:val="left"/>
      <w:pPr>
        <w:ind w:left="6029" w:hanging="360"/>
      </w:pPr>
    </w:lvl>
    <w:lvl w:ilvl="7">
      <w:start w:val="1"/>
      <w:numFmt w:val="lowerLetter"/>
      <w:lvlText w:val="%8."/>
      <w:lvlJc w:val="left"/>
      <w:pPr>
        <w:ind w:left="6749" w:hanging="360"/>
      </w:pPr>
    </w:lvl>
    <w:lvl w:ilvl="8">
      <w:start w:val="1"/>
      <w:numFmt w:val="lowerRoman"/>
      <w:lvlText w:val="%9."/>
      <w:lvlJc w:val="right"/>
      <w:pPr>
        <w:ind w:left="7469" w:hanging="180"/>
      </w:pPr>
    </w:lvl>
  </w:abstractNum>
  <w:abstractNum w:abstractNumId="17" w15:restartNumberingAfterBreak="0">
    <w:nsid w:val="1C9363D3"/>
    <w:multiLevelType w:val="hybridMultilevel"/>
    <w:tmpl w:val="9CE22198"/>
    <w:lvl w:ilvl="0" w:tplc="047EA97C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8" w15:restartNumberingAfterBreak="0">
    <w:nsid w:val="23094A90"/>
    <w:multiLevelType w:val="multilevel"/>
    <w:tmpl w:val="8E8620E8"/>
    <w:lvl w:ilvl="0">
      <w:start w:val="1"/>
      <w:numFmt w:val="decimal"/>
      <w:lvlText w:val="%1."/>
      <w:lvlJc w:val="left"/>
      <w:pPr>
        <w:ind w:left="19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3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0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1800"/>
      </w:pPr>
      <w:rPr>
        <w:rFonts w:hint="default"/>
      </w:rPr>
    </w:lvl>
  </w:abstractNum>
  <w:abstractNum w:abstractNumId="19" w15:restartNumberingAfterBreak="0">
    <w:nsid w:val="29CF348B"/>
    <w:multiLevelType w:val="hybridMultilevel"/>
    <w:tmpl w:val="38EAC852"/>
    <w:lvl w:ilvl="0" w:tplc="A1D03DDA">
      <w:start w:val="1"/>
      <w:numFmt w:val="bullet"/>
      <w:lvlText w:val="-"/>
      <w:lvlJc w:val="left"/>
      <w:pPr>
        <w:ind w:left="14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6941BBD"/>
    <w:multiLevelType w:val="hybridMultilevel"/>
    <w:tmpl w:val="1E7851BE"/>
    <w:lvl w:ilvl="0" w:tplc="B56ED25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389A2E2C"/>
    <w:multiLevelType w:val="hybridMultilevel"/>
    <w:tmpl w:val="499C68FC"/>
    <w:lvl w:ilvl="0" w:tplc="F12CE56E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3C246C6D"/>
    <w:multiLevelType w:val="multilevel"/>
    <w:tmpl w:val="C59EE93E"/>
    <w:lvl w:ilvl="0">
      <w:start w:val="6"/>
      <w:numFmt w:val="decimal"/>
      <w:lvlText w:val="%1"/>
      <w:lvlJc w:val="left"/>
      <w:pPr>
        <w:ind w:left="480" w:hanging="480"/>
      </w:pPr>
      <w:rPr>
        <w:rFonts w:ascii="Angsana New" w:eastAsia="Times New Roman" w:hAnsi="Angsana New" w:cs="Angsana New" w:hint="default"/>
      </w:rPr>
    </w:lvl>
    <w:lvl w:ilvl="1">
      <w:start w:val="20"/>
      <w:numFmt w:val="decimal"/>
      <w:lvlText w:val="%1.%2"/>
      <w:lvlJc w:val="left"/>
      <w:pPr>
        <w:ind w:left="1110" w:hanging="480"/>
      </w:pPr>
      <w:rPr>
        <w:rFonts w:ascii="Angsana New" w:eastAsia="Times New Roman" w:hAnsi="Angsana New" w:cs="Angsana New" w:hint="default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ascii="Angsana New" w:eastAsia="Times New Roman" w:hAnsi="Angsana New" w:cs="Angsana New" w:hint="default"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ascii="Angsana New" w:eastAsia="Times New Roman" w:hAnsi="Angsana New" w:cs="Angsana New" w:hint="default"/>
      </w:rPr>
    </w:lvl>
    <w:lvl w:ilvl="4">
      <w:start w:val="1"/>
      <w:numFmt w:val="decimal"/>
      <w:lvlText w:val="%1.%2.%3.%4.%5"/>
      <w:lvlJc w:val="left"/>
      <w:pPr>
        <w:ind w:left="3240" w:hanging="720"/>
      </w:pPr>
      <w:rPr>
        <w:rFonts w:ascii="Angsana New" w:eastAsia="Times New Roman" w:hAnsi="Angsana New" w:cs="Angsana New" w:hint="default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ascii="Angsana New" w:eastAsia="Times New Roman" w:hAnsi="Angsana New" w:cs="Angsana New" w:hint="default"/>
      </w:rPr>
    </w:lvl>
    <w:lvl w:ilvl="6">
      <w:start w:val="1"/>
      <w:numFmt w:val="decimal"/>
      <w:lvlText w:val="%1.%2.%3.%4.%5.%6.%7"/>
      <w:lvlJc w:val="left"/>
      <w:pPr>
        <w:ind w:left="4860" w:hanging="1080"/>
      </w:pPr>
      <w:rPr>
        <w:rFonts w:ascii="Angsana New" w:eastAsia="Times New Roman" w:hAnsi="Angsana New" w:cs="Angsana New" w:hint="default"/>
      </w:rPr>
    </w:lvl>
    <w:lvl w:ilvl="7">
      <w:start w:val="1"/>
      <w:numFmt w:val="decimal"/>
      <w:lvlText w:val="%1.%2.%3.%4.%5.%6.%7.%8"/>
      <w:lvlJc w:val="left"/>
      <w:pPr>
        <w:ind w:left="5850" w:hanging="1440"/>
      </w:pPr>
      <w:rPr>
        <w:rFonts w:ascii="Angsana New" w:eastAsia="Times New Roman" w:hAnsi="Angsana New" w:cs="Angsana New" w:hint="default"/>
      </w:rPr>
    </w:lvl>
    <w:lvl w:ilvl="8">
      <w:start w:val="1"/>
      <w:numFmt w:val="decimal"/>
      <w:lvlText w:val="%1.%2.%3.%4.%5.%6.%7.%8.%9"/>
      <w:lvlJc w:val="left"/>
      <w:pPr>
        <w:ind w:left="6480" w:hanging="1440"/>
      </w:pPr>
      <w:rPr>
        <w:rFonts w:ascii="Angsana New" w:eastAsia="Times New Roman" w:hAnsi="Angsana New" w:cs="Angsana New" w:hint="default"/>
      </w:rPr>
    </w:lvl>
  </w:abstractNum>
  <w:abstractNum w:abstractNumId="23" w15:restartNumberingAfterBreak="0">
    <w:nsid w:val="3C6106AB"/>
    <w:multiLevelType w:val="hybridMultilevel"/>
    <w:tmpl w:val="410E4292"/>
    <w:lvl w:ilvl="0" w:tplc="95C2A528">
      <w:start w:val="1"/>
      <w:numFmt w:val="bullet"/>
      <w:lvlText w:val="-"/>
      <w:lvlJc w:val="left"/>
      <w:pPr>
        <w:ind w:left="927" w:hanging="360"/>
      </w:pPr>
      <w:rPr>
        <w:rFonts w:ascii="Angsana New" w:eastAsia="Times New Roman" w:hAnsi="Angsana New"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3E90643C"/>
    <w:multiLevelType w:val="hybridMultilevel"/>
    <w:tmpl w:val="3A08BC6E"/>
    <w:lvl w:ilvl="0" w:tplc="220A2D80">
      <w:numFmt w:val="bullet"/>
      <w:lvlText w:val="•"/>
      <w:lvlJc w:val="left"/>
      <w:pPr>
        <w:ind w:left="157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5" w15:restartNumberingAfterBreak="0">
    <w:nsid w:val="428A6E6C"/>
    <w:multiLevelType w:val="hybridMultilevel"/>
    <w:tmpl w:val="020A8148"/>
    <w:lvl w:ilvl="0" w:tplc="EE28102E">
      <w:start w:val="522"/>
      <w:numFmt w:val="bullet"/>
      <w:lvlText w:val="﷐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F6481A"/>
    <w:multiLevelType w:val="hybridMultilevel"/>
    <w:tmpl w:val="82EAE858"/>
    <w:lvl w:ilvl="0" w:tplc="04090011">
      <w:start w:val="1"/>
      <w:numFmt w:val="decimal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7" w15:restartNumberingAfterBreak="0">
    <w:nsid w:val="4EB66E41"/>
    <w:multiLevelType w:val="hybridMultilevel"/>
    <w:tmpl w:val="D59430F8"/>
    <w:lvl w:ilvl="0" w:tplc="E0C0C6C0">
      <w:start w:val="1"/>
      <w:numFmt w:val="decimal"/>
      <w:lvlText w:val="(%1)"/>
      <w:lvlJc w:val="left"/>
      <w:pPr>
        <w:ind w:left="1530" w:hanging="360"/>
      </w:pPr>
      <w:rPr>
        <w:rFonts w:hint="default"/>
        <w:sz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8" w15:restartNumberingAfterBreak="0">
    <w:nsid w:val="4F8C61AE"/>
    <w:multiLevelType w:val="hybridMultilevel"/>
    <w:tmpl w:val="B868FBD2"/>
    <w:lvl w:ilvl="0" w:tplc="45007076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="Angsana New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D64B3C"/>
    <w:multiLevelType w:val="hybridMultilevel"/>
    <w:tmpl w:val="2CCE4B08"/>
    <w:lvl w:ilvl="0" w:tplc="D0748E06">
      <w:numFmt w:val="bullet"/>
      <w:lvlText w:val="•"/>
      <w:lvlJc w:val="left"/>
      <w:pPr>
        <w:ind w:left="2340" w:hanging="360"/>
      </w:pPr>
      <w:rPr>
        <w:rFonts w:ascii="Times New Roman" w:eastAsia="Calibri" w:hAnsi="Times New Roman" w:cs="Times New Roman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30" w15:restartNumberingAfterBreak="0">
    <w:nsid w:val="5A675A12"/>
    <w:multiLevelType w:val="hybridMultilevel"/>
    <w:tmpl w:val="C696FCBC"/>
    <w:lvl w:ilvl="0" w:tplc="74BA638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5B8F5178"/>
    <w:multiLevelType w:val="hybridMultilevel"/>
    <w:tmpl w:val="F0A0E306"/>
    <w:lvl w:ilvl="0" w:tplc="C0CE3EDC">
      <w:start w:val="1"/>
      <w:numFmt w:val="decimal"/>
      <w:lvlText w:val="(%1)"/>
      <w:lvlJc w:val="left"/>
      <w:pPr>
        <w:ind w:left="92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011" w:hanging="360"/>
      </w:pPr>
    </w:lvl>
    <w:lvl w:ilvl="2" w:tplc="0409001B" w:tentative="1">
      <w:start w:val="1"/>
      <w:numFmt w:val="lowerRoman"/>
      <w:lvlText w:val="%3."/>
      <w:lvlJc w:val="right"/>
      <w:pPr>
        <w:ind w:left="10731" w:hanging="180"/>
      </w:pPr>
    </w:lvl>
    <w:lvl w:ilvl="3" w:tplc="0409000F" w:tentative="1">
      <w:start w:val="1"/>
      <w:numFmt w:val="decimal"/>
      <w:lvlText w:val="%4."/>
      <w:lvlJc w:val="left"/>
      <w:pPr>
        <w:ind w:left="11451" w:hanging="360"/>
      </w:pPr>
    </w:lvl>
    <w:lvl w:ilvl="4" w:tplc="04090019" w:tentative="1">
      <w:start w:val="1"/>
      <w:numFmt w:val="lowerLetter"/>
      <w:lvlText w:val="%5."/>
      <w:lvlJc w:val="left"/>
      <w:pPr>
        <w:ind w:left="12171" w:hanging="360"/>
      </w:pPr>
    </w:lvl>
    <w:lvl w:ilvl="5" w:tplc="0409001B" w:tentative="1">
      <w:start w:val="1"/>
      <w:numFmt w:val="lowerRoman"/>
      <w:lvlText w:val="%6."/>
      <w:lvlJc w:val="right"/>
      <w:pPr>
        <w:ind w:left="12891" w:hanging="180"/>
      </w:pPr>
    </w:lvl>
    <w:lvl w:ilvl="6" w:tplc="0409000F" w:tentative="1">
      <w:start w:val="1"/>
      <w:numFmt w:val="decimal"/>
      <w:lvlText w:val="%7."/>
      <w:lvlJc w:val="left"/>
      <w:pPr>
        <w:ind w:left="13611" w:hanging="360"/>
      </w:pPr>
    </w:lvl>
    <w:lvl w:ilvl="7" w:tplc="04090019" w:tentative="1">
      <w:start w:val="1"/>
      <w:numFmt w:val="lowerLetter"/>
      <w:lvlText w:val="%8."/>
      <w:lvlJc w:val="left"/>
      <w:pPr>
        <w:ind w:left="14331" w:hanging="360"/>
      </w:pPr>
    </w:lvl>
    <w:lvl w:ilvl="8" w:tplc="0409001B" w:tentative="1">
      <w:start w:val="1"/>
      <w:numFmt w:val="lowerRoman"/>
      <w:lvlText w:val="%9."/>
      <w:lvlJc w:val="right"/>
      <w:pPr>
        <w:ind w:left="15051" w:hanging="180"/>
      </w:pPr>
    </w:lvl>
  </w:abstractNum>
  <w:abstractNum w:abstractNumId="32" w15:restartNumberingAfterBreak="0">
    <w:nsid w:val="663437C2"/>
    <w:multiLevelType w:val="hybridMultilevel"/>
    <w:tmpl w:val="86D41DFE"/>
    <w:lvl w:ilvl="0" w:tplc="040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3" w15:restartNumberingAfterBreak="0">
    <w:nsid w:val="73BE7E86"/>
    <w:multiLevelType w:val="hybridMultilevel"/>
    <w:tmpl w:val="4566ECF6"/>
    <w:lvl w:ilvl="0" w:tplc="42FC3052">
      <w:start w:val="1"/>
      <w:numFmt w:val="decimal"/>
      <w:lvlText w:val="%1)"/>
      <w:lvlJc w:val="left"/>
      <w:pPr>
        <w:ind w:left="2250" w:hanging="360"/>
      </w:pPr>
      <w:rPr>
        <w:rFonts w:ascii="Angsana New" w:hAnsi="Angsana New" w:cs="Angsana New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4" w15:restartNumberingAfterBreak="0">
    <w:nsid w:val="7403794A"/>
    <w:multiLevelType w:val="hybridMultilevel"/>
    <w:tmpl w:val="AF1C628E"/>
    <w:lvl w:ilvl="0" w:tplc="220A2D80">
      <w:numFmt w:val="bullet"/>
      <w:lvlText w:val="•"/>
      <w:lvlJc w:val="left"/>
      <w:pPr>
        <w:ind w:left="157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 w15:restartNumberingAfterBreak="0">
    <w:nsid w:val="760F7649"/>
    <w:multiLevelType w:val="hybridMultilevel"/>
    <w:tmpl w:val="A14EC218"/>
    <w:lvl w:ilvl="0" w:tplc="BC800DD2">
      <w:start w:val="1"/>
      <w:numFmt w:val="decimal"/>
      <w:lvlText w:val="(%1)"/>
      <w:lvlJc w:val="left"/>
      <w:pPr>
        <w:ind w:left="17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13" w:hanging="360"/>
      </w:pPr>
    </w:lvl>
    <w:lvl w:ilvl="2" w:tplc="0409001B" w:tentative="1">
      <w:start w:val="1"/>
      <w:numFmt w:val="lowerRoman"/>
      <w:lvlText w:val="%3."/>
      <w:lvlJc w:val="right"/>
      <w:pPr>
        <w:ind w:left="3233" w:hanging="180"/>
      </w:pPr>
    </w:lvl>
    <w:lvl w:ilvl="3" w:tplc="0409000F" w:tentative="1">
      <w:start w:val="1"/>
      <w:numFmt w:val="decimal"/>
      <w:lvlText w:val="%4."/>
      <w:lvlJc w:val="left"/>
      <w:pPr>
        <w:ind w:left="3953" w:hanging="360"/>
      </w:pPr>
    </w:lvl>
    <w:lvl w:ilvl="4" w:tplc="04090019" w:tentative="1">
      <w:start w:val="1"/>
      <w:numFmt w:val="lowerLetter"/>
      <w:lvlText w:val="%5."/>
      <w:lvlJc w:val="left"/>
      <w:pPr>
        <w:ind w:left="4673" w:hanging="360"/>
      </w:pPr>
    </w:lvl>
    <w:lvl w:ilvl="5" w:tplc="0409001B" w:tentative="1">
      <w:start w:val="1"/>
      <w:numFmt w:val="lowerRoman"/>
      <w:lvlText w:val="%6."/>
      <w:lvlJc w:val="right"/>
      <w:pPr>
        <w:ind w:left="5393" w:hanging="180"/>
      </w:pPr>
    </w:lvl>
    <w:lvl w:ilvl="6" w:tplc="0409000F" w:tentative="1">
      <w:start w:val="1"/>
      <w:numFmt w:val="decimal"/>
      <w:lvlText w:val="%7."/>
      <w:lvlJc w:val="left"/>
      <w:pPr>
        <w:ind w:left="6113" w:hanging="360"/>
      </w:pPr>
    </w:lvl>
    <w:lvl w:ilvl="7" w:tplc="04090019" w:tentative="1">
      <w:start w:val="1"/>
      <w:numFmt w:val="lowerLetter"/>
      <w:lvlText w:val="%8."/>
      <w:lvlJc w:val="left"/>
      <w:pPr>
        <w:ind w:left="6833" w:hanging="360"/>
      </w:pPr>
    </w:lvl>
    <w:lvl w:ilvl="8" w:tplc="0409001B" w:tentative="1">
      <w:start w:val="1"/>
      <w:numFmt w:val="lowerRoman"/>
      <w:lvlText w:val="%9."/>
      <w:lvlJc w:val="right"/>
      <w:pPr>
        <w:ind w:left="7553" w:hanging="180"/>
      </w:pPr>
    </w:lvl>
  </w:abstractNum>
  <w:abstractNum w:abstractNumId="36" w15:restartNumberingAfterBreak="0">
    <w:nsid w:val="7AF73AE4"/>
    <w:multiLevelType w:val="multilevel"/>
    <w:tmpl w:val="A7120FFC"/>
    <w:styleLink w:val="Style1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37" w15:restartNumberingAfterBreak="0">
    <w:nsid w:val="7EB83E5D"/>
    <w:multiLevelType w:val="hybridMultilevel"/>
    <w:tmpl w:val="82846C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1">
      <w:start w:val="1"/>
      <w:numFmt w:val="decimal"/>
      <w:lvlText w:val="%2)"/>
      <w:lvlJc w:val="left"/>
      <w:pPr>
        <w:ind w:left="1080" w:hanging="360"/>
      </w:p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FDC7F0E"/>
    <w:multiLevelType w:val="multilevel"/>
    <w:tmpl w:val="0AC687E0"/>
    <w:lvl w:ilvl="0">
      <w:start w:val="2"/>
      <w:numFmt w:val="decimal"/>
      <w:lvlText w:val="%1."/>
      <w:lvlJc w:val="left"/>
      <w:pPr>
        <w:ind w:left="19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3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0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1800"/>
      </w:pPr>
      <w:rPr>
        <w:rFonts w:hint="default"/>
      </w:rPr>
    </w:lvl>
  </w:abstractNum>
  <w:num w:numId="1" w16cid:durableId="525171361">
    <w:abstractNumId w:val="14"/>
  </w:num>
  <w:num w:numId="2" w16cid:durableId="1910116446">
    <w:abstractNumId w:val="31"/>
  </w:num>
  <w:num w:numId="3" w16cid:durableId="1423988299">
    <w:abstractNumId w:val="27"/>
  </w:num>
  <w:num w:numId="4" w16cid:durableId="15355321">
    <w:abstractNumId w:val="30"/>
  </w:num>
  <w:num w:numId="5" w16cid:durableId="1797524691">
    <w:abstractNumId w:val="21"/>
  </w:num>
  <w:num w:numId="6" w16cid:durableId="254368526">
    <w:abstractNumId w:val="11"/>
    <w:lvlOverride w:ilvl="0">
      <w:startOverride w:val="1"/>
    </w:lvlOverride>
  </w:num>
  <w:num w:numId="7" w16cid:durableId="1838811272">
    <w:abstractNumId w:val="36"/>
  </w:num>
  <w:num w:numId="8" w16cid:durableId="1936404625">
    <w:abstractNumId w:val="18"/>
  </w:num>
  <w:num w:numId="9" w16cid:durableId="657424086">
    <w:abstractNumId w:val="29"/>
  </w:num>
  <w:num w:numId="10" w16cid:durableId="1868374968">
    <w:abstractNumId w:val="34"/>
  </w:num>
  <w:num w:numId="11" w16cid:durableId="2108378445">
    <w:abstractNumId w:val="24"/>
  </w:num>
  <w:num w:numId="12" w16cid:durableId="1484156221">
    <w:abstractNumId w:val="15"/>
  </w:num>
  <w:num w:numId="13" w16cid:durableId="231746046">
    <w:abstractNumId w:val="35"/>
  </w:num>
  <w:num w:numId="14" w16cid:durableId="1018888528">
    <w:abstractNumId w:val="19"/>
  </w:num>
  <w:num w:numId="15" w16cid:durableId="248540800">
    <w:abstractNumId w:val="13"/>
  </w:num>
  <w:num w:numId="16" w16cid:durableId="1714963290">
    <w:abstractNumId w:val="23"/>
  </w:num>
  <w:num w:numId="17" w16cid:durableId="327443681">
    <w:abstractNumId w:val="26"/>
  </w:num>
  <w:num w:numId="18" w16cid:durableId="1342783336">
    <w:abstractNumId w:val="17"/>
  </w:num>
  <w:num w:numId="19" w16cid:durableId="1335493202">
    <w:abstractNumId w:val="9"/>
  </w:num>
  <w:num w:numId="20" w16cid:durableId="276110738">
    <w:abstractNumId w:val="38"/>
  </w:num>
  <w:num w:numId="21" w16cid:durableId="121077675">
    <w:abstractNumId w:val="33"/>
  </w:num>
  <w:num w:numId="22" w16cid:durableId="193810090">
    <w:abstractNumId w:val="32"/>
  </w:num>
  <w:num w:numId="23" w16cid:durableId="764229884">
    <w:abstractNumId w:val="16"/>
  </w:num>
  <w:num w:numId="24" w16cid:durableId="1482304695">
    <w:abstractNumId w:val="3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 w16cid:durableId="1652634490">
    <w:abstractNumId w:val="12"/>
  </w:num>
  <w:num w:numId="26" w16cid:durableId="538473005">
    <w:abstractNumId w:val="20"/>
  </w:num>
  <w:num w:numId="27" w16cid:durableId="499003235">
    <w:abstractNumId w:val="7"/>
  </w:num>
  <w:num w:numId="28" w16cid:durableId="790636206">
    <w:abstractNumId w:val="6"/>
  </w:num>
  <w:num w:numId="29" w16cid:durableId="879904882">
    <w:abstractNumId w:val="5"/>
  </w:num>
  <w:num w:numId="30" w16cid:durableId="962538797">
    <w:abstractNumId w:val="4"/>
  </w:num>
  <w:num w:numId="31" w16cid:durableId="90862294">
    <w:abstractNumId w:val="8"/>
  </w:num>
  <w:num w:numId="32" w16cid:durableId="1023439525">
    <w:abstractNumId w:val="3"/>
  </w:num>
  <w:num w:numId="33" w16cid:durableId="2002611814">
    <w:abstractNumId w:val="2"/>
  </w:num>
  <w:num w:numId="34" w16cid:durableId="1596864605">
    <w:abstractNumId w:val="1"/>
  </w:num>
  <w:num w:numId="35" w16cid:durableId="872621188">
    <w:abstractNumId w:val="0"/>
  </w:num>
  <w:num w:numId="36" w16cid:durableId="512962627">
    <w:abstractNumId w:val="28"/>
  </w:num>
  <w:num w:numId="37" w16cid:durableId="1676224031">
    <w:abstractNumId w:val="25"/>
  </w:num>
  <w:num w:numId="38" w16cid:durableId="275870776">
    <w:abstractNumId w:val="10"/>
  </w:num>
  <w:num w:numId="39" w16cid:durableId="998996642">
    <w:abstractNumId w:val="2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F15"/>
    <w:rsid w:val="00000080"/>
    <w:rsid w:val="00000096"/>
    <w:rsid w:val="0000018D"/>
    <w:rsid w:val="00000386"/>
    <w:rsid w:val="00000387"/>
    <w:rsid w:val="00000499"/>
    <w:rsid w:val="0000049F"/>
    <w:rsid w:val="0000086A"/>
    <w:rsid w:val="00000A2F"/>
    <w:rsid w:val="00000B74"/>
    <w:rsid w:val="00000BFC"/>
    <w:rsid w:val="00000E80"/>
    <w:rsid w:val="000011F6"/>
    <w:rsid w:val="000012DF"/>
    <w:rsid w:val="0000146D"/>
    <w:rsid w:val="000014F2"/>
    <w:rsid w:val="000014F9"/>
    <w:rsid w:val="00001556"/>
    <w:rsid w:val="00001989"/>
    <w:rsid w:val="00001A4F"/>
    <w:rsid w:val="00001CDA"/>
    <w:rsid w:val="00002117"/>
    <w:rsid w:val="00002134"/>
    <w:rsid w:val="0000227B"/>
    <w:rsid w:val="000023DE"/>
    <w:rsid w:val="0000246F"/>
    <w:rsid w:val="00002700"/>
    <w:rsid w:val="000029CC"/>
    <w:rsid w:val="00002C20"/>
    <w:rsid w:val="00002E3E"/>
    <w:rsid w:val="00002FCE"/>
    <w:rsid w:val="000030AA"/>
    <w:rsid w:val="000030E7"/>
    <w:rsid w:val="0000344D"/>
    <w:rsid w:val="0000354C"/>
    <w:rsid w:val="000037E7"/>
    <w:rsid w:val="00003AB6"/>
    <w:rsid w:val="00003B28"/>
    <w:rsid w:val="00003BEF"/>
    <w:rsid w:val="000041FE"/>
    <w:rsid w:val="00004353"/>
    <w:rsid w:val="0000462C"/>
    <w:rsid w:val="00004725"/>
    <w:rsid w:val="00004737"/>
    <w:rsid w:val="00004750"/>
    <w:rsid w:val="00004A6A"/>
    <w:rsid w:val="00004C48"/>
    <w:rsid w:val="00004D19"/>
    <w:rsid w:val="00004D25"/>
    <w:rsid w:val="00004D4F"/>
    <w:rsid w:val="00004E11"/>
    <w:rsid w:val="00004F07"/>
    <w:rsid w:val="00004F42"/>
    <w:rsid w:val="00005209"/>
    <w:rsid w:val="000052F9"/>
    <w:rsid w:val="000053B3"/>
    <w:rsid w:val="000058CA"/>
    <w:rsid w:val="000063B8"/>
    <w:rsid w:val="00006477"/>
    <w:rsid w:val="000064AB"/>
    <w:rsid w:val="00006744"/>
    <w:rsid w:val="00006767"/>
    <w:rsid w:val="00006770"/>
    <w:rsid w:val="000067BE"/>
    <w:rsid w:val="0000689E"/>
    <w:rsid w:val="00006A8D"/>
    <w:rsid w:val="00006E95"/>
    <w:rsid w:val="00006EFF"/>
    <w:rsid w:val="00006FE8"/>
    <w:rsid w:val="00007032"/>
    <w:rsid w:val="00007255"/>
    <w:rsid w:val="0000726E"/>
    <w:rsid w:val="00007317"/>
    <w:rsid w:val="00007318"/>
    <w:rsid w:val="0000752C"/>
    <w:rsid w:val="00007544"/>
    <w:rsid w:val="000075EA"/>
    <w:rsid w:val="000079B2"/>
    <w:rsid w:val="0001008C"/>
    <w:rsid w:val="0001011B"/>
    <w:rsid w:val="00010264"/>
    <w:rsid w:val="00010300"/>
    <w:rsid w:val="00010318"/>
    <w:rsid w:val="0001053A"/>
    <w:rsid w:val="00010783"/>
    <w:rsid w:val="0001082E"/>
    <w:rsid w:val="0001086C"/>
    <w:rsid w:val="00010877"/>
    <w:rsid w:val="000108CE"/>
    <w:rsid w:val="00010907"/>
    <w:rsid w:val="0001092F"/>
    <w:rsid w:val="000109E6"/>
    <w:rsid w:val="00010A39"/>
    <w:rsid w:val="00010ABF"/>
    <w:rsid w:val="00010C26"/>
    <w:rsid w:val="00010CAD"/>
    <w:rsid w:val="00010E06"/>
    <w:rsid w:val="00010ECA"/>
    <w:rsid w:val="00010F7B"/>
    <w:rsid w:val="00010FBC"/>
    <w:rsid w:val="00011086"/>
    <w:rsid w:val="000114E0"/>
    <w:rsid w:val="00011555"/>
    <w:rsid w:val="00011B32"/>
    <w:rsid w:val="00011BFE"/>
    <w:rsid w:val="00011D2B"/>
    <w:rsid w:val="00011D49"/>
    <w:rsid w:val="00011E13"/>
    <w:rsid w:val="00011EEF"/>
    <w:rsid w:val="000120DC"/>
    <w:rsid w:val="000126B9"/>
    <w:rsid w:val="000127BA"/>
    <w:rsid w:val="000128D6"/>
    <w:rsid w:val="000129B3"/>
    <w:rsid w:val="00012BF2"/>
    <w:rsid w:val="00012E46"/>
    <w:rsid w:val="000130ED"/>
    <w:rsid w:val="00013265"/>
    <w:rsid w:val="000134F7"/>
    <w:rsid w:val="00013689"/>
    <w:rsid w:val="000136D9"/>
    <w:rsid w:val="000136FA"/>
    <w:rsid w:val="0001374D"/>
    <w:rsid w:val="00013D11"/>
    <w:rsid w:val="00014112"/>
    <w:rsid w:val="00014268"/>
    <w:rsid w:val="00014311"/>
    <w:rsid w:val="0001474D"/>
    <w:rsid w:val="00014B7C"/>
    <w:rsid w:val="00014C93"/>
    <w:rsid w:val="00014E46"/>
    <w:rsid w:val="00014FC6"/>
    <w:rsid w:val="0001519E"/>
    <w:rsid w:val="00015201"/>
    <w:rsid w:val="000153BF"/>
    <w:rsid w:val="0001573A"/>
    <w:rsid w:val="0001575E"/>
    <w:rsid w:val="0001585D"/>
    <w:rsid w:val="00015E56"/>
    <w:rsid w:val="00015F18"/>
    <w:rsid w:val="000162EE"/>
    <w:rsid w:val="000163B7"/>
    <w:rsid w:val="000163BA"/>
    <w:rsid w:val="00016753"/>
    <w:rsid w:val="000167CE"/>
    <w:rsid w:val="00016917"/>
    <w:rsid w:val="000169EA"/>
    <w:rsid w:val="00016D44"/>
    <w:rsid w:val="00016DDC"/>
    <w:rsid w:val="0001744F"/>
    <w:rsid w:val="000175EC"/>
    <w:rsid w:val="000176ED"/>
    <w:rsid w:val="0001786C"/>
    <w:rsid w:val="00017950"/>
    <w:rsid w:val="0001795D"/>
    <w:rsid w:val="00017E2E"/>
    <w:rsid w:val="00020217"/>
    <w:rsid w:val="00020444"/>
    <w:rsid w:val="000206FD"/>
    <w:rsid w:val="00020738"/>
    <w:rsid w:val="0002080F"/>
    <w:rsid w:val="00020879"/>
    <w:rsid w:val="0002093D"/>
    <w:rsid w:val="00020C06"/>
    <w:rsid w:val="00020FBF"/>
    <w:rsid w:val="00021346"/>
    <w:rsid w:val="000216C9"/>
    <w:rsid w:val="00021A7D"/>
    <w:rsid w:val="00021C25"/>
    <w:rsid w:val="00021EAB"/>
    <w:rsid w:val="00022015"/>
    <w:rsid w:val="00022070"/>
    <w:rsid w:val="00022276"/>
    <w:rsid w:val="0002238E"/>
    <w:rsid w:val="00022509"/>
    <w:rsid w:val="0002262E"/>
    <w:rsid w:val="00022687"/>
    <w:rsid w:val="000227FC"/>
    <w:rsid w:val="00022BB4"/>
    <w:rsid w:val="00022DCB"/>
    <w:rsid w:val="00022E75"/>
    <w:rsid w:val="00022FBB"/>
    <w:rsid w:val="0002317C"/>
    <w:rsid w:val="00023445"/>
    <w:rsid w:val="0002353B"/>
    <w:rsid w:val="00023622"/>
    <w:rsid w:val="000238F9"/>
    <w:rsid w:val="00023D71"/>
    <w:rsid w:val="00023E12"/>
    <w:rsid w:val="00023E77"/>
    <w:rsid w:val="00023EBB"/>
    <w:rsid w:val="00024391"/>
    <w:rsid w:val="000243E0"/>
    <w:rsid w:val="00024553"/>
    <w:rsid w:val="00024775"/>
    <w:rsid w:val="00024B92"/>
    <w:rsid w:val="00024CA6"/>
    <w:rsid w:val="00024CAB"/>
    <w:rsid w:val="00025099"/>
    <w:rsid w:val="0002526D"/>
    <w:rsid w:val="000252FD"/>
    <w:rsid w:val="000254A2"/>
    <w:rsid w:val="00025505"/>
    <w:rsid w:val="000255C9"/>
    <w:rsid w:val="00025608"/>
    <w:rsid w:val="00025667"/>
    <w:rsid w:val="0002581F"/>
    <w:rsid w:val="000258C5"/>
    <w:rsid w:val="0002593F"/>
    <w:rsid w:val="000259D8"/>
    <w:rsid w:val="00025A48"/>
    <w:rsid w:val="00025C68"/>
    <w:rsid w:val="00025D28"/>
    <w:rsid w:val="00025E22"/>
    <w:rsid w:val="00026027"/>
    <w:rsid w:val="0002617B"/>
    <w:rsid w:val="0002628C"/>
    <w:rsid w:val="000264E9"/>
    <w:rsid w:val="00026E30"/>
    <w:rsid w:val="00026F41"/>
    <w:rsid w:val="0002703A"/>
    <w:rsid w:val="0002712F"/>
    <w:rsid w:val="000272FC"/>
    <w:rsid w:val="00027367"/>
    <w:rsid w:val="000274FF"/>
    <w:rsid w:val="0002759E"/>
    <w:rsid w:val="00027831"/>
    <w:rsid w:val="000279BA"/>
    <w:rsid w:val="00027BF5"/>
    <w:rsid w:val="00027F93"/>
    <w:rsid w:val="00030117"/>
    <w:rsid w:val="00030309"/>
    <w:rsid w:val="00030333"/>
    <w:rsid w:val="00030518"/>
    <w:rsid w:val="000305D0"/>
    <w:rsid w:val="0003071F"/>
    <w:rsid w:val="00030868"/>
    <w:rsid w:val="00030AA4"/>
    <w:rsid w:val="00030DD6"/>
    <w:rsid w:val="00030DDE"/>
    <w:rsid w:val="00030F0C"/>
    <w:rsid w:val="000312CD"/>
    <w:rsid w:val="0003140F"/>
    <w:rsid w:val="000319F3"/>
    <w:rsid w:val="00031AE8"/>
    <w:rsid w:val="00031B5A"/>
    <w:rsid w:val="00031C0B"/>
    <w:rsid w:val="00031DA1"/>
    <w:rsid w:val="00032140"/>
    <w:rsid w:val="0003235F"/>
    <w:rsid w:val="00032513"/>
    <w:rsid w:val="000329A7"/>
    <w:rsid w:val="00032AC5"/>
    <w:rsid w:val="00032AC8"/>
    <w:rsid w:val="00032B79"/>
    <w:rsid w:val="00032B7A"/>
    <w:rsid w:val="00032F5F"/>
    <w:rsid w:val="00032F67"/>
    <w:rsid w:val="000332C8"/>
    <w:rsid w:val="000334E3"/>
    <w:rsid w:val="000336B7"/>
    <w:rsid w:val="000338E7"/>
    <w:rsid w:val="000338FD"/>
    <w:rsid w:val="00033A12"/>
    <w:rsid w:val="00033CD9"/>
    <w:rsid w:val="00034030"/>
    <w:rsid w:val="00034065"/>
    <w:rsid w:val="00034260"/>
    <w:rsid w:val="000342A1"/>
    <w:rsid w:val="00034407"/>
    <w:rsid w:val="0003486B"/>
    <w:rsid w:val="00034948"/>
    <w:rsid w:val="00034AF8"/>
    <w:rsid w:val="00034B63"/>
    <w:rsid w:val="00034C0F"/>
    <w:rsid w:val="00034C69"/>
    <w:rsid w:val="00034D50"/>
    <w:rsid w:val="00034DAA"/>
    <w:rsid w:val="00034FD5"/>
    <w:rsid w:val="00035202"/>
    <w:rsid w:val="00035370"/>
    <w:rsid w:val="000356A5"/>
    <w:rsid w:val="00035724"/>
    <w:rsid w:val="00035754"/>
    <w:rsid w:val="0003575F"/>
    <w:rsid w:val="00035862"/>
    <w:rsid w:val="000359D9"/>
    <w:rsid w:val="00035AD1"/>
    <w:rsid w:val="00035BA0"/>
    <w:rsid w:val="00035C67"/>
    <w:rsid w:val="00036300"/>
    <w:rsid w:val="00036365"/>
    <w:rsid w:val="00036486"/>
    <w:rsid w:val="0003656E"/>
    <w:rsid w:val="000365CB"/>
    <w:rsid w:val="00036609"/>
    <w:rsid w:val="000367CA"/>
    <w:rsid w:val="0003681C"/>
    <w:rsid w:val="00036A1D"/>
    <w:rsid w:val="00036B7E"/>
    <w:rsid w:val="0003707E"/>
    <w:rsid w:val="000371C1"/>
    <w:rsid w:val="00037254"/>
    <w:rsid w:val="000372CA"/>
    <w:rsid w:val="00037335"/>
    <w:rsid w:val="000373E6"/>
    <w:rsid w:val="0003769E"/>
    <w:rsid w:val="00037781"/>
    <w:rsid w:val="00037820"/>
    <w:rsid w:val="00037B3C"/>
    <w:rsid w:val="00037BCB"/>
    <w:rsid w:val="00037C83"/>
    <w:rsid w:val="00037D7D"/>
    <w:rsid w:val="00037DF0"/>
    <w:rsid w:val="000401D7"/>
    <w:rsid w:val="000408D4"/>
    <w:rsid w:val="000408F6"/>
    <w:rsid w:val="00040B84"/>
    <w:rsid w:val="00040CFD"/>
    <w:rsid w:val="000410E5"/>
    <w:rsid w:val="0004111F"/>
    <w:rsid w:val="00041215"/>
    <w:rsid w:val="000413A9"/>
    <w:rsid w:val="000413AB"/>
    <w:rsid w:val="00041518"/>
    <w:rsid w:val="000415A7"/>
    <w:rsid w:val="00041747"/>
    <w:rsid w:val="00041875"/>
    <w:rsid w:val="000419D7"/>
    <w:rsid w:val="00041CB8"/>
    <w:rsid w:val="00041CCF"/>
    <w:rsid w:val="00041D3F"/>
    <w:rsid w:val="00041DCD"/>
    <w:rsid w:val="00041FC1"/>
    <w:rsid w:val="000420E7"/>
    <w:rsid w:val="00042225"/>
    <w:rsid w:val="00042234"/>
    <w:rsid w:val="0004236D"/>
    <w:rsid w:val="00042708"/>
    <w:rsid w:val="000427B3"/>
    <w:rsid w:val="00042924"/>
    <w:rsid w:val="00042989"/>
    <w:rsid w:val="00042DF3"/>
    <w:rsid w:val="00042FAC"/>
    <w:rsid w:val="00043263"/>
    <w:rsid w:val="00043385"/>
    <w:rsid w:val="000433FE"/>
    <w:rsid w:val="0004360C"/>
    <w:rsid w:val="000439C3"/>
    <w:rsid w:val="00043A15"/>
    <w:rsid w:val="00043CA9"/>
    <w:rsid w:val="00043E98"/>
    <w:rsid w:val="0004423B"/>
    <w:rsid w:val="00044308"/>
    <w:rsid w:val="0004450F"/>
    <w:rsid w:val="0004493A"/>
    <w:rsid w:val="00044AB7"/>
    <w:rsid w:val="00044B4C"/>
    <w:rsid w:val="000450E8"/>
    <w:rsid w:val="0004563E"/>
    <w:rsid w:val="000459B4"/>
    <w:rsid w:val="00045F3F"/>
    <w:rsid w:val="000460FB"/>
    <w:rsid w:val="00046333"/>
    <w:rsid w:val="000465A9"/>
    <w:rsid w:val="000465F2"/>
    <w:rsid w:val="000467A0"/>
    <w:rsid w:val="00046A92"/>
    <w:rsid w:val="00047251"/>
    <w:rsid w:val="000475A0"/>
    <w:rsid w:val="000475D0"/>
    <w:rsid w:val="00047779"/>
    <w:rsid w:val="00047851"/>
    <w:rsid w:val="00047919"/>
    <w:rsid w:val="00047B89"/>
    <w:rsid w:val="00050056"/>
    <w:rsid w:val="00050218"/>
    <w:rsid w:val="00050564"/>
    <w:rsid w:val="0005063D"/>
    <w:rsid w:val="00050B89"/>
    <w:rsid w:val="00050C7C"/>
    <w:rsid w:val="00050D65"/>
    <w:rsid w:val="00051096"/>
    <w:rsid w:val="00051206"/>
    <w:rsid w:val="000515A4"/>
    <w:rsid w:val="000518C2"/>
    <w:rsid w:val="00051AE1"/>
    <w:rsid w:val="00051E52"/>
    <w:rsid w:val="00051EDC"/>
    <w:rsid w:val="00051F58"/>
    <w:rsid w:val="000521A1"/>
    <w:rsid w:val="000522B9"/>
    <w:rsid w:val="00052452"/>
    <w:rsid w:val="000525A1"/>
    <w:rsid w:val="000526AA"/>
    <w:rsid w:val="00052892"/>
    <w:rsid w:val="00052A0D"/>
    <w:rsid w:val="00052AC7"/>
    <w:rsid w:val="00052BCD"/>
    <w:rsid w:val="00052D04"/>
    <w:rsid w:val="0005302C"/>
    <w:rsid w:val="00053471"/>
    <w:rsid w:val="00053622"/>
    <w:rsid w:val="00053865"/>
    <w:rsid w:val="000538A5"/>
    <w:rsid w:val="000540A9"/>
    <w:rsid w:val="00054150"/>
    <w:rsid w:val="000541A9"/>
    <w:rsid w:val="00054430"/>
    <w:rsid w:val="00054592"/>
    <w:rsid w:val="000549E5"/>
    <w:rsid w:val="000549EC"/>
    <w:rsid w:val="00054CC2"/>
    <w:rsid w:val="00055003"/>
    <w:rsid w:val="00055122"/>
    <w:rsid w:val="0005518E"/>
    <w:rsid w:val="00055334"/>
    <w:rsid w:val="00055646"/>
    <w:rsid w:val="00055725"/>
    <w:rsid w:val="0005599D"/>
    <w:rsid w:val="00055B9E"/>
    <w:rsid w:val="00055C35"/>
    <w:rsid w:val="0005603B"/>
    <w:rsid w:val="00056090"/>
    <w:rsid w:val="000562A7"/>
    <w:rsid w:val="00056497"/>
    <w:rsid w:val="000564EE"/>
    <w:rsid w:val="00056615"/>
    <w:rsid w:val="000568E6"/>
    <w:rsid w:val="0005694F"/>
    <w:rsid w:val="00056A4E"/>
    <w:rsid w:val="00056A7F"/>
    <w:rsid w:val="00056B65"/>
    <w:rsid w:val="00056BB9"/>
    <w:rsid w:val="00056BC9"/>
    <w:rsid w:val="00056C47"/>
    <w:rsid w:val="00056D6C"/>
    <w:rsid w:val="00056FA7"/>
    <w:rsid w:val="0005701C"/>
    <w:rsid w:val="000572CC"/>
    <w:rsid w:val="00057317"/>
    <w:rsid w:val="000573C8"/>
    <w:rsid w:val="000574BC"/>
    <w:rsid w:val="000574C7"/>
    <w:rsid w:val="00057937"/>
    <w:rsid w:val="00057CCE"/>
    <w:rsid w:val="00057FBB"/>
    <w:rsid w:val="000601D7"/>
    <w:rsid w:val="00060289"/>
    <w:rsid w:val="0006031A"/>
    <w:rsid w:val="00060372"/>
    <w:rsid w:val="00060474"/>
    <w:rsid w:val="00060627"/>
    <w:rsid w:val="00060675"/>
    <w:rsid w:val="00060679"/>
    <w:rsid w:val="00060939"/>
    <w:rsid w:val="00060A08"/>
    <w:rsid w:val="00060A84"/>
    <w:rsid w:val="00060C43"/>
    <w:rsid w:val="00060C57"/>
    <w:rsid w:val="00060E04"/>
    <w:rsid w:val="000612D5"/>
    <w:rsid w:val="0006140C"/>
    <w:rsid w:val="00061ACD"/>
    <w:rsid w:val="00061AED"/>
    <w:rsid w:val="00061D03"/>
    <w:rsid w:val="00061E6D"/>
    <w:rsid w:val="000620B1"/>
    <w:rsid w:val="00062283"/>
    <w:rsid w:val="0006254F"/>
    <w:rsid w:val="0006262E"/>
    <w:rsid w:val="000627BB"/>
    <w:rsid w:val="00062817"/>
    <w:rsid w:val="00062852"/>
    <w:rsid w:val="000629F3"/>
    <w:rsid w:val="00062CC2"/>
    <w:rsid w:val="000630F3"/>
    <w:rsid w:val="0006321B"/>
    <w:rsid w:val="000633F8"/>
    <w:rsid w:val="00063480"/>
    <w:rsid w:val="000634D0"/>
    <w:rsid w:val="00063802"/>
    <w:rsid w:val="00063AB1"/>
    <w:rsid w:val="00063ACA"/>
    <w:rsid w:val="00063DE3"/>
    <w:rsid w:val="0006407A"/>
    <w:rsid w:val="00064B3E"/>
    <w:rsid w:val="00064B48"/>
    <w:rsid w:val="00064CB0"/>
    <w:rsid w:val="00064CF2"/>
    <w:rsid w:val="00064DBF"/>
    <w:rsid w:val="00064E7B"/>
    <w:rsid w:val="00064EC7"/>
    <w:rsid w:val="00065034"/>
    <w:rsid w:val="000650FF"/>
    <w:rsid w:val="00065394"/>
    <w:rsid w:val="000653D9"/>
    <w:rsid w:val="000654D3"/>
    <w:rsid w:val="00065AD3"/>
    <w:rsid w:val="000662F1"/>
    <w:rsid w:val="000663F1"/>
    <w:rsid w:val="00066BED"/>
    <w:rsid w:val="00066F1D"/>
    <w:rsid w:val="000670DC"/>
    <w:rsid w:val="000672CB"/>
    <w:rsid w:val="000674C6"/>
    <w:rsid w:val="000674FE"/>
    <w:rsid w:val="0006759F"/>
    <w:rsid w:val="00067729"/>
    <w:rsid w:val="00067770"/>
    <w:rsid w:val="00067832"/>
    <w:rsid w:val="00067B12"/>
    <w:rsid w:val="00067B26"/>
    <w:rsid w:val="00067C16"/>
    <w:rsid w:val="00067D2C"/>
    <w:rsid w:val="00067D3F"/>
    <w:rsid w:val="00067D6C"/>
    <w:rsid w:val="00067F32"/>
    <w:rsid w:val="00070174"/>
    <w:rsid w:val="00070251"/>
    <w:rsid w:val="0007034F"/>
    <w:rsid w:val="000704FE"/>
    <w:rsid w:val="00070514"/>
    <w:rsid w:val="0007051A"/>
    <w:rsid w:val="00070549"/>
    <w:rsid w:val="000705A3"/>
    <w:rsid w:val="000706BE"/>
    <w:rsid w:val="000706C3"/>
    <w:rsid w:val="00070733"/>
    <w:rsid w:val="000707D3"/>
    <w:rsid w:val="000707DE"/>
    <w:rsid w:val="0007080E"/>
    <w:rsid w:val="00070911"/>
    <w:rsid w:val="00070D3E"/>
    <w:rsid w:val="0007118F"/>
    <w:rsid w:val="00071518"/>
    <w:rsid w:val="00071B89"/>
    <w:rsid w:val="00071F94"/>
    <w:rsid w:val="00071FDA"/>
    <w:rsid w:val="00071FFF"/>
    <w:rsid w:val="0007228A"/>
    <w:rsid w:val="00072A2D"/>
    <w:rsid w:val="00072B95"/>
    <w:rsid w:val="00072C0E"/>
    <w:rsid w:val="00072C61"/>
    <w:rsid w:val="00072C98"/>
    <w:rsid w:val="00072CAD"/>
    <w:rsid w:val="000730AF"/>
    <w:rsid w:val="00073879"/>
    <w:rsid w:val="000739B8"/>
    <w:rsid w:val="00073B38"/>
    <w:rsid w:val="00073C14"/>
    <w:rsid w:val="00073C4C"/>
    <w:rsid w:val="00073D0E"/>
    <w:rsid w:val="00073E98"/>
    <w:rsid w:val="0007405D"/>
    <w:rsid w:val="00074176"/>
    <w:rsid w:val="0007439A"/>
    <w:rsid w:val="00074419"/>
    <w:rsid w:val="000744BB"/>
    <w:rsid w:val="00074583"/>
    <w:rsid w:val="00074591"/>
    <w:rsid w:val="000748AC"/>
    <w:rsid w:val="00074A72"/>
    <w:rsid w:val="00074B2C"/>
    <w:rsid w:val="00074C95"/>
    <w:rsid w:val="00074C9A"/>
    <w:rsid w:val="00074EF6"/>
    <w:rsid w:val="00074F4C"/>
    <w:rsid w:val="00075123"/>
    <w:rsid w:val="000751D5"/>
    <w:rsid w:val="000753D8"/>
    <w:rsid w:val="0007559E"/>
    <w:rsid w:val="0007567E"/>
    <w:rsid w:val="00075812"/>
    <w:rsid w:val="00075AB5"/>
    <w:rsid w:val="00075E7C"/>
    <w:rsid w:val="00075EB6"/>
    <w:rsid w:val="000760B4"/>
    <w:rsid w:val="00076169"/>
    <w:rsid w:val="000764F9"/>
    <w:rsid w:val="0007655B"/>
    <w:rsid w:val="00076680"/>
    <w:rsid w:val="00076701"/>
    <w:rsid w:val="00076790"/>
    <w:rsid w:val="00076929"/>
    <w:rsid w:val="00076A97"/>
    <w:rsid w:val="00076A9C"/>
    <w:rsid w:val="00076AD0"/>
    <w:rsid w:val="00076BD8"/>
    <w:rsid w:val="00076C02"/>
    <w:rsid w:val="00076C23"/>
    <w:rsid w:val="00076E26"/>
    <w:rsid w:val="000773DB"/>
    <w:rsid w:val="0007747D"/>
    <w:rsid w:val="000774BB"/>
    <w:rsid w:val="0007753C"/>
    <w:rsid w:val="00077602"/>
    <w:rsid w:val="000777B8"/>
    <w:rsid w:val="00077E38"/>
    <w:rsid w:val="00077EA0"/>
    <w:rsid w:val="00080384"/>
    <w:rsid w:val="0008038C"/>
    <w:rsid w:val="00080460"/>
    <w:rsid w:val="00080509"/>
    <w:rsid w:val="00080630"/>
    <w:rsid w:val="00080817"/>
    <w:rsid w:val="00080CDB"/>
    <w:rsid w:val="00080F75"/>
    <w:rsid w:val="000811EA"/>
    <w:rsid w:val="00081280"/>
    <w:rsid w:val="000814E5"/>
    <w:rsid w:val="0008169E"/>
    <w:rsid w:val="000816B4"/>
    <w:rsid w:val="000816E1"/>
    <w:rsid w:val="0008175A"/>
    <w:rsid w:val="000818F8"/>
    <w:rsid w:val="00081927"/>
    <w:rsid w:val="00081AC2"/>
    <w:rsid w:val="00081B42"/>
    <w:rsid w:val="00081E9A"/>
    <w:rsid w:val="00081FB1"/>
    <w:rsid w:val="00082054"/>
    <w:rsid w:val="00082381"/>
    <w:rsid w:val="0008279B"/>
    <w:rsid w:val="000827E7"/>
    <w:rsid w:val="00082B16"/>
    <w:rsid w:val="00082BA7"/>
    <w:rsid w:val="00083008"/>
    <w:rsid w:val="00083259"/>
    <w:rsid w:val="000833BC"/>
    <w:rsid w:val="000835A9"/>
    <w:rsid w:val="00083772"/>
    <w:rsid w:val="000838A8"/>
    <w:rsid w:val="00083DCE"/>
    <w:rsid w:val="00083EB9"/>
    <w:rsid w:val="00084087"/>
    <w:rsid w:val="00084475"/>
    <w:rsid w:val="000844F2"/>
    <w:rsid w:val="00084761"/>
    <w:rsid w:val="00084A4F"/>
    <w:rsid w:val="00084B88"/>
    <w:rsid w:val="00084FD8"/>
    <w:rsid w:val="00085027"/>
    <w:rsid w:val="0008572C"/>
    <w:rsid w:val="0008588E"/>
    <w:rsid w:val="0008596E"/>
    <w:rsid w:val="00085A69"/>
    <w:rsid w:val="00085AE6"/>
    <w:rsid w:val="00085B2B"/>
    <w:rsid w:val="00085B2F"/>
    <w:rsid w:val="00085BA2"/>
    <w:rsid w:val="00085C4E"/>
    <w:rsid w:val="00085C80"/>
    <w:rsid w:val="00085CC5"/>
    <w:rsid w:val="00085DDC"/>
    <w:rsid w:val="0008625B"/>
    <w:rsid w:val="00086A54"/>
    <w:rsid w:val="00086D13"/>
    <w:rsid w:val="00086D45"/>
    <w:rsid w:val="00086D68"/>
    <w:rsid w:val="00086D8E"/>
    <w:rsid w:val="00086DA1"/>
    <w:rsid w:val="00086E79"/>
    <w:rsid w:val="00086EA5"/>
    <w:rsid w:val="00087144"/>
    <w:rsid w:val="00087227"/>
    <w:rsid w:val="00087546"/>
    <w:rsid w:val="00087582"/>
    <w:rsid w:val="000876C6"/>
    <w:rsid w:val="00087728"/>
    <w:rsid w:val="000878C2"/>
    <w:rsid w:val="0008796B"/>
    <w:rsid w:val="00087BFC"/>
    <w:rsid w:val="00087DAB"/>
    <w:rsid w:val="00087E5B"/>
    <w:rsid w:val="00087E6D"/>
    <w:rsid w:val="000901E3"/>
    <w:rsid w:val="00090247"/>
    <w:rsid w:val="000905FA"/>
    <w:rsid w:val="00090674"/>
    <w:rsid w:val="000907E9"/>
    <w:rsid w:val="00090863"/>
    <w:rsid w:val="00090FF2"/>
    <w:rsid w:val="000910B1"/>
    <w:rsid w:val="000910F1"/>
    <w:rsid w:val="00091159"/>
    <w:rsid w:val="00091244"/>
    <w:rsid w:val="00091467"/>
    <w:rsid w:val="000914ED"/>
    <w:rsid w:val="0009185E"/>
    <w:rsid w:val="00091C3D"/>
    <w:rsid w:val="00091CD5"/>
    <w:rsid w:val="00091D2E"/>
    <w:rsid w:val="00091DC0"/>
    <w:rsid w:val="000920A6"/>
    <w:rsid w:val="00092225"/>
    <w:rsid w:val="0009263C"/>
    <w:rsid w:val="000926D7"/>
    <w:rsid w:val="0009288C"/>
    <w:rsid w:val="00092AE7"/>
    <w:rsid w:val="00092B52"/>
    <w:rsid w:val="00092B83"/>
    <w:rsid w:val="00092F6A"/>
    <w:rsid w:val="0009314B"/>
    <w:rsid w:val="00093AFD"/>
    <w:rsid w:val="00093B27"/>
    <w:rsid w:val="000940D2"/>
    <w:rsid w:val="00094586"/>
    <w:rsid w:val="00094654"/>
    <w:rsid w:val="000946D7"/>
    <w:rsid w:val="000947E4"/>
    <w:rsid w:val="00094862"/>
    <w:rsid w:val="000948BF"/>
    <w:rsid w:val="00094ABF"/>
    <w:rsid w:val="00094CB6"/>
    <w:rsid w:val="00094E9B"/>
    <w:rsid w:val="00094F78"/>
    <w:rsid w:val="00095080"/>
    <w:rsid w:val="0009510D"/>
    <w:rsid w:val="0009521A"/>
    <w:rsid w:val="000952CA"/>
    <w:rsid w:val="000952E8"/>
    <w:rsid w:val="000953E4"/>
    <w:rsid w:val="00095465"/>
    <w:rsid w:val="0009550C"/>
    <w:rsid w:val="000956A0"/>
    <w:rsid w:val="0009598F"/>
    <w:rsid w:val="00095AF6"/>
    <w:rsid w:val="00095C27"/>
    <w:rsid w:val="00095EA0"/>
    <w:rsid w:val="00095EB4"/>
    <w:rsid w:val="00095F51"/>
    <w:rsid w:val="00096058"/>
    <w:rsid w:val="00096332"/>
    <w:rsid w:val="00096379"/>
    <w:rsid w:val="0009644B"/>
    <w:rsid w:val="000967E2"/>
    <w:rsid w:val="000968F4"/>
    <w:rsid w:val="000969E0"/>
    <w:rsid w:val="00096AFE"/>
    <w:rsid w:val="00096DC9"/>
    <w:rsid w:val="00096E2A"/>
    <w:rsid w:val="00096ED9"/>
    <w:rsid w:val="00097062"/>
    <w:rsid w:val="000970F2"/>
    <w:rsid w:val="00097194"/>
    <w:rsid w:val="0009730A"/>
    <w:rsid w:val="000975E8"/>
    <w:rsid w:val="00097DA2"/>
    <w:rsid w:val="00097E45"/>
    <w:rsid w:val="000A0137"/>
    <w:rsid w:val="000A0140"/>
    <w:rsid w:val="000A055F"/>
    <w:rsid w:val="000A057D"/>
    <w:rsid w:val="000A05B9"/>
    <w:rsid w:val="000A05C5"/>
    <w:rsid w:val="000A069C"/>
    <w:rsid w:val="000A08E7"/>
    <w:rsid w:val="000A0E44"/>
    <w:rsid w:val="000A1065"/>
    <w:rsid w:val="000A147C"/>
    <w:rsid w:val="000A15E5"/>
    <w:rsid w:val="000A196C"/>
    <w:rsid w:val="000A1F3B"/>
    <w:rsid w:val="000A2061"/>
    <w:rsid w:val="000A2153"/>
    <w:rsid w:val="000A2A0C"/>
    <w:rsid w:val="000A2AAC"/>
    <w:rsid w:val="000A2B38"/>
    <w:rsid w:val="000A2D15"/>
    <w:rsid w:val="000A2D44"/>
    <w:rsid w:val="000A2FBD"/>
    <w:rsid w:val="000A30E9"/>
    <w:rsid w:val="000A3107"/>
    <w:rsid w:val="000A31B4"/>
    <w:rsid w:val="000A31F6"/>
    <w:rsid w:val="000A33EC"/>
    <w:rsid w:val="000A393B"/>
    <w:rsid w:val="000A3AAD"/>
    <w:rsid w:val="000A3C3E"/>
    <w:rsid w:val="000A3E18"/>
    <w:rsid w:val="000A3E6A"/>
    <w:rsid w:val="000A40DD"/>
    <w:rsid w:val="000A40E4"/>
    <w:rsid w:val="000A456D"/>
    <w:rsid w:val="000A4590"/>
    <w:rsid w:val="000A4620"/>
    <w:rsid w:val="000A47F0"/>
    <w:rsid w:val="000A49CC"/>
    <w:rsid w:val="000A4AC3"/>
    <w:rsid w:val="000A4BEE"/>
    <w:rsid w:val="000A4EF8"/>
    <w:rsid w:val="000A4F7E"/>
    <w:rsid w:val="000A5319"/>
    <w:rsid w:val="000A5513"/>
    <w:rsid w:val="000A564A"/>
    <w:rsid w:val="000A56F7"/>
    <w:rsid w:val="000A588A"/>
    <w:rsid w:val="000A58D7"/>
    <w:rsid w:val="000A5D59"/>
    <w:rsid w:val="000A6569"/>
    <w:rsid w:val="000A6773"/>
    <w:rsid w:val="000A67E9"/>
    <w:rsid w:val="000A6805"/>
    <w:rsid w:val="000A6A3A"/>
    <w:rsid w:val="000A6A90"/>
    <w:rsid w:val="000A6DD2"/>
    <w:rsid w:val="000A6ED2"/>
    <w:rsid w:val="000A6FAC"/>
    <w:rsid w:val="000A702D"/>
    <w:rsid w:val="000A71AA"/>
    <w:rsid w:val="000A732C"/>
    <w:rsid w:val="000A7344"/>
    <w:rsid w:val="000A737B"/>
    <w:rsid w:val="000A748E"/>
    <w:rsid w:val="000A762E"/>
    <w:rsid w:val="000A764F"/>
    <w:rsid w:val="000A7795"/>
    <w:rsid w:val="000A7A4B"/>
    <w:rsid w:val="000A7F1A"/>
    <w:rsid w:val="000B0204"/>
    <w:rsid w:val="000B0221"/>
    <w:rsid w:val="000B04AC"/>
    <w:rsid w:val="000B0651"/>
    <w:rsid w:val="000B0A8E"/>
    <w:rsid w:val="000B0B67"/>
    <w:rsid w:val="000B0C42"/>
    <w:rsid w:val="000B0F81"/>
    <w:rsid w:val="000B135F"/>
    <w:rsid w:val="000B1545"/>
    <w:rsid w:val="000B16A4"/>
    <w:rsid w:val="000B16DB"/>
    <w:rsid w:val="000B19A2"/>
    <w:rsid w:val="000B1BD4"/>
    <w:rsid w:val="000B1BE3"/>
    <w:rsid w:val="000B1F73"/>
    <w:rsid w:val="000B1F92"/>
    <w:rsid w:val="000B2445"/>
    <w:rsid w:val="000B2539"/>
    <w:rsid w:val="000B2702"/>
    <w:rsid w:val="000B2A2E"/>
    <w:rsid w:val="000B2C3E"/>
    <w:rsid w:val="000B2D25"/>
    <w:rsid w:val="000B2E50"/>
    <w:rsid w:val="000B320F"/>
    <w:rsid w:val="000B3337"/>
    <w:rsid w:val="000B3386"/>
    <w:rsid w:val="000B3391"/>
    <w:rsid w:val="000B36A8"/>
    <w:rsid w:val="000B3749"/>
    <w:rsid w:val="000B38F6"/>
    <w:rsid w:val="000B3A4E"/>
    <w:rsid w:val="000B3F92"/>
    <w:rsid w:val="000B3FD3"/>
    <w:rsid w:val="000B44CB"/>
    <w:rsid w:val="000B456E"/>
    <w:rsid w:val="000B45FB"/>
    <w:rsid w:val="000B4667"/>
    <w:rsid w:val="000B46C0"/>
    <w:rsid w:val="000B49FA"/>
    <w:rsid w:val="000B4AE7"/>
    <w:rsid w:val="000B4D34"/>
    <w:rsid w:val="000B4D66"/>
    <w:rsid w:val="000B4E27"/>
    <w:rsid w:val="000B515B"/>
    <w:rsid w:val="000B529A"/>
    <w:rsid w:val="000B5316"/>
    <w:rsid w:val="000B5344"/>
    <w:rsid w:val="000B54CA"/>
    <w:rsid w:val="000B5675"/>
    <w:rsid w:val="000B5880"/>
    <w:rsid w:val="000B58F9"/>
    <w:rsid w:val="000B5B70"/>
    <w:rsid w:val="000B5D6B"/>
    <w:rsid w:val="000B6420"/>
    <w:rsid w:val="000B64C8"/>
    <w:rsid w:val="000B6570"/>
    <w:rsid w:val="000B6990"/>
    <w:rsid w:val="000B6F44"/>
    <w:rsid w:val="000B702B"/>
    <w:rsid w:val="000B7055"/>
    <w:rsid w:val="000B70E3"/>
    <w:rsid w:val="000B72AA"/>
    <w:rsid w:val="000B75D9"/>
    <w:rsid w:val="000B77D9"/>
    <w:rsid w:val="000B7920"/>
    <w:rsid w:val="000B7A8C"/>
    <w:rsid w:val="000B7E1E"/>
    <w:rsid w:val="000B7EBD"/>
    <w:rsid w:val="000C0086"/>
    <w:rsid w:val="000C00FD"/>
    <w:rsid w:val="000C0307"/>
    <w:rsid w:val="000C03EE"/>
    <w:rsid w:val="000C0767"/>
    <w:rsid w:val="000C077B"/>
    <w:rsid w:val="000C098C"/>
    <w:rsid w:val="000C0B3D"/>
    <w:rsid w:val="000C0CC5"/>
    <w:rsid w:val="000C0CE2"/>
    <w:rsid w:val="000C1093"/>
    <w:rsid w:val="000C109E"/>
    <w:rsid w:val="000C10D2"/>
    <w:rsid w:val="000C10D7"/>
    <w:rsid w:val="000C17C7"/>
    <w:rsid w:val="000C1804"/>
    <w:rsid w:val="000C181C"/>
    <w:rsid w:val="000C1AA2"/>
    <w:rsid w:val="000C1C44"/>
    <w:rsid w:val="000C1FCD"/>
    <w:rsid w:val="000C2168"/>
    <w:rsid w:val="000C2512"/>
    <w:rsid w:val="000C25A5"/>
    <w:rsid w:val="000C26EF"/>
    <w:rsid w:val="000C2F57"/>
    <w:rsid w:val="000C2F8A"/>
    <w:rsid w:val="000C312D"/>
    <w:rsid w:val="000C342C"/>
    <w:rsid w:val="000C3502"/>
    <w:rsid w:val="000C353A"/>
    <w:rsid w:val="000C3570"/>
    <w:rsid w:val="000C369D"/>
    <w:rsid w:val="000C3824"/>
    <w:rsid w:val="000C3875"/>
    <w:rsid w:val="000C3AF8"/>
    <w:rsid w:val="000C3F6E"/>
    <w:rsid w:val="000C4065"/>
    <w:rsid w:val="000C4185"/>
    <w:rsid w:val="000C41E3"/>
    <w:rsid w:val="000C4353"/>
    <w:rsid w:val="000C452C"/>
    <w:rsid w:val="000C4724"/>
    <w:rsid w:val="000C483A"/>
    <w:rsid w:val="000C5094"/>
    <w:rsid w:val="000C5235"/>
    <w:rsid w:val="000C54C3"/>
    <w:rsid w:val="000C55FD"/>
    <w:rsid w:val="000C56E2"/>
    <w:rsid w:val="000C5782"/>
    <w:rsid w:val="000C5CBF"/>
    <w:rsid w:val="000C5D49"/>
    <w:rsid w:val="000C5EEA"/>
    <w:rsid w:val="000C5F9B"/>
    <w:rsid w:val="000C6140"/>
    <w:rsid w:val="000C6237"/>
    <w:rsid w:val="000C67E8"/>
    <w:rsid w:val="000C6BAB"/>
    <w:rsid w:val="000C6BB6"/>
    <w:rsid w:val="000C6F52"/>
    <w:rsid w:val="000C7011"/>
    <w:rsid w:val="000C703C"/>
    <w:rsid w:val="000C73FC"/>
    <w:rsid w:val="000C767F"/>
    <w:rsid w:val="000C7C56"/>
    <w:rsid w:val="000C7D9B"/>
    <w:rsid w:val="000C7E91"/>
    <w:rsid w:val="000C7F95"/>
    <w:rsid w:val="000D0128"/>
    <w:rsid w:val="000D0246"/>
    <w:rsid w:val="000D0433"/>
    <w:rsid w:val="000D05C0"/>
    <w:rsid w:val="000D0605"/>
    <w:rsid w:val="000D0754"/>
    <w:rsid w:val="000D07BC"/>
    <w:rsid w:val="000D0904"/>
    <w:rsid w:val="000D0A2A"/>
    <w:rsid w:val="000D0A32"/>
    <w:rsid w:val="000D0B12"/>
    <w:rsid w:val="000D0C49"/>
    <w:rsid w:val="000D0D90"/>
    <w:rsid w:val="000D0F2A"/>
    <w:rsid w:val="000D0F3C"/>
    <w:rsid w:val="000D1183"/>
    <w:rsid w:val="000D172D"/>
    <w:rsid w:val="000D181F"/>
    <w:rsid w:val="000D19E9"/>
    <w:rsid w:val="000D1A4E"/>
    <w:rsid w:val="000D1BA1"/>
    <w:rsid w:val="000D2135"/>
    <w:rsid w:val="000D2284"/>
    <w:rsid w:val="000D22FE"/>
    <w:rsid w:val="000D245B"/>
    <w:rsid w:val="000D24F4"/>
    <w:rsid w:val="000D2559"/>
    <w:rsid w:val="000D2586"/>
    <w:rsid w:val="000D25B4"/>
    <w:rsid w:val="000D2B9B"/>
    <w:rsid w:val="000D3260"/>
    <w:rsid w:val="000D3527"/>
    <w:rsid w:val="000D3561"/>
    <w:rsid w:val="000D385E"/>
    <w:rsid w:val="000D3920"/>
    <w:rsid w:val="000D3A7A"/>
    <w:rsid w:val="000D3C1A"/>
    <w:rsid w:val="000D3E0C"/>
    <w:rsid w:val="000D4039"/>
    <w:rsid w:val="000D45CC"/>
    <w:rsid w:val="000D4C23"/>
    <w:rsid w:val="000D4C32"/>
    <w:rsid w:val="000D510E"/>
    <w:rsid w:val="000D5565"/>
    <w:rsid w:val="000D5657"/>
    <w:rsid w:val="000D56AF"/>
    <w:rsid w:val="000D5836"/>
    <w:rsid w:val="000D5F5B"/>
    <w:rsid w:val="000D6074"/>
    <w:rsid w:val="000D621A"/>
    <w:rsid w:val="000D62AE"/>
    <w:rsid w:val="000D62E1"/>
    <w:rsid w:val="000D6484"/>
    <w:rsid w:val="000D66E1"/>
    <w:rsid w:val="000D68EE"/>
    <w:rsid w:val="000D6AE0"/>
    <w:rsid w:val="000D7019"/>
    <w:rsid w:val="000D7207"/>
    <w:rsid w:val="000D72BE"/>
    <w:rsid w:val="000D72EA"/>
    <w:rsid w:val="000D73E4"/>
    <w:rsid w:val="000D75C2"/>
    <w:rsid w:val="000D777B"/>
    <w:rsid w:val="000D783C"/>
    <w:rsid w:val="000D788A"/>
    <w:rsid w:val="000D7A20"/>
    <w:rsid w:val="000D7C44"/>
    <w:rsid w:val="000D7CCD"/>
    <w:rsid w:val="000D7DAF"/>
    <w:rsid w:val="000D7FAA"/>
    <w:rsid w:val="000E00D5"/>
    <w:rsid w:val="000E06CA"/>
    <w:rsid w:val="000E0728"/>
    <w:rsid w:val="000E0762"/>
    <w:rsid w:val="000E076A"/>
    <w:rsid w:val="000E08DA"/>
    <w:rsid w:val="000E0971"/>
    <w:rsid w:val="000E0A7D"/>
    <w:rsid w:val="000E0DC3"/>
    <w:rsid w:val="000E1273"/>
    <w:rsid w:val="000E14D8"/>
    <w:rsid w:val="000E1595"/>
    <w:rsid w:val="000E1615"/>
    <w:rsid w:val="000E175D"/>
    <w:rsid w:val="000E1C5A"/>
    <w:rsid w:val="000E1C5E"/>
    <w:rsid w:val="000E21A9"/>
    <w:rsid w:val="000E220B"/>
    <w:rsid w:val="000E2296"/>
    <w:rsid w:val="000E240D"/>
    <w:rsid w:val="000E249F"/>
    <w:rsid w:val="000E26EF"/>
    <w:rsid w:val="000E277E"/>
    <w:rsid w:val="000E2BBD"/>
    <w:rsid w:val="000E2C1C"/>
    <w:rsid w:val="000E2C37"/>
    <w:rsid w:val="000E2DC9"/>
    <w:rsid w:val="000E2EF8"/>
    <w:rsid w:val="000E2FDB"/>
    <w:rsid w:val="000E30B7"/>
    <w:rsid w:val="000E30F6"/>
    <w:rsid w:val="000E3385"/>
    <w:rsid w:val="000E3386"/>
    <w:rsid w:val="000E35E7"/>
    <w:rsid w:val="000E3686"/>
    <w:rsid w:val="000E37CF"/>
    <w:rsid w:val="000E3A11"/>
    <w:rsid w:val="000E3B4B"/>
    <w:rsid w:val="000E3D29"/>
    <w:rsid w:val="000E3D75"/>
    <w:rsid w:val="000E4130"/>
    <w:rsid w:val="000E41C4"/>
    <w:rsid w:val="000E42DA"/>
    <w:rsid w:val="000E4347"/>
    <w:rsid w:val="000E44C5"/>
    <w:rsid w:val="000E4732"/>
    <w:rsid w:val="000E48F7"/>
    <w:rsid w:val="000E490B"/>
    <w:rsid w:val="000E49D4"/>
    <w:rsid w:val="000E4D5D"/>
    <w:rsid w:val="000E4D6F"/>
    <w:rsid w:val="000E4E08"/>
    <w:rsid w:val="000E4E72"/>
    <w:rsid w:val="000E4E95"/>
    <w:rsid w:val="000E4F44"/>
    <w:rsid w:val="000E5062"/>
    <w:rsid w:val="000E5192"/>
    <w:rsid w:val="000E51AF"/>
    <w:rsid w:val="000E5CAC"/>
    <w:rsid w:val="000E5E63"/>
    <w:rsid w:val="000E5EAF"/>
    <w:rsid w:val="000E6356"/>
    <w:rsid w:val="000E6406"/>
    <w:rsid w:val="000E6453"/>
    <w:rsid w:val="000E64FB"/>
    <w:rsid w:val="000E6528"/>
    <w:rsid w:val="000E6552"/>
    <w:rsid w:val="000E6C1B"/>
    <w:rsid w:val="000E6D29"/>
    <w:rsid w:val="000E723C"/>
    <w:rsid w:val="000E7732"/>
    <w:rsid w:val="000E7C21"/>
    <w:rsid w:val="000E7C24"/>
    <w:rsid w:val="000E7C6C"/>
    <w:rsid w:val="000E7CD7"/>
    <w:rsid w:val="000E7F30"/>
    <w:rsid w:val="000F04BA"/>
    <w:rsid w:val="000F04FD"/>
    <w:rsid w:val="000F0723"/>
    <w:rsid w:val="000F08C8"/>
    <w:rsid w:val="000F0A7E"/>
    <w:rsid w:val="000F0D4F"/>
    <w:rsid w:val="000F0E99"/>
    <w:rsid w:val="000F0FD0"/>
    <w:rsid w:val="000F1223"/>
    <w:rsid w:val="000F139F"/>
    <w:rsid w:val="000F16A7"/>
    <w:rsid w:val="000F18F1"/>
    <w:rsid w:val="000F1954"/>
    <w:rsid w:val="000F1978"/>
    <w:rsid w:val="000F1CF9"/>
    <w:rsid w:val="000F1DCF"/>
    <w:rsid w:val="000F1FFB"/>
    <w:rsid w:val="000F2019"/>
    <w:rsid w:val="000F2219"/>
    <w:rsid w:val="000F222B"/>
    <w:rsid w:val="000F2447"/>
    <w:rsid w:val="000F264E"/>
    <w:rsid w:val="000F2840"/>
    <w:rsid w:val="000F2A0E"/>
    <w:rsid w:val="000F2A14"/>
    <w:rsid w:val="000F2B40"/>
    <w:rsid w:val="000F2B4A"/>
    <w:rsid w:val="000F2C8B"/>
    <w:rsid w:val="000F2C97"/>
    <w:rsid w:val="000F2D8D"/>
    <w:rsid w:val="000F329F"/>
    <w:rsid w:val="000F352F"/>
    <w:rsid w:val="000F35FA"/>
    <w:rsid w:val="000F3A3F"/>
    <w:rsid w:val="000F3AA3"/>
    <w:rsid w:val="000F3BE2"/>
    <w:rsid w:val="000F3FA7"/>
    <w:rsid w:val="000F3FB2"/>
    <w:rsid w:val="000F426C"/>
    <w:rsid w:val="000F4318"/>
    <w:rsid w:val="000F4326"/>
    <w:rsid w:val="000F4FBD"/>
    <w:rsid w:val="000F500B"/>
    <w:rsid w:val="000F5317"/>
    <w:rsid w:val="000F53D0"/>
    <w:rsid w:val="000F556E"/>
    <w:rsid w:val="000F5602"/>
    <w:rsid w:val="000F56C7"/>
    <w:rsid w:val="000F5711"/>
    <w:rsid w:val="000F5800"/>
    <w:rsid w:val="000F5983"/>
    <w:rsid w:val="000F5BE9"/>
    <w:rsid w:val="000F5CB9"/>
    <w:rsid w:val="000F5DEB"/>
    <w:rsid w:val="000F5FA1"/>
    <w:rsid w:val="000F5FAC"/>
    <w:rsid w:val="000F60E1"/>
    <w:rsid w:val="000F6167"/>
    <w:rsid w:val="000F6262"/>
    <w:rsid w:val="000F62C8"/>
    <w:rsid w:val="000F63FA"/>
    <w:rsid w:val="000F6524"/>
    <w:rsid w:val="000F6569"/>
    <w:rsid w:val="000F66AD"/>
    <w:rsid w:val="000F6856"/>
    <w:rsid w:val="000F688B"/>
    <w:rsid w:val="000F69A5"/>
    <w:rsid w:val="000F6AC7"/>
    <w:rsid w:val="000F6AD2"/>
    <w:rsid w:val="000F6B55"/>
    <w:rsid w:val="000F6BA1"/>
    <w:rsid w:val="000F6CE6"/>
    <w:rsid w:val="000F7272"/>
    <w:rsid w:val="000F7316"/>
    <w:rsid w:val="000F7431"/>
    <w:rsid w:val="000F7487"/>
    <w:rsid w:val="000F7893"/>
    <w:rsid w:val="000F791E"/>
    <w:rsid w:val="000F7AEA"/>
    <w:rsid w:val="000F7B8C"/>
    <w:rsid w:val="000F7C8D"/>
    <w:rsid w:val="000F7CF2"/>
    <w:rsid w:val="0010018C"/>
    <w:rsid w:val="001003E7"/>
    <w:rsid w:val="00100468"/>
    <w:rsid w:val="001005BC"/>
    <w:rsid w:val="001005D3"/>
    <w:rsid w:val="001006E7"/>
    <w:rsid w:val="00100917"/>
    <w:rsid w:val="00100CDA"/>
    <w:rsid w:val="00100DE1"/>
    <w:rsid w:val="00100E43"/>
    <w:rsid w:val="001010B0"/>
    <w:rsid w:val="001010F3"/>
    <w:rsid w:val="001011B5"/>
    <w:rsid w:val="001011EF"/>
    <w:rsid w:val="0010141B"/>
    <w:rsid w:val="001017F8"/>
    <w:rsid w:val="00101C2A"/>
    <w:rsid w:val="00101C73"/>
    <w:rsid w:val="00101E52"/>
    <w:rsid w:val="00101F65"/>
    <w:rsid w:val="0010240C"/>
    <w:rsid w:val="0010253D"/>
    <w:rsid w:val="001025C8"/>
    <w:rsid w:val="00102606"/>
    <w:rsid w:val="00102645"/>
    <w:rsid w:val="00102781"/>
    <w:rsid w:val="00102DA0"/>
    <w:rsid w:val="00102E38"/>
    <w:rsid w:val="00102EE5"/>
    <w:rsid w:val="00103018"/>
    <w:rsid w:val="00103055"/>
    <w:rsid w:val="00103164"/>
    <w:rsid w:val="001034BF"/>
    <w:rsid w:val="001035FB"/>
    <w:rsid w:val="001037FB"/>
    <w:rsid w:val="0010389B"/>
    <w:rsid w:val="00103AB0"/>
    <w:rsid w:val="00103FC2"/>
    <w:rsid w:val="00103FE4"/>
    <w:rsid w:val="001041B3"/>
    <w:rsid w:val="0010420B"/>
    <w:rsid w:val="001042E4"/>
    <w:rsid w:val="001044C4"/>
    <w:rsid w:val="0010454E"/>
    <w:rsid w:val="001046D3"/>
    <w:rsid w:val="001048AE"/>
    <w:rsid w:val="00104C6F"/>
    <w:rsid w:val="00104D1E"/>
    <w:rsid w:val="00104D24"/>
    <w:rsid w:val="00104DCB"/>
    <w:rsid w:val="00104E9D"/>
    <w:rsid w:val="00104EE6"/>
    <w:rsid w:val="00104F3B"/>
    <w:rsid w:val="00104F63"/>
    <w:rsid w:val="00104FCE"/>
    <w:rsid w:val="00104FD0"/>
    <w:rsid w:val="00105051"/>
    <w:rsid w:val="0010538D"/>
    <w:rsid w:val="0010579F"/>
    <w:rsid w:val="00105D1C"/>
    <w:rsid w:val="00105E23"/>
    <w:rsid w:val="00105FA8"/>
    <w:rsid w:val="0010639F"/>
    <w:rsid w:val="0010692C"/>
    <w:rsid w:val="001069B5"/>
    <w:rsid w:val="00106ABC"/>
    <w:rsid w:val="00106B34"/>
    <w:rsid w:val="001071D3"/>
    <w:rsid w:val="00107456"/>
    <w:rsid w:val="001075D3"/>
    <w:rsid w:val="001077BC"/>
    <w:rsid w:val="001079BC"/>
    <w:rsid w:val="00107AD7"/>
    <w:rsid w:val="00107AEC"/>
    <w:rsid w:val="00107D8E"/>
    <w:rsid w:val="00107ED0"/>
    <w:rsid w:val="001100BC"/>
    <w:rsid w:val="00110416"/>
    <w:rsid w:val="0011046B"/>
    <w:rsid w:val="0011047C"/>
    <w:rsid w:val="001104C8"/>
    <w:rsid w:val="001104D1"/>
    <w:rsid w:val="00110504"/>
    <w:rsid w:val="001105BE"/>
    <w:rsid w:val="0011096A"/>
    <w:rsid w:val="00110A54"/>
    <w:rsid w:val="00110B56"/>
    <w:rsid w:val="00110C02"/>
    <w:rsid w:val="00110D68"/>
    <w:rsid w:val="00110DC8"/>
    <w:rsid w:val="00110E34"/>
    <w:rsid w:val="00110E45"/>
    <w:rsid w:val="00110EC0"/>
    <w:rsid w:val="00111412"/>
    <w:rsid w:val="00111630"/>
    <w:rsid w:val="001119C4"/>
    <w:rsid w:val="00111A04"/>
    <w:rsid w:val="00111A09"/>
    <w:rsid w:val="00111CD0"/>
    <w:rsid w:val="001122A2"/>
    <w:rsid w:val="0011286F"/>
    <w:rsid w:val="00112B94"/>
    <w:rsid w:val="00112BDC"/>
    <w:rsid w:val="00112C37"/>
    <w:rsid w:val="00112CB4"/>
    <w:rsid w:val="00112D26"/>
    <w:rsid w:val="00112E9B"/>
    <w:rsid w:val="00112EC0"/>
    <w:rsid w:val="00113091"/>
    <w:rsid w:val="00113174"/>
    <w:rsid w:val="001132C8"/>
    <w:rsid w:val="00113376"/>
    <w:rsid w:val="0011361D"/>
    <w:rsid w:val="00113847"/>
    <w:rsid w:val="00113A0E"/>
    <w:rsid w:val="00113A5F"/>
    <w:rsid w:val="00113BF4"/>
    <w:rsid w:val="00113C0D"/>
    <w:rsid w:val="00114120"/>
    <w:rsid w:val="001141D3"/>
    <w:rsid w:val="00114438"/>
    <w:rsid w:val="00114727"/>
    <w:rsid w:val="00114AF4"/>
    <w:rsid w:val="00114C85"/>
    <w:rsid w:val="00114E05"/>
    <w:rsid w:val="001150A8"/>
    <w:rsid w:val="001153B2"/>
    <w:rsid w:val="0011549E"/>
    <w:rsid w:val="001154D9"/>
    <w:rsid w:val="00115741"/>
    <w:rsid w:val="0011587D"/>
    <w:rsid w:val="00115977"/>
    <w:rsid w:val="00115A05"/>
    <w:rsid w:val="00115C7D"/>
    <w:rsid w:val="00115CB5"/>
    <w:rsid w:val="00115DFB"/>
    <w:rsid w:val="00115EA1"/>
    <w:rsid w:val="00115F99"/>
    <w:rsid w:val="001160A0"/>
    <w:rsid w:val="00116402"/>
    <w:rsid w:val="0011692B"/>
    <w:rsid w:val="00116AB9"/>
    <w:rsid w:val="00116B06"/>
    <w:rsid w:val="00116BB8"/>
    <w:rsid w:val="00116CFF"/>
    <w:rsid w:val="00116D8F"/>
    <w:rsid w:val="00116FCD"/>
    <w:rsid w:val="001175E4"/>
    <w:rsid w:val="00117840"/>
    <w:rsid w:val="00117AC4"/>
    <w:rsid w:val="00117E45"/>
    <w:rsid w:val="00117EB8"/>
    <w:rsid w:val="00117FB2"/>
    <w:rsid w:val="0012004F"/>
    <w:rsid w:val="00120180"/>
    <w:rsid w:val="001202B4"/>
    <w:rsid w:val="001204E7"/>
    <w:rsid w:val="001205FB"/>
    <w:rsid w:val="00120767"/>
    <w:rsid w:val="00120AF0"/>
    <w:rsid w:val="00120DCE"/>
    <w:rsid w:val="0012107C"/>
    <w:rsid w:val="001211FC"/>
    <w:rsid w:val="00121218"/>
    <w:rsid w:val="001212E1"/>
    <w:rsid w:val="0012138A"/>
    <w:rsid w:val="00121876"/>
    <w:rsid w:val="00121A79"/>
    <w:rsid w:val="00121B80"/>
    <w:rsid w:val="00121CD4"/>
    <w:rsid w:val="00121DAC"/>
    <w:rsid w:val="00121EC1"/>
    <w:rsid w:val="00122179"/>
    <w:rsid w:val="0012223B"/>
    <w:rsid w:val="00122313"/>
    <w:rsid w:val="0012237B"/>
    <w:rsid w:val="00122513"/>
    <w:rsid w:val="001227D3"/>
    <w:rsid w:val="00122821"/>
    <w:rsid w:val="00122AEB"/>
    <w:rsid w:val="00122F68"/>
    <w:rsid w:val="001230BF"/>
    <w:rsid w:val="001238F5"/>
    <w:rsid w:val="00123F5E"/>
    <w:rsid w:val="0012410F"/>
    <w:rsid w:val="00124208"/>
    <w:rsid w:val="001243ED"/>
    <w:rsid w:val="00124430"/>
    <w:rsid w:val="00124513"/>
    <w:rsid w:val="001248A1"/>
    <w:rsid w:val="001248CA"/>
    <w:rsid w:val="00124DA2"/>
    <w:rsid w:val="00124E65"/>
    <w:rsid w:val="00125317"/>
    <w:rsid w:val="001254C6"/>
    <w:rsid w:val="001256D1"/>
    <w:rsid w:val="001257F6"/>
    <w:rsid w:val="00125906"/>
    <w:rsid w:val="00125CED"/>
    <w:rsid w:val="00125D2A"/>
    <w:rsid w:val="00126026"/>
    <w:rsid w:val="0012625B"/>
    <w:rsid w:val="001263C0"/>
    <w:rsid w:val="0012643A"/>
    <w:rsid w:val="00126590"/>
    <w:rsid w:val="001265E1"/>
    <w:rsid w:val="00126A5C"/>
    <w:rsid w:val="00126DD2"/>
    <w:rsid w:val="00126E3E"/>
    <w:rsid w:val="0012718D"/>
    <w:rsid w:val="0012789D"/>
    <w:rsid w:val="00127A2A"/>
    <w:rsid w:val="00127CE0"/>
    <w:rsid w:val="00127DE9"/>
    <w:rsid w:val="00127E61"/>
    <w:rsid w:val="00127F2C"/>
    <w:rsid w:val="00127F32"/>
    <w:rsid w:val="00130452"/>
    <w:rsid w:val="00130555"/>
    <w:rsid w:val="00130B11"/>
    <w:rsid w:val="00130C2F"/>
    <w:rsid w:val="00130C92"/>
    <w:rsid w:val="00130DEC"/>
    <w:rsid w:val="00130FE7"/>
    <w:rsid w:val="0013100D"/>
    <w:rsid w:val="00131133"/>
    <w:rsid w:val="0013129B"/>
    <w:rsid w:val="00131421"/>
    <w:rsid w:val="001314AA"/>
    <w:rsid w:val="001315F5"/>
    <w:rsid w:val="001315FC"/>
    <w:rsid w:val="00131727"/>
    <w:rsid w:val="00131803"/>
    <w:rsid w:val="00131928"/>
    <w:rsid w:val="001319A7"/>
    <w:rsid w:val="00131E17"/>
    <w:rsid w:val="00131E65"/>
    <w:rsid w:val="00131F8F"/>
    <w:rsid w:val="00132109"/>
    <w:rsid w:val="00132220"/>
    <w:rsid w:val="00132320"/>
    <w:rsid w:val="00132598"/>
    <w:rsid w:val="001325DE"/>
    <w:rsid w:val="001328B8"/>
    <w:rsid w:val="00132A3F"/>
    <w:rsid w:val="00132EF0"/>
    <w:rsid w:val="00133015"/>
    <w:rsid w:val="0013320E"/>
    <w:rsid w:val="001332EA"/>
    <w:rsid w:val="001333AE"/>
    <w:rsid w:val="001335E9"/>
    <w:rsid w:val="001336A9"/>
    <w:rsid w:val="00133778"/>
    <w:rsid w:val="00133816"/>
    <w:rsid w:val="00133C33"/>
    <w:rsid w:val="0013408E"/>
    <w:rsid w:val="001342E1"/>
    <w:rsid w:val="001343CA"/>
    <w:rsid w:val="00134690"/>
    <w:rsid w:val="001346F4"/>
    <w:rsid w:val="00134A73"/>
    <w:rsid w:val="00134B6E"/>
    <w:rsid w:val="00134B80"/>
    <w:rsid w:val="00134C4C"/>
    <w:rsid w:val="00134CA3"/>
    <w:rsid w:val="00134CC5"/>
    <w:rsid w:val="00134F14"/>
    <w:rsid w:val="001351E9"/>
    <w:rsid w:val="00135306"/>
    <w:rsid w:val="001355E3"/>
    <w:rsid w:val="00135710"/>
    <w:rsid w:val="0013580B"/>
    <w:rsid w:val="00135AB8"/>
    <w:rsid w:val="00135BE0"/>
    <w:rsid w:val="00135EF4"/>
    <w:rsid w:val="00135F48"/>
    <w:rsid w:val="0013600A"/>
    <w:rsid w:val="001361AC"/>
    <w:rsid w:val="001362D4"/>
    <w:rsid w:val="00136372"/>
    <w:rsid w:val="0013646D"/>
    <w:rsid w:val="00136493"/>
    <w:rsid w:val="001365B5"/>
    <w:rsid w:val="00136D34"/>
    <w:rsid w:val="00136DCD"/>
    <w:rsid w:val="00136FB4"/>
    <w:rsid w:val="001370CD"/>
    <w:rsid w:val="00137120"/>
    <w:rsid w:val="001373BF"/>
    <w:rsid w:val="001374EF"/>
    <w:rsid w:val="00137501"/>
    <w:rsid w:val="001376DB"/>
    <w:rsid w:val="00137949"/>
    <w:rsid w:val="001379CD"/>
    <w:rsid w:val="00137AA0"/>
    <w:rsid w:val="00137C70"/>
    <w:rsid w:val="00137CDE"/>
    <w:rsid w:val="00137D56"/>
    <w:rsid w:val="00137D67"/>
    <w:rsid w:val="00137D8E"/>
    <w:rsid w:val="001401C4"/>
    <w:rsid w:val="001401D6"/>
    <w:rsid w:val="00140362"/>
    <w:rsid w:val="00140660"/>
    <w:rsid w:val="001407AD"/>
    <w:rsid w:val="00140817"/>
    <w:rsid w:val="00140B1F"/>
    <w:rsid w:val="00140C3B"/>
    <w:rsid w:val="00140CC5"/>
    <w:rsid w:val="00140EAC"/>
    <w:rsid w:val="00141012"/>
    <w:rsid w:val="00141020"/>
    <w:rsid w:val="00141282"/>
    <w:rsid w:val="001412A4"/>
    <w:rsid w:val="001413F7"/>
    <w:rsid w:val="0014147E"/>
    <w:rsid w:val="00141728"/>
    <w:rsid w:val="00141888"/>
    <w:rsid w:val="00141CB9"/>
    <w:rsid w:val="00141F40"/>
    <w:rsid w:val="0014206D"/>
    <w:rsid w:val="00142079"/>
    <w:rsid w:val="001420CE"/>
    <w:rsid w:val="00142859"/>
    <w:rsid w:val="00142A92"/>
    <w:rsid w:val="00142A97"/>
    <w:rsid w:val="00142C95"/>
    <w:rsid w:val="00142E2F"/>
    <w:rsid w:val="001430E8"/>
    <w:rsid w:val="0014312C"/>
    <w:rsid w:val="00143143"/>
    <w:rsid w:val="001431D6"/>
    <w:rsid w:val="001433C0"/>
    <w:rsid w:val="0014370E"/>
    <w:rsid w:val="00143755"/>
    <w:rsid w:val="001437DE"/>
    <w:rsid w:val="00143B18"/>
    <w:rsid w:val="00143DA0"/>
    <w:rsid w:val="00144044"/>
    <w:rsid w:val="0014440D"/>
    <w:rsid w:val="00144B96"/>
    <w:rsid w:val="00144ED3"/>
    <w:rsid w:val="00144EF0"/>
    <w:rsid w:val="00144EF9"/>
    <w:rsid w:val="00145058"/>
    <w:rsid w:val="0014539D"/>
    <w:rsid w:val="00145842"/>
    <w:rsid w:val="0014588A"/>
    <w:rsid w:val="00145DAD"/>
    <w:rsid w:val="00145F1E"/>
    <w:rsid w:val="0014608D"/>
    <w:rsid w:val="00146185"/>
    <w:rsid w:val="00146658"/>
    <w:rsid w:val="0014676E"/>
    <w:rsid w:val="0014679A"/>
    <w:rsid w:val="001467AD"/>
    <w:rsid w:val="00146A2A"/>
    <w:rsid w:val="00146AA1"/>
    <w:rsid w:val="00147312"/>
    <w:rsid w:val="0014732D"/>
    <w:rsid w:val="0014735A"/>
    <w:rsid w:val="00147371"/>
    <w:rsid w:val="001473FC"/>
    <w:rsid w:val="0014770B"/>
    <w:rsid w:val="00147BCF"/>
    <w:rsid w:val="00147CD3"/>
    <w:rsid w:val="00147F6F"/>
    <w:rsid w:val="001500B4"/>
    <w:rsid w:val="0015011E"/>
    <w:rsid w:val="0015014E"/>
    <w:rsid w:val="00150398"/>
    <w:rsid w:val="001503D2"/>
    <w:rsid w:val="00150750"/>
    <w:rsid w:val="00150958"/>
    <w:rsid w:val="001509E8"/>
    <w:rsid w:val="00150EA3"/>
    <w:rsid w:val="00150EE6"/>
    <w:rsid w:val="00150F08"/>
    <w:rsid w:val="00151158"/>
    <w:rsid w:val="0015118B"/>
    <w:rsid w:val="001512F1"/>
    <w:rsid w:val="001514BD"/>
    <w:rsid w:val="0015154A"/>
    <w:rsid w:val="001519F0"/>
    <w:rsid w:val="00151A15"/>
    <w:rsid w:val="00151AAA"/>
    <w:rsid w:val="00151B0C"/>
    <w:rsid w:val="00151DE6"/>
    <w:rsid w:val="00152144"/>
    <w:rsid w:val="00152232"/>
    <w:rsid w:val="00152252"/>
    <w:rsid w:val="0015253A"/>
    <w:rsid w:val="001528A6"/>
    <w:rsid w:val="00153188"/>
    <w:rsid w:val="001531FE"/>
    <w:rsid w:val="0015331B"/>
    <w:rsid w:val="0015343F"/>
    <w:rsid w:val="0015385F"/>
    <w:rsid w:val="00153994"/>
    <w:rsid w:val="001539FE"/>
    <w:rsid w:val="00153B03"/>
    <w:rsid w:val="00153BBB"/>
    <w:rsid w:val="00153C02"/>
    <w:rsid w:val="00153D63"/>
    <w:rsid w:val="0015412A"/>
    <w:rsid w:val="0015428D"/>
    <w:rsid w:val="0015429A"/>
    <w:rsid w:val="00154428"/>
    <w:rsid w:val="00154505"/>
    <w:rsid w:val="00154700"/>
    <w:rsid w:val="00154768"/>
    <w:rsid w:val="00154A9E"/>
    <w:rsid w:val="00154E6C"/>
    <w:rsid w:val="00154E89"/>
    <w:rsid w:val="00154EC7"/>
    <w:rsid w:val="00155066"/>
    <w:rsid w:val="001552DD"/>
    <w:rsid w:val="00155370"/>
    <w:rsid w:val="00155531"/>
    <w:rsid w:val="00155738"/>
    <w:rsid w:val="00155784"/>
    <w:rsid w:val="001558BE"/>
    <w:rsid w:val="00155AE3"/>
    <w:rsid w:val="00156239"/>
    <w:rsid w:val="001564CB"/>
    <w:rsid w:val="001564E8"/>
    <w:rsid w:val="00156560"/>
    <w:rsid w:val="00156C43"/>
    <w:rsid w:val="00156C9D"/>
    <w:rsid w:val="001571C6"/>
    <w:rsid w:val="001572B1"/>
    <w:rsid w:val="001576B2"/>
    <w:rsid w:val="0015796F"/>
    <w:rsid w:val="00157BB7"/>
    <w:rsid w:val="00157CA5"/>
    <w:rsid w:val="00157FD1"/>
    <w:rsid w:val="0016033A"/>
    <w:rsid w:val="00160546"/>
    <w:rsid w:val="00160634"/>
    <w:rsid w:val="001606D5"/>
    <w:rsid w:val="00160747"/>
    <w:rsid w:val="00160785"/>
    <w:rsid w:val="00160809"/>
    <w:rsid w:val="00160817"/>
    <w:rsid w:val="00160955"/>
    <w:rsid w:val="00160AEE"/>
    <w:rsid w:val="00160D65"/>
    <w:rsid w:val="00160E71"/>
    <w:rsid w:val="0016123F"/>
    <w:rsid w:val="0016140A"/>
    <w:rsid w:val="0016174B"/>
    <w:rsid w:val="00161B5A"/>
    <w:rsid w:val="00161FB4"/>
    <w:rsid w:val="00162033"/>
    <w:rsid w:val="00162109"/>
    <w:rsid w:val="001623F7"/>
    <w:rsid w:val="00162475"/>
    <w:rsid w:val="00162610"/>
    <w:rsid w:val="00162673"/>
    <w:rsid w:val="00162877"/>
    <w:rsid w:val="00162C6E"/>
    <w:rsid w:val="00162C87"/>
    <w:rsid w:val="00162E6F"/>
    <w:rsid w:val="0016350B"/>
    <w:rsid w:val="001636E1"/>
    <w:rsid w:val="0016381C"/>
    <w:rsid w:val="001639E0"/>
    <w:rsid w:val="00163B05"/>
    <w:rsid w:val="00163BC9"/>
    <w:rsid w:val="00163C88"/>
    <w:rsid w:val="00163C95"/>
    <w:rsid w:val="00163D6E"/>
    <w:rsid w:val="00164913"/>
    <w:rsid w:val="00164984"/>
    <w:rsid w:val="00164A69"/>
    <w:rsid w:val="00164CE9"/>
    <w:rsid w:val="00164F84"/>
    <w:rsid w:val="00164FCB"/>
    <w:rsid w:val="00165115"/>
    <w:rsid w:val="0016514D"/>
    <w:rsid w:val="001652EB"/>
    <w:rsid w:val="001654D9"/>
    <w:rsid w:val="001656C4"/>
    <w:rsid w:val="001658CC"/>
    <w:rsid w:val="00165B76"/>
    <w:rsid w:val="00165B9C"/>
    <w:rsid w:val="001661CF"/>
    <w:rsid w:val="001666B3"/>
    <w:rsid w:val="0016686F"/>
    <w:rsid w:val="00166CD3"/>
    <w:rsid w:val="00167030"/>
    <w:rsid w:val="001670FB"/>
    <w:rsid w:val="001673F9"/>
    <w:rsid w:val="0016747A"/>
    <w:rsid w:val="00167711"/>
    <w:rsid w:val="00167769"/>
    <w:rsid w:val="001677E1"/>
    <w:rsid w:val="00167878"/>
    <w:rsid w:val="00167AFC"/>
    <w:rsid w:val="00167C29"/>
    <w:rsid w:val="00167ED2"/>
    <w:rsid w:val="0017011F"/>
    <w:rsid w:val="001701F6"/>
    <w:rsid w:val="00170454"/>
    <w:rsid w:val="0017047F"/>
    <w:rsid w:val="001704F4"/>
    <w:rsid w:val="0017055C"/>
    <w:rsid w:val="001705D9"/>
    <w:rsid w:val="001709B4"/>
    <w:rsid w:val="00170D32"/>
    <w:rsid w:val="00170DD4"/>
    <w:rsid w:val="00170EAA"/>
    <w:rsid w:val="001710EC"/>
    <w:rsid w:val="00171174"/>
    <w:rsid w:val="00171293"/>
    <w:rsid w:val="001716B6"/>
    <w:rsid w:val="001717B3"/>
    <w:rsid w:val="00171B62"/>
    <w:rsid w:val="00171CC9"/>
    <w:rsid w:val="00171F33"/>
    <w:rsid w:val="00172025"/>
    <w:rsid w:val="00172195"/>
    <w:rsid w:val="00172623"/>
    <w:rsid w:val="0017263D"/>
    <w:rsid w:val="001726D8"/>
    <w:rsid w:val="00172813"/>
    <w:rsid w:val="00172895"/>
    <w:rsid w:val="00172A4F"/>
    <w:rsid w:val="00172AE4"/>
    <w:rsid w:val="00172C3F"/>
    <w:rsid w:val="00172C9C"/>
    <w:rsid w:val="00172D90"/>
    <w:rsid w:val="001733D1"/>
    <w:rsid w:val="001735B8"/>
    <w:rsid w:val="0017360C"/>
    <w:rsid w:val="00173A9B"/>
    <w:rsid w:val="0017404D"/>
    <w:rsid w:val="00174273"/>
    <w:rsid w:val="001743CE"/>
    <w:rsid w:val="00174484"/>
    <w:rsid w:val="0017449B"/>
    <w:rsid w:val="001745C7"/>
    <w:rsid w:val="001746EA"/>
    <w:rsid w:val="001747B9"/>
    <w:rsid w:val="0017515E"/>
    <w:rsid w:val="0017535B"/>
    <w:rsid w:val="001758C8"/>
    <w:rsid w:val="00175CFB"/>
    <w:rsid w:val="00175E3E"/>
    <w:rsid w:val="00175E49"/>
    <w:rsid w:val="00176040"/>
    <w:rsid w:val="00176152"/>
    <w:rsid w:val="001761C8"/>
    <w:rsid w:val="00176222"/>
    <w:rsid w:val="00176951"/>
    <w:rsid w:val="0017695E"/>
    <w:rsid w:val="00176BCB"/>
    <w:rsid w:val="00176C8F"/>
    <w:rsid w:val="00176DFB"/>
    <w:rsid w:val="00176E71"/>
    <w:rsid w:val="00176F0C"/>
    <w:rsid w:val="00177364"/>
    <w:rsid w:val="0017755B"/>
    <w:rsid w:val="001775A7"/>
    <w:rsid w:val="00177789"/>
    <w:rsid w:val="001777BD"/>
    <w:rsid w:val="00177904"/>
    <w:rsid w:val="00177AA3"/>
    <w:rsid w:val="00177B6A"/>
    <w:rsid w:val="00177BD7"/>
    <w:rsid w:val="00177C01"/>
    <w:rsid w:val="00177CC1"/>
    <w:rsid w:val="001801DE"/>
    <w:rsid w:val="00180794"/>
    <w:rsid w:val="00180B8D"/>
    <w:rsid w:val="00180CCD"/>
    <w:rsid w:val="00180D16"/>
    <w:rsid w:val="00180ED6"/>
    <w:rsid w:val="00180F15"/>
    <w:rsid w:val="001810C1"/>
    <w:rsid w:val="00181304"/>
    <w:rsid w:val="00181A4E"/>
    <w:rsid w:val="00181A89"/>
    <w:rsid w:val="00181CA4"/>
    <w:rsid w:val="00181D2A"/>
    <w:rsid w:val="00181E5C"/>
    <w:rsid w:val="00181E86"/>
    <w:rsid w:val="00182119"/>
    <w:rsid w:val="0018214A"/>
    <w:rsid w:val="00182306"/>
    <w:rsid w:val="00182507"/>
    <w:rsid w:val="001826CB"/>
    <w:rsid w:val="00182808"/>
    <w:rsid w:val="001828CD"/>
    <w:rsid w:val="00182AB6"/>
    <w:rsid w:val="00182B19"/>
    <w:rsid w:val="00182B63"/>
    <w:rsid w:val="00182D0F"/>
    <w:rsid w:val="00182FB3"/>
    <w:rsid w:val="00183291"/>
    <w:rsid w:val="0018348C"/>
    <w:rsid w:val="00183564"/>
    <w:rsid w:val="001836B9"/>
    <w:rsid w:val="0018386E"/>
    <w:rsid w:val="00183E2D"/>
    <w:rsid w:val="0018406A"/>
    <w:rsid w:val="00184115"/>
    <w:rsid w:val="00184228"/>
    <w:rsid w:val="00184275"/>
    <w:rsid w:val="0018427F"/>
    <w:rsid w:val="00184312"/>
    <w:rsid w:val="00184730"/>
    <w:rsid w:val="0018480A"/>
    <w:rsid w:val="00184B33"/>
    <w:rsid w:val="00184C5A"/>
    <w:rsid w:val="00184D5D"/>
    <w:rsid w:val="00184EB6"/>
    <w:rsid w:val="001855B0"/>
    <w:rsid w:val="001856AC"/>
    <w:rsid w:val="00185A36"/>
    <w:rsid w:val="00185AAA"/>
    <w:rsid w:val="00185D08"/>
    <w:rsid w:val="00185E29"/>
    <w:rsid w:val="00185F09"/>
    <w:rsid w:val="0018618E"/>
    <w:rsid w:val="00186627"/>
    <w:rsid w:val="0018662F"/>
    <w:rsid w:val="00186752"/>
    <w:rsid w:val="001868D8"/>
    <w:rsid w:val="00186994"/>
    <w:rsid w:val="00186D93"/>
    <w:rsid w:val="00186EE1"/>
    <w:rsid w:val="00186F73"/>
    <w:rsid w:val="001870D0"/>
    <w:rsid w:val="00187341"/>
    <w:rsid w:val="0018745E"/>
    <w:rsid w:val="001875F0"/>
    <w:rsid w:val="00187B0F"/>
    <w:rsid w:val="00187BFF"/>
    <w:rsid w:val="00187C88"/>
    <w:rsid w:val="00187D2F"/>
    <w:rsid w:val="00187D65"/>
    <w:rsid w:val="00187EBB"/>
    <w:rsid w:val="00187FB8"/>
    <w:rsid w:val="00190108"/>
    <w:rsid w:val="00190450"/>
    <w:rsid w:val="00190468"/>
    <w:rsid w:val="001904D4"/>
    <w:rsid w:val="00190662"/>
    <w:rsid w:val="00190A35"/>
    <w:rsid w:val="00190DD6"/>
    <w:rsid w:val="00190E2A"/>
    <w:rsid w:val="0019101F"/>
    <w:rsid w:val="0019113D"/>
    <w:rsid w:val="00191156"/>
    <w:rsid w:val="00191534"/>
    <w:rsid w:val="001916CE"/>
    <w:rsid w:val="00191810"/>
    <w:rsid w:val="00191862"/>
    <w:rsid w:val="0019190B"/>
    <w:rsid w:val="00191B9B"/>
    <w:rsid w:val="00191BE9"/>
    <w:rsid w:val="00191D2A"/>
    <w:rsid w:val="00191D51"/>
    <w:rsid w:val="00191E69"/>
    <w:rsid w:val="00191E82"/>
    <w:rsid w:val="00191E9B"/>
    <w:rsid w:val="001921E9"/>
    <w:rsid w:val="001923C5"/>
    <w:rsid w:val="00192480"/>
    <w:rsid w:val="00192677"/>
    <w:rsid w:val="00192758"/>
    <w:rsid w:val="0019279F"/>
    <w:rsid w:val="00192816"/>
    <w:rsid w:val="0019282E"/>
    <w:rsid w:val="0019296F"/>
    <w:rsid w:val="00192981"/>
    <w:rsid w:val="00192E2B"/>
    <w:rsid w:val="00192E5F"/>
    <w:rsid w:val="00193028"/>
    <w:rsid w:val="0019309C"/>
    <w:rsid w:val="00193126"/>
    <w:rsid w:val="00193560"/>
    <w:rsid w:val="001939A3"/>
    <w:rsid w:val="00193ACA"/>
    <w:rsid w:val="00193C38"/>
    <w:rsid w:val="00193D63"/>
    <w:rsid w:val="00193EB8"/>
    <w:rsid w:val="001940F5"/>
    <w:rsid w:val="0019427C"/>
    <w:rsid w:val="00194418"/>
    <w:rsid w:val="00194538"/>
    <w:rsid w:val="00194564"/>
    <w:rsid w:val="001945B4"/>
    <w:rsid w:val="00194B33"/>
    <w:rsid w:val="00194BC0"/>
    <w:rsid w:val="00194DC1"/>
    <w:rsid w:val="001952A2"/>
    <w:rsid w:val="0019536D"/>
    <w:rsid w:val="001955FD"/>
    <w:rsid w:val="001958F6"/>
    <w:rsid w:val="001958FE"/>
    <w:rsid w:val="00195B72"/>
    <w:rsid w:val="0019600D"/>
    <w:rsid w:val="00196175"/>
    <w:rsid w:val="00196368"/>
    <w:rsid w:val="0019641F"/>
    <w:rsid w:val="00196A31"/>
    <w:rsid w:val="00196A34"/>
    <w:rsid w:val="00196A59"/>
    <w:rsid w:val="00196E8B"/>
    <w:rsid w:val="00196EBF"/>
    <w:rsid w:val="00197259"/>
    <w:rsid w:val="0019735E"/>
    <w:rsid w:val="00197613"/>
    <w:rsid w:val="001979A0"/>
    <w:rsid w:val="00197A59"/>
    <w:rsid w:val="00197CE3"/>
    <w:rsid w:val="00197D76"/>
    <w:rsid w:val="00197F21"/>
    <w:rsid w:val="001A0227"/>
    <w:rsid w:val="001A0329"/>
    <w:rsid w:val="001A086B"/>
    <w:rsid w:val="001A096F"/>
    <w:rsid w:val="001A0BB4"/>
    <w:rsid w:val="001A0E22"/>
    <w:rsid w:val="001A11C4"/>
    <w:rsid w:val="001A11CA"/>
    <w:rsid w:val="001A159D"/>
    <w:rsid w:val="001A15B5"/>
    <w:rsid w:val="001A19E4"/>
    <w:rsid w:val="001A205C"/>
    <w:rsid w:val="001A22F4"/>
    <w:rsid w:val="001A248F"/>
    <w:rsid w:val="001A2616"/>
    <w:rsid w:val="001A2681"/>
    <w:rsid w:val="001A2B69"/>
    <w:rsid w:val="001A2BAA"/>
    <w:rsid w:val="001A2CD3"/>
    <w:rsid w:val="001A335E"/>
    <w:rsid w:val="001A3672"/>
    <w:rsid w:val="001A3CD5"/>
    <w:rsid w:val="001A3F38"/>
    <w:rsid w:val="001A411E"/>
    <w:rsid w:val="001A44AF"/>
    <w:rsid w:val="001A44E0"/>
    <w:rsid w:val="001A451B"/>
    <w:rsid w:val="001A471B"/>
    <w:rsid w:val="001A48D0"/>
    <w:rsid w:val="001A4F00"/>
    <w:rsid w:val="001A53BA"/>
    <w:rsid w:val="001A54D8"/>
    <w:rsid w:val="001A553F"/>
    <w:rsid w:val="001A55FB"/>
    <w:rsid w:val="001A574C"/>
    <w:rsid w:val="001A574D"/>
    <w:rsid w:val="001A57AA"/>
    <w:rsid w:val="001A58A3"/>
    <w:rsid w:val="001A5BAC"/>
    <w:rsid w:val="001A5BF1"/>
    <w:rsid w:val="001A5C2A"/>
    <w:rsid w:val="001A5C6C"/>
    <w:rsid w:val="001A5CDA"/>
    <w:rsid w:val="001A624C"/>
    <w:rsid w:val="001A630C"/>
    <w:rsid w:val="001A6341"/>
    <w:rsid w:val="001A653B"/>
    <w:rsid w:val="001A6579"/>
    <w:rsid w:val="001A66F0"/>
    <w:rsid w:val="001A6813"/>
    <w:rsid w:val="001A6ACC"/>
    <w:rsid w:val="001A702A"/>
    <w:rsid w:val="001A716B"/>
    <w:rsid w:val="001A7211"/>
    <w:rsid w:val="001A7277"/>
    <w:rsid w:val="001A727F"/>
    <w:rsid w:val="001A74CA"/>
    <w:rsid w:val="001A7856"/>
    <w:rsid w:val="001A78D7"/>
    <w:rsid w:val="001A799D"/>
    <w:rsid w:val="001A7C2A"/>
    <w:rsid w:val="001A7E10"/>
    <w:rsid w:val="001A7FF8"/>
    <w:rsid w:val="001B00CE"/>
    <w:rsid w:val="001B02CC"/>
    <w:rsid w:val="001B074C"/>
    <w:rsid w:val="001B0870"/>
    <w:rsid w:val="001B0961"/>
    <w:rsid w:val="001B0A0E"/>
    <w:rsid w:val="001B0AC5"/>
    <w:rsid w:val="001B0D7B"/>
    <w:rsid w:val="001B0F6A"/>
    <w:rsid w:val="001B101D"/>
    <w:rsid w:val="001B10BA"/>
    <w:rsid w:val="001B10FD"/>
    <w:rsid w:val="001B1353"/>
    <w:rsid w:val="001B15EF"/>
    <w:rsid w:val="001B1608"/>
    <w:rsid w:val="001B18DC"/>
    <w:rsid w:val="001B1AF6"/>
    <w:rsid w:val="001B1B84"/>
    <w:rsid w:val="001B1BBE"/>
    <w:rsid w:val="001B1D86"/>
    <w:rsid w:val="001B1E01"/>
    <w:rsid w:val="001B1F82"/>
    <w:rsid w:val="001B21C6"/>
    <w:rsid w:val="001B240A"/>
    <w:rsid w:val="001B24F7"/>
    <w:rsid w:val="001B2573"/>
    <w:rsid w:val="001B26EE"/>
    <w:rsid w:val="001B282D"/>
    <w:rsid w:val="001B29F9"/>
    <w:rsid w:val="001B2ABA"/>
    <w:rsid w:val="001B2CAE"/>
    <w:rsid w:val="001B2D81"/>
    <w:rsid w:val="001B2FE7"/>
    <w:rsid w:val="001B31A9"/>
    <w:rsid w:val="001B347B"/>
    <w:rsid w:val="001B36D8"/>
    <w:rsid w:val="001B38BC"/>
    <w:rsid w:val="001B3BBF"/>
    <w:rsid w:val="001B3C73"/>
    <w:rsid w:val="001B3D5E"/>
    <w:rsid w:val="001B3FA7"/>
    <w:rsid w:val="001B3FD6"/>
    <w:rsid w:val="001B45C7"/>
    <w:rsid w:val="001B47AE"/>
    <w:rsid w:val="001B490F"/>
    <w:rsid w:val="001B4B2E"/>
    <w:rsid w:val="001B4B4B"/>
    <w:rsid w:val="001B4BC8"/>
    <w:rsid w:val="001B4D4C"/>
    <w:rsid w:val="001B51EC"/>
    <w:rsid w:val="001B5314"/>
    <w:rsid w:val="001B543B"/>
    <w:rsid w:val="001B568B"/>
    <w:rsid w:val="001B5C21"/>
    <w:rsid w:val="001B61A0"/>
    <w:rsid w:val="001B61B9"/>
    <w:rsid w:val="001B6247"/>
    <w:rsid w:val="001B63C6"/>
    <w:rsid w:val="001B67C4"/>
    <w:rsid w:val="001B698F"/>
    <w:rsid w:val="001B6A04"/>
    <w:rsid w:val="001B6B1A"/>
    <w:rsid w:val="001B6B83"/>
    <w:rsid w:val="001B6B8D"/>
    <w:rsid w:val="001B6BCC"/>
    <w:rsid w:val="001B6C47"/>
    <w:rsid w:val="001B7034"/>
    <w:rsid w:val="001B7094"/>
    <w:rsid w:val="001B714C"/>
    <w:rsid w:val="001B72AD"/>
    <w:rsid w:val="001B7731"/>
    <w:rsid w:val="001B7B6D"/>
    <w:rsid w:val="001C0214"/>
    <w:rsid w:val="001C0458"/>
    <w:rsid w:val="001C0771"/>
    <w:rsid w:val="001C0EBB"/>
    <w:rsid w:val="001C0F19"/>
    <w:rsid w:val="001C1067"/>
    <w:rsid w:val="001C126C"/>
    <w:rsid w:val="001C13EF"/>
    <w:rsid w:val="001C14D6"/>
    <w:rsid w:val="001C1692"/>
    <w:rsid w:val="001C1789"/>
    <w:rsid w:val="001C1937"/>
    <w:rsid w:val="001C1953"/>
    <w:rsid w:val="001C1B0A"/>
    <w:rsid w:val="001C1CA0"/>
    <w:rsid w:val="001C1D36"/>
    <w:rsid w:val="001C1E6B"/>
    <w:rsid w:val="001C1E8A"/>
    <w:rsid w:val="001C1F89"/>
    <w:rsid w:val="001C20C5"/>
    <w:rsid w:val="001C213E"/>
    <w:rsid w:val="001C2764"/>
    <w:rsid w:val="001C2975"/>
    <w:rsid w:val="001C2C5D"/>
    <w:rsid w:val="001C2CF3"/>
    <w:rsid w:val="001C2E88"/>
    <w:rsid w:val="001C2FAD"/>
    <w:rsid w:val="001C3205"/>
    <w:rsid w:val="001C33FE"/>
    <w:rsid w:val="001C3970"/>
    <w:rsid w:val="001C3B13"/>
    <w:rsid w:val="001C3C52"/>
    <w:rsid w:val="001C3D43"/>
    <w:rsid w:val="001C3DD9"/>
    <w:rsid w:val="001C40B6"/>
    <w:rsid w:val="001C426F"/>
    <w:rsid w:val="001C43F7"/>
    <w:rsid w:val="001C45E6"/>
    <w:rsid w:val="001C461E"/>
    <w:rsid w:val="001C4704"/>
    <w:rsid w:val="001C4947"/>
    <w:rsid w:val="001C4A5A"/>
    <w:rsid w:val="001C4AC8"/>
    <w:rsid w:val="001C4B1B"/>
    <w:rsid w:val="001C4E3F"/>
    <w:rsid w:val="001C50C6"/>
    <w:rsid w:val="001C51FB"/>
    <w:rsid w:val="001C5254"/>
    <w:rsid w:val="001C53B5"/>
    <w:rsid w:val="001C5484"/>
    <w:rsid w:val="001C564B"/>
    <w:rsid w:val="001C59A8"/>
    <w:rsid w:val="001C5A43"/>
    <w:rsid w:val="001C5B2E"/>
    <w:rsid w:val="001C5D0A"/>
    <w:rsid w:val="001C5DE3"/>
    <w:rsid w:val="001C5E17"/>
    <w:rsid w:val="001C60E6"/>
    <w:rsid w:val="001C61FB"/>
    <w:rsid w:val="001C652F"/>
    <w:rsid w:val="001C69D1"/>
    <w:rsid w:val="001C6B05"/>
    <w:rsid w:val="001C6C87"/>
    <w:rsid w:val="001C6DAB"/>
    <w:rsid w:val="001C71B4"/>
    <w:rsid w:val="001C72F9"/>
    <w:rsid w:val="001C77B9"/>
    <w:rsid w:val="001C7B77"/>
    <w:rsid w:val="001C7BCD"/>
    <w:rsid w:val="001C7CAD"/>
    <w:rsid w:val="001D00EB"/>
    <w:rsid w:val="001D0185"/>
    <w:rsid w:val="001D0632"/>
    <w:rsid w:val="001D0670"/>
    <w:rsid w:val="001D0967"/>
    <w:rsid w:val="001D0AF0"/>
    <w:rsid w:val="001D0C1A"/>
    <w:rsid w:val="001D0E01"/>
    <w:rsid w:val="001D0E9E"/>
    <w:rsid w:val="001D1032"/>
    <w:rsid w:val="001D1124"/>
    <w:rsid w:val="001D146A"/>
    <w:rsid w:val="001D14A2"/>
    <w:rsid w:val="001D1568"/>
    <w:rsid w:val="001D17F2"/>
    <w:rsid w:val="001D19B5"/>
    <w:rsid w:val="001D1C3C"/>
    <w:rsid w:val="001D1EB8"/>
    <w:rsid w:val="001D277B"/>
    <w:rsid w:val="001D27C8"/>
    <w:rsid w:val="001D296D"/>
    <w:rsid w:val="001D2A07"/>
    <w:rsid w:val="001D2B40"/>
    <w:rsid w:val="001D2C32"/>
    <w:rsid w:val="001D2E29"/>
    <w:rsid w:val="001D3328"/>
    <w:rsid w:val="001D344E"/>
    <w:rsid w:val="001D3902"/>
    <w:rsid w:val="001D3922"/>
    <w:rsid w:val="001D3F46"/>
    <w:rsid w:val="001D4069"/>
    <w:rsid w:val="001D4077"/>
    <w:rsid w:val="001D40C0"/>
    <w:rsid w:val="001D4465"/>
    <w:rsid w:val="001D45C2"/>
    <w:rsid w:val="001D48F0"/>
    <w:rsid w:val="001D4962"/>
    <w:rsid w:val="001D4971"/>
    <w:rsid w:val="001D4AED"/>
    <w:rsid w:val="001D4B8B"/>
    <w:rsid w:val="001D4D54"/>
    <w:rsid w:val="001D4D6F"/>
    <w:rsid w:val="001D4EF9"/>
    <w:rsid w:val="001D4F6D"/>
    <w:rsid w:val="001D5072"/>
    <w:rsid w:val="001D51F2"/>
    <w:rsid w:val="001D52A0"/>
    <w:rsid w:val="001D5332"/>
    <w:rsid w:val="001D5406"/>
    <w:rsid w:val="001D54DA"/>
    <w:rsid w:val="001D553F"/>
    <w:rsid w:val="001D557D"/>
    <w:rsid w:val="001D55E8"/>
    <w:rsid w:val="001D57E7"/>
    <w:rsid w:val="001D595D"/>
    <w:rsid w:val="001D59C6"/>
    <w:rsid w:val="001D5D89"/>
    <w:rsid w:val="001D5FDA"/>
    <w:rsid w:val="001D60CA"/>
    <w:rsid w:val="001D613E"/>
    <w:rsid w:val="001D619C"/>
    <w:rsid w:val="001D624E"/>
    <w:rsid w:val="001D631E"/>
    <w:rsid w:val="001D641C"/>
    <w:rsid w:val="001D6590"/>
    <w:rsid w:val="001D65CB"/>
    <w:rsid w:val="001D686E"/>
    <w:rsid w:val="001D6918"/>
    <w:rsid w:val="001D6992"/>
    <w:rsid w:val="001D69A9"/>
    <w:rsid w:val="001D6A5B"/>
    <w:rsid w:val="001D6B83"/>
    <w:rsid w:val="001D6EA3"/>
    <w:rsid w:val="001D74E8"/>
    <w:rsid w:val="001D753D"/>
    <w:rsid w:val="001D7542"/>
    <w:rsid w:val="001D76AB"/>
    <w:rsid w:val="001D774B"/>
    <w:rsid w:val="001D795F"/>
    <w:rsid w:val="001D7A0B"/>
    <w:rsid w:val="001D7B7A"/>
    <w:rsid w:val="001D7E6B"/>
    <w:rsid w:val="001E0215"/>
    <w:rsid w:val="001E0339"/>
    <w:rsid w:val="001E0378"/>
    <w:rsid w:val="001E03D5"/>
    <w:rsid w:val="001E079E"/>
    <w:rsid w:val="001E082B"/>
    <w:rsid w:val="001E0F8C"/>
    <w:rsid w:val="001E147F"/>
    <w:rsid w:val="001E1555"/>
    <w:rsid w:val="001E166F"/>
    <w:rsid w:val="001E17F1"/>
    <w:rsid w:val="001E1B54"/>
    <w:rsid w:val="001E1BC2"/>
    <w:rsid w:val="001E1BC8"/>
    <w:rsid w:val="001E1C39"/>
    <w:rsid w:val="001E1C52"/>
    <w:rsid w:val="001E1C87"/>
    <w:rsid w:val="001E1F0D"/>
    <w:rsid w:val="001E22FD"/>
    <w:rsid w:val="001E2315"/>
    <w:rsid w:val="001E2392"/>
    <w:rsid w:val="001E2626"/>
    <w:rsid w:val="001E2648"/>
    <w:rsid w:val="001E2823"/>
    <w:rsid w:val="001E2B67"/>
    <w:rsid w:val="001E2CC8"/>
    <w:rsid w:val="001E2CFB"/>
    <w:rsid w:val="001E2E93"/>
    <w:rsid w:val="001E2EA0"/>
    <w:rsid w:val="001E30AD"/>
    <w:rsid w:val="001E32A0"/>
    <w:rsid w:val="001E34C3"/>
    <w:rsid w:val="001E37C8"/>
    <w:rsid w:val="001E3915"/>
    <w:rsid w:val="001E3BA1"/>
    <w:rsid w:val="001E3D7C"/>
    <w:rsid w:val="001E4014"/>
    <w:rsid w:val="001E40DB"/>
    <w:rsid w:val="001E454E"/>
    <w:rsid w:val="001E478D"/>
    <w:rsid w:val="001E4A21"/>
    <w:rsid w:val="001E4BBE"/>
    <w:rsid w:val="001E4C85"/>
    <w:rsid w:val="001E4D47"/>
    <w:rsid w:val="001E50C9"/>
    <w:rsid w:val="001E54BE"/>
    <w:rsid w:val="001E5650"/>
    <w:rsid w:val="001E57D7"/>
    <w:rsid w:val="001E5974"/>
    <w:rsid w:val="001E5A10"/>
    <w:rsid w:val="001E5AA9"/>
    <w:rsid w:val="001E5C6F"/>
    <w:rsid w:val="001E5F52"/>
    <w:rsid w:val="001E6141"/>
    <w:rsid w:val="001E6489"/>
    <w:rsid w:val="001E6B6F"/>
    <w:rsid w:val="001E6B7A"/>
    <w:rsid w:val="001E6EA8"/>
    <w:rsid w:val="001E71EC"/>
    <w:rsid w:val="001E7259"/>
    <w:rsid w:val="001E730E"/>
    <w:rsid w:val="001E74AC"/>
    <w:rsid w:val="001E7639"/>
    <w:rsid w:val="001E7656"/>
    <w:rsid w:val="001E79BE"/>
    <w:rsid w:val="001E79FF"/>
    <w:rsid w:val="001F0064"/>
    <w:rsid w:val="001F0232"/>
    <w:rsid w:val="001F0484"/>
    <w:rsid w:val="001F0663"/>
    <w:rsid w:val="001F0CAB"/>
    <w:rsid w:val="001F0D11"/>
    <w:rsid w:val="001F1184"/>
    <w:rsid w:val="001F12BF"/>
    <w:rsid w:val="001F168D"/>
    <w:rsid w:val="001F1750"/>
    <w:rsid w:val="001F180D"/>
    <w:rsid w:val="001F19DE"/>
    <w:rsid w:val="001F1A62"/>
    <w:rsid w:val="001F1EE4"/>
    <w:rsid w:val="001F233F"/>
    <w:rsid w:val="001F2655"/>
    <w:rsid w:val="001F286F"/>
    <w:rsid w:val="001F28B1"/>
    <w:rsid w:val="001F2920"/>
    <w:rsid w:val="001F2B48"/>
    <w:rsid w:val="001F2C78"/>
    <w:rsid w:val="001F2D41"/>
    <w:rsid w:val="001F2E20"/>
    <w:rsid w:val="001F31C9"/>
    <w:rsid w:val="001F32FA"/>
    <w:rsid w:val="001F34CB"/>
    <w:rsid w:val="001F350C"/>
    <w:rsid w:val="001F371E"/>
    <w:rsid w:val="001F3E02"/>
    <w:rsid w:val="001F41FA"/>
    <w:rsid w:val="001F443B"/>
    <w:rsid w:val="001F4515"/>
    <w:rsid w:val="001F456B"/>
    <w:rsid w:val="001F465B"/>
    <w:rsid w:val="001F479A"/>
    <w:rsid w:val="001F47D6"/>
    <w:rsid w:val="001F4ACC"/>
    <w:rsid w:val="001F52E3"/>
    <w:rsid w:val="001F53F9"/>
    <w:rsid w:val="001F5794"/>
    <w:rsid w:val="001F5826"/>
    <w:rsid w:val="001F596C"/>
    <w:rsid w:val="001F597D"/>
    <w:rsid w:val="001F598E"/>
    <w:rsid w:val="001F5CD7"/>
    <w:rsid w:val="001F5D09"/>
    <w:rsid w:val="001F5DEE"/>
    <w:rsid w:val="001F5F8B"/>
    <w:rsid w:val="001F611F"/>
    <w:rsid w:val="001F655B"/>
    <w:rsid w:val="001F67E1"/>
    <w:rsid w:val="001F67F2"/>
    <w:rsid w:val="001F6814"/>
    <w:rsid w:val="001F68DE"/>
    <w:rsid w:val="001F68E3"/>
    <w:rsid w:val="001F72F7"/>
    <w:rsid w:val="001F7386"/>
    <w:rsid w:val="001F75EE"/>
    <w:rsid w:val="001F789B"/>
    <w:rsid w:val="001F78CB"/>
    <w:rsid w:val="001F7B48"/>
    <w:rsid w:val="001F7D57"/>
    <w:rsid w:val="001F7DBD"/>
    <w:rsid w:val="002004C4"/>
    <w:rsid w:val="0020063A"/>
    <w:rsid w:val="00200824"/>
    <w:rsid w:val="00200912"/>
    <w:rsid w:val="00200B19"/>
    <w:rsid w:val="00200B25"/>
    <w:rsid w:val="00200EB1"/>
    <w:rsid w:val="00200F0B"/>
    <w:rsid w:val="00200FCF"/>
    <w:rsid w:val="00201308"/>
    <w:rsid w:val="002016BD"/>
    <w:rsid w:val="0020175E"/>
    <w:rsid w:val="002017A9"/>
    <w:rsid w:val="002017F9"/>
    <w:rsid w:val="0020183B"/>
    <w:rsid w:val="00201BB6"/>
    <w:rsid w:val="00201CAF"/>
    <w:rsid w:val="00201E32"/>
    <w:rsid w:val="00201E4F"/>
    <w:rsid w:val="00201EEC"/>
    <w:rsid w:val="00201EF1"/>
    <w:rsid w:val="0020248B"/>
    <w:rsid w:val="002025D8"/>
    <w:rsid w:val="0020298F"/>
    <w:rsid w:val="00202A55"/>
    <w:rsid w:val="00202AE3"/>
    <w:rsid w:val="002031A9"/>
    <w:rsid w:val="002031F1"/>
    <w:rsid w:val="0020323B"/>
    <w:rsid w:val="002032F8"/>
    <w:rsid w:val="00203586"/>
    <w:rsid w:val="00203619"/>
    <w:rsid w:val="002036D2"/>
    <w:rsid w:val="00203810"/>
    <w:rsid w:val="002038EB"/>
    <w:rsid w:val="00203C17"/>
    <w:rsid w:val="00203C3F"/>
    <w:rsid w:val="00203D21"/>
    <w:rsid w:val="00203D9D"/>
    <w:rsid w:val="00204149"/>
    <w:rsid w:val="002045E3"/>
    <w:rsid w:val="002046A9"/>
    <w:rsid w:val="002046F3"/>
    <w:rsid w:val="00204753"/>
    <w:rsid w:val="0020477C"/>
    <w:rsid w:val="0020491A"/>
    <w:rsid w:val="00204998"/>
    <w:rsid w:val="00204EB3"/>
    <w:rsid w:val="00204FD0"/>
    <w:rsid w:val="00204FD1"/>
    <w:rsid w:val="0020515F"/>
    <w:rsid w:val="00205560"/>
    <w:rsid w:val="00205A36"/>
    <w:rsid w:val="00205C2A"/>
    <w:rsid w:val="00205C7B"/>
    <w:rsid w:val="00205CDD"/>
    <w:rsid w:val="00205DB3"/>
    <w:rsid w:val="00205F18"/>
    <w:rsid w:val="00206565"/>
    <w:rsid w:val="0020659E"/>
    <w:rsid w:val="002068B6"/>
    <w:rsid w:val="002069D5"/>
    <w:rsid w:val="00206D88"/>
    <w:rsid w:val="002071FA"/>
    <w:rsid w:val="0020723C"/>
    <w:rsid w:val="0020740E"/>
    <w:rsid w:val="00207675"/>
    <w:rsid w:val="00207712"/>
    <w:rsid w:val="00207846"/>
    <w:rsid w:val="00207E26"/>
    <w:rsid w:val="00207E3A"/>
    <w:rsid w:val="002100E6"/>
    <w:rsid w:val="00210357"/>
    <w:rsid w:val="002103C6"/>
    <w:rsid w:val="0021048D"/>
    <w:rsid w:val="00210731"/>
    <w:rsid w:val="002107A6"/>
    <w:rsid w:val="00210BAA"/>
    <w:rsid w:val="00210C44"/>
    <w:rsid w:val="00210D89"/>
    <w:rsid w:val="00210DB2"/>
    <w:rsid w:val="0021108B"/>
    <w:rsid w:val="00211620"/>
    <w:rsid w:val="002116B1"/>
    <w:rsid w:val="0021172B"/>
    <w:rsid w:val="0021186E"/>
    <w:rsid w:val="00211DE7"/>
    <w:rsid w:val="00211E16"/>
    <w:rsid w:val="00211E43"/>
    <w:rsid w:val="00211FAE"/>
    <w:rsid w:val="002122AB"/>
    <w:rsid w:val="002124BF"/>
    <w:rsid w:val="00212614"/>
    <w:rsid w:val="00212CA4"/>
    <w:rsid w:val="00212DBE"/>
    <w:rsid w:val="00212E97"/>
    <w:rsid w:val="002130CF"/>
    <w:rsid w:val="00213943"/>
    <w:rsid w:val="0021396D"/>
    <w:rsid w:val="00213B6F"/>
    <w:rsid w:val="00213D38"/>
    <w:rsid w:val="00213E24"/>
    <w:rsid w:val="00213E39"/>
    <w:rsid w:val="00213E74"/>
    <w:rsid w:val="00213EC8"/>
    <w:rsid w:val="00214060"/>
    <w:rsid w:val="002144D5"/>
    <w:rsid w:val="002145A7"/>
    <w:rsid w:val="002148DC"/>
    <w:rsid w:val="00214B61"/>
    <w:rsid w:val="00214B9A"/>
    <w:rsid w:val="00214C96"/>
    <w:rsid w:val="00214D19"/>
    <w:rsid w:val="00214D48"/>
    <w:rsid w:val="002150B8"/>
    <w:rsid w:val="00215220"/>
    <w:rsid w:val="0021548F"/>
    <w:rsid w:val="0021568D"/>
    <w:rsid w:val="00215771"/>
    <w:rsid w:val="00215828"/>
    <w:rsid w:val="0021588A"/>
    <w:rsid w:val="00215A06"/>
    <w:rsid w:val="00215C35"/>
    <w:rsid w:val="002160B3"/>
    <w:rsid w:val="002162C0"/>
    <w:rsid w:val="002163C8"/>
    <w:rsid w:val="002163F1"/>
    <w:rsid w:val="0021671D"/>
    <w:rsid w:val="002167CC"/>
    <w:rsid w:val="002167D9"/>
    <w:rsid w:val="0021701C"/>
    <w:rsid w:val="00217309"/>
    <w:rsid w:val="0021758D"/>
    <w:rsid w:val="0021771F"/>
    <w:rsid w:val="00217854"/>
    <w:rsid w:val="0021787A"/>
    <w:rsid w:val="00217922"/>
    <w:rsid w:val="002179DD"/>
    <w:rsid w:val="00217BCA"/>
    <w:rsid w:val="00217DCA"/>
    <w:rsid w:val="00217F81"/>
    <w:rsid w:val="002202AE"/>
    <w:rsid w:val="00220310"/>
    <w:rsid w:val="00220536"/>
    <w:rsid w:val="00220642"/>
    <w:rsid w:val="00220880"/>
    <w:rsid w:val="00220A02"/>
    <w:rsid w:val="00220E4E"/>
    <w:rsid w:val="00220F44"/>
    <w:rsid w:val="0022119E"/>
    <w:rsid w:val="002212C6"/>
    <w:rsid w:val="002213D6"/>
    <w:rsid w:val="00221D3F"/>
    <w:rsid w:val="00221F7A"/>
    <w:rsid w:val="002221DD"/>
    <w:rsid w:val="00222206"/>
    <w:rsid w:val="002222DC"/>
    <w:rsid w:val="002222FE"/>
    <w:rsid w:val="002224C5"/>
    <w:rsid w:val="00222575"/>
    <w:rsid w:val="0022258F"/>
    <w:rsid w:val="00222639"/>
    <w:rsid w:val="002226BD"/>
    <w:rsid w:val="002228F3"/>
    <w:rsid w:val="00222B32"/>
    <w:rsid w:val="00222F4B"/>
    <w:rsid w:val="0022327F"/>
    <w:rsid w:val="002232B0"/>
    <w:rsid w:val="00223322"/>
    <w:rsid w:val="002233B4"/>
    <w:rsid w:val="0022345E"/>
    <w:rsid w:val="00223474"/>
    <w:rsid w:val="0022362A"/>
    <w:rsid w:val="002236A1"/>
    <w:rsid w:val="00223ECB"/>
    <w:rsid w:val="002243E3"/>
    <w:rsid w:val="0022441C"/>
    <w:rsid w:val="002247B5"/>
    <w:rsid w:val="0022486A"/>
    <w:rsid w:val="00224A73"/>
    <w:rsid w:val="00225200"/>
    <w:rsid w:val="002252DA"/>
    <w:rsid w:val="002257E7"/>
    <w:rsid w:val="0022597B"/>
    <w:rsid w:val="00225A17"/>
    <w:rsid w:val="00225B53"/>
    <w:rsid w:val="002261B1"/>
    <w:rsid w:val="002265DE"/>
    <w:rsid w:val="002266C4"/>
    <w:rsid w:val="00226B84"/>
    <w:rsid w:val="00226D11"/>
    <w:rsid w:val="00227196"/>
    <w:rsid w:val="00227294"/>
    <w:rsid w:val="00227694"/>
    <w:rsid w:val="00227803"/>
    <w:rsid w:val="002278FD"/>
    <w:rsid w:val="0022795F"/>
    <w:rsid w:val="002279DC"/>
    <w:rsid w:val="00227BE7"/>
    <w:rsid w:val="00227C99"/>
    <w:rsid w:val="00230010"/>
    <w:rsid w:val="0023009E"/>
    <w:rsid w:val="00230207"/>
    <w:rsid w:val="00230214"/>
    <w:rsid w:val="00230225"/>
    <w:rsid w:val="00230410"/>
    <w:rsid w:val="002309C0"/>
    <w:rsid w:val="00230AE1"/>
    <w:rsid w:val="00231102"/>
    <w:rsid w:val="00231540"/>
    <w:rsid w:val="0023198E"/>
    <w:rsid w:val="00231D92"/>
    <w:rsid w:val="00231D99"/>
    <w:rsid w:val="00231FC9"/>
    <w:rsid w:val="00231FF0"/>
    <w:rsid w:val="00232025"/>
    <w:rsid w:val="002320D6"/>
    <w:rsid w:val="0023272F"/>
    <w:rsid w:val="002327A8"/>
    <w:rsid w:val="00232E0D"/>
    <w:rsid w:val="00232F46"/>
    <w:rsid w:val="002334FE"/>
    <w:rsid w:val="002335F1"/>
    <w:rsid w:val="00233661"/>
    <w:rsid w:val="00233968"/>
    <w:rsid w:val="00233A76"/>
    <w:rsid w:val="00233D46"/>
    <w:rsid w:val="00233E76"/>
    <w:rsid w:val="002341F7"/>
    <w:rsid w:val="00234283"/>
    <w:rsid w:val="002342D6"/>
    <w:rsid w:val="00234316"/>
    <w:rsid w:val="002343A5"/>
    <w:rsid w:val="0023442E"/>
    <w:rsid w:val="0023471E"/>
    <w:rsid w:val="00234949"/>
    <w:rsid w:val="002349BF"/>
    <w:rsid w:val="002349FB"/>
    <w:rsid w:val="00234B21"/>
    <w:rsid w:val="00234CFD"/>
    <w:rsid w:val="00234F9C"/>
    <w:rsid w:val="00234FE9"/>
    <w:rsid w:val="00234FED"/>
    <w:rsid w:val="00235493"/>
    <w:rsid w:val="002354BF"/>
    <w:rsid w:val="00235567"/>
    <w:rsid w:val="002358B1"/>
    <w:rsid w:val="002358B8"/>
    <w:rsid w:val="00235965"/>
    <w:rsid w:val="00235B98"/>
    <w:rsid w:val="00235BD9"/>
    <w:rsid w:val="00236157"/>
    <w:rsid w:val="0023631F"/>
    <w:rsid w:val="00236383"/>
    <w:rsid w:val="002365EB"/>
    <w:rsid w:val="002366BB"/>
    <w:rsid w:val="002367FD"/>
    <w:rsid w:val="00236835"/>
    <w:rsid w:val="00236909"/>
    <w:rsid w:val="00236A15"/>
    <w:rsid w:val="00236B4F"/>
    <w:rsid w:val="00236B6C"/>
    <w:rsid w:val="00236FD1"/>
    <w:rsid w:val="002370D5"/>
    <w:rsid w:val="0023734C"/>
    <w:rsid w:val="00237AC3"/>
    <w:rsid w:val="00237B25"/>
    <w:rsid w:val="00237D56"/>
    <w:rsid w:val="00237D97"/>
    <w:rsid w:val="00237DCB"/>
    <w:rsid w:val="00240221"/>
    <w:rsid w:val="00240277"/>
    <w:rsid w:val="0024039A"/>
    <w:rsid w:val="0024071F"/>
    <w:rsid w:val="0024073E"/>
    <w:rsid w:val="0024081A"/>
    <w:rsid w:val="00240880"/>
    <w:rsid w:val="00240CEA"/>
    <w:rsid w:val="00240DCC"/>
    <w:rsid w:val="00241308"/>
    <w:rsid w:val="00241685"/>
    <w:rsid w:val="002419EF"/>
    <w:rsid w:val="00241B74"/>
    <w:rsid w:val="00241C15"/>
    <w:rsid w:val="00241EF6"/>
    <w:rsid w:val="00241F93"/>
    <w:rsid w:val="00242464"/>
    <w:rsid w:val="0024251B"/>
    <w:rsid w:val="0024251D"/>
    <w:rsid w:val="002428E1"/>
    <w:rsid w:val="00242ABE"/>
    <w:rsid w:val="00242DA9"/>
    <w:rsid w:val="002430C2"/>
    <w:rsid w:val="00243330"/>
    <w:rsid w:val="00243359"/>
    <w:rsid w:val="00243A24"/>
    <w:rsid w:val="00243D09"/>
    <w:rsid w:val="00243D7B"/>
    <w:rsid w:val="00243E5A"/>
    <w:rsid w:val="00243ED8"/>
    <w:rsid w:val="00244515"/>
    <w:rsid w:val="0024469B"/>
    <w:rsid w:val="002449BA"/>
    <w:rsid w:val="00244C7A"/>
    <w:rsid w:val="00244DCB"/>
    <w:rsid w:val="0024500C"/>
    <w:rsid w:val="002451E5"/>
    <w:rsid w:val="00245286"/>
    <w:rsid w:val="0024557C"/>
    <w:rsid w:val="002456C7"/>
    <w:rsid w:val="002457E4"/>
    <w:rsid w:val="00245AC7"/>
    <w:rsid w:val="00245D10"/>
    <w:rsid w:val="00245D27"/>
    <w:rsid w:val="00246026"/>
    <w:rsid w:val="002460C9"/>
    <w:rsid w:val="002460E7"/>
    <w:rsid w:val="00246383"/>
    <w:rsid w:val="002465B3"/>
    <w:rsid w:val="002468F3"/>
    <w:rsid w:val="00246913"/>
    <w:rsid w:val="0024699D"/>
    <w:rsid w:val="002469A6"/>
    <w:rsid w:val="00246A92"/>
    <w:rsid w:val="00246DED"/>
    <w:rsid w:val="00246EC5"/>
    <w:rsid w:val="00246F40"/>
    <w:rsid w:val="00246FE6"/>
    <w:rsid w:val="00247140"/>
    <w:rsid w:val="002471D7"/>
    <w:rsid w:val="002472ED"/>
    <w:rsid w:val="00247547"/>
    <w:rsid w:val="00247633"/>
    <w:rsid w:val="002476FB"/>
    <w:rsid w:val="0024784F"/>
    <w:rsid w:val="002479F3"/>
    <w:rsid w:val="00247F4D"/>
    <w:rsid w:val="0025005C"/>
    <w:rsid w:val="0025048B"/>
    <w:rsid w:val="002505BE"/>
    <w:rsid w:val="002505E8"/>
    <w:rsid w:val="00250B0C"/>
    <w:rsid w:val="00250C50"/>
    <w:rsid w:val="00250E52"/>
    <w:rsid w:val="00251033"/>
    <w:rsid w:val="00251060"/>
    <w:rsid w:val="002512BF"/>
    <w:rsid w:val="0025137F"/>
    <w:rsid w:val="002513C1"/>
    <w:rsid w:val="00251714"/>
    <w:rsid w:val="00251B13"/>
    <w:rsid w:val="00251C1F"/>
    <w:rsid w:val="00251C5A"/>
    <w:rsid w:val="00251D50"/>
    <w:rsid w:val="002521AE"/>
    <w:rsid w:val="00252291"/>
    <w:rsid w:val="002523AF"/>
    <w:rsid w:val="002524F4"/>
    <w:rsid w:val="00252597"/>
    <w:rsid w:val="002526A9"/>
    <w:rsid w:val="0025275A"/>
    <w:rsid w:val="00252AE5"/>
    <w:rsid w:val="00252DF7"/>
    <w:rsid w:val="00252FD2"/>
    <w:rsid w:val="00253038"/>
    <w:rsid w:val="00253055"/>
    <w:rsid w:val="002532E1"/>
    <w:rsid w:val="00253393"/>
    <w:rsid w:val="0025362C"/>
    <w:rsid w:val="0025371C"/>
    <w:rsid w:val="002537B1"/>
    <w:rsid w:val="00253906"/>
    <w:rsid w:val="00253CED"/>
    <w:rsid w:val="00253D05"/>
    <w:rsid w:val="00253EDA"/>
    <w:rsid w:val="00253F37"/>
    <w:rsid w:val="002540D5"/>
    <w:rsid w:val="002541D2"/>
    <w:rsid w:val="0025427D"/>
    <w:rsid w:val="00254298"/>
    <w:rsid w:val="00254654"/>
    <w:rsid w:val="00254730"/>
    <w:rsid w:val="0025478F"/>
    <w:rsid w:val="002549EB"/>
    <w:rsid w:val="002549F2"/>
    <w:rsid w:val="00254BBA"/>
    <w:rsid w:val="00254EA1"/>
    <w:rsid w:val="002553F6"/>
    <w:rsid w:val="0025548E"/>
    <w:rsid w:val="00255669"/>
    <w:rsid w:val="002557D9"/>
    <w:rsid w:val="002558E6"/>
    <w:rsid w:val="00255904"/>
    <w:rsid w:val="00255B29"/>
    <w:rsid w:val="00255B57"/>
    <w:rsid w:val="00255E89"/>
    <w:rsid w:val="002562B8"/>
    <w:rsid w:val="002564BF"/>
    <w:rsid w:val="0025653C"/>
    <w:rsid w:val="002569A7"/>
    <w:rsid w:val="00256B7A"/>
    <w:rsid w:val="00256C26"/>
    <w:rsid w:val="00256F80"/>
    <w:rsid w:val="0025700C"/>
    <w:rsid w:val="0025709C"/>
    <w:rsid w:val="00257191"/>
    <w:rsid w:val="002571F4"/>
    <w:rsid w:val="002571FD"/>
    <w:rsid w:val="0025735B"/>
    <w:rsid w:val="0025756D"/>
    <w:rsid w:val="00257832"/>
    <w:rsid w:val="00257920"/>
    <w:rsid w:val="00257C13"/>
    <w:rsid w:val="00257C9B"/>
    <w:rsid w:val="00257D9D"/>
    <w:rsid w:val="00260096"/>
    <w:rsid w:val="0026033C"/>
    <w:rsid w:val="0026034A"/>
    <w:rsid w:val="002605BF"/>
    <w:rsid w:val="00260A0C"/>
    <w:rsid w:val="00260A24"/>
    <w:rsid w:val="00260BD4"/>
    <w:rsid w:val="00260CB9"/>
    <w:rsid w:val="00260E2B"/>
    <w:rsid w:val="00260EE7"/>
    <w:rsid w:val="00260FA9"/>
    <w:rsid w:val="002612BA"/>
    <w:rsid w:val="002614A4"/>
    <w:rsid w:val="002614E0"/>
    <w:rsid w:val="002615F8"/>
    <w:rsid w:val="00261857"/>
    <w:rsid w:val="00261953"/>
    <w:rsid w:val="00261C29"/>
    <w:rsid w:val="00261E02"/>
    <w:rsid w:val="00261E67"/>
    <w:rsid w:val="00261EF5"/>
    <w:rsid w:val="00261F12"/>
    <w:rsid w:val="00261F63"/>
    <w:rsid w:val="00262180"/>
    <w:rsid w:val="002622C5"/>
    <w:rsid w:val="002623D1"/>
    <w:rsid w:val="002626F1"/>
    <w:rsid w:val="00262754"/>
    <w:rsid w:val="00262807"/>
    <w:rsid w:val="00262886"/>
    <w:rsid w:val="00262981"/>
    <w:rsid w:val="00262A7C"/>
    <w:rsid w:val="00262B66"/>
    <w:rsid w:val="00262C60"/>
    <w:rsid w:val="00263076"/>
    <w:rsid w:val="0026322F"/>
    <w:rsid w:val="002635E5"/>
    <w:rsid w:val="002637D5"/>
    <w:rsid w:val="00263923"/>
    <w:rsid w:val="00263B3C"/>
    <w:rsid w:val="00263B91"/>
    <w:rsid w:val="00263DE8"/>
    <w:rsid w:val="00263E2C"/>
    <w:rsid w:val="00263EC9"/>
    <w:rsid w:val="002640FD"/>
    <w:rsid w:val="002641CB"/>
    <w:rsid w:val="00264300"/>
    <w:rsid w:val="0026463F"/>
    <w:rsid w:val="0026490D"/>
    <w:rsid w:val="002649F2"/>
    <w:rsid w:val="00264AC1"/>
    <w:rsid w:val="00264BC4"/>
    <w:rsid w:val="00264BF1"/>
    <w:rsid w:val="00264CDB"/>
    <w:rsid w:val="00264CDE"/>
    <w:rsid w:val="00265150"/>
    <w:rsid w:val="00265240"/>
    <w:rsid w:val="00265592"/>
    <w:rsid w:val="00265623"/>
    <w:rsid w:val="0026563C"/>
    <w:rsid w:val="0026569F"/>
    <w:rsid w:val="00265948"/>
    <w:rsid w:val="0026595B"/>
    <w:rsid w:val="00265AF7"/>
    <w:rsid w:val="00265C26"/>
    <w:rsid w:val="00265E48"/>
    <w:rsid w:val="00265F36"/>
    <w:rsid w:val="00266561"/>
    <w:rsid w:val="00266835"/>
    <w:rsid w:val="00266907"/>
    <w:rsid w:val="00266AE9"/>
    <w:rsid w:val="00266B29"/>
    <w:rsid w:val="00266C47"/>
    <w:rsid w:val="00266D58"/>
    <w:rsid w:val="00266E49"/>
    <w:rsid w:val="00267106"/>
    <w:rsid w:val="00267247"/>
    <w:rsid w:val="00267249"/>
    <w:rsid w:val="002672A2"/>
    <w:rsid w:val="002673DD"/>
    <w:rsid w:val="00267471"/>
    <w:rsid w:val="002674DA"/>
    <w:rsid w:val="002674F7"/>
    <w:rsid w:val="00267599"/>
    <w:rsid w:val="0026764A"/>
    <w:rsid w:val="002678D7"/>
    <w:rsid w:val="00267ACF"/>
    <w:rsid w:val="00267B2B"/>
    <w:rsid w:val="00270122"/>
    <w:rsid w:val="00270670"/>
    <w:rsid w:val="002707A7"/>
    <w:rsid w:val="00270C9B"/>
    <w:rsid w:val="00270FF8"/>
    <w:rsid w:val="00271167"/>
    <w:rsid w:val="0027134C"/>
    <w:rsid w:val="002715A6"/>
    <w:rsid w:val="00271832"/>
    <w:rsid w:val="002718DC"/>
    <w:rsid w:val="00271908"/>
    <w:rsid w:val="00271A0B"/>
    <w:rsid w:val="00271A23"/>
    <w:rsid w:val="00271D32"/>
    <w:rsid w:val="00271F17"/>
    <w:rsid w:val="002720FA"/>
    <w:rsid w:val="0027216B"/>
    <w:rsid w:val="00272217"/>
    <w:rsid w:val="00272277"/>
    <w:rsid w:val="0027277D"/>
    <w:rsid w:val="00272946"/>
    <w:rsid w:val="00272DC7"/>
    <w:rsid w:val="00272F4F"/>
    <w:rsid w:val="0027306B"/>
    <w:rsid w:val="002731DB"/>
    <w:rsid w:val="00273A40"/>
    <w:rsid w:val="00273AA3"/>
    <w:rsid w:val="00273B1C"/>
    <w:rsid w:val="00273C5B"/>
    <w:rsid w:val="00273CB8"/>
    <w:rsid w:val="00273D29"/>
    <w:rsid w:val="00273D2F"/>
    <w:rsid w:val="00273D5B"/>
    <w:rsid w:val="00273DF8"/>
    <w:rsid w:val="00274565"/>
    <w:rsid w:val="00274596"/>
    <w:rsid w:val="002748D9"/>
    <w:rsid w:val="00274941"/>
    <w:rsid w:val="00274B3D"/>
    <w:rsid w:val="00274B56"/>
    <w:rsid w:val="00274C6D"/>
    <w:rsid w:val="00274CF6"/>
    <w:rsid w:val="0027509A"/>
    <w:rsid w:val="002752DA"/>
    <w:rsid w:val="0027567B"/>
    <w:rsid w:val="00275893"/>
    <w:rsid w:val="00275EF0"/>
    <w:rsid w:val="0027637C"/>
    <w:rsid w:val="002763F7"/>
    <w:rsid w:val="002764B2"/>
    <w:rsid w:val="002767DF"/>
    <w:rsid w:val="00276D71"/>
    <w:rsid w:val="00276E4F"/>
    <w:rsid w:val="00276E8F"/>
    <w:rsid w:val="00276ECC"/>
    <w:rsid w:val="00277049"/>
    <w:rsid w:val="00277227"/>
    <w:rsid w:val="002774F5"/>
    <w:rsid w:val="002774FA"/>
    <w:rsid w:val="002775AD"/>
    <w:rsid w:val="00277610"/>
    <w:rsid w:val="0027769F"/>
    <w:rsid w:val="00277814"/>
    <w:rsid w:val="0027789F"/>
    <w:rsid w:val="002778EB"/>
    <w:rsid w:val="002779C7"/>
    <w:rsid w:val="00277AEF"/>
    <w:rsid w:val="0028015A"/>
    <w:rsid w:val="00280251"/>
    <w:rsid w:val="002802B9"/>
    <w:rsid w:val="002802DA"/>
    <w:rsid w:val="00280361"/>
    <w:rsid w:val="00280734"/>
    <w:rsid w:val="00280792"/>
    <w:rsid w:val="002808AB"/>
    <w:rsid w:val="002808E4"/>
    <w:rsid w:val="00280ACF"/>
    <w:rsid w:val="00280DE2"/>
    <w:rsid w:val="00280EE1"/>
    <w:rsid w:val="00280F61"/>
    <w:rsid w:val="002812AE"/>
    <w:rsid w:val="0028195E"/>
    <w:rsid w:val="00282A83"/>
    <w:rsid w:val="00282B29"/>
    <w:rsid w:val="00282C0A"/>
    <w:rsid w:val="002834C6"/>
    <w:rsid w:val="0028368E"/>
    <w:rsid w:val="00283B2B"/>
    <w:rsid w:val="0028400E"/>
    <w:rsid w:val="0028403B"/>
    <w:rsid w:val="00284248"/>
    <w:rsid w:val="0028447E"/>
    <w:rsid w:val="002844BC"/>
    <w:rsid w:val="002845FE"/>
    <w:rsid w:val="0028461D"/>
    <w:rsid w:val="00284634"/>
    <w:rsid w:val="002846AA"/>
    <w:rsid w:val="002846BA"/>
    <w:rsid w:val="0028472E"/>
    <w:rsid w:val="00284C82"/>
    <w:rsid w:val="00284CE1"/>
    <w:rsid w:val="00284F8C"/>
    <w:rsid w:val="00284FC0"/>
    <w:rsid w:val="00285192"/>
    <w:rsid w:val="00285218"/>
    <w:rsid w:val="00285281"/>
    <w:rsid w:val="002855E0"/>
    <w:rsid w:val="002855E6"/>
    <w:rsid w:val="00285769"/>
    <w:rsid w:val="00285D0B"/>
    <w:rsid w:val="00285D8A"/>
    <w:rsid w:val="00285F43"/>
    <w:rsid w:val="002862AD"/>
    <w:rsid w:val="00286344"/>
    <w:rsid w:val="0028637D"/>
    <w:rsid w:val="002863D2"/>
    <w:rsid w:val="0028657D"/>
    <w:rsid w:val="002865C9"/>
    <w:rsid w:val="002866F3"/>
    <w:rsid w:val="0028673C"/>
    <w:rsid w:val="00286848"/>
    <w:rsid w:val="00286A96"/>
    <w:rsid w:val="00286C6E"/>
    <w:rsid w:val="00286D11"/>
    <w:rsid w:val="00286EAF"/>
    <w:rsid w:val="00286F79"/>
    <w:rsid w:val="0028707D"/>
    <w:rsid w:val="00287379"/>
    <w:rsid w:val="00287B5A"/>
    <w:rsid w:val="00287B85"/>
    <w:rsid w:val="00287BCC"/>
    <w:rsid w:val="00287DB7"/>
    <w:rsid w:val="00290039"/>
    <w:rsid w:val="0029017E"/>
    <w:rsid w:val="00290305"/>
    <w:rsid w:val="00290366"/>
    <w:rsid w:val="0029040E"/>
    <w:rsid w:val="00290979"/>
    <w:rsid w:val="002909AA"/>
    <w:rsid w:val="00290B26"/>
    <w:rsid w:val="00290B96"/>
    <w:rsid w:val="00290C27"/>
    <w:rsid w:val="00290C62"/>
    <w:rsid w:val="00290D60"/>
    <w:rsid w:val="00290DF8"/>
    <w:rsid w:val="00290EFE"/>
    <w:rsid w:val="0029119B"/>
    <w:rsid w:val="0029156C"/>
    <w:rsid w:val="0029180E"/>
    <w:rsid w:val="00291B6A"/>
    <w:rsid w:val="00291B97"/>
    <w:rsid w:val="00291BEC"/>
    <w:rsid w:val="00291E0C"/>
    <w:rsid w:val="002920A9"/>
    <w:rsid w:val="00292177"/>
    <w:rsid w:val="00292189"/>
    <w:rsid w:val="002921E6"/>
    <w:rsid w:val="00292245"/>
    <w:rsid w:val="002922CC"/>
    <w:rsid w:val="002922E9"/>
    <w:rsid w:val="00292364"/>
    <w:rsid w:val="002924C0"/>
    <w:rsid w:val="00292729"/>
    <w:rsid w:val="0029272E"/>
    <w:rsid w:val="00292816"/>
    <w:rsid w:val="00292CCD"/>
    <w:rsid w:val="00292E05"/>
    <w:rsid w:val="00292F1C"/>
    <w:rsid w:val="00292F64"/>
    <w:rsid w:val="00292F88"/>
    <w:rsid w:val="00293085"/>
    <w:rsid w:val="0029328E"/>
    <w:rsid w:val="002933BD"/>
    <w:rsid w:val="002935B0"/>
    <w:rsid w:val="00293668"/>
    <w:rsid w:val="00293846"/>
    <w:rsid w:val="002938FB"/>
    <w:rsid w:val="00293C97"/>
    <w:rsid w:val="00293F14"/>
    <w:rsid w:val="00293FBC"/>
    <w:rsid w:val="002940A7"/>
    <w:rsid w:val="0029410F"/>
    <w:rsid w:val="0029445D"/>
    <w:rsid w:val="0029446E"/>
    <w:rsid w:val="002949BF"/>
    <w:rsid w:val="00294C80"/>
    <w:rsid w:val="00294D10"/>
    <w:rsid w:val="00294DA4"/>
    <w:rsid w:val="00294E5E"/>
    <w:rsid w:val="00294EDB"/>
    <w:rsid w:val="00295231"/>
    <w:rsid w:val="00295248"/>
    <w:rsid w:val="0029548D"/>
    <w:rsid w:val="002957F0"/>
    <w:rsid w:val="00295BF2"/>
    <w:rsid w:val="00295DFC"/>
    <w:rsid w:val="00295DFF"/>
    <w:rsid w:val="00295EDD"/>
    <w:rsid w:val="00295FB6"/>
    <w:rsid w:val="00296056"/>
    <w:rsid w:val="0029618E"/>
    <w:rsid w:val="002966C6"/>
    <w:rsid w:val="002968B8"/>
    <w:rsid w:val="00296A4C"/>
    <w:rsid w:val="00296B13"/>
    <w:rsid w:val="00296CB3"/>
    <w:rsid w:val="00296DCE"/>
    <w:rsid w:val="00296E25"/>
    <w:rsid w:val="00296EDB"/>
    <w:rsid w:val="002971B4"/>
    <w:rsid w:val="00297252"/>
    <w:rsid w:val="00297254"/>
    <w:rsid w:val="00297344"/>
    <w:rsid w:val="002975F7"/>
    <w:rsid w:val="002976F8"/>
    <w:rsid w:val="0029772E"/>
    <w:rsid w:val="00297897"/>
    <w:rsid w:val="00297A7B"/>
    <w:rsid w:val="00297B3D"/>
    <w:rsid w:val="00297B9E"/>
    <w:rsid w:val="002A002F"/>
    <w:rsid w:val="002A007C"/>
    <w:rsid w:val="002A03DE"/>
    <w:rsid w:val="002A0AAA"/>
    <w:rsid w:val="002A0BD9"/>
    <w:rsid w:val="002A0D77"/>
    <w:rsid w:val="002A1105"/>
    <w:rsid w:val="002A18B7"/>
    <w:rsid w:val="002A1AED"/>
    <w:rsid w:val="002A1EB4"/>
    <w:rsid w:val="002A20C2"/>
    <w:rsid w:val="002A21FD"/>
    <w:rsid w:val="002A2350"/>
    <w:rsid w:val="002A2503"/>
    <w:rsid w:val="002A278C"/>
    <w:rsid w:val="002A29A5"/>
    <w:rsid w:val="002A2A0B"/>
    <w:rsid w:val="002A2B2B"/>
    <w:rsid w:val="002A2B84"/>
    <w:rsid w:val="002A2DDB"/>
    <w:rsid w:val="002A30AF"/>
    <w:rsid w:val="002A35C5"/>
    <w:rsid w:val="002A3B73"/>
    <w:rsid w:val="002A3C60"/>
    <w:rsid w:val="002A3D84"/>
    <w:rsid w:val="002A3F2A"/>
    <w:rsid w:val="002A401E"/>
    <w:rsid w:val="002A4261"/>
    <w:rsid w:val="002A445E"/>
    <w:rsid w:val="002A4486"/>
    <w:rsid w:val="002A45B7"/>
    <w:rsid w:val="002A4616"/>
    <w:rsid w:val="002A46B0"/>
    <w:rsid w:val="002A4960"/>
    <w:rsid w:val="002A4C7A"/>
    <w:rsid w:val="002A4C7C"/>
    <w:rsid w:val="002A4D3B"/>
    <w:rsid w:val="002A4F49"/>
    <w:rsid w:val="002A4F55"/>
    <w:rsid w:val="002A4F8C"/>
    <w:rsid w:val="002A50C2"/>
    <w:rsid w:val="002A52B4"/>
    <w:rsid w:val="002A5473"/>
    <w:rsid w:val="002A548B"/>
    <w:rsid w:val="002A55D6"/>
    <w:rsid w:val="002A5654"/>
    <w:rsid w:val="002A5892"/>
    <w:rsid w:val="002A5B5A"/>
    <w:rsid w:val="002A5D51"/>
    <w:rsid w:val="002A5D5F"/>
    <w:rsid w:val="002A6020"/>
    <w:rsid w:val="002A63D5"/>
    <w:rsid w:val="002A647E"/>
    <w:rsid w:val="002A649C"/>
    <w:rsid w:val="002A6A29"/>
    <w:rsid w:val="002A6BB2"/>
    <w:rsid w:val="002A6E66"/>
    <w:rsid w:val="002A7273"/>
    <w:rsid w:val="002A73F4"/>
    <w:rsid w:val="002A7675"/>
    <w:rsid w:val="002A7697"/>
    <w:rsid w:val="002A7A0F"/>
    <w:rsid w:val="002A7A31"/>
    <w:rsid w:val="002A7BBB"/>
    <w:rsid w:val="002A7D88"/>
    <w:rsid w:val="002B013B"/>
    <w:rsid w:val="002B0603"/>
    <w:rsid w:val="002B06D5"/>
    <w:rsid w:val="002B0759"/>
    <w:rsid w:val="002B0AA7"/>
    <w:rsid w:val="002B0E80"/>
    <w:rsid w:val="002B0F74"/>
    <w:rsid w:val="002B1055"/>
    <w:rsid w:val="002B126A"/>
    <w:rsid w:val="002B1384"/>
    <w:rsid w:val="002B13AB"/>
    <w:rsid w:val="002B152E"/>
    <w:rsid w:val="002B16F9"/>
    <w:rsid w:val="002B1CDE"/>
    <w:rsid w:val="002B1CFC"/>
    <w:rsid w:val="002B1DED"/>
    <w:rsid w:val="002B205F"/>
    <w:rsid w:val="002B21BC"/>
    <w:rsid w:val="002B2551"/>
    <w:rsid w:val="002B26CC"/>
    <w:rsid w:val="002B270D"/>
    <w:rsid w:val="002B2A41"/>
    <w:rsid w:val="002B2CC6"/>
    <w:rsid w:val="002B2D0C"/>
    <w:rsid w:val="002B2DB6"/>
    <w:rsid w:val="002B2E29"/>
    <w:rsid w:val="002B2EE6"/>
    <w:rsid w:val="002B3329"/>
    <w:rsid w:val="002B35B0"/>
    <w:rsid w:val="002B35D7"/>
    <w:rsid w:val="002B35F8"/>
    <w:rsid w:val="002B3D3D"/>
    <w:rsid w:val="002B4268"/>
    <w:rsid w:val="002B43E7"/>
    <w:rsid w:val="002B45DA"/>
    <w:rsid w:val="002B48CD"/>
    <w:rsid w:val="002B48DE"/>
    <w:rsid w:val="002B4BA6"/>
    <w:rsid w:val="002B4F2F"/>
    <w:rsid w:val="002B500F"/>
    <w:rsid w:val="002B5061"/>
    <w:rsid w:val="002B51E1"/>
    <w:rsid w:val="002B5325"/>
    <w:rsid w:val="002B5517"/>
    <w:rsid w:val="002B5577"/>
    <w:rsid w:val="002B5878"/>
    <w:rsid w:val="002B59A5"/>
    <w:rsid w:val="002B59C9"/>
    <w:rsid w:val="002B5AF2"/>
    <w:rsid w:val="002B5B79"/>
    <w:rsid w:val="002B5BEC"/>
    <w:rsid w:val="002B5E00"/>
    <w:rsid w:val="002B5E4C"/>
    <w:rsid w:val="002B6334"/>
    <w:rsid w:val="002B66FA"/>
    <w:rsid w:val="002B6A05"/>
    <w:rsid w:val="002B6DE3"/>
    <w:rsid w:val="002B6EAB"/>
    <w:rsid w:val="002B7070"/>
    <w:rsid w:val="002B7234"/>
    <w:rsid w:val="002B7477"/>
    <w:rsid w:val="002B75B6"/>
    <w:rsid w:val="002B766E"/>
    <w:rsid w:val="002B76B3"/>
    <w:rsid w:val="002B787E"/>
    <w:rsid w:val="002B7ACD"/>
    <w:rsid w:val="002B7D8D"/>
    <w:rsid w:val="002B7F61"/>
    <w:rsid w:val="002B7F9E"/>
    <w:rsid w:val="002C0094"/>
    <w:rsid w:val="002C0111"/>
    <w:rsid w:val="002C01D8"/>
    <w:rsid w:val="002C02E0"/>
    <w:rsid w:val="002C0403"/>
    <w:rsid w:val="002C048A"/>
    <w:rsid w:val="002C0575"/>
    <w:rsid w:val="002C064C"/>
    <w:rsid w:val="002C07AC"/>
    <w:rsid w:val="002C080F"/>
    <w:rsid w:val="002C09CE"/>
    <w:rsid w:val="002C0A52"/>
    <w:rsid w:val="002C0AC0"/>
    <w:rsid w:val="002C0B10"/>
    <w:rsid w:val="002C0B7E"/>
    <w:rsid w:val="002C0B82"/>
    <w:rsid w:val="002C0C28"/>
    <w:rsid w:val="002C0C30"/>
    <w:rsid w:val="002C0C45"/>
    <w:rsid w:val="002C0F52"/>
    <w:rsid w:val="002C0F69"/>
    <w:rsid w:val="002C11F8"/>
    <w:rsid w:val="002C15D4"/>
    <w:rsid w:val="002C17BB"/>
    <w:rsid w:val="002C1D1B"/>
    <w:rsid w:val="002C1DAC"/>
    <w:rsid w:val="002C2085"/>
    <w:rsid w:val="002C2426"/>
    <w:rsid w:val="002C24B2"/>
    <w:rsid w:val="002C287B"/>
    <w:rsid w:val="002C28B2"/>
    <w:rsid w:val="002C293A"/>
    <w:rsid w:val="002C2A09"/>
    <w:rsid w:val="002C2DDD"/>
    <w:rsid w:val="002C3181"/>
    <w:rsid w:val="002C31CB"/>
    <w:rsid w:val="002C3343"/>
    <w:rsid w:val="002C3401"/>
    <w:rsid w:val="002C35BB"/>
    <w:rsid w:val="002C37C9"/>
    <w:rsid w:val="002C3909"/>
    <w:rsid w:val="002C397A"/>
    <w:rsid w:val="002C3D06"/>
    <w:rsid w:val="002C41A9"/>
    <w:rsid w:val="002C43C0"/>
    <w:rsid w:val="002C446C"/>
    <w:rsid w:val="002C447F"/>
    <w:rsid w:val="002C450E"/>
    <w:rsid w:val="002C458A"/>
    <w:rsid w:val="002C460C"/>
    <w:rsid w:val="002C4637"/>
    <w:rsid w:val="002C46C4"/>
    <w:rsid w:val="002C46EE"/>
    <w:rsid w:val="002C4888"/>
    <w:rsid w:val="002C4922"/>
    <w:rsid w:val="002C49CF"/>
    <w:rsid w:val="002C4A37"/>
    <w:rsid w:val="002C4BF1"/>
    <w:rsid w:val="002C4E5A"/>
    <w:rsid w:val="002C4FFD"/>
    <w:rsid w:val="002C509D"/>
    <w:rsid w:val="002C5525"/>
    <w:rsid w:val="002C558D"/>
    <w:rsid w:val="002C5653"/>
    <w:rsid w:val="002C57E3"/>
    <w:rsid w:val="002C581F"/>
    <w:rsid w:val="002C58F6"/>
    <w:rsid w:val="002C5F80"/>
    <w:rsid w:val="002C5FB0"/>
    <w:rsid w:val="002C6336"/>
    <w:rsid w:val="002C65AF"/>
    <w:rsid w:val="002C68D3"/>
    <w:rsid w:val="002C6CC0"/>
    <w:rsid w:val="002C6D87"/>
    <w:rsid w:val="002C7135"/>
    <w:rsid w:val="002C72DF"/>
    <w:rsid w:val="002C731F"/>
    <w:rsid w:val="002C7477"/>
    <w:rsid w:val="002C77DD"/>
    <w:rsid w:val="002C7807"/>
    <w:rsid w:val="002C7B66"/>
    <w:rsid w:val="002C7D3F"/>
    <w:rsid w:val="002C7E21"/>
    <w:rsid w:val="002C7E81"/>
    <w:rsid w:val="002D0079"/>
    <w:rsid w:val="002D0687"/>
    <w:rsid w:val="002D08CF"/>
    <w:rsid w:val="002D093B"/>
    <w:rsid w:val="002D0B01"/>
    <w:rsid w:val="002D1072"/>
    <w:rsid w:val="002D130E"/>
    <w:rsid w:val="002D1343"/>
    <w:rsid w:val="002D13A0"/>
    <w:rsid w:val="002D14A4"/>
    <w:rsid w:val="002D153E"/>
    <w:rsid w:val="002D16FC"/>
    <w:rsid w:val="002D17DE"/>
    <w:rsid w:val="002D1A96"/>
    <w:rsid w:val="002D1D16"/>
    <w:rsid w:val="002D1E3A"/>
    <w:rsid w:val="002D1E87"/>
    <w:rsid w:val="002D1F03"/>
    <w:rsid w:val="002D1FEA"/>
    <w:rsid w:val="002D229B"/>
    <w:rsid w:val="002D2585"/>
    <w:rsid w:val="002D2645"/>
    <w:rsid w:val="002D26C4"/>
    <w:rsid w:val="002D279F"/>
    <w:rsid w:val="002D2A1D"/>
    <w:rsid w:val="002D2A28"/>
    <w:rsid w:val="002D2B06"/>
    <w:rsid w:val="002D2BB6"/>
    <w:rsid w:val="002D30E0"/>
    <w:rsid w:val="002D331C"/>
    <w:rsid w:val="002D339D"/>
    <w:rsid w:val="002D3514"/>
    <w:rsid w:val="002D3785"/>
    <w:rsid w:val="002D39D6"/>
    <w:rsid w:val="002D3AA9"/>
    <w:rsid w:val="002D3C69"/>
    <w:rsid w:val="002D3ECF"/>
    <w:rsid w:val="002D3F26"/>
    <w:rsid w:val="002D3F7B"/>
    <w:rsid w:val="002D4573"/>
    <w:rsid w:val="002D4779"/>
    <w:rsid w:val="002D4801"/>
    <w:rsid w:val="002D488A"/>
    <w:rsid w:val="002D49F9"/>
    <w:rsid w:val="002D4EAD"/>
    <w:rsid w:val="002D5030"/>
    <w:rsid w:val="002D5123"/>
    <w:rsid w:val="002D514A"/>
    <w:rsid w:val="002D5174"/>
    <w:rsid w:val="002D5728"/>
    <w:rsid w:val="002D58CC"/>
    <w:rsid w:val="002D59B3"/>
    <w:rsid w:val="002D59F0"/>
    <w:rsid w:val="002D5A58"/>
    <w:rsid w:val="002D5AD5"/>
    <w:rsid w:val="002D5D02"/>
    <w:rsid w:val="002D610A"/>
    <w:rsid w:val="002D6258"/>
    <w:rsid w:val="002D6314"/>
    <w:rsid w:val="002D63D8"/>
    <w:rsid w:val="002D64A3"/>
    <w:rsid w:val="002D6706"/>
    <w:rsid w:val="002D671E"/>
    <w:rsid w:val="002D6845"/>
    <w:rsid w:val="002D6855"/>
    <w:rsid w:val="002D68A1"/>
    <w:rsid w:val="002D69D8"/>
    <w:rsid w:val="002D70F4"/>
    <w:rsid w:val="002D73AD"/>
    <w:rsid w:val="002D778C"/>
    <w:rsid w:val="002D77B6"/>
    <w:rsid w:val="002D7865"/>
    <w:rsid w:val="002D78D9"/>
    <w:rsid w:val="002D7A84"/>
    <w:rsid w:val="002D7E4B"/>
    <w:rsid w:val="002D7FC0"/>
    <w:rsid w:val="002E000A"/>
    <w:rsid w:val="002E0078"/>
    <w:rsid w:val="002E0222"/>
    <w:rsid w:val="002E02AC"/>
    <w:rsid w:val="002E070A"/>
    <w:rsid w:val="002E076C"/>
    <w:rsid w:val="002E07E4"/>
    <w:rsid w:val="002E0855"/>
    <w:rsid w:val="002E0901"/>
    <w:rsid w:val="002E09CB"/>
    <w:rsid w:val="002E0A08"/>
    <w:rsid w:val="002E0BB3"/>
    <w:rsid w:val="002E0C21"/>
    <w:rsid w:val="002E0F2B"/>
    <w:rsid w:val="002E0F7B"/>
    <w:rsid w:val="002E1025"/>
    <w:rsid w:val="002E1359"/>
    <w:rsid w:val="002E1456"/>
    <w:rsid w:val="002E1961"/>
    <w:rsid w:val="002E1BB1"/>
    <w:rsid w:val="002E1C29"/>
    <w:rsid w:val="002E1C3C"/>
    <w:rsid w:val="002E1DC3"/>
    <w:rsid w:val="002E203F"/>
    <w:rsid w:val="002E22AD"/>
    <w:rsid w:val="002E24C4"/>
    <w:rsid w:val="002E24EC"/>
    <w:rsid w:val="002E2678"/>
    <w:rsid w:val="002E26C8"/>
    <w:rsid w:val="002E282F"/>
    <w:rsid w:val="002E28BD"/>
    <w:rsid w:val="002E2A33"/>
    <w:rsid w:val="002E2BB7"/>
    <w:rsid w:val="002E3185"/>
    <w:rsid w:val="002E31A6"/>
    <w:rsid w:val="002E323A"/>
    <w:rsid w:val="002E340A"/>
    <w:rsid w:val="002E3495"/>
    <w:rsid w:val="002E349A"/>
    <w:rsid w:val="002E35AC"/>
    <w:rsid w:val="002E3628"/>
    <w:rsid w:val="002E36E2"/>
    <w:rsid w:val="002E3BB2"/>
    <w:rsid w:val="002E3C23"/>
    <w:rsid w:val="002E3D7B"/>
    <w:rsid w:val="002E3E61"/>
    <w:rsid w:val="002E4219"/>
    <w:rsid w:val="002E4384"/>
    <w:rsid w:val="002E4803"/>
    <w:rsid w:val="002E4A88"/>
    <w:rsid w:val="002E4F85"/>
    <w:rsid w:val="002E4FAD"/>
    <w:rsid w:val="002E5595"/>
    <w:rsid w:val="002E57BD"/>
    <w:rsid w:val="002E58EE"/>
    <w:rsid w:val="002E5AAE"/>
    <w:rsid w:val="002E5C4E"/>
    <w:rsid w:val="002E5D45"/>
    <w:rsid w:val="002E5E64"/>
    <w:rsid w:val="002E5E9B"/>
    <w:rsid w:val="002E6698"/>
    <w:rsid w:val="002E689C"/>
    <w:rsid w:val="002E6903"/>
    <w:rsid w:val="002E699C"/>
    <w:rsid w:val="002E6D55"/>
    <w:rsid w:val="002E6E81"/>
    <w:rsid w:val="002E7108"/>
    <w:rsid w:val="002E7486"/>
    <w:rsid w:val="002E748C"/>
    <w:rsid w:val="002E74BD"/>
    <w:rsid w:val="002E74EC"/>
    <w:rsid w:val="002E75AA"/>
    <w:rsid w:val="002E7653"/>
    <w:rsid w:val="002E78AF"/>
    <w:rsid w:val="002E7AB0"/>
    <w:rsid w:val="002F005B"/>
    <w:rsid w:val="002F0257"/>
    <w:rsid w:val="002F0671"/>
    <w:rsid w:val="002F0779"/>
    <w:rsid w:val="002F08CF"/>
    <w:rsid w:val="002F0CC6"/>
    <w:rsid w:val="002F0E6F"/>
    <w:rsid w:val="002F0E94"/>
    <w:rsid w:val="002F0EED"/>
    <w:rsid w:val="002F0FE9"/>
    <w:rsid w:val="002F1112"/>
    <w:rsid w:val="002F1491"/>
    <w:rsid w:val="002F174A"/>
    <w:rsid w:val="002F17ED"/>
    <w:rsid w:val="002F1A69"/>
    <w:rsid w:val="002F1A80"/>
    <w:rsid w:val="002F1EB3"/>
    <w:rsid w:val="002F2017"/>
    <w:rsid w:val="002F218F"/>
    <w:rsid w:val="002F21C7"/>
    <w:rsid w:val="002F22AF"/>
    <w:rsid w:val="002F23F3"/>
    <w:rsid w:val="002F274A"/>
    <w:rsid w:val="002F2938"/>
    <w:rsid w:val="002F2B2E"/>
    <w:rsid w:val="002F2B51"/>
    <w:rsid w:val="002F2C0F"/>
    <w:rsid w:val="002F2E3F"/>
    <w:rsid w:val="002F2E8E"/>
    <w:rsid w:val="002F2E98"/>
    <w:rsid w:val="002F2EEF"/>
    <w:rsid w:val="002F319A"/>
    <w:rsid w:val="002F31D2"/>
    <w:rsid w:val="002F3218"/>
    <w:rsid w:val="002F32FF"/>
    <w:rsid w:val="002F3403"/>
    <w:rsid w:val="002F35EF"/>
    <w:rsid w:val="002F38EA"/>
    <w:rsid w:val="002F3B0B"/>
    <w:rsid w:val="002F3C08"/>
    <w:rsid w:val="002F3F27"/>
    <w:rsid w:val="002F418C"/>
    <w:rsid w:val="002F4227"/>
    <w:rsid w:val="002F429A"/>
    <w:rsid w:val="002F441E"/>
    <w:rsid w:val="002F446F"/>
    <w:rsid w:val="002F4A49"/>
    <w:rsid w:val="002F4BA8"/>
    <w:rsid w:val="002F4C9E"/>
    <w:rsid w:val="002F4F25"/>
    <w:rsid w:val="002F500D"/>
    <w:rsid w:val="002F501B"/>
    <w:rsid w:val="002F512A"/>
    <w:rsid w:val="002F5231"/>
    <w:rsid w:val="002F5276"/>
    <w:rsid w:val="002F536B"/>
    <w:rsid w:val="002F5395"/>
    <w:rsid w:val="002F540C"/>
    <w:rsid w:val="002F5414"/>
    <w:rsid w:val="002F55D3"/>
    <w:rsid w:val="002F55FC"/>
    <w:rsid w:val="002F5637"/>
    <w:rsid w:val="002F5989"/>
    <w:rsid w:val="002F5A67"/>
    <w:rsid w:val="002F5BA2"/>
    <w:rsid w:val="002F611A"/>
    <w:rsid w:val="002F621C"/>
    <w:rsid w:val="002F63E4"/>
    <w:rsid w:val="002F6438"/>
    <w:rsid w:val="002F6504"/>
    <w:rsid w:val="002F65B4"/>
    <w:rsid w:val="002F665E"/>
    <w:rsid w:val="002F66B5"/>
    <w:rsid w:val="002F67FC"/>
    <w:rsid w:val="002F6CA1"/>
    <w:rsid w:val="002F6F5B"/>
    <w:rsid w:val="002F7544"/>
    <w:rsid w:val="002F7AD4"/>
    <w:rsid w:val="002F7B38"/>
    <w:rsid w:val="002F7F29"/>
    <w:rsid w:val="002F7FFD"/>
    <w:rsid w:val="003004ED"/>
    <w:rsid w:val="0030063C"/>
    <w:rsid w:val="003008E8"/>
    <w:rsid w:val="003009D6"/>
    <w:rsid w:val="00300AA9"/>
    <w:rsid w:val="00300C12"/>
    <w:rsid w:val="00300C89"/>
    <w:rsid w:val="00300D18"/>
    <w:rsid w:val="00300D3F"/>
    <w:rsid w:val="00301267"/>
    <w:rsid w:val="0030128A"/>
    <w:rsid w:val="003012C2"/>
    <w:rsid w:val="0030144A"/>
    <w:rsid w:val="0030152C"/>
    <w:rsid w:val="00301995"/>
    <w:rsid w:val="00301A3F"/>
    <w:rsid w:val="00301AC4"/>
    <w:rsid w:val="00301BEF"/>
    <w:rsid w:val="00301CAC"/>
    <w:rsid w:val="00301DA0"/>
    <w:rsid w:val="00301DAD"/>
    <w:rsid w:val="00301E3C"/>
    <w:rsid w:val="00301E70"/>
    <w:rsid w:val="00301F57"/>
    <w:rsid w:val="003020D8"/>
    <w:rsid w:val="0030230C"/>
    <w:rsid w:val="00302610"/>
    <w:rsid w:val="00302823"/>
    <w:rsid w:val="00302A01"/>
    <w:rsid w:val="00302A34"/>
    <w:rsid w:val="00302C19"/>
    <w:rsid w:val="00302DE5"/>
    <w:rsid w:val="00302E09"/>
    <w:rsid w:val="00302EE8"/>
    <w:rsid w:val="00303149"/>
    <w:rsid w:val="003031AF"/>
    <w:rsid w:val="003031B5"/>
    <w:rsid w:val="003031DD"/>
    <w:rsid w:val="00303219"/>
    <w:rsid w:val="003033FF"/>
    <w:rsid w:val="00303996"/>
    <w:rsid w:val="00303B9A"/>
    <w:rsid w:val="00303D30"/>
    <w:rsid w:val="00304344"/>
    <w:rsid w:val="003043CB"/>
    <w:rsid w:val="0030456C"/>
    <w:rsid w:val="003045BE"/>
    <w:rsid w:val="003046D9"/>
    <w:rsid w:val="00304824"/>
    <w:rsid w:val="0030483D"/>
    <w:rsid w:val="003049B9"/>
    <w:rsid w:val="00304C11"/>
    <w:rsid w:val="00304C99"/>
    <w:rsid w:val="00304E3F"/>
    <w:rsid w:val="00304EA6"/>
    <w:rsid w:val="00304EE7"/>
    <w:rsid w:val="00305112"/>
    <w:rsid w:val="0030539C"/>
    <w:rsid w:val="003054D5"/>
    <w:rsid w:val="00305750"/>
    <w:rsid w:val="0030595A"/>
    <w:rsid w:val="00305C09"/>
    <w:rsid w:val="00305C6E"/>
    <w:rsid w:val="00305D49"/>
    <w:rsid w:val="0030628F"/>
    <w:rsid w:val="00306377"/>
    <w:rsid w:val="00306463"/>
    <w:rsid w:val="00306536"/>
    <w:rsid w:val="00306962"/>
    <w:rsid w:val="00307084"/>
    <w:rsid w:val="003072A4"/>
    <w:rsid w:val="00307595"/>
    <w:rsid w:val="0030769F"/>
    <w:rsid w:val="00307897"/>
    <w:rsid w:val="003079C2"/>
    <w:rsid w:val="00307ACA"/>
    <w:rsid w:val="00307CA1"/>
    <w:rsid w:val="00307E1A"/>
    <w:rsid w:val="003107BB"/>
    <w:rsid w:val="0031082E"/>
    <w:rsid w:val="00310852"/>
    <w:rsid w:val="00310CD7"/>
    <w:rsid w:val="00310ED6"/>
    <w:rsid w:val="00310F09"/>
    <w:rsid w:val="0031123B"/>
    <w:rsid w:val="003117CC"/>
    <w:rsid w:val="0031199F"/>
    <w:rsid w:val="003119F3"/>
    <w:rsid w:val="00312094"/>
    <w:rsid w:val="003122BE"/>
    <w:rsid w:val="00312419"/>
    <w:rsid w:val="003124BF"/>
    <w:rsid w:val="00312669"/>
    <w:rsid w:val="00312768"/>
    <w:rsid w:val="00312858"/>
    <w:rsid w:val="0031288D"/>
    <w:rsid w:val="0031297D"/>
    <w:rsid w:val="003129EE"/>
    <w:rsid w:val="00312BFB"/>
    <w:rsid w:val="00312DB8"/>
    <w:rsid w:val="00312E31"/>
    <w:rsid w:val="0031311F"/>
    <w:rsid w:val="003132F8"/>
    <w:rsid w:val="00313311"/>
    <w:rsid w:val="0031338D"/>
    <w:rsid w:val="00313988"/>
    <w:rsid w:val="00313B89"/>
    <w:rsid w:val="00313E68"/>
    <w:rsid w:val="00313ED3"/>
    <w:rsid w:val="00314019"/>
    <w:rsid w:val="00314236"/>
    <w:rsid w:val="003146DB"/>
    <w:rsid w:val="00314827"/>
    <w:rsid w:val="003149B5"/>
    <w:rsid w:val="00314D74"/>
    <w:rsid w:val="003153AD"/>
    <w:rsid w:val="00315664"/>
    <w:rsid w:val="003156BC"/>
    <w:rsid w:val="00315981"/>
    <w:rsid w:val="003159F9"/>
    <w:rsid w:val="00315A23"/>
    <w:rsid w:val="00315B5A"/>
    <w:rsid w:val="0031610B"/>
    <w:rsid w:val="003165F9"/>
    <w:rsid w:val="0031686D"/>
    <w:rsid w:val="00316923"/>
    <w:rsid w:val="00316F71"/>
    <w:rsid w:val="00317182"/>
    <w:rsid w:val="00317233"/>
    <w:rsid w:val="00317462"/>
    <w:rsid w:val="003179FB"/>
    <w:rsid w:val="00317BCA"/>
    <w:rsid w:val="00317CD9"/>
    <w:rsid w:val="00317CDC"/>
    <w:rsid w:val="00317DB7"/>
    <w:rsid w:val="003203EC"/>
    <w:rsid w:val="00320459"/>
    <w:rsid w:val="00320496"/>
    <w:rsid w:val="00320516"/>
    <w:rsid w:val="0032053B"/>
    <w:rsid w:val="00320BDA"/>
    <w:rsid w:val="00320C6D"/>
    <w:rsid w:val="003211EC"/>
    <w:rsid w:val="0032125C"/>
    <w:rsid w:val="00321268"/>
    <w:rsid w:val="0032142C"/>
    <w:rsid w:val="0032164D"/>
    <w:rsid w:val="0032169D"/>
    <w:rsid w:val="00321711"/>
    <w:rsid w:val="00321868"/>
    <w:rsid w:val="00321A52"/>
    <w:rsid w:val="00321F56"/>
    <w:rsid w:val="00322036"/>
    <w:rsid w:val="003220B2"/>
    <w:rsid w:val="003224F0"/>
    <w:rsid w:val="00322BCF"/>
    <w:rsid w:val="00322CC4"/>
    <w:rsid w:val="00322D2B"/>
    <w:rsid w:val="00322E03"/>
    <w:rsid w:val="0032324C"/>
    <w:rsid w:val="003237E8"/>
    <w:rsid w:val="00323D7C"/>
    <w:rsid w:val="00323EC1"/>
    <w:rsid w:val="00323F7F"/>
    <w:rsid w:val="00324037"/>
    <w:rsid w:val="00324094"/>
    <w:rsid w:val="0032437E"/>
    <w:rsid w:val="0032469C"/>
    <w:rsid w:val="00324913"/>
    <w:rsid w:val="00324958"/>
    <w:rsid w:val="003249C2"/>
    <w:rsid w:val="00324AFB"/>
    <w:rsid w:val="00324CEE"/>
    <w:rsid w:val="003250A2"/>
    <w:rsid w:val="00325280"/>
    <w:rsid w:val="003252DB"/>
    <w:rsid w:val="003252F0"/>
    <w:rsid w:val="0032567D"/>
    <w:rsid w:val="0032575D"/>
    <w:rsid w:val="00325E00"/>
    <w:rsid w:val="0032616B"/>
    <w:rsid w:val="00326613"/>
    <w:rsid w:val="00326695"/>
    <w:rsid w:val="003266F3"/>
    <w:rsid w:val="00326731"/>
    <w:rsid w:val="00326E3D"/>
    <w:rsid w:val="00326F6A"/>
    <w:rsid w:val="00327259"/>
    <w:rsid w:val="00327691"/>
    <w:rsid w:val="003276CC"/>
    <w:rsid w:val="0032772E"/>
    <w:rsid w:val="003277C1"/>
    <w:rsid w:val="00327A13"/>
    <w:rsid w:val="00327B0D"/>
    <w:rsid w:val="00327CB8"/>
    <w:rsid w:val="00327D7D"/>
    <w:rsid w:val="00327ECC"/>
    <w:rsid w:val="003300D9"/>
    <w:rsid w:val="0033033B"/>
    <w:rsid w:val="00330451"/>
    <w:rsid w:val="003304C2"/>
    <w:rsid w:val="003304DF"/>
    <w:rsid w:val="0033094B"/>
    <w:rsid w:val="003309B8"/>
    <w:rsid w:val="00330A11"/>
    <w:rsid w:val="00330C3D"/>
    <w:rsid w:val="00330E24"/>
    <w:rsid w:val="00330FB9"/>
    <w:rsid w:val="00331128"/>
    <w:rsid w:val="0033123A"/>
    <w:rsid w:val="0033149C"/>
    <w:rsid w:val="00331D12"/>
    <w:rsid w:val="00331E80"/>
    <w:rsid w:val="00331F12"/>
    <w:rsid w:val="00331F6D"/>
    <w:rsid w:val="00331FFB"/>
    <w:rsid w:val="00332034"/>
    <w:rsid w:val="003324CC"/>
    <w:rsid w:val="00332581"/>
    <w:rsid w:val="00332758"/>
    <w:rsid w:val="00332939"/>
    <w:rsid w:val="0033296A"/>
    <w:rsid w:val="0033303B"/>
    <w:rsid w:val="003331BA"/>
    <w:rsid w:val="003331CD"/>
    <w:rsid w:val="003331FE"/>
    <w:rsid w:val="003336B9"/>
    <w:rsid w:val="00333732"/>
    <w:rsid w:val="003339EC"/>
    <w:rsid w:val="00333C58"/>
    <w:rsid w:val="00333CB2"/>
    <w:rsid w:val="00333E79"/>
    <w:rsid w:val="00333FE2"/>
    <w:rsid w:val="0033454B"/>
    <w:rsid w:val="003345F1"/>
    <w:rsid w:val="003346B2"/>
    <w:rsid w:val="003347CA"/>
    <w:rsid w:val="003348FF"/>
    <w:rsid w:val="00334AC4"/>
    <w:rsid w:val="00334D59"/>
    <w:rsid w:val="00334E25"/>
    <w:rsid w:val="0033504D"/>
    <w:rsid w:val="00335568"/>
    <w:rsid w:val="003357C1"/>
    <w:rsid w:val="00335A59"/>
    <w:rsid w:val="00335A6A"/>
    <w:rsid w:val="00335E00"/>
    <w:rsid w:val="00335E6C"/>
    <w:rsid w:val="00336220"/>
    <w:rsid w:val="0033657C"/>
    <w:rsid w:val="00336613"/>
    <w:rsid w:val="0033674C"/>
    <w:rsid w:val="0033685E"/>
    <w:rsid w:val="003368CA"/>
    <w:rsid w:val="00336A3E"/>
    <w:rsid w:val="00336C41"/>
    <w:rsid w:val="00336D18"/>
    <w:rsid w:val="00336D4C"/>
    <w:rsid w:val="00336DF1"/>
    <w:rsid w:val="00336EFF"/>
    <w:rsid w:val="003370E0"/>
    <w:rsid w:val="003371C2"/>
    <w:rsid w:val="00337345"/>
    <w:rsid w:val="00337352"/>
    <w:rsid w:val="00337493"/>
    <w:rsid w:val="003377E6"/>
    <w:rsid w:val="00337D0B"/>
    <w:rsid w:val="00337D66"/>
    <w:rsid w:val="00337FD0"/>
    <w:rsid w:val="00340005"/>
    <w:rsid w:val="00340016"/>
    <w:rsid w:val="003400C1"/>
    <w:rsid w:val="003400F7"/>
    <w:rsid w:val="00340584"/>
    <w:rsid w:val="00340592"/>
    <w:rsid w:val="003405AC"/>
    <w:rsid w:val="003405EF"/>
    <w:rsid w:val="00340758"/>
    <w:rsid w:val="00340AA4"/>
    <w:rsid w:val="00341014"/>
    <w:rsid w:val="00341149"/>
    <w:rsid w:val="0034131B"/>
    <w:rsid w:val="00341A87"/>
    <w:rsid w:val="00341EA4"/>
    <w:rsid w:val="00342021"/>
    <w:rsid w:val="0034207E"/>
    <w:rsid w:val="003427AC"/>
    <w:rsid w:val="00342838"/>
    <w:rsid w:val="00342A79"/>
    <w:rsid w:val="00342CDF"/>
    <w:rsid w:val="00342DD9"/>
    <w:rsid w:val="00343120"/>
    <w:rsid w:val="003433B4"/>
    <w:rsid w:val="00343683"/>
    <w:rsid w:val="00343879"/>
    <w:rsid w:val="003438C3"/>
    <w:rsid w:val="00343E1F"/>
    <w:rsid w:val="00343E5A"/>
    <w:rsid w:val="00343F38"/>
    <w:rsid w:val="00343FBA"/>
    <w:rsid w:val="003442F4"/>
    <w:rsid w:val="00344680"/>
    <w:rsid w:val="003446EA"/>
    <w:rsid w:val="003446F6"/>
    <w:rsid w:val="0034472D"/>
    <w:rsid w:val="00344790"/>
    <w:rsid w:val="003449BB"/>
    <w:rsid w:val="00344AD2"/>
    <w:rsid w:val="00344AFF"/>
    <w:rsid w:val="00344BCC"/>
    <w:rsid w:val="00344CBC"/>
    <w:rsid w:val="00344F61"/>
    <w:rsid w:val="00345140"/>
    <w:rsid w:val="003451CF"/>
    <w:rsid w:val="00345386"/>
    <w:rsid w:val="00345688"/>
    <w:rsid w:val="003456DC"/>
    <w:rsid w:val="00345810"/>
    <w:rsid w:val="00345938"/>
    <w:rsid w:val="00345BB2"/>
    <w:rsid w:val="00345ED6"/>
    <w:rsid w:val="0034604C"/>
    <w:rsid w:val="003460D2"/>
    <w:rsid w:val="003460F6"/>
    <w:rsid w:val="00346595"/>
    <w:rsid w:val="0034660C"/>
    <w:rsid w:val="00346654"/>
    <w:rsid w:val="0034670F"/>
    <w:rsid w:val="00346A85"/>
    <w:rsid w:val="00346BB5"/>
    <w:rsid w:val="00346D31"/>
    <w:rsid w:val="00346FE9"/>
    <w:rsid w:val="003477DF"/>
    <w:rsid w:val="00347B31"/>
    <w:rsid w:val="00347C54"/>
    <w:rsid w:val="00347D00"/>
    <w:rsid w:val="00347E0F"/>
    <w:rsid w:val="003500C1"/>
    <w:rsid w:val="00350147"/>
    <w:rsid w:val="003501CD"/>
    <w:rsid w:val="00350263"/>
    <w:rsid w:val="00350669"/>
    <w:rsid w:val="003507E3"/>
    <w:rsid w:val="00350843"/>
    <w:rsid w:val="00350A49"/>
    <w:rsid w:val="00350BC5"/>
    <w:rsid w:val="00350F60"/>
    <w:rsid w:val="00350F7F"/>
    <w:rsid w:val="0035139D"/>
    <w:rsid w:val="0035158C"/>
    <w:rsid w:val="0035168A"/>
    <w:rsid w:val="0035189A"/>
    <w:rsid w:val="003529C8"/>
    <w:rsid w:val="00352EFC"/>
    <w:rsid w:val="00352F33"/>
    <w:rsid w:val="00353085"/>
    <w:rsid w:val="00353494"/>
    <w:rsid w:val="003534C5"/>
    <w:rsid w:val="003534DD"/>
    <w:rsid w:val="00353577"/>
    <w:rsid w:val="0035365C"/>
    <w:rsid w:val="003536DA"/>
    <w:rsid w:val="00353754"/>
    <w:rsid w:val="0035387E"/>
    <w:rsid w:val="00353A7D"/>
    <w:rsid w:val="00353ACC"/>
    <w:rsid w:val="0035403E"/>
    <w:rsid w:val="0035421B"/>
    <w:rsid w:val="0035496D"/>
    <w:rsid w:val="00354AD8"/>
    <w:rsid w:val="00354EAD"/>
    <w:rsid w:val="00354F8B"/>
    <w:rsid w:val="00355101"/>
    <w:rsid w:val="0035515F"/>
    <w:rsid w:val="0035556F"/>
    <w:rsid w:val="003558DE"/>
    <w:rsid w:val="00355ACA"/>
    <w:rsid w:val="00355BAD"/>
    <w:rsid w:val="00355D58"/>
    <w:rsid w:val="00355F9D"/>
    <w:rsid w:val="0035650D"/>
    <w:rsid w:val="00356523"/>
    <w:rsid w:val="003566F8"/>
    <w:rsid w:val="0035671E"/>
    <w:rsid w:val="0035673F"/>
    <w:rsid w:val="00356760"/>
    <w:rsid w:val="00356794"/>
    <w:rsid w:val="00356951"/>
    <w:rsid w:val="00356C8A"/>
    <w:rsid w:val="00356DF7"/>
    <w:rsid w:val="00356EC0"/>
    <w:rsid w:val="00356EE9"/>
    <w:rsid w:val="003571BE"/>
    <w:rsid w:val="003572AA"/>
    <w:rsid w:val="0035747F"/>
    <w:rsid w:val="00357563"/>
    <w:rsid w:val="00357B41"/>
    <w:rsid w:val="00357ED5"/>
    <w:rsid w:val="00357F90"/>
    <w:rsid w:val="0036046E"/>
    <w:rsid w:val="003604AA"/>
    <w:rsid w:val="0036061E"/>
    <w:rsid w:val="00360AEE"/>
    <w:rsid w:val="00360CA9"/>
    <w:rsid w:val="00360F79"/>
    <w:rsid w:val="003610C7"/>
    <w:rsid w:val="003610ED"/>
    <w:rsid w:val="0036119A"/>
    <w:rsid w:val="00361286"/>
    <w:rsid w:val="003614D8"/>
    <w:rsid w:val="00361508"/>
    <w:rsid w:val="0036152B"/>
    <w:rsid w:val="00361987"/>
    <w:rsid w:val="00361B1A"/>
    <w:rsid w:val="00361EAE"/>
    <w:rsid w:val="00362587"/>
    <w:rsid w:val="00362828"/>
    <w:rsid w:val="003630AD"/>
    <w:rsid w:val="0036337C"/>
    <w:rsid w:val="003634E7"/>
    <w:rsid w:val="003637A0"/>
    <w:rsid w:val="00363906"/>
    <w:rsid w:val="00363984"/>
    <w:rsid w:val="003639B9"/>
    <w:rsid w:val="00363EAC"/>
    <w:rsid w:val="00363F25"/>
    <w:rsid w:val="003641A6"/>
    <w:rsid w:val="00364363"/>
    <w:rsid w:val="00364683"/>
    <w:rsid w:val="003647A5"/>
    <w:rsid w:val="00364880"/>
    <w:rsid w:val="003649B2"/>
    <w:rsid w:val="00364AAD"/>
    <w:rsid w:val="00364AD5"/>
    <w:rsid w:val="00364B27"/>
    <w:rsid w:val="00364B8E"/>
    <w:rsid w:val="00364C53"/>
    <w:rsid w:val="00365031"/>
    <w:rsid w:val="00365168"/>
    <w:rsid w:val="003652E8"/>
    <w:rsid w:val="00365365"/>
    <w:rsid w:val="00365475"/>
    <w:rsid w:val="003654FC"/>
    <w:rsid w:val="0036583D"/>
    <w:rsid w:val="00365BFF"/>
    <w:rsid w:val="00365D5F"/>
    <w:rsid w:val="003660DF"/>
    <w:rsid w:val="0036614D"/>
    <w:rsid w:val="00366336"/>
    <w:rsid w:val="0036655C"/>
    <w:rsid w:val="00366599"/>
    <w:rsid w:val="00366707"/>
    <w:rsid w:val="0036673F"/>
    <w:rsid w:val="00366762"/>
    <w:rsid w:val="00366839"/>
    <w:rsid w:val="00366A08"/>
    <w:rsid w:val="00366AAE"/>
    <w:rsid w:val="00366BBE"/>
    <w:rsid w:val="00366BF7"/>
    <w:rsid w:val="00367032"/>
    <w:rsid w:val="0036712C"/>
    <w:rsid w:val="003671BF"/>
    <w:rsid w:val="003672BF"/>
    <w:rsid w:val="003674FF"/>
    <w:rsid w:val="003675CD"/>
    <w:rsid w:val="003676FA"/>
    <w:rsid w:val="003678FA"/>
    <w:rsid w:val="003679B6"/>
    <w:rsid w:val="00367A07"/>
    <w:rsid w:val="00367B5B"/>
    <w:rsid w:val="00367B5E"/>
    <w:rsid w:val="00367B87"/>
    <w:rsid w:val="00367C03"/>
    <w:rsid w:val="00370605"/>
    <w:rsid w:val="00370639"/>
    <w:rsid w:val="003706B0"/>
    <w:rsid w:val="00370863"/>
    <w:rsid w:val="003709D1"/>
    <w:rsid w:val="00370BB5"/>
    <w:rsid w:val="00370DA2"/>
    <w:rsid w:val="00370E46"/>
    <w:rsid w:val="00370F42"/>
    <w:rsid w:val="00370FDD"/>
    <w:rsid w:val="0037100A"/>
    <w:rsid w:val="003710D5"/>
    <w:rsid w:val="003710FE"/>
    <w:rsid w:val="003711E0"/>
    <w:rsid w:val="003712A5"/>
    <w:rsid w:val="0037169A"/>
    <w:rsid w:val="00371730"/>
    <w:rsid w:val="00371AED"/>
    <w:rsid w:val="00371D3C"/>
    <w:rsid w:val="003722D9"/>
    <w:rsid w:val="003722FA"/>
    <w:rsid w:val="00372773"/>
    <w:rsid w:val="00372921"/>
    <w:rsid w:val="0037295D"/>
    <w:rsid w:val="00372DAD"/>
    <w:rsid w:val="003731C2"/>
    <w:rsid w:val="003734CC"/>
    <w:rsid w:val="00373928"/>
    <w:rsid w:val="00373D27"/>
    <w:rsid w:val="00373F42"/>
    <w:rsid w:val="00373FB1"/>
    <w:rsid w:val="0037407E"/>
    <w:rsid w:val="0037429A"/>
    <w:rsid w:val="00374502"/>
    <w:rsid w:val="0037454D"/>
    <w:rsid w:val="00374669"/>
    <w:rsid w:val="003747BB"/>
    <w:rsid w:val="0037482B"/>
    <w:rsid w:val="0037493F"/>
    <w:rsid w:val="00374A0D"/>
    <w:rsid w:val="00374AE4"/>
    <w:rsid w:val="00374C57"/>
    <w:rsid w:val="00374ED4"/>
    <w:rsid w:val="00374F99"/>
    <w:rsid w:val="0037500D"/>
    <w:rsid w:val="00375126"/>
    <w:rsid w:val="00375446"/>
    <w:rsid w:val="0037551E"/>
    <w:rsid w:val="003757F7"/>
    <w:rsid w:val="00375A12"/>
    <w:rsid w:val="00375B3D"/>
    <w:rsid w:val="00375C84"/>
    <w:rsid w:val="00375CD2"/>
    <w:rsid w:val="00375EFB"/>
    <w:rsid w:val="00376173"/>
    <w:rsid w:val="003762D7"/>
    <w:rsid w:val="0037686B"/>
    <w:rsid w:val="00376B61"/>
    <w:rsid w:val="00376E7A"/>
    <w:rsid w:val="00376FA9"/>
    <w:rsid w:val="0037723B"/>
    <w:rsid w:val="003774CE"/>
    <w:rsid w:val="00377600"/>
    <w:rsid w:val="00377673"/>
    <w:rsid w:val="003777B0"/>
    <w:rsid w:val="003779A8"/>
    <w:rsid w:val="00380047"/>
    <w:rsid w:val="003800F5"/>
    <w:rsid w:val="0038013C"/>
    <w:rsid w:val="003801BD"/>
    <w:rsid w:val="00380567"/>
    <w:rsid w:val="003805D7"/>
    <w:rsid w:val="003808EE"/>
    <w:rsid w:val="0038090E"/>
    <w:rsid w:val="00380951"/>
    <w:rsid w:val="00380BA8"/>
    <w:rsid w:val="00380C78"/>
    <w:rsid w:val="00380EFC"/>
    <w:rsid w:val="00381070"/>
    <w:rsid w:val="00381163"/>
    <w:rsid w:val="003811B9"/>
    <w:rsid w:val="00381466"/>
    <w:rsid w:val="003814A3"/>
    <w:rsid w:val="003814ED"/>
    <w:rsid w:val="00381679"/>
    <w:rsid w:val="003817C2"/>
    <w:rsid w:val="003817D6"/>
    <w:rsid w:val="00381875"/>
    <w:rsid w:val="003818EA"/>
    <w:rsid w:val="00381951"/>
    <w:rsid w:val="00381968"/>
    <w:rsid w:val="00381AB1"/>
    <w:rsid w:val="00381C4D"/>
    <w:rsid w:val="00381D44"/>
    <w:rsid w:val="003822DB"/>
    <w:rsid w:val="00382520"/>
    <w:rsid w:val="003825F2"/>
    <w:rsid w:val="00382685"/>
    <w:rsid w:val="003827F7"/>
    <w:rsid w:val="0038282C"/>
    <w:rsid w:val="00382868"/>
    <w:rsid w:val="003829A9"/>
    <w:rsid w:val="00382B79"/>
    <w:rsid w:val="00382C3E"/>
    <w:rsid w:val="00382DBA"/>
    <w:rsid w:val="00383472"/>
    <w:rsid w:val="0038376A"/>
    <w:rsid w:val="0038382D"/>
    <w:rsid w:val="00383985"/>
    <w:rsid w:val="003839D6"/>
    <w:rsid w:val="00383AF3"/>
    <w:rsid w:val="00383AF9"/>
    <w:rsid w:val="00383EF1"/>
    <w:rsid w:val="0038465E"/>
    <w:rsid w:val="00384A4F"/>
    <w:rsid w:val="00384AA0"/>
    <w:rsid w:val="00384F7F"/>
    <w:rsid w:val="0038541C"/>
    <w:rsid w:val="00385543"/>
    <w:rsid w:val="003856E1"/>
    <w:rsid w:val="00385763"/>
    <w:rsid w:val="003858C9"/>
    <w:rsid w:val="003859AE"/>
    <w:rsid w:val="00385CCD"/>
    <w:rsid w:val="00385DD4"/>
    <w:rsid w:val="00386099"/>
    <w:rsid w:val="00386285"/>
    <w:rsid w:val="00386327"/>
    <w:rsid w:val="003863A2"/>
    <w:rsid w:val="003864BE"/>
    <w:rsid w:val="00386758"/>
    <w:rsid w:val="003868EA"/>
    <w:rsid w:val="00386A1C"/>
    <w:rsid w:val="00386F51"/>
    <w:rsid w:val="00386FA2"/>
    <w:rsid w:val="00386FCD"/>
    <w:rsid w:val="003870AE"/>
    <w:rsid w:val="00387207"/>
    <w:rsid w:val="00387217"/>
    <w:rsid w:val="00387250"/>
    <w:rsid w:val="00387324"/>
    <w:rsid w:val="0038767D"/>
    <w:rsid w:val="003876CD"/>
    <w:rsid w:val="003876DF"/>
    <w:rsid w:val="003879CD"/>
    <w:rsid w:val="00387C62"/>
    <w:rsid w:val="00387CB3"/>
    <w:rsid w:val="00387DCD"/>
    <w:rsid w:val="003900E8"/>
    <w:rsid w:val="0039011A"/>
    <w:rsid w:val="00390162"/>
    <w:rsid w:val="003902A1"/>
    <w:rsid w:val="00390A4D"/>
    <w:rsid w:val="00390AD7"/>
    <w:rsid w:val="0039129A"/>
    <w:rsid w:val="003912FD"/>
    <w:rsid w:val="003913A2"/>
    <w:rsid w:val="003914F7"/>
    <w:rsid w:val="003915B1"/>
    <w:rsid w:val="00391684"/>
    <w:rsid w:val="0039189E"/>
    <w:rsid w:val="003918CB"/>
    <w:rsid w:val="00391B3A"/>
    <w:rsid w:val="00391F2D"/>
    <w:rsid w:val="00392052"/>
    <w:rsid w:val="003922CD"/>
    <w:rsid w:val="003922E5"/>
    <w:rsid w:val="003923C8"/>
    <w:rsid w:val="00392425"/>
    <w:rsid w:val="00392482"/>
    <w:rsid w:val="00392489"/>
    <w:rsid w:val="003924E0"/>
    <w:rsid w:val="003925E2"/>
    <w:rsid w:val="003927FA"/>
    <w:rsid w:val="0039284B"/>
    <w:rsid w:val="00392D08"/>
    <w:rsid w:val="00392D39"/>
    <w:rsid w:val="00392D7A"/>
    <w:rsid w:val="00392DA1"/>
    <w:rsid w:val="00392EA8"/>
    <w:rsid w:val="00392F35"/>
    <w:rsid w:val="00392F3B"/>
    <w:rsid w:val="0039319C"/>
    <w:rsid w:val="003936DE"/>
    <w:rsid w:val="00393AC0"/>
    <w:rsid w:val="00393CB7"/>
    <w:rsid w:val="00393E7B"/>
    <w:rsid w:val="00393E7E"/>
    <w:rsid w:val="00394094"/>
    <w:rsid w:val="00394141"/>
    <w:rsid w:val="00394210"/>
    <w:rsid w:val="00394423"/>
    <w:rsid w:val="00394735"/>
    <w:rsid w:val="00394924"/>
    <w:rsid w:val="00394964"/>
    <w:rsid w:val="0039498A"/>
    <w:rsid w:val="00394A7D"/>
    <w:rsid w:val="00394B9E"/>
    <w:rsid w:val="00394BB8"/>
    <w:rsid w:val="00394BBA"/>
    <w:rsid w:val="00394BD8"/>
    <w:rsid w:val="00394D98"/>
    <w:rsid w:val="00394DB0"/>
    <w:rsid w:val="00394FB3"/>
    <w:rsid w:val="00395022"/>
    <w:rsid w:val="0039506D"/>
    <w:rsid w:val="00395102"/>
    <w:rsid w:val="003952CA"/>
    <w:rsid w:val="003952EB"/>
    <w:rsid w:val="00395383"/>
    <w:rsid w:val="003955A6"/>
    <w:rsid w:val="003955DB"/>
    <w:rsid w:val="003955EE"/>
    <w:rsid w:val="003957C0"/>
    <w:rsid w:val="0039584B"/>
    <w:rsid w:val="00395955"/>
    <w:rsid w:val="00395A14"/>
    <w:rsid w:val="00395AA5"/>
    <w:rsid w:val="00395B9E"/>
    <w:rsid w:val="00395EA5"/>
    <w:rsid w:val="00396038"/>
    <w:rsid w:val="00396080"/>
    <w:rsid w:val="003963D3"/>
    <w:rsid w:val="003964F5"/>
    <w:rsid w:val="003965BD"/>
    <w:rsid w:val="00396956"/>
    <w:rsid w:val="00396D08"/>
    <w:rsid w:val="0039702D"/>
    <w:rsid w:val="00397285"/>
    <w:rsid w:val="00397491"/>
    <w:rsid w:val="0039791A"/>
    <w:rsid w:val="00397BF8"/>
    <w:rsid w:val="00397E71"/>
    <w:rsid w:val="00397F64"/>
    <w:rsid w:val="00397FED"/>
    <w:rsid w:val="003A01CB"/>
    <w:rsid w:val="003A03CE"/>
    <w:rsid w:val="003A08B9"/>
    <w:rsid w:val="003A0CCD"/>
    <w:rsid w:val="003A0CEA"/>
    <w:rsid w:val="003A0DCD"/>
    <w:rsid w:val="003A0E64"/>
    <w:rsid w:val="003A1259"/>
    <w:rsid w:val="003A13FE"/>
    <w:rsid w:val="003A1481"/>
    <w:rsid w:val="003A1665"/>
    <w:rsid w:val="003A17FF"/>
    <w:rsid w:val="003A19D4"/>
    <w:rsid w:val="003A1B3F"/>
    <w:rsid w:val="003A1BC6"/>
    <w:rsid w:val="003A1C5B"/>
    <w:rsid w:val="003A1CA3"/>
    <w:rsid w:val="003A1E53"/>
    <w:rsid w:val="003A2447"/>
    <w:rsid w:val="003A26D8"/>
    <w:rsid w:val="003A26F5"/>
    <w:rsid w:val="003A29BD"/>
    <w:rsid w:val="003A2A2F"/>
    <w:rsid w:val="003A2BA6"/>
    <w:rsid w:val="003A2CDB"/>
    <w:rsid w:val="003A2E4C"/>
    <w:rsid w:val="003A2E50"/>
    <w:rsid w:val="003A326D"/>
    <w:rsid w:val="003A32B7"/>
    <w:rsid w:val="003A348C"/>
    <w:rsid w:val="003A34E4"/>
    <w:rsid w:val="003A354C"/>
    <w:rsid w:val="003A3567"/>
    <w:rsid w:val="003A371D"/>
    <w:rsid w:val="003A371F"/>
    <w:rsid w:val="003A388F"/>
    <w:rsid w:val="003A3894"/>
    <w:rsid w:val="003A3C56"/>
    <w:rsid w:val="003A412E"/>
    <w:rsid w:val="003A426C"/>
    <w:rsid w:val="003A4496"/>
    <w:rsid w:val="003A4746"/>
    <w:rsid w:val="003A494A"/>
    <w:rsid w:val="003A494C"/>
    <w:rsid w:val="003A4AC3"/>
    <w:rsid w:val="003A4AD1"/>
    <w:rsid w:val="003A4B51"/>
    <w:rsid w:val="003A4E5C"/>
    <w:rsid w:val="003A5294"/>
    <w:rsid w:val="003A5450"/>
    <w:rsid w:val="003A551D"/>
    <w:rsid w:val="003A558C"/>
    <w:rsid w:val="003A56B7"/>
    <w:rsid w:val="003A5728"/>
    <w:rsid w:val="003A59B1"/>
    <w:rsid w:val="003A5AE1"/>
    <w:rsid w:val="003A5B92"/>
    <w:rsid w:val="003A5CAC"/>
    <w:rsid w:val="003A5D60"/>
    <w:rsid w:val="003A5FFB"/>
    <w:rsid w:val="003A6027"/>
    <w:rsid w:val="003A651D"/>
    <w:rsid w:val="003A665D"/>
    <w:rsid w:val="003A6865"/>
    <w:rsid w:val="003A6A10"/>
    <w:rsid w:val="003A6DC2"/>
    <w:rsid w:val="003A6EF2"/>
    <w:rsid w:val="003A758E"/>
    <w:rsid w:val="003A7857"/>
    <w:rsid w:val="003A7A99"/>
    <w:rsid w:val="003A7F80"/>
    <w:rsid w:val="003A7FF5"/>
    <w:rsid w:val="003B049C"/>
    <w:rsid w:val="003B07F8"/>
    <w:rsid w:val="003B0AFA"/>
    <w:rsid w:val="003B0CE3"/>
    <w:rsid w:val="003B0DB0"/>
    <w:rsid w:val="003B0F0B"/>
    <w:rsid w:val="003B0FB2"/>
    <w:rsid w:val="003B101A"/>
    <w:rsid w:val="003B1043"/>
    <w:rsid w:val="003B10FB"/>
    <w:rsid w:val="003B11EB"/>
    <w:rsid w:val="003B132C"/>
    <w:rsid w:val="003B19B6"/>
    <w:rsid w:val="003B1A9E"/>
    <w:rsid w:val="003B1D95"/>
    <w:rsid w:val="003B1E3E"/>
    <w:rsid w:val="003B1F23"/>
    <w:rsid w:val="003B210B"/>
    <w:rsid w:val="003B21FC"/>
    <w:rsid w:val="003B2281"/>
    <w:rsid w:val="003B22E1"/>
    <w:rsid w:val="003B23BD"/>
    <w:rsid w:val="003B2A38"/>
    <w:rsid w:val="003B2B49"/>
    <w:rsid w:val="003B2D75"/>
    <w:rsid w:val="003B2FA8"/>
    <w:rsid w:val="003B30A4"/>
    <w:rsid w:val="003B3140"/>
    <w:rsid w:val="003B3188"/>
    <w:rsid w:val="003B36DD"/>
    <w:rsid w:val="003B3A51"/>
    <w:rsid w:val="003B3C8C"/>
    <w:rsid w:val="003B3F06"/>
    <w:rsid w:val="003B41E6"/>
    <w:rsid w:val="003B44C2"/>
    <w:rsid w:val="003B470E"/>
    <w:rsid w:val="003B490C"/>
    <w:rsid w:val="003B497D"/>
    <w:rsid w:val="003B4B8B"/>
    <w:rsid w:val="003B4C62"/>
    <w:rsid w:val="003B4C74"/>
    <w:rsid w:val="003B4F47"/>
    <w:rsid w:val="003B54CA"/>
    <w:rsid w:val="003B5874"/>
    <w:rsid w:val="003B59F4"/>
    <w:rsid w:val="003B5A9F"/>
    <w:rsid w:val="003B5FE6"/>
    <w:rsid w:val="003B61DB"/>
    <w:rsid w:val="003B6306"/>
    <w:rsid w:val="003B6543"/>
    <w:rsid w:val="003B6587"/>
    <w:rsid w:val="003B67CC"/>
    <w:rsid w:val="003B6A4E"/>
    <w:rsid w:val="003B6BF9"/>
    <w:rsid w:val="003B6C9F"/>
    <w:rsid w:val="003B6DAD"/>
    <w:rsid w:val="003B6E16"/>
    <w:rsid w:val="003B6F0B"/>
    <w:rsid w:val="003B7013"/>
    <w:rsid w:val="003B710C"/>
    <w:rsid w:val="003B7160"/>
    <w:rsid w:val="003B717C"/>
    <w:rsid w:val="003B7337"/>
    <w:rsid w:val="003B7424"/>
    <w:rsid w:val="003B77AE"/>
    <w:rsid w:val="003B77FE"/>
    <w:rsid w:val="003B791D"/>
    <w:rsid w:val="003B7B97"/>
    <w:rsid w:val="003B7CD0"/>
    <w:rsid w:val="003B7D9A"/>
    <w:rsid w:val="003B7E6C"/>
    <w:rsid w:val="003C038A"/>
    <w:rsid w:val="003C043A"/>
    <w:rsid w:val="003C0466"/>
    <w:rsid w:val="003C0490"/>
    <w:rsid w:val="003C05B3"/>
    <w:rsid w:val="003C060B"/>
    <w:rsid w:val="003C0772"/>
    <w:rsid w:val="003C077C"/>
    <w:rsid w:val="003C07B1"/>
    <w:rsid w:val="003C07ED"/>
    <w:rsid w:val="003C0AE2"/>
    <w:rsid w:val="003C1065"/>
    <w:rsid w:val="003C1129"/>
    <w:rsid w:val="003C12AB"/>
    <w:rsid w:val="003C12D8"/>
    <w:rsid w:val="003C1316"/>
    <w:rsid w:val="003C136C"/>
    <w:rsid w:val="003C14B3"/>
    <w:rsid w:val="003C14B7"/>
    <w:rsid w:val="003C161F"/>
    <w:rsid w:val="003C17DE"/>
    <w:rsid w:val="003C1AFE"/>
    <w:rsid w:val="003C1C40"/>
    <w:rsid w:val="003C1D22"/>
    <w:rsid w:val="003C21A4"/>
    <w:rsid w:val="003C2438"/>
    <w:rsid w:val="003C24D7"/>
    <w:rsid w:val="003C2521"/>
    <w:rsid w:val="003C2549"/>
    <w:rsid w:val="003C2A01"/>
    <w:rsid w:val="003C2DA5"/>
    <w:rsid w:val="003C3315"/>
    <w:rsid w:val="003C3316"/>
    <w:rsid w:val="003C3573"/>
    <w:rsid w:val="003C3933"/>
    <w:rsid w:val="003C3A09"/>
    <w:rsid w:val="003C3C08"/>
    <w:rsid w:val="003C3CBA"/>
    <w:rsid w:val="003C3D23"/>
    <w:rsid w:val="003C3D90"/>
    <w:rsid w:val="003C3EB2"/>
    <w:rsid w:val="003C3EEE"/>
    <w:rsid w:val="003C4077"/>
    <w:rsid w:val="003C4319"/>
    <w:rsid w:val="003C44C5"/>
    <w:rsid w:val="003C4728"/>
    <w:rsid w:val="003C4794"/>
    <w:rsid w:val="003C4B09"/>
    <w:rsid w:val="003C4BEF"/>
    <w:rsid w:val="003C4E05"/>
    <w:rsid w:val="003C5058"/>
    <w:rsid w:val="003C5071"/>
    <w:rsid w:val="003C513D"/>
    <w:rsid w:val="003C52AB"/>
    <w:rsid w:val="003C5492"/>
    <w:rsid w:val="003C54C3"/>
    <w:rsid w:val="003C5845"/>
    <w:rsid w:val="003C595C"/>
    <w:rsid w:val="003C596F"/>
    <w:rsid w:val="003C5978"/>
    <w:rsid w:val="003C5AF7"/>
    <w:rsid w:val="003C5F53"/>
    <w:rsid w:val="003C6012"/>
    <w:rsid w:val="003C63FE"/>
    <w:rsid w:val="003C684B"/>
    <w:rsid w:val="003C6978"/>
    <w:rsid w:val="003C6A18"/>
    <w:rsid w:val="003C6BFE"/>
    <w:rsid w:val="003C6D08"/>
    <w:rsid w:val="003C6DBD"/>
    <w:rsid w:val="003C6FD2"/>
    <w:rsid w:val="003C72AC"/>
    <w:rsid w:val="003C7327"/>
    <w:rsid w:val="003C7497"/>
    <w:rsid w:val="003C7801"/>
    <w:rsid w:val="003C7BD9"/>
    <w:rsid w:val="003C7CE6"/>
    <w:rsid w:val="003D0092"/>
    <w:rsid w:val="003D00E4"/>
    <w:rsid w:val="003D0153"/>
    <w:rsid w:val="003D01F8"/>
    <w:rsid w:val="003D03EA"/>
    <w:rsid w:val="003D0526"/>
    <w:rsid w:val="003D0982"/>
    <w:rsid w:val="003D0B44"/>
    <w:rsid w:val="003D0D82"/>
    <w:rsid w:val="003D0DE4"/>
    <w:rsid w:val="003D0E01"/>
    <w:rsid w:val="003D0ED1"/>
    <w:rsid w:val="003D1295"/>
    <w:rsid w:val="003D1812"/>
    <w:rsid w:val="003D19AE"/>
    <w:rsid w:val="003D19BD"/>
    <w:rsid w:val="003D1B26"/>
    <w:rsid w:val="003D1D25"/>
    <w:rsid w:val="003D1DE6"/>
    <w:rsid w:val="003D1E30"/>
    <w:rsid w:val="003D228F"/>
    <w:rsid w:val="003D2434"/>
    <w:rsid w:val="003D25E4"/>
    <w:rsid w:val="003D2615"/>
    <w:rsid w:val="003D2703"/>
    <w:rsid w:val="003D2716"/>
    <w:rsid w:val="003D289E"/>
    <w:rsid w:val="003D2920"/>
    <w:rsid w:val="003D29BF"/>
    <w:rsid w:val="003D2A4B"/>
    <w:rsid w:val="003D31D8"/>
    <w:rsid w:val="003D3252"/>
    <w:rsid w:val="003D3A6B"/>
    <w:rsid w:val="003D3D13"/>
    <w:rsid w:val="003D3F16"/>
    <w:rsid w:val="003D3F9B"/>
    <w:rsid w:val="003D466B"/>
    <w:rsid w:val="003D4C84"/>
    <w:rsid w:val="003D4D65"/>
    <w:rsid w:val="003D4D92"/>
    <w:rsid w:val="003D4EDC"/>
    <w:rsid w:val="003D51BE"/>
    <w:rsid w:val="003D5237"/>
    <w:rsid w:val="003D52FB"/>
    <w:rsid w:val="003D5431"/>
    <w:rsid w:val="003D5619"/>
    <w:rsid w:val="003D56DF"/>
    <w:rsid w:val="003D5881"/>
    <w:rsid w:val="003D5ABB"/>
    <w:rsid w:val="003D5B8D"/>
    <w:rsid w:val="003D5FE1"/>
    <w:rsid w:val="003D606D"/>
    <w:rsid w:val="003D6167"/>
    <w:rsid w:val="003D63C3"/>
    <w:rsid w:val="003D657D"/>
    <w:rsid w:val="003D6A2F"/>
    <w:rsid w:val="003D6CBC"/>
    <w:rsid w:val="003D6D89"/>
    <w:rsid w:val="003D6F38"/>
    <w:rsid w:val="003D7345"/>
    <w:rsid w:val="003D758D"/>
    <w:rsid w:val="003D774D"/>
    <w:rsid w:val="003D77E9"/>
    <w:rsid w:val="003D7977"/>
    <w:rsid w:val="003D7ABF"/>
    <w:rsid w:val="003D7B01"/>
    <w:rsid w:val="003D7F3C"/>
    <w:rsid w:val="003D7F64"/>
    <w:rsid w:val="003E00F1"/>
    <w:rsid w:val="003E0386"/>
    <w:rsid w:val="003E03B6"/>
    <w:rsid w:val="003E0501"/>
    <w:rsid w:val="003E0708"/>
    <w:rsid w:val="003E0841"/>
    <w:rsid w:val="003E0879"/>
    <w:rsid w:val="003E0A0D"/>
    <w:rsid w:val="003E0B97"/>
    <w:rsid w:val="003E0C9A"/>
    <w:rsid w:val="003E0CED"/>
    <w:rsid w:val="003E0E86"/>
    <w:rsid w:val="003E0F0B"/>
    <w:rsid w:val="003E0F27"/>
    <w:rsid w:val="003E0F40"/>
    <w:rsid w:val="003E118E"/>
    <w:rsid w:val="003E172D"/>
    <w:rsid w:val="003E1CC5"/>
    <w:rsid w:val="003E1E6A"/>
    <w:rsid w:val="003E1EDC"/>
    <w:rsid w:val="003E2054"/>
    <w:rsid w:val="003E22BD"/>
    <w:rsid w:val="003E2724"/>
    <w:rsid w:val="003E29E6"/>
    <w:rsid w:val="003E2E26"/>
    <w:rsid w:val="003E3281"/>
    <w:rsid w:val="003E3299"/>
    <w:rsid w:val="003E3728"/>
    <w:rsid w:val="003E3863"/>
    <w:rsid w:val="003E38F4"/>
    <w:rsid w:val="003E3B3B"/>
    <w:rsid w:val="003E3D98"/>
    <w:rsid w:val="003E3EA9"/>
    <w:rsid w:val="003E4105"/>
    <w:rsid w:val="003E485E"/>
    <w:rsid w:val="003E48F6"/>
    <w:rsid w:val="003E4BE9"/>
    <w:rsid w:val="003E4C1F"/>
    <w:rsid w:val="003E4D4E"/>
    <w:rsid w:val="003E5025"/>
    <w:rsid w:val="003E550F"/>
    <w:rsid w:val="003E551C"/>
    <w:rsid w:val="003E562F"/>
    <w:rsid w:val="003E5696"/>
    <w:rsid w:val="003E56EC"/>
    <w:rsid w:val="003E589F"/>
    <w:rsid w:val="003E5B41"/>
    <w:rsid w:val="003E5F04"/>
    <w:rsid w:val="003E63EC"/>
    <w:rsid w:val="003E63F7"/>
    <w:rsid w:val="003E6561"/>
    <w:rsid w:val="003E673B"/>
    <w:rsid w:val="003E67E8"/>
    <w:rsid w:val="003E6867"/>
    <w:rsid w:val="003E68D8"/>
    <w:rsid w:val="003E6942"/>
    <w:rsid w:val="003E6B17"/>
    <w:rsid w:val="003E6C04"/>
    <w:rsid w:val="003E6D8A"/>
    <w:rsid w:val="003E6E11"/>
    <w:rsid w:val="003E7428"/>
    <w:rsid w:val="003E75A1"/>
    <w:rsid w:val="003E75A8"/>
    <w:rsid w:val="003E76E4"/>
    <w:rsid w:val="003E7BA9"/>
    <w:rsid w:val="003E7CE5"/>
    <w:rsid w:val="003E7DEE"/>
    <w:rsid w:val="003F0203"/>
    <w:rsid w:val="003F02EA"/>
    <w:rsid w:val="003F049A"/>
    <w:rsid w:val="003F0521"/>
    <w:rsid w:val="003F061F"/>
    <w:rsid w:val="003F0951"/>
    <w:rsid w:val="003F09FC"/>
    <w:rsid w:val="003F0CB8"/>
    <w:rsid w:val="003F0D5F"/>
    <w:rsid w:val="003F0DBB"/>
    <w:rsid w:val="003F0E00"/>
    <w:rsid w:val="003F0E1E"/>
    <w:rsid w:val="003F1246"/>
    <w:rsid w:val="003F129D"/>
    <w:rsid w:val="003F12E4"/>
    <w:rsid w:val="003F147F"/>
    <w:rsid w:val="003F154D"/>
    <w:rsid w:val="003F15EB"/>
    <w:rsid w:val="003F16C5"/>
    <w:rsid w:val="003F181C"/>
    <w:rsid w:val="003F1849"/>
    <w:rsid w:val="003F1CA0"/>
    <w:rsid w:val="003F1DF3"/>
    <w:rsid w:val="003F22F6"/>
    <w:rsid w:val="003F2417"/>
    <w:rsid w:val="003F2439"/>
    <w:rsid w:val="003F2452"/>
    <w:rsid w:val="003F2468"/>
    <w:rsid w:val="003F24F9"/>
    <w:rsid w:val="003F2643"/>
    <w:rsid w:val="003F2845"/>
    <w:rsid w:val="003F2BE7"/>
    <w:rsid w:val="003F2C5D"/>
    <w:rsid w:val="003F2E97"/>
    <w:rsid w:val="003F3062"/>
    <w:rsid w:val="003F30D6"/>
    <w:rsid w:val="003F316B"/>
    <w:rsid w:val="003F327E"/>
    <w:rsid w:val="003F32E6"/>
    <w:rsid w:val="003F351F"/>
    <w:rsid w:val="003F353E"/>
    <w:rsid w:val="003F35D5"/>
    <w:rsid w:val="003F397E"/>
    <w:rsid w:val="003F3CBD"/>
    <w:rsid w:val="003F3E93"/>
    <w:rsid w:val="003F3F64"/>
    <w:rsid w:val="003F40A3"/>
    <w:rsid w:val="003F4106"/>
    <w:rsid w:val="003F4497"/>
    <w:rsid w:val="003F47A7"/>
    <w:rsid w:val="003F4876"/>
    <w:rsid w:val="003F48FF"/>
    <w:rsid w:val="003F4D5C"/>
    <w:rsid w:val="003F5471"/>
    <w:rsid w:val="003F54A2"/>
    <w:rsid w:val="003F54C7"/>
    <w:rsid w:val="003F550D"/>
    <w:rsid w:val="003F571F"/>
    <w:rsid w:val="003F58E2"/>
    <w:rsid w:val="003F5BD3"/>
    <w:rsid w:val="003F5D82"/>
    <w:rsid w:val="003F5E73"/>
    <w:rsid w:val="003F6214"/>
    <w:rsid w:val="003F65B3"/>
    <w:rsid w:val="003F6A4A"/>
    <w:rsid w:val="003F6B98"/>
    <w:rsid w:val="003F6F3E"/>
    <w:rsid w:val="003F72A4"/>
    <w:rsid w:val="003F73BF"/>
    <w:rsid w:val="003F75BC"/>
    <w:rsid w:val="003F774D"/>
    <w:rsid w:val="003F7C25"/>
    <w:rsid w:val="003F7FA0"/>
    <w:rsid w:val="004003A3"/>
    <w:rsid w:val="00400444"/>
    <w:rsid w:val="004004EA"/>
    <w:rsid w:val="004005C8"/>
    <w:rsid w:val="004007B2"/>
    <w:rsid w:val="00400A44"/>
    <w:rsid w:val="00400AED"/>
    <w:rsid w:val="00400FCA"/>
    <w:rsid w:val="0040100D"/>
    <w:rsid w:val="00401093"/>
    <w:rsid w:val="004010A4"/>
    <w:rsid w:val="00401100"/>
    <w:rsid w:val="004011FA"/>
    <w:rsid w:val="004014B4"/>
    <w:rsid w:val="0040152B"/>
    <w:rsid w:val="0040152D"/>
    <w:rsid w:val="004015C2"/>
    <w:rsid w:val="0040163E"/>
    <w:rsid w:val="004017AB"/>
    <w:rsid w:val="00401BB1"/>
    <w:rsid w:val="00401C22"/>
    <w:rsid w:val="00401DAA"/>
    <w:rsid w:val="00402066"/>
    <w:rsid w:val="004025EE"/>
    <w:rsid w:val="0040260B"/>
    <w:rsid w:val="004027F4"/>
    <w:rsid w:val="00402903"/>
    <w:rsid w:val="00402B0B"/>
    <w:rsid w:val="00402C46"/>
    <w:rsid w:val="00402FEA"/>
    <w:rsid w:val="00403131"/>
    <w:rsid w:val="004032BF"/>
    <w:rsid w:val="004035CB"/>
    <w:rsid w:val="00403AEB"/>
    <w:rsid w:val="00403B3A"/>
    <w:rsid w:val="00403BA6"/>
    <w:rsid w:val="00403DF6"/>
    <w:rsid w:val="00403FE7"/>
    <w:rsid w:val="004040DD"/>
    <w:rsid w:val="00404499"/>
    <w:rsid w:val="00404798"/>
    <w:rsid w:val="00404947"/>
    <w:rsid w:val="00404A60"/>
    <w:rsid w:val="00404D9E"/>
    <w:rsid w:val="00404DC4"/>
    <w:rsid w:val="00404E0E"/>
    <w:rsid w:val="00404FA1"/>
    <w:rsid w:val="004051EF"/>
    <w:rsid w:val="004052DF"/>
    <w:rsid w:val="004055B9"/>
    <w:rsid w:val="0040561E"/>
    <w:rsid w:val="00405681"/>
    <w:rsid w:val="00405869"/>
    <w:rsid w:val="00405A46"/>
    <w:rsid w:val="00405C74"/>
    <w:rsid w:val="00405F6D"/>
    <w:rsid w:val="00406204"/>
    <w:rsid w:val="00406367"/>
    <w:rsid w:val="00406469"/>
    <w:rsid w:val="004064FB"/>
    <w:rsid w:val="004065BD"/>
    <w:rsid w:val="00407000"/>
    <w:rsid w:val="00407295"/>
    <w:rsid w:val="004072EC"/>
    <w:rsid w:val="004073C9"/>
    <w:rsid w:val="00407D36"/>
    <w:rsid w:val="0041043A"/>
    <w:rsid w:val="004104E6"/>
    <w:rsid w:val="0041059B"/>
    <w:rsid w:val="00410C40"/>
    <w:rsid w:val="00410CE4"/>
    <w:rsid w:val="00410CF5"/>
    <w:rsid w:val="00411040"/>
    <w:rsid w:val="004116CD"/>
    <w:rsid w:val="0041179C"/>
    <w:rsid w:val="00411873"/>
    <w:rsid w:val="004118A8"/>
    <w:rsid w:val="00411A3E"/>
    <w:rsid w:val="00411CFB"/>
    <w:rsid w:val="00411D85"/>
    <w:rsid w:val="00411DD7"/>
    <w:rsid w:val="00411EB2"/>
    <w:rsid w:val="00412232"/>
    <w:rsid w:val="00412402"/>
    <w:rsid w:val="00412696"/>
    <w:rsid w:val="00412854"/>
    <w:rsid w:val="004129D4"/>
    <w:rsid w:val="00412A80"/>
    <w:rsid w:val="00412AE0"/>
    <w:rsid w:val="00412EA9"/>
    <w:rsid w:val="00413081"/>
    <w:rsid w:val="004131D2"/>
    <w:rsid w:val="0041321F"/>
    <w:rsid w:val="004132E2"/>
    <w:rsid w:val="0041337B"/>
    <w:rsid w:val="00413396"/>
    <w:rsid w:val="0041346B"/>
    <w:rsid w:val="004134DA"/>
    <w:rsid w:val="00413588"/>
    <w:rsid w:val="00413609"/>
    <w:rsid w:val="0041376E"/>
    <w:rsid w:val="004137D7"/>
    <w:rsid w:val="00413868"/>
    <w:rsid w:val="00413AA7"/>
    <w:rsid w:val="00413B65"/>
    <w:rsid w:val="00413C97"/>
    <w:rsid w:val="00413DE1"/>
    <w:rsid w:val="004141B7"/>
    <w:rsid w:val="0041438F"/>
    <w:rsid w:val="0041440E"/>
    <w:rsid w:val="00414504"/>
    <w:rsid w:val="00414955"/>
    <w:rsid w:val="0041498A"/>
    <w:rsid w:val="00414B1A"/>
    <w:rsid w:val="00414BCD"/>
    <w:rsid w:val="00414C6E"/>
    <w:rsid w:val="00414C88"/>
    <w:rsid w:val="00415174"/>
    <w:rsid w:val="004151DB"/>
    <w:rsid w:val="004154B4"/>
    <w:rsid w:val="004154EE"/>
    <w:rsid w:val="0041551D"/>
    <w:rsid w:val="0041570F"/>
    <w:rsid w:val="004158E6"/>
    <w:rsid w:val="00415929"/>
    <w:rsid w:val="00415CAE"/>
    <w:rsid w:val="004161DA"/>
    <w:rsid w:val="00416314"/>
    <w:rsid w:val="0041651B"/>
    <w:rsid w:val="0041674E"/>
    <w:rsid w:val="0041678D"/>
    <w:rsid w:val="00416844"/>
    <w:rsid w:val="00416A44"/>
    <w:rsid w:val="00416CBB"/>
    <w:rsid w:val="004170A4"/>
    <w:rsid w:val="004171A3"/>
    <w:rsid w:val="0041731B"/>
    <w:rsid w:val="00417372"/>
    <w:rsid w:val="004173FC"/>
    <w:rsid w:val="00417686"/>
    <w:rsid w:val="004176D9"/>
    <w:rsid w:val="0041771F"/>
    <w:rsid w:val="00417725"/>
    <w:rsid w:val="004177C7"/>
    <w:rsid w:val="004178C1"/>
    <w:rsid w:val="00417C41"/>
    <w:rsid w:val="00417DA1"/>
    <w:rsid w:val="00417F12"/>
    <w:rsid w:val="00420024"/>
    <w:rsid w:val="00420045"/>
    <w:rsid w:val="0042009E"/>
    <w:rsid w:val="004202AC"/>
    <w:rsid w:val="00420436"/>
    <w:rsid w:val="004204FA"/>
    <w:rsid w:val="004208CE"/>
    <w:rsid w:val="00420977"/>
    <w:rsid w:val="00420979"/>
    <w:rsid w:val="004209C1"/>
    <w:rsid w:val="004209F1"/>
    <w:rsid w:val="00420A52"/>
    <w:rsid w:val="00420AA6"/>
    <w:rsid w:val="00420D23"/>
    <w:rsid w:val="00420D70"/>
    <w:rsid w:val="00420F27"/>
    <w:rsid w:val="00420F31"/>
    <w:rsid w:val="00420F4C"/>
    <w:rsid w:val="00421003"/>
    <w:rsid w:val="004210E7"/>
    <w:rsid w:val="004211BE"/>
    <w:rsid w:val="00421B49"/>
    <w:rsid w:val="00421B6A"/>
    <w:rsid w:val="00421DF6"/>
    <w:rsid w:val="00422040"/>
    <w:rsid w:val="00422063"/>
    <w:rsid w:val="00422498"/>
    <w:rsid w:val="004226AE"/>
    <w:rsid w:val="004226D9"/>
    <w:rsid w:val="004226FE"/>
    <w:rsid w:val="004228D3"/>
    <w:rsid w:val="00422916"/>
    <w:rsid w:val="004229E9"/>
    <w:rsid w:val="00422E00"/>
    <w:rsid w:val="00423238"/>
    <w:rsid w:val="004233DC"/>
    <w:rsid w:val="00423702"/>
    <w:rsid w:val="004237ED"/>
    <w:rsid w:val="00423CDD"/>
    <w:rsid w:val="00423E60"/>
    <w:rsid w:val="004240FC"/>
    <w:rsid w:val="004241CB"/>
    <w:rsid w:val="00424778"/>
    <w:rsid w:val="0042484D"/>
    <w:rsid w:val="004248BE"/>
    <w:rsid w:val="004248FE"/>
    <w:rsid w:val="00424EB1"/>
    <w:rsid w:val="00424F87"/>
    <w:rsid w:val="00424F8D"/>
    <w:rsid w:val="00425267"/>
    <w:rsid w:val="004254D1"/>
    <w:rsid w:val="00425657"/>
    <w:rsid w:val="004259EA"/>
    <w:rsid w:val="00425AB8"/>
    <w:rsid w:val="00425FCA"/>
    <w:rsid w:val="0042653D"/>
    <w:rsid w:val="0042655E"/>
    <w:rsid w:val="004266BB"/>
    <w:rsid w:val="00426834"/>
    <w:rsid w:val="0042703C"/>
    <w:rsid w:val="004270A4"/>
    <w:rsid w:val="0042710E"/>
    <w:rsid w:val="00427436"/>
    <w:rsid w:val="0042745F"/>
    <w:rsid w:val="0042748E"/>
    <w:rsid w:val="0042792A"/>
    <w:rsid w:val="00427959"/>
    <w:rsid w:val="00427971"/>
    <w:rsid w:val="00427B9B"/>
    <w:rsid w:val="00427C98"/>
    <w:rsid w:val="00427D51"/>
    <w:rsid w:val="00427F34"/>
    <w:rsid w:val="004300B9"/>
    <w:rsid w:val="0043013C"/>
    <w:rsid w:val="004304ED"/>
    <w:rsid w:val="0043083A"/>
    <w:rsid w:val="004309AC"/>
    <w:rsid w:val="00430BBE"/>
    <w:rsid w:val="00430BF2"/>
    <w:rsid w:val="00430C98"/>
    <w:rsid w:val="00430CD1"/>
    <w:rsid w:val="00430F8B"/>
    <w:rsid w:val="004312FF"/>
    <w:rsid w:val="00431336"/>
    <w:rsid w:val="0043147C"/>
    <w:rsid w:val="00431512"/>
    <w:rsid w:val="00431A16"/>
    <w:rsid w:val="00431B46"/>
    <w:rsid w:val="00431DA4"/>
    <w:rsid w:val="00431DED"/>
    <w:rsid w:val="00431DF7"/>
    <w:rsid w:val="00431E4A"/>
    <w:rsid w:val="00432066"/>
    <w:rsid w:val="0043229A"/>
    <w:rsid w:val="0043270E"/>
    <w:rsid w:val="00432722"/>
    <w:rsid w:val="00432A29"/>
    <w:rsid w:val="00432C99"/>
    <w:rsid w:val="00433126"/>
    <w:rsid w:val="0043339A"/>
    <w:rsid w:val="00433410"/>
    <w:rsid w:val="00433492"/>
    <w:rsid w:val="004334EC"/>
    <w:rsid w:val="00433669"/>
    <w:rsid w:val="0043368F"/>
    <w:rsid w:val="004337B0"/>
    <w:rsid w:val="00433859"/>
    <w:rsid w:val="00433A56"/>
    <w:rsid w:val="00433A9C"/>
    <w:rsid w:val="00433CA4"/>
    <w:rsid w:val="00433D61"/>
    <w:rsid w:val="00433E89"/>
    <w:rsid w:val="00433F2B"/>
    <w:rsid w:val="004340BA"/>
    <w:rsid w:val="0043411F"/>
    <w:rsid w:val="0043429D"/>
    <w:rsid w:val="00434360"/>
    <w:rsid w:val="004344E1"/>
    <w:rsid w:val="004344FC"/>
    <w:rsid w:val="00434741"/>
    <w:rsid w:val="00434786"/>
    <w:rsid w:val="00434972"/>
    <w:rsid w:val="00434B9C"/>
    <w:rsid w:val="00434C85"/>
    <w:rsid w:val="00434DFF"/>
    <w:rsid w:val="00434F08"/>
    <w:rsid w:val="004351A6"/>
    <w:rsid w:val="0043549D"/>
    <w:rsid w:val="004356FD"/>
    <w:rsid w:val="00435738"/>
    <w:rsid w:val="0043586F"/>
    <w:rsid w:val="00435B23"/>
    <w:rsid w:val="00435E5C"/>
    <w:rsid w:val="004360C5"/>
    <w:rsid w:val="004360FA"/>
    <w:rsid w:val="00436183"/>
    <w:rsid w:val="004362B8"/>
    <w:rsid w:val="00436572"/>
    <w:rsid w:val="004365F8"/>
    <w:rsid w:val="0043666A"/>
    <w:rsid w:val="0043689A"/>
    <w:rsid w:val="00436997"/>
    <w:rsid w:val="00436DEF"/>
    <w:rsid w:val="00436EEA"/>
    <w:rsid w:val="00437022"/>
    <w:rsid w:val="00437111"/>
    <w:rsid w:val="004371DF"/>
    <w:rsid w:val="00437244"/>
    <w:rsid w:val="004375FD"/>
    <w:rsid w:val="0043760E"/>
    <w:rsid w:val="004378B6"/>
    <w:rsid w:val="0043793A"/>
    <w:rsid w:val="00437BDC"/>
    <w:rsid w:val="00437DB5"/>
    <w:rsid w:val="00437F0E"/>
    <w:rsid w:val="0044012B"/>
    <w:rsid w:val="00440363"/>
    <w:rsid w:val="004403B1"/>
    <w:rsid w:val="00440662"/>
    <w:rsid w:val="00440805"/>
    <w:rsid w:val="00440948"/>
    <w:rsid w:val="00440F1D"/>
    <w:rsid w:val="00441435"/>
    <w:rsid w:val="004415E2"/>
    <w:rsid w:val="00441637"/>
    <w:rsid w:val="0044166D"/>
    <w:rsid w:val="004417BB"/>
    <w:rsid w:val="004419BF"/>
    <w:rsid w:val="00441A21"/>
    <w:rsid w:val="00441A74"/>
    <w:rsid w:val="00441BD3"/>
    <w:rsid w:val="00442195"/>
    <w:rsid w:val="00442230"/>
    <w:rsid w:val="0044224D"/>
    <w:rsid w:val="00442380"/>
    <w:rsid w:val="00442920"/>
    <w:rsid w:val="00442A7B"/>
    <w:rsid w:val="00442BF4"/>
    <w:rsid w:val="00442CCC"/>
    <w:rsid w:val="00442CD3"/>
    <w:rsid w:val="004432C5"/>
    <w:rsid w:val="00443311"/>
    <w:rsid w:val="00443313"/>
    <w:rsid w:val="0044344D"/>
    <w:rsid w:val="0044345C"/>
    <w:rsid w:val="00443469"/>
    <w:rsid w:val="00443786"/>
    <w:rsid w:val="00443B68"/>
    <w:rsid w:val="00443BBE"/>
    <w:rsid w:val="00443F43"/>
    <w:rsid w:val="00444310"/>
    <w:rsid w:val="00444829"/>
    <w:rsid w:val="00444B3A"/>
    <w:rsid w:val="00444B8B"/>
    <w:rsid w:val="00444D4B"/>
    <w:rsid w:val="00444DE9"/>
    <w:rsid w:val="00444F0D"/>
    <w:rsid w:val="004450A0"/>
    <w:rsid w:val="004451FB"/>
    <w:rsid w:val="004453FB"/>
    <w:rsid w:val="0044573A"/>
    <w:rsid w:val="00445913"/>
    <w:rsid w:val="00445B18"/>
    <w:rsid w:val="00445D3F"/>
    <w:rsid w:val="00445EFB"/>
    <w:rsid w:val="00445F45"/>
    <w:rsid w:val="004460F5"/>
    <w:rsid w:val="004463EB"/>
    <w:rsid w:val="004467BA"/>
    <w:rsid w:val="00446A66"/>
    <w:rsid w:val="00446BCF"/>
    <w:rsid w:val="00446C13"/>
    <w:rsid w:val="00446C42"/>
    <w:rsid w:val="00447282"/>
    <w:rsid w:val="00447473"/>
    <w:rsid w:val="0044776E"/>
    <w:rsid w:val="0044781C"/>
    <w:rsid w:val="00447978"/>
    <w:rsid w:val="004479BC"/>
    <w:rsid w:val="004479F6"/>
    <w:rsid w:val="00447BE4"/>
    <w:rsid w:val="00447BEA"/>
    <w:rsid w:val="00447C65"/>
    <w:rsid w:val="00450466"/>
    <w:rsid w:val="00450492"/>
    <w:rsid w:val="00450530"/>
    <w:rsid w:val="004508A6"/>
    <w:rsid w:val="00450B3F"/>
    <w:rsid w:val="00450B78"/>
    <w:rsid w:val="00450B9D"/>
    <w:rsid w:val="00450EB9"/>
    <w:rsid w:val="00450ED2"/>
    <w:rsid w:val="00450F5C"/>
    <w:rsid w:val="00451141"/>
    <w:rsid w:val="0045126E"/>
    <w:rsid w:val="00451372"/>
    <w:rsid w:val="00451797"/>
    <w:rsid w:val="004517E1"/>
    <w:rsid w:val="004518C9"/>
    <w:rsid w:val="00451CAB"/>
    <w:rsid w:val="00451E3B"/>
    <w:rsid w:val="00451E83"/>
    <w:rsid w:val="00452481"/>
    <w:rsid w:val="004524EF"/>
    <w:rsid w:val="0045254F"/>
    <w:rsid w:val="00452660"/>
    <w:rsid w:val="00452774"/>
    <w:rsid w:val="004528AE"/>
    <w:rsid w:val="00452936"/>
    <w:rsid w:val="00452A07"/>
    <w:rsid w:val="00452B36"/>
    <w:rsid w:val="00452C25"/>
    <w:rsid w:val="00452E9D"/>
    <w:rsid w:val="004533AC"/>
    <w:rsid w:val="0045340A"/>
    <w:rsid w:val="00453512"/>
    <w:rsid w:val="00453876"/>
    <w:rsid w:val="00453C35"/>
    <w:rsid w:val="00453D9D"/>
    <w:rsid w:val="00453E33"/>
    <w:rsid w:val="00453EE3"/>
    <w:rsid w:val="00453F9D"/>
    <w:rsid w:val="004540EE"/>
    <w:rsid w:val="004543DA"/>
    <w:rsid w:val="00454409"/>
    <w:rsid w:val="00454605"/>
    <w:rsid w:val="00454639"/>
    <w:rsid w:val="00454655"/>
    <w:rsid w:val="00454695"/>
    <w:rsid w:val="004546EE"/>
    <w:rsid w:val="00454A1F"/>
    <w:rsid w:val="0045501D"/>
    <w:rsid w:val="004554C7"/>
    <w:rsid w:val="004554CE"/>
    <w:rsid w:val="004555B0"/>
    <w:rsid w:val="00455825"/>
    <w:rsid w:val="004558C2"/>
    <w:rsid w:val="00455901"/>
    <w:rsid w:val="00455D33"/>
    <w:rsid w:val="00455F47"/>
    <w:rsid w:val="00456135"/>
    <w:rsid w:val="00456162"/>
    <w:rsid w:val="004563BA"/>
    <w:rsid w:val="00456492"/>
    <w:rsid w:val="004566C9"/>
    <w:rsid w:val="00456878"/>
    <w:rsid w:val="004568F5"/>
    <w:rsid w:val="00456A96"/>
    <w:rsid w:val="00456D58"/>
    <w:rsid w:val="00457048"/>
    <w:rsid w:val="00457098"/>
    <w:rsid w:val="004570A4"/>
    <w:rsid w:val="00457178"/>
    <w:rsid w:val="00457319"/>
    <w:rsid w:val="004574E8"/>
    <w:rsid w:val="004575E5"/>
    <w:rsid w:val="004577D3"/>
    <w:rsid w:val="00457DD4"/>
    <w:rsid w:val="00457E19"/>
    <w:rsid w:val="00457E8D"/>
    <w:rsid w:val="00460094"/>
    <w:rsid w:val="00460113"/>
    <w:rsid w:val="0046013B"/>
    <w:rsid w:val="0046026E"/>
    <w:rsid w:val="004602F4"/>
    <w:rsid w:val="0046061C"/>
    <w:rsid w:val="00460AB0"/>
    <w:rsid w:val="00460CA7"/>
    <w:rsid w:val="00460E3F"/>
    <w:rsid w:val="00460E4E"/>
    <w:rsid w:val="004610BC"/>
    <w:rsid w:val="004612A6"/>
    <w:rsid w:val="0046130A"/>
    <w:rsid w:val="00461324"/>
    <w:rsid w:val="004613D6"/>
    <w:rsid w:val="004613D8"/>
    <w:rsid w:val="0046145E"/>
    <w:rsid w:val="0046163F"/>
    <w:rsid w:val="004616CB"/>
    <w:rsid w:val="004616FF"/>
    <w:rsid w:val="00461961"/>
    <w:rsid w:val="00461BFF"/>
    <w:rsid w:val="004620A0"/>
    <w:rsid w:val="00462320"/>
    <w:rsid w:val="004629A6"/>
    <w:rsid w:val="004629EC"/>
    <w:rsid w:val="00462BB7"/>
    <w:rsid w:val="00462C0C"/>
    <w:rsid w:val="00462D74"/>
    <w:rsid w:val="004633DB"/>
    <w:rsid w:val="004636DA"/>
    <w:rsid w:val="0046374E"/>
    <w:rsid w:val="00463884"/>
    <w:rsid w:val="00463BE9"/>
    <w:rsid w:val="00463D68"/>
    <w:rsid w:val="00463EFF"/>
    <w:rsid w:val="0046421E"/>
    <w:rsid w:val="00464242"/>
    <w:rsid w:val="004642E2"/>
    <w:rsid w:val="00464695"/>
    <w:rsid w:val="00464729"/>
    <w:rsid w:val="00464A04"/>
    <w:rsid w:val="00464AF0"/>
    <w:rsid w:val="00464B6A"/>
    <w:rsid w:val="00464C45"/>
    <w:rsid w:val="00464C67"/>
    <w:rsid w:val="004654D7"/>
    <w:rsid w:val="0046554D"/>
    <w:rsid w:val="004656E4"/>
    <w:rsid w:val="004656E7"/>
    <w:rsid w:val="00465827"/>
    <w:rsid w:val="00465982"/>
    <w:rsid w:val="00465987"/>
    <w:rsid w:val="00465B63"/>
    <w:rsid w:val="004661A6"/>
    <w:rsid w:val="00466476"/>
    <w:rsid w:val="00466948"/>
    <w:rsid w:val="00466D2F"/>
    <w:rsid w:val="00466E83"/>
    <w:rsid w:val="00466EF4"/>
    <w:rsid w:val="0046710A"/>
    <w:rsid w:val="004674E2"/>
    <w:rsid w:val="00467654"/>
    <w:rsid w:val="00467822"/>
    <w:rsid w:val="004678E5"/>
    <w:rsid w:val="00467973"/>
    <w:rsid w:val="00467A40"/>
    <w:rsid w:val="00467AA4"/>
    <w:rsid w:val="00467C38"/>
    <w:rsid w:val="00467D4B"/>
    <w:rsid w:val="00467DFC"/>
    <w:rsid w:val="00470614"/>
    <w:rsid w:val="00470A12"/>
    <w:rsid w:val="00470AF0"/>
    <w:rsid w:val="00470B4C"/>
    <w:rsid w:val="00470BF4"/>
    <w:rsid w:val="00470E30"/>
    <w:rsid w:val="00470F84"/>
    <w:rsid w:val="004710C5"/>
    <w:rsid w:val="004711C0"/>
    <w:rsid w:val="00471215"/>
    <w:rsid w:val="00471334"/>
    <w:rsid w:val="0047152F"/>
    <w:rsid w:val="004717CC"/>
    <w:rsid w:val="0047182F"/>
    <w:rsid w:val="0047184A"/>
    <w:rsid w:val="0047190C"/>
    <w:rsid w:val="00471B51"/>
    <w:rsid w:val="00471B80"/>
    <w:rsid w:val="00471C1F"/>
    <w:rsid w:val="00471DCB"/>
    <w:rsid w:val="00472089"/>
    <w:rsid w:val="0047209B"/>
    <w:rsid w:val="0047268B"/>
    <w:rsid w:val="004726D2"/>
    <w:rsid w:val="004726D6"/>
    <w:rsid w:val="004726DD"/>
    <w:rsid w:val="004729E5"/>
    <w:rsid w:val="00472E43"/>
    <w:rsid w:val="00473330"/>
    <w:rsid w:val="004736C5"/>
    <w:rsid w:val="00473AB7"/>
    <w:rsid w:val="00473B83"/>
    <w:rsid w:val="0047425C"/>
    <w:rsid w:val="0047432A"/>
    <w:rsid w:val="00474515"/>
    <w:rsid w:val="004747D6"/>
    <w:rsid w:val="004749AE"/>
    <w:rsid w:val="00474A66"/>
    <w:rsid w:val="00474CB2"/>
    <w:rsid w:val="00475335"/>
    <w:rsid w:val="004754DC"/>
    <w:rsid w:val="004754F7"/>
    <w:rsid w:val="004755E6"/>
    <w:rsid w:val="00475617"/>
    <w:rsid w:val="004756C4"/>
    <w:rsid w:val="00475869"/>
    <w:rsid w:val="004759A3"/>
    <w:rsid w:val="00475ABA"/>
    <w:rsid w:val="004760FD"/>
    <w:rsid w:val="0047623C"/>
    <w:rsid w:val="004765B4"/>
    <w:rsid w:val="0047673F"/>
    <w:rsid w:val="00476AF6"/>
    <w:rsid w:val="00476AFE"/>
    <w:rsid w:val="00476DA2"/>
    <w:rsid w:val="00476EDA"/>
    <w:rsid w:val="0047701E"/>
    <w:rsid w:val="004772FB"/>
    <w:rsid w:val="00477314"/>
    <w:rsid w:val="00477492"/>
    <w:rsid w:val="0047760A"/>
    <w:rsid w:val="00477934"/>
    <w:rsid w:val="00477B8F"/>
    <w:rsid w:val="00477BA5"/>
    <w:rsid w:val="0048004D"/>
    <w:rsid w:val="00480262"/>
    <w:rsid w:val="00480431"/>
    <w:rsid w:val="004804EF"/>
    <w:rsid w:val="004807AA"/>
    <w:rsid w:val="00480BAC"/>
    <w:rsid w:val="00480D07"/>
    <w:rsid w:val="00480DFD"/>
    <w:rsid w:val="00480EF1"/>
    <w:rsid w:val="004810D3"/>
    <w:rsid w:val="00481353"/>
    <w:rsid w:val="00481537"/>
    <w:rsid w:val="004815BC"/>
    <w:rsid w:val="00481653"/>
    <w:rsid w:val="00481698"/>
    <w:rsid w:val="004819EA"/>
    <w:rsid w:val="00481B5B"/>
    <w:rsid w:val="00481BF9"/>
    <w:rsid w:val="00481BFC"/>
    <w:rsid w:val="00481E59"/>
    <w:rsid w:val="0048211F"/>
    <w:rsid w:val="004821CF"/>
    <w:rsid w:val="0048233D"/>
    <w:rsid w:val="0048236F"/>
    <w:rsid w:val="004823A1"/>
    <w:rsid w:val="004826E3"/>
    <w:rsid w:val="004827D8"/>
    <w:rsid w:val="004828C5"/>
    <w:rsid w:val="00482981"/>
    <w:rsid w:val="00482CCD"/>
    <w:rsid w:val="00482DA1"/>
    <w:rsid w:val="00482DD2"/>
    <w:rsid w:val="00482E1B"/>
    <w:rsid w:val="0048304C"/>
    <w:rsid w:val="004830C1"/>
    <w:rsid w:val="004831D0"/>
    <w:rsid w:val="0048320B"/>
    <w:rsid w:val="00483225"/>
    <w:rsid w:val="00483245"/>
    <w:rsid w:val="00483584"/>
    <w:rsid w:val="004835DF"/>
    <w:rsid w:val="00483738"/>
    <w:rsid w:val="00483A59"/>
    <w:rsid w:val="00483B52"/>
    <w:rsid w:val="00483B92"/>
    <w:rsid w:val="00483B9D"/>
    <w:rsid w:val="00483CB6"/>
    <w:rsid w:val="004840DA"/>
    <w:rsid w:val="00484137"/>
    <w:rsid w:val="00484667"/>
    <w:rsid w:val="004847A8"/>
    <w:rsid w:val="004848B1"/>
    <w:rsid w:val="00484B7F"/>
    <w:rsid w:val="00484BBF"/>
    <w:rsid w:val="00484CB8"/>
    <w:rsid w:val="00484F36"/>
    <w:rsid w:val="0048518E"/>
    <w:rsid w:val="00485319"/>
    <w:rsid w:val="00485464"/>
    <w:rsid w:val="004855D8"/>
    <w:rsid w:val="004855FD"/>
    <w:rsid w:val="004856E5"/>
    <w:rsid w:val="00485916"/>
    <w:rsid w:val="00485967"/>
    <w:rsid w:val="004859E4"/>
    <w:rsid w:val="00485AC6"/>
    <w:rsid w:val="00485E83"/>
    <w:rsid w:val="00485EBB"/>
    <w:rsid w:val="00486189"/>
    <w:rsid w:val="004861D8"/>
    <w:rsid w:val="00486363"/>
    <w:rsid w:val="004863F0"/>
    <w:rsid w:val="0048673E"/>
    <w:rsid w:val="00486889"/>
    <w:rsid w:val="0048693A"/>
    <w:rsid w:val="00486A11"/>
    <w:rsid w:val="00486B29"/>
    <w:rsid w:val="00486C18"/>
    <w:rsid w:val="00486C1B"/>
    <w:rsid w:val="00486DA3"/>
    <w:rsid w:val="00486E90"/>
    <w:rsid w:val="004871BF"/>
    <w:rsid w:val="00487243"/>
    <w:rsid w:val="004876F2"/>
    <w:rsid w:val="004878A0"/>
    <w:rsid w:val="004878BF"/>
    <w:rsid w:val="00487C81"/>
    <w:rsid w:val="00487CD1"/>
    <w:rsid w:val="004901CF"/>
    <w:rsid w:val="00490486"/>
    <w:rsid w:val="0049072C"/>
    <w:rsid w:val="00490C8F"/>
    <w:rsid w:val="00490CB6"/>
    <w:rsid w:val="00490D40"/>
    <w:rsid w:val="004910FD"/>
    <w:rsid w:val="00491195"/>
    <w:rsid w:val="0049123E"/>
    <w:rsid w:val="0049130D"/>
    <w:rsid w:val="00491426"/>
    <w:rsid w:val="004914EF"/>
    <w:rsid w:val="0049156C"/>
    <w:rsid w:val="00491B4B"/>
    <w:rsid w:val="00491BBF"/>
    <w:rsid w:val="00491DD6"/>
    <w:rsid w:val="00492327"/>
    <w:rsid w:val="004924C3"/>
    <w:rsid w:val="00492841"/>
    <w:rsid w:val="0049291E"/>
    <w:rsid w:val="00492AE5"/>
    <w:rsid w:val="00493201"/>
    <w:rsid w:val="0049324D"/>
    <w:rsid w:val="004932DC"/>
    <w:rsid w:val="00493381"/>
    <w:rsid w:val="0049342B"/>
    <w:rsid w:val="0049368D"/>
    <w:rsid w:val="004937CD"/>
    <w:rsid w:val="00493AA2"/>
    <w:rsid w:val="00493B61"/>
    <w:rsid w:val="00493B9C"/>
    <w:rsid w:val="00493D51"/>
    <w:rsid w:val="00493E1D"/>
    <w:rsid w:val="004941D4"/>
    <w:rsid w:val="004945A9"/>
    <w:rsid w:val="00494691"/>
    <w:rsid w:val="004947A6"/>
    <w:rsid w:val="0049486E"/>
    <w:rsid w:val="00494BB6"/>
    <w:rsid w:val="00494C60"/>
    <w:rsid w:val="00494C9C"/>
    <w:rsid w:val="00494DCC"/>
    <w:rsid w:val="00495302"/>
    <w:rsid w:val="004959C7"/>
    <w:rsid w:val="004959F1"/>
    <w:rsid w:val="00495DC1"/>
    <w:rsid w:val="00495F39"/>
    <w:rsid w:val="004961E6"/>
    <w:rsid w:val="004962D1"/>
    <w:rsid w:val="0049636F"/>
    <w:rsid w:val="0049666C"/>
    <w:rsid w:val="00496705"/>
    <w:rsid w:val="004967CB"/>
    <w:rsid w:val="004967DC"/>
    <w:rsid w:val="00496B55"/>
    <w:rsid w:val="00496C0E"/>
    <w:rsid w:val="00496C13"/>
    <w:rsid w:val="00496C4A"/>
    <w:rsid w:val="00497108"/>
    <w:rsid w:val="004971B3"/>
    <w:rsid w:val="00497235"/>
    <w:rsid w:val="00497358"/>
    <w:rsid w:val="004979A1"/>
    <w:rsid w:val="004979DE"/>
    <w:rsid w:val="00497B05"/>
    <w:rsid w:val="004A0106"/>
    <w:rsid w:val="004A0285"/>
    <w:rsid w:val="004A0344"/>
    <w:rsid w:val="004A0397"/>
    <w:rsid w:val="004A0468"/>
    <w:rsid w:val="004A049A"/>
    <w:rsid w:val="004A0743"/>
    <w:rsid w:val="004A0859"/>
    <w:rsid w:val="004A09B2"/>
    <w:rsid w:val="004A0AFC"/>
    <w:rsid w:val="004A0CBB"/>
    <w:rsid w:val="004A0CF7"/>
    <w:rsid w:val="004A0F3C"/>
    <w:rsid w:val="004A1762"/>
    <w:rsid w:val="004A18D2"/>
    <w:rsid w:val="004A1ADE"/>
    <w:rsid w:val="004A1E54"/>
    <w:rsid w:val="004A1EEA"/>
    <w:rsid w:val="004A2516"/>
    <w:rsid w:val="004A2528"/>
    <w:rsid w:val="004A25C2"/>
    <w:rsid w:val="004A25C7"/>
    <w:rsid w:val="004A2600"/>
    <w:rsid w:val="004A2AEB"/>
    <w:rsid w:val="004A2D3F"/>
    <w:rsid w:val="004A2E03"/>
    <w:rsid w:val="004A2E25"/>
    <w:rsid w:val="004A3040"/>
    <w:rsid w:val="004A32AC"/>
    <w:rsid w:val="004A3337"/>
    <w:rsid w:val="004A33B9"/>
    <w:rsid w:val="004A34CD"/>
    <w:rsid w:val="004A36DE"/>
    <w:rsid w:val="004A3758"/>
    <w:rsid w:val="004A39D8"/>
    <w:rsid w:val="004A3A37"/>
    <w:rsid w:val="004A3AF4"/>
    <w:rsid w:val="004A3B39"/>
    <w:rsid w:val="004A3BA1"/>
    <w:rsid w:val="004A3C10"/>
    <w:rsid w:val="004A3D4E"/>
    <w:rsid w:val="004A3D6B"/>
    <w:rsid w:val="004A3D8A"/>
    <w:rsid w:val="004A3F23"/>
    <w:rsid w:val="004A44CA"/>
    <w:rsid w:val="004A4640"/>
    <w:rsid w:val="004A4A0C"/>
    <w:rsid w:val="004A4B04"/>
    <w:rsid w:val="004A4E59"/>
    <w:rsid w:val="004A516D"/>
    <w:rsid w:val="004A53EB"/>
    <w:rsid w:val="004A5404"/>
    <w:rsid w:val="004A587D"/>
    <w:rsid w:val="004A59E6"/>
    <w:rsid w:val="004A59EC"/>
    <w:rsid w:val="004A5A35"/>
    <w:rsid w:val="004A5A87"/>
    <w:rsid w:val="004A5DE0"/>
    <w:rsid w:val="004A5E9F"/>
    <w:rsid w:val="004A5F45"/>
    <w:rsid w:val="004A609C"/>
    <w:rsid w:val="004A61DB"/>
    <w:rsid w:val="004A658E"/>
    <w:rsid w:val="004A6653"/>
    <w:rsid w:val="004A6853"/>
    <w:rsid w:val="004A6AB5"/>
    <w:rsid w:val="004A6D64"/>
    <w:rsid w:val="004A721E"/>
    <w:rsid w:val="004A749D"/>
    <w:rsid w:val="004A767E"/>
    <w:rsid w:val="004A7A03"/>
    <w:rsid w:val="004A7AB3"/>
    <w:rsid w:val="004A7C4A"/>
    <w:rsid w:val="004A7E17"/>
    <w:rsid w:val="004A7EFC"/>
    <w:rsid w:val="004B0240"/>
    <w:rsid w:val="004B032B"/>
    <w:rsid w:val="004B05FC"/>
    <w:rsid w:val="004B0775"/>
    <w:rsid w:val="004B07D3"/>
    <w:rsid w:val="004B08C3"/>
    <w:rsid w:val="004B0927"/>
    <w:rsid w:val="004B0983"/>
    <w:rsid w:val="004B0C76"/>
    <w:rsid w:val="004B0D8E"/>
    <w:rsid w:val="004B0EF3"/>
    <w:rsid w:val="004B10F0"/>
    <w:rsid w:val="004B13A5"/>
    <w:rsid w:val="004B14B1"/>
    <w:rsid w:val="004B14C6"/>
    <w:rsid w:val="004B1CA7"/>
    <w:rsid w:val="004B1E5D"/>
    <w:rsid w:val="004B22D9"/>
    <w:rsid w:val="004B23C9"/>
    <w:rsid w:val="004B244A"/>
    <w:rsid w:val="004B24F4"/>
    <w:rsid w:val="004B2525"/>
    <w:rsid w:val="004B252A"/>
    <w:rsid w:val="004B2674"/>
    <w:rsid w:val="004B29F6"/>
    <w:rsid w:val="004B2B3E"/>
    <w:rsid w:val="004B2F52"/>
    <w:rsid w:val="004B328C"/>
    <w:rsid w:val="004B358D"/>
    <w:rsid w:val="004B3654"/>
    <w:rsid w:val="004B3939"/>
    <w:rsid w:val="004B397E"/>
    <w:rsid w:val="004B3C10"/>
    <w:rsid w:val="004B3D73"/>
    <w:rsid w:val="004B3F1C"/>
    <w:rsid w:val="004B4175"/>
    <w:rsid w:val="004B4226"/>
    <w:rsid w:val="004B43BB"/>
    <w:rsid w:val="004B44EA"/>
    <w:rsid w:val="004B45A1"/>
    <w:rsid w:val="004B46B0"/>
    <w:rsid w:val="004B4A2F"/>
    <w:rsid w:val="004B4BDD"/>
    <w:rsid w:val="004B4DB0"/>
    <w:rsid w:val="004B5157"/>
    <w:rsid w:val="004B5487"/>
    <w:rsid w:val="004B5696"/>
    <w:rsid w:val="004B56C6"/>
    <w:rsid w:val="004B57BC"/>
    <w:rsid w:val="004B5B66"/>
    <w:rsid w:val="004B5BA0"/>
    <w:rsid w:val="004B5C8B"/>
    <w:rsid w:val="004B5EBF"/>
    <w:rsid w:val="004B6275"/>
    <w:rsid w:val="004B62D1"/>
    <w:rsid w:val="004B635A"/>
    <w:rsid w:val="004B6372"/>
    <w:rsid w:val="004B6556"/>
    <w:rsid w:val="004B6600"/>
    <w:rsid w:val="004B6654"/>
    <w:rsid w:val="004B672B"/>
    <w:rsid w:val="004B6781"/>
    <w:rsid w:val="004B71E8"/>
    <w:rsid w:val="004B74AF"/>
    <w:rsid w:val="004B7637"/>
    <w:rsid w:val="004B7760"/>
    <w:rsid w:val="004B797E"/>
    <w:rsid w:val="004B7D86"/>
    <w:rsid w:val="004C03C2"/>
    <w:rsid w:val="004C0446"/>
    <w:rsid w:val="004C06B5"/>
    <w:rsid w:val="004C0905"/>
    <w:rsid w:val="004C0983"/>
    <w:rsid w:val="004C0AEF"/>
    <w:rsid w:val="004C0B6A"/>
    <w:rsid w:val="004C0CAD"/>
    <w:rsid w:val="004C1658"/>
    <w:rsid w:val="004C18C7"/>
    <w:rsid w:val="004C19B7"/>
    <w:rsid w:val="004C1A1B"/>
    <w:rsid w:val="004C1A91"/>
    <w:rsid w:val="004C1C0A"/>
    <w:rsid w:val="004C1C12"/>
    <w:rsid w:val="004C1EA3"/>
    <w:rsid w:val="004C20AD"/>
    <w:rsid w:val="004C2157"/>
    <w:rsid w:val="004C2802"/>
    <w:rsid w:val="004C2ACD"/>
    <w:rsid w:val="004C2BAC"/>
    <w:rsid w:val="004C2E7A"/>
    <w:rsid w:val="004C349F"/>
    <w:rsid w:val="004C35FF"/>
    <w:rsid w:val="004C3822"/>
    <w:rsid w:val="004C3882"/>
    <w:rsid w:val="004C39D0"/>
    <w:rsid w:val="004C3EE4"/>
    <w:rsid w:val="004C3F3F"/>
    <w:rsid w:val="004C410D"/>
    <w:rsid w:val="004C422E"/>
    <w:rsid w:val="004C4325"/>
    <w:rsid w:val="004C43B2"/>
    <w:rsid w:val="004C443D"/>
    <w:rsid w:val="004C45A2"/>
    <w:rsid w:val="004C4BB5"/>
    <w:rsid w:val="004C4CC4"/>
    <w:rsid w:val="004C4CDF"/>
    <w:rsid w:val="004C4D7E"/>
    <w:rsid w:val="004C4FD5"/>
    <w:rsid w:val="004C50F4"/>
    <w:rsid w:val="004C517E"/>
    <w:rsid w:val="004C53F3"/>
    <w:rsid w:val="004C545F"/>
    <w:rsid w:val="004C54F2"/>
    <w:rsid w:val="004C5518"/>
    <w:rsid w:val="004C56A8"/>
    <w:rsid w:val="004C5907"/>
    <w:rsid w:val="004C597B"/>
    <w:rsid w:val="004C5A03"/>
    <w:rsid w:val="004C5E80"/>
    <w:rsid w:val="004C62A0"/>
    <w:rsid w:val="004C6300"/>
    <w:rsid w:val="004C66C3"/>
    <w:rsid w:val="004C672E"/>
    <w:rsid w:val="004C6CAA"/>
    <w:rsid w:val="004C6DEA"/>
    <w:rsid w:val="004C70D8"/>
    <w:rsid w:val="004C7134"/>
    <w:rsid w:val="004C732C"/>
    <w:rsid w:val="004C7399"/>
    <w:rsid w:val="004C75BF"/>
    <w:rsid w:val="004C76F3"/>
    <w:rsid w:val="004C7CB3"/>
    <w:rsid w:val="004C7E8A"/>
    <w:rsid w:val="004D0342"/>
    <w:rsid w:val="004D043E"/>
    <w:rsid w:val="004D059F"/>
    <w:rsid w:val="004D05D2"/>
    <w:rsid w:val="004D075B"/>
    <w:rsid w:val="004D07BA"/>
    <w:rsid w:val="004D0AD4"/>
    <w:rsid w:val="004D0E4B"/>
    <w:rsid w:val="004D132F"/>
    <w:rsid w:val="004D135A"/>
    <w:rsid w:val="004D14D9"/>
    <w:rsid w:val="004D15E2"/>
    <w:rsid w:val="004D168E"/>
    <w:rsid w:val="004D1732"/>
    <w:rsid w:val="004D17B8"/>
    <w:rsid w:val="004D1B5D"/>
    <w:rsid w:val="004D1BBF"/>
    <w:rsid w:val="004D1D87"/>
    <w:rsid w:val="004D1EF5"/>
    <w:rsid w:val="004D202D"/>
    <w:rsid w:val="004D2030"/>
    <w:rsid w:val="004D2110"/>
    <w:rsid w:val="004D22C9"/>
    <w:rsid w:val="004D2440"/>
    <w:rsid w:val="004D27F8"/>
    <w:rsid w:val="004D28C1"/>
    <w:rsid w:val="004D2B87"/>
    <w:rsid w:val="004D2F7F"/>
    <w:rsid w:val="004D2F89"/>
    <w:rsid w:val="004D341D"/>
    <w:rsid w:val="004D3514"/>
    <w:rsid w:val="004D3634"/>
    <w:rsid w:val="004D3880"/>
    <w:rsid w:val="004D3BA2"/>
    <w:rsid w:val="004D3C02"/>
    <w:rsid w:val="004D3E23"/>
    <w:rsid w:val="004D412C"/>
    <w:rsid w:val="004D43BB"/>
    <w:rsid w:val="004D447D"/>
    <w:rsid w:val="004D44E9"/>
    <w:rsid w:val="004D4509"/>
    <w:rsid w:val="004D45FB"/>
    <w:rsid w:val="004D48AF"/>
    <w:rsid w:val="004D4AEA"/>
    <w:rsid w:val="004D4F0C"/>
    <w:rsid w:val="004D5380"/>
    <w:rsid w:val="004D58CA"/>
    <w:rsid w:val="004D58F9"/>
    <w:rsid w:val="004D5E12"/>
    <w:rsid w:val="004D62D0"/>
    <w:rsid w:val="004D684B"/>
    <w:rsid w:val="004D6987"/>
    <w:rsid w:val="004D6B68"/>
    <w:rsid w:val="004D6E7E"/>
    <w:rsid w:val="004D703F"/>
    <w:rsid w:val="004D70F8"/>
    <w:rsid w:val="004D711F"/>
    <w:rsid w:val="004D74BB"/>
    <w:rsid w:val="004D7501"/>
    <w:rsid w:val="004D7884"/>
    <w:rsid w:val="004D7AAD"/>
    <w:rsid w:val="004D7AEF"/>
    <w:rsid w:val="004D7B8D"/>
    <w:rsid w:val="004E0263"/>
    <w:rsid w:val="004E0416"/>
    <w:rsid w:val="004E0553"/>
    <w:rsid w:val="004E0603"/>
    <w:rsid w:val="004E0921"/>
    <w:rsid w:val="004E092A"/>
    <w:rsid w:val="004E0932"/>
    <w:rsid w:val="004E0A1B"/>
    <w:rsid w:val="004E0A79"/>
    <w:rsid w:val="004E0C94"/>
    <w:rsid w:val="004E0CE3"/>
    <w:rsid w:val="004E0CFE"/>
    <w:rsid w:val="004E0EAA"/>
    <w:rsid w:val="004E10F4"/>
    <w:rsid w:val="004E1442"/>
    <w:rsid w:val="004E1543"/>
    <w:rsid w:val="004E1550"/>
    <w:rsid w:val="004E1B71"/>
    <w:rsid w:val="004E1D64"/>
    <w:rsid w:val="004E1F3C"/>
    <w:rsid w:val="004E1FC5"/>
    <w:rsid w:val="004E2045"/>
    <w:rsid w:val="004E28A1"/>
    <w:rsid w:val="004E2E95"/>
    <w:rsid w:val="004E2F11"/>
    <w:rsid w:val="004E32CD"/>
    <w:rsid w:val="004E340E"/>
    <w:rsid w:val="004E344E"/>
    <w:rsid w:val="004E3502"/>
    <w:rsid w:val="004E36C3"/>
    <w:rsid w:val="004E3708"/>
    <w:rsid w:val="004E37A9"/>
    <w:rsid w:val="004E37D8"/>
    <w:rsid w:val="004E39CA"/>
    <w:rsid w:val="004E3AF4"/>
    <w:rsid w:val="004E3C5F"/>
    <w:rsid w:val="004E3D83"/>
    <w:rsid w:val="004E3E77"/>
    <w:rsid w:val="004E3EA6"/>
    <w:rsid w:val="004E3FD5"/>
    <w:rsid w:val="004E4099"/>
    <w:rsid w:val="004E40BC"/>
    <w:rsid w:val="004E41D3"/>
    <w:rsid w:val="004E4358"/>
    <w:rsid w:val="004E44A3"/>
    <w:rsid w:val="004E4D3F"/>
    <w:rsid w:val="004E4E67"/>
    <w:rsid w:val="004E4FC5"/>
    <w:rsid w:val="004E52E6"/>
    <w:rsid w:val="004E5503"/>
    <w:rsid w:val="004E559A"/>
    <w:rsid w:val="004E5A62"/>
    <w:rsid w:val="004E5BD8"/>
    <w:rsid w:val="004E5C60"/>
    <w:rsid w:val="004E5E1F"/>
    <w:rsid w:val="004E5EA7"/>
    <w:rsid w:val="004E6141"/>
    <w:rsid w:val="004E61B8"/>
    <w:rsid w:val="004E6237"/>
    <w:rsid w:val="004E64C8"/>
    <w:rsid w:val="004E64F9"/>
    <w:rsid w:val="004E67DF"/>
    <w:rsid w:val="004E682B"/>
    <w:rsid w:val="004E697E"/>
    <w:rsid w:val="004E6CCD"/>
    <w:rsid w:val="004E6F8C"/>
    <w:rsid w:val="004E70FD"/>
    <w:rsid w:val="004E7114"/>
    <w:rsid w:val="004E7306"/>
    <w:rsid w:val="004E7622"/>
    <w:rsid w:val="004E770B"/>
    <w:rsid w:val="004E7BB4"/>
    <w:rsid w:val="004F001E"/>
    <w:rsid w:val="004F00D0"/>
    <w:rsid w:val="004F0170"/>
    <w:rsid w:val="004F0412"/>
    <w:rsid w:val="004F07EE"/>
    <w:rsid w:val="004F085B"/>
    <w:rsid w:val="004F09BC"/>
    <w:rsid w:val="004F0A4B"/>
    <w:rsid w:val="004F0B08"/>
    <w:rsid w:val="004F0E59"/>
    <w:rsid w:val="004F12B5"/>
    <w:rsid w:val="004F1521"/>
    <w:rsid w:val="004F1753"/>
    <w:rsid w:val="004F1860"/>
    <w:rsid w:val="004F1AAD"/>
    <w:rsid w:val="004F1AF2"/>
    <w:rsid w:val="004F1D13"/>
    <w:rsid w:val="004F1E90"/>
    <w:rsid w:val="004F1F73"/>
    <w:rsid w:val="004F23E8"/>
    <w:rsid w:val="004F25B1"/>
    <w:rsid w:val="004F26C2"/>
    <w:rsid w:val="004F2782"/>
    <w:rsid w:val="004F2AC0"/>
    <w:rsid w:val="004F3204"/>
    <w:rsid w:val="004F32A3"/>
    <w:rsid w:val="004F3340"/>
    <w:rsid w:val="004F3484"/>
    <w:rsid w:val="004F34E7"/>
    <w:rsid w:val="004F35F6"/>
    <w:rsid w:val="004F3613"/>
    <w:rsid w:val="004F3832"/>
    <w:rsid w:val="004F3907"/>
    <w:rsid w:val="004F3927"/>
    <w:rsid w:val="004F3C97"/>
    <w:rsid w:val="004F3D00"/>
    <w:rsid w:val="004F3F18"/>
    <w:rsid w:val="004F3FF3"/>
    <w:rsid w:val="004F40E1"/>
    <w:rsid w:val="004F41DC"/>
    <w:rsid w:val="004F44EC"/>
    <w:rsid w:val="004F46AA"/>
    <w:rsid w:val="004F47E7"/>
    <w:rsid w:val="004F4CC8"/>
    <w:rsid w:val="004F4E5F"/>
    <w:rsid w:val="004F5101"/>
    <w:rsid w:val="004F530B"/>
    <w:rsid w:val="004F53BF"/>
    <w:rsid w:val="004F54F2"/>
    <w:rsid w:val="004F593F"/>
    <w:rsid w:val="004F597E"/>
    <w:rsid w:val="004F59DF"/>
    <w:rsid w:val="004F5B78"/>
    <w:rsid w:val="004F5F13"/>
    <w:rsid w:val="004F5F52"/>
    <w:rsid w:val="004F60B7"/>
    <w:rsid w:val="004F60B8"/>
    <w:rsid w:val="004F6103"/>
    <w:rsid w:val="004F6490"/>
    <w:rsid w:val="004F673C"/>
    <w:rsid w:val="004F6AC1"/>
    <w:rsid w:val="004F6AC2"/>
    <w:rsid w:val="004F6AD9"/>
    <w:rsid w:val="004F7012"/>
    <w:rsid w:val="004F72C7"/>
    <w:rsid w:val="004F74A7"/>
    <w:rsid w:val="004F754E"/>
    <w:rsid w:val="004F76EF"/>
    <w:rsid w:val="004F7762"/>
    <w:rsid w:val="004F78F0"/>
    <w:rsid w:val="004F79EA"/>
    <w:rsid w:val="004F7F4F"/>
    <w:rsid w:val="004F7FCB"/>
    <w:rsid w:val="0050008D"/>
    <w:rsid w:val="005001F5"/>
    <w:rsid w:val="00500282"/>
    <w:rsid w:val="005003BC"/>
    <w:rsid w:val="0050058A"/>
    <w:rsid w:val="0050073D"/>
    <w:rsid w:val="00500A29"/>
    <w:rsid w:val="00500B7A"/>
    <w:rsid w:val="00500DD4"/>
    <w:rsid w:val="00500E00"/>
    <w:rsid w:val="00500E79"/>
    <w:rsid w:val="00500F4D"/>
    <w:rsid w:val="00500F64"/>
    <w:rsid w:val="0050113F"/>
    <w:rsid w:val="0050125E"/>
    <w:rsid w:val="0050137B"/>
    <w:rsid w:val="0050139C"/>
    <w:rsid w:val="00501730"/>
    <w:rsid w:val="005018AE"/>
    <w:rsid w:val="005019D9"/>
    <w:rsid w:val="005019F5"/>
    <w:rsid w:val="00501C0A"/>
    <w:rsid w:val="00501DD4"/>
    <w:rsid w:val="00501E9E"/>
    <w:rsid w:val="00502368"/>
    <w:rsid w:val="0050239D"/>
    <w:rsid w:val="005024E0"/>
    <w:rsid w:val="00502648"/>
    <w:rsid w:val="005026F6"/>
    <w:rsid w:val="00502ACD"/>
    <w:rsid w:val="00502DCD"/>
    <w:rsid w:val="0050311C"/>
    <w:rsid w:val="005032D7"/>
    <w:rsid w:val="0050348B"/>
    <w:rsid w:val="0050376A"/>
    <w:rsid w:val="00503987"/>
    <w:rsid w:val="00503A6B"/>
    <w:rsid w:val="00503C86"/>
    <w:rsid w:val="00503DA7"/>
    <w:rsid w:val="00503F43"/>
    <w:rsid w:val="00504022"/>
    <w:rsid w:val="005042A1"/>
    <w:rsid w:val="0050434E"/>
    <w:rsid w:val="005044D5"/>
    <w:rsid w:val="0050452D"/>
    <w:rsid w:val="005045C0"/>
    <w:rsid w:val="0050471E"/>
    <w:rsid w:val="00504A08"/>
    <w:rsid w:val="00504B7E"/>
    <w:rsid w:val="00504C82"/>
    <w:rsid w:val="00504F52"/>
    <w:rsid w:val="00504F81"/>
    <w:rsid w:val="005050BF"/>
    <w:rsid w:val="00505172"/>
    <w:rsid w:val="005052CB"/>
    <w:rsid w:val="00505329"/>
    <w:rsid w:val="00505454"/>
    <w:rsid w:val="0050554E"/>
    <w:rsid w:val="00505830"/>
    <w:rsid w:val="00505D16"/>
    <w:rsid w:val="00505D41"/>
    <w:rsid w:val="00505F2D"/>
    <w:rsid w:val="00506143"/>
    <w:rsid w:val="005061A1"/>
    <w:rsid w:val="00506298"/>
    <w:rsid w:val="005064BE"/>
    <w:rsid w:val="0050660C"/>
    <w:rsid w:val="00506724"/>
    <w:rsid w:val="00506836"/>
    <w:rsid w:val="005068CD"/>
    <w:rsid w:val="00506B37"/>
    <w:rsid w:val="00506B42"/>
    <w:rsid w:val="00506C04"/>
    <w:rsid w:val="00506CC7"/>
    <w:rsid w:val="00506D47"/>
    <w:rsid w:val="00506D5D"/>
    <w:rsid w:val="00506E16"/>
    <w:rsid w:val="00506E8E"/>
    <w:rsid w:val="00506F81"/>
    <w:rsid w:val="00507185"/>
    <w:rsid w:val="00507230"/>
    <w:rsid w:val="00507485"/>
    <w:rsid w:val="005076EC"/>
    <w:rsid w:val="005077A5"/>
    <w:rsid w:val="00507857"/>
    <w:rsid w:val="00507ABB"/>
    <w:rsid w:val="00507B2C"/>
    <w:rsid w:val="00507CF8"/>
    <w:rsid w:val="00507DEB"/>
    <w:rsid w:val="00507E3F"/>
    <w:rsid w:val="00507EC1"/>
    <w:rsid w:val="00507EF2"/>
    <w:rsid w:val="00507FB1"/>
    <w:rsid w:val="0051007F"/>
    <w:rsid w:val="005100F5"/>
    <w:rsid w:val="005101E9"/>
    <w:rsid w:val="00510384"/>
    <w:rsid w:val="0051041F"/>
    <w:rsid w:val="005104BA"/>
    <w:rsid w:val="0051070E"/>
    <w:rsid w:val="00510796"/>
    <w:rsid w:val="005107CE"/>
    <w:rsid w:val="00510F2B"/>
    <w:rsid w:val="00510F61"/>
    <w:rsid w:val="00510F62"/>
    <w:rsid w:val="00511638"/>
    <w:rsid w:val="0051198D"/>
    <w:rsid w:val="00512228"/>
    <w:rsid w:val="0051222F"/>
    <w:rsid w:val="0051231D"/>
    <w:rsid w:val="00512450"/>
    <w:rsid w:val="00512832"/>
    <w:rsid w:val="005128FB"/>
    <w:rsid w:val="005129F2"/>
    <w:rsid w:val="00512CD5"/>
    <w:rsid w:val="00512D7D"/>
    <w:rsid w:val="0051312F"/>
    <w:rsid w:val="0051322C"/>
    <w:rsid w:val="0051331D"/>
    <w:rsid w:val="00513338"/>
    <w:rsid w:val="0051334C"/>
    <w:rsid w:val="0051343F"/>
    <w:rsid w:val="005135B4"/>
    <w:rsid w:val="00513651"/>
    <w:rsid w:val="005137FB"/>
    <w:rsid w:val="0051381C"/>
    <w:rsid w:val="00513D72"/>
    <w:rsid w:val="00513FCB"/>
    <w:rsid w:val="00513FDF"/>
    <w:rsid w:val="00514246"/>
    <w:rsid w:val="0051443C"/>
    <w:rsid w:val="0051445B"/>
    <w:rsid w:val="00514466"/>
    <w:rsid w:val="00514556"/>
    <w:rsid w:val="005147C6"/>
    <w:rsid w:val="005148E2"/>
    <w:rsid w:val="00514905"/>
    <w:rsid w:val="005149AC"/>
    <w:rsid w:val="00514A34"/>
    <w:rsid w:val="00514BD5"/>
    <w:rsid w:val="00515106"/>
    <w:rsid w:val="00515391"/>
    <w:rsid w:val="0051568D"/>
    <w:rsid w:val="005156C9"/>
    <w:rsid w:val="005157E0"/>
    <w:rsid w:val="00515894"/>
    <w:rsid w:val="00515ACF"/>
    <w:rsid w:val="00515AEC"/>
    <w:rsid w:val="00515D2D"/>
    <w:rsid w:val="00515E50"/>
    <w:rsid w:val="00516036"/>
    <w:rsid w:val="005163A8"/>
    <w:rsid w:val="005165D8"/>
    <w:rsid w:val="0051661C"/>
    <w:rsid w:val="00516624"/>
    <w:rsid w:val="0051666B"/>
    <w:rsid w:val="00516729"/>
    <w:rsid w:val="00516B8F"/>
    <w:rsid w:val="00516D3A"/>
    <w:rsid w:val="00516D8B"/>
    <w:rsid w:val="00516F01"/>
    <w:rsid w:val="005170E9"/>
    <w:rsid w:val="00517204"/>
    <w:rsid w:val="0051721B"/>
    <w:rsid w:val="005173DD"/>
    <w:rsid w:val="005176A0"/>
    <w:rsid w:val="00517AA1"/>
    <w:rsid w:val="00517C88"/>
    <w:rsid w:val="00517E27"/>
    <w:rsid w:val="00517E62"/>
    <w:rsid w:val="005200A4"/>
    <w:rsid w:val="0052051B"/>
    <w:rsid w:val="00520576"/>
    <w:rsid w:val="00520A5D"/>
    <w:rsid w:val="00520AF3"/>
    <w:rsid w:val="00520D87"/>
    <w:rsid w:val="00520E80"/>
    <w:rsid w:val="00520F03"/>
    <w:rsid w:val="00520F23"/>
    <w:rsid w:val="005214F7"/>
    <w:rsid w:val="005215E4"/>
    <w:rsid w:val="005215F3"/>
    <w:rsid w:val="0052185A"/>
    <w:rsid w:val="00521C12"/>
    <w:rsid w:val="00521F67"/>
    <w:rsid w:val="005220CC"/>
    <w:rsid w:val="005222E6"/>
    <w:rsid w:val="00522386"/>
    <w:rsid w:val="00522419"/>
    <w:rsid w:val="005226A4"/>
    <w:rsid w:val="00522BA8"/>
    <w:rsid w:val="00522C5C"/>
    <w:rsid w:val="00522FE8"/>
    <w:rsid w:val="005230CB"/>
    <w:rsid w:val="00523177"/>
    <w:rsid w:val="00523178"/>
    <w:rsid w:val="005231D6"/>
    <w:rsid w:val="005231EF"/>
    <w:rsid w:val="005232D8"/>
    <w:rsid w:val="005233EB"/>
    <w:rsid w:val="005237F0"/>
    <w:rsid w:val="00523945"/>
    <w:rsid w:val="00523B2A"/>
    <w:rsid w:val="00523D35"/>
    <w:rsid w:val="00523E74"/>
    <w:rsid w:val="00523E9B"/>
    <w:rsid w:val="00524001"/>
    <w:rsid w:val="00524354"/>
    <w:rsid w:val="005246F9"/>
    <w:rsid w:val="0052472B"/>
    <w:rsid w:val="005248AC"/>
    <w:rsid w:val="00524991"/>
    <w:rsid w:val="005249C4"/>
    <w:rsid w:val="00524B1F"/>
    <w:rsid w:val="00524B85"/>
    <w:rsid w:val="00524E1F"/>
    <w:rsid w:val="00524F95"/>
    <w:rsid w:val="0052528F"/>
    <w:rsid w:val="0052538A"/>
    <w:rsid w:val="00525557"/>
    <w:rsid w:val="0052582E"/>
    <w:rsid w:val="005259E6"/>
    <w:rsid w:val="00525AF0"/>
    <w:rsid w:val="00525B7D"/>
    <w:rsid w:val="00525D81"/>
    <w:rsid w:val="00525E9E"/>
    <w:rsid w:val="00525EFC"/>
    <w:rsid w:val="0052613C"/>
    <w:rsid w:val="00526176"/>
    <w:rsid w:val="00526263"/>
    <w:rsid w:val="00526767"/>
    <w:rsid w:val="005268A3"/>
    <w:rsid w:val="00526A3E"/>
    <w:rsid w:val="00526D09"/>
    <w:rsid w:val="00526D53"/>
    <w:rsid w:val="00526DF1"/>
    <w:rsid w:val="0052703D"/>
    <w:rsid w:val="005270C5"/>
    <w:rsid w:val="00527106"/>
    <w:rsid w:val="0052719C"/>
    <w:rsid w:val="005271C4"/>
    <w:rsid w:val="005272F8"/>
    <w:rsid w:val="0052760F"/>
    <w:rsid w:val="005277E5"/>
    <w:rsid w:val="00527A3A"/>
    <w:rsid w:val="00527AA0"/>
    <w:rsid w:val="00527AFE"/>
    <w:rsid w:val="00527BDB"/>
    <w:rsid w:val="00527C88"/>
    <w:rsid w:val="00527DB0"/>
    <w:rsid w:val="00527E8A"/>
    <w:rsid w:val="00530097"/>
    <w:rsid w:val="0053030A"/>
    <w:rsid w:val="00530494"/>
    <w:rsid w:val="00530A5E"/>
    <w:rsid w:val="00530A81"/>
    <w:rsid w:val="00530AEA"/>
    <w:rsid w:val="00530B1A"/>
    <w:rsid w:val="00530B67"/>
    <w:rsid w:val="005312B8"/>
    <w:rsid w:val="00531716"/>
    <w:rsid w:val="005317E7"/>
    <w:rsid w:val="00531824"/>
    <w:rsid w:val="0053196D"/>
    <w:rsid w:val="00531AE5"/>
    <w:rsid w:val="00531D3A"/>
    <w:rsid w:val="00531E2B"/>
    <w:rsid w:val="0053226B"/>
    <w:rsid w:val="00532313"/>
    <w:rsid w:val="005325CF"/>
    <w:rsid w:val="00532759"/>
    <w:rsid w:val="0053290B"/>
    <w:rsid w:val="00532926"/>
    <w:rsid w:val="00532969"/>
    <w:rsid w:val="005329BA"/>
    <w:rsid w:val="00532BCE"/>
    <w:rsid w:val="00532C26"/>
    <w:rsid w:val="00532DF2"/>
    <w:rsid w:val="00532EE3"/>
    <w:rsid w:val="00532F52"/>
    <w:rsid w:val="00533045"/>
    <w:rsid w:val="00533105"/>
    <w:rsid w:val="00533119"/>
    <w:rsid w:val="005333D0"/>
    <w:rsid w:val="00533598"/>
    <w:rsid w:val="00533797"/>
    <w:rsid w:val="00533DF8"/>
    <w:rsid w:val="00533EB6"/>
    <w:rsid w:val="00533F45"/>
    <w:rsid w:val="00534099"/>
    <w:rsid w:val="005340D3"/>
    <w:rsid w:val="0053444A"/>
    <w:rsid w:val="0053467E"/>
    <w:rsid w:val="00534880"/>
    <w:rsid w:val="00534914"/>
    <w:rsid w:val="0053493C"/>
    <w:rsid w:val="0053495A"/>
    <w:rsid w:val="00534AC3"/>
    <w:rsid w:val="00534B26"/>
    <w:rsid w:val="00534B6A"/>
    <w:rsid w:val="00534BEF"/>
    <w:rsid w:val="00534FBE"/>
    <w:rsid w:val="00534FD0"/>
    <w:rsid w:val="00535222"/>
    <w:rsid w:val="0053552F"/>
    <w:rsid w:val="005355B0"/>
    <w:rsid w:val="00535697"/>
    <w:rsid w:val="005357C6"/>
    <w:rsid w:val="005357D1"/>
    <w:rsid w:val="005358FF"/>
    <w:rsid w:val="00535948"/>
    <w:rsid w:val="00535EE2"/>
    <w:rsid w:val="0053614F"/>
    <w:rsid w:val="005364A0"/>
    <w:rsid w:val="005367A9"/>
    <w:rsid w:val="005367B7"/>
    <w:rsid w:val="005367E1"/>
    <w:rsid w:val="00536A3D"/>
    <w:rsid w:val="00536AB5"/>
    <w:rsid w:val="00536B99"/>
    <w:rsid w:val="00536E25"/>
    <w:rsid w:val="00536EF2"/>
    <w:rsid w:val="00536F17"/>
    <w:rsid w:val="00536FCA"/>
    <w:rsid w:val="005375ED"/>
    <w:rsid w:val="005378E3"/>
    <w:rsid w:val="00537AF0"/>
    <w:rsid w:val="00537AFC"/>
    <w:rsid w:val="00537F5B"/>
    <w:rsid w:val="00540057"/>
    <w:rsid w:val="00540277"/>
    <w:rsid w:val="00540407"/>
    <w:rsid w:val="00540A33"/>
    <w:rsid w:val="00540C1F"/>
    <w:rsid w:val="00540E0D"/>
    <w:rsid w:val="00540E6D"/>
    <w:rsid w:val="00540E94"/>
    <w:rsid w:val="00540F0D"/>
    <w:rsid w:val="00541016"/>
    <w:rsid w:val="00541277"/>
    <w:rsid w:val="00541706"/>
    <w:rsid w:val="005417FA"/>
    <w:rsid w:val="00541914"/>
    <w:rsid w:val="00541B95"/>
    <w:rsid w:val="00541F08"/>
    <w:rsid w:val="0054216D"/>
    <w:rsid w:val="005423EB"/>
    <w:rsid w:val="0054289E"/>
    <w:rsid w:val="00542B36"/>
    <w:rsid w:val="00542BAE"/>
    <w:rsid w:val="00542D96"/>
    <w:rsid w:val="00542EF6"/>
    <w:rsid w:val="00543292"/>
    <w:rsid w:val="00543442"/>
    <w:rsid w:val="00543607"/>
    <w:rsid w:val="0054372B"/>
    <w:rsid w:val="005437CC"/>
    <w:rsid w:val="005437F7"/>
    <w:rsid w:val="0054396D"/>
    <w:rsid w:val="00543A29"/>
    <w:rsid w:val="00543A5A"/>
    <w:rsid w:val="00543AAD"/>
    <w:rsid w:val="00543B4A"/>
    <w:rsid w:val="00543B81"/>
    <w:rsid w:val="00543F2B"/>
    <w:rsid w:val="00543FED"/>
    <w:rsid w:val="00544030"/>
    <w:rsid w:val="00544191"/>
    <w:rsid w:val="005442D2"/>
    <w:rsid w:val="005443DA"/>
    <w:rsid w:val="0054461D"/>
    <w:rsid w:val="00544774"/>
    <w:rsid w:val="00544A21"/>
    <w:rsid w:val="00544B56"/>
    <w:rsid w:val="00544E80"/>
    <w:rsid w:val="00544EA5"/>
    <w:rsid w:val="00545196"/>
    <w:rsid w:val="00545224"/>
    <w:rsid w:val="00545736"/>
    <w:rsid w:val="00545985"/>
    <w:rsid w:val="00545C50"/>
    <w:rsid w:val="00545DA5"/>
    <w:rsid w:val="00545DF3"/>
    <w:rsid w:val="00545EC2"/>
    <w:rsid w:val="00546146"/>
    <w:rsid w:val="0054618E"/>
    <w:rsid w:val="0054649B"/>
    <w:rsid w:val="00546766"/>
    <w:rsid w:val="005467C8"/>
    <w:rsid w:val="00546A0F"/>
    <w:rsid w:val="00546B2C"/>
    <w:rsid w:val="00546B89"/>
    <w:rsid w:val="00546CDA"/>
    <w:rsid w:val="00546DBD"/>
    <w:rsid w:val="00546E10"/>
    <w:rsid w:val="00546EA4"/>
    <w:rsid w:val="0054722A"/>
    <w:rsid w:val="00547A7A"/>
    <w:rsid w:val="00547C52"/>
    <w:rsid w:val="00547CE3"/>
    <w:rsid w:val="00547E0E"/>
    <w:rsid w:val="00547F42"/>
    <w:rsid w:val="00547FCA"/>
    <w:rsid w:val="00550311"/>
    <w:rsid w:val="0055035D"/>
    <w:rsid w:val="00550433"/>
    <w:rsid w:val="005509A8"/>
    <w:rsid w:val="005509F0"/>
    <w:rsid w:val="00550A09"/>
    <w:rsid w:val="00550F0C"/>
    <w:rsid w:val="0055103D"/>
    <w:rsid w:val="00551173"/>
    <w:rsid w:val="005511A9"/>
    <w:rsid w:val="005512F6"/>
    <w:rsid w:val="00551A57"/>
    <w:rsid w:val="00551D1C"/>
    <w:rsid w:val="00551F30"/>
    <w:rsid w:val="00552142"/>
    <w:rsid w:val="00552977"/>
    <w:rsid w:val="00552A62"/>
    <w:rsid w:val="00552CB2"/>
    <w:rsid w:val="00552DB3"/>
    <w:rsid w:val="00552FDB"/>
    <w:rsid w:val="00553042"/>
    <w:rsid w:val="005531F4"/>
    <w:rsid w:val="00553309"/>
    <w:rsid w:val="00553557"/>
    <w:rsid w:val="005535B5"/>
    <w:rsid w:val="00553A59"/>
    <w:rsid w:val="00553CE4"/>
    <w:rsid w:val="00553D1E"/>
    <w:rsid w:val="00553EBB"/>
    <w:rsid w:val="00553F04"/>
    <w:rsid w:val="0055446C"/>
    <w:rsid w:val="00554525"/>
    <w:rsid w:val="00554596"/>
    <w:rsid w:val="00554864"/>
    <w:rsid w:val="00554A1B"/>
    <w:rsid w:val="00554BE7"/>
    <w:rsid w:val="00554CC2"/>
    <w:rsid w:val="005551FD"/>
    <w:rsid w:val="0055525E"/>
    <w:rsid w:val="00555427"/>
    <w:rsid w:val="005554CC"/>
    <w:rsid w:val="005556E6"/>
    <w:rsid w:val="0055573C"/>
    <w:rsid w:val="00555A42"/>
    <w:rsid w:val="00555AB3"/>
    <w:rsid w:val="00555D68"/>
    <w:rsid w:val="00555DC9"/>
    <w:rsid w:val="0055614E"/>
    <w:rsid w:val="005561C7"/>
    <w:rsid w:val="00556325"/>
    <w:rsid w:val="005563FF"/>
    <w:rsid w:val="0055675E"/>
    <w:rsid w:val="005567DD"/>
    <w:rsid w:val="005567EB"/>
    <w:rsid w:val="00556988"/>
    <w:rsid w:val="00556ADB"/>
    <w:rsid w:val="00556C41"/>
    <w:rsid w:val="00556D43"/>
    <w:rsid w:val="00556E37"/>
    <w:rsid w:val="0055700C"/>
    <w:rsid w:val="00557405"/>
    <w:rsid w:val="00557415"/>
    <w:rsid w:val="0055754F"/>
    <w:rsid w:val="00557845"/>
    <w:rsid w:val="00557D12"/>
    <w:rsid w:val="00557E16"/>
    <w:rsid w:val="00557F31"/>
    <w:rsid w:val="00560068"/>
    <w:rsid w:val="00560648"/>
    <w:rsid w:val="00560876"/>
    <w:rsid w:val="00560964"/>
    <w:rsid w:val="00560D93"/>
    <w:rsid w:val="00560FAF"/>
    <w:rsid w:val="00561097"/>
    <w:rsid w:val="00561453"/>
    <w:rsid w:val="00561475"/>
    <w:rsid w:val="0056163A"/>
    <w:rsid w:val="005616DA"/>
    <w:rsid w:val="00561CB2"/>
    <w:rsid w:val="00561FC6"/>
    <w:rsid w:val="00562144"/>
    <w:rsid w:val="005622FD"/>
    <w:rsid w:val="00562319"/>
    <w:rsid w:val="0056234E"/>
    <w:rsid w:val="00562486"/>
    <w:rsid w:val="00562765"/>
    <w:rsid w:val="00562C51"/>
    <w:rsid w:val="00562CB5"/>
    <w:rsid w:val="00562F8B"/>
    <w:rsid w:val="005634FC"/>
    <w:rsid w:val="005636B6"/>
    <w:rsid w:val="00563B91"/>
    <w:rsid w:val="00563C03"/>
    <w:rsid w:val="00563DE0"/>
    <w:rsid w:val="0056406E"/>
    <w:rsid w:val="00564345"/>
    <w:rsid w:val="005643F5"/>
    <w:rsid w:val="00564A37"/>
    <w:rsid w:val="00564C9F"/>
    <w:rsid w:val="00564CAF"/>
    <w:rsid w:val="00564F29"/>
    <w:rsid w:val="00565388"/>
    <w:rsid w:val="005653F8"/>
    <w:rsid w:val="0056551B"/>
    <w:rsid w:val="005655FD"/>
    <w:rsid w:val="00565750"/>
    <w:rsid w:val="00565802"/>
    <w:rsid w:val="00565D12"/>
    <w:rsid w:val="00565E0E"/>
    <w:rsid w:val="00565F48"/>
    <w:rsid w:val="005661F5"/>
    <w:rsid w:val="00566295"/>
    <w:rsid w:val="00566308"/>
    <w:rsid w:val="005668AF"/>
    <w:rsid w:val="005668F8"/>
    <w:rsid w:val="00566D26"/>
    <w:rsid w:val="00566E0A"/>
    <w:rsid w:val="00566EF8"/>
    <w:rsid w:val="005670A0"/>
    <w:rsid w:val="00567269"/>
    <w:rsid w:val="005672CC"/>
    <w:rsid w:val="0056754E"/>
    <w:rsid w:val="005675B9"/>
    <w:rsid w:val="005676C5"/>
    <w:rsid w:val="005677E2"/>
    <w:rsid w:val="0056786A"/>
    <w:rsid w:val="005678F7"/>
    <w:rsid w:val="00567C90"/>
    <w:rsid w:val="00567ED7"/>
    <w:rsid w:val="00567EDE"/>
    <w:rsid w:val="00567EFB"/>
    <w:rsid w:val="005700A6"/>
    <w:rsid w:val="005705B2"/>
    <w:rsid w:val="005707EC"/>
    <w:rsid w:val="00570B55"/>
    <w:rsid w:val="00570BFB"/>
    <w:rsid w:val="00570D3E"/>
    <w:rsid w:val="00570E62"/>
    <w:rsid w:val="00571233"/>
    <w:rsid w:val="00571308"/>
    <w:rsid w:val="005713C9"/>
    <w:rsid w:val="0057147D"/>
    <w:rsid w:val="00571482"/>
    <w:rsid w:val="005714FA"/>
    <w:rsid w:val="00571564"/>
    <w:rsid w:val="00571822"/>
    <w:rsid w:val="005719A9"/>
    <w:rsid w:val="00571A6B"/>
    <w:rsid w:val="00571AB0"/>
    <w:rsid w:val="00571B19"/>
    <w:rsid w:val="00571B39"/>
    <w:rsid w:val="00571BEA"/>
    <w:rsid w:val="00571D3D"/>
    <w:rsid w:val="00571ECD"/>
    <w:rsid w:val="00571FF6"/>
    <w:rsid w:val="00572021"/>
    <w:rsid w:val="0057228B"/>
    <w:rsid w:val="0057228F"/>
    <w:rsid w:val="005723F4"/>
    <w:rsid w:val="005723FF"/>
    <w:rsid w:val="005725C1"/>
    <w:rsid w:val="00572661"/>
    <w:rsid w:val="00572665"/>
    <w:rsid w:val="0057284D"/>
    <w:rsid w:val="005728E6"/>
    <w:rsid w:val="00572E4F"/>
    <w:rsid w:val="00572EAE"/>
    <w:rsid w:val="005731A1"/>
    <w:rsid w:val="005733CC"/>
    <w:rsid w:val="005733DA"/>
    <w:rsid w:val="00573587"/>
    <w:rsid w:val="0057362B"/>
    <w:rsid w:val="00573815"/>
    <w:rsid w:val="0057384C"/>
    <w:rsid w:val="00573AB0"/>
    <w:rsid w:val="00573ABA"/>
    <w:rsid w:val="00574188"/>
    <w:rsid w:val="00574330"/>
    <w:rsid w:val="0057438A"/>
    <w:rsid w:val="00574576"/>
    <w:rsid w:val="00574B0A"/>
    <w:rsid w:val="00574C45"/>
    <w:rsid w:val="00574C89"/>
    <w:rsid w:val="00574CBC"/>
    <w:rsid w:val="00574CF0"/>
    <w:rsid w:val="00574EFE"/>
    <w:rsid w:val="00575378"/>
    <w:rsid w:val="0057538C"/>
    <w:rsid w:val="005753FD"/>
    <w:rsid w:val="0057555F"/>
    <w:rsid w:val="00575623"/>
    <w:rsid w:val="00575AC5"/>
    <w:rsid w:val="00575B8D"/>
    <w:rsid w:val="00575BE0"/>
    <w:rsid w:val="00575D10"/>
    <w:rsid w:val="00575D4F"/>
    <w:rsid w:val="00575E65"/>
    <w:rsid w:val="00575E85"/>
    <w:rsid w:val="005760CE"/>
    <w:rsid w:val="00576107"/>
    <w:rsid w:val="0057619A"/>
    <w:rsid w:val="005761D3"/>
    <w:rsid w:val="005765C6"/>
    <w:rsid w:val="00576790"/>
    <w:rsid w:val="005768C1"/>
    <w:rsid w:val="00576A7A"/>
    <w:rsid w:val="00576C98"/>
    <w:rsid w:val="00576CD6"/>
    <w:rsid w:val="00576D9C"/>
    <w:rsid w:val="00577186"/>
    <w:rsid w:val="00577217"/>
    <w:rsid w:val="00577291"/>
    <w:rsid w:val="00577345"/>
    <w:rsid w:val="00577441"/>
    <w:rsid w:val="0057744C"/>
    <w:rsid w:val="005778C9"/>
    <w:rsid w:val="005778D4"/>
    <w:rsid w:val="00577B33"/>
    <w:rsid w:val="00577B67"/>
    <w:rsid w:val="00577C22"/>
    <w:rsid w:val="00577CF9"/>
    <w:rsid w:val="00577DCD"/>
    <w:rsid w:val="00577EC3"/>
    <w:rsid w:val="00580330"/>
    <w:rsid w:val="005804EF"/>
    <w:rsid w:val="005806A4"/>
    <w:rsid w:val="005806B5"/>
    <w:rsid w:val="00580733"/>
    <w:rsid w:val="0058084D"/>
    <w:rsid w:val="0058099B"/>
    <w:rsid w:val="00580C1A"/>
    <w:rsid w:val="00580EDA"/>
    <w:rsid w:val="00581353"/>
    <w:rsid w:val="00581368"/>
    <w:rsid w:val="0058157D"/>
    <w:rsid w:val="0058163F"/>
    <w:rsid w:val="00581705"/>
    <w:rsid w:val="00581AC5"/>
    <w:rsid w:val="00581B74"/>
    <w:rsid w:val="00581BAC"/>
    <w:rsid w:val="00581E68"/>
    <w:rsid w:val="00582023"/>
    <w:rsid w:val="00582132"/>
    <w:rsid w:val="00582193"/>
    <w:rsid w:val="005822DE"/>
    <w:rsid w:val="00582382"/>
    <w:rsid w:val="0058265A"/>
    <w:rsid w:val="005828C2"/>
    <w:rsid w:val="00582B46"/>
    <w:rsid w:val="00582D31"/>
    <w:rsid w:val="00582E99"/>
    <w:rsid w:val="00583242"/>
    <w:rsid w:val="005833D3"/>
    <w:rsid w:val="00583423"/>
    <w:rsid w:val="00583441"/>
    <w:rsid w:val="00583709"/>
    <w:rsid w:val="005837CE"/>
    <w:rsid w:val="0058391F"/>
    <w:rsid w:val="00583C00"/>
    <w:rsid w:val="005841E3"/>
    <w:rsid w:val="00584218"/>
    <w:rsid w:val="00584241"/>
    <w:rsid w:val="00584375"/>
    <w:rsid w:val="0058442F"/>
    <w:rsid w:val="00584481"/>
    <w:rsid w:val="005847FD"/>
    <w:rsid w:val="00584831"/>
    <w:rsid w:val="005848CA"/>
    <w:rsid w:val="005849D7"/>
    <w:rsid w:val="00584B97"/>
    <w:rsid w:val="00584D1D"/>
    <w:rsid w:val="00585253"/>
    <w:rsid w:val="005852DF"/>
    <w:rsid w:val="005855E5"/>
    <w:rsid w:val="005859D5"/>
    <w:rsid w:val="00585A91"/>
    <w:rsid w:val="00585B23"/>
    <w:rsid w:val="00585F9F"/>
    <w:rsid w:val="005866F1"/>
    <w:rsid w:val="00586825"/>
    <w:rsid w:val="00586BDD"/>
    <w:rsid w:val="00586F72"/>
    <w:rsid w:val="00586FB7"/>
    <w:rsid w:val="00587025"/>
    <w:rsid w:val="00587B59"/>
    <w:rsid w:val="00587B7A"/>
    <w:rsid w:val="00587CE0"/>
    <w:rsid w:val="00587DB6"/>
    <w:rsid w:val="00587F26"/>
    <w:rsid w:val="00590299"/>
    <w:rsid w:val="0059065E"/>
    <w:rsid w:val="00590B08"/>
    <w:rsid w:val="00590BCB"/>
    <w:rsid w:val="00590CF9"/>
    <w:rsid w:val="00590E17"/>
    <w:rsid w:val="00590FD0"/>
    <w:rsid w:val="00591002"/>
    <w:rsid w:val="005910E3"/>
    <w:rsid w:val="00591189"/>
    <w:rsid w:val="005911E2"/>
    <w:rsid w:val="005911F4"/>
    <w:rsid w:val="005913A8"/>
    <w:rsid w:val="0059183A"/>
    <w:rsid w:val="005919A2"/>
    <w:rsid w:val="005919BA"/>
    <w:rsid w:val="00591A10"/>
    <w:rsid w:val="00591AD1"/>
    <w:rsid w:val="00591CE9"/>
    <w:rsid w:val="005921CB"/>
    <w:rsid w:val="0059234B"/>
    <w:rsid w:val="0059235D"/>
    <w:rsid w:val="00592467"/>
    <w:rsid w:val="0059254F"/>
    <w:rsid w:val="005928BD"/>
    <w:rsid w:val="00592929"/>
    <w:rsid w:val="00592939"/>
    <w:rsid w:val="00592983"/>
    <w:rsid w:val="00592A02"/>
    <w:rsid w:val="00592CCC"/>
    <w:rsid w:val="00592FC8"/>
    <w:rsid w:val="00593212"/>
    <w:rsid w:val="0059322B"/>
    <w:rsid w:val="0059322F"/>
    <w:rsid w:val="005934C8"/>
    <w:rsid w:val="0059355D"/>
    <w:rsid w:val="005938B3"/>
    <w:rsid w:val="00593A07"/>
    <w:rsid w:val="00593AB9"/>
    <w:rsid w:val="00593BE7"/>
    <w:rsid w:val="00593D0E"/>
    <w:rsid w:val="00593DC4"/>
    <w:rsid w:val="00593EC6"/>
    <w:rsid w:val="005943B8"/>
    <w:rsid w:val="00594877"/>
    <w:rsid w:val="00594889"/>
    <w:rsid w:val="00594900"/>
    <w:rsid w:val="00594991"/>
    <w:rsid w:val="0059523B"/>
    <w:rsid w:val="00595261"/>
    <w:rsid w:val="00595265"/>
    <w:rsid w:val="005952F3"/>
    <w:rsid w:val="00595406"/>
    <w:rsid w:val="00595769"/>
    <w:rsid w:val="005957E8"/>
    <w:rsid w:val="00595874"/>
    <w:rsid w:val="00595A21"/>
    <w:rsid w:val="00595D08"/>
    <w:rsid w:val="00596018"/>
    <w:rsid w:val="00596209"/>
    <w:rsid w:val="00596281"/>
    <w:rsid w:val="00596357"/>
    <w:rsid w:val="005964B3"/>
    <w:rsid w:val="00596982"/>
    <w:rsid w:val="005969CA"/>
    <w:rsid w:val="00596B07"/>
    <w:rsid w:val="00596BD0"/>
    <w:rsid w:val="00596BE6"/>
    <w:rsid w:val="00596F78"/>
    <w:rsid w:val="00596F98"/>
    <w:rsid w:val="005974A1"/>
    <w:rsid w:val="00597511"/>
    <w:rsid w:val="005975F4"/>
    <w:rsid w:val="00597AEB"/>
    <w:rsid w:val="00597C02"/>
    <w:rsid w:val="00597C12"/>
    <w:rsid w:val="00597DA6"/>
    <w:rsid w:val="00597ECC"/>
    <w:rsid w:val="005A02EB"/>
    <w:rsid w:val="005A04EA"/>
    <w:rsid w:val="005A0923"/>
    <w:rsid w:val="005A09C8"/>
    <w:rsid w:val="005A0A1A"/>
    <w:rsid w:val="005A0A7F"/>
    <w:rsid w:val="005A0BB6"/>
    <w:rsid w:val="005A0C6A"/>
    <w:rsid w:val="005A0DCF"/>
    <w:rsid w:val="005A0DD6"/>
    <w:rsid w:val="005A0FB5"/>
    <w:rsid w:val="005A117A"/>
    <w:rsid w:val="005A1277"/>
    <w:rsid w:val="005A1294"/>
    <w:rsid w:val="005A1303"/>
    <w:rsid w:val="005A1579"/>
    <w:rsid w:val="005A1726"/>
    <w:rsid w:val="005A1842"/>
    <w:rsid w:val="005A2048"/>
    <w:rsid w:val="005A20CE"/>
    <w:rsid w:val="005A251A"/>
    <w:rsid w:val="005A282E"/>
    <w:rsid w:val="005A296D"/>
    <w:rsid w:val="005A2D4D"/>
    <w:rsid w:val="005A3464"/>
    <w:rsid w:val="005A3634"/>
    <w:rsid w:val="005A365C"/>
    <w:rsid w:val="005A370B"/>
    <w:rsid w:val="005A3934"/>
    <w:rsid w:val="005A3D65"/>
    <w:rsid w:val="005A3DAE"/>
    <w:rsid w:val="005A4494"/>
    <w:rsid w:val="005A456A"/>
    <w:rsid w:val="005A46E0"/>
    <w:rsid w:val="005A4906"/>
    <w:rsid w:val="005A49E9"/>
    <w:rsid w:val="005A4B71"/>
    <w:rsid w:val="005A4C70"/>
    <w:rsid w:val="005A4C8E"/>
    <w:rsid w:val="005A4DCA"/>
    <w:rsid w:val="005A4F0C"/>
    <w:rsid w:val="005A500D"/>
    <w:rsid w:val="005A5378"/>
    <w:rsid w:val="005A53D4"/>
    <w:rsid w:val="005A56E1"/>
    <w:rsid w:val="005A56EB"/>
    <w:rsid w:val="005A56FA"/>
    <w:rsid w:val="005A5786"/>
    <w:rsid w:val="005A6019"/>
    <w:rsid w:val="005A609A"/>
    <w:rsid w:val="005A60D7"/>
    <w:rsid w:val="005A6171"/>
    <w:rsid w:val="005A63EA"/>
    <w:rsid w:val="005A650F"/>
    <w:rsid w:val="005A68B0"/>
    <w:rsid w:val="005A68FB"/>
    <w:rsid w:val="005A696C"/>
    <w:rsid w:val="005A6AE0"/>
    <w:rsid w:val="005A6D2B"/>
    <w:rsid w:val="005A6D95"/>
    <w:rsid w:val="005A6EAF"/>
    <w:rsid w:val="005A6F24"/>
    <w:rsid w:val="005A6F2A"/>
    <w:rsid w:val="005A6FD5"/>
    <w:rsid w:val="005A7081"/>
    <w:rsid w:val="005A7504"/>
    <w:rsid w:val="005A75CC"/>
    <w:rsid w:val="005A780C"/>
    <w:rsid w:val="005A781D"/>
    <w:rsid w:val="005A7A76"/>
    <w:rsid w:val="005A7BD7"/>
    <w:rsid w:val="005A7E1D"/>
    <w:rsid w:val="005B0401"/>
    <w:rsid w:val="005B055D"/>
    <w:rsid w:val="005B058E"/>
    <w:rsid w:val="005B07C0"/>
    <w:rsid w:val="005B0B18"/>
    <w:rsid w:val="005B0CB0"/>
    <w:rsid w:val="005B0D72"/>
    <w:rsid w:val="005B0ED4"/>
    <w:rsid w:val="005B0F33"/>
    <w:rsid w:val="005B1034"/>
    <w:rsid w:val="005B13A9"/>
    <w:rsid w:val="005B13E6"/>
    <w:rsid w:val="005B1757"/>
    <w:rsid w:val="005B1795"/>
    <w:rsid w:val="005B17CD"/>
    <w:rsid w:val="005B1A5F"/>
    <w:rsid w:val="005B1B40"/>
    <w:rsid w:val="005B1BA0"/>
    <w:rsid w:val="005B1BC6"/>
    <w:rsid w:val="005B1CAE"/>
    <w:rsid w:val="005B1CF3"/>
    <w:rsid w:val="005B1D6E"/>
    <w:rsid w:val="005B1F45"/>
    <w:rsid w:val="005B2092"/>
    <w:rsid w:val="005B2124"/>
    <w:rsid w:val="005B2164"/>
    <w:rsid w:val="005B2347"/>
    <w:rsid w:val="005B24F0"/>
    <w:rsid w:val="005B260C"/>
    <w:rsid w:val="005B26FE"/>
    <w:rsid w:val="005B27C3"/>
    <w:rsid w:val="005B2B75"/>
    <w:rsid w:val="005B2D62"/>
    <w:rsid w:val="005B2DFE"/>
    <w:rsid w:val="005B2EF3"/>
    <w:rsid w:val="005B2F24"/>
    <w:rsid w:val="005B306F"/>
    <w:rsid w:val="005B32B5"/>
    <w:rsid w:val="005B3403"/>
    <w:rsid w:val="005B34EE"/>
    <w:rsid w:val="005B36F4"/>
    <w:rsid w:val="005B3960"/>
    <w:rsid w:val="005B3D27"/>
    <w:rsid w:val="005B40AD"/>
    <w:rsid w:val="005B40FE"/>
    <w:rsid w:val="005B4214"/>
    <w:rsid w:val="005B421F"/>
    <w:rsid w:val="005B4226"/>
    <w:rsid w:val="005B4327"/>
    <w:rsid w:val="005B439B"/>
    <w:rsid w:val="005B4528"/>
    <w:rsid w:val="005B45D9"/>
    <w:rsid w:val="005B4A21"/>
    <w:rsid w:val="005B4A22"/>
    <w:rsid w:val="005B4A64"/>
    <w:rsid w:val="005B4AB9"/>
    <w:rsid w:val="005B4F37"/>
    <w:rsid w:val="005B5017"/>
    <w:rsid w:val="005B5460"/>
    <w:rsid w:val="005B5745"/>
    <w:rsid w:val="005B584A"/>
    <w:rsid w:val="005B5B78"/>
    <w:rsid w:val="005B5BD9"/>
    <w:rsid w:val="005B5D88"/>
    <w:rsid w:val="005B60B8"/>
    <w:rsid w:val="005B6181"/>
    <w:rsid w:val="005B661C"/>
    <w:rsid w:val="005B662A"/>
    <w:rsid w:val="005B66F4"/>
    <w:rsid w:val="005B6891"/>
    <w:rsid w:val="005B6D70"/>
    <w:rsid w:val="005B710F"/>
    <w:rsid w:val="005B712C"/>
    <w:rsid w:val="005B71FC"/>
    <w:rsid w:val="005B73AF"/>
    <w:rsid w:val="005B755D"/>
    <w:rsid w:val="005B75E3"/>
    <w:rsid w:val="005B77BE"/>
    <w:rsid w:val="005B788A"/>
    <w:rsid w:val="005B7E91"/>
    <w:rsid w:val="005C036B"/>
    <w:rsid w:val="005C0485"/>
    <w:rsid w:val="005C049F"/>
    <w:rsid w:val="005C05DE"/>
    <w:rsid w:val="005C0816"/>
    <w:rsid w:val="005C085D"/>
    <w:rsid w:val="005C0D22"/>
    <w:rsid w:val="005C10EA"/>
    <w:rsid w:val="005C114D"/>
    <w:rsid w:val="005C12CF"/>
    <w:rsid w:val="005C12E1"/>
    <w:rsid w:val="005C14FA"/>
    <w:rsid w:val="005C1648"/>
    <w:rsid w:val="005C1AC9"/>
    <w:rsid w:val="005C1C98"/>
    <w:rsid w:val="005C1E39"/>
    <w:rsid w:val="005C1FAB"/>
    <w:rsid w:val="005C211D"/>
    <w:rsid w:val="005C212E"/>
    <w:rsid w:val="005C234F"/>
    <w:rsid w:val="005C28C6"/>
    <w:rsid w:val="005C28F8"/>
    <w:rsid w:val="005C2AB1"/>
    <w:rsid w:val="005C2C78"/>
    <w:rsid w:val="005C2EDC"/>
    <w:rsid w:val="005C3032"/>
    <w:rsid w:val="005C3131"/>
    <w:rsid w:val="005C3145"/>
    <w:rsid w:val="005C323C"/>
    <w:rsid w:val="005C3379"/>
    <w:rsid w:val="005C3739"/>
    <w:rsid w:val="005C37F1"/>
    <w:rsid w:val="005C3A5A"/>
    <w:rsid w:val="005C3CBF"/>
    <w:rsid w:val="005C3D77"/>
    <w:rsid w:val="005C3D87"/>
    <w:rsid w:val="005C3DF8"/>
    <w:rsid w:val="005C3E1F"/>
    <w:rsid w:val="005C458E"/>
    <w:rsid w:val="005C4799"/>
    <w:rsid w:val="005C4B0B"/>
    <w:rsid w:val="005C4DFC"/>
    <w:rsid w:val="005C4E5E"/>
    <w:rsid w:val="005C4F15"/>
    <w:rsid w:val="005C4FAB"/>
    <w:rsid w:val="005C4FC6"/>
    <w:rsid w:val="005C513B"/>
    <w:rsid w:val="005C515B"/>
    <w:rsid w:val="005C52AA"/>
    <w:rsid w:val="005C5677"/>
    <w:rsid w:val="005C5796"/>
    <w:rsid w:val="005C57EE"/>
    <w:rsid w:val="005C585A"/>
    <w:rsid w:val="005C5873"/>
    <w:rsid w:val="005C58C9"/>
    <w:rsid w:val="005C5922"/>
    <w:rsid w:val="005C59F6"/>
    <w:rsid w:val="005C5B5D"/>
    <w:rsid w:val="005C5C3B"/>
    <w:rsid w:val="005C5C65"/>
    <w:rsid w:val="005C5CB5"/>
    <w:rsid w:val="005C5DFB"/>
    <w:rsid w:val="005C616E"/>
    <w:rsid w:val="005C624B"/>
    <w:rsid w:val="005C643C"/>
    <w:rsid w:val="005C64DB"/>
    <w:rsid w:val="005C664F"/>
    <w:rsid w:val="005C6948"/>
    <w:rsid w:val="005C6DC9"/>
    <w:rsid w:val="005C6E77"/>
    <w:rsid w:val="005C6F6F"/>
    <w:rsid w:val="005C7118"/>
    <w:rsid w:val="005C7467"/>
    <w:rsid w:val="005C74E0"/>
    <w:rsid w:val="005C7568"/>
    <w:rsid w:val="005C7628"/>
    <w:rsid w:val="005C7BCB"/>
    <w:rsid w:val="005C7D3F"/>
    <w:rsid w:val="005C7FA1"/>
    <w:rsid w:val="005D008B"/>
    <w:rsid w:val="005D0302"/>
    <w:rsid w:val="005D0313"/>
    <w:rsid w:val="005D0552"/>
    <w:rsid w:val="005D082C"/>
    <w:rsid w:val="005D0FCA"/>
    <w:rsid w:val="005D11FD"/>
    <w:rsid w:val="005D15C1"/>
    <w:rsid w:val="005D1823"/>
    <w:rsid w:val="005D1B61"/>
    <w:rsid w:val="005D1B9A"/>
    <w:rsid w:val="005D1DFB"/>
    <w:rsid w:val="005D1F7B"/>
    <w:rsid w:val="005D21B1"/>
    <w:rsid w:val="005D239A"/>
    <w:rsid w:val="005D252F"/>
    <w:rsid w:val="005D2573"/>
    <w:rsid w:val="005D2740"/>
    <w:rsid w:val="005D2A2E"/>
    <w:rsid w:val="005D2C47"/>
    <w:rsid w:val="005D2C99"/>
    <w:rsid w:val="005D345B"/>
    <w:rsid w:val="005D36C4"/>
    <w:rsid w:val="005D36F7"/>
    <w:rsid w:val="005D408C"/>
    <w:rsid w:val="005D41E4"/>
    <w:rsid w:val="005D433D"/>
    <w:rsid w:val="005D44E5"/>
    <w:rsid w:val="005D466A"/>
    <w:rsid w:val="005D4AFF"/>
    <w:rsid w:val="005D4B43"/>
    <w:rsid w:val="005D4D9E"/>
    <w:rsid w:val="005D501F"/>
    <w:rsid w:val="005D513A"/>
    <w:rsid w:val="005D53CD"/>
    <w:rsid w:val="005D5444"/>
    <w:rsid w:val="005D561E"/>
    <w:rsid w:val="005D5632"/>
    <w:rsid w:val="005D56C5"/>
    <w:rsid w:val="005D58A4"/>
    <w:rsid w:val="005D5904"/>
    <w:rsid w:val="005D5973"/>
    <w:rsid w:val="005D5CE7"/>
    <w:rsid w:val="005D6149"/>
    <w:rsid w:val="005D6668"/>
    <w:rsid w:val="005D67DB"/>
    <w:rsid w:val="005D69CB"/>
    <w:rsid w:val="005D6C0C"/>
    <w:rsid w:val="005D6CDB"/>
    <w:rsid w:val="005D6F22"/>
    <w:rsid w:val="005D7027"/>
    <w:rsid w:val="005D723B"/>
    <w:rsid w:val="005D73C6"/>
    <w:rsid w:val="005D74C1"/>
    <w:rsid w:val="005D798A"/>
    <w:rsid w:val="005D7BC4"/>
    <w:rsid w:val="005D7FA4"/>
    <w:rsid w:val="005E0070"/>
    <w:rsid w:val="005E01A6"/>
    <w:rsid w:val="005E0417"/>
    <w:rsid w:val="005E04B7"/>
    <w:rsid w:val="005E04C3"/>
    <w:rsid w:val="005E06B7"/>
    <w:rsid w:val="005E077F"/>
    <w:rsid w:val="005E0968"/>
    <w:rsid w:val="005E0ADF"/>
    <w:rsid w:val="005E0B5B"/>
    <w:rsid w:val="005E1086"/>
    <w:rsid w:val="005E11F7"/>
    <w:rsid w:val="005E1285"/>
    <w:rsid w:val="005E1495"/>
    <w:rsid w:val="005E1690"/>
    <w:rsid w:val="005E16D0"/>
    <w:rsid w:val="005E16D2"/>
    <w:rsid w:val="005E19C6"/>
    <w:rsid w:val="005E1B54"/>
    <w:rsid w:val="005E1DE1"/>
    <w:rsid w:val="005E2131"/>
    <w:rsid w:val="005E238E"/>
    <w:rsid w:val="005E23B9"/>
    <w:rsid w:val="005E23DD"/>
    <w:rsid w:val="005E26FB"/>
    <w:rsid w:val="005E28BE"/>
    <w:rsid w:val="005E2989"/>
    <w:rsid w:val="005E2AF2"/>
    <w:rsid w:val="005E2C1E"/>
    <w:rsid w:val="005E2FD3"/>
    <w:rsid w:val="005E324F"/>
    <w:rsid w:val="005E3331"/>
    <w:rsid w:val="005E3484"/>
    <w:rsid w:val="005E34BB"/>
    <w:rsid w:val="005E3527"/>
    <w:rsid w:val="005E3589"/>
    <w:rsid w:val="005E3698"/>
    <w:rsid w:val="005E3871"/>
    <w:rsid w:val="005E3C75"/>
    <w:rsid w:val="005E3CD5"/>
    <w:rsid w:val="005E3D53"/>
    <w:rsid w:val="005E3E0F"/>
    <w:rsid w:val="005E3E56"/>
    <w:rsid w:val="005E3FC1"/>
    <w:rsid w:val="005E411C"/>
    <w:rsid w:val="005E452E"/>
    <w:rsid w:val="005E4633"/>
    <w:rsid w:val="005E4783"/>
    <w:rsid w:val="005E4CD6"/>
    <w:rsid w:val="005E4D11"/>
    <w:rsid w:val="005E4DDF"/>
    <w:rsid w:val="005E4E5A"/>
    <w:rsid w:val="005E4ECE"/>
    <w:rsid w:val="005E4F24"/>
    <w:rsid w:val="005E5147"/>
    <w:rsid w:val="005E51E3"/>
    <w:rsid w:val="005E568A"/>
    <w:rsid w:val="005E5A70"/>
    <w:rsid w:val="005E5A8C"/>
    <w:rsid w:val="005E6267"/>
    <w:rsid w:val="005E6295"/>
    <w:rsid w:val="005E63DE"/>
    <w:rsid w:val="005E6622"/>
    <w:rsid w:val="005E66A1"/>
    <w:rsid w:val="005E66B8"/>
    <w:rsid w:val="005E68FA"/>
    <w:rsid w:val="005E6BF7"/>
    <w:rsid w:val="005E6D5C"/>
    <w:rsid w:val="005E73E4"/>
    <w:rsid w:val="005E74F6"/>
    <w:rsid w:val="005E75AC"/>
    <w:rsid w:val="005E7998"/>
    <w:rsid w:val="005E7A51"/>
    <w:rsid w:val="005E7B20"/>
    <w:rsid w:val="005E7C4E"/>
    <w:rsid w:val="005E7CB3"/>
    <w:rsid w:val="005E7FA0"/>
    <w:rsid w:val="005F027F"/>
    <w:rsid w:val="005F02D3"/>
    <w:rsid w:val="005F0426"/>
    <w:rsid w:val="005F049B"/>
    <w:rsid w:val="005F0744"/>
    <w:rsid w:val="005F078D"/>
    <w:rsid w:val="005F0C9E"/>
    <w:rsid w:val="005F0DA9"/>
    <w:rsid w:val="005F0EEC"/>
    <w:rsid w:val="005F1010"/>
    <w:rsid w:val="005F121A"/>
    <w:rsid w:val="005F12D5"/>
    <w:rsid w:val="005F131E"/>
    <w:rsid w:val="005F1657"/>
    <w:rsid w:val="005F1735"/>
    <w:rsid w:val="005F182D"/>
    <w:rsid w:val="005F18D1"/>
    <w:rsid w:val="005F19EF"/>
    <w:rsid w:val="005F1D1B"/>
    <w:rsid w:val="005F1E7A"/>
    <w:rsid w:val="005F1EFC"/>
    <w:rsid w:val="005F2293"/>
    <w:rsid w:val="005F2588"/>
    <w:rsid w:val="005F2B23"/>
    <w:rsid w:val="005F2B9A"/>
    <w:rsid w:val="005F2C23"/>
    <w:rsid w:val="005F2C8C"/>
    <w:rsid w:val="005F2FE6"/>
    <w:rsid w:val="005F324F"/>
    <w:rsid w:val="005F32DF"/>
    <w:rsid w:val="005F334D"/>
    <w:rsid w:val="005F3695"/>
    <w:rsid w:val="005F369C"/>
    <w:rsid w:val="005F36B2"/>
    <w:rsid w:val="005F39F7"/>
    <w:rsid w:val="005F3D25"/>
    <w:rsid w:val="005F4136"/>
    <w:rsid w:val="005F42BD"/>
    <w:rsid w:val="005F42EB"/>
    <w:rsid w:val="005F450A"/>
    <w:rsid w:val="005F4546"/>
    <w:rsid w:val="005F48E3"/>
    <w:rsid w:val="005F4A48"/>
    <w:rsid w:val="005F4E6F"/>
    <w:rsid w:val="005F4FBC"/>
    <w:rsid w:val="005F4FDD"/>
    <w:rsid w:val="005F5010"/>
    <w:rsid w:val="005F512D"/>
    <w:rsid w:val="005F52A7"/>
    <w:rsid w:val="005F540E"/>
    <w:rsid w:val="005F554E"/>
    <w:rsid w:val="005F5791"/>
    <w:rsid w:val="005F57FD"/>
    <w:rsid w:val="005F58DC"/>
    <w:rsid w:val="005F5912"/>
    <w:rsid w:val="005F5926"/>
    <w:rsid w:val="005F5BF2"/>
    <w:rsid w:val="005F5CF9"/>
    <w:rsid w:val="005F5EDB"/>
    <w:rsid w:val="005F5FBB"/>
    <w:rsid w:val="005F6015"/>
    <w:rsid w:val="005F60C1"/>
    <w:rsid w:val="005F61BF"/>
    <w:rsid w:val="005F6364"/>
    <w:rsid w:val="005F653E"/>
    <w:rsid w:val="005F65AF"/>
    <w:rsid w:val="005F665A"/>
    <w:rsid w:val="005F69AA"/>
    <w:rsid w:val="005F6A4C"/>
    <w:rsid w:val="005F6AD4"/>
    <w:rsid w:val="005F6B81"/>
    <w:rsid w:val="005F6BA7"/>
    <w:rsid w:val="005F6ED4"/>
    <w:rsid w:val="005F6FB6"/>
    <w:rsid w:val="005F7394"/>
    <w:rsid w:val="005F7745"/>
    <w:rsid w:val="005F775A"/>
    <w:rsid w:val="005F77A1"/>
    <w:rsid w:val="005F77D5"/>
    <w:rsid w:val="005F79EF"/>
    <w:rsid w:val="005F7B1C"/>
    <w:rsid w:val="005F7B83"/>
    <w:rsid w:val="005F7BD7"/>
    <w:rsid w:val="005F7DC5"/>
    <w:rsid w:val="005F7DD3"/>
    <w:rsid w:val="00600242"/>
    <w:rsid w:val="0060025B"/>
    <w:rsid w:val="00600373"/>
    <w:rsid w:val="00600414"/>
    <w:rsid w:val="006004F7"/>
    <w:rsid w:val="006005C0"/>
    <w:rsid w:val="0060064F"/>
    <w:rsid w:val="006007D4"/>
    <w:rsid w:val="00600876"/>
    <w:rsid w:val="00600A39"/>
    <w:rsid w:val="00600A74"/>
    <w:rsid w:val="00600A83"/>
    <w:rsid w:val="00600B92"/>
    <w:rsid w:val="00600BE9"/>
    <w:rsid w:val="00601054"/>
    <w:rsid w:val="00601191"/>
    <w:rsid w:val="00601210"/>
    <w:rsid w:val="00601264"/>
    <w:rsid w:val="006012E0"/>
    <w:rsid w:val="006018EE"/>
    <w:rsid w:val="006019E4"/>
    <w:rsid w:val="00601A4A"/>
    <w:rsid w:val="00601C19"/>
    <w:rsid w:val="00601C95"/>
    <w:rsid w:val="00601DDD"/>
    <w:rsid w:val="00601F0F"/>
    <w:rsid w:val="00601FE1"/>
    <w:rsid w:val="00601FFD"/>
    <w:rsid w:val="0060204A"/>
    <w:rsid w:val="006020BC"/>
    <w:rsid w:val="00602333"/>
    <w:rsid w:val="00602398"/>
    <w:rsid w:val="0060248F"/>
    <w:rsid w:val="006024B9"/>
    <w:rsid w:val="00602537"/>
    <w:rsid w:val="00602688"/>
    <w:rsid w:val="0060284E"/>
    <w:rsid w:val="00602E39"/>
    <w:rsid w:val="00603002"/>
    <w:rsid w:val="006034E8"/>
    <w:rsid w:val="00603530"/>
    <w:rsid w:val="0060356E"/>
    <w:rsid w:val="006038E7"/>
    <w:rsid w:val="006039E5"/>
    <w:rsid w:val="00603D05"/>
    <w:rsid w:val="00603E88"/>
    <w:rsid w:val="00604136"/>
    <w:rsid w:val="006043C3"/>
    <w:rsid w:val="0060446A"/>
    <w:rsid w:val="00604535"/>
    <w:rsid w:val="00604765"/>
    <w:rsid w:val="00604953"/>
    <w:rsid w:val="00604A14"/>
    <w:rsid w:val="00604A9C"/>
    <w:rsid w:val="00604B14"/>
    <w:rsid w:val="00604BA9"/>
    <w:rsid w:val="00604CAB"/>
    <w:rsid w:val="00604EC4"/>
    <w:rsid w:val="00605027"/>
    <w:rsid w:val="0060516B"/>
    <w:rsid w:val="006051E6"/>
    <w:rsid w:val="00605374"/>
    <w:rsid w:val="006053A8"/>
    <w:rsid w:val="0060545D"/>
    <w:rsid w:val="006055E6"/>
    <w:rsid w:val="006057E6"/>
    <w:rsid w:val="00605986"/>
    <w:rsid w:val="00605AAB"/>
    <w:rsid w:val="00605AE5"/>
    <w:rsid w:val="0060613C"/>
    <w:rsid w:val="0060629C"/>
    <w:rsid w:val="00606683"/>
    <w:rsid w:val="006068F8"/>
    <w:rsid w:val="006069EB"/>
    <w:rsid w:val="00606BA4"/>
    <w:rsid w:val="00606DFA"/>
    <w:rsid w:val="0060712D"/>
    <w:rsid w:val="0060720C"/>
    <w:rsid w:val="006073B2"/>
    <w:rsid w:val="00607535"/>
    <w:rsid w:val="00607539"/>
    <w:rsid w:val="00607895"/>
    <w:rsid w:val="00607DE7"/>
    <w:rsid w:val="0061012F"/>
    <w:rsid w:val="00610207"/>
    <w:rsid w:val="00610398"/>
    <w:rsid w:val="006104D9"/>
    <w:rsid w:val="0061059B"/>
    <w:rsid w:val="0061060E"/>
    <w:rsid w:val="00610688"/>
    <w:rsid w:val="0061095B"/>
    <w:rsid w:val="00610989"/>
    <w:rsid w:val="00610B2C"/>
    <w:rsid w:val="00610B94"/>
    <w:rsid w:val="00611187"/>
    <w:rsid w:val="00611468"/>
    <w:rsid w:val="00611B85"/>
    <w:rsid w:val="00611CCD"/>
    <w:rsid w:val="00611F0B"/>
    <w:rsid w:val="00612087"/>
    <w:rsid w:val="0061228D"/>
    <w:rsid w:val="00612497"/>
    <w:rsid w:val="006125B0"/>
    <w:rsid w:val="006126CF"/>
    <w:rsid w:val="006128A8"/>
    <w:rsid w:val="00612ABA"/>
    <w:rsid w:val="00612B06"/>
    <w:rsid w:val="006133AC"/>
    <w:rsid w:val="006133BB"/>
    <w:rsid w:val="0061367D"/>
    <w:rsid w:val="006136A0"/>
    <w:rsid w:val="006136C8"/>
    <w:rsid w:val="00613806"/>
    <w:rsid w:val="0061384A"/>
    <w:rsid w:val="006139AB"/>
    <w:rsid w:val="00613B48"/>
    <w:rsid w:val="00613E71"/>
    <w:rsid w:val="00613E75"/>
    <w:rsid w:val="0061422B"/>
    <w:rsid w:val="00614262"/>
    <w:rsid w:val="00614264"/>
    <w:rsid w:val="0061444D"/>
    <w:rsid w:val="006147EF"/>
    <w:rsid w:val="00614A9B"/>
    <w:rsid w:val="00614BA4"/>
    <w:rsid w:val="00614C46"/>
    <w:rsid w:val="00614EE2"/>
    <w:rsid w:val="00614F68"/>
    <w:rsid w:val="006155B6"/>
    <w:rsid w:val="00615E74"/>
    <w:rsid w:val="00615EE7"/>
    <w:rsid w:val="00616137"/>
    <w:rsid w:val="006162E5"/>
    <w:rsid w:val="0061644F"/>
    <w:rsid w:val="0061698B"/>
    <w:rsid w:val="00616994"/>
    <w:rsid w:val="00616D43"/>
    <w:rsid w:val="00617166"/>
    <w:rsid w:val="0061738B"/>
    <w:rsid w:val="006174D8"/>
    <w:rsid w:val="006176FF"/>
    <w:rsid w:val="00617751"/>
    <w:rsid w:val="00617CA6"/>
    <w:rsid w:val="00620141"/>
    <w:rsid w:val="0062021C"/>
    <w:rsid w:val="006202D4"/>
    <w:rsid w:val="006203DE"/>
    <w:rsid w:val="0062064A"/>
    <w:rsid w:val="00620770"/>
    <w:rsid w:val="006207AC"/>
    <w:rsid w:val="00620818"/>
    <w:rsid w:val="00620835"/>
    <w:rsid w:val="00620912"/>
    <w:rsid w:val="00620BA6"/>
    <w:rsid w:val="00620D83"/>
    <w:rsid w:val="00620F4B"/>
    <w:rsid w:val="00620FCD"/>
    <w:rsid w:val="0062100E"/>
    <w:rsid w:val="0062141E"/>
    <w:rsid w:val="006214CB"/>
    <w:rsid w:val="006216E0"/>
    <w:rsid w:val="00621705"/>
    <w:rsid w:val="00621893"/>
    <w:rsid w:val="006219DE"/>
    <w:rsid w:val="006219FA"/>
    <w:rsid w:val="00621BBF"/>
    <w:rsid w:val="00621E0D"/>
    <w:rsid w:val="00621E35"/>
    <w:rsid w:val="00622012"/>
    <w:rsid w:val="00622182"/>
    <w:rsid w:val="00622204"/>
    <w:rsid w:val="0062227D"/>
    <w:rsid w:val="0062239B"/>
    <w:rsid w:val="006225A7"/>
    <w:rsid w:val="006225D3"/>
    <w:rsid w:val="006226F3"/>
    <w:rsid w:val="006227D1"/>
    <w:rsid w:val="00622C42"/>
    <w:rsid w:val="00622CA0"/>
    <w:rsid w:val="00622E41"/>
    <w:rsid w:val="00622FC1"/>
    <w:rsid w:val="00623253"/>
    <w:rsid w:val="0062391D"/>
    <w:rsid w:val="0062392B"/>
    <w:rsid w:val="006239C2"/>
    <w:rsid w:val="00623A46"/>
    <w:rsid w:val="00623BFF"/>
    <w:rsid w:val="00623FE3"/>
    <w:rsid w:val="006242DE"/>
    <w:rsid w:val="00624489"/>
    <w:rsid w:val="00624607"/>
    <w:rsid w:val="0062478F"/>
    <w:rsid w:val="00624BA9"/>
    <w:rsid w:val="00624BDE"/>
    <w:rsid w:val="00624D7F"/>
    <w:rsid w:val="00625169"/>
    <w:rsid w:val="00625396"/>
    <w:rsid w:val="006254E8"/>
    <w:rsid w:val="00625B1C"/>
    <w:rsid w:val="00625BAF"/>
    <w:rsid w:val="00625CF0"/>
    <w:rsid w:val="00625E98"/>
    <w:rsid w:val="00625FE6"/>
    <w:rsid w:val="0062608E"/>
    <w:rsid w:val="0062614F"/>
    <w:rsid w:val="006262BA"/>
    <w:rsid w:val="00626384"/>
    <w:rsid w:val="00626626"/>
    <w:rsid w:val="00626980"/>
    <w:rsid w:val="00626CA9"/>
    <w:rsid w:val="00626E17"/>
    <w:rsid w:val="0062711D"/>
    <w:rsid w:val="0062725A"/>
    <w:rsid w:val="0062730D"/>
    <w:rsid w:val="00627367"/>
    <w:rsid w:val="00627416"/>
    <w:rsid w:val="0062741F"/>
    <w:rsid w:val="006276D2"/>
    <w:rsid w:val="00627955"/>
    <w:rsid w:val="00627A35"/>
    <w:rsid w:val="00627D0A"/>
    <w:rsid w:val="00627D8B"/>
    <w:rsid w:val="00627E37"/>
    <w:rsid w:val="00627FA2"/>
    <w:rsid w:val="0063001F"/>
    <w:rsid w:val="0063022C"/>
    <w:rsid w:val="00630241"/>
    <w:rsid w:val="006303D0"/>
    <w:rsid w:val="00630740"/>
    <w:rsid w:val="0063077F"/>
    <w:rsid w:val="00630932"/>
    <w:rsid w:val="00630946"/>
    <w:rsid w:val="00630B14"/>
    <w:rsid w:val="00630BAE"/>
    <w:rsid w:val="00630D8D"/>
    <w:rsid w:val="00631254"/>
    <w:rsid w:val="00631275"/>
    <w:rsid w:val="006312F0"/>
    <w:rsid w:val="006312F6"/>
    <w:rsid w:val="0063159B"/>
    <w:rsid w:val="006315F6"/>
    <w:rsid w:val="0063188C"/>
    <w:rsid w:val="00631950"/>
    <w:rsid w:val="00631BA8"/>
    <w:rsid w:val="00631CA8"/>
    <w:rsid w:val="00631D3B"/>
    <w:rsid w:val="00631E54"/>
    <w:rsid w:val="00632A20"/>
    <w:rsid w:val="00632A37"/>
    <w:rsid w:val="00632A71"/>
    <w:rsid w:val="00632DC3"/>
    <w:rsid w:val="00632F63"/>
    <w:rsid w:val="006330CC"/>
    <w:rsid w:val="0063323B"/>
    <w:rsid w:val="00633387"/>
    <w:rsid w:val="006333D2"/>
    <w:rsid w:val="006334C1"/>
    <w:rsid w:val="0063364D"/>
    <w:rsid w:val="00633AC2"/>
    <w:rsid w:val="00633B5D"/>
    <w:rsid w:val="00633DA9"/>
    <w:rsid w:val="00633E00"/>
    <w:rsid w:val="00633ECE"/>
    <w:rsid w:val="00634407"/>
    <w:rsid w:val="0063441E"/>
    <w:rsid w:val="006346AC"/>
    <w:rsid w:val="006349C4"/>
    <w:rsid w:val="00634A4C"/>
    <w:rsid w:val="00634B2A"/>
    <w:rsid w:val="00634D5E"/>
    <w:rsid w:val="00634D81"/>
    <w:rsid w:val="00635082"/>
    <w:rsid w:val="0063557D"/>
    <w:rsid w:val="006355D8"/>
    <w:rsid w:val="006358E5"/>
    <w:rsid w:val="00635D42"/>
    <w:rsid w:val="00636156"/>
    <w:rsid w:val="006362FE"/>
    <w:rsid w:val="0063697D"/>
    <w:rsid w:val="00636A28"/>
    <w:rsid w:val="00636C8F"/>
    <w:rsid w:val="00636E0F"/>
    <w:rsid w:val="00636FDB"/>
    <w:rsid w:val="006370CD"/>
    <w:rsid w:val="0063718D"/>
    <w:rsid w:val="00637412"/>
    <w:rsid w:val="006376C1"/>
    <w:rsid w:val="006376F5"/>
    <w:rsid w:val="0063785A"/>
    <w:rsid w:val="00637958"/>
    <w:rsid w:val="0063796F"/>
    <w:rsid w:val="006379BD"/>
    <w:rsid w:val="00637B73"/>
    <w:rsid w:val="00637C9F"/>
    <w:rsid w:val="00637E37"/>
    <w:rsid w:val="00637F77"/>
    <w:rsid w:val="00640393"/>
    <w:rsid w:val="006403F6"/>
    <w:rsid w:val="00640504"/>
    <w:rsid w:val="0064065F"/>
    <w:rsid w:val="00640722"/>
    <w:rsid w:val="00640801"/>
    <w:rsid w:val="00640880"/>
    <w:rsid w:val="00640891"/>
    <w:rsid w:val="00640CA4"/>
    <w:rsid w:val="00640CC3"/>
    <w:rsid w:val="00640CFF"/>
    <w:rsid w:val="00640D5D"/>
    <w:rsid w:val="00640E1B"/>
    <w:rsid w:val="00640F34"/>
    <w:rsid w:val="00640F3D"/>
    <w:rsid w:val="00641024"/>
    <w:rsid w:val="006411F6"/>
    <w:rsid w:val="00641575"/>
    <w:rsid w:val="00641D56"/>
    <w:rsid w:val="00641FA1"/>
    <w:rsid w:val="00642097"/>
    <w:rsid w:val="00642271"/>
    <w:rsid w:val="00642330"/>
    <w:rsid w:val="00642732"/>
    <w:rsid w:val="00642AC5"/>
    <w:rsid w:val="00642D5A"/>
    <w:rsid w:val="00642EAD"/>
    <w:rsid w:val="00642F72"/>
    <w:rsid w:val="006432A6"/>
    <w:rsid w:val="0064344A"/>
    <w:rsid w:val="006434B1"/>
    <w:rsid w:val="006437BC"/>
    <w:rsid w:val="00643B67"/>
    <w:rsid w:val="00643C4E"/>
    <w:rsid w:val="00643D14"/>
    <w:rsid w:val="0064428E"/>
    <w:rsid w:val="00644312"/>
    <w:rsid w:val="006444C6"/>
    <w:rsid w:val="0064464F"/>
    <w:rsid w:val="006446B0"/>
    <w:rsid w:val="0064488C"/>
    <w:rsid w:val="006448E2"/>
    <w:rsid w:val="00644AB8"/>
    <w:rsid w:val="00644BCF"/>
    <w:rsid w:val="00644C90"/>
    <w:rsid w:val="00644CC0"/>
    <w:rsid w:val="00644E85"/>
    <w:rsid w:val="006450AE"/>
    <w:rsid w:val="006452AB"/>
    <w:rsid w:val="00645442"/>
    <w:rsid w:val="006458F6"/>
    <w:rsid w:val="00645B0B"/>
    <w:rsid w:val="00645B18"/>
    <w:rsid w:val="00645DE8"/>
    <w:rsid w:val="00645DE9"/>
    <w:rsid w:val="00646461"/>
    <w:rsid w:val="00646465"/>
    <w:rsid w:val="006466FE"/>
    <w:rsid w:val="00646A06"/>
    <w:rsid w:val="00646AA9"/>
    <w:rsid w:val="00646AFB"/>
    <w:rsid w:val="00646E26"/>
    <w:rsid w:val="0064749C"/>
    <w:rsid w:val="006477FA"/>
    <w:rsid w:val="00647A51"/>
    <w:rsid w:val="00647C44"/>
    <w:rsid w:val="00647C6B"/>
    <w:rsid w:val="00650239"/>
    <w:rsid w:val="0065045F"/>
    <w:rsid w:val="006504CC"/>
    <w:rsid w:val="006504D7"/>
    <w:rsid w:val="00650566"/>
    <w:rsid w:val="006506EB"/>
    <w:rsid w:val="0065070C"/>
    <w:rsid w:val="00650A61"/>
    <w:rsid w:val="006512A3"/>
    <w:rsid w:val="00651C1A"/>
    <w:rsid w:val="00651C7A"/>
    <w:rsid w:val="00651E14"/>
    <w:rsid w:val="00652892"/>
    <w:rsid w:val="00652902"/>
    <w:rsid w:val="0065295D"/>
    <w:rsid w:val="00652C27"/>
    <w:rsid w:val="00652FCF"/>
    <w:rsid w:val="00653218"/>
    <w:rsid w:val="00653380"/>
    <w:rsid w:val="00653554"/>
    <w:rsid w:val="0065367B"/>
    <w:rsid w:val="006536C8"/>
    <w:rsid w:val="006536F8"/>
    <w:rsid w:val="00653771"/>
    <w:rsid w:val="006537F3"/>
    <w:rsid w:val="0065388D"/>
    <w:rsid w:val="00653AB5"/>
    <w:rsid w:val="0065406F"/>
    <w:rsid w:val="00654076"/>
    <w:rsid w:val="0065487F"/>
    <w:rsid w:val="00654A49"/>
    <w:rsid w:val="00654DD2"/>
    <w:rsid w:val="00655171"/>
    <w:rsid w:val="0065519C"/>
    <w:rsid w:val="00655612"/>
    <w:rsid w:val="006556EE"/>
    <w:rsid w:val="006559C6"/>
    <w:rsid w:val="00655C53"/>
    <w:rsid w:val="00655FCF"/>
    <w:rsid w:val="006560A1"/>
    <w:rsid w:val="006563A5"/>
    <w:rsid w:val="006566E3"/>
    <w:rsid w:val="00656994"/>
    <w:rsid w:val="00656A1B"/>
    <w:rsid w:val="00656B40"/>
    <w:rsid w:val="00656CB0"/>
    <w:rsid w:val="006572FF"/>
    <w:rsid w:val="0065733F"/>
    <w:rsid w:val="006573F4"/>
    <w:rsid w:val="0065741F"/>
    <w:rsid w:val="006576D8"/>
    <w:rsid w:val="006577AA"/>
    <w:rsid w:val="00657BB7"/>
    <w:rsid w:val="00657CB9"/>
    <w:rsid w:val="006601E6"/>
    <w:rsid w:val="00660270"/>
    <w:rsid w:val="006602FE"/>
    <w:rsid w:val="00660666"/>
    <w:rsid w:val="00660683"/>
    <w:rsid w:val="0066076C"/>
    <w:rsid w:val="00660BE2"/>
    <w:rsid w:val="00660C5F"/>
    <w:rsid w:val="00660D40"/>
    <w:rsid w:val="00661005"/>
    <w:rsid w:val="00661180"/>
    <w:rsid w:val="006612E6"/>
    <w:rsid w:val="00661742"/>
    <w:rsid w:val="00661E01"/>
    <w:rsid w:val="00661E0D"/>
    <w:rsid w:val="006623B9"/>
    <w:rsid w:val="0066275B"/>
    <w:rsid w:val="00662920"/>
    <w:rsid w:val="00662AA4"/>
    <w:rsid w:val="00662D27"/>
    <w:rsid w:val="00662DF2"/>
    <w:rsid w:val="00662E37"/>
    <w:rsid w:val="00662F73"/>
    <w:rsid w:val="00663022"/>
    <w:rsid w:val="00663169"/>
    <w:rsid w:val="006634D0"/>
    <w:rsid w:val="0066355C"/>
    <w:rsid w:val="0066374A"/>
    <w:rsid w:val="006638E6"/>
    <w:rsid w:val="0066395F"/>
    <w:rsid w:val="00663DB2"/>
    <w:rsid w:val="00663EAD"/>
    <w:rsid w:val="00664218"/>
    <w:rsid w:val="006648A2"/>
    <w:rsid w:val="00664CA6"/>
    <w:rsid w:val="00664E8C"/>
    <w:rsid w:val="00664F38"/>
    <w:rsid w:val="006650C8"/>
    <w:rsid w:val="006658D3"/>
    <w:rsid w:val="00665A52"/>
    <w:rsid w:val="00665B23"/>
    <w:rsid w:val="00665C5E"/>
    <w:rsid w:val="00665F66"/>
    <w:rsid w:val="0066617D"/>
    <w:rsid w:val="00666481"/>
    <w:rsid w:val="0066659A"/>
    <w:rsid w:val="006667BA"/>
    <w:rsid w:val="00666B42"/>
    <w:rsid w:val="00666C48"/>
    <w:rsid w:val="00666CB4"/>
    <w:rsid w:val="00666D16"/>
    <w:rsid w:val="00666DF2"/>
    <w:rsid w:val="00666F25"/>
    <w:rsid w:val="00667095"/>
    <w:rsid w:val="00667477"/>
    <w:rsid w:val="00667571"/>
    <w:rsid w:val="006676C7"/>
    <w:rsid w:val="006677F2"/>
    <w:rsid w:val="006678CC"/>
    <w:rsid w:val="00667D25"/>
    <w:rsid w:val="00667ECB"/>
    <w:rsid w:val="00670050"/>
    <w:rsid w:val="00670269"/>
    <w:rsid w:val="00670376"/>
    <w:rsid w:val="00670413"/>
    <w:rsid w:val="00670CA0"/>
    <w:rsid w:val="00670D4D"/>
    <w:rsid w:val="00670D9B"/>
    <w:rsid w:val="00670E68"/>
    <w:rsid w:val="00670F4B"/>
    <w:rsid w:val="00671554"/>
    <w:rsid w:val="00671604"/>
    <w:rsid w:val="006716B1"/>
    <w:rsid w:val="00671A94"/>
    <w:rsid w:val="00671DAD"/>
    <w:rsid w:val="00672021"/>
    <w:rsid w:val="006721B7"/>
    <w:rsid w:val="006721C2"/>
    <w:rsid w:val="00672335"/>
    <w:rsid w:val="00672398"/>
    <w:rsid w:val="006723BF"/>
    <w:rsid w:val="006723E8"/>
    <w:rsid w:val="006729F3"/>
    <w:rsid w:val="00672CEE"/>
    <w:rsid w:val="00672DA0"/>
    <w:rsid w:val="00672F8A"/>
    <w:rsid w:val="006731E4"/>
    <w:rsid w:val="00673379"/>
    <w:rsid w:val="0067346C"/>
    <w:rsid w:val="00673AAB"/>
    <w:rsid w:val="00673ED2"/>
    <w:rsid w:val="00674113"/>
    <w:rsid w:val="00674309"/>
    <w:rsid w:val="00674375"/>
    <w:rsid w:val="00674451"/>
    <w:rsid w:val="00674569"/>
    <w:rsid w:val="00674642"/>
    <w:rsid w:val="00674846"/>
    <w:rsid w:val="006749A2"/>
    <w:rsid w:val="00674A1E"/>
    <w:rsid w:val="00674A27"/>
    <w:rsid w:val="00674BAF"/>
    <w:rsid w:val="00674C2B"/>
    <w:rsid w:val="00674ED5"/>
    <w:rsid w:val="00674F16"/>
    <w:rsid w:val="006753A9"/>
    <w:rsid w:val="00675495"/>
    <w:rsid w:val="00675A6C"/>
    <w:rsid w:val="00675D6C"/>
    <w:rsid w:val="00675D93"/>
    <w:rsid w:val="00675EB5"/>
    <w:rsid w:val="00675FCA"/>
    <w:rsid w:val="00676083"/>
    <w:rsid w:val="0067632F"/>
    <w:rsid w:val="00676451"/>
    <w:rsid w:val="0067680F"/>
    <w:rsid w:val="00676852"/>
    <w:rsid w:val="00676A59"/>
    <w:rsid w:val="00676FA7"/>
    <w:rsid w:val="0067706C"/>
    <w:rsid w:val="006772CC"/>
    <w:rsid w:val="0067764F"/>
    <w:rsid w:val="006776CA"/>
    <w:rsid w:val="006778F9"/>
    <w:rsid w:val="00677BE7"/>
    <w:rsid w:val="00677C70"/>
    <w:rsid w:val="00677D43"/>
    <w:rsid w:val="00677E2C"/>
    <w:rsid w:val="006800A0"/>
    <w:rsid w:val="00680237"/>
    <w:rsid w:val="00680818"/>
    <w:rsid w:val="00680857"/>
    <w:rsid w:val="00680903"/>
    <w:rsid w:val="0068098A"/>
    <w:rsid w:val="006809BB"/>
    <w:rsid w:val="00680C99"/>
    <w:rsid w:val="00680E79"/>
    <w:rsid w:val="00680F0C"/>
    <w:rsid w:val="00681462"/>
    <w:rsid w:val="00681558"/>
    <w:rsid w:val="00681710"/>
    <w:rsid w:val="00681820"/>
    <w:rsid w:val="00681ADD"/>
    <w:rsid w:val="00681B2D"/>
    <w:rsid w:val="00681D2C"/>
    <w:rsid w:val="00681D86"/>
    <w:rsid w:val="00682237"/>
    <w:rsid w:val="006827A5"/>
    <w:rsid w:val="00682826"/>
    <w:rsid w:val="00682E7D"/>
    <w:rsid w:val="00682E89"/>
    <w:rsid w:val="00683069"/>
    <w:rsid w:val="006831D2"/>
    <w:rsid w:val="0068330F"/>
    <w:rsid w:val="00683430"/>
    <w:rsid w:val="006838A4"/>
    <w:rsid w:val="006838DC"/>
    <w:rsid w:val="00683AB5"/>
    <w:rsid w:val="00683BB3"/>
    <w:rsid w:val="00683C1D"/>
    <w:rsid w:val="00683C81"/>
    <w:rsid w:val="00683C91"/>
    <w:rsid w:val="00683CE7"/>
    <w:rsid w:val="00683D13"/>
    <w:rsid w:val="006840A0"/>
    <w:rsid w:val="00684174"/>
    <w:rsid w:val="0068441D"/>
    <w:rsid w:val="00684598"/>
    <w:rsid w:val="006845A2"/>
    <w:rsid w:val="00684612"/>
    <w:rsid w:val="006848BD"/>
    <w:rsid w:val="006848C2"/>
    <w:rsid w:val="00684975"/>
    <w:rsid w:val="00684B59"/>
    <w:rsid w:val="00684F08"/>
    <w:rsid w:val="006850AF"/>
    <w:rsid w:val="0068539B"/>
    <w:rsid w:val="006853E7"/>
    <w:rsid w:val="006855F3"/>
    <w:rsid w:val="006859D9"/>
    <w:rsid w:val="006859F1"/>
    <w:rsid w:val="00685BD3"/>
    <w:rsid w:val="00685C9B"/>
    <w:rsid w:val="00685E17"/>
    <w:rsid w:val="00685E33"/>
    <w:rsid w:val="006861A1"/>
    <w:rsid w:val="0068633C"/>
    <w:rsid w:val="006864F9"/>
    <w:rsid w:val="00686610"/>
    <w:rsid w:val="00686727"/>
    <w:rsid w:val="0068675F"/>
    <w:rsid w:val="00686B94"/>
    <w:rsid w:val="00686C4D"/>
    <w:rsid w:val="00686D96"/>
    <w:rsid w:val="00686EDB"/>
    <w:rsid w:val="006871F2"/>
    <w:rsid w:val="0068748F"/>
    <w:rsid w:val="00687872"/>
    <w:rsid w:val="0068792C"/>
    <w:rsid w:val="00687A6C"/>
    <w:rsid w:val="00687F0A"/>
    <w:rsid w:val="00687F88"/>
    <w:rsid w:val="00690140"/>
    <w:rsid w:val="006903C0"/>
    <w:rsid w:val="006906C0"/>
    <w:rsid w:val="00690918"/>
    <w:rsid w:val="00690ADB"/>
    <w:rsid w:val="00690B4E"/>
    <w:rsid w:val="00690CBE"/>
    <w:rsid w:val="00690DF7"/>
    <w:rsid w:val="00690F73"/>
    <w:rsid w:val="00691040"/>
    <w:rsid w:val="00691073"/>
    <w:rsid w:val="0069108B"/>
    <w:rsid w:val="0069110B"/>
    <w:rsid w:val="006911FA"/>
    <w:rsid w:val="00691412"/>
    <w:rsid w:val="00691592"/>
    <w:rsid w:val="00691690"/>
    <w:rsid w:val="00691698"/>
    <w:rsid w:val="006916C2"/>
    <w:rsid w:val="00691C97"/>
    <w:rsid w:val="00691CF7"/>
    <w:rsid w:val="00691E5F"/>
    <w:rsid w:val="0069218C"/>
    <w:rsid w:val="006921D2"/>
    <w:rsid w:val="006925CE"/>
    <w:rsid w:val="00692762"/>
    <w:rsid w:val="00692972"/>
    <w:rsid w:val="00692B8C"/>
    <w:rsid w:val="00692BA7"/>
    <w:rsid w:val="00692F1E"/>
    <w:rsid w:val="006930C1"/>
    <w:rsid w:val="00693126"/>
    <w:rsid w:val="0069336B"/>
    <w:rsid w:val="00693382"/>
    <w:rsid w:val="00693482"/>
    <w:rsid w:val="00693515"/>
    <w:rsid w:val="0069369A"/>
    <w:rsid w:val="006936CB"/>
    <w:rsid w:val="006937C6"/>
    <w:rsid w:val="00693870"/>
    <w:rsid w:val="006938B9"/>
    <w:rsid w:val="006939C9"/>
    <w:rsid w:val="006939D6"/>
    <w:rsid w:val="00693A7B"/>
    <w:rsid w:val="00693B78"/>
    <w:rsid w:val="00693BF2"/>
    <w:rsid w:val="00693DAD"/>
    <w:rsid w:val="00693E30"/>
    <w:rsid w:val="00693F4F"/>
    <w:rsid w:val="00694405"/>
    <w:rsid w:val="00694606"/>
    <w:rsid w:val="0069479C"/>
    <w:rsid w:val="00694A6A"/>
    <w:rsid w:val="00694FE8"/>
    <w:rsid w:val="00695071"/>
    <w:rsid w:val="0069508E"/>
    <w:rsid w:val="00695428"/>
    <w:rsid w:val="006957A4"/>
    <w:rsid w:val="00695842"/>
    <w:rsid w:val="00695956"/>
    <w:rsid w:val="00695AD7"/>
    <w:rsid w:val="00695BE5"/>
    <w:rsid w:val="00695D6D"/>
    <w:rsid w:val="00695D76"/>
    <w:rsid w:val="00695D90"/>
    <w:rsid w:val="00695FCA"/>
    <w:rsid w:val="00696011"/>
    <w:rsid w:val="006961BB"/>
    <w:rsid w:val="006961BF"/>
    <w:rsid w:val="006968EC"/>
    <w:rsid w:val="00696B66"/>
    <w:rsid w:val="00696B87"/>
    <w:rsid w:val="00696C1E"/>
    <w:rsid w:val="00697001"/>
    <w:rsid w:val="0069715B"/>
    <w:rsid w:val="00697245"/>
    <w:rsid w:val="0069725D"/>
    <w:rsid w:val="0069735E"/>
    <w:rsid w:val="006975FC"/>
    <w:rsid w:val="006976EB"/>
    <w:rsid w:val="0069774E"/>
    <w:rsid w:val="00697767"/>
    <w:rsid w:val="00697881"/>
    <w:rsid w:val="006979B9"/>
    <w:rsid w:val="00697A53"/>
    <w:rsid w:val="00697B5E"/>
    <w:rsid w:val="00697BAA"/>
    <w:rsid w:val="00697DF5"/>
    <w:rsid w:val="00697E49"/>
    <w:rsid w:val="006A0102"/>
    <w:rsid w:val="006A03BD"/>
    <w:rsid w:val="006A04B7"/>
    <w:rsid w:val="006A05D3"/>
    <w:rsid w:val="006A0679"/>
    <w:rsid w:val="006A0735"/>
    <w:rsid w:val="006A079C"/>
    <w:rsid w:val="006A08F2"/>
    <w:rsid w:val="006A0A00"/>
    <w:rsid w:val="006A0CB0"/>
    <w:rsid w:val="006A0F49"/>
    <w:rsid w:val="006A0FE6"/>
    <w:rsid w:val="006A14B2"/>
    <w:rsid w:val="006A155D"/>
    <w:rsid w:val="006A15B6"/>
    <w:rsid w:val="006A1888"/>
    <w:rsid w:val="006A18DD"/>
    <w:rsid w:val="006A19A3"/>
    <w:rsid w:val="006A1AE1"/>
    <w:rsid w:val="006A1D96"/>
    <w:rsid w:val="006A2222"/>
    <w:rsid w:val="006A2365"/>
    <w:rsid w:val="006A2371"/>
    <w:rsid w:val="006A245C"/>
    <w:rsid w:val="006A295B"/>
    <w:rsid w:val="006A2C08"/>
    <w:rsid w:val="006A2CFD"/>
    <w:rsid w:val="006A2EE8"/>
    <w:rsid w:val="006A2F0A"/>
    <w:rsid w:val="006A3177"/>
    <w:rsid w:val="006A3392"/>
    <w:rsid w:val="006A3757"/>
    <w:rsid w:val="006A3A20"/>
    <w:rsid w:val="006A3C3D"/>
    <w:rsid w:val="006A3CCB"/>
    <w:rsid w:val="006A4050"/>
    <w:rsid w:val="006A41A3"/>
    <w:rsid w:val="006A4285"/>
    <w:rsid w:val="006A4853"/>
    <w:rsid w:val="006A491F"/>
    <w:rsid w:val="006A4C24"/>
    <w:rsid w:val="006A4D79"/>
    <w:rsid w:val="006A4FAB"/>
    <w:rsid w:val="006A5130"/>
    <w:rsid w:val="006A532E"/>
    <w:rsid w:val="006A5419"/>
    <w:rsid w:val="006A56A3"/>
    <w:rsid w:val="006A5738"/>
    <w:rsid w:val="006A588A"/>
    <w:rsid w:val="006A5953"/>
    <w:rsid w:val="006A5AB7"/>
    <w:rsid w:val="006A5CCD"/>
    <w:rsid w:val="006A5D28"/>
    <w:rsid w:val="006A61EB"/>
    <w:rsid w:val="006A62B4"/>
    <w:rsid w:val="006A66AE"/>
    <w:rsid w:val="006A67AA"/>
    <w:rsid w:val="006A6D4B"/>
    <w:rsid w:val="006A6E6B"/>
    <w:rsid w:val="006A70EB"/>
    <w:rsid w:val="006A74E6"/>
    <w:rsid w:val="006A76BC"/>
    <w:rsid w:val="006A79C1"/>
    <w:rsid w:val="006A7B22"/>
    <w:rsid w:val="006B00E5"/>
    <w:rsid w:val="006B0212"/>
    <w:rsid w:val="006B0220"/>
    <w:rsid w:val="006B0328"/>
    <w:rsid w:val="006B03D1"/>
    <w:rsid w:val="006B04D7"/>
    <w:rsid w:val="006B0572"/>
    <w:rsid w:val="006B0927"/>
    <w:rsid w:val="006B099C"/>
    <w:rsid w:val="006B0B3C"/>
    <w:rsid w:val="006B0FA3"/>
    <w:rsid w:val="006B0FDB"/>
    <w:rsid w:val="006B1074"/>
    <w:rsid w:val="006B10BE"/>
    <w:rsid w:val="006B1301"/>
    <w:rsid w:val="006B1355"/>
    <w:rsid w:val="006B13E9"/>
    <w:rsid w:val="006B1403"/>
    <w:rsid w:val="006B14C6"/>
    <w:rsid w:val="006B170D"/>
    <w:rsid w:val="006B17A2"/>
    <w:rsid w:val="006B1B03"/>
    <w:rsid w:val="006B1D53"/>
    <w:rsid w:val="006B1F0A"/>
    <w:rsid w:val="006B206C"/>
    <w:rsid w:val="006B20B0"/>
    <w:rsid w:val="006B264D"/>
    <w:rsid w:val="006B26B5"/>
    <w:rsid w:val="006B281C"/>
    <w:rsid w:val="006B28E8"/>
    <w:rsid w:val="006B2A78"/>
    <w:rsid w:val="006B2AA9"/>
    <w:rsid w:val="006B2C7B"/>
    <w:rsid w:val="006B2C96"/>
    <w:rsid w:val="006B2DE1"/>
    <w:rsid w:val="006B2F27"/>
    <w:rsid w:val="006B2FFD"/>
    <w:rsid w:val="006B307B"/>
    <w:rsid w:val="006B3102"/>
    <w:rsid w:val="006B3169"/>
    <w:rsid w:val="006B3345"/>
    <w:rsid w:val="006B3433"/>
    <w:rsid w:val="006B36C5"/>
    <w:rsid w:val="006B3AEA"/>
    <w:rsid w:val="006B3BC1"/>
    <w:rsid w:val="006B3BF2"/>
    <w:rsid w:val="006B3D95"/>
    <w:rsid w:val="006B3EC7"/>
    <w:rsid w:val="006B3ED3"/>
    <w:rsid w:val="006B3F85"/>
    <w:rsid w:val="006B4081"/>
    <w:rsid w:val="006B4121"/>
    <w:rsid w:val="006B43E1"/>
    <w:rsid w:val="006B4573"/>
    <w:rsid w:val="006B462E"/>
    <w:rsid w:val="006B499F"/>
    <w:rsid w:val="006B4A20"/>
    <w:rsid w:val="006B4BC7"/>
    <w:rsid w:val="006B4D6D"/>
    <w:rsid w:val="006B530A"/>
    <w:rsid w:val="006B5879"/>
    <w:rsid w:val="006B59EE"/>
    <w:rsid w:val="006B5A72"/>
    <w:rsid w:val="006B5A9B"/>
    <w:rsid w:val="006B5CBE"/>
    <w:rsid w:val="006B5D69"/>
    <w:rsid w:val="006B5DFD"/>
    <w:rsid w:val="006B5E5D"/>
    <w:rsid w:val="006B646E"/>
    <w:rsid w:val="006B668C"/>
    <w:rsid w:val="006B69CE"/>
    <w:rsid w:val="006B6A59"/>
    <w:rsid w:val="006B6D27"/>
    <w:rsid w:val="006B71BC"/>
    <w:rsid w:val="006B734B"/>
    <w:rsid w:val="006B79EC"/>
    <w:rsid w:val="006B7BDC"/>
    <w:rsid w:val="006B7E87"/>
    <w:rsid w:val="006B7EA9"/>
    <w:rsid w:val="006C00E9"/>
    <w:rsid w:val="006C038A"/>
    <w:rsid w:val="006C03AA"/>
    <w:rsid w:val="006C090C"/>
    <w:rsid w:val="006C0A81"/>
    <w:rsid w:val="006C0AA6"/>
    <w:rsid w:val="006C0DB8"/>
    <w:rsid w:val="006C1196"/>
    <w:rsid w:val="006C1317"/>
    <w:rsid w:val="006C1333"/>
    <w:rsid w:val="006C15A7"/>
    <w:rsid w:val="006C15D5"/>
    <w:rsid w:val="006C1683"/>
    <w:rsid w:val="006C1727"/>
    <w:rsid w:val="006C1843"/>
    <w:rsid w:val="006C1C17"/>
    <w:rsid w:val="006C1CFF"/>
    <w:rsid w:val="006C1D0D"/>
    <w:rsid w:val="006C1D26"/>
    <w:rsid w:val="006C1FAB"/>
    <w:rsid w:val="006C2031"/>
    <w:rsid w:val="006C21BE"/>
    <w:rsid w:val="006C21C0"/>
    <w:rsid w:val="006C2263"/>
    <w:rsid w:val="006C28DC"/>
    <w:rsid w:val="006C29A3"/>
    <w:rsid w:val="006C2A41"/>
    <w:rsid w:val="006C2BB6"/>
    <w:rsid w:val="006C2F6D"/>
    <w:rsid w:val="006C319A"/>
    <w:rsid w:val="006C31B4"/>
    <w:rsid w:val="006C32D5"/>
    <w:rsid w:val="006C34B2"/>
    <w:rsid w:val="006C3510"/>
    <w:rsid w:val="006C38BA"/>
    <w:rsid w:val="006C38FF"/>
    <w:rsid w:val="006C3BE2"/>
    <w:rsid w:val="006C3D69"/>
    <w:rsid w:val="006C3E46"/>
    <w:rsid w:val="006C4341"/>
    <w:rsid w:val="006C436A"/>
    <w:rsid w:val="006C4608"/>
    <w:rsid w:val="006C4789"/>
    <w:rsid w:val="006C4862"/>
    <w:rsid w:val="006C48FB"/>
    <w:rsid w:val="006C49D2"/>
    <w:rsid w:val="006C4B1D"/>
    <w:rsid w:val="006C4DFE"/>
    <w:rsid w:val="006C4E2F"/>
    <w:rsid w:val="006C531C"/>
    <w:rsid w:val="006C53D9"/>
    <w:rsid w:val="006C5508"/>
    <w:rsid w:val="006C552E"/>
    <w:rsid w:val="006C5A7A"/>
    <w:rsid w:val="006C5EE9"/>
    <w:rsid w:val="006C6006"/>
    <w:rsid w:val="006C61E3"/>
    <w:rsid w:val="006C6553"/>
    <w:rsid w:val="006C667F"/>
    <w:rsid w:val="006C66B7"/>
    <w:rsid w:val="006C66F3"/>
    <w:rsid w:val="006C6779"/>
    <w:rsid w:val="006C6A13"/>
    <w:rsid w:val="006C6BC3"/>
    <w:rsid w:val="006C6CBE"/>
    <w:rsid w:val="006C6FFD"/>
    <w:rsid w:val="006C703F"/>
    <w:rsid w:val="006C7058"/>
    <w:rsid w:val="006C7A2A"/>
    <w:rsid w:val="006C7A37"/>
    <w:rsid w:val="006C7BF8"/>
    <w:rsid w:val="006C7CD7"/>
    <w:rsid w:val="006D0019"/>
    <w:rsid w:val="006D038E"/>
    <w:rsid w:val="006D05F9"/>
    <w:rsid w:val="006D0927"/>
    <w:rsid w:val="006D093C"/>
    <w:rsid w:val="006D0B65"/>
    <w:rsid w:val="006D0C1E"/>
    <w:rsid w:val="006D0D84"/>
    <w:rsid w:val="006D0EAD"/>
    <w:rsid w:val="006D0F02"/>
    <w:rsid w:val="006D0F21"/>
    <w:rsid w:val="006D10A1"/>
    <w:rsid w:val="006D10D0"/>
    <w:rsid w:val="006D13CF"/>
    <w:rsid w:val="006D14DD"/>
    <w:rsid w:val="006D16A4"/>
    <w:rsid w:val="006D18F9"/>
    <w:rsid w:val="006D1963"/>
    <w:rsid w:val="006D1A12"/>
    <w:rsid w:val="006D1ABB"/>
    <w:rsid w:val="006D1B54"/>
    <w:rsid w:val="006D1C36"/>
    <w:rsid w:val="006D1FB0"/>
    <w:rsid w:val="006D20A0"/>
    <w:rsid w:val="006D20E6"/>
    <w:rsid w:val="006D213A"/>
    <w:rsid w:val="006D2164"/>
    <w:rsid w:val="006D2333"/>
    <w:rsid w:val="006D23A6"/>
    <w:rsid w:val="006D25F1"/>
    <w:rsid w:val="006D277A"/>
    <w:rsid w:val="006D2908"/>
    <w:rsid w:val="006D2C04"/>
    <w:rsid w:val="006D2C49"/>
    <w:rsid w:val="006D2DAC"/>
    <w:rsid w:val="006D3377"/>
    <w:rsid w:val="006D3405"/>
    <w:rsid w:val="006D38A6"/>
    <w:rsid w:val="006D38CD"/>
    <w:rsid w:val="006D3AAC"/>
    <w:rsid w:val="006D3AB2"/>
    <w:rsid w:val="006D3AE2"/>
    <w:rsid w:val="006D3B2F"/>
    <w:rsid w:val="006D3B3A"/>
    <w:rsid w:val="006D3BC6"/>
    <w:rsid w:val="006D3DFA"/>
    <w:rsid w:val="006D40EB"/>
    <w:rsid w:val="006D431C"/>
    <w:rsid w:val="006D4359"/>
    <w:rsid w:val="006D438E"/>
    <w:rsid w:val="006D44B0"/>
    <w:rsid w:val="006D451E"/>
    <w:rsid w:val="006D45E0"/>
    <w:rsid w:val="006D46D4"/>
    <w:rsid w:val="006D4717"/>
    <w:rsid w:val="006D49F0"/>
    <w:rsid w:val="006D53E5"/>
    <w:rsid w:val="006D575E"/>
    <w:rsid w:val="006D5A7A"/>
    <w:rsid w:val="006D5A9B"/>
    <w:rsid w:val="006D5C40"/>
    <w:rsid w:val="006D5F48"/>
    <w:rsid w:val="006D627C"/>
    <w:rsid w:val="006D62C4"/>
    <w:rsid w:val="006D62DC"/>
    <w:rsid w:val="006D634E"/>
    <w:rsid w:val="006D6375"/>
    <w:rsid w:val="006D6741"/>
    <w:rsid w:val="006D6870"/>
    <w:rsid w:val="006D6B35"/>
    <w:rsid w:val="006D6CE2"/>
    <w:rsid w:val="006D6ECB"/>
    <w:rsid w:val="006D6EF6"/>
    <w:rsid w:val="006D7290"/>
    <w:rsid w:val="006D7526"/>
    <w:rsid w:val="006D760B"/>
    <w:rsid w:val="006D7695"/>
    <w:rsid w:val="006D774D"/>
    <w:rsid w:val="006D7A11"/>
    <w:rsid w:val="006D7D07"/>
    <w:rsid w:val="006E02E1"/>
    <w:rsid w:val="006E0548"/>
    <w:rsid w:val="006E063A"/>
    <w:rsid w:val="006E06AA"/>
    <w:rsid w:val="006E0708"/>
    <w:rsid w:val="006E0A13"/>
    <w:rsid w:val="006E0A25"/>
    <w:rsid w:val="006E0A6D"/>
    <w:rsid w:val="006E0AA4"/>
    <w:rsid w:val="006E0B62"/>
    <w:rsid w:val="006E0D8D"/>
    <w:rsid w:val="006E0F8F"/>
    <w:rsid w:val="006E1160"/>
    <w:rsid w:val="006E11A1"/>
    <w:rsid w:val="006E1260"/>
    <w:rsid w:val="006E1443"/>
    <w:rsid w:val="006E146A"/>
    <w:rsid w:val="006E1985"/>
    <w:rsid w:val="006E1A5C"/>
    <w:rsid w:val="006E1C7D"/>
    <w:rsid w:val="006E1C9E"/>
    <w:rsid w:val="006E1D47"/>
    <w:rsid w:val="006E1D5C"/>
    <w:rsid w:val="006E1EAD"/>
    <w:rsid w:val="006E1EB6"/>
    <w:rsid w:val="006E1F9A"/>
    <w:rsid w:val="006E2001"/>
    <w:rsid w:val="006E208E"/>
    <w:rsid w:val="006E20C4"/>
    <w:rsid w:val="006E2234"/>
    <w:rsid w:val="006E2247"/>
    <w:rsid w:val="006E22F7"/>
    <w:rsid w:val="006E26F1"/>
    <w:rsid w:val="006E2798"/>
    <w:rsid w:val="006E2974"/>
    <w:rsid w:val="006E29CC"/>
    <w:rsid w:val="006E2A0D"/>
    <w:rsid w:val="006E2B2E"/>
    <w:rsid w:val="006E2D16"/>
    <w:rsid w:val="006E2E6B"/>
    <w:rsid w:val="006E2E79"/>
    <w:rsid w:val="006E2ECA"/>
    <w:rsid w:val="006E30DC"/>
    <w:rsid w:val="006E334B"/>
    <w:rsid w:val="006E3395"/>
    <w:rsid w:val="006E3500"/>
    <w:rsid w:val="006E35E2"/>
    <w:rsid w:val="006E3923"/>
    <w:rsid w:val="006E3A8F"/>
    <w:rsid w:val="006E3CAA"/>
    <w:rsid w:val="006E3DB7"/>
    <w:rsid w:val="006E3E56"/>
    <w:rsid w:val="006E3FA8"/>
    <w:rsid w:val="006E4075"/>
    <w:rsid w:val="006E410B"/>
    <w:rsid w:val="006E43DD"/>
    <w:rsid w:val="006E43FC"/>
    <w:rsid w:val="006E47C2"/>
    <w:rsid w:val="006E47DA"/>
    <w:rsid w:val="006E49B3"/>
    <w:rsid w:val="006E4BE7"/>
    <w:rsid w:val="006E4E96"/>
    <w:rsid w:val="006E4EA5"/>
    <w:rsid w:val="006E5273"/>
    <w:rsid w:val="006E552B"/>
    <w:rsid w:val="006E5938"/>
    <w:rsid w:val="006E5B7B"/>
    <w:rsid w:val="006E5DEF"/>
    <w:rsid w:val="006E5E62"/>
    <w:rsid w:val="006E5EC8"/>
    <w:rsid w:val="006E610C"/>
    <w:rsid w:val="006E61CE"/>
    <w:rsid w:val="006E62D5"/>
    <w:rsid w:val="006E6579"/>
    <w:rsid w:val="006E6583"/>
    <w:rsid w:val="006E6814"/>
    <w:rsid w:val="006E6956"/>
    <w:rsid w:val="006E6AA8"/>
    <w:rsid w:val="006E6B24"/>
    <w:rsid w:val="006E6CA9"/>
    <w:rsid w:val="006E71C3"/>
    <w:rsid w:val="006E744B"/>
    <w:rsid w:val="006E76A0"/>
    <w:rsid w:val="006E7BA1"/>
    <w:rsid w:val="006E7DE3"/>
    <w:rsid w:val="006E7FD8"/>
    <w:rsid w:val="006F00E6"/>
    <w:rsid w:val="006F032E"/>
    <w:rsid w:val="006F080C"/>
    <w:rsid w:val="006F08D4"/>
    <w:rsid w:val="006F095A"/>
    <w:rsid w:val="006F09C3"/>
    <w:rsid w:val="006F0A27"/>
    <w:rsid w:val="006F0E07"/>
    <w:rsid w:val="006F0F38"/>
    <w:rsid w:val="006F10BC"/>
    <w:rsid w:val="006F1353"/>
    <w:rsid w:val="006F140E"/>
    <w:rsid w:val="006F15FC"/>
    <w:rsid w:val="006F1672"/>
    <w:rsid w:val="006F16DF"/>
    <w:rsid w:val="006F1946"/>
    <w:rsid w:val="006F1A78"/>
    <w:rsid w:val="006F1B6D"/>
    <w:rsid w:val="006F1C46"/>
    <w:rsid w:val="006F1CCA"/>
    <w:rsid w:val="006F1E61"/>
    <w:rsid w:val="006F1FE6"/>
    <w:rsid w:val="006F2420"/>
    <w:rsid w:val="006F2C11"/>
    <w:rsid w:val="006F2D12"/>
    <w:rsid w:val="006F2F12"/>
    <w:rsid w:val="006F308C"/>
    <w:rsid w:val="006F30E5"/>
    <w:rsid w:val="006F340F"/>
    <w:rsid w:val="006F3425"/>
    <w:rsid w:val="006F36CD"/>
    <w:rsid w:val="006F38B8"/>
    <w:rsid w:val="006F3B2A"/>
    <w:rsid w:val="006F3D97"/>
    <w:rsid w:val="006F40C0"/>
    <w:rsid w:val="006F40E4"/>
    <w:rsid w:val="006F412F"/>
    <w:rsid w:val="006F416C"/>
    <w:rsid w:val="006F4320"/>
    <w:rsid w:val="006F495D"/>
    <w:rsid w:val="006F4C0B"/>
    <w:rsid w:val="006F4C5E"/>
    <w:rsid w:val="006F4DF0"/>
    <w:rsid w:val="006F4F8C"/>
    <w:rsid w:val="006F593D"/>
    <w:rsid w:val="006F59F1"/>
    <w:rsid w:val="006F5A08"/>
    <w:rsid w:val="006F5D07"/>
    <w:rsid w:val="006F5DB5"/>
    <w:rsid w:val="006F604C"/>
    <w:rsid w:val="006F6124"/>
    <w:rsid w:val="006F616C"/>
    <w:rsid w:val="006F61C1"/>
    <w:rsid w:val="006F636B"/>
    <w:rsid w:val="006F657D"/>
    <w:rsid w:val="006F659E"/>
    <w:rsid w:val="006F67F5"/>
    <w:rsid w:val="006F68D6"/>
    <w:rsid w:val="006F6900"/>
    <w:rsid w:val="006F693F"/>
    <w:rsid w:val="006F69D1"/>
    <w:rsid w:val="006F6A09"/>
    <w:rsid w:val="006F6A36"/>
    <w:rsid w:val="006F6B96"/>
    <w:rsid w:val="006F7008"/>
    <w:rsid w:val="006F7011"/>
    <w:rsid w:val="006F7178"/>
    <w:rsid w:val="006F71BB"/>
    <w:rsid w:val="006F71FD"/>
    <w:rsid w:val="006F74E0"/>
    <w:rsid w:val="006F74FA"/>
    <w:rsid w:val="006F7635"/>
    <w:rsid w:val="006F79DF"/>
    <w:rsid w:val="006F7BD2"/>
    <w:rsid w:val="006F7C7F"/>
    <w:rsid w:val="006F7FE2"/>
    <w:rsid w:val="00700035"/>
    <w:rsid w:val="0070031A"/>
    <w:rsid w:val="007005D2"/>
    <w:rsid w:val="007008E4"/>
    <w:rsid w:val="0070091D"/>
    <w:rsid w:val="00700986"/>
    <w:rsid w:val="00701095"/>
    <w:rsid w:val="007011FE"/>
    <w:rsid w:val="00701248"/>
    <w:rsid w:val="00701540"/>
    <w:rsid w:val="007015D6"/>
    <w:rsid w:val="007017B2"/>
    <w:rsid w:val="00701854"/>
    <w:rsid w:val="00701AA7"/>
    <w:rsid w:val="00701C4E"/>
    <w:rsid w:val="00701F39"/>
    <w:rsid w:val="00702075"/>
    <w:rsid w:val="0070211B"/>
    <w:rsid w:val="007021E0"/>
    <w:rsid w:val="00702303"/>
    <w:rsid w:val="007023BA"/>
    <w:rsid w:val="007024FC"/>
    <w:rsid w:val="00702509"/>
    <w:rsid w:val="0070252E"/>
    <w:rsid w:val="007027FC"/>
    <w:rsid w:val="0070291C"/>
    <w:rsid w:val="00702980"/>
    <w:rsid w:val="00702C25"/>
    <w:rsid w:val="00702CB0"/>
    <w:rsid w:val="007030FB"/>
    <w:rsid w:val="00703228"/>
    <w:rsid w:val="0070336C"/>
    <w:rsid w:val="00703462"/>
    <w:rsid w:val="007034E3"/>
    <w:rsid w:val="007035B7"/>
    <w:rsid w:val="007036E8"/>
    <w:rsid w:val="007038DD"/>
    <w:rsid w:val="00703B74"/>
    <w:rsid w:val="00703B93"/>
    <w:rsid w:val="00703C58"/>
    <w:rsid w:val="00703CAE"/>
    <w:rsid w:val="00703D87"/>
    <w:rsid w:val="00703E55"/>
    <w:rsid w:val="00704241"/>
    <w:rsid w:val="00704372"/>
    <w:rsid w:val="0070440E"/>
    <w:rsid w:val="00704423"/>
    <w:rsid w:val="0070448F"/>
    <w:rsid w:val="007044B4"/>
    <w:rsid w:val="007044DF"/>
    <w:rsid w:val="0070452A"/>
    <w:rsid w:val="007048F5"/>
    <w:rsid w:val="00704C34"/>
    <w:rsid w:val="00704C6E"/>
    <w:rsid w:val="00704D5A"/>
    <w:rsid w:val="00704E5B"/>
    <w:rsid w:val="00704F76"/>
    <w:rsid w:val="00704F8A"/>
    <w:rsid w:val="00704FA0"/>
    <w:rsid w:val="00705308"/>
    <w:rsid w:val="00705314"/>
    <w:rsid w:val="00705374"/>
    <w:rsid w:val="007057B5"/>
    <w:rsid w:val="007057DD"/>
    <w:rsid w:val="00705814"/>
    <w:rsid w:val="00705824"/>
    <w:rsid w:val="0070603C"/>
    <w:rsid w:val="0070608C"/>
    <w:rsid w:val="0070636F"/>
    <w:rsid w:val="007065F0"/>
    <w:rsid w:val="007067C0"/>
    <w:rsid w:val="007067DB"/>
    <w:rsid w:val="00706B44"/>
    <w:rsid w:val="00706C3D"/>
    <w:rsid w:val="00706E5B"/>
    <w:rsid w:val="00706FF9"/>
    <w:rsid w:val="007072F5"/>
    <w:rsid w:val="00707515"/>
    <w:rsid w:val="007076EF"/>
    <w:rsid w:val="00707707"/>
    <w:rsid w:val="00707783"/>
    <w:rsid w:val="0070778E"/>
    <w:rsid w:val="00707889"/>
    <w:rsid w:val="007078C3"/>
    <w:rsid w:val="007078ED"/>
    <w:rsid w:val="00707BF4"/>
    <w:rsid w:val="00707C6E"/>
    <w:rsid w:val="0071010B"/>
    <w:rsid w:val="00710147"/>
    <w:rsid w:val="00710192"/>
    <w:rsid w:val="00710209"/>
    <w:rsid w:val="00710290"/>
    <w:rsid w:val="00710376"/>
    <w:rsid w:val="007106BD"/>
    <w:rsid w:val="00710BD4"/>
    <w:rsid w:val="00711387"/>
    <w:rsid w:val="00711535"/>
    <w:rsid w:val="0071160A"/>
    <w:rsid w:val="00711617"/>
    <w:rsid w:val="007116E1"/>
    <w:rsid w:val="007117F8"/>
    <w:rsid w:val="00711AB2"/>
    <w:rsid w:val="00711D2A"/>
    <w:rsid w:val="00711D2D"/>
    <w:rsid w:val="00711D7B"/>
    <w:rsid w:val="00711D7F"/>
    <w:rsid w:val="00711DD2"/>
    <w:rsid w:val="00711FDB"/>
    <w:rsid w:val="007121C8"/>
    <w:rsid w:val="00712399"/>
    <w:rsid w:val="007124A5"/>
    <w:rsid w:val="007126BB"/>
    <w:rsid w:val="00712B15"/>
    <w:rsid w:val="007134D2"/>
    <w:rsid w:val="0071362E"/>
    <w:rsid w:val="007139B2"/>
    <w:rsid w:val="00713A73"/>
    <w:rsid w:val="00713BD8"/>
    <w:rsid w:val="00713E37"/>
    <w:rsid w:val="00714099"/>
    <w:rsid w:val="007141F3"/>
    <w:rsid w:val="007143A1"/>
    <w:rsid w:val="0071447C"/>
    <w:rsid w:val="007144B7"/>
    <w:rsid w:val="007146E2"/>
    <w:rsid w:val="00714AF2"/>
    <w:rsid w:val="00714B04"/>
    <w:rsid w:val="00714CEE"/>
    <w:rsid w:val="00714D19"/>
    <w:rsid w:val="00714E99"/>
    <w:rsid w:val="00714EF6"/>
    <w:rsid w:val="00714F9D"/>
    <w:rsid w:val="00715098"/>
    <w:rsid w:val="00715192"/>
    <w:rsid w:val="007153A4"/>
    <w:rsid w:val="007153E9"/>
    <w:rsid w:val="007154FB"/>
    <w:rsid w:val="007155EC"/>
    <w:rsid w:val="007157D6"/>
    <w:rsid w:val="007159FE"/>
    <w:rsid w:val="00715CA6"/>
    <w:rsid w:val="00715E2E"/>
    <w:rsid w:val="00715E7A"/>
    <w:rsid w:val="00715EFE"/>
    <w:rsid w:val="00715F42"/>
    <w:rsid w:val="00715F6E"/>
    <w:rsid w:val="00715FDD"/>
    <w:rsid w:val="00716044"/>
    <w:rsid w:val="007160FC"/>
    <w:rsid w:val="0071633D"/>
    <w:rsid w:val="00716460"/>
    <w:rsid w:val="00716D0A"/>
    <w:rsid w:val="00716D26"/>
    <w:rsid w:val="00717041"/>
    <w:rsid w:val="007171C4"/>
    <w:rsid w:val="00717269"/>
    <w:rsid w:val="00717384"/>
    <w:rsid w:val="00717A31"/>
    <w:rsid w:val="00717A3F"/>
    <w:rsid w:val="00717C3F"/>
    <w:rsid w:val="0072006A"/>
    <w:rsid w:val="00720182"/>
    <w:rsid w:val="007207E5"/>
    <w:rsid w:val="00720B66"/>
    <w:rsid w:val="00720CC3"/>
    <w:rsid w:val="00720D00"/>
    <w:rsid w:val="00720DD3"/>
    <w:rsid w:val="00720F24"/>
    <w:rsid w:val="0072114C"/>
    <w:rsid w:val="007213A3"/>
    <w:rsid w:val="00721D04"/>
    <w:rsid w:val="00721DEF"/>
    <w:rsid w:val="00721E1D"/>
    <w:rsid w:val="00721E9B"/>
    <w:rsid w:val="00722062"/>
    <w:rsid w:val="00722063"/>
    <w:rsid w:val="00722064"/>
    <w:rsid w:val="00722113"/>
    <w:rsid w:val="0072220A"/>
    <w:rsid w:val="00722262"/>
    <w:rsid w:val="007225B3"/>
    <w:rsid w:val="007226AB"/>
    <w:rsid w:val="00722B51"/>
    <w:rsid w:val="00722F0D"/>
    <w:rsid w:val="007230AE"/>
    <w:rsid w:val="00723162"/>
    <w:rsid w:val="0072318A"/>
    <w:rsid w:val="00723422"/>
    <w:rsid w:val="007234BC"/>
    <w:rsid w:val="0072372A"/>
    <w:rsid w:val="007239D5"/>
    <w:rsid w:val="00723B1C"/>
    <w:rsid w:val="00723CC5"/>
    <w:rsid w:val="00723FDB"/>
    <w:rsid w:val="00724270"/>
    <w:rsid w:val="007243AF"/>
    <w:rsid w:val="00724597"/>
    <w:rsid w:val="00724926"/>
    <w:rsid w:val="007249C9"/>
    <w:rsid w:val="00724A4A"/>
    <w:rsid w:val="00724AC2"/>
    <w:rsid w:val="00724BA5"/>
    <w:rsid w:val="00724DCB"/>
    <w:rsid w:val="00724E2F"/>
    <w:rsid w:val="00725049"/>
    <w:rsid w:val="00725073"/>
    <w:rsid w:val="007250A4"/>
    <w:rsid w:val="007255DD"/>
    <w:rsid w:val="0072574B"/>
    <w:rsid w:val="007259F5"/>
    <w:rsid w:val="00725A1A"/>
    <w:rsid w:val="00725AA8"/>
    <w:rsid w:val="00725B8F"/>
    <w:rsid w:val="00725C9F"/>
    <w:rsid w:val="00725D1C"/>
    <w:rsid w:val="00725D96"/>
    <w:rsid w:val="00725E84"/>
    <w:rsid w:val="00725F39"/>
    <w:rsid w:val="00726251"/>
    <w:rsid w:val="0072650C"/>
    <w:rsid w:val="0072657E"/>
    <w:rsid w:val="0072674B"/>
    <w:rsid w:val="00726D7B"/>
    <w:rsid w:val="00726EA9"/>
    <w:rsid w:val="007272D2"/>
    <w:rsid w:val="00727369"/>
    <w:rsid w:val="007277F3"/>
    <w:rsid w:val="00727F7A"/>
    <w:rsid w:val="007301ED"/>
    <w:rsid w:val="00730300"/>
    <w:rsid w:val="0073036A"/>
    <w:rsid w:val="007304DD"/>
    <w:rsid w:val="0073094F"/>
    <w:rsid w:val="00730A2E"/>
    <w:rsid w:val="00730C41"/>
    <w:rsid w:val="00730EA0"/>
    <w:rsid w:val="007310FC"/>
    <w:rsid w:val="0073115D"/>
    <w:rsid w:val="00731468"/>
    <w:rsid w:val="00731604"/>
    <w:rsid w:val="00731793"/>
    <w:rsid w:val="007317E5"/>
    <w:rsid w:val="00731805"/>
    <w:rsid w:val="00731B41"/>
    <w:rsid w:val="00731DE5"/>
    <w:rsid w:val="00731DE6"/>
    <w:rsid w:val="00731E4E"/>
    <w:rsid w:val="00731E59"/>
    <w:rsid w:val="00731ED6"/>
    <w:rsid w:val="00732010"/>
    <w:rsid w:val="007321F3"/>
    <w:rsid w:val="007321F5"/>
    <w:rsid w:val="0073249D"/>
    <w:rsid w:val="00732569"/>
    <w:rsid w:val="00732655"/>
    <w:rsid w:val="00732AC0"/>
    <w:rsid w:val="00732B7E"/>
    <w:rsid w:val="00732C9E"/>
    <w:rsid w:val="00733507"/>
    <w:rsid w:val="00733608"/>
    <w:rsid w:val="00733696"/>
    <w:rsid w:val="0073372C"/>
    <w:rsid w:val="00733858"/>
    <w:rsid w:val="00733912"/>
    <w:rsid w:val="00733B7E"/>
    <w:rsid w:val="00733C88"/>
    <w:rsid w:val="00733C97"/>
    <w:rsid w:val="00733EF8"/>
    <w:rsid w:val="00733FA1"/>
    <w:rsid w:val="00734193"/>
    <w:rsid w:val="00734418"/>
    <w:rsid w:val="00734461"/>
    <w:rsid w:val="007344D0"/>
    <w:rsid w:val="00734BB0"/>
    <w:rsid w:val="00734E8D"/>
    <w:rsid w:val="00734F29"/>
    <w:rsid w:val="007357AF"/>
    <w:rsid w:val="007359FA"/>
    <w:rsid w:val="00735A53"/>
    <w:rsid w:val="00735BF6"/>
    <w:rsid w:val="00735D11"/>
    <w:rsid w:val="00735EC0"/>
    <w:rsid w:val="00735F0F"/>
    <w:rsid w:val="00736040"/>
    <w:rsid w:val="0073632A"/>
    <w:rsid w:val="00736439"/>
    <w:rsid w:val="007368C5"/>
    <w:rsid w:val="007368CC"/>
    <w:rsid w:val="00736BCD"/>
    <w:rsid w:val="00736C87"/>
    <w:rsid w:val="00736CFC"/>
    <w:rsid w:val="007370C6"/>
    <w:rsid w:val="00737628"/>
    <w:rsid w:val="00737642"/>
    <w:rsid w:val="00737734"/>
    <w:rsid w:val="007377B7"/>
    <w:rsid w:val="00737A3C"/>
    <w:rsid w:val="00737A9C"/>
    <w:rsid w:val="00737CAF"/>
    <w:rsid w:val="00737D6C"/>
    <w:rsid w:val="00737DFC"/>
    <w:rsid w:val="00740159"/>
    <w:rsid w:val="00740575"/>
    <w:rsid w:val="007405E0"/>
    <w:rsid w:val="00740731"/>
    <w:rsid w:val="00740785"/>
    <w:rsid w:val="00740813"/>
    <w:rsid w:val="00740968"/>
    <w:rsid w:val="0074185B"/>
    <w:rsid w:val="00741B27"/>
    <w:rsid w:val="00741B46"/>
    <w:rsid w:val="00741BD4"/>
    <w:rsid w:val="00741D4D"/>
    <w:rsid w:val="007423E8"/>
    <w:rsid w:val="00742487"/>
    <w:rsid w:val="007424FD"/>
    <w:rsid w:val="00742653"/>
    <w:rsid w:val="0074265A"/>
    <w:rsid w:val="00742660"/>
    <w:rsid w:val="007428FE"/>
    <w:rsid w:val="0074296C"/>
    <w:rsid w:val="00742ACF"/>
    <w:rsid w:val="00742D13"/>
    <w:rsid w:val="00742E0D"/>
    <w:rsid w:val="00742E20"/>
    <w:rsid w:val="00743387"/>
    <w:rsid w:val="00743A9D"/>
    <w:rsid w:val="007442A8"/>
    <w:rsid w:val="00744325"/>
    <w:rsid w:val="007443A5"/>
    <w:rsid w:val="00744505"/>
    <w:rsid w:val="00744624"/>
    <w:rsid w:val="00744647"/>
    <w:rsid w:val="00744B0F"/>
    <w:rsid w:val="00744FE5"/>
    <w:rsid w:val="0074565F"/>
    <w:rsid w:val="007457DB"/>
    <w:rsid w:val="00745B20"/>
    <w:rsid w:val="00745BD1"/>
    <w:rsid w:val="00745D04"/>
    <w:rsid w:val="00745D65"/>
    <w:rsid w:val="00745E67"/>
    <w:rsid w:val="0074601B"/>
    <w:rsid w:val="0074602A"/>
    <w:rsid w:val="00746084"/>
    <w:rsid w:val="00746391"/>
    <w:rsid w:val="00746419"/>
    <w:rsid w:val="007465A2"/>
    <w:rsid w:val="007469C3"/>
    <w:rsid w:val="00746AAD"/>
    <w:rsid w:val="00746C30"/>
    <w:rsid w:val="00747075"/>
    <w:rsid w:val="00747097"/>
    <w:rsid w:val="007470EA"/>
    <w:rsid w:val="00747165"/>
    <w:rsid w:val="0074719E"/>
    <w:rsid w:val="00747491"/>
    <w:rsid w:val="00747576"/>
    <w:rsid w:val="00747642"/>
    <w:rsid w:val="00747649"/>
    <w:rsid w:val="007478AB"/>
    <w:rsid w:val="0074799F"/>
    <w:rsid w:val="00747EE5"/>
    <w:rsid w:val="00747FB3"/>
    <w:rsid w:val="00750074"/>
    <w:rsid w:val="00750120"/>
    <w:rsid w:val="0075036D"/>
    <w:rsid w:val="0075061A"/>
    <w:rsid w:val="00750892"/>
    <w:rsid w:val="00750989"/>
    <w:rsid w:val="00750BAC"/>
    <w:rsid w:val="00750C5E"/>
    <w:rsid w:val="00750D5D"/>
    <w:rsid w:val="00750DDD"/>
    <w:rsid w:val="00750FA3"/>
    <w:rsid w:val="0075109D"/>
    <w:rsid w:val="00751240"/>
    <w:rsid w:val="0075143A"/>
    <w:rsid w:val="0075158E"/>
    <w:rsid w:val="007515D3"/>
    <w:rsid w:val="007517EA"/>
    <w:rsid w:val="007518E1"/>
    <w:rsid w:val="00751992"/>
    <w:rsid w:val="00751E5C"/>
    <w:rsid w:val="00751EC8"/>
    <w:rsid w:val="00752124"/>
    <w:rsid w:val="00752174"/>
    <w:rsid w:val="007521A3"/>
    <w:rsid w:val="00752336"/>
    <w:rsid w:val="00752618"/>
    <w:rsid w:val="007527A1"/>
    <w:rsid w:val="007527E4"/>
    <w:rsid w:val="007528D2"/>
    <w:rsid w:val="00752930"/>
    <w:rsid w:val="007529AF"/>
    <w:rsid w:val="00752C0E"/>
    <w:rsid w:val="00752DF0"/>
    <w:rsid w:val="00752E64"/>
    <w:rsid w:val="00752F65"/>
    <w:rsid w:val="0075329A"/>
    <w:rsid w:val="00753714"/>
    <w:rsid w:val="0075389B"/>
    <w:rsid w:val="00753CB8"/>
    <w:rsid w:val="0075443C"/>
    <w:rsid w:val="0075472A"/>
    <w:rsid w:val="007547ED"/>
    <w:rsid w:val="00754D58"/>
    <w:rsid w:val="00754DB0"/>
    <w:rsid w:val="00754F6D"/>
    <w:rsid w:val="00754FBB"/>
    <w:rsid w:val="007551CC"/>
    <w:rsid w:val="007552A4"/>
    <w:rsid w:val="007552DE"/>
    <w:rsid w:val="0075530D"/>
    <w:rsid w:val="00755370"/>
    <w:rsid w:val="00755493"/>
    <w:rsid w:val="007555E4"/>
    <w:rsid w:val="0075565A"/>
    <w:rsid w:val="0075572F"/>
    <w:rsid w:val="0075585A"/>
    <w:rsid w:val="007559F0"/>
    <w:rsid w:val="00755AE5"/>
    <w:rsid w:val="00755BA1"/>
    <w:rsid w:val="00755CF7"/>
    <w:rsid w:val="00755D05"/>
    <w:rsid w:val="00755D1F"/>
    <w:rsid w:val="00755DC7"/>
    <w:rsid w:val="00755FFC"/>
    <w:rsid w:val="00756106"/>
    <w:rsid w:val="00756878"/>
    <w:rsid w:val="007568D4"/>
    <w:rsid w:val="007569F8"/>
    <w:rsid w:val="00756BDD"/>
    <w:rsid w:val="00756E67"/>
    <w:rsid w:val="00756EE7"/>
    <w:rsid w:val="007570ED"/>
    <w:rsid w:val="00757118"/>
    <w:rsid w:val="007573CA"/>
    <w:rsid w:val="0075781E"/>
    <w:rsid w:val="00757917"/>
    <w:rsid w:val="00757EC9"/>
    <w:rsid w:val="007601FD"/>
    <w:rsid w:val="007605EA"/>
    <w:rsid w:val="00760773"/>
    <w:rsid w:val="007608A1"/>
    <w:rsid w:val="00760C7C"/>
    <w:rsid w:val="00760CD1"/>
    <w:rsid w:val="00760E44"/>
    <w:rsid w:val="00760FF6"/>
    <w:rsid w:val="00761164"/>
    <w:rsid w:val="0076141A"/>
    <w:rsid w:val="00761448"/>
    <w:rsid w:val="0076173B"/>
    <w:rsid w:val="0076176A"/>
    <w:rsid w:val="00761A75"/>
    <w:rsid w:val="00761AB6"/>
    <w:rsid w:val="00761AD2"/>
    <w:rsid w:val="00761AEA"/>
    <w:rsid w:val="00761BCE"/>
    <w:rsid w:val="00761C23"/>
    <w:rsid w:val="00761C84"/>
    <w:rsid w:val="00761D2D"/>
    <w:rsid w:val="00761D36"/>
    <w:rsid w:val="00762149"/>
    <w:rsid w:val="007621AB"/>
    <w:rsid w:val="007622DB"/>
    <w:rsid w:val="0076240E"/>
    <w:rsid w:val="00762437"/>
    <w:rsid w:val="0076244D"/>
    <w:rsid w:val="00762644"/>
    <w:rsid w:val="00762789"/>
    <w:rsid w:val="00762947"/>
    <w:rsid w:val="0076299B"/>
    <w:rsid w:val="00762B18"/>
    <w:rsid w:val="00762CD5"/>
    <w:rsid w:val="00762CFB"/>
    <w:rsid w:val="0076308E"/>
    <w:rsid w:val="00763374"/>
    <w:rsid w:val="007635A7"/>
    <w:rsid w:val="00763A0D"/>
    <w:rsid w:val="00763BB9"/>
    <w:rsid w:val="00763DC1"/>
    <w:rsid w:val="00763F28"/>
    <w:rsid w:val="0076439E"/>
    <w:rsid w:val="007643BE"/>
    <w:rsid w:val="00764516"/>
    <w:rsid w:val="007645D3"/>
    <w:rsid w:val="0076467A"/>
    <w:rsid w:val="007646B7"/>
    <w:rsid w:val="00764734"/>
    <w:rsid w:val="007647F6"/>
    <w:rsid w:val="00764CF3"/>
    <w:rsid w:val="00764F4A"/>
    <w:rsid w:val="00764F94"/>
    <w:rsid w:val="007653FB"/>
    <w:rsid w:val="007655DA"/>
    <w:rsid w:val="00765756"/>
    <w:rsid w:val="007657F8"/>
    <w:rsid w:val="00765A26"/>
    <w:rsid w:val="00765F6D"/>
    <w:rsid w:val="00766528"/>
    <w:rsid w:val="00766A7A"/>
    <w:rsid w:val="00766ABD"/>
    <w:rsid w:val="00766DBE"/>
    <w:rsid w:val="0076753D"/>
    <w:rsid w:val="007676F3"/>
    <w:rsid w:val="0076781E"/>
    <w:rsid w:val="00767879"/>
    <w:rsid w:val="007678CE"/>
    <w:rsid w:val="00767A3D"/>
    <w:rsid w:val="00767B15"/>
    <w:rsid w:val="00767BC5"/>
    <w:rsid w:val="00767BCF"/>
    <w:rsid w:val="00767DA6"/>
    <w:rsid w:val="00767EE3"/>
    <w:rsid w:val="00767F59"/>
    <w:rsid w:val="0077017B"/>
    <w:rsid w:val="007701C0"/>
    <w:rsid w:val="007702B8"/>
    <w:rsid w:val="007709C4"/>
    <w:rsid w:val="007710A5"/>
    <w:rsid w:val="0077115E"/>
    <w:rsid w:val="00771181"/>
    <w:rsid w:val="0077124B"/>
    <w:rsid w:val="00771562"/>
    <w:rsid w:val="007719A8"/>
    <w:rsid w:val="007719D3"/>
    <w:rsid w:val="00771BEA"/>
    <w:rsid w:val="00771C15"/>
    <w:rsid w:val="00771EFF"/>
    <w:rsid w:val="00771F1F"/>
    <w:rsid w:val="00771FBE"/>
    <w:rsid w:val="00771FE6"/>
    <w:rsid w:val="0077222B"/>
    <w:rsid w:val="007722BC"/>
    <w:rsid w:val="007724AC"/>
    <w:rsid w:val="007724C0"/>
    <w:rsid w:val="0077252E"/>
    <w:rsid w:val="007726D2"/>
    <w:rsid w:val="007727BF"/>
    <w:rsid w:val="00772853"/>
    <w:rsid w:val="007728BE"/>
    <w:rsid w:val="007728E1"/>
    <w:rsid w:val="00772AF7"/>
    <w:rsid w:val="00772B51"/>
    <w:rsid w:val="00772C4D"/>
    <w:rsid w:val="00772CC8"/>
    <w:rsid w:val="00773083"/>
    <w:rsid w:val="0077310F"/>
    <w:rsid w:val="007736C9"/>
    <w:rsid w:val="007738C3"/>
    <w:rsid w:val="00773C3A"/>
    <w:rsid w:val="00773C8C"/>
    <w:rsid w:val="00773DF0"/>
    <w:rsid w:val="00773ED5"/>
    <w:rsid w:val="00773F08"/>
    <w:rsid w:val="007740BD"/>
    <w:rsid w:val="00774161"/>
    <w:rsid w:val="00774293"/>
    <w:rsid w:val="00774319"/>
    <w:rsid w:val="00774561"/>
    <w:rsid w:val="00774789"/>
    <w:rsid w:val="007747CA"/>
    <w:rsid w:val="00774AEC"/>
    <w:rsid w:val="00774E10"/>
    <w:rsid w:val="0077500E"/>
    <w:rsid w:val="0077542C"/>
    <w:rsid w:val="007757B6"/>
    <w:rsid w:val="0077594D"/>
    <w:rsid w:val="00775980"/>
    <w:rsid w:val="00775AA5"/>
    <w:rsid w:val="00775ACD"/>
    <w:rsid w:val="00775CDC"/>
    <w:rsid w:val="00775E79"/>
    <w:rsid w:val="00775EE0"/>
    <w:rsid w:val="00776050"/>
    <w:rsid w:val="0077610D"/>
    <w:rsid w:val="00776212"/>
    <w:rsid w:val="00776611"/>
    <w:rsid w:val="0077684A"/>
    <w:rsid w:val="0077698D"/>
    <w:rsid w:val="00776A83"/>
    <w:rsid w:val="00776B31"/>
    <w:rsid w:val="00776C66"/>
    <w:rsid w:val="00776DCA"/>
    <w:rsid w:val="00776F09"/>
    <w:rsid w:val="00776F54"/>
    <w:rsid w:val="00777107"/>
    <w:rsid w:val="0077739E"/>
    <w:rsid w:val="00777500"/>
    <w:rsid w:val="007775CC"/>
    <w:rsid w:val="00777667"/>
    <w:rsid w:val="00777721"/>
    <w:rsid w:val="00777807"/>
    <w:rsid w:val="00777815"/>
    <w:rsid w:val="007779C0"/>
    <w:rsid w:val="00777F12"/>
    <w:rsid w:val="00780379"/>
    <w:rsid w:val="00780447"/>
    <w:rsid w:val="0078046E"/>
    <w:rsid w:val="007807DD"/>
    <w:rsid w:val="0078087D"/>
    <w:rsid w:val="00780962"/>
    <w:rsid w:val="00780D96"/>
    <w:rsid w:val="00781120"/>
    <w:rsid w:val="00781248"/>
    <w:rsid w:val="007814BD"/>
    <w:rsid w:val="007818AB"/>
    <w:rsid w:val="00781A47"/>
    <w:rsid w:val="00781B0E"/>
    <w:rsid w:val="00781B86"/>
    <w:rsid w:val="00781BBF"/>
    <w:rsid w:val="00782161"/>
    <w:rsid w:val="007824FC"/>
    <w:rsid w:val="00782889"/>
    <w:rsid w:val="00782929"/>
    <w:rsid w:val="00782C57"/>
    <w:rsid w:val="00782F76"/>
    <w:rsid w:val="00782FB7"/>
    <w:rsid w:val="007831BC"/>
    <w:rsid w:val="007831D4"/>
    <w:rsid w:val="007832FC"/>
    <w:rsid w:val="0078383A"/>
    <w:rsid w:val="00783853"/>
    <w:rsid w:val="00783AD4"/>
    <w:rsid w:val="00783DCD"/>
    <w:rsid w:val="00783EE5"/>
    <w:rsid w:val="00784070"/>
    <w:rsid w:val="00784071"/>
    <w:rsid w:val="007842B9"/>
    <w:rsid w:val="00784364"/>
    <w:rsid w:val="007843AF"/>
    <w:rsid w:val="00784406"/>
    <w:rsid w:val="0078442E"/>
    <w:rsid w:val="00784451"/>
    <w:rsid w:val="007844AF"/>
    <w:rsid w:val="007844E1"/>
    <w:rsid w:val="007846FE"/>
    <w:rsid w:val="00784A4E"/>
    <w:rsid w:val="00784CD5"/>
    <w:rsid w:val="00784D19"/>
    <w:rsid w:val="00784D94"/>
    <w:rsid w:val="0078505D"/>
    <w:rsid w:val="00785419"/>
    <w:rsid w:val="00785443"/>
    <w:rsid w:val="00785445"/>
    <w:rsid w:val="0078564F"/>
    <w:rsid w:val="00785710"/>
    <w:rsid w:val="0078581D"/>
    <w:rsid w:val="007858B9"/>
    <w:rsid w:val="00785C28"/>
    <w:rsid w:val="00785D6C"/>
    <w:rsid w:val="00785F58"/>
    <w:rsid w:val="007860C2"/>
    <w:rsid w:val="00786251"/>
    <w:rsid w:val="007866A3"/>
    <w:rsid w:val="007866D9"/>
    <w:rsid w:val="007868AE"/>
    <w:rsid w:val="0078699A"/>
    <w:rsid w:val="00786A32"/>
    <w:rsid w:val="00786BF1"/>
    <w:rsid w:val="00786C28"/>
    <w:rsid w:val="00786E03"/>
    <w:rsid w:val="00786F25"/>
    <w:rsid w:val="007873BC"/>
    <w:rsid w:val="00787478"/>
    <w:rsid w:val="00787740"/>
    <w:rsid w:val="0078797C"/>
    <w:rsid w:val="00787ABB"/>
    <w:rsid w:val="00787DD2"/>
    <w:rsid w:val="00787E96"/>
    <w:rsid w:val="00787EB1"/>
    <w:rsid w:val="00787F29"/>
    <w:rsid w:val="00790331"/>
    <w:rsid w:val="007904B7"/>
    <w:rsid w:val="007905FC"/>
    <w:rsid w:val="00790CF5"/>
    <w:rsid w:val="00790D2D"/>
    <w:rsid w:val="00790E1F"/>
    <w:rsid w:val="00790E4F"/>
    <w:rsid w:val="00790E8D"/>
    <w:rsid w:val="00790E8F"/>
    <w:rsid w:val="00790F48"/>
    <w:rsid w:val="00790F57"/>
    <w:rsid w:val="0079105D"/>
    <w:rsid w:val="00791476"/>
    <w:rsid w:val="0079162D"/>
    <w:rsid w:val="007919D1"/>
    <w:rsid w:val="00791C6B"/>
    <w:rsid w:val="00792036"/>
    <w:rsid w:val="007921CC"/>
    <w:rsid w:val="0079237B"/>
    <w:rsid w:val="007923CE"/>
    <w:rsid w:val="00792A05"/>
    <w:rsid w:val="00792B53"/>
    <w:rsid w:val="00792B7F"/>
    <w:rsid w:val="00792F9A"/>
    <w:rsid w:val="00793100"/>
    <w:rsid w:val="007931EC"/>
    <w:rsid w:val="00793474"/>
    <w:rsid w:val="007934CE"/>
    <w:rsid w:val="007934F8"/>
    <w:rsid w:val="00793538"/>
    <w:rsid w:val="007936DB"/>
    <w:rsid w:val="0079375C"/>
    <w:rsid w:val="0079389C"/>
    <w:rsid w:val="00793AE0"/>
    <w:rsid w:val="00793B8E"/>
    <w:rsid w:val="007940AF"/>
    <w:rsid w:val="0079448C"/>
    <w:rsid w:val="0079471C"/>
    <w:rsid w:val="00794B37"/>
    <w:rsid w:val="00794DB0"/>
    <w:rsid w:val="00794F1A"/>
    <w:rsid w:val="00794FF9"/>
    <w:rsid w:val="00795043"/>
    <w:rsid w:val="00795073"/>
    <w:rsid w:val="007952E9"/>
    <w:rsid w:val="007953C3"/>
    <w:rsid w:val="00795733"/>
    <w:rsid w:val="00795743"/>
    <w:rsid w:val="00795874"/>
    <w:rsid w:val="00795D01"/>
    <w:rsid w:val="0079604A"/>
    <w:rsid w:val="00796156"/>
    <w:rsid w:val="00796443"/>
    <w:rsid w:val="007967B5"/>
    <w:rsid w:val="007967E3"/>
    <w:rsid w:val="007967EE"/>
    <w:rsid w:val="00796B7F"/>
    <w:rsid w:val="00796C45"/>
    <w:rsid w:val="00796EE6"/>
    <w:rsid w:val="00796F9C"/>
    <w:rsid w:val="00796FCE"/>
    <w:rsid w:val="00797025"/>
    <w:rsid w:val="007970A1"/>
    <w:rsid w:val="00797167"/>
    <w:rsid w:val="00797215"/>
    <w:rsid w:val="0079745D"/>
    <w:rsid w:val="007974E4"/>
    <w:rsid w:val="0079773E"/>
    <w:rsid w:val="0079777A"/>
    <w:rsid w:val="007977DB"/>
    <w:rsid w:val="007978EA"/>
    <w:rsid w:val="00797A80"/>
    <w:rsid w:val="00797C4C"/>
    <w:rsid w:val="00797CFA"/>
    <w:rsid w:val="00797F6C"/>
    <w:rsid w:val="00797FC2"/>
    <w:rsid w:val="00797FDF"/>
    <w:rsid w:val="007A0045"/>
    <w:rsid w:val="007A0249"/>
    <w:rsid w:val="007A02DB"/>
    <w:rsid w:val="007A0417"/>
    <w:rsid w:val="007A0434"/>
    <w:rsid w:val="007A0476"/>
    <w:rsid w:val="007A0624"/>
    <w:rsid w:val="007A06CA"/>
    <w:rsid w:val="007A0809"/>
    <w:rsid w:val="007A08E3"/>
    <w:rsid w:val="007A09AD"/>
    <w:rsid w:val="007A0ADA"/>
    <w:rsid w:val="007A0B48"/>
    <w:rsid w:val="007A0B68"/>
    <w:rsid w:val="007A0D47"/>
    <w:rsid w:val="007A0EC2"/>
    <w:rsid w:val="007A0F8D"/>
    <w:rsid w:val="007A10A9"/>
    <w:rsid w:val="007A13A5"/>
    <w:rsid w:val="007A14B4"/>
    <w:rsid w:val="007A162A"/>
    <w:rsid w:val="007A170A"/>
    <w:rsid w:val="007A17B4"/>
    <w:rsid w:val="007A1812"/>
    <w:rsid w:val="007A1884"/>
    <w:rsid w:val="007A18EB"/>
    <w:rsid w:val="007A1AC7"/>
    <w:rsid w:val="007A1CAB"/>
    <w:rsid w:val="007A221C"/>
    <w:rsid w:val="007A22FD"/>
    <w:rsid w:val="007A2512"/>
    <w:rsid w:val="007A2854"/>
    <w:rsid w:val="007A2B5B"/>
    <w:rsid w:val="007A2C42"/>
    <w:rsid w:val="007A2CA0"/>
    <w:rsid w:val="007A2D84"/>
    <w:rsid w:val="007A310D"/>
    <w:rsid w:val="007A31CE"/>
    <w:rsid w:val="007A31FA"/>
    <w:rsid w:val="007A3312"/>
    <w:rsid w:val="007A339F"/>
    <w:rsid w:val="007A347A"/>
    <w:rsid w:val="007A34E1"/>
    <w:rsid w:val="007A356B"/>
    <w:rsid w:val="007A3811"/>
    <w:rsid w:val="007A3876"/>
    <w:rsid w:val="007A3952"/>
    <w:rsid w:val="007A39BE"/>
    <w:rsid w:val="007A39CC"/>
    <w:rsid w:val="007A3AF2"/>
    <w:rsid w:val="007A3B17"/>
    <w:rsid w:val="007A3BC9"/>
    <w:rsid w:val="007A3DF9"/>
    <w:rsid w:val="007A4029"/>
    <w:rsid w:val="007A4245"/>
    <w:rsid w:val="007A43AF"/>
    <w:rsid w:val="007A4595"/>
    <w:rsid w:val="007A48F2"/>
    <w:rsid w:val="007A48F9"/>
    <w:rsid w:val="007A4A4B"/>
    <w:rsid w:val="007A4AEA"/>
    <w:rsid w:val="007A4B7C"/>
    <w:rsid w:val="007A4C12"/>
    <w:rsid w:val="007A4D08"/>
    <w:rsid w:val="007A4F2C"/>
    <w:rsid w:val="007A509B"/>
    <w:rsid w:val="007A53AA"/>
    <w:rsid w:val="007A55E6"/>
    <w:rsid w:val="007A5699"/>
    <w:rsid w:val="007A5B13"/>
    <w:rsid w:val="007A5C5A"/>
    <w:rsid w:val="007A5DA5"/>
    <w:rsid w:val="007A5DE6"/>
    <w:rsid w:val="007A5DE7"/>
    <w:rsid w:val="007A5F9F"/>
    <w:rsid w:val="007A603D"/>
    <w:rsid w:val="007A6098"/>
    <w:rsid w:val="007A621F"/>
    <w:rsid w:val="007A647F"/>
    <w:rsid w:val="007A64EF"/>
    <w:rsid w:val="007A65CC"/>
    <w:rsid w:val="007A6A66"/>
    <w:rsid w:val="007A6B31"/>
    <w:rsid w:val="007A6CE6"/>
    <w:rsid w:val="007A6D4F"/>
    <w:rsid w:val="007A6EDB"/>
    <w:rsid w:val="007A6EFA"/>
    <w:rsid w:val="007A7086"/>
    <w:rsid w:val="007A7113"/>
    <w:rsid w:val="007A728B"/>
    <w:rsid w:val="007A733F"/>
    <w:rsid w:val="007A758E"/>
    <w:rsid w:val="007A7A11"/>
    <w:rsid w:val="007A7ACE"/>
    <w:rsid w:val="007A7AEC"/>
    <w:rsid w:val="007A7C34"/>
    <w:rsid w:val="007A7EFF"/>
    <w:rsid w:val="007A7F4C"/>
    <w:rsid w:val="007A7F74"/>
    <w:rsid w:val="007B0255"/>
    <w:rsid w:val="007B02F3"/>
    <w:rsid w:val="007B031D"/>
    <w:rsid w:val="007B0398"/>
    <w:rsid w:val="007B04C1"/>
    <w:rsid w:val="007B068C"/>
    <w:rsid w:val="007B0A2D"/>
    <w:rsid w:val="007B0D39"/>
    <w:rsid w:val="007B0D73"/>
    <w:rsid w:val="007B116E"/>
    <w:rsid w:val="007B1206"/>
    <w:rsid w:val="007B1609"/>
    <w:rsid w:val="007B166A"/>
    <w:rsid w:val="007B188A"/>
    <w:rsid w:val="007B1E0F"/>
    <w:rsid w:val="007B2200"/>
    <w:rsid w:val="007B27BB"/>
    <w:rsid w:val="007B283C"/>
    <w:rsid w:val="007B2BE6"/>
    <w:rsid w:val="007B2BEA"/>
    <w:rsid w:val="007B2D20"/>
    <w:rsid w:val="007B2EB1"/>
    <w:rsid w:val="007B2FC9"/>
    <w:rsid w:val="007B3063"/>
    <w:rsid w:val="007B3604"/>
    <w:rsid w:val="007B36D7"/>
    <w:rsid w:val="007B36E7"/>
    <w:rsid w:val="007B379C"/>
    <w:rsid w:val="007B3C51"/>
    <w:rsid w:val="007B3C71"/>
    <w:rsid w:val="007B3CC5"/>
    <w:rsid w:val="007B3F5B"/>
    <w:rsid w:val="007B3FD6"/>
    <w:rsid w:val="007B434F"/>
    <w:rsid w:val="007B4655"/>
    <w:rsid w:val="007B49AA"/>
    <w:rsid w:val="007B49B8"/>
    <w:rsid w:val="007B4A27"/>
    <w:rsid w:val="007B4A4E"/>
    <w:rsid w:val="007B4A52"/>
    <w:rsid w:val="007B4C0F"/>
    <w:rsid w:val="007B506B"/>
    <w:rsid w:val="007B55C0"/>
    <w:rsid w:val="007B5790"/>
    <w:rsid w:val="007B5908"/>
    <w:rsid w:val="007B5B77"/>
    <w:rsid w:val="007B5BB8"/>
    <w:rsid w:val="007B5D25"/>
    <w:rsid w:val="007B5F26"/>
    <w:rsid w:val="007B5F69"/>
    <w:rsid w:val="007B5F70"/>
    <w:rsid w:val="007B5FDD"/>
    <w:rsid w:val="007B6002"/>
    <w:rsid w:val="007B625A"/>
    <w:rsid w:val="007B62B1"/>
    <w:rsid w:val="007B6318"/>
    <w:rsid w:val="007B6452"/>
    <w:rsid w:val="007B6533"/>
    <w:rsid w:val="007B6648"/>
    <w:rsid w:val="007B671E"/>
    <w:rsid w:val="007B6B05"/>
    <w:rsid w:val="007B6CAE"/>
    <w:rsid w:val="007B7163"/>
    <w:rsid w:val="007B751E"/>
    <w:rsid w:val="007B7557"/>
    <w:rsid w:val="007B7768"/>
    <w:rsid w:val="007B79B4"/>
    <w:rsid w:val="007B79DA"/>
    <w:rsid w:val="007B79FF"/>
    <w:rsid w:val="007B7A92"/>
    <w:rsid w:val="007B7B54"/>
    <w:rsid w:val="007B7B5E"/>
    <w:rsid w:val="007B7CF6"/>
    <w:rsid w:val="007B7E16"/>
    <w:rsid w:val="007B7EB2"/>
    <w:rsid w:val="007B7ED1"/>
    <w:rsid w:val="007C012E"/>
    <w:rsid w:val="007C0247"/>
    <w:rsid w:val="007C0331"/>
    <w:rsid w:val="007C0554"/>
    <w:rsid w:val="007C0733"/>
    <w:rsid w:val="007C078A"/>
    <w:rsid w:val="007C0AF4"/>
    <w:rsid w:val="007C0D46"/>
    <w:rsid w:val="007C0D61"/>
    <w:rsid w:val="007C0EBB"/>
    <w:rsid w:val="007C0ED9"/>
    <w:rsid w:val="007C0F76"/>
    <w:rsid w:val="007C12E1"/>
    <w:rsid w:val="007C1538"/>
    <w:rsid w:val="007C16E2"/>
    <w:rsid w:val="007C1760"/>
    <w:rsid w:val="007C1A4A"/>
    <w:rsid w:val="007C1AA4"/>
    <w:rsid w:val="007C1B0B"/>
    <w:rsid w:val="007C1B63"/>
    <w:rsid w:val="007C1B9A"/>
    <w:rsid w:val="007C1CC2"/>
    <w:rsid w:val="007C1D5A"/>
    <w:rsid w:val="007C1D60"/>
    <w:rsid w:val="007C1E9C"/>
    <w:rsid w:val="007C1FC6"/>
    <w:rsid w:val="007C200A"/>
    <w:rsid w:val="007C2021"/>
    <w:rsid w:val="007C2261"/>
    <w:rsid w:val="007C2523"/>
    <w:rsid w:val="007C25DB"/>
    <w:rsid w:val="007C25F4"/>
    <w:rsid w:val="007C280D"/>
    <w:rsid w:val="007C2CBC"/>
    <w:rsid w:val="007C2F22"/>
    <w:rsid w:val="007C3180"/>
    <w:rsid w:val="007C3842"/>
    <w:rsid w:val="007C395E"/>
    <w:rsid w:val="007C3ADC"/>
    <w:rsid w:val="007C3B77"/>
    <w:rsid w:val="007C3BCD"/>
    <w:rsid w:val="007C428E"/>
    <w:rsid w:val="007C4735"/>
    <w:rsid w:val="007C4849"/>
    <w:rsid w:val="007C4A62"/>
    <w:rsid w:val="007C4B30"/>
    <w:rsid w:val="007C4C85"/>
    <w:rsid w:val="007C512A"/>
    <w:rsid w:val="007C52B1"/>
    <w:rsid w:val="007C52ED"/>
    <w:rsid w:val="007C53F4"/>
    <w:rsid w:val="007C5425"/>
    <w:rsid w:val="007C58B4"/>
    <w:rsid w:val="007C5A2E"/>
    <w:rsid w:val="007C5A37"/>
    <w:rsid w:val="007C5BC4"/>
    <w:rsid w:val="007C5C15"/>
    <w:rsid w:val="007C6047"/>
    <w:rsid w:val="007C6067"/>
    <w:rsid w:val="007C6127"/>
    <w:rsid w:val="007C617B"/>
    <w:rsid w:val="007C65BC"/>
    <w:rsid w:val="007C6C5F"/>
    <w:rsid w:val="007C6D92"/>
    <w:rsid w:val="007C7222"/>
    <w:rsid w:val="007C741F"/>
    <w:rsid w:val="007C74E3"/>
    <w:rsid w:val="007C7874"/>
    <w:rsid w:val="007C78D9"/>
    <w:rsid w:val="007C7C06"/>
    <w:rsid w:val="007C7C1A"/>
    <w:rsid w:val="007C7FD6"/>
    <w:rsid w:val="007D0576"/>
    <w:rsid w:val="007D05CF"/>
    <w:rsid w:val="007D0792"/>
    <w:rsid w:val="007D0794"/>
    <w:rsid w:val="007D082B"/>
    <w:rsid w:val="007D0A72"/>
    <w:rsid w:val="007D0BCD"/>
    <w:rsid w:val="007D0C4B"/>
    <w:rsid w:val="007D0D17"/>
    <w:rsid w:val="007D0E5A"/>
    <w:rsid w:val="007D106A"/>
    <w:rsid w:val="007D1134"/>
    <w:rsid w:val="007D11D0"/>
    <w:rsid w:val="007D1397"/>
    <w:rsid w:val="007D13FC"/>
    <w:rsid w:val="007D16D5"/>
    <w:rsid w:val="007D1784"/>
    <w:rsid w:val="007D1A35"/>
    <w:rsid w:val="007D1C69"/>
    <w:rsid w:val="007D1D03"/>
    <w:rsid w:val="007D1D1F"/>
    <w:rsid w:val="007D2110"/>
    <w:rsid w:val="007D226E"/>
    <w:rsid w:val="007D23F3"/>
    <w:rsid w:val="007D241A"/>
    <w:rsid w:val="007D2D54"/>
    <w:rsid w:val="007D2E8B"/>
    <w:rsid w:val="007D2EDC"/>
    <w:rsid w:val="007D301E"/>
    <w:rsid w:val="007D3168"/>
    <w:rsid w:val="007D3291"/>
    <w:rsid w:val="007D3315"/>
    <w:rsid w:val="007D365A"/>
    <w:rsid w:val="007D3B70"/>
    <w:rsid w:val="007D3E3F"/>
    <w:rsid w:val="007D3F3A"/>
    <w:rsid w:val="007D4166"/>
    <w:rsid w:val="007D41AA"/>
    <w:rsid w:val="007D441A"/>
    <w:rsid w:val="007D442A"/>
    <w:rsid w:val="007D4453"/>
    <w:rsid w:val="007D46B1"/>
    <w:rsid w:val="007D47BB"/>
    <w:rsid w:val="007D4800"/>
    <w:rsid w:val="007D4825"/>
    <w:rsid w:val="007D4901"/>
    <w:rsid w:val="007D4C88"/>
    <w:rsid w:val="007D5118"/>
    <w:rsid w:val="007D515D"/>
    <w:rsid w:val="007D5227"/>
    <w:rsid w:val="007D52EE"/>
    <w:rsid w:val="007D53DF"/>
    <w:rsid w:val="007D56BF"/>
    <w:rsid w:val="007D59F9"/>
    <w:rsid w:val="007D5A1C"/>
    <w:rsid w:val="007D5B4E"/>
    <w:rsid w:val="007D5B9A"/>
    <w:rsid w:val="007D5CAE"/>
    <w:rsid w:val="007D608F"/>
    <w:rsid w:val="007D60A0"/>
    <w:rsid w:val="007D6403"/>
    <w:rsid w:val="007D65B6"/>
    <w:rsid w:val="007D67E3"/>
    <w:rsid w:val="007D6AF1"/>
    <w:rsid w:val="007D6D9C"/>
    <w:rsid w:val="007D6F6E"/>
    <w:rsid w:val="007D7115"/>
    <w:rsid w:val="007D7260"/>
    <w:rsid w:val="007D727D"/>
    <w:rsid w:val="007D7517"/>
    <w:rsid w:val="007D7544"/>
    <w:rsid w:val="007D78E6"/>
    <w:rsid w:val="007E00DE"/>
    <w:rsid w:val="007E02A3"/>
    <w:rsid w:val="007E0374"/>
    <w:rsid w:val="007E046C"/>
    <w:rsid w:val="007E0787"/>
    <w:rsid w:val="007E07F2"/>
    <w:rsid w:val="007E08E6"/>
    <w:rsid w:val="007E0987"/>
    <w:rsid w:val="007E0997"/>
    <w:rsid w:val="007E0BB5"/>
    <w:rsid w:val="007E0C07"/>
    <w:rsid w:val="007E0E96"/>
    <w:rsid w:val="007E0EE8"/>
    <w:rsid w:val="007E1031"/>
    <w:rsid w:val="007E117E"/>
    <w:rsid w:val="007E14A2"/>
    <w:rsid w:val="007E1912"/>
    <w:rsid w:val="007E1B63"/>
    <w:rsid w:val="007E1B77"/>
    <w:rsid w:val="007E1F60"/>
    <w:rsid w:val="007E1FF6"/>
    <w:rsid w:val="007E2577"/>
    <w:rsid w:val="007E25D5"/>
    <w:rsid w:val="007E27FE"/>
    <w:rsid w:val="007E2A2A"/>
    <w:rsid w:val="007E2A66"/>
    <w:rsid w:val="007E2CF4"/>
    <w:rsid w:val="007E2D38"/>
    <w:rsid w:val="007E2EBD"/>
    <w:rsid w:val="007E2F74"/>
    <w:rsid w:val="007E2F97"/>
    <w:rsid w:val="007E3330"/>
    <w:rsid w:val="007E364C"/>
    <w:rsid w:val="007E3880"/>
    <w:rsid w:val="007E393B"/>
    <w:rsid w:val="007E3F10"/>
    <w:rsid w:val="007E4235"/>
    <w:rsid w:val="007E4267"/>
    <w:rsid w:val="007E430A"/>
    <w:rsid w:val="007E48FD"/>
    <w:rsid w:val="007E4AE7"/>
    <w:rsid w:val="007E4AF7"/>
    <w:rsid w:val="007E4BCE"/>
    <w:rsid w:val="007E4BEC"/>
    <w:rsid w:val="007E4E92"/>
    <w:rsid w:val="007E50A1"/>
    <w:rsid w:val="007E50B2"/>
    <w:rsid w:val="007E5168"/>
    <w:rsid w:val="007E51AD"/>
    <w:rsid w:val="007E53B9"/>
    <w:rsid w:val="007E54D0"/>
    <w:rsid w:val="007E552B"/>
    <w:rsid w:val="007E56B8"/>
    <w:rsid w:val="007E56D7"/>
    <w:rsid w:val="007E576D"/>
    <w:rsid w:val="007E5949"/>
    <w:rsid w:val="007E59DE"/>
    <w:rsid w:val="007E59F1"/>
    <w:rsid w:val="007E5DF3"/>
    <w:rsid w:val="007E6049"/>
    <w:rsid w:val="007E6560"/>
    <w:rsid w:val="007E658D"/>
    <w:rsid w:val="007E66F1"/>
    <w:rsid w:val="007E6774"/>
    <w:rsid w:val="007E6937"/>
    <w:rsid w:val="007E6940"/>
    <w:rsid w:val="007E6DA6"/>
    <w:rsid w:val="007E6E0F"/>
    <w:rsid w:val="007E7275"/>
    <w:rsid w:val="007E7401"/>
    <w:rsid w:val="007E775A"/>
    <w:rsid w:val="007E7883"/>
    <w:rsid w:val="007E7CA3"/>
    <w:rsid w:val="007F0023"/>
    <w:rsid w:val="007F004A"/>
    <w:rsid w:val="007F011C"/>
    <w:rsid w:val="007F01A8"/>
    <w:rsid w:val="007F0255"/>
    <w:rsid w:val="007F0431"/>
    <w:rsid w:val="007F068A"/>
    <w:rsid w:val="007F0A08"/>
    <w:rsid w:val="007F0AAD"/>
    <w:rsid w:val="007F0B46"/>
    <w:rsid w:val="007F0EB6"/>
    <w:rsid w:val="007F0F85"/>
    <w:rsid w:val="007F12DF"/>
    <w:rsid w:val="007F12FB"/>
    <w:rsid w:val="007F13F2"/>
    <w:rsid w:val="007F145A"/>
    <w:rsid w:val="007F1B5E"/>
    <w:rsid w:val="007F1B9B"/>
    <w:rsid w:val="007F1BA4"/>
    <w:rsid w:val="007F1C85"/>
    <w:rsid w:val="007F1CD4"/>
    <w:rsid w:val="007F20B1"/>
    <w:rsid w:val="007F217B"/>
    <w:rsid w:val="007F22AA"/>
    <w:rsid w:val="007F2303"/>
    <w:rsid w:val="007F237A"/>
    <w:rsid w:val="007F2418"/>
    <w:rsid w:val="007F26DA"/>
    <w:rsid w:val="007F2706"/>
    <w:rsid w:val="007F2726"/>
    <w:rsid w:val="007F272D"/>
    <w:rsid w:val="007F2B1D"/>
    <w:rsid w:val="007F2B5E"/>
    <w:rsid w:val="007F2B7A"/>
    <w:rsid w:val="007F2B98"/>
    <w:rsid w:val="007F2C8F"/>
    <w:rsid w:val="007F2D88"/>
    <w:rsid w:val="007F2F41"/>
    <w:rsid w:val="007F2F4E"/>
    <w:rsid w:val="007F2F51"/>
    <w:rsid w:val="007F30E6"/>
    <w:rsid w:val="007F31AF"/>
    <w:rsid w:val="007F31CA"/>
    <w:rsid w:val="007F327E"/>
    <w:rsid w:val="007F3374"/>
    <w:rsid w:val="007F33D6"/>
    <w:rsid w:val="007F3603"/>
    <w:rsid w:val="007F3992"/>
    <w:rsid w:val="007F3B72"/>
    <w:rsid w:val="007F3C98"/>
    <w:rsid w:val="007F3E01"/>
    <w:rsid w:val="007F3F87"/>
    <w:rsid w:val="007F4087"/>
    <w:rsid w:val="007F424A"/>
    <w:rsid w:val="007F4338"/>
    <w:rsid w:val="007F45FC"/>
    <w:rsid w:val="007F4653"/>
    <w:rsid w:val="007F4746"/>
    <w:rsid w:val="007F480B"/>
    <w:rsid w:val="007F4A50"/>
    <w:rsid w:val="007F4B03"/>
    <w:rsid w:val="007F4EC9"/>
    <w:rsid w:val="007F5030"/>
    <w:rsid w:val="007F5067"/>
    <w:rsid w:val="007F5178"/>
    <w:rsid w:val="007F5404"/>
    <w:rsid w:val="007F5551"/>
    <w:rsid w:val="007F5670"/>
    <w:rsid w:val="007F58F9"/>
    <w:rsid w:val="007F5D38"/>
    <w:rsid w:val="007F5FB2"/>
    <w:rsid w:val="007F62BD"/>
    <w:rsid w:val="007F647D"/>
    <w:rsid w:val="007F669D"/>
    <w:rsid w:val="007F6A9A"/>
    <w:rsid w:val="007F6B39"/>
    <w:rsid w:val="007F6E97"/>
    <w:rsid w:val="007F7050"/>
    <w:rsid w:val="007F71CE"/>
    <w:rsid w:val="007F7497"/>
    <w:rsid w:val="007F76E0"/>
    <w:rsid w:val="007F76E8"/>
    <w:rsid w:val="007F7A21"/>
    <w:rsid w:val="007F7BF0"/>
    <w:rsid w:val="0080004C"/>
    <w:rsid w:val="00800230"/>
    <w:rsid w:val="0080040D"/>
    <w:rsid w:val="00800499"/>
    <w:rsid w:val="008004E4"/>
    <w:rsid w:val="0080064D"/>
    <w:rsid w:val="008006A0"/>
    <w:rsid w:val="00800805"/>
    <w:rsid w:val="00801174"/>
    <w:rsid w:val="008011B4"/>
    <w:rsid w:val="00801216"/>
    <w:rsid w:val="008012CA"/>
    <w:rsid w:val="00801317"/>
    <w:rsid w:val="0080131B"/>
    <w:rsid w:val="00801500"/>
    <w:rsid w:val="00801716"/>
    <w:rsid w:val="008017C7"/>
    <w:rsid w:val="00801C25"/>
    <w:rsid w:val="00801DA8"/>
    <w:rsid w:val="00801F7C"/>
    <w:rsid w:val="0080223E"/>
    <w:rsid w:val="008029FB"/>
    <w:rsid w:val="00802A4E"/>
    <w:rsid w:val="00802CDD"/>
    <w:rsid w:val="00803020"/>
    <w:rsid w:val="00803104"/>
    <w:rsid w:val="008031AB"/>
    <w:rsid w:val="00803364"/>
    <w:rsid w:val="00803592"/>
    <w:rsid w:val="00803625"/>
    <w:rsid w:val="00803724"/>
    <w:rsid w:val="00803A68"/>
    <w:rsid w:val="00803D33"/>
    <w:rsid w:val="00803DE1"/>
    <w:rsid w:val="00803FFC"/>
    <w:rsid w:val="00804000"/>
    <w:rsid w:val="00804078"/>
    <w:rsid w:val="008040CC"/>
    <w:rsid w:val="008045C9"/>
    <w:rsid w:val="0080471B"/>
    <w:rsid w:val="00804850"/>
    <w:rsid w:val="00804C21"/>
    <w:rsid w:val="00804EC1"/>
    <w:rsid w:val="00804FD8"/>
    <w:rsid w:val="00804FF0"/>
    <w:rsid w:val="00805181"/>
    <w:rsid w:val="008052A2"/>
    <w:rsid w:val="00805316"/>
    <w:rsid w:val="008054B3"/>
    <w:rsid w:val="0080554F"/>
    <w:rsid w:val="008059FC"/>
    <w:rsid w:val="00805A61"/>
    <w:rsid w:val="00805A98"/>
    <w:rsid w:val="00805B5F"/>
    <w:rsid w:val="00805BB2"/>
    <w:rsid w:val="00805E4E"/>
    <w:rsid w:val="00805E51"/>
    <w:rsid w:val="00805F09"/>
    <w:rsid w:val="00806110"/>
    <w:rsid w:val="008063B0"/>
    <w:rsid w:val="0080658F"/>
    <w:rsid w:val="00806624"/>
    <w:rsid w:val="00806808"/>
    <w:rsid w:val="00806AA2"/>
    <w:rsid w:val="00806BC8"/>
    <w:rsid w:val="00806DF0"/>
    <w:rsid w:val="00806E2F"/>
    <w:rsid w:val="00806E42"/>
    <w:rsid w:val="0080737C"/>
    <w:rsid w:val="00807435"/>
    <w:rsid w:val="00807A74"/>
    <w:rsid w:val="00807AAF"/>
    <w:rsid w:val="00807ABA"/>
    <w:rsid w:val="00807D11"/>
    <w:rsid w:val="00807DBC"/>
    <w:rsid w:val="00807E9B"/>
    <w:rsid w:val="008106F6"/>
    <w:rsid w:val="00810A94"/>
    <w:rsid w:val="00810C10"/>
    <w:rsid w:val="00811315"/>
    <w:rsid w:val="00811317"/>
    <w:rsid w:val="00811321"/>
    <w:rsid w:val="008115A9"/>
    <w:rsid w:val="00811BC2"/>
    <w:rsid w:val="00812096"/>
    <w:rsid w:val="00812854"/>
    <w:rsid w:val="00812910"/>
    <w:rsid w:val="00812B15"/>
    <w:rsid w:val="00812C97"/>
    <w:rsid w:val="00812F15"/>
    <w:rsid w:val="0081310B"/>
    <w:rsid w:val="008131D4"/>
    <w:rsid w:val="00813297"/>
    <w:rsid w:val="008136DF"/>
    <w:rsid w:val="0081377A"/>
    <w:rsid w:val="008137FE"/>
    <w:rsid w:val="00813947"/>
    <w:rsid w:val="0081397A"/>
    <w:rsid w:val="00813B53"/>
    <w:rsid w:val="00813BEF"/>
    <w:rsid w:val="00813C9B"/>
    <w:rsid w:val="00813CB5"/>
    <w:rsid w:val="00813D8C"/>
    <w:rsid w:val="00813F84"/>
    <w:rsid w:val="00813FAC"/>
    <w:rsid w:val="008140EF"/>
    <w:rsid w:val="0081427F"/>
    <w:rsid w:val="008144DA"/>
    <w:rsid w:val="00814514"/>
    <w:rsid w:val="00814577"/>
    <w:rsid w:val="008145F5"/>
    <w:rsid w:val="00814680"/>
    <w:rsid w:val="00814831"/>
    <w:rsid w:val="0081489C"/>
    <w:rsid w:val="00814931"/>
    <w:rsid w:val="008149FF"/>
    <w:rsid w:val="00814A3D"/>
    <w:rsid w:val="00814ABF"/>
    <w:rsid w:val="00814AF6"/>
    <w:rsid w:val="00814D59"/>
    <w:rsid w:val="00814E47"/>
    <w:rsid w:val="00814FAA"/>
    <w:rsid w:val="0081507C"/>
    <w:rsid w:val="00815300"/>
    <w:rsid w:val="00815348"/>
    <w:rsid w:val="008159CC"/>
    <w:rsid w:val="00815C02"/>
    <w:rsid w:val="00815C69"/>
    <w:rsid w:val="00815D0C"/>
    <w:rsid w:val="00815E30"/>
    <w:rsid w:val="008160B8"/>
    <w:rsid w:val="0081610F"/>
    <w:rsid w:val="00816261"/>
    <w:rsid w:val="00816276"/>
    <w:rsid w:val="0081633E"/>
    <w:rsid w:val="00816367"/>
    <w:rsid w:val="0081645D"/>
    <w:rsid w:val="00816483"/>
    <w:rsid w:val="00816781"/>
    <w:rsid w:val="00816CE6"/>
    <w:rsid w:val="00816ED7"/>
    <w:rsid w:val="00816F93"/>
    <w:rsid w:val="00817270"/>
    <w:rsid w:val="0081741E"/>
    <w:rsid w:val="00817724"/>
    <w:rsid w:val="008177A4"/>
    <w:rsid w:val="008179C6"/>
    <w:rsid w:val="00817A9E"/>
    <w:rsid w:val="00817B78"/>
    <w:rsid w:val="00817BF1"/>
    <w:rsid w:val="008200C0"/>
    <w:rsid w:val="008202A9"/>
    <w:rsid w:val="0082035A"/>
    <w:rsid w:val="008207D3"/>
    <w:rsid w:val="00820A58"/>
    <w:rsid w:val="00820C7E"/>
    <w:rsid w:val="0082104B"/>
    <w:rsid w:val="0082124C"/>
    <w:rsid w:val="008214B0"/>
    <w:rsid w:val="0082151F"/>
    <w:rsid w:val="00821594"/>
    <w:rsid w:val="008215DD"/>
    <w:rsid w:val="0082165E"/>
    <w:rsid w:val="00821987"/>
    <w:rsid w:val="00821AE6"/>
    <w:rsid w:val="00821D8C"/>
    <w:rsid w:val="00821DD8"/>
    <w:rsid w:val="00821F6E"/>
    <w:rsid w:val="008221B1"/>
    <w:rsid w:val="0082234E"/>
    <w:rsid w:val="00822396"/>
    <w:rsid w:val="008226AC"/>
    <w:rsid w:val="00822767"/>
    <w:rsid w:val="00822837"/>
    <w:rsid w:val="00822896"/>
    <w:rsid w:val="00822903"/>
    <w:rsid w:val="008229E8"/>
    <w:rsid w:val="00822A16"/>
    <w:rsid w:val="00822CE3"/>
    <w:rsid w:val="00822E12"/>
    <w:rsid w:val="008230C6"/>
    <w:rsid w:val="00823485"/>
    <w:rsid w:val="00823611"/>
    <w:rsid w:val="00823695"/>
    <w:rsid w:val="008236E0"/>
    <w:rsid w:val="008237C9"/>
    <w:rsid w:val="00823A3E"/>
    <w:rsid w:val="00823D14"/>
    <w:rsid w:val="00823EBB"/>
    <w:rsid w:val="00824076"/>
    <w:rsid w:val="008240AD"/>
    <w:rsid w:val="00824712"/>
    <w:rsid w:val="00824964"/>
    <w:rsid w:val="00824B1D"/>
    <w:rsid w:val="00824CA2"/>
    <w:rsid w:val="00824E35"/>
    <w:rsid w:val="00824E61"/>
    <w:rsid w:val="008250A3"/>
    <w:rsid w:val="008251BE"/>
    <w:rsid w:val="0082547C"/>
    <w:rsid w:val="008257A0"/>
    <w:rsid w:val="008259B4"/>
    <w:rsid w:val="00825C0B"/>
    <w:rsid w:val="0082618D"/>
    <w:rsid w:val="008261E8"/>
    <w:rsid w:val="008263D0"/>
    <w:rsid w:val="0082658A"/>
    <w:rsid w:val="008268D5"/>
    <w:rsid w:val="00826911"/>
    <w:rsid w:val="00826A6F"/>
    <w:rsid w:val="00826BEC"/>
    <w:rsid w:val="00826C1E"/>
    <w:rsid w:val="00826CA6"/>
    <w:rsid w:val="00826F90"/>
    <w:rsid w:val="00827346"/>
    <w:rsid w:val="008273C5"/>
    <w:rsid w:val="0082748F"/>
    <w:rsid w:val="00827578"/>
    <w:rsid w:val="008275AD"/>
    <w:rsid w:val="00827655"/>
    <w:rsid w:val="008276E4"/>
    <w:rsid w:val="008278B0"/>
    <w:rsid w:val="00827917"/>
    <w:rsid w:val="00827CFA"/>
    <w:rsid w:val="00827F1F"/>
    <w:rsid w:val="00827FEF"/>
    <w:rsid w:val="00830116"/>
    <w:rsid w:val="008304A9"/>
    <w:rsid w:val="0083084B"/>
    <w:rsid w:val="0083087E"/>
    <w:rsid w:val="00830A92"/>
    <w:rsid w:val="00830BEF"/>
    <w:rsid w:val="00830D2D"/>
    <w:rsid w:val="00830EE9"/>
    <w:rsid w:val="00831094"/>
    <w:rsid w:val="0083117D"/>
    <w:rsid w:val="00831260"/>
    <w:rsid w:val="0083127E"/>
    <w:rsid w:val="0083129E"/>
    <w:rsid w:val="008313E4"/>
    <w:rsid w:val="00831806"/>
    <w:rsid w:val="00831808"/>
    <w:rsid w:val="008319E5"/>
    <w:rsid w:val="00831A96"/>
    <w:rsid w:val="00831B41"/>
    <w:rsid w:val="00831E4B"/>
    <w:rsid w:val="00831EC6"/>
    <w:rsid w:val="00832230"/>
    <w:rsid w:val="0083233D"/>
    <w:rsid w:val="00832351"/>
    <w:rsid w:val="008324E7"/>
    <w:rsid w:val="00832563"/>
    <w:rsid w:val="00832573"/>
    <w:rsid w:val="008325D5"/>
    <w:rsid w:val="00832989"/>
    <w:rsid w:val="00832A85"/>
    <w:rsid w:val="00832C22"/>
    <w:rsid w:val="00832E75"/>
    <w:rsid w:val="00832F1A"/>
    <w:rsid w:val="00833101"/>
    <w:rsid w:val="0083312D"/>
    <w:rsid w:val="00833162"/>
    <w:rsid w:val="00833413"/>
    <w:rsid w:val="00833826"/>
    <w:rsid w:val="00833A43"/>
    <w:rsid w:val="00833A5C"/>
    <w:rsid w:val="00833BB9"/>
    <w:rsid w:val="00833DA8"/>
    <w:rsid w:val="00833E00"/>
    <w:rsid w:val="00834325"/>
    <w:rsid w:val="00834524"/>
    <w:rsid w:val="0083461F"/>
    <w:rsid w:val="0083484F"/>
    <w:rsid w:val="0083494F"/>
    <w:rsid w:val="00834A12"/>
    <w:rsid w:val="00834C00"/>
    <w:rsid w:val="00834CDB"/>
    <w:rsid w:val="00834D84"/>
    <w:rsid w:val="00834D8E"/>
    <w:rsid w:val="00834F9C"/>
    <w:rsid w:val="00835212"/>
    <w:rsid w:val="00835323"/>
    <w:rsid w:val="00835893"/>
    <w:rsid w:val="00835AC9"/>
    <w:rsid w:val="00835C95"/>
    <w:rsid w:val="00835CC4"/>
    <w:rsid w:val="00835D8D"/>
    <w:rsid w:val="00835F6E"/>
    <w:rsid w:val="008368A3"/>
    <w:rsid w:val="008368DC"/>
    <w:rsid w:val="00836A10"/>
    <w:rsid w:val="00836A41"/>
    <w:rsid w:val="00836AAD"/>
    <w:rsid w:val="00836B9C"/>
    <w:rsid w:val="00836E04"/>
    <w:rsid w:val="00836E9F"/>
    <w:rsid w:val="00836F66"/>
    <w:rsid w:val="00837226"/>
    <w:rsid w:val="008372F6"/>
    <w:rsid w:val="00837332"/>
    <w:rsid w:val="0083736B"/>
    <w:rsid w:val="008373F8"/>
    <w:rsid w:val="00837478"/>
    <w:rsid w:val="00837653"/>
    <w:rsid w:val="0083765F"/>
    <w:rsid w:val="008376F2"/>
    <w:rsid w:val="0083778E"/>
    <w:rsid w:val="00837867"/>
    <w:rsid w:val="00837B88"/>
    <w:rsid w:val="00837C00"/>
    <w:rsid w:val="00837C26"/>
    <w:rsid w:val="00837ED9"/>
    <w:rsid w:val="0084042C"/>
    <w:rsid w:val="00840598"/>
    <w:rsid w:val="00840706"/>
    <w:rsid w:val="00840751"/>
    <w:rsid w:val="008408F0"/>
    <w:rsid w:val="00840A04"/>
    <w:rsid w:val="00840C0E"/>
    <w:rsid w:val="0084135D"/>
    <w:rsid w:val="00841524"/>
    <w:rsid w:val="00841529"/>
    <w:rsid w:val="0084152B"/>
    <w:rsid w:val="00841E74"/>
    <w:rsid w:val="00842045"/>
    <w:rsid w:val="0084223A"/>
    <w:rsid w:val="0084247E"/>
    <w:rsid w:val="0084258F"/>
    <w:rsid w:val="00842616"/>
    <w:rsid w:val="00842656"/>
    <w:rsid w:val="00842670"/>
    <w:rsid w:val="0084270E"/>
    <w:rsid w:val="008429E0"/>
    <w:rsid w:val="00842AD9"/>
    <w:rsid w:val="00842B70"/>
    <w:rsid w:val="00842E15"/>
    <w:rsid w:val="00842F66"/>
    <w:rsid w:val="00842F93"/>
    <w:rsid w:val="00842F9E"/>
    <w:rsid w:val="00843172"/>
    <w:rsid w:val="00843316"/>
    <w:rsid w:val="0084367C"/>
    <w:rsid w:val="00843900"/>
    <w:rsid w:val="00843DE7"/>
    <w:rsid w:val="00843E2D"/>
    <w:rsid w:val="00843E3D"/>
    <w:rsid w:val="008440F0"/>
    <w:rsid w:val="008441DC"/>
    <w:rsid w:val="00844227"/>
    <w:rsid w:val="00844235"/>
    <w:rsid w:val="0084439B"/>
    <w:rsid w:val="008443FA"/>
    <w:rsid w:val="008446C4"/>
    <w:rsid w:val="008447DC"/>
    <w:rsid w:val="00844B3E"/>
    <w:rsid w:val="00844F6C"/>
    <w:rsid w:val="00845747"/>
    <w:rsid w:val="00845790"/>
    <w:rsid w:val="008457CE"/>
    <w:rsid w:val="00845AC4"/>
    <w:rsid w:val="00845B42"/>
    <w:rsid w:val="00845DF6"/>
    <w:rsid w:val="008462A3"/>
    <w:rsid w:val="008465F8"/>
    <w:rsid w:val="00846861"/>
    <w:rsid w:val="00846C39"/>
    <w:rsid w:val="00846C88"/>
    <w:rsid w:val="00846D24"/>
    <w:rsid w:val="00846D8E"/>
    <w:rsid w:val="00846E3B"/>
    <w:rsid w:val="00846EA6"/>
    <w:rsid w:val="00846F3A"/>
    <w:rsid w:val="00847022"/>
    <w:rsid w:val="0084769B"/>
    <w:rsid w:val="00847828"/>
    <w:rsid w:val="00847C81"/>
    <w:rsid w:val="00847DAF"/>
    <w:rsid w:val="00847E48"/>
    <w:rsid w:val="00847FF8"/>
    <w:rsid w:val="008500E0"/>
    <w:rsid w:val="0085012D"/>
    <w:rsid w:val="00850335"/>
    <w:rsid w:val="00850358"/>
    <w:rsid w:val="00850529"/>
    <w:rsid w:val="00850BFD"/>
    <w:rsid w:val="00850D10"/>
    <w:rsid w:val="00851001"/>
    <w:rsid w:val="008510B0"/>
    <w:rsid w:val="008510F8"/>
    <w:rsid w:val="00851478"/>
    <w:rsid w:val="00851482"/>
    <w:rsid w:val="00851512"/>
    <w:rsid w:val="008516B5"/>
    <w:rsid w:val="008519F0"/>
    <w:rsid w:val="00851BE6"/>
    <w:rsid w:val="00851C08"/>
    <w:rsid w:val="00852597"/>
    <w:rsid w:val="008525A5"/>
    <w:rsid w:val="00852C75"/>
    <w:rsid w:val="00852E64"/>
    <w:rsid w:val="00852FA3"/>
    <w:rsid w:val="00852FB6"/>
    <w:rsid w:val="00852FEB"/>
    <w:rsid w:val="00853024"/>
    <w:rsid w:val="008530F4"/>
    <w:rsid w:val="0085311C"/>
    <w:rsid w:val="00853188"/>
    <w:rsid w:val="008533D5"/>
    <w:rsid w:val="00853704"/>
    <w:rsid w:val="008537C6"/>
    <w:rsid w:val="0085388F"/>
    <w:rsid w:val="008539F2"/>
    <w:rsid w:val="00853A0B"/>
    <w:rsid w:val="00853AB0"/>
    <w:rsid w:val="00853C40"/>
    <w:rsid w:val="00853D26"/>
    <w:rsid w:val="0085421B"/>
    <w:rsid w:val="008542D9"/>
    <w:rsid w:val="008543C2"/>
    <w:rsid w:val="008544C8"/>
    <w:rsid w:val="008545DE"/>
    <w:rsid w:val="00854678"/>
    <w:rsid w:val="00854709"/>
    <w:rsid w:val="0085495A"/>
    <w:rsid w:val="00854BAA"/>
    <w:rsid w:val="00854BB2"/>
    <w:rsid w:val="00854D24"/>
    <w:rsid w:val="0085508E"/>
    <w:rsid w:val="00855151"/>
    <w:rsid w:val="00855236"/>
    <w:rsid w:val="0085537E"/>
    <w:rsid w:val="008553DD"/>
    <w:rsid w:val="0085545B"/>
    <w:rsid w:val="0085584D"/>
    <w:rsid w:val="00855DDF"/>
    <w:rsid w:val="008565AF"/>
    <w:rsid w:val="0085686F"/>
    <w:rsid w:val="00856A57"/>
    <w:rsid w:val="00856BF7"/>
    <w:rsid w:val="00856BF9"/>
    <w:rsid w:val="00856DFF"/>
    <w:rsid w:val="00857105"/>
    <w:rsid w:val="00857137"/>
    <w:rsid w:val="00857443"/>
    <w:rsid w:val="00857641"/>
    <w:rsid w:val="00857774"/>
    <w:rsid w:val="00857869"/>
    <w:rsid w:val="00857A01"/>
    <w:rsid w:val="00857B14"/>
    <w:rsid w:val="00857D39"/>
    <w:rsid w:val="00857DEC"/>
    <w:rsid w:val="00857F41"/>
    <w:rsid w:val="0086036A"/>
    <w:rsid w:val="008603B6"/>
    <w:rsid w:val="00860556"/>
    <w:rsid w:val="008605B5"/>
    <w:rsid w:val="0086082A"/>
    <w:rsid w:val="008608BC"/>
    <w:rsid w:val="00860A1D"/>
    <w:rsid w:val="00860A20"/>
    <w:rsid w:val="00860AC7"/>
    <w:rsid w:val="00860DAC"/>
    <w:rsid w:val="00860E10"/>
    <w:rsid w:val="00861312"/>
    <w:rsid w:val="008616AA"/>
    <w:rsid w:val="0086188B"/>
    <w:rsid w:val="008618F1"/>
    <w:rsid w:val="00861991"/>
    <w:rsid w:val="00861A7D"/>
    <w:rsid w:val="00861CC7"/>
    <w:rsid w:val="00862024"/>
    <w:rsid w:val="0086205C"/>
    <w:rsid w:val="00862095"/>
    <w:rsid w:val="00862139"/>
    <w:rsid w:val="008624BB"/>
    <w:rsid w:val="00862BD8"/>
    <w:rsid w:val="00862CAB"/>
    <w:rsid w:val="00862CE8"/>
    <w:rsid w:val="00862DA2"/>
    <w:rsid w:val="008632F6"/>
    <w:rsid w:val="0086333F"/>
    <w:rsid w:val="0086382F"/>
    <w:rsid w:val="008639E2"/>
    <w:rsid w:val="00863B4A"/>
    <w:rsid w:val="00864005"/>
    <w:rsid w:val="00864127"/>
    <w:rsid w:val="008644FD"/>
    <w:rsid w:val="008645F6"/>
    <w:rsid w:val="0086487D"/>
    <w:rsid w:val="00864AF4"/>
    <w:rsid w:val="00864BC6"/>
    <w:rsid w:val="00864D01"/>
    <w:rsid w:val="00864E99"/>
    <w:rsid w:val="00864F0C"/>
    <w:rsid w:val="00864F70"/>
    <w:rsid w:val="00864FAA"/>
    <w:rsid w:val="00865604"/>
    <w:rsid w:val="00865976"/>
    <w:rsid w:val="0086598D"/>
    <w:rsid w:val="00865C71"/>
    <w:rsid w:val="00865D6E"/>
    <w:rsid w:val="00865E22"/>
    <w:rsid w:val="0086608D"/>
    <w:rsid w:val="00866B5B"/>
    <w:rsid w:val="00866B8E"/>
    <w:rsid w:val="00866F24"/>
    <w:rsid w:val="00866F3A"/>
    <w:rsid w:val="00867062"/>
    <w:rsid w:val="008670D2"/>
    <w:rsid w:val="008670DA"/>
    <w:rsid w:val="00867288"/>
    <w:rsid w:val="00867417"/>
    <w:rsid w:val="0086775A"/>
    <w:rsid w:val="00867837"/>
    <w:rsid w:val="0086795F"/>
    <w:rsid w:val="00867A66"/>
    <w:rsid w:val="00867F97"/>
    <w:rsid w:val="00867FA1"/>
    <w:rsid w:val="0087051C"/>
    <w:rsid w:val="008705DF"/>
    <w:rsid w:val="00870A59"/>
    <w:rsid w:val="00870D63"/>
    <w:rsid w:val="00870D8F"/>
    <w:rsid w:val="00870E12"/>
    <w:rsid w:val="00870E95"/>
    <w:rsid w:val="00870F87"/>
    <w:rsid w:val="008714BF"/>
    <w:rsid w:val="0087152F"/>
    <w:rsid w:val="00871576"/>
    <w:rsid w:val="00871762"/>
    <w:rsid w:val="008717B1"/>
    <w:rsid w:val="008719E2"/>
    <w:rsid w:val="00871C22"/>
    <w:rsid w:val="00871CBF"/>
    <w:rsid w:val="00871E11"/>
    <w:rsid w:val="00871E4F"/>
    <w:rsid w:val="00872568"/>
    <w:rsid w:val="0087295E"/>
    <w:rsid w:val="00872EA2"/>
    <w:rsid w:val="00872FCA"/>
    <w:rsid w:val="00872FE1"/>
    <w:rsid w:val="0087306C"/>
    <w:rsid w:val="00873077"/>
    <w:rsid w:val="00873124"/>
    <w:rsid w:val="00873490"/>
    <w:rsid w:val="00873826"/>
    <w:rsid w:val="00873908"/>
    <w:rsid w:val="00873B87"/>
    <w:rsid w:val="00873CB1"/>
    <w:rsid w:val="00873DB7"/>
    <w:rsid w:val="00873E58"/>
    <w:rsid w:val="00873FA6"/>
    <w:rsid w:val="008740FF"/>
    <w:rsid w:val="00874167"/>
    <w:rsid w:val="00874939"/>
    <w:rsid w:val="00874953"/>
    <w:rsid w:val="00874D3B"/>
    <w:rsid w:val="00874D4D"/>
    <w:rsid w:val="0087561E"/>
    <w:rsid w:val="00875625"/>
    <w:rsid w:val="00875D7F"/>
    <w:rsid w:val="00875E71"/>
    <w:rsid w:val="00875EAD"/>
    <w:rsid w:val="00875EC7"/>
    <w:rsid w:val="00875F25"/>
    <w:rsid w:val="00876119"/>
    <w:rsid w:val="00876163"/>
    <w:rsid w:val="00876236"/>
    <w:rsid w:val="00876565"/>
    <w:rsid w:val="008765E0"/>
    <w:rsid w:val="008766B5"/>
    <w:rsid w:val="00876878"/>
    <w:rsid w:val="00876C7B"/>
    <w:rsid w:val="00876D28"/>
    <w:rsid w:val="008773ED"/>
    <w:rsid w:val="0087748D"/>
    <w:rsid w:val="008774E7"/>
    <w:rsid w:val="00877AD7"/>
    <w:rsid w:val="00877D84"/>
    <w:rsid w:val="00877DE3"/>
    <w:rsid w:val="008800A8"/>
    <w:rsid w:val="00880145"/>
    <w:rsid w:val="008803F3"/>
    <w:rsid w:val="00880421"/>
    <w:rsid w:val="00880525"/>
    <w:rsid w:val="008805ED"/>
    <w:rsid w:val="008806B1"/>
    <w:rsid w:val="008807D5"/>
    <w:rsid w:val="00880826"/>
    <w:rsid w:val="008808B4"/>
    <w:rsid w:val="00880C71"/>
    <w:rsid w:val="00880D28"/>
    <w:rsid w:val="00880D3E"/>
    <w:rsid w:val="00880D93"/>
    <w:rsid w:val="00880DAA"/>
    <w:rsid w:val="00881235"/>
    <w:rsid w:val="00881304"/>
    <w:rsid w:val="00881661"/>
    <w:rsid w:val="008818D5"/>
    <w:rsid w:val="008819E5"/>
    <w:rsid w:val="00881A8C"/>
    <w:rsid w:val="00881ABB"/>
    <w:rsid w:val="00881CEB"/>
    <w:rsid w:val="00881D21"/>
    <w:rsid w:val="00881D2F"/>
    <w:rsid w:val="00881D3B"/>
    <w:rsid w:val="00881D96"/>
    <w:rsid w:val="008820E9"/>
    <w:rsid w:val="00882526"/>
    <w:rsid w:val="00882720"/>
    <w:rsid w:val="00882890"/>
    <w:rsid w:val="00882906"/>
    <w:rsid w:val="00882BFA"/>
    <w:rsid w:val="00882C73"/>
    <w:rsid w:val="00882D84"/>
    <w:rsid w:val="00883090"/>
    <w:rsid w:val="0088312F"/>
    <w:rsid w:val="008833EB"/>
    <w:rsid w:val="008838E8"/>
    <w:rsid w:val="00883AF1"/>
    <w:rsid w:val="00883C9D"/>
    <w:rsid w:val="00883D6F"/>
    <w:rsid w:val="0088411C"/>
    <w:rsid w:val="008842F7"/>
    <w:rsid w:val="00884331"/>
    <w:rsid w:val="0088440A"/>
    <w:rsid w:val="0088442F"/>
    <w:rsid w:val="0088447B"/>
    <w:rsid w:val="008844B1"/>
    <w:rsid w:val="008844B2"/>
    <w:rsid w:val="008847FC"/>
    <w:rsid w:val="00884824"/>
    <w:rsid w:val="00884F29"/>
    <w:rsid w:val="00884FED"/>
    <w:rsid w:val="00885071"/>
    <w:rsid w:val="008851B2"/>
    <w:rsid w:val="0088538D"/>
    <w:rsid w:val="00885476"/>
    <w:rsid w:val="0088586C"/>
    <w:rsid w:val="00885B41"/>
    <w:rsid w:val="008862C3"/>
    <w:rsid w:val="00886402"/>
    <w:rsid w:val="00886418"/>
    <w:rsid w:val="008864D4"/>
    <w:rsid w:val="0088671D"/>
    <w:rsid w:val="008869AC"/>
    <w:rsid w:val="00886AB9"/>
    <w:rsid w:val="00886BDE"/>
    <w:rsid w:val="00886D3E"/>
    <w:rsid w:val="00886E5F"/>
    <w:rsid w:val="00886F52"/>
    <w:rsid w:val="00887083"/>
    <w:rsid w:val="008870F9"/>
    <w:rsid w:val="0088712D"/>
    <w:rsid w:val="0088714B"/>
    <w:rsid w:val="008871EC"/>
    <w:rsid w:val="008873A3"/>
    <w:rsid w:val="008874BC"/>
    <w:rsid w:val="00887896"/>
    <w:rsid w:val="00887E7C"/>
    <w:rsid w:val="008902E2"/>
    <w:rsid w:val="008903E1"/>
    <w:rsid w:val="00890563"/>
    <w:rsid w:val="00890649"/>
    <w:rsid w:val="00890753"/>
    <w:rsid w:val="0089083C"/>
    <w:rsid w:val="0089090A"/>
    <w:rsid w:val="008909AF"/>
    <w:rsid w:val="00890A5D"/>
    <w:rsid w:val="00890C0F"/>
    <w:rsid w:val="00890D65"/>
    <w:rsid w:val="00890D85"/>
    <w:rsid w:val="0089118C"/>
    <w:rsid w:val="00891369"/>
    <w:rsid w:val="008913C9"/>
    <w:rsid w:val="0089142F"/>
    <w:rsid w:val="00891463"/>
    <w:rsid w:val="00891714"/>
    <w:rsid w:val="00891716"/>
    <w:rsid w:val="008917F6"/>
    <w:rsid w:val="0089190E"/>
    <w:rsid w:val="00891DCD"/>
    <w:rsid w:val="00891DCE"/>
    <w:rsid w:val="0089202A"/>
    <w:rsid w:val="00892040"/>
    <w:rsid w:val="0089214A"/>
    <w:rsid w:val="00892200"/>
    <w:rsid w:val="008925C7"/>
    <w:rsid w:val="00892709"/>
    <w:rsid w:val="0089295A"/>
    <w:rsid w:val="0089299E"/>
    <w:rsid w:val="00892D93"/>
    <w:rsid w:val="00892FC3"/>
    <w:rsid w:val="008930BE"/>
    <w:rsid w:val="00893806"/>
    <w:rsid w:val="00893C38"/>
    <w:rsid w:val="00893E90"/>
    <w:rsid w:val="00893F5A"/>
    <w:rsid w:val="00894159"/>
    <w:rsid w:val="0089419C"/>
    <w:rsid w:val="0089433A"/>
    <w:rsid w:val="00894B66"/>
    <w:rsid w:val="00894EA4"/>
    <w:rsid w:val="0089511E"/>
    <w:rsid w:val="00895227"/>
    <w:rsid w:val="008953AB"/>
    <w:rsid w:val="008953BB"/>
    <w:rsid w:val="008954E9"/>
    <w:rsid w:val="008954FD"/>
    <w:rsid w:val="008956C4"/>
    <w:rsid w:val="00895942"/>
    <w:rsid w:val="008959FD"/>
    <w:rsid w:val="00895ACA"/>
    <w:rsid w:val="00895B99"/>
    <w:rsid w:val="00895D1D"/>
    <w:rsid w:val="00895D3E"/>
    <w:rsid w:val="00895FA3"/>
    <w:rsid w:val="00896106"/>
    <w:rsid w:val="008961AA"/>
    <w:rsid w:val="008961E3"/>
    <w:rsid w:val="00896256"/>
    <w:rsid w:val="00896792"/>
    <w:rsid w:val="008968F5"/>
    <w:rsid w:val="008969F1"/>
    <w:rsid w:val="00896AAE"/>
    <w:rsid w:val="00896CC2"/>
    <w:rsid w:val="00897092"/>
    <w:rsid w:val="00897181"/>
    <w:rsid w:val="008974A8"/>
    <w:rsid w:val="00897639"/>
    <w:rsid w:val="0089766A"/>
    <w:rsid w:val="008977D2"/>
    <w:rsid w:val="00897CA6"/>
    <w:rsid w:val="00897DAA"/>
    <w:rsid w:val="00897FC6"/>
    <w:rsid w:val="00897FD3"/>
    <w:rsid w:val="008A03F7"/>
    <w:rsid w:val="008A08CC"/>
    <w:rsid w:val="008A0922"/>
    <w:rsid w:val="008A0923"/>
    <w:rsid w:val="008A0CBB"/>
    <w:rsid w:val="008A0D61"/>
    <w:rsid w:val="008A0D7F"/>
    <w:rsid w:val="008A0E3D"/>
    <w:rsid w:val="008A0F28"/>
    <w:rsid w:val="008A10B9"/>
    <w:rsid w:val="008A12CC"/>
    <w:rsid w:val="008A134A"/>
    <w:rsid w:val="008A13FB"/>
    <w:rsid w:val="008A1570"/>
    <w:rsid w:val="008A15FC"/>
    <w:rsid w:val="008A16A9"/>
    <w:rsid w:val="008A1706"/>
    <w:rsid w:val="008A17FC"/>
    <w:rsid w:val="008A18C6"/>
    <w:rsid w:val="008A1985"/>
    <w:rsid w:val="008A1EE6"/>
    <w:rsid w:val="008A2024"/>
    <w:rsid w:val="008A20BB"/>
    <w:rsid w:val="008A2149"/>
    <w:rsid w:val="008A214C"/>
    <w:rsid w:val="008A2285"/>
    <w:rsid w:val="008A22E2"/>
    <w:rsid w:val="008A23DE"/>
    <w:rsid w:val="008A2697"/>
    <w:rsid w:val="008A2720"/>
    <w:rsid w:val="008A28AE"/>
    <w:rsid w:val="008A2A69"/>
    <w:rsid w:val="008A2AF1"/>
    <w:rsid w:val="008A2C9F"/>
    <w:rsid w:val="008A2CA9"/>
    <w:rsid w:val="008A2D03"/>
    <w:rsid w:val="008A2E98"/>
    <w:rsid w:val="008A2F43"/>
    <w:rsid w:val="008A326B"/>
    <w:rsid w:val="008A3294"/>
    <w:rsid w:val="008A3446"/>
    <w:rsid w:val="008A36F7"/>
    <w:rsid w:val="008A388A"/>
    <w:rsid w:val="008A3943"/>
    <w:rsid w:val="008A3B24"/>
    <w:rsid w:val="008A3E27"/>
    <w:rsid w:val="008A42B9"/>
    <w:rsid w:val="008A44B0"/>
    <w:rsid w:val="008A4645"/>
    <w:rsid w:val="008A4838"/>
    <w:rsid w:val="008A4962"/>
    <w:rsid w:val="008A49ED"/>
    <w:rsid w:val="008A4A06"/>
    <w:rsid w:val="008A4F52"/>
    <w:rsid w:val="008A5114"/>
    <w:rsid w:val="008A5360"/>
    <w:rsid w:val="008A53CB"/>
    <w:rsid w:val="008A559D"/>
    <w:rsid w:val="008A55C3"/>
    <w:rsid w:val="008A58E7"/>
    <w:rsid w:val="008A5D6B"/>
    <w:rsid w:val="008A6358"/>
    <w:rsid w:val="008A65AE"/>
    <w:rsid w:val="008A6675"/>
    <w:rsid w:val="008A691F"/>
    <w:rsid w:val="008A69B7"/>
    <w:rsid w:val="008A6A5A"/>
    <w:rsid w:val="008A6B3E"/>
    <w:rsid w:val="008A6F36"/>
    <w:rsid w:val="008A7259"/>
    <w:rsid w:val="008A7455"/>
    <w:rsid w:val="008A7581"/>
    <w:rsid w:val="008A78C2"/>
    <w:rsid w:val="008A78EB"/>
    <w:rsid w:val="008A7A3F"/>
    <w:rsid w:val="008A7B4C"/>
    <w:rsid w:val="008A7C14"/>
    <w:rsid w:val="008A7CD5"/>
    <w:rsid w:val="008B0074"/>
    <w:rsid w:val="008B00D1"/>
    <w:rsid w:val="008B0495"/>
    <w:rsid w:val="008B0E9D"/>
    <w:rsid w:val="008B0F2E"/>
    <w:rsid w:val="008B1027"/>
    <w:rsid w:val="008B10D2"/>
    <w:rsid w:val="008B119F"/>
    <w:rsid w:val="008B1364"/>
    <w:rsid w:val="008B13B5"/>
    <w:rsid w:val="008B1652"/>
    <w:rsid w:val="008B2131"/>
    <w:rsid w:val="008B23CB"/>
    <w:rsid w:val="008B250A"/>
    <w:rsid w:val="008B25FB"/>
    <w:rsid w:val="008B261E"/>
    <w:rsid w:val="008B2664"/>
    <w:rsid w:val="008B27E0"/>
    <w:rsid w:val="008B2DF1"/>
    <w:rsid w:val="008B3114"/>
    <w:rsid w:val="008B313F"/>
    <w:rsid w:val="008B3233"/>
    <w:rsid w:val="008B327B"/>
    <w:rsid w:val="008B337C"/>
    <w:rsid w:val="008B3C1A"/>
    <w:rsid w:val="008B3D4C"/>
    <w:rsid w:val="008B3E27"/>
    <w:rsid w:val="008B3F37"/>
    <w:rsid w:val="008B3F5D"/>
    <w:rsid w:val="008B44F4"/>
    <w:rsid w:val="008B4530"/>
    <w:rsid w:val="008B484C"/>
    <w:rsid w:val="008B4ACE"/>
    <w:rsid w:val="008B4B64"/>
    <w:rsid w:val="008B4D4D"/>
    <w:rsid w:val="008B5008"/>
    <w:rsid w:val="008B50A5"/>
    <w:rsid w:val="008B5538"/>
    <w:rsid w:val="008B59DD"/>
    <w:rsid w:val="008B5AAA"/>
    <w:rsid w:val="008B5EA1"/>
    <w:rsid w:val="008B607D"/>
    <w:rsid w:val="008B609B"/>
    <w:rsid w:val="008B61C6"/>
    <w:rsid w:val="008B61DF"/>
    <w:rsid w:val="008B643D"/>
    <w:rsid w:val="008B679E"/>
    <w:rsid w:val="008B6886"/>
    <w:rsid w:val="008B6F27"/>
    <w:rsid w:val="008B6FA4"/>
    <w:rsid w:val="008B702F"/>
    <w:rsid w:val="008B703B"/>
    <w:rsid w:val="008B711C"/>
    <w:rsid w:val="008B7180"/>
    <w:rsid w:val="008B7379"/>
    <w:rsid w:val="008B7386"/>
    <w:rsid w:val="008B79AA"/>
    <w:rsid w:val="008B79C7"/>
    <w:rsid w:val="008B7A8E"/>
    <w:rsid w:val="008B7BBF"/>
    <w:rsid w:val="008B7C22"/>
    <w:rsid w:val="008B7D24"/>
    <w:rsid w:val="008B7EC4"/>
    <w:rsid w:val="008C010E"/>
    <w:rsid w:val="008C029B"/>
    <w:rsid w:val="008C0323"/>
    <w:rsid w:val="008C07EB"/>
    <w:rsid w:val="008C0820"/>
    <w:rsid w:val="008C08F1"/>
    <w:rsid w:val="008C093A"/>
    <w:rsid w:val="008C0B31"/>
    <w:rsid w:val="008C0DBA"/>
    <w:rsid w:val="008C0F05"/>
    <w:rsid w:val="008C1156"/>
    <w:rsid w:val="008C1303"/>
    <w:rsid w:val="008C15E2"/>
    <w:rsid w:val="008C1610"/>
    <w:rsid w:val="008C1682"/>
    <w:rsid w:val="008C19A8"/>
    <w:rsid w:val="008C1C49"/>
    <w:rsid w:val="008C1D37"/>
    <w:rsid w:val="008C1E16"/>
    <w:rsid w:val="008C1EA1"/>
    <w:rsid w:val="008C1F6B"/>
    <w:rsid w:val="008C20A9"/>
    <w:rsid w:val="008C257A"/>
    <w:rsid w:val="008C2645"/>
    <w:rsid w:val="008C27DE"/>
    <w:rsid w:val="008C291A"/>
    <w:rsid w:val="008C2D5D"/>
    <w:rsid w:val="008C2D72"/>
    <w:rsid w:val="008C2E00"/>
    <w:rsid w:val="008C2F0D"/>
    <w:rsid w:val="008C2F54"/>
    <w:rsid w:val="008C3112"/>
    <w:rsid w:val="008C32BB"/>
    <w:rsid w:val="008C356E"/>
    <w:rsid w:val="008C37FF"/>
    <w:rsid w:val="008C3C0E"/>
    <w:rsid w:val="008C4132"/>
    <w:rsid w:val="008C422C"/>
    <w:rsid w:val="008C442D"/>
    <w:rsid w:val="008C48BA"/>
    <w:rsid w:val="008C4B3D"/>
    <w:rsid w:val="008C4CE4"/>
    <w:rsid w:val="008C4E01"/>
    <w:rsid w:val="008C5048"/>
    <w:rsid w:val="008C5123"/>
    <w:rsid w:val="008C522A"/>
    <w:rsid w:val="008C52B9"/>
    <w:rsid w:val="008C5485"/>
    <w:rsid w:val="008C5534"/>
    <w:rsid w:val="008C55A7"/>
    <w:rsid w:val="008C572B"/>
    <w:rsid w:val="008C5965"/>
    <w:rsid w:val="008C5E1D"/>
    <w:rsid w:val="008C5E99"/>
    <w:rsid w:val="008C5F04"/>
    <w:rsid w:val="008C5F21"/>
    <w:rsid w:val="008C608E"/>
    <w:rsid w:val="008C6108"/>
    <w:rsid w:val="008C6162"/>
    <w:rsid w:val="008C61AB"/>
    <w:rsid w:val="008C6315"/>
    <w:rsid w:val="008C63E2"/>
    <w:rsid w:val="008C63EF"/>
    <w:rsid w:val="008C6462"/>
    <w:rsid w:val="008C652C"/>
    <w:rsid w:val="008C6535"/>
    <w:rsid w:val="008C66A4"/>
    <w:rsid w:val="008C6A34"/>
    <w:rsid w:val="008C6B80"/>
    <w:rsid w:val="008C6B9A"/>
    <w:rsid w:val="008C6CCD"/>
    <w:rsid w:val="008C7253"/>
    <w:rsid w:val="008C7449"/>
    <w:rsid w:val="008C79DB"/>
    <w:rsid w:val="008C7BA6"/>
    <w:rsid w:val="008D0197"/>
    <w:rsid w:val="008D05E9"/>
    <w:rsid w:val="008D0669"/>
    <w:rsid w:val="008D077D"/>
    <w:rsid w:val="008D0BDA"/>
    <w:rsid w:val="008D0D04"/>
    <w:rsid w:val="008D10CA"/>
    <w:rsid w:val="008D110F"/>
    <w:rsid w:val="008D11E1"/>
    <w:rsid w:val="008D1270"/>
    <w:rsid w:val="008D1494"/>
    <w:rsid w:val="008D1680"/>
    <w:rsid w:val="008D19A2"/>
    <w:rsid w:val="008D19D5"/>
    <w:rsid w:val="008D1A3D"/>
    <w:rsid w:val="008D1C77"/>
    <w:rsid w:val="008D1E07"/>
    <w:rsid w:val="008D1E81"/>
    <w:rsid w:val="008D24C3"/>
    <w:rsid w:val="008D2663"/>
    <w:rsid w:val="008D26E6"/>
    <w:rsid w:val="008D26E9"/>
    <w:rsid w:val="008D2814"/>
    <w:rsid w:val="008D2848"/>
    <w:rsid w:val="008D291B"/>
    <w:rsid w:val="008D2D9F"/>
    <w:rsid w:val="008D2DE1"/>
    <w:rsid w:val="008D3590"/>
    <w:rsid w:val="008D38CD"/>
    <w:rsid w:val="008D38DA"/>
    <w:rsid w:val="008D3924"/>
    <w:rsid w:val="008D3A2F"/>
    <w:rsid w:val="008D3B84"/>
    <w:rsid w:val="008D408A"/>
    <w:rsid w:val="008D410D"/>
    <w:rsid w:val="008D4164"/>
    <w:rsid w:val="008D4264"/>
    <w:rsid w:val="008D42CE"/>
    <w:rsid w:val="008D444F"/>
    <w:rsid w:val="008D4602"/>
    <w:rsid w:val="008D4691"/>
    <w:rsid w:val="008D46EB"/>
    <w:rsid w:val="008D47C2"/>
    <w:rsid w:val="008D47C6"/>
    <w:rsid w:val="008D482D"/>
    <w:rsid w:val="008D48F8"/>
    <w:rsid w:val="008D4B86"/>
    <w:rsid w:val="008D4BDA"/>
    <w:rsid w:val="008D4D5F"/>
    <w:rsid w:val="008D4DFC"/>
    <w:rsid w:val="008D4F5F"/>
    <w:rsid w:val="008D4F8B"/>
    <w:rsid w:val="008D5167"/>
    <w:rsid w:val="008D539A"/>
    <w:rsid w:val="008D5449"/>
    <w:rsid w:val="008D5480"/>
    <w:rsid w:val="008D5545"/>
    <w:rsid w:val="008D5DC1"/>
    <w:rsid w:val="008D5F71"/>
    <w:rsid w:val="008D5F9F"/>
    <w:rsid w:val="008D6208"/>
    <w:rsid w:val="008D64CA"/>
    <w:rsid w:val="008D6889"/>
    <w:rsid w:val="008D6D8E"/>
    <w:rsid w:val="008D6F0A"/>
    <w:rsid w:val="008D6FFC"/>
    <w:rsid w:val="008D704E"/>
    <w:rsid w:val="008D71BE"/>
    <w:rsid w:val="008D737E"/>
    <w:rsid w:val="008D74FE"/>
    <w:rsid w:val="008D754A"/>
    <w:rsid w:val="008D7574"/>
    <w:rsid w:val="008D76AB"/>
    <w:rsid w:val="008D76B2"/>
    <w:rsid w:val="008D770A"/>
    <w:rsid w:val="008D784B"/>
    <w:rsid w:val="008D785E"/>
    <w:rsid w:val="008D798B"/>
    <w:rsid w:val="008D7A5C"/>
    <w:rsid w:val="008D7ED9"/>
    <w:rsid w:val="008D7F8E"/>
    <w:rsid w:val="008E005E"/>
    <w:rsid w:val="008E01B4"/>
    <w:rsid w:val="008E09DB"/>
    <w:rsid w:val="008E0AB5"/>
    <w:rsid w:val="008E0AD7"/>
    <w:rsid w:val="008E0B68"/>
    <w:rsid w:val="008E0BE7"/>
    <w:rsid w:val="008E0C67"/>
    <w:rsid w:val="008E0D2F"/>
    <w:rsid w:val="008E0E70"/>
    <w:rsid w:val="008E0F17"/>
    <w:rsid w:val="008E127F"/>
    <w:rsid w:val="008E1318"/>
    <w:rsid w:val="008E148D"/>
    <w:rsid w:val="008E14A8"/>
    <w:rsid w:val="008E150A"/>
    <w:rsid w:val="008E159E"/>
    <w:rsid w:val="008E162E"/>
    <w:rsid w:val="008E1748"/>
    <w:rsid w:val="008E17A4"/>
    <w:rsid w:val="008E17DA"/>
    <w:rsid w:val="008E1965"/>
    <w:rsid w:val="008E1BAE"/>
    <w:rsid w:val="008E20B2"/>
    <w:rsid w:val="008E21B6"/>
    <w:rsid w:val="008E22D1"/>
    <w:rsid w:val="008E2318"/>
    <w:rsid w:val="008E2339"/>
    <w:rsid w:val="008E280D"/>
    <w:rsid w:val="008E2864"/>
    <w:rsid w:val="008E28DF"/>
    <w:rsid w:val="008E29F6"/>
    <w:rsid w:val="008E2ACB"/>
    <w:rsid w:val="008E2C37"/>
    <w:rsid w:val="008E2C3C"/>
    <w:rsid w:val="008E2DF7"/>
    <w:rsid w:val="008E2F2B"/>
    <w:rsid w:val="008E2FED"/>
    <w:rsid w:val="008E30C3"/>
    <w:rsid w:val="008E30E0"/>
    <w:rsid w:val="008E316A"/>
    <w:rsid w:val="008E3176"/>
    <w:rsid w:val="008E344E"/>
    <w:rsid w:val="008E359D"/>
    <w:rsid w:val="008E397E"/>
    <w:rsid w:val="008E3CE4"/>
    <w:rsid w:val="008E3CF7"/>
    <w:rsid w:val="008E40F2"/>
    <w:rsid w:val="008E4130"/>
    <w:rsid w:val="008E4182"/>
    <w:rsid w:val="008E418F"/>
    <w:rsid w:val="008E436F"/>
    <w:rsid w:val="008E438A"/>
    <w:rsid w:val="008E4556"/>
    <w:rsid w:val="008E45AF"/>
    <w:rsid w:val="008E4786"/>
    <w:rsid w:val="008E4946"/>
    <w:rsid w:val="008E4B81"/>
    <w:rsid w:val="008E4BD6"/>
    <w:rsid w:val="008E4D60"/>
    <w:rsid w:val="008E4FB9"/>
    <w:rsid w:val="008E500E"/>
    <w:rsid w:val="008E5055"/>
    <w:rsid w:val="008E50ED"/>
    <w:rsid w:val="008E517C"/>
    <w:rsid w:val="008E5224"/>
    <w:rsid w:val="008E53A2"/>
    <w:rsid w:val="008E55F1"/>
    <w:rsid w:val="008E5619"/>
    <w:rsid w:val="008E574C"/>
    <w:rsid w:val="008E5976"/>
    <w:rsid w:val="008E5A16"/>
    <w:rsid w:val="008E5A55"/>
    <w:rsid w:val="008E5D89"/>
    <w:rsid w:val="008E5D94"/>
    <w:rsid w:val="008E5DAA"/>
    <w:rsid w:val="008E5FB0"/>
    <w:rsid w:val="008E5FEA"/>
    <w:rsid w:val="008E633D"/>
    <w:rsid w:val="008E636A"/>
    <w:rsid w:val="008E6461"/>
    <w:rsid w:val="008E6542"/>
    <w:rsid w:val="008E6562"/>
    <w:rsid w:val="008E65F3"/>
    <w:rsid w:val="008E698B"/>
    <w:rsid w:val="008E6A62"/>
    <w:rsid w:val="008E6A75"/>
    <w:rsid w:val="008E6D5B"/>
    <w:rsid w:val="008E6F89"/>
    <w:rsid w:val="008E72B8"/>
    <w:rsid w:val="008E767E"/>
    <w:rsid w:val="008E7726"/>
    <w:rsid w:val="008E7B89"/>
    <w:rsid w:val="008E7D0B"/>
    <w:rsid w:val="008E7F10"/>
    <w:rsid w:val="008F0278"/>
    <w:rsid w:val="008F031D"/>
    <w:rsid w:val="008F0471"/>
    <w:rsid w:val="008F0507"/>
    <w:rsid w:val="008F096F"/>
    <w:rsid w:val="008F0DB4"/>
    <w:rsid w:val="008F0DF9"/>
    <w:rsid w:val="008F0E9E"/>
    <w:rsid w:val="008F0F56"/>
    <w:rsid w:val="008F1019"/>
    <w:rsid w:val="008F1290"/>
    <w:rsid w:val="008F148C"/>
    <w:rsid w:val="008F15FD"/>
    <w:rsid w:val="008F1855"/>
    <w:rsid w:val="008F18E2"/>
    <w:rsid w:val="008F1AC2"/>
    <w:rsid w:val="008F1BAE"/>
    <w:rsid w:val="008F1BDF"/>
    <w:rsid w:val="008F1DF4"/>
    <w:rsid w:val="008F1E0E"/>
    <w:rsid w:val="008F21DA"/>
    <w:rsid w:val="008F29A2"/>
    <w:rsid w:val="008F2BB1"/>
    <w:rsid w:val="008F2DFC"/>
    <w:rsid w:val="008F33D6"/>
    <w:rsid w:val="008F342F"/>
    <w:rsid w:val="008F35A7"/>
    <w:rsid w:val="008F3BE2"/>
    <w:rsid w:val="008F3CD8"/>
    <w:rsid w:val="008F3EB7"/>
    <w:rsid w:val="008F41B2"/>
    <w:rsid w:val="008F4515"/>
    <w:rsid w:val="008F452D"/>
    <w:rsid w:val="008F4703"/>
    <w:rsid w:val="008F4B88"/>
    <w:rsid w:val="008F4BED"/>
    <w:rsid w:val="008F4DF3"/>
    <w:rsid w:val="008F4EA1"/>
    <w:rsid w:val="008F4F23"/>
    <w:rsid w:val="008F530F"/>
    <w:rsid w:val="008F5594"/>
    <w:rsid w:val="008F5664"/>
    <w:rsid w:val="008F5763"/>
    <w:rsid w:val="008F590D"/>
    <w:rsid w:val="008F5B4A"/>
    <w:rsid w:val="008F5C0B"/>
    <w:rsid w:val="008F5CE4"/>
    <w:rsid w:val="008F5E04"/>
    <w:rsid w:val="008F5E8C"/>
    <w:rsid w:val="008F5FDB"/>
    <w:rsid w:val="008F61C4"/>
    <w:rsid w:val="008F62DC"/>
    <w:rsid w:val="008F677E"/>
    <w:rsid w:val="008F6A29"/>
    <w:rsid w:val="008F6C05"/>
    <w:rsid w:val="008F6C22"/>
    <w:rsid w:val="008F6C39"/>
    <w:rsid w:val="008F7086"/>
    <w:rsid w:val="008F73BB"/>
    <w:rsid w:val="008F740D"/>
    <w:rsid w:val="008F7664"/>
    <w:rsid w:val="008F77F3"/>
    <w:rsid w:val="008F7913"/>
    <w:rsid w:val="008F7B81"/>
    <w:rsid w:val="008F7EA6"/>
    <w:rsid w:val="00900059"/>
    <w:rsid w:val="0090048F"/>
    <w:rsid w:val="009008CA"/>
    <w:rsid w:val="00900CC3"/>
    <w:rsid w:val="00900D20"/>
    <w:rsid w:val="00900DA1"/>
    <w:rsid w:val="00900DBC"/>
    <w:rsid w:val="00900FC8"/>
    <w:rsid w:val="0090112F"/>
    <w:rsid w:val="0090113A"/>
    <w:rsid w:val="0090137F"/>
    <w:rsid w:val="0090144B"/>
    <w:rsid w:val="00901604"/>
    <w:rsid w:val="0090190B"/>
    <w:rsid w:val="00901F1E"/>
    <w:rsid w:val="0090214A"/>
    <w:rsid w:val="00902572"/>
    <w:rsid w:val="0090291A"/>
    <w:rsid w:val="009029FB"/>
    <w:rsid w:val="00902B67"/>
    <w:rsid w:val="00902C9A"/>
    <w:rsid w:val="00902FED"/>
    <w:rsid w:val="0090324A"/>
    <w:rsid w:val="0090330D"/>
    <w:rsid w:val="00903562"/>
    <w:rsid w:val="0090357E"/>
    <w:rsid w:val="0090364D"/>
    <w:rsid w:val="009036AE"/>
    <w:rsid w:val="00903A55"/>
    <w:rsid w:val="00903B1A"/>
    <w:rsid w:val="00903CAD"/>
    <w:rsid w:val="00903D2C"/>
    <w:rsid w:val="00903DB9"/>
    <w:rsid w:val="00903F94"/>
    <w:rsid w:val="00904095"/>
    <w:rsid w:val="00904109"/>
    <w:rsid w:val="009041B9"/>
    <w:rsid w:val="00904241"/>
    <w:rsid w:val="00904459"/>
    <w:rsid w:val="009045BC"/>
    <w:rsid w:val="0090490C"/>
    <w:rsid w:val="0090496F"/>
    <w:rsid w:val="009049F8"/>
    <w:rsid w:val="00904B08"/>
    <w:rsid w:val="00904B26"/>
    <w:rsid w:val="00904D53"/>
    <w:rsid w:val="00904D9F"/>
    <w:rsid w:val="00904F2D"/>
    <w:rsid w:val="009052F7"/>
    <w:rsid w:val="0090538A"/>
    <w:rsid w:val="009055E8"/>
    <w:rsid w:val="0090573F"/>
    <w:rsid w:val="009058C2"/>
    <w:rsid w:val="00905910"/>
    <w:rsid w:val="00905B10"/>
    <w:rsid w:val="00905FB3"/>
    <w:rsid w:val="00906189"/>
    <w:rsid w:val="00906409"/>
    <w:rsid w:val="00906410"/>
    <w:rsid w:val="009064B2"/>
    <w:rsid w:val="0090656E"/>
    <w:rsid w:val="00906989"/>
    <w:rsid w:val="00906F9F"/>
    <w:rsid w:val="009070DB"/>
    <w:rsid w:val="00907199"/>
    <w:rsid w:val="009076AB"/>
    <w:rsid w:val="00907C34"/>
    <w:rsid w:val="00907D02"/>
    <w:rsid w:val="00907EC7"/>
    <w:rsid w:val="009100D9"/>
    <w:rsid w:val="00910426"/>
    <w:rsid w:val="0091051F"/>
    <w:rsid w:val="009105FA"/>
    <w:rsid w:val="0091076B"/>
    <w:rsid w:val="00910794"/>
    <w:rsid w:val="0091080B"/>
    <w:rsid w:val="00910812"/>
    <w:rsid w:val="00910A94"/>
    <w:rsid w:val="00910B1F"/>
    <w:rsid w:val="00910D46"/>
    <w:rsid w:val="00910E2E"/>
    <w:rsid w:val="00910E35"/>
    <w:rsid w:val="009112A7"/>
    <w:rsid w:val="00911858"/>
    <w:rsid w:val="009118B3"/>
    <w:rsid w:val="00911C51"/>
    <w:rsid w:val="00911D58"/>
    <w:rsid w:val="00911DA6"/>
    <w:rsid w:val="00912080"/>
    <w:rsid w:val="009122F0"/>
    <w:rsid w:val="009123AA"/>
    <w:rsid w:val="009123BC"/>
    <w:rsid w:val="00912743"/>
    <w:rsid w:val="0091292B"/>
    <w:rsid w:val="00912A91"/>
    <w:rsid w:val="00912F7D"/>
    <w:rsid w:val="0091308F"/>
    <w:rsid w:val="0091319A"/>
    <w:rsid w:val="00913206"/>
    <w:rsid w:val="009134E7"/>
    <w:rsid w:val="00913AD5"/>
    <w:rsid w:val="00913B23"/>
    <w:rsid w:val="00913B79"/>
    <w:rsid w:val="00913C5C"/>
    <w:rsid w:val="009141B5"/>
    <w:rsid w:val="009145A4"/>
    <w:rsid w:val="009146C7"/>
    <w:rsid w:val="00914869"/>
    <w:rsid w:val="00914AFB"/>
    <w:rsid w:val="00914EAA"/>
    <w:rsid w:val="00914EF2"/>
    <w:rsid w:val="00914FE7"/>
    <w:rsid w:val="00915036"/>
    <w:rsid w:val="00915039"/>
    <w:rsid w:val="00915344"/>
    <w:rsid w:val="0091535B"/>
    <w:rsid w:val="0091545D"/>
    <w:rsid w:val="00915599"/>
    <w:rsid w:val="009160B0"/>
    <w:rsid w:val="009162CC"/>
    <w:rsid w:val="009164E9"/>
    <w:rsid w:val="00916533"/>
    <w:rsid w:val="00916601"/>
    <w:rsid w:val="00916643"/>
    <w:rsid w:val="0091699C"/>
    <w:rsid w:val="00916CB8"/>
    <w:rsid w:val="00916CED"/>
    <w:rsid w:val="00916F0D"/>
    <w:rsid w:val="00916FF8"/>
    <w:rsid w:val="00917112"/>
    <w:rsid w:val="0091724D"/>
    <w:rsid w:val="00917367"/>
    <w:rsid w:val="0091750C"/>
    <w:rsid w:val="00917732"/>
    <w:rsid w:val="00917B27"/>
    <w:rsid w:val="00917B33"/>
    <w:rsid w:val="00917D00"/>
    <w:rsid w:val="00920037"/>
    <w:rsid w:val="0092029F"/>
    <w:rsid w:val="00920455"/>
    <w:rsid w:val="0092045A"/>
    <w:rsid w:val="009206B6"/>
    <w:rsid w:val="0092075C"/>
    <w:rsid w:val="00920906"/>
    <w:rsid w:val="00920C25"/>
    <w:rsid w:val="00920C28"/>
    <w:rsid w:val="00920C99"/>
    <w:rsid w:val="009211B1"/>
    <w:rsid w:val="009212A3"/>
    <w:rsid w:val="00921521"/>
    <w:rsid w:val="009216BC"/>
    <w:rsid w:val="00921C2C"/>
    <w:rsid w:val="0092200D"/>
    <w:rsid w:val="00922014"/>
    <w:rsid w:val="009220C8"/>
    <w:rsid w:val="009220EF"/>
    <w:rsid w:val="00922123"/>
    <w:rsid w:val="009222DD"/>
    <w:rsid w:val="009226C3"/>
    <w:rsid w:val="00922918"/>
    <w:rsid w:val="00922925"/>
    <w:rsid w:val="00922A0E"/>
    <w:rsid w:val="00922B49"/>
    <w:rsid w:val="00922E0A"/>
    <w:rsid w:val="009230D2"/>
    <w:rsid w:val="009230F9"/>
    <w:rsid w:val="0092343F"/>
    <w:rsid w:val="009234F3"/>
    <w:rsid w:val="009238CD"/>
    <w:rsid w:val="009238EC"/>
    <w:rsid w:val="009239B3"/>
    <w:rsid w:val="00923A90"/>
    <w:rsid w:val="00923B44"/>
    <w:rsid w:val="00923C48"/>
    <w:rsid w:val="00923D74"/>
    <w:rsid w:val="00923D89"/>
    <w:rsid w:val="00923FA0"/>
    <w:rsid w:val="009240F7"/>
    <w:rsid w:val="00924100"/>
    <w:rsid w:val="00924606"/>
    <w:rsid w:val="00924652"/>
    <w:rsid w:val="00924860"/>
    <w:rsid w:val="009248BE"/>
    <w:rsid w:val="0092495A"/>
    <w:rsid w:val="00924A0D"/>
    <w:rsid w:val="00924D2C"/>
    <w:rsid w:val="00924D8C"/>
    <w:rsid w:val="00924F0B"/>
    <w:rsid w:val="00925195"/>
    <w:rsid w:val="00925296"/>
    <w:rsid w:val="0092536F"/>
    <w:rsid w:val="0092549E"/>
    <w:rsid w:val="0092564B"/>
    <w:rsid w:val="0092564C"/>
    <w:rsid w:val="0092565F"/>
    <w:rsid w:val="009258CF"/>
    <w:rsid w:val="00925B3A"/>
    <w:rsid w:val="00925DD2"/>
    <w:rsid w:val="009260C7"/>
    <w:rsid w:val="0092612F"/>
    <w:rsid w:val="009263CD"/>
    <w:rsid w:val="009266BF"/>
    <w:rsid w:val="00926AB3"/>
    <w:rsid w:val="00926D4B"/>
    <w:rsid w:val="00926ECD"/>
    <w:rsid w:val="00926EEB"/>
    <w:rsid w:val="0092721E"/>
    <w:rsid w:val="00927303"/>
    <w:rsid w:val="009274A1"/>
    <w:rsid w:val="0092774F"/>
    <w:rsid w:val="00927774"/>
    <w:rsid w:val="00927907"/>
    <w:rsid w:val="00927924"/>
    <w:rsid w:val="009279E7"/>
    <w:rsid w:val="00927ACB"/>
    <w:rsid w:val="00927AE3"/>
    <w:rsid w:val="00927D7C"/>
    <w:rsid w:val="00927FEC"/>
    <w:rsid w:val="00930002"/>
    <w:rsid w:val="00930559"/>
    <w:rsid w:val="00930890"/>
    <w:rsid w:val="00930B68"/>
    <w:rsid w:val="009311C4"/>
    <w:rsid w:val="00931243"/>
    <w:rsid w:val="0093133F"/>
    <w:rsid w:val="00931B38"/>
    <w:rsid w:val="00931B7C"/>
    <w:rsid w:val="00931C76"/>
    <w:rsid w:val="00931F8F"/>
    <w:rsid w:val="00932165"/>
    <w:rsid w:val="009324B7"/>
    <w:rsid w:val="009325FC"/>
    <w:rsid w:val="009326BB"/>
    <w:rsid w:val="009327A3"/>
    <w:rsid w:val="009329E2"/>
    <w:rsid w:val="00932ACB"/>
    <w:rsid w:val="00932B7C"/>
    <w:rsid w:val="00932C5F"/>
    <w:rsid w:val="0093316A"/>
    <w:rsid w:val="009331C4"/>
    <w:rsid w:val="00933408"/>
    <w:rsid w:val="0093342D"/>
    <w:rsid w:val="0093366A"/>
    <w:rsid w:val="009337A8"/>
    <w:rsid w:val="00933990"/>
    <w:rsid w:val="00933ACF"/>
    <w:rsid w:val="00933CFF"/>
    <w:rsid w:val="00933D24"/>
    <w:rsid w:val="00933E8A"/>
    <w:rsid w:val="00933FE8"/>
    <w:rsid w:val="00934039"/>
    <w:rsid w:val="009341CF"/>
    <w:rsid w:val="00934207"/>
    <w:rsid w:val="009342DC"/>
    <w:rsid w:val="009343E4"/>
    <w:rsid w:val="009344A9"/>
    <w:rsid w:val="009345AC"/>
    <w:rsid w:val="009345D0"/>
    <w:rsid w:val="009345FB"/>
    <w:rsid w:val="00934655"/>
    <w:rsid w:val="0093477C"/>
    <w:rsid w:val="00934B9D"/>
    <w:rsid w:val="00934D0C"/>
    <w:rsid w:val="00934E38"/>
    <w:rsid w:val="0093527E"/>
    <w:rsid w:val="009352C9"/>
    <w:rsid w:val="009353AF"/>
    <w:rsid w:val="0093565A"/>
    <w:rsid w:val="00935813"/>
    <w:rsid w:val="00935980"/>
    <w:rsid w:val="00935CE1"/>
    <w:rsid w:val="00935D88"/>
    <w:rsid w:val="00935DF3"/>
    <w:rsid w:val="00935E8A"/>
    <w:rsid w:val="00935F24"/>
    <w:rsid w:val="00936298"/>
    <w:rsid w:val="009362CA"/>
    <w:rsid w:val="009363A7"/>
    <w:rsid w:val="00936481"/>
    <w:rsid w:val="009365F0"/>
    <w:rsid w:val="0093660F"/>
    <w:rsid w:val="00936719"/>
    <w:rsid w:val="00936795"/>
    <w:rsid w:val="00936861"/>
    <w:rsid w:val="009369C6"/>
    <w:rsid w:val="00936C59"/>
    <w:rsid w:val="009370EB"/>
    <w:rsid w:val="009370F4"/>
    <w:rsid w:val="00937105"/>
    <w:rsid w:val="009373CA"/>
    <w:rsid w:val="00937514"/>
    <w:rsid w:val="0093765F"/>
    <w:rsid w:val="009376D5"/>
    <w:rsid w:val="00937741"/>
    <w:rsid w:val="009378D6"/>
    <w:rsid w:val="009379ED"/>
    <w:rsid w:val="00937A9D"/>
    <w:rsid w:val="00937AF6"/>
    <w:rsid w:val="00937B37"/>
    <w:rsid w:val="00937BAC"/>
    <w:rsid w:val="00937BEB"/>
    <w:rsid w:val="00937CA6"/>
    <w:rsid w:val="00937CEA"/>
    <w:rsid w:val="009400D4"/>
    <w:rsid w:val="00940590"/>
    <w:rsid w:val="0094064F"/>
    <w:rsid w:val="00940693"/>
    <w:rsid w:val="0094071E"/>
    <w:rsid w:val="009408C4"/>
    <w:rsid w:val="00940902"/>
    <w:rsid w:val="0094095E"/>
    <w:rsid w:val="00940B56"/>
    <w:rsid w:val="00941091"/>
    <w:rsid w:val="00941106"/>
    <w:rsid w:val="0094110F"/>
    <w:rsid w:val="0094118E"/>
    <w:rsid w:val="009411AB"/>
    <w:rsid w:val="00941649"/>
    <w:rsid w:val="0094183F"/>
    <w:rsid w:val="0094198B"/>
    <w:rsid w:val="00941DFF"/>
    <w:rsid w:val="0094202F"/>
    <w:rsid w:val="009420AE"/>
    <w:rsid w:val="009426AC"/>
    <w:rsid w:val="009426D3"/>
    <w:rsid w:val="00942786"/>
    <w:rsid w:val="009428E7"/>
    <w:rsid w:val="00942A2E"/>
    <w:rsid w:val="00942C6B"/>
    <w:rsid w:val="00942DCD"/>
    <w:rsid w:val="00943054"/>
    <w:rsid w:val="009430B4"/>
    <w:rsid w:val="00943236"/>
    <w:rsid w:val="009432A5"/>
    <w:rsid w:val="00943501"/>
    <w:rsid w:val="00943627"/>
    <w:rsid w:val="00943671"/>
    <w:rsid w:val="009436CE"/>
    <w:rsid w:val="00943876"/>
    <w:rsid w:val="00943912"/>
    <w:rsid w:val="00943BC7"/>
    <w:rsid w:val="00943BED"/>
    <w:rsid w:val="00943C08"/>
    <w:rsid w:val="00943D38"/>
    <w:rsid w:val="0094406B"/>
    <w:rsid w:val="0094408B"/>
    <w:rsid w:val="009440D9"/>
    <w:rsid w:val="00944128"/>
    <w:rsid w:val="009441B9"/>
    <w:rsid w:val="0094421F"/>
    <w:rsid w:val="0094447F"/>
    <w:rsid w:val="009444EB"/>
    <w:rsid w:val="009445E7"/>
    <w:rsid w:val="009448E1"/>
    <w:rsid w:val="00944973"/>
    <w:rsid w:val="00944F67"/>
    <w:rsid w:val="00945411"/>
    <w:rsid w:val="0094577C"/>
    <w:rsid w:val="009457E8"/>
    <w:rsid w:val="00945957"/>
    <w:rsid w:val="009459D1"/>
    <w:rsid w:val="00945A44"/>
    <w:rsid w:val="00945BAC"/>
    <w:rsid w:val="00945C01"/>
    <w:rsid w:val="00945ED2"/>
    <w:rsid w:val="00946089"/>
    <w:rsid w:val="009461A3"/>
    <w:rsid w:val="009462DA"/>
    <w:rsid w:val="00946371"/>
    <w:rsid w:val="009463F4"/>
    <w:rsid w:val="00946422"/>
    <w:rsid w:val="00946491"/>
    <w:rsid w:val="0094685E"/>
    <w:rsid w:val="00946A37"/>
    <w:rsid w:val="00946BF2"/>
    <w:rsid w:val="00946CC8"/>
    <w:rsid w:val="00946F34"/>
    <w:rsid w:val="0094732B"/>
    <w:rsid w:val="009473C1"/>
    <w:rsid w:val="009478DF"/>
    <w:rsid w:val="0094790F"/>
    <w:rsid w:val="00947B92"/>
    <w:rsid w:val="00947F14"/>
    <w:rsid w:val="00950056"/>
    <w:rsid w:val="0095005B"/>
    <w:rsid w:val="009500A3"/>
    <w:rsid w:val="0095019F"/>
    <w:rsid w:val="009501F9"/>
    <w:rsid w:val="009505F9"/>
    <w:rsid w:val="00950649"/>
    <w:rsid w:val="0095075A"/>
    <w:rsid w:val="00950933"/>
    <w:rsid w:val="00950ACE"/>
    <w:rsid w:val="00950CA8"/>
    <w:rsid w:val="00950CFF"/>
    <w:rsid w:val="00951080"/>
    <w:rsid w:val="009510C1"/>
    <w:rsid w:val="009510D7"/>
    <w:rsid w:val="0095111C"/>
    <w:rsid w:val="00951473"/>
    <w:rsid w:val="0095174D"/>
    <w:rsid w:val="00951A85"/>
    <w:rsid w:val="00952314"/>
    <w:rsid w:val="00952403"/>
    <w:rsid w:val="00952619"/>
    <w:rsid w:val="00952634"/>
    <w:rsid w:val="00952794"/>
    <w:rsid w:val="0095284A"/>
    <w:rsid w:val="009528CC"/>
    <w:rsid w:val="0095294A"/>
    <w:rsid w:val="009529C6"/>
    <w:rsid w:val="00952A10"/>
    <w:rsid w:val="0095324B"/>
    <w:rsid w:val="009532DF"/>
    <w:rsid w:val="00953385"/>
    <w:rsid w:val="0095364C"/>
    <w:rsid w:val="00953731"/>
    <w:rsid w:val="00953787"/>
    <w:rsid w:val="00953CE9"/>
    <w:rsid w:val="00953DD9"/>
    <w:rsid w:val="00953DF9"/>
    <w:rsid w:val="00953EC7"/>
    <w:rsid w:val="00953F56"/>
    <w:rsid w:val="009540C1"/>
    <w:rsid w:val="009542E0"/>
    <w:rsid w:val="009543FB"/>
    <w:rsid w:val="00954499"/>
    <w:rsid w:val="009544F6"/>
    <w:rsid w:val="00954519"/>
    <w:rsid w:val="00954711"/>
    <w:rsid w:val="00954875"/>
    <w:rsid w:val="009549C0"/>
    <w:rsid w:val="00954DDA"/>
    <w:rsid w:val="009551A7"/>
    <w:rsid w:val="0095548D"/>
    <w:rsid w:val="009554A3"/>
    <w:rsid w:val="009554F4"/>
    <w:rsid w:val="00955AF7"/>
    <w:rsid w:val="00955F4D"/>
    <w:rsid w:val="00955FF3"/>
    <w:rsid w:val="00956234"/>
    <w:rsid w:val="009562DA"/>
    <w:rsid w:val="00956329"/>
    <w:rsid w:val="00956544"/>
    <w:rsid w:val="0095688F"/>
    <w:rsid w:val="00956D30"/>
    <w:rsid w:val="00956E3E"/>
    <w:rsid w:val="00956E61"/>
    <w:rsid w:val="00956E79"/>
    <w:rsid w:val="009571D7"/>
    <w:rsid w:val="00957300"/>
    <w:rsid w:val="0095736F"/>
    <w:rsid w:val="00957444"/>
    <w:rsid w:val="00957539"/>
    <w:rsid w:val="009575A1"/>
    <w:rsid w:val="0095777D"/>
    <w:rsid w:val="009578DC"/>
    <w:rsid w:val="009579B7"/>
    <w:rsid w:val="00957DC7"/>
    <w:rsid w:val="009600DC"/>
    <w:rsid w:val="009600EA"/>
    <w:rsid w:val="009601AD"/>
    <w:rsid w:val="009604A5"/>
    <w:rsid w:val="009606C9"/>
    <w:rsid w:val="00960A26"/>
    <w:rsid w:val="00960AC5"/>
    <w:rsid w:val="0096117F"/>
    <w:rsid w:val="0096123E"/>
    <w:rsid w:val="00961308"/>
    <w:rsid w:val="009614CA"/>
    <w:rsid w:val="00961508"/>
    <w:rsid w:val="00961B65"/>
    <w:rsid w:val="00961C1E"/>
    <w:rsid w:val="00961C20"/>
    <w:rsid w:val="00961CDD"/>
    <w:rsid w:val="009621B0"/>
    <w:rsid w:val="00962435"/>
    <w:rsid w:val="0096244F"/>
    <w:rsid w:val="00962579"/>
    <w:rsid w:val="009626B2"/>
    <w:rsid w:val="00962A48"/>
    <w:rsid w:val="00962B30"/>
    <w:rsid w:val="00962C81"/>
    <w:rsid w:val="00962FC4"/>
    <w:rsid w:val="00962FE5"/>
    <w:rsid w:val="009632E7"/>
    <w:rsid w:val="00963602"/>
    <w:rsid w:val="00963834"/>
    <w:rsid w:val="0096432C"/>
    <w:rsid w:val="0096435A"/>
    <w:rsid w:val="0096449B"/>
    <w:rsid w:val="00964500"/>
    <w:rsid w:val="009645F4"/>
    <w:rsid w:val="0096487C"/>
    <w:rsid w:val="009649B1"/>
    <w:rsid w:val="00964D14"/>
    <w:rsid w:val="00964F08"/>
    <w:rsid w:val="00964FBA"/>
    <w:rsid w:val="00965290"/>
    <w:rsid w:val="0096539E"/>
    <w:rsid w:val="00965797"/>
    <w:rsid w:val="00965A1B"/>
    <w:rsid w:val="00965A35"/>
    <w:rsid w:val="00966021"/>
    <w:rsid w:val="0096607C"/>
    <w:rsid w:val="009660BF"/>
    <w:rsid w:val="00966115"/>
    <w:rsid w:val="009661F0"/>
    <w:rsid w:val="009663FB"/>
    <w:rsid w:val="00966449"/>
    <w:rsid w:val="00966544"/>
    <w:rsid w:val="009666AA"/>
    <w:rsid w:val="00966846"/>
    <w:rsid w:val="009669F8"/>
    <w:rsid w:val="00966D2D"/>
    <w:rsid w:val="00966FAF"/>
    <w:rsid w:val="009671D9"/>
    <w:rsid w:val="0096728E"/>
    <w:rsid w:val="009672BC"/>
    <w:rsid w:val="00967458"/>
    <w:rsid w:val="009676EF"/>
    <w:rsid w:val="009677B3"/>
    <w:rsid w:val="00967B03"/>
    <w:rsid w:val="00967D0A"/>
    <w:rsid w:val="00967D8F"/>
    <w:rsid w:val="00967DBE"/>
    <w:rsid w:val="00967E8F"/>
    <w:rsid w:val="00970055"/>
    <w:rsid w:val="0097035E"/>
    <w:rsid w:val="0097037C"/>
    <w:rsid w:val="009707B9"/>
    <w:rsid w:val="00970802"/>
    <w:rsid w:val="00970901"/>
    <w:rsid w:val="00970933"/>
    <w:rsid w:val="00970EF0"/>
    <w:rsid w:val="00970FC4"/>
    <w:rsid w:val="00971099"/>
    <w:rsid w:val="0097109A"/>
    <w:rsid w:val="00971772"/>
    <w:rsid w:val="00971828"/>
    <w:rsid w:val="009718C2"/>
    <w:rsid w:val="009719E2"/>
    <w:rsid w:val="00971A49"/>
    <w:rsid w:val="00971A8B"/>
    <w:rsid w:val="00971AFD"/>
    <w:rsid w:val="00971BAC"/>
    <w:rsid w:val="00971C1D"/>
    <w:rsid w:val="0097231B"/>
    <w:rsid w:val="009725F3"/>
    <w:rsid w:val="0097282E"/>
    <w:rsid w:val="00972B9E"/>
    <w:rsid w:val="0097305D"/>
    <w:rsid w:val="00973499"/>
    <w:rsid w:val="0097350C"/>
    <w:rsid w:val="009735A3"/>
    <w:rsid w:val="00973678"/>
    <w:rsid w:val="0097378B"/>
    <w:rsid w:val="009737EE"/>
    <w:rsid w:val="009738D8"/>
    <w:rsid w:val="00973A60"/>
    <w:rsid w:val="00973D3C"/>
    <w:rsid w:val="00973EBB"/>
    <w:rsid w:val="00973EC0"/>
    <w:rsid w:val="00973F8C"/>
    <w:rsid w:val="00974001"/>
    <w:rsid w:val="00974250"/>
    <w:rsid w:val="00974333"/>
    <w:rsid w:val="009743F0"/>
    <w:rsid w:val="00974A5C"/>
    <w:rsid w:val="00974C8B"/>
    <w:rsid w:val="00974C99"/>
    <w:rsid w:val="00974D1F"/>
    <w:rsid w:val="00974DCB"/>
    <w:rsid w:val="00974F93"/>
    <w:rsid w:val="00975088"/>
    <w:rsid w:val="0097514C"/>
    <w:rsid w:val="009751B4"/>
    <w:rsid w:val="009752E3"/>
    <w:rsid w:val="0097561C"/>
    <w:rsid w:val="00975678"/>
    <w:rsid w:val="00975817"/>
    <w:rsid w:val="00975D92"/>
    <w:rsid w:val="00975EBC"/>
    <w:rsid w:val="00975F5C"/>
    <w:rsid w:val="009760EF"/>
    <w:rsid w:val="009765B7"/>
    <w:rsid w:val="00976846"/>
    <w:rsid w:val="0097697C"/>
    <w:rsid w:val="009769A0"/>
    <w:rsid w:val="00976A0E"/>
    <w:rsid w:val="00976AC0"/>
    <w:rsid w:val="00976DA0"/>
    <w:rsid w:val="00976E16"/>
    <w:rsid w:val="00976FD6"/>
    <w:rsid w:val="00976FF4"/>
    <w:rsid w:val="0097702F"/>
    <w:rsid w:val="0097718E"/>
    <w:rsid w:val="009771D9"/>
    <w:rsid w:val="009772DF"/>
    <w:rsid w:val="009773AB"/>
    <w:rsid w:val="009773D1"/>
    <w:rsid w:val="009775DB"/>
    <w:rsid w:val="0097769C"/>
    <w:rsid w:val="009779CA"/>
    <w:rsid w:val="00977BFE"/>
    <w:rsid w:val="00977D2A"/>
    <w:rsid w:val="009801E4"/>
    <w:rsid w:val="009803D1"/>
    <w:rsid w:val="00980497"/>
    <w:rsid w:val="009804EE"/>
    <w:rsid w:val="00980A69"/>
    <w:rsid w:val="00980C19"/>
    <w:rsid w:val="00980D4A"/>
    <w:rsid w:val="00980F89"/>
    <w:rsid w:val="009811DD"/>
    <w:rsid w:val="00981286"/>
    <w:rsid w:val="009813FD"/>
    <w:rsid w:val="0098197D"/>
    <w:rsid w:val="00981B37"/>
    <w:rsid w:val="00982000"/>
    <w:rsid w:val="0098211C"/>
    <w:rsid w:val="0098232F"/>
    <w:rsid w:val="00982396"/>
    <w:rsid w:val="009825DB"/>
    <w:rsid w:val="00982756"/>
    <w:rsid w:val="00982787"/>
    <w:rsid w:val="00982BC6"/>
    <w:rsid w:val="00982CB9"/>
    <w:rsid w:val="00983000"/>
    <w:rsid w:val="0098303E"/>
    <w:rsid w:val="009830BF"/>
    <w:rsid w:val="00983246"/>
    <w:rsid w:val="00983250"/>
    <w:rsid w:val="00983257"/>
    <w:rsid w:val="009833FC"/>
    <w:rsid w:val="00983434"/>
    <w:rsid w:val="0098351B"/>
    <w:rsid w:val="00983559"/>
    <w:rsid w:val="00983752"/>
    <w:rsid w:val="00983A68"/>
    <w:rsid w:val="00983BD1"/>
    <w:rsid w:val="00983C56"/>
    <w:rsid w:val="00983CDC"/>
    <w:rsid w:val="00983DC6"/>
    <w:rsid w:val="00983EEA"/>
    <w:rsid w:val="00984027"/>
    <w:rsid w:val="009841E7"/>
    <w:rsid w:val="00984365"/>
    <w:rsid w:val="00984643"/>
    <w:rsid w:val="00984739"/>
    <w:rsid w:val="009847E5"/>
    <w:rsid w:val="00984AD8"/>
    <w:rsid w:val="00984DA3"/>
    <w:rsid w:val="00985221"/>
    <w:rsid w:val="0098540B"/>
    <w:rsid w:val="0098563B"/>
    <w:rsid w:val="0098572D"/>
    <w:rsid w:val="00985840"/>
    <w:rsid w:val="009858BE"/>
    <w:rsid w:val="00985A4A"/>
    <w:rsid w:val="00985A4C"/>
    <w:rsid w:val="00985ACA"/>
    <w:rsid w:val="00985B26"/>
    <w:rsid w:val="00985E18"/>
    <w:rsid w:val="00985FC3"/>
    <w:rsid w:val="009863AA"/>
    <w:rsid w:val="009864CF"/>
    <w:rsid w:val="00986767"/>
    <w:rsid w:val="00986857"/>
    <w:rsid w:val="00986E03"/>
    <w:rsid w:val="0098718C"/>
    <w:rsid w:val="009871B2"/>
    <w:rsid w:val="0098721E"/>
    <w:rsid w:val="009872F6"/>
    <w:rsid w:val="0098745B"/>
    <w:rsid w:val="0098749F"/>
    <w:rsid w:val="009875B2"/>
    <w:rsid w:val="00987B25"/>
    <w:rsid w:val="00987FA8"/>
    <w:rsid w:val="00990052"/>
    <w:rsid w:val="0099007D"/>
    <w:rsid w:val="00990102"/>
    <w:rsid w:val="00990181"/>
    <w:rsid w:val="00990257"/>
    <w:rsid w:val="00990300"/>
    <w:rsid w:val="009905FE"/>
    <w:rsid w:val="009908BB"/>
    <w:rsid w:val="009909A6"/>
    <w:rsid w:val="00990BC6"/>
    <w:rsid w:val="00990C4B"/>
    <w:rsid w:val="00990CF0"/>
    <w:rsid w:val="00990FFA"/>
    <w:rsid w:val="0099107F"/>
    <w:rsid w:val="009913D5"/>
    <w:rsid w:val="009914C0"/>
    <w:rsid w:val="0099153D"/>
    <w:rsid w:val="00991917"/>
    <w:rsid w:val="00991CCD"/>
    <w:rsid w:val="00991D9A"/>
    <w:rsid w:val="00991F80"/>
    <w:rsid w:val="0099211B"/>
    <w:rsid w:val="009921F9"/>
    <w:rsid w:val="00992332"/>
    <w:rsid w:val="009924F4"/>
    <w:rsid w:val="0099284E"/>
    <w:rsid w:val="00992B33"/>
    <w:rsid w:val="00992C36"/>
    <w:rsid w:val="00992C3E"/>
    <w:rsid w:val="00992DD7"/>
    <w:rsid w:val="0099308A"/>
    <w:rsid w:val="0099314E"/>
    <w:rsid w:val="00993357"/>
    <w:rsid w:val="0099343E"/>
    <w:rsid w:val="009938E7"/>
    <w:rsid w:val="00993E13"/>
    <w:rsid w:val="00993E93"/>
    <w:rsid w:val="00993EAB"/>
    <w:rsid w:val="00994022"/>
    <w:rsid w:val="009941C5"/>
    <w:rsid w:val="00994285"/>
    <w:rsid w:val="009945A7"/>
    <w:rsid w:val="009947B2"/>
    <w:rsid w:val="009947FD"/>
    <w:rsid w:val="009949D7"/>
    <w:rsid w:val="00994C19"/>
    <w:rsid w:val="00994CA0"/>
    <w:rsid w:val="00994E0D"/>
    <w:rsid w:val="00994FA7"/>
    <w:rsid w:val="00994FD3"/>
    <w:rsid w:val="009954AB"/>
    <w:rsid w:val="00995527"/>
    <w:rsid w:val="00995842"/>
    <w:rsid w:val="00995975"/>
    <w:rsid w:val="00995A76"/>
    <w:rsid w:val="00995AA5"/>
    <w:rsid w:val="00995B14"/>
    <w:rsid w:val="00995D02"/>
    <w:rsid w:val="00995E77"/>
    <w:rsid w:val="00995EE4"/>
    <w:rsid w:val="00995F55"/>
    <w:rsid w:val="00996062"/>
    <w:rsid w:val="009961EC"/>
    <w:rsid w:val="0099674E"/>
    <w:rsid w:val="009968A3"/>
    <w:rsid w:val="00996A5F"/>
    <w:rsid w:val="00996D84"/>
    <w:rsid w:val="00996DB8"/>
    <w:rsid w:val="009971DC"/>
    <w:rsid w:val="00997200"/>
    <w:rsid w:val="0099748F"/>
    <w:rsid w:val="009974E1"/>
    <w:rsid w:val="0099775E"/>
    <w:rsid w:val="00997824"/>
    <w:rsid w:val="00997A7E"/>
    <w:rsid w:val="00997AC7"/>
    <w:rsid w:val="00997B74"/>
    <w:rsid w:val="00997BB5"/>
    <w:rsid w:val="00997C9F"/>
    <w:rsid w:val="00997EB4"/>
    <w:rsid w:val="00997F0D"/>
    <w:rsid w:val="009A0402"/>
    <w:rsid w:val="009A05F7"/>
    <w:rsid w:val="009A07A1"/>
    <w:rsid w:val="009A0CDE"/>
    <w:rsid w:val="009A0FEB"/>
    <w:rsid w:val="009A12B0"/>
    <w:rsid w:val="009A12B4"/>
    <w:rsid w:val="009A13AC"/>
    <w:rsid w:val="009A1518"/>
    <w:rsid w:val="009A171E"/>
    <w:rsid w:val="009A1DC3"/>
    <w:rsid w:val="009A1FA9"/>
    <w:rsid w:val="009A1FAF"/>
    <w:rsid w:val="009A2750"/>
    <w:rsid w:val="009A2899"/>
    <w:rsid w:val="009A2989"/>
    <w:rsid w:val="009A2A7D"/>
    <w:rsid w:val="009A2AE3"/>
    <w:rsid w:val="009A306D"/>
    <w:rsid w:val="009A3185"/>
    <w:rsid w:val="009A320A"/>
    <w:rsid w:val="009A33EA"/>
    <w:rsid w:val="009A3DDD"/>
    <w:rsid w:val="009A3E4B"/>
    <w:rsid w:val="009A3E61"/>
    <w:rsid w:val="009A3F5A"/>
    <w:rsid w:val="009A404C"/>
    <w:rsid w:val="009A42AD"/>
    <w:rsid w:val="009A42E5"/>
    <w:rsid w:val="009A430A"/>
    <w:rsid w:val="009A43C1"/>
    <w:rsid w:val="009A464F"/>
    <w:rsid w:val="009A49F8"/>
    <w:rsid w:val="009A4A25"/>
    <w:rsid w:val="009A4B01"/>
    <w:rsid w:val="009A50D6"/>
    <w:rsid w:val="009A5115"/>
    <w:rsid w:val="009A5164"/>
    <w:rsid w:val="009A51FB"/>
    <w:rsid w:val="009A5284"/>
    <w:rsid w:val="009A53FD"/>
    <w:rsid w:val="009A5428"/>
    <w:rsid w:val="009A542D"/>
    <w:rsid w:val="009A5561"/>
    <w:rsid w:val="009A55F1"/>
    <w:rsid w:val="009A5753"/>
    <w:rsid w:val="009A5798"/>
    <w:rsid w:val="009A5D38"/>
    <w:rsid w:val="009A5DE9"/>
    <w:rsid w:val="009A5EC5"/>
    <w:rsid w:val="009A6331"/>
    <w:rsid w:val="009A63B0"/>
    <w:rsid w:val="009A6A35"/>
    <w:rsid w:val="009A6DAE"/>
    <w:rsid w:val="009A7450"/>
    <w:rsid w:val="009A791B"/>
    <w:rsid w:val="009A7983"/>
    <w:rsid w:val="009A79DD"/>
    <w:rsid w:val="009A7C85"/>
    <w:rsid w:val="009A7D98"/>
    <w:rsid w:val="009A7E0D"/>
    <w:rsid w:val="009A7EEC"/>
    <w:rsid w:val="009B0214"/>
    <w:rsid w:val="009B0513"/>
    <w:rsid w:val="009B0573"/>
    <w:rsid w:val="009B0965"/>
    <w:rsid w:val="009B0F95"/>
    <w:rsid w:val="009B1127"/>
    <w:rsid w:val="009B1205"/>
    <w:rsid w:val="009B126E"/>
    <w:rsid w:val="009B129C"/>
    <w:rsid w:val="009B1396"/>
    <w:rsid w:val="009B13ED"/>
    <w:rsid w:val="009B147F"/>
    <w:rsid w:val="009B1CC4"/>
    <w:rsid w:val="009B1F68"/>
    <w:rsid w:val="009B23D3"/>
    <w:rsid w:val="009B24DC"/>
    <w:rsid w:val="009B2592"/>
    <w:rsid w:val="009B2765"/>
    <w:rsid w:val="009B2B64"/>
    <w:rsid w:val="009B2B72"/>
    <w:rsid w:val="009B2CB5"/>
    <w:rsid w:val="009B2F86"/>
    <w:rsid w:val="009B363D"/>
    <w:rsid w:val="009B3713"/>
    <w:rsid w:val="009B3E18"/>
    <w:rsid w:val="009B402B"/>
    <w:rsid w:val="009B4058"/>
    <w:rsid w:val="009B408B"/>
    <w:rsid w:val="009B45DD"/>
    <w:rsid w:val="009B4769"/>
    <w:rsid w:val="009B48D6"/>
    <w:rsid w:val="009B48DB"/>
    <w:rsid w:val="009B4D87"/>
    <w:rsid w:val="009B51A1"/>
    <w:rsid w:val="009B5398"/>
    <w:rsid w:val="009B54A1"/>
    <w:rsid w:val="009B5501"/>
    <w:rsid w:val="009B5525"/>
    <w:rsid w:val="009B5642"/>
    <w:rsid w:val="009B567A"/>
    <w:rsid w:val="009B56CA"/>
    <w:rsid w:val="009B5C40"/>
    <w:rsid w:val="009B5D47"/>
    <w:rsid w:val="009B5D73"/>
    <w:rsid w:val="009B5DCE"/>
    <w:rsid w:val="009B5FCE"/>
    <w:rsid w:val="009B632B"/>
    <w:rsid w:val="009B672E"/>
    <w:rsid w:val="009B68CD"/>
    <w:rsid w:val="009B697D"/>
    <w:rsid w:val="009B6D46"/>
    <w:rsid w:val="009B6D53"/>
    <w:rsid w:val="009B6E0C"/>
    <w:rsid w:val="009B71BA"/>
    <w:rsid w:val="009B7602"/>
    <w:rsid w:val="009B7901"/>
    <w:rsid w:val="009B7A96"/>
    <w:rsid w:val="009B7CBB"/>
    <w:rsid w:val="009C0138"/>
    <w:rsid w:val="009C023E"/>
    <w:rsid w:val="009C04D1"/>
    <w:rsid w:val="009C078F"/>
    <w:rsid w:val="009C0AF4"/>
    <w:rsid w:val="009C0C5B"/>
    <w:rsid w:val="009C0D21"/>
    <w:rsid w:val="009C141F"/>
    <w:rsid w:val="009C156B"/>
    <w:rsid w:val="009C1623"/>
    <w:rsid w:val="009C16A2"/>
    <w:rsid w:val="009C1894"/>
    <w:rsid w:val="009C1A61"/>
    <w:rsid w:val="009C1BD5"/>
    <w:rsid w:val="009C1C4A"/>
    <w:rsid w:val="009C22A9"/>
    <w:rsid w:val="009C22C6"/>
    <w:rsid w:val="009C271B"/>
    <w:rsid w:val="009C271D"/>
    <w:rsid w:val="009C2B00"/>
    <w:rsid w:val="009C2B2D"/>
    <w:rsid w:val="009C2D33"/>
    <w:rsid w:val="009C2D7F"/>
    <w:rsid w:val="009C2E3E"/>
    <w:rsid w:val="009C305E"/>
    <w:rsid w:val="009C35F5"/>
    <w:rsid w:val="009C36BD"/>
    <w:rsid w:val="009C3875"/>
    <w:rsid w:val="009C3957"/>
    <w:rsid w:val="009C3B7D"/>
    <w:rsid w:val="009C3B93"/>
    <w:rsid w:val="009C3BA3"/>
    <w:rsid w:val="009C3F75"/>
    <w:rsid w:val="009C4066"/>
    <w:rsid w:val="009C40B4"/>
    <w:rsid w:val="009C4102"/>
    <w:rsid w:val="009C4312"/>
    <w:rsid w:val="009C4388"/>
    <w:rsid w:val="009C43B7"/>
    <w:rsid w:val="009C4671"/>
    <w:rsid w:val="009C4961"/>
    <w:rsid w:val="009C4B03"/>
    <w:rsid w:val="009C4D52"/>
    <w:rsid w:val="009C51FE"/>
    <w:rsid w:val="009C52F9"/>
    <w:rsid w:val="009C536B"/>
    <w:rsid w:val="009C5465"/>
    <w:rsid w:val="009C54BE"/>
    <w:rsid w:val="009C5604"/>
    <w:rsid w:val="009C563F"/>
    <w:rsid w:val="009C5717"/>
    <w:rsid w:val="009C5818"/>
    <w:rsid w:val="009C59E3"/>
    <w:rsid w:val="009C5ACC"/>
    <w:rsid w:val="009C5B90"/>
    <w:rsid w:val="009C5BE6"/>
    <w:rsid w:val="009C5C49"/>
    <w:rsid w:val="009C5E42"/>
    <w:rsid w:val="009C5E54"/>
    <w:rsid w:val="009C5EB9"/>
    <w:rsid w:val="009C6433"/>
    <w:rsid w:val="009C6470"/>
    <w:rsid w:val="009C6471"/>
    <w:rsid w:val="009C6611"/>
    <w:rsid w:val="009C68DB"/>
    <w:rsid w:val="009C6948"/>
    <w:rsid w:val="009C6980"/>
    <w:rsid w:val="009C6B8C"/>
    <w:rsid w:val="009C6F51"/>
    <w:rsid w:val="009C714B"/>
    <w:rsid w:val="009C723A"/>
    <w:rsid w:val="009C73F0"/>
    <w:rsid w:val="009C740D"/>
    <w:rsid w:val="009C7443"/>
    <w:rsid w:val="009C74DE"/>
    <w:rsid w:val="009C78F1"/>
    <w:rsid w:val="009C7A23"/>
    <w:rsid w:val="009C7BB9"/>
    <w:rsid w:val="009C7E2C"/>
    <w:rsid w:val="009C7EB1"/>
    <w:rsid w:val="009D03D8"/>
    <w:rsid w:val="009D0782"/>
    <w:rsid w:val="009D083C"/>
    <w:rsid w:val="009D0DB4"/>
    <w:rsid w:val="009D0E4B"/>
    <w:rsid w:val="009D0EE7"/>
    <w:rsid w:val="009D1007"/>
    <w:rsid w:val="009D11AE"/>
    <w:rsid w:val="009D122F"/>
    <w:rsid w:val="009D1354"/>
    <w:rsid w:val="009D14E0"/>
    <w:rsid w:val="009D14FE"/>
    <w:rsid w:val="009D1511"/>
    <w:rsid w:val="009D1625"/>
    <w:rsid w:val="009D17F4"/>
    <w:rsid w:val="009D1806"/>
    <w:rsid w:val="009D1928"/>
    <w:rsid w:val="009D1EE7"/>
    <w:rsid w:val="009D2026"/>
    <w:rsid w:val="009D26BF"/>
    <w:rsid w:val="009D26EE"/>
    <w:rsid w:val="009D2A37"/>
    <w:rsid w:val="009D2A5C"/>
    <w:rsid w:val="009D2B71"/>
    <w:rsid w:val="009D2E1A"/>
    <w:rsid w:val="009D3018"/>
    <w:rsid w:val="009D32DE"/>
    <w:rsid w:val="009D3359"/>
    <w:rsid w:val="009D342F"/>
    <w:rsid w:val="009D3594"/>
    <w:rsid w:val="009D378C"/>
    <w:rsid w:val="009D3879"/>
    <w:rsid w:val="009D39E5"/>
    <w:rsid w:val="009D41FA"/>
    <w:rsid w:val="009D43B8"/>
    <w:rsid w:val="009D44A8"/>
    <w:rsid w:val="009D45E3"/>
    <w:rsid w:val="009D4661"/>
    <w:rsid w:val="009D48C9"/>
    <w:rsid w:val="009D4BD6"/>
    <w:rsid w:val="009D4BDA"/>
    <w:rsid w:val="009D4E78"/>
    <w:rsid w:val="009D5118"/>
    <w:rsid w:val="009D5196"/>
    <w:rsid w:val="009D53E1"/>
    <w:rsid w:val="009D548B"/>
    <w:rsid w:val="009D54F7"/>
    <w:rsid w:val="009D5811"/>
    <w:rsid w:val="009D58F1"/>
    <w:rsid w:val="009D5A8B"/>
    <w:rsid w:val="009D5AD6"/>
    <w:rsid w:val="009D5DA0"/>
    <w:rsid w:val="009D6833"/>
    <w:rsid w:val="009D6891"/>
    <w:rsid w:val="009D6A76"/>
    <w:rsid w:val="009D6D31"/>
    <w:rsid w:val="009D722A"/>
    <w:rsid w:val="009D7485"/>
    <w:rsid w:val="009D7501"/>
    <w:rsid w:val="009D7791"/>
    <w:rsid w:val="009D797C"/>
    <w:rsid w:val="009D79E5"/>
    <w:rsid w:val="009D7C6C"/>
    <w:rsid w:val="009E00A1"/>
    <w:rsid w:val="009E012D"/>
    <w:rsid w:val="009E0232"/>
    <w:rsid w:val="009E0409"/>
    <w:rsid w:val="009E06EE"/>
    <w:rsid w:val="009E07BE"/>
    <w:rsid w:val="009E0950"/>
    <w:rsid w:val="009E0B37"/>
    <w:rsid w:val="009E0EFA"/>
    <w:rsid w:val="009E17D7"/>
    <w:rsid w:val="009E19FE"/>
    <w:rsid w:val="009E1CBD"/>
    <w:rsid w:val="009E1D57"/>
    <w:rsid w:val="009E1D63"/>
    <w:rsid w:val="009E2183"/>
    <w:rsid w:val="009E22D2"/>
    <w:rsid w:val="009E2355"/>
    <w:rsid w:val="009E23DA"/>
    <w:rsid w:val="009E268F"/>
    <w:rsid w:val="009E289B"/>
    <w:rsid w:val="009E2A7C"/>
    <w:rsid w:val="009E2BF8"/>
    <w:rsid w:val="009E2C88"/>
    <w:rsid w:val="009E2DE9"/>
    <w:rsid w:val="009E2F5C"/>
    <w:rsid w:val="009E31A5"/>
    <w:rsid w:val="009E37E8"/>
    <w:rsid w:val="009E3E51"/>
    <w:rsid w:val="009E4051"/>
    <w:rsid w:val="009E4282"/>
    <w:rsid w:val="009E45E1"/>
    <w:rsid w:val="009E4602"/>
    <w:rsid w:val="009E4625"/>
    <w:rsid w:val="009E4639"/>
    <w:rsid w:val="009E4772"/>
    <w:rsid w:val="009E4811"/>
    <w:rsid w:val="009E48A4"/>
    <w:rsid w:val="009E48D8"/>
    <w:rsid w:val="009E4B46"/>
    <w:rsid w:val="009E4C3D"/>
    <w:rsid w:val="009E5013"/>
    <w:rsid w:val="009E5037"/>
    <w:rsid w:val="009E53D7"/>
    <w:rsid w:val="009E53EB"/>
    <w:rsid w:val="009E5512"/>
    <w:rsid w:val="009E585C"/>
    <w:rsid w:val="009E5934"/>
    <w:rsid w:val="009E5AE1"/>
    <w:rsid w:val="009E5B67"/>
    <w:rsid w:val="009E6054"/>
    <w:rsid w:val="009E6301"/>
    <w:rsid w:val="009E65ED"/>
    <w:rsid w:val="009E6DBA"/>
    <w:rsid w:val="009E6E7D"/>
    <w:rsid w:val="009E7594"/>
    <w:rsid w:val="009E77B8"/>
    <w:rsid w:val="009E7834"/>
    <w:rsid w:val="009E78B0"/>
    <w:rsid w:val="009E78D9"/>
    <w:rsid w:val="009E7977"/>
    <w:rsid w:val="009E79E2"/>
    <w:rsid w:val="009E79E8"/>
    <w:rsid w:val="009E7F35"/>
    <w:rsid w:val="009E7F4D"/>
    <w:rsid w:val="009F0888"/>
    <w:rsid w:val="009F09AF"/>
    <w:rsid w:val="009F0A5A"/>
    <w:rsid w:val="009F0A61"/>
    <w:rsid w:val="009F0BC0"/>
    <w:rsid w:val="009F0C0B"/>
    <w:rsid w:val="009F0FA8"/>
    <w:rsid w:val="009F0FFE"/>
    <w:rsid w:val="009F13F3"/>
    <w:rsid w:val="009F176D"/>
    <w:rsid w:val="009F1939"/>
    <w:rsid w:val="009F2033"/>
    <w:rsid w:val="009F2050"/>
    <w:rsid w:val="009F207D"/>
    <w:rsid w:val="009F2085"/>
    <w:rsid w:val="009F20E5"/>
    <w:rsid w:val="009F2153"/>
    <w:rsid w:val="009F23F7"/>
    <w:rsid w:val="009F249D"/>
    <w:rsid w:val="009F2625"/>
    <w:rsid w:val="009F27B0"/>
    <w:rsid w:val="009F285A"/>
    <w:rsid w:val="009F2B9B"/>
    <w:rsid w:val="009F2E20"/>
    <w:rsid w:val="009F2E4D"/>
    <w:rsid w:val="009F2F4A"/>
    <w:rsid w:val="009F312C"/>
    <w:rsid w:val="009F31D2"/>
    <w:rsid w:val="009F3617"/>
    <w:rsid w:val="009F36A1"/>
    <w:rsid w:val="009F3750"/>
    <w:rsid w:val="009F38FD"/>
    <w:rsid w:val="009F38FF"/>
    <w:rsid w:val="009F3AC7"/>
    <w:rsid w:val="009F3B78"/>
    <w:rsid w:val="009F3D76"/>
    <w:rsid w:val="009F3FFD"/>
    <w:rsid w:val="009F40C8"/>
    <w:rsid w:val="009F42E5"/>
    <w:rsid w:val="009F43AD"/>
    <w:rsid w:val="009F44A0"/>
    <w:rsid w:val="009F44BD"/>
    <w:rsid w:val="009F4516"/>
    <w:rsid w:val="009F47F9"/>
    <w:rsid w:val="009F494D"/>
    <w:rsid w:val="009F4A3B"/>
    <w:rsid w:val="009F4BEF"/>
    <w:rsid w:val="009F4C76"/>
    <w:rsid w:val="009F4CC1"/>
    <w:rsid w:val="009F4CF5"/>
    <w:rsid w:val="009F4F47"/>
    <w:rsid w:val="009F5021"/>
    <w:rsid w:val="009F5121"/>
    <w:rsid w:val="009F526B"/>
    <w:rsid w:val="009F52CA"/>
    <w:rsid w:val="009F5603"/>
    <w:rsid w:val="009F5748"/>
    <w:rsid w:val="009F58F0"/>
    <w:rsid w:val="009F5981"/>
    <w:rsid w:val="009F59E2"/>
    <w:rsid w:val="009F59F8"/>
    <w:rsid w:val="009F5C53"/>
    <w:rsid w:val="009F5C9F"/>
    <w:rsid w:val="009F5D7C"/>
    <w:rsid w:val="009F5E76"/>
    <w:rsid w:val="009F5EA9"/>
    <w:rsid w:val="009F5F9D"/>
    <w:rsid w:val="009F5FF0"/>
    <w:rsid w:val="009F618E"/>
    <w:rsid w:val="009F61B7"/>
    <w:rsid w:val="009F625A"/>
    <w:rsid w:val="009F646C"/>
    <w:rsid w:val="009F6599"/>
    <w:rsid w:val="009F6BE4"/>
    <w:rsid w:val="009F6CD8"/>
    <w:rsid w:val="009F6D00"/>
    <w:rsid w:val="009F6FE4"/>
    <w:rsid w:val="009F7059"/>
    <w:rsid w:val="009F7167"/>
    <w:rsid w:val="009F7237"/>
    <w:rsid w:val="009F7785"/>
    <w:rsid w:val="009F784B"/>
    <w:rsid w:val="009F7A02"/>
    <w:rsid w:val="009F7D3D"/>
    <w:rsid w:val="009F7E8F"/>
    <w:rsid w:val="00A00047"/>
    <w:rsid w:val="00A000EE"/>
    <w:rsid w:val="00A002C4"/>
    <w:rsid w:val="00A004C9"/>
    <w:rsid w:val="00A0055D"/>
    <w:rsid w:val="00A005AF"/>
    <w:rsid w:val="00A00750"/>
    <w:rsid w:val="00A00A1C"/>
    <w:rsid w:val="00A00AFC"/>
    <w:rsid w:val="00A00BE9"/>
    <w:rsid w:val="00A00E1E"/>
    <w:rsid w:val="00A00F43"/>
    <w:rsid w:val="00A01008"/>
    <w:rsid w:val="00A01128"/>
    <w:rsid w:val="00A0115A"/>
    <w:rsid w:val="00A01412"/>
    <w:rsid w:val="00A0159D"/>
    <w:rsid w:val="00A018C5"/>
    <w:rsid w:val="00A01A78"/>
    <w:rsid w:val="00A01AB0"/>
    <w:rsid w:val="00A01BB0"/>
    <w:rsid w:val="00A01BE1"/>
    <w:rsid w:val="00A01CE6"/>
    <w:rsid w:val="00A01D12"/>
    <w:rsid w:val="00A01EAF"/>
    <w:rsid w:val="00A02093"/>
    <w:rsid w:val="00A020EC"/>
    <w:rsid w:val="00A021A1"/>
    <w:rsid w:val="00A0235F"/>
    <w:rsid w:val="00A024E5"/>
    <w:rsid w:val="00A02724"/>
    <w:rsid w:val="00A027C8"/>
    <w:rsid w:val="00A02859"/>
    <w:rsid w:val="00A02B85"/>
    <w:rsid w:val="00A02D4F"/>
    <w:rsid w:val="00A03079"/>
    <w:rsid w:val="00A03280"/>
    <w:rsid w:val="00A034EC"/>
    <w:rsid w:val="00A034F8"/>
    <w:rsid w:val="00A03C35"/>
    <w:rsid w:val="00A03C5F"/>
    <w:rsid w:val="00A03D94"/>
    <w:rsid w:val="00A03F52"/>
    <w:rsid w:val="00A042C9"/>
    <w:rsid w:val="00A04778"/>
    <w:rsid w:val="00A0480F"/>
    <w:rsid w:val="00A048D5"/>
    <w:rsid w:val="00A04C4F"/>
    <w:rsid w:val="00A04D78"/>
    <w:rsid w:val="00A05184"/>
    <w:rsid w:val="00A052B7"/>
    <w:rsid w:val="00A05509"/>
    <w:rsid w:val="00A056DF"/>
    <w:rsid w:val="00A059F8"/>
    <w:rsid w:val="00A05C6A"/>
    <w:rsid w:val="00A05D50"/>
    <w:rsid w:val="00A05DDA"/>
    <w:rsid w:val="00A05E6E"/>
    <w:rsid w:val="00A05FEA"/>
    <w:rsid w:val="00A06086"/>
    <w:rsid w:val="00A060DB"/>
    <w:rsid w:val="00A062A8"/>
    <w:rsid w:val="00A06370"/>
    <w:rsid w:val="00A06384"/>
    <w:rsid w:val="00A0668A"/>
    <w:rsid w:val="00A068D8"/>
    <w:rsid w:val="00A06C08"/>
    <w:rsid w:val="00A06E0B"/>
    <w:rsid w:val="00A0700C"/>
    <w:rsid w:val="00A0709A"/>
    <w:rsid w:val="00A074EA"/>
    <w:rsid w:val="00A0768C"/>
    <w:rsid w:val="00A0778D"/>
    <w:rsid w:val="00A0787A"/>
    <w:rsid w:val="00A078BC"/>
    <w:rsid w:val="00A079B8"/>
    <w:rsid w:val="00A07AC3"/>
    <w:rsid w:val="00A07B5B"/>
    <w:rsid w:val="00A07BBD"/>
    <w:rsid w:val="00A07F40"/>
    <w:rsid w:val="00A10066"/>
    <w:rsid w:val="00A10250"/>
    <w:rsid w:val="00A102F5"/>
    <w:rsid w:val="00A10372"/>
    <w:rsid w:val="00A105F7"/>
    <w:rsid w:val="00A10606"/>
    <w:rsid w:val="00A107B7"/>
    <w:rsid w:val="00A1088F"/>
    <w:rsid w:val="00A108B3"/>
    <w:rsid w:val="00A10A16"/>
    <w:rsid w:val="00A10AD1"/>
    <w:rsid w:val="00A10CAC"/>
    <w:rsid w:val="00A10F7D"/>
    <w:rsid w:val="00A10FDD"/>
    <w:rsid w:val="00A11715"/>
    <w:rsid w:val="00A11C7F"/>
    <w:rsid w:val="00A11D80"/>
    <w:rsid w:val="00A11EDA"/>
    <w:rsid w:val="00A11FB0"/>
    <w:rsid w:val="00A1237E"/>
    <w:rsid w:val="00A12A75"/>
    <w:rsid w:val="00A12DC6"/>
    <w:rsid w:val="00A1307A"/>
    <w:rsid w:val="00A13160"/>
    <w:rsid w:val="00A135D1"/>
    <w:rsid w:val="00A136BC"/>
    <w:rsid w:val="00A13AB5"/>
    <w:rsid w:val="00A13B53"/>
    <w:rsid w:val="00A13DE7"/>
    <w:rsid w:val="00A13F75"/>
    <w:rsid w:val="00A1414B"/>
    <w:rsid w:val="00A144FF"/>
    <w:rsid w:val="00A14773"/>
    <w:rsid w:val="00A1487E"/>
    <w:rsid w:val="00A14AF8"/>
    <w:rsid w:val="00A14B32"/>
    <w:rsid w:val="00A14B7F"/>
    <w:rsid w:val="00A14C13"/>
    <w:rsid w:val="00A14CA8"/>
    <w:rsid w:val="00A14E62"/>
    <w:rsid w:val="00A15072"/>
    <w:rsid w:val="00A1511B"/>
    <w:rsid w:val="00A1523B"/>
    <w:rsid w:val="00A152DA"/>
    <w:rsid w:val="00A15673"/>
    <w:rsid w:val="00A1575F"/>
    <w:rsid w:val="00A15875"/>
    <w:rsid w:val="00A15BF8"/>
    <w:rsid w:val="00A15C5D"/>
    <w:rsid w:val="00A15DA8"/>
    <w:rsid w:val="00A15DAF"/>
    <w:rsid w:val="00A15DC3"/>
    <w:rsid w:val="00A15F9A"/>
    <w:rsid w:val="00A160D8"/>
    <w:rsid w:val="00A162EC"/>
    <w:rsid w:val="00A16856"/>
    <w:rsid w:val="00A16A4F"/>
    <w:rsid w:val="00A16A83"/>
    <w:rsid w:val="00A16CCD"/>
    <w:rsid w:val="00A16CE8"/>
    <w:rsid w:val="00A16F59"/>
    <w:rsid w:val="00A16FAC"/>
    <w:rsid w:val="00A17461"/>
    <w:rsid w:val="00A174B1"/>
    <w:rsid w:val="00A177AD"/>
    <w:rsid w:val="00A17B09"/>
    <w:rsid w:val="00A17DC3"/>
    <w:rsid w:val="00A2004A"/>
    <w:rsid w:val="00A202AB"/>
    <w:rsid w:val="00A202BB"/>
    <w:rsid w:val="00A205F8"/>
    <w:rsid w:val="00A20746"/>
    <w:rsid w:val="00A20791"/>
    <w:rsid w:val="00A20A2B"/>
    <w:rsid w:val="00A20ABE"/>
    <w:rsid w:val="00A20B4D"/>
    <w:rsid w:val="00A20B7C"/>
    <w:rsid w:val="00A20D3C"/>
    <w:rsid w:val="00A20E75"/>
    <w:rsid w:val="00A20EE5"/>
    <w:rsid w:val="00A213C7"/>
    <w:rsid w:val="00A2142C"/>
    <w:rsid w:val="00A214C1"/>
    <w:rsid w:val="00A21793"/>
    <w:rsid w:val="00A217F8"/>
    <w:rsid w:val="00A21A19"/>
    <w:rsid w:val="00A21B7F"/>
    <w:rsid w:val="00A21B94"/>
    <w:rsid w:val="00A21C26"/>
    <w:rsid w:val="00A21DA6"/>
    <w:rsid w:val="00A21E9F"/>
    <w:rsid w:val="00A223F3"/>
    <w:rsid w:val="00A22724"/>
    <w:rsid w:val="00A228FA"/>
    <w:rsid w:val="00A229D7"/>
    <w:rsid w:val="00A22D48"/>
    <w:rsid w:val="00A22F0A"/>
    <w:rsid w:val="00A22F97"/>
    <w:rsid w:val="00A23107"/>
    <w:rsid w:val="00A23355"/>
    <w:rsid w:val="00A23512"/>
    <w:rsid w:val="00A235AB"/>
    <w:rsid w:val="00A236DA"/>
    <w:rsid w:val="00A23B90"/>
    <w:rsid w:val="00A23C9F"/>
    <w:rsid w:val="00A24027"/>
    <w:rsid w:val="00A2424E"/>
    <w:rsid w:val="00A244B2"/>
    <w:rsid w:val="00A24500"/>
    <w:rsid w:val="00A24675"/>
    <w:rsid w:val="00A247DD"/>
    <w:rsid w:val="00A24ED7"/>
    <w:rsid w:val="00A24F77"/>
    <w:rsid w:val="00A252DD"/>
    <w:rsid w:val="00A25828"/>
    <w:rsid w:val="00A2589A"/>
    <w:rsid w:val="00A25973"/>
    <w:rsid w:val="00A25B18"/>
    <w:rsid w:val="00A25C79"/>
    <w:rsid w:val="00A25D52"/>
    <w:rsid w:val="00A25E19"/>
    <w:rsid w:val="00A26535"/>
    <w:rsid w:val="00A26759"/>
    <w:rsid w:val="00A267A6"/>
    <w:rsid w:val="00A26870"/>
    <w:rsid w:val="00A2695D"/>
    <w:rsid w:val="00A26BDA"/>
    <w:rsid w:val="00A274C5"/>
    <w:rsid w:val="00A276CF"/>
    <w:rsid w:val="00A27AC3"/>
    <w:rsid w:val="00A27C25"/>
    <w:rsid w:val="00A27C67"/>
    <w:rsid w:val="00A27CED"/>
    <w:rsid w:val="00A27D04"/>
    <w:rsid w:val="00A27D51"/>
    <w:rsid w:val="00A27D69"/>
    <w:rsid w:val="00A27DC7"/>
    <w:rsid w:val="00A27E88"/>
    <w:rsid w:val="00A27FCA"/>
    <w:rsid w:val="00A300C5"/>
    <w:rsid w:val="00A30355"/>
    <w:rsid w:val="00A303AB"/>
    <w:rsid w:val="00A30404"/>
    <w:rsid w:val="00A30718"/>
    <w:rsid w:val="00A30772"/>
    <w:rsid w:val="00A30A60"/>
    <w:rsid w:val="00A30B85"/>
    <w:rsid w:val="00A30BB8"/>
    <w:rsid w:val="00A30CDC"/>
    <w:rsid w:val="00A30FBB"/>
    <w:rsid w:val="00A3107D"/>
    <w:rsid w:val="00A3109A"/>
    <w:rsid w:val="00A3122F"/>
    <w:rsid w:val="00A31286"/>
    <w:rsid w:val="00A3138E"/>
    <w:rsid w:val="00A31501"/>
    <w:rsid w:val="00A31602"/>
    <w:rsid w:val="00A31675"/>
    <w:rsid w:val="00A3181B"/>
    <w:rsid w:val="00A31825"/>
    <w:rsid w:val="00A3184F"/>
    <w:rsid w:val="00A318BB"/>
    <w:rsid w:val="00A31A41"/>
    <w:rsid w:val="00A31CF3"/>
    <w:rsid w:val="00A31D12"/>
    <w:rsid w:val="00A31D31"/>
    <w:rsid w:val="00A31E6F"/>
    <w:rsid w:val="00A31FFF"/>
    <w:rsid w:val="00A320F4"/>
    <w:rsid w:val="00A32154"/>
    <w:rsid w:val="00A32366"/>
    <w:rsid w:val="00A325AB"/>
    <w:rsid w:val="00A32679"/>
    <w:rsid w:val="00A32939"/>
    <w:rsid w:val="00A32C9F"/>
    <w:rsid w:val="00A32CEA"/>
    <w:rsid w:val="00A32D57"/>
    <w:rsid w:val="00A32F26"/>
    <w:rsid w:val="00A32FBE"/>
    <w:rsid w:val="00A331A8"/>
    <w:rsid w:val="00A331F9"/>
    <w:rsid w:val="00A3326E"/>
    <w:rsid w:val="00A335A0"/>
    <w:rsid w:val="00A336C2"/>
    <w:rsid w:val="00A33743"/>
    <w:rsid w:val="00A339CD"/>
    <w:rsid w:val="00A33A22"/>
    <w:rsid w:val="00A33C5D"/>
    <w:rsid w:val="00A33ED7"/>
    <w:rsid w:val="00A34021"/>
    <w:rsid w:val="00A34314"/>
    <w:rsid w:val="00A34356"/>
    <w:rsid w:val="00A343BA"/>
    <w:rsid w:val="00A34BA0"/>
    <w:rsid w:val="00A34BDD"/>
    <w:rsid w:val="00A34C31"/>
    <w:rsid w:val="00A34D09"/>
    <w:rsid w:val="00A350F3"/>
    <w:rsid w:val="00A3527E"/>
    <w:rsid w:val="00A356F4"/>
    <w:rsid w:val="00A358AB"/>
    <w:rsid w:val="00A35934"/>
    <w:rsid w:val="00A35DA4"/>
    <w:rsid w:val="00A35E5C"/>
    <w:rsid w:val="00A36512"/>
    <w:rsid w:val="00A366E5"/>
    <w:rsid w:val="00A3672F"/>
    <w:rsid w:val="00A3685D"/>
    <w:rsid w:val="00A36B45"/>
    <w:rsid w:val="00A36C0C"/>
    <w:rsid w:val="00A36FCF"/>
    <w:rsid w:val="00A3725A"/>
    <w:rsid w:val="00A374B4"/>
    <w:rsid w:val="00A376D9"/>
    <w:rsid w:val="00A37A55"/>
    <w:rsid w:val="00A37AE1"/>
    <w:rsid w:val="00A37DD9"/>
    <w:rsid w:val="00A37F06"/>
    <w:rsid w:val="00A4000C"/>
    <w:rsid w:val="00A40028"/>
    <w:rsid w:val="00A400EA"/>
    <w:rsid w:val="00A40125"/>
    <w:rsid w:val="00A4036E"/>
    <w:rsid w:val="00A404D4"/>
    <w:rsid w:val="00A40520"/>
    <w:rsid w:val="00A40A56"/>
    <w:rsid w:val="00A40A9E"/>
    <w:rsid w:val="00A40AA9"/>
    <w:rsid w:val="00A40AC5"/>
    <w:rsid w:val="00A40AF8"/>
    <w:rsid w:val="00A40B75"/>
    <w:rsid w:val="00A40CC9"/>
    <w:rsid w:val="00A4104A"/>
    <w:rsid w:val="00A41224"/>
    <w:rsid w:val="00A412E9"/>
    <w:rsid w:val="00A41529"/>
    <w:rsid w:val="00A41617"/>
    <w:rsid w:val="00A41700"/>
    <w:rsid w:val="00A419FD"/>
    <w:rsid w:val="00A41A59"/>
    <w:rsid w:val="00A41B0C"/>
    <w:rsid w:val="00A41D2C"/>
    <w:rsid w:val="00A42008"/>
    <w:rsid w:val="00A420E0"/>
    <w:rsid w:val="00A422E0"/>
    <w:rsid w:val="00A42469"/>
    <w:rsid w:val="00A4246B"/>
    <w:rsid w:val="00A424DB"/>
    <w:rsid w:val="00A42591"/>
    <w:rsid w:val="00A4269A"/>
    <w:rsid w:val="00A4271C"/>
    <w:rsid w:val="00A429DC"/>
    <w:rsid w:val="00A42CD3"/>
    <w:rsid w:val="00A431B6"/>
    <w:rsid w:val="00A43229"/>
    <w:rsid w:val="00A434A9"/>
    <w:rsid w:val="00A43564"/>
    <w:rsid w:val="00A43A33"/>
    <w:rsid w:val="00A43A5F"/>
    <w:rsid w:val="00A43A9B"/>
    <w:rsid w:val="00A43AE5"/>
    <w:rsid w:val="00A43BB1"/>
    <w:rsid w:val="00A43D5B"/>
    <w:rsid w:val="00A44503"/>
    <w:rsid w:val="00A447E3"/>
    <w:rsid w:val="00A4499B"/>
    <w:rsid w:val="00A44A24"/>
    <w:rsid w:val="00A44A73"/>
    <w:rsid w:val="00A44DD5"/>
    <w:rsid w:val="00A44F9D"/>
    <w:rsid w:val="00A455D6"/>
    <w:rsid w:val="00A45853"/>
    <w:rsid w:val="00A458E7"/>
    <w:rsid w:val="00A45D69"/>
    <w:rsid w:val="00A45E7B"/>
    <w:rsid w:val="00A45F2D"/>
    <w:rsid w:val="00A45FD4"/>
    <w:rsid w:val="00A46183"/>
    <w:rsid w:val="00A461A2"/>
    <w:rsid w:val="00A461A6"/>
    <w:rsid w:val="00A46209"/>
    <w:rsid w:val="00A4630A"/>
    <w:rsid w:val="00A46324"/>
    <w:rsid w:val="00A46744"/>
    <w:rsid w:val="00A469C7"/>
    <w:rsid w:val="00A469E2"/>
    <w:rsid w:val="00A46C54"/>
    <w:rsid w:val="00A46CE7"/>
    <w:rsid w:val="00A4737F"/>
    <w:rsid w:val="00A476A9"/>
    <w:rsid w:val="00A479A1"/>
    <w:rsid w:val="00A479EF"/>
    <w:rsid w:val="00A47A0B"/>
    <w:rsid w:val="00A47AB3"/>
    <w:rsid w:val="00A47AD5"/>
    <w:rsid w:val="00A47BEB"/>
    <w:rsid w:val="00A47C60"/>
    <w:rsid w:val="00A47C8B"/>
    <w:rsid w:val="00A47E03"/>
    <w:rsid w:val="00A47E0F"/>
    <w:rsid w:val="00A47EDE"/>
    <w:rsid w:val="00A50451"/>
    <w:rsid w:val="00A50585"/>
    <w:rsid w:val="00A507AC"/>
    <w:rsid w:val="00A50848"/>
    <w:rsid w:val="00A50930"/>
    <w:rsid w:val="00A50955"/>
    <w:rsid w:val="00A50B61"/>
    <w:rsid w:val="00A50BF9"/>
    <w:rsid w:val="00A50E70"/>
    <w:rsid w:val="00A50ED3"/>
    <w:rsid w:val="00A5155D"/>
    <w:rsid w:val="00A51588"/>
    <w:rsid w:val="00A517C4"/>
    <w:rsid w:val="00A51B1C"/>
    <w:rsid w:val="00A51BC2"/>
    <w:rsid w:val="00A51D45"/>
    <w:rsid w:val="00A51D73"/>
    <w:rsid w:val="00A51F12"/>
    <w:rsid w:val="00A52718"/>
    <w:rsid w:val="00A529DB"/>
    <w:rsid w:val="00A52B64"/>
    <w:rsid w:val="00A531D3"/>
    <w:rsid w:val="00A532F7"/>
    <w:rsid w:val="00A534E2"/>
    <w:rsid w:val="00A53534"/>
    <w:rsid w:val="00A53597"/>
    <w:rsid w:val="00A536F9"/>
    <w:rsid w:val="00A537AA"/>
    <w:rsid w:val="00A53A4E"/>
    <w:rsid w:val="00A53CE6"/>
    <w:rsid w:val="00A53DEB"/>
    <w:rsid w:val="00A53F13"/>
    <w:rsid w:val="00A53F5B"/>
    <w:rsid w:val="00A53F70"/>
    <w:rsid w:val="00A54040"/>
    <w:rsid w:val="00A54101"/>
    <w:rsid w:val="00A547B2"/>
    <w:rsid w:val="00A5481A"/>
    <w:rsid w:val="00A54A83"/>
    <w:rsid w:val="00A54C70"/>
    <w:rsid w:val="00A54FC3"/>
    <w:rsid w:val="00A5518F"/>
    <w:rsid w:val="00A5527C"/>
    <w:rsid w:val="00A5545F"/>
    <w:rsid w:val="00A55658"/>
    <w:rsid w:val="00A558B5"/>
    <w:rsid w:val="00A55A3C"/>
    <w:rsid w:val="00A55D3C"/>
    <w:rsid w:val="00A55D56"/>
    <w:rsid w:val="00A55DB1"/>
    <w:rsid w:val="00A55DC4"/>
    <w:rsid w:val="00A55F01"/>
    <w:rsid w:val="00A56119"/>
    <w:rsid w:val="00A56143"/>
    <w:rsid w:val="00A561E1"/>
    <w:rsid w:val="00A5640C"/>
    <w:rsid w:val="00A56488"/>
    <w:rsid w:val="00A5650B"/>
    <w:rsid w:val="00A565C4"/>
    <w:rsid w:val="00A5678C"/>
    <w:rsid w:val="00A56956"/>
    <w:rsid w:val="00A56958"/>
    <w:rsid w:val="00A569D2"/>
    <w:rsid w:val="00A56B81"/>
    <w:rsid w:val="00A56C65"/>
    <w:rsid w:val="00A56CED"/>
    <w:rsid w:val="00A56DB6"/>
    <w:rsid w:val="00A56F51"/>
    <w:rsid w:val="00A57047"/>
    <w:rsid w:val="00A5730F"/>
    <w:rsid w:val="00A575AE"/>
    <w:rsid w:val="00A576C7"/>
    <w:rsid w:val="00A576EC"/>
    <w:rsid w:val="00A5787D"/>
    <w:rsid w:val="00A578C3"/>
    <w:rsid w:val="00A57ABB"/>
    <w:rsid w:val="00A57DE1"/>
    <w:rsid w:val="00A57E10"/>
    <w:rsid w:val="00A57E99"/>
    <w:rsid w:val="00A57F14"/>
    <w:rsid w:val="00A601F6"/>
    <w:rsid w:val="00A60282"/>
    <w:rsid w:val="00A60284"/>
    <w:rsid w:val="00A602D4"/>
    <w:rsid w:val="00A60472"/>
    <w:rsid w:val="00A60622"/>
    <w:rsid w:val="00A608CF"/>
    <w:rsid w:val="00A60923"/>
    <w:rsid w:val="00A6097B"/>
    <w:rsid w:val="00A60A83"/>
    <w:rsid w:val="00A60AD4"/>
    <w:rsid w:val="00A60F8F"/>
    <w:rsid w:val="00A6115F"/>
    <w:rsid w:val="00A612F5"/>
    <w:rsid w:val="00A61485"/>
    <w:rsid w:val="00A617D6"/>
    <w:rsid w:val="00A61908"/>
    <w:rsid w:val="00A61AE3"/>
    <w:rsid w:val="00A61AE6"/>
    <w:rsid w:val="00A61B43"/>
    <w:rsid w:val="00A62055"/>
    <w:rsid w:val="00A620CE"/>
    <w:rsid w:val="00A623E4"/>
    <w:rsid w:val="00A62466"/>
    <w:rsid w:val="00A6261B"/>
    <w:rsid w:val="00A62772"/>
    <w:rsid w:val="00A629BD"/>
    <w:rsid w:val="00A62B2E"/>
    <w:rsid w:val="00A62B36"/>
    <w:rsid w:val="00A62B69"/>
    <w:rsid w:val="00A62BE4"/>
    <w:rsid w:val="00A62C09"/>
    <w:rsid w:val="00A62E29"/>
    <w:rsid w:val="00A62F24"/>
    <w:rsid w:val="00A62F2F"/>
    <w:rsid w:val="00A62F48"/>
    <w:rsid w:val="00A630B0"/>
    <w:rsid w:val="00A6312E"/>
    <w:rsid w:val="00A6385F"/>
    <w:rsid w:val="00A63BBB"/>
    <w:rsid w:val="00A63D22"/>
    <w:rsid w:val="00A63D8B"/>
    <w:rsid w:val="00A63DF2"/>
    <w:rsid w:val="00A64784"/>
    <w:rsid w:val="00A64808"/>
    <w:rsid w:val="00A64918"/>
    <w:rsid w:val="00A649CD"/>
    <w:rsid w:val="00A64ABB"/>
    <w:rsid w:val="00A64D1D"/>
    <w:rsid w:val="00A64D22"/>
    <w:rsid w:val="00A6526B"/>
    <w:rsid w:val="00A6563B"/>
    <w:rsid w:val="00A65681"/>
    <w:rsid w:val="00A657CD"/>
    <w:rsid w:val="00A65B76"/>
    <w:rsid w:val="00A65D2E"/>
    <w:rsid w:val="00A65EFB"/>
    <w:rsid w:val="00A665D1"/>
    <w:rsid w:val="00A666C7"/>
    <w:rsid w:val="00A6670F"/>
    <w:rsid w:val="00A66768"/>
    <w:rsid w:val="00A6681C"/>
    <w:rsid w:val="00A6683E"/>
    <w:rsid w:val="00A6686E"/>
    <w:rsid w:val="00A668B1"/>
    <w:rsid w:val="00A66B97"/>
    <w:rsid w:val="00A66C2E"/>
    <w:rsid w:val="00A66D58"/>
    <w:rsid w:val="00A66DC8"/>
    <w:rsid w:val="00A66E3B"/>
    <w:rsid w:val="00A66FFF"/>
    <w:rsid w:val="00A672DD"/>
    <w:rsid w:val="00A6731D"/>
    <w:rsid w:val="00A6743F"/>
    <w:rsid w:val="00A67477"/>
    <w:rsid w:val="00A675A3"/>
    <w:rsid w:val="00A67645"/>
    <w:rsid w:val="00A6780B"/>
    <w:rsid w:val="00A67819"/>
    <w:rsid w:val="00A678C5"/>
    <w:rsid w:val="00A679DB"/>
    <w:rsid w:val="00A67BC8"/>
    <w:rsid w:val="00A67DD4"/>
    <w:rsid w:val="00A67E1D"/>
    <w:rsid w:val="00A67ED4"/>
    <w:rsid w:val="00A7039B"/>
    <w:rsid w:val="00A70946"/>
    <w:rsid w:val="00A7095A"/>
    <w:rsid w:val="00A70A86"/>
    <w:rsid w:val="00A70C1E"/>
    <w:rsid w:val="00A70C28"/>
    <w:rsid w:val="00A70E9D"/>
    <w:rsid w:val="00A70F25"/>
    <w:rsid w:val="00A70FC3"/>
    <w:rsid w:val="00A70FC8"/>
    <w:rsid w:val="00A70FE9"/>
    <w:rsid w:val="00A7108D"/>
    <w:rsid w:val="00A7113F"/>
    <w:rsid w:val="00A715FF"/>
    <w:rsid w:val="00A71677"/>
    <w:rsid w:val="00A718D9"/>
    <w:rsid w:val="00A71A41"/>
    <w:rsid w:val="00A71AD3"/>
    <w:rsid w:val="00A71BF2"/>
    <w:rsid w:val="00A71DFB"/>
    <w:rsid w:val="00A71FC4"/>
    <w:rsid w:val="00A71FC8"/>
    <w:rsid w:val="00A7209B"/>
    <w:rsid w:val="00A72339"/>
    <w:rsid w:val="00A724F9"/>
    <w:rsid w:val="00A728A6"/>
    <w:rsid w:val="00A728C0"/>
    <w:rsid w:val="00A729A5"/>
    <w:rsid w:val="00A72A96"/>
    <w:rsid w:val="00A72B6E"/>
    <w:rsid w:val="00A72D37"/>
    <w:rsid w:val="00A72ED2"/>
    <w:rsid w:val="00A72F3C"/>
    <w:rsid w:val="00A730DD"/>
    <w:rsid w:val="00A732D2"/>
    <w:rsid w:val="00A7354D"/>
    <w:rsid w:val="00A7368D"/>
    <w:rsid w:val="00A73990"/>
    <w:rsid w:val="00A73A65"/>
    <w:rsid w:val="00A73A7C"/>
    <w:rsid w:val="00A73BC0"/>
    <w:rsid w:val="00A73E74"/>
    <w:rsid w:val="00A73F76"/>
    <w:rsid w:val="00A74174"/>
    <w:rsid w:val="00A743A0"/>
    <w:rsid w:val="00A7443D"/>
    <w:rsid w:val="00A7447F"/>
    <w:rsid w:val="00A7460A"/>
    <w:rsid w:val="00A74911"/>
    <w:rsid w:val="00A74ED1"/>
    <w:rsid w:val="00A75387"/>
    <w:rsid w:val="00A753B9"/>
    <w:rsid w:val="00A75A4E"/>
    <w:rsid w:val="00A75C34"/>
    <w:rsid w:val="00A76070"/>
    <w:rsid w:val="00A76131"/>
    <w:rsid w:val="00A7639E"/>
    <w:rsid w:val="00A7655B"/>
    <w:rsid w:val="00A7659A"/>
    <w:rsid w:val="00A7659C"/>
    <w:rsid w:val="00A766C4"/>
    <w:rsid w:val="00A76905"/>
    <w:rsid w:val="00A7693E"/>
    <w:rsid w:val="00A76B1F"/>
    <w:rsid w:val="00A76B9A"/>
    <w:rsid w:val="00A76C39"/>
    <w:rsid w:val="00A76FC6"/>
    <w:rsid w:val="00A771C4"/>
    <w:rsid w:val="00A77310"/>
    <w:rsid w:val="00A7757A"/>
    <w:rsid w:val="00A77A71"/>
    <w:rsid w:val="00A77B01"/>
    <w:rsid w:val="00A77B51"/>
    <w:rsid w:val="00A80009"/>
    <w:rsid w:val="00A800B7"/>
    <w:rsid w:val="00A8039D"/>
    <w:rsid w:val="00A8050C"/>
    <w:rsid w:val="00A80592"/>
    <w:rsid w:val="00A8067B"/>
    <w:rsid w:val="00A807A4"/>
    <w:rsid w:val="00A808C8"/>
    <w:rsid w:val="00A80C0D"/>
    <w:rsid w:val="00A80C48"/>
    <w:rsid w:val="00A80EB6"/>
    <w:rsid w:val="00A81195"/>
    <w:rsid w:val="00A81290"/>
    <w:rsid w:val="00A8132E"/>
    <w:rsid w:val="00A817C0"/>
    <w:rsid w:val="00A81BCB"/>
    <w:rsid w:val="00A81DEA"/>
    <w:rsid w:val="00A8210A"/>
    <w:rsid w:val="00A8211F"/>
    <w:rsid w:val="00A821B4"/>
    <w:rsid w:val="00A823B9"/>
    <w:rsid w:val="00A824BA"/>
    <w:rsid w:val="00A824D2"/>
    <w:rsid w:val="00A824DD"/>
    <w:rsid w:val="00A8250C"/>
    <w:rsid w:val="00A82565"/>
    <w:rsid w:val="00A826DF"/>
    <w:rsid w:val="00A82728"/>
    <w:rsid w:val="00A8273F"/>
    <w:rsid w:val="00A82878"/>
    <w:rsid w:val="00A82AE6"/>
    <w:rsid w:val="00A82B41"/>
    <w:rsid w:val="00A82BA2"/>
    <w:rsid w:val="00A82C50"/>
    <w:rsid w:val="00A82C6F"/>
    <w:rsid w:val="00A82F5C"/>
    <w:rsid w:val="00A83335"/>
    <w:rsid w:val="00A83472"/>
    <w:rsid w:val="00A837D5"/>
    <w:rsid w:val="00A838A5"/>
    <w:rsid w:val="00A83951"/>
    <w:rsid w:val="00A83B14"/>
    <w:rsid w:val="00A83B70"/>
    <w:rsid w:val="00A83BE9"/>
    <w:rsid w:val="00A84187"/>
    <w:rsid w:val="00A8422B"/>
    <w:rsid w:val="00A8430D"/>
    <w:rsid w:val="00A844A2"/>
    <w:rsid w:val="00A84587"/>
    <w:rsid w:val="00A847B5"/>
    <w:rsid w:val="00A84824"/>
    <w:rsid w:val="00A84865"/>
    <w:rsid w:val="00A84AB2"/>
    <w:rsid w:val="00A84DC2"/>
    <w:rsid w:val="00A84F02"/>
    <w:rsid w:val="00A85099"/>
    <w:rsid w:val="00A850FF"/>
    <w:rsid w:val="00A85343"/>
    <w:rsid w:val="00A856FE"/>
    <w:rsid w:val="00A8575E"/>
    <w:rsid w:val="00A85B86"/>
    <w:rsid w:val="00A85D81"/>
    <w:rsid w:val="00A85F46"/>
    <w:rsid w:val="00A85FB5"/>
    <w:rsid w:val="00A860C7"/>
    <w:rsid w:val="00A865CA"/>
    <w:rsid w:val="00A8668F"/>
    <w:rsid w:val="00A86A88"/>
    <w:rsid w:val="00A86BF5"/>
    <w:rsid w:val="00A86BF8"/>
    <w:rsid w:val="00A86C48"/>
    <w:rsid w:val="00A86CD8"/>
    <w:rsid w:val="00A86DDF"/>
    <w:rsid w:val="00A86E73"/>
    <w:rsid w:val="00A8722B"/>
    <w:rsid w:val="00A8722E"/>
    <w:rsid w:val="00A873E9"/>
    <w:rsid w:val="00A87578"/>
    <w:rsid w:val="00A875BC"/>
    <w:rsid w:val="00A8769F"/>
    <w:rsid w:val="00A876AD"/>
    <w:rsid w:val="00A87779"/>
    <w:rsid w:val="00A87920"/>
    <w:rsid w:val="00A87966"/>
    <w:rsid w:val="00A87A38"/>
    <w:rsid w:val="00A87EED"/>
    <w:rsid w:val="00A87F9A"/>
    <w:rsid w:val="00A9003D"/>
    <w:rsid w:val="00A900D9"/>
    <w:rsid w:val="00A9055D"/>
    <w:rsid w:val="00A905BE"/>
    <w:rsid w:val="00A90CAD"/>
    <w:rsid w:val="00A90CE4"/>
    <w:rsid w:val="00A90DA1"/>
    <w:rsid w:val="00A91007"/>
    <w:rsid w:val="00A910D7"/>
    <w:rsid w:val="00A9111D"/>
    <w:rsid w:val="00A91386"/>
    <w:rsid w:val="00A914E1"/>
    <w:rsid w:val="00A9155D"/>
    <w:rsid w:val="00A918FC"/>
    <w:rsid w:val="00A91B9B"/>
    <w:rsid w:val="00A91BEA"/>
    <w:rsid w:val="00A92003"/>
    <w:rsid w:val="00A9236A"/>
    <w:rsid w:val="00A92516"/>
    <w:rsid w:val="00A9275C"/>
    <w:rsid w:val="00A92792"/>
    <w:rsid w:val="00A92A72"/>
    <w:rsid w:val="00A92B52"/>
    <w:rsid w:val="00A92E13"/>
    <w:rsid w:val="00A92E2E"/>
    <w:rsid w:val="00A93054"/>
    <w:rsid w:val="00A930DE"/>
    <w:rsid w:val="00A9333C"/>
    <w:rsid w:val="00A933B3"/>
    <w:rsid w:val="00A93478"/>
    <w:rsid w:val="00A9358A"/>
    <w:rsid w:val="00A936DF"/>
    <w:rsid w:val="00A9383C"/>
    <w:rsid w:val="00A93DF7"/>
    <w:rsid w:val="00A94219"/>
    <w:rsid w:val="00A94754"/>
    <w:rsid w:val="00A94866"/>
    <w:rsid w:val="00A9497F"/>
    <w:rsid w:val="00A94D5F"/>
    <w:rsid w:val="00A950F1"/>
    <w:rsid w:val="00A9511C"/>
    <w:rsid w:val="00A95319"/>
    <w:rsid w:val="00A95845"/>
    <w:rsid w:val="00A95A20"/>
    <w:rsid w:val="00A95ACB"/>
    <w:rsid w:val="00A95C1D"/>
    <w:rsid w:val="00A95D37"/>
    <w:rsid w:val="00A95EC5"/>
    <w:rsid w:val="00A95F7D"/>
    <w:rsid w:val="00A9601E"/>
    <w:rsid w:val="00A966C0"/>
    <w:rsid w:val="00A9675B"/>
    <w:rsid w:val="00A969C6"/>
    <w:rsid w:val="00A96BAB"/>
    <w:rsid w:val="00A96E9D"/>
    <w:rsid w:val="00A97040"/>
    <w:rsid w:val="00A9710A"/>
    <w:rsid w:val="00A973B6"/>
    <w:rsid w:val="00A973BB"/>
    <w:rsid w:val="00A97477"/>
    <w:rsid w:val="00A974C9"/>
    <w:rsid w:val="00A97514"/>
    <w:rsid w:val="00A97515"/>
    <w:rsid w:val="00A9756E"/>
    <w:rsid w:val="00A9757C"/>
    <w:rsid w:val="00A97889"/>
    <w:rsid w:val="00A9789C"/>
    <w:rsid w:val="00A97905"/>
    <w:rsid w:val="00A97CB2"/>
    <w:rsid w:val="00A97CE8"/>
    <w:rsid w:val="00A97EC6"/>
    <w:rsid w:val="00A97FE7"/>
    <w:rsid w:val="00AA0039"/>
    <w:rsid w:val="00AA01BA"/>
    <w:rsid w:val="00AA01F2"/>
    <w:rsid w:val="00AA059D"/>
    <w:rsid w:val="00AA0761"/>
    <w:rsid w:val="00AA07AD"/>
    <w:rsid w:val="00AA08A5"/>
    <w:rsid w:val="00AA0BB1"/>
    <w:rsid w:val="00AA0BE7"/>
    <w:rsid w:val="00AA0C80"/>
    <w:rsid w:val="00AA0D2F"/>
    <w:rsid w:val="00AA0E6C"/>
    <w:rsid w:val="00AA14CE"/>
    <w:rsid w:val="00AA150D"/>
    <w:rsid w:val="00AA1673"/>
    <w:rsid w:val="00AA16A4"/>
    <w:rsid w:val="00AA1725"/>
    <w:rsid w:val="00AA1818"/>
    <w:rsid w:val="00AA1A9A"/>
    <w:rsid w:val="00AA1B98"/>
    <w:rsid w:val="00AA1D7A"/>
    <w:rsid w:val="00AA1E14"/>
    <w:rsid w:val="00AA1F33"/>
    <w:rsid w:val="00AA2020"/>
    <w:rsid w:val="00AA208B"/>
    <w:rsid w:val="00AA24DC"/>
    <w:rsid w:val="00AA2BCA"/>
    <w:rsid w:val="00AA2F1D"/>
    <w:rsid w:val="00AA314D"/>
    <w:rsid w:val="00AA321F"/>
    <w:rsid w:val="00AA32F1"/>
    <w:rsid w:val="00AA332F"/>
    <w:rsid w:val="00AA34B0"/>
    <w:rsid w:val="00AA393D"/>
    <w:rsid w:val="00AA3A5A"/>
    <w:rsid w:val="00AA3DA5"/>
    <w:rsid w:val="00AA3ECF"/>
    <w:rsid w:val="00AA4107"/>
    <w:rsid w:val="00AA46E0"/>
    <w:rsid w:val="00AA47CA"/>
    <w:rsid w:val="00AA4894"/>
    <w:rsid w:val="00AA4964"/>
    <w:rsid w:val="00AA49FE"/>
    <w:rsid w:val="00AA4AD1"/>
    <w:rsid w:val="00AA4AEB"/>
    <w:rsid w:val="00AA4BAD"/>
    <w:rsid w:val="00AA4EC5"/>
    <w:rsid w:val="00AA4FA1"/>
    <w:rsid w:val="00AA50C9"/>
    <w:rsid w:val="00AA53FA"/>
    <w:rsid w:val="00AA5427"/>
    <w:rsid w:val="00AA5476"/>
    <w:rsid w:val="00AA559E"/>
    <w:rsid w:val="00AA5635"/>
    <w:rsid w:val="00AA5801"/>
    <w:rsid w:val="00AA5819"/>
    <w:rsid w:val="00AA5A04"/>
    <w:rsid w:val="00AA5A54"/>
    <w:rsid w:val="00AA5B2E"/>
    <w:rsid w:val="00AA5B80"/>
    <w:rsid w:val="00AA6605"/>
    <w:rsid w:val="00AA6822"/>
    <w:rsid w:val="00AA68D9"/>
    <w:rsid w:val="00AA6A4B"/>
    <w:rsid w:val="00AA7060"/>
    <w:rsid w:val="00AA7127"/>
    <w:rsid w:val="00AA7A7B"/>
    <w:rsid w:val="00AA7D2B"/>
    <w:rsid w:val="00AA7DDA"/>
    <w:rsid w:val="00AB0435"/>
    <w:rsid w:val="00AB055F"/>
    <w:rsid w:val="00AB072E"/>
    <w:rsid w:val="00AB077F"/>
    <w:rsid w:val="00AB0C31"/>
    <w:rsid w:val="00AB0D8F"/>
    <w:rsid w:val="00AB0E4D"/>
    <w:rsid w:val="00AB0E7C"/>
    <w:rsid w:val="00AB0E7F"/>
    <w:rsid w:val="00AB0FA1"/>
    <w:rsid w:val="00AB104F"/>
    <w:rsid w:val="00AB150C"/>
    <w:rsid w:val="00AB160D"/>
    <w:rsid w:val="00AB190A"/>
    <w:rsid w:val="00AB1A64"/>
    <w:rsid w:val="00AB1C63"/>
    <w:rsid w:val="00AB210E"/>
    <w:rsid w:val="00AB22E0"/>
    <w:rsid w:val="00AB22E4"/>
    <w:rsid w:val="00AB2BDB"/>
    <w:rsid w:val="00AB2F14"/>
    <w:rsid w:val="00AB304D"/>
    <w:rsid w:val="00AB30B4"/>
    <w:rsid w:val="00AB32B7"/>
    <w:rsid w:val="00AB3343"/>
    <w:rsid w:val="00AB350D"/>
    <w:rsid w:val="00AB35CE"/>
    <w:rsid w:val="00AB3636"/>
    <w:rsid w:val="00AB37FE"/>
    <w:rsid w:val="00AB3801"/>
    <w:rsid w:val="00AB3889"/>
    <w:rsid w:val="00AB3B37"/>
    <w:rsid w:val="00AB3C0E"/>
    <w:rsid w:val="00AB4383"/>
    <w:rsid w:val="00AB456B"/>
    <w:rsid w:val="00AB45B9"/>
    <w:rsid w:val="00AB4733"/>
    <w:rsid w:val="00AB49D2"/>
    <w:rsid w:val="00AB4CB5"/>
    <w:rsid w:val="00AB4D5B"/>
    <w:rsid w:val="00AB4DFD"/>
    <w:rsid w:val="00AB5193"/>
    <w:rsid w:val="00AB54FA"/>
    <w:rsid w:val="00AB5664"/>
    <w:rsid w:val="00AB5703"/>
    <w:rsid w:val="00AB5911"/>
    <w:rsid w:val="00AB5CB9"/>
    <w:rsid w:val="00AB60F6"/>
    <w:rsid w:val="00AB6299"/>
    <w:rsid w:val="00AB62D7"/>
    <w:rsid w:val="00AB67BC"/>
    <w:rsid w:val="00AB6A84"/>
    <w:rsid w:val="00AB6E12"/>
    <w:rsid w:val="00AB7045"/>
    <w:rsid w:val="00AB7311"/>
    <w:rsid w:val="00AB73FB"/>
    <w:rsid w:val="00AB74BF"/>
    <w:rsid w:val="00AB7620"/>
    <w:rsid w:val="00AB7BCC"/>
    <w:rsid w:val="00AB7C54"/>
    <w:rsid w:val="00AB7E8F"/>
    <w:rsid w:val="00AB7F95"/>
    <w:rsid w:val="00AC0500"/>
    <w:rsid w:val="00AC052C"/>
    <w:rsid w:val="00AC0649"/>
    <w:rsid w:val="00AC0858"/>
    <w:rsid w:val="00AC08AF"/>
    <w:rsid w:val="00AC0B4D"/>
    <w:rsid w:val="00AC0D80"/>
    <w:rsid w:val="00AC1368"/>
    <w:rsid w:val="00AC141A"/>
    <w:rsid w:val="00AC1472"/>
    <w:rsid w:val="00AC15C4"/>
    <w:rsid w:val="00AC17F1"/>
    <w:rsid w:val="00AC181C"/>
    <w:rsid w:val="00AC1967"/>
    <w:rsid w:val="00AC19E5"/>
    <w:rsid w:val="00AC1A1C"/>
    <w:rsid w:val="00AC1AC7"/>
    <w:rsid w:val="00AC1BCF"/>
    <w:rsid w:val="00AC1E0C"/>
    <w:rsid w:val="00AC2296"/>
    <w:rsid w:val="00AC229E"/>
    <w:rsid w:val="00AC233D"/>
    <w:rsid w:val="00AC23C3"/>
    <w:rsid w:val="00AC288B"/>
    <w:rsid w:val="00AC292A"/>
    <w:rsid w:val="00AC29DF"/>
    <w:rsid w:val="00AC2AAB"/>
    <w:rsid w:val="00AC2B21"/>
    <w:rsid w:val="00AC2B42"/>
    <w:rsid w:val="00AC2C6E"/>
    <w:rsid w:val="00AC2D3A"/>
    <w:rsid w:val="00AC3331"/>
    <w:rsid w:val="00AC3724"/>
    <w:rsid w:val="00AC3744"/>
    <w:rsid w:val="00AC3A99"/>
    <w:rsid w:val="00AC3DA1"/>
    <w:rsid w:val="00AC4440"/>
    <w:rsid w:val="00AC44B6"/>
    <w:rsid w:val="00AC453C"/>
    <w:rsid w:val="00AC4668"/>
    <w:rsid w:val="00AC4717"/>
    <w:rsid w:val="00AC4AAB"/>
    <w:rsid w:val="00AC4CDB"/>
    <w:rsid w:val="00AC4F78"/>
    <w:rsid w:val="00AC4FA2"/>
    <w:rsid w:val="00AC5028"/>
    <w:rsid w:val="00AC5132"/>
    <w:rsid w:val="00AC5256"/>
    <w:rsid w:val="00AC53FD"/>
    <w:rsid w:val="00AC5430"/>
    <w:rsid w:val="00AC55A1"/>
    <w:rsid w:val="00AC55A8"/>
    <w:rsid w:val="00AC56D3"/>
    <w:rsid w:val="00AC5826"/>
    <w:rsid w:val="00AC5AE4"/>
    <w:rsid w:val="00AC5C6B"/>
    <w:rsid w:val="00AC5D80"/>
    <w:rsid w:val="00AC5DBC"/>
    <w:rsid w:val="00AC5E92"/>
    <w:rsid w:val="00AC601C"/>
    <w:rsid w:val="00AC611B"/>
    <w:rsid w:val="00AC666F"/>
    <w:rsid w:val="00AC686C"/>
    <w:rsid w:val="00AC687D"/>
    <w:rsid w:val="00AC688D"/>
    <w:rsid w:val="00AC6A22"/>
    <w:rsid w:val="00AC6CEA"/>
    <w:rsid w:val="00AC6E78"/>
    <w:rsid w:val="00AC70D9"/>
    <w:rsid w:val="00AC7234"/>
    <w:rsid w:val="00AC730B"/>
    <w:rsid w:val="00AC7378"/>
    <w:rsid w:val="00AC76F5"/>
    <w:rsid w:val="00AC7731"/>
    <w:rsid w:val="00AC777A"/>
    <w:rsid w:val="00AC79B6"/>
    <w:rsid w:val="00AC7B0C"/>
    <w:rsid w:val="00AC7B94"/>
    <w:rsid w:val="00AC7C77"/>
    <w:rsid w:val="00AC7CCB"/>
    <w:rsid w:val="00AD01C5"/>
    <w:rsid w:val="00AD033A"/>
    <w:rsid w:val="00AD078A"/>
    <w:rsid w:val="00AD096F"/>
    <w:rsid w:val="00AD09CB"/>
    <w:rsid w:val="00AD0B1A"/>
    <w:rsid w:val="00AD0DB0"/>
    <w:rsid w:val="00AD0DE8"/>
    <w:rsid w:val="00AD11CC"/>
    <w:rsid w:val="00AD12C1"/>
    <w:rsid w:val="00AD14EA"/>
    <w:rsid w:val="00AD16E9"/>
    <w:rsid w:val="00AD17B7"/>
    <w:rsid w:val="00AD1AF0"/>
    <w:rsid w:val="00AD1B0D"/>
    <w:rsid w:val="00AD1BCA"/>
    <w:rsid w:val="00AD1BFA"/>
    <w:rsid w:val="00AD1D81"/>
    <w:rsid w:val="00AD1EF8"/>
    <w:rsid w:val="00AD1F81"/>
    <w:rsid w:val="00AD210A"/>
    <w:rsid w:val="00AD2121"/>
    <w:rsid w:val="00AD2197"/>
    <w:rsid w:val="00AD2285"/>
    <w:rsid w:val="00AD26BE"/>
    <w:rsid w:val="00AD27BF"/>
    <w:rsid w:val="00AD2824"/>
    <w:rsid w:val="00AD285C"/>
    <w:rsid w:val="00AD2CB8"/>
    <w:rsid w:val="00AD33BC"/>
    <w:rsid w:val="00AD3876"/>
    <w:rsid w:val="00AD3C6E"/>
    <w:rsid w:val="00AD3EB8"/>
    <w:rsid w:val="00AD40C1"/>
    <w:rsid w:val="00AD4420"/>
    <w:rsid w:val="00AD45B4"/>
    <w:rsid w:val="00AD4619"/>
    <w:rsid w:val="00AD497E"/>
    <w:rsid w:val="00AD4F68"/>
    <w:rsid w:val="00AD5238"/>
    <w:rsid w:val="00AD54CF"/>
    <w:rsid w:val="00AD559F"/>
    <w:rsid w:val="00AD55BF"/>
    <w:rsid w:val="00AD59D7"/>
    <w:rsid w:val="00AD5B57"/>
    <w:rsid w:val="00AD5E73"/>
    <w:rsid w:val="00AD5E87"/>
    <w:rsid w:val="00AD5EE3"/>
    <w:rsid w:val="00AD60E6"/>
    <w:rsid w:val="00AD616B"/>
    <w:rsid w:val="00AD626C"/>
    <w:rsid w:val="00AD6346"/>
    <w:rsid w:val="00AD6377"/>
    <w:rsid w:val="00AD6421"/>
    <w:rsid w:val="00AD6900"/>
    <w:rsid w:val="00AD6B3E"/>
    <w:rsid w:val="00AD6B42"/>
    <w:rsid w:val="00AD6B59"/>
    <w:rsid w:val="00AD6BAE"/>
    <w:rsid w:val="00AD6BDE"/>
    <w:rsid w:val="00AD6C4A"/>
    <w:rsid w:val="00AD6FC3"/>
    <w:rsid w:val="00AD6FDB"/>
    <w:rsid w:val="00AD7349"/>
    <w:rsid w:val="00AD758B"/>
    <w:rsid w:val="00AD7638"/>
    <w:rsid w:val="00AD76CF"/>
    <w:rsid w:val="00AD7DA2"/>
    <w:rsid w:val="00AE012C"/>
    <w:rsid w:val="00AE0297"/>
    <w:rsid w:val="00AE04AF"/>
    <w:rsid w:val="00AE07EF"/>
    <w:rsid w:val="00AE0CD7"/>
    <w:rsid w:val="00AE125C"/>
    <w:rsid w:val="00AE134D"/>
    <w:rsid w:val="00AE160D"/>
    <w:rsid w:val="00AE167F"/>
    <w:rsid w:val="00AE1933"/>
    <w:rsid w:val="00AE1A8E"/>
    <w:rsid w:val="00AE1AAC"/>
    <w:rsid w:val="00AE1B98"/>
    <w:rsid w:val="00AE1C43"/>
    <w:rsid w:val="00AE1D5D"/>
    <w:rsid w:val="00AE1DED"/>
    <w:rsid w:val="00AE1E3A"/>
    <w:rsid w:val="00AE2207"/>
    <w:rsid w:val="00AE2444"/>
    <w:rsid w:val="00AE2614"/>
    <w:rsid w:val="00AE2C38"/>
    <w:rsid w:val="00AE2C8C"/>
    <w:rsid w:val="00AE2F7A"/>
    <w:rsid w:val="00AE3151"/>
    <w:rsid w:val="00AE3AD0"/>
    <w:rsid w:val="00AE3EB8"/>
    <w:rsid w:val="00AE407F"/>
    <w:rsid w:val="00AE41AD"/>
    <w:rsid w:val="00AE43C8"/>
    <w:rsid w:val="00AE46B0"/>
    <w:rsid w:val="00AE46D8"/>
    <w:rsid w:val="00AE4866"/>
    <w:rsid w:val="00AE496B"/>
    <w:rsid w:val="00AE4996"/>
    <w:rsid w:val="00AE49AE"/>
    <w:rsid w:val="00AE49D8"/>
    <w:rsid w:val="00AE4A39"/>
    <w:rsid w:val="00AE4B7A"/>
    <w:rsid w:val="00AE53AF"/>
    <w:rsid w:val="00AE5778"/>
    <w:rsid w:val="00AE5881"/>
    <w:rsid w:val="00AE58E7"/>
    <w:rsid w:val="00AE5D19"/>
    <w:rsid w:val="00AE5E6B"/>
    <w:rsid w:val="00AE60AA"/>
    <w:rsid w:val="00AE63DF"/>
    <w:rsid w:val="00AE64A6"/>
    <w:rsid w:val="00AE67C1"/>
    <w:rsid w:val="00AE67DB"/>
    <w:rsid w:val="00AE696A"/>
    <w:rsid w:val="00AE6C18"/>
    <w:rsid w:val="00AE6C99"/>
    <w:rsid w:val="00AE733C"/>
    <w:rsid w:val="00AE7454"/>
    <w:rsid w:val="00AE74B0"/>
    <w:rsid w:val="00AE7532"/>
    <w:rsid w:val="00AE7854"/>
    <w:rsid w:val="00AE7931"/>
    <w:rsid w:val="00AE7AE4"/>
    <w:rsid w:val="00AE7E82"/>
    <w:rsid w:val="00AE7F2A"/>
    <w:rsid w:val="00AF0076"/>
    <w:rsid w:val="00AF00DE"/>
    <w:rsid w:val="00AF03FB"/>
    <w:rsid w:val="00AF06BA"/>
    <w:rsid w:val="00AF0A7A"/>
    <w:rsid w:val="00AF0CE1"/>
    <w:rsid w:val="00AF0D2B"/>
    <w:rsid w:val="00AF0FBA"/>
    <w:rsid w:val="00AF105C"/>
    <w:rsid w:val="00AF11B3"/>
    <w:rsid w:val="00AF1277"/>
    <w:rsid w:val="00AF1412"/>
    <w:rsid w:val="00AF15E2"/>
    <w:rsid w:val="00AF1643"/>
    <w:rsid w:val="00AF16E2"/>
    <w:rsid w:val="00AF1886"/>
    <w:rsid w:val="00AF193F"/>
    <w:rsid w:val="00AF1CEF"/>
    <w:rsid w:val="00AF20B1"/>
    <w:rsid w:val="00AF21B1"/>
    <w:rsid w:val="00AF2230"/>
    <w:rsid w:val="00AF23F7"/>
    <w:rsid w:val="00AF274D"/>
    <w:rsid w:val="00AF27F6"/>
    <w:rsid w:val="00AF2F89"/>
    <w:rsid w:val="00AF314F"/>
    <w:rsid w:val="00AF31F7"/>
    <w:rsid w:val="00AF32F2"/>
    <w:rsid w:val="00AF34DC"/>
    <w:rsid w:val="00AF3541"/>
    <w:rsid w:val="00AF358C"/>
    <w:rsid w:val="00AF371E"/>
    <w:rsid w:val="00AF3B4D"/>
    <w:rsid w:val="00AF3BE5"/>
    <w:rsid w:val="00AF3D2F"/>
    <w:rsid w:val="00AF4086"/>
    <w:rsid w:val="00AF413E"/>
    <w:rsid w:val="00AF4253"/>
    <w:rsid w:val="00AF43E4"/>
    <w:rsid w:val="00AF44D7"/>
    <w:rsid w:val="00AF47F0"/>
    <w:rsid w:val="00AF4A01"/>
    <w:rsid w:val="00AF4AC4"/>
    <w:rsid w:val="00AF4CBF"/>
    <w:rsid w:val="00AF4E84"/>
    <w:rsid w:val="00AF4F75"/>
    <w:rsid w:val="00AF501E"/>
    <w:rsid w:val="00AF5247"/>
    <w:rsid w:val="00AF547F"/>
    <w:rsid w:val="00AF5489"/>
    <w:rsid w:val="00AF5751"/>
    <w:rsid w:val="00AF57C0"/>
    <w:rsid w:val="00AF57D8"/>
    <w:rsid w:val="00AF599D"/>
    <w:rsid w:val="00AF5A12"/>
    <w:rsid w:val="00AF5ED3"/>
    <w:rsid w:val="00AF653A"/>
    <w:rsid w:val="00AF65E3"/>
    <w:rsid w:val="00AF6C0C"/>
    <w:rsid w:val="00AF7246"/>
    <w:rsid w:val="00AF7264"/>
    <w:rsid w:val="00AF7672"/>
    <w:rsid w:val="00AF778F"/>
    <w:rsid w:val="00AF784F"/>
    <w:rsid w:val="00AF7896"/>
    <w:rsid w:val="00AF7B75"/>
    <w:rsid w:val="00AF7D00"/>
    <w:rsid w:val="00AF7D1D"/>
    <w:rsid w:val="00AF7D2E"/>
    <w:rsid w:val="00AF7EED"/>
    <w:rsid w:val="00AF7F0A"/>
    <w:rsid w:val="00AF7F45"/>
    <w:rsid w:val="00B002AC"/>
    <w:rsid w:val="00B0036B"/>
    <w:rsid w:val="00B003DB"/>
    <w:rsid w:val="00B00490"/>
    <w:rsid w:val="00B004AC"/>
    <w:rsid w:val="00B00549"/>
    <w:rsid w:val="00B008A6"/>
    <w:rsid w:val="00B00A80"/>
    <w:rsid w:val="00B00A93"/>
    <w:rsid w:val="00B00BB8"/>
    <w:rsid w:val="00B00E72"/>
    <w:rsid w:val="00B010CD"/>
    <w:rsid w:val="00B01142"/>
    <w:rsid w:val="00B01169"/>
    <w:rsid w:val="00B01252"/>
    <w:rsid w:val="00B0134C"/>
    <w:rsid w:val="00B013A8"/>
    <w:rsid w:val="00B0156E"/>
    <w:rsid w:val="00B016E8"/>
    <w:rsid w:val="00B01721"/>
    <w:rsid w:val="00B01B7B"/>
    <w:rsid w:val="00B01BB2"/>
    <w:rsid w:val="00B01E95"/>
    <w:rsid w:val="00B01ED8"/>
    <w:rsid w:val="00B01FC6"/>
    <w:rsid w:val="00B021CE"/>
    <w:rsid w:val="00B021D3"/>
    <w:rsid w:val="00B021F2"/>
    <w:rsid w:val="00B02687"/>
    <w:rsid w:val="00B02779"/>
    <w:rsid w:val="00B0294B"/>
    <w:rsid w:val="00B029C8"/>
    <w:rsid w:val="00B02A43"/>
    <w:rsid w:val="00B02B5B"/>
    <w:rsid w:val="00B02C74"/>
    <w:rsid w:val="00B02D0D"/>
    <w:rsid w:val="00B02D67"/>
    <w:rsid w:val="00B02F37"/>
    <w:rsid w:val="00B031AC"/>
    <w:rsid w:val="00B035C8"/>
    <w:rsid w:val="00B0373A"/>
    <w:rsid w:val="00B03792"/>
    <w:rsid w:val="00B03800"/>
    <w:rsid w:val="00B038AD"/>
    <w:rsid w:val="00B038D1"/>
    <w:rsid w:val="00B03A95"/>
    <w:rsid w:val="00B03C62"/>
    <w:rsid w:val="00B03CCB"/>
    <w:rsid w:val="00B03E82"/>
    <w:rsid w:val="00B03E99"/>
    <w:rsid w:val="00B040F4"/>
    <w:rsid w:val="00B0435C"/>
    <w:rsid w:val="00B04414"/>
    <w:rsid w:val="00B0462C"/>
    <w:rsid w:val="00B0479C"/>
    <w:rsid w:val="00B0498A"/>
    <w:rsid w:val="00B04BA5"/>
    <w:rsid w:val="00B04C68"/>
    <w:rsid w:val="00B04F05"/>
    <w:rsid w:val="00B053EA"/>
    <w:rsid w:val="00B054AD"/>
    <w:rsid w:val="00B055C0"/>
    <w:rsid w:val="00B056C2"/>
    <w:rsid w:val="00B0573C"/>
    <w:rsid w:val="00B057CD"/>
    <w:rsid w:val="00B05880"/>
    <w:rsid w:val="00B05A63"/>
    <w:rsid w:val="00B05DFD"/>
    <w:rsid w:val="00B05F35"/>
    <w:rsid w:val="00B06129"/>
    <w:rsid w:val="00B061D5"/>
    <w:rsid w:val="00B0624E"/>
    <w:rsid w:val="00B0630F"/>
    <w:rsid w:val="00B06546"/>
    <w:rsid w:val="00B0667B"/>
    <w:rsid w:val="00B06813"/>
    <w:rsid w:val="00B06947"/>
    <w:rsid w:val="00B069DB"/>
    <w:rsid w:val="00B06C96"/>
    <w:rsid w:val="00B06E6C"/>
    <w:rsid w:val="00B06E8E"/>
    <w:rsid w:val="00B0736C"/>
    <w:rsid w:val="00B07407"/>
    <w:rsid w:val="00B0743E"/>
    <w:rsid w:val="00B0757A"/>
    <w:rsid w:val="00B077DE"/>
    <w:rsid w:val="00B0788B"/>
    <w:rsid w:val="00B078B2"/>
    <w:rsid w:val="00B07A96"/>
    <w:rsid w:val="00B07BFE"/>
    <w:rsid w:val="00B07C01"/>
    <w:rsid w:val="00B07D63"/>
    <w:rsid w:val="00B07F48"/>
    <w:rsid w:val="00B07F92"/>
    <w:rsid w:val="00B1039D"/>
    <w:rsid w:val="00B1043D"/>
    <w:rsid w:val="00B1061C"/>
    <w:rsid w:val="00B10632"/>
    <w:rsid w:val="00B10713"/>
    <w:rsid w:val="00B10716"/>
    <w:rsid w:val="00B1077C"/>
    <w:rsid w:val="00B1078C"/>
    <w:rsid w:val="00B10843"/>
    <w:rsid w:val="00B10A30"/>
    <w:rsid w:val="00B10AC0"/>
    <w:rsid w:val="00B10C2F"/>
    <w:rsid w:val="00B10CF2"/>
    <w:rsid w:val="00B10DC3"/>
    <w:rsid w:val="00B112B1"/>
    <w:rsid w:val="00B11397"/>
    <w:rsid w:val="00B11940"/>
    <w:rsid w:val="00B11ED2"/>
    <w:rsid w:val="00B128A0"/>
    <w:rsid w:val="00B12BD3"/>
    <w:rsid w:val="00B12C19"/>
    <w:rsid w:val="00B13525"/>
    <w:rsid w:val="00B13809"/>
    <w:rsid w:val="00B1386C"/>
    <w:rsid w:val="00B13D5E"/>
    <w:rsid w:val="00B13F3E"/>
    <w:rsid w:val="00B14142"/>
    <w:rsid w:val="00B14339"/>
    <w:rsid w:val="00B14390"/>
    <w:rsid w:val="00B14619"/>
    <w:rsid w:val="00B1469E"/>
    <w:rsid w:val="00B14CE7"/>
    <w:rsid w:val="00B14D72"/>
    <w:rsid w:val="00B14E0A"/>
    <w:rsid w:val="00B14E5D"/>
    <w:rsid w:val="00B14EA4"/>
    <w:rsid w:val="00B14FEB"/>
    <w:rsid w:val="00B15148"/>
    <w:rsid w:val="00B1523B"/>
    <w:rsid w:val="00B15480"/>
    <w:rsid w:val="00B155AA"/>
    <w:rsid w:val="00B1611F"/>
    <w:rsid w:val="00B161E4"/>
    <w:rsid w:val="00B164D2"/>
    <w:rsid w:val="00B164DC"/>
    <w:rsid w:val="00B1658F"/>
    <w:rsid w:val="00B16842"/>
    <w:rsid w:val="00B168BE"/>
    <w:rsid w:val="00B16C49"/>
    <w:rsid w:val="00B16CDB"/>
    <w:rsid w:val="00B17080"/>
    <w:rsid w:val="00B172E5"/>
    <w:rsid w:val="00B17381"/>
    <w:rsid w:val="00B174B8"/>
    <w:rsid w:val="00B175C4"/>
    <w:rsid w:val="00B175DF"/>
    <w:rsid w:val="00B178C5"/>
    <w:rsid w:val="00B17B04"/>
    <w:rsid w:val="00B17D43"/>
    <w:rsid w:val="00B17E5D"/>
    <w:rsid w:val="00B17FAD"/>
    <w:rsid w:val="00B203BB"/>
    <w:rsid w:val="00B20461"/>
    <w:rsid w:val="00B2058D"/>
    <w:rsid w:val="00B205A5"/>
    <w:rsid w:val="00B20819"/>
    <w:rsid w:val="00B209E7"/>
    <w:rsid w:val="00B209EC"/>
    <w:rsid w:val="00B20BFD"/>
    <w:rsid w:val="00B20D36"/>
    <w:rsid w:val="00B20DEB"/>
    <w:rsid w:val="00B21110"/>
    <w:rsid w:val="00B2115F"/>
    <w:rsid w:val="00B214F4"/>
    <w:rsid w:val="00B21532"/>
    <w:rsid w:val="00B21968"/>
    <w:rsid w:val="00B2196A"/>
    <w:rsid w:val="00B21B7E"/>
    <w:rsid w:val="00B21B90"/>
    <w:rsid w:val="00B21C9E"/>
    <w:rsid w:val="00B21EB3"/>
    <w:rsid w:val="00B21FA5"/>
    <w:rsid w:val="00B220A0"/>
    <w:rsid w:val="00B22245"/>
    <w:rsid w:val="00B222D7"/>
    <w:rsid w:val="00B2247D"/>
    <w:rsid w:val="00B227B8"/>
    <w:rsid w:val="00B227C4"/>
    <w:rsid w:val="00B22998"/>
    <w:rsid w:val="00B22A90"/>
    <w:rsid w:val="00B22B11"/>
    <w:rsid w:val="00B22D82"/>
    <w:rsid w:val="00B22EB2"/>
    <w:rsid w:val="00B230FB"/>
    <w:rsid w:val="00B2320E"/>
    <w:rsid w:val="00B23410"/>
    <w:rsid w:val="00B23810"/>
    <w:rsid w:val="00B23953"/>
    <w:rsid w:val="00B239C5"/>
    <w:rsid w:val="00B239DB"/>
    <w:rsid w:val="00B23D67"/>
    <w:rsid w:val="00B23DB5"/>
    <w:rsid w:val="00B23DD8"/>
    <w:rsid w:val="00B23F7D"/>
    <w:rsid w:val="00B23FA1"/>
    <w:rsid w:val="00B24037"/>
    <w:rsid w:val="00B2427F"/>
    <w:rsid w:val="00B24564"/>
    <w:rsid w:val="00B24750"/>
    <w:rsid w:val="00B247D5"/>
    <w:rsid w:val="00B24827"/>
    <w:rsid w:val="00B24990"/>
    <w:rsid w:val="00B24B9B"/>
    <w:rsid w:val="00B24D9F"/>
    <w:rsid w:val="00B2548F"/>
    <w:rsid w:val="00B25789"/>
    <w:rsid w:val="00B258B9"/>
    <w:rsid w:val="00B2590C"/>
    <w:rsid w:val="00B25C30"/>
    <w:rsid w:val="00B25F80"/>
    <w:rsid w:val="00B26454"/>
    <w:rsid w:val="00B2665F"/>
    <w:rsid w:val="00B27057"/>
    <w:rsid w:val="00B2718B"/>
    <w:rsid w:val="00B27209"/>
    <w:rsid w:val="00B27676"/>
    <w:rsid w:val="00B2772D"/>
    <w:rsid w:val="00B277B4"/>
    <w:rsid w:val="00B27930"/>
    <w:rsid w:val="00B27BF7"/>
    <w:rsid w:val="00B27C9B"/>
    <w:rsid w:val="00B27F3A"/>
    <w:rsid w:val="00B30067"/>
    <w:rsid w:val="00B30104"/>
    <w:rsid w:val="00B3012A"/>
    <w:rsid w:val="00B303DE"/>
    <w:rsid w:val="00B30540"/>
    <w:rsid w:val="00B30995"/>
    <w:rsid w:val="00B30E4A"/>
    <w:rsid w:val="00B31264"/>
    <w:rsid w:val="00B31336"/>
    <w:rsid w:val="00B31426"/>
    <w:rsid w:val="00B3150C"/>
    <w:rsid w:val="00B318E9"/>
    <w:rsid w:val="00B31AA5"/>
    <w:rsid w:val="00B31C74"/>
    <w:rsid w:val="00B31E17"/>
    <w:rsid w:val="00B31F87"/>
    <w:rsid w:val="00B321F4"/>
    <w:rsid w:val="00B322D1"/>
    <w:rsid w:val="00B3240E"/>
    <w:rsid w:val="00B324F0"/>
    <w:rsid w:val="00B32567"/>
    <w:rsid w:val="00B3286C"/>
    <w:rsid w:val="00B32A2E"/>
    <w:rsid w:val="00B32D27"/>
    <w:rsid w:val="00B32DC5"/>
    <w:rsid w:val="00B32F6C"/>
    <w:rsid w:val="00B335FB"/>
    <w:rsid w:val="00B336FD"/>
    <w:rsid w:val="00B337C7"/>
    <w:rsid w:val="00B339CB"/>
    <w:rsid w:val="00B33A99"/>
    <w:rsid w:val="00B33C78"/>
    <w:rsid w:val="00B33EA4"/>
    <w:rsid w:val="00B33F2E"/>
    <w:rsid w:val="00B33F69"/>
    <w:rsid w:val="00B33FF4"/>
    <w:rsid w:val="00B34076"/>
    <w:rsid w:val="00B3430C"/>
    <w:rsid w:val="00B3473D"/>
    <w:rsid w:val="00B3497B"/>
    <w:rsid w:val="00B34C18"/>
    <w:rsid w:val="00B34C73"/>
    <w:rsid w:val="00B34E82"/>
    <w:rsid w:val="00B35066"/>
    <w:rsid w:val="00B35102"/>
    <w:rsid w:val="00B35271"/>
    <w:rsid w:val="00B352D9"/>
    <w:rsid w:val="00B355CE"/>
    <w:rsid w:val="00B35715"/>
    <w:rsid w:val="00B357F2"/>
    <w:rsid w:val="00B35C15"/>
    <w:rsid w:val="00B35C90"/>
    <w:rsid w:val="00B35D71"/>
    <w:rsid w:val="00B35DC9"/>
    <w:rsid w:val="00B360BE"/>
    <w:rsid w:val="00B361D3"/>
    <w:rsid w:val="00B36937"/>
    <w:rsid w:val="00B369B5"/>
    <w:rsid w:val="00B36B61"/>
    <w:rsid w:val="00B37191"/>
    <w:rsid w:val="00B371A0"/>
    <w:rsid w:val="00B37233"/>
    <w:rsid w:val="00B3733D"/>
    <w:rsid w:val="00B373D7"/>
    <w:rsid w:val="00B37570"/>
    <w:rsid w:val="00B3772F"/>
    <w:rsid w:val="00B37A9D"/>
    <w:rsid w:val="00B37C75"/>
    <w:rsid w:val="00B37D78"/>
    <w:rsid w:val="00B40182"/>
    <w:rsid w:val="00B401F3"/>
    <w:rsid w:val="00B40354"/>
    <w:rsid w:val="00B40623"/>
    <w:rsid w:val="00B40A1D"/>
    <w:rsid w:val="00B40BF7"/>
    <w:rsid w:val="00B4113B"/>
    <w:rsid w:val="00B41180"/>
    <w:rsid w:val="00B41353"/>
    <w:rsid w:val="00B41478"/>
    <w:rsid w:val="00B414F2"/>
    <w:rsid w:val="00B41650"/>
    <w:rsid w:val="00B417EC"/>
    <w:rsid w:val="00B418E7"/>
    <w:rsid w:val="00B4190F"/>
    <w:rsid w:val="00B41B9D"/>
    <w:rsid w:val="00B4203B"/>
    <w:rsid w:val="00B42085"/>
    <w:rsid w:val="00B421AF"/>
    <w:rsid w:val="00B426D3"/>
    <w:rsid w:val="00B42731"/>
    <w:rsid w:val="00B428D9"/>
    <w:rsid w:val="00B429AE"/>
    <w:rsid w:val="00B42C50"/>
    <w:rsid w:val="00B42DF1"/>
    <w:rsid w:val="00B42E42"/>
    <w:rsid w:val="00B4328B"/>
    <w:rsid w:val="00B433F3"/>
    <w:rsid w:val="00B43420"/>
    <w:rsid w:val="00B43718"/>
    <w:rsid w:val="00B43AA7"/>
    <w:rsid w:val="00B43B89"/>
    <w:rsid w:val="00B43B9F"/>
    <w:rsid w:val="00B43BD8"/>
    <w:rsid w:val="00B43CC8"/>
    <w:rsid w:val="00B43FA7"/>
    <w:rsid w:val="00B44371"/>
    <w:rsid w:val="00B445E4"/>
    <w:rsid w:val="00B44E0E"/>
    <w:rsid w:val="00B4515A"/>
    <w:rsid w:val="00B451B2"/>
    <w:rsid w:val="00B45287"/>
    <w:rsid w:val="00B45310"/>
    <w:rsid w:val="00B45515"/>
    <w:rsid w:val="00B45690"/>
    <w:rsid w:val="00B4578D"/>
    <w:rsid w:val="00B45875"/>
    <w:rsid w:val="00B45E4E"/>
    <w:rsid w:val="00B45E98"/>
    <w:rsid w:val="00B45F4E"/>
    <w:rsid w:val="00B46116"/>
    <w:rsid w:val="00B46194"/>
    <w:rsid w:val="00B461BD"/>
    <w:rsid w:val="00B462BC"/>
    <w:rsid w:val="00B46573"/>
    <w:rsid w:val="00B46727"/>
    <w:rsid w:val="00B4698E"/>
    <w:rsid w:val="00B46A02"/>
    <w:rsid w:val="00B46DDF"/>
    <w:rsid w:val="00B46F01"/>
    <w:rsid w:val="00B47108"/>
    <w:rsid w:val="00B47156"/>
    <w:rsid w:val="00B47407"/>
    <w:rsid w:val="00B4785E"/>
    <w:rsid w:val="00B478CF"/>
    <w:rsid w:val="00B47B9B"/>
    <w:rsid w:val="00B47CBB"/>
    <w:rsid w:val="00B501C9"/>
    <w:rsid w:val="00B50534"/>
    <w:rsid w:val="00B509B7"/>
    <w:rsid w:val="00B50AFF"/>
    <w:rsid w:val="00B50B16"/>
    <w:rsid w:val="00B50C61"/>
    <w:rsid w:val="00B50DE6"/>
    <w:rsid w:val="00B50FF8"/>
    <w:rsid w:val="00B5102B"/>
    <w:rsid w:val="00B513D6"/>
    <w:rsid w:val="00B51633"/>
    <w:rsid w:val="00B516FE"/>
    <w:rsid w:val="00B5189F"/>
    <w:rsid w:val="00B519FC"/>
    <w:rsid w:val="00B51E65"/>
    <w:rsid w:val="00B51EFA"/>
    <w:rsid w:val="00B51F54"/>
    <w:rsid w:val="00B520A2"/>
    <w:rsid w:val="00B52169"/>
    <w:rsid w:val="00B52645"/>
    <w:rsid w:val="00B527E2"/>
    <w:rsid w:val="00B52853"/>
    <w:rsid w:val="00B52B85"/>
    <w:rsid w:val="00B52BFE"/>
    <w:rsid w:val="00B52C2C"/>
    <w:rsid w:val="00B52C34"/>
    <w:rsid w:val="00B52D7C"/>
    <w:rsid w:val="00B52E17"/>
    <w:rsid w:val="00B52F2E"/>
    <w:rsid w:val="00B53078"/>
    <w:rsid w:val="00B5307D"/>
    <w:rsid w:val="00B533DC"/>
    <w:rsid w:val="00B5394C"/>
    <w:rsid w:val="00B5396F"/>
    <w:rsid w:val="00B53A9C"/>
    <w:rsid w:val="00B53AB3"/>
    <w:rsid w:val="00B53AC1"/>
    <w:rsid w:val="00B53BD5"/>
    <w:rsid w:val="00B53CE4"/>
    <w:rsid w:val="00B540DC"/>
    <w:rsid w:val="00B5412A"/>
    <w:rsid w:val="00B54231"/>
    <w:rsid w:val="00B54297"/>
    <w:rsid w:val="00B54345"/>
    <w:rsid w:val="00B543CD"/>
    <w:rsid w:val="00B54545"/>
    <w:rsid w:val="00B54AC0"/>
    <w:rsid w:val="00B54BA5"/>
    <w:rsid w:val="00B54BCC"/>
    <w:rsid w:val="00B54D4E"/>
    <w:rsid w:val="00B54ED0"/>
    <w:rsid w:val="00B54F62"/>
    <w:rsid w:val="00B55060"/>
    <w:rsid w:val="00B55441"/>
    <w:rsid w:val="00B554DD"/>
    <w:rsid w:val="00B55667"/>
    <w:rsid w:val="00B55674"/>
    <w:rsid w:val="00B556D7"/>
    <w:rsid w:val="00B5580A"/>
    <w:rsid w:val="00B55888"/>
    <w:rsid w:val="00B558A8"/>
    <w:rsid w:val="00B558C0"/>
    <w:rsid w:val="00B55D6F"/>
    <w:rsid w:val="00B55ED2"/>
    <w:rsid w:val="00B560A7"/>
    <w:rsid w:val="00B561DD"/>
    <w:rsid w:val="00B56211"/>
    <w:rsid w:val="00B56650"/>
    <w:rsid w:val="00B566DB"/>
    <w:rsid w:val="00B567F3"/>
    <w:rsid w:val="00B56826"/>
    <w:rsid w:val="00B5687B"/>
    <w:rsid w:val="00B56A21"/>
    <w:rsid w:val="00B56A66"/>
    <w:rsid w:val="00B56AAB"/>
    <w:rsid w:val="00B56D6B"/>
    <w:rsid w:val="00B56F1E"/>
    <w:rsid w:val="00B57076"/>
    <w:rsid w:val="00B5711F"/>
    <w:rsid w:val="00B571FA"/>
    <w:rsid w:val="00B573F4"/>
    <w:rsid w:val="00B575F9"/>
    <w:rsid w:val="00B57675"/>
    <w:rsid w:val="00B57E6C"/>
    <w:rsid w:val="00B57F1C"/>
    <w:rsid w:val="00B57F53"/>
    <w:rsid w:val="00B60020"/>
    <w:rsid w:val="00B600CF"/>
    <w:rsid w:val="00B60104"/>
    <w:rsid w:val="00B6036D"/>
    <w:rsid w:val="00B604AE"/>
    <w:rsid w:val="00B60534"/>
    <w:rsid w:val="00B60A74"/>
    <w:rsid w:val="00B60BBD"/>
    <w:rsid w:val="00B60EFC"/>
    <w:rsid w:val="00B6104B"/>
    <w:rsid w:val="00B61140"/>
    <w:rsid w:val="00B6130D"/>
    <w:rsid w:val="00B61312"/>
    <w:rsid w:val="00B61340"/>
    <w:rsid w:val="00B61610"/>
    <w:rsid w:val="00B61895"/>
    <w:rsid w:val="00B61906"/>
    <w:rsid w:val="00B6197A"/>
    <w:rsid w:val="00B619F2"/>
    <w:rsid w:val="00B61B7F"/>
    <w:rsid w:val="00B61BD4"/>
    <w:rsid w:val="00B61CAC"/>
    <w:rsid w:val="00B6223C"/>
    <w:rsid w:val="00B62288"/>
    <w:rsid w:val="00B62290"/>
    <w:rsid w:val="00B622E4"/>
    <w:rsid w:val="00B62608"/>
    <w:rsid w:val="00B62DD0"/>
    <w:rsid w:val="00B63292"/>
    <w:rsid w:val="00B63311"/>
    <w:rsid w:val="00B633C6"/>
    <w:rsid w:val="00B6351F"/>
    <w:rsid w:val="00B63B17"/>
    <w:rsid w:val="00B63E6B"/>
    <w:rsid w:val="00B641A9"/>
    <w:rsid w:val="00B641BF"/>
    <w:rsid w:val="00B64277"/>
    <w:rsid w:val="00B643F8"/>
    <w:rsid w:val="00B64461"/>
    <w:rsid w:val="00B64561"/>
    <w:rsid w:val="00B64599"/>
    <w:rsid w:val="00B6480E"/>
    <w:rsid w:val="00B64917"/>
    <w:rsid w:val="00B64BBE"/>
    <w:rsid w:val="00B64EE7"/>
    <w:rsid w:val="00B64EFF"/>
    <w:rsid w:val="00B65196"/>
    <w:rsid w:val="00B6529D"/>
    <w:rsid w:val="00B652FB"/>
    <w:rsid w:val="00B65574"/>
    <w:rsid w:val="00B65A3C"/>
    <w:rsid w:val="00B65AB8"/>
    <w:rsid w:val="00B65C49"/>
    <w:rsid w:val="00B65F53"/>
    <w:rsid w:val="00B66097"/>
    <w:rsid w:val="00B661B6"/>
    <w:rsid w:val="00B661B9"/>
    <w:rsid w:val="00B66359"/>
    <w:rsid w:val="00B664BA"/>
    <w:rsid w:val="00B66581"/>
    <w:rsid w:val="00B66609"/>
    <w:rsid w:val="00B6690B"/>
    <w:rsid w:val="00B66B29"/>
    <w:rsid w:val="00B66BD2"/>
    <w:rsid w:val="00B66CE1"/>
    <w:rsid w:val="00B66D20"/>
    <w:rsid w:val="00B66DEF"/>
    <w:rsid w:val="00B66E35"/>
    <w:rsid w:val="00B66F7A"/>
    <w:rsid w:val="00B66FE1"/>
    <w:rsid w:val="00B67073"/>
    <w:rsid w:val="00B67638"/>
    <w:rsid w:val="00B677C3"/>
    <w:rsid w:val="00B67906"/>
    <w:rsid w:val="00B67A8E"/>
    <w:rsid w:val="00B67DB1"/>
    <w:rsid w:val="00B67EDF"/>
    <w:rsid w:val="00B700BB"/>
    <w:rsid w:val="00B702EB"/>
    <w:rsid w:val="00B703FF"/>
    <w:rsid w:val="00B704D6"/>
    <w:rsid w:val="00B705F3"/>
    <w:rsid w:val="00B70807"/>
    <w:rsid w:val="00B70AC8"/>
    <w:rsid w:val="00B70B67"/>
    <w:rsid w:val="00B70E11"/>
    <w:rsid w:val="00B70E94"/>
    <w:rsid w:val="00B70F71"/>
    <w:rsid w:val="00B7118A"/>
    <w:rsid w:val="00B714D3"/>
    <w:rsid w:val="00B718A4"/>
    <w:rsid w:val="00B71921"/>
    <w:rsid w:val="00B71B28"/>
    <w:rsid w:val="00B71B52"/>
    <w:rsid w:val="00B71B86"/>
    <w:rsid w:val="00B71D9B"/>
    <w:rsid w:val="00B71DF4"/>
    <w:rsid w:val="00B71EA5"/>
    <w:rsid w:val="00B7202C"/>
    <w:rsid w:val="00B720EE"/>
    <w:rsid w:val="00B72106"/>
    <w:rsid w:val="00B722BA"/>
    <w:rsid w:val="00B7236C"/>
    <w:rsid w:val="00B72581"/>
    <w:rsid w:val="00B725E0"/>
    <w:rsid w:val="00B72995"/>
    <w:rsid w:val="00B72DD9"/>
    <w:rsid w:val="00B72EAB"/>
    <w:rsid w:val="00B7317C"/>
    <w:rsid w:val="00B73607"/>
    <w:rsid w:val="00B7361A"/>
    <w:rsid w:val="00B73669"/>
    <w:rsid w:val="00B73771"/>
    <w:rsid w:val="00B73803"/>
    <w:rsid w:val="00B73C3A"/>
    <w:rsid w:val="00B73CCF"/>
    <w:rsid w:val="00B73FE2"/>
    <w:rsid w:val="00B74270"/>
    <w:rsid w:val="00B742EB"/>
    <w:rsid w:val="00B74509"/>
    <w:rsid w:val="00B7458D"/>
    <w:rsid w:val="00B74705"/>
    <w:rsid w:val="00B7480E"/>
    <w:rsid w:val="00B7498F"/>
    <w:rsid w:val="00B749D9"/>
    <w:rsid w:val="00B74A98"/>
    <w:rsid w:val="00B74AB3"/>
    <w:rsid w:val="00B74EEE"/>
    <w:rsid w:val="00B74F7D"/>
    <w:rsid w:val="00B75000"/>
    <w:rsid w:val="00B7512B"/>
    <w:rsid w:val="00B751D9"/>
    <w:rsid w:val="00B754A3"/>
    <w:rsid w:val="00B75698"/>
    <w:rsid w:val="00B758ED"/>
    <w:rsid w:val="00B75B69"/>
    <w:rsid w:val="00B75D23"/>
    <w:rsid w:val="00B75E8F"/>
    <w:rsid w:val="00B75F85"/>
    <w:rsid w:val="00B76110"/>
    <w:rsid w:val="00B76263"/>
    <w:rsid w:val="00B762A7"/>
    <w:rsid w:val="00B76461"/>
    <w:rsid w:val="00B7653D"/>
    <w:rsid w:val="00B767A3"/>
    <w:rsid w:val="00B767C1"/>
    <w:rsid w:val="00B768AA"/>
    <w:rsid w:val="00B76926"/>
    <w:rsid w:val="00B7693B"/>
    <w:rsid w:val="00B76B9B"/>
    <w:rsid w:val="00B76CA9"/>
    <w:rsid w:val="00B76E05"/>
    <w:rsid w:val="00B76E40"/>
    <w:rsid w:val="00B76EBF"/>
    <w:rsid w:val="00B77DDA"/>
    <w:rsid w:val="00B77EE7"/>
    <w:rsid w:val="00B77F9A"/>
    <w:rsid w:val="00B80041"/>
    <w:rsid w:val="00B8013F"/>
    <w:rsid w:val="00B80899"/>
    <w:rsid w:val="00B80D87"/>
    <w:rsid w:val="00B80FFD"/>
    <w:rsid w:val="00B811F9"/>
    <w:rsid w:val="00B8129F"/>
    <w:rsid w:val="00B81339"/>
    <w:rsid w:val="00B81389"/>
    <w:rsid w:val="00B814B7"/>
    <w:rsid w:val="00B814BB"/>
    <w:rsid w:val="00B8159C"/>
    <w:rsid w:val="00B8164E"/>
    <w:rsid w:val="00B81B54"/>
    <w:rsid w:val="00B81D34"/>
    <w:rsid w:val="00B81E8D"/>
    <w:rsid w:val="00B81EEE"/>
    <w:rsid w:val="00B81FC7"/>
    <w:rsid w:val="00B81FF0"/>
    <w:rsid w:val="00B82070"/>
    <w:rsid w:val="00B8214E"/>
    <w:rsid w:val="00B821D6"/>
    <w:rsid w:val="00B823BA"/>
    <w:rsid w:val="00B823FB"/>
    <w:rsid w:val="00B8250B"/>
    <w:rsid w:val="00B82549"/>
    <w:rsid w:val="00B8285A"/>
    <w:rsid w:val="00B82B8F"/>
    <w:rsid w:val="00B82C4B"/>
    <w:rsid w:val="00B82E40"/>
    <w:rsid w:val="00B82EAA"/>
    <w:rsid w:val="00B82EFE"/>
    <w:rsid w:val="00B82F2B"/>
    <w:rsid w:val="00B82F6A"/>
    <w:rsid w:val="00B831FD"/>
    <w:rsid w:val="00B832A2"/>
    <w:rsid w:val="00B832F6"/>
    <w:rsid w:val="00B83399"/>
    <w:rsid w:val="00B8384C"/>
    <w:rsid w:val="00B83A1E"/>
    <w:rsid w:val="00B83ADE"/>
    <w:rsid w:val="00B83DC6"/>
    <w:rsid w:val="00B83DFF"/>
    <w:rsid w:val="00B83F2B"/>
    <w:rsid w:val="00B83F4C"/>
    <w:rsid w:val="00B8405D"/>
    <w:rsid w:val="00B840D9"/>
    <w:rsid w:val="00B8426B"/>
    <w:rsid w:val="00B8432B"/>
    <w:rsid w:val="00B8466B"/>
    <w:rsid w:val="00B8469F"/>
    <w:rsid w:val="00B8476F"/>
    <w:rsid w:val="00B84952"/>
    <w:rsid w:val="00B84A37"/>
    <w:rsid w:val="00B84B7B"/>
    <w:rsid w:val="00B84BD4"/>
    <w:rsid w:val="00B84E41"/>
    <w:rsid w:val="00B84F1E"/>
    <w:rsid w:val="00B852EF"/>
    <w:rsid w:val="00B8545E"/>
    <w:rsid w:val="00B855D8"/>
    <w:rsid w:val="00B85695"/>
    <w:rsid w:val="00B85AA9"/>
    <w:rsid w:val="00B85AAF"/>
    <w:rsid w:val="00B85B7D"/>
    <w:rsid w:val="00B85F1B"/>
    <w:rsid w:val="00B85F5E"/>
    <w:rsid w:val="00B86150"/>
    <w:rsid w:val="00B861C5"/>
    <w:rsid w:val="00B8633A"/>
    <w:rsid w:val="00B8638D"/>
    <w:rsid w:val="00B86521"/>
    <w:rsid w:val="00B86552"/>
    <w:rsid w:val="00B865FF"/>
    <w:rsid w:val="00B866F8"/>
    <w:rsid w:val="00B86733"/>
    <w:rsid w:val="00B86B75"/>
    <w:rsid w:val="00B86E6D"/>
    <w:rsid w:val="00B86F13"/>
    <w:rsid w:val="00B86FB8"/>
    <w:rsid w:val="00B870D0"/>
    <w:rsid w:val="00B8712C"/>
    <w:rsid w:val="00B87220"/>
    <w:rsid w:val="00B87238"/>
    <w:rsid w:val="00B872AD"/>
    <w:rsid w:val="00B87425"/>
    <w:rsid w:val="00B87696"/>
    <w:rsid w:val="00B878FB"/>
    <w:rsid w:val="00B9007F"/>
    <w:rsid w:val="00B902AC"/>
    <w:rsid w:val="00B90649"/>
    <w:rsid w:val="00B906C9"/>
    <w:rsid w:val="00B9095D"/>
    <w:rsid w:val="00B90B07"/>
    <w:rsid w:val="00B90C9A"/>
    <w:rsid w:val="00B90D56"/>
    <w:rsid w:val="00B90D9F"/>
    <w:rsid w:val="00B90F7B"/>
    <w:rsid w:val="00B91039"/>
    <w:rsid w:val="00B91056"/>
    <w:rsid w:val="00B91137"/>
    <w:rsid w:val="00B9115A"/>
    <w:rsid w:val="00B9142C"/>
    <w:rsid w:val="00B91540"/>
    <w:rsid w:val="00B92157"/>
    <w:rsid w:val="00B92235"/>
    <w:rsid w:val="00B922FB"/>
    <w:rsid w:val="00B92405"/>
    <w:rsid w:val="00B925F4"/>
    <w:rsid w:val="00B9263F"/>
    <w:rsid w:val="00B92695"/>
    <w:rsid w:val="00B926D9"/>
    <w:rsid w:val="00B927B4"/>
    <w:rsid w:val="00B92994"/>
    <w:rsid w:val="00B929D2"/>
    <w:rsid w:val="00B92A0F"/>
    <w:rsid w:val="00B92A7F"/>
    <w:rsid w:val="00B92B1E"/>
    <w:rsid w:val="00B92B24"/>
    <w:rsid w:val="00B92CA7"/>
    <w:rsid w:val="00B92CB1"/>
    <w:rsid w:val="00B92D64"/>
    <w:rsid w:val="00B92D89"/>
    <w:rsid w:val="00B931C4"/>
    <w:rsid w:val="00B931E6"/>
    <w:rsid w:val="00B932C7"/>
    <w:rsid w:val="00B9336D"/>
    <w:rsid w:val="00B934B7"/>
    <w:rsid w:val="00B9358D"/>
    <w:rsid w:val="00B938CC"/>
    <w:rsid w:val="00B9390A"/>
    <w:rsid w:val="00B93B91"/>
    <w:rsid w:val="00B93DAD"/>
    <w:rsid w:val="00B942A3"/>
    <w:rsid w:val="00B9445A"/>
    <w:rsid w:val="00B94521"/>
    <w:rsid w:val="00B94868"/>
    <w:rsid w:val="00B9487E"/>
    <w:rsid w:val="00B9494D"/>
    <w:rsid w:val="00B94C9F"/>
    <w:rsid w:val="00B9505B"/>
    <w:rsid w:val="00B950F0"/>
    <w:rsid w:val="00B95105"/>
    <w:rsid w:val="00B95559"/>
    <w:rsid w:val="00B957C3"/>
    <w:rsid w:val="00B95B6B"/>
    <w:rsid w:val="00B95D8D"/>
    <w:rsid w:val="00B95E90"/>
    <w:rsid w:val="00B95FBC"/>
    <w:rsid w:val="00B9608B"/>
    <w:rsid w:val="00B960C5"/>
    <w:rsid w:val="00B96181"/>
    <w:rsid w:val="00B96285"/>
    <w:rsid w:val="00B9629E"/>
    <w:rsid w:val="00B96306"/>
    <w:rsid w:val="00B963BE"/>
    <w:rsid w:val="00B9640F"/>
    <w:rsid w:val="00B96461"/>
    <w:rsid w:val="00B965BD"/>
    <w:rsid w:val="00B96631"/>
    <w:rsid w:val="00B9684A"/>
    <w:rsid w:val="00B96873"/>
    <w:rsid w:val="00B96A4E"/>
    <w:rsid w:val="00B96B53"/>
    <w:rsid w:val="00B96B78"/>
    <w:rsid w:val="00B96C59"/>
    <w:rsid w:val="00B96D41"/>
    <w:rsid w:val="00B96FA2"/>
    <w:rsid w:val="00B9702A"/>
    <w:rsid w:val="00B9709D"/>
    <w:rsid w:val="00B970CA"/>
    <w:rsid w:val="00B97382"/>
    <w:rsid w:val="00B97402"/>
    <w:rsid w:val="00B97518"/>
    <w:rsid w:val="00B97692"/>
    <w:rsid w:val="00B97CEF"/>
    <w:rsid w:val="00BA0315"/>
    <w:rsid w:val="00BA036D"/>
    <w:rsid w:val="00BA0396"/>
    <w:rsid w:val="00BA0955"/>
    <w:rsid w:val="00BA106F"/>
    <w:rsid w:val="00BA12D2"/>
    <w:rsid w:val="00BA141E"/>
    <w:rsid w:val="00BA15D3"/>
    <w:rsid w:val="00BA1978"/>
    <w:rsid w:val="00BA19F3"/>
    <w:rsid w:val="00BA1B26"/>
    <w:rsid w:val="00BA1B31"/>
    <w:rsid w:val="00BA1B6E"/>
    <w:rsid w:val="00BA1C81"/>
    <w:rsid w:val="00BA2288"/>
    <w:rsid w:val="00BA263C"/>
    <w:rsid w:val="00BA26A3"/>
    <w:rsid w:val="00BA26F4"/>
    <w:rsid w:val="00BA27C1"/>
    <w:rsid w:val="00BA2B77"/>
    <w:rsid w:val="00BA2C63"/>
    <w:rsid w:val="00BA2C74"/>
    <w:rsid w:val="00BA2F9A"/>
    <w:rsid w:val="00BA31B8"/>
    <w:rsid w:val="00BA322E"/>
    <w:rsid w:val="00BA3413"/>
    <w:rsid w:val="00BA375B"/>
    <w:rsid w:val="00BA37D2"/>
    <w:rsid w:val="00BA3A0D"/>
    <w:rsid w:val="00BA3A7E"/>
    <w:rsid w:val="00BA3C04"/>
    <w:rsid w:val="00BA3D16"/>
    <w:rsid w:val="00BA4292"/>
    <w:rsid w:val="00BA45BC"/>
    <w:rsid w:val="00BA4608"/>
    <w:rsid w:val="00BA464D"/>
    <w:rsid w:val="00BA4673"/>
    <w:rsid w:val="00BA486C"/>
    <w:rsid w:val="00BA48A9"/>
    <w:rsid w:val="00BA4A43"/>
    <w:rsid w:val="00BA4A94"/>
    <w:rsid w:val="00BA4B5B"/>
    <w:rsid w:val="00BA4B9C"/>
    <w:rsid w:val="00BA4C79"/>
    <w:rsid w:val="00BA4E02"/>
    <w:rsid w:val="00BA50B7"/>
    <w:rsid w:val="00BA52FD"/>
    <w:rsid w:val="00BA53C5"/>
    <w:rsid w:val="00BA5436"/>
    <w:rsid w:val="00BA557D"/>
    <w:rsid w:val="00BA55BB"/>
    <w:rsid w:val="00BA5660"/>
    <w:rsid w:val="00BA574A"/>
    <w:rsid w:val="00BA574F"/>
    <w:rsid w:val="00BA5A6A"/>
    <w:rsid w:val="00BA5F3F"/>
    <w:rsid w:val="00BA5FD2"/>
    <w:rsid w:val="00BA603D"/>
    <w:rsid w:val="00BA61F1"/>
    <w:rsid w:val="00BA6342"/>
    <w:rsid w:val="00BA63A1"/>
    <w:rsid w:val="00BA63AB"/>
    <w:rsid w:val="00BA6404"/>
    <w:rsid w:val="00BA64F5"/>
    <w:rsid w:val="00BA6585"/>
    <w:rsid w:val="00BA66EB"/>
    <w:rsid w:val="00BA6718"/>
    <w:rsid w:val="00BA6885"/>
    <w:rsid w:val="00BA6C24"/>
    <w:rsid w:val="00BA6E49"/>
    <w:rsid w:val="00BA6F3C"/>
    <w:rsid w:val="00BA6F6C"/>
    <w:rsid w:val="00BA706F"/>
    <w:rsid w:val="00BA717F"/>
    <w:rsid w:val="00BA71FD"/>
    <w:rsid w:val="00BA742B"/>
    <w:rsid w:val="00BA755B"/>
    <w:rsid w:val="00BA78B5"/>
    <w:rsid w:val="00BA791A"/>
    <w:rsid w:val="00BA7927"/>
    <w:rsid w:val="00BA7988"/>
    <w:rsid w:val="00BA7DF7"/>
    <w:rsid w:val="00BA7E09"/>
    <w:rsid w:val="00BA7E8F"/>
    <w:rsid w:val="00BB05F2"/>
    <w:rsid w:val="00BB07B2"/>
    <w:rsid w:val="00BB0ACC"/>
    <w:rsid w:val="00BB0CAD"/>
    <w:rsid w:val="00BB0F95"/>
    <w:rsid w:val="00BB12AB"/>
    <w:rsid w:val="00BB16D3"/>
    <w:rsid w:val="00BB19CF"/>
    <w:rsid w:val="00BB1AD8"/>
    <w:rsid w:val="00BB1B86"/>
    <w:rsid w:val="00BB1C84"/>
    <w:rsid w:val="00BB1D9D"/>
    <w:rsid w:val="00BB2014"/>
    <w:rsid w:val="00BB2045"/>
    <w:rsid w:val="00BB2075"/>
    <w:rsid w:val="00BB219C"/>
    <w:rsid w:val="00BB2312"/>
    <w:rsid w:val="00BB238E"/>
    <w:rsid w:val="00BB239E"/>
    <w:rsid w:val="00BB2768"/>
    <w:rsid w:val="00BB2B23"/>
    <w:rsid w:val="00BB2E7E"/>
    <w:rsid w:val="00BB3120"/>
    <w:rsid w:val="00BB34A9"/>
    <w:rsid w:val="00BB3752"/>
    <w:rsid w:val="00BB37AC"/>
    <w:rsid w:val="00BB38AD"/>
    <w:rsid w:val="00BB38C5"/>
    <w:rsid w:val="00BB39F2"/>
    <w:rsid w:val="00BB410E"/>
    <w:rsid w:val="00BB4274"/>
    <w:rsid w:val="00BB42F6"/>
    <w:rsid w:val="00BB435F"/>
    <w:rsid w:val="00BB437A"/>
    <w:rsid w:val="00BB4552"/>
    <w:rsid w:val="00BB46F7"/>
    <w:rsid w:val="00BB4782"/>
    <w:rsid w:val="00BB485B"/>
    <w:rsid w:val="00BB492E"/>
    <w:rsid w:val="00BB51A7"/>
    <w:rsid w:val="00BB5202"/>
    <w:rsid w:val="00BB53FB"/>
    <w:rsid w:val="00BB55D7"/>
    <w:rsid w:val="00BB5627"/>
    <w:rsid w:val="00BB57E1"/>
    <w:rsid w:val="00BB5800"/>
    <w:rsid w:val="00BB5858"/>
    <w:rsid w:val="00BB59FB"/>
    <w:rsid w:val="00BB5ADF"/>
    <w:rsid w:val="00BB5C7B"/>
    <w:rsid w:val="00BB5D01"/>
    <w:rsid w:val="00BB5D91"/>
    <w:rsid w:val="00BB5F18"/>
    <w:rsid w:val="00BB5FA7"/>
    <w:rsid w:val="00BB611C"/>
    <w:rsid w:val="00BB6150"/>
    <w:rsid w:val="00BB64BA"/>
    <w:rsid w:val="00BB654B"/>
    <w:rsid w:val="00BB6710"/>
    <w:rsid w:val="00BB69CE"/>
    <w:rsid w:val="00BB6A18"/>
    <w:rsid w:val="00BB6A33"/>
    <w:rsid w:val="00BB6E31"/>
    <w:rsid w:val="00BB6F97"/>
    <w:rsid w:val="00BB7383"/>
    <w:rsid w:val="00BB73B5"/>
    <w:rsid w:val="00BB73B9"/>
    <w:rsid w:val="00BB7420"/>
    <w:rsid w:val="00BB7431"/>
    <w:rsid w:val="00BB77E3"/>
    <w:rsid w:val="00BB7A6F"/>
    <w:rsid w:val="00BB7E22"/>
    <w:rsid w:val="00BB7E39"/>
    <w:rsid w:val="00BB7E3C"/>
    <w:rsid w:val="00BB7F15"/>
    <w:rsid w:val="00BB7F1F"/>
    <w:rsid w:val="00BB7F3A"/>
    <w:rsid w:val="00BC021E"/>
    <w:rsid w:val="00BC047D"/>
    <w:rsid w:val="00BC0639"/>
    <w:rsid w:val="00BC077A"/>
    <w:rsid w:val="00BC09DA"/>
    <w:rsid w:val="00BC0A5B"/>
    <w:rsid w:val="00BC0CBE"/>
    <w:rsid w:val="00BC0CC7"/>
    <w:rsid w:val="00BC0D60"/>
    <w:rsid w:val="00BC0E13"/>
    <w:rsid w:val="00BC1242"/>
    <w:rsid w:val="00BC1278"/>
    <w:rsid w:val="00BC12BA"/>
    <w:rsid w:val="00BC13DE"/>
    <w:rsid w:val="00BC16B6"/>
    <w:rsid w:val="00BC1940"/>
    <w:rsid w:val="00BC1B85"/>
    <w:rsid w:val="00BC1C32"/>
    <w:rsid w:val="00BC1E84"/>
    <w:rsid w:val="00BC1F0D"/>
    <w:rsid w:val="00BC22B2"/>
    <w:rsid w:val="00BC2518"/>
    <w:rsid w:val="00BC25EA"/>
    <w:rsid w:val="00BC28CA"/>
    <w:rsid w:val="00BC2956"/>
    <w:rsid w:val="00BC2995"/>
    <w:rsid w:val="00BC2B4A"/>
    <w:rsid w:val="00BC2C26"/>
    <w:rsid w:val="00BC2C8F"/>
    <w:rsid w:val="00BC2D02"/>
    <w:rsid w:val="00BC2D32"/>
    <w:rsid w:val="00BC2E89"/>
    <w:rsid w:val="00BC2F07"/>
    <w:rsid w:val="00BC2F89"/>
    <w:rsid w:val="00BC3345"/>
    <w:rsid w:val="00BC334F"/>
    <w:rsid w:val="00BC3596"/>
    <w:rsid w:val="00BC36DD"/>
    <w:rsid w:val="00BC3958"/>
    <w:rsid w:val="00BC3B8B"/>
    <w:rsid w:val="00BC3E6B"/>
    <w:rsid w:val="00BC3EF6"/>
    <w:rsid w:val="00BC3F69"/>
    <w:rsid w:val="00BC408D"/>
    <w:rsid w:val="00BC4477"/>
    <w:rsid w:val="00BC4494"/>
    <w:rsid w:val="00BC4644"/>
    <w:rsid w:val="00BC46CA"/>
    <w:rsid w:val="00BC5072"/>
    <w:rsid w:val="00BC50F5"/>
    <w:rsid w:val="00BC5166"/>
    <w:rsid w:val="00BC517E"/>
    <w:rsid w:val="00BC55D7"/>
    <w:rsid w:val="00BC5897"/>
    <w:rsid w:val="00BC58FC"/>
    <w:rsid w:val="00BC5C9B"/>
    <w:rsid w:val="00BC6681"/>
    <w:rsid w:val="00BC669A"/>
    <w:rsid w:val="00BC67CD"/>
    <w:rsid w:val="00BC67EC"/>
    <w:rsid w:val="00BC69B0"/>
    <w:rsid w:val="00BC6A52"/>
    <w:rsid w:val="00BC6A59"/>
    <w:rsid w:val="00BC6B5D"/>
    <w:rsid w:val="00BC6B61"/>
    <w:rsid w:val="00BC6B9C"/>
    <w:rsid w:val="00BC736D"/>
    <w:rsid w:val="00BC75E3"/>
    <w:rsid w:val="00BC7620"/>
    <w:rsid w:val="00BC77DA"/>
    <w:rsid w:val="00BC7AB3"/>
    <w:rsid w:val="00BD012C"/>
    <w:rsid w:val="00BD0225"/>
    <w:rsid w:val="00BD0568"/>
    <w:rsid w:val="00BD0747"/>
    <w:rsid w:val="00BD0782"/>
    <w:rsid w:val="00BD07B8"/>
    <w:rsid w:val="00BD090E"/>
    <w:rsid w:val="00BD0A18"/>
    <w:rsid w:val="00BD0DBA"/>
    <w:rsid w:val="00BD0F4D"/>
    <w:rsid w:val="00BD1098"/>
    <w:rsid w:val="00BD10A7"/>
    <w:rsid w:val="00BD124A"/>
    <w:rsid w:val="00BD1651"/>
    <w:rsid w:val="00BD1670"/>
    <w:rsid w:val="00BD1B8C"/>
    <w:rsid w:val="00BD1C2B"/>
    <w:rsid w:val="00BD1C5D"/>
    <w:rsid w:val="00BD1D94"/>
    <w:rsid w:val="00BD219D"/>
    <w:rsid w:val="00BD2248"/>
    <w:rsid w:val="00BD2399"/>
    <w:rsid w:val="00BD2539"/>
    <w:rsid w:val="00BD2631"/>
    <w:rsid w:val="00BD28FD"/>
    <w:rsid w:val="00BD295E"/>
    <w:rsid w:val="00BD2A10"/>
    <w:rsid w:val="00BD2B70"/>
    <w:rsid w:val="00BD2CC3"/>
    <w:rsid w:val="00BD2E10"/>
    <w:rsid w:val="00BD2E12"/>
    <w:rsid w:val="00BD2EAA"/>
    <w:rsid w:val="00BD31BE"/>
    <w:rsid w:val="00BD36E3"/>
    <w:rsid w:val="00BD37B5"/>
    <w:rsid w:val="00BD37F2"/>
    <w:rsid w:val="00BD381F"/>
    <w:rsid w:val="00BD383F"/>
    <w:rsid w:val="00BD3A29"/>
    <w:rsid w:val="00BD4269"/>
    <w:rsid w:val="00BD427D"/>
    <w:rsid w:val="00BD427F"/>
    <w:rsid w:val="00BD446A"/>
    <w:rsid w:val="00BD45B5"/>
    <w:rsid w:val="00BD46B8"/>
    <w:rsid w:val="00BD4885"/>
    <w:rsid w:val="00BD49AC"/>
    <w:rsid w:val="00BD4B11"/>
    <w:rsid w:val="00BD4B27"/>
    <w:rsid w:val="00BD4C3D"/>
    <w:rsid w:val="00BD4CC6"/>
    <w:rsid w:val="00BD5507"/>
    <w:rsid w:val="00BD55B1"/>
    <w:rsid w:val="00BD5671"/>
    <w:rsid w:val="00BD5730"/>
    <w:rsid w:val="00BD5B4D"/>
    <w:rsid w:val="00BD5BFE"/>
    <w:rsid w:val="00BD5CEF"/>
    <w:rsid w:val="00BD5E2D"/>
    <w:rsid w:val="00BD6002"/>
    <w:rsid w:val="00BD63E8"/>
    <w:rsid w:val="00BD63F7"/>
    <w:rsid w:val="00BD647C"/>
    <w:rsid w:val="00BD6480"/>
    <w:rsid w:val="00BD6604"/>
    <w:rsid w:val="00BD67AB"/>
    <w:rsid w:val="00BD687E"/>
    <w:rsid w:val="00BD6E1B"/>
    <w:rsid w:val="00BD6F02"/>
    <w:rsid w:val="00BD6FEA"/>
    <w:rsid w:val="00BD7093"/>
    <w:rsid w:val="00BD77AA"/>
    <w:rsid w:val="00BD78E0"/>
    <w:rsid w:val="00BD7CB4"/>
    <w:rsid w:val="00BD7E00"/>
    <w:rsid w:val="00BD7E18"/>
    <w:rsid w:val="00BD7EB2"/>
    <w:rsid w:val="00BD7FDC"/>
    <w:rsid w:val="00BD7FF0"/>
    <w:rsid w:val="00BE01E0"/>
    <w:rsid w:val="00BE05E6"/>
    <w:rsid w:val="00BE0ACC"/>
    <w:rsid w:val="00BE0B76"/>
    <w:rsid w:val="00BE0BC5"/>
    <w:rsid w:val="00BE0C1B"/>
    <w:rsid w:val="00BE139B"/>
    <w:rsid w:val="00BE168C"/>
    <w:rsid w:val="00BE1765"/>
    <w:rsid w:val="00BE178B"/>
    <w:rsid w:val="00BE199D"/>
    <w:rsid w:val="00BE19F2"/>
    <w:rsid w:val="00BE1B68"/>
    <w:rsid w:val="00BE1D18"/>
    <w:rsid w:val="00BE1F20"/>
    <w:rsid w:val="00BE1F91"/>
    <w:rsid w:val="00BE2262"/>
    <w:rsid w:val="00BE24FC"/>
    <w:rsid w:val="00BE2575"/>
    <w:rsid w:val="00BE25A1"/>
    <w:rsid w:val="00BE26F7"/>
    <w:rsid w:val="00BE2789"/>
    <w:rsid w:val="00BE2968"/>
    <w:rsid w:val="00BE2A23"/>
    <w:rsid w:val="00BE2B7C"/>
    <w:rsid w:val="00BE2CC2"/>
    <w:rsid w:val="00BE311C"/>
    <w:rsid w:val="00BE32F8"/>
    <w:rsid w:val="00BE3718"/>
    <w:rsid w:val="00BE371B"/>
    <w:rsid w:val="00BE3808"/>
    <w:rsid w:val="00BE38FF"/>
    <w:rsid w:val="00BE39BA"/>
    <w:rsid w:val="00BE3B6A"/>
    <w:rsid w:val="00BE3BD1"/>
    <w:rsid w:val="00BE3C5F"/>
    <w:rsid w:val="00BE4088"/>
    <w:rsid w:val="00BE40E8"/>
    <w:rsid w:val="00BE4570"/>
    <w:rsid w:val="00BE4661"/>
    <w:rsid w:val="00BE49C3"/>
    <w:rsid w:val="00BE4E3B"/>
    <w:rsid w:val="00BE4E76"/>
    <w:rsid w:val="00BE5068"/>
    <w:rsid w:val="00BE5256"/>
    <w:rsid w:val="00BE52A0"/>
    <w:rsid w:val="00BE5867"/>
    <w:rsid w:val="00BE5891"/>
    <w:rsid w:val="00BE5B87"/>
    <w:rsid w:val="00BE618A"/>
    <w:rsid w:val="00BE6405"/>
    <w:rsid w:val="00BE64E7"/>
    <w:rsid w:val="00BE65B4"/>
    <w:rsid w:val="00BE688D"/>
    <w:rsid w:val="00BE6960"/>
    <w:rsid w:val="00BE6AC3"/>
    <w:rsid w:val="00BE7010"/>
    <w:rsid w:val="00BE7044"/>
    <w:rsid w:val="00BE7065"/>
    <w:rsid w:val="00BE710D"/>
    <w:rsid w:val="00BE77A6"/>
    <w:rsid w:val="00BE7806"/>
    <w:rsid w:val="00BE7D99"/>
    <w:rsid w:val="00BE7E27"/>
    <w:rsid w:val="00BE7F60"/>
    <w:rsid w:val="00BF0191"/>
    <w:rsid w:val="00BF02B2"/>
    <w:rsid w:val="00BF0307"/>
    <w:rsid w:val="00BF07D7"/>
    <w:rsid w:val="00BF0896"/>
    <w:rsid w:val="00BF090A"/>
    <w:rsid w:val="00BF09A1"/>
    <w:rsid w:val="00BF0B67"/>
    <w:rsid w:val="00BF0C16"/>
    <w:rsid w:val="00BF0E62"/>
    <w:rsid w:val="00BF11FC"/>
    <w:rsid w:val="00BF12A5"/>
    <w:rsid w:val="00BF12AC"/>
    <w:rsid w:val="00BF135F"/>
    <w:rsid w:val="00BF14E1"/>
    <w:rsid w:val="00BF153B"/>
    <w:rsid w:val="00BF15BA"/>
    <w:rsid w:val="00BF1633"/>
    <w:rsid w:val="00BF1999"/>
    <w:rsid w:val="00BF1A24"/>
    <w:rsid w:val="00BF1CFC"/>
    <w:rsid w:val="00BF2100"/>
    <w:rsid w:val="00BF22C0"/>
    <w:rsid w:val="00BF287F"/>
    <w:rsid w:val="00BF29B7"/>
    <w:rsid w:val="00BF2A24"/>
    <w:rsid w:val="00BF2A82"/>
    <w:rsid w:val="00BF2EDC"/>
    <w:rsid w:val="00BF2F66"/>
    <w:rsid w:val="00BF30AE"/>
    <w:rsid w:val="00BF336A"/>
    <w:rsid w:val="00BF338A"/>
    <w:rsid w:val="00BF3939"/>
    <w:rsid w:val="00BF3B49"/>
    <w:rsid w:val="00BF3BA1"/>
    <w:rsid w:val="00BF3CBD"/>
    <w:rsid w:val="00BF3F94"/>
    <w:rsid w:val="00BF4176"/>
    <w:rsid w:val="00BF42BE"/>
    <w:rsid w:val="00BF4322"/>
    <w:rsid w:val="00BF44BD"/>
    <w:rsid w:val="00BF4DBF"/>
    <w:rsid w:val="00BF4E34"/>
    <w:rsid w:val="00BF4EE6"/>
    <w:rsid w:val="00BF4EED"/>
    <w:rsid w:val="00BF4F0A"/>
    <w:rsid w:val="00BF4FFC"/>
    <w:rsid w:val="00BF52CB"/>
    <w:rsid w:val="00BF53F4"/>
    <w:rsid w:val="00BF55FA"/>
    <w:rsid w:val="00BF5774"/>
    <w:rsid w:val="00BF59D2"/>
    <w:rsid w:val="00BF5BC8"/>
    <w:rsid w:val="00BF5C33"/>
    <w:rsid w:val="00BF5DC9"/>
    <w:rsid w:val="00BF5DF2"/>
    <w:rsid w:val="00BF5EC4"/>
    <w:rsid w:val="00BF6067"/>
    <w:rsid w:val="00BF61DC"/>
    <w:rsid w:val="00BF62F4"/>
    <w:rsid w:val="00BF630B"/>
    <w:rsid w:val="00BF63B1"/>
    <w:rsid w:val="00BF659C"/>
    <w:rsid w:val="00BF6660"/>
    <w:rsid w:val="00BF67BD"/>
    <w:rsid w:val="00BF684B"/>
    <w:rsid w:val="00BF6E57"/>
    <w:rsid w:val="00BF710C"/>
    <w:rsid w:val="00BF733B"/>
    <w:rsid w:val="00BF75D2"/>
    <w:rsid w:val="00BF7719"/>
    <w:rsid w:val="00BF7747"/>
    <w:rsid w:val="00BF7758"/>
    <w:rsid w:val="00BF7B2E"/>
    <w:rsid w:val="00BF7C77"/>
    <w:rsid w:val="00BF7D43"/>
    <w:rsid w:val="00C000E9"/>
    <w:rsid w:val="00C00212"/>
    <w:rsid w:val="00C00248"/>
    <w:rsid w:val="00C002D6"/>
    <w:rsid w:val="00C003DA"/>
    <w:rsid w:val="00C0047A"/>
    <w:rsid w:val="00C004A5"/>
    <w:rsid w:val="00C0058C"/>
    <w:rsid w:val="00C0093D"/>
    <w:rsid w:val="00C00A23"/>
    <w:rsid w:val="00C00BB5"/>
    <w:rsid w:val="00C00C43"/>
    <w:rsid w:val="00C00EE2"/>
    <w:rsid w:val="00C01134"/>
    <w:rsid w:val="00C01256"/>
    <w:rsid w:val="00C015BE"/>
    <w:rsid w:val="00C015D9"/>
    <w:rsid w:val="00C01971"/>
    <w:rsid w:val="00C01EC3"/>
    <w:rsid w:val="00C02347"/>
    <w:rsid w:val="00C02378"/>
    <w:rsid w:val="00C023A1"/>
    <w:rsid w:val="00C02508"/>
    <w:rsid w:val="00C02525"/>
    <w:rsid w:val="00C02549"/>
    <w:rsid w:val="00C02579"/>
    <w:rsid w:val="00C02660"/>
    <w:rsid w:val="00C026E5"/>
    <w:rsid w:val="00C02705"/>
    <w:rsid w:val="00C02C0D"/>
    <w:rsid w:val="00C02C70"/>
    <w:rsid w:val="00C02D52"/>
    <w:rsid w:val="00C02D65"/>
    <w:rsid w:val="00C02F88"/>
    <w:rsid w:val="00C03312"/>
    <w:rsid w:val="00C0332A"/>
    <w:rsid w:val="00C03531"/>
    <w:rsid w:val="00C037F1"/>
    <w:rsid w:val="00C03A6A"/>
    <w:rsid w:val="00C03D7F"/>
    <w:rsid w:val="00C03DCD"/>
    <w:rsid w:val="00C03EE0"/>
    <w:rsid w:val="00C043F6"/>
    <w:rsid w:val="00C045ED"/>
    <w:rsid w:val="00C046A3"/>
    <w:rsid w:val="00C04810"/>
    <w:rsid w:val="00C04BED"/>
    <w:rsid w:val="00C04DAD"/>
    <w:rsid w:val="00C04F01"/>
    <w:rsid w:val="00C04F77"/>
    <w:rsid w:val="00C0511C"/>
    <w:rsid w:val="00C0537F"/>
    <w:rsid w:val="00C05431"/>
    <w:rsid w:val="00C0550B"/>
    <w:rsid w:val="00C056EB"/>
    <w:rsid w:val="00C05AC5"/>
    <w:rsid w:val="00C05AD8"/>
    <w:rsid w:val="00C05BA0"/>
    <w:rsid w:val="00C05FE3"/>
    <w:rsid w:val="00C062C3"/>
    <w:rsid w:val="00C06712"/>
    <w:rsid w:val="00C06854"/>
    <w:rsid w:val="00C068A5"/>
    <w:rsid w:val="00C06A29"/>
    <w:rsid w:val="00C06AB9"/>
    <w:rsid w:val="00C06BA0"/>
    <w:rsid w:val="00C06EB8"/>
    <w:rsid w:val="00C06EE4"/>
    <w:rsid w:val="00C06EF7"/>
    <w:rsid w:val="00C0705C"/>
    <w:rsid w:val="00C0714A"/>
    <w:rsid w:val="00C071D2"/>
    <w:rsid w:val="00C071EB"/>
    <w:rsid w:val="00C071FE"/>
    <w:rsid w:val="00C07215"/>
    <w:rsid w:val="00C07562"/>
    <w:rsid w:val="00C07873"/>
    <w:rsid w:val="00C0795D"/>
    <w:rsid w:val="00C07BF4"/>
    <w:rsid w:val="00C07D46"/>
    <w:rsid w:val="00C10097"/>
    <w:rsid w:val="00C101B2"/>
    <w:rsid w:val="00C103C2"/>
    <w:rsid w:val="00C1064E"/>
    <w:rsid w:val="00C10859"/>
    <w:rsid w:val="00C108AC"/>
    <w:rsid w:val="00C109FC"/>
    <w:rsid w:val="00C10B36"/>
    <w:rsid w:val="00C11114"/>
    <w:rsid w:val="00C11856"/>
    <w:rsid w:val="00C119AD"/>
    <w:rsid w:val="00C119D5"/>
    <w:rsid w:val="00C119F2"/>
    <w:rsid w:val="00C11AB8"/>
    <w:rsid w:val="00C11BE3"/>
    <w:rsid w:val="00C11CF7"/>
    <w:rsid w:val="00C11D57"/>
    <w:rsid w:val="00C11D68"/>
    <w:rsid w:val="00C11D8E"/>
    <w:rsid w:val="00C11D95"/>
    <w:rsid w:val="00C120B4"/>
    <w:rsid w:val="00C12740"/>
    <w:rsid w:val="00C129E7"/>
    <w:rsid w:val="00C12A09"/>
    <w:rsid w:val="00C12A59"/>
    <w:rsid w:val="00C12D59"/>
    <w:rsid w:val="00C12F86"/>
    <w:rsid w:val="00C12FAB"/>
    <w:rsid w:val="00C13229"/>
    <w:rsid w:val="00C13328"/>
    <w:rsid w:val="00C133C2"/>
    <w:rsid w:val="00C13521"/>
    <w:rsid w:val="00C135FE"/>
    <w:rsid w:val="00C13944"/>
    <w:rsid w:val="00C13950"/>
    <w:rsid w:val="00C13A27"/>
    <w:rsid w:val="00C13DE4"/>
    <w:rsid w:val="00C13DF1"/>
    <w:rsid w:val="00C13E19"/>
    <w:rsid w:val="00C13E2C"/>
    <w:rsid w:val="00C13E83"/>
    <w:rsid w:val="00C1411D"/>
    <w:rsid w:val="00C14161"/>
    <w:rsid w:val="00C1435A"/>
    <w:rsid w:val="00C143D6"/>
    <w:rsid w:val="00C14401"/>
    <w:rsid w:val="00C147C8"/>
    <w:rsid w:val="00C147EC"/>
    <w:rsid w:val="00C1481B"/>
    <w:rsid w:val="00C14D2E"/>
    <w:rsid w:val="00C14D93"/>
    <w:rsid w:val="00C14F42"/>
    <w:rsid w:val="00C14F9B"/>
    <w:rsid w:val="00C14FBA"/>
    <w:rsid w:val="00C150B0"/>
    <w:rsid w:val="00C150FF"/>
    <w:rsid w:val="00C1511F"/>
    <w:rsid w:val="00C1537A"/>
    <w:rsid w:val="00C153AD"/>
    <w:rsid w:val="00C15A6C"/>
    <w:rsid w:val="00C15BB5"/>
    <w:rsid w:val="00C15C84"/>
    <w:rsid w:val="00C15DCD"/>
    <w:rsid w:val="00C15E7D"/>
    <w:rsid w:val="00C15E8E"/>
    <w:rsid w:val="00C1603C"/>
    <w:rsid w:val="00C162ED"/>
    <w:rsid w:val="00C163E6"/>
    <w:rsid w:val="00C16622"/>
    <w:rsid w:val="00C167CA"/>
    <w:rsid w:val="00C168C8"/>
    <w:rsid w:val="00C1695E"/>
    <w:rsid w:val="00C16E02"/>
    <w:rsid w:val="00C16E9D"/>
    <w:rsid w:val="00C16FB4"/>
    <w:rsid w:val="00C174DD"/>
    <w:rsid w:val="00C175DB"/>
    <w:rsid w:val="00C178EA"/>
    <w:rsid w:val="00C1795E"/>
    <w:rsid w:val="00C179BF"/>
    <w:rsid w:val="00C17C2B"/>
    <w:rsid w:val="00C17CD1"/>
    <w:rsid w:val="00C17FD3"/>
    <w:rsid w:val="00C20103"/>
    <w:rsid w:val="00C201A8"/>
    <w:rsid w:val="00C201D7"/>
    <w:rsid w:val="00C20613"/>
    <w:rsid w:val="00C206E5"/>
    <w:rsid w:val="00C20B6F"/>
    <w:rsid w:val="00C20DBB"/>
    <w:rsid w:val="00C20E50"/>
    <w:rsid w:val="00C20EE2"/>
    <w:rsid w:val="00C20F09"/>
    <w:rsid w:val="00C20FDB"/>
    <w:rsid w:val="00C212B4"/>
    <w:rsid w:val="00C21306"/>
    <w:rsid w:val="00C214C8"/>
    <w:rsid w:val="00C215B7"/>
    <w:rsid w:val="00C215F0"/>
    <w:rsid w:val="00C2194F"/>
    <w:rsid w:val="00C21CBD"/>
    <w:rsid w:val="00C21EF5"/>
    <w:rsid w:val="00C21FC5"/>
    <w:rsid w:val="00C22398"/>
    <w:rsid w:val="00C22480"/>
    <w:rsid w:val="00C227F9"/>
    <w:rsid w:val="00C228DE"/>
    <w:rsid w:val="00C2293D"/>
    <w:rsid w:val="00C22ABB"/>
    <w:rsid w:val="00C22BB0"/>
    <w:rsid w:val="00C22BDF"/>
    <w:rsid w:val="00C22FF0"/>
    <w:rsid w:val="00C23133"/>
    <w:rsid w:val="00C23143"/>
    <w:rsid w:val="00C237B4"/>
    <w:rsid w:val="00C23E5F"/>
    <w:rsid w:val="00C23F07"/>
    <w:rsid w:val="00C23FDD"/>
    <w:rsid w:val="00C2406C"/>
    <w:rsid w:val="00C240AB"/>
    <w:rsid w:val="00C243EA"/>
    <w:rsid w:val="00C2449A"/>
    <w:rsid w:val="00C24A63"/>
    <w:rsid w:val="00C24B8B"/>
    <w:rsid w:val="00C24DB8"/>
    <w:rsid w:val="00C24DE3"/>
    <w:rsid w:val="00C250D8"/>
    <w:rsid w:val="00C250DA"/>
    <w:rsid w:val="00C2546C"/>
    <w:rsid w:val="00C254B0"/>
    <w:rsid w:val="00C2552E"/>
    <w:rsid w:val="00C255FF"/>
    <w:rsid w:val="00C261F2"/>
    <w:rsid w:val="00C26360"/>
    <w:rsid w:val="00C263EC"/>
    <w:rsid w:val="00C2644D"/>
    <w:rsid w:val="00C2672E"/>
    <w:rsid w:val="00C26B0C"/>
    <w:rsid w:val="00C26E3E"/>
    <w:rsid w:val="00C26F83"/>
    <w:rsid w:val="00C270B8"/>
    <w:rsid w:val="00C273A2"/>
    <w:rsid w:val="00C27637"/>
    <w:rsid w:val="00C27B91"/>
    <w:rsid w:val="00C27C15"/>
    <w:rsid w:val="00C27E9D"/>
    <w:rsid w:val="00C27F68"/>
    <w:rsid w:val="00C3000F"/>
    <w:rsid w:val="00C300C4"/>
    <w:rsid w:val="00C30221"/>
    <w:rsid w:val="00C30246"/>
    <w:rsid w:val="00C303E3"/>
    <w:rsid w:val="00C304AE"/>
    <w:rsid w:val="00C304B3"/>
    <w:rsid w:val="00C30530"/>
    <w:rsid w:val="00C309AE"/>
    <w:rsid w:val="00C30D0F"/>
    <w:rsid w:val="00C30D65"/>
    <w:rsid w:val="00C31111"/>
    <w:rsid w:val="00C31119"/>
    <w:rsid w:val="00C31278"/>
    <w:rsid w:val="00C312C7"/>
    <w:rsid w:val="00C31435"/>
    <w:rsid w:val="00C31441"/>
    <w:rsid w:val="00C31579"/>
    <w:rsid w:val="00C315E5"/>
    <w:rsid w:val="00C316BE"/>
    <w:rsid w:val="00C318C1"/>
    <w:rsid w:val="00C31AE7"/>
    <w:rsid w:val="00C31EA1"/>
    <w:rsid w:val="00C31F91"/>
    <w:rsid w:val="00C32063"/>
    <w:rsid w:val="00C32252"/>
    <w:rsid w:val="00C32411"/>
    <w:rsid w:val="00C32546"/>
    <w:rsid w:val="00C32644"/>
    <w:rsid w:val="00C32857"/>
    <w:rsid w:val="00C32873"/>
    <w:rsid w:val="00C328C0"/>
    <w:rsid w:val="00C32BC5"/>
    <w:rsid w:val="00C32CB2"/>
    <w:rsid w:val="00C32D56"/>
    <w:rsid w:val="00C32F8C"/>
    <w:rsid w:val="00C33125"/>
    <w:rsid w:val="00C33720"/>
    <w:rsid w:val="00C3373F"/>
    <w:rsid w:val="00C33D36"/>
    <w:rsid w:val="00C34491"/>
    <w:rsid w:val="00C344B0"/>
    <w:rsid w:val="00C345BF"/>
    <w:rsid w:val="00C34AC8"/>
    <w:rsid w:val="00C34AD7"/>
    <w:rsid w:val="00C34E9B"/>
    <w:rsid w:val="00C350D5"/>
    <w:rsid w:val="00C3569C"/>
    <w:rsid w:val="00C35BA1"/>
    <w:rsid w:val="00C35D2E"/>
    <w:rsid w:val="00C35D88"/>
    <w:rsid w:val="00C35E1D"/>
    <w:rsid w:val="00C360CB"/>
    <w:rsid w:val="00C36150"/>
    <w:rsid w:val="00C361E2"/>
    <w:rsid w:val="00C36295"/>
    <w:rsid w:val="00C36331"/>
    <w:rsid w:val="00C363C0"/>
    <w:rsid w:val="00C3652E"/>
    <w:rsid w:val="00C36546"/>
    <w:rsid w:val="00C36563"/>
    <w:rsid w:val="00C367AE"/>
    <w:rsid w:val="00C368B4"/>
    <w:rsid w:val="00C372A5"/>
    <w:rsid w:val="00C372F6"/>
    <w:rsid w:val="00C3736F"/>
    <w:rsid w:val="00C3737A"/>
    <w:rsid w:val="00C373EC"/>
    <w:rsid w:val="00C377F0"/>
    <w:rsid w:val="00C37CC1"/>
    <w:rsid w:val="00C37DA9"/>
    <w:rsid w:val="00C37DE3"/>
    <w:rsid w:val="00C37F3A"/>
    <w:rsid w:val="00C4001F"/>
    <w:rsid w:val="00C4012E"/>
    <w:rsid w:val="00C40168"/>
    <w:rsid w:val="00C402E2"/>
    <w:rsid w:val="00C404BA"/>
    <w:rsid w:val="00C405D9"/>
    <w:rsid w:val="00C409AC"/>
    <w:rsid w:val="00C40A37"/>
    <w:rsid w:val="00C40BD6"/>
    <w:rsid w:val="00C40D58"/>
    <w:rsid w:val="00C40EFC"/>
    <w:rsid w:val="00C411FD"/>
    <w:rsid w:val="00C41367"/>
    <w:rsid w:val="00C415BE"/>
    <w:rsid w:val="00C41645"/>
    <w:rsid w:val="00C4178E"/>
    <w:rsid w:val="00C4180D"/>
    <w:rsid w:val="00C42003"/>
    <w:rsid w:val="00C422A3"/>
    <w:rsid w:val="00C42428"/>
    <w:rsid w:val="00C425CE"/>
    <w:rsid w:val="00C42B2F"/>
    <w:rsid w:val="00C42C93"/>
    <w:rsid w:val="00C431BA"/>
    <w:rsid w:val="00C43750"/>
    <w:rsid w:val="00C43BC4"/>
    <w:rsid w:val="00C43CB4"/>
    <w:rsid w:val="00C43CF4"/>
    <w:rsid w:val="00C43E6B"/>
    <w:rsid w:val="00C43EB4"/>
    <w:rsid w:val="00C44408"/>
    <w:rsid w:val="00C44721"/>
    <w:rsid w:val="00C44B2E"/>
    <w:rsid w:val="00C44BC3"/>
    <w:rsid w:val="00C44E49"/>
    <w:rsid w:val="00C44E81"/>
    <w:rsid w:val="00C44E8C"/>
    <w:rsid w:val="00C44F54"/>
    <w:rsid w:val="00C4500C"/>
    <w:rsid w:val="00C45319"/>
    <w:rsid w:val="00C4540B"/>
    <w:rsid w:val="00C4541F"/>
    <w:rsid w:val="00C454F1"/>
    <w:rsid w:val="00C45A0B"/>
    <w:rsid w:val="00C45B56"/>
    <w:rsid w:val="00C45C55"/>
    <w:rsid w:val="00C45F5D"/>
    <w:rsid w:val="00C46157"/>
    <w:rsid w:val="00C46297"/>
    <w:rsid w:val="00C4632D"/>
    <w:rsid w:val="00C46340"/>
    <w:rsid w:val="00C464EA"/>
    <w:rsid w:val="00C465F8"/>
    <w:rsid w:val="00C46610"/>
    <w:rsid w:val="00C468B0"/>
    <w:rsid w:val="00C4732C"/>
    <w:rsid w:val="00C4752C"/>
    <w:rsid w:val="00C47536"/>
    <w:rsid w:val="00C47877"/>
    <w:rsid w:val="00C47B6F"/>
    <w:rsid w:val="00C47C36"/>
    <w:rsid w:val="00C47CEC"/>
    <w:rsid w:val="00C47E69"/>
    <w:rsid w:val="00C47EBE"/>
    <w:rsid w:val="00C501C8"/>
    <w:rsid w:val="00C503C5"/>
    <w:rsid w:val="00C50448"/>
    <w:rsid w:val="00C5054B"/>
    <w:rsid w:val="00C5058B"/>
    <w:rsid w:val="00C505F7"/>
    <w:rsid w:val="00C506E5"/>
    <w:rsid w:val="00C5095E"/>
    <w:rsid w:val="00C50FF7"/>
    <w:rsid w:val="00C517CF"/>
    <w:rsid w:val="00C51965"/>
    <w:rsid w:val="00C51DA3"/>
    <w:rsid w:val="00C51E18"/>
    <w:rsid w:val="00C51E1A"/>
    <w:rsid w:val="00C521AA"/>
    <w:rsid w:val="00C522DC"/>
    <w:rsid w:val="00C52509"/>
    <w:rsid w:val="00C52696"/>
    <w:rsid w:val="00C529B9"/>
    <w:rsid w:val="00C5313A"/>
    <w:rsid w:val="00C53706"/>
    <w:rsid w:val="00C53A18"/>
    <w:rsid w:val="00C54154"/>
    <w:rsid w:val="00C544F4"/>
    <w:rsid w:val="00C547CC"/>
    <w:rsid w:val="00C547D1"/>
    <w:rsid w:val="00C547E8"/>
    <w:rsid w:val="00C54C96"/>
    <w:rsid w:val="00C54CFA"/>
    <w:rsid w:val="00C54EBB"/>
    <w:rsid w:val="00C55218"/>
    <w:rsid w:val="00C55420"/>
    <w:rsid w:val="00C55838"/>
    <w:rsid w:val="00C55935"/>
    <w:rsid w:val="00C55BE6"/>
    <w:rsid w:val="00C55EF6"/>
    <w:rsid w:val="00C56061"/>
    <w:rsid w:val="00C5640C"/>
    <w:rsid w:val="00C564DD"/>
    <w:rsid w:val="00C564E8"/>
    <w:rsid w:val="00C5656C"/>
    <w:rsid w:val="00C56576"/>
    <w:rsid w:val="00C568E6"/>
    <w:rsid w:val="00C56F44"/>
    <w:rsid w:val="00C56FCB"/>
    <w:rsid w:val="00C57090"/>
    <w:rsid w:val="00C571D7"/>
    <w:rsid w:val="00C573D5"/>
    <w:rsid w:val="00C574C8"/>
    <w:rsid w:val="00C575F3"/>
    <w:rsid w:val="00C577E2"/>
    <w:rsid w:val="00C57A35"/>
    <w:rsid w:val="00C57A40"/>
    <w:rsid w:val="00C57B56"/>
    <w:rsid w:val="00C57CE1"/>
    <w:rsid w:val="00C57FF7"/>
    <w:rsid w:val="00C6005D"/>
    <w:rsid w:val="00C602A1"/>
    <w:rsid w:val="00C6030C"/>
    <w:rsid w:val="00C60543"/>
    <w:rsid w:val="00C6054A"/>
    <w:rsid w:val="00C608E5"/>
    <w:rsid w:val="00C60FF3"/>
    <w:rsid w:val="00C61381"/>
    <w:rsid w:val="00C613D7"/>
    <w:rsid w:val="00C61424"/>
    <w:rsid w:val="00C61598"/>
    <w:rsid w:val="00C61B0E"/>
    <w:rsid w:val="00C61B78"/>
    <w:rsid w:val="00C61ECD"/>
    <w:rsid w:val="00C6201A"/>
    <w:rsid w:val="00C62320"/>
    <w:rsid w:val="00C62394"/>
    <w:rsid w:val="00C623EC"/>
    <w:rsid w:val="00C6256C"/>
    <w:rsid w:val="00C62833"/>
    <w:rsid w:val="00C6292B"/>
    <w:rsid w:val="00C62B58"/>
    <w:rsid w:val="00C62BBF"/>
    <w:rsid w:val="00C63057"/>
    <w:rsid w:val="00C630F8"/>
    <w:rsid w:val="00C63196"/>
    <w:rsid w:val="00C631C4"/>
    <w:rsid w:val="00C633F1"/>
    <w:rsid w:val="00C63401"/>
    <w:rsid w:val="00C63796"/>
    <w:rsid w:val="00C638DA"/>
    <w:rsid w:val="00C63E0C"/>
    <w:rsid w:val="00C63E33"/>
    <w:rsid w:val="00C64185"/>
    <w:rsid w:val="00C6419B"/>
    <w:rsid w:val="00C64289"/>
    <w:rsid w:val="00C6432D"/>
    <w:rsid w:val="00C644BE"/>
    <w:rsid w:val="00C64978"/>
    <w:rsid w:val="00C64984"/>
    <w:rsid w:val="00C64BF9"/>
    <w:rsid w:val="00C64C04"/>
    <w:rsid w:val="00C64C4D"/>
    <w:rsid w:val="00C64F38"/>
    <w:rsid w:val="00C65019"/>
    <w:rsid w:val="00C6512E"/>
    <w:rsid w:val="00C65196"/>
    <w:rsid w:val="00C65547"/>
    <w:rsid w:val="00C655D2"/>
    <w:rsid w:val="00C65737"/>
    <w:rsid w:val="00C65989"/>
    <w:rsid w:val="00C65AEF"/>
    <w:rsid w:val="00C65DBA"/>
    <w:rsid w:val="00C65F36"/>
    <w:rsid w:val="00C65FFA"/>
    <w:rsid w:val="00C6608C"/>
    <w:rsid w:val="00C661DD"/>
    <w:rsid w:val="00C6660E"/>
    <w:rsid w:val="00C6661D"/>
    <w:rsid w:val="00C66A94"/>
    <w:rsid w:val="00C66F39"/>
    <w:rsid w:val="00C672F4"/>
    <w:rsid w:val="00C67381"/>
    <w:rsid w:val="00C67427"/>
    <w:rsid w:val="00C6757E"/>
    <w:rsid w:val="00C675CE"/>
    <w:rsid w:val="00C67BC8"/>
    <w:rsid w:val="00C67C4A"/>
    <w:rsid w:val="00C67FFE"/>
    <w:rsid w:val="00C70277"/>
    <w:rsid w:val="00C703B6"/>
    <w:rsid w:val="00C70B5A"/>
    <w:rsid w:val="00C70DB1"/>
    <w:rsid w:val="00C70E8A"/>
    <w:rsid w:val="00C70EDF"/>
    <w:rsid w:val="00C70FD7"/>
    <w:rsid w:val="00C710DA"/>
    <w:rsid w:val="00C71305"/>
    <w:rsid w:val="00C7163B"/>
    <w:rsid w:val="00C71A26"/>
    <w:rsid w:val="00C71ADE"/>
    <w:rsid w:val="00C71AF6"/>
    <w:rsid w:val="00C71D99"/>
    <w:rsid w:val="00C71F87"/>
    <w:rsid w:val="00C72274"/>
    <w:rsid w:val="00C72325"/>
    <w:rsid w:val="00C72628"/>
    <w:rsid w:val="00C727B9"/>
    <w:rsid w:val="00C72983"/>
    <w:rsid w:val="00C72AD2"/>
    <w:rsid w:val="00C72B66"/>
    <w:rsid w:val="00C72CA6"/>
    <w:rsid w:val="00C73136"/>
    <w:rsid w:val="00C7322B"/>
    <w:rsid w:val="00C73453"/>
    <w:rsid w:val="00C73AD2"/>
    <w:rsid w:val="00C73C5A"/>
    <w:rsid w:val="00C73D99"/>
    <w:rsid w:val="00C73F7D"/>
    <w:rsid w:val="00C73FE8"/>
    <w:rsid w:val="00C74476"/>
    <w:rsid w:val="00C745C1"/>
    <w:rsid w:val="00C74647"/>
    <w:rsid w:val="00C748EE"/>
    <w:rsid w:val="00C74922"/>
    <w:rsid w:val="00C749A2"/>
    <w:rsid w:val="00C74BC4"/>
    <w:rsid w:val="00C74CC8"/>
    <w:rsid w:val="00C74D32"/>
    <w:rsid w:val="00C74F65"/>
    <w:rsid w:val="00C7525F"/>
    <w:rsid w:val="00C752ED"/>
    <w:rsid w:val="00C7574D"/>
    <w:rsid w:val="00C75778"/>
    <w:rsid w:val="00C75790"/>
    <w:rsid w:val="00C75864"/>
    <w:rsid w:val="00C75920"/>
    <w:rsid w:val="00C75B2C"/>
    <w:rsid w:val="00C75D36"/>
    <w:rsid w:val="00C75D75"/>
    <w:rsid w:val="00C75F28"/>
    <w:rsid w:val="00C7614C"/>
    <w:rsid w:val="00C7659D"/>
    <w:rsid w:val="00C766AD"/>
    <w:rsid w:val="00C76792"/>
    <w:rsid w:val="00C7679B"/>
    <w:rsid w:val="00C76A22"/>
    <w:rsid w:val="00C76A4D"/>
    <w:rsid w:val="00C7722D"/>
    <w:rsid w:val="00C7739C"/>
    <w:rsid w:val="00C77495"/>
    <w:rsid w:val="00C77607"/>
    <w:rsid w:val="00C7765E"/>
    <w:rsid w:val="00C776DB"/>
    <w:rsid w:val="00C77CE0"/>
    <w:rsid w:val="00C77D22"/>
    <w:rsid w:val="00C77F8F"/>
    <w:rsid w:val="00C77F92"/>
    <w:rsid w:val="00C806A2"/>
    <w:rsid w:val="00C80741"/>
    <w:rsid w:val="00C8088D"/>
    <w:rsid w:val="00C80903"/>
    <w:rsid w:val="00C809C7"/>
    <w:rsid w:val="00C80AF3"/>
    <w:rsid w:val="00C80C79"/>
    <w:rsid w:val="00C80F8F"/>
    <w:rsid w:val="00C81034"/>
    <w:rsid w:val="00C811E4"/>
    <w:rsid w:val="00C81247"/>
    <w:rsid w:val="00C81257"/>
    <w:rsid w:val="00C814BF"/>
    <w:rsid w:val="00C81849"/>
    <w:rsid w:val="00C81964"/>
    <w:rsid w:val="00C81A3F"/>
    <w:rsid w:val="00C81DAD"/>
    <w:rsid w:val="00C81DB3"/>
    <w:rsid w:val="00C81F01"/>
    <w:rsid w:val="00C821AE"/>
    <w:rsid w:val="00C82210"/>
    <w:rsid w:val="00C82274"/>
    <w:rsid w:val="00C8241D"/>
    <w:rsid w:val="00C827B4"/>
    <w:rsid w:val="00C828E0"/>
    <w:rsid w:val="00C829D0"/>
    <w:rsid w:val="00C82AA2"/>
    <w:rsid w:val="00C82E52"/>
    <w:rsid w:val="00C83296"/>
    <w:rsid w:val="00C834AB"/>
    <w:rsid w:val="00C835B2"/>
    <w:rsid w:val="00C83710"/>
    <w:rsid w:val="00C83728"/>
    <w:rsid w:val="00C8372A"/>
    <w:rsid w:val="00C83793"/>
    <w:rsid w:val="00C837B4"/>
    <w:rsid w:val="00C83860"/>
    <w:rsid w:val="00C8395B"/>
    <w:rsid w:val="00C83FBB"/>
    <w:rsid w:val="00C84619"/>
    <w:rsid w:val="00C84F9B"/>
    <w:rsid w:val="00C853C6"/>
    <w:rsid w:val="00C855E9"/>
    <w:rsid w:val="00C85634"/>
    <w:rsid w:val="00C856B0"/>
    <w:rsid w:val="00C85765"/>
    <w:rsid w:val="00C859C6"/>
    <w:rsid w:val="00C85B8D"/>
    <w:rsid w:val="00C85CAE"/>
    <w:rsid w:val="00C85F55"/>
    <w:rsid w:val="00C85F5B"/>
    <w:rsid w:val="00C860CA"/>
    <w:rsid w:val="00C860FF"/>
    <w:rsid w:val="00C86546"/>
    <w:rsid w:val="00C8668E"/>
    <w:rsid w:val="00C8679B"/>
    <w:rsid w:val="00C86843"/>
    <w:rsid w:val="00C868F6"/>
    <w:rsid w:val="00C86907"/>
    <w:rsid w:val="00C86924"/>
    <w:rsid w:val="00C86982"/>
    <w:rsid w:val="00C86A94"/>
    <w:rsid w:val="00C86B77"/>
    <w:rsid w:val="00C86B86"/>
    <w:rsid w:val="00C86DA0"/>
    <w:rsid w:val="00C872B5"/>
    <w:rsid w:val="00C873DA"/>
    <w:rsid w:val="00C87537"/>
    <w:rsid w:val="00C87708"/>
    <w:rsid w:val="00C87922"/>
    <w:rsid w:val="00C879E2"/>
    <w:rsid w:val="00C87BB6"/>
    <w:rsid w:val="00C87E32"/>
    <w:rsid w:val="00C87F34"/>
    <w:rsid w:val="00C87F80"/>
    <w:rsid w:val="00C87FE1"/>
    <w:rsid w:val="00C90219"/>
    <w:rsid w:val="00C90296"/>
    <w:rsid w:val="00C906BF"/>
    <w:rsid w:val="00C907AC"/>
    <w:rsid w:val="00C90835"/>
    <w:rsid w:val="00C90AD5"/>
    <w:rsid w:val="00C90F2B"/>
    <w:rsid w:val="00C9105F"/>
    <w:rsid w:val="00C910B9"/>
    <w:rsid w:val="00C9150B"/>
    <w:rsid w:val="00C915C7"/>
    <w:rsid w:val="00C91743"/>
    <w:rsid w:val="00C91956"/>
    <w:rsid w:val="00C919AA"/>
    <w:rsid w:val="00C91A12"/>
    <w:rsid w:val="00C91AC8"/>
    <w:rsid w:val="00C91D21"/>
    <w:rsid w:val="00C91DCA"/>
    <w:rsid w:val="00C925D7"/>
    <w:rsid w:val="00C9283B"/>
    <w:rsid w:val="00C92A24"/>
    <w:rsid w:val="00C92F43"/>
    <w:rsid w:val="00C93061"/>
    <w:rsid w:val="00C930F2"/>
    <w:rsid w:val="00C9312A"/>
    <w:rsid w:val="00C931D2"/>
    <w:rsid w:val="00C9328F"/>
    <w:rsid w:val="00C932D9"/>
    <w:rsid w:val="00C9339D"/>
    <w:rsid w:val="00C93867"/>
    <w:rsid w:val="00C938AE"/>
    <w:rsid w:val="00C93A4C"/>
    <w:rsid w:val="00C93B3B"/>
    <w:rsid w:val="00C93C53"/>
    <w:rsid w:val="00C93CB3"/>
    <w:rsid w:val="00C94163"/>
    <w:rsid w:val="00C943D3"/>
    <w:rsid w:val="00C94619"/>
    <w:rsid w:val="00C9488E"/>
    <w:rsid w:val="00C94954"/>
    <w:rsid w:val="00C9495B"/>
    <w:rsid w:val="00C94A07"/>
    <w:rsid w:val="00C94A73"/>
    <w:rsid w:val="00C94C61"/>
    <w:rsid w:val="00C94CD0"/>
    <w:rsid w:val="00C94D7D"/>
    <w:rsid w:val="00C9542D"/>
    <w:rsid w:val="00C95765"/>
    <w:rsid w:val="00C95785"/>
    <w:rsid w:val="00C95F3A"/>
    <w:rsid w:val="00C962A6"/>
    <w:rsid w:val="00C96393"/>
    <w:rsid w:val="00C965AD"/>
    <w:rsid w:val="00C96748"/>
    <w:rsid w:val="00C9680A"/>
    <w:rsid w:val="00C96A4F"/>
    <w:rsid w:val="00C96C0B"/>
    <w:rsid w:val="00C96D62"/>
    <w:rsid w:val="00C96F51"/>
    <w:rsid w:val="00C96FA8"/>
    <w:rsid w:val="00C97154"/>
    <w:rsid w:val="00C9716E"/>
    <w:rsid w:val="00C973A4"/>
    <w:rsid w:val="00C973E2"/>
    <w:rsid w:val="00C97691"/>
    <w:rsid w:val="00C978A9"/>
    <w:rsid w:val="00CA02DF"/>
    <w:rsid w:val="00CA0583"/>
    <w:rsid w:val="00CA060F"/>
    <w:rsid w:val="00CA0687"/>
    <w:rsid w:val="00CA0895"/>
    <w:rsid w:val="00CA0B97"/>
    <w:rsid w:val="00CA109F"/>
    <w:rsid w:val="00CA11AC"/>
    <w:rsid w:val="00CA1312"/>
    <w:rsid w:val="00CA13CD"/>
    <w:rsid w:val="00CA1418"/>
    <w:rsid w:val="00CA1618"/>
    <w:rsid w:val="00CA1A40"/>
    <w:rsid w:val="00CA1A7B"/>
    <w:rsid w:val="00CA1FC7"/>
    <w:rsid w:val="00CA202F"/>
    <w:rsid w:val="00CA2151"/>
    <w:rsid w:val="00CA3202"/>
    <w:rsid w:val="00CA3206"/>
    <w:rsid w:val="00CA3612"/>
    <w:rsid w:val="00CA383C"/>
    <w:rsid w:val="00CA3892"/>
    <w:rsid w:val="00CA3DE1"/>
    <w:rsid w:val="00CA3E0A"/>
    <w:rsid w:val="00CA3F1D"/>
    <w:rsid w:val="00CA3F48"/>
    <w:rsid w:val="00CA404E"/>
    <w:rsid w:val="00CA4055"/>
    <w:rsid w:val="00CA4157"/>
    <w:rsid w:val="00CA439E"/>
    <w:rsid w:val="00CA4572"/>
    <w:rsid w:val="00CA45EB"/>
    <w:rsid w:val="00CA4649"/>
    <w:rsid w:val="00CA4B42"/>
    <w:rsid w:val="00CA4C9A"/>
    <w:rsid w:val="00CA4EF5"/>
    <w:rsid w:val="00CA501F"/>
    <w:rsid w:val="00CA5029"/>
    <w:rsid w:val="00CA5081"/>
    <w:rsid w:val="00CA5105"/>
    <w:rsid w:val="00CA52BF"/>
    <w:rsid w:val="00CA53DA"/>
    <w:rsid w:val="00CA53F8"/>
    <w:rsid w:val="00CA5714"/>
    <w:rsid w:val="00CA57F3"/>
    <w:rsid w:val="00CA5BDF"/>
    <w:rsid w:val="00CA5BE7"/>
    <w:rsid w:val="00CA5D7B"/>
    <w:rsid w:val="00CA69B0"/>
    <w:rsid w:val="00CA6A5C"/>
    <w:rsid w:val="00CA6EEB"/>
    <w:rsid w:val="00CA71EC"/>
    <w:rsid w:val="00CA71F0"/>
    <w:rsid w:val="00CA7779"/>
    <w:rsid w:val="00CA7A3E"/>
    <w:rsid w:val="00CB004D"/>
    <w:rsid w:val="00CB013E"/>
    <w:rsid w:val="00CB02B1"/>
    <w:rsid w:val="00CB0401"/>
    <w:rsid w:val="00CB0547"/>
    <w:rsid w:val="00CB054F"/>
    <w:rsid w:val="00CB06F5"/>
    <w:rsid w:val="00CB084C"/>
    <w:rsid w:val="00CB08F7"/>
    <w:rsid w:val="00CB0B4A"/>
    <w:rsid w:val="00CB0C3F"/>
    <w:rsid w:val="00CB0D37"/>
    <w:rsid w:val="00CB0F72"/>
    <w:rsid w:val="00CB100F"/>
    <w:rsid w:val="00CB11F7"/>
    <w:rsid w:val="00CB1403"/>
    <w:rsid w:val="00CB14EE"/>
    <w:rsid w:val="00CB1547"/>
    <w:rsid w:val="00CB155F"/>
    <w:rsid w:val="00CB15BC"/>
    <w:rsid w:val="00CB164A"/>
    <w:rsid w:val="00CB18A2"/>
    <w:rsid w:val="00CB1F6C"/>
    <w:rsid w:val="00CB20B6"/>
    <w:rsid w:val="00CB284D"/>
    <w:rsid w:val="00CB2875"/>
    <w:rsid w:val="00CB38A6"/>
    <w:rsid w:val="00CB39A6"/>
    <w:rsid w:val="00CB3A3A"/>
    <w:rsid w:val="00CB3B05"/>
    <w:rsid w:val="00CB3CA1"/>
    <w:rsid w:val="00CB3CDC"/>
    <w:rsid w:val="00CB3E0B"/>
    <w:rsid w:val="00CB3F12"/>
    <w:rsid w:val="00CB4092"/>
    <w:rsid w:val="00CB40CF"/>
    <w:rsid w:val="00CB4197"/>
    <w:rsid w:val="00CB41A3"/>
    <w:rsid w:val="00CB4285"/>
    <w:rsid w:val="00CB4402"/>
    <w:rsid w:val="00CB488E"/>
    <w:rsid w:val="00CB4D9E"/>
    <w:rsid w:val="00CB4E7E"/>
    <w:rsid w:val="00CB4F24"/>
    <w:rsid w:val="00CB4FA2"/>
    <w:rsid w:val="00CB510D"/>
    <w:rsid w:val="00CB5633"/>
    <w:rsid w:val="00CB5701"/>
    <w:rsid w:val="00CB5B5B"/>
    <w:rsid w:val="00CB5C84"/>
    <w:rsid w:val="00CB5D62"/>
    <w:rsid w:val="00CB5E01"/>
    <w:rsid w:val="00CB6151"/>
    <w:rsid w:val="00CB62D4"/>
    <w:rsid w:val="00CB676B"/>
    <w:rsid w:val="00CB6D2F"/>
    <w:rsid w:val="00CB6FFA"/>
    <w:rsid w:val="00CB703E"/>
    <w:rsid w:val="00CB706B"/>
    <w:rsid w:val="00CB7072"/>
    <w:rsid w:val="00CB7128"/>
    <w:rsid w:val="00CB7189"/>
    <w:rsid w:val="00CB741F"/>
    <w:rsid w:val="00CB7431"/>
    <w:rsid w:val="00CB76F6"/>
    <w:rsid w:val="00CB77CD"/>
    <w:rsid w:val="00CB78C6"/>
    <w:rsid w:val="00CB7C28"/>
    <w:rsid w:val="00CB7DF0"/>
    <w:rsid w:val="00CB7E26"/>
    <w:rsid w:val="00CB7E28"/>
    <w:rsid w:val="00CC018F"/>
    <w:rsid w:val="00CC02C4"/>
    <w:rsid w:val="00CC02D7"/>
    <w:rsid w:val="00CC0382"/>
    <w:rsid w:val="00CC03D9"/>
    <w:rsid w:val="00CC050C"/>
    <w:rsid w:val="00CC0555"/>
    <w:rsid w:val="00CC056B"/>
    <w:rsid w:val="00CC066A"/>
    <w:rsid w:val="00CC0714"/>
    <w:rsid w:val="00CC08F2"/>
    <w:rsid w:val="00CC0932"/>
    <w:rsid w:val="00CC0BEF"/>
    <w:rsid w:val="00CC0C45"/>
    <w:rsid w:val="00CC0D48"/>
    <w:rsid w:val="00CC0E23"/>
    <w:rsid w:val="00CC0EBA"/>
    <w:rsid w:val="00CC109C"/>
    <w:rsid w:val="00CC13DB"/>
    <w:rsid w:val="00CC15D0"/>
    <w:rsid w:val="00CC16AD"/>
    <w:rsid w:val="00CC1739"/>
    <w:rsid w:val="00CC191F"/>
    <w:rsid w:val="00CC19B4"/>
    <w:rsid w:val="00CC1AA3"/>
    <w:rsid w:val="00CC1C14"/>
    <w:rsid w:val="00CC1D03"/>
    <w:rsid w:val="00CC1D45"/>
    <w:rsid w:val="00CC1D69"/>
    <w:rsid w:val="00CC1DBF"/>
    <w:rsid w:val="00CC1DE8"/>
    <w:rsid w:val="00CC1EC5"/>
    <w:rsid w:val="00CC1EE9"/>
    <w:rsid w:val="00CC20C6"/>
    <w:rsid w:val="00CC24B2"/>
    <w:rsid w:val="00CC259D"/>
    <w:rsid w:val="00CC26DD"/>
    <w:rsid w:val="00CC2848"/>
    <w:rsid w:val="00CC29AC"/>
    <w:rsid w:val="00CC3091"/>
    <w:rsid w:val="00CC34EB"/>
    <w:rsid w:val="00CC3C5A"/>
    <w:rsid w:val="00CC3D09"/>
    <w:rsid w:val="00CC3D58"/>
    <w:rsid w:val="00CC3EF2"/>
    <w:rsid w:val="00CC41B3"/>
    <w:rsid w:val="00CC4278"/>
    <w:rsid w:val="00CC43BA"/>
    <w:rsid w:val="00CC45E0"/>
    <w:rsid w:val="00CC4753"/>
    <w:rsid w:val="00CC4931"/>
    <w:rsid w:val="00CC4BFB"/>
    <w:rsid w:val="00CC4C03"/>
    <w:rsid w:val="00CC4E4F"/>
    <w:rsid w:val="00CC4E82"/>
    <w:rsid w:val="00CC4EB8"/>
    <w:rsid w:val="00CC4F14"/>
    <w:rsid w:val="00CC4F4C"/>
    <w:rsid w:val="00CC51FE"/>
    <w:rsid w:val="00CC5225"/>
    <w:rsid w:val="00CC5438"/>
    <w:rsid w:val="00CC546C"/>
    <w:rsid w:val="00CC5487"/>
    <w:rsid w:val="00CC54F8"/>
    <w:rsid w:val="00CC553D"/>
    <w:rsid w:val="00CC55EF"/>
    <w:rsid w:val="00CC5BE7"/>
    <w:rsid w:val="00CC5D02"/>
    <w:rsid w:val="00CC6272"/>
    <w:rsid w:val="00CC6409"/>
    <w:rsid w:val="00CC68A5"/>
    <w:rsid w:val="00CC6940"/>
    <w:rsid w:val="00CC7363"/>
    <w:rsid w:val="00CC742B"/>
    <w:rsid w:val="00CC7464"/>
    <w:rsid w:val="00CC7781"/>
    <w:rsid w:val="00CC7819"/>
    <w:rsid w:val="00CC7B5A"/>
    <w:rsid w:val="00CC7C63"/>
    <w:rsid w:val="00CD0249"/>
    <w:rsid w:val="00CD06EA"/>
    <w:rsid w:val="00CD0910"/>
    <w:rsid w:val="00CD0A9E"/>
    <w:rsid w:val="00CD0B78"/>
    <w:rsid w:val="00CD0D17"/>
    <w:rsid w:val="00CD120D"/>
    <w:rsid w:val="00CD1345"/>
    <w:rsid w:val="00CD155A"/>
    <w:rsid w:val="00CD1619"/>
    <w:rsid w:val="00CD163B"/>
    <w:rsid w:val="00CD1A1F"/>
    <w:rsid w:val="00CD1B74"/>
    <w:rsid w:val="00CD1DF0"/>
    <w:rsid w:val="00CD230C"/>
    <w:rsid w:val="00CD2591"/>
    <w:rsid w:val="00CD26F0"/>
    <w:rsid w:val="00CD2768"/>
    <w:rsid w:val="00CD27D4"/>
    <w:rsid w:val="00CD2828"/>
    <w:rsid w:val="00CD290F"/>
    <w:rsid w:val="00CD29B5"/>
    <w:rsid w:val="00CD2AB7"/>
    <w:rsid w:val="00CD2C36"/>
    <w:rsid w:val="00CD2C49"/>
    <w:rsid w:val="00CD2DB3"/>
    <w:rsid w:val="00CD2E28"/>
    <w:rsid w:val="00CD326D"/>
    <w:rsid w:val="00CD347F"/>
    <w:rsid w:val="00CD368C"/>
    <w:rsid w:val="00CD37B1"/>
    <w:rsid w:val="00CD386C"/>
    <w:rsid w:val="00CD38CF"/>
    <w:rsid w:val="00CD4025"/>
    <w:rsid w:val="00CD4040"/>
    <w:rsid w:val="00CD404B"/>
    <w:rsid w:val="00CD4269"/>
    <w:rsid w:val="00CD4302"/>
    <w:rsid w:val="00CD4329"/>
    <w:rsid w:val="00CD43A5"/>
    <w:rsid w:val="00CD453C"/>
    <w:rsid w:val="00CD4544"/>
    <w:rsid w:val="00CD4859"/>
    <w:rsid w:val="00CD48D4"/>
    <w:rsid w:val="00CD4913"/>
    <w:rsid w:val="00CD4F66"/>
    <w:rsid w:val="00CD5032"/>
    <w:rsid w:val="00CD5275"/>
    <w:rsid w:val="00CD52CD"/>
    <w:rsid w:val="00CD5397"/>
    <w:rsid w:val="00CD5528"/>
    <w:rsid w:val="00CD56C1"/>
    <w:rsid w:val="00CD58BA"/>
    <w:rsid w:val="00CD5A8D"/>
    <w:rsid w:val="00CD5B5B"/>
    <w:rsid w:val="00CD5C49"/>
    <w:rsid w:val="00CD5E68"/>
    <w:rsid w:val="00CD5EF7"/>
    <w:rsid w:val="00CD5FD8"/>
    <w:rsid w:val="00CD61AC"/>
    <w:rsid w:val="00CD6382"/>
    <w:rsid w:val="00CD6540"/>
    <w:rsid w:val="00CD6660"/>
    <w:rsid w:val="00CD66F9"/>
    <w:rsid w:val="00CD67C9"/>
    <w:rsid w:val="00CD6882"/>
    <w:rsid w:val="00CD6C6C"/>
    <w:rsid w:val="00CD6CBB"/>
    <w:rsid w:val="00CD6D51"/>
    <w:rsid w:val="00CD6EDA"/>
    <w:rsid w:val="00CD7B33"/>
    <w:rsid w:val="00CD7BF0"/>
    <w:rsid w:val="00CE039C"/>
    <w:rsid w:val="00CE03BE"/>
    <w:rsid w:val="00CE0417"/>
    <w:rsid w:val="00CE04E9"/>
    <w:rsid w:val="00CE0507"/>
    <w:rsid w:val="00CE0514"/>
    <w:rsid w:val="00CE0B3A"/>
    <w:rsid w:val="00CE0C1E"/>
    <w:rsid w:val="00CE0D75"/>
    <w:rsid w:val="00CE0D96"/>
    <w:rsid w:val="00CE0D99"/>
    <w:rsid w:val="00CE1171"/>
    <w:rsid w:val="00CE11F5"/>
    <w:rsid w:val="00CE122C"/>
    <w:rsid w:val="00CE14E2"/>
    <w:rsid w:val="00CE1518"/>
    <w:rsid w:val="00CE1601"/>
    <w:rsid w:val="00CE1B0E"/>
    <w:rsid w:val="00CE1B33"/>
    <w:rsid w:val="00CE20D0"/>
    <w:rsid w:val="00CE2103"/>
    <w:rsid w:val="00CE213A"/>
    <w:rsid w:val="00CE237B"/>
    <w:rsid w:val="00CE2452"/>
    <w:rsid w:val="00CE255A"/>
    <w:rsid w:val="00CE25B5"/>
    <w:rsid w:val="00CE2A92"/>
    <w:rsid w:val="00CE2D8E"/>
    <w:rsid w:val="00CE2EEE"/>
    <w:rsid w:val="00CE2F18"/>
    <w:rsid w:val="00CE2FB6"/>
    <w:rsid w:val="00CE3320"/>
    <w:rsid w:val="00CE335A"/>
    <w:rsid w:val="00CE34B7"/>
    <w:rsid w:val="00CE369D"/>
    <w:rsid w:val="00CE4075"/>
    <w:rsid w:val="00CE44F8"/>
    <w:rsid w:val="00CE4745"/>
    <w:rsid w:val="00CE48C2"/>
    <w:rsid w:val="00CE48E4"/>
    <w:rsid w:val="00CE4CE2"/>
    <w:rsid w:val="00CE4DA8"/>
    <w:rsid w:val="00CE5130"/>
    <w:rsid w:val="00CE5249"/>
    <w:rsid w:val="00CE534A"/>
    <w:rsid w:val="00CE5628"/>
    <w:rsid w:val="00CE56C9"/>
    <w:rsid w:val="00CE5AEF"/>
    <w:rsid w:val="00CE5C2D"/>
    <w:rsid w:val="00CE5CD2"/>
    <w:rsid w:val="00CE5DC0"/>
    <w:rsid w:val="00CE60FA"/>
    <w:rsid w:val="00CE655D"/>
    <w:rsid w:val="00CE6CE6"/>
    <w:rsid w:val="00CE6E10"/>
    <w:rsid w:val="00CE6F1F"/>
    <w:rsid w:val="00CE7062"/>
    <w:rsid w:val="00CE71DD"/>
    <w:rsid w:val="00CE737D"/>
    <w:rsid w:val="00CE742C"/>
    <w:rsid w:val="00CE7921"/>
    <w:rsid w:val="00CE7923"/>
    <w:rsid w:val="00CE7EF4"/>
    <w:rsid w:val="00CF0386"/>
    <w:rsid w:val="00CF06FF"/>
    <w:rsid w:val="00CF07CC"/>
    <w:rsid w:val="00CF0946"/>
    <w:rsid w:val="00CF0970"/>
    <w:rsid w:val="00CF09CC"/>
    <w:rsid w:val="00CF09D3"/>
    <w:rsid w:val="00CF0B00"/>
    <w:rsid w:val="00CF0CC3"/>
    <w:rsid w:val="00CF0F30"/>
    <w:rsid w:val="00CF109E"/>
    <w:rsid w:val="00CF11C8"/>
    <w:rsid w:val="00CF1322"/>
    <w:rsid w:val="00CF14DC"/>
    <w:rsid w:val="00CF1702"/>
    <w:rsid w:val="00CF1D87"/>
    <w:rsid w:val="00CF1EDF"/>
    <w:rsid w:val="00CF21B1"/>
    <w:rsid w:val="00CF25E8"/>
    <w:rsid w:val="00CF25F9"/>
    <w:rsid w:val="00CF25FA"/>
    <w:rsid w:val="00CF2861"/>
    <w:rsid w:val="00CF28DD"/>
    <w:rsid w:val="00CF2925"/>
    <w:rsid w:val="00CF29CE"/>
    <w:rsid w:val="00CF2A2E"/>
    <w:rsid w:val="00CF2A53"/>
    <w:rsid w:val="00CF2C2A"/>
    <w:rsid w:val="00CF2C86"/>
    <w:rsid w:val="00CF2D15"/>
    <w:rsid w:val="00CF2D40"/>
    <w:rsid w:val="00CF31C5"/>
    <w:rsid w:val="00CF3313"/>
    <w:rsid w:val="00CF39DB"/>
    <w:rsid w:val="00CF3B03"/>
    <w:rsid w:val="00CF4171"/>
    <w:rsid w:val="00CF41BF"/>
    <w:rsid w:val="00CF4467"/>
    <w:rsid w:val="00CF4504"/>
    <w:rsid w:val="00CF459A"/>
    <w:rsid w:val="00CF4708"/>
    <w:rsid w:val="00CF4A00"/>
    <w:rsid w:val="00CF4A50"/>
    <w:rsid w:val="00CF4B7F"/>
    <w:rsid w:val="00CF4BD2"/>
    <w:rsid w:val="00CF4E77"/>
    <w:rsid w:val="00CF5101"/>
    <w:rsid w:val="00CF517B"/>
    <w:rsid w:val="00CF52F4"/>
    <w:rsid w:val="00CF543A"/>
    <w:rsid w:val="00CF553D"/>
    <w:rsid w:val="00CF5544"/>
    <w:rsid w:val="00CF5552"/>
    <w:rsid w:val="00CF55FD"/>
    <w:rsid w:val="00CF5640"/>
    <w:rsid w:val="00CF59BB"/>
    <w:rsid w:val="00CF5F3D"/>
    <w:rsid w:val="00CF636F"/>
    <w:rsid w:val="00CF6502"/>
    <w:rsid w:val="00CF6A7A"/>
    <w:rsid w:val="00CF6DA1"/>
    <w:rsid w:val="00CF72A4"/>
    <w:rsid w:val="00CF7694"/>
    <w:rsid w:val="00CF7904"/>
    <w:rsid w:val="00CF7BDF"/>
    <w:rsid w:val="00CF7D6F"/>
    <w:rsid w:val="00D00218"/>
    <w:rsid w:val="00D005F8"/>
    <w:rsid w:val="00D0069E"/>
    <w:rsid w:val="00D00788"/>
    <w:rsid w:val="00D008A8"/>
    <w:rsid w:val="00D00AA7"/>
    <w:rsid w:val="00D00AC5"/>
    <w:rsid w:val="00D00D7D"/>
    <w:rsid w:val="00D013AA"/>
    <w:rsid w:val="00D0191A"/>
    <w:rsid w:val="00D01BA4"/>
    <w:rsid w:val="00D01C0E"/>
    <w:rsid w:val="00D01D92"/>
    <w:rsid w:val="00D01ED8"/>
    <w:rsid w:val="00D01F50"/>
    <w:rsid w:val="00D02029"/>
    <w:rsid w:val="00D024E2"/>
    <w:rsid w:val="00D027A9"/>
    <w:rsid w:val="00D02CCA"/>
    <w:rsid w:val="00D02CCD"/>
    <w:rsid w:val="00D02E43"/>
    <w:rsid w:val="00D030CD"/>
    <w:rsid w:val="00D030FB"/>
    <w:rsid w:val="00D035CB"/>
    <w:rsid w:val="00D03725"/>
    <w:rsid w:val="00D038E2"/>
    <w:rsid w:val="00D0399D"/>
    <w:rsid w:val="00D03CF1"/>
    <w:rsid w:val="00D03FBB"/>
    <w:rsid w:val="00D04869"/>
    <w:rsid w:val="00D04A29"/>
    <w:rsid w:val="00D04A31"/>
    <w:rsid w:val="00D04C22"/>
    <w:rsid w:val="00D04C39"/>
    <w:rsid w:val="00D04DB9"/>
    <w:rsid w:val="00D04DE8"/>
    <w:rsid w:val="00D04EF9"/>
    <w:rsid w:val="00D04F08"/>
    <w:rsid w:val="00D051C8"/>
    <w:rsid w:val="00D0559D"/>
    <w:rsid w:val="00D056F9"/>
    <w:rsid w:val="00D058D2"/>
    <w:rsid w:val="00D058E7"/>
    <w:rsid w:val="00D0597E"/>
    <w:rsid w:val="00D05A1C"/>
    <w:rsid w:val="00D05AFB"/>
    <w:rsid w:val="00D05E33"/>
    <w:rsid w:val="00D06005"/>
    <w:rsid w:val="00D0619C"/>
    <w:rsid w:val="00D061CE"/>
    <w:rsid w:val="00D061E0"/>
    <w:rsid w:val="00D062AC"/>
    <w:rsid w:val="00D063C9"/>
    <w:rsid w:val="00D06419"/>
    <w:rsid w:val="00D0657D"/>
    <w:rsid w:val="00D06901"/>
    <w:rsid w:val="00D06A00"/>
    <w:rsid w:val="00D06A90"/>
    <w:rsid w:val="00D06D08"/>
    <w:rsid w:val="00D06E9A"/>
    <w:rsid w:val="00D06F1F"/>
    <w:rsid w:val="00D0712B"/>
    <w:rsid w:val="00D0725D"/>
    <w:rsid w:val="00D07286"/>
    <w:rsid w:val="00D07355"/>
    <w:rsid w:val="00D0751B"/>
    <w:rsid w:val="00D0754F"/>
    <w:rsid w:val="00D076F6"/>
    <w:rsid w:val="00D07989"/>
    <w:rsid w:val="00D07A7A"/>
    <w:rsid w:val="00D07AB3"/>
    <w:rsid w:val="00D07C1A"/>
    <w:rsid w:val="00D07C56"/>
    <w:rsid w:val="00D07DFE"/>
    <w:rsid w:val="00D07EE8"/>
    <w:rsid w:val="00D07F09"/>
    <w:rsid w:val="00D10328"/>
    <w:rsid w:val="00D1050B"/>
    <w:rsid w:val="00D105A6"/>
    <w:rsid w:val="00D1088D"/>
    <w:rsid w:val="00D108AA"/>
    <w:rsid w:val="00D109EE"/>
    <w:rsid w:val="00D10C40"/>
    <w:rsid w:val="00D10D0E"/>
    <w:rsid w:val="00D10DB7"/>
    <w:rsid w:val="00D11282"/>
    <w:rsid w:val="00D114F1"/>
    <w:rsid w:val="00D117DE"/>
    <w:rsid w:val="00D117FB"/>
    <w:rsid w:val="00D11803"/>
    <w:rsid w:val="00D11899"/>
    <w:rsid w:val="00D118E5"/>
    <w:rsid w:val="00D11C06"/>
    <w:rsid w:val="00D11C7D"/>
    <w:rsid w:val="00D11D43"/>
    <w:rsid w:val="00D11D90"/>
    <w:rsid w:val="00D11EDE"/>
    <w:rsid w:val="00D11F47"/>
    <w:rsid w:val="00D11FAE"/>
    <w:rsid w:val="00D11FB1"/>
    <w:rsid w:val="00D12008"/>
    <w:rsid w:val="00D12157"/>
    <w:rsid w:val="00D122C9"/>
    <w:rsid w:val="00D12711"/>
    <w:rsid w:val="00D12836"/>
    <w:rsid w:val="00D12C44"/>
    <w:rsid w:val="00D1307B"/>
    <w:rsid w:val="00D1317E"/>
    <w:rsid w:val="00D13236"/>
    <w:rsid w:val="00D1383E"/>
    <w:rsid w:val="00D1386F"/>
    <w:rsid w:val="00D139D5"/>
    <w:rsid w:val="00D13BBE"/>
    <w:rsid w:val="00D13E36"/>
    <w:rsid w:val="00D14033"/>
    <w:rsid w:val="00D1421B"/>
    <w:rsid w:val="00D14477"/>
    <w:rsid w:val="00D145FA"/>
    <w:rsid w:val="00D147E2"/>
    <w:rsid w:val="00D149FE"/>
    <w:rsid w:val="00D14BFF"/>
    <w:rsid w:val="00D14DE6"/>
    <w:rsid w:val="00D1507B"/>
    <w:rsid w:val="00D15123"/>
    <w:rsid w:val="00D15336"/>
    <w:rsid w:val="00D15853"/>
    <w:rsid w:val="00D1594C"/>
    <w:rsid w:val="00D15A67"/>
    <w:rsid w:val="00D15A87"/>
    <w:rsid w:val="00D160FE"/>
    <w:rsid w:val="00D1618B"/>
    <w:rsid w:val="00D1628D"/>
    <w:rsid w:val="00D162A4"/>
    <w:rsid w:val="00D16388"/>
    <w:rsid w:val="00D1651A"/>
    <w:rsid w:val="00D167E6"/>
    <w:rsid w:val="00D16816"/>
    <w:rsid w:val="00D168FE"/>
    <w:rsid w:val="00D169FE"/>
    <w:rsid w:val="00D16AC7"/>
    <w:rsid w:val="00D16E88"/>
    <w:rsid w:val="00D16F56"/>
    <w:rsid w:val="00D17060"/>
    <w:rsid w:val="00D17193"/>
    <w:rsid w:val="00D17283"/>
    <w:rsid w:val="00D172FE"/>
    <w:rsid w:val="00D174DC"/>
    <w:rsid w:val="00D17682"/>
    <w:rsid w:val="00D17770"/>
    <w:rsid w:val="00D177BD"/>
    <w:rsid w:val="00D17A5C"/>
    <w:rsid w:val="00D17ADB"/>
    <w:rsid w:val="00D17C6A"/>
    <w:rsid w:val="00D20058"/>
    <w:rsid w:val="00D202A1"/>
    <w:rsid w:val="00D20728"/>
    <w:rsid w:val="00D20897"/>
    <w:rsid w:val="00D208D4"/>
    <w:rsid w:val="00D20C29"/>
    <w:rsid w:val="00D20CEC"/>
    <w:rsid w:val="00D20DA7"/>
    <w:rsid w:val="00D20E54"/>
    <w:rsid w:val="00D20E8D"/>
    <w:rsid w:val="00D211BD"/>
    <w:rsid w:val="00D21252"/>
    <w:rsid w:val="00D2149A"/>
    <w:rsid w:val="00D2160A"/>
    <w:rsid w:val="00D21751"/>
    <w:rsid w:val="00D2186B"/>
    <w:rsid w:val="00D2192E"/>
    <w:rsid w:val="00D21B6E"/>
    <w:rsid w:val="00D21C53"/>
    <w:rsid w:val="00D21F58"/>
    <w:rsid w:val="00D21FEC"/>
    <w:rsid w:val="00D21FF1"/>
    <w:rsid w:val="00D22050"/>
    <w:rsid w:val="00D22097"/>
    <w:rsid w:val="00D22135"/>
    <w:rsid w:val="00D2216A"/>
    <w:rsid w:val="00D223EE"/>
    <w:rsid w:val="00D22581"/>
    <w:rsid w:val="00D22692"/>
    <w:rsid w:val="00D229F9"/>
    <w:rsid w:val="00D22AEA"/>
    <w:rsid w:val="00D22C4C"/>
    <w:rsid w:val="00D22CDB"/>
    <w:rsid w:val="00D22CE3"/>
    <w:rsid w:val="00D22E0F"/>
    <w:rsid w:val="00D22ED0"/>
    <w:rsid w:val="00D2304E"/>
    <w:rsid w:val="00D2310C"/>
    <w:rsid w:val="00D23261"/>
    <w:rsid w:val="00D23429"/>
    <w:rsid w:val="00D23527"/>
    <w:rsid w:val="00D235A1"/>
    <w:rsid w:val="00D2383F"/>
    <w:rsid w:val="00D2387B"/>
    <w:rsid w:val="00D23986"/>
    <w:rsid w:val="00D23A06"/>
    <w:rsid w:val="00D23E5A"/>
    <w:rsid w:val="00D24EEF"/>
    <w:rsid w:val="00D25093"/>
    <w:rsid w:val="00D250F6"/>
    <w:rsid w:val="00D25186"/>
    <w:rsid w:val="00D25207"/>
    <w:rsid w:val="00D254BA"/>
    <w:rsid w:val="00D2569E"/>
    <w:rsid w:val="00D258EE"/>
    <w:rsid w:val="00D25984"/>
    <w:rsid w:val="00D259F0"/>
    <w:rsid w:val="00D25A83"/>
    <w:rsid w:val="00D25C16"/>
    <w:rsid w:val="00D25CA6"/>
    <w:rsid w:val="00D25D0B"/>
    <w:rsid w:val="00D25D5B"/>
    <w:rsid w:val="00D25D7D"/>
    <w:rsid w:val="00D25DEF"/>
    <w:rsid w:val="00D261A4"/>
    <w:rsid w:val="00D26716"/>
    <w:rsid w:val="00D267D0"/>
    <w:rsid w:val="00D267EC"/>
    <w:rsid w:val="00D26994"/>
    <w:rsid w:val="00D26A55"/>
    <w:rsid w:val="00D26ABB"/>
    <w:rsid w:val="00D271C4"/>
    <w:rsid w:val="00D27498"/>
    <w:rsid w:val="00D27698"/>
    <w:rsid w:val="00D27708"/>
    <w:rsid w:val="00D278DB"/>
    <w:rsid w:val="00D27A3A"/>
    <w:rsid w:val="00D27C67"/>
    <w:rsid w:val="00D27DE6"/>
    <w:rsid w:val="00D27E25"/>
    <w:rsid w:val="00D27E40"/>
    <w:rsid w:val="00D27FA2"/>
    <w:rsid w:val="00D30055"/>
    <w:rsid w:val="00D3019A"/>
    <w:rsid w:val="00D3070B"/>
    <w:rsid w:val="00D30719"/>
    <w:rsid w:val="00D3072C"/>
    <w:rsid w:val="00D308BE"/>
    <w:rsid w:val="00D30929"/>
    <w:rsid w:val="00D30975"/>
    <w:rsid w:val="00D30AFB"/>
    <w:rsid w:val="00D30CA2"/>
    <w:rsid w:val="00D3107B"/>
    <w:rsid w:val="00D31189"/>
    <w:rsid w:val="00D312E2"/>
    <w:rsid w:val="00D3169B"/>
    <w:rsid w:val="00D3183B"/>
    <w:rsid w:val="00D318F6"/>
    <w:rsid w:val="00D31CBB"/>
    <w:rsid w:val="00D31D3C"/>
    <w:rsid w:val="00D31E31"/>
    <w:rsid w:val="00D31F35"/>
    <w:rsid w:val="00D321C7"/>
    <w:rsid w:val="00D321D3"/>
    <w:rsid w:val="00D32293"/>
    <w:rsid w:val="00D325F0"/>
    <w:rsid w:val="00D327E2"/>
    <w:rsid w:val="00D32A42"/>
    <w:rsid w:val="00D3302B"/>
    <w:rsid w:val="00D33359"/>
    <w:rsid w:val="00D3340E"/>
    <w:rsid w:val="00D3373E"/>
    <w:rsid w:val="00D33766"/>
    <w:rsid w:val="00D3381C"/>
    <w:rsid w:val="00D33B31"/>
    <w:rsid w:val="00D33BE4"/>
    <w:rsid w:val="00D33C69"/>
    <w:rsid w:val="00D33F42"/>
    <w:rsid w:val="00D33F9C"/>
    <w:rsid w:val="00D33FF5"/>
    <w:rsid w:val="00D34179"/>
    <w:rsid w:val="00D342A6"/>
    <w:rsid w:val="00D346C8"/>
    <w:rsid w:val="00D346CA"/>
    <w:rsid w:val="00D34955"/>
    <w:rsid w:val="00D34AFD"/>
    <w:rsid w:val="00D34BE4"/>
    <w:rsid w:val="00D34FA6"/>
    <w:rsid w:val="00D350CB"/>
    <w:rsid w:val="00D35414"/>
    <w:rsid w:val="00D3562D"/>
    <w:rsid w:val="00D356B4"/>
    <w:rsid w:val="00D3580E"/>
    <w:rsid w:val="00D35872"/>
    <w:rsid w:val="00D35A12"/>
    <w:rsid w:val="00D35EB9"/>
    <w:rsid w:val="00D35FED"/>
    <w:rsid w:val="00D3602F"/>
    <w:rsid w:val="00D3618E"/>
    <w:rsid w:val="00D36316"/>
    <w:rsid w:val="00D3648C"/>
    <w:rsid w:val="00D36789"/>
    <w:rsid w:val="00D36B72"/>
    <w:rsid w:val="00D36C1C"/>
    <w:rsid w:val="00D37727"/>
    <w:rsid w:val="00D37891"/>
    <w:rsid w:val="00D378D2"/>
    <w:rsid w:val="00D37BB6"/>
    <w:rsid w:val="00D37C18"/>
    <w:rsid w:val="00D37E9D"/>
    <w:rsid w:val="00D40530"/>
    <w:rsid w:val="00D409AD"/>
    <w:rsid w:val="00D409EC"/>
    <w:rsid w:val="00D40AC2"/>
    <w:rsid w:val="00D40C73"/>
    <w:rsid w:val="00D40CA8"/>
    <w:rsid w:val="00D40CCD"/>
    <w:rsid w:val="00D40D10"/>
    <w:rsid w:val="00D40D4B"/>
    <w:rsid w:val="00D40EA4"/>
    <w:rsid w:val="00D40F6C"/>
    <w:rsid w:val="00D4130E"/>
    <w:rsid w:val="00D416E5"/>
    <w:rsid w:val="00D41703"/>
    <w:rsid w:val="00D4190F"/>
    <w:rsid w:val="00D4198A"/>
    <w:rsid w:val="00D419E3"/>
    <w:rsid w:val="00D41B0A"/>
    <w:rsid w:val="00D41D00"/>
    <w:rsid w:val="00D41F37"/>
    <w:rsid w:val="00D42470"/>
    <w:rsid w:val="00D428FE"/>
    <w:rsid w:val="00D42D1F"/>
    <w:rsid w:val="00D42D4E"/>
    <w:rsid w:val="00D43076"/>
    <w:rsid w:val="00D43390"/>
    <w:rsid w:val="00D433D2"/>
    <w:rsid w:val="00D43403"/>
    <w:rsid w:val="00D4353D"/>
    <w:rsid w:val="00D437AF"/>
    <w:rsid w:val="00D43A17"/>
    <w:rsid w:val="00D43C01"/>
    <w:rsid w:val="00D43D8E"/>
    <w:rsid w:val="00D43E1E"/>
    <w:rsid w:val="00D43F8A"/>
    <w:rsid w:val="00D44112"/>
    <w:rsid w:val="00D44392"/>
    <w:rsid w:val="00D448AA"/>
    <w:rsid w:val="00D448E8"/>
    <w:rsid w:val="00D449E9"/>
    <w:rsid w:val="00D44B81"/>
    <w:rsid w:val="00D44C6B"/>
    <w:rsid w:val="00D44DBE"/>
    <w:rsid w:val="00D450A3"/>
    <w:rsid w:val="00D45109"/>
    <w:rsid w:val="00D451FA"/>
    <w:rsid w:val="00D45295"/>
    <w:rsid w:val="00D45450"/>
    <w:rsid w:val="00D4570A"/>
    <w:rsid w:val="00D45754"/>
    <w:rsid w:val="00D45A94"/>
    <w:rsid w:val="00D45CF9"/>
    <w:rsid w:val="00D45E7F"/>
    <w:rsid w:val="00D45F01"/>
    <w:rsid w:val="00D4629F"/>
    <w:rsid w:val="00D4638A"/>
    <w:rsid w:val="00D4651C"/>
    <w:rsid w:val="00D46951"/>
    <w:rsid w:val="00D46BA0"/>
    <w:rsid w:val="00D46BE3"/>
    <w:rsid w:val="00D46DF7"/>
    <w:rsid w:val="00D46F72"/>
    <w:rsid w:val="00D476A0"/>
    <w:rsid w:val="00D479F3"/>
    <w:rsid w:val="00D47B0E"/>
    <w:rsid w:val="00D47C84"/>
    <w:rsid w:val="00D5007C"/>
    <w:rsid w:val="00D50587"/>
    <w:rsid w:val="00D505DF"/>
    <w:rsid w:val="00D50CB5"/>
    <w:rsid w:val="00D50EC7"/>
    <w:rsid w:val="00D510D8"/>
    <w:rsid w:val="00D51618"/>
    <w:rsid w:val="00D517E0"/>
    <w:rsid w:val="00D5181A"/>
    <w:rsid w:val="00D51EE9"/>
    <w:rsid w:val="00D51FD7"/>
    <w:rsid w:val="00D52013"/>
    <w:rsid w:val="00D52148"/>
    <w:rsid w:val="00D522C8"/>
    <w:rsid w:val="00D52698"/>
    <w:rsid w:val="00D527B2"/>
    <w:rsid w:val="00D527F5"/>
    <w:rsid w:val="00D52A56"/>
    <w:rsid w:val="00D52AC1"/>
    <w:rsid w:val="00D52BCC"/>
    <w:rsid w:val="00D52EB2"/>
    <w:rsid w:val="00D52F0F"/>
    <w:rsid w:val="00D5311C"/>
    <w:rsid w:val="00D535B2"/>
    <w:rsid w:val="00D536C4"/>
    <w:rsid w:val="00D53D38"/>
    <w:rsid w:val="00D53EBF"/>
    <w:rsid w:val="00D5401B"/>
    <w:rsid w:val="00D54177"/>
    <w:rsid w:val="00D544C8"/>
    <w:rsid w:val="00D54549"/>
    <w:rsid w:val="00D545F0"/>
    <w:rsid w:val="00D548D1"/>
    <w:rsid w:val="00D54A0F"/>
    <w:rsid w:val="00D54C00"/>
    <w:rsid w:val="00D54CBD"/>
    <w:rsid w:val="00D54CEE"/>
    <w:rsid w:val="00D54F21"/>
    <w:rsid w:val="00D54F2B"/>
    <w:rsid w:val="00D55267"/>
    <w:rsid w:val="00D55581"/>
    <w:rsid w:val="00D55732"/>
    <w:rsid w:val="00D55780"/>
    <w:rsid w:val="00D5588E"/>
    <w:rsid w:val="00D55AC8"/>
    <w:rsid w:val="00D55E12"/>
    <w:rsid w:val="00D55E24"/>
    <w:rsid w:val="00D5609D"/>
    <w:rsid w:val="00D56159"/>
    <w:rsid w:val="00D56223"/>
    <w:rsid w:val="00D56836"/>
    <w:rsid w:val="00D56888"/>
    <w:rsid w:val="00D56994"/>
    <w:rsid w:val="00D56BA8"/>
    <w:rsid w:val="00D56C14"/>
    <w:rsid w:val="00D56C91"/>
    <w:rsid w:val="00D56D5E"/>
    <w:rsid w:val="00D56DE6"/>
    <w:rsid w:val="00D57128"/>
    <w:rsid w:val="00D57882"/>
    <w:rsid w:val="00D57BB6"/>
    <w:rsid w:val="00D57C4C"/>
    <w:rsid w:val="00D6020C"/>
    <w:rsid w:val="00D60284"/>
    <w:rsid w:val="00D6045C"/>
    <w:rsid w:val="00D6067C"/>
    <w:rsid w:val="00D609C5"/>
    <w:rsid w:val="00D60FF7"/>
    <w:rsid w:val="00D61084"/>
    <w:rsid w:val="00D610E4"/>
    <w:rsid w:val="00D611B8"/>
    <w:rsid w:val="00D612C0"/>
    <w:rsid w:val="00D6145D"/>
    <w:rsid w:val="00D61556"/>
    <w:rsid w:val="00D61695"/>
    <w:rsid w:val="00D61AC7"/>
    <w:rsid w:val="00D623B1"/>
    <w:rsid w:val="00D62701"/>
    <w:rsid w:val="00D62E62"/>
    <w:rsid w:val="00D6302F"/>
    <w:rsid w:val="00D632BA"/>
    <w:rsid w:val="00D632C1"/>
    <w:rsid w:val="00D63488"/>
    <w:rsid w:val="00D6356F"/>
    <w:rsid w:val="00D636D0"/>
    <w:rsid w:val="00D637DD"/>
    <w:rsid w:val="00D63B82"/>
    <w:rsid w:val="00D63D5E"/>
    <w:rsid w:val="00D63F0D"/>
    <w:rsid w:val="00D6409D"/>
    <w:rsid w:val="00D64163"/>
    <w:rsid w:val="00D6419C"/>
    <w:rsid w:val="00D641B3"/>
    <w:rsid w:val="00D64266"/>
    <w:rsid w:val="00D6438C"/>
    <w:rsid w:val="00D64A74"/>
    <w:rsid w:val="00D64B9F"/>
    <w:rsid w:val="00D64F04"/>
    <w:rsid w:val="00D64FC4"/>
    <w:rsid w:val="00D654DF"/>
    <w:rsid w:val="00D65598"/>
    <w:rsid w:val="00D655EF"/>
    <w:rsid w:val="00D65A4E"/>
    <w:rsid w:val="00D65AA6"/>
    <w:rsid w:val="00D65AE7"/>
    <w:rsid w:val="00D65E95"/>
    <w:rsid w:val="00D65EA4"/>
    <w:rsid w:val="00D65FF7"/>
    <w:rsid w:val="00D66264"/>
    <w:rsid w:val="00D66845"/>
    <w:rsid w:val="00D66E3D"/>
    <w:rsid w:val="00D66F57"/>
    <w:rsid w:val="00D670B6"/>
    <w:rsid w:val="00D67409"/>
    <w:rsid w:val="00D676C0"/>
    <w:rsid w:val="00D67B13"/>
    <w:rsid w:val="00D67BAA"/>
    <w:rsid w:val="00D67EB1"/>
    <w:rsid w:val="00D67F5E"/>
    <w:rsid w:val="00D67F5F"/>
    <w:rsid w:val="00D70100"/>
    <w:rsid w:val="00D70400"/>
    <w:rsid w:val="00D70694"/>
    <w:rsid w:val="00D7069A"/>
    <w:rsid w:val="00D70831"/>
    <w:rsid w:val="00D709BA"/>
    <w:rsid w:val="00D70BA1"/>
    <w:rsid w:val="00D70C72"/>
    <w:rsid w:val="00D70EA5"/>
    <w:rsid w:val="00D710CA"/>
    <w:rsid w:val="00D710D9"/>
    <w:rsid w:val="00D71238"/>
    <w:rsid w:val="00D7140F"/>
    <w:rsid w:val="00D71962"/>
    <w:rsid w:val="00D71B3D"/>
    <w:rsid w:val="00D71BA2"/>
    <w:rsid w:val="00D71BAE"/>
    <w:rsid w:val="00D71D0E"/>
    <w:rsid w:val="00D71F59"/>
    <w:rsid w:val="00D72273"/>
    <w:rsid w:val="00D722B6"/>
    <w:rsid w:val="00D72404"/>
    <w:rsid w:val="00D72515"/>
    <w:rsid w:val="00D72560"/>
    <w:rsid w:val="00D72879"/>
    <w:rsid w:val="00D728B9"/>
    <w:rsid w:val="00D72928"/>
    <w:rsid w:val="00D72AB7"/>
    <w:rsid w:val="00D72C7F"/>
    <w:rsid w:val="00D72D45"/>
    <w:rsid w:val="00D72DF3"/>
    <w:rsid w:val="00D72E75"/>
    <w:rsid w:val="00D73094"/>
    <w:rsid w:val="00D73332"/>
    <w:rsid w:val="00D7342F"/>
    <w:rsid w:val="00D734FD"/>
    <w:rsid w:val="00D738C8"/>
    <w:rsid w:val="00D738E0"/>
    <w:rsid w:val="00D73AD9"/>
    <w:rsid w:val="00D73B87"/>
    <w:rsid w:val="00D74253"/>
    <w:rsid w:val="00D74353"/>
    <w:rsid w:val="00D74437"/>
    <w:rsid w:val="00D74518"/>
    <w:rsid w:val="00D745DA"/>
    <w:rsid w:val="00D74BF2"/>
    <w:rsid w:val="00D74D56"/>
    <w:rsid w:val="00D74F7F"/>
    <w:rsid w:val="00D7501B"/>
    <w:rsid w:val="00D75022"/>
    <w:rsid w:val="00D75042"/>
    <w:rsid w:val="00D751E1"/>
    <w:rsid w:val="00D75243"/>
    <w:rsid w:val="00D7537E"/>
    <w:rsid w:val="00D75393"/>
    <w:rsid w:val="00D753F0"/>
    <w:rsid w:val="00D7545A"/>
    <w:rsid w:val="00D7562E"/>
    <w:rsid w:val="00D75975"/>
    <w:rsid w:val="00D75B51"/>
    <w:rsid w:val="00D75C32"/>
    <w:rsid w:val="00D7668F"/>
    <w:rsid w:val="00D767FB"/>
    <w:rsid w:val="00D76A6D"/>
    <w:rsid w:val="00D76ADE"/>
    <w:rsid w:val="00D76D76"/>
    <w:rsid w:val="00D76D88"/>
    <w:rsid w:val="00D76E6F"/>
    <w:rsid w:val="00D770ED"/>
    <w:rsid w:val="00D772A8"/>
    <w:rsid w:val="00D772C9"/>
    <w:rsid w:val="00D7788C"/>
    <w:rsid w:val="00D77A42"/>
    <w:rsid w:val="00D77CC9"/>
    <w:rsid w:val="00D77E61"/>
    <w:rsid w:val="00D80054"/>
    <w:rsid w:val="00D80293"/>
    <w:rsid w:val="00D8051F"/>
    <w:rsid w:val="00D80521"/>
    <w:rsid w:val="00D8089A"/>
    <w:rsid w:val="00D808E3"/>
    <w:rsid w:val="00D8098B"/>
    <w:rsid w:val="00D809B5"/>
    <w:rsid w:val="00D809DD"/>
    <w:rsid w:val="00D80BAC"/>
    <w:rsid w:val="00D80CCE"/>
    <w:rsid w:val="00D80D66"/>
    <w:rsid w:val="00D80D79"/>
    <w:rsid w:val="00D80FDC"/>
    <w:rsid w:val="00D810D5"/>
    <w:rsid w:val="00D814B5"/>
    <w:rsid w:val="00D8179F"/>
    <w:rsid w:val="00D81AD2"/>
    <w:rsid w:val="00D82027"/>
    <w:rsid w:val="00D82040"/>
    <w:rsid w:val="00D8242F"/>
    <w:rsid w:val="00D8254E"/>
    <w:rsid w:val="00D827C8"/>
    <w:rsid w:val="00D829B3"/>
    <w:rsid w:val="00D82A77"/>
    <w:rsid w:val="00D82DDE"/>
    <w:rsid w:val="00D82E3A"/>
    <w:rsid w:val="00D82EEF"/>
    <w:rsid w:val="00D8327E"/>
    <w:rsid w:val="00D83320"/>
    <w:rsid w:val="00D833F0"/>
    <w:rsid w:val="00D833FF"/>
    <w:rsid w:val="00D83448"/>
    <w:rsid w:val="00D834D7"/>
    <w:rsid w:val="00D8358C"/>
    <w:rsid w:val="00D83661"/>
    <w:rsid w:val="00D83C11"/>
    <w:rsid w:val="00D83DE5"/>
    <w:rsid w:val="00D83E43"/>
    <w:rsid w:val="00D84155"/>
    <w:rsid w:val="00D841A2"/>
    <w:rsid w:val="00D842E9"/>
    <w:rsid w:val="00D843EC"/>
    <w:rsid w:val="00D845CD"/>
    <w:rsid w:val="00D849C0"/>
    <w:rsid w:val="00D84A41"/>
    <w:rsid w:val="00D84FE9"/>
    <w:rsid w:val="00D85191"/>
    <w:rsid w:val="00D851E8"/>
    <w:rsid w:val="00D853CA"/>
    <w:rsid w:val="00D8547B"/>
    <w:rsid w:val="00D85C08"/>
    <w:rsid w:val="00D85EB3"/>
    <w:rsid w:val="00D861C1"/>
    <w:rsid w:val="00D86216"/>
    <w:rsid w:val="00D86296"/>
    <w:rsid w:val="00D8630D"/>
    <w:rsid w:val="00D865D6"/>
    <w:rsid w:val="00D866A7"/>
    <w:rsid w:val="00D866BB"/>
    <w:rsid w:val="00D86B8A"/>
    <w:rsid w:val="00D86C31"/>
    <w:rsid w:val="00D86FDB"/>
    <w:rsid w:val="00D87149"/>
    <w:rsid w:val="00D87402"/>
    <w:rsid w:val="00D87710"/>
    <w:rsid w:val="00D878E1"/>
    <w:rsid w:val="00D87948"/>
    <w:rsid w:val="00D87EE2"/>
    <w:rsid w:val="00D90187"/>
    <w:rsid w:val="00D902CD"/>
    <w:rsid w:val="00D90308"/>
    <w:rsid w:val="00D906B3"/>
    <w:rsid w:val="00D9076E"/>
    <w:rsid w:val="00D90834"/>
    <w:rsid w:val="00D90AD2"/>
    <w:rsid w:val="00D90ED8"/>
    <w:rsid w:val="00D9109F"/>
    <w:rsid w:val="00D91182"/>
    <w:rsid w:val="00D9123A"/>
    <w:rsid w:val="00D913A9"/>
    <w:rsid w:val="00D913D2"/>
    <w:rsid w:val="00D914DE"/>
    <w:rsid w:val="00D91B89"/>
    <w:rsid w:val="00D91C76"/>
    <w:rsid w:val="00D9227A"/>
    <w:rsid w:val="00D9236A"/>
    <w:rsid w:val="00D924EC"/>
    <w:rsid w:val="00D9253A"/>
    <w:rsid w:val="00D927E5"/>
    <w:rsid w:val="00D9294B"/>
    <w:rsid w:val="00D92C1B"/>
    <w:rsid w:val="00D92C81"/>
    <w:rsid w:val="00D92E05"/>
    <w:rsid w:val="00D933A4"/>
    <w:rsid w:val="00D93571"/>
    <w:rsid w:val="00D9373E"/>
    <w:rsid w:val="00D938BF"/>
    <w:rsid w:val="00D93D00"/>
    <w:rsid w:val="00D93E26"/>
    <w:rsid w:val="00D93E27"/>
    <w:rsid w:val="00D94042"/>
    <w:rsid w:val="00D94145"/>
    <w:rsid w:val="00D942B4"/>
    <w:rsid w:val="00D94831"/>
    <w:rsid w:val="00D948AB"/>
    <w:rsid w:val="00D948C1"/>
    <w:rsid w:val="00D94A8A"/>
    <w:rsid w:val="00D94AD2"/>
    <w:rsid w:val="00D95155"/>
    <w:rsid w:val="00D95227"/>
    <w:rsid w:val="00D95950"/>
    <w:rsid w:val="00D95CB2"/>
    <w:rsid w:val="00D95D5F"/>
    <w:rsid w:val="00D95D7A"/>
    <w:rsid w:val="00D95F9E"/>
    <w:rsid w:val="00D95FB7"/>
    <w:rsid w:val="00D964D6"/>
    <w:rsid w:val="00D964F5"/>
    <w:rsid w:val="00D96525"/>
    <w:rsid w:val="00D9667C"/>
    <w:rsid w:val="00D96693"/>
    <w:rsid w:val="00D966C2"/>
    <w:rsid w:val="00D9677C"/>
    <w:rsid w:val="00D968E5"/>
    <w:rsid w:val="00D968F3"/>
    <w:rsid w:val="00D9690E"/>
    <w:rsid w:val="00D969C7"/>
    <w:rsid w:val="00D96A19"/>
    <w:rsid w:val="00D96C66"/>
    <w:rsid w:val="00D96EA2"/>
    <w:rsid w:val="00D97391"/>
    <w:rsid w:val="00D976C6"/>
    <w:rsid w:val="00D976DA"/>
    <w:rsid w:val="00D9786B"/>
    <w:rsid w:val="00D97A94"/>
    <w:rsid w:val="00D97B72"/>
    <w:rsid w:val="00DA002C"/>
    <w:rsid w:val="00DA012F"/>
    <w:rsid w:val="00DA0196"/>
    <w:rsid w:val="00DA070A"/>
    <w:rsid w:val="00DA072E"/>
    <w:rsid w:val="00DA0C15"/>
    <w:rsid w:val="00DA0D44"/>
    <w:rsid w:val="00DA115C"/>
    <w:rsid w:val="00DA1177"/>
    <w:rsid w:val="00DA154A"/>
    <w:rsid w:val="00DA17B0"/>
    <w:rsid w:val="00DA1C5A"/>
    <w:rsid w:val="00DA2192"/>
    <w:rsid w:val="00DA251E"/>
    <w:rsid w:val="00DA25C1"/>
    <w:rsid w:val="00DA2750"/>
    <w:rsid w:val="00DA2753"/>
    <w:rsid w:val="00DA2A65"/>
    <w:rsid w:val="00DA2F2B"/>
    <w:rsid w:val="00DA333B"/>
    <w:rsid w:val="00DA33D6"/>
    <w:rsid w:val="00DA395F"/>
    <w:rsid w:val="00DA3BE0"/>
    <w:rsid w:val="00DA3C1D"/>
    <w:rsid w:val="00DA3F5A"/>
    <w:rsid w:val="00DA3F75"/>
    <w:rsid w:val="00DA4132"/>
    <w:rsid w:val="00DA41E3"/>
    <w:rsid w:val="00DA45C9"/>
    <w:rsid w:val="00DA4786"/>
    <w:rsid w:val="00DA492B"/>
    <w:rsid w:val="00DA4989"/>
    <w:rsid w:val="00DA4A48"/>
    <w:rsid w:val="00DA4BAA"/>
    <w:rsid w:val="00DA4C02"/>
    <w:rsid w:val="00DA4E70"/>
    <w:rsid w:val="00DA4F2B"/>
    <w:rsid w:val="00DA4F9E"/>
    <w:rsid w:val="00DA5225"/>
    <w:rsid w:val="00DA5392"/>
    <w:rsid w:val="00DA555C"/>
    <w:rsid w:val="00DA55E8"/>
    <w:rsid w:val="00DA57D4"/>
    <w:rsid w:val="00DA58C9"/>
    <w:rsid w:val="00DA58D7"/>
    <w:rsid w:val="00DA5905"/>
    <w:rsid w:val="00DA591F"/>
    <w:rsid w:val="00DA5B26"/>
    <w:rsid w:val="00DA5CD3"/>
    <w:rsid w:val="00DA5DCD"/>
    <w:rsid w:val="00DA62AF"/>
    <w:rsid w:val="00DA639C"/>
    <w:rsid w:val="00DA65ED"/>
    <w:rsid w:val="00DA68B8"/>
    <w:rsid w:val="00DA69F7"/>
    <w:rsid w:val="00DA6AAE"/>
    <w:rsid w:val="00DA6D60"/>
    <w:rsid w:val="00DA6D91"/>
    <w:rsid w:val="00DA6E6C"/>
    <w:rsid w:val="00DA712A"/>
    <w:rsid w:val="00DA7372"/>
    <w:rsid w:val="00DA749D"/>
    <w:rsid w:val="00DA7526"/>
    <w:rsid w:val="00DA7B94"/>
    <w:rsid w:val="00DA7C9A"/>
    <w:rsid w:val="00DA7CB1"/>
    <w:rsid w:val="00DA7CE1"/>
    <w:rsid w:val="00DA7CE3"/>
    <w:rsid w:val="00DA7D11"/>
    <w:rsid w:val="00DA7E25"/>
    <w:rsid w:val="00DA7F4C"/>
    <w:rsid w:val="00DA7F5D"/>
    <w:rsid w:val="00DA7F8D"/>
    <w:rsid w:val="00DB031E"/>
    <w:rsid w:val="00DB03C6"/>
    <w:rsid w:val="00DB04C6"/>
    <w:rsid w:val="00DB0568"/>
    <w:rsid w:val="00DB06DF"/>
    <w:rsid w:val="00DB0AD7"/>
    <w:rsid w:val="00DB0B0B"/>
    <w:rsid w:val="00DB0D87"/>
    <w:rsid w:val="00DB13D0"/>
    <w:rsid w:val="00DB17FA"/>
    <w:rsid w:val="00DB1C2A"/>
    <w:rsid w:val="00DB1CD4"/>
    <w:rsid w:val="00DB1D7D"/>
    <w:rsid w:val="00DB1E39"/>
    <w:rsid w:val="00DB230E"/>
    <w:rsid w:val="00DB23B2"/>
    <w:rsid w:val="00DB245A"/>
    <w:rsid w:val="00DB2515"/>
    <w:rsid w:val="00DB2527"/>
    <w:rsid w:val="00DB27D8"/>
    <w:rsid w:val="00DB2A24"/>
    <w:rsid w:val="00DB2A9B"/>
    <w:rsid w:val="00DB2B2A"/>
    <w:rsid w:val="00DB2B7F"/>
    <w:rsid w:val="00DB2D33"/>
    <w:rsid w:val="00DB2D42"/>
    <w:rsid w:val="00DB2D7B"/>
    <w:rsid w:val="00DB3148"/>
    <w:rsid w:val="00DB31EB"/>
    <w:rsid w:val="00DB33E4"/>
    <w:rsid w:val="00DB36E7"/>
    <w:rsid w:val="00DB3864"/>
    <w:rsid w:val="00DB38C4"/>
    <w:rsid w:val="00DB3923"/>
    <w:rsid w:val="00DB3F19"/>
    <w:rsid w:val="00DB3F7D"/>
    <w:rsid w:val="00DB42A8"/>
    <w:rsid w:val="00DB433A"/>
    <w:rsid w:val="00DB4380"/>
    <w:rsid w:val="00DB4ABB"/>
    <w:rsid w:val="00DB4BE9"/>
    <w:rsid w:val="00DB4C02"/>
    <w:rsid w:val="00DB4C9B"/>
    <w:rsid w:val="00DB4E52"/>
    <w:rsid w:val="00DB4FED"/>
    <w:rsid w:val="00DB4FFA"/>
    <w:rsid w:val="00DB5098"/>
    <w:rsid w:val="00DB52D0"/>
    <w:rsid w:val="00DB5377"/>
    <w:rsid w:val="00DB550D"/>
    <w:rsid w:val="00DB55AB"/>
    <w:rsid w:val="00DB565E"/>
    <w:rsid w:val="00DB591C"/>
    <w:rsid w:val="00DB59BE"/>
    <w:rsid w:val="00DB5C3E"/>
    <w:rsid w:val="00DB602A"/>
    <w:rsid w:val="00DB606B"/>
    <w:rsid w:val="00DB612E"/>
    <w:rsid w:val="00DB6141"/>
    <w:rsid w:val="00DB66B2"/>
    <w:rsid w:val="00DB67BB"/>
    <w:rsid w:val="00DB6851"/>
    <w:rsid w:val="00DB69BE"/>
    <w:rsid w:val="00DB6A84"/>
    <w:rsid w:val="00DB6AD9"/>
    <w:rsid w:val="00DB6B80"/>
    <w:rsid w:val="00DB6B9E"/>
    <w:rsid w:val="00DB6E00"/>
    <w:rsid w:val="00DB6F8B"/>
    <w:rsid w:val="00DB6FDD"/>
    <w:rsid w:val="00DB70E6"/>
    <w:rsid w:val="00DB70F8"/>
    <w:rsid w:val="00DB73BE"/>
    <w:rsid w:val="00DB748F"/>
    <w:rsid w:val="00DB757A"/>
    <w:rsid w:val="00DB76E0"/>
    <w:rsid w:val="00DB7913"/>
    <w:rsid w:val="00DB7F93"/>
    <w:rsid w:val="00DC0026"/>
    <w:rsid w:val="00DC05B5"/>
    <w:rsid w:val="00DC08AC"/>
    <w:rsid w:val="00DC09C0"/>
    <w:rsid w:val="00DC0A49"/>
    <w:rsid w:val="00DC0A95"/>
    <w:rsid w:val="00DC0C6D"/>
    <w:rsid w:val="00DC0D41"/>
    <w:rsid w:val="00DC0DFD"/>
    <w:rsid w:val="00DC0F2B"/>
    <w:rsid w:val="00DC0F30"/>
    <w:rsid w:val="00DC1055"/>
    <w:rsid w:val="00DC10F8"/>
    <w:rsid w:val="00DC1171"/>
    <w:rsid w:val="00DC1470"/>
    <w:rsid w:val="00DC1856"/>
    <w:rsid w:val="00DC1D2F"/>
    <w:rsid w:val="00DC1D82"/>
    <w:rsid w:val="00DC1EF0"/>
    <w:rsid w:val="00DC2070"/>
    <w:rsid w:val="00DC22E4"/>
    <w:rsid w:val="00DC2383"/>
    <w:rsid w:val="00DC2424"/>
    <w:rsid w:val="00DC243E"/>
    <w:rsid w:val="00DC2CBC"/>
    <w:rsid w:val="00DC2E60"/>
    <w:rsid w:val="00DC2F75"/>
    <w:rsid w:val="00DC2FE1"/>
    <w:rsid w:val="00DC301A"/>
    <w:rsid w:val="00DC33F0"/>
    <w:rsid w:val="00DC35CA"/>
    <w:rsid w:val="00DC3619"/>
    <w:rsid w:val="00DC39FE"/>
    <w:rsid w:val="00DC3B8A"/>
    <w:rsid w:val="00DC3C71"/>
    <w:rsid w:val="00DC3D4F"/>
    <w:rsid w:val="00DC4145"/>
    <w:rsid w:val="00DC41F5"/>
    <w:rsid w:val="00DC4289"/>
    <w:rsid w:val="00DC43CC"/>
    <w:rsid w:val="00DC4416"/>
    <w:rsid w:val="00DC4426"/>
    <w:rsid w:val="00DC4600"/>
    <w:rsid w:val="00DC46C3"/>
    <w:rsid w:val="00DC47E0"/>
    <w:rsid w:val="00DC480A"/>
    <w:rsid w:val="00DC4921"/>
    <w:rsid w:val="00DC4B81"/>
    <w:rsid w:val="00DC4BFA"/>
    <w:rsid w:val="00DC4F2C"/>
    <w:rsid w:val="00DC4F35"/>
    <w:rsid w:val="00DC4F7A"/>
    <w:rsid w:val="00DC4FDB"/>
    <w:rsid w:val="00DC524B"/>
    <w:rsid w:val="00DC5395"/>
    <w:rsid w:val="00DC557F"/>
    <w:rsid w:val="00DC562C"/>
    <w:rsid w:val="00DC568E"/>
    <w:rsid w:val="00DC57E7"/>
    <w:rsid w:val="00DC5936"/>
    <w:rsid w:val="00DC5978"/>
    <w:rsid w:val="00DC5BD7"/>
    <w:rsid w:val="00DC5C38"/>
    <w:rsid w:val="00DC609C"/>
    <w:rsid w:val="00DC615E"/>
    <w:rsid w:val="00DC61A6"/>
    <w:rsid w:val="00DC65F9"/>
    <w:rsid w:val="00DC6B07"/>
    <w:rsid w:val="00DC6D46"/>
    <w:rsid w:val="00DC6FCA"/>
    <w:rsid w:val="00DC6FF8"/>
    <w:rsid w:val="00DC70E4"/>
    <w:rsid w:val="00DC7293"/>
    <w:rsid w:val="00DC7416"/>
    <w:rsid w:val="00DC74C0"/>
    <w:rsid w:val="00DC7577"/>
    <w:rsid w:val="00DC79D2"/>
    <w:rsid w:val="00DC7BB2"/>
    <w:rsid w:val="00DC7D21"/>
    <w:rsid w:val="00DC7E4A"/>
    <w:rsid w:val="00DC7EFE"/>
    <w:rsid w:val="00DD00F3"/>
    <w:rsid w:val="00DD013F"/>
    <w:rsid w:val="00DD0318"/>
    <w:rsid w:val="00DD0392"/>
    <w:rsid w:val="00DD09A0"/>
    <w:rsid w:val="00DD0C9F"/>
    <w:rsid w:val="00DD0E6E"/>
    <w:rsid w:val="00DD0F06"/>
    <w:rsid w:val="00DD1183"/>
    <w:rsid w:val="00DD120B"/>
    <w:rsid w:val="00DD125D"/>
    <w:rsid w:val="00DD13C2"/>
    <w:rsid w:val="00DD15D7"/>
    <w:rsid w:val="00DD15E9"/>
    <w:rsid w:val="00DD1B34"/>
    <w:rsid w:val="00DD1B65"/>
    <w:rsid w:val="00DD211E"/>
    <w:rsid w:val="00DD2170"/>
    <w:rsid w:val="00DD2305"/>
    <w:rsid w:val="00DD2414"/>
    <w:rsid w:val="00DD25D6"/>
    <w:rsid w:val="00DD261D"/>
    <w:rsid w:val="00DD2758"/>
    <w:rsid w:val="00DD2762"/>
    <w:rsid w:val="00DD2A03"/>
    <w:rsid w:val="00DD2B99"/>
    <w:rsid w:val="00DD2C45"/>
    <w:rsid w:val="00DD2C7A"/>
    <w:rsid w:val="00DD2E32"/>
    <w:rsid w:val="00DD2EC8"/>
    <w:rsid w:val="00DD323F"/>
    <w:rsid w:val="00DD35A8"/>
    <w:rsid w:val="00DD370F"/>
    <w:rsid w:val="00DD37EC"/>
    <w:rsid w:val="00DD38F0"/>
    <w:rsid w:val="00DD39B1"/>
    <w:rsid w:val="00DD3BBF"/>
    <w:rsid w:val="00DD3C0B"/>
    <w:rsid w:val="00DD3C64"/>
    <w:rsid w:val="00DD3C9D"/>
    <w:rsid w:val="00DD3E1A"/>
    <w:rsid w:val="00DD3EC3"/>
    <w:rsid w:val="00DD3FAA"/>
    <w:rsid w:val="00DD40CF"/>
    <w:rsid w:val="00DD423A"/>
    <w:rsid w:val="00DD42D6"/>
    <w:rsid w:val="00DD442E"/>
    <w:rsid w:val="00DD446F"/>
    <w:rsid w:val="00DD4514"/>
    <w:rsid w:val="00DD465D"/>
    <w:rsid w:val="00DD466C"/>
    <w:rsid w:val="00DD482A"/>
    <w:rsid w:val="00DD4D06"/>
    <w:rsid w:val="00DD4E67"/>
    <w:rsid w:val="00DD51F7"/>
    <w:rsid w:val="00DD5367"/>
    <w:rsid w:val="00DD537B"/>
    <w:rsid w:val="00DD5711"/>
    <w:rsid w:val="00DD59C7"/>
    <w:rsid w:val="00DD5A04"/>
    <w:rsid w:val="00DD5C8C"/>
    <w:rsid w:val="00DD5CE9"/>
    <w:rsid w:val="00DD5D7B"/>
    <w:rsid w:val="00DD5EFB"/>
    <w:rsid w:val="00DD5FC3"/>
    <w:rsid w:val="00DD606A"/>
    <w:rsid w:val="00DD630E"/>
    <w:rsid w:val="00DD6360"/>
    <w:rsid w:val="00DD6579"/>
    <w:rsid w:val="00DD65B4"/>
    <w:rsid w:val="00DD6A30"/>
    <w:rsid w:val="00DD6A3E"/>
    <w:rsid w:val="00DD6B66"/>
    <w:rsid w:val="00DD6CB8"/>
    <w:rsid w:val="00DD6DC3"/>
    <w:rsid w:val="00DD6DF8"/>
    <w:rsid w:val="00DD6ECA"/>
    <w:rsid w:val="00DD718F"/>
    <w:rsid w:val="00DD7384"/>
    <w:rsid w:val="00DD76B6"/>
    <w:rsid w:val="00DD76ED"/>
    <w:rsid w:val="00DD77C0"/>
    <w:rsid w:val="00DD79E7"/>
    <w:rsid w:val="00DD7A98"/>
    <w:rsid w:val="00DD7B3A"/>
    <w:rsid w:val="00DD7C07"/>
    <w:rsid w:val="00DD7CB7"/>
    <w:rsid w:val="00DD7E3E"/>
    <w:rsid w:val="00DD7EE5"/>
    <w:rsid w:val="00DE0312"/>
    <w:rsid w:val="00DE065C"/>
    <w:rsid w:val="00DE0698"/>
    <w:rsid w:val="00DE082A"/>
    <w:rsid w:val="00DE08A9"/>
    <w:rsid w:val="00DE0AEC"/>
    <w:rsid w:val="00DE0B79"/>
    <w:rsid w:val="00DE0C48"/>
    <w:rsid w:val="00DE0D1F"/>
    <w:rsid w:val="00DE12E2"/>
    <w:rsid w:val="00DE13F4"/>
    <w:rsid w:val="00DE1529"/>
    <w:rsid w:val="00DE15C5"/>
    <w:rsid w:val="00DE198C"/>
    <w:rsid w:val="00DE1DC5"/>
    <w:rsid w:val="00DE23A8"/>
    <w:rsid w:val="00DE245D"/>
    <w:rsid w:val="00DE246E"/>
    <w:rsid w:val="00DE24D7"/>
    <w:rsid w:val="00DE2586"/>
    <w:rsid w:val="00DE2684"/>
    <w:rsid w:val="00DE2784"/>
    <w:rsid w:val="00DE2A79"/>
    <w:rsid w:val="00DE2B22"/>
    <w:rsid w:val="00DE32EE"/>
    <w:rsid w:val="00DE356E"/>
    <w:rsid w:val="00DE3FFD"/>
    <w:rsid w:val="00DE4481"/>
    <w:rsid w:val="00DE4B5A"/>
    <w:rsid w:val="00DE4D63"/>
    <w:rsid w:val="00DE51A6"/>
    <w:rsid w:val="00DE569E"/>
    <w:rsid w:val="00DE5771"/>
    <w:rsid w:val="00DE58D6"/>
    <w:rsid w:val="00DE598A"/>
    <w:rsid w:val="00DE5BD9"/>
    <w:rsid w:val="00DE5C21"/>
    <w:rsid w:val="00DE5F3D"/>
    <w:rsid w:val="00DE5F71"/>
    <w:rsid w:val="00DE6079"/>
    <w:rsid w:val="00DE607C"/>
    <w:rsid w:val="00DE6146"/>
    <w:rsid w:val="00DE646F"/>
    <w:rsid w:val="00DE64EF"/>
    <w:rsid w:val="00DE67BB"/>
    <w:rsid w:val="00DE6A8F"/>
    <w:rsid w:val="00DE6B65"/>
    <w:rsid w:val="00DE6CD1"/>
    <w:rsid w:val="00DE6D49"/>
    <w:rsid w:val="00DE7064"/>
    <w:rsid w:val="00DE7250"/>
    <w:rsid w:val="00DE74DA"/>
    <w:rsid w:val="00DE78E6"/>
    <w:rsid w:val="00DE7A2E"/>
    <w:rsid w:val="00DE7C4D"/>
    <w:rsid w:val="00DE7C76"/>
    <w:rsid w:val="00DE7E80"/>
    <w:rsid w:val="00DE7EC9"/>
    <w:rsid w:val="00DE7EDD"/>
    <w:rsid w:val="00DF010F"/>
    <w:rsid w:val="00DF020D"/>
    <w:rsid w:val="00DF0228"/>
    <w:rsid w:val="00DF0302"/>
    <w:rsid w:val="00DF03CD"/>
    <w:rsid w:val="00DF0511"/>
    <w:rsid w:val="00DF05A4"/>
    <w:rsid w:val="00DF08FE"/>
    <w:rsid w:val="00DF0A64"/>
    <w:rsid w:val="00DF0B6C"/>
    <w:rsid w:val="00DF0E0D"/>
    <w:rsid w:val="00DF0FE1"/>
    <w:rsid w:val="00DF129E"/>
    <w:rsid w:val="00DF1F68"/>
    <w:rsid w:val="00DF226A"/>
    <w:rsid w:val="00DF2345"/>
    <w:rsid w:val="00DF23FF"/>
    <w:rsid w:val="00DF254B"/>
    <w:rsid w:val="00DF2712"/>
    <w:rsid w:val="00DF2792"/>
    <w:rsid w:val="00DF29AC"/>
    <w:rsid w:val="00DF2B48"/>
    <w:rsid w:val="00DF316A"/>
    <w:rsid w:val="00DF32E2"/>
    <w:rsid w:val="00DF364D"/>
    <w:rsid w:val="00DF37A0"/>
    <w:rsid w:val="00DF38BB"/>
    <w:rsid w:val="00DF38DF"/>
    <w:rsid w:val="00DF393B"/>
    <w:rsid w:val="00DF43A4"/>
    <w:rsid w:val="00DF44A2"/>
    <w:rsid w:val="00DF47CF"/>
    <w:rsid w:val="00DF493C"/>
    <w:rsid w:val="00DF4C28"/>
    <w:rsid w:val="00DF4CB2"/>
    <w:rsid w:val="00DF503B"/>
    <w:rsid w:val="00DF50F6"/>
    <w:rsid w:val="00DF52B4"/>
    <w:rsid w:val="00DF5372"/>
    <w:rsid w:val="00DF53D7"/>
    <w:rsid w:val="00DF55BE"/>
    <w:rsid w:val="00DF56B6"/>
    <w:rsid w:val="00DF5DF2"/>
    <w:rsid w:val="00DF6052"/>
    <w:rsid w:val="00DF611B"/>
    <w:rsid w:val="00DF63B3"/>
    <w:rsid w:val="00DF659F"/>
    <w:rsid w:val="00DF68BB"/>
    <w:rsid w:val="00DF696B"/>
    <w:rsid w:val="00DF6B73"/>
    <w:rsid w:val="00DF6B96"/>
    <w:rsid w:val="00DF6D66"/>
    <w:rsid w:val="00DF7161"/>
    <w:rsid w:val="00DF736F"/>
    <w:rsid w:val="00DF7C51"/>
    <w:rsid w:val="00DF7F3D"/>
    <w:rsid w:val="00E00115"/>
    <w:rsid w:val="00E00229"/>
    <w:rsid w:val="00E002FC"/>
    <w:rsid w:val="00E004EF"/>
    <w:rsid w:val="00E007E6"/>
    <w:rsid w:val="00E00C30"/>
    <w:rsid w:val="00E00E0B"/>
    <w:rsid w:val="00E00E20"/>
    <w:rsid w:val="00E00E36"/>
    <w:rsid w:val="00E00EF0"/>
    <w:rsid w:val="00E00FC5"/>
    <w:rsid w:val="00E01417"/>
    <w:rsid w:val="00E01559"/>
    <w:rsid w:val="00E01683"/>
    <w:rsid w:val="00E017D8"/>
    <w:rsid w:val="00E01A04"/>
    <w:rsid w:val="00E01A73"/>
    <w:rsid w:val="00E01BFE"/>
    <w:rsid w:val="00E01CD0"/>
    <w:rsid w:val="00E01D56"/>
    <w:rsid w:val="00E01FE3"/>
    <w:rsid w:val="00E02128"/>
    <w:rsid w:val="00E0218E"/>
    <w:rsid w:val="00E021D6"/>
    <w:rsid w:val="00E02273"/>
    <w:rsid w:val="00E02695"/>
    <w:rsid w:val="00E02A79"/>
    <w:rsid w:val="00E02CDE"/>
    <w:rsid w:val="00E02D15"/>
    <w:rsid w:val="00E02EA2"/>
    <w:rsid w:val="00E02EC0"/>
    <w:rsid w:val="00E030E0"/>
    <w:rsid w:val="00E0346B"/>
    <w:rsid w:val="00E03550"/>
    <w:rsid w:val="00E03678"/>
    <w:rsid w:val="00E03679"/>
    <w:rsid w:val="00E036D1"/>
    <w:rsid w:val="00E03822"/>
    <w:rsid w:val="00E0385E"/>
    <w:rsid w:val="00E03977"/>
    <w:rsid w:val="00E03B60"/>
    <w:rsid w:val="00E04680"/>
    <w:rsid w:val="00E04848"/>
    <w:rsid w:val="00E04A3C"/>
    <w:rsid w:val="00E04CAE"/>
    <w:rsid w:val="00E04D9F"/>
    <w:rsid w:val="00E04E6E"/>
    <w:rsid w:val="00E04FDA"/>
    <w:rsid w:val="00E05148"/>
    <w:rsid w:val="00E051BB"/>
    <w:rsid w:val="00E051E9"/>
    <w:rsid w:val="00E0549F"/>
    <w:rsid w:val="00E05536"/>
    <w:rsid w:val="00E05AD9"/>
    <w:rsid w:val="00E05C68"/>
    <w:rsid w:val="00E05C6E"/>
    <w:rsid w:val="00E05DEF"/>
    <w:rsid w:val="00E05E41"/>
    <w:rsid w:val="00E05EBA"/>
    <w:rsid w:val="00E05FFB"/>
    <w:rsid w:val="00E06849"/>
    <w:rsid w:val="00E06AC2"/>
    <w:rsid w:val="00E06B86"/>
    <w:rsid w:val="00E06EAD"/>
    <w:rsid w:val="00E06FAC"/>
    <w:rsid w:val="00E0702E"/>
    <w:rsid w:val="00E070E1"/>
    <w:rsid w:val="00E0719F"/>
    <w:rsid w:val="00E07288"/>
    <w:rsid w:val="00E0735F"/>
    <w:rsid w:val="00E074FC"/>
    <w:rsid w:val="00E076B8"/>
    <w:rsid w:val="00E07755"/>
    <w:rsid w:val="00E10057"/>
    <w:rsid w:val="00E10338"/>
    <w:rsid w:val="00E1063E"/>
    <w:rsid w:val="00E10AA1"/>
    <w:rsid w:val="00E10AE2"/>
    <w:rsid w:val="00E10B49"/>
    <w:rsid w:val="00E10CAD"/>
    <w:rsid w:val="00E10CC9"/>
    <w:rsid w:val="00E10D7C"/>
    <w:rsid w:val="00E1108C"/>
    <w:rsid w:val="00E1111E"/>
    <w:rsid w:val="00E11169"/>
    <w:rsid w:val="00E11257"/>
    <w:rsid w:val="00E1125C"/>
    <w:rsid w:val="00E112BF"/>
    <w:rsid w:val="00E113A9"/>
    <w:rsid w:val="00E113DE"/>
    <w:rsid w:val="00E1146D"/>
    <w:rsid w:val="00E117F9"/>
    <w:rsid w:val="00E119AB"/>
    <w:rsid w:val="00E11A58"/>
    <w:rsid w:val="00E11EAB"/>
    <w:rsid w:val="00E11EE4"/>
    <w:rsid w:val="00E12171"/>
    <w:rsid w:val="00E12538"/>
    <w:rsid w:val="00E125A6"/>
    <w:rsid w:val="00E125C0"/>
    <w:rsid w:val="00E12C2F"/>
    <w:rsid w:val="00E12D84"/>
    <w:rsid w:val="00E132BD"/>
    <w:rsid w:val="00E1335C"/>
    <w:rsid w:val="00E13463"/>
    <w:rsid w:val="00E1376F"/>
    <w:rsid w:val="00E13CCB"/>
    <w:rsid w:val="00E1400B"/>
    <w:rsid w:val="00E143CC"/>
    <w:rsid w:val="00E14431"/>
    <w:rsid w:val="00E14971"/>
    <w:rsid w:val="00E149B6"/>
    <w:rsid w:val="00E14ABE"/>
    <w:rsid w:val="00E14C29"/>
    <w:rsid w:val="00E1509D"/>
    <w:rsid w:val="00E1513B"/>
    <w:rsid w:val="00E151B5"/>
    <w:rsid w:val="00E1527F"/>
    <w:rsid w:val="00E152BD"/>
    <w:rsid w:val="00E1552B"/>
    <w:rsid w:val="00E15594"/>
    <w:rsid w:val="00E1588B"/>
    <w:rsid w:val="00E15956"/>
    <w:rsid w:val="00E15A2A"/>
    <w:rsid w:val="00E15B4D"/>
    <w:rsid w:val="00E15FE3"/>
    <w:rsid w:val="00E16159"/>
    <w:rsid w:val="00E16468"/>
    <w:rsid w:val="00E16BCC"/>
    <w:rsid w:val="00E16DD4"/>
    <w:rsid w:val="00E16E35"/>
    <w:rsid w:val="00E17027"/>
    <w:rsid w:val="00E17050"/>
    <w:rsid w:val="00E17142"/>
    <w:rsid w:val="00E1722B"/>
    <w:rsid w:val="00E174C4"/>
    <w:rsid w:val="00E175B9"/>
    <w:rsid w:val="00E1761D"/>
    <w:rsid w:val="00E17703"/>
    <w:rsid w:val="00E17757"/>
    <w:rsid w:val="00E1782A"/>
    <w:rsid w:val="00E17AFF"/>
    <w:rsid w:val="00E17EA1"/>
    <w:rsid w:val="00E17F52"/>
    <w:rsid w:val="00E17F62"/>
    <w:rsid w:val="00E20027"/>
    <w:rsid w:val="00E20138"/>
    <w:rsid w:val="00E202B5"/>
    <w:rsid w:val="00E2075B"/>
    <w:rsid w:val="00E20A99"/>
    <w:rsid w:val="00E20BF0"/>
    <w:rsid w:val="00E20FF9"/>
    <w:rsid w:val="00E2105D"/>
    <w:rsid w:val="00E210C5"/>
    <w:rsid w:val="00E21251"/>
    <w:rsid w:val="00E2126F"/>
    <w:rsid w:val="00E21399"/>
    <w:rsid w:val="00E21444"/>
    <w:rsid w:val="00E2146A"/>
    <w:rsid w:val="00E21517"/>
    <w:rsid w:val="00E21583"/>
    <w:rsid w:val="00E216FB"/>
    <w:rsid w:val="00E21704"/>
    <w:rsid w:val="00E21935"/>
    <w:rsid w:val="00E21965"/>
    <w:rsid w:val="00E21B2B"/>
    <w:rsid w:val="00E21CCB"/>
    <w:rsid w:val="00E22074"/>
    <w:rsid w:val="00E221B7"/>
    <w:rsid w:val="00E2285B"/>
    <w:rsid w:val="00E228F3"/>
    <w:rsid w:val="00E2290C"/>
    <w:rsid w:val="00E22A99"/>
    <w:rsid w:val="00E22FD5"/>
    <w:rsid w:val="00E23597"/>
    <w:rsid w:val="00E2373B"/>
    <w:rsid w:val="00E23785"/>
    <w:rsid w:val="00E23A00"/>
    <w:rsid w:val="00E240AD"/>
    <w:rsid w:val="00E24193"/>
    <w:rsid w:val="00E241B7"/>
    <w:rsid w:val="00E24287"/>
    <w:rsid w:val="00E245F6"/>
    <w:rsid w:val="00E24752"/>
    <w:rsid w:val="00E24859"/>
    <w:rsid w:val="00E2489F"/>
    <w:rsid w:val="00E248C7"/>
    <w:rsid w:val="00E24A41"/>
    <w:rsid w:val="00E24A7A"/>
    <w:rsid w:val="00E24B84"/>
    <w:rsid w:val="00E24BAE"/>
    <w:rsid w:val="00E24CF4"/>
    <w:rsid w:val="00E24D2E"/>
    <w:rsid w:val="00E24EDE"/>
    <w:rsid w:val="00E250E4"/>
    <w:rsid w:val="00E2518A"/>
    <w:rsid w:val="00E25367"/>
    <w:rsid w:val="00E25457"/>
    <w:rsid w:val="00E254DC"/>
    <w:rsid w:val="00E25655"/>
    <w:rsid w:val="00E256A7"/>
    <w:rsid w:val="00E25800"/>
    <w:rsid w:val="00E25922"/>
    <w:rsid w:val="00E25AEF"/>
    <w:rsid w:val="00E25B10"/>
    <w:rsid w:val="00E25B7C"/>
    <w:rsid w:val="00E25BE8"/>
    <w:rsid w:val="00E25D28"/>
    <w:rsid w:val="00E25E75"/>
    <w:rsid w:val="00E260EE"/>
    <w:rsid w:val="00E262AB"/>
    <w:rsid w:val="00E26719"/>
    <w:rsid w:val="00E26AF6"/>
    <w:rsid w:val="00E26C78"/>
    <w:rsid w:val="00E26D3D"/>
    <w:rsid w:val="00E26FC8"/>
    <w:rsid w:val="00E2702E"/>
    <w:rsid w:val="00E27115"/>
    <w:rsid w:val="00E2763A"/>
    <w:rsid w:val="00E27747"/>
    <w:rsid w:val="00E279B0"/>
    <w:rsid w:val="00E27A90"/>
    <w:rsid w:val="00E27D5D"/>
    <w:rsid w:val="00E27E24"/>
    <w:rsid w:val="00E3015E"/>
    <w:rsid w:val="00E30339"/>
    <w:rsid w:val="00E30404"/>
    <w:rsid w:val="00E30533"/>
    <w:rsid w:val="00E3064C"/>
    <w:rsid w:val="00E30939"/>
    <w:rsid w:val="00E30A02"/>
    <w:rsid w:val="00E30AF0"/>
    <w:rsid w:val="00E30C0C"/>
    <w:rsid w:val="00E311BC"/>
    <w:rsid w:val="00E314B4"/>
    <w:rsid w:val="00E31746"/>
    <w:rsid w:val="00E317FF"/>
    <w:rsid w:val="00E31AF5"/>
    <w:rsid w:val="00E31AF8"/>
    <w:rsid w:val="00E31B3D"/>
    <w:rsid w:val="00E32000"/>
    <w:rsid w:val="00E32060"/>
    <w:rsid w:val="00E32167"/>
    <w:rsid w:val="00E32404"/>
    <w:rsid w:val="00E324E1"/>
    <w:rsid w:val="00E32516"/>
    <w:rsid w:val="00E3262C"/>
    <w:rsid w:val="00E3272E"/>
    <w:rsid w:val="00E3303C"/>
    <w:rsid w:val="00E33052"/>
    <w:rsid w:val="00E3310B"/>
    <w:rsid w:val="00E332C6"/>
    <w:rsid w:val="00E333D4"/>
    <w:rsid w:val="00E33606"/>
    <w:rsid w:val="00E33C5F"/>
    <w:rsid w:val="00E33FEB"/>
    <w:rsid w:val="00E34562"/>
    <w:rsid w:val="00E346EF"/>
    <w:rsid w:val="00E34798"/>
    <w:rsid w:val="00E3482A"/>
    <w:rsid w:val="00E34A7A"/>
    <w:rsid w:val="00E34CCF"/>
    <w:rsid w:val="00E34D41"/>
    <w:rsid w:val="00E34D61"/>
    <w:rsid w:val="00E34F1A"/>
    <w:rsid w:val="00E34FCD"/>
    <w:rsid w:val="00E351A4"/>
    <w:rsid w:val="00E35283"/>
    <w:rsid w:val="00E3541F"/>
    <w:rsid w:val="00E355C6"/>
    <w:rsid w:val="00E3568F"/>
    <w:rsid w:val="00E35765"/>
    <w:rsid w:val="00E358D6"/>
    <w:rsid w:val="00E3593C"/>
    <w:rsid w:val="00E35991"/>
    <w:rsid w:val="00E35A2B"/>
    <w:rsid w:val="00E35ADF"/>
    <w:rsid w:val="00E35B19"/>
    <w:rsid w:val="00E35D1D"/>
    <w:rsid w:val="00E35DD3"/>
    <w:rsid w:val="00E35F99"/>
    <w:rsid w:val="00E3659D"/>
    <w:rsid w:val="00E368A1"/>
    <w:rsid w:val="00E36942"/>
    <w:rsid w:val="00E369B8"/>
    <w:rsid w:val="00E36A53"/>
    <w:rsid w:val="00E36CBD"/>
    <w:rsid w:val="00E36EFC"/>
    <w:rsid w:val="00E36F34"/>
    <w:rsid w:val="00E36FFC"/>
    <w:rsid w:val="00E37463"/>
    <w:rsid w:val="00E374C9"/>
    <w:rsid w:val="00E3758A"/>
    <w:rsid w:val="00E37603"/>
    <w:rsid w:val="00E37708"/>
    <w:rsid w:val="00E37A49"/>
    <w:rsid w:val="00E37AA5"/>
    <w:rsid w:val="00E37D5A"/>
    <w:rsid w:val="00E37D84"/>
    <w:rsid w:val="00E4007E"/>
    <w:rsid w:val="00E40A27"/>
    <w:rsid w:val="00E40A7F"/>
    <w:rsid w:val="00E40F3E"/>
    <w:rsid w:val="00E40FB8"/>
    <w:rsid w:val="00E4105A"/>
    <w:rsid w:val="00E4108A"/>
    <w:rsid w:val="00E41129"/>
    <w:rsid w:val="00E4122C"/>
    <w:rsid w:val="00E41302"/>
    <w:rsid w:val="00E41856"/>
    <w:rsid w:val="00E4189F"/>
    <w:rsid w:val="00E41923"/>
    <w:rsid w:val="00E419FC"/>
    <w:rsid w:val="00E41A50"/>
    <w:rsid w:val="00E41B00"/>
    <w:rsid w:val="00E41BB9"/>
    <w:rsid w:val="00E41E37"/>
    <w:rsid w:val="00E4216B"/>
    <w:rsid w:val="00E42638"/>
    <w:rsid w:val="00E42C4C"/>
    <w:rsid w:val="00E42CB6"/>
    <w:rsid w:val="00E430BB"/>
    <w:rsid w:val="00E43192"/>
    <w:rsid w:val="00E43B88"/>
    <w:rsid w:val="00E43C64"/>
    <w:rsid w:val="00E43C9B"/>
    <w:rsid w:val="00E43CD6"/>
    <w:rsid w:val="00E43DF1"/>
    <w:rsid w:val="00E44032"/>
    <w:rsid w:val="00E44113"/>
    <w:rsid w:val="00E4450B"/>
    <w:rsid w:val="00E44811"/>
    <w:rsid w:val="00E44823"/>
    <w:rsid w:val="00E448A8"/>
    <w:rsid w:val="00E448D9"/>
    <w:rsid w:val="00E449CA"/>
    <w:rsid w:val="00E44B1C"/>
    <w:rsid w:val="00E44E2E"/>
    <w:rsid w:val="00E44F4D"/>
    <w:rsid w:val="00E44FB2"/>
    <w:rsid w:val="00E4513F"/>
    <w:rsid w:val="00E45598"/>
    <w:rsid w:val="00E456DD"/>
    <w:rsid w:val="00E45770"/>
    <w:rsid w:val="00E457BC"/>
    <w:rsid w:val="00E45C19"/>
    <w:rsid w:val="00E45CC5"/>
    <w:rsid w:val="00E46052"/>
    <w:rsid w:val="00E46134"/>
    <w:rsid w:val="00E462A7"/>
    <w:rsid w:val="00E4642D"/>
    <w:rsid w:val="00E46674"/>
    <w:rsid w:val="00E46861"/>
    <w:rsid w:val="00E469FE"/>
    <w:rsid w:val="00E46A07"/>
    <w:rsid w:val="00E46A34"/>
    <w:rsid w:val="00E46D7C"/>
    <w:rsid w:val="00E46DE7"/>
    <w:rsid w:val="00E47019"/>
    <w:rsid w:val="00E471F5"/>
    <w:rsid w:val="00E4764E"/>
    <w:rsid w:val="00E47BBF"/>
    <w:rsid w:val="00E47C17"/>
    <w:rsid w:val="00E500AA"/>
    <w:rsid w:val="00E500DC"/>
    <w:rsid w:val="00E5014D"/>
    <w:rsid w:val="00E5064F"/>
    <w:rsid w:val="00E506C9"/>
    <w:rsid w:val="00E507C9"/>
    <w:rsid w:val="00E50961"/>
    <w:rsid w:val="00E509E8"/>
    <w:rsid w:val="00E50B0B"/>
    <w:rsid w:val="00E513B7"/>
    <w:rsid w:val="00E51596"/>
    <w:rsid w:val="00E515D7"/>
    <w:rsid w:val="00E5163A"/>
    <w:rsid w:val="00E517F6"/>
    <w:rsid w:val="00E5181F"/>
    <w:rsid w:val="00E5190C"/>
    <w:rsid w:val="00E519A9"/>
    <w:rsid w:val="00E51C1C"/>
    <w:rsid w:val="00E51C1E"/>
    <w:rsid w:val="00E51D64"/>
    <w:rsid w:val="00E51F8D"/>
    <w:rsid w:val="00E520BF"/>
    <w:rsid w:val="00E520CF"/>
    <w:rsid w:val="00E5287C"/>
    <w:rsid w:val="00E529CD"/>
    <w:rsid w:val="00E52B48"/>
    <w:rsid w:val="00E531F4"/>
    <w:rsid w:val="00E53206"/>
    <w:rsid w:val="00E53598"/>
    <w:rsid w:val="00E53B94"/>
    <w:rsid w:val="00E53D98"/>
    <w:rsid w:val="00E53E54"/>
    <w:rsid w:val="00E53F34"/>
    <w:rsid w:val="00E53F8A"/>
    <w:rsid w:val="00E54339"/>
    <w:rsid w:val="00E5450E"/>
    <w:rsid w:val="00E5453E"/>
    <w:rsid w:val="00E5471E"/>
    <w:rsid w:val="00E54A1F"/>
    <w:rsid w:val="00E54BC4"/>
    <w:rsid w:val="00E551B6"/>
    <w:rsid w:val="00E554F9"/>
    <w:rsid w:val="00E555A9"/>
    <w:rsid w:val="00E55D2E"/>
    <w:rsid w:val="00E55EAA"/>
    <w:rsid w:val="00E55EDC"/>
    <w:rsid w:val="00E5617E"/>
    <w:rsid w:val="00E5634E"/>
    <w:rsid w:val="00E56397"/>
    <w:rsid w:val="00E56668"/>
    <w:rsid w:val="00E566C4"/>
    <w:rsid w:val="00E56808"/>
    <w:rsid w:val="00E5689A"/>
    <w:rsid w:val="00E56A6A"/>
    <w:rsid w:val="00E56C15"/>
    <w:rsid w:val="00E56D05"/>
    <w:rsid w:val="00E56E59"/>
    <w:rsid w:val="00E56F94"/>
    <w:rsid w:val="00E572B4"/>
    <w:rsid w:val="00E573EF"/>
    <w:rsid w:val="00E577B8"/>
    <w:rsid w:val="00E579F7"/>
    <w:rsid w:val="00E57BB3"/>
    <w:rsid w:val="00E57BC2"/>
    <w:rsid w:val="00E57D57"/>
    <w:rsid w:val="00E600FB"/>
    <w:rsid w:val="00E6018C"/>
    <w:rsid w:val="00E60352"/>
    <w:rsid w:val="00E60468"/>
    <w:rsid w:val="00E605D8"/>
    <w:rsid w:val="00E60B7D"/>
    <w:rsid w:val="00E60D78"/>
    <w:rsid w:val="00E60F32"/>
    <w:rsid w:val="00E610D1"/>
    <w:rsid w:val="00E61131"/>
    <w:rsid w:val="00E61310"/>
    <w:rsid w:val="00E61586"/>
    <w:rsid w:val="00E61609"/>
    <w:rsid w:val="00E616A4"/>
    <w:rsid w:val="00E61890"/>
    <w:rsid w:val="00E61E77"/>
    <w:rsid w:val="00E61EA6"/>
    <w:rsid w:val="00E61EAC"/>
    <w:rsid w:val="00E61F09"/>
    <w:rsid w:val="00E620BF"/>
    <w:rsid w:val="00E620FE"/>
    <w:rsid w:val="00E62207"/>
    <w:rsid w:val="00E622DE"/>
    <w:rsid w:val="00E62307"/>
    <w:rsid w:val="00E6277D"/>
    <w:rsid w:val="00E627D0"/>
    <w:rsid w:val="00E62BA1"/>
    <w:rsid w:val="00E6332A"/>
    <w:rsid w:val="00E6358C"/>
    <w:rsid w:val="00E63715"/>
    <w:rsid w:val="00E63813"/>
    <w:rsid w:val="00E63B09"/>
    <w:rsid w:val="00E63E86"/>
    <w:rsid w:val="00E63F0C"/>
    <w:rsid w:val="00E63FFF"/>
    <w:rsid w:val="00E64062"/>
    <w:rsid w:val="00E645BC"/>
    <w:rsid w:val="00E646B3"/>
    <w:rsid w:val="00E646E9"/>
    <w:rsid w:val="00E6476A"/>
    <w:rsid w:val="00E647ED"/>
    <w:rsid w:val="00E64A0D"/>
    <w:rsid w:val="00E64C55"/>
    <w:rsid w:val="00E64D3E"/>
    <w:rsid w:val="00E64EED"/>
    <w:rsid w:val="00E65324"/>
    <w:rsid w:val="00E65494"/>
    <w:rsid w:val="00E65563"/>
    <w:rsid w:val="00E6556A"/>
    <w:rsid w:val="00E65579"/>
    <w:rsid w:val="00E655D0"/>
    <w:rsid w:val="00E655ED"/>
    <w:rsid w:val="00E65669"/>
    <w:rsid w:val="00E65743"/>
    <w:rsid w:val="00E657D9"/>
    <w:rsid w:val="00E658DA"/>
    <w:rsid w:val="00E65A9C"/>
    <w:rsid w:val="00E65BB7"/>
    <w:rsid w:val="00E65C13"/>
    <w:rsid w:val="00E65C82"/>
    <w:rsid w:val="00E661D7"/>
    <w:rsid w:val="00E663FB"/>
    <w:rsid w:val="00E66553"/>
    <w:rsid w:val="00E665A1"/>
    <w:rsid w:val="00E66775"/>
    <w:rsid w:val="00E6680F"/>
    <w:rsid w:val="00E66910"/>
    <w:rsid w:val="00E66918"/>
    <w:rsid w:val="00E6698C"/>
    <w:rsid w:val="00E66A0F"/>
    <w:rsid w:val="00E66CB1"/>
    <w:rsid w:val="00E66D59"/>
    <w:rsid w:val="00E66DEF"/>
    <w:rsid w:val="00E66F49"/>
    <w:rsid w:val="00E66F79"/>
    <w:rsid w:val="00E6739F"/>
    <w:rsid w:val="00E6742C"/>
    <w:rsid w:val="00E674E9"/>
    <w:rsid w:val="00E6778C"/>
    <w:rsid w:val="00E679DA"/>
    <w:rsid w:val="00E67BC1"/>
    <w:rsid w:val="00E67D89"/>
    <w:rsid w:val="00E67FFA"/>
    <w:rsid w:val="00E7001D"/>
    <w:rsid w:val="00E703B6"/>
    <w:rsid w:val="00E703C3"/>
    <w:rsid w:val="00E704BC"/>
    <w:rsid w:val="00E706E0"/>
    <w:rsid w:val="00E70ABC"/>
    <w:rsid w:val="00E70CC6"/>
    <w:rsid w:val="00E7140A"/>
    <w:rsid w:val="00E71498"/>
    <w:rsid w:val="00E71583"/>
    <w:rsid w:val="00E715D2"/>
    <w:rsid w:val="00E7169E"/>
    <w:rsid w:val="00E718A5"/>
    <w:rsid w:val="00E7193F"/>
    <w:rsid w:val="00E719AB"/>
    <w:rsid w:val="00E71AE7"/>
    <w:rsid w:val="00E71B28"/>
    <w:rsid w:val="00E71B60"/>
    <w:rsid w:val="00E71CFA"/>
    <w:rsid w:val="00E71D3F"/>
    <w:rsid w:val="00E71E7A"/>
    <w:rsid w:val="00E71F04"/>
    <w:rsid w:val="00E71F14"/>
    <w:rsid w:val="00E720AC"/>
    <w:rsid w:val="00E7228B"/>
    <w:rsid w:val="00E724F4"/>
    <w:rsid w:val="00E7267A"/>
    <w:rsid w:val="00E72741"/>
    <w:rsid w:val="00E7286C"/>
    <w:rsid w:val="00E73096"/>
    <w:rsid w:val="00E732B8"/>
    <w:rsid w:val="00E732F9"/>
    <w:rsid w:val="00E733EB"/>
    <w:rsid w:val="00E73492"/>
    <w:rsid w:val="00E735BD"/>
    <w:rsid w:val="00E735F2"/>
    <w:rsid w:val="00E7399C"/>
    <w:rsid w:val="00E73B7B"/>
    <w:rsid w:val="00E73BC1"/>
    <w:rsid w:val="00E73E84"/>
    <w:rsid w:val="00E742CE"/>
    <w:rsid w:val="00E7475E"/>
    <w:rsid w:val="00E747DF"/>
    <w:rsid w:val="00E7483F"/>
    <w:rsid w:val="00E748A2"/>
    <w:rsid w:val="00E748D2"/>
    <w:rsid w:val="00E74E52"/>
    <w:rsid w:val="00E75381"/>
    <w:rsid w:val="00E7545E"/>
    <w:rsid w:val="00E7555B"/>
    <w:rsid w:val="00E75895"/>
    <w:rsid w:val="00E75C3E"/>
    <w:rsid w:val="00E75CF8"/>
    <w:rsid w:val="00E75D27"/>
    <w:rsid w:val="00E762A7"/>
    <w:rsid w:val="00E76436"/>
    <w:rsid w:val="00E7674B"/>
    <w:rsid w:val="00E7688D"/>
    <w:rsid w:val="00E76A21"/>
    <w:rsid w:val="00E76A3E"/>
    <w:rsid w:val="00E76CBA"/>
    <w:rsid w:val="00E76D47"/>
    <w:rsid w:val="00E76EA3"/>
    <w:rsid w:val="00E76F63"/>
    <w:rsid w:val="00E77041"/>
    <w:rsid w:val="00E77329"/>
    <w:rsid w:val="00E7737F"/>
    <w:rsid w:val="00E773ED"/>
    <w:rsid w:val="00E77625"/>
    <w:rsid w:val="00E77683"/>
    <w:rsid w:val="00E77B67"/>
    <w:rsid w:val="00E77D58"/>
    <w:rsid w:val="00E77E47"/>
    <w:rsid w:val="00E802F3"/>
    <w:rsid w:val="00E803BD"/>
    <w:rsid w:val="00E80573"/>
    <w:rsid w:val="00E805D8"/>
    <w:rsid w:val="00E805E4"/>
    <w:rsid w:val="00E807B0"/>
    <w:rsid w:val="00E8091A"/>
    <w:rsid w:val="00E8098E"/>
    <w:rsid w:val="00E80D12"/>
    <w:rsid w:val="00E80EB0"/>
    <w:rsid w:val="00E80EC7"/>
    <w:rsid w:val="00E81094"/>
    <w:rsid w:val="00E811B1"/>
    <w:rsid w:val="00E81443"/>
    <w:rsid w:val="00E817BE"/>
    <w:rsid w:val="00E817EE"/>
    <w:rsid w:val="00E81C53"/>
    <w:rsid w:val="00E81F26"/>
    <w:rsid w:val="00E82070"/>
    <w:rsid w:val="00E82143"/>
    <w:rsid w:val="00E8262E"/>
    <w:rsid w:val="00E826C4"/>
    <w:rsid w:val="00E82978"/>
    <w:rsid w:val="00E82CA8"/>
    <w:rsid w:val="00E82D4E"/>
    <w:rsid w:val="00E83AD2"/>
    <w:rsid w:val="00E83EC9"/>
    <w:rsid w:val="00E83F0F"/>
    <w:rsid w:val="00E83F3A"/>
    <w:rsid w:val="00E840E8"/>
    <w:rsid w:val="00E841A5"/>
    <w:rsid w:val="00E8435C"/>
    <w:rsid w:val="00E843E5"/>
    <w:rsid w:val="00E844CB"/>
    <w:rsid w:val="00E84744"/>
    <w:rsid w:val="00E847D6"/>
    <w:rsid w:val="00E84907"/>
    <w:rsid w:val="00E84A63"/>
    <w:rsid w:val="00E85225"/>
    <w:rsid w:val="00E8526F"/>
    <w:rsid w:val="00E852A1"/>
    <w:rsid w:val="00E853C1"/>
    <w:rsid w:val="00E8580F"/>
    <w:rsid w:val="00E8593C"/>
    <w:rsid w:val="00E85AB0"/>
    <w:rsid w:val="00E85CCD"/>
    <w:rsid w:val="00E85E0A"/>
    <w:rsid w:val="00E85E6E"/>
    <w:rsid w:val="00E85FCF"/>
    <w:rsid w:val="00E86026"/>
    <w:rsid w:val="00E861B9"/>
    <w:rsid w:val="00E862FA"/>
    <w:rsid w:val="00E864E4"/>
    <w:rsid w:val="00E865A5"/>
    <w:rsid w:val="00E86A60"/>
    <w:rsid w:val="00E86E21"/>
    <w:rsid w:val="00E86EBE"/>
    <w:rsid w:val="00E86F68"/>
    <w:rsid w:val="00E87015"/>
    <w:rsid w:val="00E87213"/>
    <w:rsid w:val="00E872D0"/>
    <w:rsid w:val="00E875E9"/>
    <w:rsid w:val="00E8762D"/>
    <w:rsid w:val="00E87787"/>
    <w:rsid w:val="00E87A14"/>
    <w:rsid w:val="00E87A5C"/>
    <w:rsid w:val="00E87BFB"/>
    <w:rsid w:val="00E87C08"/>
    <w:rsid w:val="00E87E2E"/>
    <w:rsid w:val="00E9027C"/>
    <w:rsid w:val="00E9040C"/>
    <w:rsid w:val="00E905F5"/>
    <w:rsid w:val="00E90A6A"/>
    <w:rsid w:val="00E90B7E"/>
    <w:rsid w:val="00E90E55"/>
    <w:rsid w:val="00E90E78"/>
    <w:rsid w:val="00E90E98"/>
    <w:rsid w:val="00E90FEB"/>
    <w:rsid w:val="00E911F5"/>
    <w:rsid w:val="00E915A5"/>
    <w:rsid w:val="00E91731"/>
    <w:rsid w:val="00E9198B"/>
    <w:rsid w:val="00E91C92"/>
    <w:rsid w:val="00E91DF9"/>
    <w:rsid w:val="00E91E1D"/>
    <w:rsid w:val="00E91ED3"/>
    <w:rsid w:val="00E91EE7"/>
    <w:rsid w:val="00E92048"/>
    <w:rsid w:val="00E92287"/>
    <w:rsid w:val="00E92343"/>
    <w:rsid w:val="00E9244A"/>
    <w:rsid w:val="00E926C4"/>
    <w:rsid w:val="00E92B23"/>
    <w:rsid w:val="00E9306D"/>
    <w:rsid w:val="00E930B5"/>
    <w:rsid w:val="00E932EB"/>
    <w:rsid w:val="00E93304"/>
    <w:rsid w:val="00E9393C"/>
    <w:rsid w:val="00E93A19"/>
    <w:rsid w:val="00E93BFD"/>
    <w:rsid w:val="00E93D63"/>
    <w:rsid w:val="00E940DD"/>
    <w:rsid w:val="00E94425"/>
    <w:rsid w:val="00E94848"/>
    <w:rsid w:val="00E94A96"/>
    <w:rsid w:val="00E94AB0"/>
    <w:rsid w:val="00E94B47"/>
    <w:rsid w:val="00E94B73"/>
    <w:rsid w:val="00E94D11"/>
    <w:rsid w:val="00E94F7C"/>
    <w:rsid w:val="00E94F8D"/>
    <w:rsid w:val="00E951E1"/>
    <w:rsid w:val="00E9558D"/>
    <w:rsid w:val="00E956AA"/>
    <w:rsid w:val="00E956B2"/>
    <w:rsid w:val="00E957B1"/>
    <w:rsid w:val="00E95883"/>
    <w:rsid w:val="00E95A25"/>
    <w:rsid w:val="00E95BAF"/>
    <w:rsid w:val="00E95C18"/>
    <w:rsid w:val="00E9619C"/>
    <w:rsid w:val="00E963E7"/>
    <w:rsid w:val="00E9676E"/>
    <w:rsid w:val="00E9678A"/>
    <w:rsid w:val="00E96841"/>
    <w:rsid w:val="00E96D1B"/>
    <w:rsid w:val="00E97270"/>
    <w:rsid w:val="00E977B4"/>
    <w:rsid w:val="00E97833"/>
    <w:rsid w:val="00E978C5"/>
    <w:rsid w:val="00E97AD9"/>
    <w:rsid w:val="00E97B0F"/>
    <w:rsid w:val="00E97CE8"/>
    <w:rsid w:val="00E97E4E"/>
    <w:rsid w:val="00E97F68"/>
    <w:rsid w:val="00EA0016"/>
    <w:rsid w:val="00EA007C"/>
    <w:rsid w:val="00EA02AC"/>
    <w:rsid w:val="00EA0636"/>
    <w:rsid w:val="00EA06C8"/>
    <w:rsid w:val="00EA06CD"/>
    <w:rsid w:val="00EA0703"/>
    <w:rsid w:val="00EA077C"/>
    <w:rsid w:val="00EA08AB"/>
    <w:rsid w:val="00EA10A2"/>
    <w:rsid w:val="00EA11ED"/>
    <w:rsid w:val="00EA1435"/>
    <w:rsid w:val="00EA1588"/>
    <w:rsid w:val="00EA1685"/>
    <w:rsid w:val="00EA18EE"/>
    <w:rsid w:val="00EA1A75"/>
    <w:rsid w:val="00EA1EF6"/>
    <w:rsid w:val="00EA1FB9"/>
    <w:rsid w:val="00EA20A7"/>
    <w:rsid w:val="00EA21C3"/>
    <w:rsid w:val="00EA236F"/>
    <w:rsid w:val="00EA250A"/>
    <w:rsid w:val="00EA27CE"/>
    <w:rsid w:val="00EA27F7"/>
    <w:rsid w:val="00EA28D7"/>
    <w:rsid w:val="00EA28DE"/>
    <w:rsid w:val="00EA28EA"/>
    <w:rsid w:val="00EA296B"/>
    <w:rsid w:val="00EA2AE8"/>
    <w:rsid w:val="00EA2C45"/>
    <w:rsid w:val="00EA2C56"/>
    <w:rsid w:val="00EA2C85"/>
    <w:rsid w:val="00EA2F06"/>
    <w:rsid w:val="00EA30BF"/>
    <w:rsid w:val="00EA36B9"/>
    <w:rsid w:val="00EA3AA9"/>
    <w:rsid w:val="00EA463D"/>
    <w:rsid w:val="00EA479D"/>
    <w:rsid w:val="00EA48BC"/>
    <w:rsid w:val="00EA4ABB"/>
    <w:rsid w:val="00EA4B95"/>
    <w:rsid w:val="00EA4F31"/>
    <w:rsid w:val="00EA502E"/>
    <w:rsid w:val="00EA512A"/>
    <w:rsid w:val="00EA52F7"/>
    <w:rsid w:val="00EA5420"/>
    <w:rsid w:val="00EA5742"/>
    <w:rsid w:val="00EA578A"/>
    <w:rsid w:val="00EA5A87"/>
    <w:rsid w:val="00EA5C06"/>
    <w:rsid w:val="00EA5C49"/>
    <w:rsid w:val="00EA60BE"/>
    <w:rsid w:val="00EA610A"/>
    <w:rsid w:val="00EA628B"/>
    <w:rsid w:val="00EA62B1"/>
    <w:rsid w:val="00EA62B8"/>
    <w:rsid w:val="00EA645E"/>
    <w:rsid w:val="00EA6571"/>
    <w:rsid w:val="00EA669B"/>
    <w:rsid w:val="00EA6C7A"/>
    <w:rsid w:val="00EA7595"/>
    <w:rsid w:val="00EA7CE1"/>
    <w:rsid w:val="00EA7D64"/>
    <w:rsid w:val="00EA7F4F"/>
    <w:rsid w:val="00EB0346"/>
    <w:rsid w:val="00EB0434"/>
    <w:rsid w:val="00EB081D"/>
    <w:rsid w:val="00EB08A1"/>
    <w:rsid w:val="00EB08EA"/>
    <w:rsid w:val="00EB0CAF"/>
    <w:rsid w:val="00EB0CF2"/>
    <w:rsid w:val="00EB0E2E"/>
    <w:rsid w:val="00EB0FAF"/>
    <w:rsid w:val="00EB11A8"/>
    <w:rsid w:val="00EB122F"/>
    <w:rsid w:val="00EB13C4"/>
    <w:rsid w:val="00EB1C4F"/>
    <w:rsid w:val="00EB1CE8"/>
    <w:rsid w:val="00EB1D1E"/>
    <w:rsid w:val="00EB2036"/>
    <w:rsid w:val="00EB2243"/>
    <w:rsid w:val="00EB225D"/>
    <w:rsid w:val="00EB231E"/>
    <w:rsid w:val="00EB24C6"/>
    <w:rsid w:val="00EB26B5"/>
    <w:rsid w:val="00EB2929"/>
    <w:rsid w:val="00EB2B33"/>
    <w:rsid w:val="00EB2B64"/>
    <w:rsid w:val="00EB2C7A"/>
    <w:rsid w:val="00EB2CAD"/>
    <w:rsid w:val="00EB2EFF"/>
    <w:rsid w:val="00EB2FC2"/>
    <w:rsid w:val="00EB307B"/>
    <w:rsid w:val="00EB3245"/>
    <w:rsid w:val="00EB34D2"/>
    <w:rsid w:val="00EB377E"/>
    <w:rsid w:val="00EB3CF6"/>
    <w:rsid w:val="00EB3E9B"/>
    <w:rsid w:val="00EB44BF"/>
    <w:rsid w:val="00EB4519"/>
    <w:rsid w:val="00EB4747"/>
    <w:rsid w:val="00EB480C"/>
    <w:rsid w:val="00EB4844"/>
    <w:rsid w:val="00EB4B4C"/>
    <w:rsid w:val="00EB4B8B"/>
    <w:rsid w:val="00EB4DDB"/>
    <w:rsid w:val="00EB5205"/>
    <w:rsid w:val="00EB5292"/>
    <w:rsid w:val="00EB5617"/>
    <w:rsid w:val="00EB5794"/>
    <w:rsid w:val="00EB591F"/>
    <w:rsid w:val="00EB5C92"/>
    <w:rsid w:val="00EB5FB7"/>
    <w:rsid w:val="00EB5FE1"/>
    <w:rsid w:val="00EB60A6"/>
    <w:rsid w:val="00EB60FE"/>
    <w:rsid w:val="00EB61B7"/>
    <w:rsid w:val="00EB61BD"/>
    <w:rsid w:val="00EB6201"/>
    <w:rsid w:val="00EB62DF"/>
    <w:rsid w:val="00EB66D3"/>
    <w:rsid w:val="00EB6899"/>
    <w:rsid w:val="00EB69B2"/>
    <w:rsid w:val="00EB6C15"/>
    <w:rsid w:val="00EB6E26"/>
    <w:rsid w:val="00EB6F3E"/>
    <w:rsid w:val="00EB7031"/>
    <w:rsid w:val="00EB713A"/>
    <w:rsid w:val="00EB7171"/>
    <w:rsid w:val="00EB7459"/>
    <w:rsid w:val="00EB75DB"/>
    <w:rsid w:val="00EB763D"/>
    <w:rsid w:val="00EB7A08"/>
    <w:rsid w:val="00EB7A58"/>
    <w:rsid w:val="00EB7D25"/>
    <w:rsid w:val="00EB7D60"/>
    <w:rsid w:val="00EB7E4C"/>
    <w:rsid w:val="00EB7EA1"/>
    <w:rsid w:val="00EB7F1B"/>
    <w:rsid w:val="00EC005B"/>
    <w:rsid w:val="00EC00D6"/>
    <w:rsid w:val="00EC02EB"/>
    <w:rsid w:val="00EC0410"/>
    <w:rsid w:val="00EC04B5"/>
    <w:rsid w:val="00EC04EB"/>
    <w:rsid w:val="00EC08B8"/>
    <w:rsid w:val="00EC0C44"/>
    <w:rsid w:val="00EC0C87"/>
    <w:rsid w:val="00EC0DD7"/>
    <w:rsid w:val="00EC0F48"/>
    <w:rsid w:val="00EC1109"/>
    <w:rsid w:val="00EC11EA"/>
    <w:rsid w:val="00EC14FF"/>
    <w:rsid w:val="00EC1501"/>
    <w:rsid w:val="00EC19A9"/>
    <w:rsid w:val="00EC1E5B"/>
    <w:rsid w:val="00EC1EB6"/>
    <w:rsid w:val="00EC1F39"/>
    <w:rsid w:val="00EC2427"/>
    <w:rsid w:val="00EC2561"/>
    <w:rsid w:val="00EC2D2B"/>
    <w:rsid w:val="00EC2FA4"/>
    <w:rsid w:val="00EC35AD"/>
    <w:rsid w:val="00EC37D2"/>
    <w:rsid w:val="00EC3AC9"/>
    <w:rsid w:val="00EC3B14"/>
    <w:rsid w:val="00EC3E76"/>
    <w:rsid w:val="00EC3EFE"/>
    <w:rsid w:val="00EC4077"/>
    <w:rsid w:val="00EC438F"/>
    <w:rsid w:val="00EC44C4"/>
    <w:rsid w:val="00EC44EF"/>
    <w:rsid w:val="00EC4588"/>
    <w:rsid w:val="00EC458C"/>
    <w:rsid w:val="00EC45FF"/>
    <w:rsid w:val="00EC47B2"/>
    <w:rsid w:val="00EC49FD"/>
    <w:rsid w:val="00EC4D81"/>
    <w:rsid w:val="00EC4F5F"/>
    <w:rsid w:val="00EC56F6"/>
    <w:rsid w:val="00EC5C48"/>
    <w:rsid w:val="00EC5CF1"/>
    <w:rsid w:val="00EC5EE2"/>
    <w:rsid w:val="00EC609C"/>
    <w:rsid w:val="00EC60D9"/>
    <w:rsid w:val="00EC6269"/>
    <w:rsid w:val="00EC644E"/>
    <w:rsid w:val="00EC64BD"/>
    <w:rsid w:val="00EC65B7"/>
    <w:rsid w:val="00EC6608"/>
    <w:rsid w:val="00EC6753"/>
    <w:rsid w:val="00EC6984"/>
    <w:rsid w:val="00EC6C9E"/>
    <w:rsid w:val="00EC6E35"/>
    <w:rsid w:val="00EC6EDB"/>
    <w:rsid w:val="00EC7044"/>
    <w:rsid w:val="00EC7104"/>
    <w:rsid w:val="00EC746C"/>
    <w:rsid w:val="00EC7500"/>
    <w:rsid w:val="00EC79AB"/>
    <w:rsid w:val="00EC7C1D"/>
    <w:rsid w:val="00EC7E3F"/>
    <w:rsid w:val="00EC7FAB"/>
    <w:rsid w:val="00ED0198"/>
    <w:rsid w:val="00ED03FE"/>
    <w:rsid w:val="00ED0A88"/>
    <w:rsid w:val="00ED0B18"/>
    <w:rsid w:val="00ED0B68"/>
    <w:rsid w:val="00ED0CD5"/>
    <w:rsid w:val="00ED0D9B"/>
    <w:rsid w:val="00ED0E38"/>
    <w:rsid w:val="00ED1529"/>
    <w:rsid w:val="00ED1553"/>
    <w:rsid w:val="00ED1556"/>
    <w:rsid w:val="00ED15FC"/>
    <w:rsid w:val="00ED1983"/>
    <w:rsid w:val="00ED1A0E"/>
    <w:rsid w:val="00ED1F5D"/>
    <w:rsid w:val="00ED2150"/>
    <w:rsid w:val="00ED2B9E"/>
    <w:rsid w:val="00ED2C45"/>
    <w:rsid w:val="00ED2C7E"/>
    <w:rsid w:val="00ED2E6B"/>
    <w:rsid w:val="00ED2FB0"/>
    <w:rsid w:val="00ED300D"/>
    <w:rsid w:val="00ED318D"/>
    <w:rsid w:val="00ED31E3"/>
    <w:rsid w:val="00ED384C"/>
    <w:rsid w:val="00ED3A93"/>
    <w:rsid w:val="00ED3B7C"/>
    <w:rsid w:val="00ED3FD5"/>
    <w:rsid w:val="00ED3FD9"/>
    <w:rsid w:val="00ED4033"/>
    <w:rsid w:val="00ED4122"/>
    <w:rsid w:val="00ED42A9"/>
    <w:rsid w:val="00ED4327"/>
    <w:rsid w:val="00ED45C9"/>
    <w:rsid w:val="00ED45D9"/>
    <w:rsid w:val="00ED4741"/>
    <w:rsid w:val="00ED479C"/>
    <w:rsid w:val="00ED490F"/>
    <w:rsid w:val="00ED4B6E"/>
    <w:rsid w:val="00ED4BCC"/>
    <w:rsid w:val="00ED4CCE"/>
    <w:rsid w:val="00ED4DE1"/>
    <w:rsid w:val="00ED4E75"/>
    <w:rsid w:val="00ED533E"/>
    <w:rsid w:val="00ED54FD"/>
    <w:rsid w:val="00ED5838"/>
    <w:rsid w:val="00ED5C2A"/>
    <w:rsid w:val="00ED5DAC"/>
    <w:rsid w:val="00ED5DF1"/>
    <w:rsid w:val="00ED5E4B"/>
    <w:rsid w:val="00ED5E71"/>
    <w:rsid w:val="00ED5F72"/>
    <w:rsid w:val="00ED6084"/>
    <w:rsid w:val="00ED6489"/>
    <w:rsid w:val="00ED66FC"/>
    <w:rsid w:val="00ED68BC"/>
    <w:rsid w:val="00ED6B0D"/>
    <w:rsid w:val="00ED6CFD"/>
    <w:rsid w:val="00ED6DC5"/>
    <w:rsid w:val="00ED6E5E"/>
    <w:rsid w:val="00ED6E70"/>
    <w:rsid w:val="00ED6EBA"/>
    <w:rsid w:val="00ED6F95"/>
    <w:rsid w:val="00ED6FFB"/>
    <w:rsid w:val="00ED76BA"/>
    <w:rsid w:val="00ED7771"/>
    <w:rsid w:val="00ED791E"/>
    <w:rsid w:val="00ED7BE8"/>
    <w:rsid w:val="00ED7C2F"/>
    <w:rsid w:val="00ED7CF8"/>
    <w:rsid w:val="00ED7D1B"/>
    <w:rsid w:val="00ED7D32"/>
    <w:rsid w:val="00EE001E"/>
    <w:rsid w:val="00EE00ED"/>
    <w:rsid w:val="00EE0100"/>
    <w:rsid w:val="00EE01AF"/>
    <w:rsid w:val="00EE01B7"/>
    <w:rsid w:val="00EE02D9"/>
    <w:rsid w:val="00EE033D"/>
    <w:rsid w:val="00EE04AD"/>
    <w:rsid w:val="00EE0C06"/>
    <w:rsid w:val="00EE0EF5"/>
    <w:rsid w:val="00EE0F13"/>
    <w:rsid w:val="00EE100A"/>
    <w:rsid w:val="00EE10B3"/>
    <w:rsid w:val="00EE18F3"/>
    <w:rsid w:val="00EE1952"/>
    <w:rsid w:val="00EE1B4C"/>
    <w:rsid w:val="00EE1FDD"/>
    <w:rsid w:val="00EE209B"/>
    <w:rsid w:val="00EE2257"/>
    <w:rsid w:val="00EE2535"/>
    <w:rsid w:val="00EE2567"/>
    <w:rsid w:val="00EE2918"/>
    <w:rsid w:val="00EE2C69"/>
    <w:rsid w:val="00EE2CE7"/>
    <w:rsid w:val="00EE2F7A"/>
    <w:rsid w:val="00EE2FDE"/>
    <w:rsid w:val="00EE302C"/>
    <w:rsid w:val="00EE314C"/>
    <w:rsid w:val="00EE31DE"/>
    <w:rsid w:val="00EE3212"/>
    <w:rsid w:val="00EE36BB"/>
    <w:rsid w:val="00EE36EF"/>
    <w:rsid w:val="00EE3A82"/>
    <w:rsid w:val="00EE3B1D"/>
    <w:rsid w:val="00EE3B45"/>
    <w:rsid w:val="00EE41F8"/>
    <w:rsid w:val="00EE4401"/>
    <w:rsid w:val="00EE4431"/>
    <w:rsid w:val="00EE449E"/>
    <w:rsid w:val="00EE476E"/>
    <w:rsid w:val="00EE484F"/>
    <w:rsid w:val="00EE48BE"/>
    <w:rsid w:val="00EE4AEC"/>
    <w:rsid w:val="00EE4C12"/>
    <w:rsid w:val="00EE4C27"/>
    <w:rsid w:val="00EE4E9D"/>
    <w:rsid w:val="00EE4F21"/>
    <w:rsid w:val="00EE5051"/>
    <w:rsid w:val="00EE52E2"/>
    <w:rsid w:val="00EE52FE"/>
    <w:rsid w:val="00EE54C4"/>
    <w:rsid w:val="00EE54F0"/>
    <w:rsid w:val="00EE5550"/>
    <w:rsid w:val="00EE557C"/>
    <w:rsid w:val="00EE5670"/>
    <w:rsid w:val="00EE5771"/>
    <w:rsid w:val="00EE5D96"/>
    <w:rsid w:val="00EE5DB8"/>
    <w:rsid w:val="00EE5EAD"/>
    <w:rsid w:val="00EE5F3B"/>
    <w:rsid w:val="00EE60DD"/>
    <w:rsid w:val="00EE628B"/>
    <w:rsid w:val="00EE660D"/>
    <w:rsid w:val="00EE6779"/>
    <w:rsid w:val="00EE69EE"/>
    <w:rsid w:val="00EE6B9A"/>
    <w:rsid w:val="00EE6C81"/>
    <w:rsid w:val="00EE6DDB"/>
    <w:rsid w:val="00EE6DEB"/>
    <w:rsid w:val="00EE70B7"/>
    <w:rsid w:val="00EE714C"/>
    <w:rsid w:val="00EE739A"/>
    <w:rsid w:val="00EE7484"/>
    <w:rsid w:val="00EE7505"/>
    <w:rsid w:val="00EE7831"/>
    <w:rsid w:val="00EE7B9F"/>
    <w:rsid w:val="00EE7BCE"/>
    <w:rsid w:val="00EE7CDB"/>
    <w:rsid w:val="00EE7F17"/>
    <w:rsid w:val="00EF017D"/>
    <w:rsid w:val="00EF0292"/>
    <w:rsid w:val="00EF0507"/>
    <w:rsid w:val="00EF07E2"/>
    <w:rsid w:val="00EF08E8"/>
    <w:rsid w:val="00EF0BB9"/>
    <w:rsid w:val="00EF0C70"/>
    <w:rsid w:val="00EF0CEE"/>
    <w:rsid w:val="00EF0D2E"/>
    <w:rsid w:val="00EF0E07"/>
    <w:rsid w:val="00EF10AC"/>
    <w:rsid w:val="00EF10C6"/>
    <w:rsid w:val="00EF113D"/>
    <w:rsid w:val="00EF1182"/>
    <w:rsid w:val="00EF1414"/>
    <w:rsid w:val="00EF14F8"/>
    <w:rsid w:val="00EF16DD"/>
    <w:rsid w:val="00EF1989"/>
    <w:rsid w:val="00EF1BEF"/>
    <w:rsid w:val="00EF1C5C"/>
    <w:rsid w:val="00EF1D24"/>
    <w:rsid w:val="00EF1DF3"/>
    <w:rsid w:val="00EF1FE1"/>
    <w:rsid w:val="00EF2025"/>
    <w:rsid w:val="00EF21DE"/>
    <w:rsid w:val="00EF21E3"/>
    <w:rsid w:val="00EF221D"/>
    <w:rsid w:val="00EF2231"/>
    <w:rsid w:val="00EF2236"/>
    <w:rsid w:val="00EF238B"/>
    <w:rsid w:val="00EF2753"/>
    <w:rsid w:val="00EF2822"/>
    <w:rsid w:val="00EF28D8"/>
    <w:rsid w:val="00EF2B67"/>
    <w:rsid w:val="00EF2BC8"/>
    <w:rsid w:val="00EF2D7E"/>
    <w:rsid w:val="00EF2DBD"/>
    <w:rsid w:val="00EF3026"/>
    <w:rsid w:val="00EF3152"/>
    <w:rsid w:val="00EF3340"/>
    <w:rsid w:val="00EF37B8"/>
    <w:rsid w:val="00EF3C5F"/>
    <w:rsid w:val="00EF3FE4"/>
    <w:rsid w:val="00EF42A1"/>
    <w:rsid w:val="00EF462B"/>
    <w:rsid w:val="00EF4704"/>
    <w:rsid w:val="00EF474A"/>
    <w:rsid w:val="00EF4950"/>
    <w:rsid w:val="00EF4978"/>
    <w:rsid w:val="00EF4BE8"/>
    <w:rsid w:val="00EF4C0C"/>
    <w:rsid w:val="00EF4F7D"/>
    <w:rsid w:val="00EF515A"/>
    <w:rsid w:val="00EF52DA"/>
    <w:rsid w:val="00EF54CD"/>
    <w:rsid w:val="00EF54E6"/>
    <w:rsid w:val="00EF54E8"/>
    <w:rsid w:val="00EF55C0"/>
    <w:rsid w:val="00EF59A5"/>
    <w:rsid w:val="00EF5A16"/>
    <w:rsid w:val="00EF5A23"/>
    <w:rsid w:val="00EF5A36"/>
    <w:rsid w:val="00EF5AAE"/>
    <w:rsid w:val="00EF5DAC"/>
    <w:rsid w:val="00EF600E"/>
    <w:rsid w:val="00EF6243"/>
    <w:rsid w:val="00EF635D"/>
    <w:rsid w:val="00EF64A4"/>
    <w:rsid w:val="00EF6C33"/>
    <w:rsid w:val="00EF6D52"/>
    <w:rsid w:val="00EF6F36"/>
    <w:rsid w:val="00EF6F6D"/>
    <w:rsid w:val="00EF7331"/>
    <w:rsid w:val="00EF754A"/>
    <w:rsid w:val="00EF7659"/>
    <w:rsid w:val="00EF7B93"/>
    <w:rsid w:val="00EF7D58"/>
    <w:rsid w:val="00F0045A"/>
    <w:rsid w:val="00F0089A"/>
    <w:rsid w:val="00F00AED"/>
    <w:rsid w:val="00F00C62"/>
    <w:rsid w:val="00F00EE8"/>
    <w:rsid w:val="00F013BB"/>
    <w:rsid w:val="00F0165A"/>
    <w:rsid w:val="00F017F2"/>
    <w:rsid w:val="00F019E8"/>
    <w:rsid w:val="00F01B84"/>
    <w:rsid w:val="00F01E51"/>
    <w:rsid w:val="00F01F9B"/>
    <w:rsid w:val="00F01FF2"/>
    <w:rsid w:val="00F0221E"/>
    <w:rsid w:val="00F02345"/>
    <w:rsid w:val="00F0257D"/>
    <w:rsid w:val="00F0292B"/>
    <w:rsid w:val="00F02A90"/>
    <w:rsid w:val="00F02ADB"/>
    <w:rsid w:val="00F02C40"/>
    <w:rsid w:val="00F02CC1"/>
    <w:rsid w:val="00F02F08"/>
    <w:rsid w:val="00F02F3E"/>
    <w:rsid w:val="00F02F55"/>
    <w:rsid w:val="00F03479"/>
    <w:rsid w:val="00F034B7"/>
    <w:rsid w:val="00F034F2"/>
    <w:rsid w:val="00F03566"/>
    <w:rsid w:val="00F038C5"/>
    <w:rsid w:val="00F03B08"/>
    <w:rsid w:val="00F03C5F"/>
    <w:rsid w:val="00F03CD2"/>
    <w:rsid w:val="00F03FE0"/>
    <w:rsid w:val="00F040F0"/>
    <w:rsid w:val="00F044C0"/>
    <w:rsid w:val="00F044CE"/>
    <w:rsid w:val="00F04779"/>
    <w:rsid w:val="00F04A1F"/>
    <w:rsid w:val="00F04ACF"/>
    <w:rsid w:val="00F04C0A"/>
    <w:rsid w:val="00F04D48"/>
    <w:rsid w:val="00F04E08"/>
    <w:rsid w:val="00F04EE3"/>
    <w:rsid w:val="00F04F33"/>
    <w:rsid w:val="00F04FCD"/>
    <w:rsid w:val="00F0517D"/>
    <w:rsid w:val="00F0519C"/>
    <w:rsid w:val="00F052B7"/>
    <w:rsid w:val="00F05503"/>
    <w:rsid w:val="00F0560D"/>
    <w:rsid w:val="00F057D4"/>
    <w:rsid w:val="00F05974"/>
    <w:rsid w:val="00F05CC6"/>
    <w:rsid w:val="00F05DC6"/>
    <w:rsid w:val="00F05EEE"/>
    <w:rsid w:val="00F06092"/>
    <w:rsid w:val="00F06228"/>
    <w:rsid w:val="00F06532"/>
    <w:rsid w:val="00F0654A"/>
    <w:rsid w:val="00F06566"/>
    <w:rsid w:val="00F0656D"/>
    <w:rsid w:val="00F067F1"/>
    <w:rsid w:val="00F06951"/>
    <w:rsid w:val="00F06C8C"/>
    <w:rsid w:val="00F06D12"/>
    <w:rsid w:val="00F06E73"/>
    <w:rsid w:val="00F07031"/>
    <w:rsid w:val="00F07234"/>
    <w:rsid w:val="00F072A8"/>
    <w:rsid w:val="00F0736B"/>
    <w:rsid w:val="00F073CE"/>
    <w:rsid w:val="00F07664"/>
    <w:rsid w:val="00F076E2"/>
    <w:rsid w:val="00F07774"/>
    <w:rsid w:val="00F0796C"/>
    <w:rsid w:val="00F07A27"/>
    <w:rsid w:val="00F07DD8"/>
    <w:rsid w:val="00F07ED7"/>
    <w:rsid w:val="00F1001E"/>
    <w:rsid w:val="00F101A8"/>
    <w:rsid w:val="00F10371"/>
    <w:rsid w:val="00F10414"/>
    <w:rsid w:val="00F10511"/>
    <w:rsid w:val="00F106C7"/>
    <w:rsid w:val="00F10878"/>
    <w:rsid w:val="00F10A13"/>
    <w:rsid w:val="00F10AD4"/>
    <w:rsid w:val="00F1143E"/>
    <w:rsid w:val="00F11590"/>
    <w:rsid w:val="00F11705"/>
    <w:rsid w:val="00F119DC"/>
    <w:rsid w:val="00F11A95"/>
    <w:rsid w:val="00F11ACE"/>
    <w:rsid w:val="00F11F71"/>
    <w:rsid w:val="00F11F7B"/>
    <w:rsid w:val="00F11FEE"/>
    <w:rsid w:val="00F120BB"/>
    <w:rsid w:val="00F123A7"/>
    <w:rsid w:val="00F12419"/>
    <w:rsid w:val="00F12459"/>
    <w:rsid w:val="00F127B9"/>
    <w:rsid w:val="00F12D37"/>
    <w:rsid w:val="00F12E71"/>
    <w:rsid w:val="00F12EE1"/>
    <w:rsid w:val="00F12F37"/>
    <w:rsid w:val="00F13028"/>
    <w:rsid w:val="00F13056"/>
    <w:rsid w:val="00F1307E"/>
    <w:rsid w:val="00F13903"/>
    <w:rsid w:val="00F13976"/>
    <w:rsid w:val="00F13A93"/>
    <w:rsid w:val="00F13BD9"/>
    <w:rsid w:val="00F13C78"/>
    <w:rsid w:val="00F13D51"/>
    <w:rsid w:val="00F13DEF"/>
    <w:rsid w:val="00F13E73"/>
    <w:rsid w:val="00F13EDC"/>
    <w:rsid w:val="00F142CA"/>
    <w:rsid w:val="00F142CB"/>
    <w:rsid w:val="00F142F4"/>
    <w:rsid w:val="00F144D7"/>
    <w:rsid w:val="00F145FC"/>
    <w:rsid w:val="00F146A5"/>
    <w:rsid w:val="00F1483C"/>
    <w:rsid w:val="00F14F21"/>
    <w:rsid w:val="00F14FC3"/>
    <w:rsid w:val="00F14FE7"/>
    <w:rsid w:val="00F1503E"/>
    <w:rsid w:val="00F1514D"/>
    <w:rsid w:val="00F1580C"/>
    <w:rsid w:val="00F15E5E"/>
    <w:rsid w:val="00F15F56"/>
    <w:rsid w:val="00F16140"/>
    <w:rsid w:val="00F164AA"/>
    <w:rsid w:val="00F16BD8"/>
    <w:rsid w:val="00F16BDD"/>
    <w:rsid w:val="00F16F5C"/>
    <w:rsid w:val="00F175ED"/>
    <w:rsid w:val="00F1769D"/>
    <w:rsid w:val="00F176D5"/>
    <w:rsid w:val="00F17902"/>
    <w:rsid w:val="00F17A11"/>
    <w:rsid w:val="00F17AAB"/>
    <w:rsid w:val="00F17B3A"/>
    <w:rsid w:val="00F17CD3"/>
    <w:rsid w:val="00F17DE6"/>
    <w:rsid w:val="00F20034"/>
    <w:rsid w:val="00F205E1"/>
    <w:rsid w:val="00F20692"/>
    <w:rsid w:val="00F20807"/>
    <w:rsid w:val="00F208D3"/>
    <w:rsid w:val="00F20D9B"/>
    <w:rsid w:val="00F20ED1"/>
    <w:rsid w:val="00F210C8"/>
    <w:rsid w:val="00F2119C"/>
    <w:rsid w:val="00F2172C"/>
    <w:rsid w:val="00F2176D"/>
    <w:rsid w:val="00F2184A"/>
    <w:rsid w:val="00F218D1"/>
    <w:rsid w:val="00F21AFF"/>
    <w:rsid w:val="00F21BA1"/>
    <w:rsid w:val="00F21C84"/>
    <w:rsid w:val="00F21D58"/>
    <w:rsid w:val="00F224C0"/>
    <w:rsid w:val="00F224F9"/>
    <w:rsid w:val="00F2262F"/>
    <w:rsid w:val="00F22634"/>
    <w:rsid w:val="00F2292A"/>
    <w:rsid w:val="00F2293A"/>
    <w:rsid w:val="00F22B27"/>
    <w:rsid w:val="00F2321C"/>
    <w:rsid w:val="00F23386"/>
    <w:rsid w:val="00F2352A"/>
    <w:rsid w:val="00F2377B"/>
    <w:rsid w:val="00F238A4"/>
    <w:rsid w:val="00F23B36"/>
    <w:rsid w:val="00F23CAA"/>
    <w:rsid w:val="00F23CD1"/>
    <w:rsid w:val="00F23F35"/>
    <w:rsid w:val="00F23F74"/>
    <w:rsid w:val="00F23FF9"/>
    <w:rsid w:val="00F24210"/>
    <w:rsid w:val="00F24710"/>
    <w:rsid w:val="00F24990"/>
    <w:rsid w:val="00F24D31"/>
    <w:rsid w:val="00F24E17"/>
    <w:rsid w:val="00F24FA7"/>
    <w:rsid w:val="00F25141"/>
    <w:rsid w:val="00F2514F"/>
    <w:rsid w:val="00F253AA"/>
    <w:rsid w:val="00F253B1"/>
    <w:rsid w:val="00F25676"/>
    <w:rsid w:val="00F25862"/>
    <w:rsid w:val="00F25984"/>
    <w:rsid w:val="00F25B24"/>
    <w:rsid w:val="00F25B82"/>
    <w:rsid w:val="00F25DB1"/>
    <w:rsid w:val="00F26111"/>
    <w:rsid w:val="00F2611D"/>
    <w:rsid w:val="00F2624F"/>
    <w:rsid w:val="00F26294"/>
    <w:rsid w:val="00F2634A"/>
    <w:rsid w:val="00F26384"/>
    <w:rsid w:val="00F264D7"/>
    <w:rsid w:val="00F26567"/>
    <w:rsid w:val="00F2670B"/>
    <w:rsid w:val="00F26E98"/>
    <w:rsid w:val="00F27038"/>
    <w:rsid w:val="00F27334"/>
    <w:rsid w:val="00F27434"/>
    <w:rsid w:val="00F274D3"/>
    <w:rsid w:val="00F2755B"/>
    <w:rsid w:val="00F2755E"/>
    <w:rsid w:val="00F2781A"/>
    <w:rsid w:val="00F27A3E"/>
    <w:rsid w:val="00F27AFE"/>
    <w:rsid w:val="00F27C1B"/>
    <w:rsid w:val="00F27F2C"/>
    <w:rsid w:val="00F27FCC"/>
    <w:rsid w:val="00F30043"/>
    <w:rsid w:val="00F301E9"/>
    <w:rsid w:val="00F30373"/>
    <w:rsid w:val="00F30C6C"/>
    <w:rsid w:val="00F30CD2"/>
    <w:rsid w:val="00F30F59"/>
    <w:rsid w:val="00F30F8E"/>
    <w:rsid w:val="00F30F90"/>
    <w:rsid w:val="00F31068"/>
    <w:rsid w:val="00F3113D"/>
    <w:rsid w:val="00F31272"/>
    <w:rsid w:val="00F312AB"/>
    <w:rsid w:val="00F312B3"/>
    <w:rsid w:val="00F31363"/>
    <w:rsid w:val="00F31457"/>
    <w:rsid w:val="00F316F8"/>
    <w:rsid w:val="00F317DE"/>
    <w:rsid w:val="00F319DB"/>
    <w:rsid w:val="00F31B64"/>
    <w:rsid w:val="00F31BE7"/>
    <w:rsid w:val="00F32163"/>
    <w:rsid w:val="00F32260"/>
    <w:rsid w:val="00F323A7"/>
    <w:rsid w:val="00F32586"/>
    <w:rsid w:val="00F32919"/>
    <w:rsid w:val="00F32B50"/>
    <w:rsid w:val="00F32D45"/>
    <w:rsid w:val="00F32FCD"/>
    <w:rsid w:val="00F33095"/>
    <w:rsid w:val="00F3338E"/>
    <w:rsid w:val="00F33985"/>
    <w:rsid w:val="00F33B9A"/>
    <w:rsid w:val="00F33CED"/>
    <w:rsid w:val="00F33D3A"/>
    <w:rsid w:val="00F33ED3"/>
    <w:rsid w:val="00F33F4A"/>
    <w:rsid w:val="00F340A1"/>
    <w:rsid w:val="00F34128"/>
    <w:rsid w:val="00F345E2"/>
    <w:rsid w:val="00F346FF"/>
    <w:rsid w:val="00F35090"/>
    <w:rsid w:val="00F35297"/>
    <w:rsid w:val="00F3543A"/>
    <w:rsid w:val="00F354E1"/>
    <w:rsid w:val="00F35540"/>
    <w:rsid w:val="00F358FE"/>
    <w:rsid w:val="00F359DD"/>
    <w:rsid w:val="00F35BEC"/>
    <w:rsid w:val="00F35CFB"/>
    <w:rsid w:val="00F35ED3"/>
    <w:rsid w:val="00F361CB"/>
    <w:rsid w:val="00F362D5"/>
    <w:rsid w:val="00F3642A"/>
    <w:rsid w:val="00F365CC"/>
    <w:rsid w:val="00F36654"/>
    <w:rsid w:val="00F3673B"/>
    <w:rsid w:val="00F36985"/>
    <w:rsid w:val="00F36F24"/>
    <w:rsid w:val="00F37018"/>
    <w:rsid w:val="00F37452"/>
    <w:rsid w:val="00F3765F"/>
    <w:rsid w:val="00F37753"/>
    <w:rsid w:val="00F37961"/>
    <w:rsid w:val="00F40236"/>
    <w:rsid w:val="00F4043B"/>
    <w:rsid w:val="00F404FD"/>
    <w:rsid w:val="00F40737"/>
    <w:rsid w:val="00F409C4"/>
    <w:rsid w:val="00F40BA6"/>
    <w:rsid w:val="00F40BE1"/>
    <w:rsid w:val="00F40BEA"/>
    <w:rsid w:val="00F41456"/>
    <w:rsid w:val="00F4184F"/>
    <w:rsid w:val="00F419DE"/>
    <w:rsid w:val="00F41AF6"/>
    <w:rsid w:val="00F41B25"/>
    <w:rsid w:val="00F41B52"/>
    <w:rsid w:val="00F41E7A"/>
    <w:rsid w:val="00F41FAA"/>
    <w:rsid w:val="00F420B3"/>
    <w:rsid w:val="00F4217E"/>
    <w:rsid w:val="00F421FB"/>
    <w:rsid w:val="00F42316"/>
    <w:rsid w:val="00F42403"/>
    <w:rsid w:val="00F424CF"/>
    <w:rsid w:val="00F426EA"/>
    <w:rsid w:val="00F427DE"/>
    <w:rsid w:val="00F428BD"/>
    <w:rsid w:val="00F42A15"/>
    <w:rsid w:val="00F42C57"/>
    <w:rsid w:val="00F4309F"/>
    <w:rsid w:val="00F430B7"/>
    <w:rsid w:val="00F430F1"/>
    <w:rsid w:val="00F43539"/>
    <w:rsid w:val="00F436C3"/>
    <w:rsid w:val="00F437BC"/>
    <w:rsid w:val="00F438AF"/>
    <w:rsid w:val="00F43A11"/>
    <w:rsid w:val="00F43BFC"/>
    <w:rsid w:val="00F43C08"/>
    <w:rsid w:val="00F43D2C"/>
    <w:rsid w:val="00F4495A"/>
    <w:rsid w:val="00F44B82"/>
    <w:rsid w:val="00F44C55"/>
    <w:rsid w:val="00F44DFC"/>
    <w:rsid w:val="00F44E6C"/>
    <w:rsid w:val="00F44EB7"/>
    <w:rsid w:val="00F45605"/>
    <w:rsid w:val="00F457DB"/>
    <w:rsid w:val="00F45B92"/>
    <w:rsid w:val="00F45BD7"/>
    <w:rsid w:val="00F45DD7"/>
    <w:rsid w:val="00F45E47"/>
    <w:rsid w:val="00F45F9A"/>
    <w:rsid w:val="00F45FE6"/>
    <w:rsid w:val="00F4614E"/>
    <w:rsid w:val="00F46930"/>
    <w:rsid w:val="00F4698E"/>
    <w:rsid w:val="00F469AF"/>
    <w:rsid w:val="00F46C3D"/>
    <w:rsid w:val="00F46D73"/>
    <w:rsid w:val="00F46E39"/>
    <w:rsid w:val="00F46F0C"/>
    <w:rsid w:val="00F4707D"/>
    <w:rsid w:val="00F472BF"/>
    <w:rsid w:val="00F4739C"/>
    <w:rsid w:val="00F473FA"/>
    <w:rsid w:val="00F4779A"/>
    <w:rsid w:val="00F477E2"/>
    <w:rsid w:val="00F478E3"/>
    <w:rsid w:val="00F47991"/>
    <w:rsid w:val="00F47AE1"/>
    <w:rsid w:val="00F47AE4"/>
    <w:rsid w:val="00F47B19"/>
    <w:rsid w:val="00F47B20"/>
    <w:rsid w:val="00F47B2D"/>
    <w:rsid w:val="00F47D0F"/>
    <w:rsid w:val="00F47DFE"/>
    <w:rsid w:val="00F47F12"/>
    <w:rsid w:val="00F50004"/>
    <w:rsid w:val="00F50018"/>
    <w:rsid w:val="00F500E1"/>
    <w:rsid w:val="00F502A9"/>
    <w:rsid w:val="00F5032F"/>
    <w:rsid w:val="00F50400"/>
    <w:rsid w:val="00F50494"/>
    <w:rsid w:val="00F504A4"/>
    <w:rsid w:val="00F50589"/>
    <w:rsid w:val="00F5068E"/>
    <w:rsid w:val="00F50990"/>
    <w:rsid w:val="00F50AEE"/>
    <w:rsid w:val="00F50CA5"/>
    <w:rsid w:val="00F50CFD"/>
    <w:rsid w:val="00F50DA5"/>
    <w:rsid w:val="00F50E24"/>
    <w:rsid w:val="00F510CF"/>
    <w:rsid w:val="00F511D6"/>
    <w:rsid w:val="00F5121C"/>
    <w:rsid w:val="00F512A9"/>
    <w:rsid w:val="00F51347"/>
    <w:rsid w:val="00F51498"/>
    <w:rsid w:val="00F51627"/>
    <w:rsid w:val="00F5183E"/>
    <w:rsid w:val="00F51902"/>
    <w:rsid w:val="00F51921"/>
    <w:rsid w:val="00F5199D"/>
    <w:rsid w:val="00F5199F"/>
    <w:rsid w:val="00F51CCC"/>
    <w:rsid w:val="00F51F5B"/>
    <w:rsid w:val="00F520EF"/>
    <w:rsid w:val="00F5212D"/>
    <w:rsid w:val="00F52201"/>
    <w:rsid w:val="00F5242B"/>
    <w:rsid w:val="00F5267C"/>
    <w:rsid w:val="00F52703"/>
    <w:rsid w:val="00F52889"/>
    <w:rsid w:val="00F529FE"/>
    <w:rsid w:val="00F52B74"/>
    <w:rsid w:val="00F52C27"/>
    <w:rsid w:val="00F52E13"/>
    <w:rsid w:val="00F52E56"/>
    <w:rsid w:val="00F52E94"/>
    <w:rsid w:val="00F53022"/>
    <w:rsid w:val="00F5306E"/>
    <w:rsid w:val="00F53207"/>
    <w:rsid w:val="00F534B2"/>
    <w:rsid w:val="00F53632"/>
    <w:rsid w:val="00F536E4"/>
    <w:rsid w:val="00F538FE"/>
    <w:rsid w:val="00F5395F"/>
    <w:rsid w:val="00F53BAE"/>
    <w:rsid w:val="00F53E26"/>
    <w:rsid w:val="00F53F3A"/>
    <w:rsid w:val="00F53F41"/>
    <w:rsid w:val="00F546C5"/>
    <w:rsid w:val="00F5496F"/>
    <w:rsid w:val="00F549B3"/>
    <w:rsid w:val="00F54A01"/>
    <w:rsid w:val="00F54ACF"/>
    <w:rsid w:val="00F54B9C"/>
    <w:rsid w:val="00F54E84"/>
    <w:rsid w:val="00F54ED6"/>
    <w:rsid w:val="00F54F95"/>
    <w:rsid w:val="00F550A5"/>
    <w:rsid w:val="00F552D9"/>
    <w:rsid w:val="00F55419"/>
    <w:rsid w:val="00F55434"/>
    <w:rsid w:val="00F554F4"/>
    <w:rsid w:val="00F55E2D"/>
    <w:rsid w:val="00F56211"/>
    <w:rsid w:val="00F562B8"/>
    <w:rsid w:val="00F56548"/>
    <w:rsid w:val="00F5667C"/>
    <w:rsid w:val="00F569A0"/>
    <w:rsid w:val="00F56BAB"/>
    <w:rsid w:val="00F56CD7"/>
    <w:rsid w:val="00F56F8E"/>
    <w:rsid w:val="00F56FAA"/>
    <w:rsid w:val="00F57089"/>
    <w:rsid w:val="00F571EF"/>
    <w:rsid w:val="00F57312"/>
    <w:rsid w:val="00F57783"/>
    <w:rsid w:val="00F57A3D"/>
    <w:rsid w:val="00F57A91"/>
    <w:rsid w:val="00F57C24"/>
    <w:rsid w:val="00F57C8A"/>
    <w:rsid w:val="00F57D89"/>
    <w:rsid w:val="00F57F44"/>
    <w:rsid w:val="00F60338"/>
    <w:rsid w:val="00F60390"/>
    <w:rsid w:val="00F604CF"/>
    <w:rsid w:val="00F605CE"/>
    <w:rsid w:val="00F605E1"/>
    <w:rsid w:val="00F6072F"/>
    <w:rsid w:val="00F60864"/>
    <w:rsid w:val="00F60987"/>
    <w:rsid w:val="00F60E70"/>
    <w:rsid w:val="00F60F5C"/>
    <w:rsid w:val="00F61560"/>
    <w:rsid w:val="00F61621"/>
    <w:rsid w:val="00F616DE"/>
    <w:rsid w:val="00F6193D"/>
    <w:rsid w:val="00F61BF3"/>
    <w:rsid w:val="00F61C12"/>
    <w:rsid w:val="00F61CEC"/>
    <w:rsid w:val="00F62069"/>
    <w:rsid w:val="00F6208B"/>
    <w:rsid w:val="00F6238C"/>
    <w:rsid w:val="00F6239A"/>
    <w:rsid w:val="00F624D2"/>
    <w:rsid w:val="00F624ED"/>
    <w:rsid w:val="00F626D5"/>
    <w:rsid w:val="00F6278D"/>
    <w:rsid w:val="00F62B6E"/>
    <w:rsid w:val="00F62C58"/>
    <w:rsid w:val="00F62DC2"/>
    <w:rsid w:val="00F63073"/>
    <w:rsid w:val="00F630D4"/>
    <w:rsid w:val="00F631F8"/>
    <w:rsid w:val="00F632A7"/>
    <w:rsid w:val="00F6340A"/>
    <w:rsid w:val="00F6370E"/>
    <w:rsid w:val="00F63C2C"/>
    <w:rsid w:val="00F63D90"/>
    <w:rsid w:val="00F63DCB"/>
    <w:rsid w:val="00F63F33"/>
    <w:rsid w:val="00F6401E"/>
    <w:rsid w:val="00F64265"/>
    <w:rsid w:val="00F644E0"/>
    <w:rsid w:val="00F64541"/>
    <w:rsid w:val="00F64757"/>
    <w:rsid w:val="00F647E9"/>
    <w:rsid w:val="00F64893"/>
    <w:rsid w:val="00F64D94"/>
    <w:rsid w:val="00F64E88"/>
    <w:rsid w:val="00F650F9"/>
    <w:rsid w:val="00F6519A"/>
    <w:rsid w:val="00F65581"/>
    <w:rsid w:val="00F655B4"/>
    <w:rsid w:val="00F658CF"/>
    <w:rsid w:val="00F659F0"/>
    <w:rsid w:val="00F65A55"/>
    <w:rsid w:val="00F65DA2"/>
    <w:rsid w:val="00F660CF"/>
    <w:rsid w:val="00F662DE"/>
    <w:rsid w:val="00F66399"/>
    <w:rsid w:val="00F6660B"/>
    <w:rsid w:val="00F66688"/>
    <w:rsid w:val="00F667DD"/>
    <w:rsid w:val="00F66961"/>
    <w:rsid w:val="00F6698C"/>
    <w:rsid w:val="00F66A57"/>
    <w:rsid w:val="00F66A89"/>
    <w:rsid w:val="00F66B3E"/>
    <w:rsid w:val="00F6703A"/>
    <w:rsid w:val="00F6710A"/>
    <w:rsid w:val="00F67115"/>
    <w:rsid w:val="00F67140"/>
    <w:rsid w:val="00F671AD"/>
    <w:rsid w:val="00F675E4"/>
    <w:rsid w:val="00F67934"/>
    <w:rsid w:val="00F67B8F"/>
    <w:rsid w:val="00F67EF2"/>
    <w:rsid w:val="00F67EFC"/>
    <w:rsid w:val="00F67F02"/>
    <w:rsid w:val="00F7038F"/>
    <w:rsid w:val="00F70BC1"/>
    <w:rsid w:val="00F70BD5"/>
    <w:rsid w:val="00F70C29"/>
    <w:rsid w:val="00F71191"/>
    <w:rsid w:val="00F7124B"/>
    <w:rsid w:val="00F71473"/>
    <w:rsid w:val="00F716A7"/>
    <w:rsid w:val="00F71BE2"/>
    <w:rsid w:val="00F71ECE"/>
    <w:rsid w:val="00F72065"/>
    <w:rsid w:val="00F72329"/>
    <w:rsid w:val="00F7237E"/>
    <w:rsid w:val="00F72580"/>
    <w:rsid w:val="00F72589"/>
    <w:rsid w:val="00F72771"/>
    <w:rsid w:val="00F72FC2"/>
    <w:rsid w:val="00F7301D"/>
    <w:rsid w:val="00F732DC"/>
    <w:rsid w:val="00F73B29"/>
    <w:rsid w:val="00F73BC1"/>
    <w:rsid w:val="00F73D8D"/>
    <w:rsid w:val="00F73FA4"/>
    <w:rsid w:val="00F73FB5"/>
    <w:rsid w:val="00F741E7"/>
    <w:rsid w:val="00F7425D"/>
    <w:rsid w:val="00F7459A"/>
    <w:rsid w:val="00F74C9C"/>
    <w:rsid w:val="00F74CEF"/>
    <w:rsid w:val="00F74D20"/>
    <w:rsid w:val="00F74EE9"/>
    <w:rsid w:val="00F74FD6"/>
    <w:rsid w:val="00F75180"/>
    <w:rsid w:val="00F751BE"/>
    <w:rsid w:val="00F75224"/>
    <w:rsid w:val="00F75423"/>
    <w:rsid w:val="00F75511"/>
    <w:rsid w:val="00F7555E"/>
    <w:rsid w:val="00F75F5E"/>
    <w:rsid w:val="00F75F7F"/>
    <w:rsid w:val="00F76044"/>
    <w:rsid w:val="00F762D1"/>
    <w:rsid w:val="00F76308"/>
    <w:rsid w:val="00F76345"/>
    <w:rsid w:val="00F765E1"/>
    <w:rsid w:val="00F76646"/>
    <w:rsid w:val="00F76678"/>
    <w:rsid w:val="00F7676F"/>
    <w:rsid w:val="00F76F3E"/>
    <w:rsid w:val="00F76F50"/>
    <w:rsid w:val="00F77021"/>
    <w:rsid w:val="00F772A4"/>
    <w:rsid w:val="00F773DD"/>
    <w:rsid w:val="00F774AA"/>
    <w:rsid w:val="00F77903"/>
    <w:rsid w:val="00F77BE0"/>
    <w:rsid w:val="00F77CD2"/>
    <w:rsid w:val="00F77D69"/>
    <w:rsid w:val="00F77F20"/>
    <w:rsid w:val="00F800B5"/>
    <w:rsid w:val="00F80181"/>
    <w:rsid w:val="00F8043C"/>
    <w:rsid w:val="00F80468"/>
    <w:rsid w:val="00F805DD"/>
    <w:rsid w:val="00F80647"/>
    <w:rsid w:val="00F80743"/>
    <w:rsid w:val="00F80BD9"/>
    <w:rsid w:val="00F80C53"/>
    <w:rsid w:val="00F80F8F"/>
    <w:rsid w:val="00F80FAD"/>
    <w:rsid w:val="00F81143"/>
    <w:rsid w:val="00F8141B"/>
    <w:rsid w:val="00F81473"/>
    <w:rsid w:val="00F8147B"/>
    <w:rsid w:val="00F8182A"/>
    <w:rsid w:val="00F81848"/>
    <w:rsid w:val="00F81933"/>
    <w:rsid w:val="00F819AF"/>
    <w:rsid w:val="00F81ADC"/>
    <w:rsid w:val="00F81BEF"/>
    <w:rsid w:val="00F81D0B"/>
    <w:rsid w:val="00F8222D"/>
    <w:rsid w:val="00F822D6"/>
    <w:rsid w:val="00F82480"/>
    <w:rsid w:val="00F826C9"/>
    <w:rsid w:val="00F82BD2"/>
    <w:rsid w:val="00F82D8E"/>
    <w:rsid w:val="00F82FF5"/>
    <w:rsid w:val="00F83070"/>
    <w:rsid w:val="00F830F8"/>
    <w:rsid w:val="00F8329E"/>
    <w:rsid w:val="00F834F2"/>
    <w:rsid w:val="00F8359D"/>
    <w:rsid w:val="00F83D02"/>
    <w:rsid w:val="00F83D8D"/>
    <w:rsid w:val="00F84508"/>
    <w:rsid w:val="00F84CF2"/>
    <w:rsid w:val="00F84E31"/>
    <w:rsid w:val="00F84F62"/>
    <w:rsid w:val="00F84F7B"/>
    <w:rsid w:val="00F850EE"/>
    <w:rsid w:val="00F8535B"/>
    <w:rsid w:val="00F85528"/>
    <w:rsid w:val="00F85BA1"/>
    <w:rsid w:val="00F85CC0"/>
    <w:rsid w:val="00F85DD9"/>
    <w:rsid w:val="00F86148"/>
    <w:rsid w:val="00F861F6"/>
    <w:rsid w:val="00F862BA"/>
    <w:rsid w:val="00F86471"/>
    <w:rsid w:val="00F86A94"/>
    <w:rsid w:val="00F86B57"/>
    <w:rsid w:val="00F86B8F"/>
    <w:rsid w:val="00F86E00"/>
    <w:rsid w:val="00F86E4A"/>
    <w:rsid w:val="00F86F85"/>
    <w:rsid w:val="00F873CB"/>
    <w:rsid w:val="00F875C2"/>
    <w:rsid w:val="00F8780F"/>
    <w:rsid w:val="00F87828"/>
    <w:rsid w:val="00F8789E"/>
    <w:rsid w:val="00F87A34"/>
    <w:rsid w:val="00F87B09"/>
    <w:rsid w:val="00F87B30"/>
    <w:rsid w:val="00F87BB5"/>
    <w:rsid w:val="00F87CE7"/>
    <w:rsid w:val="00F90044"/>
    <w:rsid w:val="00F9005B"/>
    <w:rsid w:val="00F90332"/>
    <w:rsid w:val="00F90588"/>
    <w:rsid w:val="00F908A8"/>
    <w:rsid w:val="00F90B2B"/>
    <w:rsid w:val="00F90BA7"/>
    <w:rsid w:val="00F90CB3"/>
    <w:rsid w:val="00F90D6D"/>
    <w:rsid w:val="00F90EFB"/>
    <w:rsid w:val="00F90F1D"/>
    <w:rsid w:val="00F910D1"/>
    <w:rsid w:val="00F91209"/>
    <w:rsid w:val="00F913BB"/>
    <w:rsid w:val="00F91596"/>
    <w:rsid w:val="00F91702"/>
    <w:rsid w:val="00F918EC"/>
    <w:rsid w:val="00F9193F"/>
    <w:rsid w:val="00F91A6B"/>
    <w:rsid w:val="00F91CC0"/>
    <w:rsid w:val="00F92398"/>
    <w:rsid w:val="00F92553"/>
    <w:rsid w:val="00F926B6"/>
    <w:rsid w:val="00F92799"/>
    <w:rsid w:val="00F929C1"/>
    <w:rsid w:val="00F929C5"/>
    <w:rsid w:val="00F92A26"/>
    <w:rsid w:val="00F92E45"/>
    <w:rsid w:val="00F92ED4"/>
    <w:rsid w:val="00F92F36"/>
    <w:rsid w:val="00F93504"/>
    <w:rsid w:val="00F935D2"/>
    <w:rsid w:val="00F93649"/>
    <w:rsid w:val="00F93689"/>
    <w:rsid w:val="00F93708"/>
    <w:rsid w:val="00F93736"/>
    <w:rsid w:val="00F9387E"/>
    <w:rsid w:val="00F93964"/>
    <w:rsid w:val="00F93A57"/>
    <w:rsid w:val="00F93B43"/>
    <w:rsid w:val="00F93B95"/>
    <w:rsid w:val="00F93BA0"/>
    <w:rsid w:val="00F93D85"/>
    <w:rsid w:val="00F93D8F"/>
    <w:rsid w:val="00F93DA8"/>
    <w:rsid w:val="00F93E84"/>
    <w:rsid w:val="00F93F38"/>
    <w:rsid w:val="00F9408E"/>
    <w:rsid w:val="00F9495B"/>
    <w:rsid w:val="00F94978"/>
    <w:rsid w:val="00F94A9F"/>
    <w:rsid w:val="00F94D18"/>
    <w:rsid w:val="00F952AC"/>
    <w:rsid w:val="00F952E1"/>
    <w:rsid w:val="00F954B6"/>
    <w:rsid w:val="00F9550F"/>
    <w:rsid w:val="00F9556C"/>
    <w:rsid w:val="00F95629"/>
    <w:rsid w:val="00F95649"/>
    <w:rsid w:val="00F9579F"/>
    <w:rsid w:val="00F957A6"/>
    <w:rsid w:val="00F959D3"/>
    <w:rsid w:val="00F95EDD"/>
    <w:rsid w:val="00F95F04"/>
    <w:rsid w:val="00F96479"/>
    <w:rsid w:val="00F964BD"/>
    <w:rsid w:val="00F964D8"/>
    <w:rsid w:val="00F9667F"/>
    <w:rsid w:val="00F96878"/>
    <w:rsid w:val="00F96C4D"/>
    <w:rsid w:val="00F96DEF"/>
    <w:rsid w:val="00F96ED1"/>
    <w:rsid w:val="00F97378"/>
    <w:rsid w:val="00F977E2"/>
    <w:rsid w:val="00F97865"/>
    <w:rsid w:val="00F979C5"/>
    <w:rsid w:val="00F979EC"/>
    <w:rsid w:val="00F97ADB"/>
    <w:rsid w:val="00F97B4D"/>
    <w:rsid w:val="00F97B80"/>
    <w:rsid w:val="00F97D41"/>
    <w:rsid w:val="00FA00B1"/>
    <w:rsid w:val="00FA01C2"/>
    <w:rsid w:val="00FA04F0"/>
    <w:rsid w:val="00FA04FE"/>
    <w:rsid w:val="00FA065F"/>
    <w:rsid w:val="00FA06C9"/>
    <w:rsid w:val="00FA08FB"/>
    <w:rsid w:val="00FA0AF0"/>
    <w:rsid w:val="00FA0FE8"/>
    <w:rsid w:val="00FA10ED"/>
    <w:rsid w:val="00FA1302"/>
    <w:rsid w:val="00FA149E"/>
    <w:rsid w:val="00FA1578"/>
    <w:rsid w:val="00FA173A"/>
    <w:rsid w:val="00FA1862"/>
    <w:rsid w:val="00FA2261"/>
    <w:rsid w:val="00FA2816"/>
    <w:rsid w:val="00FA29D1"/>
    <w:rsid w:val="00FA2A61"/>
    <w:rsid w:val="00FA2B65"/>
    <w:rsid w:val="00FA2E05"/>
    <w:rsid w:val="00FA2E70"/>
    <w:rsid w:val="00FA2FB0"/>
    <w:rsid w:val="00FA31F6"/>
    <w:rsid w:val="00FA32E0"/>
    <w:rsid w:val="00FA345A"/>
    <w:rsid w:val="00FA3627"/>
    <w:rsid w:val="00FA362C"/>
    <w:rsid w:val="00FA36FA"/>
    <w:rsid w:val="00FA39A1"/>
    <w:rsid w:val="00FA3A1F"/>
    <w:rsid w:val="00FA4110"/>
    <w:rsid w:val="00FA4138"/>
    <w:rsid w:val="00FA428E"/>
    <w:rsid w:val="00FA4321"/>
    <w:rsid w:val="00FA45CF"/>
    <w:rsid w:val="00FA45E0"/>
    <w:rsid w:val="00FA4652"/>
    <w:rsid w:val="00FA47B8"/>
    <w:rsid w:val="00FA4CC8"/>
    <w:rsid w:val="00FA4DFC"/>
    <w:rsid w:val="00FA4E4C"/>
    <w:rsid w:val="00FA4ECB"/>
    <w:rsid w:val="00FA4F07"/>
    <w:rsid w:val="00FA4F66"/>
    <w:rsid w:val="00FA5013"/>
    <w:rsid w:val="00FA54C9"/>
    <w:rsid w:val="00FA5616"/>
    <w:rsid w:val="00FA56FE"/>
    <w:rsid w:val="00FA57DF"/>
    <w:rsid w:val="00FA5D00"/>
    <w:rsid w:val="00FA5DF1"/>
    <w:rsid w:val="00FA5EF3"/>
    <w:rsid w:val="00FA631D"/>
    <w:rsid w:val="00FA65E1"/>
    <w:rsid w:val="00FA6771"/>
    <w:rsid w:val="00FA678F"/>
    <w:rsid w:val="00FA6AFA"/>
    <w:rsid w:val="00FA6E36"/>
    <w:rsid w:val="00FA702B"/>
    <w:rsid w:val="00FA7262"/>
    <w:rsid w:val="00FA763C"/>
    <w:rsid w:val="00FA7652"/>
    <w:rsid w:val="00FA777C"/>
    <w:rsid w:val="00FA7AEA"/>
    <w:rsid w:val="00FA7CD6"/>
    <w:rsid w:val="00FA7E7B"/>
    <w:rsid w:val="00FA7EFF"/>
    <w:rsid w:val="00FA7FA6"/>
    <w:rsid w:val="00FB012B"/>
    <w:rsid w:val="00FB02C5"/>
    <w:rsid w:val="00FB03C1"/>
    <w:rsid w:val="00FB0641"/>
    <w:rsid w:val="00FB08B6"/>
    <w:rsid w:val="00FB0A95"/>
    <w:rsid w:val="00FB0C4D"/>
    <w:rsid w:val="00FB1069"/>
    <w:rsid w:val="00FB10C2"/>
    <w:rsid w:val="00FB1487"/>
    <w:rsid w:val="00FB155D"/>
    <w:rsid w:val="00FB15EA"/>
    <w:rsid w:val="00FB1702"/>
    <w:rsid w:val="00FB1A8E"/>
    <w:rsid w:val="00FB1CDA"/>
    <w:rsid w:val="00FB200A"/>
    <w:rsid w:val="00FB21C2"/>
    <w:rsid w:val="00FB2563"/>
    <w:rsid w:val="00FB2A04"/>
    <w:rsid w:val="00FB2A09"/>
    <w:rsid w:val="00FB2A57"/>
    <w:rsid w:val="00FB2B0A"/>
    <w:rsid w:val="00FB2B0C"/>
    <w:rsid w:val="00FB2D2B"/>
    <w:rsid w:val="00FB3368"/>
    <w:rsid w:val="00FB37DE"/>
    <w:rsid w:val="00FB39E8"/>
    <w:rsid w:val="00FB3D4B"/>
    <w:rsid w:val="00FB3E44"/>
    <w:rsid w:val="00FB3E7A"/>
    <w:rsid w:val="00FB3F8C"/>
    <w:rsid w:val="00FB4029"/>
    <w:rsid w:val="00FB40A9"/>
    <w:rsid w:val="00FB41EE"/>
    <w:rsid w:val="00FB42E3"/>
    <w:rsid w:val="00FB4473"/>
    <w:rsid w:val="00FB4497"/>
    <w:rsid w:val="00FB485A"/>
    <w:rsid w:val="00FB48AE"/>
    <w:rsid w:val="00FB4BF7"/>
    <w:rsid w:val="00FB4C2A"/>
    <w:rsid w:val="00FB4D74"/>
    <w:rsid w:val="00FB526D"/>
    <w:rsid w:val="00FB52D2"/>
    <w:rsid w:val="00FB5456"/>
    <w:rsid w:val="00FB55B6"/>
    <w:rsid w:val="00FB5947"/>
    <w:rsid w:val="00FB59F9"/>
    <w:rsid w:val="00FB5D21"/>
    <w:rsid w:val="00FB624A"/>
    <w:rsid w:val="00FB63EC"/>
    <w:rsid w:val="00FB646B"/>
    <w:rsid w:val="00FB65FF"/>
    <w:rsid w:val="00FB6AD5"/>
    <w:rsid w:val="00FB6E88"/>
    <w:rsid w:val="00FB7703"/>
    <w:rsid w:val="00FB7821"/>
    <w:rsid w:val="00FB7862"/>
    <w:rsid w:val="00FB7B9D"/>
    <w:rsid w:val="00FB7C21"/>
    <w:rsid w:val="00FB7D01"/>
    <w:rsid w:val="00FB7D36"/>
    <w:rsid w:val="00FC0020"/>
    <w:rsid w:val="00FC02A4"/>
    <w:rsid w:val="00FC02FF"/>
    <w:rsid w:val="00FC0517"/>
    <w:rsid w:val="00FC05E5"/>
    <w:rsid w:val="00FC065E"/>
    <w:rsid w:val="00FC09F9"/>
    <w:rsid w:val="00FC0B4A"/>
    <w:rsid w:val="00FC0CC6"/>
    <w:rsid w:val="00FC0D55"/>
    <w:rsid w:val="00FC0FBF"/>
    <w:rsid w:val="00FC10C0"/>
    <w:rsid w:val="00FC10D2"/>
    <w:rsid w:val="00FC126E"/>
    <w:rsid w:val="00FC14AF"/>
    <w:rsid w:val="00FC18FC"/>
    <w:rsid w:val="00FC1A0F"/>
    <w:rsid w:val="00FC1BA5"/>
    <w:rsid w:val="00FC1D44"/>
    <w:rsid w:val="00FC2247"/>
    <w:rsid w:val="00FC24A5"/>
    <w:rsid w:val="00FC25E7"/>
    <w:rsid w:val="00FC28D9"/>
    <w:rsid w:val="00FC2984"/>
    <w:rsid w:val="00FC2ABA"/>
    <w:rsid w:val="00FC2B86"/>
    <w:rsid w:val="00FC2C1C"/>
    <w:rsid w:val="00FC2C51"/>
    <w:rsid w:val="00FC2C98"/>
    <w:rsid w:val="00FC2EE7"/>
    <w:rsid w:val="00FC300D"/>
    <w:rsid w:val="00FC3947"/>
    <w:rsid w:val="00FC3E72"/>
    <w:rsid w:val="00FC3F4E"/>
    <w:rsid w:val="00FC4003"/>
    <w:rsid w:val="00FC42AE"/>
    <w:rsid w:val="00FC42F1"/>
    <w:rsid w:val="00FC4800"/>
    <w:rsid w:val="00FC4904"/>
    <w:rsid w:val="00FC4D2A"/>
    <w:rsid w:val="00FC4DC9"/>
    <w:rsid w:val="00FC535F"/>
    <w:rsid w:val="00FC5542"/>
    <w:rsid w:val="00FC555E"/>
    <w:rsid w:val="00FC5846"/>
    <w:rsid w:val="00FC598C"/>
    <w:rsid w:val="00FC5AA9"/>
    <w:rsid w:val="00FC5B3A"/>
    <w:rsid w:val="00FC5C62"/>
    <w:rsid w:val="00FC5CAC"/>
    <w:rsid w:val="00FC5E65"/>
    <w:rsid w:val="00FC5F23"/>
    <w:rsid w:val="00FC5F3A"/>
    <w:rsid w:val="00FC5FF2"/>
    <w:rsid w:val="00FC616B"/>
    <w:rsid w:val="00FC618D"/>
    <w:rsid w:val="00FC634B"/>
    <w:rsid w:val="00FC6386"/>
    <w:rsid w:val="00FC6420"/>
    <w:rsid w:val="00FC6680"/>
    <w:rsid w:val="00FC6C58"/>
    <w:rsid w:val="00FC6DE0"/>
    <w:rsid w:val="00FC6DE2"/>
    <w:rsid w:val="00FC6E35"/>
    <w:rsid w:val="00FC6EAE"/>
    <w:rsid w:val="00FC6FA9"/>
    <w:rsid w:val="00FC6FC3"/>
    <w:rsid w:val="00FC741F"/>
    <w:rsid w:val="00FC74D8"/>
    <w:rsid w:val="00FC7516"/>
    <w:rsid w:val="00FC75A5"/>
    <w:rsid w:val="00FC76CA"/>
    <w:rsid w:val="00FC7B86"/>
    <w:rsid w:val="00FC7CBA"/>
    <w:rsid w:val="00FC7D00"/>
    <w:rsid w:val="00FD0002"/>
    <w:rsid w:val="00FD01EC"/>
    <w:rsid w:val="00FD01FB"/>
    <w:rsid w:val="00FD02B8"/>
    <w:rsid w:val="00FD037A"/>
    <w:rsid w:val="00FD0548"/>
    <w:rsid w:val="00FD078D"/>
    <w:rsid w:val="00FD0837"/>
    <w:rsid w:val="00FD0ABE"/>
    <w:rsid w:val="00FD0ECF"/>
    <w:rsid w:val="00FD10FA"/>
    <w:rsid w:val="00FD12AC"/>
    <w:rsid w:val="00FD1422"/>
    <w:rsid w:val="00FD1488"/>
    <w:rsid w:val="00FD14AD"/>
    <w:rsid w:val="00FD18D0"/>
    <w:rsid w:val="00FD1915"/>
    <w:rsid w:val="00FD1935"/>
    <w:rsid w:val="00FD1A22"/>
    <w:rsid w:val="00FD1B3A"/>
    <w:rsid w:val="00FD2224"/>
    <w:rsid w:val="00FD2283"/>
    <w:rsid w:val="00FD2859"/>
    <w:rsid w:val="00FD2BC7"/>
    <w:rsid w:val="00FD2C7F"/>
    <w:rsid w:val="00FD2E7E"/>
    <w:rsid w:val="00FD2F41"/>
    <w:rsid w:val="00FD324E"/>
    <w:rsid w:val="00FD3478"/>
    <w:rsid w:val="00FD3680"/>
    <w:rsid w:val="00FD3889"/>
    <w:rsid w:val="00FD390D"/>
    <w:rsid w:val="00FD3A40"/>
    <w:rsid w:val="00FD3ABB"/>
    <w:rsid w:val="00FD3C59"/>
    <w:rsid w:val="00FD3FBD"/>
    <w:rsid w:val="00FD404B"/>
    <w:rsid w:val="00FD4128"/>
    <w:rsid w:val="00FD429A"/>
    <w:rsid w:val="00FD43E2"/>
    <w:rsid w:val="00FD479D"/>
    <w:rsid w:val="00FD49D1"/>
    <w:rsid w:val="00FD4A11"/>
    <w:rsid w:val="00FD4A82"/>
    <w:rsid w:val="00FD4A97"/>
    <w:rsid w:val="00FD4FD6"/>
    <w:rsid w:val="00FD5011"/>
    <w:rsid w:val="00FD531D"/>
    <w:rsid w:val="00FD5720"/>
    <w:rsid w:val="00FD5862"/>
    <w:rsid w:val="00FD5AA6"/>
    <w:rsid w:val="00FD5AB9"/>
    <w:rsid w:val="00FD5D06"/>
    <w:rsid w:val="00FD5DFD"/>
    <w:rsid w:val="00FD6283"/>
    <w:rsid w:val="00FD628C"/>
    <w:rsid w:val="00FD6343"/>
    <w:rsid w:val="00FD63F3"/>
    <w:rsid w:val="00FD67E2"/>
    <w:rsid w:val="00FD6A56"/>
    <w:rsid w:val="00FD6B8F"/>
    <w:rsid w:val="00FD6BE7"/>
    <w:rsid w:val="00FD6D00"/>
    <w:rsid w:val="00FD6E04"/>
    <w:rsid w:val="00FD6E22"/>
    <w:rsid w:val="00FD6E58"/>
    <w:rsid w:val="00FD6F21"/>
    <w:rsid w:val="00FD7061"/>
    <w:rsid w:val="00FD738E"/>
    <w:rsid w:val="00FD74D0"/>
    <w:rsid w:val="00FD7874"/>
    <w:rsid w:val="00FD7F7A"/>
    <w:rsid w:val="00FE0020"/>
    <w:rsid w:val="00FE005A"/>
    <w:rsid w:val="00FE006E"/>
    <w:rsid w:val="00FE02B1"/>
    <w:rsid w:val="00FE033E"/>
    <w:rsid w:val="00FE04E5"/>
    <w:rsid w:val="00FE0505"/>
    <w:rsid w:val="00FE071D"/>
    <w:rsid w:val="00FE0B02"/>
    <w:rsid w:val="00FE0D2E"/>
    <w:rsid w:val="00FE0F6A"/>
    <w:rsid w:val="00FE0FA7"/>
    <w:rsid w:val="00FE124B"/>
    <w:rsid w:val="00FE124C"/>
    <w:rsid w:val="00FE1281"/>
    <w:rsid w:val="00FE12B3"/>
    <w:rsid w:val="00FE1566"/>
    <w:rsid w:val="00FE1739"/>
    <w:rsid w:val="00FE1949"/>
    <w:rsid w:val="00FE1A85"/>
    <w:rsid w:val="00FE1E42"/>
    <w:rsid w:val="00FE1F24"/>
    <w:rsid w:val="00FE20C3"/>
    <w:rsid w:val="00FE2629"/>
    <w:rsid w:val="00FE2637"/>
    <w:rsid w:val="00FE2867"/>
    <w:rsid w:val="00FE2B43"/>
    <w:rsid w:val="00FE2C52"/>
    <w:rsid w:val="00FE2CC1"/>
    <w:rsid w:val="00FE2DE4"/>
    <w:rsid w:val="00FE2F38"/>
    <w:rsid w:val="00FE2F60"/>
    <w:rsid w:val="00FE3144"/>
    <w:rsid w:val="00FE3391"/>
    <w:rsid w:val="00FE33F6"/>
    <w:rsid w:val="00FE342F"/>
    <w:rsid w:val="00FE34EE"/>
    <w:rsid w:val="00FE37D1"/>
    <w:rsid w:val="00FE383D"/>
    <w:rsid w:val="00FE38D8"/>
    <w:rsid w:val="00FE3956"/>
    <w:rsid w:val="00FE3AEB"/>
    <w:rsid w:val="00FE3AF4"/>
    <w:rsid w:val="00FE3D5C"/>
    <w:rsid w:val="00FE3E30"/>
    <w:rsid w:val="00FE42E4"/>
    <w:rsid w:val="00FE4386"/>
    <w:rsid w:val="00FE476C"/>
    <w:rsid w:val="00FE4804"/>
    <w:rsid w:val="00FE4901"/>
    <w:rsid w:val="00FE4967"/>
    <w:rsid w:val="00FE4FB5"/>
    <w:rsid w:val="00FE5183"/>
    <w:rsid w:val="00FE5270"/>
    <w:rsid w:val="00FE5410"/>
    <w:rsid w:val="00FE5851"/>
    <w:rsid w:val="00FE5960"/>
    <w:rsid w:val="00FE5C05"/>
    <w:rsid w:val="00FE5DFF"/>
    <w:rsid w:val="00FE5E84"/>
    <w:rsid w:val="00FE6260"/>
    <w:rsid w:val="00FE6775"/>
    <w:rsid w:val="00FE677F"/>
    <w:rsid w:val="00FE67D6"/>
    <w:rsid w:val="00FE7113"/>
    <w:rsid w:val="00FE7187"/>
    <w:rsid w:val="00FE7191"/>
    <w:rsid w:val="00FE728D"/>
    <w:rsid w:val="00FE731A"/>
    <w:rsid w:val="00FE7411"/>
    <w:rsid w:val="00FE74DA"/>
    <w:rsid w:val="00FE74E4"/>
    <w:rsid w:val="00FE75A9"/>
    <w:rsid w:val="00FE76BA"/>
    <w:rsid w:val="00FE770C"/>
    <w:rsid w:val="00FE7980"/>
    <w:rsid w:val="00FE7BEB"/>
    <w:rsid w:val="00FF0099"/>
    <w:rsid w:val="00FF0112"/>
    <w:rsid w:val="00FF02A6"/>
    <w:rsid w:val="00FF0308"/>
    <w:rsid w:val="00FF047D"/>
    <w:rsid w:val="00FF054A"/>
    <w:rsid w:val="00FF0671"/>
    <w:rsid w:val="00FF0742"/>
    <w:rsid w:val="00FF07A4"/>
    <w:rsid w:val="00FF07C0"/>
    <w:rsid w:val="00FF0907"/>
    <w:rsid w:val="00FF0C6E"/>
    <w:rsid w:val="00FF0CC9"/>
    <w:rsid w:val="00FF0CF3"/>
    <w:rsid w:val="00FF0D28"/>
    <w:rsid w:val="00FF0EFA"/>
    <w:rsid w:val="00FF10D5"/>
    <w:rsid w:val="00FF11D4"/>
    <w:rsid w:val="00FF11E2"/>
    <w:rsid w:val="00FF13BF"/>
    <w:rsid w:val="00FF13EB"/>
    <w:rsid w:val="00FF1518"/>
    <w:rsid w:val="00FF194D"/>
    <w:rsid w:val="00FF1D16"/>
    <w:rsid w:val="00FF1E6C"/>
    <w:rsid w:val="00FF1E8A"/>
    <w:rsid w:val="00FF1F6A"/>
    <w:rsid w:val="00FF205C"/>
    <w:rsid w:val="00FF210A"/>
    <w:rsid w:val="00FF21EF"/>
    <w:rsid w:val="00FF224E"/>
    <w:rsid w:val="00FF2269"/>
    <w:rsid w:val="00FF22DD"/>
    <w:rsid w:val="00FF2552"/>
    <w:rsid w:val="00FF2695"/>
    <w:rsid w:val="00FF2714"/>
    <w:rsid w:val="00FF29D1"/>
    <w:rsid w:val="00FF2BB5"/>
    <w:rsid w:val="00FF2FCA"/>
    <w:rsid w:val="00FF2FEB"/>
    <w:rsid w:val="00FF31D3"/>
    <w:rsid w:val="00FF3640"/>
    <w:rsid w:val="00FF3971"/>
    <w:rsid w:val="00FF3A2F"/>
    <w:rsid w:val="00FF3AAC"/>
    <w:rsid w:val="00FF3BCA"/>
    <w:rsid w:val="00FF3F6F"/>
    <w:rsid w:val="00FF42CC"/>
    <w:rsid w:val="00FF444F"/>
    <w:rsid w:val="00FF45F3"/>
    <w:rsid w:val="00FF46EF"/>
    <w:rsid w:val="00FF4758"/>
    <w:rsid w:val="00FF48E4"/>
    <w:rsid w:val="00FF4C55"/>
    <w:rsid w:val="00FF4C74"/>
    <w:rsid w:val="00FF4DEF"/>
    <w:rsid w:val="00FF4ED3"/>
    <w:rsid w:val="00FF5077"/>
    <w:rsid w:val="00FF5350"/>
    <w:rsid w:val="00FF5539"/>
    <w:rsid w:val="00FF5548"/>
    <w:rsid w:val="00FF5578"/>
    <w:rsid w:val="00FF5612"/>
    <w:rsid w:val="00FF5746"/>
    <w:rsid w:val="00FF5B86"/>
    <w:rsid w:val="00FF5C9B"/>
    <w:rsid w:val="00FF5F56"/>
    <w:rsid w:val="00FF5F7A"/>
    <w:rsid w:val="00FF5F97"/>
    <w:rsid w:val="00FF60E2"/>
    <w:rsid w:val="00FF6157"/>
    <w:rsid w:val="00FF651A"/>
    <w:rsid w:val="00FF6602"/>
    <w:rsid w:val="00FF6612"/>
    <w:rsid w:val="00FF668A"/>
    <w:rsid w:val="00FF6857"/>
    <w:rsid w:val="00FF686D"/>
    <w:rsid w:val="00FF6F73"/>
    <w:rsid w:val="00FF70FD"/>
    <w:rsid w:val="00FF71DC"/>
    <w:rsid w:val="00FF7302"/>
    <w:rsid w:val="00FF74D9"/>
    <w:rsid w:val="00FF756C"/>
    <w:rsid w:val="00FF762B"/>
    <w:rsid w:val="00FF7857"/>
    <w:rsid w:val="00FF7A73"/>
    <w:rsid w:val="00FF7B9D"/>
    <w:rsid w:val="00FF7D42"/>
    <w:rsid w:val="00FF7D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B8099F"/>
  <w15:docId w15:val="{9789CC5E-22F3-493B-9606-3BE4AB6D5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3DB5"/>
    <w:rPr>
      <w:rFonts w:ascii="Cordia New" w:eastAsia="Cordia New" w:hAnsi="Cordia New"/>
      <w:sz w:val="28"/>
      <w:szCs w:val="28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C7568"/>
    <w:pPr>
      <w:spacing w:line="400" w:lineRule="exact"/>
      <w:ind w:left="425" w:hanging="425"/>
      <w:jc w:val="both"/>
      <w:outlineLvl w:val="0"/>
    </w:pPr>
    <w:rPr>
      <w:rFonts w:ascii="Angsana New" w:hAnsi="Angsana New" w:cs="Angsana New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547FCA"/>
    <w:pPr>
      <w:ind w:left="992" w:hanging="567"/>
      <w:jc w:val="thaiDistribute"/>
      <w:outlineLvl w:val="1"/>
    </w:pPr>
    <w:rPr>
      <w:rFonts w:ascii="Angsana New" w:hAnsi="Angsana New" w:cs="Angsana New"/>
      <w:b/>
      <w:bCs/>
      <w:spacing w:val="-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qFormat/>
    <w:rsid w:val="008F530F"/>
    <w:pPr>
      <w:ind w:left="1701" w:hanging="708"/>
      <w:jc w:val="both"/>
      <w:outlineLvl w:val="2"/>
    </w:pPr>
    <w:rPr>
      <w:rFonts w:ascii="Angsana New" w:hAnsi="Angsana New" w:cs="Angsana New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qFormat/>
    <w:rsid w:val="00037820"/>
    <w:pPr>
      <w:ind w:left="2410" w:hanging="709"/>
      <w:jc w:val="thaiDistribute"/>
      <w:outlineLvl w:val="3"/>
    </w:pPr>
    <w:rPr>
      <w:rFonts w:ascii="Angsana New" w:hAnsi="Angsana New" w:cs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qFormat/>
    <w:rsid w:val="00180F15"/>
    <w:pPr>
      <w:keepNext/>
      <w:spacing w:line="380" w:lineRule="exact"/>
      <w:ind w:right="299"/>
      <w:outlineLvl w:val="4"/>
    </w:pPr>
    <w:rPr>
      <w:rFonts w:ascii="Calibri" w:hAnsi="Calibri" w:cs="Angsana New"/>
      <w:b/>
      <w:bCs/>
      <w:i/>
      <w:iCs/>
      <w:sz w:val="33"/>
      <w:szCs w:val="33"/>
      <w:lang w:val="x-none"/>
    </w:rPr>
  </w:style>
  <w:style w:type="paragraph" w:styleId="Heading6">
    <w:name w:val="heading 6"/>
    <w:basedOn w:val="Normal"/>
    <w:next w:val="Normal"/>
    <w:link w:val="Heading6Char"/>
    <w:uiPriority w:val="9"/>
    <w:qFormat/>
    <w:rsid w:val="00180F15"/>
    <w:pPr>
      <w:keepNext/>
      <w:ind w:left="900" w:right="-72"/>
      <w:jc w:val="both"/>
      <w:outlineLvl w:val="5"/>
    </w:pPr>
    <w:rPr>
      <w:rFonts w:ascii="Calibri" w:hAnsi="Calibri" w:cs="Angsana New"/>
      <w:b/>
      <w:bCs/>
      <w:sz w:val="20"/>
      <w:szCs w:val="20"/>
      <w:lang w:val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180F15"/>
    <w:pPr>
      <w:keepNext/>
      <w:tabs>
        <w:tab w:val="right" w:pos="6840"/>
      </w:tabs>
      <w:ind w:left="-18"/>
      <w:outlineLvl w:val="6"/>
    </w:pPr>
    <w:rPr>
      <w:rFonts w:ascii="Calibri" w:hAnsi="Calibri" w:cs="Angsana New"/>
      <w:sz w:val="30"/>
      <w:szCs w:val="30"/>
      <w:lang w:val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180F15"/>
    <w:pPr>
      <w:keepNext/>
      <w:spacing w:line="380" w:lineRule="exact"/>
      <w:ind w:right="-244"/>
      <w:jc w:val="both"/>
      <w:outlineLvl w:val="7"/>
    </w:pPr>
    <w:rPr>
      <w:rFonts w:ascii="Calibri" w:hAnsi="Calibri" w:cs="Angsana New"/>
      <w:i/>
      <w:iCs/>
      <w:sz w:val="30"/>
      <w:szCs w:val="30"/>
      <w:lang w:val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180F15"/>
    <w:pPr>
      <w:keepNext/>
      <w:ind w:right="-244"/>
      <w:jc w:val="both"/>
      <w:outlineLvl w:val="8"/>
    </w:pPr>
    <w:rPr>
      <w:rFonts w:ascii="Cambria" w:hAnsi="Cambria" w:cs="Angsana New"/>
      <w:sz w:val="20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5C7568"/>
    <w:rPr>
      <w:rFonts w:ascii="Angsana New" w:eastAsia="Cordia New" w:hAnsi="Angsana New" w:cs="Angsana New"/>
      <w:b/>
      <w:bCs/>
      <w:sz w:val="32"/>
      <w:szCs w:val="32"/>
      <w:lang w:eastAsia="zh-CN"/>
    </w:rPr>
  </w:style>
  <w:style w:type="character" w:customStyle="1" w:styleId="Heading2Char">
    <w:name w:val="Heading 2 Char"/>
    <w:link w:val="Heading2"/>
    <w:uiPriority w:val="9"/>
    <w:rsid w:val="00547FCA"/>
    <w:rPr>
      <w:rFonts w:ascii="Angsana New" w:eastAsia="Cordia New" w:hAnsi="Angsana New" w:cs="Angsana New"/>
      <w:b/>
      <w:bCs/>
      <w:spacing w:val="-2"/>
      <w:sz w:val="32"/>
      <w:szCs w:val="32"/>
      <w:lang w:eastAsia="zh-CN"/>
    </w:rPr>
  </w:style>
  <w:style w:type="character" w:customStyle="1" w:styleId="Heading3Char">
    <w:name w:val="Heading 3 Char"/>
    <w:link w:val="Heading3"/>
    <w:uiPriority w:val="9"/>
    <w:rsid w:val="008F530F"/>
    <w:rPr>
      <w:rFonts w:ascii="Angsana New" w:eastAsia="Cordia New" w:hAnsi="Angsana New" w:cs="Angsana New"/>
      <w:sz w:val="32"/>
      <w:szCs w:val="32"/>
      <w:lang w:eastAsia="zh-CN"/>
    </w:rPr>
  </w:style>
  <w:style w:type="character" w:customStyle="1" w:styleId="Heading4Char">
    <w:name w:val="Heading 4 Char"/>
    <w:link w:val="Heading4"/>
    <w:uiPriority w:val="9"/>
    <w:rsid w:val="00037820"/>
    <w:rPr>
      <w:rFonts w:ascii="Angsana New" w:eastAsia="Cordia New" w:hAnsi="Angsana New" w:cs="Angsana New"/>
      <w:sz w:val="32"/>
      <w:szCs w:val="32"/>
      <w:lang w:eastAsia="zh-CN"/>
    </w:rPr>
  </w:style>
  <w:style w:type="character" w:customStyle="1" w:styleId="Heading5Char">
    <w:name w:val="Heading 5 Char"/>
    <w:link w:val="Heading5"/>
    <w:uiPriority w:val="9"/>
    <w:rsid w:val="00180F15"/>
    <w:rPr>
      <w:rFonts w:ascii="Calibri" w:eastAsia="Cordia New" w:hAnsi="Calibri" w:cs="Angsana New"/>
      <w:b/>
      <w:bCs/>
      <w:i/>
      <w:iCs/>
      <w:sz w:val="33"/>
      <w:szCs w:val="33"/>
      <w:lang w:eastAsia="zh-CN"/>
    </w:rPr>
  </w:style>
  <w:style w:type="character" w:customStyle="1" w:styleId="Heading6Char">
    <w:name w:val="Heading 6 Char"/>
    <w:link w:val="Heading6"/>
    <w:uiPriority w:val="9"/>
    <w:rsid w:val="00180F15"/>
    <w:rPr>
      <w:rFonts w:ascii="Calibri" w:eastAsia="Cordia New" w:hAnsi="Calibri" w:cs="Angsana New"/>
      <w:b/>
      <w:bCs/>
      <w:sz w:val="20"/>
      <w:szCs w:val="20"/>
      <w:lang w:eastAsia="zh-CN"/>
    </w:rPr>
  </w:style>
  <w:style w:type="character" w:customStyle="1" w:styleId="Heading7Char">
    <w:name w:val="Heading 7 Char"/>
    <w:link w:val="Heading7"/>
    <w:uiPriority w:val="9"/>
    <w:rsid w:val="00180F15"/>
    <w:rPr>
      <w:rFonts w:ascii="Calibri" w:eastAsia="Cordia New" w:hAnsi="Calibri" w:cs="Angsana New"/>
      <w:sz w:val="30"/>
      <w:szCs w:val="30"/>
      <w:lang w:eastAsia="zh-CN"/>
    </w:rPr>
  </w:style>
  <w:style w:type="character" w:customStyle="1" w:styleId="Heading8Char">
    <w:name w:val="Heading 8 Char"/>
    <w:link w:val="Heading8"/>
    <w:uiPriority w:val="9"/>
    <w:rsid w:val="00180F15"/>
    <w:rPr>
      <w:rFonts w:ascii="Calibri" w:eastAsia="Cordia New" w:hAnsi="Calibri" w:cs="Angsana New"/>
      <w:i/>
      <w:iCs/>
      <w:sz w:val="30"/>
      <w:szCs w:val="30"/>
      <w:lang w:eastAsia="zh-CN"/>
    </w:rPr>
  </w:style>
  <w:style w:type="character" w:customStyle="1" w:styleId="Heading9Char">
    <w:name w:val="Heading 9 Char"/>
    <w:link w:val="Heading9"/>
    <w:uiPriority w:val="9"/>
    <w:rsid w:val="00180F15"/>
    <w:rPr>
      <w:rFonts w:ascii="Cambria" w:eastAsia="Cordia New" w:hAnsi="Cambria" w:cs="Angsana New"/>
      <w:sz w:val="20"/>
      <w:szCs w:val="20"/>
      <w:lang w:eastAsia="zh-CN"/>
    </w:rPr>
  </w:style>
  <w:style w:type="paragraph" w:styleId="BodyText2">
    <w:name w:val="Body Text 2"/>
    <w:basedOn w:val="Normal"/>
    <w:link w:val="BodyText2Char"/>
    <w:uiPriority w:val="99"/>
    <w:rsid w:val="00180F15"/>
    <w:pPr>
      <w:ind w:right="335"/>
      <w:jc w:val="thaiDistribute"/>
    </w:pPr>
    <w:rPr>
      <w:rFonts w:eastAsia="Times New Roman" w:cs="Angsana New"/>
      <w:sz w:val="35"/>
      <w:szCs w:val="35"/>
      <w:lang w:val="x-none"/>
    </w:rPr>
  </w:style>
  <w:style w:type="character" w:customStyle="1" w:styleId="BodyText2Char">
    <w:name w:val="Body Text 2 Char"/>
    <w:link w:val="BodyText2"/>
    <w:uiPriority w:val="99"/>
    <w:rsid w:val="00180F15"/>
    <w:rPr>
      <w:rFonts w:ascii="Cordia New" w:eastAsia="Times New Roman" w:hAnsi="Cordia New" w:cs="Angsana New"/>
      <w:sz w:val="35"/>
      <w:szCs w:val="35"/>
      <w:lang w:eastAsia="zh-CN"/>
    </w:rPr>
  </w:style>
  <w:style w:type="paragraph" w:styleId="Header">
    <w:name w:val="header"/>
    <w:basedOn w:val="Normal"/>
    <w:link w:val="HeaderChar"/>
    <w:uiPriority w:val="99"/>
    <w:rsid w:val="00180F15"/>
    <w:pPr>
      <w:tabs>
        <w:tab w:val="center" w:pos="4153"/>
        <w:tab w:val="right" w:pos="8306"/>
      </w:tabs>
    </w:pPr>
    <w:rPr>
      <w:rFonts w:cs="Angsana New"/>
      <w:szCs w:val="20"/>
      <w:lang w:val="x-none"/>
    </w:rPr>
  </w:style>
  <w:style w:type="character" w:customStyle="1" w:styleId="HeaderChar">
    <w:name w:val="Header Char"/>
    <w:link w:val="Header"/>
    <w:uiPriority w:val="99"/>
    <w:rsid w:val="00180F15"/>
    <w:rPr>
      <w:rFonts w:ascii="Cordia New" w:eastAsia="Cordia New" w:hAnsi="Cordia New" w:cs="Angsana New"/>
      <w:sz w:val="28"/>
      <w:lang w:eastAsia="zh-CN"/>
    </w:rPr>
  </w:style>
  <w:style w:type="character" w:customStyle="1" w:styleId="BalloonTextChar">
    <w:name w:val="Balloon Text Char"/>
    <w:link w:val="BalloonText"/>
    <w:uiPriority w:val="99"/>
    <w:locked/>
    <w:rsid w:val="00180F15"/>
    <w:rPr>
      <w:rFonts w:ascii="Tahoma" w:hAnsi="Tahoma" w:cs="Times New Roman"/>
      <w:sz w:val="16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rsid w:val="00180F15"/>
    <w:rPr>
      <w:rFonts w:ascii="Tahoma" w:eastAsia="Calibri" w:hAnsi="Tahoma" w:cs="Angsana New"/>
      <w:sz w:val="16"/>
      <w:szCs w:val="20"/>
      <w:lang w:val="x-none"/>
    </w:rPr>
  </w:style>
  <w:style w:type="character" w:customStyle="1" w:styleId="BalloonTextChar1">
    <w:name w:val="Balloon Text Char1"/>
    <w:uiPriority w:val="99"/>
    <w:semiHidden/>
    <w:rsid w:val="00180F15"/>
    <w:rPr>
      <w:rFonts w:ascii="Tahoma" w:eastAsia="Cordia New" w:hAnsi="Tahoma" w:cs="Angsana New"/>
      <w:sz w:val="16"/>
      <w:szCs w:val="20"/>
      <w:lang w:eastAsia="zh-CN"/>
    </w:rPr>
  </w:style>
  <w:style w:type="paragraph" w:styleId="HTMLPreformatted">
    <w:name w:val="HTML Preformatted"/>
    <w:basedOn w:val="Normal"/>
    <w:link w:val="HTMLPreformattedChar"/>
    <w:uiPriority w:val="99"/>
    <w:rsid w:val="00180F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Angsana New"/>
      <w:sz w:val="25"/>
      <w:szCs w:val="25"/>
      <w:lang w:val="x-none"/>
    </w:rPr>
  </w:style>
  <w:style w:type="character" w:customStyle="1" w:styleId="HTMLPreformattedChar">
    <w:name w:val="HTML Preformatted Char"/>
    <w:link w:val="HTMLPreformatted"/>
    <w:uiPriority w:val="99"/>
    <w:rsid w:val="00180F15"/>
    <w:rPr>
      <w:rFonts w:ascii="Courier New" w:eastAsia="Cordia New" w:hAnsi="Courier New" w:cs="Angsana New"/>
      <w:sz w:val="25"/>
      <w:szCs w:val="25"/>
      <w:lang w:eastAsia="zh-CN"/>
    </w:rPr>
  </w:style>
  <w:style w:type="character" w:styleId="Hyperlink">
    <w:name w:val="Hyperlink"/>
    <w:rsid w:val="00180F15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180F15"/>
    <w:rPr>
      <w:rFonts w:eastAsia="Times New Roman" w:cs="Angsana New"/>
      <w:sz w:val="35"/>
      <w:szCs w:val="35"/>
      <w:lang w:val="x-none"/>
    </w:rPr>
  </w:style>
  <w:style w:type="character" w:customStyle="1" w:styleId="BodyTextChar">
    <w:name w:val="Body Text Char"/>
    <w:link w:val="BodyText"/>
    <w:uiPriority w:val="99"/>
    <w:rsid w:val="00180F15"/>
    <w:rPr>
      <w:rFonts w:ascii="Cordia New" w:eastAsia="Times New Roman" w:hAnsi="Cordia New" w:cs="Angsana New"/>
      <w:sz w:val="35"/>
      <w:szCs w:val="35"/>
      <w:lang w:eastAsia="zh-CN"/>
    </w:rPr>
  </w:style>
  <w:style w:type="paragraph" w:styleId="BodyText3">
    <w:name w:val="Body Text 3"/>
    <w:basedOn w:val="Normal"/>
    <w:link w:val="BodyText3Char"/>
    <w:uiPriority w:val="99"/>
    <w:rsid w:val="00180F15"/>
    <w:pPr>
      <w:spacing w:line="380" w:lineRule="exact"/>
      <w:ind w:right="245"/>
      <w:jc w:val="both"/>
    </w:pPr>
    <w:rPr>
      <w:rFonts w:eastAsia="Times New Roman" w:cs="Angsana New"/>
      <w:sz w:val="20"/>
      <w:szCs w:val="20"/>
      <w:lang w:val="x-none"/>
    </w:rPr>
  </w:style>
  <w:style w:type="character" w:customStyle="1" w:styleId="BodyText3Char">
    <w:name w:val="Body Text 3 Char"/>
    <w:link w:val="BodyText3"/>
    <w:uiPriority w:val="99"/>
    <w:rsid w:val="00180F15"/>
    <w:rPr>
      <w:rFonts w:ascii="Cordia New" w:eastAsia="Times New Roman" w:hAnsi="Cordia New" w:cs="Angsana New"/>
      <w:sz w:val="20"/>
      <w:szCs w:val="20"/>
      <w:lang w:eastAsia="zh-CN"/>
    </w:rPr>
  </w:style>
  <w:style w:type="character" w:styleId="PageNumber">
    <w:name w:val="page number"/>
    <w:rsid w:val="00180F15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80F15"/>
    <w:pPr>
      <w:tabs>
        <w:tab w:val="center" w:pos="4153"/>
        <w:tab w:val="right" w:pos="8306"/>
      </w:tabs>
    </w:pPr>
    <w:rPr>
      <w:rFonts w:eastAsia="Times New Roman" w:cs="Angsana New"/>
      <w:sz w:val="35"/>
      <w:szCs w:val="35"/>
      <w:lang w:val="x-none"/>
    </w:rPr>
  </w:style>
  <w:style w:type="character" w:customStyle="1" w:styleId="FooterChar">
    <w:name w:val="Footer Char"/>
    <w:link w:val="Footer"/>
    <w:uiPriority w:val="99"/>
    <w:rsid w:val="00180F15"/>
    <w:rPr>
      <w:rFonts w:ascii="Cordia New" w:eastAsia="Times New Roman" w:hAnsi="Cordia New" w:cs="Angsana New"/>
      <w:sz w:val="35"/>
      <w:szCs w:val="35"/>
      <w:lang w:eastAsia="zh-CN"/>
    </w:rPr>
  </w:style>
  <w:style w:type="paragraph" w:styleId="BodyTextIndent">
    <w:name w:val="Body Text Indent"/>
    <w:basedOn w:val="Normal"/>
    <w:link w:val="BodyTextIndentChar"/>
    <w:uiPriority w:val="99"/>
    <w:rsid w:val="00180F15"/>
    <w:pPr>
      <w:ind w:left="902"/>
      <w:jc w:val="thaiDistribute"/>
    </w:pPr>
    <w:rPr>
      <w:rFonts w:eastAsia="Times New Roman" w:cs="Angsana New"/>
      <w:sz w:val="35"/>
      <w:szCs w:val="35"/>
      <w:lang w:val="x-none"/>
    </w:rPr>
  </w:style>
  <w:style w:type="character" w:customStyle="1" w:styleId="BodyTextIndentChar">
    <w:name w:val="Body Text Indent Char"/>
    <w:link w:val="BodyTextIndent"/>
    <w:uiPriority w:val="99"/>
    <w:rsid w:val="00180F15"/>
    <w:rPr>
      <w:rFonts w:ascii="Cordia New" w:eastAsia="Times New Roman" w:hAnsi="Cordia New" w:cs="Angsana New"/>
      <w:sz w:val="35"/>
      <w:szCs w:val="35"/>
      <w:lang w:eastAsia="zh-CN"/>
    </w:rPr>
  </w:style>
  <w:style w:type="paragraph" w:styleId="BodyTextIndent2">
    <w:name w:val="Body Text Indent 2"/>
    <w:basedOn w:val="Normal"/>
    <w:link w:val="BodyTextIndent2Char"/>
    <w:uiPriority w:val="99"/>
    <w:rsid w:val="00180F15"/>
    <w:pPr>
      <w:ind w:left="1174" w:hanging="720"/>
      <w:jc w:val="thaiDistribute"/>
    </w:pPr>
    <w:rPr>
      <w:rFonts w:eastAsia="Times New Roman" w:cs="Angsana New"/>
      <w:sz w:val="35"/>
      <w:szCs w:val="35"/>
      <w:lang w:val="x-none"/>
    </w:rPr>
  </w:style>
  <w:style w:type="character" w:customStyle="1" w:styleId="BodyTextIndent2Char">
    <w:name w:val="Body Text Indent 2 Char"/>
    <w:link w:val="BodyTextIndent2"/>
    <w:uiPriority w:val="99"/>
    <w:rsid w:val="00180F15"/>
    <w:rPr>
      <w:rFonts w:ascii="Cordia New" w:eastAsia="Times New Roman" w:hAnsi="Cordia New" w:cs="Angsana New"/>
      <w:sz w:val="35"/>
      <w:szCs w:val="35"/>
      <w:lang w:eastAsia="zh-CN"/>
    </w:rPr>
  </w:style>
  <w:style w:type="paragraph" w:styleId="BodyTextIndent3">
    <w:name w:val="Body Text Indent 3"/>
    <w:basedOn w:val="Normal"/>
    <w:link w:val="BodyTextIndent3Char"/>
    <w:uiPriority w:val="99"/>
    <w:rsid w:val="00180F15"/>
    <w:pPr>
      <w:ind w:left="397"/>
    </w:pPr>
    <w:rPr>
      <w:rFonts w:eastAsia="Times New Roman" w:cs="Angsana New"/>
      <w:sz w:val="20"/>
      <w:szCs w:val="20"/>
      <w:lang w:val="x-none"/>
    </w:rPr>
  </w:style>
  <w:style w:type="character" w:customStyle="1" w:styleId="BodyTextIndent3Char">
    <w:name w:val="Body Text Indent 3 Char"/>
    <w:link w:val="BodyTextIndent3"/>
    <w:uiPriority w:val="99"/>
    <w:rsid w:val="00180F15"/>
    <w:rPr>
      <w:rFonts w:ascii="Cordia New" w:eastAsia="Times New Roman" w:hAnsi="Cordia New" w:cs="Angsana New"/>
      <w:sz w:val="20"/>
      <w:szCs w:val="20"/>
      <w:lang w:eastAsia="zh-CN"/>
    </w:rPr>
  </w:style>
  <w:style w:type="paragraph" w:styleId="BlockText">
    <w:name w:val="Block Text"/>
    <w:basedOn w:val="Normal"/>
    <w:uiPriority w:val="99"/>
    <w:rsid w:val="00180F15"/>
    <w:pPr>
      <w:tabs>
        <w:tab w:val="decimal" w:pos="4050"/>
      </w:tabs>
      <w:ind w:left="1264" w:right="57" w:hanging="907"/>
      <w:jc w:val="thaiDistribute"/>
    </w:pPr>
    <w:rPr>
      <w:rFonts w:ascii="AngsanaUPC" w:hAnsi="AngsanaUPC" w:cs="AngsanaUPC"/>
      <w:sz w:val="32"/>
      <w:szCs w:val="32"/>
    </w:rPr>
  </w:style>
  <w:style w:type="table" w:styleId="TableGrid">
    <w:name w:val="Table Grid"/>
    <w:basedOn w:val="TableNormal"/>
    <w:uiPriority w:val="39"/>
    <w:rsid w:val="00180F15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180F15"/>
    <w:pPr>
      <w:ind w:left="720"/>
    </w:pPr>
    <w:rPr>
      <w:szCs w:val="35"/>
    </w:rPr>
  </w:style>
  <w:style w:type="character" w:customStyle="1" w:styleId="CharChar21">
    <w:name w:val="Char Char21"/>
    <w:uiPriority w:val="99"/>
    <w:rsid w:val="00180F15"/>
    <w:rPr>
      <w:rFonts w:cs="Cordia New"/>
      <w:sz w:val="28"/>
      <w:szCs w:val="28"/>
    </w:rPr>
  </w:style>
  <w:style w:type="character" w:styleId="Emphasis">
    <w:name w:val="Emphasis"/>
    <w:uiPriority w:val="99"/>
    <w:qFormat/>
    <w:rsid w:val="00180F15"/>
    <w:rPr>
      <w:rFonts w:cs="Times New Roman"/>
      <w:i/>
      <w:iCs/>
    </w:rPr>
  </w:style>
  <w:style w:type="paragraph" w:styleId="Caption">
    <w:name w:val="caption"/>
    <w:basedOn w:val="Normal"/>
    <w:next w:val="Normal"/>
    <w:qFormat/>
    <w:rsid w:val="00180F15"/>
    <w:pPr>
      <w:ind w:left="900" w:right="-72"/>
      <w:jc w:val="both"/>
    </w:pPr>
    <w:rPr>
      <w:b/>
      <w:bCs/>
      <w:color w:val="000000"/>
      <w:sz w:val="32"/>
      <w:szCs w:val="32"/>
      <w:lang w:eastAsia="en-US"/>
    </w:rPr>
  </w:style>
  <w:style w:type="character" w:customStyle="1" w:styleId="DocumentMapChar">
    <w:name w:val="Document Map Char"/>
    <w:link w:val="DocumentMap"/>
    <w:uiPriority w:val="99"/>
    <w:semiHidden/>
    <w:rsid w:val="00180F15"/>
    <w:rPr>
      <w:rFonts w:cs="Cordia New"/>
      <w:sz w:val="28"/>
      <w:shd w:val="clear" w:color="auto" w:fill="000080"/>
    </w:rPr>
  </w:style>
  <w:style w:type="paragraph" w:styleId="DocumentMap">
    <w:name w:val="Document Map"/>
    <w:basedOn w:val="Normal"/>
    <w:link w:val="DocumentMapChar"/>
    <w:uiPriority w:val="99"/>
    <w:semiHidden/>
    <w:rsid w:val="00180F15"/>
    <w:pPr>
      <w:shd w:val="clear" w:color="auto" w:fill="000080"/>
    </w:pPr>
    <w:rPr>
      <w:rFonts w:ascii="Calibri" w:eastAsia="Calibri" w:hAnsi="Calibri" w:cs="Angsana New"/>
      <w:szCs w:val="20"/>
      <w:lang w:val="x-none" w:eastAsia="x-none"/>
    </w:rPr>
  </w:style>
  <w:style w:type="character" w:customStyle="1" w:styleId="DocumentMapChar1">
    <w:name w:val="Document Map Char1"/>
    <w:uiPriority w:val="99"/>
    <w:semiHidden/>
    <w:rsid w:val="00180F15"/>
    <w:rPr>
      <w:rFonts w:ascii="Tahoma" w:eastAsia="Cordia New" w:hAnsi="Tahoma" w:cs="Angsana New"/>
      <w:sz w:val="16"/>
      <w:szCs w:val="20"/>
      <w:lang w:eastAsia="zh-CN"/>
    </w:rPr>
  </w:style>
  <w:style w:type="paragraph" w:styleId="Title">
    <w:name w:val="Title"/>
    <w:basedOn w:val="Normal"/>
    <w:link w:val="TitleChar"/>
    <w:uiPriority w:val="10"/>
    <w:qFormat/>
    <w:rsid w:val="00180F15"/>
    <w:pPr>
      <w:jc w:val="center"/>
    </w:pPr>
    <w:rPr>
      <w:rFonts w:cs="Angsana New"/>
      <w:b/>
      <w:bCs/>
      <w:sz w:val="36"/>
      <w:szCs w:val="36"/>
      <w:lang w:val="x-none" w:eastAsia="x-none"/>
    </w:rPr>
  </w:style>
  <w:style w:type="character" w:customStyle="1" w:styleId="TitleChar">
    <w:name w:val="Title Char"/>
    <w:link w:val="Title"/>
    <w:uiPriority w:val="10"/>
    <w:rsid w:val="00180F15"/>
    <w:rPr>
      <w:rFonts w:ascii="Cordia New" w:eastAsia="Cordia New" w:hAnsi="Cordia New" w:cs="Angsana New"/>
      <w:b/>
      <w:bCs/>
      <w:sz w:val="36"/>
      <w:szCs w:val="36"/>
    </w:rPr>
  </w:style>
  <w:style w:type="character" w:customStyle="1" w:styleId="DateChar">
    <w:name w:val="Date Char"/>
    <w:link w:val="Date"/>
    <w:uiPriority w:val="99"/>
    <w:rsid w:val="00180F15"/>
    <w:rPr>
      <w:rFonts w:cs="Cordia New"/>
      <w:sz w:val="28"/>
    </w:rPr>
  </w:style>
  <w:style w:type="paragraph" w:styleId="Date">
    <w:name w:val="Date"/>
    <w:basedOn w:val="Normal"/>
    <w:next w:val="Normal"/>
    <w:link w:val="DateChar"/>
    <w:uiPriority w:val="99"/>
    <w:rsid w:val="00180F15"/>
    <w:rPr>
      <w:rFonts w:ascii="Calibri" w:eastAsia="Calibri" w:hAnsi="Calibri" w:cs="Angsana New"/>
      <w:szCs w:val="20"/>
      <w:lang w:val="x-none" w:eastAsia="x-none"/>
    </w:rPr>
  </w:style>
  <w:style w:type="character" w:customStyle="1" w:styleId="DateChar1">
    <w:name w:val="Date Char1"/>
    <w:uiPriority w:val="99"/>
    <w:semiHidden/>
    <w:rsid w:val="00180F15"/>
    <w:rPr>
      <w:rFonts w:ascii="Cordia New" w:eastAsia="Cordia New" w:hAnsi="Cordia New" w:cs="Cordia New"/>
      <w:sz w:val="28"/>
      <w:szCs w:val="35"/>
      <w:lang w:eastAsia="zh-CN"/>
    </w:rPr>
  </w:style>
  <w:style w:type="character" w:customStyle="1" w:styleId="CharChar1">
    <w:name w:val="Char Char1"/>
    <w:rsid w:val="00180F15"/>
    <w:rPr>
      <w:rFonts w:cs="Cordia New"/>
      <w:sz w:val="28"/>
      <w:szCs w:val="28"/>
      <w:lang w:eastAsia="zh-CN"/>
    </w:rPr>
  </w:style>
  <w:style w:type="table" w:customStyle="1" w:styleId="LightShading1">
    <w:name w:val="Light Shading1"/>
    <w:basedOn w:val="TableNormal"/>
    <w:uiPriority w:val="60"/>
    <w:rsid w:val="00180F15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">
    <w:name w:val="Light Shading - Accent 11"/>
    <w:basedOn w:val="TableNormal"/>
    <w:uiPriority w:val="60"/>
    <w:rsid w:val="00180F15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Revision">
    <w:name w:val="Revision"/>
    <w:hidden/>
    <w:uiPriority w:val="99"/>
    <w:semiHidden/>
    <w:rsid w:val="00180F15"/>
    <w:rPr>
      <w:rFonts w:ascii="Cordia New" w:eastAsia="Cordia New" w:hAnsi="Cordia New"/>
      <w:sz w:val="28"/>
      <w:szCs w:val="35"/>
      <w:lang w:eastAsia="zh-CN"/>
    </w:rPr>
  </w:style>
  <w:style w:type="character" w:styleId="Strong">
    <w:name w:val="Strong"/>
    <w:uiPriority w:val="22"/>
    <w:qFormat/>
    <w:rsid w:val="006A3A20"/>
    <w:rPr>
      <w:rFonts w:cs="Times New Roman"/>
      <w:b/>
      <w:bCs/>
    </w:rPr>
  </w:style>
  <w:style w:type="table" w:customStyle="1" w:styleId="TableGrid1">
    <w:name w:val="Table Grid1"/>
    <w:basedOn w:val="TableNormal"/>
    <w:next w:val="TableGrid"/>
    <w:uiPriority w:val="59"/>
    <w:rsid w:val="00003B28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">
    <w:name w:val="Light Shading11"/>
    <w:basedOn w:val="TableNormal"/>
    <w:uiPriority w:val="60"/>
    <w:rsid w:val="00003B28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">
    <w:name w:val="Light Shading - Accent 111"/>
    <w:basedOn w:val="TableNormal"/>
    <w:uiPriority w:val="60"/>
    <w:rsid w:val="00003B28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styleId="SubtleEmphasis">
    <w:name w:val="Subtle Emphasis"/>
    <w:uiPriority w:val="19"/>
    <w:qFormat/>
    <w:rsid w:val="009864CF"/>
    <w:rPr>
      <w:i/>
      <w:iCs/>
      <w:color w:val="404040"/>
    </w:rPr>
  </w:style>
  <w:style w:type="table" w:customStyle="1" w:styleId="TableGrid2">
    <w:name w:val="Table Grid2"/>
    <w:basedOn w:val="TableNormal"/>
    <w:next w:val="TableGrid"/>
    <w:uiPriority w:val="59"/>
    <w:rsid w:val="00B4118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2">
    <w:name w:val="Light Shading12"/>
    <w:basedOn w:val="TableNormal"/>
    <w:uiPriority w:val="60"/>
    <w:rsid w:val="00B4118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2">
    <w:name w:val="Light Shading - Accent 112"/>
    <w:basedOn w:val="TableNormal"/>
    <w:uiPriority w:val="60"/>
    <w:rsid w:val="00B4118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leGrid11">
    <w:name w:val="Table Grid11"/>
    <w:basedOn w:val="TableNormal"/>
    <w:next w:val="TableGrid"/>
    <w:uiPriority w:val="59"/>
    <w:rsid w:val="00B4118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1">
    <w:name w:val="Light Shading111"/>
    <w:basedOn w:val="TableNormal"/>
    <w:uiPriority w:val="60"/>
    <w:rsid w:val="00B4118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1">
    <w:name w:val="Light Shading - Accent 1111"/>
    <w:basedOn w:val="TableNormal"/>
    <w:uiPriority w:val="60"/>
    <w:rsid w:val="00B4118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leGrid3">
    <w:name w:val="Table Grid3"/>
    <w:basedOn w:val="TableNormal"/>
    <w:next w:val="TableGrid"/>
    <w:uiPriority w:val="59"/>
    <w:rsid w:val="003E4D4E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3">
    <w:name w:val="Light Shading13"/>
    <w:basedOn w:val="TableNormal"/>
    <w:uiPriority w:val="60"/>
    <w:rsid w:val="003E4D4E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3">
    <w:name w:val="Light Shading - Accent 113"/>
    <w:basedOn w:val="TableNormal"/>
    <w:uiPriority w:val="60"/>
    <w:rsid w:val="003E4D4E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leGrid12">
    <w:name w:val="Table Grid12"/>
    <w:basedOn w:val="TableNormal"/>
    <w:next w:val="TableGrid"/>
    <w:uiPriority w:val="59"/>
    <w:rsid w:val="003E4D4E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2">
    <w:name w:val="Light Shading112"/>
    <w:basedOn w:val="TableNormal"/>
    <w:uiPriority w:val="60"/>
    <w:rsid w:val="003E4D4E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2">
    <w:name w:val="Light Shading - Accent 1112"/>
    <w:basedOn w:val="TableNormal"/>
    <w:uiPriority w:val="60"/>
    <w:rsid w:val="003E4D4E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styleId="CommentReference">
    <w:name w:val="annotation reference"/>
    <w:uiPriority w:val="99"/>
    <w:semiHidden/>
    <w:unhideWhenUsed/>
    <w:rsid w:val="00AD33BC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D33BC"/>
    <w:rPr>
      <w:sz w:val="20"/>
      <w:szCs w:val="25"/>
    </w:rPr>
  </w:style>
  <w:style w:type="character" w:customStyle="1" w:styleId="CommentTextChar">
    <w:name w:val="Comment Text Char"/>
    <w:link w:val="CommentText"/>
    <w:rsid w:val="00AD33BC"/>
    <w:rPr>
      <w:rFonts w:ascii="Cordia New" w:eastAsia="Cordia New" w:hAnsi="Cordia New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D33B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D33BC"/>
    <w:rPr>
      <w:rFonts w:ascii="Cordia New" w:eastAsia="Cordia New" w:hAnsi="Cordia New"/>
      <w:b/>
      <w:bCs/>
      <w:szCs w:val="25"/>
      <w:lang w:eastAsia="zh-CN"/>
    </w:rPr>
  </w:style>
  <w:style w:type="paragraph" w:customStyle="1" w:styleId="index">
    <w:name w:val="index"/>
    <w:aliases w:val="ix"/>
    <w:basedOn w:val="Normal"/>
    <w:rsid w:val="00020444"/>
    <w:pPr>
      <w:numPr>
        <w:numId w:val="6"/>
      </w:numPr>
      <w:tabs>
        <w:tab w:val="clear" w:pos="567"/>
      </w:tabs>
      <w:snapToGrid w:val="0"/>
      <w:spacing w:after="20"/>
      <w:ind w:left="0" w:firstLine="0"/>
      <w:jc w:val="both"/>
    </w:pPr>
    <w:rPr>
      <w:rFonts w:ascii="Times New Roman" w:eastAsia="Calibri" w:hAnsi="Times New Roman" w:cs="Times New Roman"/>
      <w:sz w:val="20"/>
      <w:szCs w:val="20"/>
      <w:lang w:eastAsia="en-US"/>
    </w:rPr>
  </w:style>
  <w:style w:type="numbering" w:customStyle="1" w:styleId="Style1">
    <w:name w:val="Style1"/>
    <w:uiPriority w:val="99"/>
    <w:rsid w:val="00E51C1E"/>
    <w:pPr>
      <w:numPr>
        <w:numId w:val="7"/>
      </w:numPr>
    </w:pPr>
  </w:style>
  <w:style w:type="paragraph" w:customStyle="1" w:styleId="1">
    <w:name w:val="เนื้อเรื่อง1"/>
    <w:basedOn w:val="Normal"/>
    <w:rsid w:val="00A60A83"/>
    <w:pPr>
      <w:widowControl w:val="0"/>
      <w:suppressAutoHyphens/>
      <w:overflowPunct w:val="0"/>
      <w:autoSpaceDE w:val="0"/>
      <w:ind w:right="386"/>
    </w:pPr>
    <w:rPr>
      <w:rFonts w:ascii="Times New Roman" w:eastAsia="Times New Roman" w:hAnsi="Times New Roman" w:cs="CordiaUPC"/>
      <w:color w:val="800080"/>
      <w:lang w:eastAsia="th-TH"/>
    </w:rPr>
  </w:style>
  <w:style w:type="character" w:styleId="LineNumber">
    <w:name w:val="line number"/>
    <w:uiPriority w:val="99"/>
    <w:semiHidden/>
    <w:unhideWhenUsed/>
    <w:rsid w:val="00A60A83"/>
  </w:style>
  <w:style w:type="paragraph" w:customStyle="1" w:styleId="Default">
    <w:name w:val="Default"/>
    <w:rsid w:val="00A60A83"/>
    <w:pPr>
      <w:autoSpaceDE w:val="0"/>
      <w:autoSpaceDN w:val="0"/>
      <w:adjustRightInd w:val="0"/>
    </w:pPr>
    <w:rPr>
      <w:rFonts w:ascii="TH SarabunPSK" w:cs="TH SarabunPSK"/>
      <w:color w:val="000000"/>
      <w:sz w:val="24"/>
      <w:szCs w:val="24"/>
    </w:rPr>
  </w:style>
  <w:style w:type="paragraph" w:styleId="EndnoteText">
    <w:name w:val="endnote text"/>
    <w:basedOn w:val="Normal"/>
    <w:link w:val="EndnoteTextChar"/>
    <w:semiHidden/>
    <w:rsid w:val="00A60A83"/>
    <w:rPr>
      <w:rFonts w:ascii="LinePrinter" w:eastAsia="Times New Roman" w:hAnsi="LinePrinter" w:cs="Angsana New"/>
      <w:sz w:val="20"/>
      <w:szCs w:val="20"/>
      <w:lang w:val="x-none" w:eastAsia="x-none"/>
    </w:rPr>
  </w:style>
  <w:style w:type="character" w:customStyle="1" w:styleId="EndnoteTextChar">
    <w:name w:val="Endnote Text Char"/>
    <w:link w:val="EndnoteText"/>
    <w:semiHidden/>
    <w:rsid w:val="00A60A83"/>
    <w:rPr>
      <w:rFonts w:ascii="LinePrinter" w:eastAsia="Times New Roman" w:hAnsi="LinePrinter" w:cs="Angsana New"/>
      <w:lang w:val="x-none" w:eastAsia="x-none"/>
    </w:rPr>
  </w:style>
  <w:style w:type="table" w:styleId="LightList-Accent1">
    <w:name w:val="Light List Accent 1"/>
    <w:basedOn w:val="TableNormal"/>
    <w:uiPriority w:val="61"/>
    <w:rsid w:val="00AA3A5A"/>
    <w:rPr>
      <w:rFonts w:asciiTheme="minorHAnsi" w:eastAsiaTheme="minorHAnsi" w:hAnsiTheme="minorHAnsi" w:cstheme="minorBidi"/>
      <w:sz w:val="22"/>
      <w:szCs w:val="28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NoSpacing">
    <w:name w:val="No Spacing"/>
    <w:uiPriority w:val="1"/>
    <w:qFormat/>
    <w:rsid w:val="00A44DD5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sz w:val="24"/>
      <w:szCs w:val="24"/>
      <w:bdr w:val="nil"/>
      <w:lang w:bidi="ar-SA"/>
    </w:rPr>
  </w:style>
  <w:style w:type="paragraph" w:customStyle="1" w:styleId="Body">
    <w:name w:val="Body"/>
    <w:rsid w:val="00614BA4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cs="Calibri"/>
      <w:color w:val="000000"/>
      <w:sz w:val="22"/>
      <w:szCs w:val="22"/>
      <w:u w:color="000000"/>
      <w:bdr w:val="nil"/>
      <w:lang w:val="de-DE"/>
    </w:rPr>
  </w:style>
  <w:style w:type="table" w:customStyle="1" w:styleId="ListTable3-Accent51">
    <w:name w:val="List Table 3 - Accent 51"/>
    <w:basedOn w:val="TableNormal"/>
    <w:uiPriority w:val="48"/>
    <w:rsid w:val="00614BA4"/>
    <w:rPr>
      <w:rFonts w:asciiTheme="minorHAnsi" w:eastAsiaTheme="minorHAnsi" w:hAnsiTheme="minorHAnsi" w:cstheme="minorBidi"/>
      <w:sz w:val="22"/>
      <w:szCs w:val="28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paragraph" w:customStyle="1" w:styleId="BodyText-THBodyText">
    <w:name w:val="Body Text-TH (Body Text)"/>
    <w:basedOn w:val="Normal"/>
    <w:uiPriority w:val="99"/>
    <w:rsid w:val="003A0E64"/>
    <w:pPr>
      <w:tabs>
        <w:tab w:val="left" w:pos="397"/>
      </w:tabs>
      <w:suppressAutoHyphens/>
      <w:autoSpaceDE w:val="0"/>
      <w:autoSpaceDN w:val="0"/>
      <w:adjustRightInd w:val="0"/>
      <w:spacing w:after="170" w:line="280" w:lineRule="atLeast"/>
      <w:textAlignment w:val="center"/>
    </w:pPr>
    <w:rPr>
      <w:rFonts w:eastAsiaTheme="minorHAnsi"/>
      <w:color w:val="000000"/>
      <w:sz w:val="26"/>
      <w:szCs w:val="26"/>
      <w:lang w:eastAsia="en-US"/>
    </w:rPr>
  </w:style>
  <w:style w:type="paragraph" w:styleId="ListBullet">
    <w:name w:val="List Bullet"/>
    <w:basedOn w:val="Normal"/>
    <w:uiPriority w:val="99"/>
    <w:unhideWhenUsed/>
    <w:rsid w:val="003A0E64"/>
    <w:pPr>
      <w:numPr>
        <w:numId w:val="19"/>
      </w:numPr>
      <w:spacing w:after="160" w:line="259" w:lineRule="auto"/>
      <w:contextualSpacing/>
    </w:pPr>
    <w:rPr>
      <w:rFonts w:asciiTheme="minorHAnsi" w:eastAsiaTheme="minorHAnsi" w:hAnsiTheme="minorHAnsi" w:cstheme="minorBidi"/>
      <w:sz w:val="22"/>
      <w:lang w:eastAsia="en-US"/>
    </w:rPr>
  </w:style>
  <w:style w:type="table" w:customStyle="1" w:styleId="ListTable3-Accent511">
    <w:name w:val="List Table 3 - Accent 511"/>
    <w:basedOn w:val="TableNormal"/>
    <w:uiPriority w:val="48"/>
    <w:rsid w:val="00862139"/>
    <w:rPr>
      <w:rFonts w:ascii="Verdana" w:eastAsia="Verdana" w:hAnsi="Verdana" w:cs="Angsana New"/>
      <w:sz w:val="22"/>
      <w:szCs w:val="28"/>
    </w:rPr>
    <w:tblPr>
      <w:tblStyleRowBandSize w:val="1"/>
      <w:tblStyleColBandSize w:val="1"/>
      <w:tblBorders>
        <w:top w:val="single" w:sz="4" w:space="0" w:color="0097A9"/>
        <w:left w:val="single" w:sz="4" w:space="0" w:color="0097A9"/>
        <w:bottom w:val="single" w:sz="4" w:space="0" w:color="0097A9"/>
        <w:right w:val="single" w:sz="4" w:space="0" w:color="0097A9"/>
      </w:tblBorders>
    </w:tblPr>
    <w:tblStylePr w:type="firstRow">
      <w:rPr>
        <w:b/>
        <w:bCs/>
        <w:color w:val="FFFFFF"/>
      </w:rPr>
      <w:tblPr/>
      <w:tcPr>
        <w:shd w:val="clear" w:color="auto" w:fill="0097A9"/>
      </w:tcPr>
    </w:tblStylePr>
    <w:tblStylePr w:type="lastRow">
      <w:rPr>
        <w:b/>
        <w:bCs/>
      </w:rPr>
      <w:tblPr/>
      <w:tcPr>
        <w:tcBorders>
          <w:top w:val="double" w:sz="4" w:space="0" w:color="0097A9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97A9"/>
          <w:right w:val="single" w:sz="4" w:space="0" w:color="0097A9"/>
        </w:tcBorders>
      </w:tcPr>
    </w:tblStylePr>
    <w:tblStylePr w:type="band1Horz">
      <w:tblPr/>
      <w:tcPr>
        <w:tcBorders>
          <w:top w:val="single" w:sz="4" w:space="0" w:color="0097A9"/>
          <w:bottom w:val="single" w:sz="4" w:space="0" w:color="0097A9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97A9"/>
          <w:left w:val="nil"/>
        </w:tcBorders>
      </w:tcPr>
    </w:tblStylePr>
    <w:tblStylePr w:type="swCell">
      <w:tblPr/>
      <w:tcPr>
        <w:tcBorders>
          <w:top w:val="double" w:sz="4" w:space="0" w:color="0097A9"/>
          <w:right w:val="nil"/>
        </w:tcBorders>
      </w:tcPr>
    </w:tblStylePr>
  </w:style>
  <w:style w:type="table" w:customStyle="1" w:styleId="TableGrid4">
    <w:name w:val="Table Grid4"/>
    <w:basedOn w:val="TableNormal"/>
    <w:next w:val="TableGrid"/>
    <w:uiPriority w:val="39"/>
    <w:rsid w:val="0023001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4">
    <w:name w:val="Light Shading14"/>
    <w:basedOn w:val="TableNormal"/>
    <w:uiPriority w:val="60"/>
    <w:rsid w:val="0023001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4">
    <w:name w:val="Light Shading - Accent 114"/>
    <w:basedOn w:val="TableNormal"/>
    <w:uiPriority w:val="60"/>
    <w:rsid w:val="0023001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leGrid13">
    <w:name w:val="Table Grid13"/>
    <w:basedOn w:val="TableNormal"/>
    <w:next w:val="TableGrid"/>
    <w:uiPriority w:val="59"/>
    <w:rsid w:val="0023001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3">
    <w:name w:val="Light Shading113"/>
    <w:basedOn w:val="TableNormal"/>
    <w:uiPriority w:val="60"/>
    <w:rsid w:val="0023001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3">
    <w:name w:val="Light Shading - Accent 1113"/>
    <w:basedOn w:val="TableNormal"/>
    <w:uiPriority w:val="60"/>
    <w:rsid w:val="0023001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leGrid21">
    <w:name w:val="Table Grid21"/>
    <w:basedOn w:val="TableNormal"/>
    <w:next w:val="TableGrid"/>
    <w:uiPriority w:val="59"/>
    <w:rsid w:val="0023001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21">
    <w:name w:val="Light Shading121"/>
    <w:basedOn w:val="TableNormal"/>
    <w:uiPriority w:val="60"/>
    <w:rsid w:val="0023001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21">
    <w:name w:val="Light Shading - Accent 1121"/>
    <w:basedOn w:val="TableNormal"/>
    <w:uiPriority w:val="60"/>
    <w:rsid w:val="0023001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leGrid111">
    <w:name w:val="Table Grid111"/>
    <w:basedOn w:val="TableNormal"/>
    <w:next w:val="TableGrid"/>
    <w:uiPriority w:val="59"/>
    <w:rsid w:val="0023001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11">
    <w:name w:val="Light Shading1111"/>
    <w:basedOn w:val="TableNormal"/>
    <w:uiPriority w:val="60"/>
    <w:rsid w:val="0023001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11">
    <w:name w:val="Light Shading - Accent 11111"/>
    <w:basedOn w:val="TableNormal"/>
    <w:uiPriority w:val="60"/>
    <w:rsid w:val="0023001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leGrid31">
    <w:name w:val="Table Grid31"/>
    <w:basedOn w:val="TableNormal"/>
    <w:next w:val="TableGrid"/>
    <w:uiPriority w:val="59"/>
    <w:rsid w:val="0023001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31">
    <w:name w:val="Light Shading131"/>
    <w:basedOn w:val="TableNormal"/>
    <w:uiPriority w:val="60"/>
    <w:rsid w:val="0023001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31">
    <w:name w:val="Light Shading - Accent 1131"/>
    <w:basedOn w:val="TableNormal"/>
    <w:uiPriority w:val="60"/>
    <w:rsid w:val="0023001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leGrid121">
    <w:name w:val="Table Grid121"/>
    <w:basedOn w:val="TableNormal"/>
    <w:next w:val="TableGrid"/>
    <w:uiPriority w:val="59"/>
    <w:rsid w:val="0023001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21">
    <w:name w:val="Light Shading1121"/>
    <w:basedOn w:val="TableNormal"/>
    <w:uiPriority w:val="60"/>
    <w:rsid w:val="0023001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21">
    <w:name w:val="Light Shading - Accent 11121"/>
    <w:basedOn w:val="TableNormal"/>
    <w:uiPriority w:val="60"/>
    <w:rsid w:val="0023001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List-Accent11">
    <w:name w:val="Light List - Accent 11"/>
    <w:basedOn w:val="TableNormal"/>
    <w:next w:val="LightList-Accent1"/>
    <w:uiPriority w:val="61"/>
    <w:rsid w:val="00230010"/>
    <w:rPr>
      <w:rFonts w:asciiTheme="minorHAnsi" w:eastAsiaTheme="minorHAnsi" w:hAnsiTheme="minorHAnsi" w:cstheme="minorBidi"/>
      <w:sz w:val="22"/>
      <w:szCs w:val="28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customStyle="1" w:styleId="ListTable3-Accent512">
    <w:name w:val="List Table 3 - Accent 512"/>
    <w:basedOn w:val="TableNormal"/>
    <w:uiPriority w:val="48"/>
    <w:rsid w:val="00230010"/>
    <w:rPr>
      <w:rFonts w:asciiTheme="minorHAnsi" w:eastAsiaTheme="minorHAnsi" w:hAnsiTheme="minorHAnsi" w:cstheme="minorBidi"/>
      <w:sz w:val="22"/>
      <w:szCs w:val="28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ListTable3-Accent5111">
    <w:name w:val="List Table 3 - Accent 5111"/>
    <w:basedOn w:val="TableNormal"/>
    <w:uiPriority w:val="48"/>
    <w:rsid w:val="00230010"/>
    <w:rPr>
      <w:rFonts w:ascii="Verdana" w:eastAsia="Verdana" w:hAnsi="Verdana" w:cs="Angsana New"/>
      <w:sz w:val="22"/>
      <w:szCs w:val="28"/>
    </w:rPr>
    <w:tblPr>
      <w:tblStyleRowBandSize w:val="1"/>
      <w:tblStyleColBandSize w:val="1"/>
      <w:tblBorders>
        <w:top w:val="single" w:sz="4" w:space="0" w:color="0097A9"/>
        <w:left w:val="single" w:sz="4" w:space="0" w:color="0097A9"/>
        <w:bottom w:val="single" w:sz="4" w:space="0" w:color="0097A9"/>
        <w:right w:val="single" w:sz="4" w:space="0" w:color="0097A9"/>
      </w:tblBorders>
    </w:tblPr>
    <w:tblStylePr w:type="firstRow">
      <w:rPr>
        <w:b/>
        <w:bCs/>
        <w:color w:val="FFFFFF"/>
      </w:rPr>
      <w:tblPr/>
      <w:tcPr>
        <w:shd w:val="clear" w:color="auto" w:fill="0097A9"/>
      </w:tcPr>
    </w:tblStylePr>
    <w:tblStylePr w:type="lastRow">
      <w:rPr>
        <w:b/>
        <w:bCs/>
      </w:rPr>
      <w:tblPr/>
      <w:tcPr>
        <w:tcBorders>
          <w:top w:val="double" w:sz="4" w:space="0" w:color="0097A9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97A9"/>
          <w:right w:val="single" w:sz="4" w:space="0" w:color="0097A9"/>
        </w:tcBorders>
      </w:tcPr>
    </w:tblStylePr>
    <w:tblStylePr w:type="band1Horz">
      <w:tblPr/>
      <w:tcPr>
        <w:tcBorders>
          <w:top w:val="single" w:sz="4" w:space="0" w:color="0097A9"/>
          <w:bottom w:val="single" w:sz="4" w:space="0" w:color="0097A9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97A9"/>
          <w:left w:val="nil"/>
        </w:tcBorders>
      </w:tcPr>
    </w:tblStylePr>
    <w:tblStylePr w:type="swCell">
      <w:tblPr/>
      <w:tcPr>
        <w:tcBorders>
          <w:top w:val="double" w:sz="4" w:space="0" w:color="0097A9"/>
          <w:right w:val="nil"/>
        </w:tcBorders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CE2EEE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E2EEE"/>
    <w:rPr>
      <w:rFonts w:ascii="Cordia New" w:eastAsia="Cordia New" w:hAnsi="Cordia New"/>
      <w:szCs w:val="25"/>
      <w:lang w:eastAsia="zh-CN"/>
    </w:rPr>
  </w:style>
  <w:style w:type="character" w:styleId="FootnoteReference">
    <w:name w:val="footnote reference"/>
    <w:basedOn w:val="DefaultParagraphFont"/>
    <w:uiPriority w:val="99"/>
    <w:semiHidden/>
    <w:unhideWhenUsed/>
    <w:rsid w:val="00CE2EEE"/>
    <w:rPr>
      <w:vertAlign w:val="superscript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23F35"/>
    <w:rPr>
      <w:color w:val="605E5C"/>
      <w:shd w:val="clear" w:color="auto" w:fill="E1DFDD"/>
    </w:rPr>
  </w:style>
  <w:style w:type="paragraph" w:customStyle="1" w:styleId="ListBullet1">
    <w:name w:val="List Bullet1"/>
    <w:basedOn w:val="Normal"/>
    <w:next w:val="ListBullet"/>
    <w:uiPriority w:val="99"/>
    <w:unhideWhenUsed/>
    <w:rsid w:val="00457E8D"/>
    <w:pPr>
      <w:tabs>
        <w:tab w:val="num" w:pos="360"/>
      </w:tabs>
      <w:spacing w:after="160" w:line="259" w:lineRule="auto"/>
      <w:ind w:left="360" w:hanging="360"/>
      <w:contextualSpacing/>
    </w:pPr>
    <w:rPr>
      <w:rFonts w:asciiTheme="minorHAnsi" w:eastAsiaTheme="minorHAnsi" w:hAnsiTheme="minorHAnsi" w:cstheme="minorBidi"/>
      <w:sz w:val="22"/>
      <w:lang w:eastAsia="en-US"/>
    </w:rPr>
  </w:style>
  <w:style w:type="paragraph" w:customStyle="1" w:styleId="a">
    <w:name w:val="เนื้อเรื่อง"/>
    <w:basedOn w:val="Normal"/>
    <w:rsid w:val="00457E8D"/>
    <w:pPr>
      <w:ind w:right="386"/>
    </w:pPr>
    <w:rPr>
      <w:rFonts w:ascii="Times New Roman" w:eastAsia="Times New Roman" w:hAnsi="Times New Roman" w:cs="Angsana New"/>
      <w:lang w:eastAsia="en-US"/>
    </w:rPr>
  </w:style>
  <w:style w:type="character" w:customStyle="1" w:styleId="head-compname-th">
    <w:name w:val="head-compname-th"/>
    <w:rsid w:val="00457E8D"/>
    <w:rPr>
      <w:rFonts w:ascii="kanda-normal" w:hAnsi="kanda-normal" w:hint="default"/>
      <w:b w:val="0"/>
      <w:bCs w:val="0"/>
      <w:sz w:val="27"/>
      <w:szCs w:val="27"/>
    </w:rPr>
  </w:style>
  <w:style w:type="paragraph" w:customStyle="1" w:styleId="acctfourfigures">
    <w:name w:val="acct four figures"/>
    <w:aliases w:val="a4"/>
    <w:basedOn w:val="Normal"/>
    <w:rsid w:val="00457E8D"/>
    <w:pPr>
      <w:tabs>
        <w:tab w:val="decimal" w:pos="765"/>
      </w:tabs>
      <w:spacing w:line="260" w:lineRule="atLeast"/>
    </w:pPr>
    <w:rPr>
      <w:rFonts w:ascii="Times New Roman" w:eastAsia="Times New Roman" w:hAnsi="Times New Roman" w:cs="Angsana New"/>
      <w:sz w:val="22"/>
      <w:szCs w:val="20"/>
      <w:lang w:val="en-GB" w:eastAsia="en-US" w:bidi="ar-SA"/>
    </w:rPr>
  </w:style>
  <w:style w:type="paragraph" w:customStyle="1" w:styleId="NFS1">
    <w:name w:val="หัวข้อ NFS 1"/>
    <w:basedOn w:val="Normal"/>
    <w:link w:val="NFS1Char"/>
    <w:rsid w:val="00457E8D"/>
    <w:pPr>
      <w:ind w:left="360" w:hanging="426"/>
      <w:jc w:val="thaiDistribute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customStyle="1" w:styleId="NFS1Char">
    <w:name w:val="หัวข้อ NFS 1 Char"/>
    <w:link w:val="NFS1"/>
    <w:rsid w:val="00457E8D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Subtitle">
    <w:name w:val="Subtitle"/>
    <w:basedOn w:val="Title"/>
    <w:next w:val="Normal"/>
    <w:link w:val="SubtitleChar"/>
    <w:uiPriority w:val="11"/>
    <w:qFormat/>
    <w:rsid w:val="00457E8D"/>
    <w:pPr>
      <w:keepLines/>
      <w:spacing w:after="600"/>
      <w:ind w:hanging="360"/>
      <w:jc w:val="left"/>
      <w:outlineLvl w:val="0"/>
    </w:pPr>
    <w:rPr>
      <w:rFonts w:ascii="Times New Roman" w:eastAsia="Times New Roman" w:hAnsi="Times New Roman" w:cs="Times New Roman"/>
      <w:b w:val="0"/>
      <w:color w:val="C0504D"/>
      <w:sz w:val="56"/>
      <w:szCs w:val="26"/>
      <w:lang w:val="en-US"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457E8D"/>
    <w:rPr>
      <w:rFonts w:ascii="Times New Roman" w:eastAsia="Times New Roman" w:hAnsi="Times New Roman" w:cs="Times New Roman"/>
      <w:bCs/>
      <w:color w:val="C0504D"/>
      <w:sz w:val="56"/>
      <w:szCs w:val="26"/>
    </w:rPr>
  </w:style>
  <w:style w:type="paragraph" w:styleId="Quote">
    <w:name w:val="Quote"/>
    <w:basedOn w:val="Heading1"/>
    <w:link w:val="QuoteChar"/>
    <w:uiPriority w:val="29"/>
    <w:qFormat/>
    <w:rsid w:val="00457E8D"/>
    <w:pPr>
      <w:keepLines/>
      <w:spacing w:before="360" w:after="360" w:line="240" w:lineRule="auto"/>
      <w:ind w:left="0" w:hanging="540"/>
      <w:contextualSpacing/>
      <w:jc w:val="left"/>
    </w:pPr>
    <w:rPr>
      <w:rFonts w:ascii="Times New Roman" w:eastAsia="Times New Roman" w:hAnsi="Times New Roman" w:cs="Times New Roman"/>
      <w:b w:val="0"/>
      <w:color w:val="4F81BD"/>
      <w:sz w:val="20"/>
      <w:szCs w:val="26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457E8D"/>
    <w:rPr>
      <w:rFonts w:ascii="Times New Roman" w:eastAsia="Times New Roman" w:hAnsi="Times New Roman" w:cs="Times New Roman"/>
      <w:bCs/>
      <w:color w:val="4F81BD"/>
      <w:szCs w:val="26"/>
    </w:rPr>
  </w:style>
  <w:style w:type="paragraph" w:styleId="IntenseQuote">
    <w:name w:val="Intense Quote"/>
    <w:basedOn w:val="Quote"/>
    <w:link w:val="IntenseQuoteChar"/>
    <w:uiPriority w:val="30"/>
    <w:qFormat/>
    <w:rsid w:val="00457E8D"/>
    <w:rPr>
      <w:color w:val="C0504D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57E8D"/>
    <w:rPr>
      <w:rFonts w:ascii="Times New Roman" w:eastAsia="Times New Roman" w:hAnsi="Times New Roman" w:cs="Times New Roman"/>
      <w:bCs/>
      <w:color w:val="C0504D"/>
      <w:szCs w:val="26"/>
    </w:rPr>
  </w:style>
  <w:style w:type="paragraph" w:styleId="TOCHeading">
    <w:name w:val="TOC Heading"/>
    <w:basedOn w:val="Heading1"/>
    <w:next w:val="Normal"/>
    <w:uiPriority w:val="39"/>
    <w:unhideWhenUsed/>
    <w:qFormat/>
    <w:rsid w:val="00457E8D"/>
    <w:pPr>
      <w:keepLines/>
      <w:spacing w:before="240" w:line="259" w:lineRule="auto"/>
      <w:ind w:left="0" w:hanging="540"/>
      <w:jc w:val="left"/>
      <w:outlineLvl w:val="9"/>
    </w:pPr>
    <w:rPr>
      <w:rFonts w:ascii="Times New Roman" w:eastAsia="Times New Roman" w:hAnsi="Times New Roman" w:cs="Times New Roman"/>
      <w:b w:val="0"/>
      <w:bCs w:val="0"/>
      <w:color w:val="365F91"/>
      <w:sz w:val="20"/>
      <w:lang w:eastAsia="en-US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457E8D"/>
    <w:pPr>
      <w:spacing w:after="100"/>
    </w:pPr>
    <w:rPr>
      <w:rFonts w:ascii="Calibri" w:eastAsia="Calibri" w:hAnsi="Calibri" w:cs="Angsana New"/>
      <w:sz w:val="22"/>
      <w:szCs w:val="26"/>
      <w:lang w:eastAsia="en-US"/>
    </w:rPr>
  </w:style>
  <w:style w:type="paragraph" w:styleId="TOC2">
    <w:name w:val="toc 2"/>
    <w:basedOn w:val="Normal"/>
    <w:next w:val="Normal"/>
    <w:autoRedefine/>
    <w:uiPriority w:val="39"/>
    <w:unhideWhenUsed/>
    <w:rsid w:val="00457E8D"/>
    <w:pPr>
      <w:spacing w:after="100"/>
      <w:ind w:left="220"/>
    </w:pPr>
    <w:rPr>
      <w:rFonts w:ascii="Calibri" w:eastAsia="Calibri" w:hAnsi="Calibri" w:cs="Angsana New"/>
      <w:sz w:val="22"/>
      <w:szCs w:val="26"/>
      <w:lang w:eastAsia="en-US"/>
    </w:rPr>
  </w:style>
  <w:style w:type="table" w:customStyle="1" w:styleId="LightList-Accent51">
    <w:name w:val="Light List - Accent 51"/>
    <w:basedOn w:val="TableNormal"/>
    <w:next w:val="LightList-Accent5"/>
    <w:uiPriority w:val="61"/>
    <w:rsid w:val="00457E8D"/>
    <w:rPr>
      <w:rFonts w:asciiTheme="minorHAnsi" w:eastAsiaTheme="minorHAnsi" w:hAnsiTheme="minorHAnsi" w:cstheme="minorBidi"/>
      <w:sz w:val="22"/>
      <w:szCs w:val="28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457E8D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457E8D"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457E8D"/>
    <w:rPr>
      <w:color w:val="605E5C"/>
      <w:shd w:val="clear" w:color="auto" w:fill="E1DFDD"/>
    </w:rPr>
  </w:style>
  <w:style w:type="table" w:styleId="LightList-Accent5">
    <w:name w:val="Light List Accent 5"/>
    <w:basedOn w:val="TableNormal"/>
    <w:uiPriority w:val="61"/>
    <w:semiHidden/>
    <w:unhideWhenUsed/>
    <w:rsid w:val="00457E8D"/>
    <w:rPr>
      <w:rFonts w:asciiTheme="minorHAnsi" w:eastAsiaTheme="minorHAnsi" w:hAnsiTheme="minorHAnsi" w:cstheme="minorBidi"/>
      <w:sz w:val="22"/>
      <w:szCs w:val="28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character" w:customStyle="1" w:styleId="ListParagraphChar">
    <w:name w:val="List Paragraph Char"/>
    <w:link w:val="ListParagraph"/>
    <w:uiPriority w:val="34"/>
    <w:locked/>
    <w:rsid w:val="00DA41E3"/>
    <w:rPr>
      <w:rFonts w:ascii="Cordia New" w:eastAsia="Cordia New" w:hAnsi="Cordia New"/>
      <w:sz w:val="28"/>
      <w:szCs w:val="35"/>
      <w:lang w:eastAsia="zh-CN"/>
    </w:rPr>
  </w:style>
  <w:style w:type="numbering" w:customStyle="1" w:styleId="CurrentList1">
    <w:name w:val="Current List1"/>
    <w:uiPriority w:val="99"/>
    <w:rsid w:val="00F55E2D"/>
    <w:pPr>
      <w:numPr>
        <w:numId w:val="23"/>
      </w:numPr>
    </w:pPr>
  </w:style>
  <w:style w:type="character" w:customStyle="1" w:styleId="ui-provider">
    <w:name w:val="ui-provider"/>
    <w:basedOn w:val="DefaultParagraphFont"/>
    <w:rsid w:val="00661E01"/>
  </w:style>
  <w:style w:type="paragraph" w:styleId="NormalWeb">
    <w:name w:val="Normal (Web)"/>
    <w:basedOn w:val="Normal"/>
    <w:uiPriority w:val="99"/>
    <w:unhideWhenUsed/>
    <w:rsid w:val="004132E2"/>
    <w:pPr>
      <w:spacing w:before="100" w:beforeAutospacing="1" w:after="100" w:afterAutospacing="1"/>
    </w:pPr>
    <w:rPr>
      <w:rFonts w:ascii="Tahoma" w:eastAsiaTheme="minorHAnsi" w:hAnsi="Tahoma" w:cs="Tahoma"/>
      <w:sz w:val="24"/>
      <w:szCs w:val="24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6D58"/>
    <w:rPr>
      <w:szCs w:val="35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6D58"/>
    <w:pPr>
      <w:ind w:firstLine="360"/>
    </w:pPr>
    <w:rPr>
      <w:rFonts w:eastAsia="Cordia New" w:cs="Cordia New"/>
      <w:sz w:val="2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6D58"/>
    <w:rPr>
      <w:rFonts w:ascii="Cordia New" w:eastAsia="Cordia New" w:hAnsi="Cordia New" w:cs="Angsana New"/>
      <w:sz w:val="28"/>
      <w:szCs w:val="35"/>
      <w:lang w:eastAsia="zh-CN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6D58"/>
    <w:pPr>
      <w:ind w:left="360" w:firstLine="360"/>
      <w:jc w:val="left"/>
    </w:pPr>
    <w:rPr>
      <w:rFonts w:eastAsia="Cordia New" w:cs="Cordia New"/>
      <w:sz w:val="28"/>
      <w:lang w:val="en-US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6D58"/>
    <w:rPr>
      <w:rFonts w:ascii="Cordia New" w:eastAsia="Cordia New" w:hAnsi="Cordia New" w:cs="Angsana New"/>
      <w:sz w:val="28"/>
      <w:szCs w:val="35"/>
      <w:lang w:eastAsia="zh-CN"/>
    </w:rPr>
  </w:style>
  <w:style w:type="paragraph" w:styleId="Closing">
    <w:name w:val="Closing"/>
    <w:basedOn w:val="Normal"/>
    <w:link w:val="ClosingChar"/>
    <w:uiPriority w:val="99"/>
    <w:semiHidden/>
    <w:unhideWhenUsed/>
    <w:rsid w:val="00266D58"/>
    <w:pPr>
      <w:ind w:left="4320"/>
    </w:pPr>
    <w:rPr>
      <w:szCs w:val="35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266D58"/>
    <w:rPr>
      <w:rFonts w:ascii="Cordia New" w:eastAsia="Cordia New" w:hAnsi="Cordia New"/>
      <w:sz w:val="28"/>
      <w:szCs w:val="35"/>
      <w:lang w:eastAsia="zh-CN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6D58"/>
    <w:rPr>
      <w:szCs w:val="35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6D58"/>
    <w:rPr>
      <w:rFonts w:ascii="Cordia New" w:eastAsia="Cordia New" w:hAnsi="Cordia New"/>
      <w:sz w:val="28"/>
      <w:szCs w:val="35"/>
      <w:lang w:eastAsia="zh-CN"/>
    </w:rPr>
  </w:style>
  <w:style w:type="paragraph" w:styleId="EnvelopeAddress">
    <w:name w:val="envelope address"/>
    <w:basedOn w:val="Normal"/>
    <w:uiPriority w:val="99"/>
    <w:semiHidden/>
    <w:unhideWhenUsed/>
    <w:rsid w:val="00266D5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266D58"/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6D58"/>
    <w:rPr>
      <w:i/>
      <w:iCs/>
      <w:szCs w:val="35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266D58"/>
    <w:rPr>
      <w:rFonts w:ascii="Cordia New" w:eastAsia="Cordia New" w:hAnsi="Cordia New"/>
      <w:i/>
      <w:iCs/>
      <w:sz w:val="28"/>
      <w:szCs w:val="35"/>
      <w:lang w:eastAsia="zh-CN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266D58"/>
    <w:pPr>
      <w:ind w:left="280" w:hanging="280"/>
    </w:pPr>
    <w:rPr>
      <w:szCs w:val="35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266D58"/>
    <w:pPr>
      <w:ind w:left="560" w:hanging="280"/>
    </w:pPr>
    <w:rPr>
      <w:szCs w:val="35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266D58"/>
    <w:pPr>
      <w:ind w:left="840" w:hanging="280"/>
    </w:pPr>
    <w:rPr>
      <w:szCs w:val="35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266D58"/>
    <w:pPr>
      <w:ind w:left="1120" w:hanging="280"/>
    </w:pPr>
    <w:rPr>
      <w:szCs w:val="35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266D58"/>
    <w:pPr>
      <w:ind w:left="1400" w:hanging="280"/>
    </w:pPr>
    <w:rPr>
      <w:szCs w:val="35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266D58"/>
    <w:pPr>
      <w:ind w:left="1680" w:hanging="280"/>
    </w:pPr>
    <w:rPr>
      <w:szCs w:val="35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266D58"/>
    <w:pPr>
      <w:ind w:left="1960" w:hanging="280"/>
    </w:pPr>
    <w:rPr>
      <w:szCs w:val="35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266D58"/>
    <w:pPr>
      <w:ind w:left="2240" w:hanging="280"/>
    </w:pPr>
    <w:rPr>
      <w:szCs w:val="35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266D58"/>
    <w:pPr>
      <w:ind w:left="2520" w:hanging="280"/>
    </w:pPr>
    <w:rPr>
      <w:szCs w:val="35"/>
    </w:rPr>
  </w:style>
  <w:style w:type="paragraph" w:styleId="IndexHeading">
    <w:name w:val="index heading"/>
    <w:basedOn w:val="Normal"/>
    <w:next w:val="Index1"/>
    <w:uiPriority w:val="99"/>
    <w:semiHidden/>
    <w:unhideWhenUsed/>
    <w:rsid w:val="00266D58"/>
    <w:rPr>
      <w:rFonts w:asciiTheme="majorHAnsi" w:eastAsiaTheme="majorEastAsia" w:hAnsiTheme="majorHAnsi" w:cstheme="majorBidi"/>
      <w:b/>
      <w:bCs/>
      <w:szCs w:val="35"/>
    </w:rPr>
  </w:style>
  <w:style w:type="paragraph" w:styleId="List">
    <w:name w:val="List"/>
    <w:basedOn w:val="Normal"/>
    <w:uiPriority w:val="99"/>
    <w:semiHidden/>
    <w:unhideWhenUsed/>
    <w:rsid w:val="00266D58"/>
    <w:pPr>
      <w:ind w:left="360" w:hanging="360"/>
      <w:contextualSpacing/>
    </w:pPr>
    <w:rPr>
      <w:szCs w:val="35"/>
    </w:rPr>
  </w:style>
  <w:style w:type="paragraph" w:styleId="List2">
    <w:name w:val="List 2"/>
    <w:basedOn w:val="Normal"/>
    <w:uiPriority w:val="99"/>
    <w:semiHidden/>
    <w:unhideWhenUsed/>
    <w:rsid w:val="00266D58"/>
    <w:pPr>
      <w:ind w:left="720" w:hanging="360"/>
      <w:contextualSpacing/>
    </w:pPr>
    <w:rPr>
      <w:szCs w:val="35"/>
    </w:rPr>
  </w:style>
  <w:style w:type="paragraph" w:styleId="List3">
    <w:name w:val="List 3"/>
    <w:basedOn w:val="Normal"/>
    <w:uiPriority w:val="99"/>
    <w:semiHidden/>
    <w:unhideWhenUsed/>
    <w:rsid w:val="00266D58"/>
    <w:pPr>
      <w:ind w:left="1080" w:hanging="360"/>
      <w:contextualSpacing/>
    </w:pPr>
    <w:rPr>
      <w:szCs w:val="35"/>
    </w:rPr>
  </w:style>
  <w:style w:type="paragraph" w:styleId="List4">
    <w:name w:val="List 4"/>
    <w:basedOn w:val="Normal"/>
    <w:uiPriority w:val="99"/>
    <w:semiHidden/>
    <w:unhideWhenUsed/>
    <w:rsid w:val="00266D58"/>
    <w:pPr>
      <w:ind w:left="1440" w:hanging="360"/>
      <w:contextualSpacing/>
    </w:pPr>
    <w:rPr>
      <w:szCs w:val="35"/>
    </w:rPr>
  </w:style>
  <w:style w:type="paragraph" w:styleId="List5">
    <w:name w:val="List 5"/>
    <w:basedOn w:val="Normal"/>
    <w:uiPriority w:val="99"/>
    <w:semiHidden/>
    <w:unhideWhenUsed/>
    <w:rsid w:val="00266D58"/>
    <w:pPr>
      <w:ind w:left="1800" w:hanging="360"/>
      <w:contextualSpacing/>
    </w:pPr>
    <w:rPr>
      <w:szCs w:val="35"/>
    </w:rPr>
  </w:style>
  <w:style w:type="paragraph" w:styleId="ListBullet2">
    <w:name w:val="List Bullet 2"/>
    <w:basedOn w:val="Normal"/>
    <w:uiPriority w:val="99"/>
    <w:semiHidden/>
    <w:unhideWhenUsed/>
    <w:rsid w:val="00266D58"/>
    <w:pPr>
      <w:numPr>
        <w:numId w:val="27"/>
      </w:numPr>
      <w:contextualSpacing/>
    </w:pPr>
    <w:rPr>
      <w:szCs w:val="35"/>
    </w:rPr>
  </w:style>
  <w:style w:type="paragraph" w:styleId="ListBullet3">
    <w:name w:val="List Bullet 3"/>
    <w:basedOn w:val="Normal"/>
    <w:uiPriority w:val="99"/>
    <w:semiHidden/>
    <w:unhideWhenUsed/>
    <w:rsid w:val="00266D58"/>
    <w:pPr>
      <w:numPr>
        <w:numId w:val="28"/>
      </w:numPr>
      <w:contextualSpacing/>
    </w:pPr>
    <w:rPr>
      <w:szCs w:val="35"/>
    </w:rPr>
  </w:style>
  <w:style w:type="paragraph" w:styleId="ListBullet4">
    <w:name w:val="List Bullet 4"/>
    <w:basedOn w:val="Normal"/>
    <w:uiPriority w:val="99"/>
    <w:semiHidden/>
    <w:unhideWhenUsed/>
    <w:rsid w:val="00266D58"/>
    <w:pPr>
      <w:numPr>
        <w:numId w:val="29"/>
      </w:numPr>
      <w:contextualSpacing/>
    </w:pPr>
    <w:rPr>
      <w:szCs w:val="35"/>
    </w:rPr>
  </w:style>
  <w:style w:type="paragraph" w:styleId="ListBullet5">
    <w:name w:val="List Bullet 5"/>
    <w:basedOn w:val="Normal"/>
    <w:uiPriority w:val="99"/>
    <w:semiHidden/>
    <w:unhideWhenUsed/>
    <w:rsid w:val="00266D58"/>
    <w:pPr>
      <w:numPr>
        <w:numId w:val="30"/>
      </w:numPr>
      <w:contextualSpacing/>
    </w:pPr>
    <w:rPr>
      <w:szCs w:val="35"/>
    </w:rPr>
  </w:style>
  <w:style w:type="paragraph" w:styleId="ListContinue">
    <w:name w:val="List Continue"/>
    <w:basedOn w:val="Normal"/>
    <w:uiPriority w:val="99"/>
    <w:semiHidden/>
    <w:unhideWhenUsed/>
    <w:rsid w:val="00266D58"/>
    <w:pPr>
      <w:spacing w:after="120"/>
      <w:ind w:left="360"/>
      <w:contextualSpacing/>
    </w:pPr>
    <w:rPr>
      <w:szCs w:val="35"/>
    </w:rPr>
  </w:style>
  <w:style w:type="paragraph" w:styleId="ListContinue2">
    <w:name w:val="List Continue 2"/>
    <w:basedOn w:val="Normal"/>
    <w:uiPriority w:val="99"/>
    <w:semiHidden/>
    <w:unhideWhenUsed/>
    <w:rsid w:val="00266D58"/>
    <w:pPr>
      <w:spacing w:after="120"/>
      <w:ind w:left="720"/>
      <w:contextualSpacing/>
    </w:pPr>
    <w:rPr>
      <w:szCs w:val="35"/>
    </w:rPr>
  </w:style>
  <w:style w:type="paragraph" w:styleId="ListContinue3">
    <w:name w:val="List Continue 3"/>
    <w:basedOn w:val="Normal"/>
    <w:uiPriority w:val="99"/>
    <w:semiHidden/>
    <w:unhideWhenUsed/>
    <w:rsid w:val="00266D58"/>
    <w:pPr>
      <w:spacing w:after="120"/>
      <w:ind w:left="1080"/>
      <w:contextualSpacing/>
    </w:pPr>
    <w:rPr>
      <w:szCs w:val="35"/>
    </w:rPr>
  </w:style>
  <w:style w:type="paragraph" w:styleId="ListContinue4">
    <w:name w:val="List Continue 4"/>
    <w:basedOn w:val="Normal"/>
    <w:uiPriority w:val="99"/>
    <w:semiHidden/>
    <w:unhideWhenUsed/>
    <w:rsid w:val="00266D58"/>
    <w:pPr>
      <w:spacing w:after="120"/>
      <w:ind w:left="1440"/>
      <w:contextualSpacing/>
    </w:pPr>
    <w:rPr>
      <w:szCs w:val="35"/>
    </w:rPr>
  </w:style>
  <w:style w:type="paragraph" w:styleId="ListContinue5">
    <w:name w:val="List Continue 5"/>
    <w:basedOn w:val="Normal"/>
    <w:uiPriority w:val="99"/>
    <w:semiHidden/>
    <w:unhideWhenUsed/>
    <w:rsid w:val="00266D58"/>
    <w:pPr>
      <w:spacing w:after="120"/>
      <w:ind w:left="1800"/>
      <w:contextualSpacing/>
    </w:pPr>
    <w:rPr>
      <w:szCs w:val="35"/>
    </w:rPr>
  </w:style>
  <w:style w:type="paragraph" w:styleId="ListNumber">
    <w:name w:val="List Number"/>
    <w:basedOn w:val="Normal"/>
    <w:uiPriority w:val="99"/>
    <w:semiHidden/>
    <w:unhideWhenUsed/>
    <w:rsid w:val="00266D58"/>
    <w:pPr>
      <w:numPr>
        <w:numId w:val="31"/>
      </w:numPr>
      <w:contextualSpacing/>
    </w:pPr>
    <w:rPr>
      <w:szCs w:val="35"/>
    </w:rPr>
  </w:style>
  <w:style w:type="paragraph" w:styleId="ListNumber2">
    <w:name w:val="List Number 2"/>
    <w:basedOn w:val="Normal"/>
    <w:uiPriority w:val="99"/>
    <w:semiHidden/>
    <w:unhideWhenUsed/>
    <w:rsid w:val="00266D58"/>
    <w:pPr>
      <w:numPr>
        <w:numId w:val="32"/>
      </w:numPr>
      <w:contextualSpacing/>
    </w:pPr>
    <w:rPr>
      <w:szCs w:val="35"/>
    </w:rPr>
  </w:style>
  <w:style w:type="paragraph" w:styleId="ListNumber3">
    <w:name w:val="List Number 3"/>
    <w:basedOn w:val="Normal"/>
    <w:uiPriority w:val="99"/>
    <w:semiHidden/>
    <w:unhideWhenUsed/>
    <w:rsid w:val="00266D58"/>
    <w:pPr>
      <w:numPr>
        <w:numId w:val="33"/>
      </w:numPr>
      <w:contextualSpacing/>
    </w:pPr>
    <w:rPr>
      <w:szCs w:val="35"/>
    </w:rPr>
  </w:style>
  <w:style w:type="paragraph" w:styleId="ListNumber4">
    <w:name w:val="List Number 4"/>
    <w:basedOn w:val="Normal"/>
    <w:uiPriority w:val="99"/>
    <w:semiHidden/>
    <w:unhideWhenUsed/>
    <w:rsid w:val="00266D58"/>
    <w:pPr>
      <w:numPr>
        <w:numId w:val="34"/>
      </w:numPr>
      <w:contextualSpacing/>
    </w:pPr>
    <w:rPr>
      <w:szCs w:val="35"/>
    </w:rPr>
  </w:style>
  <w:style w:type="paragraph" w:styleId="ListNumber5">
    <w:name w:val="List Number 5"/>
    <w:basedOn w:val="Normal"/>
    <w:uiPriority w:val="99"/>
    <w:semiHidden/>
    <w:unhideWhenUsed/>
    <w:rsid w:val="00266D58"/>
    <w:pPr>
      <w:numPr>
        <w:numId w:val="35"/>
      </w:numPr>
      <w:contextualSpacing/>
    </w:pPr>
    <w:rPr>
      <w:szCs w:val="35"/>
    </w:rPr>
  </w:style>
  <w:style w:type="paragraph" w:styleId="MacroText">
    <w:name w:val="macro"/>
    <w:link w:val="MacroTextChar"/>
    <w:uiPriority w:val="99"/>
    <w:semiHidden/>
    <w:unhideWhenUsed/>
    <w:rsid w:val="00266D5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Cordia New" w:hAnsi="Consolas"/>
      <w:szCs w:val="25"/>
      <w:lang w:eastAsia="zh-CN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266D58"/>
    <w:rPr>
      <w:rFonts w:ascii="Consolas" w:eastAsia="Cordia New" w:hAnsi="Consolas"/>
      <w:szCs w:val="25"/>
      <w:lang w:eastAsia="zh-CN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6D5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266D58"/>
    <w:rPr>
      <w:rFonts w:asciiTheme="majorHAnsi" w:eastAsiaTheme="majorEastAsia" w:hAnsiTheme="majorHAnsi" w:cstheme="majorBidi"/>
      <w:sz w:val="24"/>
      <w:szCs w:val="30"/>
      <w:shd w:val="pct20" w:color="auto" w:fill="auto"/>
      <w:lang w:eastAsia="zh-CN"/>
    </w:rPr>
  </w:style>
  <w:style w:type="paragraph" w:styleId="NormalIndent">
    <w:name w:val="Normal Indent"/>
    <w:basedOn w:val="Normal"/>
    <w:uiPriority w:val="99"/>
    <w:semiHidden/>
    <w:unhideWhenUsed/>
    <w:rsid w:val="00266D58"/>
    <w:pPr>
      <w:ind w:left="720"/>
    </w:pPr>
    <w:rPr>
      <w:szCs w:val="35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6D58"/>
    <w:rPr>
      <w:szCs w:val="35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6D58"/>
    <w:rPr>
      <w:rFonts w:ascii="Cordia New" w:eastAsia="Cordia New" w:hAnsi="Cordia New"/>
      <w:sz w:val="28"/>
      <w:szCs w:val="35"/>
      <w:lang w:eastAsia="zh-C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266D58"/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266D58"/>
    <w:rPr>
      <w:rFonts w:ascii="Consolas" w:eastAsia="Cordia New" w:hAnsi="Consolas"/>
      <w:sz w:val="21"/>
      <w:szCs w:val="26"/>
      <w:lang w:eastAsia="zh-CN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6D58"/>
    <w:rPr>
      <w:szCs w:val="35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6D58"/>
    <w:rPr>
      <w:rFonts w:ascii="Cordia New" w:eastAsia="Cordia New" w:hAnsi="Cordia New"/>
      <w:sz w:val="28"/>
      <w:szCs w:val="35"/>
      <w:lang w:eastAsia="zh-C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266D58"/>
    <w:pPr>
      <w:ind w:left="4320"/>
    </w:pPr>
    <w:rPr>
      <w:szCs w:val="35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6D58"/>
    <w:rPr>
      <w:rFonts w:ascii="Cordia New" w:eastAsia="Cordia New" w:hAnsi="Cordia New"/>
      <w:sz w:val="28"/>
      <w:szCs w:val="35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F0234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8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8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2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4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6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0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7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9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9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5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9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5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5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5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1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2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1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1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9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3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9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4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4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6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5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5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1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1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0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6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9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7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1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1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4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6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7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7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2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9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3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2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1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5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0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8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0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4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1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0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0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4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2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2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8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6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2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9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3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1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9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7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2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9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1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4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8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7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7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6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9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6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7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9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1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4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6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2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2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3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290498-5A9E-44E5-8F02-4D5E7AADAFA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57</Pages>
  <Words>14112</Words>
  <Characters>80440</Characters>
  <Application>Microsoft Office Word</Application>
  <DocSecurity>0</DocSecurity>
  <Lines>670</Lines>
  <Paragraphs>188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Bank of Ayudhya pcl.</Company>
  <LinksUpToDate>false</LinksUpToDate>
  <CharactersWithSpaces>94364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256149</dc:creator>
  <cp:keywords/>
  <dc:description/>
  <cp:lastModifiedBy>pvaiyapat@deloitte.com</cp:lastModifiedBy>
  <cp:revision>6</cp:revision>
  <cp:lastPrinted>2025-05-07T02:30:00Z</cp:lastPrinted>
  <dcterms:created xsi:type="dcterms:W3CDTF">2025-05-09T11:52:00Z</dcterms:created>
  <dcterms:modified xsi:type="dcterms:W3CDTF">2025-05-14T08:00:00Z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2021-08-17T17:48:32Z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7f1dd9be-3ebd-4c6d-bec5-8ad77fbc147c</vt:lpwstr>
  </property>
  <property fmtid="{D5CDD505-2E9C-101B-9397-08002B2CF9AE}" pid="8" name="MSIP_Label_ea60d57e-af5b-4752-ac57-3e4f28ca11dc_ContentBits">
    <vt:lpwstr>0</vt:lpwstr>
  </property>
</Properties>
</file>