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D08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 (ยังไม่ได้ตรวจสอบ)</w:t>
      </w:r>
    </w:p>
    <w:p w14:paraId="1FE7372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705F792E" w:rsidR="0056702F" w:rsidRPr="008431F7" w:rsidRDefault="00243215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EF1F93" w:rsidRPr="00EF1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มีนาคม </w:t>
      </w:r>
      <w:r w:rsidR="0056702F"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EF1F93" w:rsidRPr="00EF1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7209AE76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E23DC0B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56702F" w:rsidRPr="008431F7" w:rsidSect="008431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A97D09" w14:textId="52E9713B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8431F7" w:rsidRDefault="0007707F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5E50D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ผู้ถือหุ้นและคณะกรรมการของ</w:t>
      </w:r>
      <w:r w:rsidR="00426D28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722E745" w14:textId="61988E41" w:rsidR="00D56EC6" w:rsidRPr="008431F7" w:rsidRDefault="00D56EC6" w:rsidP="0009084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ฝาจีบ จำกัด (มหาชน)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F1F93" w:rsidRPr="00EF1F9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243215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243215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="00243215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EF1F93"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และ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</w:t>
      </w:r>
      <w:r w:rsidR="005852C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สำหรับรอบระยะเวลาสามเดือนสิ้นสุดวันเดียวกัน</w:t>
      </w:r>
      <w:r w:rsidR="00A6633B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CC6568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431F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ฉบับที่ </w:t>
      </w:r>
      <w:r w:rsidR="00EF1F93" w:rsidRPr="00EF1F93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0A3C8006" w14:textId="77777777" w:rsidR="00C217E0" w:rsidRPr="008431F7" w:rsidRDefault="00C217E0" w:rsidP="00CC6568">
      <w:pPr>
        <w:jc w:val="both"/>
        <w:rPr>
          <w:rFonts w:ascii="Browallia New" w:eastAsia="Arial Unicode MS" w:hAnsi="Browallia New" w:cs="Browallia New"/>
          <w:color w:val="auto"/>
        </w:rPr>
      </w:pPr>
    </w:p>
    <w:p w14:paraId="00FBBE50" w14:textId="2688727A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4C0C021" w14:textId="77777777" w:rsidR="00AA7036" w:rsidRPr="008431F7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57A63624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F1F93"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8431F7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02A8277" w14:textId="1FA5B379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19DBDF5E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7806CDAB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EF1F93"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8431F7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8431F7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8431F7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8431F7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8431F7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5CE78291" w:rsidR="00025141" w:rsidRPr="008431F7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019FC1C6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F1F93"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45B0E849" w:rsidR="006C2DFE" w:rsidRPr="008431F7" w:rsidRDefault="00EF1F93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BE31CF" w:rsidRPr="008431F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E31CF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="0090642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EF1F9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6C2DFE" w:rsidRPr="008431F7" w:rsidSect="00C531E6">
      <w:footerReference w:type="default" r:id="rId17"/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1A06" w14:textId="77777777" w:rsidR="009433BE" w:rsidRDefault="009433BE">
      <w:r>
        <w:separator/>
      </w:r>
    </w:p>
  </w:endnote>
  <w:endnote w:type="continuationSeparator" w:id="0">
    <w:p w14:paraId="40DC6FBC" w14:textId="77777777" w:rsidR="009433BE" w:rsidRDefault="0094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42A9" w14:textId="77777777" w:rsidR="009433BE" w:rsidRDefault="009433BE">
      <w:r>
        <w:separator/>
      </w:r>
    </w:p>
  </w:footnote>
  <w:footnote w:type="continuationSeparator" w:id="0">
    <w:p w14:paraId="0CDF26F6" w14:textId="77777777" w:rsidR="009433BE" w:rsidRDefault="0094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0848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0BE2"/>
    <w:rsid w:val="001721D7"/>
    <w:rsid w:val="001737B6"/>
    <w:rsid w:val="001759E1"/>
    <w:rsid w:val="00181C95"/>
    <w:rsid w:val="00182E0D"/>
    <w:rsid w:val="00183F83"/>
    <w:rsid w:val="00185569"/>
    <w:rsid w:val="001858DB"/>
    <w:rsid w:val="00186066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40B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3215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595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7899"/>
    <w:rsid w:val="00407BC4"/>
    <w:rsid w:val="004105F9"/>
    <w:rsid w:val="00412EB6"/>
    <w:rsid w:val="00415FE4"/>
    <w:rsid w:val="00416785"/>
    <w:rsid w:val="00416C42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F04"/>
    <w:rsid w:val="0047673B"/>
    <w:rsid w:val="00480703"/>
    <w:rsid w:val="00480E23"/>
    <w:rsid w:val="00481CE0"/>
    <w:rsid w:val="0048397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554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39C6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56479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2C1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09DD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31F7"/>
    <w:rsid w:val="008453C9"/>
    <w:rsid w:val="008536FB"/>
    <w:rsid w:val="00855D5F"/>
    <w:rsid w:val="008568D5"/>
    <w:rsid w:val="00856E6A"/>
    <w:rsid w:val="008571D3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E4456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3B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6AA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5DB"/>
    <w:rsid w:val="00A55C13"/>
    <w:rsid w:val="00A56574"/>
    <w:rsid w:val="00A56E07"/>
    <w:rsid w:val="00A61C29"/>
    <w:rsid w:val="00A620DB"/>
    <w:rsid w:val="00A627B5"/>
    <w:rsid w:val="00A62C3D"/>
    <w:rsid w:val="00A63704"/>
    <w:rsid w:val="00A6633B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86DAE"/>
    <w:rsid w:val="00A90BD6"/>
    <w:rsid w:val="00A935B6"/>
    <w:rsid w:val="00A951B0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AA0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1CF"/>
    <w:rsid w:val="00BE33BA"/>
    <w:rsid w:val="00BE46F8"/>
    <w:rsid w:val="00BE57CB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4AE3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68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20A6"/>
    <w:rsid w:val="00D731E4"/>
    <w:rsid w:val="00D73571"/>
    <w:rsid w:val="00D73BFB"/>
    <w:rsid w:val="00D74BA7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B70E9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1F9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4E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3" ma:contentTypeDescription="Create a new document." ma:contentTypeScope="" ma:versionID="87f8dd14d11aaf3360fd73bd93297aa2">
  <xsd:schema xmlns:xsd="http://www.w3.org/2001/XMLSchema" xmlns:xs="http://www.w3.org/2001/XMLSchema" xmlns:p="http://schemas.microsoft.com/office/2006/metadata/properties" xmlns:ns2="6ba3b9d0-975b-441e-8e72-fc357cb3b8a1" targetNamespace="http://schemas.microsoft.com/office/2006/metadata/properties" ma:root="true" ma:fieldsID="8c085a61de2c447cb93f2c04ec575ee5" ns2:_="">
    <xsd:import namespace="6ba3b9d0-975b-441e-8e72-fc357cb3b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9D7E83-9CA6-45C9-A6E3-6FAFB0F4C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54586-9221-4085-9DB9-D9D8E2C2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6ED89C-165F-4E26-B633-75B0032E59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60</cp:revision>
  <cp:lastPrinted>2024-08-05T02:11:00Z</cp:lastPrinted>
  <dcterms:created xsi:type="dcterms:W3CDTF">2023-08-02T10:01:00Z</dcterms:created>
  <dcterms:modified xsi:type="dcterms:W3CDTF">2025-05-07T06:47:00Z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  <property fmtid="{D5CDD505-2E9C-101B-9397-08002B2CF9AE}" pid="3" name="ContentTypeId">
    <vt:lpwstr>0x01010061F0B8EBD2EE2943A7BB5CC160329F93</vt:lpwstr>
  </property>
</Properties>
</file>