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24557" w14:textId="77777777" w:rsidR="0050465E" w:rsidRPr="00171596" w:rsidRDefault="0050465E" w:rsidP="00171596">
      <w:pPr>
        <w:spacing w:before="120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  <w:cs/>
        </w:rPr>
        <w:t xml:space="preserve">บริษัท ยูเนี่ยนไพโอเนียร์ จำกัด </w:t>
      </w:r>
      <w:r w:rsidRPr="00171596">
        <w:rPr>
          <w:rFonts w:ascii="Angsana New" w:hAnsi="Angsana New" w:cs="Angsana New"/>
          <w:b/>
          <w:bCs/>
        </w:rPr>
        <w:t>(</w:t>
      </w:r>
      <w:r w:rsidRPr="00171596">
        <w:rPr>
          <w:rFonts w:ascii="Angsana New" w:hAnsi="Angsana New" w:cs="Angsana New"/>
          <w:b/>
          <w:bCs/>
          <w:cs/>
        </w:rPr>
        <w:t>มหาชน</w:t>
      </w:r>
      <w:r w:rsidRPr="00171596">
        <w:rPr>
          <w:rFonts w:ascii="Angsana New" w:hAnsi="Angsana New" w:cs="Angsana New"/>
          <w:b/>
          <w:bCs/>
        </w:rPr>
        <w:t>)</w:t>
      </w:r>
    </w:p>
    <w:p w14:paraId="1D4B1929" w14:textId="366D0269" w:rsidR="0050465E" w:rsidRPr="00171596" w:rsidRDefault="0050465E" w:rsidP="00171596">
      <w:pPr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  <w:cs/>
        </w:rPr>
        <w:t>ห</w:t>
      </w:r>
      <w:r w:rsidR="00BE7505" w:rsidRPr="00171596">
        <w:rPr>
          <w:rFonts w:ascii="Angsana New" w:hAnsi="Angsana New" w:cs="Angsana New"/>
          <w:b/>
          <w:bCs/>
          <w:cs/>
        </w:rPr>
        <w:t>มายเหตุประกอบงบการเงินระหว่างกาล</w:t>
      </w:r>
      <w:r w:rsidR="00630007">
        <w:rPr>
          <w:rFonts w:ascii="Angsana New" w:hAnsi="Angsana New" w:cs="Angsana New" w:hint="cs"/>
          <w:b/>
          <w:bCs/>
          <w:cs/>
        </w:rPr>
        <w:t>แบบย่อ</w:t>
      </w:r>
    </w:p>
    <w:p w14:paraId="65110BB7" w14:textId="4D514E08" w:rsidR="008B545C" w:rsidRPr="00171596" w:rsidRDefault="00592F83" w:rsidP="00171596">
      <w:pPr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  <w:cs/>
        </w:rPr>
        <w:t>สำหรับงวด</w:t>
      </w:r>
      <w:r w:rsidR="0086617E">
        <w:rPr>
          <w:rFonts w:ascii="Angsana New" w:hAnsi="Angsana New" w:cs="Angsana New"/>
          <w:b/>
          <w:bCs/>
          <w:cs/>
        </w:rPr>
        <w:t>สามเดือน</w:t>
      </w:r>
      <w:r w:rsidRPr="00171596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86617E">
        <w:rPr>
          <w:rFonts w:ascii="Angsana New" w:hAnsi="Angsana New" w:cs="Angsana New"/>
          <w:b/>
          <w:bCs/>
        </w:rPr>
        <w:t xml:space="preserve">31 </w:t>
      </w:r>
      <w:r w:rsidR="0086617E">
        <w:rPr>
          <w:rFonts w:ascii="Angsana New" w:hAnsi="Angsana New" w:cs="Angsana New"/>
          <w:b/>
          <w:bCs/>
          <w:cs/>
        </w:rPr>
        <w:t xml:space="preserve">มีนาคม </w:t>
      </w:r>
      <w:r w:rsidR="0086617E">
        <w:rPr>
          <w:rFonts w:ascii="Angsana New" w:hAnsi="Angsana New" w:cs="Angsana New"/>
          <w:b/>
          <w:bCs/>
        </w:rPr>
        <w:t>256</w:t>
      </w:r>
      <w:r w:rsidR="0023712A">
        <w:rPr>
          <w:rFonts w:ascii="Angsana New" w:hAnsi="Angsana New" w:cs="Angsana New"/>
          <w:b/>
          <w:bCs/>
        </w:rPr>
        <w:t>8</w:t>
      </w:r>
    </w:p>
    <w:p w14:paraId="59FB52CE" w14:textId="77777777" w:rsidR="0050465E" w:rsidRPr="00171596" w:rsidRDefault="0050465E" w:rsidP="00171596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1.</w:t>
      </w:r>
      <w:r w:rsidRPr="00171596">
        <w:rPr>
          <w:rFonts w:ascii="Angsana New" w:hAnsi="Angsana New" w:cs="Angsana New"/>
          <w:b/>
          <w:bCs/>
        </w:rPr>
        <w:tab/>
      </w:r>
      <w:r w:rsidRPr="00171596">
        <w:rPr>
          <w:rFonts w:ascii="Angsana New" w:hAnsi="Angsana New" w:cs="Angsana New"/>
          <w:b/>
          <w:bCs/>
          <w:cs/>
        </w:rPr>
        <w:t>ข้อมูลทั่วไป</w:t>
      </w:r>
    </w:p>
    <w:p w14:paraId="19A4952F" w14:textId="77777777" w:rsidR="0050465E" w:rsidRPr="00171596" w:rsidRDefault="0050465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1.</w:t>
      </w:r>
      <w:r w:rsidR="00344B85" w:rsidRPr="00171596">
        <w:rPr>
          <w:rFonts w:ascii="Angsana New" w:hAnsi="Angsana New" w:cs="Angsana New"/>
          <w:b/>
          <w:bCs/>
        </w:rPr>
        <w:t>1</w:t>
      </w:r>
      <w:r w:rsidRPr="00171596">
        <w:rPr>
          <w:rFonts w:ascii="Angsana New" w:hAnsi="Angsana New" w:cs="Angsana New"/>
          <w:b/>
          <w:bCs/>
          <w:cs/>
        </w:rPr>
        <w:tab/>
        <w:t>เกณฑ์ในการจัดทำงบการเงินระหว่างกาล</w:t>
      </w:r>
    </w:p>
    <w:p w14:paraId="59FBF893" w14:textId="13C66D6F" w:rsidR="00DD475E" w:rsidRPr="00171596" w:rsidRDefault="005975F7" w:rsidP="001715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olor w:val="000000"/>
        </w:rPr>
        <w:tab/>
      </w:r>
      <w:r w:rsidR="00630007" w:rsidRPr="00630007">
        <w:rPr>
          <w:rFonts w:ascii="Angsana New" w:hAnsi="Angsana New" w:cs="Angsana New" w:hint="cs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30007" w:rsidRPr="00630007">
        <w:rPr>
          <w:rFonts w:ascii="Angsana New" w:hAnsi="Angsana New" w:cs="Angsana New" w:hint="cs"/>
        </w:rPr>
        <w:t>34</w:t>
      </w:r>
      <w:r w:rsidR="00630007" w:rsidRPr="00630007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</w:t>
      </w:r>
      <w:r w:rsidR="009F64A6">
        <w:rPr>
          <w:rFonts w:ascii="Angsana New" w:hAnsi="Angsana New" w:cs="Angsana New" w:hint="cs"/>
          <w:cs/>
        </w:rPr>
        <w:t xml:space="preserve">                                      </w:t>
      </w:r>
      <w:r w:rsidR="00630007" w:rsidRPr="00630007">
        <w:rPr>
          <w:rFonts w:ascii="Angsana New" w:hAnsi="Angsana New" w:cs="Angsana New" w:hint="cs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6326E8">
        <w:rPr>
          <w:rFonts w:ascii="Angsana New" w:hAnsi="Angsana New" w:cs="Angsana New" w:hint="cs"/>
          <w:cs/>
        </w:rPr>
        <w:t xml:space="preserve">                          </w:t>
      </w:r>
      <w:r w:rsidR="00630007" w:rsidRPr="00630007">
        <w:rPr>
          <w:rFonts w:ascii="Angsana New" w:hAnsi="Angsana New" w:cs="Angsana New" w:hint="cs"/>
          <w:cs/>
        </w:rPr>
        <w:t>ในรูปแบบเช่นเดียวกับงบการเงินประจำปี และจัดทำหมายเหตุประกอบงบการเงินระหว่างกาล</w:t>
      </w:r>
      <w:r w:rsidR="006326E8">
        <w:rPr>
          <w:rFonts w:ascii="Angsana New" w:hAnsi="Angsana New" w:cs="Angsana New" w:hint="cs"/>
          <w:cs/>
        </w:rPr>
        <w:t xml:space="preserve">                           </w:t>
      </w:r>
      <w:r w:rsidR="00630007" w:rsidRPr="00630007">
        <w:rPr>
          <w:rFonts w:ascii="Angsana New" w:hAnsi="Angsana New" w:cs="Angsana New" w:hint="cs"/>
          <w:cs/>
        </w:rPr>
        <w:t>ในรูปแบบย่อ</w:t>
      </w:r>
    </w:p>
    <w:p w14:paraId="327C0AB3" w14:textId="77777777" w:rsidR="00DD475E" w:rsidRPr="00171596" w:rsidRDefault="00DD475E" w:rsidP="001715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</w:rPr>
        <w:tab/>
      </w:r>
      <w:r w:rsidRPr="00171596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65EC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ๆเพื่อไม่ให้ข้อมูลที่นำเสนอซ้ำซ้อนกับข้อมูลที่ได้รายงานไปแล้ว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35310" w14:textId="77777777" w:rsidR="00DD475E" w:rsidRPr="00171596" w:rsidRDefault="00DD475E" w:rsidP="001715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</w:rPr>
        <w:tab/>
      </w:r>
      <w:r w:rsidRPr="00171596">
        <w:rPr>
          <w:rFonts w:ascii="Angsana New" w:hAnsi="Angsana New" w:cs="Angsana New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F0CB2D3" w14:textId="49D7D246" w:rsidR="00594CA7" w:rsidRPr="00171596" w:rsidRDefault="00594CA7" w:rsidP="001715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1.</w:t>
      </w:r>
      <w:r w:rsidR="00F35D77" w:rsidRPr="00171596">
        <w:rPr>
          <w:rFonts w:ascii="Angsana New" w:hAnsi="Angsana New" w:cs="Angsana New"/>
          <w:b/>
          <w:bCs/>
        </w:rPr>
        <w:t>2</w:t>
      </w:r>
      <w:r w:rsidRPr="00171596">
        <w:rPr>
          <w:rFonts w:ascii="Angsana New" w:hAnsi="Angsana New" w:cs="Angsana New"/>
          <w:b/>
          <w:bCs/>
        </w:rPr>
        <w:tab/>
      </w:r>
      <w:r w:rsidRPr="00171596">
        <w:rPr>
          <w:rFonts w:ascii="Angsana New" w:hAnsi="Angsana New" w:cs="Angsana New"/>
          <w:b/>
          <w:bCs/>
          <w:cs/>
        </w:rPr>
        <w:t>นโยบายการบัญชี</w:t>
      </w:r>
    </w:p>
    <w:p w14:paraId="45C78876" w14:textId="1B222405" w:rsidR="000C2F8C" w:rsidRPr="00171596" w:rsidRDefault="00956A1D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965EC" w:rsidRPr="00171596">
        <w:rPr>
          <w:rFonts w:ascii="Angsana New" w:hAnsi="Angsana New" w:cs="Angsana New"/>
        </w:rPr>
        <w:t xml:space="preserve">              </w:t>
      </w:r>
      <w:r w:rsidRPr="00171596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86617E">
        <w:rPr>
          <w:rFonts w:ascii="Angsana New" w:hAnsi="Angsana New" w:cs="Angsana New"/>
        </w:rPr>
        <w:t xml:space="preserve">31 </w:t>
      </w:r>
      <w:r w:rsidR="0086617E">
        <w:rPr>
          <w:rFonts w:ascii="Angsana New" w:hAnsi="Angsana New" w:cs="Angsana New"/>
          <w:cs/>
        </w:rPr>
        <w:t xml:space="preserve">ธันวาคม </w:t>
      </w:r>
      <w:r w:rsidR="0086617E">
        <w:rPr>
          <w:rFonts w:ascii="Angsana New" w:hAnsi="Angsana New" w:cs="Angsana New"/>
        </w:rPr>
        <w:t>2567</w:t>
      </w:r>
    </w:p>
    <w:p w14:paraId="653527E2" w14:textId="4D71F593" w:rsidR="00AB058B" w:rsidRDefault="000C2F8C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bookmarkStart w:id="0" w:name="_Hlk102123578"/>
      <w:r w:rsidRPr="00171596">
        <w:rPr>
          <w:rFonts w:ascii="Angsana New" w:hAnsi="Angsana New" w:cs="Angsana New"/>
          <w:spacing w:val="-3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171596">
        <w:rPr>
          <w:rFonts w:ascii="Angsana New" w:hAnsi="Angsana New" w:cs="Angsana New"/>
          <w:cs/>
        </w:rPr>
        <w:t xml:space="preserve">บัญชีที่เริ่มในหรือหลังวันที่ </w:t>
      </w:r>
      <w:r w:rsidRPr="00171596">
        <w:rPr>
          <w:rFonts w:ascii="Angsana New" w:hAnsi="Angsana New" w:cs="Angsana New"/>
        </w:rPr>
        <w:t>1</w:t>
      </w:r>
      <w:r w:rsidRPr="00171596">
        <w:rPr>
          <w:rFonts w:ascii="Angsana New" w:hAnsi="Angsana New" w:cs="Angsana New"/>
          <w:cs/>
        </w:rPr>
        <w:t xml:space="preserve"> มกราคม </w:t>
      </w:r>
      <w:r w:rsidRPr="00171596">
        <w:rPr>
          <w:rFonts w:ascii="Angsana New" w:hAnsi="Angsana New" w:cs="Angsana New"/>
        </w:rPr>
        <w:t>256</w:t>
      </w:r>
      <w:r w:rsidR="00CD02E5">
        <w:rPr>
          <w:rFonts w:ascii="Angsana New" w:hAnsi="Angsana New" w:cs="Angsana New"/>
          <w:lang w:val="en-GB"/>
        </w:rPr>
        <w:t>8</w:t>
      </w:r>
      <w:r w:rsidRPr="00171596">
        <w:rPr>
          <w:rFonts w:ascii="Angsana New" w:hAnsi="Angsana New" w:cs="Angsana New"/>
          <w:cs/>
        </w:rPr>
        <w:t xml:space="preserve"> ไม่มีผลกระทบอย่างเป็นสาระสำคัญต่องบการเงินของบริษัทฯ</w:t>
      </w:r>
      <w:r w:rsidR="00594F67" w:rsidRPr="00171596">
        <w:rPr>
          <w:rFonts w:ascii="Angsana New" w:hAnsi="Angsana New" w:cs="Angsana New"/>
          <w:cs/>
        </w:rPr>
        <w:t xml:space="preserve"> </w:t>
      </w:r>
    </w:p>
    <w:bookmarkEnd w:id="0"/>
    <w:p w14:paraId="5EBBDF1E" w14:textId="77777777" w:rsidR="00CD02E5" w:rsidRDefault="00CD02E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43480422" w14:textId="27E6DD13" w:rsidR="00200E6C" w:rsidRPr="00171596" w:rsidRDefault="00344B85" w:rsidP="00171596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F21B6F">
        <w:rPr>
          <w:rFonts w:ascii="Angsana New" w:hAnsi="Angsana New" w:cs="Angsana New"/>
          <w:b/>
          <w:bCs/>
        </w:rPr>
        <w:lastRenderedPageBreak/>
        <w:t>2</w:t>
      </w:r>
      <w:r w:rsidR="00200E6C" w:rsidRPr="00F21B6F">
        <w:rPr>
          <w:rFonts w:ascii="Angsana New" w:hAnsi="Angsana New" w:cs="Angsana New"/>
          <w:b/>
          <w:bCs/>
        </w:rPr>
        <w:t>.</w:t>
      </w:r>
      <w:r w:rsidR="00200E6C" w:rsidRPr="00F21B6F">
        <w:rPr>
          <w:rFonts w:ascii="Angsana New" w:hAnsi="Angsana New" w:cs="Angsana New"/>
          <w:b/>
          <w:bCs/>
        </w:rPr>
        <w:tab/>
      </w:r>
      <w:r w:rsidR="00200E6C" w:rsidRPr="00F21B6F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74EFBCA9" w14:textId="2B58BC96" w:rsidR="00592F83" w:rsidRPr="00171596" w:rsidRDefault="00330CDF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171596">
        <w:rPr>
          <w:rFonts w:ascii="Angsana New" w:hAnsi="Angsana New" w:cs="Angsana New"/>
        </w:rPr>
        <w:t xml:space="preserve">            </w:t>
      </w:r>
      <w:r w:rsidRPr="00171596">
        <w:rPr>
          <w:rFonts w:ascii="Angsana New" w:hAnsi="Angsana New" w:cs="Angsana New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3510"/>
      </w:tblGrid>
      <w:tr w:rsidR="008D3307" w:rsidRPr="00DD043D" w14:paraId="39EFED2D" w14:textId="77777777" w:rsidTr="00A67111">
        <w:trPr>
          <w:tblHeader/>
        </w:trPr>
        <w:tc>
          <w:tcPr>
            <w:tcW w:w="3150" w:type="dxa"/>
          </w:tcPr>
          <w:p w14:paraId="21EB32CE" w14:textId="77777777" w:rsidR="008D3307" w:rsidRPr="00DD043D" w:rsidRDefault="008D3307" w:rsidP="00A6711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5708C7A0" w14:textId="77777777" w:rsidR="008D3307" w:rsidRPr="00DD043D" w:rsidRDefault="008D3307" w:rsidP="00A67111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6DF2736" w14:textId="77777777" w:rsidR="008D3307" w:rsidRPr="00DD043D" w:rsidRDefault="008D3307" w:rsidP="00A671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DD043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DD043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3307" w:rsidRPr="00DD043D" w14:paraId="737BC361" w14:textId="77777777" w:rsidTr="00A67111">
        <w:trPr>
          <w:tblHeader/>
        </w:trPr>
        <w:tc>
          <w:tcPr>
            <w:tcW w:w="3150" w:type="dxa"/>
          </w:tcPr>
          <w:p w14:paraId="446AB7C8" w14:textId="77777777" w:rsidR="008D3307" w:rsidRPr="00DD043D" w:rsidRDefault="008D3307" w:rsidP="00A6711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4D1944BA" w14:textId="77777777" w:rsidR="008D3307" w:rsidRPr="00DD043D" w:rsidRDefault="008D3307" w:rsidP="00A67111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510" w:type="dxa"/>
          </w:tcPr>
          <w:p w14:paraId="5D6E81F0" w14:textId="77777777" w:rsidR="008D3307" w:rsidRPr="00DD043D" w:rsidRDefault="008D3307" w:rsidP="00A6711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D3307" w:rsidRPr="00DD043D" w14:paraId="670B4156" w14:textId="77777777" w:rsidTr="00A67111">
        <w:trPr>
          <w:tblHeader/>
        </w:trPr>
        <w:tc>
          <w:tcPr>
            <w:tcW w:w="3150" w:type="dxa"/>
          </w:tcPr>
          <w:p w14:paraId="6E034F5B" w14:textId="77777777" w:rsidR="008D3307" w:rsidRPr="00DD043D" w:rsidRDefault="008D3307" w:rsidP="00A6711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10083E49" w14:textId="77777777" w:rsidR="008D3307" w:rsidRPr="00DD043D" w:rsidRDefault="008D3307" w:rsidP="00A671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DD04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3510" w:type="dxa"/>
          </w:tcPr>
          <w:p w14:paraId="274A4379" w14:textId="77777777" w:rsidR="008D3307" w:rsidRPr="00DD043D" w:rsidRDefault="008D3307" w:rsidP="00A671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D3307" w:rsidRPr="00DD043D" w14:paraId="413D669C" w14:textId="77777777" w:rsidTr="00A67111">
        <w:trPr>
          <w:tblHeader/>
        </w:trPr>
        <w:tc>
          <w:tcPr>
            <w:tcW w:w="3150" w:type="dxa"/>
          </w:tcPr>
          <w:p w14:paraId="35D66BEA" w14:textId="77777777" w:rsidR="008D3307" w:rsidRPr="00DD043D" w:rsidRDefault="008D3307" w:rsidP="00A6711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F6CA85" w14:textId="3E2FECD0" w:rsidR="008D3307" w:rsidRPr="00DD043D" w:rsidRDefault="008D3307" w:rsidP="00A671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7FC43A56" w14:textId="4A2D6FAE" w:rsidR="008D3307" w:rsidRPr="00DD043D" w:rsidRDefault="008D3307" w:rsidP="00A6711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510" w:type="dxa"/>
          </w:tcPr>
          <w:p w14:paraId="25FEF658" w14:textId="77777777" w:rsidR="008D3307" w:rsidRPr="00DD043D" w:rsidRDefault="008D3307" w:rsidP="00A67111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8D3307" w:rsidRPr="00DD043D" w14:paraId="61082EE6" w14:textId="77777777" w:rsidTr="00A67111">
        <w:tc>
          <w:tcPr>
            <w:tcW w:w="3150" w:type="dxa"/>
          </w:tcPr>
          <w:p w14:paraId="6B9643F0" w14:textId="77777777" w:rsidR="008D3307" w:rsidRPr="00DD043D" w:rsidRDefault="008D3307" w:rsidP="00A6711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7EB94326" w14:textId="77777777" w:rsidR="008D3307" w:rsidRPr="00DD043D" w:rsidRDefault="008D3307" w:rsidP="00A67111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1F77A" w14:textId="77777777" w:rsidR="008D3307" w:rsidRPr="00DD043D" w:rsidRDefault="008D3307" w:rsidP="00A67111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778FC1BC" w14:textId="77777777" w:rsidR="008D3307" w:rsidRPr="00DD043D" w:rsidRDefault="008D3307" w:rsidP="00A6711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3307" w:rsidRPr="00DD043D" w14:paraId="573338B8" w14:textId="77777777" w:rsidTr="00A67111">
        <w:tc>
          <w:tcPr>
            <w:tcW w:w="3150" w:type="dxa"/>
          </w:tcPr>
          <w:p w14:paraId="11FC1316" w14:textId="77777777" w:rsidR="008D3307" w:rsidRPr="00DD043D" w:rsidRDefault="008D3307" w:rsidP="008D33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E74EB31" w14:textId="4AFC4B60" w:rsidR="008D3307" w:rsidRPr="00DD043D" w:rsidRDefault="00853CCC" w:rsidP="008D3307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66F731E" w14:textId="679E38E0" w:rsidR="008D3307" w:rsidRPr="00DD043D" w:rsidRDefault="008D3307" w:rsidP="008D3307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510" w:type="dxa"/>
          </w:tcPr>
          <w:p w14:paraId="6CA02834" w14:textId="77777777" w:rsidR="008D3307" w:rsidRPr="00DD043D" w:rsidRDefault="008D3307" w:rsidP="008D3307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8D3307" w:rsidRPr="00DD043D" w14:paraId="553A5A86" w14:textId="77777777" w:rsidTr="00A67111">
        <w:tc>
          <w:tcPr>
            <w:tcW w:w="3150" w:type="dxa"/>
          </w:tcPr>
          <w:p w14:paraId="6313BEFD" w14:textId="77777777" w:rsidR="008D3307" w:rsidRPr="00DD043D" w:rsidRDefault="008D3307" w:rsidP="008D3307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0792C914" w14:textId="77777777" w:rsidR="008D3307" w:rsidRPr="00DD043D" w:rsidRDefault="008D3307" w:rsidP="008D3307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8BD96" w14:textId="77777777" w:rsidR="008D3307" w:rsidRPr="00DD043D" w:rsidRDefault="008D3307" w:rsidP="008D3307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CCDFB9C" w14:textId="77777777" w:rsidR="008D3307" w:rsidRPr="00DD043D" w:rsidRDefault="008D3307" w:rsidP="008D3307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3307" w:rsidRPr="00DD043D" w14:paraId="14119D80" w14:textId="77777777" w:rsidTr="00A67111">
        <w:tc>
          <w:tcPr>
            <w:tcW w:w="3150" w:type="dxa"/>
          </w:tcPr>
          <w:p w14:paraId="3AAFB221" w14:textId="77777777" w:rsidR="008D3307" w:rsidRPr="00DD043D" w:rsidRDefault="008D3307" w:rsidP="008D3307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0151619A" w14:textId="77777777" w:rsidR="008D3307" w:rsidRPr="00DD043D" w:rsidRDefault="008D3307" w:rsidP="008D3307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9FA9B" w14:textId="77777777" w:rsidR="008D3307" w:rsidRPr="00DD043D" w:rsidRDefault="008D3307" w:rsidP="008D3307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1AFE5D9" w14:textId="77777777" w:rsidR="008D3307" w:rsidRPr="00DD043D" w:rsidRDefault="008D3307" w:rsidP="008D3307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3307" w:rsidRPr="00DD043D" w14:paraId="57DD8C17" w14:textId="77777777" w:rsidTr="00A67111">
        <w:tc>
          <w:tcPr>
            <w:tcW w:w="3150" w:type="dxa"/>
          </w:tcPr>
          <w:p w14:paraId="02D3E343" w14:textId="77777777" w:rsidR="008D3307" w:rsidRPr="00DD043D" w:rsidRDefault="008D3307" w:rsidP="008D33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15C237D1" w14:textId="38282DF6" w:rsidR="008D3307" w:rsidRPr="00DD043D" w:rsidRDefault="00B563CF" w:rsidP="008D3307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56E4026D" w14:textId="5511DC5D" w:rsidR="008D3307" w:rsidRPr="00DD043D" w:rsidRDefault="008D3307" w:rsidP="008D3307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510" w:type="dxa"/>
          </w:tcPr>
          <w:p w14:paraId="043DF49B" w14:textId="77777777" w:rsidR="008D3307" w:rsidRPr="00DD043D" w:rsidRDefault="008D3307" w:rsidP="008D3307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8D3307" w:rsidRPr="00DD043D" w14:paraId="0DCDAB33" w14:textId="77777777" w:rsidTr="00A67111">
        <w:tc>
          <w:tcPr>
            <w:tcW w:w="3150" w:type="dxa"/>
          </w:tcPr>
          <w:p w14:paraId="69542785" w14:textId="77777777" w:rsidR="008D3307" w:rsidRPr="00DD043D" w:rsidRDefault="008D3307" w:rsidP="008D33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5C7CF900" w14:textId="787804BD" w:rsidR="008D3307" w:rsidRPr="00DD043D" w:rsidRDefault="00B563CF" w:rsidP="008D3307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41694D1E" w14:textId="0B5B75FC" w:rsidR="008D3307" w:rsidRPr="00DD043D" w:rsidRDefault="008D3307" w:rsidP="008D3307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510" w:type="dxa"/>
          </w:tcPr>
          <w:p w14:paraId="7FC042C0" w14:textId="77777777" w:rsidR="008D3307" w:rsidRPr="00DD043D" w:rsidRDefault="008D3307" w:rsidP="008D3307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8D3307" w:rsidRPr="00DD043D" w14:paraId="6041238C" w14:textId="77777777" w:rsidTr="00A67111">
        <w:tc>
          <w:tcPr>
            <w:tcW w:w="3150" w:type="dxa"/>
          </w:tcPr>
          <w:p w14:paraId="262D894A" w14:textId="77777777" w:rsidR="008D3307" w:rsidRPr="00DD043D" w:rsidRDefault="008D3307" w:rsidP="008D330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3BF8937B" w14:textId="2F5AC6B7" w:rsidR="008D3307" w:rsidRPr="00DD043D" w:rsidRDefault="00B563CF" w:rsidP="008D3307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4A3EA6FB" w14:textId="33068954" w:rsidR="008D3307" w:rsidRPr="00DD043D" w:rsidRDefault="008D3307" w:rsidP="008D3307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510" w:type="dxa"/>
          </w:tcPr>
          <w:p w14:paraId="6098C818" w14:textId="77777777" w:rsidR="008D3307" w:rsidRPr="00DD043D" w:rsidRDefault="008D3307" w:rsidP="008D3307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A621943" w14:textId="4F1B3B23" w:rsidR="0050465E" w:rsidRPr="00171596" w:rsidRDefault="0050465E" w:rsidP="00103EDB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spacing w:val="-4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86617E">
        <w:rPr>
          <w:rFonts w:ascii="Angsana New" w:hAnsi="Angsana New" w:cs="Angsana New"/>
          <w:spacing w:val="-4"/>
        </w:rPr>
        <w:t xml:space="preserve">31 </w:t>
      </w:r>
      <w:r w:rsidR="0086617E">
        <w:rPr>
          <w:rFonts w:ascii="Angsana New" w:hAnsi="Angsana New" w:cs="Angsana New"/>
          <w:spacing w:val="-4"/>
          <w:cs/>
        </w:rPr>
        <w:t xml:space="preserve">มีนาคม </w:t>
      </w:r>
      <w:r w:rsidR="0086617E">
        <w:rPr>
          <w:rFonts w:ascii="Angsana New" w:hAnsi="Angsana New" w:cs="Angsana New"/>
          <w:spacing w:val="-4"/>
        </w:rPr>
        <w:t>2568</w:t>
      </w:r>
      <w:r w:rsidR="00082984" w:rsidRPr="00171596">
        <w:rPr>
          <w:rFonts w:ascii="Angsana New" w:hAnsi="Angsana New" w:cs="Angsana New"/>
          <w:spacing w:val="-4"/>
          <w:cs/>
        </w:rPr>
        <w:t xml:space="preserve"> และ </w:t>
      </w:r>
      <w:r w:rsidR="0086617E">
        <w:rPr>
          <w:rFonts w:ascii="Angsana New" w:hAnsi="Angsana New" w:cs="Angsana New"/>
          <w:spacing w:val="-4"/>
        </w:rPr>
        <w:t xml:space="preserve">31 </w:t>
      </w:r>
      <w:r w:rsidR="0086617E">
        <w:rPr>
          <w:rFonts w:ascii="Angsana New" w:hAnsi="Angsana New" w:cs="Angsana New"/>
          <w:spacing w:val="-4"/>
          <w:cs/>
        </w:rPr>
        <w:t xml:space="preserve">ธันวาคม </w:t>
      </w:r>
      <w:r w:rsidR="0086617E">
        <w:rPr>
          <w:rFonts w:ascii="Angsana New" w:hAnsi="Angsana New" w:cs="Angsana New"/>
          <w:spacing w:val="-4"/>
        </w:rPr>
        <w:t>2567</w:t>
      </w:r>
      <w:r w:rsidR="000F34E3" w:rsidRPr="00171596">
        <w:rPr>
          <w:rFonts w:ascii="Angsana New" w:hAnsi="Angsana New" w:cs="Angsana New"/>
          <w:spacing w:val="-4"/>
        </w:rPr>
        <w:t xml:space="preserve">            </w:t>
      </w:r>
      <w:r w:rsidRPr="00171596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90104" w:rsidRPr="00171596" w14:paraId="578E6EF9" w14:textId="77777777" w:rsidTr="003A6DF3">
        <w:trPr>
          <w:cantSplit/>
          <w:tblHeader/>
        </w:trPr>
        <w:tc>
          <w:tcPr>
            <w:tcW w:w="5400" w:type="dxa"/>
          </w:tcPr>
          <w:p w14:paraId="106FF882" w14:textId="77777777" w:rsidR="00690104" w:rsidRPr="00171596" w:rsidRDefault="00690104" w:rsidP="00103EDB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29D4C8C" w14:textId="77777777" w:rsidR="00690104" w:rsidRPr="00171596" w:rsidRDefault="00690104" w:rsidP="00103ED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0104" w:rsidRPr="00171596" w14:paraId="0A62FC5A" w14:textId="77777777" w:rsidTr="003A6DF3">
        <w:trPr>
          <w:cantSplit/>
          <w:tblHeader/>
        </w:trPr>
        <w:tc>
          <w:tcPr>
            <w:tcW w:w="5400" w:type="dxa"/>
          </w:tcPr>
          <w:p w14:paraId="0E4437AD" w14:textId="77777777" w:rsidR="00690104" w:rsidRPr="00171596" w:rsidRDefault="00690104" w:rsidP="00103EDB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8ACEE" w14:textId="56D3B0FB" w:rsidR="00690104" w:rsidRPr="00171596" w:rsidRDefault="0086617E" w:rsidP="00103E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4FAF126F" w14:textId="5EA20852" w:rsidR="00690104" w:rsidRPr="00171596" w:rsidRDefault="0086617E" w:rsidP="00103E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90104" w:rsidRPr="00171596" w14:paraId="589907A6" w14:textId="77777777" w:rsidTr="009A6457">
        <w:trPr>
          <w:cantSplit/>
          <w:trHeight w:val="87"/>
        </w:trPr>
        <w:tc>
          <w:tcPr>
            <w:tcW w:w="5400" w:type="dxa"/>
          </w:tcPr>
          <w:p w14:paraId="1277BBE0" w14:textId="5964577F" w:rsidR="00690104" w:rsidRPr="00171596" w:rsidRDefault="00690104" w:rsidP="00CD02E5">
            <w:pPr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CD02E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อื่น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EF4516" w:rsidRPr="0017159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02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="003D1C2E" w:rsidRPr="0017159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66F362D" w14:textId="77777777" w:rsidR="00690104" w:rsidRPr="00171596" w:rsidRDefault="00690104" w:rsidP="00103EDB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7E1FDC" w14:textId="77777777" w:rsidR="00690104" w:rsidRPr="00171596" w:rsidRDefault="00690104" w:rsidP="00103EDB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3307" w:rsidRPr="00171596" w14:paraId="46959453" w14:textId="77777777" w:rsidTr="003A6DF3">
        <w:trPr>
          <w:cantSplit/>
        </w:trPr>
        <w:tc>
          <w:tcPr>
            <w:tcW w:w="5400" w:type="dxa"/>
          </w:tcPr>
          <w:p w14:paraId="01C74526" w14:textId="77777777" w:rsidR="008D3307" w:rsidRPr="00171596" w:rsidRDefault="008D3307" w:rsidP="008D3307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4B46E1D" w14:textId="3C8A1AB7" w:rsidR="008D3307" w:rsidRPr="00171596" w:rsidRDefault="002E7928" w:rsidP="008D3307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</w:t>
            </w:r>
            <w:r w:rsidR="00A44AC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620" w:type="dxa"/>
          </w:tcPr>
          <w:p w14:paraId="28F127EE" w14:textId="70E11E86" w:rsidR="008D3307" w:rsidRPr="00171596" w:rsidRDefault="008D3307" w:rsidP="008D3307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3,183</w:t>
            </w:r>
          </w:p>
        </w:tc>
      </w:tr>
      <w:tr w:rsidR="008D3307" w:rsidRPr="00171596" w14:paraId="70046AAA" w14:textId="77777777" w:rsidTr="003A6DF3">
        <w:trPr>
          <w:cantSplit/>
        </w:trPr>
        <w:tc>
          <w:tcPr>
            <w:tcW w:w="5400" w:type="dxa"/>
          </w:tcPr>
          <w:p w14:paraId="73681D33" w14:textId="53BB5D88" w:rsidR="008D3307" w:rsidRPr="00171596" w:rsidRDefault="008D3307" w:rsidP="008D3307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รวมลูกหนี้การค้าและลูกหนี้</w:t>
            </w:r>
            <w:r w:rsidR="00CD02E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อื่น </w:t>
            </w: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- </w:t>
            </w:r>
            <w:r w:rsidRPr="0017159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C3520B0" w14:textId="27755918" w:rsidR="008D3307" w:rsidRPr="00171596" w:rsidRDefault="002E7928" w:rsidP="008D3307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</w:t>
            </w:r>
            <w:r w:rsidR="00A44AC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620" w:type="dxa"/>
          </w:tcPr>
          <w:p w14:paraId="1D34072F" w14:textId="11208F2C" w:rsidR="008D3307" w:rsidRPr="00171596" w:rsidRDefault="008D3307" w:rsidP="008D3307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3,183</w:t>
            </w:r>
          </w:p>
        </w:tc>
      </w:tr>
      <w:tr w:rsidR="008D3307" w:rsidRPr="00171596" w14:paraId="6F42CEDA" w14:textId="77777777" w:rsidTr="003A6DF3">
        <w:trPr>
          <w:cantSplit/>
        </w:trPr>
        <w:tc>
          <w:tcPr>
            <w:tcW w:w="5400" w:type="dxa"/>
          </w:tcPr>
          <w:p w14:paraId="747CFEBB" w14:textId="3851188F" w:rsidR="008D3307" w:rsidRPr="00171596" w:rsidRDefault="008D3307" w:rsidP="008D3307">
            <w:pPr>
              <w:ind w:left="132" w:right="-198" w:hanging="132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เจ้าหนี้การค้าและเจ้าหนี้</w:t>
            </w:r>
            <w:r w:rsidR="00CD02E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อื่น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A453940" w14:textId="77777777" w:rsidR="008D3307" w:rsidRPr="00171596" w:rsidRDefault="008D3307" w:rsidP="008D3307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B24D0D" w14:textId="77777777" w:rsidR="008D3307" w:rsidRPr="00171596" w:rsidRDefault="008D3307" w:rsidP="008D3307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3307" w:rsidRPr="00171596" w14:paraId="5FCC8EAB" w14:textId="77777777" w:rsidTr="003A6DF3">
        <w:trPr>
          <w:cantSplit/>
        </w:trPr>
        <w:tc>
          <w:tcPr>
            <w:tcW w:w="5400" w:type="dxa"/>
          </w:tcPr>
          <w:p w14:paraId="710666F2" w14:textId="77777777" w:rsidR="008D3307" w:rsidRPr="00171596" w:rsidRDefault="008D3307" w:rsidP="008D3307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DA84588" w14:textId="0965115A" w:rsidR="008D3307" w:rsidRPr="00171596" w:rsidRDefault="008D1C17" w:rsidP="008D3307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1,100</w:t>
            </w:r>
          </w:p>
        </w:tc>
        <w:tc>
          <w:tcPr>
            <w:tcW w:w="1620" w:type="dxa"/>
          </w:tcPr>
          <w:p w14:paraId="5B80305F" w14:textId="79A2BAD7" w:rsidR="008D3307" w:rsidRPr="00171596" w:rsidRDefault="008D3307" w:rsidP="008D3307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842</w:t>
            </w:r>
          </w:p>
        </w:tc>
      </w:tr>
      <w:tr w:rsidR="008D3307" w:rsidRPr="00171596" w14:paraId="68599621" w14:textId="77777777" w:rsidTr="003A6DF3">
        <w:trPr>
          <w:cantSplit/>
        </w:trPr>
        <w:tc>
          <w:tcPr>
            <w:tcW w:w="5400" w:type="dxa"/>
          </w:tcPr>
          <w:p w14:paraId="458A0E03" w14:textId="77777777" w:rsidR="008D3307" w:rsidRPr="00171596" w:rsidRDefault="008D3307" w:rsidP="008D3307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C486566" w14:textId="4A8BEF2D" w:rsidR="008D3307" w:rsidRPr="00171596" w:rsidRDefault="0066449D" w:rsidP="008D3307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5646E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1620" w:type="dxa"/>
          </w:tcPr>
          <w:p w14:paraId="6066F1DD" w14:textId="1A147413" w:rsidR="008D3307" w:rsidRPr="00171596" w:rsidRDefault="008D3307" w:rsidP="008D3307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8,071</w:t>
            </w:r>
          </w:p>
        </w:tc>
      </w:tr>
      <w:tr w:rsidR="008D3307" w:rsidRPr="00171596" w14:paraId="6A98D695" w14:textId="77777777" w:rsidTr="003A6DF3">
        <w:trPr>
          <w:cantSplit/>
        </w:trPr>
        <w:tc>
          <w:tcPr>
            <w:tcW w:w="5400" w:type="dxa"/>
          </w:tcPr>
          <w:p w14:paraId="4FE170F0" w14:textId="7E3084CC" w:rsidR="008D3307" w:rsidRPr="00171596" w:rsidRDefault="008D3307" w:rsidP="008D3307">
            <w:pPr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CD02E5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 </w:t>
            </w:r>
            <w:r w:rsidRPr="0017159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7159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6B6982F" w14:textId="1CDCBA1D" w:rsidR="008D3307" w:rsidRPr="00171596" w:rsidRDefault="00D7506F" w:rsidP="008D3307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1,364</w:t>
            </w:r>
          </w:p>
        </w:tc>
        <w:tc>
          <w:tcPr>
            <w:tcW w:w="1620" w:type="dxa"/>
          </w:tcPr>
          <w:p w14:paraId="75F8F340" w14:textId="5E8147CE" w:rsidR="008D3307" w:rsidRPr="00171596" w:rsidRDefault="008D3307" w:rsidP="008D3307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8,913</w:t>
            </w:r>
          </w:p>
        </w:tc>
      </w:tr>
    </w:tbl>
    <w:p w14:paraId="0181FF17" w14:textId="77777777" w:rsidR="008D3307" w:rsidRDefault="008D3307">
      <w:pPr>
        <w:overflowPunct/>
        <w:autoSpaceDE/>
        <w:autoSpaceDN/>
        <w:adjustRightInd/>
        <w:textAlignment w:val="auto"/>
        <w:rPr>
          <w:rFonts w:ascii="Angsana New" w:hAnsi="Angsana New" w:cs="Angsana New"/>
          <w:u w:val="single"/>
          <w:cs/>
        </w:rPr>
      </w:pPr>
      <w:r>
        <w:rPr>
          <w:rFonts w:ascii="Angsana New" w:hAnsi="Angsana New" w:cs="Angsana New"/>
          <w:u w:val="single"/>
          <w:cs/>
        </w:rPr>
        <w:br w:type="page"/>
      </w:r>
    </w:p>
    <w:p w14:paraId="046D078C" w14:textId="13AA260A" w:rsidR="0012076B" w:rsidRPr="00171596" w:rsidRDefault="0012076B" w:rsidP="00103EDB">
      <w:pPr>
        <w:tabs>
          <w:tab w:val="left" w:pos="6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 w:cs="Angsana New"/>
          <w:u w:val="single"/>
        </w:rPr>
      </w:pPr>
      <w:r w:rsidRPr="00891938">
        <w:rPr>
          <w:rFonts w:ascii="Angsana New" w:hAnsi="Angsana New" w:cs="Angsana New"/>
          <w:u w:val="single"/>
          <w:cs/>
        </w:rPr>
        <w:lastRenderedPageBreak/>
        <w:t>ค่าตอบแทนกรรมการและผู้บริหาร</w:t>
      </w:r>
    </w:p>
    <w:p w14:paraId="65C72B2C" w14:textId="66F5582F" w:rsidR="003D46D3" w:rsidRPr="00171596" w:rsidRDefault="0012076B" w:rsidP="00103E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ในระหว่าง</w:t>
      </w:r>
      <w:r w:rsidR="00A27553" w:rsidRPr="00171596">
        <w:rPr>
          <w:rFonts w:ascii="Angsana New" w:hAnsi="Angsana New" w:cs="Angsana New"/>
          <w:cs/>
        </w:rPr>
        <w:t>งวด</w:t>
      </w:r>
      <w:r w:rsidR="0086617E">
        <w:rPr>
          <w:rFonts w:ascii="Angsana New" w:hAnsi="Angsana New" w:cs="Angsana New"/>
          <w:cs/>
        </w:rPr>
        <w:t>สามเดือน</w:t>
      </w:r>
      <w:r w:rsidRPr="00171596">
        <w:rPr>
          <w:rFonts w:ascii="Angsana New" w:hAnsi="Angsana New" w:cs="Angsana New"/>
          <w:cs/>
        </w:rPr>
        <w:t xml:space="preserve">สิ้นสุดวันที่ </w:t>
      </w:r>
      <w:r w:rsidR="0086617E">
        <w:rPr>
          <w:rFonts w:ascii="Angsana New" w:hAnsi="Angsana New" w:cs="Angsana New"/>
        </w:rPr>
        <w:t xml:space="preserve">31 </w:t>
      </w:r>
      <w:r w:rsidR="0086617E">
        <w:rPr>
          <w:rFonts w:ascii="Angsana New" w:hAnsi="Angsana New" w:cs="Angsana New"/>
          <w:cs/>
        </w:rPr>
        <w:t xml:space="preserve">มีนาคม </w:t>
      </w:r>
      <w:r w:rsidR="0086617E">
        <w:rPr>
          <w:rFonts w:ascii="Angsana New" w:hAnsi="Angsana New" w:cs="Angsana New"/>
        </w:rPr>
        <w:t>2568</w:t>
      </w:r>
      <w:r w:rsidR="000F34E3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 xml:space="preserve">และ </w:t>
      </w:r>
      <w:r w:rsidR="005D6FA6" w:rsidRPr="00171596">
        <w:rPr>
          <w:rFonts w:ascii="Angsana New" w:hAnsi="Angsana New" w:cs="Angsana New"/>
        </w:rPr>
        <w:t>256</w:t>
      </w:r>
      <w:r w:rsidR="008D3307">
        <w:rPr>
          <w:rFonts w:ascii="Angsana New" w:hAnsi="Angsana New" w:cs="Angsana New"/>
        </w:rPr>
        <w:t>7</w:t>
      </w:r>
      <w:r w:rsidR="000F34E3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บริษัทฯมีค่าใช้จ่ายผลประโยชน์พนักงาน</w:t>
      </w:r>
      <w:r w:rsidR="00481096" w:rsidRPr="00171596">
        <w:rPr>
          <w:rFonts w:ascii="Angsana New" w:hAnsi="Angsana New" w:cs="Angsana New"/>
          <w:cs/>
        </w:rPr>
        <w:t>ที่ให้แก่</w:t>
      </w:r>
      <w:r w:rsidRPr="00171596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5400"/>
        <w:gridCol w:w="1620"/>
        <w:gridCol w:w="1620"/>
      </w:tblGrid>
      <w:tr w:rsidR="008D3307" w:rsidRPr="00DD043D" w14:paraId="2A26F5BA" w14:textId="77777777" w:rsidTr="00A67111">
        <w:tc>
          <w:tcPr>
            <w:tcW w:w="8640" w:type="dxa"/>
            <w:gridSpan w:val="3"/>
          </w:tcPr>
          <w:p w14:paraId="7257B77C" w14:textId="77777777" w:rsidR="008D3307" w:rsidRPr="00DD043D" w:rsidRDefault="008D3307" w:rsidP="00A671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>(หน่วย</w:t>
            </w:r>
            <w:r w:rsidRPr="00DD043D">
              <w:rPr>
                <w:rFonts w:ascii="Angsana New" w:hAnsi="Angsana New" w:cs="Angsana New"/>
              </w:rPr>
              <w:t>:</w:t>
            </w:r>
            <w:r w:rsidRPr="00DD043D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8D3307" w:rsidRPr="00DD043D" w14:paraId="42A4D287" w14:textId="77777777" w:rsidTr="00A67111">
        <w:tblPrEx>
          <w:tblLook w:val="0000" w:firstRow="0" w:lastRow="0" w:firstColumn="0" w:lastColumn="0" w:noHBand="0" w:noVBand="0"/>
        </w:tblPrEx>
        <w:tc>
          <w:tcPr>
            <w:tcW w:w="5400" w:type="dxa"/>
            <w:vAlign w:val="bottom"/>
          </w:tcPr>
          <w:p w14:paraId="33ADA6C7" w14:textId="77777777" w:rsidR="008D3307" w:rsidRPr="00DD043D" w:rsidRDefault="008D3307" w:rsidP="00A67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620" w:type="dxa"/>
            <w:vAlign w:val="bottom"/>
          </w:tcPr>
          <w:p w14:paraId="27E401B4" w14:textId="6280A55D" w:rsidR="008D3307" w:rsidRPr="00DD043D" w:rsidRDefault="008D3307" w:rsidP="00A6711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256</w:t>
            </w:r>
            <w:r>
              <w:rPr>
                <w:rFonts w:ascii="Angsana New" w:eastAsia="Times New Roman" w:hAnsi="Angsana New" w:cs="Angsana New"/>
                <w:spacing w:val="-5"/>
              </w:rPr>
              <w:t>8</w:t>
            </w:r>
          </w:p>
        </w:tc>
        <w:tc>
          <w:tcPr>
            <w:tcW w:w="1620" w:type="dxa"/>
            <w:vAlign w:val="bottom"/>
          </w:tcPr>
          <w:p w14:paraId="71220EF5" w14:textId="5C9EDA3B" w:rsidR="008D3307" w:rsidRPr="00DD043D" w:rsidRDefault="008D3307" w:rsidP="00A6711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256</w:t>
            </w:r>
            <w:r>
              <w:rPr>
                <w:rFonts w:ascii="Angsana New" w:eastAsia="Times New Roman" w:hAnsi="Angsana New" w:cs="Angsana New"/>
                <w:spacing w:val="-5"/>
              </w:rPr>
              <w:t>7</w:t>
            </w:r>
          </w:p>
        </w:tc>
      </w:tr>
      <w:tr w:rsidR="008D3307" w:rsidRPr="00DD043D" w14:paraId="6DC48592" w14:textId="77777777" w:rsidTr="00A67111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482D52E5" w14:textId="77777777" w:rsidR="008D3307" w:rsidRPr="00DD043D" w:rsidRDefault="008D3307" w:rsidP="008D33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0DD1EA78" w14:textId="1F352E25" w:rsidR="008D3307" w:rsidRPr="00DD043D" w:rsidRDefault="006D2421" w:rsidP="008D3307">
            <w:pPr>
              <w:tabs>
                <w:tab w:val="decimal" w:pos="1239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2,489</w:t>
            </w:r>
          </w:p>
        </w:tc>
        <w:tc>
          <w:tcPr>
            <w:tcW w:w="1620" w:type="dxa"/>
          </w:tcPr>
          <w:p w14:paraId="491CB7D0" w14:textId="6C5ED5AB" w:rsidR="008D3307" w:rsidRPr="00DD043D" w:rsidRDefault="008D3307" w:rsidP="008D3307">
            <w:pPr>
              <w:tabs>
                <w:tab w:val="decimal" w:pos="1239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DD043D">
              <w:rPr>
                <w:rFonts w:ascii="Angsana New" w:eastAsia="Times New Roman" w:hAnsi="Angsana New" w:cs="Angsana New"/>
              </w:rPr>
              <w:t>2,163</w:t>
            </w:r>
          </w:p>
        </w:tc>
      </w:tr>
      <w:tr w:rsidR="008D3307" w:rsidRPr="00DD043D" w14:paraId="6D6B0A23" w14:textId="77777777" w:rsidTr="00A67111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2745182B" w14:textId="77777777" w:rsidR="008D3307" w:rsidRPr="00DD043D" w:rsidRDefault="008D3307" w:rsidP="008D33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106" w:hanging="243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 xml:space="preserve">ผลประโยชน์หลังออกจากงาน </w:t>
            </w:r>
          </w:p>
        </w:tc>
        <w:tc>
          <w:tcPr>
            <w:tcW w:w="1620" w:type="dxa"/>
            <w:shd w:val="clear" w:color="auto" w:fill="auto"/>
          </w:tcPr>
          <w:p w14:paraId="20BCF347" w14:textId="56DCFD24" w:rsidR="008D3307" w:rsidRPr="00DD043D" w:rsidRDefault="006D2421" w:rsidP="008D3307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121</w:t>
            </w:r>
          </w:p>
        </w:tc>
        <w:tc>
          <w:tcPr>
            <w:tcW w:w="1620" w:type="dxa"/>
            <w:shd w:val="clear" w:color="auto" w:fill="auto"/>
          </w:tcPr>
          <w:p w14:paraId="0BCDB37A" w14:textId="3697F5EC" w:rsidR="008D3307" w:rsidRPr="00DD043D" w:rsidRDefault="008D3307" w:rsidP="008D3307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DD043D">
              <w:rPr>
                <w:rFonts w:ascii="Angsana New" w:eastAsia="Times New Roman" w:hAnsi="Angsana New" w:cs="Angsana New"/>
              </w:rPr>
              <w:t>94</w:t>
            </w:r>
          </w:p>
        </w:tc>
      </w:tr>
      <w:tr w:rsidR="008D3307" w:rsidRPr="00DD043D" w14:paraId="6BE41D67" w14:textId="77777777" w:rsidTr="00A67111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3E70D11C" w14:textId="77777777" w:rsidR="008D3307" w:rsidRPr="00DD043D" w:rsidRDefault="008D3307" w:rsidP="008D33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912E456" w14:textId="6B5829C3" w:rsidR="008D3307" w:rsidRPr="00DD043D" w:rsidRDefault="006D2421" w:rsidP="008D3307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4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2,610</w:t>
            </w:r>
          </w:p>
        </w:tc>
        <w:tc>
          <w:tcPr>
            <w:tcW w:w="1620" w:type="dxa"/>
          </w:tcPr>
          <w:p w14:paraId="34CE5D75" w14:textId="77EDC004" w:rsidR="008D3307" w:rsidRPr="00DD043D" w:rsidRDefault="008D3307" w:rsidP="008D3307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</w:rPr>
              <w:t>2,257</w:t>
            </w:r>
          </w:p>
        </w:tc>
      </w:tr>
    </w:tbl>
    <w:p w14:paraId="30A83D3B" w14:textId="444BD66D" w:rsidR="00EA4EE1" w:rsidRPr="00171596" w:rsidRDefault="00112C7B" w:rsidP="00171596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3</w:t>
      </w:r>
      <w:r w:rsidR="00EA4EE1" w:rsidRPr="00171596">
        <w:rPr>
          <w:rFonts w:ascii="Angsana New" w:hAnsi="Angsana New" w:cs="Angsana New"/>
          <w:b/>
          <w:bCs/>
        </w:rPr>
        <w:t>.</w:t>
      </w:r>
      <w:r w:rsidR="00EA4EE1" w:rsidRPr="00171596">
        <w:rPr>
          <w:rFonts w:ascii="Angsana New" w:hAnsi="Angsana New" w:cs="Angsana New"/>
          <w:b/>
          <w:bCs/>
        </w:rPr>
        <w:tab/>
      </w:r>
      <w:r w:rsidR="00EA4EE1" w:rsidRPr="00171596">
        <w:rPr>
          <w:rFonts w:ascii="Angsana New" w:hAnsi="Angsana New" w:cs="Angsana New"/>
          <w:b/>
          <w:bCs/>
          <w:cs/>
        </w:rPr>
        <w:t>ลูกหนี้การค้าและลูกหนี้</w:t>
      </w:r>
      <w:r w:rsidR="00CD02E5">
        <w:rPr>
          <w:rFonts w:ascii="Angsana New" w:hAnsi="Angsana New" w:cs="Angsana New" w:hint="cs"/>
          <w:b/>
          <w:bCs/>
          <w:cs/>
        </w:rPr>
        <w:t>หมุนเวียน</w:t>
      </w:r>
      <w:r w:rsidR="00EA4EE1" w:rsidRPr="00171596">
        <w:rPr>
          <w:rFonts w:ascii="Angsana New" w:hAnsi="Angsana New" w:cs="Angsana New"/>
          <w:b/>
          <w:bCs/>
          <w:cs/>
        </w:rPr>
        <w:t>อื่น</w:t>
      </w:r>
    </w:p>
    <w:tbl>
      <w:tblPr>
        <w:tblStyle w:val="TableGrid3"/>
        <w:tblW w:w="87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620"/>
      </w:tblGrid>
      <w:tr w:rsidR="00465BE1" w:rsidRPr="00171596" w14:paraId="70B52DED" w14:textId="77777777" w:rsidTr="00F47BBC">
        <w:trPr>
          <w:tblHeader/>
        </w:trPr>
        <w:tc>
          <w:tcPr>
            <w:tcW w:w="5490" w:type="dxa"/>
          </w:tcPr>
          <w:p w14:paraId="293C38DE" w14:textId="77777777" w:rsidR="00465BE1" w:rsidRPr="00171596" w:rsidRDefault="00465BE1" w:rsidP="00BD794F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65E74D8" w14:textId="77777777" w:rsidR="00465BE1" w:rsidRPr="00171596" w:rsidRDefault="00465BE1" w:rsidP="00BD794F">
            <w:pPr>
              <w:spacing w:line="40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(</w:t>
            </w:r>
            <w:r w:rsidRPr="00171596">
              <w:rPr>
                <w:rFonts w:ascii="Angsana New" w:hAnsi="Angsana New" w:cs="Angsana New"/>
                <w:cs/>
              </w:rPr>
              <w:t>หน่วย</w:t>
            </w:r>
            <w:r w:rsidRPr="00171596">
              <w:rPr>
                <w:rFonts w:ascii="Angsana New" w:hAnsi="Angsana New" w:cs="Angsana New"/>
              </w:rPr>
              <w:t xml:space="preserve">: </w:t>
            </w:r>
            <w:r w:rsidRPr="0017159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465BE1" w:rsidRPr="00171596" w14:paraId="1D48FCA0" w14:textId="77777777" w:rsidTr="00F47BBC">
        <w:trPr>
          <w:tblHeader/>
        </w:trPr>
        <w:tc>
          <w:tcPr>
            <w:tcW w:w="5490" w:type="dxa"/>
          </w:tcPr>
          <w:p w14:paraId="71AFC46C" w14:textId="77777777" w:rsidR="00465BE1" w:rsidRPr="00171596" w:rsidRDefault="00465BE1" w:rsidP="00BD794F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0F4FA7" w14:textId="21F8A501" w:rsidR="00465BE1" w:rsidRPr="00171596" w:rsidRDefault="0086617E" w:rsidP="00BD794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8"/>
              </w:rPr>
              <w:t xml:space="preserve">31 </w:t>
            </w:r>
            <w:r>
              <w:rPr>
                <w:rFonts w:ascii="Angsana New" w:hAnsi="Angsana New" w:cs="Angsana New"/>
                <w:spacing w:val="-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pacing w:val="-8"/>
              </w:rPr>
              <w:t>2568</w:t>
            </w:r>
          </w:p>
        </w:tc>
        <w:tc>
          <w:tcPr>
            <w:tcW w:w="1620" w:type="dxa"/>
          </w:tcPr>
          <w:p w14:paraId="096FB394" w14:textId="181C7D2D" w:rsidR="00465BE1" w:rsidRPr="00171596" w:rsidRDefault="0086617E" w:rsidP="00BD794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31 </w:t>
            </w:r>
            <w:r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pacing w:val="-6"/>
              </w:rPr>
              <w:t>2567</w:t>
            </w:r>
          </w:p>
        </w:tc>
      </w:tr>
      <w:tr w:rsidR="00465BE1" w:rsidRPr="00171596" w14:paraId="5FEFAFAE" w14:textId="77777777" w:rsidTr="00F47BBC">
        <w:tc>
          <w:tcPr>
            <w:tcW w:w="5490" w:type="dxa"/>
          </w:tcPr>
          <w:p w14:paraId="14104106" w14:textId="77777777" w:rsidR="00465BE1" w:rsidRPr="00171596" w:rsidRDefault="00465BE1" w:rsidP="00BD794F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171596">
              <w:rPr>
                <w:rFonts w:ascii="Angsana New" w:hAnsi="Angsana New" w:cs="Angsana New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</w:tcPr>
          <w:p w14:paraId="4E9B2DD0" w14:textId="77777777" w:rsidR="00465BE1" w:rsidRPr="00171596" w:rsidRDefault="00465BE1" w:rsidP="00BD794F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396BF7" w14:textId="77777777" w:rsidR="00465BE1" w:rsidRPr="00171596" w:rsidRDefault="00465BE1" w:rsidP="00BD794F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465BE1" w:rsidRPr="00171596" w14:paraId="7F1B4C6C" w14:textId="77777777" w:rsidTr="00F47BBC">
        <w:tc>
          <w:tcPr>
            <w:tcW w:w="5490" w:type="dxa"/>
          </w:tcPr>
          <w:p w14:paraId="093394F5" w14:textId="77777777" w:rsidR="00465BE1" w:rsidRPr="00171596" w:rsidRDefault="00465BE1" w:rsidP="00BD794F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E64051" w14:textId="77777777" w:rsidR="00465BE1" w:rsidRPr="00171596" w:rsidRDefault="00465BE1" w:rsidP="00BD794F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3E1794" w14:textId="77777777" w:rsidR="00465BE1" w:rsidRPr="00171596" w:rsidRDefault="00465BE1" w:rsidP="00BD794F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8D3307" w:rsidRPr="00171596" w14:paraId="45CFFAF3" w14:textId="77777777" w:rsidTr="00C007A0">
        <w:tc>
          <w:tcPr>
            <w:tcW w:w="5490" w:type="dxa"/>
          </w:tcPr>
          <w:p w14:paraId="554FCC43" w14:textId="77777777" w:rsidR="008D3307" w:rsidRPr="00171596" w:rsidRDefault="008D3307" w:rsidP="00BD794F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15BF815" w14:textId="508E6492" w:rsidR="008D3307" w:rsidRPr="00171596" w:rsidRDefault="001A3DEC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2,721</w:t>
            </w:r>
          </w:p>
        </w:tc>
        <w:tc>
          <w:tcPr>
            <w:tcW w:w="1620" w:type="dxa"/>
            <w:shd w:val="clear" w:color="auto" w:fill="auto"/>
          </w:tcPr>
          <w:p w14:paraId="70494459" w14:textId="69FD83DE" w:rsidR="008D3307" w:rsidRPr="00171596" w:rsidRDefault="008D3307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2,995</w:t>
            </w:r>
          </w:p>
        </w:tc>
      </w:tr>
      <w:tr w:rsidR="008D3307" w:rsidRPr="00171596" w14:paraId="01791216" w14:textId="77777777" w:rsidTr="00C007A0">
        <w:tc>
          <w:tcPr>
            <w:tcW w:w="5490" w:type="dxa"/>
          </w:tcPr>
          <w:p w14:paraId="78EE4835" w14:textId="77777777" w:rsidR="008D3307" w:rsidRPr="00171596" w:rsidRDefault="008D3307" w:rsidP="00BD794F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</w:tcPr>
          <w:p w14:paraId="68550D64" w14:textId="66EE2967" w:rsidR="008D3307" w:rsidRPr="00171596" w:rsidRDefault="001A3DEC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7F6FF6">
              <w:rPr>
                <w:rFonts w:ascii="Angsana New" w:hAnsi="Angsana New" w:cs="Angsana New"/>
              </w:rPr>
              <w:t>721</w:t>
            </w:r>
          </w:p>
        </w:tc>
        <w:tc>
          <w:tcPr>
            <w:tcW w:w="1620" w:type="dxa"/>
            <w:shd w:val="clear" w:color="auto" w:fill="auto"/>
          </w:tcPr>
          <w:p w14:paraId="21EFA426" w14:textId="760840B0" w:rsidR="008D3307" w:rsidRPr="00171596" w:rsidRDefault="008D3307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2,995</w:t>
            </w:r>
          </w:p>
        </w:tc>
      </w:tr>
      <w:tr w:rsidR="00E31FA1" w:rsidRPr="00171596" w14:paraId="46242A56" w14:textId="77777777" w:rsidTr="00F47BBC">
        <w:tc>
          <w:tcPr>
            <w:tcW w:w="5490" w:type="dxa"/>
          </w:tcPr>
          <w:p w14:paraId="566FF991" w14:textId="4650645E" w:rsidR="00E31FA1" w:rsidRPr="00171596" w:rsidRDefault="00E31FA1" w:rsidP="00BD794F">
            <w:pPr>
              <w:spacing w:line="400" w:lineRule="exact"/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171596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171596">
              <w:rPr>
                <w:rFonts w:ascii="Angsana New" w:hAnsi="Angsana New" w:cs="Angsana New"/>
                <w:u w:val="single"/>
              </w:rPr>
              <w:t xml:space="preserve">- </w:t>
            </w:r>
            <w:r w:rsidRPr="00171596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20C61967" w14:textId="77777777" w:rsidR="00E31FA1" w:rsidRPr="00171596" w:rsidRDefault="00E31FA1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AC94335" w14:textId="77777777" w:rsidR="00E31FA1" w:rsidRPr="00171596" w:rsidRDefault="00E31FA1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171596" w14:paraId="42D39404" w14:textId="77777777" w:rsidTr="00F47BBC">
        <w:tc>
          <w:tcPr>
            <w:tcW w:w="5490" w:type="dxa"/>
          </w:tcPr>
          <w:p w14:paraId="03CE0D00" w14:textId="77777777" w:rsidR="00E31FA1" w:rsidRPr="00171596" w:rsidRDefault="00E31FA1" w:rsidP="00BD794F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2D55F37" w14:textId="77777777" w:rsidR="00E31FA1" w:rsidRPr="00171596" w:rsidRDefault="00E31FA1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B28CE3" w14:textId="77777777" w:rsidR="00E31FA1" w:rsidRPr="00171596" w:rsidRDefault="00E31FA1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BD794F" w:rsidRPr="00171596" w14:paraId="64D6E4D2" w14:textId="77777777" w:rsidTr="00B65D4F">
        <w:tc>
          <w:tcPr>
            <w:tcW w:w="5490" w:type="dxa"/>
          </w:tcPr>
          <w:p w14:paraId="49E23618" w14:textId="77777777" w:rsidR="00BD794F" w:rsidRPr="00171596" w:rsidRDefault="00BD794F" w:rsidP="00BD794F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06420BFE" w14:textId="33C01F65" w:rsidR="00BD794F" w:rsidRPr="00171596" w:rsidRDefault="007F6FF6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108,38</w:t>
            </w:r>
            <w:r w:rsidR="00C42D97">
              <w:rPr>
                <w:rFonts w:ascii="Angsana New" w:hAnsi="Angsana New" w:cs="Angsana New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2ED2B783" w14:textId="3A128DAC" w:rsidR="00BD794F" w:rsidRPr="00171596" w:rsidRDefault="00BD794F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108,268</w:t>
            </w:r>
          </w:p>
        </w:tc>
      </w:tr>
      <w:tr w:rsidR="00BD794F" w:rsidRPr="00171596" w14:paraId="30140CDD" w14:textId="77777777" w:rsidTr="00B65D4F">
        <w:tc>
          <w:tcPr>
            <w:tcW w:w="5490" w:type="dxa"/>
          </w:tcPr>
          <w:p w14:paraId="23152A07" w14:textId="77777777" w:rsidR="00BD794F" w:rsidRPr="00171596" w:rsidRDefault="00BD794F" w:rsidP="00BD794F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620" w:type="dxa"/>
          </w:tcPr>
          <w:p w14:paraId="7DFA0AEF" w14:textId="4427D811" w:rsidR="00BD794F" w:rsidRPr="00171596" w:rsidRDefault="00BD794F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C825C18" w14:textId="77777777" w:rsidR="00BD794F" w:rsidRPr="00171596" w:rsidRDefault="00BD794F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BD794F" w:rsidRPr="00171596" w14:paraId="640CC4AF" w14:textId="77777777" w:rsidTr="00B65D4F">
        <w:tc>
          <w:tcPr>
            <w:tcW w:w="5490" w:type="dxa"/>
          </w:tcPr>
          <w:p w14:paraId="0C3E55C7" w14:textId="77777777" w:rsidR="00BD794F" w:rsidRPr="00171596" w:rsidRDefault="00BD794F" w:rsidP="00BD794F">
            <w:pPr>
              <w:spacing w:line="400" w:lineRule="exact"/>
              <w:ind w:left="34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171596">
              <w:rPr>
                <w:rFonts w:ascii="Angsana New" w:hAnsi="Angsana New" w:cs="Angsana New"/>
              </w:rPr>
              <w:t xml:space="preserve">3 </w:t>
            </w:r>
            <w:r w:rsidRPr="0017159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4E6D5E73" w14:textId="50AE293B" w:rsidR="00BD794F" w:rsidRPr="00171596" w:rsidRDefault="007F6FF6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26,526</w:t>
            </w:r>
          </w:p>
        </w:tc>
        <w:tc>
          <w:tcPr>
            <w:tcW w:w="1620" w:type="dxa"/>
            <w:shd w:val="clear" w:color="auto" w:fill="auto"/>
          </w:tcPr>
          <w:p w14:paraId="54CD5398" w14:textId="2FA82C8D" w:rsidR="00BD794F" w:rsidRPr="00171596" w:rsidRDefault="00BD794F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31,738</w:t>
            </w:r>
          </w:p>
        </w:tc>
      </w:tr>
      <w:tr w:rsidR="00BD794F" w:rsidRPr="00171596" w14:paraId="3A5BD06A" w14:textId="77777777" w:rsidTr="00B65D4F">
        <w:tc>
          <w:tcPr>
            <w:tcW w:w="5490" w:type="dxa"/>
          </w:tcPr>
          <w:p w14:paraId="58E25EF1" w14:textId="77777777" w:rsidR="00BD794F" w:rsidRPr="00171596" w:rsidRDefault="00BD794F" w:rsidP="00BD794F">
            <w:pPr>
              <w:spacing w:line="400" w:lineRule="exact"/>
              <w:ind w:left="34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</w:rPr>
              <w:t>3</w:t>
            </w:r>
            <w:r w:rsidRPr="00171596">
              <w:rPr>
                <w:rFonts w:ascii="Angsana New" w:hAnsi="Angsana New" w:cs="Angsana New"/>
                <w:cs/>
              </w:rPr>
              <w:t xml:space="preserve"> - </w:t>
            </w:r>
            <w:r w:rsidRPr="00171596">
              <w:rPr>
                <w:rFonts w:ascii="Angsana New" w:hAnsi="Angsana New" w:cs="Angsana New"/>
              </w:rPr>
              <w:t>6</w:t>
            </w:r>
            <w:r w:rsidRPr="0017159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F611691" w14:textId="5FA8BAF1" w:rsidR="00BD794F" w:rsidRPr="00171596" w:rsidRDefault="00ED0E78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3,478</w:t>
            </w:r>
          </w:p>
        </w:tc>
        <w:tc>
          <w:tcPr>
            <w:tcW w:w="1620" w:type="dxa"/>
            <w:shd w:val="clear" w:color="auto" w:fill="auto"/>
          </w:tcPr>
          <w:p w14:paraId="4AABC2C5" w14:textId="69696FE5" w:rsidR="00BD794F" w:rsidRPr="00171596" w:rsidRDefault="00BD794F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1,087</w:t>
            </w:r>
          </w:p>
        </w:tc>
      </w:tr>
      <w:tr w:rsidR="00BD794F" w:rsidRPr="00171596" w14:paraId="335DA5DA" w14:textId="77777777" w:rsidTr="00B65D4F">
        <w:tc>
          <w:tcPr>
            <w:tcW w:w="5490" w:type="dxa"/>
          </w:tcPr>
          <w:p w14:paraId="19654F8C" w14:textId="08137054" w:rsidR="00BD794F" w:rsidRPr="00171596" w:rsidRDefault="00BD794F" w:rsidP="00BD794F">
            <w:pPr>
              <w:spacing w:line="400" w:lineRule="exact"/>
              <w:ind w:left="34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</w:rPr>
              <w:t>6</w:t>
            </w:r>
            <w:r w:rsidRPr="00171596">
              <w:rPr>
                <w:rFonts w:ascii="Angsana New" w:hAnsi="Angsana New" w:cs="Angsana New"/>
                <w:cs/>
              </w:rPr>
              <w:t xml:space="preserve"> - </w:t>
            </w:r>
            <w:r w:rsidRPr="00171596">
              <w:rPr>
                <w:rFonts w:ascii="Angsana New" w:hAnsi="Angsana New" w:cs="Angsana New"/>
              </w:rPr>
              <w:t>12</w:t>
            </w:r>
            <w:r w:rsidRPr="0017159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EA97DCE" w14:textId="6066CAE1" w:rsidR="00BD794F" w:rsidRPr="00171596" w:rsidRDefault="00E52805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214</w:t>
            </w:r>
          </w:p>
        </w:tc>
        <w:tc>
          <w:tcPr>
            <w:tcW w:w="1620" w:type="dxa"/>
            <w:shd w:val="clear" w:color="auto" w:fill="auto"/>
          </w:tcPr>
          <w:p w14:paraId="274C40C6" w14:textId="6C21D2F7" w:rsidR="00BD794F" w:rsidRPr="00171596" w:rsidRDefault="00BD794F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577</w:t>
            </w:r>
          </w:p>
        </w:tc>
      </w:tr>
      <w:tr w:rsidR="00BD794F" w:rsidRPr="00171596" w14:paraId="1FC50F41" w14:textId="77777777" w:rsidTr="00B65D4F">
        <w:tc>
          <w:tcPr>
            <w:tcW w:w="5490" w:type="dxa"/>
          </w:tcPr>
          <w:p w14:paraId="0313BE69" w14:textId="77777777" w:rsidR="00BD794F" w:rsidRPr="00171596" w:rsidRDefault="00BD794F" w:rsidP="00BD794F">
            <w:pPr>
              <w:spacing w:line="400" w:lineRule="exact"/>
              <w:ind w:left="34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171596">
              <w:rPr>
                <w:rFonts w:ascii="Angsana New" w:hAnsi="Angsana New" w:cs="Angsana New"/>
              </w:rPr>
              <w:t xml:space="preserve">12 </w:t>
            </w:r>
            <w:r w:rsidRPr="0017159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277C795E" w14:textId="2EF1605C" w:rsidR="00BD794F" w:rsidRPr="00171596" w:rsidRDefault="00E52805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620" w:type="dxa"/>
            <w:shd w:val="clear" w:color="auto" w:fill="auto"/>
          </w:tcPr>
          <w:p w14:paraId="6D48DFF8" w14:textId="743AA905" w:rsidR="00BD794F" w:rsidRPr="00171596" w:rsidRDefault="00BD794F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</w:tr>
      <w:tr w:rsidR="00BD794F" w:rsidRPr="00171596" w14:paraId="79AF232E" w14:textId="77777777" w:rsidTr="00B65D4F">
        <w:tc>
          <w:tcPr>
            <w:tcW w:w="5490" w:type="dxa"/>
          </w:tcPr>
          <w:p w14:paraId="65E6E24A" w14:textId="77777777" w:rsidR="00BD794F" w:rsidRPr="00171596" w:rsidRDefault="00BD794F" w:rsidP="00BD794F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</w:tcPr>
          <w:p w14:paraId="65841B21" w14:textId="313366D6" w:rsidR="00BD794F" w:rsidRPr="00171596" w:rsidRDefault="00E52805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138,61</w:t>
            </w:r>
            <w:r w:rsidR="00C42D97">
              <w:rPr>
                <w:rFonts w:ascii="Angsana New" w:hAnsi="Angsana New" w:cs="Angsana New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811B08F" w14:textId="1D974E39" w:rsidR="00BD794F" w:rsidRPr="00171596" w:rsidRDefault="00BD794F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141,676</w:t>
            </w:r>
          </w:p>
        </w:tc>
      </w:tr>
      <w:tr w:rsidR="00BD794F" w:rsidRPr="00171596" w14:paraId="15923008" w14:textId="77777777" w:rsidTr="00B65D4F">
        <w:tc>
          <w:tcPr>
            <w:tcW w:w="5490" w:type="dxa"/>
          </w:tcPr>
          <w:p w14:paraId="4EE5959E" w14:textId="77777777" w:rsidR="00BD794F" w:rsidRPr="00171596" w:rsidRDefault="00BD794F" w:rsidP="00BD794F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หัก</w:t>
            </w:r>
            <w:r w:rsidRPr="00171596">
              <w:rPr>
                <w:rFonts w:ascii="Angsana New" w:hAnsi="Angsana New" w:cs="Angsana New"/>
              </w:rPr>
              <w:t xml:space="preserve">: </w:t>
            </w:r>
            <w:r w:rsidRPr="00171596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8A9BC9E" w14:textId="083B88D5" w:rsidR="00BD794F" w:rsidRPr="00171596" w:rsidRDefault="00E52805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(225)</w:t>
            </w:r>
          </w:p>
        </w:tc>
        <w:tc>
          <w:tcPr>
            <w:tcW w:w="1620" w:type="dxa"/>
            <w:shd w:val="clear" w:color="auto" w:fill="auto"/>
          </w:tcPr>
          <w:p w14:paraId="02B5DAA9" w14:textId="3E8F1C26" w:rsidR="00BD794F" w:rsidRPr="00171596" w:rsidRDefault="00BD794F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(279)</w:t>
            </w:r>
          </w:p>
        </w:tc>
      </w:tr>
      <w:tr w:rsidR="00BD794F" w:rsidRPr="00171596" w14:paraId="35442CA6" w14:textId="77777777" w:rsidTr="00B65D4F">
        <w:tc>
          <w:tcPr>
            <w:tcW w:w="5490" w:type="dxa"/>
          </w:tcPr>
          <w:p w14:paraId="244963F3" w14:textId="77777777" w:rsidR="00BD794F" w:rsidRPr="00171596" w:rsidRDefault="00BD794F" w:rsidP="00BD794F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171596">
              <w:rPr>
                <w:rFonts w:ascii="Angsana New" w:hAnsi="Angsana New" w:cs="Angsana New"/>
              </w:rPr>
              <w:t xml:space="preserve">- </w:t>
            </w:r>
            <w:r w:rsidRPr="00171596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  <w:r w:rsidRPr="00171596">
              <w:rPr>
                <w:rFonts w:ascii="Angsana New" w:hAnsi="Angsana New" w:cs="Angsana New"/>
              </w:rPr>
              <w:t xml:space="preserve">, </w:t>
            </w:r>
            <w:r w:rsidRPr="00171596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620" w:type="dxa"/>
          </w:tcPr>
          <w:p w14:paraId="2E8C1EDF" w14:textId="500E7CAF" w:rsidR="00BD794F" w:rsidRPr="00171596" w:rsidRDefault="00E52805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138,</w:t>
            </w:r>
            <w:r w:rsidR="005E1D1D">
              <w:rPr>
                <w:rFonts w:ascii="Angsana New" w:hAnsi="Angsana New" w:cs="Angsana New"/>
              </w:rPr>
              <w:t>38</w:t>
            </w:r>
            <w:r w:rsidR="00C42D97">
              <w:rPr>
                <w:rFonts w:ascii="Angsana New" w:hAnsi="Angsana New" w:cs="Angsana New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50891053" w14:textId="592E81E6" w:rsidR="00BD794F" w:rsidRPr="00171596" w:rsidRDefault="00BD794F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141,397</w:t>
            </w:r>
          </w:p>
        </w:tc>
      </w:tr>
      <w:tr w:rsidR="00BD794F" w:rsidRPr="00171596" w14:paraId="049433F3" w14:textId="77777777" w:rsidTr="00B65D4F">
        <w:tc>
          <w:tcPr>
            <w:tcW w:w="5490" w:type="dxa"/>
          </w:tcPr>
          <w:p w14:paraId="1371B6BF" w14:textId="77777777" w:rsidR="00BD794F" w:rsidRPr="00171596" w:rsidRDefault="00BD794F" w:rsidP="00BD794F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171596">
              <w:rPr>
                <w:rFonts w:ascii="Angsana New" w:hAnsi="Angsana New" w:cs="Angsana New"/>
              </w:rPr>
              <w:t>-</w:t>
            </w:r>
            <w:r w:rsidRPr="00171596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C7C7A15" w14:textId="44254916" w:rsidR="00BD794F" w:rsidRPr="00171596" w:rsidRDefault="005E1D1D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141,1</w:t>
            </w:r>
            <w:r w:rsidR="00A44AC3">
              <w:rPr>
                <w:rFonts w:ascii="Angsana New" w:hAnsi="Angsana New" w:cs="Angsana New"/>
              </w:rPr>
              <w:t>09</w:t>
            </w:r>
          </w:p>
        </w:tc>
        <w:tc>
          <w:tcPr>
            <w:tcW w:w="1620" w:type="dxa"/>
            <w:shd w:val="clear" w:color="auto" w:fill="auto"/>
          </w:tcPr>
          <w:p w14:paraId="1E64300D" w14:textId="1ED59F0B" w:rsidR="00BD794F" w:rsidRPr="00171596" w:rsidRDefault="00BD794F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144,392</w:t>
            </w:r>
          </w:p>
        </w:tc>
      </w:tr>
      <w:tr w:rsidR="005D6FA6" w:rsidRPr="00171596" w14:paraId="6EB3204F" w14:textId="77777777">
        <w:tc>
          <w:tcPr>
            <w:tcW w:w="5490" w:type="dxa"/>
          </w:tcPr>
          <w:p w14:paraId="2B01B814" w14:textId="458BB869" w:rsidR="005D6FA6" w:rsidRPr="00171596" w:rsidRDefault="005D6FA6" w:rsidP="00BD794F">
            <w:pPr>
              <w:spacing w:line="400" w:lineRule="exact"/>
              <w:ind w:left="72" w:right="-1048"/>
              <w:rPr>
                <w:rFonts w:ascii="Angsana New" w:hAnsi="Angsana New" w:cs="Angsana New"/>
                <w:u w:val="single"/>
              </w:rPr>
            </w:pPr>
            <w:r w:rsidRPr="00171596">
              <w:rPr>
                <w:rFonts w:ascii="Angsana New" w:hAnsi="Angsana New" w:cs="Angsana New"/>
                <w:u w:val="single"/>
                <w:cs/>
              </w:rPr>
              <w:t>ลูกหนี้</w:t>
            </w:r>
            <w:r w:rsidR="00CD02E5">
              <w:rPr>
                <w:rFonts w:ascii="Angsana New" w:hAnsi="Angsana New" w:cs="Angsana New" w:hint="cs"/>
                <w:u w:val="single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u w:val="single"/>
                <w:cs/>
              </w:rPr>
              <w:t xml:space="preserve">อื่น </w:t>
            </w:r>
          </w:p>
        </w:tc>
        <w:tc>
          <w:tcPr>
            <w:tcW w:w="1620" w:type="dxa"/>
          </w:tcPr>
          <w:p w14:paraId="7BFFA08B" w14:textId="77777777" w:rsidR="005D6FA6" w:rsidRPr="00171596" w:rsidRDefault="005D6FA6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8BEE710" w14:textId="77777777" w:rsidR="005D6FA6" w:rsidRPr="00171596" w:rsidRDefault="005D6FA6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BD794F" w:rsidRPr="00171596" w14:paraId="546F391E" w14:textId="77777777" w:rsidTr="00D238BD">
        <w:tc>
          <w:tcPr>
            <w:tcW w:w="5490" w:type="dxa"/>
          </w:tcPr>
          <w:p w14:paraId="68EB6C2F" w14:textId="77474A76" w:rsidR="00BD794F" w:rsidRPr="00171596" w:rsidRDefault="00BD794F" w:rsidP="00BD794F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ลูกหนี้</w:t>
            </w:r>
            <w:r w:rsidR="00CD02E5" w:rsidRPr="00CD02E5">
              <w:rPr>
                <w:rFonts w:ascii="Angsana New" w:hAnsi="Angsana New" w:cs="Angsana New" w:hint="cs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cs/>
              </w:rPr>
              <w:t>อื่น - กิจการที่เกี่ยวข้องกัน</w:t>
            </w:r>
          </w:p>
        </w:tc>
        <w:tc>
          <w:tcPr>
            <w:tcW w:w="1620" w:type="dxa"/>
          </w:tcPr>
          <w:p w14:paraId="2AA24016" w14:textId="51F61E9B" w:rsidR="00BD794F" w:rsidRPr="00171596" w:rsidRDefault="005E1D1D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18</w:t>
            </w:r>
            <w:r w:rsidR="00A44AC3">
              <w:rPr>
                <w:rFonts w:ascii="Angsana New" w:hAnsi="Angsana New" w:cs="Angsana New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2D814CE2" w14:textId="064E44A4" w:rsidR="00BD794F" w:rsidRPr="00171596" w:rsidRDefault="00BD794F" w:rsidP="00BD794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D794F">
              <w:rPr>
                <w:rFonts w:ascii="Angsana New" w:hAnsi="Angsana New" w:cs="Angsana New"/>
              </w:rPr>
              <w:t>188</w:t>
            </w:r>
          </w:p>
        </w:tc>
      </w:tr>
      <w:tr w:rsidR="00BD794F" w:rsidRPr="00171596" w14:paraId="23B09F81" w14:textId="77777777" w:rsidTr="00D238BD">
        <w:tc>
          <w:tcPr>
            <w:tcW w:w="5490" w:type="dxa"/>
          </w:tcPr>
          <w:p w14:paraId="49EF0485" w14:textId="2750A49B" w:rsidR="00BD794F" w:rsidRPr="00171596" w:rsidRDefault="00BD794F" w:rsidP="00BD794F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ลูกหนี้</w:t>
            </w:r>
            <w:r w:rsidR="00CD02E5" w:rsidRPr="00CD02E5">
              <w:rPr>
                <w:rFonts w:ascii="Angsana New" w:hAnsi="Angsana New" w:cs="Angsana New" w:hint="cs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cs/>
              </w:rPr>
              <w:t>อื่น - กิจการที่ไม่เกี่ยวข้องกัน</w:t>
            </w:r>
          </w:p>
        </w:tc>
        <w:tc>
          <w:tcPr>
            <w:tcW w:w="1620" w:type="dxa"/>
          </w:tcPr>
          <w:p w14:paraId="718D4D3D" w14:textId="0A443820" w:rsidR="00BD794F" w:rsidRPr="00171596" w:rsidRDefault="005E1D1D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1,353</w:t>
            </w:r>
          </w:p>
        </w:tc>
        <w:tc>
          <w:tcPr>
            <w:tcW w:w="1620" w:type="dxa"/>
            <w:shd w:val="clear" w:color="auto" w:fill="auto"/>
          </w:tcPr>
          <w:p w14:paraId="54D8FEB7" w14:textId="757254C9" w:rsidR="00BD794F" w:rsidRPr="00171596" w:rsidRDefault="00BD794F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BD794F">
              <w:rPr>
                <w:rFonts w:ascii="Angsana New" w:hAnsi="Angsana New" w:cs="Angsana New"/>
              </w:rPr>
              <w:t>1,787</w:t>
            </w:r>
          </w:p>
        </w:tc>
      </w:tr>
      <w:tr w:rsidR="00BD794F" w:rsidRPr="00171596" w14:paraId="50033A1B" w14:textId="77777777" w:rsidTr="00D238BD">
        <w:tc>
          <w:tcPr>
            <w:tcW w:w="5490" w:type="dxa"/>
          </w:tcPr>
          <w:p w14:paraId="49E3D65A" w14:textId="1A57E3C7" w:rsidR="00BD794F" w:rsidRPr="00171596" w:rsidRDefault="00BD794F" w:rsidP="00BD794F">
            <w:pPr>
              <w:spacing w:line="400" w:lineRule="exact"/>
              <w:ind w:left="72" w:right="-1048"/>
              <w:rPr>
                <w:rFonts w:ascii="Angsana New" w:hAnsi="Angsana New" w:cs="Angsana New"/>
              </w:rPr>
            </w:pPr>
            <w:r w:rsidRPr="00171596">
              <w:rPr>
                <w:rFonts w:ascii="Angsana New" w:hAnsi="Angsana New" w:cs="Angsana New"/>
                <w:cs/>
              </w:rPr>
              <w:t>รวมลูกหนี้</w:t>
            </w:r>
            <w:r w:rsidR="00CD02E5" w:rsidRPr="00CD02E5">
              <w:rPr>
                <w:rFonts w:ascii="Angsana New" w:hAnsi="Angsana New" w:cs="Angsana New" w:hint="cs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620" w:type="dxa"/>
          </w:tcPr>
          <w:p w14:paraId="44A32744" w14:textId="43AE8849" w:rsidR="00BD794F" w:rsidRPr="00171596" w:rsidRDefault="005E1D1D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1,54</w:t>
            </w:r>
            <w:r w:rsidR="00A44AC3">
              <w:rPr>
                <w:rFonts w:ascii="Angsana New" w:hAnsi="Angsana New" w:cs="Angsana New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42263D1C" w14:textId="27E8987F" w:rsidR="00BD794F" w:rsidRPr="00171596" w:rsidRDefault="00BD794F" w:rsidP="00BD79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BD794F">
              <w:rPr>
                <w:rFonts w:ascii="Angsana New" w:hAnsi="Angsana New" w:cs="Angsana New"/>
              </w:rPr>
              <w:t>1,975</w:t>
            </w:r>
          </w:p>
        </w:tc>
      </w:tr>
      <w:tr w:rsidR="00BD794F" w:rsidRPr="00171596" w14:paraId="69E0003D" w14:textId="77777777" w:rsidTr="00D238BD">
        <w:tc>
          <w:tcPr>
            <w:tcW w:w="5490" w:type="dxa"/>
          </w:tcPr>
          <w:p w14:paraId="26D8FCF8" w14:textId="39AFD0E9" w:rsidR="00BD794F" w:rsidRPr="00171596" w:rsidRDefault="00BD794F" w:rsidP="00BD794F">
            <w:pPr>
              <w:spacing w:line="400" w:lineRule="exact"/>
              <w:ind w:left="72" w:right="-1048"/>
              <w:rPr>
                <w:rFonts w:ascii="Angsana New" w:hAnsi="Angsana New" w:cs="Angsana New"/>
                <w:cs/>
              </w:rPr>
            </w:pPr>
            <w:r w:rsidRPr="00171596">
              <w:rPr>
                <w:rFonts w:ascii="Angsana New" w:hAnsi="Angsana New" w:cs="Angsana New"/>
                <w:cs/>
              </w:rPr>
              <w:t>รวมลูกหนี้การค้าและลูกหนี้</w:t>
            </w:r>
            <w:r w:rsidR="00CD02E5" w:rsidRPr="00CD02E5">
              <w:rPr>
                <w:rFonts w:ascii="Angsana New" w:hAnsi="Angsana New" w:cs="Angsana New" w:hint="cs"/>
                <w:cs/>
              </w:rPr>
              <w:t>หมุนเวียน</w:t>
            </w:r>
            <w:r w:rsidRPr="00171596">
              <w:rPr>
                <w:rFonts w:ascii="Angsana New" w:hAnsi="Angsana New" w:cs="Angsana New"/>
                <w:cs/>
              </w:rPr>
              <w:t xml:space="preserve">อื่น </w:t>
            </w:r>
            <w:r w:rsidRPr="00171596">
              <w:rPr>
                <w:rFonts w:ascii="Angsana New" w:hAnsi="Angsana New" w:cs="Angsana New"/>
              </w:rPr>
              <w:t>-</w:t>
            </w:r>
            <w:r w:rsidRPr="00171596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D6D83CB" w14:textId="7D5C2749" w:rsidR="00BD794F" w:rsidRPr="00171596" w:rsidRDefault="00A836CD" w:rsidP="00BD794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142,651</w:t>
            </w:r>
          </w:p>
        </w:tc>
        <w:tc>
          <w:tcPr>
            <w:tcW w:w="1620" w:type="dxa"/>
            <w:shd w:val="clear" w:color="auto" w:fill="auto"/>
          </w:tcPr>
          <w:p w14:paraId="1D65EA73" w14:textId="25F90985" w:rsidR="00BD794F" w:rsidRPr="00171596" w:rsidRDefault="00BD794F" w:rsidP="00BD794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BD794F">
              <w:rPr>
                <w:rFonts w:ascii="Angsana New" w:hAnsi="Angsana New" w:cs="Angsana New"/>
              </w:rPr>
              <w:t>146,367</w:t>
            </w:r>
          </w:p>
        </w:tc>
      </w:tr>
    </w:tbl>
    <w:p w14:paraId="4ADC7DD3" w14:textId="0D2D5D89" w:rsidR="00EA4EE1" w:rsidRPr="004E2372" w:rsidRDefault="00112C7B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E2372">
        <w:rPr>
          <w:rFonts w:ascii="Angsana New" w:hAnsi="Angsana New" w:cs="Angsana New"/>
          <w:b/>
          <w:bCs/>
        </w:rPr>
        <w:lastRenderedPageBreak/>
        <w:t>4</w:t>
      </w:r>
      <w:r w:rsidR="00EA4EE1" w:rsidRPr="004E2372">
        <w:rPr>
          <w:rFonts w:ascii="Angsana New" w:hAnsi="Angsana New" w:cs="Angsana New"/>
          <w:b/>
          <w:bCs/>
        </w:rPr>
        <w:t>.</w:t>
      </w:r>
      <w:r w:rsidR="00EA4EE1" w:rsidRPr="004E2372">
        <w:rPr>
          <w:rFonts w:ascii="Angsana New" w:hAnsi="Angsana New" w:cs="Angsana New"/>
          <w:b/>
          <w:bCs/>
        </w:rPr>
        <w:tab/>
      </w:r>
      <w:r w:rsidR="00EA4EE1" w:rsidRPr="004E2372">
        <w:rPr>
          <w:rFonts w:ascii="Angsana New" w:hAnsi="Angsana New" w:cs="Angsana New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EA4EE1" w:rsidRPr="004E2372" w14:paraId="6530FF72" w14:textId="77777777" w:rsidTr="00835FE0">
        <w:trPr>
          <w:cantSplit/>
        </w:trPr>
        <w:tc>
          <w:tcPr>
            <w:tcW w:w="8640" w:type="dxa"/>
            <w:gridSpan w:val="2"/>
          </w:tcPr>
          <w:p w14:paraId="07D3D8CE" w14:textId="77777777" w:rsidR="00EA4EE1" w:rsidRPr="004E2372" w:rsidRDefault="00EA4EE1" w:rsidP="0017159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237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E2372">
              <w:rPr>
                <w:rFonts w:ascii="Angsana New" w:hAnsi="Angsana New"/>
                <w:sz w:val="32"/>
                <w:szCs w:val="32"/>
              </w:rPr>
              <w:t>:</w:t>
            </w:r>
            <w:r w:rsidRPr="004E237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CD0" w:rsidRPr="00171596" w14:paraId="01E781C4" w14:textId="77777777" w:rsidTr="00835FE0">
        <w:tc>
          <w:tcPr>
            <w:tcW w:w="7020" w:type="dxa"/>
          </w:tcPr>
          <w:p w14:paraId="23C4A37D" w14:textId="623A9EEC" w:rsidR="00EF6CD0" w:rsidRPr="004E2372" w:rsidRDefault="00EF6CD0" w:rsidP="0017159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E2372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4E237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E237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E23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4E2372">
              <w:rPr>
                <w:rFonts w:ascii="Angsana New" w:hAnsi="Angsana New"/>
                <w:sz w:val="32"/>
                <w:szCs w:val="32"/>
              </w:rPr>
              <w:t>256</w:t>
            </w:r>
            <w:r w:rsidR="0029682D" w:rsidRPr="004E237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49C0BB8A" w14:textId="0780130D" w:rsidR="00EF6CD0" w:rsidRPr="00171596" w:rsidRDefault="00BD794F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4E2372">
              <w:rPr>
                <w:rFonts w:ascii="Angsana New" w:hAnsi="Angsana New" w:cs="Angsana New"/>
              </w:rPr>
              <w:t>1,</w:t>
            </w:r>
            <w:r w:rsidR="00EA019C" w:rsidRPr="004E2372">
              <w:rPr>
                <w:rFonts w:ascii="Angsana New" w:hAnsi="Angsana New" w:cs="Angsana New"/>
              </w:rPr>
              <w:t>53</w:t>
            </w:r>
            <w:r w:rsidRPr="004E2372">
              <w:rPr>
                <w:rFonts w:ascii="Angsana New" w:hAnsi="Angsana New" w:cs="Angsana New"/>
              </w:rPr>
              <w:t>3</w:t>
            </w:r>
          </w:p>
        </w:tc>
      </w:tr>
      <w:tr w:rsidR="00EF6CD0" w:rsidRPr="00171596" w14:paraId="4ACD4AAA" w14:textId="77777777" w:rsidTr="00835FE0">
        <w:tc>
          <w:tcPr>
            <w:tcW w:w="7020" w:type="dxa"/>
          </w:tcPr>
          <w:p w14:paraId="2969ED82" w14:textId="2AA6ADDB" w:rsidR="009F64A6" w:rsidRPr="00171596" w:rsidRDefault="00EF6CD0" w:rsidP="009F64A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รายการปรับลดราคาทุนให้เป็นมูลค่าสุทธิที่คาดว่าจะได้รับ</w:t>
            </w:r>
            <w:r w:rsidR="009F64A6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5FC95BA2" w14:textId="19A8277F" w:rsidR="00EF6CD0" w:rsidRPr="00171596" w:rsidRDefault="00257C38" w:rsidP="0017159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1,455</w:t>
            </w:r>
          </w:p>
        </w:tc>
      </w:tr>
      <w:tr w:rsidR="00EF6CD0" w:rsidRPr="00171596" w14:paraId="57A53B0D" w14:textId="77777777" w:rsidTr="00835FE0">
        <w:tc>
          <w:tcPr>
            <w:tcW w:w="7020" w:type="dxa"/>
          </w:tcPr>
          <w:p w14:paraId="40B63C6A" w14:textId="349ED7A9" w:rsidR="00EF6CD0" w:rsidRPr="00171596" w:rsidRDefault="00EF6CD0" w:rsidP="0017159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7159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715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617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6617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86617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2A38947D" w14:textId="317FF3E0" w:rsidR="00EF6CD0" w:rsidRPr="00171596" w:rsidRDefault="009768F1" w:rsidP="00171596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2,98</w:t>
            </w:r>
            <w:r w:rsidR="00257C38">
              <w:rPr>
                <w:rFonts w:ascii="Angsana New" w:hAnsi="Angsana New" w:cs="Angsana New"/>
              </w:rPr>
              <w:t>8</w:t>
            </w:r>
          </w:p>
        </w:tc>
      </w:tr>
    </w:tbl>
    <w:p w14:paraId="5F440B85" w14:textId="5CA72982" w:rsidR="00FE0907" w:rsidRPr="00171596" w:rsidRDefault="002B26F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5</w:t>
      </w:r>
      <w:r w:rsidR="00FE0907" w:rsidRPr="00171596">
        <w:rPr>
          <w:rFonts w:ascii="Angsana New" w:hAnsi="Angsana New" w:cs="Angsana New"/>
          <w:b/>
          <w:bCs/>
        </w:rPr>
        <w:t>.</w:t>
      </w:r>
      <w:r w:rsidR="00FE0907" w:rsidRPr="00171596">
        <w:rPr>
          <w:rFonts w:ascii="Angsana New" w:hAnsi="Angsana New" w:cs="Angsana New"/>
          <w:b/>
          <w:bCs/>
        </w:rPr>
        <w:tab/>
      </w:r>
      <w:r w:rsidR="00FE0907" w:rsidRPr="00171596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สินทรัพย์ทางการเงินไม่หมุนเวียนอื่น</w:t>
      </w:r>
    </w:p>
    <w:p w14:paraId="507ACD26" w14:textId="1C69F7B8" w:rsidR="00FE0907" w:rsidRPr="00171596" w:rsidRDefault="00FE0907" w:rsidP="00171596">
      <w:pPr>
        <w:spacing w:before="120" w:after="120"/>
        <w:ind w:left="547" w:hanging="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ยอดคงเหลือนี้เป็นเงินลงทุนในพันธบัตรรัฐบาลซึ่งบริษัทฯใช้วางเป็นหลักทรัพย์ค้ำประกันการใช้ไฟฟ้า จัดประเภทเป็นตราสารหนี้ที่วัดมูลค่าด้วยราคาทุนตัดจำหน่าย มีอัตราดอกเบี้ยร้อยละ</w:t>
      </w:r>
      <w:r w:rsidRPr="00171596">
        <w:rPr>
          <w:rFonts w:ascii="Angsana New" w:hAnsi="Angsana New" w:cs="Angsana New"/>
        </w:rPr>
        <w:t xml:space="preserve"> </w:t>
      </w:r>
      <w:r w:rsidR="000C6C98" w:rsidRPr="00171596">
        <w:rPr>
          <w:rFonts w:ascii="Angsana New" w:hAnsi="Angsana New" w:cs="Angsana New"/>
        </w:rPr>
        <w:t>2</w:t>
      </w:r>
      <w:r w:rsidR="00400133" w:rsidRPr="00171596">
        <w:rPr>
          <w:rFonts w:ascii="Angsana New" w:hAnsi="Angsana New" w:cs="Angsana New"/>
        </w:rPr>
        <w:t>.55</w:t>
      </w:r>
      <w:r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ต่อปี</w:t>
      </w:r>
    </w:p>
    <w:p w14:paraId="24F14B8C" w14:textId="5DD70D47" w:rsidR="0050465E" w:rsidRPr="00FA1952" w:rsidRDefault="002B26F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FA1952">
        <w:rPr>
          <w:rFonts w:ascii="Angsana New" w:hAnsi="Angsana New" w:cs="Angsana New"/>
          <w:b/>
          <w:bCs/>
        </w:rPr>
        <w:t>6</w:t>
      </w:r>
      <w:r w:rsidR="0050465E" w:rsidRPr="00FA1952">
        <w:rPr>
          <w:rFonts w:ascii="Angsana New" w:hAnsi="Angsana New" w:cs="Angsana New"/>
          <w:b/>
          <w:bCs/>
        </w:rPr>
        <w:t>.</w:t>
      </w:r>
      <w:r w:rsidR="0050465E" w:rsidRPr="00FA1952">
        <w:rPr>
          <w:rFonts w:ascii="Angsana New" w:hAnsi="Angsana New" w:cs="Angsana New"/>
          <w:b/>
          <w:bCs/>
          <w:cs/>
        </w:rPr>
        <w:tab/>
        <w:t>ที่ดิน อาคารและอุปกรณ์</w:t>
      </w:r>
    </w:p>
    <w:tbl>
      <w:tblPr>
        <w:tblpPr w:leftFromText="180" w:rightFromText="180" w:vertAnchor="text" w:tblpX="468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6930"/>
        <w:gridCol w:w="1710"/>
      </w:tblGrid>
      <w:tr w:rsidR="00F7217E" w:rsidRPr="00FA1952" w14:paraId="14C58256" w14:textId="77777777" w:rsidTr="005D6FA6">
        <w:trPr>
          <w:trHeight w:val="180"/>
        </w:trPr>
        <w:tc>
          <w:tcPr>
            <w:tcW w:w="8640" w:type="dxa"/>
            <w:gridSpan w:val="2"/>
          </w:tcPr>
          <w:p w14:paraId="57EC0696" w14:textId="77777777" w:rsidR="00F7217E" w:rsidRPr="00FA1952" w:rsidRDefault="00F7217E" w:rsidP="0017159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952">
              <w:rPr>
                <w:rFonts w:ascii="Angsana New" w:hAnsi="Angsana New"/>
                <w:sz w:val="32"/>
                <w:szCs w:val="32"/>
              </w:rPr>
              <w:t>:</w:t>
            </w:r>
            <w:r w:rsidRPr="00FA195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E5A" w:rsidRPr="00FA1952" w14:paraId="73EA2F55" w14:textId="77777777" w:rsidTr="00D44C33">
        <w:tc>
          <w:tcPr>
            <w:tcW w:w="6930" w:type="dxa"/>
          </w:tcPr>
          <w:p w14:paraId="7825C88C" w14:textId="3185942E" w:rsidR="002C2E5A" w:rsidRPr="00FA1952" w:rsidRDefault="002C2E5A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6003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6003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003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5A6C73" w:rsidRPr="00160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16003B">
              <w:rPr>
                <w:rFonts w:ascii="Angsana New" w:hAnsi="Angsana New"/>
                <w:sz w:val="32"/>
                <w:szCs w:val="32"/>
              </w:rPr>
              <w:t>256</w:t>
            </w:r>
            <w:r w:rsidR="00703862" w:rsidRPr="0016003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5C8BA29C" w14:textId="74C03781" w:rsidR="002C2E5A" w:rsidRPr="00FA1952" w:rsidRDefault="00BD794F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BD794F">
              <w:rPr>
                <w:rFonts w:ascii="Angsana New" w:hAnsi="Angsana New" w:cs="Angsana New"/>
                <w:cs/>
              </w:rPr>
              <w:t>78</w:t>
            </w:r>
            <w:r w:rsidRPr="00BD794F">
              <w:rPr>
                <w:rFonts w:ascii="Angsana New" w:hAnsi="Angsana New" w:cs="Angsana New"/>
              </w:rPr>
              <w:t>,</w:t>
            </w:r>
            <w:r w:rsidRPr="00BD794F">
              <w:rPr>
                <w:rFonts w:ascii="Angsana New" w:hAnsi="Angsana New" w:cs="Angsana New"/>
                <w:cs/>
              </w:rPr>
              <w:t>922</w:t>
            </w:r>
          </w:p>
        </w:tc>
      </w:tr>
      <w:tr w:rsidR="004E460B" w:rsidRPr="00FA1952" w14:paraId="227722D3" w14:textId="77777777" w:rsidTr="00D44C33">
        <w:tc>
          <w:tcPr>
            <w:tcW w:w="6930" w:type="dxa"/>
          </w:tcPr>
          <w:p w14:paraId="7A26C8F6" w14:textId="77777777" w:rsidR="004E460B" w:rsidRPr="00FA1952" w:rsidRDefault="004E460B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FA1952">
              <w:rPr>
                <w:rFonts w:ascii="Angsana New" w:hAnsi="Angsana New"/>
                <w:sz w:val="32"/>
                <w:szCs w:val="32"/>
              </w:rPr>
              <w:t>-</w:t>
            </w:r>
            <w:r w:rsidRPr="00FA195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3CF87396" w14:textId="0EA66B9E" w:rsidR="004E460B" w:rsidRPr="00FA1952" w:rsidRDefault="00E20475" w:rsidP="00171596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1,326</w:t>
            </w:r>
          </w:p>
        </w:tc>
      </w:tr>
      <w:tr w:rsidR="004E460B" w:rsidRPr="00FA1952" w14:paraId="52EDD2FE" w14:textId="77777777" w:rsidTr="00D44C33">
        <w:tc>
          <w:tcPr>
            <w:tcW w:w="6930" w:type="dxa"/>
          </w:tcPr>
          <w:p w14:paraId="5384F2FE" w14:textId="77777777" w:rsidR="004E460B" w:rsidRPr="00FA1952" w:rsidRDefault="004E460B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2E6AD157" w14:textId="5B7A0C05" w:rsidR="004E460B" w:rsidRPr="00FA1952" w:rsidRDefault="00E20475" w:rsidP="0017159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(4,718)</w:t>
            </w:r>
          </w:p>
        </w:tc>
      </w:tr>
      <w:tr w:rsidR="004E460B" w:rsidRPr="00FA1952" w14:paraId="55C404B8" w14:textId="77777777" w:rsidTr="00D44C33">
        <w:tc>
          <w:tcPr>
            <w:tcW w:w="6930" w:type="dxa"/>
          </w:tcPr>
          <w:p w14:paraId="08C432B1" w14:textId="1F566B84" w:rsidR="004E460B" w:rsidRPr="00FA1952" w:rsidRDefault="004E460B" w:rsidP="0017159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A195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FA19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95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FA19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617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6617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86617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69D970A9" w14:textId="403AD85B" w:rsidR="004E460B" w:rsidRPr="00FA1952" w:rsidRDefault="00E20475" w:rsidP="00171596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75,530</w:t>
            </w:r>
          </w:p>
        </w:tc>
      </w:tr>
    </w:tbl>
    <w:p w14:paraId="56696110" w14:textId="19020E15" w:rsidR="0050465E" w:rsidRPr="00171596" w:rsidRDefault="00BF1B10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FA1952">
        <w:rPr>
          <w:rFonts w:ascii="Angsana New" w:hAnsi="Angsana New" w:cs="Angsana New"/>
          <w:b/>
          <w:bCs/>
        </w:rPr>
        <w:t>7</w:t>
      </w:r>
      <w:r w:rsidR="00083BE9" w:rsidRPr="00FA1952">
        <w:rPr>
          <w:rFonts w:ascii="Angsana New" w:hAnsi="Angsana New" w:cs="Angsana New"/>
          <w:b/>
          <w:bCs/>
        </w:rPr>
        <w:t>.</w:t>
      </w:r>
      <w:r w:rsidR="0050465E" w:rsidRPr="00FA1952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23BD990D" w14:textId="00F03484" w:rsidR="00516DF3" w:rsidRPr="00171596" w:rsidRDefault="00516DF3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</w:t>
      </w:r>
      <w:r w:rsidR="00477C93" w:rsidRPr="00171596">
        <w:rPr>
          <w:rFonts w:ascii="Angsana New" w:hAnsi="Angsana New" w:cs="Angsana New"/>
          <w:cs/>
        </w:rPr>
        <w:t xml:space="preserve"> (ขาดทุน) </w:t>
      </w:r>
      <w:r w:rsidRPr="00171596">
        <w:rPr>
          <w:rFonts w:ascii="Angsana New" w:hAnsi="Angsana New" w:cs="Angsana New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BA55353" w14:textId="7E419334" w:rsidR="00531DEA" w:rsidRPr="00171596" w:rsidRDefault="00B75284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ค่าใช้จ่าย</w:t>
      </w:r>
      <w:r w:rsidR="00477C93" w:rsidRPr="00171596">
        <w:rPr>
          <w:rFonts w:ascii="Angsana New" w:hAnsi="Angsana New" w:cs="Angsana New"/>
          <w:cs/>
        </w:rPr>
        <w:t xml:space="preserve"> (รายได้) </w:t>
      </w:r>
      <w:r w:rsidRPr="00171596">
        <w:rPr>
          <w:rFonts w:ascii="Angsana New" w:hAnsi="Angsana New" w:cs="Angsana New"/>
          <w:cs/>
        </w:rPr>
        <w:t>ภาษีเงินได้สำหรับงวด</w:t>
      </w:r>
      <w:r w:rsidR="0086617E">
        <w:rPr>
          <w:rFonts w:ascii="Angsana New" w:hAnsi="Angsana New" w:cs="Angsana New"/>
          <w:cs/>
        </w:rPr>
        <w:t>สามเดือน</w:t>
      </w:r>
      <w:r w:rsidRPr="00171596">
        <w:rPr>
          <w:rFonts w:ascii="Angsana New" w:hAnsi="Angsana New" w:cs="Angsana New"/>
          <w:cs/>
        </w:rPr>
        <w:t xml:space="preserve">สิ้นสุดวันที่ </w:t>
      </w:r>
      <w:r w:rsidR="0086617E">
        <w:rPr>
          <w:rFonts w:ascii="Angsana New" w:hAnsi="Angsana New" w:cs="Angsana New"/>
        </w:rPr>
        <w:t xml:space="preserve">31 </w:t>
      </w:r>
      <w:r w:rsidR="0086617E">
        <w:rPr>
          <w:rFonts w:ascii="Angsana New" w:hAnsi="Angsana New" w:cs="Angsana New"/>
          <w:cs/>
        </w:rPr>
        <w:t xml:space="preserve">มีนาคม </w:t>
      </w:r>
      <w:r w:rsidR="0086617E">
        <w:rPr>
          <w:rFonts w:ascii="Angsana New" w:hAnsi="Angsana New" w:cs="Angsana New"/>
        </w:rPr>
        <w:t>2568</w:t>
      </w:r>
      <w:r w:rsidRPr="00171596">
        <w:rPr>
          <w:rFonts w:ascii="Angsana New" w:hAnsi="Angsana New" w:cs="Angsana New"/>
          <w:cs/>
        </w:rPr>
        <w:t xml:space="preserve"> และ </w:t>
      </w:r>
      <w:r w:rsidR="00171596">
        <w:rPr>
          <w:rFonts w:ascii="Angsana New" w:hAnsi="Angsana New" w:cs="Angsana New"/>
        </w:rPr>
        <w:t>25</w:t>
      </w:r>
      <w:r w:rsidR="00BD794F">
        <w:rPr>
          <w:rFonts w:ascii="Angsana New" w:hAnsi="Angsana New" w:cs="Angsana New"/>
        </w:rPr>
        <w:t>67</w:t>
      </w:r>
      <w:r w:rsidR="005D6FA6" w:rsidRPr="00171596">
        <w:rPr>
          <w:rFonts w:ascii="Angsana New" w:hAnsi="Angsana New" w:cs="Angsana New"/>
          <w:cs/>
        </w:rPr>
        <w:t xml:space="preserve"> </w:t>
      </w:r>
      <w:r w:rsidRPr="00171596">
        <w:rPr>
          <w:rFonts w:ascii="Angsana New" w:hAnsi="Angsana New" w:cs="Angsana New"/>
          <w:cs/>
        </w:rPr>
        <w:t>สรุปได้ดังนี้</w:t>
      </w:r>
    </w:p>
    <w:tbl>
      <w:tblPr>
        <w:tblStyle w:val="TableGrid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1530"/>
        <w:gridCol w:w="1530"/>
      </w:tblGrid>
      <w:tr w:rsidR="00BD794F" w:rsidRPr="00DD043D" w14:paraId="079DC293" w14:textId="77777777" w:rsidTr="00A67111">
        <w:trPr>
          <w:tblHeader/>
        </w:trPr>
        <w:tc>
          <w:tcPr>
            <w:tcW w:w="5580" w:type="dxa"/>
          </w:tcPr>
          <w:p w14:paraId="774BBE7E" w14:textId="77777777" w:rsidR="00BD794F" w:rsidRPr="00DD043D" w:rsidRDefault="00BD794F" w:rsidP="00A671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2FD7DF49" w14:textId="77777777" w:rsidR="00BD794F" w:rsidRPr="00DD043D" w:rsidRDefault="00BD794F" w:rsidP="00A67111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</w:rPr>
              <w:t>(</w:t>
            </w:r>
            <w:r w:rsidRPr="00DD043D">
              <w:rPr>
                <w:rFonts w:ascii="Angsana New" w:hAnsi="Angsana New" w:cs="Angsana New"/>
                <w:cs/>
              </w:rPr>
              <w:t>หน่วย</w:t>
            </w:r>
            <w:r w:rsidRPr="00DD043D">
              <w:rPr>
                <w:rFonts w:ascii="Angsana New" w:hAnsi="Angsana New" w:cs="Angsana New"/>
              </w:rPr>
              <w:t xml:space="preserve">: </w:t>
            </w:r>
            <w:r w:rsidRPr="00DD043D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BD794F" w:rsidRPr="00DD043D" w14:paraId="14CFD5AD" w14:textId="77777777" w:rsidTr="00A67111">
        <w:trPr>
          <w:tblHeader/>
        </w:trPr>
        <w:tc>
          <w:tcPr>
            <w:tcW w:w="5580" w:type="dxa"/>
          </w:tcPr>
          <w:p w14:paraId="4A3E26B7" w14:textId="77777777" w:rsidR="00BD794F" w:rsidRPr="00DD043D" w:rsidRDefault="00BD794F" w:rsidP="00A6711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4D6025DA" w14:textId="5BF4E8F4" w:rsidR="00BD794F" w:rsidRPr="00DD043D" w:rsidRDefault="00BD794F" w:rsidP="00A671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530" w:type="dxa"/>
          </w:tcPr>
          <w:p w14:paraId="7C990132" w14:textId="70129FCE" w:rsidR="00BD794F" w:rsidRPr="00DD043D" w:rsidRDefault="00BD794F" w:rsidP="00A671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BD794F" w:rsidRPr="00DD043D" w14:paraId="3595989A" w14:textId="77777777" w:rsidTr="00A67111">
        <w:trPr>
          <w:tblHeader/>
        </w:trPr>
        <w:tc>
          <w:tcPr>
            <w:tcW w:w="5580" w:type="dxa"/>
            <w:vAlign w:val="bottom"/>
          </w:tcPr>
          <w:p w14:paraId="044500BA" w14:textId="77777777" w:rsidR="00BD794F" w:rsidRPr="00DD043D" w:rsidRDefault="00BD794F" w:rsidP="00A67111">
            <w:pPr>
              <w:ind w:left="252" w:right="-43" w:hanging="180"/>
              <w:rPr>
                <w:rFonts w:ascii="Angsana New" w:hAnsi="Angsana New" w:cs="Angsana New"/>
                <w:b/>
                <w:bCs/>
                <w:cs/>
              </w:rPr>
            </w:pPr>
            <w:r w:rsidRPr="00DD043D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DD043D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66399FDB" w14:textId="77777777" w:rsidR="00BD794F" w:rsidRPr="00DD043D" w:rsidRDefault="00BD794F" w:rsidP="00A67111">
            <w:pPr>
              <w:tabs>
                <w:tab w:val="decimal" w:pos="142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4BB68EEB" w14:textId="77777777" w:rsidR="00BD794F" w:rsidRPr="00DD043D" w:rsidRDefault="00BD794F" w:rsidP="00A67111">
            <w:pPr>
              <w:tabs>
                <w:tab w:val="decimal" w:pos="142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BD794F" w:rsidRPr="00DD043D" w14:paraId="1B047ED5" w14:textId="77777777" w:rsidTr="00A67111">
        <w:trPr>
          <w:tblHeader/>
        </w:trPr>
        <w:tc>
          <w:tcPr>
            <w:tcW w:w="5580" w:type="dxa"/>
            <w:vAlign w:val="bottom"/>
          </w:tcPr>
          <w:p w14:paraId="470C0D82" w14:textId="77777777" w:rsidR="00BD794F" w:rsidRPr="00DD043D" w:rsidRDefault="00BD794F" w:rsidP="00BD794F">
            <w:pPr>
              <w:ind w:left="252" w:right="-43" w:hanging="180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346F0B98" w14:textId="593AD79A" w:rsidR="00BD794F" w:rsidRPr="00DD043D" w:rsidRDefault="002D30AF" w:rsidP="00BD794F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231C981E" w14:textId="404B81F0" w:rsidR="00BD794F" w:rsidRPr="00DD043D" w:rsidRDefault="00BD794F" w:rsidP="00BD794F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2,223</w:t>
            </w:r>
          </w:p>
        </w:tc>
      </w:tr>
      <w:tr w:rsidR="00BD794F" w:rsidRPr="00DD043D" w14:paraId="034172D0" w14:textId="77777777" w:rsidTr="00A67111">
        <w:trPr>
          <w:tblHeader/>
        </w:trPr>
        <w:tc>
          <w:tcPr>
            <w:tcW w:w="5580" w:type="dxa"/>
            <w:vAlign w:val="bottom"/>
          </w:tcPr>
          <w:p w14:paraId="1682733E" w14:textId="77777777" w:rsidR="00BD794F" w:rsidRPr="00DD043D" w:rsidRDefault="00BD794F" w:rsidP="00BD794F">
            <w:pPr>
              <w:ind w:left="252" w:right="-43" w:hanging="180"/>
              <w:rPr>
                <w:rFonts w:ascii="Angsana New" w:hAnsi="Angsana New" w:cs="Angsana New"/>
                <w:b/>
                <w:bCs/>
                <w:cs/>
              </w:rPr>
            </w:pPr>
            <w:r w:rsidRPr="00DD043D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DD043D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258BDE67" w14:textId="77777777" w:rsidR="00BD794F" w:rsidRPr="00DD043D" w:rsidRDefault="00BD794F" w:rsidP="00BD794F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01DFD6D6" w14:textId="77777777" w:rsidR="00BD794F" w:rsidRPr="00DD043D" w:rsidRDefault="00BD794F" w:rsidP="00BD794F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BD794F" w:rsidRPr="00DD043D" w14:paraId="73905AED" w14:textId="77777777" w:rsidTr="00A67111">
        <w:trPr>
          <w:tblHeader/>
        </w:trPr>
        <w:tc>
          <w:tcPr>
            <w:tcW w:w="5580" w:type="dxa"/>
            <w:vAlign w:val="bottom"/>
          </w:tcPr>
          <w:p w14:paraId="00DE4958" w14:textId="77777777" w:rsidR="00BD794F" w:rsidRPr="00DD043D" w:rsidRDefault="00BD794F" w:rsidP="00BD794F">
            <w:pPr>
              <w:ind w:left="252" w:right="-43" w:hanging="180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6AB06CC9" w14:textId="0E73C0BC" w:rsidR="00BD794F" w:rsidRPr="00DD043D" w:rsidRDefault="002D30AF" w:rsidP="00BD794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(243)</w:t>
            </w:r>
          </w:p>
        </w:tc>
        <w:tc>
          <w:tcPr>
            <w:tcW w:w="1530" w:type="dxa"/>
            <w:vAlign w:val="bottom"/>
          </w:tcPr>
          <w:p w14:paraId="0D4A3999" w14:textId="32695ED2" w:rsidR="00BD794F" w:rsidRPr="00DD043D" w:rsidRDefault="00BD794F" w:rsidP="00BD794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(830)</w:t>
            </w:r>
          </w:p>
        </w:tc>
      </w:tr>
      <w:tr w:rsidR="00BD794F" w:rsidRPr="00DD043D" w14:paraId="5A47B2D1" w14:textId="77777777" w:rsidTr="00A67111">
        <w:trPr>
          <w:tblHeader/>
        </w:trPr>
        <w:tc>
          <w:tcPr>
            <w:tcW w:w="5580" w:type="dxa"/>
            <w:vAlign w:val="bottom"/>
          </w:tcPr>
          <w:p w14:paraId="03FD26B8" w14:textId="1CC561FB" w:rsidR="00BD794F" w:rsidRPr="00DD043D" w:rsidRDefault="00BD794F" w:rsidP="00BD794F">
            <w:pPr>
              <w:ind w:left="252" w:right="-108" w:hanging="180"/>
              <w:rPr>
                <w:rFonts w:ascii="Angsana New" w:hAnsi="Angsana New" w:cs="Angsana New"/>
                <w:b/>
                <w:bCs/>
                <w:cs/>
              </w:rPr>
            </w:pPr>
            <w:r w:rsidRPr="00DD043D">
              <w:rPr>
                <w:rFonts w:ascii="Angsana New" w:hAnsi="Angsana New" w:cs="Angsana New"/>
                <w:b/>
                <w:bCs/>
                <w:cs/>
              </w:rPr>
              <w:t>ค่าใช้จ่าย (รายได้) ภาษีเงินได้ที่แสดงอยู่ในกำไร</w:t>
            </w:r>
            <w:r w:rsidR="009F64A6">
              <w:rPr>
                <w:rFonts w:ascii="Angsana New" w:hAnsi="Angsana New" w:cs="Angsana New" w:hint="cs"/>
                <w:b/>
                <w:bCs/>
                <w:cs/>
              </w:rPr>
              <w:t>หรือ</w:t>
            </w:r>
            <w:r w:rsidRPr="00DD043D">
              <w:rPr>
                <w:rFonts w:ascii="Angsana New" w:hAnsi="Angsana New" w:cs="Angsana New"/>
                <w:b/>
                <w:bCs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21C3149F" w14:textId="5DCDBA5C" w:rsidR="00BD794F" w:rsidRPr="00DD043D" w:rsidRDefault="002D30AF" w:rsidP="00BD794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(243)</w:t>
            </w:r>
          </w:p>
        </w:tc>
        <w:tc>
          <w:tcPr>
            <w:tcW w:w="1530" w:type="dxa"/>
            <w:vAlign w:val="bottom"/>
          </w:tcPr>
          <w:p w14:paraId="53FADEF1" w14:textId="0E4D691D" w:rsidR="00BD794F" w:rsidRPr="00DD043D" w:rsidRDefault="00BD794F" w:rsidP="00BD794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1,393</w:t>
            </w:r>
          </w:p>
        </w:tc>
      </w:tr>
    </w:tbl>
    <w:p w14:paraId="02778A2D" w14:textId="77777777" w:rsidR="000A3982" w:rsidRPr="00171596" w:rsidRDefault="000A3982" w:rsidP="001715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br w:type="page"/>
      </w:r>
    </w:p>
    <w:p w14:paraId="1599804A" w14:textId="583EF631" w:rsidR="0050465E" w:rsidRPr="00171596" w:rsidRDefault="00BF1B10" w:rsidP="0017159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lastRenderedPageBreak/>
        <w:t>8</w:t>
      </w:r>
      <w:r w:rsidR="00083BE9" w:rsidRPr="00171596">
        <w:rPr>
          <w:rFonts w:ascii="Angsana New" w:hAnsi="Angsana New" w:cs="Angsana New"/>
          <w:b/>
          <w:bCs/>
          <w:cs/>
        </w:rPr>
        <w:t>.</w:t>
      </w:r>
      <w:r w:rsidR="00816FEE" w:rsidRPr="00171596">
        <w:rPr>
          <w:rFonts w:ascii="Angsana New" w:hAnsi="Angsana New" w:cs="Angsana New"/>
          <w:b/>
          <w:bCs/>
        </w:rPr>
        <w:tab/>
      </w:r>
      <w:r w:rsidR="00DF381B" w:rsidRPr="00171596">
        <w:rPr>
          <w:rFonts w:ascii="Angsana New" w:hAnsi="Angsana New" w:cs="Angsana New"/>
          <w:b/>
          <w:bCs/>
          <w:cs/>
        </w:rPr>
        <w:t>กำไร</w:t>
      </w:r>
      <w:r w:rsidR="00C016E0" w:rsidRPr="00171596">
        <w:rPr>
          <w:rFonts w:ascii="Angsana New" w:hAnsi="Angsana New" w:cs="Angsana New"/>
          <w:b/>
          <w:bCs/>
          <w:cs/>
        </w:rPr>
        <w:t xml:space="preserve"> (ขาดทุน) </w:t>
      </w:r>
      <w:r w:rsidR="00E777AD" w:rsidRPr="00171596">
        <w:rPr>
          <w:rFonts w:ascii="Angsana New" w:hAnsi="Angsana New" w:cs="Angsana New"/>
          <w:b/>
          <w:bCs/>
          <w:cs/>
        </w:rPr>
        <w:t>ต่อหุ้นขั้</w:t>
      </w:r>
      <w:r w:rsidR="0050465E" w:rsidRPr="00171596">
        <w:rPr>
          <w:rFonts w:ascii="Angsana New" w:hAnsi="Angsana New" w:cs="Angsana New"/>
          <w:b/>
          <w:bCs/>
          <w:cs/>
        </w:rPr>
        <w:t>นพื้นฐาน</w:t>
      </w:r>
    </w:p>
    <w:p w14:paraId="3CDB63D6" w14:textId="753D9372" w:rsidR="007F6F37" w:rsidRPr="00171596" w:rsidRDefault="0050465E" w:rsidP="0017159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171596">
        <w:rPr>
          <w:rFonts w:ascii="Angsana New" w:hAnsi="Angsana New" w:cs="Angsana New"/>
          <w:cs/>
        </w:rPr>
        <w:tab/>
      </w:r>
      <w:r w:rsidR="004A2E7D" w:rsidRPr="00171596">
        <w:rPr>
          <w:rFonts w:ascii="Angsana New" w:hAnsi="Angsana New" w:cs="Angsana New"/>
          <w:cs/>
        </w:rPr>
        <w:t>กำไร</w:t>
      </w:r>
      <w:r w:rsidR="00C016E0" w:rsidRPr="00171596">
        <w:rPr>
          <w:rFonts w:ascii="Angsana New" w:hAnsi="Angsana New" w:cs="Angsana New"/>
          <w:cs/>
        </w:rPr>
        <w:t xml:space="preserve"> (ขาดทุน) </w:t>
      </w:r>
      <w:r w:rsidR="004A2E7D" w:rsidRPr="00171596">
        <w:rPr>
          <w:rFonts w:ascii="Angsana New" w:hAnsi="Angsana New" w:cs="Angsana New"/>
          <w:cs/>
        </w:rPr>
        <w:t>ต่อหุ้นขั้นพื้นฐานคำนวณโดยหารกำไร</w:t>
      </w:r>
      <w:r w:rsidR="00C016E0" w:rsidRPr="00171596">
        <w:rPr>
          <w:rFonts w:ascii="Angsana New" w:hAnsi="Angsana New" w:cs="Angsana New"/>
          <w:cs/>
        </w:rPr>
        <w:t xml:space="preserve"> (ขาดทุน) </w:t>
      </w:r>
      <w:r w:rsidR="004A2E7D" w:rsidRPr="00171596">
        <w:rPr>
          <w:rFonts w:ascii="Angsana New" w:hAnsi="Angsana New" w:cs="Angsana New"/>
          <w:cs/>
        </w:rPr>
        <w:t>สำหรับ</w:t>
      </w:r>
      <w:r w:rsidR="00BA6FEC" w:rsidRPr="00171596">
        <w:rPr>
          <w:rFonts w:ascii="Angsana New" w:hAnsi="Angsana New" w:cs="Angsana New"/>
          <w:cs/>
        </w:rPr>
        <w:t xml:space="preserve">งวด </w:t>
      </w:r>
      <w:r w:rsidR="004A2E7D" w:rsidRPr="00171596">
        <w:rPr>
          <w:rFonts w:ascii="Angsana New" w:hAnsi="Angsana New" w:cs="Angsana New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107DEF" w14:textId="6A723B88" w:rsidR="0050465E" w:rsidRPr="00171596" w:rsidRDefault="00BF1B10" w:rsidP="0017159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9</w:t>
      </w:r>
      <w:r w:rsidR="00E26975" w:rsidRPr="00171596">
        <w:rPr>
          <w:rFonts w:ascii="Angsana New" w:hAnsi="Angsana New" w:cs="Angsana New"/>
          <w:b/>
          <w:bCs/>
        </w:rPr>
        <w:t>.</w:t>
      </w:r>
      <w:r w:rsidR="00543A7D" w:rsidRPr="00171596">
        <w:rPr>
          <w:rFonts w:ascii="Angsana New" w:hAnsi="Angsana New" w:cs="Angsana New"/>
          <w:b/>
          <w:bCs/>
        </w:rPr>
        <w:tab/>
      </w:r>
      <w:r w:rsidR="00371A37" w:rsidRPr="00171596">
        <w:rPr>
          <w:rFonts w:ascii="Angsana New" w:hAnsi="Angsana New" w:cs="Angsana New"/>
          <w:b/>
          <w:bCs/>
          <w:cs/>
        </w:rPr>
        <w:t>ข้อมูลทางการเงินจำแนกตามส่วนงาน</w:t>
      </w:r>
    </w:p>
    <w:p w14:paraId="53BC1456" w14:textId="4E81FF48" w:rsidR="00211729" w:rsidRPr="00171596" w:rsidRDefault="00580B94" w:rsidP="00171596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</w:rPr>
        <w:tab/>
      </w:r>
      <w:r w:rsidR="00563AC6" w:rsidRPr="00171596">
        <w:rPr>
          <w:rFonts w:ascii="Angsana New" w:hAnsi="Angsana New" w:cs="Angsana New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การผลิตและจำหน่ายแถบยางยืดสำเร็จรูป และดำเนินธุรกิจในเขตภูมิศาสตร์เดียว คือ ประเทศไทย บริษัทฯประเมินผล</w:t>
      </w:r>
      <w:r w:rsidR="00207FF4" w:rsidRPr="00171596">
        <w:rPr>
          <w:rFonts w:ascii="Angsana New" w:hAnsi="Angsana New" w:cs="Angsana New"/>
          <w:cs/>
        </w:rPr>
        <w:t xml:space="preserve">             </w:t>
      </w:r>
      <w:r w:rsidR="00563AC6" w:rsidRPr="00171596">
        <w:rPr>
          <w:rFonts w:ascii="Angsana New" w:hAnsi="Angsana New" w:cs="Angsana New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207FF4" w:rsidRPr="00171596">
        <w:rPr>
          <w:rFonts w:ascii="Angsana New" w:hAnsi="Angsana New" w:cs="Angsana New"/>
          <w:cs/>
        </w:rPr>
        <w:t xml:space="preserve">                </w:t>
      </w:r>
      <w:r w:rsidR="00563AC6" w:rsidRPr="00171596">
        <w:rPr>
          <w:rFonts w:ascii="Angsana New" w:hAnsi="Angsana New" w:cs="Angsana New"/>
          <w:cs/>
        </w:rPr>
        <w:t>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563AC6" w:rsidRPr="00171596">
        <w:rPr>
          <w:rFonts w:ascii="Angsana New" w:hAnsi="Angsana New" w:cs="Angsana New"/>
          <w:spacing w:val="-3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563AC6" w:rsidRPr="00171596">
        <w:rPr>
          <w:rFonts w:ascii="Angsana New" w:hAnsi="Angsana New" w:cs="Angsana New"/>
          <w:cs/>
        </w:rPr>
        <w:t>และเขตภูมิศาสตร์แล้ว</w:t>
      </w:r>
    </w:p>
    <w:p w14:paraId="01D75ED7" w14:textId="75108342" w:rsidR="0050465E" w:rsidRPr="00171596" w:rsidRDefault="003D1C2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0946CF">
        <w:rPr>
          <w:rFonts w:ascii="Angsana New" w:hAnsi="Angsana New" w:cs="Angsana New"/>
          <w:b/>
          <w:bCs/>
        </w:rPr>
        <w:t>0</w:t>
      </w:r>
      <w:r w:rsidR="00826CD0" w:rsidRPr="00171596">
        <w:rPr>
          <w:rFonts w:ascii="Angsana New" w:hAnsi="Angsana New" w:cs="Angsana New"/>
          <w:b/>
          <w:bCs/>
        </w:rPr>
        <w:t>.</w:t>
      </w:r>
      <w:r w:rsidR="00420252" w:rsidRPr="00171596">
        <w:rPr>
          <w:rFonts w:ascii="Angsana New" w:hAnsi="Angsana New" w:cs="Angsana New"/>
          <w:b/>
          <w:bCs/>
        </w:rPr>
        <w:tab/>
      </w:r>
      <w:r w:rsidR="0050465E" w:rsidRPr="00171596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3E5E0E96" w14:textId="2BABD658" w:rsidR="00B75A55" w:rsidRPr="00171596" w:rsidRDefault="003D1C2E" w:rsidP="00171596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0946CF">
        <w:rPr>
          <w:rFonts w:ascii="Angsana New" w:hAnsi="Angsana New" w:cs="Angsana New"/>
          <w:b/>
          <w:bCs/>
        </w:rPr>
        <w:t>0</w:t>
      </w:r>
      <w:r w:rsidR="00B75A55" w:rsidRPr="00171596">
        <w:rPr>
          <w:rFonts w:ascii="Angsana New" w:hAnsi="Angsana New" w:cs="Angsana New"/>
          <w:b/>
          <w:bCs/>
        </w:rPr>
        <w:t>.1</w:t>
      </w:r>
      <w:r w:rsidR="00B75A55" w:rsidRPr="00171596">
        <w:rPr>
          <w:rFonts w:ascii="Angsana New" w:hAnsi="Angsana New" w:cs="Angsana New"/>
          <w:b/>
          <w:bCs/>
        </w:rPr>
        <w:tab/>
      </w:r>
      <w:r w:rsidR="00B75A55" w:rsidRPr="00171596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396257FA" w14:textId="1BCDC110" w:rsidR="00B4546D" w:rsidRPr="00171596" w:rsidRDefault="00B4546D" w:rsidP="00171596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171596">
        <w:rPr>
          <w:rFonts w:ascii="Angsana New" w:hAnsi="Angsana New" w:cs="Angsana New"/>
          <w:cs/>
        </w:rPr>
        <w:t xml:space="preserve">ณ วันที่ </w:t>
      </w:r>
      <w:r w:rsidR="0086617E">
        <w:rPr>
          <w:rFonts w:ascii="Angsana New" w:hAnsi="Angsana New" w:cs="Angsana New"/>
        </w:rPr>
        <w:t xml:space="preserve">31 </w:t>
      </w:r>
      <w:r w:rsidR="0086617E">
        <w:rPr>
          <w:rFonts w:ascii="Angsana New" w:hAnsi="Angsana New" w:cs="Angsana New"/>
          <w:cs/>
        </w:rPr>
        <w:t xml:space="preserve">มีนาคม </w:t>
      </w:r>
      <w:r w:rsidR="0086617E">
        <w:rPr>
          <w:rFonts w:ascii="Angsana New" w:hAnsi="Angsana New" w:cs="Angsana New"/>
        </w:rPr>
        <w:t>2568</w:t>
      </w:r>
      <w:r w:rsidR="00EF546B" w:rsidRPr="00171596">
        <w:rPr>
          <w:rFonts w:ascii="Angsana New" w:hAnsi="Angsana New" w:cs="Angsana New"/>
          <w:cs/>
        </w:rPr>
        <w:t xml:space="preserve"> </w:t>
      </w:r>
      <w:r w:rsidRPr="00171596">
        <w:rPr>
          <w:rFonts w:ascii="Angsana New" w:hAnsi="Angsana New" w:cs="Angsana New"/>
          <w:cs/>
        </w:rPr>
        <w:t>บริษัทฯมีภาระผูกพันเกี่ยวกับรายจ่ายฝ่ายทุนจำนวนเงิน</w:t>
      </w:r>
      <w:r w:rsidR="004E51DF">
        <w:rPr>
          <w:rFonts w:ascii="Angsana New" w:hAnsi="Angsana New" w:cs="Angsana New"/>
        </w:rPr>
        <w:t xml:space="preserve"> 2</w:t>
      </w:r>
      <w:r w:rsidR="0006744C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ล้านบาท</w:t>
      </w:r>
      <w:r w:rsidRPr="00171596">
        <w:rPr>
          <w:rFonts w:ascii="Angsana New" w:hAnsi="Angsana New" w:cs="Angsana New"/>
        </w:rPr>
        <w:t xml:space="preserve"> </w:t>
      </w:r>
      <w:r w:rsidR="00610C2E" w:rsidRPr="00171596">
        <w:rPr>
          <w:rFonts w:ascii="Angsana New" w:hAnsi="Angsana New" w:cs="Angsana New"/>
        </w:rPr>
        <w:t xml:space="preserve">             </w:t>
      </w:r>
      <w:r w:rsidRPr="00171596">
        <w:rPr>
          <w:rFonts w:ascii="Angsana New" w:hAnsi="Angsana New" w:cs="Angsana New"/>
        </w:rPr>
        <w:t>(</w:t>
      </w:r>
      <w:r w:rsidR="0086617E">
        <w:rPr>
          <w:rFonts w:ascii="Angsana New" w:hAnsi="Angsana New" w:cs="Angsana New"/>
        </w:rPr>
        <w:t xml:space="preserve">31 </w:t>
      </w:r>
      <w:r w:rsidR="0086617E">
        <w:rPr>
          <w:rFonts w:ascii="Angsana New" w:hAnsi="Angsana New" w:cs="Angsana New"/>
          <w:cs/>
        </w:rPr>
        <w:t xml:space="preserve">ธันวาคม </w:t>
      </w:r>
      <w:r w:rsidR="0086617E">
        <w:rPr>
          <w:rFonts w:ascii="Angsana New" w:hAnsi="Angsana New" w:cs="Angsana New"/>
        </w:rPr>
        <w:t>2567</w:t>
      </w:r>
      <w:r w:rsidRPr="00171596">
        <w:rPr>
          <w:rFonts w:ascii="Angsana New" w:hAnsi="Angsana New" w:cs="Angsana New"/>
        </w:rPr>
        <w:t xml:space="preserve">: </w:t>
      </w:r>
      <w:r w:rsidR="00BD794F">
        <w:rPr>
          <w:rFonts w:ascii="Angsana New" w:hAnsi="Angsana New" w:cs="Angsana New"/>
        </w:rPr>
        <w:t>3</w:t>
      </w:r>
      <w:r w:rsidR="001C36AF" w:rsidRPr="00171596">
        <w:rPr>
          <w:rFonts w:ascii="Angsana New" w:hAnsi="Angsana New" w:cs="Angsana New"/>
        </w:rPr>
        <w:t xml:space="preserve"> </w:t>
      </w:r>
      <w:r w:rsidR="001C36AF" w:rsidRPr="00171596">
        <w:rPr>
          <w:rFonts w:ascii="Angsana New" w:hAnsi="Angsana New" w:cs="Angsana New"/>
          <w:cs/>
        </w:rPr>
        <w:t>ล้านบาท</w:t>
      </w:r>
      <w:r w:rsidR="00A94AE2" w:rsidRPr="00171596">
        <w:rPr>
          <w:rFonts w:ascii="Angsana New" w:hAnsi="Angsana New" w:cs="Angsana New"/>
        </w:rPr>
        <w:t xml:space="preserve">) </w:t>
      </w:r>
      <w:r w:rsidR="00FF0CA7" w:rsidRPr="00171596">
        <w:rPr>
          <w:rFonts w:ascii="Angsana New" w:hAnsi="Angsana New" w:cs="Angsana New"/>
          <w:cs/>
        </w:rPr>
        <w:t>เกี่ยวข้องกับการซื้อเครื่องจักร</w:t>
      </w:r>
      <w:r w:rsidR="003677A3" w:rsidRPr="00171596">
        <w:rPr>
          <w:rFonts w:ascii="Angsana New" w:hAnsi="Angsana New" w:cs="Angsana New"/>
          <w:cs/>
        </w:rPr>
        <w:t>และ</w:t>
      </w:r>
      <w:r w:rsidR="005F4374" w:rsidRPr="00171596">
        <w:rPr>
          <w:rFonts w:ascii="Angsana New" w:hAnsi="Angsana New" w:cs="Angsana New"/>
          <w:cs/>
        </w:rPr>
        <w:t>อุปกรณ์</w:t>
      </w:r>
    </w:p>
    <w:p w14:paraId="0CD5E73E" w14:textId="209590BF" w:rsidR="009B5B56" w:rsidRPr="00171596" w:rsidRDefault="003D1C2E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0946CF">
        <w:rPr>
          <w:rFonts w:ascii="Angsana New" w:hAnsi="Angsana New" w:cs="Angsana New"/>
          <w:b/>
          <w:bCs/>
        </w:rPr>
        <w:t>0</w:t>
      </w:r>
      <w:r w:rsidR="009B5B56" w:rsidRPr="00171596">
        <w:rPr>
          <w:rFonts w:ascii="Angsana New" w:hAnsi="Angsana New" w:cs="Angsana New"/>
          <w:b/>
          <w:bCs/>
        </w:rPr>
        <w:t>.</w:t>
      </w:r>
      <w:r w:rsidR="00371A37" w:rsidRPr="00171596">
        <w:rPr>
          <w:rFonts w:ascii="Angsana New" w:hAnsi="Angsana New" w:cs="Angsana New"/>
          <w:b/>
          <w:bCs/>
        </w:rPr>
        <w:t>2</w:t>
      </w:r>
      <w:r w:rsidR="009B5B56" w:rsidRPr="00171596">
        <w:rPr>
          <w:rFonts w:ascii="Angsana New" w:hAnsi="Angsana New" w:cs="Angsana New"/>
          <w:b/>
          <w:bCs/>
        </w:rPr>
        <w:tab/>
      </w:r>
      <w:r w:rsidR="009B5B56" w:rsidRPr="00171596">
        <w:rPr>
          <w:rFonts w:ascii="Angsana New" w:hAnsi="Angsana New" w:cs="Angsana New"/>
          <w:b/>
          <w:bCs/>
          <w:cs/>
        </w:rPr>
        <w:t>การค้ำประกัน</w:t>
      </w:r>
    </w:p>
    <w:p w14:paraId="0514EBB3" w14:textId="53834FD7" w:rsidR="00141854" w:rsidRPr="00171596" w:rsidRDefault="007B54C4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spacing w:val="-4"/>
          <w:cs/>
        </w:rPr>
        <w:t xml:space="preserve">ณ วันที่ </w:t>
      </w:r>
      <w:r w:rsidR="0086617E">
        <w:rPr>
          <w:rFonts w:ascii="Angsana New" w:hAnsi="Angsana New" w:cs="Angsana New"/>
          <w:spacing w:val="-4"/>
        </w:rPr>
        <w:t xml:space="preserve">31 </w:t>
      </w:r>
      <w:r w:rsidR="0086617E">
        <w:rPr>
          <w:rFonts w:ascii="Angsana New" w:hAnsi="Angsana New" w:cs="Angsana New"/>
          <w:spacing w:val="-4"/>
          <w:cs/>
        </w:rPr>
        <w:t xml:space="preserve">มีนาคม </w:t>
      </w:r>
      <w:r w:rsidR="0086617E">
        <w:rPr>
          <w:rFonts w:ascii="Angsana New" w:hAnsi="Angsana New" w:cs="Angsana New"/>
          <w:spacing w:val="-4"/>
        </w:rPr>
        <w:t>2568</w:t>
      </w:r>
      <w:r w:rsidR="007522A7" w:rsidRPr="00171596">
        <w:rPr>
          <w:rFonts w:ascii="Angsana New" w:hAnsi="Angsana New" w:cs="Angsana New"/>
          <w:spacing w:val="-4"/>
        </w:rPr>
        <w:t xml:space="preserve"> </w:t>
      </w:r>
      <w:r w:rsidR="009B5B56" w:rsidRPr="00171596">
        <w:rPr>
          <w:rFonts w:ascii="Angsana New" w:hAnsi="Angsana New" w:cs="Angsana New"/>
          <w:spacing w:val="-4"/>
          <w:cs/>
        </w:rPr>
        <w:t>บริษัทฯมีหนังสือค้ำประกันซึ่งออกโดยธนาคารในนามบริษัทฯเพื่อค้ำประกัน</w:t>
      </w:r>
      <w:r w:rsidR="005F4374" w:rsidRPr="00171596">
        <w:rPr>
          <w:rFonts w:ascii="Angsana New" w:hAnsi="Angsana New" w:cs="Angsana New"/>
          <w:cs/>
        </w:rPr>
        <w:t>อากรขาเข้า</w:t>
      </w:r>
      <w:r w:rsidR="009B5B56" w:rsidRPr="00171596">
        <w:rPr>
          <w:rFonts w:ascii="Angsana New" w:hAnsi="Angsana New" w:cs="Angsana New"/>
          <w:cs/>
        </w:rPr>
        <w:t>เหลืออยู่เป็น</w:t>
      </w:r>
      <w:r w:rsidR="005D0262" w:rsidRPr="00171596">
        <w:rPr>
          <w:rFonts w:ascii="Angsana New" w:hAnsi="Angsana New" w:cs="Angsana New"/>
          <w:cs/>
        </w:rPr>
        <w:t>จำนวน</w:t>
      </w:r>
      <w:r w:rsidR="00CA7C7D">
        <w:rPr>
          <w:rFonts w:ascii="Angsana New" w:hAnsi="Angsana New" w:cs="Angsana New"/>
        </w:rPr>
        <w:t xml:space="preserve"> 1</w:t>
      </w:r>
      <w:r w:rsidR="002638B1" w:rsidRPr="00171596">
        <w:rPr>
          <w:rFonts w:ascii="Angsana New" w:hAnsi="Angsana New" w:cs="Angsana New"/>
        </w:rPr>
        <w:t xml:space="preserve"> </w:t>
      </w:r>
      <w:r w:rsidR="009B5B56" w:rsidRPr="00171596">
        <w:rPr>
          <w:rFonts w:ascii="Angsana New" w:hAnsi="Angsana New" w:cs="Angsana New"/>
          <w:cs/>
        </w:rPr>
        <w:t>ล้านบาท</w:t>
      </w:r>
      <w:r w:rsidR="007522A7" w:rsidRPr="00171596">
        <w:rPr>
          <w:rFonts w:ascii="Angsana New" w:hAnsi="Angsana New" w:cs="Angsana New"/>
        </w:rPr>
        <w:t xml:space="preserve"> </w:t>
      </w:r>
      <w:r w:rsidR="0098299D" w:rsidRPr="00171596">
        <w:rPr>
          <w:rFonts w:ascii="Angsana New" w:hAnsi="Angsana New" w:cs="Angsana New"/>
          <w:cs/>
        </w:rPr>
        <w:t>(</w:t>
      </w:r>
      <w:r w:rsidR="0086617E">
        <w:rPr>
          <w:rFonts w:ascii="Angsana New" w:hAnsi="Angsana New" w:cs="Angsana New"/>
        </w:rPr>
        <w:t xml:space="preserve">31 </w:t>
      </w:r>
      <w:r w:rsidR="0086617E">
        <w:rPr>
          <w:rFonts w:ascii="Angsana New" w:hAnsi="Angsana New" w:cs="Angsana New"/>
          <w:cs/>
        </w:rPr>
        <w:t xml:space="preserve">ธันวาคม </w:t>
      </w:r>
      <w:r w:rsidR="0086617E">
        <w:rPr>
          <w:rFonts w:ascii="Angsana New" w:hAnsi="Angsana New" w:cs="Angsana New"/>
        </w:rPr>
        <w:t>2567</w:t>
      </w:r>
      <w:r w:rsidR="00880E37" w:rsidRPr="00171596">
        <w:rPr>
          <w:rFonts w:ascii="Angsana New" w:hAnsi="Angsana New" w:cs="Angsana New"/>
        </w:rPr>
        <w:t>:</w:t>
      </w:r>
      <w:r w:rsidR="000C4E93" w:rsidRPr="00171596">
        <w:rPr>
          <w:rFonts w:ascii="Angsana New" w:hAnsi="Angsana New" w:cs="Angsana New"/>
        </w:rPr>
        <w:t xml:space="preserve"> </w:t>
      </w:r>
      <w:r w:rsidR="0017022C" w:rsidRPr="00171596">
        <w:rPr>
          <w:rFonts w:ascii="Angsana New" w:hAnsi="Angsana New" w:cs="Angsana New"/>
        </w:rPr>
        <w:t>1</w:t>
      </w:r>
      <w:r w:rsidR="0098299D" w:rsidRPr="00171596">
        <w:rPr>
          <w:rFonts w:ascii="Angsana New" w:hAnsi="Angsana New" w:cs="Angsana New"/>
          <w:cs/>
        </w:rPr>
        <w:t xml:space="preserve"> ล้านบาท)</w:t>
      </w:r>
    </w:p>
    <w:p w14:paraId="0EA2F205" w14:textId="3DA67E3F" w:rsidR="0050465E" w:rsidRPr="00171596" w:rsidRDefault="003113D7" w:rsidP="00AE042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1A6204">
        <w:rPr>
          <w:rFonts w:ascii="Angsana New" w:hAnsi="Angsana New" w:cs="Angsana New"/>
          <w:b/>
          <w:bCs/>
        </w:rPr>
        <w:t>1</w:t>
      </w:r>
      <w:r w:rsidR="0050465E" w:rsidRPr="00171596">
        <w:rPr>
          <w:rFonts w:ascii="Angsana New" w:hAnsi="Angsana New" w:cs="Angsana New"/>
          <w:b/>
          <w:bCs/>
          <w:cs/>
        </w:rPr>
        <w:t>.</w:t>
      </w:r>
      <w:r w:rsidR="00947B4C">
        <w:rPr>
          <w:rFonts w:ascii="Angsana New" w:hAnsi="Angsana New" w:cs="Angsana New"/>
          <w:b/>
          <w:bCs/>
        </w:rPr>
        <w:t xml:space="preserve">     </w:t>
      </w:r>
      <w:r w:rsidR="0050465E" w:rsidRPr="00171596">
        <w:rPr>
          <w:rFonts w:ascii="Angsana New" w:hAnsi="Angsana New" w:cs="Angsana New"/>
          <w:b/>
          <w:bCs/>
          <w:cs/>
        </w:rPr>
        <w:t xml:space="preserve">เครื่องมือทางการเงิน </w:t>
      </w:r>
    </w:p>
    <w:p w14:paraId="1C2B61F1" w14:textId="32A2B2E2" w:rsidR="00112C7B" w:rsidRPr="00171596" w:rsidRDefault="003113D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1A6204">
        <w:rPr>
          <w:rFonts w:ascii="Angsana New" w:hAnsi="Angsana New" w:cs="Angsana New"/>
          <w:b/>
          <w:bCs/>
        </w:rPr>
        <w:t>1</w:t>
      </w:r>
      <w:r w:rsidR="00112C7B" w:rsidRPr="00171596">
        <w:rPr>
          <w:rFonts w:ascii="Angsana New" w:hAnsi="Angsana New" w:cs="Angsana New"/>
          <w:b/>
          <w:bCs/>
        </w:rPr>
        <w:t>.1</w:t>
      </w:r>
      <w:r w:rsidR="00112C7B" w:rsidRPr="00171596">
        <w:rPr>
          <w:rFonts w:ascii="Angsana New" w:hAnsi="Angsana New" w:cs="Angsana New"/>
          <w:b/>
          <w:bCs/>
        </w:rPr>
        <w:tab/>
      </w:r>
      <w:r w:rsidR="00112C7B" w:rsidRPr="00171596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DF69AA7" w14:textId="2400FA24" w:rsidR="00F303FB" w:rsidRPr="00171596" w:rsidRDefault="00112C7B" w:rsidP="0017159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 w:cs="Angsana New"/>
        </w:rPr>
      </w:pPr>
      <w:bookmarkStart w:id="1" w:name="_Hlk68208975"/>
      <w:r w:rsidRPr="00171596">
        <w:rPr>
          <w:rFonts w:ascii="Angsana New" w:hAnsi="Angsana New" w:cs="Angsana New"/>
          <w:cs/>
        </w:rPr>
        <w:t>เนื่องจากเครื่องมือทางการเงินส่วนใหญ่ของบริษัท</w:t>
      </w:r>
      <w:r w:rsidR="003D48D9" w:rsidRPr="00171596">
        <w:rPr>
          <w:rFonts w:ascii="Angsana New" w:hAnsi="Angsana New" w:cs="Angsana New"/>
          <w:cs/>
        </w:rPr>
        <w:t>ฯ</w:t>
      </w:r>
      <w:r w:rsidRPr="00171596">
        <w:rPr>
          <w:rFonts w:ascii="Angsana New" w:hAnsi="Angsana New" w:cs="Angsana New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D48D9" w:rsidRPr="00171596">
        <w:rPr>
          <w:rFonts w:ascii="Angsana New" w:hAnsi="Angsana New" w:cs="Angsana New"/>
          <w:cs/>
        </w:rPr>
        <w:t>ฯ</w:t>
      </w:r>
      <w:r w:rsidRPr="00171596">
        <w:rPr>
          <w:rFonts w:ascii="Angsana New" w:hAnsi="Angsana New" w:cs="Angsana New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171596">
        <w:rPr>
          <w:rFonts w:ascii="Angsana New" w:hAnsi="Angsana New" w:cs="Angsana New"/>
        </w:rPr>
        <w:t xml:space="preserve"> </w:t>
      </w:r>
      <w:bookmarkEnd w:id="1"/>
    </w:p>
    <w:p w14:paraId="0702C88D" w14:textId="77777777" w:rsidR="00FD39B7" w:rsidRDefault="00FD39B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</w:p>
    <w:p w14:paraId="410BC45B" w14:textId="77777777" w:rsidR="00FD39B7" w:rsidRDefault="00FD39B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</w:p>
    <w:p w14:paraId="61F8E446" w14:textId="77777777" w:rsidR="00FD39B7" w:rsidRDefault="00FD39B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</w:p>
    <w:p w14:paraId="359920F1" w14:textId="77777777" w:rsidR="00FD39B7" w:rsidRDefault="00FD39B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</w:p>
    <w:p w14:paraId="410AF8C7" w14:textId="77777777" w:rsidR="00FD39B7" w:rsidRDefault="00FD39B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</w:p>
    <w:p w14:paraId="025917D2" w14:textId="77777777" w:rsidR="00FD39B7" w:rsidRDefault="00FD39B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</w:p>
    <w:p w14:paraId="793512A2" w14:textId="5CF6C7BA" w:rsidR="00112C7B" w:rsidRPr="00171596" w:rsidRDefault="003113D7" w:rsidP="001715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171596">
        <w:rPr>
          <w:rFonts w:ascii="Angsana New" w:hAnsi="Angsana New" w:cs="Angsana New"/>
          <w:b/>
          <w:bCs/>
        </w:rPr>
        <w:lastRenderedPageBreak/>
        <w:t>1</w:t>
      </w:r>
      <w:r w:rsidR="001A6204">
        <w:rPr>
          <w:rFonts w:ascii="Angsana New" w:hAnsi="Angsana New" w:cs="Angsana New"/>
          <w:b/>
          <w:bCs/>
        </w:rPr>
        <w:t>1</w:t>
      </w:r>
      <w:r w:rsidR="00112C7B" w:rsidRPr="00171596">
        <w:rPr>
          <w:rFonts w:ascii="Angsana New" w:hAnsi="Angsana New" w:cs="Angsana New"/>
          <w:b/>
          <w:bCs/>
        </w:rPr>
        <w:t>.2</w:t>
      </w:r>
      <w:r w:rsidR="00112C7B" w:rsidRPr="00171596">
        <w:rPr>
          <w:rFonts w:ascii="Angsana New" w:hAnsi="Angsana New" w:cs="Angsana New"/>
          <w:b/>
          <w:bCs/>
        </w:rPr>
        <w:tab/>
      </w:r>
      <w:r w:rsidR="00112C7B" w:rsidRPr="00171596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0418CECF" w14:textId="4FC35BB3" w:rsidR="00112C7B" w:rsidRPr="00171596" w:rsidRDefault="00112C7B" w:rsidP="00171596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FF0000"/>
          <w:cs/>
        </w:rPr>
      </w:pPr>
      <w:r w:rsidRPr="00171596">
        <w:rPr>
          <w:rFonts w:ascii="Angsana New" w:hAnsi="Angsana New" w:cs="Angsana New"/>
          <w:cs/>
        </w:rPr>
        <w:t xml:space="preserve">ณ วันที่ </w:t>
      </w:r>
      <w:r w:rsidR="0086617E">
        <w:rPr>
          <w:rFonts w:ascii="Angsana New" w:hAnsi="Angsana New" w:cs="Angsana New"/>
        </w:rPr>
        <w:t xml:space="preserve">31 </w:t>
      </w:r>
      <w:r w:rsidR="0086617E">
        <w:rPr>
          <w:rFonts w:ascii="Angsana New" w:hAnsi="Angsana New" w:cs="Angsana New"/>
          <w:cs/>
        </w:rPr>
        <w:t xml:space="preserve">มีนาคม </w:t>
      </w:r>
      <w:r w:rsidR="0086617E">
        <w:rPr>
          <w:rFonts w:ascii="Angsana New" w:hAnsi="Angsana New" w:cs="Angsana New"/>
        </w:rPr>
        <w:t>2568</w:t>
      </w:r>
      <w:r w:rsidRPr="00171596">
        <w:rPr>
          <w:rFonts w:ascii="Angsana New" w:hAnsi="Angsana New" w:cs="Angsana New"/>
          <w:cs/>
        </w:rPr>
        <w:t xml:space="preserve"> และ </w:t>
      </w:r>
      <w:r w:rsidR="0086617E">
        <w:rPr>
          <w:rFonts w:ascii="Angsana New" w:hAnsi="Angsana New" w:cs="Angsana New"/>
        </w:rPr>
        <w:t xml:space="preserve">31 </w:t>
      </w:r>
      <w:r w:rsidR="0086617E">
        <w:rPr>
          <w:rFonts w:ascii="Angsana New" w:hAnsi="Angsana New" w:cs="Angsana New"/>
          <w:cs/>
        </w:rPr>
        <w:t xml:space="preserve">ธันวาคม </w:t>
      </w:r>
      <w:r w:rsidR="0086617E">
        <w:rPr>
          <w:rFonts w:ascii="Angsana New" w:hAnsi="Angsana New" w:cs="Angsana New"/>
        </w:rPr>
        <w:t>2567</w:t>
      </w:r>
      <w:r w:rsidR="009A6457" w:rsidRPr="00171596">
        <w:rPr>
          <w:rFonts w:ascii="Angsana New" w:hAnsi="Angsana New" w:cs="Angsana New"/>
        </w:rPr>
        <w:t xml:space="preserve"> </w:t>
      </w:r>
      <w:r w:rsidRPr="00171596">
        <w:rPr>
          <w:rFonts w:ascii="Angsana New" w:hAnsi="Angsana New" w:cs="Angsana New"/>
          <w:cs/>
        </w:rPr>
        <w:t>บริษัท</w:t>
      </w:r>
      <w:r w:rsidR="001D516D" w:rsidRPr="00171596">
        <w:rPr>
          <w:rFonts w:ascii="Angsana New" w:hAnsi="Angsana New" w:cs="Angsana New"/>
          <w:cs/>
        </w:rPr>
        <w:t>ฯ</w:t>
      </w:r>
      <w:r w:rsidRPr="00171596">
        <w:rPr>
          <w:rFonts w:ascii="Angsana New" w:hAnsi="Angsana New" w:cs="Angsana New"/>
          <w:cs/>
        </w:rPr>
        <w:t>มี</w:t>
      </w:r>
      <w:r w:rsidR="004F22B5" w:rsidRPr="00171596">
        <w:rPr>
          <w:rFonts w:ascii="Angsana New" w:hAnsi="Angsana New" w:cs="Angsana New"/>
          <w:cs/>
        </w:rPr>
        <w:t>สินทรัพย์และ</w:t>
      </w:r>
      <w:r w:rsidRPr="00171596">
        <w:rPr>
          <w:rFonts w:ascii="Angsana New" w:hAnsi="Angsana New" w:cs="Angsana New"/>
          <w:cs/>
        </w:rPr>
        <w:t>หนี้สินที่วัดมูลค่าด้วยมูลค่ายุติธรรม</w:t>
      </w:r>
      <w:r w:rsidR="004F22B5" w:rsidRPr="00171596">
        <w:rPr>
          <w:rFonts w:ascii="Angsana New" w:hAnsi="Angsana New" w:cs="Angsana New"/>
          <w:cs/>
        </w:rPr>
        <w:t xml:space="preserve"> </w:t>
      </w:r>
      <w:r w:rsidRPr="00171596">
        <w:rPr>
          <w:rFonts w:ascii="Angsana New" w:hAnsi="Angsana New" w:cs="Angsana New"/>
          <w:cs/>
        </w:rPr>
        <w:t>โดยแยกแสดงตามลำดับชั้นของมูลค่ายุติธรรม ดังนี้</w:t>
      </w:r>
      <w:r w:rsidRPr="00171596">
        <w:rPr>
          <w:rFonts w:ascii="Angsana New" w:hAnsi="Angsana New" w:cs="Angsana New"/>
          <w:i/>
          <w:iCs/>
          <w:color w:val="FF0000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8"/>
        <w:gridCol w:w="1062"/>
        <w:gridCol w:w="18"/>
        <w:gridCol w:w="1062"/>
        <w:gridCol w:w="69"/>
        <w:gridCol w:w="1011"/>
      </w:tblGrid>
      <w:tr w:rsidR="00112C7B" w:rsidRPr="00171596" w14:paraId="32DC7E05" w14:textId="77777777" w:rsidTr="00462AD7">
        <w:tc>
          <w:tcPr>
            <w:tcW w:w="8640" w:type="dxa"/>
            <w:gridSpan w:val="8"/>
            <w:vAlign w:val="bottom"/>
          </w:tcPr>
          <w:p w14:paraId="46C29BB6" w14:textId="77777777" w:rsidR="00112C7B" w:rsidRPr="00171596" w:rsidRDefault="00112C7B" w:rsidP="00952ECA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12C7B" w:rsidRPr="00171596" w14:paraId="1204C725" w14:textId="77777777" w:rsidTr="00462AD7">
        <w:tc>
          <w:tcPr>
            <w:tcW w:w="4320" w:type="dxa"/>
            <w:vAlign w:val="bottom"/>
          </w:tcPr>
          <w:p w14:paraId="4FDB44AE" w14:textId="77777777" w:rsidR="00112C7B" w:rsidRPr="00171596" w:rsidRDefault="00112C7B" w:rsidP="00952ECA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9E6B043" w14:textId="3DD895CF" w:rsidR="00112C7B" w:rsidRPr="00171596" w:rsidRDefault="00112C7B" w:rsidP="00952EC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86617E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="0086617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มีนาคม </w:t>
            </w:r>
            <w:r w:rsidR="0086617E">
              <w:rPr>
                <w:rFonts w:ascii="Angsana New" w:hAnsi="Angsana New"/>
                <w:kern w:val="28"/>
                <w:sz w:val="32"/>
                <w:szCs w:val="32"/>
              </w:rPr>
              <w:t>2568</w:t>
            </w:r>
          </w:p>
        </w:tc>
      </w:tr>
      <w:tr w:rsidR="00112C7B" w:rsidRPr="00171596" w14:paraId="167C85DD" w14:textId="77777777" w:rsidTr="00462AD7">
        <w:trPr>
          <w:trHeight w:val="80"/>
        </w:trPr>
        <w:tc>
          <w:tcPr>
            <w:tcW w:w="4320" w:type="dxa"/>
            <w:vAlign w:val="bottom"/>
          </w:tcPr>
          <w:p w14:paraId="5C5890E2" w14:textId="77777777" w:rsidR="00112C7B" w:rsidRPr="00171596" w:rsidRDefault="00112C7B" w:rsidP="00952ECA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BB2204" w14:textId="77777777" w:rsidR="00112C7B" w:rsidRPr="00171596" w:rsidRDefault="00112C7B" w:rsidP="00952EC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214CD38" w14:textId="77777777" w:rsidR="00112C7B" w:rsidRPr="00171596" w:rsidRDefault="00112C7B" w:rsidP="00952EC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311A80C" w14:textId="77777777" w:rsidR="00112C7B" w:rsidRPr="00171596" w:rsidRDefault="00112C7B" w:rsidP="00952EC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768B1DF" w14:textId="77777777" w:rsidR="00112C7B" w:rsidRPr="00171596" w:rsidRDefault="00112C7B" w:rsidP="00952EC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12C7B" w:rsidRPr="00171596" w14:paraId="1CF4D489" w14:textId="77777777" w:rsidTr="00462AD7">
        <w:tc>
          <w:tcPr>
            <w:tcW w:w="8640" w:type="dxa"/>
            <w:gridSpan w:val="8"/>
            <w:vAlign w:val="bottom"/>
          </w:tcPr>
          <w:p w14:paraId="42283E8F" w14:textId="1D3C4F0E" w:rsidR="00112C7B" w:rsidRPr="00171596" w:rsidRDefault="005704BC" w:rsidP="00952ECA">
            <w:pPr>
              <w:pStyle w:val="BodyTextIndent3"/>
              <w:tabs>
                <w:tab w:val="right" w:pos="1422"/>
              </w:tabs>
              <w:spacing w:after="0" w:line="4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112C7B"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112C7B" w:rsidRPr="00171596" w14:paraId="11791F14" w14:textId="77777777" w:rsidTr="00462AD7">
        <w:tc>
          <w:tcPr>
            <w:tcW w:w="4320" w:type="dxa"/>
            <w:vAlign w:val="bottom"/>
          </w:tcPr>
          <w:p w14:paraId="778A446A" w14:textId="77777777" w:rsidR="00112C7B" w:rsidRPr="00171596" w:rsidRDefault="00112C7B" w:rsidP="00952ECA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0E6F7CA3" w14:textId="78E6B697" w:rsidR="00112C7B" w:rsidRPr="00171596" w:rsidRDefault="00112C7B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D42DE" w14:textId="144D69F6" w:rsidR="00112C7B" w:rsidRPr="00171596" w:rsidRDefault="00112C7B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CB2DB2" w14:textId="0410D1CD" w:rsidR="00112C7B" w:rsidRPr="00171596" w:rsidRDefault="00112C7B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A4C07B" w14:textId="46F0198B" w:rsidR="00112C7B" w:rsidRPr="00171596" w:rsidRDefault="00112C7B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171596" w14:paraId="2B340BF9" w14:textId="77777777" w:rsidTr="00462AD7">
        <w:tc>
          <w:tcPr>
            <w:tcW w:w="4320" w:type="dxa"/>
            <w:vAlign w:val="bottom"/>
          </w:tcPr>
          <w:p w14:paraId="6EAA076C" w14:textId="77777777" w:rsidR="0007577F" w:rsidRPr="00171596" w:rsidRDefault="0007577F" w:rsidP="00952ECA">
            <w:pPr>
              <w:pStyle w:val="BodyTextIndent3"/>
              <w:spacing w:after="0" w:line="420" w:lineRule="exact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0BEBAD2E" w14:textId="7218FCC9" w:rsidR="0007577F" w:rsidRPr="00171596" w:rsidRDefault="00D93451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B5F6366" w14:textId="5E1FE8D2" w:rsidR="0007577F" w:rsidRPr="00171596" w:rsidRDefault="00D93451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0.2</w:t>
            </w:r>
          </w:p>
        </w:tc>
        <w:tc>
          <w:tcPr>
            <w:tcW w:w="1080" w:type="dxa"/>
            <w:gridSpan w:val="2"/>
            <w:vAlign w:val="bottom"/>
          </w:tcPr>
          <w:p w14:paraId="457527E8" w14:textId="2046788D" w:rsidR="0007577F" w:rsidRPr="00171596" w:rsidRDefault="00D93451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A88BFD4" w14:textId="4241E2F8" w:rsidR="0007577F" w:rsidRPr="00171596" w:rsidRDefault="00D93451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0.2</w:t>
            </w:r>
          </w:p>
        </w:tc>
      </w:tr>
      <w:tr w:rsidR="0041516E" w:rsidRPr="00171596" w14:paraId="39FA9C17" w14:textId="77777777" w:rsidTr="00462AD7">
        <w:tc>
          <w:tcPr>
            <w:tcW w:w="4320" w:type="dxa"/>
            <w:vAlign w:val="bottom"/>
          </w:tcPr>
          <w:p w14:paraId="61D01ABF" w14:textId="4E067ABB" w:rsidR="0041516E" w:rsidRPr="00171596" w:rsidRDefault="0041516E" w:rsidP="00952ECA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2F067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79F053B" w14:textId="77777777" w:rsidR="0041516E" w:rsidRPr="00171596" w:rsidRDefault="0041516E" w:rsidP="00952ECA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9854DD" w14:textId="77777777" w:rsidR="0041516E" w:rsidRPr="00171596" w:rsidRDefault="0041516E" w:rsidP="00952ECA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FC9779" w14:textId="77777777" w:rsidR="0041516E" w:rsidRPr="00171596" w:rsidRDefault="0041516E" w:rsidP="00952ECA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4BDA18" w14:textId="77777777" w:rsidR="0041516E" w:rsidRPr="00171596" w:rsidRDefault="0041516E" w:rsidP="00952ECA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1516E" w:rsidRPr="00171596" w14:paraId="2641831B" w14:textId="77777777" w:rsidTr="00462AD7">
        <w:tc>
          <w:tcPr>
            <w:tcW w:w="4320" w:type="dxa"/>
            <w:vAlign w:val="bottom"/>
          </w:tcPr>
          <w:p w14:paraId="2CA1DF10" w14:textId="699F301F" w:rsidR="0041516E" w:rsidRPr="00171596" w:rsidRDefault="0041516E" w:rsidP="00952ECA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58F728E0" w14:textId="77777777" w:rsidR="0041516E" w:rsidRPr="00171596" w:rsidRDefault="0041516E" w:rsidP="00952ECA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E7FED5" w14:textId="77777777" w:rsidR="0041516E" w:rsidRPr="00171596" w:rsidRDefault="0041516E" w:rsidP="00952ECA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27E29C" w14:textId="77777777" w:rsidR="0041516E" w:rsidRPr="00171596" w:rsidRDefault="0041516E" w:rsidP="00952ECA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42D3B1D" w14:textId="0C6E9A0A" w:rsidR="0041516E" w:rsidRPr="00171596" w:rsidRDefault="0041516E" w:rsidP="00952ECA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1516E" w:rsidRPr="00171596" w14:paraId="679D9631" w14:textId="77777777" w:rsidTr="00462AD7">
        <w:tc>
          <w:tcPr>
            <w:tcW w:w="4320" w:type="dxa"/>
            <w:vAlign w:val="bottom"/>
          </w:tcPr>
          <w:p w14:paraId="2F7595B7" w14:textId="1B060D73" w:rsidR="0041516E" w:rsidRPr="00171596" w:rsidRDefault="0041516E" w:rsidP="00CD02E5">
            <w:pPr>
              <w:pStyle w:val="BodyTextIndent3"/>
              <w:spacing w:after="0" w:line="420" w:lineRule="exact"/>
              <w:ind w:left="342" w:hanging="9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CFD6393" w14:textId="43A6AA9F" w:rsidR="0041516E" w:rsidRPr="00171596" w:rsidRDefault="00D93451" w:rsidP="00952ECA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FE1CCEE" w14:textId="27B33008" w:rsidR="0041516E" w:rsidRPr="00171596" w:rsidRDefault="00D93451" w:rsidP="00952ECA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0.4</w:t>
            </w:r>
          </w:p>
        </w:tc>
        <w:tc>
          <w:tcPr>
            <w:tcW w:w="1080" w:type="dxa"/>
            <w:gridSpan w:val="2"/>
            <w:vAlign w:val="bottom"/>
          </w:tcPr>
          <w:p w14:paraId="047F87BA" w14:textId="4A8B844D" w:rsidR="0041516E" w:rsidRPr="00171596" w:rsidRDefault="00D93451" w:rsidP="00952ECA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B86A611" w14:textId="67B9D733" w:rsidR="0041516E" w:rsidRPr="00171596" w:rsidRDefault="00D93451" w:rsidP="00952ECA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0.4</w:t>
            </w:r>
          </w:p>
        </w:tc>
      </w:tr>
      <w:tr w:rsidR="0041516E" w:rsidRPr="00171596" w14:paraId="0884359B" w14:textId="77777777" w:rsidTr="00462AD7">
        <w:tc>
          <w:tcPr>
            <w:tcW w:w="8640" w:type="dxa"/>
            <w:gridSpan w:val="8"/>
            <w:vAlign w:val="bottom"/>
          </w:tcPr>
          <w:p w14:paraId="0AD78133" w14:textId="5D12A22A" w:rsidR="0041516E" w:rsidRPr="00171596" w:rsidRDefault="0041516E" w:rsidP="00952ECA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52ECA" w:rsidRPr="00171596" w14:paraId="5B7D9AC6" w14:textId="77777777" w:rsidTr="00462AD7">
        <w:tc>
          <w:tcPr>
            <w:tcW w:w="8640" w:type="dxa"/>
            <w:gridSpan w:val="8"/>
            <w:vAlign w:val="bottom"/>
          </w:tcPr>
          <w:p w14:paraId="2E8911D3" w14:textId="2EE40F6F" w:rsidR="00952ECA" w:rsidRPr="00171596" w:rsidRDefault="00952ECA" w:rsidP="00952ECA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1516E" w:rsidRPr="00171596" w14:paraId="20608E3E" w14:textId="77777777" w:rsidTr="00462AD7">
        <w:tc>
          <w:tcPr>
            <w:tcW w:w="4320" w:type="dxa"/>
            <w:vAlign w:val="bottom"/>
          </w:tcPr>
          <w:p w14:paraId="53093800" w14:textId="77777777" w:rsidR="0041516E" w:rsidRPr="00171596" w:rsidRDefault="0041516E" w:rsidP="00952ECA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3B636C9" w14:textId="1D6BB168" w:rsidR="0041516E" w:rsidRPr="00171596" w:rsidRDefault="0041516E" w:rsidP="00952EC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2567</w:t>
            </w:r>
          </w:p>
        </w:tc>
      </w:tr>
      <w:tr w:rsidR="0041516E" w:rsidRPr="00171596" w14:paraId="35CE31F8" w14:textId="77777777" w:rsidTr="00462AD7">
        <w:tc>
          <w:tcPr>
            <w:tcW w:w="4320" w:type="dxa"/>
            <w:vAlign w:val="bottom"/>
          </w:tcPr>
          <w:p w14:paraId="333DB678" w14:textId="77777777" w:rsidR="0041516E" w:rsidRPr="00171596" w:rsidRDefault="0041516E" w:rsidP="00952ECA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18DDA2E" w14:textId="77777777" w:rsidR="0041516E" w:rsidRPr="00171596" w:rsidRDefault="0041516E" w:rsidP="00952EC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9F80695" w14:textId="77777777" w:rsidR="0041516E" w:rsidRPr="00171596" w:rsidRDefault="0041516E" w:rsidP="00952EC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5B213CDF" w14:textId="77777777" w:rsidR="0041516E" w:rsidRPr="00171596" w:rsidRDefault="0041516E" w:rsidP="00952EC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7159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11" w:type="dxa"/>
            <w:vAlign w:val="bottom"/>
          </w:tcPr>
          <w:p w14:paraId="25292070" w14:textId="77777777" w:rsidR="0041516E" w:rsidRPr="00171596" w:rsidRDefault="0041516E" w:rsidP="00952ECA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1516E" w:rsidRPr="00171596" w14:paraId="6ED40A08" w14:textId="77777777" w:rsidTr="00462AD7">
        <w:tc>
          <w:tcPr>
            <w:tcW w:w="8640" w:type="dxa"/>
            <w:gridSpan w:val="8"/>
            <w:vAlign w:val="bottom"/>
          </w:tcPr>
          <w:p w14:paraId="425FC34C" w14:textId="7EB45BB2" w:rsidR="0041516E" w:rsidRPr="00171596" w:rsidRDefault="0041516E" w:rsidP="00952ECA">
            <w:pPr>
              <w:pStyle w:val="BodyTextIndent3"/>
              <w:tabs>
                <w:tab w:val="right" w:pos="1422"/>
              </w:tabs>
              <w:spacing w:after="0" w:line="420" w:lineRule="exact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1516E" w:rsidRPr="00171596" w14:paraId="4541F960" w14:textId="77777777" w:rsidTr="00462AD7">
        <w:tc>
          <w:tcPr>
            <w:tcW w:w="4320" w:type="dxa"/>
            <w:vAlign w:val="bottom"/>
          </w:tcPr>
          <w:p w14:paraId="5791C36D" w14:textId="77777777" w:rsidR="0041516E" w:rsidRPr="00171596" w:rsidRDefault="0041516E" w:rsidP="00952ECA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59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0E030371" w14:textId="77777777" w:rsidR="0041516E" w:rsidRPr="00171596" w:rsidRDefault="0041516E" w:rsidP="00952ECA">
            <w:pPr>
              <w:pStyle w:val="BodyTextIndent3"/>
              <w:tabs>
                <w:tab w:val="decimal" w:pos="87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A7CD89" w14:textId="77777777" w:rsidR="0041516E" w:rsidRPr="00171596" w:rsidRDefault="0041516E" w:rsidP="00952ECA">
            <w:pPr>
              <w:pStyle w:val="BodyTextIndent3"/>
              <w:tabs>
                <w:tab w:val="decimal" w:pos="87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484BF2F" w14:textId="77777777" w:rsidR="0041516E" w:rsidRPr="00171596" w:rsidRDefault="0041516E" w:rsidP="00952ECA">
            <w:pPr>
              <w:pStyle w:val="BodyTextIndent3"/>
              <w:tabs>
                <w:tab w:val="decimal" w:pos="87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03A753AE" w14:textId="77777777" w:rsidR="0041516E" w:rsidRPr="00171596" w:rsidRDefault="0041516E" w:rsidP="00952ECA">
            <w:pPr>
              <w:pStyle w:val="BodyTextIndent3"/>
              <w:tabs>
                <w:tab w:val="decimal" w:pos="879"/>
              </w:tabs>
              <w:spacing w:after="0" w:line="4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41516E" w:rsidRPr="00171596" w14:paraId="3D775687" w14:textId="77777777" w:rsidTr="00462AD7">
        <w:tc>
          <w:tcPr>
            <w:tcW w:w="4320" w:type="dxa"/>
            <w:vAlign w:val="bottom"/>
          </w:tcPr>
          <w:p w14:paraId="0F08B670" w14:textId="0AE2C5A5" w:rsidR="0041516E" w:rsidRPr="00171596" w:rsidRDefault="0041516E" w:rsidP="00952ECA">
            <w:pPr>
              <w:pStyle w:val="BodyTextIndent3"/>
              <w:spacing w:after="0" w:line="420" w:lineRule="exact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5C4BA301" w14:textId="561B7E54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B93FAB" w14:textId="23889340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0.5</w:t>
            </w:r>
          </w:p>
        </w:tc>
        <w:tc>
          <w:tcPr>
            <w:tcW w:w="1131" w:type="dxa"/>
            <w:gridSpan w:val="2"/>
            <w:vAlign w:val="bottom"/>
          </w:tcPr>
          <w:p w14:paraId="49CC68F3" w14:textId="2B6CE24F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11" w:type="dxa"/>
            <w:vAlign w:val="bottom"/>
          </w:tcPr>
          <w:p w14:paraId="41E30659" w14:textId="3554B008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0.5</w:t>
            </w:r>
          </w:p>
        </w:tc>
      </w:tr>
      <w:tr w:rsidR="0041516E" w:rsidRPr="00171596" w14:paraId="445876FB" w14:textId="77777777" w:rsidTr="00462AD7">
        <w:tc>
          <w:tcPr>
            <w:tcW w:w="4320" w:type="dxa"/>
            <w:vAlign w:val="bottom"/>
          </w:tcPr>
          <w:p w14:paraId="3CCBE2A9" w14:textId="38C51366" w:rsidR="0041516E" w:rsidRPr="00171596" w:rsidRDefault="0041516E" w:rsidP="00952ECA">
            <w:pPr>
              <w:pStyle w:val="BodyTextIndent3"/>
              <w:tabs>
                <w:tab w:val="right" w:pos="142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F067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98" w:type="dxa"/>
            <w:gridSpan w:val="2"/>
            <w:vAlign w:val="bottom"/>
          </w:tcPr>
          <w:p w14:paraId="74C3534B" w14:textId="77777777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5F65A7" w14:textId="77777777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ACB5F74" w14:textId="77777777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4719D04A" w14:textId="77777777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1516E" w:rsidRPr="00171596" w14:paraId="69DAA749" w14:textId="77777777" w:rsidTr="00462AD7">
        <w:tc>
          <w:tcPr>
            <w:tcW w:w="4320" w:type="dxa"/>
            <w:vAlign w:val="bottom"/>
          </w:tcPr>
          <w:p w14:paraId="5B43A156" w14:textId="7B85FC54" w:rsidR="0041516E" w:rsidRPr="00171596" w:rsidRDefault="0041516E" w:rsidP="00952ECA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4C9135F6" w14:textId="77777777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CFF069" w14:textId="77777777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3946E860" w14:textId="77777777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704D8B01" w14:textId="77777777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1516E" w:rsidRPr="00171596" w14:paraId="21B83D11" w14:textId="77777777" w:rsidTr="00462AD7">
        <w:tc>
          <w:tcPr>
            <w:tcW w:w="4320" w:type="dxa"/>
            <w:vAlign w:val="bottom"/>
          </w:tcPr>
          <w:p w14:paraId="17AFA9D1" w14:textId="5E2E1F45" w:rsidR="0041516E" w:rsidRPr="00171596" w:rsidRDefault="0041516E" w:rsidP="00952ECA">
            <w:pPr>
              <w:pStyle w:val="BodyTextIndent3"/>
              <w:spacing w:after="0" w:line="420" w:lineRule="exact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00590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491279B0" w14:textId="44ABD43B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4D328B5" w14:textId="0EF9A9E3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0.4</w:t>
            </w:r>
          </w:p>
        </w:tc>
        <w:tc>
          <w:tcPr>
            <w:tcW w:w="1131" w:type="dxa"/>
            <w:gridSpan w:val="2"/>
            <w:vAlign w:val="bottom"/>
          </w:tcPr>
          <w:p w14:paraId="13CD8471" w14:textId="1AF723C3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11" w:type="dxa"/>
            <w:vAlign w:val="bottom"/>
          </w:tcPr>
          <w:p w14:paraId="4E5EB0FA" w14:textId="1623AF75" w:rsidR="0041516E" w:rsidRPr="00171596" w:rsidRDefault="0041516E" w:rsidP="00952ECA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0.4</w:t>
            </w:r>
          </w:p>
        </w:tc>
      </w:tr>
    </w:tbl>
    <w:p w14:paraId="39DF2E83" w14:textId="0CF88F64" w:rsidR="00D80FCA" w:rsidRDefault="00112C7B" w:rsidP="0017159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171596">
        <w:rPr>
          <w:rFonts w:ascii="Angsana New" w:hAnsi="Angsana New" w:cs="Angsana New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  <w:bookmarkStart w:id="2" w:name="_Hlk60758048"/>
      <w:r w:rsidRPr="00171596">
        <w:rPr>
          <w:rFonts w:ascii="Angsana New" w:hAnsi="Angsana New" w:cs="Angsana New"/>
        </w:rPr>
        <w:t xml:space="preserve"> </w:t>
      </w:r>
      <w:bookmarkEnd w:id="2"/>
    </w:p>
    <w:p w14:paraId="1B12ED26" w14:textId="77777777" w:rsidR="00505793" w:rsidRPr="009B664C" w:rsidRDefault="00505793" w:rsidP="0050579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1</w:t>
      </w:r>
      <w:r>
        <w:rPr>
          <w:rFonts w:ascii="Angsana New" w:hAnsi="Angsana New" w:cs="Angsana New"/>
          <w:b/>
          <w:bCs/>
        </w:rPr>
        <w:t>2</w:t>
      </w:r>
      <w:r w:rsidRPr="009B664C">
        <w:rPr>
          <w:rFonts w:ascii="Angsana New" w:hAnsi="Angsana New" w:cs="Angsana New"/>
          <w:b/>
          <w:bCs/>
        </w:rPr>
        <w:t>.</w:t>
      </w:r>
      <w:r w:rsidRPr="009B664C">
        <w:rPr>
          <w:rFonts w:ascii="Angsana New" w:hAnsi="Angsana New" w:cs="Angsana New"/>
          <w:b/>
          <w:bCs/>
        </w:rPr>
        <w:tab/>
      </w:r>
      <w:r w:rsidRPr="009B664C">
        <w:rPr>
          <w:rFonts w:ascii="Angsana New" w:hAnsi="Angsana New" w:cs="Angsana New"/>
          <w:b/>
          <w:bCs/>
          <w:cs/>
        </w:rPr>
        <w:t>เหตุการณ์ภายหลังรอบระยะเวลารายงาน</w:t>
      </w:r>
    </w:p>
    <w:p w14:paraId="3E1D4780" w14:textId="5B1F8A44" w:rsidR="00AE0429" w:rsidRPr="00171596" w:rsidRDefault="002C6F64" w:rsidP="006104F6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cs/>
        </w:rPr>
        <w:t>เมื่อวันที่</w:t>
      </w:r>
      <w:r w:rsidRPr="009B664C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23</w:t>
      </w:r>
      <w:r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 xml:space="preserve">เมษายน </w:t>
      </w:r>
      <w:r w:rsidRPr="009B664C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8</w:t>
      </w:r>
      <w:r w:rsidRPr="009B664C">
        <w:rPr>
          <w:rFonts w:ascii="Angsana New" w:hAnsi="Angsana New" w:cs="Angsana New"/>
          <w:cs/>
        </w:rPr>
        <w:t xml:space="preserve"> ที่ประชุมใหญ่สามัญประจำปีผู้ถือหุ้นของบริษัทฯได้มีมติอนุมัติให้จ่าย</w:t>
      </w:r>
      <w:r w:rsidRPr="009B664C">
        <w:rPr>
          <w:rFonts w:ascii="Angsana New" w:hAnsi="Angsana New" w:cs="Angsana New"/>
        </w:rPr>
        <w:t xml:space="preserve">              </w:t>
      </w:r>
      <w:r w:rsidRPr="009B664C">
        <w:rPr>
          <w:rFonts w:ascii="Angsana New" w:hAnsi="Angsana New" w:cs="Angsana New"/>
          <w:cs/>
        </w:rPr>
        <w:t>เงินปันผลให้แก่ผู้ถือหุ้นของบริษัทฯจากผลการดำเนินงานของปี</w:t>
      </w:r>
      <w:r w:rsidRPr="009B664C">
        <w:rPr>
          <w:rFonts w:ascii="Angsana New" w:hAnsi="Angsana New" w:cs="Angsana New"/>
        </w:rPr>
        <w:t xml:space="preserve"> 256</w:t>
      </w:r>
      <w:r>
        <w:rPr>
          <w:rFonts w:ascii="Angsana New" w:hAnsi="Angsana New" w:cs="Angsana New"/>
        </w:rPr>
        <w:t>7</w:t>
      </w:r>
      <w:r w:rsidRPr="009B664C">
        <w:rPr>
          <w:rFonts w:ascii="Angsana New" w:hAnsi="Angsana New" w:cs="Angsana New"/>
          <w:cs/>
        </w:rPr>
        <w:t xml:space="preserve"> ในอัตราหุ้นละ</w:t>
      </w:r>
      <w:r w:rsidRPr="009B664C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1.20</w:t>
      </w:r>
      <w:r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>บาท</w:t>
      </w:r>
      <w:r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 xml:space="preserve">           รวมเป็นเงินปันผลทั้งสิ้น</w:t>
      </w:r>
      <w:r w:rsidRPr="009B664C">
        <w:rPr>
          <w:rFonts w:ascii="Angsana New" w:hAnsi="Angsana New" w:cs="Angsana New"/>
        </w:rPr>
        <w:t xml:space="preserve"> </w:t>
      </w:r>
      <w:r w:rsidR="009D1A7E">
        <w:rPr>
          <w:rFonts w:ascii="Angsana New" w:hAnsi="Angsana New" w:cs="Angsana New"/>
        </w:rPr>
        <w:t>9</w:t>
      </w:r>
      <w:r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 xml:space="preserve">ล้านบาท เงินปันผลนี้จะจ่ายและบันทึกบัญชีในไตรมาสที่สองของปี </w:t>
      </w:r>
      <w:r w:rsidRPr="009B664C">
        <w:rPr>
          <w:rFonts w:ascii="Angsana New" w:hAnsi="Angsana New" w:cs="Angsana New"/>
        </w:rPr>
        <w:t>256</w:t>
      </w:r>
      <w:r w:rsidR="009D1A7E">
        <w:rPr>
          <w:rFonts w:ascii="Angsana New" w:hAnsi="Angsana New" w:cs="Angsana New"/>
        </w:rPr>
        <w:t>8</w:t>
      </w:r>
    </w:p>
    <w:p w14:paraId="67D9C892" w14:textId="714FD5A0" w:rsidR="007B2B00" w:rsidRPr="00171596" w:rsidRDefault="00F83CCD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171596">
        <w:rPr>
          <w:rFonts w:ascii="Angsana New" w:hAnsi="Angsana New" w:cs="Angsana New"/>
          <w:b/>
          <w:bCs/>
        </w:rPr>
        <w:t>1</w:t>
      </w:r>
      <w:r w:rsidR="00AE0429">
        <w:rPr>
          <w:rFonts w:ascii="Angsana New" w:hAnsi="Angsana New" w:cs="Angsana New"/>
          <w:b/>
          <w:bCs/>
        </w:rPr>
        <w:t>3</w:t>
      </w:r>
      <w:r w:rsidR="007B2B00" w:rsidRPr="00171596">
        <w:rPr>
          <w:rFonts w:ascii="Angsana New" w:hAnsi="Angsana New" w:cs="Angsana New"/>
          <w:b/>
          <w:bCs/>
        </w:rPr>
        <w:t>.</w:t>
      </w:r>
      <w:r w:rsidR="007B2B00" w:rsidRPr="00171596">
        <w:rPr>
          <w:rFonts w:ascii="Angsana New" w:hAnsi="Angsana New" w:cs="Angsana New"/>
          <w:b/>
          <w:bCs/>
        </w:rPr>
        <w:tab/>
      </w:r>
      <w:r w:rsidR="007B2B00" w:rsidRPr="00171596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28F07DC7" w14:textId="77A4E980" w:rsidR="007B2B00" w:rsidRPr="00171596" w:rsidRDefault="007B2B00" w:rsidP="00171596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171596">
        <w:rPr>
          <w:rFonts w:ascii="Angsana New" w:hAnsi="Angsana New" w:cs="Angsana New"/>
          <w:cs/>
        </w:rPr>
        <w:tab/>
      </w:r>
      <w:r w:rsidRPr="00171596">
        <w:rPr>
          <w:rFonts w:ascii="Angsana New" w:hAnsi="Angsana New" w:cs="Angsana New"/>
          <w:spacing w:val="-4"/>
          <w:cs/>
        </w:rPr>
        <w:t xml:space="preserve">งบการเงินระหว่างกาลนี้ได้รับอนุมัติให้ออกโดยคณะกรรมการตรวจสอบของบริษัทฯเมื่อวันที่                           </w:t>
      </w:r>
      <w:r w:rsidR="00CD02E5">
        <w:rPr>
          <w:rFonts w:ascii="Angsana New" w:hAnsi="Angsana New" w:cs="Angsana New"/>
          <w:spacing w:val="-4"/>
        </w:rPr>
        <w:t>6</w:t>
      </w:r>
      <w:r w:rsidR="00BD794F">
        <w:rPr>
          <w:rFonts w:ascii="Angsana New" w:hAnsi="Angsana New" w:cs="Angsana New"/>
          <w:spacing w:val="-4"/>
        </w:rPr>
        <w:t xml:space="preserve"> </w:t>
      </w:r>
      <w:r w:rsidR="00BD794F">
        <w:rPr>
          <w:rFonts w:ascii="Angsana New" w:hAnsi="Angsana New" w:cs="Angsana New" w:hint="cs"/>
          <w:spacing w:val="-4"/>
          <w:cs/>
        </w:rPr>
        <w:t>พฤษภาคม</w:t>
      </w:r>
      <w:r w:rsidR="0058787A" w:rsidRPr="00957CD9">
        <w:rPr>
          <w:rFonts w:ascii="Angsana New" w:hAnsi="Angsana New" w:cs="Angsana New"/>
          <w:cs/>
        </w:rPr>
        <w:t xml:space="preserve"> </w:t>
      </w:r>
      <w:r w:rsidR="005D6FA6" w:rsidRPr="00171596">
        <w:rPr>
          <w:rFonts w:ascii="Angsana New" w:hAnsi="Angsana New" w:cs="Angsana New"/>
        </w:rPr>
        <w:t>256</w:t>
      </w:r>
      <w:r w:rsidR="00BD794F">
        <w:rPr>
          <w:rFonts w:ascii="Angsana New" w:hAnsi="Angsana New" w:cs="Angsana New"/>
        </w:rPr>
        <w:t>8</w:t>
      </w:r>
      <w:r w:rsidR="00AA2E27" w:rsidRPr="00171596">
        <w:rPr>
          <w:rFonts w:ascii="Angsana New" w:hAnsi="Angsana New" w:cs="Angsana New"/>
        </w:rPr>
        <w:t xml:space="preserve"> </w:t>
      </w:r>
      <w:r w:rsidR="00AA2E27" w:rsidRPr="00171596">
        <w:rPr>
          <w:rFonts w:ascii="Angsana New" w:hAnsi="Angsana New" w:cs="Angsana New"/>
          <w:cs/>
        </w:rPr>
        <w:t>ตามที่คณะกรรมการบริษัทฯมอบหมาย</w:t>
      </w:r>
    </w:p>
    <w:sectPr w:rsidR="007B2B00" w:rsidRPr="00171596" w:rsidSect="0085335E">
      <w:headerReference w:type="default" r:id="rId11"/>
      <w:footerReference w:type="default" r:id="rId12"/>
      <w:pgSz w:w="11909" w:h="16834" w:code="9"/>
      <w:pgMar w:top="1296" w:right="1080" w:bottom="1080" w:left="1800" w:header="576" w:footer="576" w:gutter="0"/>
      <w:pgNumType w:start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A1FE7" w14:textId="77777777" w:rsidR="007A48C5" w:rsidRDefault="007A48C5">
      <w:r>
        <w:separator/>
      </w:r>
    </w:p>
  </w:endnote>
  <w:endnote w:type="continuationSeparator" w:id="0">
    <w:p w14:paraId="78AFD9B2" w14:textId="77777777" w:rsidR="007A48C5" w:rsidRDefault="007A48C5">
      <w:r>
        <w:continuationSeparator/>
      </w:r>
    </w:p>
  </w:endnote>
  <w:endnote w:type="continuationNotice" w:id="1">
    <w:p w14:paraId="54B15E12" w14:textId="77777777" w:rsidR="007A48C5" w:rsidRDefault="007A48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A8EB8" w14:textId="77777777" w:rsidR="00D80A69" w:rsidRDefault="00D80A69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40A1F7BE" w14:textId="77777777" w:rsidR="00D80A69" w:rsidRDefault="00D80A69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0ECE42D" wp14:editId="469B5A6B">
              <wp:simplePos x="0" y="0"/>
              <wp:positionH relativeFrom="column">
                <wp:posOffset>142875</wp:posOffset>
              </wp:positionH>
              <wp:positionV relativeFrom="paragraph">
                <wp:posOffset>-483619</wp:posOffset>
              </wp:positionV>
              <wp:extent cx="5715000" cy="955675"/>
              <wp:effectExtent l="0" t="0" r="0" b="0"/>
              <wp:wrapNone/>
              <wp:docPr id="3" name="Rectangl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214B2" w14:textId="77777777" w:rsidR="00D80A69" w:rsidRPr="00F845B4" w:rsidRDefault="00D80A69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24F0CCAE" w14:textId="77777777" w:rsidR="00D80A69" w:rsidRPr="00F845B4" w:rsidRDefault="00D80A69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44E8E4C9" w14:textId="64F3E2E0" w:rsidR="00D80A69" w:rsidRPr="00F845B4" w:rsidRDefault="00D80A69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ณัฏฐพล</w:t>
                          </w:r>
                          <w:r w:rsidR="00573C74" w:rsidRPr="00573C74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ยั่งยืน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="00F12105"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(</w:t>
                          </w:r>
                          <w:r w:rsidR="00F12105" w:rsidRPr="002159D5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="00F12105"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ECE42D" id="Rectangle 3" o:spid="_x0000_s1026" style="position:absolute;margin-left:11.25pt;margin-top:-38.1pt;width:450pt;height:7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" filled="f" stroked="f">
              <o:lock v:ext="edit" aspectratio="t"/>
              <v:textbox>
                <w:txbxContent>
                  <w:p w14:paraId="615214B2" w14:textId="77777777" w:rsidR="00D80A69" w:rsidRPr="00F845B4" w:rsidRDefault="00D80A69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24F0CCAE" w14:textId="77777777" w:rsidR="00D80A69" w:rsidRPr="00F845B4" w:rsidRDefault="00D80A69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44E8E4C9" w14:textId="64F3E2E0" w:rsidR="00D80A69" w:rsidRPr="00F845B4" w:rsidRDefault="00D80A69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ณัฏฐพล</w:t>
                    </w:r>
                    <w:r w:rsidR="00573C74" w:rsidRPr="00573C74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ยั่งยืน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="00F12105"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(</w:t>
                    </w:r>
                    <w:r w:rsidR="00F1210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นายสุภกิจ พ่วงบัว</w:t>
                    </w:r>
                    <w:r w:rsidR="00F12105"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0D49" w14:textId="77777777" w:rsidR="007A48C5" w:rsidRDefault="007A48C5">
      <w:r>
        <w:separator/>
      </w:r>
    </w:p>
  </w:footnote>
  <w:footnote w:type="continuationSeparator" w:id="0">
    <w:p w14:paraId="5B7A5CAE" w14:textId="77777777" w:rsidR="007A48C5" w:rsidRDefault="007A48C5">
      <w:r>
        <w:continuationSeparator/>
      </w:r>
    </w:p>
  </w:footnote>
  <w:footnote w:type="continuationNotice" w:id="1">
    <w:p w14:paraId="0FF41025" w14:textId="77777777" w:rsidR="007A48C5" w:rsidRDefault="007A48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FCB48" w14:textId="77777777" w:rsidR="00D80A69" w:rsidRPr="00164B8E" w:rsidRDefault="00D80A69" w:rsidP="00164B8E">
    <w:pPr>
      <w:pStyle w:val="Header"/>
      <w:jc w:val="right"/>
      <w:rPr>
        <w:rFonts w:ascii="Angsana New" w:hAnsi="Angsana New" w:cs="Angsana New"/>
      </w:rPr>
    </w:pPr>
    <w:r w:rsidRPr="00164B8E">
      <w:rPr>
        <w:rFonts w:ascii="Angsana New" w:hAnsi="Angsana New" w:cs="Angsana New"/>
        <w:cs/>
      </w:rPr>
      <w:t xml:space="preserve"> </w:t>
    </w:r>
    <w:r w:rsidRPr="00164B8E">
      <w:rPr>
        <w:rFonts w:ascii="Angsana New" w:hAnsi="Angsana New" w:cs="Angsana New"/>
        <w:cs/>
      </w:rPr>
      <w:t>(ยังไม่ได้ตรวจสอบ แต่สอบทานแล้ว)</w:t>
    </w:r>
  </w:p>
  <w:p w14:paraId="1B966ACA" w14:textId="77777777" w:rsidR="00D80A69" w:rsidRDefault="00D80A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35268012">
    <w:abstractNumId w:val="2"/>
  </w:num>
  <w:num w:numId="2" w16cid:durableId="1499035417">
    <w:abstractNumId w:val="9"/>
  </w:num>
  <w:num w:numId="3" w16cid:durableId="1656835440">
    <w:abstractNumId w:val="1"/>
  </w:num>
  <w:num w:numId="4" w16cid:durableId="1593391230">
    <w:abstractNumId w:val="5"/>
  </w:num>
  <w:num w:numId="5" w16cid:durableId="17977475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1481641">
    <w:abstractNumId w:val="0"/>
  </w:num>
  <w:num w:numId="7" w16cid:durableId="1228300179">
    <w:abstractNumId w:val="3"/>
  </w:num>
  <w:num w:numId="8" w16cid:durableId="1622566555">
    <w:abstractNumId w:val="7"/>
  </w:num>
  <w:num w:numId="9" w16cid:durableId="991182972">
    <w:abstractNumId w:val="6"/>
  </w:num>
  <w:num w:numId="10" w16cid:durableId="11524086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65E"/>
    <w:rsid w:val="00000545"/>
    <w:rsid w:val="00000B8F"/>
    <w:rsid w:val="00000E75"/>
    <w:rsid w:val="00004631"/>
    <w:rsid w:val="00006035"/>
    <w:rsid w:val="000073E6"/>
    <w:rsid w:val="00007B26"/>
    <w:rsid w:val="00012E81"/>
    <w:rsid w:val="00013F3C"/>
    <w:rsid w:val="00016941"/>
    <w:rsid w:val="000178FA"/>
    <w:rsid w:val="000207BF"/>
    <w:rsid w:val="00020DAE"/>
    <w:rsid w:val="000213BA"/>
    <w:rsid w:val="00021B19"/>
    <w:rsid w:val="00027ABA"/>
    <w:rsid w:val="00030148"/>
    <w:rsid w:val="000315B3"/>
    <w:rsid w:val="000355CD"/>
    <w:rsid w:val="000360D6"/>
    <w:rsid w:val="00037147"/>
    <w:rsid w:val="000378BB"/>
    <w:rsid w:val="00037B79"/>
    <w:rsid w:val="00037BC9"/>
    <w:rsid w:val="000442EA"/>
    <w:rsid w:val="00045CF2"/>
    <w:rsid w:val="00046F1C"/>
    <w:rsid w:val="0005012A"/>
    <w:rsid w:val="00050A30"/>
    <w:rsid w:val="00051F6F"/>
    <w:rsid w:val="0005280A"/>
    <w:rsid w:val="00053666"/>
    <w:rsid w:val="00054337"/>
    <w:rsid w:val="00057677"/>
    <w:rsid w:val="00060E72"/>
    <w:rsid w:val="00060E9D"/>
    <w:rsid w:val="00063E9E"/>
    <w:rsid w:val="00066FA2"/>
    <w:rsid w:val="0006744C"/>
    <w:rsid w:val="00071F1D"/>
    <w:rsid w:val="00072382"/>
    <w:rsid w:val="00072FC8"/>
    <w:rsid w:val="0007577F"/>
    <w:rsid w:val="00077974"/>
    <w:rsid w:val="00081E1A"/>
    <w:rsid w:val="000824C9"/>
    <w:rsid w:val="00082984"/>
    <w:rsid w:val="00083BE9"/>
    <w:rsid w:val="00084BF0"/>
    <w:rsid w:val="0008784D"/>
    <w:rsid w:val="000914F8"/>
    <w:rsid w:val="000931BF"/>
    <w:rsid w:val="0009326B"/>
    <w:rsid w:val="00093563"/>
    <w:rsid w:val="000938E5"/>
    <w:rsid w:val="00094519"/>
    <w:rsid w:val="000946CF"/>
    <w:rsid w:val="0009545C"/>
    <w:rsid w:val="000A0698"/>
    <w:rsid w:val="000A07BF"/>
    <w:rsid w:val="000A0B7C"/>
    <w:rsid w:val="000A1CD4"/>
    <w:rsid w:val="000A253A"/>
    <w:rsid w:val="000A3982"/>
    <w:rsid w:val="000A5096"/>
    <w:rsid w:val="000A5169"/>
    <w:rsid w:val="000A6654"/>
    <w:rsid w:val="000A7E01"/>
    <w:rsid w:val="000B1CC3"/>
    <w:rsid w:val="000B2AF4"/>
    <w:rsid w:val="000B47A8"/>
    <w:rsid w:val="000B642B"/>
    <w:rsid w:val="000B6666"/>
    <w:rsid w:val="000B71A1"/>
    <w:rsid w:val="000C2F8C"/>
    <w:rsid w:val="000C358B"/>
    <w:rsid w:val="000C4634"/>
    <w:rsid w:val="000C4E93"/>
    <w:rsid w:val="000C4FE5"/>
    <w:rsid w:val="000C54EF"/>
    <w:rsid w:val="000C55DB"/>
    <w:rsid w:val="000C6C98"/>
    <w:rsid w:val="000C75BB"/>
    <w:rsid w:val="000D1166"/>
    <w:rsid w:val="000D1488"/>
    <w:rsid w:val="000D33F1"/>
    <w:rsid w:val="000D51BA"/>
    <w:rsid w:val="000D68A2"/>
    <w:rsid w:val="000E16A0"/>
    <w:rsid w:val="000E3C88"/>
    <w:rsid w:val="000E5425"/>
    <w:rsid w:val="000E6FF4"/>
    <w:rsid w:val="000E7C81"/>
    <w:rsid w:val="000F039E"/>
    <w:rsid w:val="000F0A17"/>
    <w:rsid w:val="000F1DD2"/>
    <w:rsid w:val="000F34E3"/>
    <w:rsid w:val="000F5E66"/>
    <w:rsid w:val="000F6A9C"/>
    <w:rsid w:val="000F79C7"/>
    <w:rsid w:val="001030CD"/>
    <w:rsid w:val="00103CD8"/>
    <w:rsid w:val="00103DA2"/>
    <w:rsid w:val="00103EDB"/>
    <w:rsid w:val="00105057"/>
    <w:rsid w:val="00107307"/>
    <w:rsid w:val="00107926"/>
    <w:rsid w:val="00107930"/>
    <w:rsid w:val="00107F8A"/>
    <w:rsid w:val="00110817"/>
    <w:rsid w:val="00110FE0"/>
    <w:rsid w:val="00111782"/>
    <w:rsid w:val="00112C7B"/>
    <w:rsid w:val="00113191"/>
    <w:rsid w:val="00113C89"/>
    <w:rsid w:val="001149FD"/>
    <w:rsid w:val="00114D1B"/>
    <w:rsid w:val="00115C7B"/>
    <w:rsid w:val="00116BA2"/>
    <w:rsid w:val="00117495"/>
    <w:rsid w:val="00117590"/>
    <w:rsid w:val="0011772C"/>
    <w:rsid w:val="001204AB"/>
    <w:rsid w:val="0012076B"/>
    <w:rsid w:val="00122FCF"/>
    <w:rsid w:val="00125053"/>
    <w:rsid w:val="001270A2"/>
    <w:rsid w:val="001276B5"/>
    <w:rsid w:val="00127B49"/>
    <w:rsid w:val="001302AD"/>
    <w:rsid w:val="001326C7"/>
    <w:rsid w:val="001328A7"/>
    <w:rsid w:val="00132FF0"/>
    <w:rsid w:val="00133296"/>
    <w:rsid w:val="00135179"/>
    <w:rsid w:val="00135699"/>
    <w:rsid w:val="00137B74"/>
    <w:rsid w:val="00137E0D"/>
    <w:rsid w:val="001402B7"/>
    <w:rsid w:val="00141854"/>
    <w:rsid w:val="00142153"/>
    <w:rsid w:val="001421CA"/>
    <w:rsid w:val="00142589"/>
    <w:rsid w:val="00143C15"/>
    <w:rsid w:val="0014529D"/>
    <w:rsid w:val="001463A0"/>
    <w:rsid w:val="00147043"/>
    <w:rsid w:val="001503A9"/>
    <w:rsid w:val="00151D3B"/>
    <w:rsid w:val="0015277C"/>
    <w:rsid w:val="001537C3"/>
    <w:rsid w:val="0015631B"/>
    <w:rsid w:val="00156DA7"/>
    <w:rsid w:val="00157845"/>
    <w:rsid w:val="00157F0D"/>
    <w:rsid w:val="0016003B"/>
    <w:rsid w:val="0016037F"/>
    <w:rsid w:val="00162BDE"/>
    <w:rsid w:val="00164B8E"/>
    <w:rsid w:val="001658F3"/>
    <w:rsid w:val="001665C7"/>
    <w:rsid w:val="001666DB"/>
    <w:rsid w:val="00166BE5"/>
    <w:rsid w:val="00166F4B"/>
    <w:rsid w:val="001673E8"/>
    <w:rsid w:val="0017022C"/>
    <w:rsid w:val="00170AF0"/>
    <w:rsid w:val="00171596"/>
    <w:rsid w:val="001716E1"/>
    <w:rsid w:val="00171B53"/>
    <w:rsid w:val="00172BB7"/>
    <w:rsid w:val="001732F6"/>
    <w:rsid w:val="001741D9"/>
    <w:rsid w:val="001755E7"/>
    <w:rsid w:val="00175FF1"/>
    <w:rsid w:val="001762F2"/>
    <w:rsid w:val="00176740"/>
    <w:rsid w:val="00176F92"/>
    <w:rsid w:val="00177225"/>
    <w:rsid w:val="00180A17"/>
    <w:rsid w:val="001814F9"/>
    <w:rsid w:val="00182D0C"/>
    <w:rsid w:val="001834EF"/>
    <w:rsid w:val="00183608"/>
    <w:rsid w:val="00183B08"/>
    <w:rsid w:val="00184C0D"/>
    <w:rsid w:val="0018536A"/>
    <w:rsid w:val="0018550D"/>
    <w:rsid w:val="001857C2"/>
    <w:rsid w:val="00186CAC"/>
    <w:rsid w:val="001870A5"/>
    <w:rsid w:val="00187CEE"/>
    <w:rsid w:val="00191217"/>
    <w:rsid w:val="0019154D"/>
    <w:rsid w:val="0019158A"/>
    <w:rsid w:val="001A01C2"/>
    <w:rsid w:val="001A05CC"/>
    <w:rsid w:val="001A16C1"/>
    <w:rsid w:val="001A3DEC"/>
    <w:rsid w:val="001A460B"/>
    <w:rsid w:val="001A5512"/>
    <w:rsid w:val="001A5A83"/>
    <w:rsid w:val="001A600C"/>
    <w:rsid w:val="001A6204"/>
    <w:rsid w:val="001A6D38"/>
    <w:rsid w:val="001A7286"/>
    <w:rsid w:val="001A7368"/>
    <w:rsid w:val="001A7A15"/>
    <w:rsid w:val="001A7D8B"/>
    <w:rsid w:val="001B0259"/>
    <w:rsid w:val="001B0B1A"/>
    <w:rsid w:val="001B1518"/>
    <w:rsid w:val="001B21D1"/>
    <w:rsid w:val="001B2289"/>
    <w:rsid w:val="001B273F"/>
    <w:rsid w:val="001B5CAA"/>
    <w:rsid w:val="001B7CCF"/>
    <w:rsid w:val="001C18B1"/>
    <w:rsid w:val="001C3473"/>
    <w:rsid w:val="001C36AF"/>
    <w:rsid w:val="001C3949"/>
    <w:rsid w:val="001C3B7C"/>
    <w:rsid w:val="001C4056"/>
    <w:rsid w:val="001C5748"/>
    <w:rsid w:val="001C5FB8"/>
    <w:rsid w:val="001C6E69"/>
    <w:rsid w:val="001C7DAF"/>
    <w:rsid w:val="001D0729"/>
    <w:rsid w:val="001D07A8"/>
    <w:rsid w:val="001D07C2"/>
    <w:rsid w:val="001D15AC"/>
    <w:rsid w:val="001D45A3"/>
    <w:rsid w:val="001D4B3B"/>
    <w:rsid w:val="001D5050"/>
    <w:rsid w:val="001D516D"/>
    <w:rsid w:val="001D661D"/>
    <w:rsid w:val="001E1218"/>
    <w:rsid w:val="001E2BA1"/>
    <w:rsid w:val="001E3B49"/>
    <w:rsid w:val="001E448F"/>
    <w:rsid w:val="001E7587"/>
    <w:rsid w:val="001F0614"/>
    <w:rsid w:val="001F1AC4"/>
    <w:rsid w:val="001F2DC5"/>
    <w:rsid w:val="001F6999"/>
    <w:rsid w:val="001F711D"/>
    <w:rsid w:val="001F7E01"/>
    <w:rsid w:val="00200E14"/>
    <w:rsid w:val="00200E6C"/>
    <w:rsid w:val="002016C4"/>
    <w:rsid w:val="002033EA"/>
    <w:rsid w:val="002035CA"/>
    <w:rsid w:val="0020488A"/>
    <w:rsid w:val="00205D83"/>
    <w:rsid w:val="00207CAF"/>
    <w:rsid w:val="00207FF4"/>
    <w:rsid w:val="00211729"/>
    <w:rsid w:val="002139FF"/>
    <w:rsid w:val="0021402D"/>
    <w:rsid w:val="002142DB"/>
    <w:rsid w:val="00214654"/>
    <w:rsid w:val="00214B91"/>
    <w:rsid w:val="00215343"/>
    <w:rsid w:val="0022169F"/>
    <w:rsid w:val="00221D3B"/>
    <w:rsid w:val="00222522"/>
    <w:rsid w:val="00223A78"/>
    <w:rsid w:val="00226135"/>
    <w:rsid w:val="00227984"/>
    <w:rsid w:val="00231446"/>
    <w:rsid w:val="00231F94"/>
    <w:rsid w:val="002339D1"/>
    <w:rsid w:val="00235B05"/>
    <w:rsid w:val="0023712A"/>
    <w:rsid w:val="00241AE4"/>
    <w:rsid w:val="002422DE"/>
    <w:rsid w:val="00245335"/>
    <w:rsid w:val="00245824"/>
    <w:rsid w:val="002463E7"/>
    <w:rsid w:val="00246405"/>
    <w:rsid w:val="00251164"/>
    <w:rsid w:val="00251FA8"/>
    <w:rsid w:val="002555E4"/>
    <w:rsid w:val="0025646E"/>
    <w:rsid w:val="0025784B"/>
    <w:rsid w:val="00257C38"/>
    <w:rsid w:val="00257D7B"/>
    <w:rsid w:val="00260215"/>
    <w:rsid w:val="002629CC"/>
    <w:rsid w:val="002634FB"/>
    <w:rsid w:val="002638B1"/>
    <w:rsid w:val="00264372"/>
    <w:rsid w:val="00264794"/>
    <w:rsid w:val="00270DD2"/>
    <w:rsid w:val="00272865"/>
    <w:rsid w:val="002729DB"/>
    <w:rsid w:val="00273BAF"/>
    <w:rsid w:val="00275A9D"/>
    <w:rsid w:val="00282792"/>
    <w:rsid w:val="0028572A"/>
    <w:rsid w:val="002867AD"/>
    <w:rsid w:val="00291B05"/>
    <w:rsid w:val="00291F0F"/>
    <w:rsid w:val="002920B8"/>
    <w:rsid w:val="002965EC"/>
    <w:rsid w:val="0029682D"/>
    <w:rsid w:val="00296B19"/>
    <w:rsid w:val="00296C3F"/>
    <w:rsid w:val="002974F4"/>
    <w:rsid w:val="002A00C0"/>
    <w:rsid w:val="002A0969"/>
    <w:rsid w:val="002A0B7D"/>
    <w:rsid w:val="002A16C0"/>
    <w:rsid w:val="002A1B39"/>
    <w:rsid w:val="002A1F04"/>
    <w:rsid w:val="002A43FD"/>
    <w:rsid w:val="002A444D"/>
    <w:rsid w:val="002A4B59"/>
    <w:rsid w:val="002A4FDF"/>
    <w:rsid w:val="002A503C"/>
    <w:rsid w:val="002A5762"/>
    <w:rsid w:val="002A605A"/>
    <w:rsid w:val="002A7072"/>
    <w:rsid w:val="002B0777"/>
    <w:rsid w:val="002B1432"/>
    <w:rsid w:val="002B16D6"/>
    <w:rsid w:val="002B26FE"/>
    <w:rsid w:val="002B2ABB"/>
    <w:rsid w:val="002B4690"/>
    <w:rsid w:val="002B61FC"/>
    <w:rsid w:val="002B6368"/>
    <w:rsid w:val="002C1087"/>
    <w:rsid w:val="002C18F8"/>
    <w:rsid w:val="002C2E5A"/>
    <w:rsid w:val="002C2FE9"/>
    <w:rsid w:val="002C5BE8"/>
    <w:rsid w:val="002C5C8E"/>
    <w:rsid w:val="002C6F64"/>
    <w:rsid w:val="002D0D1E"/>
    <w:rsid w:val="002D30AF"/>
    <w:rsid w:val="002D32C4"/>
    <w:rsid w:val="002D3F36"/>
    <w:rsid w:val="002D3FDE"/>
    <w:rsid w:val="002D67CD"/>
    <w:rsid w:val="002E1593"/>
    <w:rsid w:val="002E2949"/>
    <w:rsid w:val="002E302A"/>
    <w:rsid w:val="002E494A"/>
    <w:rsid w:val="002E7928"/>
    <w:rsid w:val="002E7D9A"/>
    <w:rsid w:val="002F0AD0"/>
    <w:rsid w:val="002F3260"/>
    <w:rsid w:val="002F34F8"/>
    <w:rsid w:val="002F5FF0"/>
    <w:rsid w:val="003000E6"/>
    <w:rsid w:val="003040E8"/>
    <w:rsid w:val="0030504A"/>
    <w:rsid w:val="003059A5"/>
    <w:rsid w:val="00305CA4"/>
    <w:rsid w:val="00305F20"/>
    <w:rsid w:val="003075E6"/>
    <w:rsid w:val="0031017C"/>
    <w:rsid w:val="003111C0"/>
    <w:rsid w:val="003113D7"/>
    <w:rsid w:val="00311CDA"/>
    <w:rsid w:val="003125A8"/>
    <w:rsid w:val="00314C69"/>
    <w:rsid w:val="00315C7A"/>
    <w:rsid w:val="00317397"/>
    <w:rsid w:val="0031780A"/>
    <w:rsid w:val="00320096"/>
    <w:rsid w:val="003206AB"/>
    <w:rsid w:val="003213DA"/>
    <w:rsid w:val="00323ACA"/>
    <w:rsid w:val="00323B6E"/>
    <w:rsid w:val="00323F34"/>
    <w:rsid w:val="00324C00"/>
    <w:rsid w:val="0032563A"/>
    <w:rsid w:val="0032695F"/>
    <w:rsid w:val="00330CDF"/>
    <w:rsid w:val="00331A49"/>
    <w:rsid w:val="003329ED"/>
    <w:rsid w:val="00333364"/>
    <w:rsid w:val="00333A43"/>
    <w:rsid w:val="003344F0"/>
    <w:rsid w:val="003349A8"/>
    <w:rsid w:val="00334A60"/>
    <w:rsid w:val="00336AD1"/>
    <w:rsid w:val="00337DE1"/>
    <w:rsid w:val="00340062"/>
    <w:rsid w:val="003402C8"/>
    <w:rsid w:val="003405E5"/>
    <w:rsid w:val="0034084B"/>
    <w:rsid w:val="003418E9"/>
    <w:rsid w:val="0034336B"/>
    <w:rsid w:val="0034357F"/>
    <w:rsid w:val="003437CF"/>
    <w:rsid w:val="00344740"/>
    <w:rsid w:val="00344B85"/>
    <w:rsid w:val="00344E90"/>
    <w:rsid w:val="0034525A"/>
    <w:rsid w:val="00345CE5"/>
    <w:rsid w:val="00346F23"/>
    <w:rsid w:val="00347386"/>
    <w:rsid w:val="00347578"/>
    <w:rsid w:val="003524A0"/>
    <w:rsid w:val="00352F95"/>
    <w:rsid w:val="003531E8"/>
    <w:rsid w:val="0035562A"/>
    <w:rsid w:val="0035633F"/>
    <w:rsid w:val="003566E4"/>
    <w:rsid w:val="003568C6"/>
    <w:rsid w:val="0036098D"/>
    <w:rsid w:val="00360FEE"/>
    <w:rsid w:val="00363544"/>
    <w:rsid w:val="00363EDE"/>
    <w:rsid w:val="00364E42"/>
    <w:rsid w:val="00364EE5"/>
    <w:rsid w:val="00365995"/>
    <w:rsid w:val="003677A3"/>
    <w:rsid w:val="00371A37"/>
    <w:rsid w:val="0037373D"/>
    <w:rsid w:val="00373D17"/>
    <w:rsid w:val="00374CF7"/>
    <w:rsid w:val="00374D9D"/>
    <w:rsid w:val="00374EEE"/>
    <w:rsid w:val="003753B4"/>
    <w:rsid w:val="003811D4"/>
    <w:rsid w:val="0038627A"/>
    <w:rsid w:val="0039032D"/>
    <w:rsid w:val="003905D4"/>
    <w:rsid w:val="00390D52"/>
    <w:rsid w:val="00390D75"/>
    <w:rsid w:val="00393BFB"/>
    <w:rsid w:val="003957D4"/>
    <w:rsid w:val="00396BD6"/>
    <w:rsid w:val="00396EAF"/>
    <w:rsid w:val="00397507"/>
    <w:rsid w:val="003A09D3"/>
    <w:rsid w:val="003A3899"/>
    <w:rsid w:val="003A3D45"/>
    <w:rsid w:val="003A4CAD"/>
    <w:rsid w:val="003A6DF3"/>
    <w:rsid w:val="003A7D46"/>
    <w:rsid w:val="003B0219"/>
    <w:rsid w:val="003B04D9"/>
    <w:rsid w:val="003B0B90"/>
    <w:rsid w:val="003B1FE1"/>
    <w:rsid w:val="003B2612"/>
    <w:rsid w:val="003B35CA"/>
    <w:rsid w:val="003B3D5D"/>
    <w:rsid w:val="003B5CF8"/>
    <w:rsid w:val="003B67E2"/>
    <w:rsid w:val="003B7F58"/>
    <w:rsid w:val="003C00E1"/>
    <w:rsid w:val="003C10A9"/>
    <w:rsid w:val="003C1376"/>
    <w:rsid w:val="003C284C"/>
    <w:rsid w:val="003C41F6"/>
    <w:rsid w:val="003C474E"/>
    <w:rsid w:val="003C5499"/>
    <w:rsid w:val="003C6CDB"/>
    <w:rsid w:val="003C7D52"/>
    <w:rsid w:val="003D0025"/>
    <w:rsid w:val="003D0245"/>
    <w:rsid w:val="003D0E53"/>
    <w:rsid w:val="003D1389"/>
    <w:rsid w:val="003D17C6"/>
    <w:rsid w:val="003D1C2E"/>
    <w:rsid w:val="003D1F6C"/>
    <w:rsid w:val="003D2ACC"/>
    <w:rsid w:val="003D3234"/>
    <w:rsid w:val="003D3469"/>
    <w:rsid w:val="003D3FB8"/>
    <w:rsid w:val="003D45B9"/>
    <w:rsid w:val="003D46D3"/>
    <w:rsid w:val="003D48D9"/>
    <w:rsid w:val="003D5711"/>
    <w:rsid w:val="003D6E22"/>
    <w:rsid w:val="003E002F"/>
    <w:rsid w:val="003E2D2B"/>
    <w:rsid w:val="003E3D5E"/>
    <w:rsid w:val="003E41F7"/>
    <w:rsid w:val="003E517A"/>
    <w:rsid w:val="003E67BF"/>
    <w:rsid w:val="003E6F8B"/>
    <w:rsid w:val="003F3473"/>
    <w:rsid w:val="003F3743"/>
    <w:rsid w:val="003F6E15"/>
    <w:rsid w:val="00400133"/>
    <w:rsid w:val="004059A8"/>
    <w:rsid w:val="00406962"/>
    <w:rsid w:val="00410600"/>
    <w:rsid w:val="0041111F"/>
    <w:rsid w:val="00412381"/>
    <w:rsid w:val="00414803"/>
    <w:rsid w:val="0041516E"/>
    <w:rsid w:val="0041594E"/>
    <w:rsid w:val="004161A6"/>
    <w:rsid w:val="0041680C"/>
    <w:rsid w:val="00417BC9"/>
    <w:rsid w:val="00420252"/>
    <w:rsid w:val="0042215E"/>
    <w:rsid w:val="0042235F"/>
    <w:rsid w:val="00424AF6"/>
    <w:rsid w:val="00426157"/>
    <w:rsid w:val="00426D1B"/>
    <w:rsid w:val="004270CD"/>
    <w:rsid w:val="00430321"/>
    <w:rsid w:val="00430F60"/>
    <w:rsid w:val="00433E0F"/>
    <w:rsid w:val="00433E7E"/>
    <w:rsid w:val="00434C2B"/>
    <w:rsid w:val="00434E88"/>
    <w:rsid w:val="0043686F"/>
    <w:rsid w:val="00437BA5"/>
    <w:rsid w:val="004444D0"/>
    <w:rsid w:val="004446FC"/>
    <w:rsid w:val="00444990"/>
    <w:rsid w:val="0044608D"/>
    <w:rsid w:val="00446E7B"/>
    <w:rsid w:val="00447088"/>
    <w:rsid w:val="004540C7"/>
    <w:rsid w:val="004555C7"/>
    <w:rsid w:val="00455B3B"/>
    <w:rsid w:val="00455D35"/>
    <w:rsid w:val="004572CA"/>
    <w:rsid w:val="00460820"/>
    <w:rsid w:val="00460A2D"/>
    <w:rsid w:val="00460FAC"/>
    <w:rsid w:val="0046168B"/>
    <w:rsid w:val="00461FE2"/>
    <w:rsid w:val="00462538"/>
    <w:rsid w:val="00462AD7"/>
    <w:rsid w:val="004636EE"/>
    <w:rsid w:val="00464255"/>
    <w:rsid w:val="00464DB6"/>
    <w:rsid w:val="00465BE1"/>
    <w:rsid w:val="0046626C"/>
    <w:rsid w:val="004669B8"/>
    <w:rsid w:val="00467313"/>
    <w:rsid w:val="004674A3"/>
    <w:rsid w:val="00470571"/>
    <w:rsid w:val="0047114A"/>
    <w:rsid w:val="0047216B"/>
    <w:rsid w:val="004729C8"/>
    <w:rsid w:val="00472C64"/>
    <w:rsid w:val="0047394A"/>
    <w:rsid w:val="004739F0"/>
    <w:rsid w:val="00476F4D"/>
    <w:rsid w:val="00477C93"/>
    <w:rsid w:val="0048026B"/>
    <w:rsid w:val="00481096"/>
    <w:rsid w:val="00481DF5"/>
    <w:rsid w:val="00482595"/>
    <w:rsid w:val="00482AB7"/>
    <w:rsid w:val="00482FD9"/>
    <w:rsid w:val="0048381B"/>
    <w:rsid w:val="00484085"/>
    <w:rsid w:val="00484687"/>
    <w:rsid w:val="00484B64"/>
    <w:rsid w:val="00484C4F"/>
    <w:rsid w:val="00490BB2"/>
    <w:rsid w:val="00491740"/>
    <w:rsid w:val="00491FC5"/>
    <w:rsid w:val="00492319"/>
    <w:rsid w:val="00493E17"/>
    <w:rsid w:val="004943BC"/>
    <w:rsid w:val="004960E1"/>
    <w:rsid w:val="004967FC"/>
    <w:rsid w:val="00497012"/>
    <w:rsid w:val="00497AC6"/>
    <w:rsid w:val="004A087F"/>
    <w:rsid w:val="004A0C57"/>
    <w:rsid w:val="004A0D5E"/>
    <w:rsid w:val="004A0F75"/>
    <w:rsid w:val="004A1D37"/>
    <w:rsid w:val="004A1F8C"/>
    <w:rsid w:val="004A2E7D"/>
    <w:rsid w:val="004A38FF"/>
    <w:rsid w:val="004A3EB1"/>
    <w:rsid w:val="004A5E7A"/>
    <w:rsid w:val="004B0DEF"/>
    <w:rsid w:val="004B1675"/>
    <w:rsid w:val="004B52ED"/>
    <w:rsid w:val="004B5D84"/>
    <w:rsid w:val="004B5F3A"/>
    <w:rsid w:val="004B606D"/>
    <w:rsid w:val="004B66E4"/>
    <w:rsid w:val="004B7079"/>
    <w:rsid w:val="004B71DD"/>
    <w:rsid w:val="004B754C"/>
    <w:rsid w:val="004C0A55"/>
    <w:rsid w:val="004C1738"/>
    <w:rsid w:val="004C25AE"/>
    <w:rsid w:val="004C2BC1"/>
    <w:rsid w:val="004C4600"/>
    <w:rsid w:val="004C5736"/>
    <w:rsid w:val="004C7574"/>
    <w:rsid w:val="004C79A3"/>
    <w:rsid w:val="004D0B78"/>
    <w:rsid w:val="004D1A41"/>
    <w:rsid w:val="004D20DA"/>
    <w:rsid w:val="004D2276"/>
    <w:rsid w:val="004D243A"/>
    <w:rsid w:val="004D3701"/>
    <w:rsid w:val="004D37C1"/>
    <w:rsid w:val="004D4128"/>
    <w:rsid w:val="004D4C67"/>
    <w:rsid w:val="004D6A4B"/>
    <w:rsid w:val="004D78EC"/>
    <w:rsid w:val="004D7E4A"/>
    <w:rsid w:val="004E14F5"/>
    <w:rsid w:val="004E16A7"/>
    <w:rsid w:val="004E2345"/>
    <w:rsid w:val="004E2372"/>
    <w:rsid w:val="004E2475"/>
    <w:rsid w:val="004E3D2B"/>
    <w:rsid w:val="004E460B"/>
    <w:rsid w:val="004E4BFE"/>
    <w:rsid w:val="004E51DF"/>
    <w:rsid w:val="004E58D5"/>
    <w:rsid w:val="004E6613"/>
    <w:rsid w:val="004E75D3"/>
    <w:rsid w:val="004E79B5"/>
    <w:rsid w:val="004F0356"/>
    <w:rsid w:val="004F22B5"/>
    <w:rsid w:val="004F2803"/>
    <w:rsid w:val="004F29AB"/>
    <w:rsid w:val="004F32D5"/>
    <w:rsid w:val="004F4075"/>
    <w:rsid w:val="004F4D48"/>
    <w:rsid w:val="004F6B89"/>
    <w:rsid w:val="004F72A0"/>
    <w:rsid w:val="004F78C1"/>
    <w:rsid w:val="004F7933"/>
    <w:rsid w:val="004F7F03"/>
    <w:rsid w:val="00501F17"/>
    <w:rsid w:val="00502071"/>
    <w:rsid w:val="00502D1B"/>
    <w:rsid w:val="005036BC"/>
    <w:rsid w:val="00504511"/>
    <w:rsid w:val="0050465E"/>
    <w:rsid w:val="00505463"/>
    <w:rsid w:val="00505793"/>
    <w:rsid w:val="0050641A"/>
    <w:rsid w:val="005064BF"/>
    <w:rsid w:val="00506AE6"/>
    <w:rsid w:val="00507EB0"/>
    <w:rsid w:val="00507EFB"/>
    <w:rsid w:val="00510768"/>
    <w:rsid w:val="00510E98"/>
    <w:rsid w:val="00511763"/>
    <w:rsid w:val="005117A4"/>
    <w:rsid w:val="005118D0"/>
    <w:rsid w:val="00511AD9"/>
    <w:rsid w:val="00514E53"/>
    <w:rsid w:val="00515082"/>
    <w:rsid w:val="00516DF3"/>
    <w:rsid w:val="0051726C"/>
    <w:rsid w:val="00517826"/>
    <w:rsid w:val="00521075"/>
    <w:rsid w:val="00521AFF"/>
    <w:rsid w:val="00521BFC"/>
    <w:rsid w:val="00524BD8"/>
    <w:rsid w:val="00526302"/>
    <w:rsid w:val="00526BF2"/>
    <w:rsid w:val="00526D3D"/>
    <w:rsid w:val="0052763C"/>
    <w:rsid w:val="00530A97"/>
    <w:rsid w:val="00530B80"/>
    <w:rsid w:val="00530FA9"/>
    <w:rsid w:val="00531973"/>
    <w:rsid w:val="00531A40"/>
    <w:rsid w:val="00531BD2"/>
    <w:rsid w:val="00531DEA"/>
    <w:rsid w:val="00533595"/>
    <w:rsid w:val="0053373B"/>
    <w:rsid w:val="00534661"/>
    <w:rsid w:val="005350CB"/>
    <w:rsid w:val="00537289"/>
    <w:rsid w:val="00537CC1"/>
    <w:rsid w:val="00540988"/>
    <w:rsid w:val="00540E25"/>
    <w:rsid w:val="005421C7"/>
    <w:rsid w:val="005427A8"/>
    <w:rsid w:val="005430B6"/>
    <w:rsid w:val="00543974"/>
    <w:rsid w:val="00543A7D"/>
    <w:rsid w:val="00544E95"/>
    <w:rsid w:val="0054531E"/>
    <w:rsid w:val="00546863"/>
    <w:rsid w:val="00547101"/>
    <w:rsid w:val="005473C9"/>
    <w:rsid w:val="00551FD4"/>
    <w:rsid w:val="0055521C"/>
    <w:rsid w:val="00555743"/>
    <w:rsid w:val="00556786"/>
    <w:rsid w:val="00557EBC"/>
    <w:rsid w:val="005606E7"/>
    <w:rsid w:val="00563666"/>
    <w:rsid w:val="00563AC6"/>
    <w:rsid w:val="00565127"/>
    <w:rsid w:val="005666CF"/>
    <w:rsid w:val="0056674C"/>
    <w:rsid w:val="00567A81"/>
    <w:rsid w:val="005704BC"/>
    <w:rsid w:val="00570F7A"/>
    <w:rsid w:val="0057190B"/>
    <w:rsid w:val="005722CB"/>
    <w:rsid w:val="005727A2"/>
    <w:rsid w:val="00573252"/>
    <w:rsid w:val="00573C74"/>
    <w:rsid w:val="005741AB"/>
    <w:rsid w:val="00574573"/>
    <w:rsid w:val="005745F0"/>
    <w:rsid w:val="00574C47"/>
    <w:rsid w:val="00576292"/>
    <w:rsid w:val="0057654A"/>
    <w:rsid w:val="00580627"/>
    <w:rsid w:val="00580B94"/>
    <w:rsid w:val="005828AB"/>
    <w:rsid w:val="00582D89"/>
    <w:rsid w:val="0058407A"/>
    <w:rsid w:val="00584176"/>
    <w:rsid w:val="00584A83"/>
    <w:rsid w:val="00585C7A"/>
    <w:rsid w:val="005865B2"/>
    <w:rsid w:val="00586ED7"/>
    <w:rsid w:val="0058787A"/>
    <w:rsid w:val="00587933"/>
    <w:rsid w:val="00590F08"/>
    <w:rsid w:val="00592A1E"/>
    <w:rsid w:val="00592F83"/>
    <w:rsid w:val="00593D0E"/>
    <w:rsid w:val="005941F5"/>
    <w:rsid w:val="00594449"/>
    <w:rsid w:val="00594CA7"/>
    <w:rsid w:val="00594F67"/>
    <w:rsid w:val="005975F7"/>
    <w:rsid w:val="005A0431"/>
    <w:rsid w:val="005A0845"/>
    <w:rsid w:val="005A08A9"/>
    <w:rsid w:val="005A319B"/>
    <w:rsid w:val="005A6C73"/>
    <w:rsid w:val="005A7116"/>
    <w:rsid w:val="005A7D42"/>
    <w:rsid w:val="005B08E1"/>
    <w:rsid w:val="005B12E6"/>
    <w:rsid w:val="005B2A6C"/>
    <w:rsid w:val="005B2DD6"/>
    <w:rsid w:val="005B3B5E"/>
    <w:rsid w:val="005B3BF2"/>
    <w:rsid w:val="005B5FED"/>
    <w:rsid w:val="005B70DD"/>
    <w:rsid w:val="005C3F9C"/>
    <w:rsid w:val="005C4048"/>
    <w:rsid w:val="005C483F"/>
    <w:rsid w:val="005C57DE"/>
    <w:rsid w:val="005C6981"/>
    <w:rsid w:val="005C6D7A"/>
    <w:rsid w:val="005C7351"/>
    <w:rsid w:val="005C75C2"/>
    <w:rsid w:val="005D0262"/>
    <w:rsid w:val="005D0753"/>
    <w:rsid w:val="005D0EAA"/>
    <w:rsid w:val="005D20AB"/>
    <w:rsid w:val="005D22CF"/>
    <w:rsid w:val="005D4524"/>
    <w:rsid w:val="005D489C"/>
    <w:rsid w:val="005D4C04"/>
    <w:rsid w:val="005D6E75"/>
    <w:rsid w:val="005D6FA6"/>
    <w:rsid w:val="005D7270"/>
    <w:rsid w:val="005D7EF2"/>
    <w:rsid w:val="005E016B"/>
    <w:rsid w:val="005E06D6"/>
    <w:rsid w:val="005E0FFD"/>
    <w:rsid w:val="005E1215"/>
    <w:rsid w:val="005E1D1D"/>
    <w:rsid w:val="005E34EB"/>
    <w:rsid w:val="005E4583"/>
    <w:rsid w:val="005E575E"/>
    <w:rsid w:val="005E65CB"/>
    <w:rsid w:val="005E7B4E"/>
    <w:rsid w:val="005F0215"/>
    <w:rsid w:val="005F0992"/>
    <w:rsid w:val="005F1D1D"/>
    <w:rsid w:val="005F2C95"/>
    <w:rsid w:val="005F3B52"/>
    <w:rsid w:val="005F3E5D"/>
    <w:rsid w:val="005F4374"/>
    <w:rsid w:val="005F4C6C"/>
    <w:rsid w:val="005F5983"/>
    <w:rsid w:val="00600794"/>
    <w:rsid w:val="0060206F"/>
    <w:rsid w:val="00602EF4"/>
    <w:rsid w:val="006062D0"/>
    <w:rsid w:val="0061036E"/>
    <w:rsid w:val="006104F6"/>
    <w:rsid w:val="00610C2E"/>
    <w:rsid w:val="00611E76"/>
    <w:rsid w:val="006142B3"/>
    <w:rsid w:val="00615F25"/>
    <w:rsid w:val="006164D9"/>
    <w:rsid w:val="006174F9"/>
    <w:rsid w:val="00620828"/>
    <w:rsid w:val="00621053"/>
    <w:rsid w:val="00622148"/>
    <w:rsid w:val="006231C4"/>
    <w:rsid w:val="00623DDB"/>
    <w:rsid w:val="00624B0A"/>
    <w:rsid w:val="00624D55"/>
    <w:rsid w:val="00626259"/>
    <w:rsid w:val="00627BBA"/>
    <w:rsid w:val="00630007"/>
    <w:rsid w:val="00630174"/>
    <w:rsid w:val="0063178F"/>
    <w:rsid w:val="0063252B"/>
    <w:rsid w:val="006326E8"/>
    <w:rsid w:val="00635DC8"/>
    <w:rsid w:val="006360B7"/>
    <w:rsid w:val="006361E9"/>
    <w:rsid w:val="0063645E"/>
    <w:rsid w:val="00636958"/>
    <w:rsid w:val="00637522"/>
    <w:rsid w:val="00640328"/>
    <w:rsid w:val="00644748"/>
    <w:rsid w:val="0064531E"/>
    <w:rsid w:val="006472BC"/>
    <w:rsid w:val="00647381"/>
    <w:rsid w:val="00647912"/>
    <w:rsid w:val="00647F26"/>
    <w:rsid w:val="00652A84"/>
    <w:rsid w:val="00652DEC"/>
    <w:rsid w:val="00656364"/>
    <w:rsid w:val="006563DE"/>
    <w:rsid w:val="00656700"/>
    <w:rsid w:val="00656A4E"/>
    <w:rsid w:val="006618A7"/>
    <w:rsid w:val="006621C2"/>
    <w:rsid w:val="006639A7"/>
    <w:rsid w:val="0066449D"/>
    <w:rsid w:val="006658BD"/>
    <w:rsid w:val="00667935"/>
    <w:rsid w:val="00667B85"/>
    <w:rsid w:val="00667ED7"/>
    <w:rsid w:val="00671B22"/>
    <w:rsid w:val="0067223B"/>
    <w:rsid w:val="006725B9"/>
    <w:rsid w:val="00672D1F"/>
    <w:rsid w:val="0068031F"/>
    <w:rsid w:val="00681043"/>
    <w:rsid w:val="00681721"/>
    <w:rsid w:val="00684FC0"/>
    <w:rsid w:val="0068512F"/>
    <w:rsid w:val="00687DAE"/>
    <w:rsid w:val="00687FD9"/>
    <w:rsid w:val="00690104"/>
    <w:rsid w:val="006927AF"/>
    <w:rsid w:val="00693401"/>
    <w:rsid w:val="006939F9"/>
    <w:rsid w:val="00693DB4"/>
    <w:rsid w:val="00694A63"/>
    <w:rsid w:val="0069537D"/>
    <w:rsid w:val="006959E9"/>
    <w:rsid w:val="00696D5B"/>
    <w:rsid w:val="006A15BE"/>
    <w:rsid w:val="006A3201"/>
    <w:rsid w:val="006A365C"/>
    <w:rsid w:val="006A62B8"/>
    <w:rsid w:val="006A636D"/>
    <w:rsid w:val="006A63D4"/>
    <w:rsid w:val="006A7721"/>
    <w:rsid w:val="006B06DE"/>
    <w:rsid w:val="006B0960"/>
    <w:rsid w:val="006B2489"/>
    <w:rsid w:val="006B272E"/>
    <w:rsid w:val="006B2DC5"/>
    <w:rsid w:val="006B3091"/>
    <w:rsid w:val="006B30D9"/>
    <w:rsid w:val="006B3C64"/>
    <w:rsid w:val="006B5017"/>
    <w:rsid w:val="006C14BC"/>
    <w:rsid w:val="006C1768"/>
    <w:rsid w:val="006C2C51"/>
    <w:rsid w:val="006C335C"/>
    <w:rsid w:val="006C47C5"/>
    <w:rsid w:val="006C6A56"/>
    <w:rsid w:val="006D2421"/>
    <w:rsid w:val="006D2AFC"/>
    <w:rsid w:val="006D4494"/>
    <w:rsid w:val="006D56AE"/>
    <w:rsid w:val="006D6249"/>
    <w:rsid w:val="006D6DA6"/>
    <w:rsid w:val="006D72AE"/>
    <w:rsid w:val="006D7B53"/>
    <w:rsid w:val="006D7EAF"/>
    <w:rsid w:val="006E07EA"/>
    <w:rsid w:val="006E1598"/>
    <w:rsid w:val="006E1ABF"/>
    <w:rsid w:val="006E2163"/>
    <w:rsid w:val="006E3125"/>
    <w:rsid w:val="006E431D"/>
    <w:rsid w:val="006E49E9"/>
    <w:rsid w:val="006E6F1B"/>
    <w:rsid w:val="006E70AF"/>
    <w:rsid w:val="006F13F2"/>
    <w:rsid w:val="006F1CB9"/>
    <w:rsid w:val="006F5641"/>
    <w:rsid w:val="006F7838"/>
    <w:rsid w:val="00700734"/>
    <w:rsid w:val="00702401"/>
    <w:rsid w:val="007030DA"/>
    <w:rsid w:val="00703803"/>
    <w:rsid w:val="00703862"/>
    <w:rsid w:val="00703FB2"/>
    <w:rsid w:val="0070404E"/>
    <w:rsid w:val="00705625"/>
    <w:rsid w:val="00705E95"/>
    <w:rsid w:val="00706981"/>
    <w:rsid w:val="00706D63"/>
    <w:rsid w:val="00707AE2"/>
    <w:rsid w:val="00714AFA"/>
    <w:rsid w:val="00714FC9"/>
    <w:rsid w:val="00715623"/>
    <w:rsid w:val="00716A3D"/>
    <w:rsid w:val="007174A2"/>
    <w:rsid w:val="00717947"/>
    <w:rsid w:val="00721021"/>
    <w:rsid w:val="0072259A"/>
    <w:rsid w:val="0072297E"/>
    <w:rsid w:val="00723313"/>
    <w:rsid w:val="007247BF"/>
    <w:rsid w:val="00727C51"/>
    <w:rsid w:val="00730942"/>
    <w:rsid w:val="00731AC4"/>
    <w:rsid w:val="00733640"/>
    <w:rsid w:val="0073661C"/>
    <w:rsid w:val="00741426"/>
    <w:rsid w:val="0074192B"/>
    <w:rsid w:val="0074227B"/>
    <w:rsid w:val="00743262"/>
    <w:rsid w:val="007447B7"/>
    <w:rsid w:val="007447CC"/>
    <w:rsid w:val="007449DD"/>
    <w:rsid w:val="0074505D"/>
    <w:rsid w:val="0074535F"/>
    <w:rsid w:val="0074553D"/>
    <w:rsid w:val="007459FC"/>
    <w:rsid w:val="007474E0"/>
    <w:rsid w:val="007478FF"/>
    <w:rsid w:val="0075210C"/>
    <w:rsid w:val="007522A7"/>
    <w:rsid w:val="0075459E"/>
    <w:rsid w:val="00755F37"/>
    <w:rsid w:val="00756267"/>
    <w:rsid w:val="00757752"/>
    <w:rsid w:val="00757784"/>
    <w:rsid w:val="00757E91"/>
    <w:rsid w:val="00757EF8"/>
    <w:rsid w:val="007606BF"/>
    <w:rsid w:val="007625FE"/>
    <w:rsid w:val="007626DF"/>
    <w:rsid w:val="00763639"/>
    <w:rsid w:val="007676D7"/>
    <w:rsid w:val="007701BE"/>
    <w:rsid w:val="00770DD5"/>
    <w:rsid w:val="00771082"/>
    <w:rsid w:val="00771ED2"/>
    <w:rsid w:val="00772BF4"/>
    <w:rsid w:val="007739DB"/>
    <w:rsid w:val="007751E0"/>
    <w:rsid w:val="00775B39"/>
    <w:rsid w:val="00777572"/>
    <w:rsid w:val="00780B09"/>
    <w:rsid w:val="00782FA0"/>
    <w:rsid w:val="007831A6"/>
    <w:rsid w:val="00783552"/>
    <w:rsid w:val="007836EB"/>
    <w:rsid w:val="007838A6"/>
    <w:rsid w:val="0078428B"/>
    <w:rsid w:val="0078451B"/>
    <w:rsid w:val="00786BA4"/>
    <w:rsid w:val="00786ECF"/>
    <w:rsid w:val="0079020B"/>
    <w:rsid w:val="00792612"/>
    <w:rsid w:val="007928E9"/>
    <w:rsid w:val="0079337D"/>
    <w:rsid w:val="0079403B"/>
    <w:rsid w:val="00794C69"/>
    <w:rsid w:val="00796F1E"/>
    <w:rsid w:val="0079706A"/>
    <w:rsid w:val="007A1588"/>
    <w:rsid w:val="007A1BA6"/>
    <w:rsid w:val="007A2E6C"/>
    <w:rsid w:val="007A2FAF"/>
    <w:rsid w:val="007A2FE3"/>
    <w:rsid w:val="007A3120"/>
    <w:rsid w:val="007A3AD4"/>
    <w:rsid w:val="007A48C5"/>
    <w:rsid w:val="007A5A64"/>
    <w:rsid w:val="007A6F18"/>
    <w:rsid w:val="007B051F"/>
    <w:rsid w:val="007B08F6"/>
    <w:rsid w:val="007B2379"/>
    <w:rsid w:val="007B2B00"/>
    <w:rsid w:val="007B2DB9"/>
    <w:rsid w:val="007B3490"/>
    <w:rsid w:val="007B356F"/>
    <w:rsid w:val="007B54C4"/>
    <w:rsid w:val="007B6C02"/>
    <w:rsid w:val="007C1BCE"/>
    <w:rsid w:val="007C2A51"/>
    <w:rsid w:val="007C3C8C"/>
    <w:rsid w:val="007C425E"/>
    <w:rsid w:val="007C4E05"/>
    <w:rsid w:val="007C5120"/>
    <w:rsid w:val="007C55E8"/>
    <w:rsid w:val="007C69BC"/>
    <w:rsid w:val="007C76B4"/>
    <w:rsid w:val="007D01D3"/>
    <w:rsid w:val="007D2B82"/>
    <w:rsid w:val="007D3510"/>
    <w:rsid w:val="007D3B6A"/>
    <w:rsid w:val="007D4B10"/>
    <w:rsid w:val="007D5C7F"/>
    <w:rsid w:val="007D75B6"/>
    <w:rsid w:val="007D79CD"/>
    <w:rsid w:val="007E08D7"/>
    <w:rsid w:val="007E0B28"/>
    <w:rsid w:val="007E0D95"/>
    <w:rsid w:val="007E2101"/>
    <w:rsid w:val="007E27B4"/>
    <w:rsid w:val="007E3F42"/>
    <w:rsid w:val="007E630C"/>
    <w:rsid w:val="007E7EDE"/>
    <w:rsid w:val="007F008F"/>
    <w:rsid w:val="007F0E6A"/>
    <w:rsid w:val="007F198B"/>
    <w:rsid w:val="007F2F31"/>
    <w:rsid w:val="007F4649"/>
    <w:rsid w:val="007F5225"/>
    <w:rsid w:val="007F5FA1"/>
    <w:rsid w:val="007F6424"/>
    <w:rsid w:val="007F6472"/>
    <w:rsid w:val="007F6F37"/>
    <w:rsid w:val="007F6FF6"/>
    <w:rsid w:val="007F74DE"/>
    <w:rsid w:val="007F7F32"/>
    <w:rsid w:val="00800488"/>
    <w:rsid w:val="00800968"/>
    <w:rsid w:val="008011D5"/>
    <w:rsid w:val="00802CA7"/>
    <w:rsid w:val="00804F1C"/>
    <w:rsid w:val="008056D5"/>
    <w:rsid w:val="00805AD0"/>
    <w:rsid w:val="0080655C"/>
    <w:rsid w:val="0080735C"/>
    <w:rsid w:val="00807926"/>
    <w:rsid w:val="00812CFD"/>
    <w:rsid w:val="00813264"/>
    <w:rsid w:val="008139C9"/>
    <w:rsid w:val="008142B4"/>
    <w:rsid w:val="00816099"/>
    <w:rsid w:val="00816FEE"/>
    <w:rsid w:val="008208BB"/>
    <w:rsid w:val="008211BD"/>
    <w:rsid w:val="00821B29"/>
    <w:rsid w:val="00822B5C"/>
    <w:rsid w:val="008235E0"/>
    <w:rsid w:val="008236A4"/>
    <w:rsid w:val="00825449"/>
    <w:rsid w:val="00826CD0"/>
    <w:rsid w:val="0082773E"/>
    <w:rsid w:val="00830068"/>
    <w:rsid w:val="00830B5E"/>
    <w:rsid w:val="008316A3"/>
    <w:rsid w:val="00831CE1"/>
    <w:rsid w:val="00833379"/>
    <w:rsid w:val="00835FE0"/>
    <w:rsid w:val="0083649C"/>
    <w:rsid w:val="00836677"/>
    <w:rsid w:val="0083672E"/>
    <w:rsid w:val="00837D96"/>
    <w:rsid w:val="00841F8B"/>
    <w:rsid w:val="00842B27"/>
    <w:rsid w:val="008446BB"/>
    <w:rsid w:val="00845106"/>
    <w:rsid w:val="008455D3"/>
    <w:rsid w:val="008463A3"/>
    <w:rsid w:val="008468F6"/>
    <w:rsid w:val="00847076"/>
    <w:rsid w:val="00847958"/>
    <w:rsid w:val="00850D36"/>
    <w:rsid w:val="00851B1C"/>
    <w:rsid w:val="00851E9B"/>
    <w:rsid w:val="0085335E"/>
    <w:rsid w:val="00853CCC"/>
    <w:rsid w:val="0085409D"/>
    <w:rsid w:val="00857829"/>
    <w:rsid w:val="00860206"/>
    <w:rsid w:val="00860D6E"/>
    <w:rsid w:val="00862F93"/>
    <w:rsid w:val="008659D8"/>
    <w:rsid w:val="0086617E"/>
    <w:rsid w:val="00866BAF"/>
    <w:rsid w:val="008673F7"/>
    <w:rsid w:val="00867434"/>
    <w:rsid w:val="0086752D"/>
    <w:rsid w:val="00871083"/>
    <w:rsid w:val="0087173A"/>
    <w:rsid w:val="00872688"/>
    <w:rsid w:val="0087289B"/>
    <w:rsid w:val="008730F6"/>
    <w:rsid w:val="008731BE"/>
    <w:rsid w:val="00873B05"/>
    <w:rsid w:val="0087595E"/>
    <w:rsid w:val="00875FB7"/>
    <w:rsid w:val="00877EDA"/>
    <w:rsid w:val="00880A1C"/>
    <w:rsid w:val="00880E37"/>
    <w:rsid w:val="00881B1B"/>
    <w:rsid w:val="008831CA"/>
    <w:rsid w:val="00883B63"/>
    <w:rsid w:val="00883E7D"/>
    <w:rsid w:val="0088442D"/>
    <w:rsid w:val="00884DF3"/>
    <w:rsid w:val="00885128"/>
    <w:rsid w:val="008865C8"/>
    <w:rsid w:val="00887E4B"/>
    <w:rsid w:val="00890295"/>
    <w:rsid w:val="00891491"/>
    <w:rsid w:val="00891938"/>
    <w:rsid w:val="00894A2B"/>
    <w:rsid w:val="0089540B"/>
    <w:rsid w:val="008960B4"/>
    <w:rsid w:val="0089727A"/>
    <w:rsid w:val="008976B9"/>
    <w:rsid w:val="00897712"/>
    <w:rsid w:val="00897718"/>
    <w:rsid w:val="0089786D"/>
    <w:rsid w:val="008A1D80"/>
    <w:rsid w:val="008A3452"/>
    <w:rsid w:val="008A3483"/>
    <w:rsid w:val="008A5CC4"/>
    <w:rsid w:val="008A5E5A"/>
    <w:rsid w:val="008A71F6"/>
    <w:rsid w:val="008A78F2"/>
    <w:rsid w:val="008A7F8B"/>
    <w:rsid w:val="008B0730"/>
    <w:rsid w:val="008B15A5"/>
    <w:rsid w:val="008B2C60"/>
    <w:rsid w:val="008B545C"/>
    <w:rsid w:val="008B5EB6"/>
    <w:rsid w:val="008B67F5"/>
    <w:rsid w:val="008B6CCF"/>
    <w:rsid w:val="008B7A3C"/>
    <w:rsid w:val="008B7AD0"/>
    <w:rsid w:val="008C038B"/>
    <w:rsid w:val="008C041E"/>
    <w:rsid w:val="008C0BD3"/>
    <w:rsid w:val="008C1271"/>
    <w:rsid w:val="008C1AE1"/>
    <w:rsid w:val="008C24D9"/>
    <w:rsid w:val="008C29A7"/>
    <w:rsid w:val="008C3191"/>
    <w:rsid w:val="008C326F"/>
    <w:rsid w:val="008C33D1"/>
    <w:rsid w:val="008C3CA9"/>
    <w:rsid w:val="008C4268"/>
    <w:rsid w:val="008C4D85"/>
    <w:rsid w:val="008C54DC"/>
    <w:rsid w:val="008C5AF7"/>
    <w:rsid w:val="008C7726"/>
    <w:rsid w:val="008D0B40"/>
    <w:rsid w:val="008D1A9C"/>
    <w:rsid w:val="008D1C17"/>
    <w:rsid w:val="008D2C5E"/>
    <w:rsid w:val="008D3307"/>
    <w:rsid w:val="008D3E2F"/>
    <w:rsid w:val="008D450D"/>
    <w:rsid w:val="008D4642"/>
    <w:rsid w:val="008D59FB"/>
    <w:rsid w:val="008D634C"/>
    <w:rsid w:val="008D7470"/>
    <w:rsid w:val="008E04F6"/>
    <w:rsid w:val="008E0E0E"/>
    <w:rsid w:val="008E1E32"/>
    <w:rsid w:val="008E1FD8"/>
    <w:rsid w:val="008E32CA"/>
    <w:rsid w:val="008E65F9"/>
    <w:rsid w:val="008E7991"/>
    <w:rsid w:val="008F0BC8"/>
    <w:rsid w:val="008F1CD6"/>
    <w:rsid w:val="008F22F9"/>
    <w:rsid w:val="008F3609"/>
    <w:rsid w:val="008F3CC0"/>
    <w:rsid w:val="008F42EA"/>
    <w:rsid w:val="008F4725"/>
    <w:rsid w:val="008F4DB3"/>
    <w:rsid w:val="008F6B71"/>
    <w:rsid w:val="008F7493"/>
    <w:rsid w:val="008F7539"/>
    <w:rsid w:val="00900C7B"/>
    <w:rsid w:val="00902436"/>
    <w:rsid w:val="00902AA4"/>
    <w:rsid w:val="009054E7"/>
    <w:rsid w:val="009059F1"/>
    <w:rsid w:val="00906AC9"/>
    <w:rsid w:val="00906AEC"/>
    <w:rsid w:val="00906D49"/>
    <w:rsid w:val="00906D88"/>
    <w:rsid w:val="00914504"/>
    <w:rsid w:val="00914E5A"/>
    <w:rsid w:val="00916FAC"/>
    <w:rsid w:val="00917D0F"/>
    <w:rsid w:val="00921964"/>
    <w:rsid w:val="0092317C"/>
    <w:rsid w:val="009242CE"/>
    <w:rsid w:val="009249B5"/>
    <w:rsid w:val="00924DE1"/>
    <w:rsid w:val="00925A39"/>
    <w:rsid w:val="00925BC6"/>
    <w:rsid w:val="00926F10"/>
    <w:rsid w:val="00926F43"/>
    <w:rsid w:val="00927150"/>
    <w:rsid w:val="0092745B"/>
    <w:rsid w:val="00930E11"/>
    <w:rsid w:val="009327EF"/>
    <w:rsid w:val="009342A2"/>
    <w:rsid w:val="00934492"/>
    <w:rsid w:val="00936A32"/>
    <w:rsid w:val="00936A84"/>
    <w:rsid w:val="009406EC"/>
    <w:rsid w:val="00940E99"/>
    <w:rsid w:val="009418A1"/>
    <w:rsid w:val="00941DBB"/>
    <w:rsid w:val="009422FC"/>
    <w:rsid w:val="00942AC6"/>
    <w:rsid w:val="00943543"/>
    <w:rsid w:val="00943C72"/>
    <w:rsid w:val="00944691"/>
    <w:rsid w:val="00944C83"/>
    <w:rsid w:val="0094571A"/>
    <w:rsid w:val="00945F4A"/>
    <w:rsid w:val="00945FE1"/>
    <w:rsid w:val="009461F2"/>
    <w:rsid w:val="0094778E"/>
    <w:rsid w:val="00947B4C"/>
    <w:rsid w:val="00951954"/>
    <w:rsid w:val="00952ECA"/>
    <w:rsid w:val="009541B0"/>
    <w:rsid w:val="00955311"/>
    <w:rsid w:val="00955538"/>
    <w:rsid w:val="00956109"/>
    <w:rsid w:val="009564A9"/>
    <w:rsid w:val="00956A1D"/>
    <w:rsid w:val="00957CD9"/>
    <w:rsid w:val="00957EA2"/>
    <w:rsid w:val="009605FC"/>
    <w:rsid w:val="0096077C"/>
    <w:rsid w:val="009624AC"/>
    <w:rsid w:val="00962AB0"/>
    <w:rsid w:val="009652F1"/>
    <w:rsid w:val="00965ADE"/>
    <w:rsid w:val="00966A13"/>
    <w:rsid w:val="009702A0"/>
    <w:rsid w:val="0097222C"/>
    <w:rsid w:val="009725BF"/>
    <w:rsid w:val="00972CB8"/>
    <w:rsid w:val="0097334F"/>
    <w:rsid w:val="009738D9"/>
    <w:rsid w:val="00974A65"/>
    <w:rsid w:val="009768F1"/>
    <w:rsid w:val="009774FF"/>
    <w:rsid w:val="00977AC7"/>
    <w:rsid w:val="009801ED"/>
    <w:rsid w:val="0098249A"/>
    <w:rsid w:val="0098299D"/>
    <w:rsid w:val="00984F19"/>
    <w:rsid w:val="00985862"/>
    <w:rsid w:val="0098634D"/>
    <w:rsid w:val="0098727D"/>
    <w:rsid w:val="00991708"/>
    <w:rsid w:val="00993335"/>
    <w:rsid w:val="009943BC"/>
    <w:rsid w:val="0099700B"/>
    <w:rsid w:val="0099706E"/>
    <w:rsid w:val="009979B0"/>
    <w:rsid w:val="009A04A6"/>
    <w:rsid w:val="009A105D"/>
    <w:rsid w:val="009A17A1"/>
    <w:rsid w:val="009A43F7"/>
    <w:rsid w:val="009A4837"/>
    <w:rsid w:val="009A6457"/>
    <w:rsid w:val="009A6B1D"/>
    <w:rsid w:val="009A6EB8"/>
    <w:rsid w:val="009A7104"/>
    <w:rsid w:val="009B03AA"/>
    <w:rsid w:val="009B1C0F"/>
    <w:rsid w:val="009B34C1"/>
    <w:rsid w:val="009B374E"/>
    <w:rsid w:val="009B3B3F"/>
    <w:rsid w:val="009B5B56"/>
    <w:rsid w:val="009B63C9"/>
    <w:rsid w:val="009B664C"/>
    <w:rsid w:val="009B6768"/>
    <w:rsid w:val="009B7EBD"/>
    <w:rsid w:val="009C0B2D"/>
    <w:rsid w:val="009C1081"/>
    <w:rsid w:val="009C12C8"/>
    <w:rsid w:val="009C3F65"/>
    <w:rsid w:val="009C4B93"/>
    <w:rsid w:val="009C4E1C"/>
    <w:rsid w:val="009C5392"/>
    <w:rsid w:val="009C609E"/>
    <w:rsid w:val="009C61C3"/>
    <w:rsid w:val="009C671D"/>
    <w:rsid w:val="009C6A82"/>
    <w:rsid w:val="009C7F91"/>
    <w:rsid w:val="009D0198"/>
    <w:rsid w:val="009D0D48"/>
    <w:rsid w:val="009D144D"/>
    <w:rsid w:val="009D1A5B"/>
    <w:rsid w:val="009D1A7E"/>
    <w:rsid w:val="009D29A8"/>
    <w:rsid w:val="009D3707"/>
    <w:rsid w:val="009D440D"/>
    <w:rsid w:val="009D6A03"/>
    <w:rsid w:val="009E13C5"/>
    <w:rsid w:val="009E1635"/>
    <w:rsid w:val="009E1CC5"/>
    <w:rsid w:val="009E2C7F"/>
    <w:rsid w:val="009E5921"/>
    <w:rsid w:val="009E6137"/>
    <w:rsid w:val="009E620F"/>
    <w:rsid w:val="009F0202"/>
    <w:rsid w:val="009F0206"/>
    <w:rsid w:val="009F370D"/>
    <w:rsid w:val="009F4C8B"/>
    <w:rsid w:val="009F530C"/>
    <w:rsid w:val="009F5549"/>
    <w:rsid w:val="009F56BC"/>
    <w:rsid w:val="009F63E5"/>
    <w:rsid w:val="009F64A6"/>
    <w:rsid w:val="009F6A2B"/>
    <w:rsid w:val="009F6F57"/>
    <w:rsid w:val="00A00C84"/>
    <w:rsid w:val="00A00E35"/>
    <w:rsid w:val="00A0140B"/>
    <w:rsid w:val="00A02138"/>
    <w:rsid w:val="00A036FB"/>
    <w:rsid w:val="00A04707"/>
    <w:rsid w:val="00A06E0B"/>
    <w:rsid w:val="00A06FDC"/>
    <w:rsid w:val="00A11389"/>
    <w:rsid w:val="00A14337"/>
    <w:rsid w:val="00A146D6"/>
    <w:rsid w:val="00A146EF"/>
    <w:rsid w:val="00A14E2C"/>
    <w:rsid w:val="00A15BFE"/>
    <w:rsid w:val="00A164BF"/>
    <w:rsid w:val="00A17F61"/>
    <w:rsid w:val="00A20277"/>
    <w:rsid w:val="00A21B96"/>
    <w:rsid w:val="00A2226E"/>
    <w:rsid w:val="00A2331B"/>
    <w:rsid w:val="00A24508"/>
    <w:rsid w:val="00A24D18"/>
    <w:rsid w:val="00A251FA"/>
    <w:rsid w:val="00A260CA"/>
    <w:rsid w:val="00A27553"/>
    <w:rsid w:val="00A276EF"/>
    <w:rsid w:val="00A2778F"/>
    <w:rsid w:val="00A2795C"/>
    <w:rsid w:val="00A27D6A"/>
    <w:rsid w:val="00A307F6"/>
    <w:rsid w:val="00A31F65"/>
    <w:rsid w:val="00A345A8"/>
    <w:rsid w:val="00A346E6"/>
    <w:rsid w:val="00A3495B"/>
    <w:rsid w:val="00A34E43"/>
    <w:rsid w:val="00A35C00"/>
    <w:rsid w:val="00A36BF7"/>
    <w:rsid w:val="00A37088"/>
    <w:rsid w:val="00A37896"/>
    <w:rsid w:val="00A37E92"/>
    <w:rsid w:val="00A401AF"/>
    <w:rsid w:val="00A40A6B"/>
    <w:rsid w:val="00A41BAF"/>
    <w:rsid w:val="00A41DEE"/>
    <w:rsid w:val="00A4245B"/>
    <w:rsid w:val="00A42F55"/>
    <w:rsid w:val="00A438DA"/>
    <w:rsid w:val="00A44AC3"/>
    <w:rsid w:val="00A450F1"/>
    <w:rsid w:val="00A47571"/>
    <w:rsid w:val="00A47E6B"/>
    <w:rsid w:val="00A5069F"/>
    <w:rsid w:val="00A51923"/>
    <w:rsid w:val="00A52A22"/>
    <w:rsid w:val="00A539DE"/>
    <w:rsid w:val="00A53CD7"/>
    <w:rsid w:val="00A55FA0"/>
    <w:rsid w:val="00A5605E"/>
    <w:rsid w:val="00A574A2"/>
    <w:rsid w:val="00A63DC3"/>
    <w:rsid w:val="00A656BE"/>
    <w:rsid w:val="00A676AA"/>
    <w:rsid w:val="00A74E11"/>
    <w:rsid w:val="00A761F3"/>
    <w:rsid w:val="00A76ED0"/>
    <w:rsid w:val="00A77247"/>
    <w:rsid w:val="00A77C88"/>
    <w:rsid w:val="00A80709"/>
    <w:rsid w:val="00A836CD"/>
    <w:rsid w:val="00A83FE4"/>
    <w:rsid w:val="00A859E2"/>
    <w:rsid w:val="00A85FF3"/>
    <w:rsid w:val="00A87CB5"/>
    <w:rsid w:val="00A92215"/>
    <w:rsid w:val="00A92733"/>
    <w:rsid w:val="00A92AC1"/>
    <w:rsid w:val="00A92F78"/>
    <w:rsid w:val="00A93763"/>
    <w:rsid w:val="00A9447D"/>
    <w:rsid w:val="00A946EE"/>
    <w:rsid w:val="00A9483A"/>
    <w:rsid w:val="00A94AE2"/>
    <w:rsid w:val="00A94C54"/>
    <w:rsid w:val="00A958F6"/>
    <w:rsid w:val="00A95F3A"/>
    <w:rsid w:val="00A9762B"/>
    <w:rsid w:val="00AA0838"/>
    <w:rsid w:val="00AA0E7F"/>
    <w:rsid w:val="00AA12E8"/>
    <w:rsid w:val="00AA27F0"/>
    <w:rsid w:val="00AA2E27"/>
    <w:rsid w:val="00AA3BD9"/>
    <w:rsid w:val="00AA4227"/>
    <w:rsid w:val="00AA641A"/>
    <w:rsid w:val="00AA7A4E"/>
    <w:rsid w:val="00AB0385"/>
    <w:rsid w:val="00AB058B"/>
    <w:rsid w:val="00AB0D50"/>
    <w:rsid w:val="00AB15AD"/>
    <w:rsid w:val="00AB237D"/>
    <w:rsid w:val="00AB34B6"/>
    <w:rsid w:val="00AB3650"/>
    <w:rsid w:val="00AB4D3B"/>
    <w:rsid w:val="00AB4DE1"/>
    <w:rsid w:val="00AB63CA"/>
    <w:rsid w:val="00AB642A"/>
    <w:rsid w:val="00AB6B5F"/>
    <w:rsid w:val="00AB6EE3"/>
    <w:rsid w:val="00AB6F65"/>
    <w:rsid w:val="00AB7533"/>
    <w:rsid w:val="00AB76BA"/>
    <w:rsid w:val="00AC0747"/>
    <w:rsid w:val="00AC2A4E"/>
    <w:rsid w:val="00AC3DF0"/>
    <w:rsid w:val="00AC44E1"/>
    <w:rsid w:val="00AC604E"/>
    <w:rsid w:val="00AC6C2C"/>
    <w:rsid w:val="00AC7503"/>
    <w:rsid w:val="00AC7A62"/>
    <w:rsid w:val="00AD3C88"/>
    <w:rsid w:val="00AD3E72"/>
    <w:rsid w:val="00AD6846"/>
    <w:rsid w:val="00AD6C01"/>
    <w:rsid w:val="00AD6DEC"/>
    <w:rsid w:val="00AE0429"/>
    <w:rsid w:val="00AE063E"/>
    <w:rsid w:val="00AE2DD0"/>
    <w:rsid w:val="00AE32DB"/>
    <w:rsid w:val="00AE39AD"/>
    <w:rsid w:val="00AE3F1C"/>
    <w:rsid w:val="00AE42F5"/>
    <w:rsid w:val="00AE64A4"/>
    <w:rsid w:val="00AE7286"/>
    <w:rsid w:val="00AE72E2"/>
    <w:rsid w:val="00AE7812"/>
    <w:rsid w:val="00AE7853"/>
    <w:rsid w:val="00AE7F92"/>
    <w:rsid w:val="00AF0296"/>
    <w:rsid w:val="00AF032D"/>
    <w:rsid w:val="00AF1FCC"/>
    <w:rsid w:val="00AF3469"/>
    <w:rsid w:val="00AF3488"/>
    <w:rsid w:val="00AF35BB"/>
    <w:rsid w:val="00AF4C53"/>
    <w:rsid w:val="00AF6315"/>
    <w:rsid w:val="00AF7FCB"/>
    <w:rsid w:val="00B01124"/>
    <w:rsid w:val="00B01501"/>
    <w:rsid w:val="00B01F42"/>
    <w:rsid w:val="00B02069"/>
    <w:rsid w:val="00B04570"/>
    <w:rsid w:val="00B046A2"/>
    <w:rsid w:val="00B047BA"/>
    <w:rsid w:val="00B07104"/>
    <w:rsid w:val="00B10FA2"/>
    <w:rsid w:val="00B123DE"/>
    <w:rsid w:val="00B12521"/>
    <w:rsid w:val="00B127D3"/>
    <w:rsid w:val="00B13361"/>
    <w:rsid w:val="00B14F4A"/>
    <w:rsid w:val="00B16B03"/>
    <w:rsid w:val="00B1771B"/>
    <w:rsid w:val="00B17AFD"/>
    <w:rsid w:val="00B20126"/>
    <w:rsid w:val="00B21764"/>
    <w:rsid w:val="00B218EC"/>
    <w:rsid w:val="00B21B2F"/>
    <w:rsid w:val="00B2471D"/>
    <w:rsid w:val="00B2531D"/>
    <w:rsid w:val="00B266CF"/>
    <w:rsid w:val="00B267E7"/>
    <w:rsid w:val="00B26B44"/>
    <w:rsid w:val="00B26D5D"/>
    <w:rsid w:val="00B27362"/>
    <w:rsid w:val="00B30823"/>
    <w:rsid w:val="00B33F7D"/>
    <w:rsid w:val="00B350B9"/>
    <w:rsid w:val="00B353E9"/>
    <w:rsid w:val="00B35F10"/>
    <w:rsid w:val="00B364A6"/>
    <w:rsid w:val="00B37DE5"/>
    <w:rsid w:val="00B40372"/>
    <w:rsid w:val="00B415A1"/>
    <w:rsid w:val="00B4162E"/>
    <w:rsid w:val="00B4171C"/>
    <w:rsid w:val="00B4193A"/>
    <w:rsid w:val="00B41D30"/>
    <w:rsid w:val="00B42717"/>
    <w:rsid w:val="00B42FED"/>
    <w:rsid w:val="00B43416"/>
    <w:rsid w:val="00B450BE"/>
    <w:rsid w:val="00B4546D"/>
    <w:rsid w:val="00B45756"/>
    <w:rsid w:val="00B4695B"/>
    <w:rsid w:val="00B47C28"/>
    <w:rsid w:val="00B5230B"/>
    <w:rsid w:val="00B532E7"/>
    <w:rsid w:val="00B563CF"/>
    <w:rsid w:val="00B57A34"/>
    <w:rsid w:val="00B57C90"/>
    <w:rsid w:val="00B57E87"/>
    <w:rsid w:val="00B57E8F"/>
    <w:rsid w:val="00B61C53"/>
    <w:rsid w:val="00B6238A"/>
    <w:rsid w:val="00B63EA8"/>
    <w:rsid w:val="00B641CA"/>
    <w:rsid w:val="00B65CA0"/>
    <w:rsid w:val="00B6602E"/>
    <w:rsid w:val="00B66908"/>
    <w:rsid w:val="00B66D67"/>
    <w:rsid w:val="00B701E2"/>
    <w:rsid w:val="00B70590"/>
    <w:rsid w:val="00B70808"/>
    <w:rsid w:val="00B721C8"/>
    <w:rsid w:val="00B72856"/>
    <w:rsid w:val="00B72A62"/>
    <w:rsid w:val="00B73883"/>
    <w:rsid w:val="00B75284"/>
    <w:rsid w:val="00B75A55"/>
    <w:rsid w:val="00B77816"/>
    <w:rsid w:val="00B77E47"/>
    <w:rsid w:val="00B80348"/>
    <w:rsid w:val="00B80745"/>
    <w:rsid w:val="00B80808"/>
    <w:rsid w:val="00B811CD"/>
    <w:rsid w:val="00B814AD"/>
    <w:rsid w:val="00B81AC1"/>
    <w:rsid w:val="00B83FBF"/>
    <w:rsid w:val="00B84E2C"/>
    <w:rsid w:val="00B853E5"/>
    <w:rsid w:val="00B85F36"/>
    <w:rsid w:val="00B86783"/>
    <w:rsid w:val="00B86DA1"/>
    <w:rsid w:val="00B902A3"/>
    <w:rsid w:val="00B91315"/>
    <w:rsid w:val="00B921E6"/>
    <w:rsid w:val="00B92342"/>
    <w:rsid w:val="00B93D0E"/>
    <w:rsid w:val="00B9496F"/>
    <w:rsid w:val="00B956BE"/>
    <w:rsid w:val="00B972DA"/>
    <w:rsid w:val="00B97623"/>
    <w:rsid w:val="00BA0F1E"/>
    <w:rsid w:val="00BA5F82"/>
    <w:rsid w:val="00BA6090"/>
    <w:rsid w:val="00BA6FEC"/>
    <w:rsid w:val="00BB0FC3"/>
    <w:rsid w:val="00BB209E"/>
    <w:rsid w:val="00BB3916"/>
    <w:rsid w:val="00BB3962"/>
    <w:rsid w:val="00BB3BAC"/>
    <w:rsid w:val="00BB4438"/>
    <w:rsid w:val="00BB4939"/>
    <w:rsid w:val="00BB5FC2"/>
    <w:rsid w:val="00BB614B"/>
    <w:rsid w:val="00BB7864"/>
    <w:rsid w:val="00BC0AB5"/>
    <w:rsid w:val="00BC20E4"/>
    <w:rsid w:val="00BC2E7E"/>
    <w:rsid w:val="00BC3104"/>
    <w:rsid w:val="00BC3CBB"/>
    <w:rsid w:val="00BC438F"/>
    <w:rsid w:val="00BC522C"/>
    <w:rsid w:val="00BC5FF4"/>
    <w:rsid w:val="00BC6073"/>
    <w:rsid w:val="00BC609D"/>
    <w:rsid w:val="00BC791E"/>
    <w:rsid w:val="00BD0345"/>
    <w:rsid w:val="00BD078C"/>
    <w:rsid w:val="00BD1ADA"/>
    <w:rsid w:val="00BD2F4C"/>
    <w:rsid w:val="00BD56BF"/>
    <w:rsid w:val="00BD6490"/>
    <w:rsid w:val="00BD6E09"/>
    <w:rsid w:val="00BD7038"/>
    <w:rsid w:val="00BD794F"/>
    <w:rsid w:val="00BE1777"/>
    <w:rsid w:val="00BE1E8C"/>
    <w:rsid w:val="00BE206C"/>
    <w:rsid w:val="00BE36C7"/>
    <w:rsid w:val="00BE39FC"/>
    <w:rsid w:val="00BE6C85"/>
    <w:rsid w:val="00BE7505"/>
    <w:rsid w:val="00BE752D"/>
    <w:rsid w:val="00BE7B45"/>
    <w:rsid w:val="00BF13CA"/>
    <w:rsid w:val="00BF1B10"/>
    <w:rsid w:val="00BF2216"/>
    <w:rsid w:val="00BF2534"/>
    <w:rsid w:val="00BF2D8A"/>
    <w:rsid w:val="00BF2D99"/>
    <w:rsid w:val="00BF2DC7"/>
    <w:rsid w:val="00BF3DDB"/>
    <w:rsid w:val="00BF53AE"/>
    <w:rsid w:val="00BF585A"/>
    <w:rsid w:val="00BF5992"/>
    <w:rsid w:val="00BF6766"/>
    <w:rsid w:val="00BF772E"/>
    <w:rsid w:val="00C010B5"/>
    <w:rsid w:val="00C016E0"/>
    <w:rsid w:val="00C01ADA"/>
    <w:rsid w:val="00C030AB"/>
    <w:rsid w:val="00C0378F"/>
    <w:rsid w:val="00C04A38"/>
    <w:rsid w:val="00C0552E"/>
    <w:rsid w:val="00C05549"/>
    <w:rsid w:val="00C0582E"/>
    <w:rsid w:val="00C05BCC"/>
    <w:rsid w:val="00C10355"/>
    <w:rsid w:val="00C15298"/>
    <w:rsid w:val="00C17A01"/>
    <w:rsid w:val="00C17DEE"/>
    <w:rsid w:val="00C20345"/>
    <w:rsid w:val="00C20832"/>
    <w:rsid w:val="00C22319"/>
    <w:rsid w:val="00C25ECF"/>
    <w:rsid w:val="00C26548"/>
    <w:rsid w:val="00C27323"/>
    <w:rsid w:val="00C30A5E"/>
    <w:rsid w:val="00C32B60"/>
    <w:rsid w:val="00C33643"/>
    <w:rsid w:val="00C33840"/>
    <w:rsid w:val="00C33BF3"/>
    <w:rsid w:val="00C34710"/>
    <w:rsid w:val="00C34D7D"/>
    <w:rsid w:val="00C3578D"/>
    <w:rsid w:val="00C35D35"/>
    <w:rsid w:val="00C371C2"/>
    <w:rsid w:val="00C4023C"/>
    <w:rsid w:val="00C42D97"/>
    <w:rsid w:val="00C435B5"/>
    <w:rsid w:val="00C44912"/>
    <w:rsid w:val="00C44A42"/>
    <w:rsid w:val="00C44F3F"/>
    <w:rsid w:val="00C45786"/>
    <w:rsid w:val="00C45EB8"/>
    <w:rsid w:val="00C47BD2"/>
    <w:rsid w:val="00C503B2"/>
    <w:rsid w:val="00C5231D"/>
    <w:rsid w:val="00C56D31"/>
    <w:rsid w:val="00C5717F"/>
    <w:rsid w:val="00C606E5"/>
    <w:rsid w:val="00C616DE"/>
    <w:rsid w:val="00C63517"/>
    <w:rsid w:val="00C63D3C"/>
    <w:rsid w:val="00C64F95"/>
    <w:rsid w:val="00C66417"/>
    <w:rsid w:val="00C674A6"/>
    <w:rsid w:val="00C704A2"/>
    <w:rsid w:val="00C719A7"/>
    <w:rsid w:val="00C74C77"/>
    <w:rsid w:val="00C751F7"/>
    <w:rsid w:val="00C7525A"/>
    <w:rsid w:val="00C7715D"/>
    <w:rsid w:val="00C81144"/>
    <w:rsid w:val="00C811D2"/>
    <w:rsid w:val="00C81B40"/>
    <w:rsid w:val="00C81D03"/>
    <w:rsid w:val="00C821C7"/>
    <w:rsid w:val="00C82CE1"/>
    <w:rsid w:val="00C84D12"/>
    <w:rsid w:val="00C85594"/>
    <w:rsid w:val="00C8574A"/>
    <w:rsid w:val="00C86AD5"/>
    <w:rsid w:val="00C90499"/>
    <w:rsid w:val="00C91115"/>
    <w:rsid w:val="00C91147"/>
    <w:rsid w:val="00C92622"/>
    <w:rsid w:val="00C929BF"/>
    <w:rsid w:val="00C92EFD"/>
    <w:rsid w:val="00C93421"/>
    <w:rsid w:val="00C94002"/>
    <w:rsid w:val="00C942B4"/>
    <w:rsid w:val="00C9438F"/>
    <w:rsid w:val="00C947A4"/>
    <w:rsid w:val="00C94B25"/>
    <w:rsid w:val="00C95455"/>
    <w:rsid w:val="00C960EF"/>
    <w:rsid w:val="00C974BC"/>
    <w:rsid w:val="00CA0E7C"/>
    <w:rsid w:val="00CA10F9"/>
    <w:rsid w:val="00CA1C14"/>
    <w:rsid w:val="00CA1E24"/>
    <w:rsid w:val="00CA2160"/>
    <w:rsid w:val="00CA3ED7"/>
    <w:rsid w:val="00CA738C"/>
    <w:rsid w:val="00CA7C7D"/>
    <w:rsid w:val="00CB0247"/>
    <w:rsid w:val="00CB2247"/>
    <w:rsid w:val="00CB2643"/>
    <w:rsid w:val="00CB3EF1"/>
    <w:rsid w:val="00CB4431"/>
    <w:rsid w:val="00CB5AF2"/>
    <w:rsid w:val="00CB6DB7"/>
    <w:rsid w:val="00CB7DE5"/>
    <w:rsid w:val="00CB7DF2"/>
    <w:rsid w:val="00CC01BF"/>
    <w:rsid w:val="00CC0A29"/>
    <w:rsid w:val="00CC0C39"/>
    <w:rsid w:val="00CC1215"/>
    <w:rsid w:val="00CC12C2"/>
    <w:rsid w:val="00CC1ECD"/>
    <w:rsid w:val="00CC23C9"/>
    <w:rsid w:val="00CC2BB1"/>
    <w:rsid w:val="00CC3281"/>
    <w:rsid w:val="00CC4B11"/>
    <w:rsid w:val="00CC52C2"/>
    <w:rsid w:val="00CC593C"/>
    <w:rsid w:val="00CC74D0"/>
    <w:rsid w:val="00CD007A"/>
    <w:rsid w:val="00CD02E5"/>
    <w:rsid w:val="00CD0CFE"/>
    <w:rsid w:val="00CD1502"/>
    <w:rsid w:val="00CD2A7E"/>
    <w:rsid w:val="00CD3030"/>
    <w:rsid w:val="00CD317C"/>
    <w:rsid w:val="00CD3C58"/>
    <w:rsid w:val="00CD4B32"/>
    <w:rsid w:val="00CE0460"/>
    <w:rsid w:val="00CE18F9"/>
    <w:rsid w:val="00CE295B"/>
    <w:rsid w:val="00CE2F67"/>
    <w:rsid w:val="00CE4603"/>
    <w:rsid w:val="00CF08BC"/>
    <w:rsid w:val="00CF0C24"/>
    <w:rsid w:val="00CF2224"/>
    <w:rsid w:val="00CF28A5"/>
    <w:rsid w:val="00CF4242"/>
    <w:rsid w:val="00CF538D"/>
    <w:rsid w:val="00CF53C6"/>
    <w:rsid w:val="00CF5906"/>
    <w:rsid w:val="00CF5AC4"/>
    <w:rsid w:val="00CF77E4"/>
    <w:rsid w:val="00D0029D"/>
    <w:rsid w:val="00D005DD"/>
    <w:rsid w:val="00D015C9"/>
    <w:rsid w:val="00D02204"/>
    <w:rsid w:val="00D03514"/>
    <w:rsid w:val="00D03985"/>
    <w:rsid w:val="00D05224"/>
    <w:rsid w:val="00D07675"/>
    <w:rsid w:val="00D0772F"/>
    <w:rsid w:val="00D07823"/>
    <w:rsid w:val="00D07EBF"/>
    <w:rsid w:val="00D103F0"/>
    <w:rsid w:val="00D1066B"/>
    <w:rsid w:val="00D11EDD"/>
    <w:rsid w:val="00D12957"/>
    <w:rsid w:val="00D1450F"/>
    <w:rsid w:val="00D15827"/>
    <w:rsid w:val="00D17962"/>
    <w:rsid w:val="00D17BE8"/>
    <w:rsid w:val="00D17D98"/>
    <w:rsid w:val="00D21CDD"/>
    <w:rsid w:val="00D21F18"/>
    <w:rsid w:val="00D23355"/>
    <w:rsid w:val="00D24701"/>
    <w:rsid w:val="00D277A1"/>
    <w:rsid w:val="00D333F9"/>
    <w:rsid w:val="00D343FC"/>
    <w:rsid w:val="00D348F7"/>
    <w:rsid w:val="00D34BBC"/>
    <w:rsid w:val="00D37220"/>
    <w:rsid w:val="00D377B1"/>
    <w:rsid w:val="00D37BF2"/>
    <w:rsid w:val="00D420DC"/>
    <w:rsid w:val="00D422EE"/>
    <w:rsid w:val="00D435BE"/>
    <w:rsid w:val="00D438EE"/>
    <w:rsid w:val="00D44C33"/>
    <w:rsid w:val="00D45348"/>
    <w:rsid w:val="00D46AD9"/>
    <w:rsid w:val="00D50DFC"/>
    <w:rsid w:val="00D5138F"/>
    <w:rsid w:val="00D5296A"/>
    <w:rsid w:val="00D52F13"/>
    <w:rsid w:val="00D53A3B"/>
    <w:rsid w:val="00D53B4A"/>
    <w:rsid w:val="00D549EC"/>
    <w:rsid w:val="00D55371"/>
    <w:rsid w:val="00D56991"/>
    <w:rsid w:val="00D56BC0"/>
    <w:rsid w:val="00D56FE6"/>
    <w:rsid w:val="00D62A51"/>
    <w:rsid w:val="00D6342C"/>
    <w:rsid w:val="00D6432B"/>
    <w:rsid w:val="00D64741"/>
    <w:rsid w:val="00D651C0"/>
    <w:rsid w:val="00D7143E"/>
    <w:rsid w:val="00D7149F"/>
    <w:rsid w:val="00D71B12"/>
    <w:rsid w:val="00D71FF4"/>
    <w:rsid w:val="00D728F4"/>
    <w:rsid w:val="00D73400"/>
    <w:rsid w:val="00D7506F"/>
    <w:rsid w:val="00D752B1"/>
    <w:rsid w:val="00D771F8"/>
    <w:rsid w:val="00D77479"/>
    <w:rsid w:val="00D774E1"/>
    <w:rsid w:val="00D80413"/>
    <w:rsid w:val="00D807D5"/>
    <w:rsid w:val="00D80A69"/>
    <w:rsid w:val="00D80FCA"/>
    <w:rsid w:val="00D816BE"/>
    <w:rsid w:val="00D81887"/>
    <w:rsid w:val="00D82504"/>
    <w:rsid w:val="00D84016"/>
    <w:rsid w:val="00D849F1"/>
    <w:rsid w:val="00D850CD"/>
    <w:rsid w:val="00D91317"/>
    <w:rsid w:val="00D9254F"/>
    <w:rsid w:val="00D93451"/>
    <w:rsid w:val="00D93B45"/>
    <w:rsid w:val="00D94868"/>
    <w:rsid w:val="00DA0759"/>
    <w:rsid w:val="00DA10FB"/>
    <w:rsid w:val="00DA29E4"/>
    <w:rsid w:val="00DA3159"/>
    <w:rsid w:val="00DA5461"/>
    <w:rsid w:val="00DA684C"/>
    <w:rsid w:val="00DA6CA7"/>
    <w:rsid w:val="00DB0B7F"/>
    <w:rsid w:val="00DB18C1"/>
    <w:rsid w:val="00DB1FEC"/>
    <w:rsid w:val="00DB2191"/>
    <w:rsid w:val="00DB3F95"/>
    <w:rsid w:val="00DB4D37"/>
    <w:rsid w:val="00DB6D16"/>
    <w:rsid w:val="00DB76BF"/>
    <w:rsid w:val="00DB7E2D"/>
    <w:rsid w:val="00DC027A"/>
    <w:rsid w:val="00DC16AA"/>
    <w:rsid w:val="00DC17B4"/>
    <w:rsid w:val="00DC1E3A"/>
    <w:rsid w:val="00DC2A8A"/>
    <w:rsid w:val="00DC355D"/>
    <w:rsid w:val="00DC4239"/>
    <w:rsid w:val="00DC56F6"/>
    <w:rsid w:val="00DC7A04"/>
    <w:rsid w:val="00DD043D"/>
    <w:rsid w:val="00DD0DCF"/>
    <w:rsid w:val="00DD1063"/>
    <w:rsid w:val="00DD15D0"/>
    <w:rsid w:val="00DD1E70"/>
    <w:rsid w:val="00DD37EF"/>
    <w:rsid w:val="00DD453C"/>
    <w:rsid w:val="00DD475E"/>
    <w:rsid w:val="00DD50DE"/>
    <w:rsid w:val="00DD6C09"/>
    <w:rsid w:val="00DD6F80"/>
    <w:rsid w:val="00DD72BF"/>
    <w:rsid w:val="00DD7423"/>
    <w:rsid w:val="00DD7EE0"/>
    <w:rsid w:val="00DE0034"/>
    <w:rsid w:val="00DE0510"/>
    <w:rsid w:val="00DE12C5"/>
    <w:rsid w:val="00DE2354"/>
    <w:rsid w:val="00DE2D9C"/>
    <w:rsid w:val="00DE325F"/>
    <w:rsid w:val="00DE4227"/>
    <w:rsid w:val="00DE5176"/>
    <w:rsid w:val="00DE522C"/>
    <w:rsid w:val="00DE6204"/>
    <w:rsid w:val="00DE6A68"/>
    <w:rsid w:val="00DE758E"/>
    <w:rsid w:val="00DF1EB5"/>
    <w:rsid w:val="00DF381B"/>
    <w:rsid w:val="00DF4369"/>
    <w:rsid w:val="00DF4B79"/>
    <w:rsid w:val="00DF6428"/>
    <w:rsid w:val="00DF7DEB"/>
    <w:rsid w:val="00DF7F62"/>
    <w:rsid w:val="00E007B2"/>
    <w:rsid w:val="00E019C0"/>
    <w:rsid w:val="00E01A94"/>
    <w:rsid w:val="00E037C4"/>
    <w:rsid w:val="00E05127"/>
    <w:rsid w:val="00E05C16"/>
    <w:rsid w:val="00E06847"/>
    <w:rsid w:val="00E06DBC"/>
    <w:rsid w:val="00E07262"/>
    <w:rsid w:val="00E07887"/>
    <w:rsid w:val="00E07C44"/>
    <w:rsid w:val="00E1058E"/>
    <w:rsid w:val="00E11C72"/>
    <w:rsid w:val="00E120C5"/>
    <w:rsid w:val="00E127D9"/>
    <w:rsid w:val="00E12B4B"/>
    <w:rsid w:val="00E1331D"/>
    <w:rsid w:val="00E14163"/>
    <w:rsid w:val="00E14769"/>
    <w:rsid w:val="00E16206"/>
    <w:rsid w:val="00E20475"/>
    <w:rsid w:val="00E20FF9"/>
    <w:rsid w:val="00E22F93"/>
    <w:rsid w:val="00E230F9"/>
    <w:rsid w:val="00E23555"/>
    <w:rsid w:val="00E23917"/>
    <w:rsid w:val="00E23BA3"/>
    <w:rsid w:val="00E244A4"/>
    <w:rsid w:val="00E257C2"/>
    <w:rsid w:val="00E267CE"/>
    <w:rsid w:val="00E26975"/>
    <w:rsid w:val="00E30D5B"/>
    <w:rsid w:val="00E31FA1"/>
    <w:rsid w:val="00E323DA"/>
    <w:rsid w:val="00E32D17"/>
    <w:rsid w:val="00E32DE7"/>
    <w:rsid w:val="00E332E0"/>
    <w:rsid w:val="00E34B86"/>
    <w:rsid w:val="00E34F0D"/>
    <w:rsid w:val="00E36CDC"/>
    <w:rsid w:val="00E412C0"/>
    <w:rsid w:val="00E41E27"/>
    <w:rsid w:val="00E4343E"/>
    <w:rsid w:val="00E43A3E"/>
    <w:rsid w:val="00E4415C"/>
    <w:rsid w:val="00E45AC4"/>
    <w:rsid w:val="00E45DB2"/>
    <w:rsid w:val="00E45E27"/>
    <w:rsid w:val="00E45F99"/>
    <w:rsid w:val="00E47DF6"/>
    <w:rsid w:val="00E5078D"/>
    <w:rsid w:val="00E5122D"/>
    <w:rsid w:val="00E51EA2"/>
    <w:rsid w:val="00E527BD"/>
    <w:rsid w:val="00E52805"/>
    <w:rsid w:val="00E54346"/>
    <w:rsid w:val="00E5485B"/>
    <w:rsid w:val="00E551F6"/>
    <w:rsid w:val="00E5637A"/>
    <w:rsid w:val="00E563A6"/>
    <w:rsid w:val="00E57665"/>
    <w:rsid w:val="00E6103E"/>
    <w:rsid w:val="00E61139"/>
    <w:rsid w:val="00E62FD4"/>
    <w:rsid w:val="00E63912"/>
    <w:rsid w:val="00E65180"/>
    <w:rsid w:val="00E6533E"/>
    <w:rsid w:val="00E6614F"/>
    <w:rsid w:val="00E66590"/>
    <w:rsid w:val="00E667C8"/>
    <w:rsid w:val="00E66A4D"/>
    <w:rsid w:val="00E67277"/>
    <w:rsid w:val="00E70BF9"/>
    <w:rsid w:val="00E70D7A"/>
    <w:rsid w:val="00E72BFE"/>
    <w:rsid w:val="00E72C68"/>
    <w:rsid w:val="00E7310E"/>
    <w:rsid w:val="00E732DE"/>
    <w:rsid w:val="00E73697"/>
    <w:rsid w:val="00E744FD"/>
    <w:rsid w:val="00E761CA"/>
    <w:rsid w:val="00E777AD"/>
    <w:rsid w:val="00E81C84"/>
    <w:rsid w:val="00E847C1"/>
    <w:rsid w:val="00E85946"/>
    <w:rsid w:val="00E85A3D"/>
    <w:rsid w:val="00E86215"/>
    <w:rsid w:val="00E86397"/>
    <w:rsid w:val="00E8733C"/>
    <w:rsid w:val="00E87C6C"/>
    <w:rsid w:val="00E87FFE"/>
    <w:rsid w:val="00E90BFC"/>
    <w:rsid w:val="00E9117C"/>
    <w:rsid w:val="00E92413"/>
    <w:rsid w:val="00E92E63"/>
    <w:rsid w:val="00E961B2"/>
    <w:rsid w:val="00E96AC1"/>
    <w:rsid w:val="00E96B15"/>
    <w:rsid w:val="00E97B93"/>
    <w:rsid w:val="00E97CC2"/>
    <w:rsid w:val="00EA019C"/>
    <w:rsid w:val="00EA2E93"/>
    <w:rsid w:val="00EA31AB"/>
    <w:rsid w:val="00EA4063"/>
    <w:rsid w:val="00EA4EE1"/>
    <w:rsid w:val="00EA5BEB"/>
    <w:rsid w:val="00EA5D51"/>
    <w:rsid w:val="00EB1CAB"/>
    <w:rsid w:val="00EB1CC1"/>
    <w:rsid w:val="00EB231A"/>
    <w:rsid w:val="00EB3236"/>
    <w:rsid w:val="00EB3333"/>
    <w:rsid w:val="00EB5231"/>
    <w:rsid w:val="00EB5A44"/>
    <w:rsid w:val="00EB6577"/>
    <w:rsid w:val="00EB6ECB"/>
    <w:rsid w:val="00EB77BA"/>
    <w:rsid w:val="00EC0874"/>
    <w:rsid w:val="00EC1CB5"/>
    <w:rsid w:val="00EC2474"/>
    <w:rsid w:val="00EC2757"/>
    <w:rsid w:val="00EC3BBA"/>
    <w:rsid w:val="00EC4109"/>
    <w:rsid w:val="00EC58E4"/>
    <w:rsid w:val="00EC7FAE"/>
    <w:rsid w:val="00ED0E78"/>
    <w:rsid w:val="00ED3B43"/>
    <w:rsid w:val="00ED4BD9"/>
    <w:rsid w:val="00ED5D25"/>
    <w:rsid w:val="00ED625B"/>
    <w:rsid w:val="00ED6956"/>
    <w:rsid w:val="00EE2C88"/>
    <w:rsid w:val="00EE2F9F"/>
    <w:rsid w:val="00EE30E6"/>
    <w:rsid w:val="00EE635D"/>
    <w:rsid w:val="00EE673F"/>
    <w:rsid w:val="00EE7AEC"/>
    <w:rsid w:val="00EE7C96"/>
    <w:rsid w:val="00EF11F5"/>
    <w:rsid w:val="00EF1D93"/>
    <w:rsid w:val="00EF268C"/>
    <w:rsid w:val="00EF30C6"/>
    <w:rsid w:val="00EF4421"/>
    <w:rsid w:val="00EF4516"/>
    <w:rsid w:val="00EF546B"/>
    <w:rsid w:val="00EF57B0"/>
    <w:rsid w:val="00EF6A58"/>
    <w:rsid w:val="00EF6CD0"/>
    <w:rsid w:val="00F0074A"/>
    <w:rsid w:val="00F01420"/>
    <w:rsid w:val="00F016EA"/>
    <w:rsid w:val="00F02433"/>
    <w:rsid w:val="00F04975"/>
    <w:rsid w:val="00F058D9"/>
    <w:rsid w:val="00F069BF"/>
    <w:rsid w:val="00F069D1"/>
    <w:rsid w:val="00F06C3A"/>
    <w:rsid w:val="00F10350"/>
    <w:rsid w:val="00F12105"/>
    <w:rsid w:val="00F13922"/>
    <w:rsid w:val="00F15792"/>
    <w:rsid w:val="00F16C10"/>
    <w:rsid w:val="00F21950"/>
    <w:rsid w:val="00F21B6F"/>
    <w:rsid w:val="00F22989"/>
    <w:rsid w:val="00F24B30"/>
    <w:rsid w:val="00F26038"/>
    <w:rsid w:val="00F265C3"/>
    <w:rsid w:val="00F26F9F"/>
    <w:rsid w:val="00F303FB"/>
    <w:rsid w:val="00F3084A"/>
    <w:rsid w:val="00F31499"/>
    <w:rsid w:val="00F31D86"/>
    <w:rsid w:val="00F3234B"/>
    <w:rsid w:val="00F323CA"/>
    <w:rsid w:val="00F35117"/>
    <w:rsid w:val="00F35190"/>
    <w:rsid w:val="00F35D77"/>
    <w:rsid w:val="00F36DDC"/>
    <w:rsid w:val="00F37C5A"/>
    <w:rsid w:val="00F40E8C"/>
    <w:rsid w:val="00F4242F"/>
    <w:rsid w:val="00F440EB"/>
    <w:rsid w:val="00F44FEF"/>
    <w:rsid w:val="00F474C7"/>
    <w:rsid w:val="00F47BBC"/>
    <w:rsid w:val="00F52304"/>
    <w:rsid w:val="00F5386E"/>
    <w:rsid w:val="00F54342"/>
    <w:rsid w:val="00F56F7A"/>
    <w:rsid w:val="00F57DDA"/>
    <w:rsid w:val="00F610E4"/>
    <w:rsid w:val="00F615B8"/>
    <w:rsid w:val="00F6214D"/>
    <w:rsid w:val="00F63EA4"/>
    <w:rsid w:val="00F64817"/>
    <w:rsid w:val="00F64D24"/>
    <w:rsid w:val="00F66037"/>
    <w:rsid w:val="00F67FAD"/>
    <w:rsid w:val="00F7039F"/>
    <w:rsid w:val="00F70D1F"/>
    <w:rsid w:val="00F72071"/>
    <w:rsid w:val="00F7217E"/>
    <w:rsid w:val="00F74851"/>
    <w:rsid w:val="00F74C3E"/>
    <w:rsid w:val="00F77DD7"/>
    <w:rsid w:val="00F80288"/>
    <w:rsid w:val="00F818B8"/>
    <w:rsid w:val="00F83121"/>
    <w:rsid w:val="00F83CCD"/>
    <w:rsid w:val="00F845B4"/>
    <w:rsid w:val="00F84B46"/>
    <w:rsid w:val="00F84BE3"/>
    <w:rsid w:val="00F90231"/>
    <w:rsid w:val="00F9085E"/>
    <w:rsid w:val="00F90EF0"/>
    <w:rsid w:val="00F9109A"/>
    <w:rsid w:val="00F91921"/>
    <w:rsid w:val="00F91D86"/>
    <w:rsid w:val="00F9338A"/>
    <w:rsid w:val="00F93F47"/>
    <w:rsid w:val="00F94376"/>
    <w:rsid w:val="00F95D9E"/>
    <w:rsid w:val="00F96900"/>
    <w:rsid w:val="00F9718D"/>
    <w:rsid w:val="00F97BEA"/>
    <w:rsid w:val="00F97E08"/>
    <w:rsid w:val="00FA16DB"/>
    <w:rsid w:val="00FA1952"/>
    <w:rsid w:val="00FA463C"/>
    <w:rsid w:val="00FA5ED8"/>
    <w:rsid w:val="00FA689E"/>
    <w:rsid w:val="00FA75AC"/>
    <w:rsid w:val="00FB0471"/>
    <w:rsid w:val="00FB0CCF"/>
    <w:rsid w:val="00FB28FA"/>
    <w:rsid w:val="00FB472E"/>
    <w:rsid w:val="00FB6182"/>
    <w:rsid w:val="00FB788B"/>
    <w:rsid w:val="00FC1279"/>
    <w:rsid w:val="00FC1383"/>
    <w:rsid w:val="00FC1530"/>
    <w:rsid w:val="00FC353F"/>
    <w:rsid w:val="00FC382B"/>
    <w:rsid w:val="00FC39EE"/>
    <w:rsid w:val="00FC4B9F"/>
    <w:rsid w:val="00FC55F2"/>
    <w:rsid w:val="00FC6922"/>
    <w:rsid w:val="00FC7725"/>
    <w:rsid w:val="00FD14B5"/>
    <w:rsid w:val="00FD1516"/>
    <w:rsid w:val="00FD19CF"/>
    <w:rsid w:val="00FD275D"/>
    <w:rsid w:val="00FD39B7"/>
    <w:rsid w:val="00FD3F50"/>
    <w:rsid w:val="00FD6493"/>
    <w:rsid w:val="00FD6E99"/>
    <w:rsid w:val="00FD70C4"/>
    <w:rsid w:val="00FD7A0A"/>
    <w:rsid w:val="00FD7D64"/>
    <w:rsid w:val="00FE05FE"/>
    <w:rsid w:val="00FE0907"/>
    <w:rsid w:val="00FE176E"/>
    <w:rsid w:val="00FE3808"/>
    <w:rsid w:val="00FE3D1B"/>
    <w:rsid w:val="00FE44EE"/>
    <w:rsid w:val="00FE4F82"/>
    <w:rsid w:val="00FE7473"/>
    <w:rsid w:val="00FE7F6D"/>
    <w:rsid w:val="00FE7FBA"/>
    <w:rsid w:val="00FF0144"/>
    <w:rsid w:val="00FF0303"/>
    <w:rsid w:val="00FF0CA7"/>
    <w:rsid w:val="00FF0E1D"/>
    <w:rsid w:val="00FF126B"/>
    <w:rsid w:val="00FF15F3"/>
    <w:rsid w:val="00FF1791"/>
    <w:rsid w:val="00FF324F"/>
    <w:rsid w:val="00FF42BA"/>
    <w:rsid w:val="00FF55A2"/>
    <w:rsid w:val="00FF604F"/>
    <w:rsid w:val="01AA7944"/>
    <w:rsid w:val="027C79C3"/>
    <w:rsid w:val="0295A29A"/>
    <w:rsid w:val="0525E9DF"/>
    <w:rsid w:val="08837DB1"/>
    <w:rsid w:val="0B2695A3"/>
    <w:rsid w:val="0B9A5A68"/>
    <w:rsid w:val="0C159320"/>
    <w:rsid w:val="0EC3BED2"/>
    <w:rsid w:val="102B5B81"/>
    <w:rsid w:val="11A15404"/>
    <w:rsid w:val="151F9855"/>
    <w:rsid w:val="1A64BE16"/>
    <w:rsid w:val="1B8FFE26"/>
    <w:rsid w:val="1BEB6503"/>
    <w:rsid w:val="21CB1DE4"/>
    <w:rsid w:val="24BBED9A"/>
    <w:rsid w:val="26174A57"/>
    <w:rsid w:val="27513BFA"/>
    <w:rsid w:val="2A253E9B"/>
    <w:rsid w:val="2B28C5C2"/>
    <w:rsid w:val="3246F3F9"/>
    <w:rsid w:val="332BEB4F"/>
    <w:rsid w:val="33F37133"/>
    <w:rsid w:val="3740262E"/>
    <w:rsid w:val="38867294"/>
    <w:rsid w:val="3F72432F"/>
    <w:rsid w:val="40D6D509"/>
    <w:rsid w:val="42ED0982"/>
    <w:rsid w:val="4B190E40"/>
    <w:rsid w:val="4B27A356"/>
    <w:rsid w:val="4BC27E67"/>
    <w:rsid w:val="4C4A67F9"/>
    <w:rsid w:val="4D3F6E85"/>
    <w:rsid w:val="4DBBEF50"/>
    <w:rsid w:val="4F72DAEC"/>
    <w:rsid w:val="51279DE7"/>
    <w:rsid w:val="517B1EAE"/>
    <w:rsid w:val="51EC82AA"/>
    <w:rsid w:val="52D49A23"/>
    <w:rsid w:val="564024DC"/>
    <w:rsid w:val="56F84B7B"/>
    <w:rsid w:val="5A628663"/>
    <w:rsid w:val="5AEE3313"/>
    <w:rsid w:val="5B5448E9"/>
    <w:rsid w:val="5BD25547"/>
    <w:rsid w:val="5BE82CD6"/>
    <w:rsid w:val="5EF1024F"/>
    <w:rsid w:val="600A5F4E"/>
    <w:rsid w:val="60AC3BD0"/>
    <w:rsid w:val="6103E562"/>
    <w:rsid w:val="6180CD9E"/>
    <w:rsid w:val="61D42736"/>
    <w:rsid w:val="624E33A6"/>
    <w:rsid w:val="627C9890"/>
    <w:rsid w:val="656DBBE9"/>
    <w:rsid w:val="6901B68B"/>
    <w:rsid w:val="6AD4151C"/>
    <w:rsid w:val="6D6ED48C"/>
    <w:rsid w:val="6E524742"/>
    <w:rsid w:val="6E63C6CA"/>
    <w:rsid w:val="70810DB4"/>
    <w:rsid w:val="72296E31"/>
    <w:rsid w:val="72DE4713"/>
    <w:rsid w:val="73B2D160"/>
    <w:rsid w:val="7413B256"/>
    <w:rsid w:val="76228FA8"/>
    <w:rsid w:val="7B4A1C5F"/>
    <w:rsid w:val="7BA1D6BF"/>
    <w:rsid w:val="7CEAD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9836E"/>
  <w15:docId w15:val="{485FC717-AA53-4FAF-A5A7-2972D0C46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784D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174A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74227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4227B"/>
    <w:rPr>
      <w:rFonts w:ascii="Tahoma" w:hAnsi="Tahoma"/>
      <w:sz w:val="16"/>
    </w:rPr>
  </w:style>
  <w:style w:type="character" w:customStyle="1" w:styleId="Heading8Char">
    <w:name w:val="Heading 8 Char"/>
    <w:basedOn w:val="DefaultParagraphFont"/>
    <w:link w:val="Heading8"/>
    <w:rsid w:val="00C34710"/>
    <w:rPr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347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C74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97A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E1E3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87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C7B"/>
    <w:rPr>
      <w:sz w:val="32"/>
      <w:szCs w:val="40"/>
    </w:rPr>
  </w:style>
  <w:style w:type="character" w:styleId="CommentReference">
    <w:name w:val="annotation reference"/>
    <w:basedOn w:val="DefaultParagraphFont"/>
    <w:semiHidden/>
    <w:unhideWhenUsed/>
    <w:rsid w:val="00C940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400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94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4002"/>
    <w:rPr>
      <w:b/>
      <w:bCs/>
      <w:szCs w:val="25"/>
    </w:rPr>
  </w:style>
  <w:style w:type="table" w:customStyle="1" w:styleId="TableGrid3">
    <w:name w:val="Table Grid3"/>
    <w:basedOn w:val="TableNormal"/>
    <w:next w:val="TableGrid"/>
    <w:uiPriority w:val="59"/>
    <w:rsid w:val="00465B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87D1B33B8B9459E80D755711F48A2" ma:contentTypeVersion="4" ma:contentTypeDescription="Create a new document." ma:contentTypeScope="" ma:versionID="5dac06defafc225d5a5605097498689d">
  <xsd:schema xmlns:xsd="http://www.w3.org/2001/XMLSchema" xmlns:xs="http://www.w3.org/2001/XMLSchema" xmlns:p="http://schemas.microsoft.com/office/2006/metadata/properties" xmlns:ns2="4eb673dc-830d-4d21-8db0-0fa4ca96c05e" targetNamespace="http://schemas.microsoft.com/office/2006/metadata/properties" ma:root="true" ma:fieldsID="97de2b7f06dea21833fdc1642f3005d8" ns2:_="">
    <xsd:import namespace="4eb673dc-830d-4d21-8db0-0fa4ca96c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673dc-830d-4d21-8db0-0fa4ca96c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C2064C-0DF2-422E-B19D-D14D1FA890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94405B-3930-4F80-9E5B-1F520AFCF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673dc-830d-4d21-8db0-0fa4ca96c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A166E7-43BA-403A-9690-0970E6CB77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7E04BD-DE1E-4138-8EB1-A8E1CBEA45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1609</Words>
  <Characters>6529</Characters>
  <Application>Microsoft Office Word</Application>
  <DocSecurity>0</DocSecurity>
  <Lines>54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cp:lastModifiedBy>AC unionpioneer</cp:lastModifiedBy>
  <cp:revision>2</cp:revision>
  <cp:lastPrinted>2025-05-02T08:19:00Z</cp:lastPrinted>
  <dcterms:created xsi:type="dcterms:W3CDTF">2025-05-07T02:16:00Z</dcterms:created>
  <dcterms:modified xsi:type="dcterms:W3CDTF">2025-05-07T02:16:00Z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0x010100A0A87D1B33B8B9459E80D755711F48A2</vt:lpwstr>
  </property>
</Properties>
</file>