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F951" w14:textId="0137D94C" w:rsidR="004F5EEB" w:rsidRPr="002B31F0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</w:pPr>
    </w:p>
    <w:p w14:paraId="45C736CD" w14:textId="4938F749" w:rsidR="00607E2B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bookmarkStart w:id="0" w:name="_Toc127847525"/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ข้อมูลทั่วไป</w:t>
      </w:r>
      <w:bookmarkEnd w:id="0"/>
    </w:p>
    <w:p w14:paraId="01CFBA45" w14:textId="77777777" w:rsidR="00845000" w:rsidRPr="002B31F0" w:rsidRDefault="0084500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2340C2E6" w14:textId="6BDC25DD" w:rsidR="00E4199C" w:rsidRPr="002B31F0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14"/>
          <w:sz w:val="30"/>
          <w:szCs w:val="30"/>
          <w:cs/>
        </w:rPr>
        <w:t>บริษัท กู๊ดเยียร์ (ประเทศไทย) จำกัด (มหาชน) (บริษัท) เป็นบริษัทมหาชนจำกัดและบริษัทจดทะเบียนในตลาดหลักทรัพย์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แห่งประเทศไทย ซึ่งจัดตั้งขึ้นในประเทศไทย และมีที่อยู่ตามที่ได้จดทะเบียนดังนี้</w:t>
      </w:r>
    </w:p>
    <w:p w14:paraId="22344620" w14:textId="77777777" w:rsidR="00091CAE" w:rsidRPr="002B31F0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0681BAFD" w14:textId="6EA142EB" w:rsidR="00E4199C" w:rsidRPr="002B31F0" w:rsidRDefault="003234B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50</w:t>
      </w:r>
      <w:r w:rsidR="00E4199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/</w:t>
      </w:r>
      <w:r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9</w:t>
      </w:r>
      <w:r w:rsidR="00E4199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หมู่ </w:t>
      </w:r>
      <w:r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</w:t>
      </w:r>
      <w:r w:rsidR="00E4199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ถนนพหลโยธิน ก.ม. </w:t>
      </w:r>
      <w:r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36</w:t>
      </w:r>
      <w:r w:rsidR="00E4199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ตำบลคลองหนึ่ง อำเภอคลองหลวง จังหวัดปทุมธานี </w:t>
      </w:r>
      <w:r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12120</w:t>
      </w:r>
    </w:p>
    <w:p w14:paraId="39EF2FB0" w14:textId="77777777" w:rsidR="00E4199C" w:rsidRPr="002B31F0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28053A1F" w14:textId="617C81E5" w:rsidR="000E35CE" w:rsidRPr="002B31F0" w:rsidRDefault="00CB4BE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</w:t>
      </w:r>
      <w:r w:rsidR="000E35CE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ดำเนินธุรกิจหลักเกี่ยวกับก</w:t>
      </w:r>
      <w:r w:rsidR="001161D8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ารผลิตและจัดจำหน่ายยางรถยนต์</w:t>
      </w:r>
      <w:r w:rsidR="000E35CE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และยางเครื่องบินสำหรับตลาดในประเทศและเพื่อการส่งออก</w:t>
      </w:r>
    </w:p>
    <w:p w14:paraId="6B93802A" w14:textId="77777777" w:rsidR="00CD2450" w:rsidRPr="002B31F0" w:rsidRDefault="00CD245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</w:p>
    <w:p w14:paraId="14A8C159" w14:textId="1E09CEB7" w:rsidR="00E4199C" w:rsidRPr="002B31F0" w:rsidRDefault="006A657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ข้อมูลทางการเงิน</w:t>
      </w:r>
      <w:r w:rsidR="00532F53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ระหว่างกาล</w:t>
      </w:r>
      <w:r w:rsidR="00E4199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นี้ได้รับอนุมัติจากคณะกรรมการบริษัทเมื่อวันที่</w:t>
      </w:r>
      <w:r w:rsidR="00572FE6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8</w:t>
      </w:r>
      <w:r w:rsidR="00F8412E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F8412E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พฤษ</w:t>
      </w:r>
      <w:r w:rsidR="004802D8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ภาคม</w:t>
      </w:r>
      <w:r w:rsidR="00E6189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</w:p>
    <w:p w14:paraId="0BB07783" w14:textId="77777777" w:rsidR="004F5EEB" w:rsidRPr="002B31F0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486C15D1" w14:textId="2C58797F" w:rsidR="001B3619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2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เกณฑ์การจัดทำข้อมูลทางการเงิน</w:t>
      </w:r>
    </w:p>
    <w:p w14:paraId="5BC69545" w14:textId="77777777" w:rsidR="00845000" w:rsidRPr="002B31F0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649E0F6A" w14:textId="32E283C5" w:rsidR="00532F53" w:rsidRPr="002B31F0" w:rsidRDefault="00532F53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ข้อมูลทางการเงินระหว่างกาลได้จัดทำขึ้นตามมาตรฐานการบัญชี</w:t>
      </w:r>
      <w:r w:rsidR="002A4FFF"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ฉบับที่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34</w:t>
      </w: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เรื่อง </w:t>
      </w:r>
      <w:r w:rsidR="00FB6C01"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การรายงานทางการเงิน</w:t>
      </w: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ระหว่า</w:t>
      </w:r>
      <w:r w:rsidR="002A4FFF"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ง</w:t>
      </w: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กาล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1161D8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และข้อกำหนดเพิ่มเติมอื่นเกี่ยวกับรายงานทางการเงิน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2B31F0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1F2886C2" w14:textId="0FC58764" w:rsidR="00E4199C" w:rsidRPr="002B31F0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lang w:eastAsia="zh-CN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ข้อมูลทางการเงินระหว่างกาลนี้ควรอ่านควบคู่กับงบการเงิน</w:t>
      </w:r>
      <w:r w:rsidR="002A4FFF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ของรอบ</w:t>
      </w:r>
      <w:r w:rsidR="00F2048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ปี</w:t>
      </w:r>
      <w:r w:rsidR="002A4FFF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บัญชี</w:t>
      </w:r>
      <w:r w:rsidR="00F2048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00F20480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F2048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ธันวาคม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2567</w:t>
      </w:r>
    </w:p>
    <w:p w14:paraId="2100937B" w14:textId="77777777" w:rsidR="003009C2" w:rsidRPr="002B31F0" w:rsidRDefault="003009C2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0BBF4242" w14:textId="4D52DFF5" w:rsidR="00E4199C" w:rsidRPr="002B31F0" w:rsidRDefault="00E4199C" w:rsidP="002A4F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C00B69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E5A353" w14:textId="77777777" w:rsidR="004F5EEB" w:rsidRPr="002B31F0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2B1A3FEA" w14:textId="7134489A" w:rsidR="001B3619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3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นโยบายการบัญชี</w:t>
      </w:r>
    </w:p>
    <w:p w14:paraId="2FEE029F" w14:textId="77777777" w:rsidR="00845000" w:rsidRPr="002B31F0" w:rsidRDefault="00845000" w:rsidP="001B3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55994C72" w14:textId="73105F33" w:rsidR="00A814B4" w:rsidRPr="002B31F0" w:rsidRDefault="00A814B4" w:rsidP="00A814B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ในการจัดทำงบการเงินสำหรับรอบระยะเวลาปีบัญชีสิ้นสุดวันที่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31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ธันวาคม 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2567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ยกเว้นเรื่องการนำมาตรฐาน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การรายงานทางการเงินที่มีการปรับปรุงมาถือปฏิบัติ</w:t>
      </w:r>
      <w:r w:rsidR="00B65F02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 xml:space="preserve"> 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อย่างไรก็ตาม </w:t>
      </w:r>
      <w:r w:rsidRPr="00FF4D3D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FF4D3D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ซึ่งมีผลบังคับใช้วันที่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1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FF4D3D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มกราคม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FF4D3D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พ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.</w:t>
      </w:r>
      <w:r w:rsidRPr="00FF4D3D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ศ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FF4D3D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ไม่มีผลกระทบที่มีนัยสำคัญต่อ</w:t>
      </w:r>
      <w:r w:rsidRPr="00FF4D3D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</w:t>
      </w:r>
    </w:p>
    <w:p w14:paraId="6E875CD1" w14:textId="2E79DB3D" w:rsidR="000160CA" w:rsidRPr="002B31F0" w:rsidRDefault="000160CA" w:rsidP="001D6E0C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03B76C9D" w14:textId="77777777" w:rsidR="004F5EEB" w:rsidRPr="002B31F0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7D75AAF9" w14:textId="2D75D91D" w:rsidR="004F5EEB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4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ประมาณการทางบัญชีที่สำคัญ</w:t>
      </w:r>
    </w:p>
    <w:p w14:paraId="0C35635E" w14:textId="77777777" w:rsidR="00845000" w:rsidRPr="002B31F0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cs/>
        </w:rPr>
      </w:pPr>
    </w:p>
    <w:p w14:paraId="1D248BCE" w14:textId="1AE2781A" w:rsidR="0071185D" w:rsidRPr="002B31F0" w:rsidRDefault="0071185D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ในการจัดทำข้อมูลทางการเงินระหว่างกาล ผู้บริหารต้องใช้</w:t>
      </w:r>
      <w:r w:rsidR="00FF4D3D">
        <w:rPr>
          <w:rFonts w:ascii="Browallia New" w:eastAsia="Arial Unicode MS" w:hAnsi="Browallia New" w:cs="Browallia New" w:hint="cs"/>
          <w:color w:val="000000"/>
          <w:spacing w:val="-4"/>
          <w:sz w:val="30"/>
          <w:szCs w:val="30"/>
          <w:cs/>
        </w:rPr>
        <w:t>วิจารณญาณ ก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ารประมาณการ</w:t>
      </w:r>
      <w:r w:rsidR="00AB5287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และข้อสมมติที่มีผลกระทบ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F43B69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02D53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</w:t>
      </w:r>
      <w:r w:rsidR="00F43B69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ไม่มีการเปลี่ยนแปลงประมาณการทางบัญชีที่เป็นสาระสำคัญ</w:t>
      </w:r>
      <w:r w:rsidR="00FF4D3D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ใ</w:t>
      </w:r>
      <w:r w:rsidR="00F43B69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นระหว่าง</w:t>
      </w:r>
      <w:r w:rsidR="00B449A1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รอบระยะเวลา</w:t>
      </w:r>
    </w:p>
    <w:p w14:paraId="236AD30D" w14:textId="77777777" w:rsidR="004F5EEB" w:rsidRPr="002B31F0" w:rsidRDefault="004F5EEB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cs/>
        </w:rPr>
      </w:pPr>
    </w:p>
    <w:p w14:paraId="773C91B7" w14:textId="2F8EC346" w:rsidR="004F5EEB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5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ข้อมูลตามส่วนงานและรายได้</w:t>
      </w:r>
    </w:p>
    <w:p w14:paraId="523581C0" w14:textId="77777777" w:rsidR="00845000" w:rsidRPr="002B31F0" w:rsidRDefault="00845000" w:rsidP="004F5E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cs/>
        </w:rPr>
      </w:pPr>
    </w:p>
    <w:p w14:paraId="4B0F8002" w14:textId="3FC5946F" w:rsidR="00AB5287" w:rsidRPr="002B31F0" w:rsidRDefault="00AB5287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ส่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ในประเทศไทยโดยแยกส่วนงานธุรกิจตามตลาดการจำหน่ายเป็นแบบตลาด</w:t>
      </w:r>
      <w:r w:rsidR="004F5EEB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ต่าง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ประเทศและตลาด</w:t>
      </w:r>
      <w:r w:rsidR="004F5EEB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ในประเทศ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การขาย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</w:t>
      </w:r>
      <w:r w:rsidR="008F0D9B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br/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ที่ไม่เกี่ยวข้องกัน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5"/>
          <w:sz w:val="30"/>
          <w:szCs w:val="30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หรือส่วนงานทางภูมิศาสตร์ในการประเมินผลการดำเนินงานของบริษัทและการใช้ดุลยพินิจเกี่ยวกับบริษัท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48EAD5F" w14:textId="77777777" w:rsidR="00060C4B" w:rsidRPr="002B31F0" w:rsidRDefault="00060C4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A877A4" w:rsidRPr="002B31F0" w14:paraId="730799EA" w14:textId="77777777" w:rsidTr="2DF03ED1">
        <w:tc>
          <w:tcPr>
            <w:tcW w:w="4680" w:type="dxa"/>
            <w:shd w:val="clear" w:color="auto" w:fill="auto"/>
            <w:vAlign w:val="bottom"/>
          </w:tcPr>
          <w:p w14:paraId="739AD5B6" w14:textId="77777777" w:rsidR="00A877A4" w:rsidRPr="002B31F0" w:rsidRDefault="00A877A4" w:rsidP="00A877A4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AE97" w14:textId="77777777" w:rsidR="00A877A4" w:rsidRPr="002B31F0" w:rsidRDefault="00A877A4" w:rsidP="00A877A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A877A4" w:rsidRPr="002B31F0" w14:paraId="7247C732" w14:textId="77777777" w:rsidTr="2DF03ED1">
        <w:tc>
          <w:tcPr>
            <w:tcW w:w="4680" w:type="dxa"/>
            <w:shd w:val="clear" w:color="auto" w:fill="auto"/>
            <w:vAlign w:val="bottom"/>
          </w:tcPr>
          <w:p w14:paraId="4FC24A84" w14:textId="60761AEF" w:rsidR="00E61890" w:rsidRPr="002B31F0" w:rsidRDefault="00E61890" w:rsidP="00777A49">
            <w:pPr>
              <w:spacing w:before="2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สามเดือน</w:t>
            </w:r>
          </w:p>
          <w:p w14:paraId="05A895A8" w14:textId="4CE7B1C1" w:rsidR="00A877A4" w:rsidRPr="002B31F0" w:rsidRDefault="00E61890" w:rsidP="00777A49">
            <w:pPr>
              <w:spacing w:before="20"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1F405" w14:textId="77777777" w:rsidR="00A877A4" w:rsidRPr="002B31F0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B412E" w14:textId="77777777" w:rsidR="00A877A4" w:rsidRPr="002B31F0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  <w:p w14:paraId="3E8041A0" w14:textId="77777777" w:rsidR="00A877A4" w:rsidRPr="002B31F0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26EA4" w14:textId="77777777" w:rsidR="00A877A4" w:rsidRPr="002B31F0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  <w:p w14:paraId="303B696A" w14:textId="77777777" w:rsidR="00A877A4" w:rsidRPr="002B31F0" w:rsidRDefault="00A877A4" w:rsidP="00777A49">
            <w:pPr>
              <w:spacing w:before="2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A877A4" w:rsidRPr="002B31F0" w14:paraId="06C60A42" w14:textId="77777777" w:rsidTr="2DF03ED1">
        <w:tc>
          <w:tcPr>
            <w:tcW w:w="4680" w:type="dxa"/>
            <w:shd w:val="clear" w:color="auto" w:fill="auto"/>
            <w:vAlign w:val="bottom"/>
          </w:tcPr>
          <w:p w14:paraId="46B1B223" w14:textId="77777777" w:rsidR="00A877A4" w:rsidRPr="002B31F0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BD4FD" w14:textId="77777777" w:rsidR="00A877A4" w:rsidRPr="002B31F0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6B372" w14:textId="77777777" w:rsidR="00A877A4" w:rsidRPr="002B31F0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EE577" w14:textId="77777777" w:rsidR="00A877A4" w:rsidRPr="002B31F0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A877A4" w:rsidRPr="002B31F0" w14:paraId="74094483" w14:textId="77777777" w:rsidTr="2DF03ED1">
        <w:trPr>
          <w:trHeight w:val="77"/>
        </w:trPr>
        <w:tc>
          <w:tcPr>
            <w:tcW w:w="4680" w:type="dxa"/>
            <w:shd w:val="clear" w:color="auto" w:fill="auto"/>
            <w:vAlign w:val="bottom"/>
          </w:tcPr>
          <w:p w14:paraId="76843B8C" w14:textId="77777777" w:rsidR="00A877A4" w:rsidRPr="002B31F0" w:rsidRDefault="00A877A4" w:rsidP="00A877A4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D6531" w14:textId="77777777" w:rsidR="00A877A4" w:rsidRPr="002B31F0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E20B" w14:textId="77777777" w:rsidR="00A877A4" w:rsidRPr="002B31F0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F804A" w14:textId="77777777" w:rsidR="00A877A4" w:rsidRPr="002B31F0" w:rsidRDefault="00A877A4" w:rsidP="00A877A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</w:tr>
      <w:tr w:rsidR="00A877A4" w:rsidRPr="002B31F0" w14:paraId="042B63B7" w14:textId="77777777" w:rsidTr="2DF03ED1">
        <w:tc>
          <w:tcPr>
            <w:tcW w:w="4680" w:type="dxa"/>
            <w:shd w:val="clear" w:color="auto" w:fill="auto"/>
            <w:vAlign w:val="bottom"/>
          </w:tcPr>
          <w:p w14:paraId="5B2F32D5" w14:textId="77777777" w:rsidR="00A877A4" w:rsidRPr="002B31F0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3CBE0566" w14:textId="5BADB216" w:rsidR="00A877A4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60E1E2BC" w14:textId="2CC27A56" w:rsidR="00A877A4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4BE8A9C6"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54C4277A" w14:textId="4B55CFAA" w:rsidR="00A877A4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4BE8A9C6"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791</w:t>
            </w:r>
          </w:p>
        </w:tc>
      </w:tr>
      <w:tr w:rsidR="00E61890" w:rsidRPr="002B31F0" w14:paraId="0F77D3FD" w14:textId="77777777" w:rsidTr="2DF03ED1">
        <w:tc>
          <w:tcPr>
            <w:tcW w:w="4680" w:type="dxa"/>
            <w:shd w:val="clear" w:color="auto" w:fill="auto"/>
            <w:vAlign w:val="bottom"/>
          </w:tcPr>
          <w:p w14:paraId="49576ED2" w14:textId="56803E14" w:rsidR="00E61890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4356D1" w14:textId="0D5EFD2A" w:rsidR="00E61890" w:rsidRPr="002B31F0" w:rsidRDefault="7A1D6B9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574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65250" w14:textId="1AB10074" w:rsidR="00E61890" w:rsidRPr="002B31F0" w:rsidRDefault="7A1D6B9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910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09E5B" w14:textId="0491A66D" w:rsidR="00E61890" w:rsidRPr="002B31F0" w:rsidRDefault="7A1D6B96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484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7D531CE5" w14:textId="77777777" w:rsidTr="008D345F">
        <w:tc>
          <w:tcPr>
            <w:tcW w:w="4680" w:type="dxa"/>
            <w:shd w:val="clear" w:color="auto" w:fill="auto"/>
            <w:vAlign w:val="bottom"/>
          </w:tcPr>
          <w:p w14:paraId="2A3EAD82" w14:textId="77777777" w:rsidR="00AC7490" w:rsidRPr="002B31F0" w:rsidRDefault="00AC74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31783" w14:textId="77777777" w:rsidR="00AC7490" w:rsidRPr="002B31F0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F9DAC6" w14:textId="77777777" w:rsidR="00AC7490" w:rsidRPr="002B31F0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4AC423" w14:textId="77777777" w:rsidR="00AC7490" w:rsidRPr="002B31F0" w:rsidRDefault="00AC74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A877A4" w:rsidRPr="002B31F0" w14:paraId="01372ACE" w14:textId="77777777" w:rsidTr="008D345F">
        <w:tc>
          <w:tcPr>
            <w:tcW w:w="4680" w:type="dxa"/>
            <w:shd w:val="clear" w:color="auto" w:fill="auto"/>
            <w:vAlign w:val="bottom"/>
          </w:tcPr>
          <w:p w14:paraId="0F9D28A4" w14:textId="77777777" w:rsidR="00A877A4" w:rsidRPr="002B31F0" w:rsidRDefault="00A877A4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2CE828" w14:textId="103168AA" w:rsidR="00A877A4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31270" w14:textId="3A825518" w:rsidR="00A877A4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5077063D" w14:textId="290C4759" w:rsidR="00A877A4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307</w:t>
            </w:r>
          </w:p>
        </w:tc>
      </w:tr>
      <w:tr w:rsidR="00AC7490" w:rsidRPr="002B31F0" w14:paraId="740EA4FE" w14:textId="77777777" w:rsidTr="008D345F">
        <w:tc>
          <w:tcPr>
            <w:tcW w:w="4680" w:type="dxa"/>
            <w:shd w:val="clear" w:color="auto" w:fill="auto"/>
            <w:vAlign w:val="bottom"/>
          </w:tcPr>
          <w:p w14:paraId="48D7A394" w14:textId="77777777" w:rsidR="00AC7490" w:rsidRPr="002B31F0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AB5370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ACAE07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9D212E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A877A4" w:rsidRPr="002B31F0" w14:paraId="4B73ABA5" w14:textId="77777777" w:rsidTr="008D345F">
        <w:tc>
          <w:tcPr>
            <w:tcW w:w="4680" w:type="dxa"/>
            <w:shd w:val="clear" w:color="auto" w:fill="auto"/>
            <w:vAlign w:val="bottom"/>
          </w:tcPr>
          <w:p w14:paraId="3C71CFBE" w14:textId="7A963DB4" w:rsidR="00A877A4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รายได้ (ค่าใช้จ่าย) อื่น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B7A9F" w14:textId="77777777" w:rsidR="00A877A4" w:rsidRPr="002B31F0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DC1FD3" w14:textId="77777777" w:rsidR="00A877A4" w:rsidRPr="002B31F0" w:rsidRDefault="00A877A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9114" w14:textId="746B2EA3" w:rsidR="00A877A4" w:rsidRPr="002B31F0" w:rsidRDefault="1648ADDD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178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38E731CC" w14:textId="77777777" w:rsidTr="008D345F">
        <w:tc>
          <w:tcPr>
            <w:tcW w:w="4680" w:type="dxa"/>
            <w:shd w:val="clear" w:color="auto" w:fill="auto"/>
            <w:vAlign w:val="bottom"/>
          </w:tcPr>
          <w:p w14:paraId="70DCA8D2" w14:textId="77777777" w:rsidR="00AC7490" w:rsidRPr="002B31F0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456691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D7CA044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D3781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61890" w:rsidRPr="002B31F0" w14:paraId="25D2332D" w14:textId="77777777" w:rsidTr="2DF03ED1">
        <w:tc>
          <w:tcPr>
            <w:tcW w:w="4680" w:type="dxa"/>
            <w:shd w:val="clear" w:color="auto" w:fill="auto"/>
            <w:vAlign w:val="bottom"/>
          </w:tcPr>
          <w:p w14:paraId="6C9D433E" w14:textId="19D773C3" w:rsidR="00E61890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99DAD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2F54E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963B0" w14:textId="6E56CC62" w:rsidR="00E61890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129</w:t>
            </w:r>
          </w:p>
        </w:tc>
      </w:tr>
      <w:tr w:rsidR="00E61890" w:rsidRPr="002B31F0" w14:paraId="35349C48" w14:textId="77777777" w:rsidTr="2DF03ED1">
        <w:tc>
          <w:tcPr>
            <w:tcW w:w="4680" w:type="dxa"/>
            <w:shd w:val="clear" w:color="auto" w:fill="auto"/>
            <w:vAlign w:val="bottom"/>
          </w:tcPr>
          <w:p w14:paraId="0182506A" w14:textId="7E98E4B0" w:rsidR="00E61890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3A289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F4C2B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9F04E" w14:textId="78818AC2" w:rsidR="00E61890" w:rsidRPr="002B31F0" w:rsidRDefault="3C8A5442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16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6579FA8A" w14:textId="77777777" w:rsidTr="2DF03ED1">
        <w:tc>
          <w:tcPr>
            <w:tcW w:w="4680" w:type="dxa"/>
            <w:shd w:val="clear" w:color="auto" w:fill="auto"/>
            <w:vAlign w:val="bottom"/>
          </w:tcPr>
          <w:p w14:paraId="186E2219" w14:textId="77777777" w:rsidR="00AC7490" w:rsidRPr="002B31F0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1EDB65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ED38204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2FA280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61890" w:rsidRPr="002B31F0" w14:paraId="644885C9" w14:textId="77777777" w:rsidTr="2DF03ED1">
        <w:tc>
          <w:tcPr>
            <w:tcW w:w="4680" w:type="dxa"/>
            <w:shd w:val="clear" w:color="auto" w:fill="auto"/>
            <w:vAlign w:val="bottom"/>
          </w:tcPr>
          <w:p w14:paraId="004E2BAC" w14:textId="7289545E" w:rsidR="00E61890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E039B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0D2BE6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9EF92" w14:textId="1A89D93D" w:rsidR="00E61890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113</w:t>
            </w:r>
          </w:p>
        </w:tc>
      </w:tr>
      <w:tr w:rsidR="00E61890" w:rsidRPr="002B31F0" w14:paraId="5C8FF9E8" w14:textId="77777777" w:rsidTr="2DF03ED1">
        <w:tc>
          <w:tcPr>
            <w:tcW w:w="4680" w:type="dxa"/>
            <w:shd w:val="clear" w:color="auto" w:fill="auto"/>
            <w:vAlign w:val="bottom"/>
          </w:tcPr>
          <w:p w14:paraId="5E5B252E" w14:textId="3664EEA4" w:rsidR="00E61890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E3E89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1EC07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8B5B7" w14:textId="6D8AB633" w:rsidR="00E61890" w:rsidRPr="002B31F0" w:rsidRDefault="44EAAC84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16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1892CE55" w14:textId="77777777" w:rsidTr="2DF03ED1">
        <w:tc>
          <w:tcPr>
            <w:tcW w:w="4680" w:type="dxa"/>
            <w:shd w:val="clear" w:color="auto" w:fill="auto"/>
            <w:vAlign w:val="bottom"/>
          </w:tcPr>
          <w:p w14:paraId="138D6B82" w14:textId="77777777" w:rsidR="00AC7490" w:rsidRPr="002B31F0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36218DE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60D0CB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36D4E8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E61890" w:rsidRPr="002B31F0" w14:paraId="127E908F" w14:textId="77777777" w:rsidTr="2DF03ED1">
        <w:tc>
          <w:tcPr>
            <w:tcW w:w="4680" w:type="dxa"/>
            <w:shd w:val="clear" w:color="auto" w:fill="auto"/>
            <w:vAlign w:val="bottom"/>
          </w:tcPr>
          <w:p w14:paraId="2E26EC43" w14:textId="4144AE81" w:rsidR="00E61890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2A1AE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4153CB" w14:textId="77777777" w:rsidR="00E61890" w:rsidRPr="00CF40B5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88CCF" w14:textId="7B104E57" w:rsidR="00E61890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97</w:t>
            </w:r>
          </w:p>
        </w:tc>
      </w:tr>
      <w:tr w:rsidR="00E61890" w:rsidRPr="002B31F0" w14:paraId="3D748FE8" w14:textId="77777777" w:rsidTr="2DF03ED1">
        <w:tc>
          <w:tcPr>
            <w:tcW w:w="4680" w:type="dxa"/>
            <w:shd w:val="clear" w:color="auto" w:fill="auto"/>
            <w:vAlign w:val="bottom"/>
          </w:tcPr>
          <w:p w14:paraId="65441D85" w14:textId="77777777" w:rsidR="00E61890" w:rsidRPr="002B31F0" w:rsidRDefault="00E61890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5834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9D710C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6AF02" w14:textId="77777777" w:rsidR="00E61890" w:rsidRPr="002B31F0" w:rsidRDefault="00E6189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8474FE" w:rsidRPr="002B31F0" w14:paraId="65E0BF42" w14:textId="77777777" w:rsidTr="2DF03ED1">
        <w:tc>
          <w:tcPr>
            <w:tcW w:w="4680" w:type="dxa"/>
            <w:shd w:val="clear" w:color="auto" w:fill="auto"/>
            <w:vAlign w:val="bottom"/>
          </w:tcPr>
          <w:p w14:paraId="039546FA" w14:textId="0A9D2035" w:rsidR="008474FE" w:rsidRPr="002B31F0" w:rsidRDefault="00DB5BDA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0A7E2" w14:textId="77777777" w:rsidR="008474FE" w:rsidRPr="002B31F0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C55262" w14:textId="77777777" w:rsidR="008474FE" w:rsidRPr="002B31F0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645CE" w14:textId="77777777" w:rsidR="008474FE" w:rsidRPr="002B31F0" w:rsidRDefault="008474FE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474FE" w:rsidRPr="002B31F0" w14:paraId="3625400B" w14:textId="77777777" w:rsidTr="2DF03ED1">
        <w:tc>
          <w:tcPr>
            <w:tcW w:w="4680" w:type="dxa"/>
            <w:shd w:val="clear" w:color="auto" w:fill="auto"/>
            <w:vAlign w:val="bottom"/>
          </w:tcPr>
          <w:p w14:paraId="7D5C8D02" w14:textId="58CDD0E5" w:rsidR="008474FE" w:rsidRPr="002B31F0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A730C" w14:textId="283BD3D6" w:rsidR="008474FE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C6DCC" w14:textId="5EFB28E5" w:rsidR="008474FE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6EE40EA4"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D0E2A" w14:textId="2C79F89A" w:rsidR="008474FE" w:rsidRPr="002B31F0" w:rsidRDefault="003234BB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6EE40EA4"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791</w:t>
            </w:r>
          </w:p>
        </w:tc>
      </w:tr>
      <w:tr w:rsidR="00B31F52" w:rsidRPr="002B31F0" w14:paraId="23C61013" w14:textId="77777777" w:rsidTr="2DF03ED1">
        <w:tc>
          <w:tcPr>
            <w:tcW w:w="4680" w:type="dxa"/>
            <w:shd w:val="clear" w:color="auto" w:fill="auto"/>
            <w:vAlign w:val="bottom"/>
          </w:tcPr>
          <w:p w14:paraId="5F84EEB4" w14:textId="5E0216A7" w:rsidR="00B31F52" w:rsidRPr="002B31F0" w:rsidRDefault="00B31F52" w:rsidP="00A877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65AFB" w14:textId="509BDF36" w:rsidR="00B31F52" w:rsidRPr="002B31F0" w:rsidRDefault="6889EE7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D1372" w14:textId="2ADAA783" w:rsidR="00B31F52" w:rsidRPr="002B31F0" w:rsidRDefault="6889EE7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FC219" w14:textId="56806445" w:rsidR="00B31F52" w:rsidRPr="002B31F0" w:rsidRDefault="6889EE70" w:rsidP="00A877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</w:tr>
      <w:tr w:rsidR="00AC7490" w:rsidRPr="002B31F0" w14:paraId="3E8BDA06" w14:textId="77777777" w:rsidTr="2DF03ED1">
        <w:tc>
          <w:tcPr>
            <w:tcW w:w="4680" w:type="dxa"/>
            <w:shd w:val="clear" w:color="auto" w:fill="auto"/>
            <w:vAlign w:val="bottom"/>
          </w:tcPr>
          <w:p w14:paraId="530244B5" w14:textId="77777777" w:rsidR="00AC7490" w:rsidRPr="002B31F0" w:rsidRDefault="00AC7490" w:rsidP="009A1647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2A594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66DFBA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1CEEB" w14:textId="77777777" w:rsidR="00AC7490" w:rsidRPr="002B31F0" w:rsidRDefault="00AC7490" w:rsidP="009A1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B31F52" w:rsidRPr="002B31F0" w14:paraId="776931E6" w14:textId="77777777" w:rsidTr="2DF03ED1">
        <w:tc>
          <w:tcPr>
            <w:tcW w:w="4680" w:type="dxa"/>
            <w:shd w:val="clear" w:color="auto" w:fill="auto"/>
            <w:vAlign w:val="bottom"/>
          </w:tcPr>
          <w:p w14:paraId="6CEE1699" w14:textId="77777777" w:rsidR="00B31F52" w:rsidRPr="002B31F0" w:rsidRDefault="00B31F52" w:rsidP="00B31F5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5D562" w14:textId="379A09CA" w:rsidR="00B31F52" w:rsidRPr="002B31F0" w:rsidRDefault="003234BB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7D65D" w14:textId="56358A15" w:rsidR="00B31F52" w:rsidRPr="002B31F0" w:rsidRDefault="003234BB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6889EE70"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76561" w14:textId="477C18A8" w:rsidR="00B31F52" w:rsidRPr="002B31F0" w:rsidRDefault="003234BB" w:rsidP="00B31F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6889EE70" w:rsidRPr="002B31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791</w:t>
            </w:r>
          </w:p>
        </w:tc>
      </w:tr>
    </w:tbl>
    <w:p w14:paraId="46282381" w14:textId="77777777" w:rsidR="002B31F0" w:rsidRDefault="002B31F0">
      <w:pPr>
        <w:rPr>
          <w:rFonts w:ascii="Browallia New" w:eastAsia="Arial Unicode MS" w:hAnsi="Browallia New" w:cs="Browallia New"/>
          <w:color w:val="000000"/>
          <w:cs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2C388992" w14:textId="77777777" w:rsidR="003B3A02" w:rsidRPr="002B31F0" w:rsidRDefault="003B3A02" w:rsidP="2DF03ED1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812D74" w:rsidRPr="002B31F0" w14:paraId="187FAEBF" w14:textId="77777777" w:rsidTr="2DF03ED1">
        <w:tc>
          <w:tcPr>
            <w:tcW w:w="4680" w:type="dxa"/>
            <w:shd w:val="clear" w:color="auto" w:fill="auto"/>
            <w:vAlign w:val="bottom"/>
          </w:tcPr>
          <w:p w14:paraId="456DB31F" w14:textId="73D56B4B" w:rsidR="00812D74" w:rsidRPr="002B31F0" w:rsidRDefault="00812D74" w:rsidP="001C7F16">
            <w:pPr>
              <w:spacing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D9311" w14:textId="77777777" w:rsidR="00812D74" w:rsidRPr="002B31F0" w:rsidRDefault="00812D74" w:rsidP="001C7F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812D74" w:rsidRPr="002B31F0" w14:paraId="4A3967C3" w14:textId="77777777" w:rsidTr="2DF03ED1">
        <w:tc>
          <w:tcPr>
            <w:tcW w:w="4680" w:type="dxa"/>
            <w:shd w:val="clear" w:color="auto" w:fill="auto"/>
            <w:vAlign w:val="bottom"/>
          </w:tcPr>
          <w:p w14:paraId="755F985F" w14:textId="0CA58D46" w:rsidR="00812D74" w:rsidRPr="002B31F0" w:rsidRDefault="00812D74" w:rsidP="00777A49">
            <w:pPr>
              <w:spacing w:beforeLines="20" w:before="48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สามเดือน</w:t>
            </w:r>
          </w:p>
          <w:p w14:paraId="6F655D2F" w14:textId="65BFFED1" w:rsidR="00812D74" w:rsidRPr="002B31F0" w:rsidRDefault="00812D74" w:rsidP="00777A49">
            <w:pPr>
              <w:spacing w:beforeLines="20" w:before="48" w:after="0" w:line="240" w:lineRule="auto"/>
              <w:ind w:left="-105" w:right="-72"/>
              <w:jc w:val="thaiDistribute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4CAD7" w14:textId="77777777" w:rsidR="00812D74" w:rsidRPr="002B31F0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649D6" w14:textId="77777777" w:rsidR="00812D74" w:rsidRPr="002B31F0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การขายส่งออก</w:t>
            </w:r>
          </w:p>
          <w:p w14:paraId="6FDB6544" w14:textId="77777777" w:rsidR="00812D74" w:rsidRPr="002B31F0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8C954" w14:textId="77777777" w:rsidR="00812D74" w:rsidRPr="002B31F0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  <w:p w14:paraId="07E07D73" w14:textId="77777777" w:rsidR="00812D74" w:rsidRPr="002B31F0" w:rsidRDefault="00812D74" w:rsidP="00777A49">
            <w:pPr>
              <w:spacing w:beforeLines="20" w:before="48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12D74" w:rsidRPr="002B31F0" w14:paraId="39207ED0" w14:textId="77777777" w:rsidTr="2DF03ED1">
        <w:tc>
          <w:tcPr>
            <w:tcW w:w="4680" w:type="dxa"/>
            <w:shd w:val="clear" w:color="auto" w:fill="auto"/>
            <w:vAlign w:val="bottom"/>
          </w:tcPr>
          <w:p w14:paraId="174E8C84" w14:textId="77777777" w:rsidR="00812D74" w:rsidRPr="002B31F0" w:rsidRDefault="00812D74" w:rsidP="001C7F16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17447" w14:textId="77777777" w:rsidR="00812D74" w:rsidRPr="002B31F0" w:rsidRDefault="00812D74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96D9" w14:textId="77777777" w:rsidR="00812D74" w:rsidRPr="002B31F0" w:rsidRDefault="00812D74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5A825" w14:textId="77777777" w:rsidR="00812D74" w:rsidRPr="002B31F0" w:rsidRDefault="00812D74" w:rsidP="001C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B31F52" w:rsidRPr="002B31F0" w14:paraId="6B470296" w14:textId="77777777" w:rsidTr="2DF03ED1">
        <w:tc>
          <w:tcPr>
            <w:tcW w:w="4680" w:type="dxa"/>
            <w:shd w:val="clear" w:color="auto" w:fill="auto"/>
            <w:vAlign w:val="bottom"/>
          </w:tcPr>
          <w:p w14:paraId="48EE5610" w14:textId="292620CD" w:rsidR="00B31F52" w:rsidRPr="002B31F0" w:rsidRDefault="00B31F52" w:rsidP="00B31F52">
            <w:pPr>
              <w:spacing w:before="10"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87BB3" w14:textId="77777777" w:rsidR="00B31F52" w:rsidRPr="002B31F0" w:rsidRDefault="00B31F52" w:rsidP="00B31F5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84B5" w14:textId="77777777" w:rsidR="00B31F52" w:rsidRPr="002B31F0" w:rsidRDefault="00B31F52" w:rsidP="00B31F5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5BED6" w14:textId="77777777" w:rsidR="00B31F52" w:rsidRPr="002B31F0" w:rsidRDefault="00B31F52" w:rsidP="00B31F5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E16F2" w:rsidRPr="002B31F0" w14:paraId="146D325E" w14:textId="77777777" w:rsidTr="2DF03ED1">
        <w:tc>
          <w:tcPr>
            <w:tcW w:w="4680" w:type="dxa"/>
            <w:shd w:val="clear" w:color="auto" w:fill="auto"/>
            <w:vAlign w:val="bottom"/>
          </w:tcPr>
          <w:p w14:paraId="7E0CCF89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2C610" w14:textId="7DA81F45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52110" w14:textId="40FB3A5A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24712" w14:textId="1EFADBE3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</w:t>
            </w:r>
            <w:r w:rsidR="003E16F2"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643</w:t>
            </w:r>
          </w:p>
        </w:tc>
      </w:tr>
      <w:tr w:rsidR="003E16F2" w:rsidRPr="002B31F0" w14:paraId="6259FA06" w14:textId="77777777" w:rsidTr="2DF03ED1">
        <w:tc>
          <w:tcPr>
            <w:tcW w:w="4680" w:type="dxa"/>
            <w:shd w:val="clear" w:color="auto" w:fill="auto"/>
            <w:vAlign w:val="bottom"/>
          </w:tcPr>
          <w:p w14:paraId="3C31F5CC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AF6F0B" w14:textId="58E97B5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562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3F454" w14:textId="4A331BED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828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01139B" w14:textId="1F83B8B9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390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6C2CD7A8" w14:textId="77777777" w:rsidTr="2DF03ED1">
        <w:tc>
          <w:tcPr>
            <w:tcW w:w="4680" w:type="dxa"/>
            <w:shd w:val="clear" w:color="auto" w:fill="auto"/>
            <w:vAlign w:val="bottom"/>
          </w:tcPr>
          <w:p w14:paraId="7FCCAF52" w14:textId="77777777" w:rsidR="00AC7490" w:rsidRPr="002B31F0" w:rsidRDefault="00AC7490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6EE59B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6B5F39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30E779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3E16F2" w:rsidRPr="002B31F0" w14:paraId="1AEF7397" w14:textId="77777777" w:rsidTr="2DF03ED1">
        <w:tc>
          <w:tcPr>
            <w:tcW w:w="4680" w:type="dxa"/>
            <w:shd w:val="clear" w:color="auto" w:fill="auto"/>
            <w:vAlign w:val="bottom"/>
          </w:tcPr>
          <w:p w14:paraId="30D9946B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1F975A" w14:textId="3E71FB6F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FE204E" w14:textId="78CEF005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442A0430" w14:textId="7026D4EF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253</w:t>
            </w:r>
          </w:p>
        </w:tc>
      </w:tr>
      <w:tr w:rsidR="00AC7490" w:rsidRPr="002B31F0" w14:paraId="4D68CE54" w14:textId="77777777" w:rsidTr="2DF03ED1">
        <w:tc>
          <w:tcPr>
            <w:tcW w:w="4680" w:type="dxa"/>
            <w:shd w:val="clear" w:color="auto" w:fill="auto"/>
            <w:vAlign w:val="bottom"/>
          </w:tcPr>
          <w:p w14:paraId="0662A4C4" w14:textId="77777777" w:rsidR="00AC7490" w:rsidRPr="002B31F0" w:rsidRDefault="00AC7490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157B2F8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C799DAC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0A2B790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</w:tr>
      <w:tr w:rsidR="003E16F2" w:rsidRPr="002B31F0" w14:paraId="07C77218" w14:textId="77777777" w:rsidTr="2DF03ED1">
        <w:tc>
          <w:tcPr>
            <w:tcW w:w="4680" w:type="dxa"/>
            <w:shd w:val="clear" w:color="auto" w:fill="auto"/>
            <w:vAlign w:val="bottom"/>
          </w:tcPr>
          <w:p w14:paraId="6F322CA3" w14:textId="0C74D5EF" w:rsidR="003E16F2" w:rsidRPr="001B0967" w:rsidRDefault="00F91C8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F91C8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  <w:r w:rsidRPr="00F91C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(</w:t>
            </w:r>
            <w:r w:rsidRPr="00F91C8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  <w:r w:rsidRPr="00F91C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) </w:t>
            </w:r>
            <w:r w:rsidRPr="00F91C8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en-US"/>
              </w:rPr>
              <w:t>อื่น</w:t>
            </w:r>
            <w:r w:rsidRPr="00F91C8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F91C8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75FAC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E506E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6B0C" w14:textId="4DA80D73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218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30546299" w14:textId="77777777" w:rsidTr="2DF03ED1">
        <w:tc>
          <w:tcPr>
            <w:tcW w:w="4680" w:type="dxa"/>
            <w:shd w:val="clear" w:color="auto" w:fill="auto"/>
            <w:vAlign w:val="bottom"/>
          </w:tcPr>
          <w:p w14:paraId="3334E19B" w14:textId="77777777" w:rsidR="00AC7490" w:rsidRPr="002B31F0" w:rsidRDefault="00AC7490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BFC5C3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28422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3F254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3E16F2" w:rsidRPr="002B31F0" w14:paraId="74B11413" w14:textId="77777777" w:rsidTr="2DF03ED1">
        <w:tc>
          <w:tcPr>
            <w:tcW w:w="4680" w:type="dxa"/>
            <w:shd w:val="clear" w:color="auto" w:fill="auto"/>
            <w:vAlign w:val="bottom"/>
          </w:tcPr>
          <w:p w14:paraId="0970C82E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C4ECC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7C9E4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90B3E" w14:textId="1E8E4DC7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</w:tr>
      <w:tr w:rsidR="003E16F2" w:rsidRPr="002B31F0" w14:paraId="76A34D97" w14:textId="77777777" w:rsidTr="2DF03ED1">
        <w:tc>
          <w:tcPr>
            <w:tcW w:w="4680" w:type="dxa"/>
            <w:shd w:val="clear" w:color="auto" w:fill="auto"/>
            <w:vAlign w:val="bottom"/>
          </w:tcPr>
          <w:p w14:paraId="485C12D7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B985A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06ACB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DCD22" w14:textId="2A9E687E" w:rsidR="003E16F2" w:rsidRPr="002B31F0" w:rsidRDefault="0036373D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27</w:t>
            </w:r>
            <w:r w:rsidR="0019552D"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2E8F5768" w14:textId="77777777" w:rsidTr="2DF03ED1">
        <w:tc>
          <w:tcPr>
            <w:tcW w:w="4680" w:type="dxa"/>
            <w:shd w:val="clear" w:color="auto" w:fill="auto"/>
            <w:vAlign w:val="bottom"/>
          </w:tcPr>
          <w:p w14:paraId="2E992EF6" w14:textId="77777777" w:rsidR="00AC7490" w:rsidRPr="002B31F0" w:rsidRDefault="00AC7490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AB5C1F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9F969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1D6A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3E16F2" w:rsidRPr="002B31F0" w14:paraId="3D75AB6B" w14:textId="77777777" w:rsidTr="2DF03ED1">
        <w:tc>
          <w:tcPr>
            <w:tcW w:w="4680" w:type="dxa"/>
            <w:shd w:val="clear" w:color="auto" w:fill="auto"/>
            <w:vAlign w:val="bottom"/>
          </w:tcPr>
          <w:p w14:paraId="71E49B8E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กำไรก่อนหักภาษีเงินได้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0809B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2BB69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9C83B7" w14:textId="2CDD50FD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3E16F2" w:rsidRPr="002B31F0" w14:paraId="37B9C1F9" w14:textId="77777777" w:rsidTr="2DF03ED1">
        <w:tc>
          <w:tcPr>
            <w:tcW w:w="4680" w:type="dxa"/>
            <w:shd w:val="clear" w:color="auto" w:fill="auto"/>
            <w:vAlign w:val="bottom"/>
          </w:tcPr>
          <w:p w14:paraId="663DFA97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36112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FF729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B10A" w14:textId="32A8E0CB" w:rsidR="003E16F2" w:rsidRPr="002B31F0" w:rsidRDefault="00064FD3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C7490" w:rsidRPr="002B31F0" w14:paraId="5424CAB0" w14:textId="77777777" w:rsidTr="2DF03ED1">
        <w:tc>
          <w:tcPr>
            <w:tcW w:w="4680" w:type="dxa"/>
            <w:shd w:val="clear" w:color="auto" w:fill="auto"/>
            <w:vAlign w:val="bottom"/>
          </w:tcPr>
          <w:p w14:paraId="12B260BA" w14:textId="77777777" w:rsidR="00AC7490" w:rsidRPr="002B31F0" w:rsidRDefault="00AC7490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56D0D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A56F60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EA60A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3E16F2" w:rsidRPr="002B31F0" w14:paraId="5E225C5B" w14:textId="77777777" w:rsidTr="2DF03ED1">
        <w:tc>
          <w:tcPr>
            <w:tcW w:w="4680" w:type="dxa"/>
            <w:shd w:val="clear" w:color="auto" w:fill="auto"/>
            <w:vAlign w:val="bottom"/>
          </w:tcPr>
          <w:p w14:paraId="6C533250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E247E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8AD24F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070D" w14:textId="4A162FEB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3E16F2" w:rsidRPr="002B31F0" w14:paraId="030EB091" w14:textId="77777777" w:rsidTr="2DF03ED1">
        <w:tc>
          <w:tcPr>
            <w:tcW w:w="4680" w:type="dxa"/>
            <w:shd w:val="clear" w:color="auto" w:fill="auto"/>
            <w:vAlign w:val="bottom"/>
          </w:tcPr>
          <w:p w14:paraId="40B3330B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9F621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40E41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AB48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3E16F2" w:rsidRPr="002B31F0" w14:paraId="7C8E6E8F" w14:textId="77777777" w:rsidTr="2DF03ED1">
        <w:tc>
          <w:tcPr>
            <w:tcW w:w="4680" w:type="dxa"/>
            <w:shd w:val="clear" w:color="auto" w:fill="auto"/>
            <w:vAlign w:val="bottom"/>
          </w:tcPr>
          <w:p w14:paraId="13F89842" w14:textId="4160459A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5D778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7F8F9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75542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</w:tr>
      <w:tr w:rsidR="003E16F2" w:rsidRPr="002B31F0" w14:paraId="7FAF8737" w14:textId="77777777" w:rsidTr="2DF03ED1">
        <w:tc>
          <w:tcPr>
            <w:tcW w:w="4680" w:type="dxa"/>
            <w:shd w:val="clear" w:color="auto" w:fill="auto"/>
            <w:vAlign w:val="bottom"/>
          </w:tcPr>
          <w:p w14:paraId="461A23A1" w14:textId="255B09CD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เมื่อปฏิบัติตามภาระที่ต้องปฎิบัติเสร็จสิ้น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(Point in time)</w:t>
            </w:r>
          </w:p>
        </w:tc>
        <w:tc>
          <w:tcPr>
            <w:tcW w:w="1440" w:type="dxa"/>
            <w:shd w:val="clear" w:color="auto" w:fill="auto"/>
          </w:tcPr>
          <w:p w14:paraId="73D5BF09" w14:textId="537A1D42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6A0EBD85" w14:textId="3FFEF548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52897DE4" w14:textId="43F854E9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</w:t>
            </w:r>
            <w:r w:rsidR="00306BDD"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643</w:t>
            </w:r>
          </w:p>
        </w:tc>
      </w:tr>
      <w:tr w:rsidR="003E16F2" w:rsidRPr="002B31F0" w14:paraId="4453E3C8" w14:textId="77777777" w:rsidTr="2DF03ED1">
        <w:tc>
          <w:tcPr>
            <w:tcW w:w="4680" w:type="dxa"/>
            <w:shd w:val="clear" w:color="auto" w:fill="auto"/>
            <w:vAlign w:val="bottom"/>
          </w:tcPr>
          <w:p w14:paraId="6AFDEBBC" w14:textId="201CDB0A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ตลอดช่วงเวลาที่ปฏิบัติตามภาระที่ต้องปฏิบัติ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  <w:t>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9759F" w14:textId="0E0BDC7D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22502" w14:textId="78165051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2AC2C" w14:textId="0B143A60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C7490" w:rsidRPr="002B31F0" w14:paraId="334D4026" w14:textId="77777777" w:rsidTr="2DF03ED1">
        <w:tc>
          <w:tcPr>
            <w:tcW w:w="4680" w:type="dxa"/>
            <w:shd w:val="clear" w:color="auto" w:fill="auto"/>
            <w:vAlign w:val="bottom"/>
          </w:tcPr>
          <w:p w14:paraId="2DE5896C" w14:textId="77777777" w:rsidR="00AC7490" w:rsidRPr="002B31F0" w:rsidRDefault="00AC7490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5BE90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C7B57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4C16D" w14:textId="77777777" w:rsidR="00AC7490" w:rsidRPr="002B31F0" w:rsidRDefault="00AC7490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 w:eastAsia="en-US"/>
              </w:rPr>
            </w:pPr>
          </w:p>
        </w:tc>
      </w:tr>
      <w:tr w:rsidR="003E16F2" w:rsidRPr="002B31F0" w14:paraId="500B7F9D" w14:textId="77777777" w:rsidTr="2DF03ED1">
        <w:tc>
          <w:tcPr>
            <w:tcW w:w="4680" w:type="dxa"/>
            <w:shd w:val="clear" w:color="auto" w:fill="auto"/>
            <w:vAlign w:val="bottom"/>
          </w:tcPr>
          <w:p w14:paraId="0BE33EB2" w14:textId="77777777" w:rsidR="003E16F2" w:rsidRPr="002B31F0" w:rsidRDefault="003E16F2" w:rsidP="003E16F2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8F3EE" w14:textId="27E6302D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E2ACF5" w14:textId="3762CAEF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11EF05" w14:textId="289DDE4A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</w:t>
            </w:r>
            <w:r w:rsidR="002F03C6" w:rsidRPr="002B31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643</w:t>
            </w:r>
          </w:p>
        </w:tc>
      </w:tr>
    </w:tbl>
    <w:p w14:paraId="791A4D29" w14:textId="77777777" w:rsidR="004802D8" w:rsidRPr="002B31F0" w:rsidRDefault="004802D8" w:rsidP="002B31F0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</w:pPr>
    </w:p>
    <w:p w14:paraId="7FF436F5" w14:textId="29428CA5" w:rsidR="009A142D" w:rsidRPr="002B31F0" w:rsidRDefault="009A142D" w:rsidP="002B31F0">
      <w:pPr>
        <w:spacing w:after="0" w:line="240" w:lineRule="auto"/>
        <w:rPr>
          <w:rFonts w:ascii="Browallia New" w:hAnsi="Browallia New" w:cs="Browallia New"/>
        </w:rPr>
      </w:pPr>
      <w:r w:rsidRPr="002B31F0">
        <w:rPr>
          <w:rFonts w:ascii="Browallia New" w:eastAsia="Arial Unicode MS" w:hAnsi="Browallia New" w:cs="Browallia New"/>
          <w:b/>
          <w:bCs/>
          <w:snapToGrid w:val="0"/>
          <w:color w:val="000000"/>
          <w:sz w:val="30"/>
          <w:szCs w:val="30"/>
          <w:cs/>
        </w:rPr>
        <w:t>ข้อมูลเกี่ยวกับลูกค้ารายใหญ่</w:t>
      </w:r>
    </w:p>
    <w:p w14:paraId="56ED440C" w14:textId="77777777" w:rsidR="009A142D" w:rsidRPr="002B31F0" w:rsidRDefault="009A142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</w:pPr>
    </w:p>
    <w:p w14:paraId="556A7D18" w14:textId="53CBC992" w:rsidR="00431EF4" w:rsidRPr="002B31F0" w:rsidRDefault="00E61890" w:rsidP="00E6189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สำหรับรอบระยะเวลา</w:t>
      </w:r>
      <w:r w:rsidR="0049024C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สามเดือน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 xml:space="preserve">สิ้นสุดวันที่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มีนาคม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บริษัทมีรายได้จากลูกค้ารายใหญ่ซึ่งเป็น</w:t>
      </w:r>
      <w:r w:rsidR="00302D53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บริษัท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ที่เกี่ยวข้องกันจำนวนสองราย เป็นจำนวนเงินรวม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 w:eastAsia="en-US"/>
        </w:rPr>
        <w:t>757</w:t>
      </w:r>
      <w:r w:rsidR="00865C24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 w:eastAsia="en-US"/>
        </w:rPr>
        <w:t>2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ล้านบาท คิดเป็นร้อยละ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 w:eastAsia="en-US"/>
        </w:rPr>
        <w:t>42</w:t>
      </w:r>
      <w:r w:rsidR="00865C24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 w:eastAsia="en-US"/>
        </w:rPr>
        <w:t>28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ของรายได้รวม (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มีนาคม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2567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302D53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บริษัท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ที่เกี่ยวข้องกันจำนวนสองราย เป็นจำนวนเงิน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684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3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ล้านบาท คิดเป็นร้อยละ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39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lang w:val="en-US"/>
        </w:rPr>
        <w:t>23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  <w:cs/>
        </w:rPr>
        <w:t>ของรายได้รวม)</w:t>
      </w:r>
      <w:r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</w:p>
    <w:p w14:paraId="5390BA68" w14:textId="2E94A5BC" w:rsidR="2DF03ED1" w:rsidRPr="002B31F0" w:rsidRDefault="2DF03ED1" w:rsidP="2DF03ED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3B41DF6B" w14:textId="4487CA6A" w:rsidR="002B31F0" w:rsidRDefault="002B31F0">
      <w:pPr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br w:type="page"/>
      </w:r>
    </w:p>
    <w:p w14:paraId="286D2AB6" w14:textId="77777777" w:rsidR="004802D8" w:rsidRPr="002B31F0" w:rsidRDefault="004802D8" w:rsidP="2DF03ED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51A51D5D" w14:textId="1AE4CB6C" w:rsidR="00431EF4" w:rsidRPr="002B31F0" w:rsidRDefault="003234BB" w:rsidP="2DF03ED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6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ลูกหนี้การค้าและลูกหนี้หมุนเวียนอื่น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 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สุทธิ</w:t>
      </w:r>
    </w:p>
    <w:p w14:paraId="5249A64C" w14:textId="77777777" w:rsidR="00845000" w:rsidRPr="002B31F0" w:rsidRDefault="00845000" w:rsidP="00431EF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tbl>
      <w:tblPr>
        <w:tblW w:w="9007" w:type="dxa"/>
        <w:tblLayout w:type="fixed"/>
        <w:tblLook w:val="0000" w:firstRow="0" w:lastRow="0" w:firstColumn="0" w:lastColumn="0" w:noHBand="0" w:noVBand="0"/>
      </w:tblPr>
      <w:tblGrid>
        <w:gridCol w:w="5256"/>
        <w:gridCol w:w="1951"/>
        <w:gridCol w:w="1800"/>
      </w:tblGrid>
      <w:tr w:rsidR="00B067DE" w:rsidRPr="002B31F0" w14:paraId="05BE2A28" w14:textId="77777777" w:rsidTr="00CD351F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76010CDC" w14:textId="77777777" w:rsidR="00367822" w:rsidRPr="002B31F0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6AD" w14:textId="77777777" w:rsidR="00367822" w:rsidRPr="002B31F0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4DCFA" w14:textId="77777777" w:rsidR="00367822" w:rsidRPr="002B31F0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B067DE" w:rsidRPr="002B31F0" w14:paraId="3781C758" w14:textId="77777777" w:rsidTr="003A6374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6B63F102" w14:textId="77777777" w:rsidR="00367822" w:rsidRPr="002B31F0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1C792" w14:textId="25479303" w:rsidR="00367822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210F8" w14:textId="2EE76716" w:rsidR="00367822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367822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67822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067DE" w:rsidRPr="002B31F0" w14:paraId="316A27D4" w14:textId="77777777" w:rsidTr="003A6374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08C95F3A" w14:textId="77777777" w:rsidR="00367822" w:rsidRPr="002B31F0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51" w:type="dxa"/>
            <w:shd w:val="clear" w:color="auto" w:fill="auto"/>
            <w:vAlign w:val="bottom"/>
          </w:tcPr>
          <w:p w14:paraId="3056E8E5" w14:textId="6CF878B1" w:rsidR="00367822" w:rsidRPr="002B31F0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317535" w14:textId="773B3EA5" w:rsidR="00367822" w:rsidRPr="002B31F0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B067DE" w:rsidRPr="002B31F0" w14:paraId="03A2E7B4" w14:textId="77777777" w:rsidTr="003A6374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5086C4FC" w14:textId="77777777" w:rsidR="00367822" w:rsidRPr="002B31F0" w:rsidRDefault="0036782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FD0A3" w14:textId="77777777" w:rsidR="00367822" w:rsidRPr="002B31F0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D5ED" w14:textId="77777777" w:rsidR="00367822" w:rsidRPr="002B31F0" w:rsidRDefault="0036782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2B31F0" w14:paraId="021AB993" w14:textId="77777777" w:rsidTr="003A6374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1B9F8895" w14:textId="77777777" w:rsidR="00A60C78" w:rsidRPr="002B31F0" w:rsidRDefault="00A60C78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78BB4" w14:textId="77777777" w:rsidR="00A60C78" w:rsidRPr="002B31F0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74E7C" w14:textId="77777777" w:rsidR="00A60C78" w:rsidRPr="002B31F0" w:rsidRDefault="00A60C7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D6181" w:rsidRPr="002B31F0" w14:paraId="0DD9D09B" w14:textId="77777777" w:rsidTr="003A6374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564DFDAA" w14:textId="076A2703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BE2C79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0909449F" w14:textId="2D4801A4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9A346B" w14:textId="5C3F4181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186</w:t>
            </w:r>
          </w:p>
        </w:tc>
      </w:tr>
      <w:tr w:rsidR="00BD6181" w:rsidRPr="002B31F0" w14:paraId="3AC4AFDD" w14:textId="77777777" w:rsidTr="00BD618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782474B7" w14:textId="308E928A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E8957" w14:textId="600AFF41" w:rsidR="00BD6181" w:rsidRPr="002B31F0" w:rsidRDefault="005254F0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7A7FF" w14:textId="171DA03D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BD6181" w:rsidRPr="002B31F0" w14:paraId="55D22BB5" w14:textId="77777777" w:rsidTr="00BD618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477FDFAE" w14:textId="77777777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F30D" w14:textId="77777777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CEF39" w14:textId="77777777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D6181" w:rsidRPr="002B31F0" w14:paraId="5B3D0D1B" w14:textId="77777777" w:rsidTr="00BD618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269B7D0A" w14:textId="2B5528FF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BE2C79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3618B49C" w14:textId="1572391D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248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D5A58D" w14:textId="2BC44B00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158</w:t>
            </w:r>
          </w:p>
        </w:tc>
      </w:tr>
      <w:tr w:rsidR="00BD6181" w:rsidRPr="002B31F0" w14:paraId="151E797E" w14:textId="77777777" w:rsidTr="003A6374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502C9A73" w14:textId="1530840C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BE2C79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</w:t>
            </w:r>
            <w:r w:rsidR="00743BB2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.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5A2E1F38" w14:textId="2042F93E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708155" w14:textId="3CD567ED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410</w:t>
            </w:r>
          </w:p>
        </w:tc>
      </w:tr>
      <w:tr w:rsidR="00BD6181" w:rsidRPr="002B31F0" w14:paraId="30209768" w14:textId="77777777" w:rsidTr="003A6374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4D27818F" w14:textId="09494E3A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- </w:t>
            </w:r>
            <w:r w:rsidR="00BE2C79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ที่เกี่ยวข้องกัน (หมายเหตุ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</w:t>
            </w:r>
            <w:r w:rsidR="00743BB2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.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7FA219EC" w14:textId="79B66D39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C95DD0" w14:textId="5263E5DE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20</w:t>
            </w:r>
          </w:p>
        </w:tc>
      </w:tr>
      <w:tr w:rsidR="00BD6181" w:rsidRPr="002B31F0" w14:paraId="64DA2D54" w14:textId="77777777" w:rsidTr="00BD618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453D7799" w14:textId="415F7D6E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206C4" w14:textId="473C09BA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A7368" w14:textId="748E3ED3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10</w:t>
            </w:r>
          </w:p>
        </w:tc>
      </w:tr>
      <w:tr w:rsidR="00BD6181" w:rsidRPr="002B31F0" w14:paraId="28C397E5" w14:textId="77777777" w:rsidTr="00BD618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68160DB4" w14:textId="77777777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89B84" w14:textId="77777777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2EABA" w14:textId="77777777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D6181" w:rsidRPr="002B31F0" w14:paraId="0E3012E0" w14:textId="77777777" w:rsidTr="00BD6181">
        <w:trPr>
          <w:trHeight w:val="20"/>
        </w:trPr>
        <w:tc>
          <w:tcPr>
            <w:tcW w:w="5256" w:type="dxa"/>
            <w:shd w:val="clear" w:color="auto" w:fill="auto"/>
            <w:vAlign w:val="bottom"/>
          </w:tcPr>
          <w:p w14:paraId="6E40A01D" w14:textId="474438D3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B7C42" w14:textId="7B673721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717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AD668" w14:textId="55CD9564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598</w:t>
            </w:r>
          </w:p>
        </w:tc>
      </w:tr>
    </w:tbl>
    <w:p w14:paraId="5B518D76" w14:textId="659A2872" w:rsidR="00B7669A" w:rsidRPr="002B31F0" w:rsidRDefault="00B7669A" w:rsidP="005361C9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7743B5A1" w14:textId="2D3184A7" w:rsidR="00B7669A" w:rsidRPr="002B31F0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ลูกหนี้การค้า</w:t>
      </w:r>
      <w:r w:rsidR="003F4B12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สามารถ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7B9BD6E6" w14:textId="4E62C448" w:rsidR="00B7669A" w:rsidRPr="002B31F0" w:rsidRDefault="00B7669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431642" w:rsidRPr="002B31F0" w14:paraId="5C9A2492" w14:textId="77777777" w:rsidTr="00CD351F">
        <w:trPr>
          <w:cantSplit/>
          <w:trHeight w:val="70"/>
        </w:trPr>
        <w:tc>
          <w:tcPr>
            <w:tcW w:w="5218" w:type="dxa"/>
            <w:shd w:val="clear" w:color="auto" w:fill="auto"/>
            <w:vAlign w:val="bottom"/>
          </w:tcPr>
          <w:p w14:paraId="797551C9" w14:textId="77777777" w:rsidR="00431642" w:rsidRPr="002B31F0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F7BD1" w14:textId="04FF74DB" w:rsidR="00431642" w:rsidRPr="002B31F0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</w:t>
            </w:r>
            <w:r w:rsidR="004B7EFF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รวจสอบ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B4B3" w14:textId="329854E4" w:rsidR="00431642" w:rsidRPr="002B31F0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3F511C" w:rsidRPr="002B31F0" w14:paraId="1831B06D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4C898C42" w14:textId="59F02387" w:rsidR="003F511C" w:rsidRPr="002B31F0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69A30" w14:textId="594B636D" w:rsidR="003F511C" w:rsidRPr="002B31F0" w:rsidRDefault="003234BB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AE617F3" w14:textId="6B8C01C3" w:rsidR="003F511C" w:rsidRPr="002B31F0" w:rsidRDefault="003234BB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3F511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F511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F511C" w:rsidRPr="002B31F0" w14:paraId="7A8E5190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516E5584" w14:textId="77777777" w:rsidR="003F511C" w:rsidRPr="002B31F0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14:paraId="10D39467" w14:textId="27C5D851" w:rsidR="003F511C" w:rsidRPr="002B31F0" w:rsidRDefault="0049024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F0F907" w14:textId="3A80AA1A" w:rsidR="003F511C" w:rsidRPr="002B31F0" w:rsidRDefault="0049024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431642" w:rsidRPr="002B31F0" w14:paraId="60E2A80F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2079E44F" w14:textId="77777777" w:rsidR="00431642" w:rsidRPr="002B31F0" w:rsidRDefault="00431642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87A6B" w14:textId="77777777" w:rsidR="00431642" w:rsidRPr="002B31F0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D6544" w14:textId="77777777" w:rsidR="00431642" w:rsidRPr="002B31F0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431642" w:rsidRPr="002B31F0" w14:paraId="766C7C2F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725636CA" w14:textId="3C8435B2" w:rsidR="00431642" w:rsidRPr="002B31F0" w:rsidRDefault="0043164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0E06F" w14:textId="77777777" w:rsidR="00431642" w:rsidRPr="002B31F0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F08AC" w14:textId="77777777" w:rsidR="00431642" w:rsidRPr="002B31F0" w:rsidRDefault="0043164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</w:p>
        </w:tc>
      </w:tr>
      <w:tr w:rsidR="003F4B12" w:rsidRPr="002B31F0" w14:paraId="6868D633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17C2A231" w14:textId="5F505536" w:rsidR="003F4B12" w:rsidRPr="002B31F0" w:rsidRDefault="003F4B1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1B2BD4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20D4EB0C" w14:textId="77777777" w:rsidR="003F4B12" w:rsidRPr="002B31F0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349FC82" w14:textId="77777777" w:rsidR="003F4B12" w:rsidRPr="002B31F0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AD542E" w:rsidRPr="002B31F0" w14:paraId="43E0B5D5" w14:textId="77777777" w:rsidTr="003A6374">
        <w:trPr>
          <w:cantSplit/>
          <w:trHeight w:val="207"/>
        </w:trPr>
        <w:tc>
          <w:tcPr>
            <w:tcW w:w="5218" w:type="dxa"/>
            <w:shd w:val="clear" w:color="auto" w:fill="auto"/>
            <w:vAlign w:val="bottom"/>
          </w:tcPr>
          <w:p w14:paraId="3AE4FEC7" w14:textId="77777777" w:rsidR="00AD542E" w:rsidRPr="002B31F0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E0EDAC0" w14:textId="47B37621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213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EAFC60" w14:textId="659B8716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98</w:t>
            </w:r>
          </w:p>
        </w:tc>
      </w:tr>
      <w:tr w:rsidR="00AD542E" w:rsidRPr="002B31F0" w14:paraId="0FA5CC1E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1EAC86BF" w14:textId="6885FECA" w:rsidR="00AD542E" w:rsidRPr="002B31F0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ไม่เกิน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5BBA031C" w14:textId="6355A7DF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162C15" w14:textId="1BAAD16B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55</w:t>
            </w:r>
          </w:p>
        </w:tc>
      </w:tr>
      <w:tr w:rsidR="00BD6181" w:rsidRPr="002B31F0" w14:paraId="15598845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7FE61B57" w14:textId="051DA347" w:rsidR="00BD6181" w:rsidRPr="002B31F0" w:rsidRDefault="003234B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-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9B3CF38" w14:textId="7CD7CD42" w:rsidR="00BD6181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215F80" w14:textId="30EEA998" w:rsidR="00BD6181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101848" w:rsidRPr="002B31F0" w14:paraId="34CF052C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3207F8EB" w14:textId="6C6DFADB" w:rsidR="00101848" w:rsidRPr="002B31F0" w:rsidRDefault="003234B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  <w:r w:rsidR="0010184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D56498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="0010184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12</w:t>
            </w:r>
            <w:r w:rsidR="0010184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10184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6E516C6" w14:textId="2067511C" w:rsidR="00101848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A7AE1A" w14:textId="6813D3F9" w:rsidR="00101848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AD542E" w:rsidRPr="002B31F0" w14:paraId="20FBDAAB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65CCB63A" w14:textId="67684255" w:rsidR="00AD542E" w:rsidRPr="002B31F0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12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7B558" w14:textId="3DBFD4ED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4EEDA" w14:textId="7207D545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22</w:t>
            </w:r>
          </w:p>
        </w:tc>
      </w:tr>
      <w:tr w:rsidR="00BD6181" w:rsidRPr="002B31F0" w14:paraId="17CAD809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248B50BC" w14:textId="77777777" w:rsidR="00BD6181" w:rsidRPr="002B31F0" w:rsidRDefault="00BD6181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503DB" w14:textId="77777777" w:rsidR="00BD6181" w:rsidRPr="002B31F0" w:rsidRDefault="00BD618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1ADF1" w14:textId="77777777" w:rsidR="00BD6181" w:rsidRPr="002B31F0" w:rsidRDefault="00BD618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D542E" w:rsidRPr="002B31F0" w14:paraId="1D7E3EAA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790091CF" w14:textId="77777777" w:rsidR="00AD542E" w:rsidRPr="002B31F0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14:paraId="25E6A6AD" w14:textId="7658FBC1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950F72" w14:textId="6D04EECF" w:rsidR="00AD542E" w:rsidRPr="002B31F0" w:rsidRDefault="00BD618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begin"/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instrText xml:space="preserve"> =SUM(ABOVE) </w:instrTex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separate"/>
            </w:r>
            <w:r w:rsidR="003234BB" w:rsidRPr="003234BB">
              <w:rPr>
                <w:rFonts w:ascii="Browallia New" w:eastAsia="Arial Unicode MS" w:hAnsi="Browallia New" w:cs="Browallia New"/>
                <w:noProof/>
                <w:color w:val="000000"/>
                <w:sz w:val="30"/>
                <w:szCs w:val="30"/>
                <w:lang w:val="en-US"/>
              </w:rPr>
              <w:t>186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end"/>
            </w:r>
          </w:p>
        </w:tc>
      </w:tr>
      <w:tr w:rsidR="00AD542E" w:rsidRPr="002B31F0" w14:paraId="423B107E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0F36C6B8" w14:textId="77777777" w:rsidR="00AD542E" w:rsidRPr="002B31F0" w:rsidRDefault="00AD542E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  <w:lang w:val="th-TH"/>
              </w:rPr>
              <w:t>หัก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234D8" w14:textId="51FCA9B3" w:rsidR="00AD542E" w:rsidRPr="002B31F0" w:rsidRDefault="00F07806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21E8F" w14:textId="5A201083" w:rsidR="00AD542E" w:rsidRPr="002B31F0" w:rsidRDefault="00BD618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BD6181" w:rsidRPr="002B31F0" w14:paraId="05938011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69567BF9" w14:textId="77777777" w:rsidR="00BD6181" w:rsidRPr="002B31F0" w:rsidRDefault="00BD6181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EFA0B" w14:textId="77777777" w:rsidR="00BD6181" w:rsidRPr="002B31F0" w:rsidRDefault="00BD618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B48C5" w14:textId="77777777" w:rsidR="00BD6181" w:rsidRPr="002B31F0" w:rsidRDefault="00BD618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D542E" w:rsidRPr="002B31F0" w14:paraId="70ADC513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6EF4829E" w14:textId="77265ECD" w:rsidR="00AD542E" w:rsidRPr="002B31F0" w:rsidRDefault="00556EAD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="00DB19AB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1B2BD4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อื่น</w:t>
            </w:r>
            <w:r w:rsidR="00DB19AB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3E73A" w14:textId="26D81041" w:rsidR="00AD542E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248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716B" w14:textId="402BDF12" w:rsidR="00AD542E" w:rsidRPr="002B31F0" w:rsidRDefault="00BD6181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fldChar w:fldCharType="begin"/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instrText xml:space="preserve"> =</w:instrTex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instrText>SUM(ABOVE)</w:instrTex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instrText xml:space="preserve"> </w:instrTex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fldChar w:fldCharType="separate"/>
            </w:r>
            <w:r w:rsidR="003234BB" w:rsidRPr="003234BB">
              <w:rPr>
                <w:rFonts w:ascii="Browallia New" w:eastAsia="Arial Unicode MS" w:hAnsi="Browallia New" w:cs="Browallia New"/>
                <w:noProof/>
                <w:color w:val="000000"/>
                <w:sz w:val="30"/>
                <w:szCs w:val="30"/>
                <w:lang w:val="en-US"/>
              </w:rPr>
              <w:t>158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th-TH"/>
              </w:rPr>
              <w:fldChar w:fldCharType="end"/>
            </w:r>
          </w:p>
        </w:tc>
      </w:tr>
    </w:tbl>
    <w:p w14:paraId="5F09B4CB" w14:textId="21DE164C" w:rsidR="003F4B12" w:rsidRPr="002B31F0" w:rsidRDefault="003F4B12">
      <w:pPr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386D706A" w14:textId="77777777" w:rsidR="0080237D" w:rsidRPr="002B31F0" w:rsidRDefault="0080237D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</w:pPr>
    </w:p>
    <w:tbl>
      <w:tblPr>
        <w:tblW w:w="897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218"/>
        <w:gridCol w:w="1955"/>
        <w:gridCol w:w="1800"/>
      </w:tblGrid>
      <w:tr w:rsidR="00AA484B" w:rsidRPr="002B31F0" w14:paraId="474EADBA" w14:textId="77777777" w:rsidTr="00CD351F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1DB962A8" w14:textId="77777777" w:rsidR="00AA484B" w:rsidRPr="002B31F0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A8BE3" w14:textId="77777777" w:rsidR="00AA484B" w:rsidRPr="002B31F0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580E4" w14:textId="77777777" w:rsidR="00AA484B" w:rsidRPr="002B31F0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3F511C" w:rsidRPr="002B31F0" w14:paraId="1548C1B8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306B9F00" w14:textId="26327B33" w:rsidR="003F511C" w:rsidRPr="002B31F0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F8217" w14:textId="316D9884" w:rsidR="003F511C" w:rsidRPr="002B31F0" w:rsidRDefault="003234BB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CEE83F2" w14:textId="6E4151A4" w:rsidR="003F511C" w:rsidRPr="002B31F0" w:rsidRDefault="003234BB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3F511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F511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F511C" w:rsidRPr="002B31F0" w14:paraId="4CBB121A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233C6B6A" w14:textId="77777777" w:rsidR="003F511C" w:rsidRPr="002B31F0" w:rsidRDefault="003F511C" w:rsidP="003F511C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14:paraId="5FF1847E" w14:textId="66C94075" w:rsidR="003F511C" w:rsidRPr="002B31F0" w:rsidRDefault="0049024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74BE73" w14:textId="15A7373E" w:rsidR="003F511C" w:rsidRPr="002B31F0" w:rsidRDefault="0049024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AA484B" w:rsidRPr="002B31F0" w14:paraId="562794D4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3FB23E7F" w14:textId="77777777" w:rsidR="00AA484B" w:rsidRPr="002B31F0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59D1" w14:textId="77777777" w:rsidR="00AA484B" w:rsidRPr="002B31F0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66BF0" w14:textId="77777777" w:rsidR="00AA484B" w:rsidRPr="002B31F0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AA484B" w:rsidRPr="002B31F0" w14:paraId="5AC2E6C0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41E6DF79" w14:textId="46A5627D" w:rsidR="00AA484B" w:rsidRPr="002B31F0" w:rsidRDefault="00AA484B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8005E" w14:textId="77777777" w:rsidR="00AA484B" w:rsidRPr="002B31F0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30711" w14:textId="77777777" w:rsidR="00AA484B" w:rsidRPr="002B31F0" w:rsidRDefault="00AA484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th-TH"/>
              </w:rPr>
            </w:pPr>
          </w:p>
        </w:tc>
      </w:tr>
      <w:tr w:rsidR="003F4B12" w:rsidRPr="002B31F0" w14:paraId="235769D5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02CEB74E" w14:textId="44D8608C" w:rsidR="003F4B12" w:rsidRPr="002B31F0" w:rsidRDefault="003F4B12" w:rsidP="005361C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093F8D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1B2BD4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ที่เกี่ยวข้องกัน</w:t>
            </w:r>
            <w:r w:rsidR="00A64C7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A64C7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(หมายเหตุ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</w:t>
            </w:r>
            <w:r w:rsidR="00A64C7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.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</w:t>
            </w:r>
            <w:r w:rsidR="00A64C7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4F5AE27C" w14:textId="77777777" w:rsidR="003F4B12" w:rsidRPr="002B31F0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CAF7CE6" w14:textId="77777777" w:rsidR="003F4B12" w:rsidRPr="002B31F0" w:rsidRDefault="003F4B1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AA484B" w:rsidRPr="002B31F0" w14:paraId="1EE0846B" w14:textId="77777777" w:rsidTr="003A6374">
        <w:trPr>
          <w:cantSplit/>
          <w:trHeight w:val="180"/>
        </w:trPr>
        <w:tc>
          <w:tcPr>
            <w:tcW w:w="5218" w:type="dxa"/>
            <w:shd w:val="clear" w:color="auto" w:fill="auto"/>
            <w:vAlign w:val="bottom"/>
          </w:tcPr>
          <w:p w14:paraId="021B29D9" w14:textId="77777777" w:rsidR="00AA484B" w:rsidRPr="002B31F0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672111FE" w14:textId="0CF8B502" w:rsidR="00AA484B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BC24E6" w14:textId="37BFB684" w:rsidR="00AA484B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375</w:t>
            </w:r>
          </w:p>
        </w:tc>
      </w:tr>
      <w:tr w:rsidR="00AA484B" w:rsidRPr="002B31F0" w14:paraId="30DB5420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2644AFE6" w14:textId="2B909FAD" w:rsidR="00AA484B" w:rsidRPr="002B31F0" w:rsidRDefault="00AA484B" w:rsidP="005361C9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ไม่เกิน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41CD8C8" w14:textId="22A09EF3" w:rsidR="00AA484B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B53C68" w14:textId="7836D63F" w:rsidR="00AA484B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35</w:t>
            </w:r>
          </w:p>
        </w:tc>
      </w:tr>
      <w:tr w:rsidR="00BD6181" w:rsidRPr="002B31F0" w14:paraId="5B200E3E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69370A24" w14:textId="4A3C029E" w:rsidR="00BD6181" w:rsidRPr="002B31F0" w:rsidRDefault="003234BB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-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F8D01F5" w14:textId="4DA529A7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911002" w14:textId="61F34F0B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</w:tr>
      <w:tr w:rsidR="00BE0F42" w:rsidRPr="002B31F0" w14:paraId="4BFFC799" w14:textId="77777777" w:rsidTr="003A6374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7F37CC33" w14:textId="794A03D4" w:rsidR="00BE0F42" w:rsidRPr="002B31F0" w:rsidRDefault="003234BB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  <w:r w:rsidR="00BE0F4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2B31F0">
              <w:rPr>
                <w:rFonts w:ascii="Browallia New" w:eastAsia="Arial Unicode MS" w:hAnsi="Browallia New" w:cs="Browallia New" w:hint="cs"/>
                <w:color w:val="000000"/>
                <w:sz w:val="30"/>
                <w:szCs w:val="30"/>
                <w:cs/>
              </w:rPr>
              <w:t>-</w:t>
            </w:r>
            <w:r w:rsidR="00BE0F4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12</w:t>
            </w:r>
            <w:r w:rsidR="00BE0F4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BE0F4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1AA1BD49" w14:textId="0B091F07" w:rsidR="00BE0F42" w:rsidRPr="002B31F0" w:rsidRDefault="00BE0F42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E75DA1" w14:textId="15923DBA" w:rsidR="00BE0F42" w:rsidRPr="002B31F0" w:rsidRDefault="00BE0F42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</w:tr>
      <w:tr w:rsidR="00BD6181" w:rsidRPr="002B31F0" w14:paraId="42CDAA8D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77CF417A" w14:textId="490C1609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เกินกว่า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12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FE72B" w14:textId="77F81838" w:rsidR="00BD6181" w:rsidRPr="002B31F0" w:rsidRDefault="00BE0F42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45495" w14:textId="4E2C4830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</w:p>
        </w:tc>
      </w:tr>
      <w:tr w:rsidR="00BD6181" w:rsidRPr="002B31F0" w14:paraId="3914CD44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582F4A63" w14:textId="77777777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5A3DD" w14:textId="77777777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C1E56" w14:textId="77777777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D6181" w:rsidRPr="002B31F0" w14:paraId="57AA18A3" w14:textId="77777777" w:rsidTr="00BD6181">
        <w:trPr>
          <w:cantSplit/>
        </w:trPr>
        <w:tc>
          <w:tcPr>
            <w:tcW w:w="5218" w:type="dxa"/>
            <w:shd w:val="clear" w:color="auto" w:fill="auto"/>
            <w:vAlign w:val="bottom"/>
          </w:tcPr>
          <w:p w14:paraId="6714B591" w14:textId="6579471C" w:rsidR="00BD6181" w:rsidRPr="002B31F0" w:rsidRDefault="00BD6181" w:rsidP="00BD6181">
            <w:pPr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1B2BD4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66D6B" w14:textId="39384121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0715E" w14:textId="7FF3B077" w:rsidR="00BD6181" w:rsidRPr="002B31F0" w:rsidRDefault="00BD6181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begin"/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instrText xml:space="preserve"> =</w:instrTex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instrText>SUM(ABOVE)</w:instrTex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instrText xml:space="preserve"> </w:instrTex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separate"/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410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fldChar w:fldCharType="end"/>
            </w:r>
          </w:p>
        </w:tc>
      </w:tr>
    </w:tbl>
    <w:p w14:paraId="6C3ED1BF" w14:textId="77777777" w:rsidR="00AA484B" w:rsidRPr="003234BB" w:rsidRDefault="00AA484B" w:rsidP="005361C9">
      <w:pPr>
        <w:spacing w:after="0" w:line="240" w:lineRule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</w:rPr>
      </w:pPr>
    </w:p>
    <w:p w14:paraId="18730572" w14:textId="04AA2554" w:rsidR="00D922C6" w:rsidRPr="002B31F0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มีนาคม</w:t>
      </w:r>
      <w:r w:rsidR="00642002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ลูกหนี้การค้าและลูกหนี้</w:t>
      </w:r>
      <w:r w:rsidR="00B2205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หมุนเวียน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อื่นวัดด้วยมูลค่าด้วยราคาทุนตัดจำหน่ายและมีมูลค่ายุติธรรม</w:t>
      </w:r>
      <w:r w:rsidR="00424657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ไม่แตกต่างอย่างมีสาระสำคัญ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กับมูลค่าตามบัญชี</w:t>
      </w:r>
      <w:r w:rsidR="00424657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ที่แสดงในงบแสดงฐานะการเงิน</w:t>
      </w:r>
    </w:p>
    <w:p w14:paraId="05525C59" w14:textId="77777777" w:rsidR="00700D29" w:rsidRPr="003234BB" w:rsidRDefault="00700D29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</w:p>
    <w:p w14:paraId="70177D2C" w14:textId="661A8890" w:rsidR="00700D29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7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สินค้าคงเหลือ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สุทธิ</w:t>
      </w:r>
    </w:p>
    <w:p w14:paraId="243AB648" w14:textId="77777777" w:rsidR="00845000" w:rsidRPr="003234BB" w:rsidRDefault="00845000" w:rsidP="00700D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220"/>
        <w:gridCol w:w="1958"/>
        <w:gridCol w:w="22"/>
        <w:gridCol w:w="1778"/>
        <w:gridCol w:w="22"/>
      </w:tblGrid>
      <w:tr w:rsidR="00B067DE" w:rsidRPr="002B31F0" w14:paraId="08DF460C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4DC99F1D" w14:textId="77777777" w:rsidR="0071185D" w:rsidRPr="002B31F0" w:rsidRDefault="0071185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0D80" w14:textId="77777777" w:rsidR="0071185D" w:rsidRPr="002B31F0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4CBE8" w14:textId="77777777" w:rsidR="0071185D" w:rsidRPr="002B31F0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3F511C" w:rsidRPr="002B31F0" w14:paraId="5F06903A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788EE7C3" w14:textId="77777777" w:rsidR="003F511C" w:rsidRPr="002B31F0" w:rsidRDefault="003F511C" w:rsidP="003F511C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E26E4" w14:textId="04414DC4" w:rsidR="003F511C" w:rsidRPr="002B31F0" w:rsidRDefault="003234BB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6C6D4" w14:textId="3895DFBF" w:rsidR="003F511C" w:rsidRPr="002B31F0" w:rsidRDefault="003234BB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3F511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F511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F511C" w:rsidRPr="002B31F0" w14:paraId="127F4619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19D7D96A" w14:textId="77777777" w:rsidR="003F511C" w:rsidRPr="002B31F0" w:rsidRDefault="003F511C" w:rsidP="003F511C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08BC70E8" w14:textId="1562BC7C" w:rsidR="003F511C" w:rsidRPr="002B31F0" w:rsidRDefault="0049024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0442D01" w14:textId="507DD5CA" w:rsidR="003F511C" w:rsidRPr="002B31F0" w:rsidRDefault="0049024C" w:rsidP="003F51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642002" w:rsidRPr="002B31F0" w14:paraId="7D79870E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37B0F28B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58096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2B5E9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B31F0" w14:paraId="7C374192" w14:textId="77777777" w:rsidTr="002B31F0">
        <w:trPr>
          <w:gridAfter w:val="1"/>
          <w:wAfter w:w="22" w:type="dxa"/>
          <w:trHeight w:val="64"/>
        </w:trPr>
        <w:tc>
          <w:tcPr>
            <w:tcW w:w="5220" w:type="dxa"/>
            <w:shd w:val="clear" w:color="auto" w:fill="auto"/>
            <w:vAlign w:val="bottom"/>
          </w:tcPr>
          <w:p w14:paraId="3A3F1501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9704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F2B26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D6181" w:rsidRPr="002B31F0" w14:paraId="46EAD143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6EDB6609" w14:textId="77777777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71E66BF7" w14:textId="26002F97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364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FC8D6F2" w14:textId="29FF59A7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359</w:t>
            </w:r>
          </w:p>
        </w:tc>
      </w:tr>
      <w:tr w:rsidR="00BD6181" w:rsidRPr="002B31F0" w14:paraId="5526969B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396ADEE4" w14:textId="77777777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53F5ABB7" w14:textId="2D1C7001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114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12C971FC" w14:textId="7964C60A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102</w:t>
            </w:r>
          </w:p>
        </w:tc>
      </w:tr>
      <w:tr w:rsidR="00BD6181" w:rsidRPr="002B31F0" w14:paraId="2375251C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446C8BC7" w14:textId="77777777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133B3879" w14:textId="0DF2A52F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548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1F23200" w14:textId="448BBC82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516</w:t>
            </w:r>
          </w:p>
        </w:tc>
      </w:tr>
      <w:tr w:rsidR="00BD6181" w:rsidRPr="002B31F0" w14:paraId="34BD7A0F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601D675B" w14:textId="77777777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6312F323" w14:textId="039847B6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160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90660D3" w14:textId="66CB20D5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167</w:t>
            </w:r>
          </w:p>
        </w:tc>
      </w:tr>
      <w:tr w:rsidR="00BD6181" w:rsidRPr="002B31F0" w14:paraId="15BD24E1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64007181" w14:textId="77777777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F5CD3" w14:textId="2C50FFE7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137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8C0E6" w14:textId="7B9C962C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119</w:t>
            </w:r>
          </w:p>
        </w:tc>
      </w:tr>
      <w:tr w:rsidR="00BD6181" w:rsidRPr="002B31F0" w14:paraId="50BE9CCC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76B519C4" w14:textId="77777777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A5F94" w14:textId="77777777" w:rsidR="00BD6181" w:rsidRPr="002B31F0" w:rsidRDefault="00BD6181" w:rsidP="002B31F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16F7B" w14:textId="77777777" w:rsidR="00BD6181" w:rsidRPr="002B31F0" w:rsidRDefault="00BD6181" w:rsidP="002B31F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D6181" w:rsidRPr="002B31F0" w14:paraId="5C6AE625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143C8D61" w14:textId="77777777" w:rsidR="00BD6181" w:rsidRPr="002B31F0" w:rsidRDefault="00BD6181" w:rsidP="00BD6181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72087A35" w14:textId="4502B7A7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44013D66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323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A453764" w14:textId="1CD53BE6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263</w:t>
            </w:r>
          </w:p>
        </w:tc>
      </w:tr>
      <w:tr w:rsidR="00BD6181" w:rsidRPr="002B31F0" w14:paraId="4042EFDC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23EE5B9E" w14:textId="0C25C613" w:rsidR="00BD6181" w:rsidRPr="002B31F0" w:rsidRDefault="00BD6181" w:rsidP="002E35C7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ab/>
            </w:r>
            <w:r w:rsidR="002E35C7" w:rsidRPr="002E35C7">
              <w:rPr>
                <w:rFonts w:ascii="Browallia New" w:eastAsia="Arial Unicode MS" w:hAnsi="Browallia New" w:cs="Browallia New" w:hint="cs"/>
                <w:color w:val="000000"/>
                <w:sz w:val="30"/>
                <w:szCs w:val="30"/>
                <w:cs/>
              </w:rPr>
              <w:t>ค่าเผื</w:t>
            </w:r>
            <w:r w:rsidR="002E35C7">
              <w:rPr>
                <w:rFonts w:ascii="Browallia New" w:eastAsia="Browallia New" w:hAnsi="Browallia New" w:cs="Browallia New" w:hint="cs"/>
                <w:color w:val="000000"/>
                <w:sz w:val="30"/>
                <w:szCs w:val="30"/>
                <w:cs/>
              </w:rPr>
              <w:t>่</w:t>
            </w:r>
            <w:r w:rsidR="002E35C7" w:rsidRPr="002E35C7">
              <w:rPr>
                <w:rFonts w:ascii="Browallia New" w:eastAsia="Arial Unicode MS" w:hAnsi="Browallia New" w:cs="Browallia New" w:hint="cs"/>
                <w:color w:val="000000"/>
                <w:sz w:val="30"/>
                <w:szCs w:val="30"/>
                <w:cs/>
              </w:rPr>
              <w:t>อ</w:t>
            </w:r>
            <w:r w:rsidR="00BF269D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สินค้าเคลื</w:t>
            </w:r>
            <w:r w:rsidR="000F2F4A" w:rsidRPr="002B31F0"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cs/>
                <w:lang w:val="en-US"/>
              </w:rPr>
              <w:t>่</w:t>
            </w:r>
            <w:r w:rsidR="00BF269D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อนไหวช้าและล้าสมัย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0A3D90B2" w14:textId="606330D8" w:rsidR="00BD6181" w:rsidRPr="002B31F0" w:rsidRDefault="2E210F20" w:rsidP="00480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17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6E4BD66" w14:textId="0CB08A1E" w:rsidR="00BD6181" w:rsidRPr="002B31F0" w:rsidRDefault="00BD6181" w:rsidP="00480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22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BD6181" w:rsidRPr="002B31F0" w14:paraId="7CFB97F5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384D0C3A" w14:textId="22E08BCB" w:rsidR="0070401E" w:rsidRPr="0070401E" w:rsidRDefault="00BD6181" w:rsidP="00B712DC">
            <w:pPr>
              <w:tabs>
                <w:tab w:val="left" w:pos="251"/>
                <w:tab w:val="left" w:pos="2587"/>
              </w:tabs>
              <w:spacing w:after="0" w:line="240" w:lineRule="auto"/>
              <w:ind w:left="-108" w:right="-90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ab/>
            </w:r>
            <w:r w:rsidR="000F2F4A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ค่าเผื</w:t>
            </w:r>
            <w:r w:rsidR="000F2F4A" w:rsidRPr="002B31F0">
              <w:rPr>
                <w:rFonts w:ascii="Browallia New" w:eastAsia="Browallia New" w:hAnsi="Browallia New" w:cs="Browallia New"/>
                <w:color w:val="000000"/>
                <w:sz w:val="30"/>
                <w:szCs w:val="30"/>
                <w:cs/>
                <w:lang w:val="en-US"/>
              </w:rPr>
              <w:t>่</w:t>
            </w:r>
            <w:r w:rsidR="000F2F4A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อ</w:t>
            </w:r>
            <w:r w:rsidR="00CD6746">
              <w:rPr>
                <w:rFonts w:ascii="Browallia New" w:eastAsia="Arial Unicode MS" w:hAnsi="Browallia New" w:cs="Browallia New" w:hint="cs"/>
                <w:color w:val="000000"/>
                <w:sz w:val="30"/>
                <w:szCs w:val="30"/>
                <w:cs/>
              </w:rPr>
              <w:t>สำหรับ</w:t>
            </w:r>
            <w:r w:rsidR="0070401E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มูลค่าสุทธิที่คาดว่าจะได้รับ 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AD719" w14:textId="10105A55" w:rsidR="00BD6181" w:rsidRPr="002B31F0" w:rsidRDefault="55F86ECD" w:rsidP="00480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C59B" w14:textId="1A4F68ED" w:rsidR="00BD6181" w:rsidRPr="002B31F0" w:rsidRDefault="00BD6181" w:rsidP="00480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BD6181" w:rsidRPr="002B31F0" w14:paraId="075D6D77" w14:textId="77777777" w:rsidTr="002B31F0">
        <w:trPr>
          <w:gridAfter w:val="1"/>
          <w:wAfter w:w="22" w:type="dxa"/>
        </w:trPr>
        <w:tc>
          <w:tcPr>
            <w:tcW w:w="5220" w:type="dxa"/>
            <w:shd w:val="clear" w:color="auto" w:fill="auto"/>
            <w:vAlign w:val="bottom"/>
          </w:tcPr>
          <w:p w14:paraId="70F27E71" w14:textId="77777777" w:rsidR="00BD6181" w:rsidRPr="002B31F0" w:rsidRDefault="00BD6181" w:rsidP="002B31F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A958" w14:textId="77777777" w:rsidR="00BD6181" w:rsidRPr="002B31F0" w:rsidRDefault="00BD6181" w:rsidP="002B31F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25BEE" w14:textId="77777777" w:rsidR="00BD6181" w:rsidRPr="002B31F0" w:rsidRDefault="00BD6181" w:rsidP="002B31F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D6181" w:rsidRPr="002B31F0" w14:paraId="4EE6090D" w14:textId="77777777" w:rsidTr="002B31F0">
        <w:tc>
          <w:tcPr>
            <w:tcW w:w="5220" w:type="dxa"/>
            <w:shd w:val="clear" w:color="auto" w:fill="auto"/>
            <w:vAlign w:val="bottom"/>
          </w:tcPr>
          <w:p w14:paraId="62F8A3DC" w14:textId="023BDFFC" w:rsidR="00BD6181" w:rsidRPr="002B31F0" w:rsidRDefault="00BD6181" w:rsidP="00BD6181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รวมสินค้าคงเหลือ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3200F" w14:textId="6BA8CA3C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9A30DEE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298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1EA4B" w14:textId="12E89B6C" w:rsidR="00BD6181" w:rsidRPr="002B31F0" w:rsidRDefault="003234BB" w:rsidP="00BD61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0BD6181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236</w:t>
            </w:r>
          </w:p>
        </w:tc>
      </w:tr>
    </w:tbl>
    <w:p w14:paraId="0EC97347" w14:textId="77777777" w:rsidR="00AF2B2C" w:rsidRPr="003234BB" w:rsidRDefault="00AF2B2C" w:rsidP="001D6E0C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158211D" w14:textId="4C0DBB52" w:rsidR="00AF2B2C" w:rsidRPr="00C16A0F" w:rsidRDefault="00AF2B2C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3234BB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ในระหว่างปี</w:t>
      </w:r>
      <w:r w:rsidRPr="003234BB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 xml:space="preserve"> 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lang w:val="en-US"/>
        </w:rPr>
        <w:t>2568</w:t>
      </w:r>
      <w:r w:rsidRPr="003234BB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cs/>
        </w:rPr>
        <w:t xml:space="preserve"> </w:t>
      </w:r>
      <w:r w:rsidRPr="003234BB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บริษัทบันทึกกลับรายการค่าเผื่อสินค้าล้าสมัยในงบกำไรขาดทุน</w:t>
      </w:r>
      <w:r w:rsidR="006D6DDF" w:rsidRPr="003234BB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เบ็ดเสร็จ</w:t>
      </w:r>
      <w:r w:rsidRPr="003234BB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 xml:space="preserve">จำนวน </w:t>
      </w:r>
      <w:r w:rsidR="003234BB" w:rsidRPr="003234BB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lang w:val="en-US"/>
        </w:rPr>
        <w:t>4</w:t>
      </w:r>
      <w:r w:rsidR="00957622" w:rsidRPr="003234BB">
        <w:rPr>
          <w:rFonts w:ascii="Browallia New" w:eastAsia="Arial Unicode MS" w:hAnsi="Browallia New" w:cs="Browallia New"/>
          <w:color w:val="000000"/>
          <w:spacing w:val="-10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10"/>
          <w:sz w:val="30"/>
          <w:szCs w:val="30"/>
          <w:lang w:val="en-US"/>
        </w:rPr>
        <w:t>3</w:t>
      </w:r>
      <w:r w:rsidRPr="003234BB">
        <w:rPr>
          <w:rFonts w:ascii="Browallia New" w:eastAsia="Arial Unicode MS" w:hAnsi="Browallia New" w:cs="Browallia New"/>
          <w:color w:val="000000"/>
          <w:spacing w:val="-10"/>
          <w:sz w:val="30"/>
          <w:szCs w:val="30"/>
        </w:rPr>
        <w:t xml:space="preserve"> </w:t>
      </w:r>
      <w:r w:rsidR="00957622" w:rsidRPr="003234BB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ล้าน</w:t>
      </w:r>
      <w:r w:rsidRPr="003234BB">
        <w:rPr>
          <w:rFonts w:ascii="Browallia New" w:eastAsia="Arial Unicode MS" w:hAnsi="Browallia New" w:cs="Browallia New" w:hint="cs"/>
          <w:color w:val="000000"/>
          <w:spacing w:val="-10"/>
          <w:sz w:val="30"/>
          <w:szCs w:val="30"/>
          <w:cs/>
        </w:rPr>
        <w:t>บาท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(</w:t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พ.ศ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2567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: </w:t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จำนวน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</w:t>
      </w:r>
      <w:r w:rsidR="00957622"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0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957622"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ล้าน</w:t>
      </w:r>
      <w:r w:rsidRPr="00C16A0F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30"/>
          <w:szCs w:val="30"/>
          <w:cs/>
          <w:lang w:eastAsia="en-US"/>
        </w:rPr>
        <w:t>บาท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)</w:t>
      </w:r>
    </w:p>
    <w:p w14:paraId="0CFB49D4" w14:textId="57654914" w:rsidR="003234BB" w:rsidRDefault="003234BB" w:rsidP="003234BB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  <w:r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63B16572" w14:textId="77777777" w:rsidR="00AF2B2C" w:rsidRPr="00C16A0F" w:rsidRDefault="00AF2B2C" w:rsidP="00AF2B2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0D4E3B2A" w14:textId="10015D20" w:rsidR="007A3EB0" w:rsidRDefault="00AF2B2C" w:rsidP="00EB522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มีนาคม 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สินค้าคงเหลือมูลค่าตามราคาทุน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11</w:t>
      </w:r>
      <w:r w:rsidR="00FA10FB"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4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FA10FB"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ล้าน</w:t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บาท แสดงมูลค่าสุทธิที่จะได้รับ</w:t>
      </w:r>
      <w:r w:rsidR="003234BB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 xml:space="preserve">ซึ่งต่ำกว่าทุน 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(</w:t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พ.ศ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2567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: </w:t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จำนวน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10</w:t>
      </w:r>
      <w:r w:rsidR="002007BE"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5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2007BE"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ล้าน</w:t>
      </w:r>
      <w:r w:rsidRPr="00C16A0F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30"/>
          <w:szCs w:val="30"/>
          <w:cs/>
          <w:lang w:eastAsia="en-US"/>
        </w:rPr>
        <w:t>บาท แสดงด้วยมูลค่าสุทธิที่จะได้รับซึ่ง</w:t>
      </w:r>
      <w:r w:rsidRPr="00C16A0F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ต่ำกว่าทุน</w:t>
      </w:r>
      <w:r w:rsidRPr="00C16A0F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)</w:t>
      </w:r>
    </w:p>
    <w:p w14:paraId="68382AC7" w14:textId="77777777" w:rsidR="00EB5221" w:rsidRPr="001D6E0C" w:rsidRDefault="00EB5221" w:rsidP="00EB522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017D49A" w14:textId="0031916A" w:rsidR="009F08AA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8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ที่ดิน อาคารและอุปกรณ์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 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สุทธิ</w:t>
      </w:r>
    </w:p>
    <w:p w14:paraId="51B0708B" w14:textId="77777777" w:rsidR="00845000" w:rsidRPr="002B31F0" w:rsidRDefault="00845000" w:rsidP="009F08A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2B31F0" w14:paraId="267378AB" w14:textId="77777777" w:rsidTr="00CD351F">
        <w:tc>
          <w:tcPr>
            <w:tcW w:w="7236" w:type="dxa"/>
            <w:shd w:val="clear" w:color="auto" w:fill="auto"/>
            <w:vAlign w:val="bottom"/>
          </w:tcPr>
          <w:p w14:paraId="00456866" w14:textId="1E60299B" w:rsidR="009E69AC" w:rsidRPr="002B31F0" w:rsidRDefault="00952CAF" w:rsidP="00777A49">
            <w:pPr>
              <w:spacing w:before="10" w:after="6" w:line="240" w:lineRule="auto"/>
              <w:ind w:left="-115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  <w:r w:rsidR="002B73B9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>มีนาคม</w:t>
            </w:r>
            <w:r w:rsidR="00642002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2BA58" w14:textId="77777777" w:rsidR="009E69AC" w:rsidRPr="002B31F0" w:rsidRDefault="009E69A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3234BB" w14:paraId="208B90F8" w14:textId="77777777" w:rsidTr="003A6374">
        <w:tc>
          <w:tcPr>
            <w:tcW w:w="7236" w:type="dxa"/>
            <w:shd w:val="clear" w:color="auto" w:fill="auto"/>
          </w:tcPr>
          <w:p w14:paraId="36E910E6" w14:textId="77777777" w:rsidR="00A60C78" w:rsidRPr="003234BB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63A2AE0" w14:textId="77777777" w:rsidR="00A60C78" w:rsidRPr="003234BB" w:rsidRDefault="00A60C78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1485A" w:rsidRPr="002B31F0" w14:paraId="152D793C" w14:textId="77777777" w:rsidTr="003A6374">
        <w:trPr>
          <w:trHeight w:val="87"/>
        </w:trPr>
        <w:tc>
          <w:tcPr>
            <w:tcW w:w="7236" w:type="dxa"/>
            <w:shd w:val="clear" w:color="auto" w:fill="auto"/>
          </w:tcPr>
          <w:p w14:paraId="25453969" w14:textId="2C0934A4" w:rsidR="0091485A" w:rsidRPr="002B31F0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</w:t>
            </w:r>
            <w:r w:rsidR="003C114C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="004F79DC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-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auto"/>
          </w:tcPr>
          <w:p w14:paraId="6BB83746" w14:textId="2DDE41F4" w:rsidR="00841E3D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  <w:r w:rsidR="00AC7490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365</w:t>
            </w:r>
          </w:p>
        </w:tc>
      </w:tr>
      <w:tr w:rsidR="0091485A" w:rsidRPr="002B31F0" w14:paraId="547E1247" w14:textId="77777777" w:rsidTr="003A6374">
        <w:tc>
          <w:tcPr>
            <w:tcW w:w="7236" w:type="dxa"/>
            <w:shd w:val="clear" w:color="auto" w:fill="auto"/>
          </w:tcPr>
          <w:p w14:paraId="0C90AF91" w14:textId="77777777" w:rsidR="0091485A" w:rsidRPr="002B31F0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auto"/>
          </w:tcPr>
          <w:p w14:paraId="25AC0D11" w14:textId="74F58926" w:rsidR="0091485A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166</w:t>
            </w:r>
          </w:p>
        </w:tc>
      </w:tr>
      <w:tr w:rsidR="0091485A" w:rsidRPr="002B31F0" w14:paraId="147DB436" w14:textId="77777777" w:rsidTr="003A6374">
        <w:tc>
          <w:tcPr>
            <w:tcW w:w="7236" w:type="dxa"/>
            <w:shd w:val="clear" w:color="auto" w:fill="auto"/>
            <w:vAlign w:val="bottom"/>
          </w:tcPr>
          <w:p w14:paraId="0390041D" w14:textId="77777777" w:rsidR="0091485A" w:rsidRPr="002B31F0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FA899A" w14:textId="23E635CE" w:rsidR="0091485A" w:rsidRPr="002B31F0" w:rsidRDefault="448B02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111</w:t>
            </w:r>
            <w:r w:rsidRPr="002B31F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1485A" w:rsidRPr="002B31F0" w14:paraId="76A3B560" w14:textId="77777777" w:rsidTr="003A6374">
        <w:tc>
          <w:tcPr>
            <w:tcW w:w="7236" w:type="dxa"/>
            <w:shd w:val="clear" w:color="auto" w:fill="auto"/>
            <w:vAlign w:val="bottom"/>
          </w:tcPr>
          <w:p w14:paraId="3577383C" w14:textId="3102A1B9" w:rsidR="0091485A" w:rsidRPr="002B31F0" w:rsidRDefault="0091485A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</w:t>
            </w:r>
            <w:r w:rsidR="003C114C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="004F79DC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-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52D9D" w14:textId="05268809" w:rsidR="0091485A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6</w:t>
            </w:r>
            <w:r w:rsidR="1E16231F" w:rsidRPr="002B31F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US"/>
              </w:rPr>
              <w:t>420</w:t>
            </w:r>
          </w:p>
        </w:tc>
      </w:tr>
    </w:tbl>
    <w:p w14:paraId="5300FE10" w14:textId="715F8D84" w:rsidR="000B523B" w:rsidRPr="002B31F0" w:rsidRDefault="000B523B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05B55F9A" w14:textId="0E9DA63D" w:rsidR="00CD5288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9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เงินกู้ยืมระยะสั้นจากสถาบันการเงิน</w:t>
      </w:r>
    </w:p>
    <w:p w14:paraId="2FC0DA29" w14:textId="77777777" w:rsidR="00845000" w:rsidRPr="002B31F0" w:rsidRDefault="00845000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</w:rPr>
      </w:pPr>
    </w:p>
    <w:p w14:paraId="1A214853" w14:textId="02AD5171" w:rsidR="00CD5288" w:rsidRPr="002B31F0" w:rsidRDefault="00CD5288" w:rsidP="00CD528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การเปลี่ยนแปลงของเงินกู้ยืมระยะสั้นจากสถาบันการเงินในระหว่างรอบระยะเวลาสามารถ</w:t>
      </w:r>
      <w:r w:rsidR="00212FFC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แสดง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ได้ดังนี้</w:t>
      </w:r>
    </w:p>
    <w:p w14:paraId="09E06688" w14:textId="77777777" w:rsidR="00CD5288" w:rsidRPr="002B31F0" w:rsidRDefault="00CD5288" w:rsidP="004752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CD5288" w:rsidRPr="002B31F0" w14:paraId="445BF68A" w14:textId="77777777" w:rsidTr="00CD351F">
        <w:tc>
          <w:tcPr>
            <w:tcW w:w="7222" w:type="dxa"/>
            <w:shd w:val="clear" w:color="auto" w:fill="auto"/>
            <w:vAlign w:val="bottom"/>
          </w:tcPr>
          <w:p w14:paraId="00CA22BC" w14:textId="3CC30C5A" w:rsidR="00CD5288" w:rsidRPr="002B31F0" w:rsidRDefault="00CD5288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>มีนาคม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34A08" w14:textId="77777777" w:rsidR="00CD5288" w:rsidRPr="002B31F0" w:rsidRDefault="00CD5288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CD5288" w:rsidRPr="003234BB" w14:paraId="7900FBB0" w14:textId="77777777" w:rsidTr="003A6374">
        <w:tc>
          <w:tcPr>
            <w:tcW w:w="7222" w:type="dxa"/>
            <w:shd w:val="clear" w:color="auto" w:fill="auto"/>
          </w:tcPr>
          <w:p w14:paraId="170DE513" w14:textId="77777777" w:rsidR="00CD5288" w:rsidRPr="003234BB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B19D4AF" w14:textId="77777777" w:rsidR="00CD5288" w:rsidRPr="003234BB" w:rsidRDefault="00CD5288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CD5288" w:rsidRPr="002B31F0" w14:paraId="0D8F95A6" w14:textId="77777777" w:rsidTr="003A6374">
        <w:tc>
          <w:tcPr>
            <w:tcW w:w="7222" w:type="dxa"/>
            <w:shd w:val="clear" w:color="auto" w:fill="auto"/>
          </w:tcPr>
          <w:p w14:paraId="35C47F08" w14:textId="77777777" w:rsidR="00CD5288" w:rsidRPr="002B31F0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shd w:val="clear" w:color="auto" w:fill="auto"/>
          </w:tcPr>
          <w:p w14:paraId="4E4A258E" w14:textId="07069178" w:rsidR="00CD5288" w:rsidRPr="002B31F0" w:rsidRDefault="003234BB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0BE0F4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280</w:t>
            </w:r>
          </w:p>
        </w:tc>
      </w:tr>
      <w:tr w:rsidR="00CD5288" w:rsidRPr="002B31F0" w14:paraId="1E08B873" w14:textId="77777777" w:rsidTr="003A6374">
        <w:tc>
          <w:tcPr>
            <w:tcW w:w="7222" w:type="dxa"/>
            <w:shd w:val="clear" w:color="auto" w:fill="auto"/>
          </w:tcPr>
          <w:p w14:paraId="586CCBB5" w14:textId="77777777" w:rsidR="00CD5288" w:rsidRPr="002B31F0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เพิ่มขึ้นระหว่างรอบระยะเวลา</w:t>
            </w:r>
          </w:p>
        </w:tc>
        <w:tc>
          <w:tcPr>
            <w:tcW w:w="1800" w:type="dxa"/>
            <w:shd w:val="clear" w:color="auto" w:fill="auto"/>
          </w:tcPr>
          <w:p w14:paraId="60CFC6C1" w14:textId="1064EF2C" w:rsidR="00CD5288" w:rsidRPr="002B31F0" w:rsidRDefault="003234BB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0BE0F4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711</w:t>
            </w:r>
          </w:p>
        </w:tc>
      </w:tr>
      <w:tr w:rsidR="00CD5288" w:rsidRPr="002B31F0" w14:paraId="40EE2B88" w14:textId="77777777" w:rsidTr="003A6374">
        <w:tc>
          <w:tcPr>
            <w:tcW w:w="7222" w:type="dxa"/>
            <w:shd w:val="clear" w:color="auto" w:fill="auto"/>
            <w:vAlign w:val="bottom"/>
          </w:tcPr>
          <w:p w14:paraId="4F98E18D" w14:textId="77777777" w:rsidR="00CD5288" w:rsidRPr="002B31F0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จ่ายชำระระหว่างรอบระยะเวลา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711CCE5" w14:textId="0FB74C77" w:rsidR="00CD5288" w:rsidRPr="002B31F0" w:rsidRDefault="00BE0F42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280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CD5288" w:rsidRPr="002B31F0" w14:paraId="7136FF57" w14:textId="77777777" w:rsidTr="003A6374">
        <w:tc>
          <w:tcPr>
            <w:tcW w:w="7222" w:type="dxa"/>
            <w:shd w:val="clear" w:color="auto" w:fill="auto"/>
            <w:vAlign w:val="bottom"/>
          </w:tcPr>
          <w:p w14:paraId="25DBC3CF" w14:textId="77777777" w:rsidR="00CD5288" w:rsidRPr="002B31F0" w:rsidRDefault="00CD5288" w:rsidP="005279D8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3ACBE" w14:textId="01B654E6" w:rsidR="00CD5288" w:rsidRPr="002B31F0" w:rsidRDefault="003234BB" w:rsidP="005279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0BE0F4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711</w:t>
            </w:r>
          </w:p>
        </w:tc>
      </w:tr>
    </w:tbl>
    <w:p w14:paraId="32B35319" w14:textId="77777777" w:rsidR="00CD5288" w:rsidRPr="002B31F0" w:rsidRDefault="00CD528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AD10787" w14:textId="16FAA6A3" w:rsidR="00B91396" w:rsidRPr="002B31F0" w:rsidRDefault="00B91396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>มีนาคม</w:t>
      </w:r>
      <w:r w:rsidR="00642002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</w:rPr>
        <w:t xml:space="preserve"> </w:t>
      </w:r>
      <w:r w:rsidR="004B2B8F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>บริษัทมี</w:t>
      </w:r>
      <w:r w:rsidR="008005BE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>เงินกู้ยืมระยะสั้นจากสถาบันการเงิน</w:t>
      </w:r>
      <w:r w:rsidR="003119B6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>เป็นตั๋ว</w:t>
      </w:r>
      <w:r w:rsidR="00D50F2A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>สัญญาใช้เงิน</w:t>
      </w:r>
      <w:r w:rsidR="004B2B8F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 xml:space="preserve">จำนวน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12"/>
          <w:sz w:val="30"/>
          <w:szCs w:val="30"/>
          <w:lang w:val="en-US" w:eastAsia="en-US"/>
        </w:rPr>
        <w:t>1</w:t>
      </w:r>
      <w:r w:rsidR="002553CE" w:rsidRPr="002B31F0">
        <w:rPr>
          <w:rFonts w:ascii="Browallia New" w:eastAsia="Arial Unicode MS" w:hAnsi="Browallia New" w:cs="Browallia New"/>
          <w:snapToGrid w:val="0"/>
          <w:color w:val="000000"/>
          <w:spacing w:val="-12"/>
          <w:sz w:val="30"/>
          <w:szCs w:val="30"/>
          <w:lang w:eastAsia="en-US"/>
        </w:rPr>
        <w:t>,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12"/>
          <w:sz w:val="30"/>
          <w:szCs w:val="30"/>
          <w:lang w:val="en-US" w:eastAsia="en-US"/>
        </w:rPr>
        <w:t>711</w:t>
      </w:r>
      <w:r w:rsidR="7343B467" w:rsidRPr="00C12B8A">
        <w:rPr>
          <w:rFonts w:ascii="Browallia New" w:eastAsia="Arial Unicode MS" w:hAnsi="Browallia New" w:cs="Browallia New"/>
          <w:snapToGrid w:val="0"/>
          <w:color w:val="000000"/>
          <w:spacing w:val="-12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12"/>
          <w:sz w:val="30"/>
          <w:szCs w:val="30"/>
          <w:lang w:val="en-US" w:eastAsia="en-US"/>
        </w:rPr>
        <w:t>0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pacing w:val="-12"/>
          <w:sz w:val="30"/>
          <w:szCs w:val="30"/>
        </w:rPr>
        <w:t xml:space="preserve"> </w:t>
      </w:r>
      <w:r w:rsidR="004B2B8F" w:rsidRPr="002B31F0">
        <w:rPr>
          <w:rFonts w:ascii="Browallia New" w:eastAsia="Arial Unicode MS" w:hAnsi="Browallia New" w:cs="Browallia New"/>
          <w:color w:val="000000"/>
          <w:spacing w:val="-12"/>
          <w:sz w:val="30"/>
          <w:szCs w:val="30"/>
          <w:cs/>
        </w:rPr>
        <w:t>ล้านบาท</w:t>
      </w:r>
      <w:r w:rsidR="0036586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โดย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มีอัตราดอกเบี้ยร้อยล</w:t>
      </w:r>
      <w:r w:rsidR="006E582D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ะ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3</w:t>
      </w:r>
      <w:r w:rsidR="002553CE" w:rsidRPr="002B31F0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63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FF0F3B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ถึงร้อยละ</w:t>
      </w:r>
      <w:r w:rsidR="002E7393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4</w:t>
      </w:r>
      <w:r w:rsidR="002553CE" w:rsidRPr="002B31F0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23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ต่อปี </w:t>
      </w:r>
      <w:r w:rsidR="00471967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(ณ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00471967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ธันวาคม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2567</w:t>
      </w:r>
      <w:r w:rsidR="00306B53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71967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ร้อยละ</w:t>
      </w:r>
      <w:r w:rsidR="002E7393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3</w:t>
      </w:r>
      <w:r w:rsidR="007373CF" w:rsidRPr="002B31F0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80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7D1CC3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ถึงร้อยละ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3</w:t>
      </w:r>
      <w:r w:rsidR="007373CF" w:rsidRPr="002B31F0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99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="00471967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ต่อปี)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เงินกู้ยืมดังกล่าวและดอกเบี้ยที่เ</w:t>
      </w:r>
      <w:r w:rsidR="008005BE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กี่ยวข้องจะถึ</w:t>
      </w:r>
      <w:r w:rsidR="0010641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ง</w:t>
      </w:r>
      <w:r w:rsidR="008005BE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กำหน</w:t>
      </w:r>
      <w:r w:rsidR="00A01355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ด</w:t>
      </w:r>
      <w:r w:rsidR="008005BE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ชำระ</w:t>
      </w:r>
      <w:r w:rsidR="00207924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ในระหว่าง</w:t>
      </w:r>
      <w:r w:rsidR="00EB0BE2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</w:t>
      </w:r>
      <w:r w:rsidR="00761A29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7373CF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เมษายน</w:t>
      </w:r>
      <w:r w:rsidR="00756BB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2568</w:t>
      </w:r>
      <w:r w:rsidR="00EB0BE2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06792D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ถึง</w:t>
      </w:r>
      <w:r w:rsidR="00EB0BE2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วันที่</w:t>
      </w:r>
      <w:r w:rsidR="00504495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19</w:t>
      </w:r>
      <w:r w:rsidR="003D5CE8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7373CF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มิถุนายน</w:t>
      </w:r>
      <w:r w:rsidR="0004615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2568</w:t>
      </w:r>
      <w:r w:rsidR="000B6CC9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9907A6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เงินกู้ยืมระยะสั้นจากสถาบันการเงินนี้ไม่มีการค้ำประกัน</w:t>
      </w:r>
    </w:p>
    <w:p w14:paraId="69337EA3" w14:textId="77777777" w:rsidR="00FD0D20" w:rsidRPr="002B31F0" w:rsidRDefault="00FD0D20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1671AEB" w14:textId="6763AB17" w:rsidR="006E4F28" w:rsidRPr="002B31F0" w:rsidRDefault="006E4F28" w:rsidP="006E4F28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30"/>
          <w:szCs w:val="30"/>
        </w:rPr>
      </w:pP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ในระหว่างเดือน</w:t>
      </w:r>
      <w:r w:rsidRPr="00A62EE9">
        <w:rPr>
          <w:rFonts w:ascii="Browallia New" w:eastAsia="Arial Unicode MS" w:hAnsi="Browallia New" w:cs="Browallia New" w:hint="cs"/>
          <w:color w:val="000000"/>
          <w:spacing w:val="-8"/>
          <w:sz w:val="30"/>
          <w:szCs w:val="30"/>
          <w:cs/>
        </w:rPr>
        <w:t>เมษายน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</w:rPr>
        <w:t xml:space="preserve"> 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2568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</w:rPr>
        <w:t xml:space="preserve"> </w:t>
      </w:r>
      <w:r w:rsidRPr="00A62EE9">
        <w:rPr>
          <w:rFonts w:ascii="Browallia New" w:eastAsia="Arial Unicode MS" w:hAnsi="Browallia New" w:cs="Browallia New" w:hint="cs"/>
          <w:color w:val="000000"/>
          <w:spacing w:val="-8"/>
          <w:sz w:val="30"/>
          <w:szCs w:val="30"/>
          <w:cs/>
        </w:rPr>
        <w:t>และพฤษภาคม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2568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บริษัทได้ออกตั๋วสัญญาใช้เงินจำนวน 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4</w:t>
      </w:r>
      <w:r w:rsidRPr="00A62EE9">
        <w:rPr>
          <w:rFonts w:ascii="Browallia New" w:eastAsia="Arial Unicode MS" w:hAnsi="Browallia New" w:cs="Browallia New" w:hint="cs"/>
          <w:color w:val="000000"/>
          <w:spacing w:val="-8"/>
          <w:sz w:val="30"/>
          <w:szCs w:val="30"/>
          <w:cs/>
        </w:rPr>
        <w:t xml:space="preserve"> และ 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1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ฉบับ คิดเป็นจำนวนเงิน</w:t>
      </w:r>
      <w:r w:rsidRPr="00A62EE9">
        <w:rPr>
          <w:rFonts w:ascii="Browallia New" w:eastAsia="Arial Unicode MS" w:hAnsi="Browallia New" w:cs="Browallia New" w:hint="cs"/>
          <w:color w:val="000000"/>
          <w:spacing w:val="-8"/>
          <w:sz w:val="30"/>
          <w:szCs w:val="30"/>
          <w:cs/>
        </w:rPr>
        <w:t>รวม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641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0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</w:rPr>
        <w:t xml:space="preserve"> </w:t>
      </w:r>
      <w:r w:rsidRPr="00A62EE9">
        <w:rPr>
          <w:rFonts w:ascii="Browallia New" w:eastAsia="Arial Unicode MS" w:hAnsi="Browallia New" w:cs="Browallia New" w:hint="cs"/>
          <w:color w:val="000000"/>
          <w:spacing w:val="-8"/>
          <w:sz w:val="30"/>
          <w:szCs w:val="30"/>
          <w:cs/>
        </w:rPr>
        <w:t xml:space="preserve">ล้านบาท และ 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120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lang w:val="en-US"/>
        </w:rPr>
        <w:t>0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ล้านบาท</w:t>
      </w:r>
      <w:r w:rsidRPr="00A62EE9">
        <w:rPr>
          <w:rFonts w:ascii="Browallia New" w:eastAsia="Arial Unicode MS" w:hAnsi="Browallia New" w:cs="Browallia New" w:hint="cs"/>
          <w:color w:val="000000"/>
          <w:spacing w:val="-8"/>
          <w:sz w:val="30"/>
          <w:szCs w:val="30"/>
          <w:cs/>
        </w:rPr>
        <w:t>ตามลำดับ</w:t>
      </w:r>
      <w:r w:rsidRPr="00A62EE9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 เพื่อชำระคืนเงินกู้ยืม</w:t>
      </w:r>
      <w:r w:rsidRPr="00A62EE9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cs/>
          <w:lang w:eastAsia="en-US"/>
        </w:rPr>
        <w:t>ที่ครบกำหนดชำระในระหว่างระยะเวลาดังกล่าว</w:t>
      </w:r>
    </w:p>
    <w:p w14:paraId="3FAD957A" w14:textId="77777777" w:rsidR="00091CAE" w:rsidRPr="002B31F0" w:rsidRDefault="00091CA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036CACB7" w14:textId="34B69898" w:rsidR="000B523B" w:rsidRPr="002B31F0" w:rsidRDefault="00BD6663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มีนาคม</w:t>
      </w:r>
      <w:r w:rsidR="00AF079A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  <w:r w:rsidR="00AF079A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บริษัทมีวงเงินกู้ยืมระยะสั้นกับสถาบันการเงินที่ยังไม่ได้ใช้</w:t>
      </w:r>
      <w:bookmarkStart w:id="1" w:name="_Hlk70783665"/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จำนวน</w:t>
      </w:r>
      <w:r w:rsidR="0026080E"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644</w:t>
      </w:r>
      <w:r w:rsidR="23936CBE" w:rsidRPr="00C12B8A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2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ล้านบาท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bookmarkEnd w:id="1"/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>(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ธันวาคม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2567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จำนวน 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1</w:t>
      </w:r>
      <w:r w:rsidR="00EA118D" w:rsidRPr="002B31F0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eastAsia="en-US"/>
        </w:rPr>
        <w:t>,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025</w:t>
      </w:r>
      <w:r w:rsidR="50245D45" w:rsidRPr="00C12B8A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eastAsia="en-US"/>
        </w:rPr>
        <w:t>.</w:t>
      </w:r>
      <w:r w:rsidR="003234BB" w:rsidRPr="003234BB">
        <w:rPr>
          <w:rFonts w:ascii="Browallia New" w:eastAsia="Arial Unicode MS" w:hAnsi="Browallia New" w:cs="Browallia New"/>
          <w:snapToGrid w:val="0"/>
          <w:color w:val="000000"/>
          <w:spacing w:val="-4"/>
          <w:sz w:val="30"/>
          <w:szCs w:val="30"/>
          <w:lang w:val="en-US" w:eastAsia="en-US"/>
        </w:rPr>
        <w:t>0</w:t>
      </w:r>
      <w:r w:rsidR="003E16F2" w:rsidRPr="002B31F0">
        <w:rPr>
          <w:rFonts w:ascii="Browallia New" w:eastAsia="Arial Unicode MS" w:hAnsi="Browallia New" w:cs="Browallia New"/>
          <w:snapToGrid w:val="0"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ล้านบาท)</w:t>
      </w:r>
      <w:r w:rsidR="00DE29B3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bookmarkStart w:id="2" w:name="_Hlk77239724"/>
    </w:p>
    <w:p w14:paraId="4A21BDF3" w14:textId="09D38311" w:rsidR="00525BC4" w:rsidRPr="002B31F0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bookmarkEnd w:id="2"/>
    <w:p w14:paraId="073EF109" w14:textId="57B30631" w:rsidR="005F0056" w:rsidRPr="002B31F0" w:rsidRDefault="00267A6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มีนาคม</w:t>
      </w:r>
      <w:r w:rsidR="00AF079A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เงินกู้ยืมระยะสั้นจากสถาบันการเงินวัดด้วยมูลค่าด้วยราคาทุนตัดจำหน่าย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และ</w:t>
      </w:r>
      <w:r w:rsidR="00537322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มีมูลค่ายุติธรรมไม่แตกต่างอย่างมีสาระสำคัญกับมูลค่าตามบัญชีที่แสดงในงบฐานะการเงิน</w:t>
      </w:r>
    </w:p>
    <w:p w14:paraId="05F4C3BC" w14:textId="7A3213B0" w:rsidR="003234BB" w:rsidRDefault="003234BB">
      <w:pPr>
        <w:rPr>
          <w:rFonts w:ascii="Browallia New" w:eastAsia="Arial Unicode MS" w:hAnsi="Browallia New" w:cs="Browallia New"/>
          <w:color w:val="000000"/>
          <w:sz w:val="30"/>
          <w:szCs w:val="30"/>
        </w:rPr>
      </w:pPr>
      <w:r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6E2A354E" w14:textId="77777777" w:rsidR="004752FD" w:rsidRPr="00EB5221" w:rsidRDefault="004752FD" w:rsidP="001D6E0C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</w:p>
    <w:p w14:paraId="1682C27E" w14:textId="68FC4E92" w:rsidR="006D5A64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10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เจ้าหนี้การค้าและเจ้าหนี้หมุนเวียนอื่น</w:t>
      </w:r>
    </w:p>
    <w:p w14:paraId="718E2CC2" w14:textId="77777777" w:rsidR="00845000" w:rsidRPr="003234BB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285"/>
        <w:gridCol w:w="1944"/>
        <w:gridCol w:w="1800"/>
      </w:tblGrid>
      <w:tr w:rsidR="00B067DE" w:rsidRPr="002B31F0" w14:paraId="539CC10B" w14:textId="77777777" w:rsidTr="00CD351F">
        <w:tc>
          <w:tcPr>
            <w:tcW w:w="5285" w:type="dxa"/>
            <w:shd w:val="clear" w:color="auto" w:fill="auto"/>
            <w:vAlign w:val="bottom"/>
          </w:tcPr>
          <w:p w14:paraId="446E001F" w14:textId="77777777" w:rsidR="0071185D" w:rsidRPr="002B31F0" w:rsidRDefault="0071185D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76B65" w14:textId="77777777" w:rsidR="0071185D" w:rsidRPr="002B31F0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ยังไม่ได้ตรวจสอบ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FDC20" w14:textId="225291B1" w:rsidR="0071185D" w:rsidRPr="002B31F0" w:rsidRDefault="0071185D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B067DE" w:rsidRPr="002B31F0" w14:paraId="6B9CC9A4" w14:textId="77777777" w:rsidTr="003A6374">
        <w:tc>
          <w:tcPr>
            <w:tcW w:w="5285" w:type="dxa"/>
            <w:shd w:val="clear" w:color="auto" w:fill="auto"/>
            <w:vAlign w:val="bottom"/>
          </w:tcPr>
          <w:p w14:paraId="3FA6A1EE" w14:textId="77777777" w:rsidR="001D29FB" w:rsidRPr="002B31F0" w:rsidRDefault="001D29FB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F069E" w14:textId="4CAB5593" w:rsidR="001D29FB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DCF76" w14:textId="40548BD9" w:rsidR="001D29FB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1D29FB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D29FB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2B31F0" w14:paraId="24CEBAF9" w14:textId="77777777" w:rsidTr="003A6374">
        <w:tc>
          <w:tcPr>
            <w:tcW w:w="5285" w:type="dxa"/>
            <w:shd w:val="clear" w:color="auto" w:fill="auto"/>
            <w:vAlign w:val="bottom"/>
          </w:tcPr>
          <w:p w14:paraId="78F0885E" w14:textId="77777777" w:rsidR="00642002" w:rsidRPr="002B31F0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3EAC7EA7" w14:textId="755C7E9B" w:rsidR="00642002" w:rsidRPr="002B31F0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8393EC" w14:textId="2E81D7CD" w:rsidR="00642002" w:rsidRPr="002B31F0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642002" w:rsidRPr="002B31F0" w14:paraId="096862F8" w14:textId="77777777" w:rsidTr="003A6374">
        <w:tc>
          <w:tcPr>
            <w:tcW w:w="5285" w:type="dxa"/>
            <w:shd w:val="clear" w:color="auto" w:fill="auto"/>
            <w:vAlign w:val="bottom"/>
          </w:tcPr>
          <w:p w14:paraId="29E7AE36" w14:textId="77777777" w:rsidR="00642002" w:rsidRPr="002B31F0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31998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9BD1A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B31F0" w14:paraId="7F8B162B" w14:textId="77777777" w:rsidTr="003A6374">
        <w:tc>
          <w:tcPr>
            <w:tcW w:w="5285" w:type="dxa"/>
            <w:shd w:val="clear" w:color="auto" w:fill="auto"/>
            <w:vAlign w:val="bottom"/>
          </w:tcPr>
          <w:p w14:paraId="04A97361" w14:textId="77777777" w:rsidR="00642002" w:rsidRPr="002B31F0" w:rsidRDefault="00642002" w:rsidP="005361C9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BF4F3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10EA2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490" w:rsidRPr="002B31F0" w14:paraId="4DF00E0F" w14:textId="77777777" w:rsidTr="003A6374">
        <w:tc>
          <w:tcPr>
            <w:tcW w:w="5285" w:type="dxa"/>
            <w:shd w:val="clear" w:color="auto" w:fill="auto"/>
            <w:vAlign w:val="bottom"/>
          </w:tcPr>
          <w:p w14:paraId="15DE6E1A" w14:textId="356B05A0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-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1B4AEA"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132A64D" w14:textId="58BAF5DD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0B46508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054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229D0E" w14:textId="45151B2B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="00AC7490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148</w:t>
            </w:r>
          </w:p>
        </w:tc>
      </w:tr>
      <w:tr w:rsidR="00AC7490" w:rsidRPr="002B31F0" w14:paraId="3FC8ED7C" w14:textId="77777777" w:rsidTr="003A6374">
        <w:tc>
          <w:tcPr>
            <w:tcW w:w="5285" w:type="dxa"/>
            <w:shd w:val="clear" w:color="auto" w:fill="auto"/>
            <w:vAlign w:val="bottom"/>
          </w:tcPr>
          <w:p w14:paraId="0D58257A" w14:textId="4D0BD218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เจ้าหนี้การค้า - </w:t>
            </w:r>
            <w:r w:rsidR="001B4AEA"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lang w:val="en-US"/>
              </w:rPr>
              <w:t>15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.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lang w:val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9A26C80" w14:textId="6AF438EB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232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29204D" w14:textId="22354AAC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188</w:t>
            </w:r>
          </w:p>
        </w:tc>
      </w:tr>
      <w:tr w:rsidR="00AC7490" w:rsidRPr="002B31F0" w14:paraId="3EBE678D" w14:textId="77777777" w:rsidTr="003A6374">
        <w:tc>
          <w:tcPr>
            <w:tcW w:w="5285" w:type="dxa"/>
            <w:shd w:val="clear" w:color="auto" w:fill="auto"/>
            <w:vAlign w:val="bottom"/>
          </w:tcPr>
          <w:p w14:paraId="1A4B7AC7" w14:textId="48BB1BB7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- </w:t>
            </w:r>
            <w:r w:rsidR="001B4AEA"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lang w:val="en-US"/>
              </w:rPr>
              <w:t>15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.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lang w:val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CB1D7C4" w14:textId="29EC260F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AF723D" w14:textId="38B8F995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157</w:t>
            </w:r>
          </w:p>
        </w:tc>
      </w:tr>
      <w:tr w:rsidR="00AC7490" w:rsidRPr="002B31F0" w14:paraId="52EC98C4" w14:textId="77777777" w:rsidTr="003A6374">
        <w:tc>
          <w:tcPr>
            <w:tcW w:w="5285" w:type="dxa"/>
            <w:shd w:val="clear" w:color="auto" w:fill="auto"/>
            <w:vAlign w:val="bottom"/>
          </w:tcPr>
          <w:p w14:paraId="144AC5EB" w14:textId="2FD2AEE3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เงินรับล่วงหน้าค่าสินค้า -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1B4AEA"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ที่เกี่ยวข้องกัน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(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หมายเหตุ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lang w:val="en-US"/>
              </w:rPr>
              <w:t>15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.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lang w:val="en-US"/>
              </w:rPr>
              <w:t>3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397963A" w14:textId="0EA3E22F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6AD7FB" w14:textId="6B203515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539</w:t>
            </w:r>
          </w:p>
        </w:tc>
      </w:tr>
      <w:tr w:rsidR="00AC7490" w:rsidRPr="002B31F0" w14:paraId="4DDA2A7C" w14:textId="77777777" w:rsidTr="003A6374">
        <w:tc>
          <w:tcPr>
            <w:tcW w:w="5285" w:type="dxa"/>
            <w:shd w:val="clear" w:color="auto" w:fill="auto"/>
            <w:vAlign w:val="bottom"/>
          </w:tcPr>
          <w:p w14:paraId="29975A73" w14:textId="6EB5BE1C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เจ้าหนี้ค่าซื้อ</w:t>
            </w:r>
            <w:r w:rsidR="00445B75">
              <w:rPr>
                <w:rFonts w:ascii="Browallia New" w:eastAsia="Arial Unicode MS" w:hAnsi="Browallia New" w:cs="Browallia New" w:hint="cs"/>
                <w:color w:val="000000"/>
                <w:spacing w:val="-4"/>
                <w:sz w:val="30"/>
                <w:szCs w:val="30"/>
                <w:cs/>
              </w:rPr>
              <w:t>อ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 xml:space="preserve">าคารและอุปกรณ์ 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  <w:t xml:space="preserve">- </w:t>
            </w:r>
            <w:r w:rsidR="001B4AEA"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E75B988" w14:textId="7BC316FA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176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5B6261" w14:textId="145A8CFA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153</w:t>
            </w:r>
          </w:p>
        </w:tc>
      </w:tr>
      <w:tr w:rsidR="00AC7490" w:rsidRPr="002B31F0" w14:paraId="4A9E43F2" w14:textId="77777777" w:rsidTr="00AC7490">
        <w:tc>
          <w:tcPr>
            <w:tcW w:w="5285" w:type="dxa"/>
            <w:shd w:val="clear" w:color="auto" w:fill="auto"/>
            <w:vAlign w:val="bottom"/>
          </w:tcPr>
          <w:p w14:paraId="72ABDF72" w14:textId="77777777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</w:rPr>
            </w:pPr>
            <w:bookmarkStart w:id="3" w:name="OLE_LINK8"/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80762" w14:textId="1A919BE6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178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014E4" w14:textId="2436FD87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166</w:t>
            </w:r>
          </w:p>
        </w:tc>
      </w:tr>
      <w:tr w:rsidR="00AC7490" w:rsidRPr="002B31F0" w14:paraId="592A144C" w14:textId="77777777" w:rsidTr="00AC7490">
        <w:tc>
          <w:tcPr>
            <w:tcW w:w="5285" w:type="dxa"/>
            <w:shd w:val="clear" w:color="auto" w:fill="auto"/>
            <w:vAlign w:val="bottom"/>
          </w:tcPr>
          <w:p w14:paraId="30F9CB8B" w14:textId="77777777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2647E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61D2D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C7490" w:rsidRPr="002B31F0" w14:paraId="0C156F0F" w14:textId="77777777" w:rsidTr="00AC7490">
        <w:tc>
          <w:tcPr>
            <w:tcW w:w="5285" w:type="dxa"/>
            <w:shd w:val="clear" w:color="auto" w:fill="auto"/>
            <w:vAlign w:val="bottom"/>
          </w:tcPr>
          <w:p w14:paraId="34A181F1" w14:textId="27DAF12F" w:rsidR="00AC7490" w:rsidRPr="002B31F0" w:rsidRDefault="00AC7490" w:rsidP="00AC7490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2CB06" w14:textId="3B31930B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</w:t>
            </w:r>
            <w:r w:rsidR="00755E9B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822B" w14:textId="564B7696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</w:t>
            </w:r>
            <w:r w:rsidR="00AC7490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351</w:t>
            </w:r>
          </w:p>
        </w:tc>
      </w:tr>
      <w:bookmarkEnd w:id="3"/>
    </w:tbl>
    <w:p w14:paraId="64A21C5E" w14:textId="77777777" w:rsidR="00276F9C" w:rsidRPr="003234BB" w:rsidRDefault="00276F9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25554CC" w14:textId="355A9AA8" w:rsidR="00525BC4" w:rsidRPr="002B31F0" w:rsidRDefault="00525BC4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มีนาคม</w:t>
      </w:r>
      <w:r w:rsidR="00642002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เจ้าหนี้การค้าและเจ้าหนี้</w:t>
      </w:r>
      <w:r w:rsidR="00B22050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หมุนเวียน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อื่น</w:t>
      </w:r>
      <w:r w:rsidR="00685818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วัดด้วยมูลค่าด้วยราคาทุนตัดจำหน่ายและ</w:t>
      </w:r>
      <w:r w:rsidR="001D6E0C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="00685818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67232F29" w14:textId="77777777" w:rsidR="006D5A64" w:rsidRPr="003234BB" w:rsidRDefault="006D5A64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0BA8C688" w14:textId="5D1694F7" w:rsidR="006D5A64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11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หนี้สินตามสัญญาเช่า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-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สุทธิ</w:t>
      </w:r>
    </w:p>
    <w:p w14:paraId="367678C3" w14:textId="77777777" w:rsidR="00845000" w:rsidRPr="003234BB" w:rsidRDefault="00845000" w:rsidP="006D5A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cs/>
        </w:rPr>
      </w:pPr>
    </w:p>
    <w:p w14:paraId="7194923A" w14:textId="77777777" w:rsidR="001F70E9" w:rsidRPr="002B31F0" w:rsidRDefault="00D66CE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จำนวนเงินที่ต้องจ่ายตาม</w:t>
      </w:r>
      <w:r w:rsidR="001F70E9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สัญญาเช่า</w:t>
      </w:r>
      <w:r w:rsidR="009343CA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</w:t>
      </w:r>
      <w:r w:rsidR="001F70E9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น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อนาคต มี</w:t>
      </w:r>
      <w:r w:rsidR="001F70E9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ดังนี้</w:t>
      </w:r>
    </w:p>
    <w:p w14:paraId="6BBA9DE6" w14:textId="77777777" w:rsidR="00723007" w:rsidRPr="003234BB" w:rsidRDefault="00723007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5357"/>
        <w:gridCol w:w="1908"/>
        <w:gridCol w:w="1782"/>
      </w:tblGrid>
      <w:tr w:rsidR="00D7132C" w:rsidRPr="002B31F0" w14:paraId="1C2C2E2B" w14:textId="77777777" w:rsidTr="00CD351F">
        <w:tc>
          <w:tcPr>
            <w:tcW w:w="5357" w:type="dxa"/>
            <w:shd w:val="clear" w:color="auto" w:fill="auto"/>
            <w:vAlign w:val="bottom"/>
          </w:tcPr>
          <w:p w14:paraId="714870DF" w14:textId="77777777" w:rsidR="00D7132C" w:rsidRPr="002B31F0" w:rsidRDefault="00D7132C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EFFA5" w14:textId="77777777" w:rsidR="00D7132C" w:rsidRPr="002B31F0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57420E51" w14:textId="77777777" w:rsidR="00D7132C" w:rsidRPr="002B31F0" w:rsidRDefault="00D7132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AF079A" w:rsidRPr="002B31F0" w14:paraId="06A298F0" w14:textId="77777777" w:rsidTr="003A6374">
        <w:tc>
          <w:tcPr>
            <w:tcW w:w="5357" w:type="dxa"/>
            <w:shd w:val="clear" w:color="auto" w:fill="auto"/>
            <w:vAlign w:val="bottom"/>
          </w:tcPr>
          <w:p w14:paraId="65F3F1F3" w14:textId="77777777" w:rsidR="00AF079A" w:rsidRPr="002B31F0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5D84F" w14:textId="17CC9837" w:rsidR="00AF079A" w:rsidRPr="002B31F0" w:rsidRDefault="003234BB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41983128" w14:textId="342F9E96" w:rsidR="00AF079A" w:rsidRPr="002B31F0" w:rsidRDefault="003234BB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AF079A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F079A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AF079A" w:rsidRPr="002B31F0" w14:paraId="72BAE300" w14:textId="77777777" w:rsidTr="003A6374">
        <w:tc>
          <w:tcPr>
            <w:tcW w:w="5357" w:type="dxa"/>
            <w:shd w:val="clear" w:color="auto" w:fill="auto"/>
            <w:vAlign w:val="bottom"/>
          </w:tcPr>
          <w:p w14:paraId="26D1D4A7" w14:textId="77777777" w:rsidR="00AF079A" w:rsidRPr="002B31F0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AD7DD9D" w14:textId="47E2F546" w:rsidR="00AF079A" w:rsidRPr="002B31F0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2" w:type="dxa"/>
            <w:shd w:val="clear" w:color="auto" w:fill="auto"/>
          </w:tcPr>
          <w:p w14:paraId="265DACCC" w14:textId="7905D6C2" w:rsidR="00AF079A" w:rsidRPr="002B31F0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642002" w:rsidRPr="002B31F0" w14:paraId="08A6EABC" w14:textId="77777777" w:rsidTr="003A6374">
        <w:tc>
          <w:tcPr>
            <w:tcW w:w="5357" w:type="dxa"/>
            <w:shd w:val="clear" w:color="auto" w:fill="auto"/>
            <w:vAlign w:val="bottom"/>
          </w:tcPr>
          <w:p w14:paraId="06A36F7D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8C4E2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50A5EDF7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B31F0" w14:paraId="11D36D98" w14:textId="77777777" w:rsidTr="003A6374">
        <w:tc>
          <w:tcPr>
            <w:tcW w:w="5357" w:type="dxa"/>
            <w:shd w:val="clear" w:color="auto" w:fill="auto"/>
          </w:tcPr>
          <w:p w14:paraId="0687E526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E94C9" w14:textId="57338B38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B4E9C69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490" w:rsidRPr="002B31F0" w14:paraId="1FCF8265" w14:textId="77777777" w:rsidTr="009A1647">
        <w:tc>
          <w:tcPr>
            <w:tcW w:w="5357" w:type="dxa"/>
            <w:shd w:val="clear" w:color="auto" w:fill="auto"/>
          </w:tcPr>
          <w:p w14:paraId="77202706" w14:textId="77777777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908" w:type="dxa"/>
            <w:shd w:val="clear" w:color="auto" w:fill="auto"/>
          </w:tcPr>
          <w:p w14:paraId="278603F9" w14:textId="37F765FC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5B53256C" w14:textId="47C50A72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34</w:t>
            </w:r>
          </w:p>
        </w:tc>
      </w:tr>
      <w:tr w:rsidR="00AC7490" w:rsidRPr="002B31F0" w14:paraId="0671FF2C" w14:textId="77777777" w:rsidTr="009A1647">
        <w:tc>
          <w:tcPr>
            <w:tcW w:w="5357" w:type="dxa"/>
            <w:shd w:val="clear" w:color="auto" w:fill="auto"/>
          </w:tcPr>
          <w:p w14:paraId="76CA0E37" w14:textId="77777777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409056A8" w14:textId="2728DF11" w:rsidR="00AC7490" w:rsidRPr="002B31F0" w:rsidRDefault="00755E9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93C7A" w14:textId="00B5477B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AC7490" w:rsidRPr="002B31F0" w14:paraId="270F0AEB" w14:textId="77777777" w:rsidTr="009A1647">
        <w:tc>
          <w:tcPr>
            <w:tcW w:w="5357" w:type="dxa"/>
            <w:shd w:val="clear" w:color="auto" w:fill="auto"/>
          </w:tcPr>
          <w:p w14:paraId="332A1390" w14:textId="77777777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703D3E4C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BD248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AC7490" w:rsidRPr="002B31F0" w14:paraId="5301D656" w14:textId="77777777" w:rsidTr="009A1647">
        <w:tc>
          <w:tcPr>
            <w:tcW w:w="5357" w:type="dxa"/>
            <w:shd w:val="clear" w:color="auto" w:fill="auto"/>
          </w:tcPr>
          <w:p w14:paraId="5E56EF5C" w14:textId="77777777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08" w:type="dxa"/>
            <w:shd w:val="clear" w:color="auto" w:fill="auto"/>
          </w:tcPr>
          <w:p w14:paraId="482974FD" w14:textId="435A720E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29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7979DC35" w14:textId="5404E7B3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32</w:t>
            </w:r>
          </w:p>
        </w:tc>
      </w:tr>
      <w:tr w:rsidR="00AC7490" w:rsidRPr="002B31F0" w14:paraId="1064423E" w14:textId="77777777" w:rsidTr="009A1647">
        <w:tc>
          <w:tcPr>
            <w:tcW w:w="5357" w:type="dxa"/>
            <w:shd w:val="clear" w:color="auto" w:fill="auto"/>
          </w:tcPr>
          <w:p w14:paraId="08888F77" w14:textId="50852332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79F4831F" w14:textId="4D52BC80" w:rsidR="00AC7490" w:rsidRPr="002B31F0" w:rsidRDefault="00755E9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23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733A0" w14:textId="36055684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25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AC7490" w:rsidRPr="002B31F0" w14:paraId="1ED12B9C" w14:textId="77777777" w:rsidTr="009A1647">
        <w:tc>
          <w:tcPr>
            <w:tcW w:w="5357" w:type="dxa"/>
            <w:shd w:val="clear" w:color="auto" w:fill="auto"/>
          </w:tcPr>
          <w:p w14:paraId="617663E8" w14:textId="77777777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15E39799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B73AA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C7490" w:rsidRPr="002B31F0" w14:paraId="59E93373" w14:textId="77777777" w:rsidTr="009A1647">
        <w:tc>
          <w:tcPr>
            <w:tcW w:w="5357" w:type="dxa"/>
            <w:shd w:val="clear" w:color="auto" w:fill="auto"/>
            <w:vAlign w:val="bottom"/>
          </w:tcPr>
          <w:p w14:paraId="714DF214" w14:textId="15147FBB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ส่วนที่ครบกำหนดชำระมากกว่าหนึ่งปี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-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CD3E3" w14:textId="6A83696E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99796" w14:textId="383E030F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</w:tbl>
    <w:p w14:paraId="1C60A137" w14:textId="77777777" w:rsidR="001F70E9" w:rsidRPr="003234BB" w:rsidRDefault="001F70E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76005E" w14:textId="2403E56D" w:rsidR="004D6941" w:rsidRPr="002B31F0" w:rsidRDefault="004D694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การเปลี่ยนแปลงของหนี้สินตามสัญญาเช่าประกอบด้วยรายละเอียดดังนี้</w:t>
      </w:r>
    </w:p>
    <w:p w14:paraId="0FC32EA9" w14:textId="498035BD" w:rsidR="001D6E0C" w:rsidRDefault="001D6E0C">
      <w:pPr>
        <w:rPr>
          <w:rFonts w:ascii="Browallia New" w:eastAsia="Arial Unicode MS" w:hAnsi="Browallia New" w:cs="Browallia New"/>
          <w:color w:val="000000"/>
          <w:sz w:val="30"/>
          <w:szCs w:val="30"/>
        </w:rPr>
      </w:pPr>
      <w:r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569A7571" w14:textId="77777777" w:rsidR="004D6941" w:rsidRPr="002B31F0" w:rsidRDefault="004D694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4D6941" w:rsidRPr="002B31F0" w14:paraId="7D06A752" w14:textId="77777777" w:rsidTr="00CD351F">
        <w:tc>
          <w:tcPr>
            <w:tcW w:w="7222" w:type="dxa"/>
            <w:shd w:val="clear" w:color="auto" w:fill="auto"/>
            <w:vAlign w:val="bottom"/>
          </w:tcPr>
          <w:p w14:paraId="40771078" w14:textId="34EB1C9A" w:rsidR="004D6941" w:rsidRPr="002B31F0" w:rsidRDefault="004D6941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>มีนาคม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FA416" w14:textId="77777777" w:rsidR="004D6941" w:rsidRPr="002B31F0" w:rsidRDefault="004D6941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4D6941" w:rsidRPr="003234BB" w14:paraId="006DC28E" w14:textId="77777777" w:rsidTr="003A6374">
        <w:tc>
          <w:tcPr>
            <w:tcW w:w="7222" w:type="dxa"/>
            <w:shd w:val="clear" w:color="auto" w:fill="auto"/>
          </w:tcPr>
          <w:p w14:paraId="034DF200" w14:textId="77777777" w:rsidR="004D6941" w:rsidRPr="003234BB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0498B31" w14:textId="77777777" w:rsidR="004D6941" w:rsidRPr="003234BB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D6941" w:rsidRPr="002B31F0" w14:paraId="242DB734" w14:textId="77777777" w:rsidTr="003A6374">
        <w:tc>
          <w:tcPr>
            <w:tcW w:w="7222" w:type="dxa"/>
            <w:shd w:val="clear" w:color="auto" w:fill="auto"/>
          </w:tcPr>
          <w:p w14:paraId="0DCD6D59" w14:textId="77777777" w:rsidR="004D6941" w:rsidRPr="002B31F0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ราคาตามบัญชีต้นรอบระยะเวลา (ตรวจสอบแล้ว)</w:t>
            </w:r>
          </w:p>
        </w:tc>
        <w:tc>
          <w:tcPr>
            <w:tcW w:w="1800" w:type="dxa"/>
            <w:shd w:val="clear" w:color="auto" w:fill="auto"/>
          </w:tcPr>
          <w:p w14:paraId="1CE8A5CF" w14:textId="3C6B8956" w:rsidR="004D6941" w:rsidRPr="002B31F0" w:rsidRDefault="003234BB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32</w:t>
            </w:r>
          </w:p>
        </w:tc>
      </w:tr>
      <w:tr w:rsidR="004D6941" w:rsidRPr="002B31F0" w14:paraId="60EE5A3A" w14:textId="77777777" w:rsidTr="003A6374">
        <w:tc>
          <w:tcPr>
            <w:tcW w:w="7222" w:type="dxa"/>
            <w:shd w:val="clear" w:color="auto" w:fill="auto"/>
          </w:tcPr>
          <w:p w14:paraId="07322BA9" w14:textId="13A20448" w:rsidR="004D6941" w:rsidRPr="002B31F0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auto"/>
          </w:tcPr>
          <w:p w14:paraId="2AC19E9B" w14:textId="6C2F037E" w:rsidR="004D6941" w:rsidRPr="002B31F0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4D6941" w:rsidRPr="002B31F0" w14:paraId="170A1415" w14:textId="77777777" w:rsidTr="003A6374">
        <w:tc>
          <w:tcPr>
            <w:tcW w:w="7222" w:type="dxa"/>
            <w:shd w:val="clear" w:color="auto" w:fill="auto"/>
          </w:tcPr>
          <w:p w14:paraId="1F8C9B71" w14:textId="2728C3B1" w:rsidR="004D6941" w:rsidRPr="002B31F0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800" w:type="dxa"/>
            <w:shd w:val="clear" w:color="auto" w:fill="auto"/>
          </w:tcPr>
          <w:p w14:paraId="70340754" w14:textId="4E15E370" w:rsidR="004D6941" w:rsidRPr="002B31F0" w:rsidRDefault="00CE7079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8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4D6941" w:rsidRPr="002B31F0" w14:paraId="56C2A5B0" w14:textId="77777777" w:rsidTr="003A6374">
        <w:tc>
          <w:tcPr>
            <w:tcW w:w="7222" w:type="dxa"/>
            <w:shd w:val="clear" w:color="auto" w:fill="auto"/>
          </w:tcPr>
          <w:p w14:paraId="6C515236" w14:textId="0ED47522" w:rsidR="004D6941" w:rsidRPr="002B31F0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การเปลี่ยนแปลงที่ไม่ใช่เงินสด</w:t>
            </w:r>
          </w:p>
        </w:tc>
        <w:tc>
          <w:tcPr>
            <w:tcW w:w="1800" w:type="dxa"/>
            <w:shd w:val="clear" w:color="auto" w:fill="auto"/>
          </w:tcPr>
          <w:p w14:paraId="06CBE2A6" w14:textId="77777777" w:rsidR="004D6941" w:rsidRPr="002B31F0" w:rsidRDefault="004D694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04615C" w:rsidRPr="002B31F0" w14:paraId="0BBC782C" w14:textId="77777777" w:rsidTr="003A6374">
        <w:tc>
          <w:tcPr>
            <w:tcW w:w="7222" w:type="dxa"/>
            <w:shd w:val="clear" w:color="auto" w:fill="auto"/>
          </w:tcPr>
          <w:p w14:paraId="39082F25" w14:textId="2AD2EF3F" w:rsidR="0004615C" w:rsidRPr="002B31F0" w:rsidRDefault="004C2407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800" w:type="dxa"/>
            <w:shd w:val="clear" w:color="auto" w:fill="auto"/>
          </w:tcPr>
          <w:p w14:paraId="0A05633B" w14:textId="2DF6B5E4" w:rsidR="0004615C" w:rsidRPr="002B31F0" w:rsidRDefault="003234BB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4D6941" w:rsidRPr="002B31F0" w14:paraId="53C654B5" w14:textId="77777777" w:rsidTr="003A6374">
        <w:tc>
          <w:tcPr>
            <w:tcW w:w="7222" w:type="dxa"/>
            <w:shd w:val="clear" w:color="auto" w:fill="auto"/>
          </w:tcPr>
          <w:p w14:paraId="1675F359" w14:textId="4F668A7B" w:rsidR="004D6941" w:rsidRPr="002B31F0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800" w:type="dxa"/>
            <w:shd w:val="clear" w:color="auto" w:fill="auto"/>
          </w:tcPr>
          <w:p w14:paraId="460548CA" w14:textId="10CFA4D2" w:rsidR="004D6941" w:rsidRPr="002B31F0" w:rsidRDefault="003234BB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D6941" w:rsidRPr="002B31F0" w14:paraId="19263616" w14:textId="77777777" w:rsidTr="003A6374">
        <w:tc>
          <w:tcPr>
            <w:tcW w:w="7222" w:type="dxa"/>
            <w:shd w:val="clear" w:color="auto" w:fill="auto"/>
            <w:vAlign w:val="bottom"/>
          </w:tcPr>
          <w:p w14:paraId="79684A09" w14:textId="628125A0" w:rsidR="004D6941" w:rsidRPr="002B31F0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ED42BE" w14:textId="2E8A1C28" w:rsidR="004D6941" w:rsidRPr="002B31F0" w:rsidRDefault="00FD5A81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4D6941" w:rsidRPr="002B31F0" w14:paraId="2130EB06" w14:textId="77777777" w:rsidTr="003A6374">
        <w:tc>
          <w:tcPr>
            <w:tcW w:w="7222" w:type="dxa"/>
            <w:shd w:val="clear" w:color="auto" w:fill="auto"/>
            <w:vAlign w:val="bottom"/>
          </w:tcPr>
          <w:p w14:paraId="74A639F2" w14:textId="77777777" w:rsidR="004D6941" w:rsidRPr="002B31F0" w:rsidRDefault="004D6941" w:rsidP="00297C16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ราคาตามบัญชีปลายรอบระยะเวลา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F60C" w14:textId="5DF9DECB" w:rsidR="004D6941" w:rsidRPr="002B31F0" w:rsidRDefault="003234BB" w:rsidP="0029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29</w:t>
            </w:r>
          </w:p>
        </w:tc>
      </w:tr>
    </w:tbl>
    <w:p w14:paraId="051C7414" w14:textId="77777777" w:rsidR="00B70D31" w:rsidRPr="003234BB" w:rsidRDefault="00B70D3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E3F6BEF" w14:textId="39B2539B" w:rsidR="00B70D31" w:rsidRPr="002B31F0" w:rsidRDefault="00CD321D" w:rsidP="00B70D3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มีนาคม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B70D31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หนี้สินตามสัญญาเช่ามีอัตราดอกเบี้ยใกล้เคียงกับอัตราดอกเบี้ยในตลาด ผลกระทบ</w:t>
      </w:r>
      <w:r w:rsidR="00B70D31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ของการคิดลดจึงไม่มีสาระสำคัญ บริษัทจึงว่าประมาณมูลค่ายุติธรรมของหนี้สินตามสัญญาเช่า</w:t>
      </w:r>
      <w:r w:rsidR="00685818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ไม่แตกต่างอย่างมีสาระสำ</w:t>
      </w:r>
      <w:r w:rsidR="00685818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คัญ</w:t>
      </w:r>
      <w:r w:rsidR="00B70D31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กับมูลค่าตามบัญชีที่แสดงในงบแสดงฐานะการเงิน</w:t>
      </w:r>
      <w:bookmarkStart w:id="4" w:name="_Hlk172013097"/>
    </w:p>
    <w:bookmarkEnd w:id="4"/>
    <w:p w14:paraId="116F4325" w14:textId="77777777" w:rsidR="00D6246C" w:rsidRPr="003234BB" w:rsidRDefault="00D6246C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</w:p>
    <w:p w14:paraId="19148A54" w14:textId="532E17BA" w:rsidR="00D6246C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12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เงินกู้ยืมระยะยาวจากสถาบันการเงิน</w:t>
      </w:r>
    </w:p>
    <w:p w14:paraId="48991648" w14:textId="77777777" w:rsidR="00845000" w:rsidRPr="003234BB" w:rsidRDefault="00845000" w:rsidP="00D6246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cs/>
        </w:rPr>
      </w:pPr>
    </w:p>
    <w:p w14:paraId="741744ED" w14:textId="19DC164C" w:rsidR="00BE2A90" w:rsidRPr="002B31F0" w:rsidRDefault="00BE2A90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การเปลี่ยนแปลงของเงินกู้ยืมระยะยาวจากสถาบันการเ</w:t>
      </w:r>
      <w:r w:rsidR="000A545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งินในระหว่าง</w:t>
      </w:r>
      <w:r w:rsidR="003C11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รอบระยะเวลา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สามารถ</w:t>
      </w:r>
      <w:r w:rsidR="00F91E7B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แสดง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ได้ดังนี้</w:t>
      </w:r>
    </w:p>
    <w:p w14:paraId="3BBC402B" w14:textId="77777777" w:rsidR="00D11729" w:rsidRPr="003234BB" w:rsidRDefault="00D11729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380"/>
        <w:gridCol w:w="1620"/>
      </w:tblGrid>
      <w:tr w:rsidR="00B067DE" w:rsidRPr="002B31F0" w14:paraId="6A9A6264" w14:textId="77777777" w:rsidTr="00CD351F">
        <w:tc>
          <w:tcPr>
            <w:tcW w:w="7380" w:type="dxa"/>
            <w:shd w:val="clear" w:color="auto" w:fill="auto"/>
            <w:vAlign w:val="bottom"/>
          </w:tcPr>
          <w:p w14:paraId="3FF68611" w14:textId="332AF595" w:rsidR="009E69AC" w:rsidRPr="002B31F0" w:rsidRDefault="00B32827" w:rsidP="00537322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  <w:r w:rsidR="002B73B9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="00642002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208D9" w14:textId="77777777" w:rsidR="009E69AC" w:rsidRPr="002B31F0" w:rsidRDefault="009E69AC" w:rsidP="00537322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B067DE" w:rsidRPr="002B31F0" w14:paraId="74BD51DF" w14:textId="77777777" w:rsidTr="003A6374">
        <w:tc>
          <w:tcPr>
            <w:tcW w:w="7380" w:type="dxa"/>
            <w:shd w:val="clear" w:color="auto" w:fill="auto"/>
          </w:tcPr>
          <w:p w14:paraId="3FBD9662" w14:textId="77777777" w:rsidR="003F4A57" w:rsidRPr="002B31F0" w:rsidRDefault="003F4A57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73EF156" w14:textId="53E77732" w:rsidR="003F4A57" w:rsidRPr="002B31F0" w:rsidRDefault="003F4A57" w:rsidP="005361C9">
            <w:pPr>
              <w:spacing w:after="0" w:line="240" w:lineRule="auto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8C3B43" w:rsidRPr="002B31F0" w14:paraId="62156AD6" w14:textId="77777777" w:rsidTr="003A6374">
        <w:tc>
          <w:tcPr>
            <w:tcW w:w="7380" w:type="dxa"/>
            <w:shd w:val="clear" w:color="auto" w:fill="auto"/>
          </w:tcPr>
          <w:p w14:paraId="1DFACBDA" w14:textId="491ABF78" w:rsidR="008C3B43" w:rsidRPr="002B31F0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ราคาตามบัญชีต้น</w:t>
            </w:r>
            <w:r w:rsidR="003C114C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620" w:type="dxa"/>
            <w:shd w:val="clear" w:color="auto" w:fill="auto"/>
          </w:tcPr>
          <w:p w14:paraId="396B3D24" w14:textId="57DE7ED5" w:rsidR="008C3B43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751</w:t>
            </w:r>
          </w:p>
        </w:tc>
      </w:tr>
      <w:tr w:rsidR="008C3B43" w:rsidRPr="002B31F0" w14:paraId="2519131A" w14:textId="77777777" w:rsidTr="00AC7490">
        <w:tc>
          <w:tcPr>
            <w:tcW w:w="7380" w:type="dxa"/>
            <w:shd w:val="clear" w:color="auto" w:fill="auto"/>
          </w:tcPr>
          <w:p w14:paraId="6AB08EFF" w14:textId="2F70464F" w:rsidR="008C3B43" w:rsidRPr="002B31F0" w:rsidRDefault="008C3B43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จ่ายชำระระหว่าง</w:t>
            </w:r>
            <w:r w:rsidR="003C114C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6AC520" w14:textId="66D14106" w:rsidR="008C3B43" w:rsidRPr="002B31F0" w:rsidRDefault="00513C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(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47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)</w:t>
            </w:r>
          </w:p>
        </w:tc>
      </w:tr>
      <w:tr w:rsidR="00AC7490" w:rsidRPr="002B31F0" w14:paraId="4EAF0461" w14:textId="77777777" w:rsidTr="00AC7490">
        <w:tc>
          <w:tcPr>
            <w:tcW w:w="7380" w:type="dxa"/>
            <w:shd w:val="clear" w:color="auto" w:fill="auto"/>
          </w:tcPr>
          <w:p w14:paraId="42943321" w14:textId="77777777" w:rsidR="00AC7490" w:rsidRPr="002B31F0" w:rsidRDefault="00AC7490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A7A3E26" w14:textId="77777777" w:rsidR="00AC7490" w:rsidRPr="002B31F0" w:rsidRDefault="00AC7490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B067DE" w:rsidRPr="002B31F0" w14:paraId="791AC0F6" w14:textId="77777777" w:rsidTr="00AC7490">
        <w:tc>
          <w:tcPr>
            <w:tcW w:w="7380" w:type="dxa"/>
            <w:shd w:val="clear" w:color="auto" w:fill="auto"/>
            <w:vAlign w:val="bottom"/>
          </w:tcPr>
          <w:p w14:paraId="08A690B0" w14:textId="75CFD6B0" w:rsidR="0006792D" w:rsidRPr="002B31F0" w:rsidRDefault="0006792D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ราคาตามบัญชีปลาย</w:t>
            </w:r>
            <w:r w:rsidR="003C114C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รอบระยะเวลา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96954" w14:textId="3475A535" w:rsidR="0006792D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704</w:t>
            </w:r>
          </w:p>
        </w:tc>
      </w:tr>
    </w:tbl>
    <w:p w14:paraId="66933BB3" w14:textId="77777777" w:rsidR="00201AA8" w:rsidRPr="003234BB" w:rsidRDefault="00201AA8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16"/>
          <w:szCs w:val="16"/>
        </w:rPr>
      </w:pPr>
    </w:p>
    <w:p w14:paraId="5AFFEEDA" w14:textId="0CA94A50" w:rsidR="00525BC4" w:rsidRPr="002B31F0" w:rsidRDefault="00520D5F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3234BB" w:rsidRDefault="006963B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16"/>
          <w:szCs w:val="16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5490"/>
        <w:gridCol w:w="1901"/>
        <w:gridCol w:w="1620"/>
      </w:tblGrid>
      <w:tr w:rsidR="00520D5F" w:rsidRPr="002B31F0" w14:paraId="26D3A72E" w14:textId="77777777" w:rsidTr="00CD351F">
        <w:tc>
          <w:tcPr>
            <w:tcW w:w="5490" w:type="dxa"/>
            <w:shd w:val="clear" w:color="auto" w:fill="auto"/>
            <w:vAlign w:val="bottom"/>
          </w:tcPr>
          <w:p w14:paraId="153C35D8" w14:textId="77777777" w:rsidR="00520D5F" w:rsidRPr="002B31F0" w:rsidRDefault="00520D5F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A515F" w14:textId="77777777" w:rsidR="00520D5F" w:rsidRPr="002B31F0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824D" w14:textId="77777777" w:rsidR="00520D5F" w:rsidRPr="002B31F0" w:rsidRDefault="00520D5F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AF079A" w:rsidRPr="002B31F0" w14:paraId="561FFEA2" w14:textId="77777777" w:rsidTr="003A6374">
        <w:tc>
          <w:tcPr>
            <w:tcW w:w="5490" w:type="dxa"/>
            <w:shd w:val="clear" w:color="auto" w:fill="auto"/>
            <w:vAlign w:val="bottom"/>
          </w:tcPr>
          <w:p w14:paraId="20C15612" w14:textId="77777777" w:rsidR="00AF079A" w:rsidRPr="002B31F0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FB985" w14:textId="1A597171" w:rsidR="00AF079A" w:rsidRPr="002B31F0" w:rsidRDefault="003234BB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CFA02" w14:textId="662F7654" w:rsidR="00AF079A" w:rsidRPr="002B31F0" w:rsidRDefault="003234BB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AF079A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079A" w:rsidRPr="002B31F0" w14:paraId="58F4B8F7" w14:textId="77777777" w:rsidTr="003A6374">
        <w:tc>
          <w:tcPr>
            <w:tcW w:w="5490" w:type="dxa"/>
            <w:shd w:val="clear" w:color="auto" w:fill="auto"/>
            <w:vAlign w:val="bottom"/>
          </w:tcPr>
          <w:p w14:paraId="247879E0" w14:textId="77777777" w:rsidR="00AF079A" w:rsidRPr="002B31F0" w:rsidRDefault="00AF079A" w:rsidP="00AF079A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3CE844DE" w14:textId="5BC48E79" w:rsidR="00AF079A" w:rsidRPr="002B31F0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35A6BEDB" w14:textId="2C63083D" w:rsidR="00AF079A" w:rsidRPr="002B31F0" w:rsidRDefault="0049024C" w:rsidP="00AF07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642002" w:rsidRPr="002B31F0" w14:paraId="40AE253D" w14:textId="77777777" w:rsidTr="003A6374">
        <w:tc>
          <w:tcPr>
            <w:tcW w:w="5490" w:type="dxa"/>
            <w:shd w:val="clear" w:color="auto" w:fill="auto"/>
            <w:vAlign w:val="bottom"/>
          </w:tcPr>
          <w:p w14:paraId="3F68BAAA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EAEB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0713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642002" w:rsidRPr="002B31F0" w14:paraId="78BECEE4" w14:textId="77777777" w:rsidTr="003A6374">
        <w:trPr>
          <w:trHeight w:val="77"/>
        </w:trPr>
        <w:tc>
          <w:tcPr>
            <w:tcW w:w="5490" w:type="dxa"/>
            <w:shd w:val="clear" w:color="auto" w:fill="auto"/>
          </w:tcPr>
          <w:p w14:paraId="73D77DFB" w14:textId="77777777" w:rsidR="00642002" w:rsidRPr="002B31F0" w:rsidRDefault="00642002" w:rsidP="005361C9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90ACF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06E28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490" w:rsidRPr="002B31F0" w14:paraId="792F50BA" w14:textId="77777777" w:rsidTr="003A6374">
        <w:tc>
          <w:tcPr>
            <w:tcW w:w="5490" w:type="dxa"/>
            <w:shd w:val="clear" w:color="auto" w:fill="auto"/>
          </w:tcPr>
          <w:p w14:paraId="4B140347" w14:textId="7510163E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ครบกำหนดภายในไม่เกิน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shd w:val="clear" w:color="auto" w:fill="auto"/>
          </w:tcPr>
          <w:p w14:paraId="59CE9DC6" w14:textId="6FD38B5E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878CBE" w14:textId="0E179C1F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188</w:t>
            </w:r>
          </w:p>
        </w:tc>
      </w:tr>
      <w:tr w:rsidR="00AC7490" w:rsidRPr="002B31F0" w14:paraId="1E5D92B1" w14:textId="77777777" w:rsidTr="00AC7490">
        <w:tc>
          <w:tcPr>
            <w:tcW w:w="5490" w:type="dxa"/>
            <w:shd w:val="clear" w:color="auto" w:fill="auto"/>
          </w:tcPr>
          <w:p w14:paraId="2738EB81" w14:textId="3C7F72E0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ครบกำหนดภายใน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 xml:space="preserve">ปี แต่ไม่เกิน </w:t>
            </w:r>
            <w:r w:rsidR="003234BB"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 xml:space="preserve">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4DAF781F" w14:textId="0DD806AC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0294F" w14:textId="065FAC30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563</w:t>
            </w:r>
          </w:p>
        </w:tc>
      </w:tr>
      <w:tr w:rsidR="00AC7490" w:rsidRPr="002B31F0" w14:paraId="2D0A2A81" w14:textId="77777777" w:rsidTr="00AC7490">
        <w:tc>
          <w:tcPr>
            <w:tcW w:w="5490" w:type="dxa"/>
            <w:shd w:val="clear" w:color="auto" w:fill="auto"/>
          </w:tcPr>
          <w:p w14:paraId="2FD224B3" w14:textId="77777777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2BD6BBD9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13EFC" w14:textId="77777777" w:rsidR="00AC7490" w:rsidRPr="002B31F0" w:rsidRDefault="00AC7490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AC7490" w:rsidRPr="002B31F0" w14:paraId="7C45F256" w14:textId="77777777" w:rsidTr="00AC7490">
        <w:tc>
          <w:tcPr>
            <w:tcW w:w="5490" w:type="dxa"/>
            <w:shd w:val="clear" w:color="auto" w:fill="auto"/>
            <w:vAlign w:val="bottom"/>
          </w:tcPr>
          <w:p w14:paraId="06D165B9" w14:textId="77777777" w:rsidR="00AC7490" w:rsidRPr="002B31F0" w:rsidRDefault="00AC7490" w:rsidP="00AC7490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82062" w14:textId="23536C17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704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F0F97" w14:textId="3E8465E0" w:rsidR="00AC7490" w:rsidRPr="002B31F0" w:rsidRDefault="003234BB" w:rsidP="00AC74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751</w:t>
            </w:r>
          </w:p>
        </w:tc>
      </w:tr>
    </w:tbl>
    <w:p w14:paraId="76D5733A" w14:textId="77777777" w:rsidR="00535422" w:rsidRPr="003234BB" w:rsidRDefault="0053542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6CC624F" w14:textId="69075821" w:rsidR="003234BB" w:rsidRDefault="00CC748E" w:rsidP="003234B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มีนาคม</w:t>
      </w:r>
      <w:r w:rsidR="00642002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เงินกู้ยืมระยะยาวจากสถาบันการเงิน</w:t>
      </w:r>
      <w:r w:rsidR="00CC6DED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มีอัตราดอกเบี้ย</w:t>
      </w:r>
      <w:r w:rsidR="00937F5A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</w:t>
      </w:r>
      <w:r w:rsidR="00A920F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อยตัว</w:t>
      </w:r>
      <w:r w:rsidR="009B6A04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</w:t>
      </w:r>
      <w:r w:rsidR="00CC6DED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ใกล้เคียงกับอัตราดอกเบี้ยในตลาด ผลกระทบจากอัตราคิดลดจึงไม่มีสาระสำคัญ บริษัทจึงประมาณว่ามูลค่ายุติธรรมของ</w:t>
      </w:r>
      <w:r w:rsidR="00AF079A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/>
      </w:r>
      <w:r w:rsidR="00CC6DED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เงินกู้ยืมระยะยาว</w:t>
      </w:r>
      <w:r w:rsidR="0067700E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ไม่แตกต่างอย่างมีสาระสำคัญกับมูลค่าตามบัญชีที่แสดงในงบแสดงฐานะการเงิน</w:t>
      </w:r>
      <w:r w:rsidR="003234BB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br w:type="page"/>
      </w:r>
    </w:p>
    <w:p w14:paraId="6A8ECC91" w14:textId="77777777" w:rsidR="00CC748E" w:rsidRPr="002B31F0" w:rsidRDefault="00CC748E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4B83E03E" w14:textId="5202E9C3" w:rsidR="00CC6DED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13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ภาษีเงินได้</w:t>
      </w:r>
    </w:p>
    <w:p w14:paraId="7F73DDD9" w14:textId="77777777" w:rsidR="00845000" w:rsidRPr="002B31F0" w:rsidRDefault="00845000" w:rsidP="00CC6D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0524F55E" w14:textId="20E2FDC8" w:rsidR="00E31929" w:rsidRDefault="004C7874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777A49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ถัวเฉลี่ยทั้งปีที่คาดว่าจะ</w:t>
      </w:r>
      <w:r w:rsidRPr="00932EBB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เกิดขึ้น โดยอัตราภาษีเงินได้ถัวเฉลี่ย</w:t>
      </w:r>
      <w:r w:rsidR="00653E00" w:rsidRPr="00932EBB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สำหรับปีที่ใช้สำหรับ</w:t>
      </w:r>
      <w:r w:rsidR="00653E00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รอบระยะเวลาระหว่างกาล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สามเดือน</w:t>
      </w:r>
      <w:r w:rsidR="00703DA5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สิ้นสุดวันที่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มีนาคม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คือ อัตราร้อยละ</w:t>
      </w:r>
      <w:r w:rsidR="00615944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14</w:t>
      </w:r>
      <w:r w:rsidR="00501559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30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703DA5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(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มีนาคม</w:t>
      </w:r>
      <w:r w:rsidR="00C5252A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2567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คืออัตราร้อยละ 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36</w:t>
      </w:r>
      <w:r w:rsidR="003E16F2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77</w:t>
      </w:r>
      <w:r w:rsidR="00B70859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>)</w:t>
      </w:r>
      <w:r w:rsidR="00922F72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847C6D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การเปลี่ยนแปลงของอัตราภาษีเงินถัวเฉลี่ยจากรอบระยะเวลาเดียวกันของปีก่อน</w:t>
      </w:r>
      <w:r w:rsidR="002072E2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เกิดจาก</w:t>
      </w:r>
      <w:r w:rsidR="00621D4C" w:rsidRPr="00082844">
        <w:rPr>
          <w:rFonts w:ascii="Browallia New" w:eastAsia="Arial Unicode MS" w:hAnsi="Browallia New" w:cs="Browallia New" w:hint="cs"/>
          <w:color w:val="000000"/>
          <w:sz w:val="30"/>
          <w:szCs w:val="30"/>
          <w:cs/>
        </w:rPr>
        <w:t>ผลขาดทุนทางภาษีสำหรับปีก่อนที่ไม่ได้บันทึกเป็นสินทรัพย์ภาษีเงินได้รอการตัดบัญชีเนื่องจากยังมีความไม่แน่นอนในการใช้ผล</w:t>
      </w:r>
      <w:r w:rsidR="00621D4C" w:rsidRPr="003234BB">
        <w:rPr>
          <w:rFonts w:ascii="Browallia New" w:eastAsia="Arial Unicode MS" w:hAnsi="Browallia New" w:cs="Browallia New" w:hint="cs"/>
          <w:color w:val="000000"/>
          <w:spacing w:val="-8"/>
          <w:sz w:val="30"/>
          <w:szCs w:val="30"/>
          <w:cs/>
        </w:rPr>
        <w:t>ขาดทุนทางภาษีในอนาคต และมี</w:t>
      </w:r>
      <w:r w:rsidR="00621D4C" w:rsidRPr="003234BB">
        <w:rPr>
          <w:rFonts w:ascii="Browallia New" w:eastAsia="Arial Unicode MS" w:hAnsi="Browallia New" w:cs="Browallia New"/>
          <w:color w:val="000000"/>
          <w:spacing w:val="-8"/>
          <w:sz w:val="30"/>
          <w:szCs w:val="30"/>
          <w:cs/>
        </w:rPr>
        <w:t>การเปลี่ยนแปลงประมาณการค่าใช้จ่ายและการรับรู้สินทรัพย์ภาษีเงินได้รอตัดบัญชีที่</w:t>
      </w:r>
      <w:r w:rsidR="00621D4C" w:rsidRPr="00082844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เกี่ยวข้องกับสิทธิประโยชน์ที่ได้รับจากการส่งเสริมการลงทุน</w:t>
      </w:r>
    </w:p>
    <w:p w14:paraId="0DBD553A" w14:textId="77777777" w:rsidR="00E31929" w:rsidRDefault="00E31929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11F684A7" w14:textId="7D9137AD" w:rsidR="003234BB" w:rsidRDefault="00E31929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บริษัทได้ประเมินผลกระทบภายใต้กฎ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Pillar Two 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ร่วมกับบริษัทใหญ่ลำดับสูงสุด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(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Ultimate Parent company) 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จากการประเมินของฝ่ายบริหารพบว่ากลุ่มบริษัทเข้าเงื่อนไขในการใช้มาตรการยกเว้นการคำนวณภาษีเฉพาะกาลโดยใช้ข้อมูลรายงานข้อมูลรายประเทศ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(‘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Country by Country Reporting’) 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ภายใต้กฎ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Pillar Two 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ดังนั้นจึงไม่มีภาษีเงินได้ภายใต้กฎ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Pillar Two 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สำหรับรอบระยะเวลาสิ้นสุดวันที่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31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มีนาคม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พ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.</w:t>
      </w:r>
      <w:r w:rsidRPr="00E31929">
        <w:rPr>
          <w:rFonts w:ascii="Browallia New" w:eastAsia="Arial Unicode MS" w:hAnsi="Browallia New" w:cs="Browallia New" w:hint="cs"/>
          <w:color w:val="000000"/>
          <w:spacing w:val="-6"/>
          <w:sz w:val="30"/>
          <w:szCs w:val="30"/>
          <w:cs/>
        </w:rPr>
        <w:t>ศ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2568</w:t>
      </w:r>
      <w:r w:rsidRPr="00E31929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</w:p>
    <w:p w14:paraId="2A754FCF" w14:textId="77777777" w:rsidR="003234BB" w:rsidRDefault="003234BB" w:rsidP="00AB49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72A862DF" w14:textId="3F6D92F2" w:rsidR="004D4C8C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14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กำไรต่อหุ้น</w:t>
      </w:r>
    </w:p>
    <w:p w14:paraId="7881614C" w14:textId="77777777" w:rsidR="00845000" w:rsidRPr="002B31F0" w:rsidRDefault="00845000" w:rsidP="004D4C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39898334" w14:textId="2EB2BA1F" w:rsidR="00FF0F3B" w:rsidRPr="002B31F0" w:rsidRDefault="00124919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กำไร</w:t>
      </w:r>
      <w:r w:rsidR="002829FD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ต่อหุ้น</w:t>
      </w:r>
      <w:r w:rsidR="00591307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ขั้นพื้นฐาน</w:t>
      </w:r>
      <w:r w:rsidR="00FF0F3B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คำนวณโดยการหาร</w:t>
      </w:r>
      <w:r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กำไร</w:t>
      </w:r>
      <w:r w:rsidR="00FF0F3B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สำหรับ</w:t>
      </w:r>
      <w:r w:rsidR="003C114C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รอบระยะเวลา</w:t>
      </w:r>
      <w:r w:rsidR="00FF0F3B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ส่วนที่เป็นของผู้ถือหุ้น</w:t>
      </w:r>
      <w:r w:rsidR="00591307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สามัญ</w:t>
      </w:r>
      <w:r w:rsidR="00FF0F3B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ด้วยจำนวนหุ้นสามัญถัวเฉลี่ยถ่วงน้ำหนัก</w:t>
      </w:r>
      <w:r w:rsidR="00591307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  <w:cs/>
        </w:rPr>
        <w:t>ที่ออกจำหน่ายและชำระแล้ว</w:t>
      </w:r>
      <w:r w:rsidR="00FF0F3B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ในระหว่าง</w:t>
      </w:r>
      <w:r w:rsidR="003C114C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รอบระยะเวลา</w:t>
      </w:r>
    </w:p>
    <w:p w14:paraId="350C8F94" w14:textId="3DECE82C" w:rsidR="00F76D92" w:rsidRPr="002B31F0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8333DB" w:rsidRPr="002B31F0" w14:paraId="26E7BDAB" w14:textId="77777777" w:rsidTr="00CD351F">
        <w:tc>
          <w:tcPr>
            <w:tcW w:w="5850" w:type="dxa"/>
            <w:shd w:val="clear" w:color="auto" w:fill="auto"/>
            <w:vAlign w:val="bottom"/>
          </w:tcPr>
          <w:p w14:paraId="04E1F090" w14:textId="77777777" w:rsidR="008333DB" w:rsidRPr="002B31F0" w:rsidRDefault="008333DB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3595B" w14:textId="612D2E5C" w:rsidR="008333DB" w:rsidRPr="002B31F0" w:rsidRDefault="008333DB" w:rsidP="008333D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(ยังไม่ได้ตรวจสอบ)</w:t>
            </w:r>
          </w:p>
        </w:tc>
      </w:tr>
      <w:tr w:rsidR="002452A5" w:rsidRPr="002B31F0" w14:paraId="6B270FD7" w14:textId="77777777" w:rsidTr="003A6374">
        <w:tc>
          <w:tcPr>
            <w:tcW w:w="5850" w:type="dxa"/>
            <w:shd w:val="clear" w:color="auto" w:fill="auto"/>
            <w:vAlign w:val="bottom"/>
          </w:tcPr>
          <w:p w14:paraId="23641926" w14:textId="1AAC414B" w:rsidR="002452A5" w:rsidRPr="002B31F0" w:rsidRDefault="002452A5" w:rsidP="00777A49">
            <w:pPr>
              <w:spacing w:before="10"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สำหรับ</w:t>
            </w:r>
            <w:r w:rsidR="000F1129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579FB" w14:textId="16F715EA" w:rsidR="002452A5" w:rsidRPr="002B31F0" w:rsidRDefault="0049024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6E59" w14:textId="0F0A2BEC" w:rsidR="002452A5" w:rsidRPr="002B31F0" w:rsidRDefault="0049024C" w:rsidP="00777A4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2567</w:t>
            </w:r>
          </w:p>
        </w:tc>
      </w:tr>
      <w:tr w:rsidR="002452A5" w:rsidRPr="002B31F0" w14:paraId="4CA2DEFC" w14:textId="77777777" w:rsidTr="003A6374">
        <w:tc>
          <w:tcPr>
            <w:tcW w:w="5850" w:type="dxa"/>
            <w:shd w:val="clear" w:color="auto" w:fill="auto"/>
          </w:tcPr>
          <w:p w14:paraId="54979E32" w14:textId="77777777" w:rsidR="002452A5" w:rsidRPr="002B31F0" w:rsidRDefault="002452A5" w:rsidP="002452A5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CD514" w14:textId="77777777" w:rsidR="002452A5" w:rsidRPr="002B31F0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75634" w14:textId="77777777" w:rsidR="002452A5" w:rsidRPr="002B31F0" w:rsidRDefault="002452A5" w:rsidP="002452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</w:tr>
      <w:tr w:rsidR="003E16F2" w:rsidRPr="002B31F0" w14:paraId="2BFE95EB" w14:textId="77777777" w:rsidTr="003A6374">
        <w:tc>
          <w:tcPr>
            <w:tcW w:w="5850" w:type="dxa"/>
            <w:shd w:val="clear" w:color="auto" w:fill="auto"/>
          </w:tcPr>
          <w:p w14:paraId="1F513813" w14:textId="77777777" w:rsidR="003E16F2" w:rsidRPr="002B31F0" w:rsidRDefault="003E16F2" w:rsidP="003E16F2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กำไรเป็นของผู้ถือหุ้น (ล้านบาท)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E0F22B" w14:textId="4D2B48C3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171E" w14:textId="1D23C6C0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3E16F2" w:rsidRPr="002B31F0" w14:paraId="45A74223" w14:textId="77777777" w:rsidTr="003A6374">
        <w:tc>
          <w:tcPr>
            <w:tcW w:w="5850" w:type="dxa"/>
            <w:shd w:val="clear" w:color="auto" w:fill="auto"/>
          </w:tcPr>
          <w:p w14:paraId="60CA1ECD" w14:textId="77777777" w:rsidR="003E16F2" w:rsidRPr="002B31F0" w:rsidRDefault="003E16F2" w:rsidP="003E16F2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0C94C9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4B598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002902C2" w14:textId="77777777" w:rsidTr="003A6374">
        <w:tc>
          <w:tcPr>
            <w:tcW w:w="5850" w:type="dxa"/>
            <w:shd w:val="clear" w:color="auto" w:fill="auto"/>
          </w:tcPr>
          <w:p w14:paraId="3CA12237" w14:textId="77777777" w:rsidR="003E16F2" w:rsidRPr="002B31F0" w:rsidRDefault="003E16F2" w:rsidP="003E16F2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 xml:space="preserve">   และ</w:t>
            </w:r>
            <w:r w:rsidRPr="0017312C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ออกจำหน่ายแล้ว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AA683B" w14:textId="0DCC5F1C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7</w:t>
            </w:r>
            <w:r w:rsidR="005405F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400</w:t>
            </w:r>
            <w:r w:rsidR="005405F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D6785" w14:textId="0C7E675B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</w:t>
            </w:r>
            <w:r w:rsidR="005405F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400</w:t>
            </w:r>
            <w:r w:rsidR="005405F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000</w:t>
            </w:r>
          </w:p>
        </w:tc>
      </w:tr>
      <w:tr w:rsidR="003E16F2" w:rsidRPr="002B31F0" w14:paraId="70E162EC" w14:textId="77777777" w:rsidTr="003A6374">
        <w:tc>
          <w:tcPr>
            <w:tcW w:w="5850" w:type="dxa"/>
            <w:shd w:val="clear" w:color="auto" w:fill="auto"/>
          </w:tcPr>
          <w:p w14:paraId="405B6AC0" w14:textId="77777777" w:rsidR="003E16F2" w:rsidRPr="002B31F0" w:rsidRDefault="003E16F2" w:rsidP="003E16F2">
            <w:pPr>
              <w:spacing w:after="0" w:line="240" w:lineRule="auto"/>
              <w:ind w:left="-108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B156A" w14:textId="333F931F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13</w:t>
            </w:r>
            <w:r w:rsidR="00865C24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.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>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1406D" w14:textId="7EA023BD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0</w:t>
            </w:r>
            <w:r w:rsidR="003E16F2"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  <w:t>.</w:t>
            </w: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64</w:t>
            </w:r>
          </w:p>
        </w:tc>
      </w:tr>
    </w:tbl>
    <w:p w14:paraId="2A6F6B02" w14:textId="77777777" w:rsidR="00F823A2" w:rsidRPr="003234BB" w:rsidRDefault="00F823A2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2378E6A7" w14:textId="6711ED3C" w:rsidR="00591307" w:rsidRPr="003234BB" w:rsidRDefault="00591307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013B3033" w14:textId="77777777" w:rsidR="009E1C06" w:rsidRPr="003234BB" w:rsidRDefault="009E1C06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3AD409B7" w14:textId="73859296" w:rsidR="003234BB" w:rsidRPr="003234BB" w:rsidRDefault="003234BB">
      <w:pPr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  <w:r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br w:type="page"/>
      </w:r>
    </w:p>
    <w:p w14:paraId="66556DEA" w14:textId="77777777" w:rsidR="003234BB" w:rsidRPr="002B31F0" w:rsidRDefault="003234BB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9527101" w14:textId="27AE333B" w:rsidR="00F823A2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15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รายการกับบุคคลหรือ</w:t>
      </w:r>
      <w:r w:rsidR="001B4AEA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บริษัท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ที่เกี่ยวข้องกัน</w:t>
      </w:r>
    </w:p>
    <w:p w14:paraId="5586819F" w14:textId="77777777" w:rsidR="00845000" w:rsidRPr="002B31F0" w:rsidRDefault="00845000" w:rsidP="00F823A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0216C09E" w14:textId="6058C067" w:rsidR="00E4199C" w:rsidRPr="002B31F0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บริษัทถูกควบคุมโดย 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 xml:space="preserve">The Goodyear Tire &amp; Rubber Company 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ซึ่งจดทะเบียนและตั้งอยู่ในประเทศสหรัฐอเมริกา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บริษัทใหญ่ดังกล่าวถือหุ้นในบริษัทคิดเป็นจำนวนร้อยละ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66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87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ของจำนวนหุ้นของบริษัท</w:t>
      </w:r>
      <w:r w:rsidR="00C44098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ที่ออกจำหน่าย จำนวนหุ้น</w:t>
      </w:r>
      <w:r w:rsidR="00C44098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ที่เหลือ</w:t>
      </w:r>
      <w:r w:rsidR="00665762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กระจาย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ถือโดยบุคคลทั่วไป</w:t>
      </w:r>
    </w:p>
    <w:p w14:paraId="3DE820CD" w14:textId="77777777" w:rsidR="005F1B1A" w:rsidRPr="002B31F0" w:rsidRDefault="005F1B1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0D3F232F" w14:textId="737BDCD9" w:rsidR="00E4199C" w:rsidRPr="002B31F0" w:rsidRDefault="00E4199C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รายการต่อไปนี้เป็นรายการที่มีสาระสำคัญกับ</w:t>
      </w:r>
      <w:r w:rsidR="001B4AEA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บริษัท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ที่เกี่ยวข้องกัน</w:t>
      </w:r>
    </w:p>
    <w:p w14:paraId="31D5D06D" w14:textId="77777777" w:rsidR="00F76D92" w:rsidRPr="002B31F0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72A9A403" w14:textId="4148DAFC" w:rsidR="00F76D92" w:rsidRPr="002B31F0" w:rsidRDefault="00F76D92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การขายสินค้า</w:t>
      </w:r>
    </w:p>
    <w:p w14:paraId="3F2DDB34" w14:textId="77777777" w:rsidR="00922F72" w:rsidRPr="001D6E0C" w:rsidRDefault="00922F72" w:rsidP="00922F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050C2" w:rsidRPr="002B31F0" w14:paraId="4D0A3D28" w14:textId="77777777" w:rsidTr="00CD351F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4A3A133" w14:textId="77777777" w:rsidR="003050C2" w:rsidRPr="002B31F0" w:rsidRDefault="003050C2" w:rsidP="00777A49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F7B2" w14:textId="77777777" w:rsidR="003050C2" w:rsidRPr="002B31F0" w:rsidRDefault="003050C2" w:rsidP="003050C2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3050C2" w:rsidRPr="002B31F0" w14:paraId="2E3DE49D" w14:textId="77777777" w:rsidTr="00CD351F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1CD90B0A" w14:textId="4F07B738" w:rsidR="003050C2" w:rsidRPr="002B31F0" w:rsidRDefault="003050C2" w:rsidP="00777A49">
            <w:pPr>
              <w:tabs>
                <w:tab w:val="left" w:pos="3550"/>
              </w:tabs>
              <w:spacing w:before="10" w:after="0" w:line="240" w:lineRule="auto"/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สำหรับ</w:t>
            </w:r>
            <w:r w:rsidR="000F1129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3A80" w14:textId="1664EF54" w:rsidR="003050C2" w:rsidRPr="002B31F0" w:rsidRDefault="0049024C" w:rsidP="00777A49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1F5C" w14:textId="12BE019F" w:rsidR="003050C2" w:rsidRPr="002B31F0" w:rsidRDefault="0049024C" w:rsidP="00777A49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2567</w:t>
            </w:r>
          </w:p>
        </w:tc>
      </w:tr>
      <w:tr w:rsidR="003050C2" w:rsidRPr="002B31F0" w14:paraId="688FBE6D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17782CDC" w14:textId="77777777" w:rsidR="003050C2" w:rsidRPr="002B31F0" w:rsidRDefault="003050C2" w:rsidP="00777A49">
            <w:pPr>
              <w:tabs>
                <w:tab w:val="left" w:pos="355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DB4E2" w14:textId="77777777" w:rsidR="003050C2" w:rsidRPr="002B31F0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12E73" w14:textId="77777777" w:rsidR="003050C2" w:rsidRPr="002B31F0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3050C2" w:rsidRPr="002B31F0" w14:paraId="5CD4EB9E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D8954D4" w14:textId="77777777" w:rsidR="003050C2" w:rsidRPr="002B31F0" w:rsidRDefault="003050C2" w:rsidP="00777A49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8452C" w14:textId="77777777" w:rsidR="003050C2" w:rsidRPr="002B31F0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28213" w14:textId="77777777" w:rsidR="003050C2" w:rsidRPr="002B31F0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3050C2" w:rsidRPr="002B31F0" w14:paraId="78C32905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F5FE8A2" w14:textId="77777777" w:rsidR="003050C2" w:rsidRPr="002B31F0" w:rsidRDefault="003050C2" w:rsidP="00777A49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6C7FB1" w14:textId="77777777" w:rsidR="003050C2" w:rsidRPr="002B31F0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6B986B" w14:textId="77777777" w:rsidR="003050C2" w:rsidRPr="002B31F0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3E16F2" w:rsidRPr="002B31F0" w14:paraId="59665099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2099116" w14:textId="77777777" w:rsidR="003E16F2" w:rsidRPr="002B31F0" w:rsidRDefault="003E16F2" w:rsidP="003E16F2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shd w:val="clear" w:color="auto" w:fill="auto"/>
          </w:tcPr>
          <w:p w14:paraId="740FE4F6" w14:textId="5C64E0E4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CFA7D5" w14:textId="1B527B31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203</w:t>
            </w:r>
          </w:p>
        </w:tc>
      </w:tr>
      <w:tr w:rsidR="003E16F2" w:rsidRPr="002B31F0" w14:paraId="49F96EB3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52EDC97" w14:textId="747EA492" w:rsidR="003E16F2" w:rsidRPr="002B31F0" w:rsidRDefault="003E16F2" w:rsidP="003E16F2">
            <w:pPr>
              <w:tabs>
                <w:tab w:val="left" w:pos="360"/>
              </w:tabs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="0076085E"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="0076085E"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D172FC" w14:textId="1EEDEDD1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845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4F720" w14:textId="4F1D5C09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772</w:t>
            </w:r>
          </w:p>
        </w:tc>
      </w:tr>
      <w:tr w:rsidR="003E16F2" w:rsidRPr="002B31F0" w14:paraId="387BD476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118AE56" w14:textId="77777777" w:rsidR="003E16F2" w:rsidRPr="002B31F0" w:rsidRDefault="003E16F2" w:rsidP="003E16F2">
            <w:pPr>
              <w:spacing w:after="0" w:line="240" w:lineRule="auto"/>
              <w:ind w:left="431" w:right="-108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4BC89" w14:textId="4BB08CC3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  <w:r w:rsidR="00245D63" w:rsidRPr="002B31F0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19C74" w14:textId="7DA05B76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  <w:t>975</w:t>
            </w:r>
          </w:p>
        </w:tc>
      </w:tr>
    </w:tbl>
    <w:p w14:paraId="13E80B5D" w14:textId="77777777" w:rsidR="00F76D92" w:rsidRDefault="00F76D92" w:rsidP="005361C9">
      <w:pPr>
        <w:spacing w:after="0" w:line="240" w:lineRule="auto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59DCFDFB" w14:textId="0E0868A5" w:rsidR="003234BB" w:rsidRDefault="003234BB">
      <w:pPr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br w:type="page"/>
      </w:r>
    </w:p>
    <w:p w14:paraId="73A33471" w14:textId="77777777" w:rsidR="003234BB" w:rsidRPr="002B31F0" w:rsidRDefault="003234BB" w:rsidP="005361C9">
      <w:pPr>
        <w:spacing w:after="0" w:line="240" w:lineRule="auto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4808B1EC" w14:textId="21249B5B" w:rsidR="00F76D92" w:rsidRPr="002B31F0" w:rsidRDefault="00F76D92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การซื้อสินค้าและบริการ</w:t>
      </w:r>
    </w:p>
    <w:p w14:paraId="109E7AFC" w14:textId="77777777" w:rsidR="00F76D92" w:rsidRPr="002B31F0" w:rsidRDefault="00F76D92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050C2" w:rsidRPr="002B31F0" w14:paraId="537E7E69" w14:textId="77777777" w:rsidTr="00CD351F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C11E765" w14:textId="77777777" w:rsidR="003050C2" w:rsidRPr="002B31F0" w:rsidRDefault="003050C2" w:rsidP="003050C2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6D4CD" w14:textId="77777777" w:rsidR="003050C2" w:rsidRPr="002B31F0" w:rsidRDefault="003050C2" w:rsidP="003050C2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(ยังไม่ได้ตรวจสอบ)</w:t>
            </w:r>
          </w:p>
        </w:tc>
      </w:tr>
      <w:tr w:rsidR="003050C2" w:rsidRPr="002B31F0" w14:paraId="68BAD74C" w14:textId="77777777" w:rsidTr="00CD351F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6C455FD" w14:textId="099B7B92" w:rsidR="003050C2" w:rsidRPr="002B31F0" w:rsidRDefault="003050C2" w:rsidP="003050C2">
            <w:pPr>
              <w:tabs>
                <w:tab w:val="left" w:pos="3550"/>
              </w:tabs>
              <w:spacing w:before="10" w:after="0" w:line="240" w:lineRule="auto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สำหรับ</w:t>
            </w:r>
            <w:r w:rsidR="00E275B6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รอบระยะเวลา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eastAsia="en-US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3AE91" w14:textId="7431970F" w:rsidR="003050C2" w:rsidRPr="002B31F0" w:rsidRDefault="0049024C" w:rsidP="003050C2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CBA7A" w14:textId="40842FF5" w:rsidR="003050C2" w:rsidRPr="002B31F0" w:rsidRDefault="0049024C" w:rsidP="003050C2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  <w:t>2567</w:t>
            </w:r>
          </w:p>
        </w:tc>
      </w:tr>
      <w:tr w:rsidR="003050C2" w:rsidRPr="002B31F0" w14:paraId="5588733A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2E27DE9" w14:textId="77777777" w:rsidR="003050C2" w:rsidRPr="002B31F0" w:rsidRDefault="003050C2" w:rsidP="003050C2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544CA" w14:textId="77777777" w:rsidR="003050C2" w:rsidRPr="002B31F0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B780" w14:textId="77777777" w:rsidR="003050C2" w:rsidRPr="002B31F0" w:rsidRDefault="003050C2" w:rsidP="003050C2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</w:tr>
      <w:tr w:rsidR="003050C2" w:rsidRPr="002B31F0" w14:paraId="0EF06923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EB96E14" w14:textId="77777777" w:rsidR="003050C2" w:rsidRPr="002B31F0" w:rsidRDefault="003050C2" w:rsidP="003050C2">
            <w:pPr>
              <w:tabs>
                <w:tab w:val="left" w:pos="81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C0F8B0" w14:textId="77777777" w:rsidR="003050C2" w:rsidRPr="002B31F0" w:rsidRDefault="003050C2" w:rsidP="003050C2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1168DB" w14:textId="77777777" w:rsidR="003050C2" w:rsidRPr="002B31F0" w:rsidRDefault="003050C2" w:rsidP="003050C2">
            <w:pPr>
              <w:tabs>
                <w:tab w:val="left" w:pos="810"/>
              </w:tabs>
              <w:spacing w:after="0" w:line="240" w:lineRule="auto"/>
              <w:ind w:left="1080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</w:tr>
      <w:tr w:rsidR="003050C2" w:rsidRPr="002B31F0" w14:paraId="34BD4D6B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7FE1372" w14:textId="77777777" w:rsidR="003050C2" w:rsidRPr="002B31F0" w:rsidRDefault="003050C2" w:rsidP="003050C2">
            <w:pPr>
              <w:tabs>
                <w:tab w:val="left" w:pos="3550"/>
              </w:tabs>
              <w:spacing w:after="0" w:line="240" w:lineRule="auto"/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eastAsia="en-US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  <w:shd w:val="clear" w:color="auto" w:fill="auto"/>
          </w:tcPr>
          <w:p w14:paraId="293CCAF1" w14:textId="77777777" w:rsidR="003050C2" w:rsidRPr="002B31F0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240D1" w14:textId="77777777" w:rsidR="003050C2" w:rsidRPr="002B31F0" w:rsidRDefault="003050C2" w:rsidP="003050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3E16F2" w:rsidRPr="002B31F0" w14:paraId="23606D46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D4FE440" w14:textId="77777777" w:rsidR="003E16F2" w:rsidRPr="002B31F0" w:rsidRDefault="003E16F2" w:rsidP="003E16F2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F4580B" w14:textId="2F0A9D51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E2944F" w14:textId="6F81BC0F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/>
              </w:rPr>
              <w:t>79</w:t>
            </w:r>
          </w:p>
        </w:tc>
      </w:tr>
      <w:tr w:rsidR="003E16F2" w:rsidRPr="002B31F0" w14:paraId="0ECF6CD4" w14:textId="77777777" w:rsidTr="0052536B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449D6D6" w14:textId="2C9DDBF9" w:rsidR="003E16F2" w:rsidRPr="002B31F0" w:rsidRDefault="003E16F2" w:rsidP="003E16F2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="000846EC"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="000846EC"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BABD" w14:textId="47FAE226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229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FCD2F" w14:textId="4AE2FDB3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/>
              </w:rPr>
              <w:t>160</w:t>
            </w:r>
          </w:p>
        </w:tc>
      </w:tr>
      <w:tr w:rsidR="0052536B" w:rsidRPr="002B31F0" w14:paraId="104D7A73" w14:textId="77777777" w:rsidTr="0052536B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73011D5" w14:textId="77777777" w:rsidR="0052536B" w:rsidRPr="002B31F0" w:rsidRDefault="0052536B" w:rsidP="003E16F2">
            <w:pPr>
              <w:tabs>
                <w:tab w:val="left" w:pos="540"/>
              </w:tabs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8E628" w14:textId="77777777" w:rsidR="0052536B" w:rsidRPr="002B31F0" w:rsidRDefault="0052536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254D7" w14:textId="77777777" w:rsidR="0052536B" w:rsidRPr="002B31F0" w:rsidRDefault="0052536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</w:rPr>
            </w:pPr>
          </w:p>
        </w:tc>
      </w:tr>
      <w:tr w:rsidR="003E16F2" w:rsidRPr="002B31F0" w14:paraId="76492BA5" w14:textId="77777777" w:rsidTr="0052536B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68EB218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31B95" w14:textId="332629A4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310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60D4D" w14:textId="09BBBAC0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/>
              </w:rPr>
              <w:t>239</w:t>
            </w:r>
          </w:p>
        </w:tc>
      </w:tr>
      <w:tr w:rsidR="003E16F2" w:rsidRPr="002B31F0" w14:paraId="3098B189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01C4FB3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A827D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C9DA6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1D0F8EEF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CDFB281" w14:textId="77777777" w:rsidR="003E16F2" w:rsidRPr="002B31F0" w:rsidRDefault="003E16F2" w:rsidP="003E16F2">
            <w:pPr>
              <w:spacing w:after="0" w:line="240" w:lineRule="auto"/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การซื้อเครื่องจักรและอะไหล่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CFE19E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0F53D3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69274A17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8EB3306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1162F7" w14:textId="23F04073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0E8C41" w14:textId="718B6A94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/>
              </w:rPr>
              <w:t>20</w:t>
            </w:r>
          </w:p>
        </w:tc>
      </w:tr>
      <w:tr w:rsidR="003E16F2" w:rsidRPr="002B31F0" w14:paraId="0048CDD0" w14:textId="77777777" w:rsidTr="0052536B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002C30B" w14:textId="1D38181A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="000846EC"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="000846EC"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3951" w14:textId="28684004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0945F" w14:textId="47CB1DDD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52536B" w:rsidRPr="002B31F0" w14:paraId="07B2A3A0" w14:textId="77777777" w:rsidTr="0052536B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028C698" w14:textId="77777777" w:rsidR="0052536B" w:rsidRPr="002B31F0" w:rsidRDefault="0052536B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4"/>
                <w:szCs w:val="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79EF1" w14:textId="77777777" w:rsidR="0052536B" w:rsidRPr="002B31F0" w:rsidRDefault="0052536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968B3" w14:textId="77777777" w:rsidR="0052536B" w:rsidRPr="002B31F0" w:rsidRDefault="0052536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</w:rPr>
            </w:pPr>
          </w:p>
        </w:tc>
      </w:tr>
      <w:tr w:rsidR="003E16F2" w:rsidRPr="002B31F0" w14:paraId="503DCBFD" w14:textId="77777777" w:rsidTr="0052536B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40C6202" w14:textId="77777777" w:rsidR="003E16F2" w:rsidRPr="002B31F0" w:rsidRDefault="003E16F2" w:rsidP="003E16F2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8981B" w14:textId="47D9833B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208E" w14:textId="415DF27B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/>
              </w:rPr>
              <w:t>25</w:t>
            </w:r>
          </w:p>
        </w:tc>
      </w:tr>
      <w:tr w:rsidR="003E16F2" w:rsidRPr="002B31F0" w14:paraId="3E4E7275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DC79208" w14:textId="77777777" w:rsidR="003E16F2" w:rsidRPr="002B31F0" w:rsidRDefault="003E16F2" w:rsidP="003E16F2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A370B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E5779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22C0E44B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289C081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ค่าสิทธิทางการค้า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AB0076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3D826A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35307C6E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D02C52C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FE1A" w14:textId="0E7BECF6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B1278" w14:textId="2E41C6B6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/>
              </w:rPr>
              <w:t>75</w:t>
            </w:r>
          </w:p>
        </w:tc>
      </w:tr>
      <w:tr w:rsidR="003E16F2" w:rsidRPr="002B31F0" w14:paraId="15BD7520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02264F3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781B6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0F3E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2502D4FF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042F790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005DC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8DABC1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767C344D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8B1F1DB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859BD" w14:textId="4293FCC4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7992D" w14:textId="03F8724E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7</w:t>
            </w:r>
          </w:p>
        </w:tc>
      </w:tr>
      <w:tr w:rsidR="003E16F2" w:rsidRPr="002B31F0" w14:paraId="73D9D8D4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15EF6FD4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1C340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C40AB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200E8A58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7602EC3" w14:textId="77777777" w:rsidR="003E16F2" w:rsidRPr="002B31F0" w:rsidRDefault="003E16F2" w:rsidP="003E16F2">
            <w:pPr>
              <w:spacing w:after="0" w:line="240" w:lineRule="auto"/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EE9821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4EE0AF" w14:textId="77777777" w:rsidR="003E16F2" w:rsidRPr="002B31F0" w:rsidRDefault="003E16F2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</w:p>
        </w:tc>
      </w:tr>
      <w:tr w:rsidR="003E16F2" w:rsidRPr="002B31F0" w14:paraId="5D677839" w14:textId="77777777" w:rsidTr="003A6374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DC69F83" w14:textId="3D5FDE32" w:rsidR="003E16F2" w:rsidRPr="002B31F0" w:rsidRDefault="003E16F2" w:rsidP="003E16F2">
            <w:pPr>
              <w:spacing w:after="0" w:line="240" w:lineRule="auto"/>
              <w:ind w:left="464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lang w:val="en-US" w:eastAsia="en-US"/>
              </w:rPr>
              <w:t xml:space="preserve">   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val="en-US" w:eastAsia="en-US"/>
              </w:rPr>
              <w:t>บริษัทที่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8"/>
                <w:sz w:val="30"/>
                <w:szCs w:val="30"/>
                <w:cs/>
                <w:lang w:eastAsia="en-US"/>
              </w:rPr>
              <w:t>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21CDD" w14:textId="46188B33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A0D92" w14:textId="573F06AD" w:rsidR="003E16F2" w:rsidRPr="002B31F0" w:rsidRDefault="003234BB" w:rsidP="003E16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val="en-US" w:eastAsia="en-US"/>
              </w:rPr>
              <w:t>59</w:t>
            </w:r>
          </w:p>
        </w:tc>
      </w:tr>
    </w:tbl>
    <w:p w14:paraId="657C08E8" w14:textId="77777777" w:rsidR="003050C2" w:rsidRPr="002B31F0" w:rsidRDefault="003050C2" w:rsidP="003050C2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  <w:lang w:eastAsia="en-US"/>
        </w:rPr>
      </w:pPr>
    </w:p>
    <w:p w14:paraId="22D497DE" w14:textId="77777777" w:rsidR="00A77370" w:rsidRPr="002B31F0" w:rsidRDefault="00A77370" w:rsidP="005361C9">
      <w:pPr>
        <w:spacing w:after="0" w:line="240" w:lineRule="auto"/>
        <w:rPr>
          <w:rFonts w:ascii="Browallia New" w:eastAsia="Arial Unicode MS" w:hAnsi="Browallia New" w:cs="Browallia New"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br w:type="page"/>
      </w:r>
    </w:p>
    <w:p w14:paraId="42404696" w14:textId="43B057DA" w:rsidR="00682C32" w:rsidRPr="002B31F0" w:rsidRDefault="00682C32" w:rsidP="005361C9">
      <w:pPr>
        <w:spacing w:after="0" w:line="240" w:lineRule="auto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</w:p>
    <w:p w14:paraId="08A5EC25" w14:textId="05FDE48C" w:rsidR="00E4199C" w:rsidRPr="002B31F0" w:rsidRDefault="00E4199C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</w:pPr>
      <w:r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ยอดค้างชำระที่เกิดจากการ</w:t>
      </w:r>
      <w:r w:rsidR="00DC5140"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ขาย</w:t>
      </w:r>
      <w:r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และ</w:t>
      </w:r>
      <w:r w:rsidR="00DC5140"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ซื้อ</w:t>
      </w:r>
      <w:r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สินค้าและบริการ</w:t>
      </w:r>
      <w:r w:rsidR="006B166C"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  <w:t xml:space="preserve"> </w:t>
      </w:r>
      <w:r w:rsidR="006B166C"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และค่าซื้ออาคารและอุปกรณ์</w:t>
      </w:r>
    </w:p>
    <w:p w14:paraId="6060F393" w14:textId="77777777" w:rsidR="00917A2A" w:rsidRPr="002B31F0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584"/>
      </w:tblGrid>
      <w:tr w:rsidR="00B067DE" w:rsidRPr="002B31F0" w14:paraId="25C35A66" w14:textId="77777777" w:rsidTr="00CD351F">
        <w:tc>
          <w:tcPr>
            <w:tcW w:w="5580" w:type="dxa"/>
            <w:shd w:val="clear" w:color="auto" w:fill="auto"/>
            <w:vAlign w:val="bottom"/>
          </w:tcPr>
          <w:p w14:paraId="026D27B9" w14:textId="77777777" w:rsidR="004515F7" w:rsidRPr="002B31F0" w:rsidRDefault="004515F7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9851A" w14:textId="77777777" w:rsidR="004515F7" w:rsidRPr="002B31F0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  <w:cs/>
              </w:rPr>
              <w:t>ยังไม่ได้ตรวจสอบ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30"/>
                <w:szCs w:val="3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40653" w14:textId="77777777" w:rsidR="004515F7" w:rsidRPr="002B31F0" w:rsidRDefault="004515F7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(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ตรวจสอบแล้ว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B067DE" w:rsidRPr="002B31F0" w14:paraId="2EC42850" w14:textId="77777777" w:rsidTr="003A6374">
        <w:tc>
          <w:tcPr>
            <w:tcW w:w="5580" w:type="dxa"/>
            <w:shd w:val="clear" w:color="auto" w:fill="auto"/>
            <w:vAlign w:val="bottom"/>
          </w:tcPr>
          <w:p w14:paraId="526FB007" w14:textId="77777777" w:rsidR="004515F7" w:rsidRPr="002B31F0" w:rsidRDefault="004515F7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0E67E" w14:textId="47ABF55F" w:rsidR="004515F7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30"/>
                <w:szCs w:val="30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4379" w14:textId="00AECBA0" w:rsidR="004515F7" w:rsidRPr="002B31F0" w:rsidRDefault="003234BB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4515F7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515F7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42002" w:rsidRPr="002B31F0" w14:paraId="31FE6408" w14:textId="77777777" w:rsidTr="003A6374">
        <w:tc>
          <w:tcPr>
            <w:tcW w:w="5580" w:type="dxa"/>
            <w:shd w:val="clear" w:color="auto" w:fill="auto"/>
            <w:vAlign w:val="bottom"/>
          </w:tcPr>
          <w:p w14:paraId="364B571D" w14:textId="77777777" w:rsidR="00642002" w:rsidRPr="002B31F0" w:rsidRDefault="00642002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59B16E" w14:textId="46873E1E" w:rsidR="00642002" w:rsidRPr="002B31F0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F87DCA" w14:textId="2C231D26" w:rsidR="00642002" w:rsidRPr="002B31F0" w:rsidRDefault="0049024C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</w:tr>
      <w:tr w:rsidR="00642002" w:rsidRPr="002B31F0" w14:paraId="541A1D02" w14:textId="77777777" w:rsidTr="003A6374">
        <w:tc>
          <w:tcPr>
            <w:tcW w:w="5580" w:type="dxa"/>
            <w:shd w:val="clear" w:color="auto" w:fill="auto"/>
            <w:vAlign w:val="bottom"/>
          </w:tcPr>
          <w:p w14:paraId="075062D9" w14:textId="77777777" w:rsidR="00642002" w:rsidRPr="002B31F0" w:rsidRDefault="00642002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CCD70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1AC6" w14:textId="77777777" w:rsidR="00642002" w:rsidRPr="002B31F0" w:rsidRDefault="00642002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30"/>
                <w:szCs w:val="30"/>
                <w:cs/>
              </w:rPr>
              <w:t>ล้านบาท</w:t>
            </w:r>
          </w:p>
        </w:tc>
      </w:tr>
      <w:tr w:rsidR="00C32698" w:rsidRPr="002B31F0" w14:paraId="6D99F7EB" w14:textId="77777777" w:rsidTr="003A6374">
        <w:tc>
          <w:tcPr>
            <w:tcW w:w="5580" w:type="dxa"/>
            <w:shd w:val="clear" w:color="auto" w:fill="auto"/>
            <w:vAlign w:val="bottom"/>
          </w:tcPr>
          <w:p w14:paraId="08D7B1F8" w14:textId="77777777" w:rsidR="00C32698" w:rsidRPr="002B31F0" w:rsidRDefault="00C32698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31B35" w14:textId="77777777" w:rsidR="00C32698" w:rsidRPr="002B31F0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AF3A" w14:textId="77777777" w:rsidR="00C32698" w:rsidRPr="002B31F0" w:rsidRDefault="00C32698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AD542E" w:rsidRPr="002B31F0" w14:paraId="748B5ABA" w14:textId="77777777" w:rsidTr="003A6374">
        <w:tc>
          <w:tcPr>
            <w:tcW w:w="5580" w:type="dxa"/>
            <w:shd w:val="clear" w:color="auto" w:fill="auto"/>
            <w:vAlign w:val="bottom"/>
          </w:tcPr>
          <w:p w14:paraId="46C8E6E2" w14:textId="0CBE6F9C" w:rsidR="00AD542E" w:rsidRPr="002B31F0" w:rsidRDefault="00AD542E" w:rsidP="001B45B1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4E5753" w14:textId="77777777" w:rsidR="00AD542E" w:rsidRPr="002B31F0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78E237" w14:textId="3EFECD86" w:rsidR="00AD542E" w:rsidRPr="002B31F0" w:rsidRDefault="00AD542E" w:rsidP="005361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B31F0" w14:paraId="2EE18AB6" w14:textId="77777777" w:rsidTr="003A6374">
        <w:tc>
          <w:tcPr>
            <w:tcW w:w="5580" w:type="dxa"/>
            <w:shd w:val="clear" w:color="auto" w:fill="auto"/>
            <w:vAlign w:val="bottom"/>
          </w:tcPr>
          <w:p w14:paraId="2124906D" w14:textId="4C47558F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C56D02" w14:textId="74DF0EFE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39D2D" w14:textId="5A3C0E90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143</w:t>
            </w:r>
          </w:p>
        </w:tc>
      </w:tr>
      <w:tr w:rsidR="005C3716" w:rsidRPr="002B31F0" w14:paraId="27E6D430" w14:textId="77777777" w:rsidTr="005C3716">
        <w:tc>
          <w:tcPr>
            <w:tcW w:w="5580" w:type="dxa"/>
            <w:shd w:val="clear" w:color="auto" w:fill="auto"/>
            <w:vAlign w:val="bottom"/>
          </w:tcPr>
          <w:p w14:paraId="1D9326E9" w14:textId="32A525A2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8745D" w14:textId="349F1B41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E4B5" w14:textId="639987FF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267</w:t>
            </w:r>
          </w:p>
        </w:tc>
      </w:tr>
      <w:tr w:rsidR="005C3716" w:rsidRPr="002B31F0" w14:paraId="0C62D7E3" w14:textId="77777777" w:rsidTr="005C3716">
        <w:tc>
          <w:tcPr>
            <w:tcW w:w="5580" w:type="dxa"/>
            <w:shd w:val="clear" w:color="auto" w:fill="auto"/>
            <w:vAlign w:val="bottom"/>
          </w:tcPr>
          <w:p w14:paraId="152A1488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592F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42741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C3716" w:rsidRPr="002B31F0" w14:paraId="16C45844" w14:textId="77777777" w:rsidTr="005C3716">
        <w:tc>
          <w:tcPr>
            <w:tcW w:w="5580" w:type="dxa"/>
            <w:shd w:val="clear" w:color="auto" w:fill="auto"/>
            <w:vAlign w:val="bottom"/>
          </w:tcPr>
          <w:p w14:paraId="5D670682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19798" w14:textId="0D859F11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916A" w14:textId="13DD2B3E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410</w:t>
            </w:r>
          </w:p>
        </w:tc>
      </w:tr>
      <w:tr w:rsidR="005C3716" w:rsidRPr="002B31F0" w14:paraId="05714F3B" w14:textId="77777777" w:rsidTr="003A6374">
        <w:tc>
          <w:tcPr>
            <w:tcW w:w="5580" w:type="dxa"/>
            <w:shd w:val="clear" w:color="auto" w:fill="auto"/>
            <w:vAlign w:val="bottom"/>
          </w:tcPr>
          <w:p w14:paraId="057AEA7E" w14:textId="77777777" w:rsidR="005C3716" w:rsidRPr="002B31F0" w:rsidRDefault="005C3716" w:rsidP="005C3716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2A9AE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4641B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3716" w:rsidRPr="002B31F0" w14:paraId="2CA8737E" w14:textId="77777777" w:rsidTr="003A6374">
        <w:tc>
          <w:tcPr>
            <w:tcW w:w="5580" w:type="dxa"/>
            <w:shd w:val="clear" w:color="auto" w:fill="auto"/>
            <w:vAlign w:val="bottom"/>
          </w:tcPr>
          <w:p w14:paraId="66F941BB" w14:textId="5CE40F98" w:rsidR="005C3716" w:rsidRPr="002B31F0" w:rsidRDefault="005C3716" w:rsidP="005C3716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cs/>
                <w:lang w:eastAsia="th-TH"/>
              </w:rPr>
            </w:pPr>
            <w:r w:rsidRPr="002B31F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  <w:r w:rsidRPr="002B31F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5B7EBA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19463D" w14:textId="0C7D5ABC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B31F0" w14:paraId="701C9B98" w14:textId="77777777" w:rsidTr="003A6374">
        <w:tc>
          <w:tcPr>
            <w:tcW w:w="5580" w:type="dxa"/>
            <w:shd w:val="clear" w:color="auto" w:fill="auto"/>
            <w:vAlign w:val="bottom"/>
          </w:tcPr>
          <w:p w14:paraId="556380BD" w14:textId="44242258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cs/>
                <w:lang w:eastAsia="th-TH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54EB5F0" w14:textId="7A70B6A5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A6ABE1" w14:textId="1AD4B5A2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5C3716" w:rsidRPr="002B31F0" w14:paraId="0BED47FE" w14:textId="77777777" w:rsidTr="005C3716">
        <w:tc>
          <w:tcPr>
            <w:tcW w:w="5580" w:type="dxa"/>
            <w:shd w:val="clear" w:color="auto" w:fill="auto"/>
            <w:vAlign w:val="bottom"/>
          </w:tcPr>
          <w:p w14:paraId="148A13A7" w14:textId="7888C972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0A3D8" w14:textId="718CFB28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5575" w14:textId="2D0F9012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14</w:t>
            </w:r>
          </w:p>
        </w:tc>
      </w:tr>
      <w:tr w:rsidR="005C3716" w:rsidRPr="002B31F0" w14:paraId="7CA3DD15" w14:textId="77777777" w:rsidTr="005C3716">
        <w:tc>
          <w:tcPr>
            <w:tcW w:w="5580" w:type="dxa"/>
            <w:shd w:val="clear" w:color="auto" w:fill="auto"/>
            <w:vAlign w:val="bottom"/>
          </w:tcPr>
          <w:p w14:paraId="4CAEA723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EC101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F34A7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C3716" w:rsidRPr="002B31F0" w14:paraId="4514DA6B" w14:textId="77777777" w:rsidTr="005C3716">
        <w:tc>
          <w:tcPr>
            <w:tcW w:w="5580" w:type="dxa"/>
            <w:shd w:val="clear" w:color="auto" w:fill="auto"/>
            <w:vAlign w:val="bottom"/>
          </w:tcPr>
          <w:p w14:paraId="28EF90A0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C0A31" w14:textId="5AFEF26A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FB8E4" w14:textId="4295B022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20</w:t>
            </w:r>
          </w:p>
        </w:tc>
      </w:tr>
      <w:tr w:rsidR="005C3716" w:rsidRPr="002B31F0" w14:paraId="172C063C" w14:textId="77777777" w:rsidTr="003A6374">
        <w:tc>
          <w:tcPr>
            <w:tcW w:w="5580" w:type="dxa"/>
            <w:shd w:val="clear" w:color="auto" w:fill="auto"/>
            <w:vAlign w:val="bottom"/>
          </w:tcPr>
          <w:p w14:paraId="4C0C21AC" w14:textId="77777777" w:rsidR="005C3716" w:rsidRPr="002B31F0" w:rsidRDefault="005C3716" w:rsidP="005C3716">
            <w:pPr>
              <w:tabs>
                <w:tab w:val="left" w:pos="540"/>
              </w:tabs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A56B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BCDB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3716" w:rsidRPr="002B31F0" w14:paraId="0F36363D" w14:textId="77777777" w:rsidTr="003A6374">
        <w:tc>
          <w:tcPr>
            <w:tcW w:w="5580" w:type="dxa"/>
            <w:shd w:val="clear" w:color="auto" w:fill="auto"/>
            <w:vAlign w:val="bottom"/>
          </w:tcPr>
          <w:p w14:paraId="0EF7FC33" w14:textId="75857356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92E02E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AF32A1" w14:textId="5D0F39EC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B31F0" w14:paraId="18CED48B" w14:textId="77777777" w:rsidTr="003A6374">
        <w:tc>
          <w:tcPr>
            <w:tcW w:w="5580" w:type="dxa"/>
            <w:shd w:val="clear" w:color="auto" w:fill="auto"/>
            <w:vAlign w:val="bottom"/>
          </w:tcPr>
          <w:p w14:paraId="2DCB7D48" w14:textId="5DF6BC48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91F2B1" w14:textId="750E4A8C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1871B3" w14:textId="3C5CAC2B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90</w:t>
            </w:r>
          </w:p>
        </w:tc>
      </w:tr>
      <w:tr w:rsidR="005C3716" w:rsidRPr="002B31F0" w14:paraId="404DDE4E" w14:textId="77777777" w:rsidTr="005C3716">
        <w:tc>
          <w:tcPr>
            <w:tcW w:w="5580" w:type="dxa"/>
            <w:shd w:val="clear" w:color="auto" w:fill="auto"/>
            <w:vAlign w:val="bottom"/>
          </w:tcPr>
          <w:p w14:paraId="51BC9D48" w14:textId="4374CCB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</w:t>
            </w:r>
            <w:r w:rsidR="00C0677E"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A341" w14:textId="7E05EFA2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D520" w14:textId="72D961D6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98</w:t>
            </w:r>
          </w:p>
        </w:tc>
      </w:tr>
      <w:tr w:rsidR="005C3716" w:rsidRPr="002B31F0" w14:paraId="5B2BE88D" w14:textId="77777777" w:rsidTr="005C3716">
        <w:tc>
          <w:tcPr>
            <w:tcW w:w="5580" w:type="dxa"/>
            <w:shd w:val="clear" w:color="auto" w:fill="auto"/>
            <w:vAlign w:val="bottom"/>
          </w:tcPr>
          <w:p w14:paraId="21F8CFA5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2B326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F9A36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C3716" w:rsidRPr="002B31F0" w14:paraId="563E8911" w14:textId="77777777" w:rsidTr="005C3716">
        <w:tc>
          <w:tcPr>
            <w:tcW w:w="5580" w:type="dxa"/>
            <w:shd w:val="clear" w:color="auto" w:fill="auto"/>
            <w:vAlign w:val="bottom"/>
          </w:tcPr>
          <w:p w14:paraId="06561A3A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8C5EA" w14:textId="6F07589C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673F" w14:textId="101A1411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188</w:t>
            </w:r>
          </w:p>
        </w:tc>
      </w:tr>
      <w:tr w:rsidR="005C3716" w:rsidRPr="002B31F0" w14:paraId="5A6F19A0" w14:textId="77777777" w:rsidTr="003A6374">
        <w:tc>
          <w:tcPr>
            <w:tcW w:w="5580" w:type="dxa"/>
            <w:shd w:val="clear" w:color="auto" w:fill="auto"/>
            <w:vAlign w:val="bottom"/>
          </w:tcPr>
          <w:p w14:paraId="381D3F52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30714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35F62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B31F0" w14:paraId="1035DEC5" w14:textId="77777777" w:rsidTr="003A6374">
        <w:tc>
          <w:tcPr>
            <w:tcW w:w="5580" w:type="dxa"/>
            <w:shd w:val="clear" w:color="auto" w:fill="auto"/>
            <w:vAlign w:val="bottom"/>
          </w:tcPr>
          <w:p w14:paraId="733705F5" w14:textId="0AE08F8F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>เจ้าหนี้หมุนเวียนอื่น</w:t>
            </w: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EC8B5B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AE592" w14:textId="199F50DF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B31F0" w14:paraId="0AF3EE8F" w14:textId="77777777" w:rsidTr="003A6374">
        <w:tc>
          <w:tcPr>
            <w:tcW w:w="5580" w:type="dxa"/>
            <w:shd w:val="clear" w:color="auto" w:fill="auto"/>
            <w:vAlign w:val="bottom"/>
          </w:tcPr>
          <w:p w14:paraId="7DAFDF0A" w14:textId="2AAE8239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0C7AAB" w14:textId="2BE85315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CACBA8" w14:textId="32FBD01D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90</w:t>
            </w:r>
          </w:p>
        </w:tc>
      </w:tr>
      <w:tr w:rsidR="005C3716" w:rsidRPr="002B31F0" w14:paraId="4F170487" w14:textId="77777777" w:rsidTr="005C3716">
        <w:tc>
          <w:tcPr>
            <w:tcW w:w="5580" w:type="dxa"/>
            <w:shd w:val="clear" w:color="auto" w:fill="auto"/>
            <w:vAlign w:val="bottom"/>
          </w:tcPr>
          <w:p w14:paraId="4B13A79C" w14:textId="0F14EC6D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1E656" w14:textId="1B164DE1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E42D6" w14:textId="3B253F04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67</w:t>
            </w:r>
          </w:p>
        </w:tc>
      </w:tr>
      <w:tr w:rsidR="005C3716" w:rsidRPr="002B31F0" w14:paraId="4764DFC6" w14:textId="77777777" w:rsidTr="005C3716">
        <w:tc>
          <w:tcPr>
            <w:tcW w:w="5580" w:type="dxa"/>
            <w:shd w:val="clear" w:color="auto" w:fill="auto"/>
            <w:vAlign w:val="bottom"/>
          </w:tcPr>
          <w:p w14:paraId="1B864950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4"/>
                <w:szCs w:val="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739F6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7592C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5C3716" w:rsidRPr="002B31F0" w14:paraId="0F0023D1" w14:textId="77777777" w:rsidTr="005C3716">
        <w:tc>
          <w:tcPr>
            <w:tcW w:w="5580" w:type="dxa"/>
            <w:shd w:val="clear" w:color="auto" w:fill="auto"/>
            <w:vAlign w:val="bottom"/>
          </w:tcPr>
          <w:p w14:paraId="41158164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A4B4" w14:textId="668ABC55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88341" w14:textId="5F66A610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157</w:t>
            </w:r>
          </w:p>
        </w:tc>
      </w:tr>
      <w:tr w:rsidR="005C3716" w:rsidRPr="002B31F0" w14:paraId="4A0294ED" w14:textId="77777777" w:rsidTr="003A6374">
        <w:tc>
          <w:tcPr>
            <w:tcW w:w="5580" w:type="dxa"/>
            <w:shd w:val="clear" w:color="auto" w:fill="auto"/>
            <w:vAlign w:val="bottom"/>
          </w:tcPr>
          <w:p w14:paraId="51CBB34D" w14:textId="217D5276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A7288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891EA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B31F0" w14:paraId="680E3111" w14:textId="77777777" w:rsidTr="003A6374">
        <w:tc>
          <w:tcPr>
            <w:tcW w:w="5580" w:type="dxa"/>
            <w:shd w:val="clear" w:color="auto" w:fill="auto"/>
            <w:vAlign w:val="bottom"/>
          </w:tcPr>
          <w:p w14:paraId="1A0AF8D2" w14:textId="62E244FC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เงินรับล่วงหน้าค่าสินค้า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F85094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3811C3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  <w:tr w:rsidR="005C3716" w:rsidRPr="002B31F0" w14:paraId="051559C9" w14:textId="77777777" w:rsidTr="003A6374">
        <w:tc>
          <w:tcPr>
            <w:tcW w:w="5580" w:type="dxa"/>
            <w:shd w:val="clear" w:color="auto" w:fill="auto"/>
            <w:vAlign w:val="bottom"/>
          </w:tcPr>
          <w:p w14:paraId="102FB38D" w14:textId="43BEF049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  <w:r w:rsidRPr="002B31F0"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7E66B" w14:textId="3EE21DD0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367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4134" w14:textId="1C99DF3B" w:rsidR="005C3716" w:rsidRPr="002B31F0" w:rsidRDefault="003234BB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cs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30"/>
                <w:szCs w:val="30"/>
                <w:lang w:val="en-US"/>
              </w:rPr>
              <w:t>539</w:t>
            </w:r>
          </w:p>
        </w:tc>
      </w:tr>
      <w:tr w:rsidR="005C3716" w:rsidRPr="002B31F0" w14:paraId="2D737102" w14:textId="77777777" w:rsidTr="003A6374">
        <w:tc>
          <w:tcPr>
            <w:tcW w:w="5580" w:type="dxa"/>
            <w:shd w:val="clear" w:color="auto" w:fill="auto"/>
            <w:vAlign w:val="bottom"/>
          </w:tcPr>
          <w:p w14:paraId="136ABC2E" w14:textId="77777777" w:rsidR="005C3716" w:rsidRPr="002B31F0" w:rsidRDefault="005C3716" w:rsidP="005C37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color w:val="000000"/>
                <w:spacing w:val="-10"/>
                <w:sz w:val="30"/>
                <w:szCs w:val="3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1ED7B" w14:textId="59DF234C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04713" w14:textId="77777777" w:rsidR="005C3716" w:rsidRPr="002B31F0" w:rsidRDefault="005C3716" w:rsidP="005C37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30"/>
                <w:szCs w:val="30"/>
              </w:rPr>
            </w:pPr>
          </w:p>
        </w:tc>
      </w:tr>
    </w:tbl>
    <w:p w14:paraId="7A97CB25" w14:textId="77777777" w:rsidR="0074785E" w:rsidRPr="002B31F0" w:rsidRDefault="00723007" w:rsidP="005361C9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</w:rPr>
      </w:pPr>
      <w:r w:rsidRPr="002B31F0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2C5937B0" w14:textId="77777777" w:rsidR="0074785E" w:rsidRPr="002B31F0" w:rsidRDefault="0074785E" w:rsidP="005361C9">
      <w:pPr>
        <w:spacing w:after="0" w:line="240" w:lineRule="auto"/>
        <w:rPr>
          <w:rFonts w:ascii="Browallia New" w:hAnsi="Browallia New" w:cs="Browallia New"/>
          <w:color w:val="000000"/>
          <w:sz w:val="30"/>
          <w:szCs w:val="30"/>
        </w:rPr>
      </w:pPr>
    </w:p>
    <w:p w14:paraId="5B0C2A32" w14:textId="698AA420" w:rsidR="00B877B3" w:rsidRPr="002B31F0" w:rsidRDefault="00E4199C" w:rsidP="00777A4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ค่าตอบแทนกรรมการและผู้บริหารสำคัญ</w:t>
      </w:r>
    </w:p>
    <w:p w14:paraId="7CBBB5F3" w14:textId="55066E47" w:rsidR="005563DE" w:rsidRPr="002B31F0" w:rsidRDefault="005563DE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217C16" w:rsidRPr="002B31F0" w14:paraId="7639BB81" w14:textId="77777777" w:rsidTr="00CD351F">
        <w:trPr>
          <w:cantSplit/>
        </w:trPr>
        <w:tc>
          <w:tcPr>
            <w:tcW w:w="5861" w:type="dxa"/>
            <w:shd w:val="clear" w:color="auto" w:fill="auto"/>
          </w:tcPr>
          <w:p w14:paraId="176089D6" w14:textId="77777777" w:rsidR="00217C16" w:rsidRPr="002B31F0" w:rsidRDefault="00217C16" w:rsidP="00217C16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8831" w14:textId="77777777" w:rsidR="00217C16" w:rsidRPr="002B31F0" w:rsidRDefault="00217C16" w:rsidP="00217C16">
            <w:pPr>
              <w:keepNext/>
              <w:spacing w:after="0" w:line="240" w:lineRule="auto"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(ยังไม่ได้ตรวจสอบ)</w:t>
            </w:r>
          </w:p>
        </w:tc>
      </w:tr>
      <w:tr w:rsidR="00217C16" w:rsidRPr="002B31F0" w14:paraId="5E3AB677" w14:textId="77777777" w:rsidTr="00CD351F">
        <w:trPr>
          <w:cantSplit/>
        </w:trPr>
        <w:tc>
          <w:tcPr>
            <w:tcW w:w="5861" w:type="dxa"/>
            <w:shd w:val="clear" w:color="auto" w:fill="auto"/>
          </w:tcPr>
          <w:p w14:paraId="1FDB3FDF" w14:textId="4C0288DA" w:rsidR="00217C16" w:rsidRPr="002B31F0" w:rsidRDefault="00217C16" w:rsidP="00217C16">
            <w:pPr>
              <w:spacing w:before="10"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>สามเดือน</w:t>
            </w: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US" w:eastAsia="en-US"/>
              </w:rPr>
              <w:t>31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 xml:space="preserve"> </w:t>
            </w:r>
            <w:r w:rsidR="0049024C"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eastAsia="en-US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2E192A" w14:textId="04476F58" w:rsidR="00217C16" w:rsidRPr="002B31F0" w:rsidRDefault="0049024C" w:rsidP="00217C16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884137" w14:textId="7376A659" w:rsidR="00217C16" w:rsidRPr="002B31F0" w:rsidRDefault="0049024C" w:rsidP="00217C16">
            <w:pPr>
              <w:keepNext/>
              <w:spacing w:before="10"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3234BB" w:rsidRPr="003234B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</w:tr>
      <w:tr w:rsidR="00217C16" w:rsidRPr="002B31F0" w14:paraId="7214EE42" w14:textId="77777777" w:rsidTr="003A6374">
        <w:trPr>
          <w:cantSplit/>
        </w:trPr>
        <w:tc>
          <w:tcPr>
            <w:tcW w:w="5861" w:type="dxa"/>
            <w:shd w:val="clear" w:color="auto" w:fill="auto"/>
          </w:tcPr>
          <w:p w14:paraId="0D76EB1F" w14:textId="77777777" w:rsidR="00217C16" w:rsidRPr="002B31F0" w:rsidRDefault="00217C16" w:rsidP="00217C16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26A95A" w14:textId="77777777" w:rsidR="00217C16" w:rsidRPr="002B31F0" w:rsidRDefault="00217C16" w:rsidP="00217C1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3BB82A" w14:textId="77777777" w:rsidR="00217C16" w:rsidRPr="002B31F0" w:rsidRDefault="00217C16" w:rsidP="00217C16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B31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ล้านบาท</w:t>
            </w:r>
          </w:p>
        </w:tc>
      </w:tr>
      <w:tr w:rsidR="00217C16" w:rsidRPr="002B31F0" w14:paraId="1C856C33" w14:textId="77777777" w:rsidTr="003A6374">
        <w:trPr>
          <w:cantSplit/>
          <w:trHeight w:val="77"/>
        </w:trPr>
        <w:tc>
          <w:tcPr>
            <w:tcW w:w="5861" w:type="dxa"/>
            <w:shd w:val="clear" w:color="auto" w:fill="auto"/>
            <w:vAlign w:val="bottom"/>
          </w:tcPr>
          <w:p w14:paraId="2805535D" w14:textId="77777777" w:rsidR="00217C16" w:rsidRPr="002B31F0" w:rsidRDefault="00217C16" w:rsidP="00217C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D426" w14:textId="77777777" w:rsidR="00217C16" w:rsidRPr="002B31F0" w:rsidRDefault="00217C16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6ACF1" w14:textId="77777777" w:rsidR="00217C16" w:rsidRPr="002B31F0" w:rsidRDefault="00217C16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217C16" w:rsidRPr="002B31F0" w14:paraId="1CE3FBEB" w14:textId="77777777" w:rsidTr="005C3716">
        <w:trPr>
          <w:cantSplit/>
        </w:trPr>
        <w:tc>
          <w:tcPr>
            <w:tcW w:w="5861" w:type="dxa"/>
            <w:shd w:val="clear" w:color="auto" w:fill="auto"/>
            <w:vAlign w:val="bottom"/>
          </w:tcPr>
          <w:p w14:paraId="4594A16A" w14:textId="29DA75E7" w:rsidR="00217C16" w:rsidRPr="002B31F0" w:rsidRDefault="00217C16" w:rsidP="00217C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B31F0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44E2" w14:textId="1EE65B19" w:rsidR="00217C16" w:rsidRPr="002B31F0" w:rsidRDefault="003234BB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C8917" w14:textId="753E83C2" w:rsidR="00217C16" w:rsidRPr="002B31F0" w:rsidRDefault="003234BB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5C3716" w:rsidRPr="002B31F0" w14:paraId="68E035FE" w14:textId="77777777" w:rsidTr="005C3716">
        <w:trPr>
          <w:cantSplit/>
        </w:trPr>
        <w:tc>
          <w:tcPr>
            <w:tcW w:w="5861" w:type="dxa"/>
            <w:shd w:val="clear" w:color="auto" w:fill="auto"/>
            <w:vAlign w:val="bottom"/>
          </w:tcPr>
          <w:p w14:paraId="4FC9D4C9" w14:textId="77777777" w:rsidR="005C3716" w:rsidRPr="002B31F0" w:rsidRDefault="005C3716" w:rsidP="00217C16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4F5BE" w14:textId="77777777" w:rsidR="005C3716" w:rsidRPr="002B31F0" w:rsidRDefault="005C3716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441E2" w14:textId="77777777" w:rsidR="005C3716" w:rsidRPr="002B31F0" w:rsidRDefault="005C3716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en-US"/>
              </w:rPr>
            </w:pPr>
          </w:p>
        </w:tc>
      </w:tr>
      <w:tr w:rsidR="00217C16" w:rsidRPr="002B31F0" w14:paraId="0E456999" w14:textId="77777777" w:rsidTr="005C3716">
        <w:trPr>
          <w:cantSplit/>
        </w:trPr>
        <w:tc>
          <w:tcPr>
            <w:tcW w:w="5861" w:type="dxa"/>
            <w:shd w:val="clear" w:color="auto" w:fill="auto"/>
            <w:vAlign w:val="bottom"/>
          </w:tcPr>
          <w:p w14:paraId="71442190" w14:textId="77777777" w:rsidR="00217C16" w:rsidRPr="002B31F0" w:rsidRDefault="00217C16" w:rsidP="00217C16">
            <w:pPr>
              <w:spacing w:after="0" w:line="240" w:lineRule="auto"/>
              <w:ind w:left="45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87E2F" w14:textId="1E4A0C20" w:rsidR="00217C16" w:rsidRPr="002B31F0" w:rsidRDefault="003234BB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DA810" w14:textId="27DF0171" w:rsidR="00217C16" w:rsidRPr="002B31F0" w:rsidRDefault="003234BB" w:rsidP="00217C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3234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</w:tbl>
    <w:p w14:paraId="17F0C8C2" w14:textId="77777777" w:rsidR="00217C16" w:rsidRPr="002B31F0" w:rsidRDefault="00217C16" w:rsidP="00C115B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lang w:val="en-US" w:eastAsia="en-US"/>
        </w:rPr>
      </w:pPr>
    </w:p>
    <w:p w14:paraId="13A8EE5F" w14:textId="4A4131A7" w:rsidR="00C47175" w:rsidRPr="002B31F0" w:rsidRDefault="003234BB" w:rsidP="00845000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234BB">
        <w:rPr>
          <w:rFonts w:ascii="Browallia New" w:hAnsi="Browallia New" w:cs="Browallia New"/>
          <w:b/>
          <w:bCs/>
          <w:color w:val="000000"/>
          <w:sz w:val="30"/>
          <w:szCs w:val="30"/>
          <w:lang w:val="en-US"/>
        </w:rPr>
        <w:t>16</w:t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845000" w:rsidRPr="002B31F0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ภาระผูกพัน</w:t>
      </w:r>
    </w:p>
    <w:p w14:paraId="7B7B2CC4" w14:textId="77777777" w:rsidR="00845000" w:rsidRPr="002B31F0" w:rsidRDefault="00845000" w:rsidP="00C4717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</w:pPr>
    </w:p>
    <w:p w14:paraId="11E110D5" w14:textId="77777777" w:rsidR="00917A2A" w:rsidRPr="002B31F0" w:rsidRDefault="00917A2A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</w:rPr>
      </w:pPr>
      <w:r w:rsidRPr="002B31F0"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  <w:cs/>
        </w:rPr>
        <w:t>การค้ำประกันกับธนาคาร</w:t>
      </w:r>
    </w:p>
    <w:p w14:paraId="024F64AB" w14:textId="77777777" w:rsidR="00C6012C" w:rsidRPr="002B31F0" w:rsidRDefault="00C6012C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3AD5AAD2" w14:textId="3CA78D63" w:rsidR="00C6012C" w:rsidRPr="002B31F0" w:rsidRDefault="614DB29F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31</w:t>
      </w:r>
      <w:r w:rsidR="5E049A84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 xml:space="preserve"> </w:t>
      </w:r>
      <w:r w:rsidR="5E049A84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มีนาคม</w:t>
      </w:r>
      <w:r w:rsidR="5E1D8069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 </w:t>
      </w:r>
      <w:r w:rsidR="5E049A84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25</w:t>
      </w:r>
      <w:r w:rsidR="000F1316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9</w:t>
      </w:r>
      <w:r w:rsidR="177EBAEA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cs/>
        </w:rPr>
        <w:t>ล้านบาท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และ 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10</w:t>
      </w:r>
      <w:r w:rsidR="00263386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,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000</w:t>
      </w:r>
      <w:r w:rsidR="50D09004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เหรียญสหรัฐฯ (</w:t>
      </w:r>
      <w:r w:rsidR="20EEBE39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31</w:t>
      </w:r>
      <w:r w:rsidR="2FD73ABC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ธันวาคม </w:t>
      </w:r>
      <w:r w:rsidR="5E049A84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lang w:val="en-US"/>
        </w:rPr>
        <w:t>2567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 xml:space="preserve"> </w:t>
      </w:r>
      <w:r w:rsidR="0AF28D59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จำนวน</w:t>
      </w:r>
      <w:r w:rsidR="005C3716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lang w:val="en-US"/>
        </w:rPr>
        <w:t>25</w:t>
      </w:r>
      <w:r w:rsidR="005C3716" w:rsidRPr="002B31F0">
        <w:rPr>
          <w:rFonts w:ascii="Browallia New" w:eastAsia="Arial Unicode MS" w:hAnsi="Browallia New" w:cs="Browallia New"/>
        </w:rPr>
        <w:t>.</w:t>
      </w:r>
      <w:r w:rsidR="003234BB" w:rsidRPr="003234BB">
        <w:rPr>
          <w:rFonts w:ascii="Browallia New" w:eastAsia="Arial Unicode MS" w:hAnsi="Browallia New" w:cs="Browallia New"/>
          <w:lang w:val="en-US"/>
        </w:rPr>
        <w:t>9</w:t>
      </w:r>
      <w:r w:rsidR="005C3716" w:rsidRPr="002B31F0">
        <w:rPr>
          <w:rFonts w:ascii="Browallia New" w:eastAsia="Arial Unicode MS" w:hAnsi="Browallia New" w:cs="Browallia New"/>
          <w:cs/>
        </w:rPr>
        <w:t xml:space="preserve"> </w:t>
      </w:r>
      <w:r w:rsidR="0E529CCF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ล้านบาท และ</w:t>
      </w:r>
      <w:r w:rsidR="005C3716"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lang w:val="en-US"/>
        </w:rPr>
        <w:t>10</w:t>
      </w:r>
      <w:r w:rsidR="005C3716" w:rsidRPr="002B31F0">
        <w:rPr>
          <w:rFonts w:ascii="Browallia New" w:eastAsia="Arial Unicode MS" w:hAnsi="Browallia New" w:cs="Browallia New"/>
        </w:rPr>
        <w:t>,</w:t>
      </w:r>
      <w:r w:rsidR="003234BB" w:rsidRPr="003234BB">
        <w:rPr>
          <w:rFonts w:ascii="Browallia New" w:eastAsia="Arial Unicode MS" w:hAnsi="Browallia New" w:cs="Browallia New"/>
          <w:lang w:val="en-US"/>
        </w:rPr>
        <w:t>000</w:t>
      </w:r>
      <w:r w:rsidR="005C3716" w:rsidRPr="002B31F0">
        <w:rPr>
          <w:rFonts w:ascii="Browallia New" w:eastAsia="Arial Unicode MS" w:hAnsi="Browallia New" w:cs="Browallia New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pacing w:val="-6"/>
          <w:sz w:val="30"/>
          <w:szCs w:val="30"/>
          <w:cs/>
        </w:rPr>
        <w:t>เหรียญสหรัฐฯ) และมีภาระผูกพัน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จากการค้ำประกันกับธนาคารเกี่ยวกับภาษีมูลค่าเพิ่มที่อยู่ระหว่างการตรวจสอบโดยสรรพากร</w:t>
      </w:r>
      <w:r w:rsidR="00A77370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br/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เป็นจำนวนเงิน</w:t>
      </w:r>
      <w:r w:rsidR="126F42B4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139</w:t>
      </w:r>
      <w:r w:rsidR="00263386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3</w:t>
      </w:r>
      <w:r w:rsidR="50D09004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 (</w:t>
      </w:r>
      <w:r w:rsidR="20EEBE39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2FD73AB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ธันวาคม </w:t>
      </w:r>
      <w:r w:rsidR="5E049A84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2567</w:t>
      </w:r>
      <w:r w:rsidR="2FD73AB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56C79C84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จำนวน</w:t>
      </w:r>
      <w:r w:rsidR="005C3716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lang w:val="en-US"/>
        </w:rPr>
        <w:t>139</w:t>
      </w:r>
      <w:r w:rsidR="005C3716" w:rsidRPr="002B31F0">
        <w:rPr>
          <w:rFonts w:ascii="Browallia New" w:eastAsia="Arial Unicode MS" w:hAnsi="Browallia New" w:cs="Browallia New"/>
        </w:rPr>
        <w:t>.</w:t>
      </w:r>
      <w:r w:rsidR="003234BB" w:rsidRPr="003234BB">
        <w:rPr>
          <w:rFonts w:ascii="Browallia New" w:eastAsia="Arial Unicode MS" w:hAnsi="Browallia New" w:cs="Browallia New"/>
          <w:lang w:val="en-US"/>
        </w:rPr>
        <w:t>3</w:t>
      </w:r>
      <w:r w:rsidR="005C3716" w:rsidRPr="002B31F0">
        <w:rPr>
          <w:rFonts w:ascii="Browallia New" w:eastAsia="Arial Unicode MS" w:hAnsi="Browallia New" w:cs="Browallia New"/>
        </w:rPr>
        <w:t xml:space="preserve"> 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ล้านบาท</w:t>
      </w:r>
      <w:r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>)</w:t>
      </w:r>
      <w:r w:rsidR="27DEFBE8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</w:p>
    <w:p w14:paraId="320704B2" w14:textId="77777777" w:rsidR="00207C71" w:rsidRPr="002B31F0" w:rsidRDefault="00207C71" w:rsidP="005361C9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524BF94E" w14:textId="77777777" w:rsidR="00207C71" w:rsidRPr="002B31F0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</w:rPr>
      </w:pPr>
      <w:r w:rsidRPr="002B31F0">
        <w:rPr>
          <w:rFonts w:ascii="Browallia New" w:eastAsia="Arial Unicode MS" w:hAnsi="Browallia New" w:cs="Browallia New"/>
          <w:b/>
          <w:bCs/>
          <w:color w:val="000000"/>
          <w:position w:val="-2"/>
          <w:sz w:val="30"/>
          <w:szCs w:val="30"/>
          <w:cs/>
        </w:rPr>
        <w:t>ภาระผูกพันรายจ่ายฝ่ายทุน</w:t>
      </w:r>
    </w:p>
    <w:p w14:paraId="47A7FA9B" w14:textId="77777777" w:rsidR="00207C71" w:rsidRPr="002B31F0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</w:rPr>
      </w:pPr>
    </w:p>
    <w:p w14:paraId="1245DAE9" w14:textId="6E867A9C" w:rsidR="00C6012C" w:rsidRPr="002B31F0" w:rsidRDefault="00207C71" w:rsidP="005361C9">
      <w:pPr>
        <w:spacing w:after="0" w:line="240" w:lineRule="auto"/>
        <w:jc w:val="thaiDistribute"/>
        <w:rPr>
          <w:rFonts w:ascii="Browallia New" w:eastAsia="Arial Unicode MS" w:hAnsi="Browallia New" w:cs="Browallia New"/>
          <w:caps/>
          <w:color w:val="000000"/>
          <w:sz w:val="30"/>
          <w:szCs w:val="30"/>
        </w:rPr>
      </w:pPr>
      <w:r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31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>มีนาคม</w:t>
      </w:r>
      <w:r w:rsidR="00642002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 </w:t>
      </w:r>
      <w:r w:rsidR="0049024C" w:rsidRPr="002B31F0">
        <w:rPr>
          <w:rFonts w:ascii="Browallia New" w:eastAsia="Arial Unicode MS" w:hAnsi="Browallia New" w:cs="Browallia New"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olor w:val="000000"/>
          <w:sz w:val="30"/>
          <w:szCs w:val="30"/>
          <w:lang w:val="en-US"/>
        </w:rPr>
        <w:t>2568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บริษัทมีภาระผูกพันด้านการลงทุนในเครื่องจักรและอุปกรณ์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เป็นจำนวนเงินรวมทั้งสิ้</w:t>
      </w:r>
      <w:r w:rsidR="00D95374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น</w:t>
      </w:r>
      <w:r w:rsidR="00D95374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302</w:t>
      </w:r>
      <w:r w:rsidR="0085570E" w:rsidRPr="002B31F0">
        <w:rPr>
          <w:rFonts w:ascii="Browallia New" w:eastAsia="Arial Unicode MS" w:hAnsi="Browallia New" w:cs="Browallia New"/>
          <w:color w:val="000000"/>
          <w:spacing w:val="-4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olor w:val="000000"/>
          <w:spacing w:val="-4"/>
          <w:sz w:val="30"/>
          <w:szCs w:val="30"/>
          <w:lang w:val="en-US"/>
        </w:rPr>
        <w:t>1</w:t>
      </w:r>
      <w:r w:rsidR="00D927B9" w:rsidRPr="002B31F0">
        <w:rPr>
          <w:rFonts w:ascii="Browallia New" w:eastAsia="Arial Unicode MS" w:hAnsi="Browallia New" w:cs="Browallia New"/>
          <w:caps/>
          <w:color w:val="000000"/>
          <w:spacing w:val="-4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ล้านบาท 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(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ณ วันที่ </w:t>
      </w:r>
      <w:r w:rsidR="003234BB" w:rsidRPr="003234BB">
        <w:rPr>
          <w:rFonts w:ascii="Browallia New" w:eastAsia="Arial Unicode MS" w:hAnsi="Browallia New" w:cs="Browallia New"/>
          <w:caps/>
          <w:color w:val="000000"/>
          <w:sz w:val="30"/>
          <w:szCs w:val="30"/>
          <w:lang w:val="en-US"/>
        </w:rPr>
        <w:t>31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ธันวาคม </w:t>
      </w:r>
      <w:r w:rsidR="0049024C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 xml:space="preserve">พ.ศ. </w:t>
      </w:r>
      <w:r w:rsidR="003234BB" w:rsidRPr="003234BB">
        <w:rPr>
          <w:rFonts w:ascii="Browallia New" w:eastAsia="Arial Unicode MS" w:hAnsi="Browallia New" w:cs="Browallia New"/>
          <w:caps/>
          <w:color w:val="000000"/>
          <w:sz w:val="30"/>
          <w:szCs w:val="30"/>
          <w:lang w:val="en-US"/>
        </w:rPr>
        <w:t>2567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จำนวน</w:t>
      </w:r>
      <w:r w:rsidR="005C3716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="003234BB" w:rsidRPr="003234BB">
        <w:rPr>
          <w:rFonts w:ascii="Browallia New" w:eastAsia="Arial Unicode MS" w:hAnsi="Browallia New" w:cs="Browallia New"/>
          <w:caps/>
          <w:color w:val="000000"/>
          <w:sz w:val="30"/>
          <w:szCs w:val="30"/>
          <w:lang w:val="en-US"/>
        </w:rPr>
        <w:t>144</w:t>
      </w:r>
      <w:r w:rsidR="005C3716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.</w:t>
      </w:r>
      <w:r w:rsidR="003234BB" w:rsidRPr="003234BB">
        <w:rPr>
          <w:rFonts w:ascii="Browallia New" w:eastAsia="Arial Unicode MS" w:hAnsi="Browallia New" w:cs="Browallia New"/>
          <w:caps/>
          <w:color w:val="000000"/>
          <w:sz w:val="30"/>
          <w:szCs w:val="30"/>
          <w:lang w:val="en-US"/>
        </w:rPr>
        <w:t>5</w:t>
      </w:r>
      <w:r w:rsidR="005C3716"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 xml:space="preserve"> 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  <w:cs/>
        </w:rPr>
        <w:t>ล้านบาท</w:t>
      </w:r>
      <w:r w:rsidRPr="002B31F0">
        <w:rPr>
          <w:rFonts w:ascii="Browallia New" w:eastAsia="Arial Unicode MS" w:hAnsi="Browallia New" w:cs="Browallia New"/>
          <w:caps/>
          <w:color w:val="000000"/>
          <w:sz w:val="30"/>
          <w:szCs w:val="30"/>
        </w:rPr>
        <w:t>)</w:t>
      </w:r>
    </w:p>
    <w:p w14:paraId="25C73BC9" w14:textId="77777777" w:rsidR="009D3303" w:rsidRPr="002B31F0" w:rsidRDefault="009D3303" w:rsidP="009D33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30"/>
          <w:szCs w:val="30"/>
        </w:rPr>
      </w:pPr>
    </w:p>
    <w:p w14:paraId="429C4A34" w14:textId="0C7B2E8D" w:rsidR="001C7F16" w:rsidRPr="002B31F0" w:rsidRDefault="001C7F16" w:rsidP="001C7F16">
      <w:pPr>
        <w:pStyle w:val="a"/>
        <w:spacing w:after="0" w:line="240" w:lineRule="auto"/>
        <w:ind w:right="0"/>
        <w:jc w:val="thaiDistribute"/>
        <w:rPr>
          <w:rFonts w:ascii="Browallia New" w:eastAsia="Arial Unicode MS" w:hAnsi="Browallia New" w:cs="Browallia New"/>
          <w:color w:val="000000"/>
          <w:sz w:val="30"/>
          <w:szCs w:val="30"/>
          <w:cs/>
        </w:rPr>
      </w:pPr>
    </w:p>
    <w:sectPr w:rsidR="001C7F16" w:rsidRPr="002B31F0" w:rsidSect="001D6E0C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877FE" w14:textId="77777777" w:rsidR="00626870" w:rsidRDefault="00626870">
      <w:r>
        <w:separator/>
      </w:r>
    </w:p>
  </w:endnote>
  <w:endnote w:type="continuationSeparator" w:id="0">
    <w:p w14:paraId="1E52C286" w14:textId="77777777" w:rsidR="00626870" w:rsidRDefault="00626870">
      <w:r>
        <w:continuationSeparator/>
      </w:r>
    </w:p>
  </w:endnote>
  <w:endnote w:type="continuationNotice" w:id="1">
    <w:p w14:paraId="7D945F86" w14:textId="77777777" w:rsidR="00626870" w:rsidRDefault="00626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490B0" w14:textId="516CD46E" w:rsidR="000F64A6" w:rsidRPr="00EE38DC" w:rsidRDefault="000F64A6" w:rsidP="005361C9">
    <w:pPr>
      <w:pStyle w:val="Footer"/>
      <w:pBdr>
        <w:top w:val="single" w:sz="8" w:space="1" w:color="auto"/>
      </w:pBdr>
      <w:spacing w:after="0" w:line="240" w:lineRule="auto"/>
      <w:ind w:right="29"/>
      <w:jc w:val="right"/>
      <w:rPr>
        <w:rFonts w:ascii="Browallia New" w:eastAsia="Arial Unicode MS" w:hAnsi="Browallia New" w:cs="Browallia New"/>
        <w:sz w:val="30"/>
        <w:szCs w:val="30"/>
        <w:lang w:val="en-US"/>
      </w:rPr>
    </w:pPr>
    <w:r w:rsidRPr="000B46F1">
      <w:rPr>
        <w:rFonts w:ascii="Browallia New" w:eastAsia="Arial Unicode MS" w:hAnsi="Browallia New" w:cs="Browallia New"/>
        <w:sz w:val="30"/>
        <w:szCs w:val="30"/>
      </w:rPr>
      <w:fldChar w:fldCharType="begin"/>
    </w:r>
    <w:r w:rsidRPr="000B46F1">
      <w:rPr>
        <w:rFonts w:ascii="Browallia New" w:eastAsia="Arial Unicode MS" w:hAnsi="Browallia New" w:cs="Browallia New"/>
        <w:sz w:val="30"/>
        <w:szCs w:val="30"/>
      </w:rPr>
      <w:instrText xml:space="preserve"> PAGE   \* MERGEFORMAT </w:instrText>
    </w:r>
    <w:r w:rsidRPr="000B46F1">
      <w:rPr>
        <w:rFonts w:ascii="Browallia New" w:eastAsia="Arial Unicode MS" w:hAnsi="Browallia New" w:cs="Browallia New"/>
        <w:sz w:val="30"/>
        <w:szCs w:val="30"/>
      </w:rPr>
      <w:fldChar w:fldCharType="separate"/>
    </w:r>
    <w:r w:rsidRPr="000B46F1">
      <w:rPr>
        <w:rFonts w:ascii="Browallia New" w:eastAsia="Arial Unicode MS" w:hAnsi="Browallia New" w:cs="Browallia New"/>
        <w:noProof/>
        <w:sz w:val="30"/>
        <w:szCs w:val="30"/>
      </w:rPr>
      <w:t>1</w:t>
    </w:r>
    <w:r w:rsidR="0035777C" w:rsidRPr="0035777C">
      <w:rPr>
        <w:rFonts w:ascii="Browallia New" w:eastAsia="Arial Unicode MS" w:hAnsi="Browallia New" w:cs="Browallia New"/>
        <w:noProof/>
        <w:sz w:val="30"/>
        <w:szCs w:val="30"/>
      </w:rPr>
      <w:t>4</w:t>
    </w:r>
    <w:r w:rsidRPr="000B46F1">
      <w:rPr>
        <w:rFonts w:ascii="Browallia New" w:eastAsia="Arial Unicode MS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E17CE" w14:textId="77777777" w:rsidR="00626870" w:rsidRDefault="00626870">
      <w:r>
        <w:separator/>
      </w:r>
    </w:p>
  </w:footnote>
  <w:footnote w:type="continuationSeparator" w:id="0">
    <w:p w14:paraId="06215CFD" w14:textId="77777777" w:rsidR="00626870" w:rsidRDefault="00626870">
      <w:r>
        <w:continuationSeparator/>
      </w:r>
    </w:p>
  </w:footnote>
  <w:footnote w:type="continuationNotice" w:id="1">
    <w:p w14:paraId="1454735D" w14:textId="77777777" w:rsidR="00626870" w:rsidRDefault="006268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C6A6" w14:textId="77777777" w:rsidR="000F64A6" w:rsidRPr="003A6374" w:rsidRDefault="000F64A6" w:rsidP="005361C9">
    <w:pPr>
      <w:pStyle w:val="Header"/>
      <w:spacing w:after="0" w:line="240" w:lineRule="auto"/>
      <w:rPr>
        <w:rFonts w:ascii="Browallia New" w:eastAsia="Arial Unicode MS" w:hAnsi="Browallia New" w:cs="Browallia New"/>
        <w:b/>
        <w:bCs/>
        <w:sz w:val="30"/>
        <w:szCs w:val="30"/>
      </w:rPr>
    </w:pPr>
    <w:r w:rsidRPr="003A6374">
      <w:rPr>
        <w:rFonts w:ascii="Browallia New" w:eastAsia="Arial Unicode MS" w:hAnsi="Browallia New" w:cs="Browallia New"/>
        <w:b/>
        <w:bCs/>
        <w:sz w:val="30"/>
        <w:szCs w:val="30"/>
        <w:cs/>
      </w:rPr>
      <w:t>บริษัท</w:t>
    </w:r>
    <w:r w:rsidRPr="003A6374">
      <w:rPr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Pr="003A6374">
      <w:rPr>
        <w:rFonts w:ascii="Browallia New" w:eastAsia="Arial Unicode MS" w:hAnsi="Browallia New" w:cs="Browallia New"/>
        <w:b/>
        <w:bCs/>
        <w:sz w:val="30"/>
        <w:szCs w:val="30"/>
        <w:cs/>
      </w:rPr>
      <w:t>กู๊ดเยียร์</w:t>
    </w:r>
    <w:r w:rsidRPr="003A6374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3A6374">
      <w:rPr>
        <w:rFonts w:ascii="Browallia New" w:eastAsia="Arial Unicode MS" w:hAnsi="Browallia New" w:cs="Browallia New"/>
        <w:b/>
        <w:bCs/>
        <w:sz w:val="30"/>
        <w:szCs w:val="30"/>
        <w:cs/>
      </w:rPr>
      <w:t>ประเทศไทย</w:t>
    </w:r>
    <w:r w:rsidRPr="003A6374">
      <w:rPr>
        <w:rFonts w:ascii="Browallia New" w:eastAsia="Arial Unicode MS" w:hAnsi="Browallia New" w:cs="Browallia New"/>
        <w:b/>
        <w:bCs/>
        <w:sz w:val="30"/>
        <w:szCs w:val="30"/>
      </w:rPr>
      <w:t xml:space="preserve">) </w:t>
    </w:r>
    <w:r w:rsidRPr="003A6374">
      <w:rPr>
        <w:rFonts w:ascii="Browallia New" w:eastAsia="Arial Unicode MS" w:hAnsi="Browallia New" w:cs="Browallia New"/>
        <w:b/>
        <w:bCs/>
        <w:sz w:val="30"/>
        <w:szCs w:val="30"/>
        <w:cs/>
      </w:rPr>
      <w:t>จำกัด</w:t>
    </w:r>
    <w:r w:rsidRPr="003A6374">
      <w:rPr>
        <w:rFonts w:ascii="Browallia New" w:eastAsia="Arial Unicode MS" w:hAnsi="Browallia New" w:cs="Browallia New"/>
        <w:b/>
        <w:bCs/>
        <w:sz w:val="30"/>
        <w:szCs w:val="30"/>
      </w:rPr>
      <w:t xml:space="preserve"> (</w:t>
    </w:r>
    <w:r w:rsidRPr="003A6374">
      <w:rPr>
        <w:rFonts w:ascii="Browallia New" w:eastAsia="Arial Unicode MS" w:hAnsi="Browallia New" w:cs="Browallia New"/>
        <w:b/>
        <w:bCs/>
        <w:sz w:val="30"/>
        <w:szCs w:val="30"/>
        <w:cs/>
      </w:rPr>
      <w:t>มหาชน</w:t>
    </w:r>
    <w:r w:rsidRPr="003A6374">
      <w:rPr>
        <w:rFonts w:ascii="Browallia New" w:eastAsia="Arial Unicode MS" w:hAnsi="Browallia New" w:cs="Browallia New"/>
        <w:b/>
        <w:bCs/>
        <w:sz w:val="30"/>
        <w:szCs w:val="30"/>
      </w:rPr>
      <w:t>)</w:t>
    </w:r>
  </w:p>
  <w:p w14:paraId="55A58C32" w14:textId="77777777" w:rsidR="000F64A6" w:rsidRPr="003A6374" w:rsidRDefault="000F64A6" w:rsidP="005361C9">
    <w:pPr>
      <w:pStyle w:val="BodyText"/>
      <w:spacing w:after="0" w:line="240" w:lineRule="auto"/>
      <w:rPr>
        <w:rFonts w:ascii="Browallia New" w:eastAsia="Arial Unicode MS" w:hAnsi="Browallia New" w:cs="Browallia New"/>
        <w:sz w:val="30"/>
        <w:szCs w:val="30"/>
      </w:rPr>
    </w:pPr>
    <w:r w:rsidRPr="003A6374">
      <w:rPr>
        <w:rFonts w:ascii="Browallia New" w:eastAsia="Arial Unicode MS" w:hAnsi="Browallia New" w:cs="Browallia New"/>
        <w:sz w:val="30"/>
        <w:szCs w:val="30"/>
        <w:cs/>
      </w:rPr>
      <w:t xml:space="preserve">หมายเหตุประกอบข้อมูลทางการเงินระหว่างกาลแบบย่อ </w:t>
    </w:r>
    <w:r w:rsidRPr="003A6374">
      <w:rPr>
        <w:rFonts w:ascii="Browallia New" w:eastAsia="Arial Unicode MS" w:hAnsi="Browallia New" w:cs="Browallia New"/>
        <w:b w:val="0"/>
        <w:bCs w:val="0"/>
        <w:sz w:val="30"/>
        <w:szCs w:val="30"/>
      </w:rPr>
      <w:t>(</w:t>
    </w:r>
    <w:r w:rsidRPr="003A6374">
      <w:rPr>
        <w:rFonts w:ascii="Browallia New" w:eastAsia="Arial Unicode MS" w:hAnsi="Browallia New" w:cs="Browallia New"/>
        <w:b w:val="0"/>
        <w:bCs w:val="0"/>
        <w:sz w:val="30"/>
        <w:szCs w:val="30"/>
        <w:cs/>
      </w:rPr>
      <w:t>ยังไม่ได้ตรวจสอบ</w:t>
    </w:r>
    <w:r w:rsidRPr="003A6374">
      <w:rPr>
        <w:rFonts w:ascii="Browallia New" w:eastAsia="Arial Unicode MS" w:hAnsi="Browallia New" w:cs="Browallia New"/>
        <w:b w:val="0"/>
        <w:bCs w:val="0"/>
        <w:sz w:val="30"/>
        <w:szCs w:val="30"/>
      </w:rPr>
      <w:t>)</w:t>
    </w:r>
  </w:p>
  <w:p w14:paraId="4B00355A" w14:textId="7DE6AAED" w:rsidR="000F64A6" w:rsidRPr="003A6374" w:rsidRDefault="00642002" w:rsidP="005361C9">
    <w:pPr>
      <w:pStyle w:val="Header"/>
      <w:pBdr>
        <w:bottom w:val="single" w:sz="8" w:space="1" w:color="auto"/>
      </w:pBdr>
      <w:spacing w:after="0" w:line="240" w:lineRule="auto"/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</w:pPr>
    <w:r w:rsidRPr="003A637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สำหรับ</w:t>
    </w:r>
    <w:r w:rsidR="003C114C" w:rsidRPr="003A637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รอบระยะเวลา</w:t>
    </w:r>
    <w:r w:rsidR="0049024C" w:rsidRPr="003A6374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>สามเดือน</w:t>
    </w:r>
    <w:r w:rsidRPr="003A637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สิ้นสุดวันที่ </w:t>
    </w:r>
    <w:r w:rsidR="00845000" w:rsidRPr="00845000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31</w:t>
    </w:r>
    <w:r w:rsidR="0049024C" w:rsidRPr="003A6374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 xml:space="preserve"> </w:t>
    </w:r>
    <w:r w:rsidR="0049024C" w:rsidRPr="003A637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>มีนาคม</w:t>
    </w:r>
    <w:r w:rsidR="00570A96" w:rsidRPr="003A6374">
      <w:rPr>
        <w:rStyle w:val="PageNumber"/>
        <w:rFonts w:ascii="Browallia New" w:eastAsia="Arial Unicode MS" w:hAnsi="Browallia New" w:cs="Browallia New" w:hint="cs"/>
        <w:b/>
        <w:bCs/>
        <w:sz w:val="30"/>
        <w:szCs w:val="30"/>
        <w:cs/>
      </w:rPr>
      <w:t xml:space="preserve"> </w:t>
    </w:r>
    <w:r w:rsidR="0049024C" w:rsidRPr="003A6374">
      <w:rPr>
        <w:rStyle w:val="PageNumber"/>
        <w:rFonts w:ascii="Browallia New" w:eastAsia="Arial Unicode MS" w:hAnsi="Browallia New" w:cs="Browallia New"/>
        <w:b/>
        <w:bCs/>
        <w:sz w:val="30"/>
        <w:szCs w:val="30"/>
        <w:cs/>
      </w:rPr>
      <w:t xml:space="preserve">พ.ศ. </w:t>
    </w:r>
    <w:r w:rsidR="00845000" w:rsidRPr="00845000">
      <w:rPr>
        <w:rStyle w:val="PageNumber"/>
        <w:rFonts w:ascii="Browallia New" w:eastAsia="Arial Unicode MS" w:hAnsi="Browallia New" w:cs="Browallia New"/>
        <w:b/>
        <w:bCs/>
        <w:sz w:val="30"/>
        <w:szCs w:val="3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74BB0"/>
    <w:multiLevelType w:val="multilevel"/>
    <w:tmpl w:val="D932DEF0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D0200"/>
    <w:multiLevelType w:val="hybridMultilevel"/>
    <w:tmpl w:val="7B74A2C0"/>
    <w:lvl w:ilvl="0" w:tplc="3252D5F6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50" w:hanging="360"/>
      </w:pPr>
      <w:rPr>
        <w:rFonts w:ascii="Wingdings" w:hAnsi="Wingdings" w:hint="default"/>
      </w:rPr>
    </w:lvl>
  </w:abstractNum>
  <w:abstractNum w:abstractNumId="10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901E473C"/>
    <w:lvl w:ilvl="0" w:tplc="4A5898C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804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5528867">
    <w:abstractNumId w:val="0"/>
  </w:num>
  <w:num w:numId="2" w16cid:durableId="938945565">
    <w:abstractNumId w:val="16"/>
  </w:num>
  <w:num w:numId="3" w16cid:durableId="415830486">
    <w:abstractNumId w:val="4"/>
  </w:num>
  <w:num w:numId="4" w16cid:durableId="1581520136">
    <w:abstractNumId w:val="14"/>
  </w:num>
  <w:num w:numId="5" w16cid:durableId="2107337956">
    <w:abstractNumId w:val="2"/>
  </w:num>
  <w:num w:numId="6" w16cid:durableId="78449964">
    <w:abstractNumId w:val="1"/>
  </w:num>
  <w:num w:numId="7" w16cid:durableId="2103985400">
    <w:abstractNumId w:val="17"/>
  </w:num>
  <w:num w:numId="8" w16cid:durableId="1556702708">
    <w:abstractNumId w:val="11"/>
  </w:num>
  <w:num w:numId="9" w16cid:durableId="84613486">
    <w:abstractNumId w:val="10"/>
  </w:num>
  <w:num w:numId="10" w16cid:durableId="711341256">
    <w:abstractNumId w:val="15"/>
  </w:num>
  <w:num w:numId="11" w16cid:durableId="1418402100">
    <w:abstractNumId w:val="18"/>
  </w:num>
  <w:num w:numId="12" w16cid:durableId="1824540147">
    <w:abstractNumId w:val="5"/>
  </w:num>
  <w:num w:numId="13" w16cid:durableId="160735022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1373963">
    <w:abstractNumId w:val="12"/>
  </w:num>
  <w:num w:numId="15" w16cid:durableId="1155612190">
    <w:abstractNumId w:val="3"/>
  </w:num>
  <w:num w:numId="16" w16cid:durableId="1087311260">
    <w:abstractNumId w:val="7"/>
  </w:num>
  <w:num w:numId="17" w16cid:durableId="1814521667">
    <w:abstractNumId w:val="13"/>
  </w:num>
  <w:num w:numId="18" w16cid:durableId="1197767586">
    <w:abstractNumId w:val="9"/>
  </w:num>
  <w:num w:numId="19" w16cid:durableId="1129933507">
    <w:abstractNumId w:val="8"/>
  </w:num>
  <w:num w:numId="20" w16cid:durableId="79313237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05E"/>
    <w:rsid w:val="000002A3"/>
    <w:rsid w:val="000007B6"/>
    <w:rsid w:val="00000A48"/>
    <w:rsid w:val="00001895"/>
    <w:rsid w:val="00001B3C"/>
    <w:rsid w:val="00001E96"/>
    <w:rsid w:val="0000225D"/>
    <w:rsid w:val="000024EE"/>
    <w:rsid w:val="00003BFF"/>
    <w:rsid w:val="00005452"/>
    <w:rsid w:val="000058C2"/>
    <w:rsid w:val="00005B45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389F"/>
    <w:rsid w:val="00013ECF"/>
    <w:rsid w:val="0001477C"/>
    <w:rsid w:val="00014EAF"/>
    <w:rsid w:val="000160CA"/>
    <w:rsid w:val="000202C1"/>
    <w:rsid w:val="00020F06"/>
    <w:rsid w:val="000214F7"/>
    <w:rsid w:val="000216B6"/>
    <w:rsid w:val="0002253D"/>
    <w:rsid w:val="00022DA6"/>
    <w:rsid w:val="00023602"/>
    <w:rsid w:val="00024754"/>
    <w:rsid w:val="000249FE"/>
    <w:rsid w:val="000255E9"/>
    <w:rsid w:val="00025F14"/>
    <w:rsid w:val="000262B5"/>
    <w:rsid w:val="00026E00"/>
    <w:rsid w:val="00027BFE"/>
    <w:rsid w:val="0003025F"/>
    <w:rsid w:val="00030B11"/>
    <w:rsid w:val="00031E80"/>
    <w:rsid w:val="00032487"/>
    <w:rsid w:val="000324C6"/>
    <w:rsid w:val="00032531"/>
    <w:rsid w:val="00033988"/>
    <w:rsid w:val="00034307"/>
    <w:rsid w:val="0003472B"/>
    <w:rsid w:val="000353C5"/>
    <w:rsid w:val="00035CC1"/>
    <w:rsid w:val="00036843"/>
    <w:rsid w:val="000374BC"/>
    <w:rsid w:val="0004054C"/>
    <w:rsid w:val="000405EB"/>
    <w:rsid w:val="00040753"/>
    <w:rsid w:val="000408D9"/>
    <w:rsid w:val="00040B4E"/>
    <w:rsid w:val="000421C9"/>
    <w:rsid w:val="000423A6"/>
    <w:rsid w:val="00042AD5"/>
    <w:rsid w:val="00042C6F"/>
    <w:rsid w:val="00042F66"/>
    <w:rsid w:val="00043D87"/>
    <w:rsid w:val="00044374"/>
    <w:rsid w:val="00044591"/>
    <w:rsid w:val="00045435"/>
    <w:rsid w:val="00045916"/>
    <w:rsid w:val="0004615C"/>
    <w:rsid w:val="00047B83"/>
    <w:rsid w:val="000511D9"/>
    <w:rsid w:val="0005207E"/>
    <w:rsid w:val="00052EDB"/>
    <w:rsid w:val="0005325A"/>
    <w:rsid w:val="00054236"/>
    <w:rsid w:val="00054286"/>
    <w:rsid w:val="00054334"/>
    <w:rsid w:val="00054989"/>
    <w:rsid w:val="000549EA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C4B"/>
    <w:rsid w:val="00060FE9"/>
    <w:rsid w:val="00061345"/>
    <w:rsid w:val="00061797"/>
    <w:rsid w:val="0006199E"/>
    <w:rsid w:val="00061CD6"/>
    <w:rsid w:val="00062F31"/>
    <w:rsid w:val="00063D42"/>
    <w:rsid w:val="00063EAD"/>
    <w:rsid w:val="000641DF"/>
    <w:rsid w:val="00064401"/>
    <w:rsid w:val="00064853"/>
    <w:rsid w:val="00064FD3"/>
    <w:rsid w:val="00065C59"/>
    <w:rsid w:val="00065C84"/>
    <w:rsid w:val="000660B1"/>
    <w:rsid w:val="00066587"/>
    <w:rsid w:val="000665F8"/>
    <w:rsid w:val="0006752B"/>
    <w:rsid w:val="0006792D"/>
    <w:rsid w:val="000706C3"/>
    <w:rsid w:val="00070772"/>
    <w:rsid w:val="000707A7"/>
    <w:rsid w:val="00070D6D"/>
    <w:rsid w:val="000710F3"/>
    <w:rsid w:val="000712E2"/>
    <w:rsid w:val="000716E1"/>
    <w:rsid w:val="00071A0C"/>
    <w:rsid w:val="00071E9E"/>
    <w:rsid w:val="00072378"/>
    <w:rsid w:val="000728C0"/>
    <w:rsid w:val="00072F0B"/>
    <w:rsid w:val="00073BDC"/>
    <w:rsid w:val="00073D8C"/>
    <w:rsid w:val="0007400B"/>
    <w:rsid w:val="00074854"/>
    <w:rsid w:val="00074A2E"/>
    <w:rsid w:val="00075A1F"/>
    <w:rsid w:val="00075BE3"/>
    <w:rsid w:val="00075F64"/>
    <w:rsid w:val="0007608E"/>
    <w:rsid w:val="0007640F"/>
    <w:rsid w:val="0007725F"/>
    <w:rsid w:val="000773C7"/>
    <w:rsid w:val="00077F59"/>
    <w:rsid w:val="000807A1"/>
    <w:rsid w:val="00080CFC"/>
    <w:rsid w:val="00081747"/>
    <w:rsid w:val="00081882"/>
    <w:rsid w:val="00081AE3"/>
    <w:rsid w:val="00082087"/>
    <w:rsid w:val="00082844"/>
    <w:rsid w:val="00082DF1"/>
    <w:rsid w:val="0008378B"/>
    <w:rsid w:val="00083D59"/>
    <w:rsid w:val="00084461"/>
    <w:rsid w:val="000846EC"/>
    <w:rsid w:val="00084B8B"/>
    <w:rsid w:val="00084D37"/>
    <w:rsid w:val="00084F00"/>
    <w:rsid w:val="000854DB"/>
    <w:rsid w:val="00086105"/>
    <w:rsid w:val="0008620C"/>
    <w:rsid w:val="00086D90"/>
    <w:rsid w:val="00087288"/>
    <w:rsid w:val="00087F5E"/>
    <w:rsid w:val="0009005A"/>
    <w:rsid w:val="0009054B"/>
    <w:rsid w:val="00090973"/>
    <w:rsid w:val="00090A49"/>
    <w:rsid w:val="00090F2D"/>
    <w:rsid w:val="0009143A"/>
    <w:rsid w:val="00091B2E"/>
    <w:rsid w:val="00091CAE"/>
    <w:rsid w:val="000922B9"/>
    <w:rsid w:val="000931D6"/>
    <w:rsid w:val="000937BF"/>
    <w:rsid w:val="00093A41"/>
    <w:rsid w:val="00093F8D"/>
    <w:rsid w:val="000946A3"/>
    <w:rsid w:val="000946AC"/>
    <w:rsid w:val="00094E06"/>
    <w:rsid w:val="000954F6"/>
    <w:rsid w:val="00095A35"/>
    <w:rsid w:val="0009623A"/>
    <w:rsid w:val="00096985"/>
    <w:rsid w:val="0009731E"/>
    <w:rsid w:val="000973E3"/>
    <w:rsid w:val="000973E5"/>
    <w:rsid w:val="00097DB3"/>
    <w:rsid w:val="000A071E"/>
    <w:rsid w:val="000A09C6"/>
    <w:rsid w:val="000A11EF"/>
    <w:rsid w:val="000A1475"/>
    <w:rsid w:val="000A24B9"/>
    <w:rsid w:val="000A2C5B"/>
    <w:rsid w:val="000A37AE"/>
    <w:rsid w:val="000A3FC2"/>
    <w:rsid w:val="000A4523"/>
    <w:rsid w:val="000A470A"/>
    <w:rsid w:val="000A4964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2778"/>
    <w:rsid w:val="000B367A"/>
    <w:rsid w:val="000B36F0"/>
    <w:rsid w:val="000B38CF"/>
    <w:rsid w:val="000B3F01"/>
    <w:rsid w:val="000B4677"/>
    <w:rsid w:val="000B46F1"/>
    <w:rsid w:val="000B523B"/>
    <w:rsid w:val="000B5F26"/>
    <w:rsid w:val="000B6094"/>
    <w:rsid w:val="000B6885"/>
    <w:rsid w:val="000B6CC9"/>
    <w:rsid w:val="000B7087"/>
    <w:rsid w:val="000B7251"/>
    <w:rsid w:val="000B72B2"/>
    <w:rsid w:val="000C0F7D"/>
    <w:rsid w:val="000C142D"/>
    <w:rsid w:val="000C2421"/>
    <w:rsid w:val="000C27E0"/>
    <w:rsid w:val="000C32A6"/>
    <w:rsid w:val="000C3331"/>
    <w:rsid w:val="000C35CA"/>
    <w:rsid w:val="000C39A5"/>
    <w:rsid w:val="000C3B77"/>
    <w:rsid w:val="000C3F94"/>
    <w:rsid w:val="000C5010"/>
    <w:rsid w:val="000C523D"/>
    <w:rsid w:val="000C530B"/>
    <w:rsid w:val="000C6664"/>
    <w:rsid w:val="000C6D5C"/>
    <w:rsid w:val="000C7035"/>
    <w:rsid w:val="000D0001"/>
    <w:rsid w:val="000D0E92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0DD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3E1E"/>
    <w:rsid w:val="000E432B"/>
    <w:rsid w:val="000E47EE"/>
    <w:rsid w:val="000E4F19"/>
    <w:rsid w:val="000E5950"/>
    <w:rsid w:val="000E5978"/>
    <w:rsid w:val="000E6135"/>
    <w:rsid w:val="000E73F7"/>
    <w:rsid w:val="000E76FA"/>
    <w:rsid w:val="000E7CE3"/>
    <w:rsid w:val="000E7DEE"/>
    <w:rsid w:val="000F1129"/>
    <w:rsid w:val="000F12A4"/>
    <w:rsid w:val="000F1316"/>
    <w:rsid w:val="000F1D26"/>
    <w:rsid w:val="000F1DBA"/>
    <w:rsid w:val="000F1F47"/>
    <w:rsid w:val="000F1FB9"/>
    <w:rsid w:val="000F2F4A"/>
    <w:rsid w:val="000F348C"/>
    <w:rsid w:val="000F34BA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6A1"/>
    <w:rsid w:val="0010173F"/>
    <w:rsid w:val="00101848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07676"/>
    <w:rsid w:val="001109D5"/>
    <w:rsid w:val="001109F4"/>
    <w:rsid w:val="001113A0"/>
    <w:rsid w:val="001114A0"/>
    <w:rsid w:val="001117E6"/>
    <w:rsid w:val="00111E5D"/>
    <w:rsid w:val="00113146"/>
    <w:rsid w:val="001145C3"/>
    <w:rsid w:val="001146A6"/>
    <w:rsid w:val="00115216"/>
    <w:rsid w:val="001154F8"/>
    <w:rsid w:val="00115D40"/>
    <w:rsid w:val="001161D8"/>
    <w:rsid w:val="001162DC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4919"/>
    <w:rsid w:val="00124C70"/>
    <w:rsid w:val="001261F3"/>
    <w:rsid w:val="00126650"/>
    <w:rsid w:val="001305C2"/>
    <w:rsid w:val="00130A1E"/>
    <w:rsid w:val="001316C7"/>
    <w:rsid w:val="001317D3"/>
    <w:rsid w:val="0013235E"/>
    <w:rsid w:val="0013261E"/>
    <w:rsid w:val="00132EEE"/>
    <w:rsid w:val="0013412D"/>
    <w:rsid w:val="00134703"/>
    <w:rsid w:val="0013490D"/>
    <w:rsid w:val="00135232"/>
    <w:rsid w:val="00135458"/>
    <w:rsid w:val="00136518"/>
    <w:rsid w:val="001367B9"/>
    <w:rsid w:val="0013685A"/>
    <w:rsid w:val="00136DA2"/>
    <w:rsid w:val="00136E14"/>
    <w:rsid w:val="00137407"/>
    <w:rsid w:val="00137685"/>
    <w:rsid w:val="00140137"/>
    <w:rsid w:val="00140CB9"/>
    <w:rsid w:val="00141000"/>
    <w:rsid w:val="0014271E"/>
    <w:rsid w:val="00142877"/>
    <w:rsid w:val="001428C3"/>
    <w:rsid w:val="001432AF"/>
    <w:rsid w:val="00143509"/>
    <w:rsid w:val="0014359D"/>
    <w:rsid w:val="001435DA"/>
    <w:rsid w:val="00143C4C"/>
    <w:rsid w:val="0014478B"/>
    <w:rsid w:val="00144C00"/>
    <w:rsid w:val="00144F34"/>
    <w:rsid w:val="00144FE6"/>
    <w:rsid w:val="00145F45"/>
    <w:rsid w:val="00145F52"/>
    <w:rsid w:val="00146448"/>
    <w:rsid w:val="00147C4A"/>
    <w:rsid w:val="00150733"/>
    <w:rsid w:val="001509F9"/>
    <w:rsid w:val="00150FA7"/>
    <w:rsid w:val="00150FF3"/>
    <w:rsid w:val="00151961"/>
    <w:rsid w:val="00151C7E"/>
    <w:rsid w:val="00151FAB"/>
    <w:rsid w:val="00152F85"/>
    <w:rsid w:val="001533D6"/>
    <w:rsid w:val="00153B5E"/>
    <w:rsid w:val="00153D03"/>
    <w:rsid w:val="00153E75"/>
    <w:rsid w:val="00153FB1"/>
    <w:rsid w:val="0015481A"/>
    <w:rsid w:val="00154A0E"/>
    <w:rsid w:val="00155621"/>
    <w:rsid w:val="00155F08"/>
    <w:rsid w:val="001563A3"/>
    <w:rsid w:val="00156697"/>
    <w:rsid w:val="00157714"/>
    <w:rsid w:val="00157CF1"/>
    <w:rsid w:val="00157F41"/>
    <w:rsid w:val="001603D4"/>
    <w:rsid w:val="001614E1"/>
    <w:rsid w:val="001618E9"/>
    <w:rsid w:val="00161AF6"/>
    <w:rsid w:val="00161EB7"/>
    <w:rsid w:val="0016234C"/>
    <w:rsid w:val="0016239C"/>
    <w:rsid w:val="001625DB"/>
    <w:rsid w:val="00165335"/>
    <w:rsid w:val="00165477"/>
    <w:rsid w:val="00166634"/>
    <w:rsid w:val="00166808"/>
    <w:rsid w:val="0016687A"/>
    <w:rsid w:val="00166BCC"/>
    <w:rsid w:val="001705BE"/>
    <w:rsid w:val="00170BAB"/>
    <w:rsid w:val="00170C11"/>
    <w:rsid w:val="001716F8"/>
    <w:rsid w:val="00171740"/>
    <w:rsid w:val="0017180A"/>
    <w:rsid w:val="00171D03"/>
    <w:rsid w:val="001723DB"/>
    <w:rsid w:val="00172747"/>
    <w:rsid w:val="00173055"/>
    <w:rsid w:val="0017312C"/>
    <w:rsid w:val="00173308"/>
    <w:rsid w:val="001752C2"/>
    <w:rsid w:val="001752E8"/>
    <w:rsid w:val="0017595E"/>
    <w:rsid w:val="00175C80"/>
    <w:rsid w:val="00176756"/>
    <w:rsid w:val="00176B0A"/>
    <w:rsid w:val="00176B8C"/>
    <w:rsid w:val="00177043"/>
    <w:rsid w:val="00177205"/>
    <w:rsid w:val="00177843"/>
    <w:rsid w:val="00177BB4"/>
    <w:rsid w:val="00177D71"/>
    <w:rsid w:val="00180043"/>
    <w:rsid w:val="0018009A"/>
    <w:rsid w:val="00180448"/>
    <w:rsid w:val="001807D1"/>
    <w:rsid w:val="00181B2F"/>
    <w:rsid w:val="001820CF"/>
    <w:rsid w:val="00182485"/>
    <w:rsid w:val="00182973"/>
    <w:rsid w:val="00183AAF"/>
    <w:rsid w:val="00183D56"/>
    <w:rsid w:val="0018459A"/>
    <w:rsid w:val="001845F5"/>
    <w:rsid w:val="001848AE"/>
    <w:rsid w:val="00184FDD"/>
    <w:rsid w:val="001855C3"/>
    <w:rsid w:val="00186E5F"/>
    <w:rsid w:val="001873E4"/>
    <w:rsid w:val="001900CC"/>
    <w:rsid w:val="00190126"/>
    <w:rsid w:val="0019031F"/>
    <w:rsid w:val="001907A4"/>
    <w:rsid w:val="00190F5B"/>
    <w:rsid w:val="001914C8"/>
    <w:rsid w:val="00191C1E"/>
    <w:rsid w:val="00192729"/>
    <w:rsid w:val="00193BBD"/>
    <w:rsid w:val="00193BE9"/>
    <w:rsid w:val="001949F8"/>
    <w:rsid w:val="00195009"/>
    <w:rsid w:val="0019552D"/>
    <w:rsid w:val="001955C3"/>
    <w:rsid w:val="0019573E"/>
    <w:rsid w:val="001967BB"/>
    <w:rsid w:val="0019688C"/>
    <w:rsid w:val="00197024"/>
    <w:rsid w:val="00197128"/>
    <w:rsid w:val="0019799E"/>
    <w:rsid w:val="00197D61"/>
    <w:rsid w:val="00197FB2"/>
    <w:rsid w:val="001A0200"/>
    <w:rsid w:val="001A0CF0"/>
    <w:rsid w:val="001A1FCD"/>
    <w:rsid w:val="001A28F2"/>
    <w:rsid w:val="001A2BCD"/>
    <w:rsid w:val="001A399E"/>
    <w:rsid w:val="001A3B5A"/>
    <w:rsid w:val="001A4710"/>
    <w:rsid w:val="001A50B6"/>
    <w:rsid w:val="001A5870"/>
    <w:rsid w:val="001A5A27"/>
    <w:rsid w:val="001A6659"/>
    <w:rsid w:val="001A7330"/>
    <w:rsid w:val="001A743B"/>
    <w:rsid w:val="001A7B01"/>
    <w:rsid w:val="001A7B85"/>
    <w:rsid w:val="001B0967"/>
    <w:rsid w:val="001B1A20"/>
    <w:rsid w:val="001B1E25"/>
    <w:rsid w:val="001B25D7"/>
    <w:rsid w:val="001B265C"/>
    <w:rsid w:val="001B280F"/>
    <w:rsid w:val="001B2A31"/>
    <w:rsid w:val="001B2BD4"/>
    <w:rsid w:val="001B3619"/>
    <w:rsid w:val="001B3694"/>
    <w:rsid w:val="001B3CA1"/>
    <w:rsid w:val="001B45B1"/>
    <w:rsid w:val="001B4726"/>
    <w:rsid w:val="001B4AEA"/>
    <w:rsid w:val="001B54BA"/>
    <w:rsid w:val="001B5DF3"/>
    <w:rsid w:val="001B62FE"/>
    <w:rsid w:val="001B6DED"/>
    <w:rsid w:val="001B6EFA"/>
    <w:rsid w:val="001B781B"/>
    <w:rsid w:val="001C022C"/>
    <w:rsid w:val="001C04B4"/>
    <w:rsid w:val="001C0829"/>
    <w:rsid w:val="001C0BED"/>
    <w:rsid w:val="001C1195"/>
    <w:rsid w:val="001C16FC"/>
    <w:rsid w:val="001C2974"/>
    <w:rsid w:val="001C310C"/>
    <w:rsid w:val="001C368E"/>
    <w:rsid w:val="001C3E2E"/>
    <w:rsid w:val="001C4004"/>
    <w:rsid w:val="001C4C20"/>
    <w:rsid w:val="001C5914"/>
    <w:rsid w:val="001C5B2B"/>
    <w:rsid w:val="001C64C9"/>
    <w:rsid w:val="001C6815"/>
    <w:rsid w:val="001C69C7"/>
    <w:rsid w:val="001C6BB1"/>
    <w:rsid w:val="001C6C40"/>
    <w:rsid w:val="001C721C"/>
    <w:rsid w:val="001C7F16"/>
    <w:rsid w:val="001D012E"/>
    <w:rsid w:val="001D2653"/>
    <w:rsid w:val="001D29FB"/>
    <w:rsid w:val="001D3DA8"/>
    <w:rsid w:val="001D4926"/>
    <w:rsid w:val="001D4D62"/>
    <w:rsid w:val="001D6E0C"/>
    <w:rsid w:val="001D765A"/>
    <w:rsid w:val="001E084A"/>
    <w:rsid w:val="001E1098"/>
    <w:rsid w:val="001E1333"/>
    <w:rsid w:val="001E23E0"/>
    <w:rsid w:val="001E372C"/>
    <w:rsid w:val="001E3732"/>
    <w:rsid w:val="001E3DCE"/>
    <w:rsid w:val="001E3E92"/>
    <w:rsid w:val="001E4247"/>
    <w:rsid w:val="001E43D1"/>
    <w:rsid w:val="001E4692"/>
    <w:rsid w:val="001E5635"/>
    <w:rsid w:val="001E5EBB"/>
    <w:rsid w:val="001E7843"/>
    <w:rsid w:val="001F0EBD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66D0"/>
    <w:rsid w:val="001F70B0"/>
    <w:rsid w:val="001F70E9"/>
    <w:rsid w:val="001F72BD"/>
    <w:rsid w:val="001F7313"/>
    <w:rsid w:val="002007BE"/>
    <w:rsid w:val="0020119F"/>
    <w:rsid w:val="00201341"/>
    <w:rsid w:val="00201AA8"/>
    <w:rsid w:val="00201F47"/>
    <w:rsid w:val="00202CC3"/>
    <w:rsid w:val="0020370A"/>
    <w:rsid w:val="00203A57"/>
    <w:rsid w:val="00203ADA"/>
    <w:rsid w:val="0020408E"/>
    <w:rsid w:val="00205BEF"/>
    <w:rsid w:val="00205E49"/>
    <w:rsid w:val="00206751"/>
    <w:rsid w:val="002067BF"/>
    <w:rsid w:val="002068C7"/>
    <w:rsid w:val="002072E2"/>
    <w:rsid w:val="0020773D"/>
    <w:rsid w:val="00207924"/>
    <w:rsid w:val="00207C71"/>
    <w:rsid w:val="00207D17"/>
    <w:rsid w:val="00210180"/>
    <w:rsid w:val="002107ED"/>
    <w:rsid w:val="00211ADC"/>
    <w:rsid w:val="00212813"/>
    <w:rsid w:val="0021286B"/>
    <w:rsid w:val="00212B2E"/>
    <w:rsid w:val="00212FFC"/>
    <w:rsid w:val="00213141"/>
    <w:rsid w:val="002137FF"/>
    <w:rsid w:val="00213CA0"/>
    <w:rsid w:val="0021434D"/>
    <w:rsid w:val="00215C72"/>
    <w:rsid w:val="00216358"/>
    <w:rsid w:val="00216B56"/>
    <w:rsid w:val="00216B6A"/>
    <w:rsid w:val="002172D9"/>
    <w:rsid w:val="00217C16"/>
    <w:rsid w:val="00220097"/>
    <w:rsid w:val="00220906"/>
    <w:rsid w:val="00220F0D"/>
    <w:rsid w:val="002218B2"/>
    <w:rsid w:val="002224A3"/>
    <w:rsid w:val="00222D42"/>
    <w:rsid w:val="0022401F"/>
    <w:rsid w:val="002240EA"/>
    <w:rsid w:val="0022446C"/>
    <w:rsid w:val="002246ED"/>
    <w:rsid w:val="00224BEF"/>
    <w:rsid w:val="00224FCF"/>
    <w:rsid w:val="00225207"/>
    <w:rsid w:val="002257B4"/>
    <w:rsid w:val="00225EBA"/>
    <w:rsid w:val="00226FA8"/>
    <w:rsid w:val="00227891"/>
    <w:rsid w:val="002301B0"/>
    <w:rsid w:val="002305F3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5C67"/>
    <w:rsid w:val="002367B1"/>
    <w:rsid w:val="00236EDC"/>
    <w:rsid w:val="00236F5B"/>
    <w:rsid w:val="00237438"/>
    <w:rsid w:val="002376C9"/>
    <w:rsid w:val="00237740"/>
    <w:rsid w:val="002400E0"/>
    <w:rsid w:val="002409F6"/>
    <w:rsid w:val="0024270B"/>
    <w:rsid w:val="00242BBC"/>
    <w:rsid w:val="00243633"/>
    <w:rsid w:val="00244331"/>
    <w:rsid w:val="00244D58"/>
    <w:rsid w:val="002452A5"/>
    <w:rsid w:val="00245556"/>
    <w:rsid w:val="00245CA2"/>
    <w:rsid w:val="00245D63"/>
    <w:rsid w:val="00246603"/>
    <w:rsid w:val="00246633"/>
    <w:rsid w:val="00247E39"/>
    <w:rsid w:val="002502CE"/>
    <w:rsid w:val="00250A33"/>
    <w:rsid w:val="002510C4"/>
    <w:rsid w:val="00251872"/>
    <w:rsid w:val="0025213D"/>
    <w:rsid w:val="00252CA2"/>
    <w:rsid w:val="00252D1E"/>
    <w:rsid w:val="002532A5"/>
    <w:rsid w:val="002534EC"/>
    <w:rsid w:val="0025383C"/>
    <w:rsid w:val="00253C64"/>
    <w:rsid w:val="00254CA0"/>
    <w:rsid w:val="002553CE"/>
    <w:rsid w:val="002556CE"/>
    <w:rsid w:val="0025599B"/>
    <w:rsid w:val="00256979"/>
    <w:rsid w:val="0025709A"/>
    <w:rsid w:val="00257673"/>
    <w:rsid w:val="002606BC"/>
    <w:rsid w:val="0026080E"/>
    <w:rsid w:val="00261270"/>
    <w:rsid w:val="00261A63"/>
    <w:rsid w:val="00262248"/>
    <w:rsid w:val="0026242F"/>
    <w:rsid w:val="00262578"/>
    <w:rsid w:val="00262CAC"/>
    <w:rsid w:val="00262CAD"/>
    <w:rsid w:val="00263214"/>
    <w:rsid w:val="002632F1"/>
    <w:rsid w:val="00263386"/>
    <w:rsid w:val="0026384B"/>
    <w:rsid w:val="0026423D"/>
    <w:rsid w:val="00264DEE"/>
    <w:rsid w:val="00266519"/>
    <w:rsid w:val="002667D4"/>
    <w:rsid w:val="00266957"/>
    <w:rsid w:val="00266C50"/>
    <w:rsid w:val="00267A6E"/>
    <w:rsid w:val="00267E87"/>
    <w:rsid w:val="00267E8B"/>
    <w:rsid w:val="00270193"/>
    <w:rsid w:val="00271A9C"/>
    <w:rsid w:val="0027290E"/>
    <w:rsid w:val="00272A61"/>
    <w:rsid w:val="00272B4F"/>
    <w:rsid w:val="00272E56"/>
    <w:rsid w:val="00273496"/>
    <w:rsid w:val="002739E5"/>
    <w:rsid w:val="00274389"/>
    <w:rsid w:val="00275412"/>
    <w:rsid w:val="002758F9"/>
    <w:rsid w:val="0027626F"/>
    <w:rsid w:val="00276332"/>
    <w:rsid w:val="002769F6"/>
    <w:rsid w:val="00276F9C"/>
    <w:rsid w:val="002770B7"/>
    <w:rsid w:val="00280DA0"/>
    <w:rsid w:val="00280E30"/>
    <w:rsid w:val="002811E8"/>
    <w:rsid w:val="0028237B"/>
    <w:rsid w:val="00282965"/>
    <w:rsid w:val="002829FD"/>
    <w:rsid w:val="00283058"/>
    <w:rsid w:val="00283143"/>
    <w:rsid w:val="00283326"/>
    <w:rsid w:val="0028379F"/>
    <w:rsid w:val="00283868"/>
    <w:rsid w:val="00283B80"/>
    <w:rsid w:val="00284CFF"/>
    <w:rsid w:val="00284D55"/>
    <w:rsid w:val="002853D2"/>
    <w:rsid w:val="00285486"/>
    <w:rsid w:val="0028644D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0E88"/>
    <w:rsid w:val="002912D5"/>
    <w:rsid w:val="00291695"/>
    <w:rsid w:val="00291769"/>
    <w:rsid w:val="00291FD3"/>
    <w:rsid w:val="00292E5D"/>
    <w:rsid w:val="00294D48"/>
    <w:rsid w:val="00294F16"/>
    <w:rsid w:val="00296526"/>
    <w:rsid w:val="00296678"/>
    <w:rsid w:val="0029682E"/>
    <w:rsid w:val="00297173"/>
    <w:rsid w:val="00297C16"/>
    <w:rsid w:val="00297F80"/>
    <w:rsid w:val="002A0046"/>
    <w:rsid w:val="002A02BF"/>
    <w:rsid w:val="002A054F"/>
    <w:rsid w:val="002A0D90"/>
    <w:rsid w:val="002A0F75"/>
    <w:rsid w:val="002A124A"/>
    <w:rsid w:val="002A172B"/>
    <w:rsid w:val="002A18FE"/>
    <w:rsid w:val="002A1F66"/>
    <w:rsid w:val="002A2076"/>
    <w:rsid w:val="002A24FC"/>
    <w:rsid w:val="002A2524"/>
    <w:rsid w:val="002A25B7"/>
    <w:rsid w:val="002A2D4B"/>
    <w:rsid w:val="002A3F2C"/>
    <w:rsid w:val="002A4B90"/>
    <w:rsid w:val="002A4FFF"/>
    <w:rsid w:val="002A5BF1"/>
    <w:rsid w:val="002A65F6"/>
    <w:rsid w:val="002A668D"/>
    <w:rsid w:val="002A7DD0"/>
    <w:rsid w:val="002A7EC5"/>
    <w:rsid w:val="002B0AED"/>
    <w:rsid w:val="002B1348"/>
    <w:rsid w:val="002B1CB2"/>
    <w:rsid w:val="002B24E4"/>
    <w:rsid w:val="002B31D3"/>
    <w:rsid w:val="002B31F0"/>
    <w:rsid w:val="002B3653"/>
    <w:rsid w:val="002B3674"/>
    <w:rsid w:val="002B3EE4"/>
    <w:rsid w:val="002B4C1B"/>
    <w:rsid w:val="002B4D30"/>
    <w:rsid w:val="002B51CE"/>
    <w:rsid w:val="002B568B"/>
    <w:rsid w:val="002B59AA"/>
    <w:rsid w:val="002B60F2"/>
    <w:rsid w:val="002B6B43"/>
    <w:rsid w:val="002B73B9"/>
    <w:rsid w:val="002B7742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1F3C"/>
    <w:rsid w:val="002C6E00"/>
    <w:rsid w:val="002C7680"/>
    <w:rsid w:val="002C7A57"/>
    <w:rsid w:val="002D0710"/>
    <w:rsid w:val="002D0F3E"/>
    <w:rsid w:val="002D18BE"/>
    <w:rsid w:val="002D1EC6"/>
    <w:rsid w:val="002D25D6"/>
    <w:rsid w:val="002D2AB5"/>
    <w:rsid w:val="002D3157"/>
    <w:rsid w:val="002D48D5"/>
    <w:rsid w:val="002D4E63"/>
    <w:rsid w:val="002D6459"/>
    <w:rsid w:val="002D703A"/>
    <w:rsid w:val="002D7AA3"/>
    <w:rsid w:val="002D7D71"/>
    <w:rsid w:val="002D7E98"/>
    <w:rsid w:val="002E05B5"/>
    <w:rsid w:val="002E071F"/>
    <w:rsid w:val="002E08D4"/>
    <w:rsid w:val="002E0B7A"/>
    <w:rsid w:val="002E0E68"/>
    <w:rsid w:val="002E20C8"/>
    <w:rsid w:val="002E2167"/>
    <w:rsid w:val="002E23C7"/>
    <w:rsid w:val="002E2737"/>
    <w:rsid w:val="002E2CA3"/>
    <w:rsid w:val="002E33D6"/>
    <w:rsid w:val="002E342C"/>
    <w:rsid w:val="002E35C7"/>
    <w:rsid w:val="002E35F6"/>
    <w:rsid w:val="002E3897"/>
    <w:rsid w:val="002E3ADB"/>
    <w:rsid w:val="002E42EF"/>
    <w:rsid w:val="002E4FCB"/>
    <w:rsid w:val="002E5C94"/>
    <w:rsid w:val="002E6543"/>
    <w:rsid w:val="002E6E88"/>
    <w:rsid w:val="002E72B3"/>
    <w:rsid w:val="002E7393"/>
    <w:rsid w:val="002E7623"/>
    <w:rsid w:val="002F0045"/>
    <w:rsid w:val="002F034F"/>
    <w:rsid w:val="002F03C6"/>
    <w:rsid w:val="002F1F70"/>
    <w:rsid w:val="002F2472"/>
    <w:rsid w:val="002F2A19"/>
    <w:rsid w:val="002F3083"/>
    <w:rsid w:val="002F3C55"/>
    <w:rsid w:val="002F556C"/>
    <w:rsid w:val="002F6266"/>
    <w:rsid w:val="002F6A30"/>
    <w:rsid w:val="002F74AD"/>
    <w:rsid w:val="002F7773"/>
    <w:rsid w:val="002F7AEE"/>
    <w:rsid w:val="003001A5"/>
    <w:rsid w:val="003009C2"/>
    <w:rsid w:val="00301BAC"/>
    <w:rsid w:val="00301C6F"/>
    <w:rsid w:val="003020FA"/>
    <w:rsid w:val="003025CE"/>
    <w:rsid w:val="00302737"/>
    <w:rsid w:val="0030276D"/>
    <w:rsid w:val="00302A76"/>
    <w:rsid w:val="00302B3A"/>
    <w:rsid w:val="00302D53"/>
    <w:rsid w:val="00302F01"/>
    <w:rsid w:val="003032C3"/>
    <w:rsid w:val="003039B5"/>
    <w:rsid w:val="00303C0A"/>
    <w:rsid w:val="00304522"/>
    <w:rsid w:val="003045ED"/>
    <w:rsid w:val="00304928"/>
    <w:rsid w:val="00304987"/>
    <w:rsid w:val="003050C2"/>
    <w:rsid w:val="003051C7"/>
    <w:rsid w:val="00305C04"/>
    <w:rsid w:val="00305D92"/>
    <w:rsid w:val="00305D94"/>
    <w:rsid w:val="0030670F"/>
    <w:rsid w:val="00306B53"/>
    <w:rsid w:val="00306BDD"/>
    <w:rsid w:val="00306CBA"/>
    <w:rsid w:val="00306D6D"/>
    <w:rsid w:val="00306DAB"/>
    <w:rsid w:val="00307BF8"/>
    <w:rsid w:val="00310E60"/>
    <w:rsid w:val="00310EE3"/>
    <w:rsid w:val="003110FB"/>
    <w:rsid w:val="0031119B"/>
    <w:rsid w:val="003119B6"/>
    <w:rsid w:val="00311DEB"/>
    <w:rsid w:val="00312003"/>
    <w:rsid w:val="00312121"/>
    <w:rsid w:val="00312BDD"/>
    <w:rsid w:val="00313029"/>
    <w:rsid w:val="0031312E"/>
    <w:rsid w:val="0031379E"/>
    <w:rsid w:val="00313A64"/>
    <w:rsid w:val="003142C1"/>
    <w:rsid w:val="00314622"/>
    <w:rsid w:val="00314C46"/>
    <w:rsid w:val="00315085"/>
    <w:rsid w:val="003151FC"/>
    <w:rsid w:val="003165A8"/>
    <w:rsid w:val="00316862"/>
    <w:rsid w:val="00316977"/>
    <w:rsid w:val="00317509"/>
    <w:rsid w:val="0031753F"/>
    <w:rsid w:val="003178EB"/>
    <w:rsid w:val="00317992"/>
    <w:rsid w:val="003206A4"/>
    <w:rsid w:val="00321282"/>
    <w:rsid w:val="0032171F"/>
    <w:rsid w:val="00322685"/>
    <w:rsid w:val="003234BB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112"/>
    <w:rsid w:val="00330374"/>
    <w:rsid w:val="003308A2"/>
    <w:rsid w:val="0033092D"/>
    <w:rsid w:val="00330B31"/>
    <w:rsid w:val="003315E6"/>
    <w:rsid w:val="00331B8F"/>
    <w:rsid w:val="003324C7"/>
    <w:rsid w:val="0033278D"/>
    <w:rsid w:val="00332C9A"/>
    <w:rsid w:val="0033312F"/>
    <w:rsid w:val="0033378E"/>
    <w:rsid w:val="00333BB2"/>
    <w:rsid w:val="00333EB4"/>
    <w:rsid w:val="0033417D"/>
    <w:rsid w:val="00334367"/>
    <w:rsid w:val="003343BA"/>
    <w:rsid w:val="00334541"/>
    <w:rsid w:val="003347A9"/>
    <w:rsid w:val="00334B7D"/>
    <w:rsid w:val="00335283"/>
    <w:rsid w:val="0033598B"/>
    <w:rsid w:val="00336149"/>
    <w:rsid w:val="00336685"/>
    <w:rsid w:val="0033682D"/>
    <w:rsid w:val="0033795E"/>
    <w:rsid w:val="00340C0A"/>
    <w:rsid w:val="00340F64"/>
    <w:rsid w:val="00342200"/>
    <w:rsid w:val="00342CCE"/>
    <w:rsid w:val="00342E77"/>
    <w:rsid w:val="003432D4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3F41"/>
    <w:rsid w:val="00354011"/>
    <w:rsid w:val="00355099"/>
    <w:rsid w:val="00355BB2"/>
    <w:rsid w:val="00356971"/>
    <w:rsid w:val="00357233"/>
    <w:rsid w:val="00357732"/>
    <w:rsid w:val="0035777C"/>
    <w:rsid w:val="003577A4"/>
    <w:rsid w:val="00357884"/>
    <w:rsid w:val="00360D4C"/>
    <w:rsid w:val="00361095"/>
    <w:rsid w:val="003615FB"/>
    <w:rsid w:val="003618E1"/>
    <w:rsid w:val="00361C5A"/>
    <w:rsid w:val="00361D0F"/>
    <w:rsid w:val="00361E46"/>
    <w:rsid w:val="00361F20"/>
    <w:rsid w:val="0036238B"/>
    <w:rsid w:val="0036242B"/>
    <w:rsid w:val="00362573"/>
    <w:rsid w:val="00362A31"/>
    <w:rsid w:val="00362DC9"/>
    <w:rsid w:val="0036373D"/>
    <w:rsid w:val="00363F4A"/>
    <w:rsid w:val="003640E2"/>
    <w:rsid w:val="0036523E"/>
    <w:rsid w:val="003653C9"/>
    <w:rsid w:val="00365860"/>
    <w:rsid w:val="00365DE7"/>
    <w:rsid w:val="0036627F"/>
    <w:rsid w:val="00366743"/>
    <w:rsid w:val="003667E3"/>
    <w:rsid w:val="00367338"/>
    <w:rsid w:val="00367822"/>
    <w:rsid w:val="0037091F"/>
    <w:rsid w:val="00370AF4"/>
    <w:rsid w:val="00370F60"/>
    <w:rsid w:val="003710E8"/>
    <w:rsid w:val="00371914"/>
    <w:rsid w:val="003721DB"/>
    <w:rsid w:val="00372F2E"/>
    <w:rsid w:val="0037361A"/>
    <w:rsid w:val="00373873"/>
    <w:rsid w:val="00373C6F"/>
    <w:rsid w:val="003746ED"/>
    <w:rsid w:val="00374ACE"/>
    <w:rsid w:val="003753C2"/>
    <w:rsid w:val="003756C0"/>
    <w:rsid w:val="0037571A"/>
    <w:rsid w:val="00375E9D"/>
    <w:rsid w:val="00376011"/>
    <w:rsid w:val="00376574"/>
    <w:rsid w:val="0037660F"/>
    <w:rsid w:val="00376C76"/>
    <w:rsid w:val="00376D4A"/>
    <w:rsid w:val="00377821"/>
    <w:rsid w:val="0038063A"/>
    <w:rsid w:val="003810F1"/>
    <w:rsid w:val="003824B3"/>
    <w:rsid w:val="00382FA7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0B55"/>
    <w:rsid w:val="003913C3"/>
    <w:rsid w:val="0039173B"/>
    <w:rsid w:val="003923FC"/>
    <w:rsid w:val="0039288A"/>
    <w:rsid w:val="00392CB3"/>
    <w:rsid w:val="00392D2D"/>
    <w:rsid w:val="00392F72"/>
    <w:rsid w:val="00395BDB"/>
    <w:rsid w:val="003961DA"/>
    <w:rsid w:val="003964FE"/>
    <w:rsid w:val="00397091"/>
    <w:rsid w:val="00397DC0"/>
    <w:rsid w:val="00397FD1"/>
    <w:rsid w:val="003A0304"/>
    <w:rsid w:val="003A079D"/>
    <w:rsid w:val="003A0D45"/>
    <w:rsid w:val="003A0D5F"/>
    <w:rsid w:val="003A27C6"/>
    <w:rsid w:val="003A2897"/>
    <w:rsid w:val="003A45A5"/>
    <w:rsid w:val="003A4644"/>
    <w:rsid w:val="003A4C75"/>
    <w:rsid w:val="003A52C9"/>
    <w:rsid w:val="003A60F2"/>
    <w:rsid w:val="003A61C7"/>
    <w:rsid w:val="003A62AE"/>
    <w:rsid w:val="003A6374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27F3"/>
    <w:rsid w:val="003B37E6"/>
    <w:rsid w:val="003B3A02"/>
    <w:rsid w:val="003B40C6"/>
    <w:rsid w:val="003B421E"/>
    <w:rsid w:val="003B4F04"/>
    <w:rsid w:val="003B5235"/>
    <w:rsid w:val="003B52CA"/>
    <w:rsid w:val="003B566C"/>
    <w:rsid w:val="003B5EAC"/>
    <w:rsid w:val="003B6D32"/>
    <w:rsid w:val="003B76F7"/>
    <w:rsid w:val="003B7AA5"/>
    <w:rsid w:val="003B7F82"/>
    <w:rsid w:val="003C114C"/>
    <w:rsid w:val="003C16CA"/>
    <w:rsid w:val="003C1B5E"/>
    <w:rsid w:val="003C1BF9"/>
    <w:rsid w:val="003C30D7"/>
    <w:rsid w:val="003C31A5"/>
    <w:rsid w:val="003C3259"/>
    <w:rsid w:val="003C3BC4"/>
    <w:rsid w:val="003C3E38"/>
    <w:rsid w:val="003C3FA1"/>
    <w:rsid w:val="003C460B"/>
    <w:rsid w:val="003C488B"/>
    <w:rsid w:val="003C4B48"/>
    <w:rsid w:val="003C5771"/>
    <w:rsid w:val="003C6D98"/>
    <w:rsid w:val="003C7C49"/>
    <w:rsid w:val="003D0EA5"/>
    <w:rsid w:val="003D1C3B"/>
    <w:rsid w:val="003D1DFE"/>
    <w:rsid w:val="003D227E"/>
    <w:rsid w:val="003D2475"/>
    <w:rsid w:val="003D4052"/>
    <w:rsid w:val="003D4A03"/>
    <w:rsid w:val="003D4C4F"/>
    <w:rsid w:val="003D531F"/>
    <w:rsid w:val="003D5B44"/>
    <w:rsid w:val="003D5CE8"/>
    <w:rsid w:val="003D5D51"/>
    <w:rsid w:val="003D5FEB"/>
    <w:rsid w:val="003D70A9"/>
    <w:rsid w:val="003D725E"/>
    <w:rsid w:val="003D7499"/>
    <w:rsid w:val="003D7797"/>
    <w:rsid w:val="003D7C7F"/>
    <w:rsid w:val="003E012D"/>
    <w:rsid w:val="003E076F"/>
    <w:rsid w:val="003E0AE7"/>
    <w:rsid w:val="003E11C4"/>
    <w:rsid w:val="003E16F2"/>
    <w:rsid w:val="003E1DAB"/>
    <w:rsid w:val="003E20EA"/>
    <w:rsid w:val="003E223C"/>
    <w:rsid w:val="003E22A9"/>
    <w:rsid w:val="003E29DE"/>
    <w:rsid w:val="003E2E30"/>
    <w:rsid w:val="003E314A"/>
    <w:rsid w:val="003E3523"/>
    <w:rsid w:val="003E43DC"/>
    <w:rsid w:val="003E6602"/>
    <w:rsid w:val="003E6B42"/>
    <w:rsid w:val="003E70C6"/>
    <w:rsid w:val="003E7A76"/>
    <w:rsid w:val="003F0172"/>
    <w:rsid w:val="003F0E59"/>
    <w:rsid w:val="003F18E5"/>
    <w:rsid w:val="003F1CC7"/>
    <w:rsid w:val="003F2716"/>
    <w:rsid w:val="003F29AB"/>
    <w:rsid w:val="003F2E08"/>
    <w:rsid w:val="003F37D9"/>
    <w:rsid w:val="003F4A57"/>
    <w:rsid w:val="003F4B12"/>
    <w:rsid w:val="003F4F62"/>
    <w:rsid w:val="003F511C"/>
    <w:rsid w:val="003F5DA9"/>
    <w:rsid w:val="003F5EA0"/>
    <w:rsid w:val="003F62D3"/>
    <w:rsid w:val="003F64B0"/>
    <w:rsid w:val="003F6567"/>
    <w:rsid w:val="003F7F8A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DE8"/>
    <w:rsid w:val="00405ED8"/>
    <w:rsid w:val="00406588"/>
    <w:rsid w:val="00407215"/>
    <w:rsid w:val="00407422"/>
    <w:rsid w:val="00407AEB"/>
    <w:rsid w:val="00407BF0"/>
    <w:rsid w:val="00411504"/>
    <w:rsid w:val="004122FD"/>
    <w:rsid w:val="00412B37"/>
    <w:rsid w:val="00412D68"/>
    <w:rsid w:val="00413330"/>
    <w:rsid w:val="0041444D"/>
    <w:rsid w:val="0041444F"/>
    <w:rsid w:val="004148CE"/>
    <w:rsid w:val="00414A27"/>
    <w:rsid w:val="00414A4D"/>
    <w:rsid w:val="00414F4C"/>
    <w:rsid w:val="00415798"/>
    <w:rsid w:val="00416DA5"/>
    <w:rsid w:val="004170D0"/>
    <w:rsid w:val="004201E6"/>
    <w:rsid w:val="0042057B"/>
    <w:rsid w:val="00420E41"/>
    <w:rsid w:val="00421109"/>
    <w:rsid w:val="004212C8"/>
    <w:rsid w:val="00421497"/>
    <w:rsid w:val="004215C8"/>
    <w:rsid w:val="00421A4D"/>
    <w:rsid w:val="00421A6D"/>
    <w:rsid w:val="00421BAD"/>
    <w:rsid w:val="00422052"/>
    <w:rsid w:val="00422234"/>
    <w:rsid w:val="00422755"/>
    <w:rsid w:val="00422D8F"/>
    <w:rsid w:val="00424055"/>
    <w:rsid w:val="00424657"/>
    <w:rsid w:val="00424D92"/>
    <w:rsid w:val="00425A08"/>
    <w:rsid w:val="00425EE3"/>
    <w:rsid w:val="0042635C"/>
    <w:rsid w:val="004264A8"/>
    <w:rsid w:val="00426B2E"/>
    <w:rsid w:val="0042717F"/>
    <w:rsid w:val="00427225"/>
    <w:rsid w:val="004303D4"/>
    <w:rsid w:val="0043103D"/>
    <w:rsid w:val="00431487"/>
    <w:rsid w:val="0043149C"/>
    <w:rsid w:val="00431642"/>
    <w:rsid w:val="00431EF4"/>
    <w:rsid w:val="004321C9"/>
    <w:rsid w:val="00432D63"/>
    <w:rsid w:val="0043305C"/>
    <w:rsid w:val="00433415"/>
    <w:rsid w:val="00433842"/>
    <w:rsid w:val="0043422B"/>
    <w:rsid w:val="00435216"/>
    <w:rsid w:val="004355ED"/>
    <w:rsid w:val="0043581B"/>
    <w:rsid w:val="0043643D"/>
    <w:rsid w:val="00436FC1"/>
    <w:rsid w:val="00437809"/>
    <w:rsid w:val="004379A5"/>
    <w:rsid w:val="004379AB"/>
    <w:rsid w:val="004379F2"/>
    <w:rsid w:val="00437D15"/>
    <w:rsid w:val="00437EA7"/>
    <w:rsid w:val="00440FE2"/>
    <w:rsid w:val="0044149C"/>
    <w:rsid w:val="00441EE3"/>
    <w:rsid w:val="00442EF8"/>
    <w:rsid w:val="00443E1F"/>
    <w:rsid w:val="0044420E"/>
    <w:rsid w:val="00444378"/>
    <w:rsid w:val="004448DF"/>
    <w:rsid w:val="00444DAE"/>
    <w:rsid w:val="004456BC"/>
    <w:rsid w:val="00445B75"/>
    <w:rsid w:val="00447061"/>
    <w:rsid w:val="004475C7"/>
    <w:rsid w:val="00447FDF"/>
    <w:rsid w:val="00450166"/>
    <w:rsid w:val="0045029F"/>
    <w:rsid w:val="0045053C"/>
    <w:rsid w:val="004515F7"/>
    <w:rsid w:val="004524C3"/>
    <w:rsid w:val="00452921"/>
    <w:rsid w:val="004535B2"/>
    <w:rsid w:val="0045361A"/>
    <w:rsid w:val="00453C50"/>
    <w:rsid w:val="004541C5"/>
    <w:rsid w:val="004550BA"/>
    <w:rsid w:val="0045532D"/>
    <w:rsid w:val="004555CF"/>
    <w:rsid w:val="00456373"/>
    <w:rsid w:val="00456488"/>
    <w:rsid w:val="00456D1B"/>
    <w:rsid w:val="00456D46"/>
    <w:rsid w:val="00460438"/>
    <w:rsid w:val="00460458"/>
    <w:rsid w:val="004604EA"/>
    <w:rsid w:val="004605D7"/>
    <w:rsid w:val="00460CD1"/>
    <w:rsid w:val="0046128D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20F"/>
    <w:rsid w:val="00465416"/>
    <w:rsid w:val="004658B7"/>
    <w:rsid w:val="004661E2"/>
    <w:rsid w:val="00466B38"/>
    <w:rsid w:val="004676FA"/>
    <w:rsid w:val="004677DA"/>
    <w:rsid w:val="00467B17"/>
    <w:rsid w:val="00470160"/>
    <w:rsid w:val="00470485"/>
    <w:rsid w:val="0047111F"/>
    <w:rsid w:val="004713E8"/>
    <w:rsid w:val="00471967"/>
    <w:rsid w:val="00471AC3"/>
    <w:rsid w:val="00471DB0"/>
    <w:rsid w:val="00472E9D"/>
    <w:rsid w:val="004735C1"/>
    <w:rsid w:val="00474227"/>
    <w:rsid w:val="00474DF3"/>
    <w:rsid w:val="00475075"/>
    <w:rsid w:val="004752FD"/>
    <w:rsid w:val="00475312"/>
    <w:rsid w:val="00475680"/>
    <w:rsid w:val="00475770"/>
    <w:rsid w:val="00475E86"/>
    <w:rsid w:val="004764D9"/>
    <w:rsid w:val="0047655E"/>
    <w:rsid w:val="00476EC2"/>
    <w:rsid w:val="0047723F"/>
    <w:rsid w:val="00477AD9"/>
    <w:rsid w:val="00477C3F"/>
    <w:rsid w:val="00477D84"/>
    <w:rsid w:val="004802D8"/>
    <w:rsid w:val="004805E6"/>
    <w:rsid w:val="00482196"/>
    <w:rsid w:val="00482D27"/>
    <w:rsid w:val="0048338B"/>
    <w:rsid w:val="004837B8"/>
    <w:rsid w:val="00483EC0"/>
    <w:rsid w:val="0048418B"/>
    <w:rsid w:val="00484A54"/>
    <w:rsid w:val="00484AE6"/>
    <w:rsid w:val="00484B46"/>
    <w:rsid w:val="00484B95"/>
    <w:rsid w:val="00484C86"/>
    <w:rsid w:val="00484F75"/>
    <w:rsid w:val="0048502D"/>
    <w:rsid w:val="0048539F"/>
    <w:rsid w:val="00485A97"/>
    <w:rsid w:val="00486EF6"/>
    <w:rsid w:val="00487587"/>
    <w:rsid w:val="0049024C"/>
    <w:rsid w:val="00491D9D"/>
    <w:rsid w:val="00491EA9"/>
    <w:rsid w:val="00491FA3"/>
    <w:rsid w:val="0049216D"/>
    <w:rsid w:val="00492301"/>
    <w:rsid w:val="004925DC"/>
    <w:rsid w:val="00493408"/>
    <w:rsid w:val="0049342C"/>
    <w:rsid w:val="0049392B"/>
    <w:rsid w:val="00494448"/>
    <w:rsid w:val="00494AA6"/>
    <w:rsid w:val="004956D8"/>
    <w:rsid w:val="0049619C"/>
    <w:rsid w:val="00496A31"/>
    <w:rsid w:val="004A0BD7"/>
    <w:rsid w:val="004A0F20"/>
    <w:rsid w:val="004A10D5"/>
    <w:rsid w:val="004A29BC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BD4"/>
    <w:rsid w:val="004B0DD9"/>
    <w:rsid w:val="004B0E49"/>
    <w:rsid w:val="004B13DA"/>
    <w:rsid w:val="004B163B"/>
    <w:rsid w:val="004B17FA"/>
    <w:rsid w:val="004B1B10"/>
    <w:rsid w:val="004B1EC5"/>
    <w:rsid w:val="004B2151"/>
    <w:rsid w:val="004B2327"/>
    <w:rsid w:val="004B290C"/>
    <w:rsid w:val="004B2AB1"/>
    <w:rsid w:val="004B2B8F"/>
    <w:rsid w:val="004B2C42"/>
    <w:rsid w:val="004B2F11"/>
    <w:rsid w:val="004B3BE7"/>
    <w:rsid w:val="004B4674"/>
    <w:rsid w:val="004B48AF"/>
    <w:rsid w:val="004B4EA1"/>
    <w:rsid w:val="004B4F57"/>
    <w:rsid w:val="004B4F5E"/>
    <w:rsid w:val="004B55CB"/>
    <w:rsid w:val="004B566B"/>
    <w:rsid w:val="004B6035"/>
    <w:rsid w:val="004B6599"/>
    <w:rsid w:val="004B67A2"/>
    <w:rsid w:val="004B6831"/>
    <w:rsid w:val="004B791E"/>
    <w:rsid w:val="004B7EFF"/>
    <w:rsid w:val="004C0416"/>
    <w:rsid w:val="004C0873"/>
    <w:rsid w:val="004C094F"/>
    <w:rsid w:val="004C162E"/>
    <w:rsid w:val="004C1851"/>
    <w:rsid w:val="004C1944"/>
    <w:rsid w:val="004C1E54"/>
    <w:rsid w:val="004C201F"/>
    <w:rsid w:val="004C2407"/>
    <w:rsid w:val="004C277B"/>
    <w:rsid w:val="004C39EC"/>
    <w:rsid w:val="004C40DF"/>
    <w:rsid w:val="004C5483"/>
    <w:rsid w:val="004C6754"/>
    <w:rsid w:val="004C6EA6"/>
    <w:rsid w:val="004C7067"/>
    <w:rsid w:val="004C71D6"/>
    <w:rsid w:val="004C7874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42DF"/>
    <w:rsid w:val="004D4C8C"/>
    <w:rsid w:val="004D5961"/>
    <w:rsid w:val="004D681E"/>
    <w:rsid w:val="004D6941"/>
    <w:rsid w:val="004D7A72"/>
    <w:rsid w:val="004E0C8A"/>
    <w:rsid w:val="004E2B9D"/>
    <w:rsid w:val="004E2BCC"/>
    <w:rsid w:val="004E2D9D"/>
    <w:rsid w:val="004E556E"/>
    <w:rsid w:val="004E5A5B"/>
    <w:rsid w:val="004E6247"/>
    <w:rsid w:val="004E6E5D"/>
    <w:rsid w:val="004E79D4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4AC3"/>
    <w:rsid w:val="004F5EEB"/>
    <w:rsid w:val="004F647A"/>
    <w:rsid w:val="004F66C2"/>
    <w:rsid w:val="004F6EA7"/>
    <w:rsid w:val="004F79DC"/>
    <w:rsid w:val="004F7FE9"/>
    <w:rsid w:val="005009B5"/>
    <w:rsid w:val="00501481"/>
    <w:rsid w:val="00501559"/>
    <w:rsid w:val="00501C72"/>
    <w:rsid w:val="00501DB9"/>
    <w:rsid w:val="00502359"/>
    <w:rsid w:val="00502AEC"/>
    <w:rsid w:val="00502FBD"/>
    <w:rsid w:val="005034AF"/>
    <w:rsid w:val="00503B53"/>
    <w:rsid w:val="00504495"/>
    <w:rsid w:val="00504A2C"/>
    <w:rsid w:val="00505315"/>
    <w:rsid w:val="00505704"/>
    <w:rsid w:val="00506565"/>
    <w:rsid w:val="005070BD"/>
    <w:rsid w:val="00507311"/>
    <w:rsid w:val="00507548"/>
    <w:rsid w:val="00507732"/>
    <w:rsid w:val="00507ECB"/>
    <w:rsid w:val="005100B2"/>
    <w:rsid w:val="005102E7"/>
    <w:rsid w:val="00510646"/>
    <w:rsid w:val="00510763"/>
    <w:rsid w:val="00510BFC"/>
    <w:rsid w:val="00511049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3CF7"/>
    <w:rsid w:val="00514513"/>
    <w:rsid w:val="0051520D"/>
    <w:rsid w:val="00515304"/>
    <w:rsid w:val="005166B5"/>
    <w:rsid w:val="0051723F"/>
    <w:rsid w:val="00517933"/>
    <w:rsid w:val="00520D5F"/>
    <w:rsid w:val="00520E9B"/>
    <w:rsid w:val="00521B6B"/>
    <w:rsid w:val="00522102"/>
    <w:rsid w:val="00522231"/>
    <w:rsid w:val="005223F9"/>
    <w:rsid w:val="005224BC"/>
    <w:rsid w:val="00523590"/>
    <w:rsid w:val="0052391B"/>
    <w:rsid w:val="00523CA9"/>
    <w:rsid w:val="00524110"/>
    <w:rsid w:val="00524CCD"/>
    <w:rsid w:val="00524EA5"/>
    <w:rsid w:val="0052514D"/>
    <w:rsid w:val="0052536B"/>
    <w:rsid w:val="005254F0"/>
    <w:rsid w:val="00525BC4"/>
    <w:rsid w:val="00527842"/>
    <w:rsid w:val="005279D8"/>
    <w:rsid w:val="00527A86"/>
    <w:rsid w:val="005300E8"/>
    <w:rsid w:val="00530455"/>
    <w:rsid w:val="005309C5"/>
    <w:rsid w:val="00531FDA"/>
    <w:rsid w:val="0053255E"/>
    <w:rsid w:val="00532F53"/>
    <w:rsid w:val="0053316D"/>
    <w:rsid w:val="005337A0"/>
    <w:rsid w:val="00533DAE"/>
    <w:rsid w:val="00534B1C"/>
    <w:rsid w:val="00534F78"/>
    <w:rsid w:val="00535041"/>
    <w:rsid w:val="00535422"/>
    <w:rsid w:val="0053570A"/>
    <w:rsid w:val="005361A9"/>
    <w:rsid w:val="005361C9"/>
    <w:rsid w:val="005372D8"/>
    <w:rsid w:val="00537322"/>
    <w:rsid w:val="005376B8"/>
    <w:rsid w:val="005376D9"/>
    <w:rsid w:val="005403DE"/>
    <w:rsid w:val="005405FB"/>
    <w:rsid w:val="005406F1"/>
    <w:rsid w:val="00541922"/>
    <w:rsid w:val="00541E4E"/>
    <w:rsid w:val="0054229F"/>
    <w:rsid w:val="005422A5"/>
    <w:rsid w:val="005422C9"/>
    <w:rsid w:val="00543880"/>
    <w:rsid w:val="00544368"/>
    <w:rsid w:val="005449E7"/>
    <w:rsid w:val="00544A15"/>
    <w:rsid w:val="0054530F"/>
    <w:rsid w:val="00545C81"/>
    <w:rsid w:val="00546422"/>
    <w:rsid w:val="00546B14"/>
    <w:rsid w:val="00546CC0"/>
    <w:rsid w:val="00550690"/>
    <w:rsid w:val="00550A05"/>
    <w:rsid w:val="00552045"/>
    <w:rsid w:val="00552D05"/>
    <w:rsid w:val="00552D8E"/>
    <w:rsid w:val="00553242"/>
    <w:rsid w:val="00553FAE"/>
    <w:rsid w:val="00554A53"/>
    <w:rsid w:val="00556336"/>
    <w:rsid w:val="005563DE"/>
    <w:rsid w:val="00556EAD"/>
    <w:rsid w:val="005578B0"/>
    <w:rsid w:val="00557F60"/>
    <w:rsid w:val="0056072F"/>
    <w:rsid w:val="005610CB"/>
    <w:rsid w:val="00561461"/>
    <w:rsid w:val="005617DA"/>
    <w:rsid w:val="00561E56"/>
    <w:rsid w:val="005627B7"/>
    <w:rsid w:val="00562F64"/>
    <w:rsid w:val="00563082"/>
    <w:rsid w:val="005642E6"/>
    <w:rsid w:val="00564D5D"/>
    <w:rsid w:val="00565D7C"/>
    <w:rsid w:val="00566D74"/>
    <w:rsid w:val="00567480"/>
    <w:rsid w:val="00567676"/>
    <w:rsid w:val="00570269"/>
    <w:rsid w:val="00570979"/>
    <w:rsid w:val="00570A96"/>
    <w:rsid w:val="00571518"/>
    <w:rsid w:val="00571D7D"/>
    <w:rsid w:val="00572529"/>
    <w:rsid w:val="00572AF3"/>
    <w:rsid w:val="00572EB6"/>
    <w:rsid w:val="00572FE6"/>
    <w:rsid w:val="0057370B"/>
    <w:rsid w:val="005738AF"/>
    <w:rsid w:val="00573FF9"/>
    <w:rsid w:val="00574293"/>
    <w:rsid w:val="005747C7"/>
    <w:rsid w:val="00574F3B"/>
    <w:rsid w:val="0057509D"/>
    <w:rsid w:val="00575469"/>
    <w:rsid w:val="00575512"/>
    <w:rsid w:val="0057721E"/>
    <w:rsid w:val="00577815"/>
    <w:rsid w:val="00577977"/>
    <w:rsid w:val="00580103"/>
    <w:rsid w:val="0058100A"/>
    <w:rsid w:val="00581AAB"/>
    <w:rsid w:val="00581ACC"/>
    <w:rsid w:val="005820E1"/>
    <w:rsid w:val="00582980"/>
    <w:rsid w:val="0058318C"/>
    <w:rsid w:val="005834A0"/>
    <w:rsid w:val="0058381A"/>
    <w:rsid w:val="00583894"/>
    <w:rsid w:val="00583CA5"/>
    <w:rsid w:val="005846FF"/>
    <w:rsid w:val="00585751"/>
    <w:rsid w:val="00585A4B"/>
    <w:rsid w:val="00586254"/>
    <w:rsid w:val="005867AE"/>
    <w:rsid w:val="005879A8"/>
    <w:rsid w:val="005904B1"/>
    <w:rsid w:val="005910B6"/>
    <w:rsid w:val="00591307"/>
    <w:rsid w:val="005916C8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84"/>
    <w:rsid w:val="005956C5"/>
    <w:rsid w:val="0059601A"/>
    <w:rsid w:val="00596220"/>
    <w:rsid w:val="005962E5"/>
    <w:rsid w:val="005963DB"/>
    <w:rsid w:val="0059698C"/>
    <w:rsid w:val="00596F8D"/>
    <w:rsid w:val="00597136"/>
    <w:rsid w:val="00597A54"/>
    <w:rsid w:val="00597AAD"/>
    <w:rsid w:val="005A0450"/>
    <w:rsid w:val="005A0BA4"/>
    <w:rsid w:val="005A0C52"/>
    <w:rsid w:val="005A0EDF"/>
    <w:rsid w:val="005A1CB4"/>
    <w:rsid w:val="005A2D07"/>
    <w:rsid w:val="005A41C1"/>
    <w:rsid w:val="005A441A"/>
    <w:rsid w:val="005A591D"/>
    <w:rsid w:val="005A5C03"/>
    <w:rsid w:val="005A6B60"/>
    <w:rsid w:val="005A77FB"/>
    <w:rsid w:val="005B04F6"/>
    <w:rsid w:val="005B0C09"/>
    <w:rsid w:val="005B1C0B"/>
    <w:rsid w:val="005B242D"/>
    <w:rsid w:val="005B286B"/>
    <w:rsid w:val="005B2D93"/>
    <w:rsid w:val="005B2EEA"/>
    <w:rsid w:val="005B3BDF"/>
    <w:rsid w:val="005B42C0"/>
    <w:rsid w:val="005B4350"/>
    <w:rsid w:val="005B49CC"/>
    <w:rsid w:val="005B4D99"/>
    <w:rsid w:val="005B5619"/>
    <w:rsid w:val="005B6435"/>
    <w:rsid w:val="005C0AE7"/>
    <w:rsid w:val="005C0BAD"/>
    <w:rsid w:val="005C199E"/>
    <w:rsid w:val="005C19E9"/>
    <w:rsid w:val="005C1B79"/>
    <w:rsid w:val="005C1BC8"/>
    <w:rsid w:val="005C2840"/>
    <w:rsid w:val="005C3716"/>
    <w:rsid w:val="005C3949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2862"/>
    <w:rsid w:val="005D3318"/>
    <w:rsid w:val="005D39EB"/>
    <w:rsid w:val="005D4D72"/>
    <w:rsid w:val="005D5013"/>
    <w:rsid w:val="005D596C"/>
    <w:rsid w:val="005D5F33"/>
    <w:rsid w:val="005E05EF"/>
    <w:rsid w:val="005E07B7"/>
    <w:rsid w:val="005E080C"/>
    <w:rsid w:val="005E1179"/>
    <w:rsid w:val="005E1FF2"/>
    <w:rsid w:val="005E260D"/>
    <w:rsid w:val="005E2B1D"/>
    <w:rsid w:val="005E35C4"/>
    <w:rsid w:val="005E3823"/>
    <w:rsid w:val="005E3E01"/>
    <w:rsid w:val="005E43B5"/>
    <w:rsid w:val="005E537D"/>
    <w:rsid w:val="005E55FB"/>
    <w:rsid w:val="005E5754"/>
    <w:rsid w:val="005E5851"/>
    <w:rsid w:val="005E5A16"/>
    <w:rsid w:val="005E5C16"/>
    <w:rsid w:val="005E5CCD"/>
    <w:rsid w:val="005E7184"/>
    <w:rsid w:val="005E7B52"/>
    <w:rsid w:val="005F0056"/>
    <w:rsid w:val="005F0830"/>
    <w:rsid w:val="005F0F8E"/>
    <w:rsid w:val="005F13A2"/>
    <w:rsid w:val="005F156F"/>
    <w:rsid w:val="005F167B"/>
    <w:rsid w:val="005F1767"/>
    <w:rsid w:val="005F1A63"/>
    <w:rsid w:val="005F1B1A"/>
    <w:rsid w:val="005F3165"/>
    <w:rsid w:val="005F32E8"/>
    <w:rsid w:val="005F3400"/>
    <w:rsid w:val="005F3AEB"/>
    <w:rsid w:val="005F3FBC"/>
    <w:rsid w:val="005F6056"/>
    <w:rsid w:val="005F747C"/>
    <w:rsid w:val="005F7C18"/>
    <w:rsid w:val="006000C8"/>
    <w:rsid w:val="0060020F"/>
    <w:rsid w:val="00600243"/>
    <w:rsid w:val="00600676"/>
    <w:rsid w:val="0060107C"/>
    <w:rsid w:val="006010BB"/>
    <w:rsid w:val="00603251"/>
    <w:rsid w:val="0060383D"/>
    <w:rsid w:val="00603AD5"/>
    <w:rsid w:val="00603FA3"/>
    <w:rsid w:val="0060463D"/>
    <w:rsid w:val="00604D75"/>
    <w:rsid w:val="00604FB3"/>
    <w:rsid w:val="006055A4"/>
    <w:rsid w:val="00605956"/>
    <w:rsid w:val="00605DBA"/>
    <w:rsid w:val="00606601"/>
    <w:rsid w:val="00606716"/>
    <w:rsid w:val="0060716B"/>
    <w:rsid w:val="00607501"/>
    <w:rsid w:val="006078A4"/>
    <w:rsid w:val="0060795E"/>
    <w:rsid w:val="00607E2B"/>
    <w:rsid w:val="00607F19"/>
    <w:rsid w:val="0061019E"/>
    <w:rsid w:val="006102AD"/>
    <w:rsid w:val="00610A5F"/>
    <w:rsid w:val="00610BC5"/>
    <w:rsid w:val="00610C25"/>
    <w:rsid w:val="00611154"/>
    <w:rsid w:val="006114EB"/>
    <w:rsid w:val="006115F5"/>
    <w:rsid w:val="00612C56"/>
    <w:rsid w:val="0061311A"/>
    <w:rsid w:val="00613A89"/>
    <w:rsid w:val="006140A4"/>
    <w:rsid w:val="0061427F"/>
    <w:rsid w:val="00615171"/>
    <w:rsid w:val="006155E2"/>
    <w:rsid w:val="00615790"/>
    <w:rsid w:val="00615944"/>
    <w:rsid w:val="006160B0"/>
    <w:rsid w:val="00616790"/>
    <w:rsid w:val="00616B20"/>
    <w:rsid w:val="00616FE2"/>
    <w:rsid w:val="00617031"/>
    <w:rsid w:val="00617221"/>
    <w:rsid w:val="00617237"/>
    <w:rsid w:val="0061745E"/>
    <w:rsid w:val="006203FE"/>
    <w:rsid w:val="0062065A"/>
    <w:rsid w:val="00621D4C"/>
    <w:rsid w:val="00621EA0"/>
    <w:rsid w:val="006226AD"/>
    <w:rsid w:val="00623FB5"/>
    <w:rsid w:val="00624343"/>
    <w:rsid w:val="0062460B"/>
    <w:rsid w:val="006253A9"/>
    <w:rsid w:val="00625D64"/>
    <w:rsid w:val="006264AF"/>
    <w:rsid w:val="00626859"/>
    <w:rsid w:val="00626870"/>
    <w:rsid w:val="00627051"/>
    <w:rsid w:val="0062751A"/>
    <w:rsid w:val="00627657"/>
    <w:rsid w:val="00627A03"/>
    <w:rsid w:val="00627C8B"/>
    <w:rsid w:val="00627CC8"/>
    <w:rsid w:val="006306A6"/>
    <w:rsid w:val="00630A83"/>
    <w:rsid w:val="00630E9E"/>
    <w:rsid w:val="00630FD0"/>
    <w:rsid w:val="00631914"/>
    <w:rsid w:val="00631BC6"/>
    <w:rsid w:val="00632E79"/>
    <w:rsid w:val="00635C34"/>
    <w:rsid w:val="00635C46"/>
    <w:rsid w:val="00635CD6"/>
    <w:rsid w:val="00636257"/>
    <w:rsid w:val="006367BA"/>
    <w:rsid w:val="00637D9D"/>
    <w:rsid w:val="00640027"/>
    <w:rsid w:val="00640323"/>
    <w:rsid w:val="00640423"/>
    <w:rsid w:val="00640B55"/>
    <w:rsid w:val="006412DF"/>
    <w:rsid w:val="006415CD"/>
    <w:rsid w:val="00641608"/>
    <w:rsid w:val="00642002"/>
    <w:rsid w:val="006427E4"/>
    <w:rsid w:val="006427E6"/>
    <w:rsid w:val="00642A7B"/>
    <w:rsid w:val="00643E32"/>
    <w:rsid w:val="00644093"/>
    <w:rsid w:val="006441C0"/>
    <w:rsid w:val="006446DE"/>
    <w:rsid w:val="00644CC0"/>
    <w:rsid w:val="006458A8"/>
    <w:rsid w:val="00646324"/>
    <w:rsid w:val="00646B60"/>
    <w:rsid w:val="00646B87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7C6"/>
    <w:rsid w:val="006528DD"/>
    <w:rsid w:val="00652F7B"/>
    <w:rsid w:val="006537DD"/>
    <w:rsid w:val="00653E00"/>
    <w:rsid w:val="00654F71"/>
    <w:rsid w:val="006555E4"/>
    <w:rsid w:val="0065565A"/>
    <w:rsid w:val="006558F8"/>
    <w:rsid w:val="00655CB2"/>
    <w:rsid w:val="006567AB"/>
    <w:rsid w:val="00657B78"/>
    <w:rsid w:val="00657CB2"/>
    <w:rsid w:val="00657E30"/>
    <w:rsid w:val="00660E9F"/>
    <w:rsid w:val="006613B8"/>
    <w:rsid w:val="00661859"/>
    <w:rsid w:val="00661B63"/>
    <w:rsid w:val="00661C07"/>
    <w:rsid w:val="00661F0A"/>
    <w:rsid w:val="006622A7"/>
    <w:rsid w:val="006625F4"/>
    <w:rsid w:val="00662735"/>
    <w:rsid w:val="00662ECE"/>
    <w:rsid w:val="006630AF"/>
    <w:rsid w:val="00663F28"/>
    <w:rsid w:val="006640B7"/>
    <w:rsid w:val="006641CA"/>
    <w:rsid w:val="006642E3"/>
    <w:rsid w:val="00664CA1"/>
    <w:rsid w:val="00664F57"/>
    <w:rsid w:val="00665246"/>
    <w:rsid w:val="00665762"/>
    <w:rsid w:val="00666400"/>
    <w:rsid w:val="00666534"/>
    <w:rsid w:val="006669A4"/>
    <w:rsid w:val="00667158"/>
    <w:rsid w:val="0066754B"/>
    <w:rsid w:val="00667A5D"/>
    <w:rsid w:val="006700CD"/>
    <w:rsid w:val="0067024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5713"/>
    <w:rsid w:val="00676A03"/>
    <w:rsid w:val="00676A8B"/>
    <w:rsid w:val="0067700E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7BF"/>
    <w:rsid w:val="00683823"/>
    <w:rsid w:val="00684015"/>
    <w:rsid w:val="00684641"/>
    <w:rsid w:val="00685504"/>
    <w:rsid w:val="00685818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5787"/>
    <w:rsid w:val="006963B1"/>
    <w:rsid w:val="0069643D"/>
    <w:rsid w:val="006964C0"/>
    <w:rsid w:val="006969CE"/>
    <w:rsid w:val="00696FF5"/>
    <w:rsid w:val="006A05C2"/>
    <w:rsid w:val="006A074E"/>
    <w:rsid w:val="006A0A2E"/>
    <w:rsid w:val="006A0C0F"/>
    <w:rsid w:val="006A0D81"/>
    <w:rsid w:val="006A17BF"/>
    <w:rsid w:val="006A2097"/>
    <w:rsid w:val="006A29A1"/>
    <w:rsid w:val="006A337F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63F"/>
    <w:rsid w:val="006A688C"/>
    <w:rsid w:val="006A6B99"/>
    <w:rsid w:val="006A72FB"/>
    <w:rsid w:val="006A7DC0"/>
    <w:rsid w:val="006B01EB"/>
    <w:rsid w:val="006B132B"/>
    <w:rsid w:val="006B13EB"/>
    <w:rsid w:val="006B15D3"/>
    <w:rsid w:val="006B166C"/>
    <w:rsid w:val="006B19B9"/>
    <w:rsid w:val="006B1B56"/>
    <w:rsid w:val="006B1E19"/>
    <w:rsid w:val="006B2BB7"/>
    <w:rsid w:val="006B3823"/>
    <w:rsid w:val="006B38DB"/>
    <w:rsid w:val="006B399A"/>
    <w:rsid w:val="006B3E03"/>
    <w:rsid w:val="006B3EAA"/>
    <w:rsid w:val="006B4894"/>
    <w:rsid w:val="006B4A1F"/>
    <w:rsid w:val="006B4CE1"/>
    <w:rsid w:val="006B4CFC"/>
    <w:rsid w:val="006B52AB"/>
    <w:rsid w:val="006B5CC5"/>
    <w:rsid w:val="006B71D2"/>
    <w:rsid w:val="006B7ED6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32DB"/>
    <w:rsid w:val="006C5043"/>
    <w:rsid w:val="006C57FF"/>
    <w:rsid w:val="006C58B2"/>
    <w:rsid w:val="006C5B70"/>
    <w:rsid w:val="006C64B4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19C2"/>
    <w:rsid w:val="006D2339"/>
    <w:rsid w:val="006D2C73"/>
    <w:rsid w:val="006D34FC"/>
    <w:rsid w:val="006D3521"/>
    <w:rsid w:val="006D359A"/>
    <w:rsid w:val="006D37DE"/>
    <w:rsid w:val="006D47E2"/>
    <w:rsid w:val="006D581B"/>
    <w:rsid w:val="006D596F"/>
    <w:rsid w:val="006D5A64"/>
    <w:rsid w:val="006D5F8C"/>
    <w:rsid w:val="006D636F"/>
    <w:rsid w:val="006D68E5"/>
    <w:rsid w:val="006D6B4F"/>
    <w:rsid w:val="006D6DDF"/>
    <w:rsid w:val="006D70A0"/>
    <w:rsid w:val="006D7415"/>
    <w:rsid w:val="006D7FED"/>
    <w:rsid w:val="006E2C14"/>
    <w:rsid w:val="006E3149"/>
    <w:rsid w:val="006E36F5"/>
    <w:rsid w:val="006E383C"/>
    <w:rsid w:val="006E3A71"/>
    <w:rsid w:val="006E3AA4"/>
    <w:rsid w:val="006E4F28"/>
    <w:rsid w:val="006E548A"/>
    <w:rsid w:val="006E582D"/>
    <w:rsid w:val="006E5FD9"/>
    <w:rsid w:val="006E6070"/>
    <w:rsid w:val="006E6510"/>
    <w:rsid w:val="006E69C3"/>
    <w:rsid w:val="006E78CE"/>
    <w:rsid w:val="006E7EDC"/>
    <w:rsid w:val="006F0718"/>
    <w:rsid w:val="006F0EB2"/>
    <w:rsid w:val="006F1431"/>
    <w:rsid w:val="006F158E"/>
    <w:rsid w:val="006F1AC0"/>
    <w:rsid w:val="006F292B"/>
    <w:rsid w:val="006F29CC"/>
    <w:rsid w:val="006F2B12"/>
    <w:rsid w:val="006F3B28"/>
    <w:rsid w:val="006F406D"/>
    <w:rsid w:val="006F49A9"/>
    <w:rsid w:val="006F58AF"/>
    <w:rsid w:val="006F5DB4"/>
    <w:rsid w:val="006F677B"/>
    <w:rsid w:val="006F6970"/>
    <w:rsid w:val="006F71F8"/>
    <w:rsid w:val="006F75E4"/>
    <w:rsid w:val="006F7D3C"/>
    <w:rsid w:val="00700C1E"/>
    <w:rsid w:val="00700D29"/>
    <w:rsid w:val="00702247"/>
    <w:rsid w:val="00703057"/>
    <w:rsid w:val="00703DA5"/>
    <w:rsid w:val="00703F42"/>
    <w:rsid w:val="0070401E"/>
    <w:rsid w:val="007047B6"/>
    <w:rsid w:val="007047CD"/>
    <w:rsid w:val="00705CD7"/>
    <w:rsid w:val="00705F2A"/>
    <w:rsid w:val="0070605D"/>
    <w:rsid w:val="00706936"/>
    <w:rsid w:val="007100E6"/>
    <w:rsid w:val="0071185D"/>
    <w:rsid w:val="00711BE0"/>
    <w:rsid w:val="00711CCC"/>
    <w:rsid w:val="00711DC8"/>
    <w:rsid w:val="0071208A"/>
    <w:rsid w:val="00712856"/>
    <w:rsid w:val="00713C8E"/>
    <w:rsid w:val="00714B37"/>
    <w:rsid w:val="007151D1"/>
    <w:rsid w:val="007159BC"/>
    <w:rsid w:val="00715C9D"/>
    <w:rsid w:val="00715D09"/>
    <w:rsid w:val="0071670C"/>
    <w:rsid w:val="00716745"/>
    <w:rsid w:val="00716AD3"/>
    <w:rsid w:val="00716BD9"/>
    <w:rsid w:val="007170CB"/>
    <w:rsid w:val="007171B4"/>
    <w:rsid w:val="0071736F"/>
    <w:rsid w:val="007175AE"/>
    <w:rsid w:val="00717E61"/>
    <w:rsid w:val="00717ED6"/>
    <w:rsid w:val="00717F13"/>
    <w:rsid w:val="0072130C"/>
    <w:rsid w:val="00721A88"/>
    <w:rsid w:val="00721C23"/>
    <w:rsid w:val="007220E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4B2"/>
    <w:rsid w:val="00732A38"/>
    <w:rsid w:val="00732E02"/>
    <w:rsid w:val="00733998"/>
    <w:rsid w:val="0073463F"/>
    <w:rsid w:val="00734CD4"/>
    <w:rsid w:val="007359BF"/>
    <w:rsid w:val="0073639B"/>
    <w:rsid w:val="007363D6"/>
    <w:rsid w:val="00736412"/>
    <w:rsid w:val="00736C45"/>
    <w:rsid w:val="007373CF"/>
    <w:rsid w:val="0074016E"/>
    <w:rsid w:val="007402A8"/>
    <w:rsid w:val="007408C5"/>
    <w:rsid w:val="007414AB"/>
    <w:rsid w:val="00741A0B"/>
    <w:rsid w:val="00741F59"/>
    <w:rsid w:val="0074252A"/>
    <w:rsid w:val="00742DAF"/>
    <w:rsid w:val="00742F82"/>
    <w:rsid w:val="00743346"/>
    <w:rsid w:val="00743819"/>
    <w:rsid w:val="00743BB2"/>
    <w:rsid w:val="00743DEA"/>
    <w:rsid w:val="00743E91"/>
    <w:rsid w:val="007442F6"/>
    <w:rsid w:val="0074481E"/>
    <w:rsid w:val="00744E9F"/>
    <w:rsid w:val="00745048"/>
    <w:rsid w:val="007451C4"/>
    <w:rsid w:val="0074556B"/>
    <w:rsid w:val="00745F92"/>
    <w:rsid w:val="00746034"/>
    <w:rsid w:val="0074605B"/>
    <w:rsid w:val="00746203"/>
    <w:rsid w:val="00746952"/>
    <w:rsid w:val="00747074"/>
    <w:rsid w:val="00747687"/>
    <w:rsid w:val="00747788"/>
    <w:rsid w:val="0074785E"/>
    <w:rsid w:val="00747E69"/>
    <w:rsid w:val="007500B3"/>
    <w:rsid w:val="00750459"/>
    <w:rsid w:val="00750B06"/>
    <w:rsid w:val="0075138A"/>
    <w:rsid w:val="007529B3"/>
    <w:rsid w:val="0075308F"/>
    <w:rsid w:val="007534BB"/>
    <w:rsid w:val="007534CC"/>
    <w:rsid w:val="0075377F"/>
    <w:rsid w:val="0075380D"/>
    <w:rsid w:val="00753EC6"/>
    <w:rsid w:val="00754D6D"/>
    <w:rsid w:val="007550A8"/>
    <w:rsid w:val="007558CC"/>
    <w:rsid w:val="00755ADB"/>
    <w:rsid w:val="00755E9B"/>
    <w:rsid w:val="00755F0E"/>
    <w:rsid w:val="007569EB"/>
    <w:rsid w:val="00756BBC"/>
    <w:rsid w:val="007571C8"/>
    <w:rsid w:val="007572E7"/>
    <w:rsid w:val="007573CC"/>
    <w:rsid w:val="0076023F"/>
    <w:rsid w:val="0076085E"/>
    <w:rsid w:val="007616DA"/>
    <w:rsid w:val="007617EA"/>
    <w:rsid w:val="00761A29"/>
    <w:rsid w:val="00762734"/>
    <w:rsid w:val="00763181"/>
    <w:rsid w:val="007631A5"/>
    <w:rsid w:val="00764F48"/>
    <w:rsid w:val="0076550C"/>
    <w:rsid w:val="00765661"/>
    <w:rsid w:val="00765925"/>
    <w:rsid w:val="00766916"/>
    <w:rsid w:val="00766A64"/>
    <w:rsid w:val="00767FD3"/>
    <w:rsid w:val="00770279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1A96"/>
    <w:rsid w:val="0077201D"/>
    <w:rsid w:val="007729AD"/>
    <w:rsid w:val="00772C20"/>
    <w:rsid w:val="0077381B"/>
    <w:rsid w:val="0077386D"/>
    <w:rsid w:val="00773952"/>
    <w:rsid w:val="0077401C"/>
    <w:rsid w:val="00774415"/>
    <w:rsid w:val="00774A60"/>
    <w:rsid w:val="00774CF0"/>
    <w:rsid w:val="007753AE"/>
    <w:rsid w:val="00776864"/>
    <w:rsid w:val="00776CD5"/>
    <w:rsid w:val="0077718B"/>
    <w:rsid w:val="0077789D"/>
    <w:rsid w:val="00777A49"/>
    <w:rsid w:val="00780883"/>
    <w:rsid w:val="00780F3B"/>
    <w:rsid w:val="0078176B"/>
    <w:rsid w:val="00782043"/>
    <w:rsid w:val="00782647"/>
    <w:rsid w:val="0078269E"/>
    <w:rsid w:val="00782BC1"/>
    <w:rsid w:val="00783F87"/>
    <w:rsid w:val="007841C4"/>
    <w:rsid w:val="00784432"/>
    <w:rsid w:val="007844A1"/>
    <w:rsid w:val="007845D2"/>
    <w:rsid w:val="00784785"/>
    <w:rsid w:val="00784C6E"/>
    <w:rsid w:val="007851BA"/>
    <w:rsid w:val="007852AB"/>
    <w:rsid w:val="00785AA9"/>
    <w:rsid w:val="00785CD6"/>
    <w:rsid w:val="007861EB"/>
    <w:rsid w:val="0078671E"/>
    <w:rsid w:val="00786B95"/>
    <w:rsid w:val="00786C2F"/>
    <w:rsid w:val="00787E09"/>
    <w:rsid w:val="007912D4"/>
    <w:rsid w:val="00791513"/>
    <w:rsid w:val="007922AD"/>
    <w:rsid w:val="007923BC"/>
    <w:rsid w:val="0079256B"/>
    <w:rsid w:val="007926AC"/>
    <w:rsid w:val="007929CC"/>
    <w:rsid w:val="00792D16"/>
    <w:rsid w:val="00792E09"/>
    <w:rsid w:val="00792FEC"/>
    <w:rsid w:val="00794E50"/>
    <w:rsid w:val="007950F5"/>
    <w:rsid w:val="00795454"/>
    <w:rsid w:val="007958D0"/>
    <w:rsid w:val="00795A24"/>
    <w:rsid w:val="00795E26"/>
    <w:rsid w:val="00796973"/>
    <w:rsid w:val="00797031"/>
    <w:rsid w:val="00797A7D"/>
    <w:rsid w:val="007A076B"/>
    <w:rsid w:val="007A0816"/>
    <w:rsid w:val="007A0C8E"/>
    <w:rsid w:val="007A171D"/>
    <w:rsid w:val="007A19F2"/>
    <w:rsid w:val="007A1C21"/>
    <w:rsid w:val="007A1FDB"/>
    <w:rsid w:val="007A22A7"/>
    <w:rsid w:val="007A292B"/>
    <w:rsid w:val="007A3EB0"/>
    <w:rsid w:val="007A42AA"/>
    <w:rsid w:val="007A43AD"/>
    <w:rsid w:val="007A4C1A"/>
    <w:rsid w:val="007A5379"/>
    <w:rsid w:val="007A5405"/>
    <w:rsid w:val="007A5B15"/>
    <w:rsid w:val="007A6830"/>
    <w:rsid w:val="007A6C17"/>
    <w:rsid w:val="007A776A"/>
    <w:rsid w:val="007A7856"/>
    <w:rsid w:val="007B1394"/>
    <w:rsid w:val="007B1432"/>
    <w:rsid w:val="007B1779"/>
    <w:rsid w:val="007B1856"/>
    <w:rsid w:val="007B21CF"/>
    <w:rsid w:val="007B29F1"/>
    <w:rsid w:val="007B2BA2"/>
    <w:rsid w:val="007B3219"/>
    <w:rsid w:val="007B3CD7"/>
    <w:rsid w:val="007B4D1F"/>
    <w:rsid w:val="007B5A12"/>
    <w:rsid w:val="007B5A94"/>
    <w:rsid w:val="007B6000"/>
    <w:rsid w:val="007B604F"/>
    <w:rsid w:val="007B63C5"/>
    <w:rsid w:val="007B74FA"/>
    <w:rsid w:val="007C06AE"/>
    <w:rsid w:val="007C130C"/>
    <w:rsid w:val="007C1AEF"/>
    <w:rsid w:val="007C2D0C"/>
    <w:rsid w:val="007C2D18"/>
    <w:rsid w:val="007C3BA9"/>
    <w:rsid w:val="007C49FB"/>
    <w:rsid w:val="007C4AFA"/>
    <w:rsid w:val="007C5D0B"/>
    <w:rsid w:val="007C6135"/>
    <w:rsid w:val="007C63F0"/>
    <w:rsid w:val="007C66D9"/>
    <w:rsid w:val="007C699B"/>
    <w:rsid w:val="007C74BC"/>
    <w:rsid w:val="007C7A59"/>
    <w:rsid w:val="007C7D03"/>
    <w:rsid w:val="007D0532"/>
    <w:rsid w:val="007D12FA"/>
    <w:rsid w:val="007D1CC3"/>
    <w:rsid w:val="007D1D2E"/>
    <w:rsid w:val="007D1D4D"/>
    <w:rsid w:val="007D1EB5"/>
    <w:rsid w:val="007D20BA"/>
    <w:rsid w:val="007D22BA"/>
    <w:rsid w:val="007D2C66"/>
    <w:rsid w:val="007D377A"/>
    <w:rsid w:val="007D3BBA"/>
    <w:rsid w:val="007D4C18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3227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453"/>
    <w:rsid w:val="007F3AD2"/>
    <w:rsid w:val="007F3C76"/>
    <w:rsid w:val="007F3D3C"/>
    <w:rsid w:val="007F4026"/>
    <w:rsid w:val="007F4643"/>
    <w:rsid w:val="007F6A4A"/>
    <w:rsid w:val="007F6B14"/>
    <w:rsid w:val="007F6C6A"/>
    <w:rsid w:val="007F6D0D"/>
    <w:rsid w:val="007F7D18"/>
    <w:rsid w:val="007F7D97"/>
    <w:rsid w:val="00800259"/>
    <w:rsid w:val="0080053B"/>
    <w:rsid w:val="008005BE"/>
    <w:rsid w:val="00800704"/>
    <w:rsid w:val="00800CE0"/>
    <w:rsid w:val="00800DC8"/>
    <w:rsid w:val="0080135F"/>
    <w:rsid w:val="0080237D"/>
    <w:rsid w:val="00803B8B"/>
    <w:rsid w:val="00804031"/>
    <w:rsid w:val="0080441A"/>
    <w:rsid w:val="00804B54"/>
    <w:rsid w:val="00804E29"/>
    <w:rsid w:val="00805593"/>
    <w:rsid w:val="00805A04"/>
    <w:rsid w:val="00806675"/>
    <w:rsid w:val="00806F28"/>
    <w:rsid w:val="00806F7C"/>
    <w:rsid w:val="00807518"/>
    <w:rsid w:val="00807BD9"/>
    <w:rsid w:val="00807C17"/>
    <w:rsid w:val="008115E8"/>
    <w:rsid w:val="00811CBE"/>
    <w:rsid w:val="00812D74"/>
    <w:rsid w:val="008130C1"/>
    <w:rsid w:val="008143AE"/>
    <w:rsid w:val="008144AE"/>
    <w:rsid w:val="008145D6"/>
    <w:rsid w:val="00814A5F"/>
    <w:rsid w:val="00814B2D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3B4"/>
    <w:rsid w:val="00825C7A"/>
    <w:rsid w:val="0082625E"/>
    <w:rsid w:val="0082625F"/>
    <w:rsid w:val="00826ADA"/>
    <w:rsid w:val="00826EA4"/>
    <w:rsid w:val="008276E9"/>
    <w:rsid w:val="00827DE6"/>
    <w:rsid w:val="0083079A"/>
    <w:rsid w:val="008309F5"/>
    <w:rsid w:val="00830AAE"/>
    <w:rsid w:val="00831161"/>
    <w:rsid w:val="008312D7"/>
    <w:rsid w:val="008313BA"/>
    <w:rsid w:val="008315DA"/>
    <w:rsid w:val="00831629"/>
    <w:rsid w:val="008326A3"/>
    <w:rsid w:val="00833068"/>
    <w:rsid w:val="008333DB"/>
    <w:rsid w:val="0083582C"/>
    <w:rsid w:val="00835BC8"/>
    <w:rsid w:val="00835BCE"/>
    <w:rsid w:val="00835CE7"/>
    <w:rsid w:val="0083654F"/>
    <w:rsid w:val="00836DAD"/>
    <w:rsid w:val="008373D1"/>
    <w:rsid w:val="00841092"/>
    <w:rsid w:val="008419AE"/>
    <w:rsid w:val="00841E3D"/>
    <w:rsid w:val="00842604"/>
    <w:rsid w:val="00843482"/>
    <w:rsid w:val="00843F17"/>
    <w:rsid w:val="00843FBA"/>
    <w:rsid w:val="008441C0"/>
    <w:rsid w:val="00845000"/>
    <w:rsid w:val="0084526D"/>
    <w:rsid w:val="008455D7"/>
    <w:rsid w:val="00846083"/>
    <w:rsid w:val="00846FAC"/>
    <w:rsid w:val="008474FE"/>
    <w:rsid w:val="00847C6D"/>
    <w:rsid w:val="00850CAC"/>
    <w:rsid w:val="00850FF4"/>
    <w:rsid w:val="008511F2"/>
    <w:rsid w:val="0085120D"/>
    <w:rsid w:val="00851E15"/>
    <w:rsid w:val="00852B24"/>
    <w:rsid w:val="0085317E"/>
    <w:rsid w:val="00853376"/>
    <w:rsid w:val="00853752"/>
    <w:rsid w:val="0085381C"/>
    <w:rsid w:val="008543D6"/>
    <w:rsid w:val="00854933"/>
    <w:rsid w:val="00854A82"/>
    <w:rsid w:val="00854CFB"/>
    <w:rsid w:val="00854ED2"/>
    <w:rsid w:val="0085521E"/>
    <w:rsid w:val="0085570E"/>
    <w:rsid w:val="008560C1"/>
    <w:rsid w:val="008563E9"/>
    <w:rsid w:val="008565B5"/>
    <w:rsid w:val="0085665A"/>
    <w:rsid w:val="008568BF"/>
    <w:rsid w:val="0085736E"/>
    <w:rsid w:val="0085771C"/>
    <w:rsid w:val="008579AC"/>
    <w:rsid w:val="008600CD"/>
    <w:rsid w:val="0086142C"/>
    <w:rsid w:val="00861E45"/>
    <w:rsid w:val="008631B1"/>
    <w:rsid w:val="008636AA"/>
    <w:rsid w:val="00863C01"/>
    <w:rsid w:val="008641FB"/>
    <w:rsid w:val="00864A87"/>
    <w:rsid w:val="0086556F"/>
    <w:rsid w:val="00865854"/>
    <w:rsid w:val="00865C24"/>
    <w:rsid w:val="00865E70"/>
    <w:rsid w:val="00865F16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625E"/>
    <w:rsid w:val="008766E7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CBE"/>
    <w:rsid w:val="00883EA8"/>
    <w:rsid w:val="00883FB7"/>
    <w:rsid w:val="008841F6"/>
    <w:rsid w:val="0088464E"/>
    <w:rsid w:val="00884695"/>
    <w:rsid w:val="008846C2"/>
    <w:rsid w:val="00884CEC"/>
    <w:rsid w:val="00885298"/>
    <w:rsid w:val="0088540C"/>
    <w:rsid w:val="0088551F"/>
    <w:rsid w:val="00886E3A"/>
    <w:rsid w:val="00890285"/>
    <w:rsid w:val="008906A8"/>
    <w:rsid w:val="00890F7F"/>
    <w:rsid w:val="008925F6"/>
    <w:rsid w:val="008926ED"/>
    <w:rsid w:val="00892B05"/>
    <w:rsid w:val="00893100"/>
    <w:rsid w:val="00893133"/>
    <w:rsid w:val="00893CD5"/>
    <w:rsid w:val="00893F9B"/>
    <w:rsid w:val="00894B5A"/>
    <w:rsid w:val="00895BC2"/>
    <w:rsid w:val="00896903"/>
    <w:rsid w:val="00896B82"/>
    <w:rsid w:val="008977EA"/>
    <w:rsid w:val="00897FA8"/>
    <w:rsid w:val="008A0E19"/>
    <w:rsid w:val="008A0E74"/>
    <w:rsid w:val="008A127B"/>
    <w:rsid w:val="008A14BA"/>
    <w:rsid w:val="008A1DB9"/>
    <w:rsid w:val="008A2079"/>
    <w:rsid w:val="008A262A"/>
    <w:rsid w:val="008A31B9"/>
    <w:rsid w:val="008A39A6"/>
    <w:rsid w:val="008A3A01"/>
    <w:rsid w:val="008A5901"/>
    <w:rsid w:val="008A5E32"/>
    <w:rsid w:val="008A62A8"/>
    <w:rsid w:val="008A678C"/>
    <w:rsid w:val="008A67AF"/>
    <w:rsid w:val="008A6F79"/>
    <w:rsid w:val="008B005F"/>
    <w:rsid w:val="008B036C"/>
    <w:rsid w:val="008B0591"/>
    <w:rsid w:val="008B06FD"/>
    <w:rsid w:val="008B08DB"/>
    <w:rsid w:val="008B0DE3"/>
    <w:rsid w:val="008B2144"/>
    <w:rsid w:val="008B2F2F"/>
    <w:rsid w:val="008B3C59"/>
    <w:rsid w:val="008B3FB8"/>
    <w:rsid w:val="008B4757"/>
    <w:rsid w:val="008B4BC2"/>
    <w:rsid w:val="008B4C83"/>
    <w:rsid w:val="008B6036"/>
    <w:rsid w:val="008B6C60"/>
    <w:rsid w:val="008B6ED1"/>
    <w:rsid w:val="008B73B7"/>
    <w:rsid w:val="008B74E4"/>
    <w:rsid w:val="008B7987"/>
    <w:rsid w:val="008C079A"/>
    <w:rsid w:val="008C1564"/>
    <w:rsid w:val="008C1DF8"/>
    <w:rsid w:val="008C23E5"/>
    <w:rsid w:val="008C30A3"/>
    <w:rsid w:val="008C310C"/>
    <w:rsid w:val="008C33A1"/>
    <w:rsid w:val="008C3B43"/>
    <w:rsid w:val="008C4C46"/>
    <w:rsid w:val="008C4C5D"/>
    <w:rsid w:val="008C4ECA"/>
    <w:rsid w:val="008C61DE"/>
    <w:rsid w:val="008C633D"/>
    <w:rsid w:val="008C6803"/>
    <w:rsid w:val="008C6A8B"/>
    <w:rsid w:val="008C6D49"/>
    <w:rsid w:val="008C6D5C"/>
    <w:rsid w:val="008C6FF5"/>
    <w:rsid w:val="008C7074"/>
    <w:rsid w:val="008C7842"/>
    <w:rsid w:val="008C7DE4"/>
    <w:rsid w:val="008D02DF"/>
    <w:rsid w:val="008D065A"/>
    <w:rsid w:val="008D0897"/>
    <w:rsid w:val="008D1BDF"/>
    <w:rsid w:val="008D1D04"/>
    <w:rsid w:val="008D2788"/>
    <w:rsid w:val="008D345F"/>
    <w:rsid w:val="008D39FA"/>
    <w:rsid w:val="008D3D1F"/>
    <w:rsid w:val="008D463C"/>
    <w:rsid w:val="008D4A25"/>
    <w:rsid w:val="008D5B88"/>
    <w:rsid w:val="008D6D7E"/>
    <w:rsid w:val="008D75D8"/>
    <w:rsid w:val="008D76B7"/>
    <w:rsid w:val="008E009D"/>
    <w:rsid w:val="008E1546"/>
    <w:rsid w:val="008E1FE4"/>
    <w:rsid w:val="008E2427"/>
    <w:rsid w:val="008E2492"/>
    <w:rsid w:val="008E25D1"/>
    <w:rsid w:val="008E2743"/>
    <w:rsid w:val="008E3299"/>
    <w:rsid w:val="008E343F"/>
    <w:rsid w:val="008E355F"/>
    <w:rsid w:val="008E384D"/>
    <w:rsid w:val="008E4000"/>
    <w:rsid w:val="008E6574"/>
    <w:rsid w:val="008E665C"/>
    <w:rsid w:val="008E6BAC"/>
    <w:rsid w:val="008E6D44"/>
    <w:rsid w:val="008E7E86"/>
    <w:rsid w:val="008F0154"/>
    <w:rsid w:val="008F07E6"/>
    <w:rsid w:val="008F07F5"/>
    <w:rsid w:val="008F0805"/>
    <w:rsid w:val="008F0D9B"/>
    <w:rsid w:val="008F1183"/>
    <w:rsid w:val="008F1715"/>
    <w:rsid w:val="008F184D"/>
    <w:rsid w:val="008F20B5"/>
    <w:rsid w:val="008F22F0"/>
    <w:rsid w:val="008F258D"/>
    <w:rsid w:val="008F26DF"/>
    <w:rsid w:val="008F3A7E"/>
    <w:rsid w:val="008F3F5D"/>
    <w:rsid w:val="008F4306"/>
    <w:rsid w:val="008F462E"/>
    <w:rsid w:val="008F498E"/>
    <w:rsid w:val="008F538A"/>
    <w:rsid w:val="008F54BA"/>
    <w:rsid w:val="008F55E3"/>
    <w:rsid w:val="008F61A5"/>
    <w:rsid w:val="008F6306"/>
    <w:rsid w:val="008F6EA7"/>
    <w:rsid w:val="008F7120"/>
    <w:rsid w:val="008F72AE"/>
    <w:rsid w:val="008F7A75"/>
    <w:rsid w:val="008F7E52"/>
    <w:rsid w:val="0090065A"/>
    <w:rsid w:val="0090066E"/>
    <w:rsid w:val="00900AFA"/>
    <w:rsid w:val="00901597"/>
    <w:rsid w:val="0090198B"/>
    <w:rsid w:val="00901F63"/>
    <w:rsid w:val="009038C8"/>
    <w:rsid w:val="00904F39"/>
    <w:rsid w:val="009052EB"/>
    <w:rsid w:val="0090573D"/>
    <w:rsid w:val="00906239"/>
    <w:rsid w:val="00906D90"/>
    <w:rsid w:val="0090747A"/>
    <w:rsid w:val="0090780B"/>
    <w:rsid w:val="009105B9"/>
    <w:rsid w:val="009108D8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3CD"/>
    <w:rsid w:val="00920C8A"/>
    <w:rsid w:val="00920FD2"/>
    <w:rsid w:val="0092103F"/>
    <w:rsid w:val="009211E6"/>
    <w:rsid w:val="00921835"/>
    <w:rsid w:val="00921A49"/>
    <w:rsid w:val="00921C37"/>
    <w:rsid w:val="00922529"/>
    <w:rsid w:val="00922F72"/>
    <w:rsid w:val="009230C6"/>
    <w:rsid w:val="00923FB3"/>
    <w:rsid w:val="00924C12"/>
    <w:rsid w:val="00924CF7"/>
    <w:rsid w:val="00924EE3"/>
    <w:rsid w:val="00924FB9"/>
    <w:rsid w:val="009256C6"/>
    <w:rsid w:val="00925765"/>
    <w:rsid w:val="0092599D"/>
    <w:rsid w:val="0092610E"/>
    <w:rsid w:val="009264A9"/>
    <w:rsid w:val="0092680D"/>
    <w:rsid w:val="00926A7B"/>
    <w:rsid w:val="00926CC9"/>
    <w:rsid w:val="00926EC5"/>
    <w:rsid w:val="00931633"/>
    <w:rsid w:val="00932639"/>
    <w:rsid w:val="00932EBB"/>
    <w:rsid w:val="0093419E"/>
    <w:rsid w:val="009342B2"/>
    <w:rsid w:val="009343CA"/>
    <w:rsid w:val="00934405"/>
    <w:rsid w:val="00934574"/>
    <w:rsid w:val="00934FE1"/>
    <w:rsid w:val="0093572A"/>
    <w:rsid w:val="009361FE"/>
    <w:rsid w:val="009366BB"/>
    <w:rsid w:val="00937767"/>
    <w:rsid w:val="00937B4C"/>
    <w:rsid w:val="00937F5A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4CDA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2ED0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57622"/>
    <w:rsid w:val="009601D2"/>
    <w:rsid w:val="00960CFF"/>
    <w:rsid w:val="00961400"/>
    <w:rsid w:val="00962030"/>
    <w:rsid w:val="00962331"/>
    <w:rsid w:val="00962798"/>
    <w:rsid w:val="00963413"/>
    <w:rsid w:val="009646DB"/>
    <w:rsid w:val="00966797"/>
    <w:rsid w:val="00967F48"/>
    <w:rsid w:val="009700B5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838"/>
    <w:rsid w:val="00980E90"/>
    <w:rsid w:val="00981838"/>
    <w:rsid w:val="00981926"/>
    <w:rsid w:val="00981DE7"/>
    <w:rsid w:val="00982041"/>
    <w:rsid w:val="00982279"/>
    <w:rsid w:val="009824C0"/>
    <w:rsid w:val="00983EFD"/>
    <w:rsid w:val="0098402C"/>
    <w:rsid w:val="00985725"/>
    <w:rsid w:val="00985DF7"/>
    <w:rsid w:val="009867D9"/>
    <w:rsid w:val="00986F1D"/>
    <w:rsid w:val="00987B84"/>
    <w:rsid w:val="00987ECC"/>
    <w:rsid w:val="009907A6"/>
    <w:rsid w:val="0099228B"/>
    <w:rsid w:val="00992648"/>
    <w:rsid w:val="00992F60"/>
    <w:rsid w:val="009941A3"/>
    <w:rsid w:val="009951FF"/>
    <w:rsid w:val="00995565"/>
    <w:rsid w:val="00995576"/>
    <w:rsid w:val="00996025"/>
    <w:rsid w:val="00997166"/>
    <w:rsid w:val="0099782B"/>
    <w:rsid w:val="00997B85"/>
    <w:rsid w:val="009A0631"/>
    <w:rsid w:val="009A1398"/>
    <w:rsid w:val="009A142D"/>
    <w:rsid w:val="009A1647"/>
    <w:rsid w:val="009A1C26"/>
    <w:rsid w:val="009A2146"/>
    <w:rsid w:val="009A27FC"/>
    <w:rsid w:val="009A32DC"/>
    <w:rsid w:val="009A33C6"/>
    <w:rsid w:val="009A381A"/>
    <w:rsid w:val="009A3A2F"/>
    <w:rsid w:val="009A4070"/>
    <w:rsid w:val="009A475F"/>
    <w:rsid w:val="009A47A8"/>
    <w:rsid w:val="009A5850"/>
    <w:rsid w:val="009A6180"/>
    <w:rsid w:val="009A64A9"/>
    <w:rsid w:val="009A6DC3"/>
    <w:rsid w:val="009A7026"/>
    <w:rsid w:val="009A7669"/>
    <w:rsid w:val="009A7BD7"/>
    <w:rsid w:val="009A7E0F"/>
    <w:rsid w:val="009A7FBE"/>
    <w:rsid w:val="009B09AD"/>
    <w:rsid w:val="009B09D5"/>
    <w:rsid w:val="009B0DDE"/>
    <w:rsid w:val="009B0F1A"/>
    <w:rsid w:val="009B124F"/>
    <w:rsid w:val="009B1B47"/>
    <w:rsid w:val="009B2443"/>
    <w:rsid w:val="009B2730"/>
    <w:rsid w:val="009B3493"/>
    <w:rsid w:val="009B3A06"/>
    <w:rsid w:val="009B3B49"/>
    <w:rsid w:val="009B4402"/>
    <w:rsid w:val="009B486E"/>
    <w:rsid w:val="009B5177"/>
    <w:rsid w:val="009B5577"/>
    <w:rsid w:val="009B6A04"/>
    <w:rsid w:val="009B6DB8"/>
    <w:rsid w:val="009B7D0B"/>
    <w:rsid w:val="009C12A5"/>
    <w:rsid w:val="009C2378"/>
    <w:rsid w:val="009C25A2"/>
    <w:rsid w:val="009C2DEF"/>
    <w:rsid w:val="009C3189"/>
    <w:rsid w:val="009C3304"/>
    <w:rsid w:val="009C384B"/>
    <w:rsid w:val="009C3A77"/>
    <w:rsid w:val="009C598F"/>
    <w:rsid w:val="009C5B61"/>
    <w:rsid w:val="009C64BA"/>
    <w:rsid w:val="009C70B5"/>
    <w:rsid w:val="009C75FC"/>
    <w:rsid w:val="009C791D"/>
    <w:rsid w:val="009C793B"/>
    <w:rsid w:val="009C7BDB"/>
    <w:rsid w:val="009D04DC"/>
    <w:rsid w:val="009D0802"/>
    <w:rsid w:val="009D1008"/>
    <w:rsid w:val="009D1325"/>
    <w:rsid w:val="009D2B4A"/>
    <w:rsid w:val="009D3095"/>
    <w:rsid w:val="009D3303"/>
    <w:rsid w:val="009D3E63"/>
    <w:rsid w:val="009D4D49"/>
    <w:rsid w:val="009D4EB8"/>
    <w:rsid w:val="009D5748"/>
    <w:rsid w:val="009D5D09"/>
    <w:rsid w:val="009D5D65"/>
    <w:rsid w:val="009D5E68"/>
    <w:rsid w:val="009D5E84"/>
    <w:rsid w:val="009D5F52"/>
    <w:rsid w:val="009D5F6A"/>
    <w:rsid w:val="009D6059"/>
    <w:rsid w:val="009D69BA"/>
    <w:rsid w:val="009D72A9"/>
    <w:rsid w:val="009E0187"/>
    <w:rsid w:val="009E06BF"/>
    <w:rsid w:val="009E0947"/>
    <w:rsid w:val="009E0A85"/>
    <w:rsid w:val="009E0B03"/>
    <w:rsid w:val="009E19F4"/>
    <w:rsid w:val="009E1C06"/>
    <w:rsid w:val="009E1FF4"/>
    <w:rsid w:val="009E229B"/>
    <w:rsid w:val="009E24E2"/>
    <w:rsid w:val="009E29B0"/>
    <w:rsid w:val="009E2F6C"/>
    <w:rsid w:val="009E2FEA"/>
    <w:rsid w:val="009E3274"/>
    <w:rsid w:val="009E4006"/>
    <w:rsid w:val="009E405D"/>
    <w:rsid w:val="009E4754"/>
    <w:rsid w:val="009E478D"/>
    <w:rsid w:val="009E4B30"/>
    <w:rsid w:val="009E508E"/>
    <w:rsid w:val="009E527C"/>
    <w:rsid w:val="009E544A"/>
    <w:rsid w:val="009E56BB"/>
    <w:rsid w:val="009E5EFB"/>
    <w:rsid w:val="009E6395"/>
    <w:rsid w:val="009E653E"/>
    <w:rsid w:val="009E69AC"/>
    <w:rsid w:val="009E6C21"/>
    <w:rsid w:val="009E6C4F"/>
    <w:rsid w:val="009E7F07"/>
    <w:rsid w:val="009F054A"/>
    <w:rsid w:val="009F08AA"/>
    <w:rsid w:val="009F30D5"/>
    <w:rsid w:val="009F363B"/>
    <w:rsid w:val="009F3657"/>
    <w:rsid w:val="009F44E7"/>
    <w:rsid w:val="009F4C63"/>
    <w:rsid w:val="009F4E79"/>
    <w:rsid w:val="009F4F3B"/>
    <w:rsid w:val="009F592C"/>
    <w:rsid w:val="009F5CC1"/>
    <w:rsid w:val="009F6391"/>
    <w:rsid w:val="009F7BA1"/>
    <w:rsid w:val="009F7E14"/>
    <w:rsid w:val="00A00171"/>
    <w:rsid w:val="00A002C3"/>
    <w:rsid w:val="00A0083D"/>
    <w:rsid w:val="00A00D83"/>
    <w:rsid w:val="00A00D9A"/>
    <w:rsid w:val="00A01248"/>
    <w:rsid w:val="00A01355"/>
    <w:rsid w:val="00A02D95"/>
    <w:rsid w:val="00A039AB"/>
    <w:rsid w:val="00A046A8"/>
    <w:rsid w:val="00A04F90"/>
    <w:rsid w:val="00A06180"/>
    <w:rsid w:val="00A07485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1B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A2E"/>
    <w:rsid w:val="00A17E66"/>
    <w:rsid w:val="00A2021E"/>
    <w:rsid w:val="00A20C16"/>
    <w:rsid w:val="00A20F49"/>
    <w:rsid w:val="00A2113E"/>
    <w:rsid w:val="00A21E52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1EAD"/>
    <w:rsid w:val="00A340A6"/>
    <w:rsid w:val="00A341EC"/>
    <w:rsid w:val="00A34219"/>
    <w:rsid w:val="00A34F22"/>
    <w:rsid w:val="00A351C6"/>
    <w:rsid w:val="00A35694"/>
    <w:rsid w:val="00A356AE"/>
    <w:rsid w:val="00A35B66"/>
    <w:rsid w:val="00A35CA6"/>
    <w:rsid w:val="00A35F7F"/>
    <w:rsid w:val="00A367A0"/>
    <w:rsid w:val="00A3698E"/>
    <w:rsid w:val="00A36CBB"/>
    <w:rsid w:val="00A37313"/>
    <w:rsid w:val="00A37439"/>
    <w:rsid w:val="00A3780E"/>
    <w:rsid w:val="00A409C8"/>
    <w:rsid w:val="00A40FD7"/>
    <w:rsid w:val="00A41B2F"/>
    <w:rsid w:val="00A420B5"/>
    <w:rsid w:val="00A42895"/>
    <w:rsid w:val="00A42CCD"/>
    <w:rsid w:val="00A431E6"/>
    <w:rsid w:val="00A432CD"/>
    <w:rsid w:val="00A43966"/>
    <w:rsid w:val="00A445D0"/>
    <w:rsid w:val="00A4474B"/>
    <w:rsid w:val="00A44816"/>
    <w:rsid w:val="00A450F1"/>
    <w:rsid w:val="00A4561D"/>
    <w:rsid w:val="00A45C0E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155"/>
    <w:rsid w:val="00A55423"/>
    <w:rsid w:val="00A565CA"/>
    <w:rsid w:val="00A56624"/>
    <w:rsid w:val="00A566A9"/>
    <w:rsid w:val="00A56D55"/>
    <w:rsid w:val="00A57CD5"/>
    <w:rsid w:val="00A605DB"/>
    <w:rsid w:val="00A606FC"/>
    <w:rsid w:val="00A60C2C"/>
    <w:rsid w:val="00A60C78"/>
    <w:rsid w:val="00A60D2B"/>
    <w:rsid w:val="00A611F5"/>
    <w:rsid w:val="00A61346"/>
    <w:rsid w:val="00A61923"/>
    <w:rsid w:val="00A6260F"/>
    <w:rsid w:val="00A62BB2"/>
    <w:rsid w:val="00A62C4A"/>
    <w:rsid w:val="00A62EE9"/>
    <w:rsid w:val="00A63518"/>
    <w:rsid w:val="00A63C35"/>
    <w:rsid w:val="00A6413B"/>
    <w:rsid w:val="00A64C78"/>
    <w:rsid w:val="00A65439"/>
    <w:rsid w:val="00A658F1"/>
    <w:rsid w:val="00A66CF4"/>
    <w:rsid w:val="00A67044"/>
    <w:rsid w:val="00A7062C"/>
    <w:rsid w:val="00A70670"/>
    <w:rsid w:val="00A7134F"/>
    <w:rsid w:val="00A713E3"/>
    <w:rsid w:val="00A716D8"/>
    <w:rsid w:val="00A71754"/>
    <w:rsid w:val="00A71A45"/>
    <w:rsid w:val="00A71B9F"/>
    <w:rsid w:val="00A71F2F"/>
    <w:rsid w:val="00A72E7A"/>
    <w:rsid w:val="00A73047"/>
    <w:rsid w:val="00A73A58"/>
    <w:rsid w:val="00A73F21"/>
    <w:rsid w:val="00A73FBB"/>
    <w:rsid w:val="00A74462"/>
    <w:rsid w:val="00A760A2"/>
    <w:rsid w:val="00A7643B"/>
    <w:rsid w:val="00A76553"/>
    <w:rsid w:val="00A76EF8"/>
    <w:rsid w:val="00A77244"/>
    <w:rsid w:val="00A77370"/>
    <w:rsid w:val="00A77C21"/>
    <w:rsid w:val="00A77F7D"/>
    <w:rsid w:val="00A811A6"/>
    <w:rsid w:val="00A814B4"/>
    <w:rsid w:val="00A81D9F"/>
    <w:rsid w:val="00A81FFA"/>
    <w:rsid w:val="00A82028"/>
    <w:rsid w:val="00A82202"/>
    <w:rsid w:val="00A823F9"/>
    <w:rsid w:val="00A8276B"/>
    <w:rsid w:val="00A82D1E"/>
    <w:rsid w:val="00A8372C"/>
    <w:rsid w:val="00A83A0B"/>
    <w:rsid w:val="00A83B41"/>
    <w:rsid w:val="00A83C8E"/>
    <w:rsid w:val="00A84B40"/>
    <w:rsid w:val="00A84D48"/>
    <w:rsid w:val="00A85852"/>
    <w:rsid w:val="00A85C77"/>
    <w:rsid w:val="00A866A1"/>
    <w:rsid w:val="00A87037"/>
    <w:rsid w:val="00A877A4"/>
    <w:rsid w:val="00A8793A"/>
    <w:rsid w:val="00A90A7B"/>
    <w:rsid w:val="00A90CCB"/>
    <w:rsid w:val="00A90F36"/>
    <w:rsid w:val="00A91910"/>
    <w:rsid w:val="00A920FC"/>
    <w:rsid w:val="00A929B6"/>
    <w:rsid w:val="00A9306A"/>
    <w:rsid w:val="00A93D09"/>
    <w:rsid w:val="00A941B1"/>
    <w:rsid w:val="00A9499C"/>
    <w:rsid w:val="00A94D4F"/>
    <w:rsid w:val="00A950A4"/>
    <w:rsid w:val="00A95CE3"/>
    <w:rsid w:val="00A9611B"/>
    <w:rsid w:val="00A96809"/>
    <w:rsid w:val="00A96A65"/>
    <w:rsid w:val="00A96CF9"/>
    <w:rsid w:val="00A96FED"/>
    <w:rsid w:val="00A97000"/>
    <w:rsid w:val="00A970E2"/>
    <w:rsid w:val="00A9742A"/>
    <w:rsid w:val="00A97EC2"/>
    <w:rsid w:val="00AA0594"/>
    <w:rsid w:val="00AA0D46"/>
    <w:rsid w:val="00AA0FF1"/>
    <w:rsid w:val="00AA2414"/>
    <w:rsid w:val="00AA2799"/>
    <w:rsid w:val="00AA36EB"/>
    <w:rsid w:val="00AA3F38"/>
    <w:rsid w:val="00AA3F68"/>
    <w:rsid w:val="00AA484B"/>
    <w:rsid w:val="00AA490A"/>
    <w:rsid w:val="00AA6443"/>
    <w:rsid w:val="00AA6E38"/>
    <w:rsid w:val="00AA70B6"/>
    <w:rsid w:val="00AA714B"/>
    <w:rsid w:val="00AA738F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90F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9A"/>
    <w:rsid w:val="00AC2EA6"/>
    <w:rsid w:val="00AC308C"/>
    <w:rsid w:val="00AC325A"/>
    <w:rsid w:val="00AC5167"/>
    <w:rsid w:val="00AC57ED"/>
    <w:rsid w:val="00AC7490"/>
    <w:rsid w:val="00AC7627"/>
    <w:rsid w:val="00AC7939"/>
    <w:rsid w:val="00AC7BE0"/>
    <w:rsid w:val="00AC7CEA"/>
    <w:rsid w:val="00AD0311"/>
    <w:rsid w:val="00AD1221"/>
    <w:rsid w:val="00AD1244"/>
    <w:rsid w:val="00AD2508"/>
    <w:rsid w:val="00AD3B22"/>
    <w:rsid w:val="00AD49E0"/>
    <w:rsid w:val="00AD4A85"/>
    <w:rsid w:val="00AD4D42"/>
    <w:rsid w:val="00AD4DA3"/>
    <w:rsid w:val="00AD4F4A"/>
    <w:rsid w:val="00AD50BF"/>
    <w:rsid w:val="00AD542E"/>
    <w:rsid w:val="00AD569A"/>
    <w:rsid w:val="00AD56A5"/>
    <w:rsid w:val="00AD65F0"/>
    <w:rsid w:val="00AD6ACA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4C4"/>
    <w:rsid w:val="00AE2877"/>
    <w:rsid w:val="00AE2EC3"/>
    <w:rsid w:val="00AE3524"/>
    <w:rsid w:val="00AE365F"/>
    <w:rsid w:val="00AE3EE4"/>
    <w:rsid w:val="00AE4AE4"/>
    <w:rsid w:val="00AE4EAD"/>
    <w:rsid w:val="00AE5355"/>
    <w:rsid w:val="00AE5457"/>
    <w:rsid w:val="00AE54CB"/>
    <w:rsid w:val="00AE5865"/>
    <w:rsid w:val="00AE63B6"/>
    <w:rsid w:val="00AE6A69"/>
    <w:rsid w:val="00AE6F20"/>
    <w:rsid w:val="00AE77AC"/>
    <w:rsid w:val="00AE7874"/>
    <w:rsid w:val="00AF079A"/>
    <w:rsid w:val="00AF0B69"/>
    <w:rsid w:val="00AF0C29"/>
    <w:rsid w:val="00AF2112"/>
    <w:rsid w:val="00AF21AD"/>
    <w:rsid w:val="00AF21B8"/>
    <w:rsid w:val="00AF2B2C"/>
    <w:rsid w:val="00AF352E"/>
    <w:rsid w:val="00AF3902"/>
    <w:rsid w:val="00AF3F2F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1C77"/>
    <w:rsid w:val="00B02168"/>
    <w:rsid w:val="00B02346"/>
    <w:rsid w:val="00B0276A"/>
    <w:rsid w:val="00B02C83"/>
    <w:rsid w:val="00B03149"/>
    <w:rsid w:val="00B034CD"/>
    <w:rsid w:val="00B041FB"/>
    <w:rsid w:val="00B0457E"/>
    <w:rsid w:val="00B04616"/>
    <w:rsid w:val="00B048D2"/>
    <w:rsid w:val="00B058CE"/>
    <w:rsid w:val="00B063A8"/>
    <w:rsid w:val="00B06567"/>
    <w:rsid w:val="00B06621"/>
    <w:rsid w:val="00B067DE"/>
    <w:rsid w:val="00B068E1"/>
    <w:rsid w:val="00B104CF"/>
    <w:rsid w:val="00B1062D"/>
    <w:rsid w:val="00B11831"/>
    <w:rsid w:val="00B11BC5"/>
    <w:rsid w:val="00B139BE"/>
    <w:rsid w:val="00B13F75"/>
    <w:rsid w:val="00B143D1"/>
    <w:rsid w:val="00B1524F"/>
    <w:rsid w:val="00B159D9"/>
    <w:rsid w:val="00B1607B"/>
    <w:rsid w:val="00B16180"/>
    <w:rsid w:val="00B163C7"/>
    <w:rsid w:val="00B1643D"/>
    <w:rsid w:val="00B16C04"/>
    <w:rsid w:val="00B16F0F"/>
    <w:rsid w:val="00B1715B"/>
    <w:rsid w:val="00B17C76"/>
    <w:rsid w:val="00B20202"/>
    <w:rsid w:val="00B2025E"/>
    <w:rsid w:val="00B20470"/>
    <w:rsid w:val="00B2078B"/>
    <w:rsid w:val="00B2091A"/>
    <w:rsid w:val="00B212AF"/>
    <w:rsid w:val="00B22050"/>
    <w:rsid w:val="00B22129"/>
    <w:rsid w:val="00B23C96"/>
    <w:rsid w:val="00B248DE"/>
    <w:rsid w:val="00B25757"/>
    <w:rsid w:val="00B2578F"/>
    <w:rsid w:val="00B2591F"/>
    <w:rsid w:val="00B2646D"/>
    <w:rsid w:val="00B26C71"/>
    <w:rsid w:val="00B26FB6"/>
    <w:rsid w:val="00B276A7"/>
    <w:rsid w:val="00B27D40"/>
    <w:rsid w:val="00B27D47"/>
    <w:rsid w:val="00B3003E"/>
    <w:rsid w:val="00B3016A"/>
    <w:rsid w:val="00B3034C"/>
    <w:rsid w:val="00B31535"/>
    <w:rsid w:val="00B31E75"/>
    <w:rsid w:val="00B31F52"/>
    <w:rsid w:val="00B31F76"/>
    <w:rsid w:val="00B3260D"/>
    <w:rsid w:val="00B32827"/>
    <w:rsid w:val="00B32B21"/>
    <w:rsid w:val="00B32E5A"/>
    <w:rsid w:val="00B33418"/>
    <w:rsid w:val="00B33584"/>
    <w:rsid w:val="00B337EB"/>
    <w:rsid w:val="00B33D59"/>
    <w:rsid w:val="00B342DB"/>
    <w:rsid w:val="00B34AC1"/>
    <w:rsid w:val="00B3526A"/>
    <w:rsid w:val="00B3543D"/>
    <w:rsid w:val="00B35C43"/>
    <w:rsid w:val="00B35D95"/>
    <w:rsid w:val="00B36A7F"/>
    <w:rsid w:val="00B37A59"/>
    <w:rsid w:val="00B4010B"/>
    <w:rsid w:val="00B4034F"/>
    <w:rsid w:val="00B41C24"/>
    <w:rsid w:val="00B42651"/>
    <w:rsid w:val="00B42694"/>
    <w:rsid w:val="00B431ED"/>
    <w:rsid w:val="00B435FA"/>
    <w:rsid w:val="00B446FC"/>
    <w:rsid w:val="00B449A1"/>
    <w:rsid w:val="00B44B79"/>
    <w:rsid w:val="00B44E05"/>
    <w:rsid w:val="00B45ABA"/>
    <w:rsid w:val="00B46508"/>
    <w:rsid w:val="00B46C62"/>
    <w:rsid w:val="00B46ED5"/>
    <w:rsid w:val="00B46F62"/>
    <w:rsid w:val="00B470FF"/>
    <w:rsid w:val="00B4756C"/>
    <w:rsid w:val="00B51775"/>
    <w:rsid w:val="00B51D17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3C"/>
    <w:rsid w:val="00B610E0"/>
    <w:rsid w:val="00B6119C"/>
    <w:rsid w:val="00B61500"/>
    <w:rsid w:val="00B618B2"/>
    <w:rsid w:val="00B62FE1"/>
    <w:rsid w:val="00B633D9"/>
    <w:rsid w:val="00B6369E"/>
    <w:rsid w:val="00B63813"/>
    <w:rsid w:val="00B63BEE"/>
    <w:rsid w:val="00B64608"/>
    <w:rsid w:val="00B647C5"/>
    <w:rsid w:val="00B64ED8"/>
    <w:rsid w:val="00B6503D"/>
    <w:rsid w:val="00B65C2E"/>
    <w:rsid w:val="00B65CE2"/>
    <w:rsid w:val="00B65F02"/>
    <w:rsid w:val="00B65FD1"/>
    <w:rsid w:val="00B66183"/>
    <w:rsid w:val="00B662D6"/>
    <w:rsid w:val="00B66450"/>
    <w:rsid w:val="00B66730"/>
    <w:rsid w:val="00B679B1"/>
    <w:rsid w:val="00B70626"/>
    <w:rsid w:val="00B70859"/>
    <w:rsid w:val="00B70AC1"/>
    <w:rsid w:val="00B70D31"/>
    <w:rsid w:val="00B710E1"/>
    <w:rsid w:val="00B712DC"/>
    <w:rsid w:val="00B713CF"/>
    <w:rsid w:val="00B71845"/>
    <w:rsid w:val="00B7207D"/>
    <w:rsid w:val="00B724CC"/>
    <w:rsid w:val="00B7271D"/>
    <w:rsid w:val="00B72915"/>
    <w:rsid w:val="00B736C8"/>
    <w:rsid w:val="00B739A2"/>
    <w:rsid w:val="00B741F4"/>
    <w:rsid w:val="00B74C72"/>
    <w:rsid w:val="00B74DF2"/>
    <w:rsid w:val="00B756B7"/>
    <w:rsid w:val="00B75923"/>
    <w:rsid w:val="00B75EAD"/>
    <w:rsid w:val="00B760A5"/>
    <w:rsid w:val="00B7669A"/>
    <w:rsid w:val="00B7690B"/>
    <w:rsid w:val="00B76AA7"/>
    <w:rsid w:val="00B770C2"/>
    <w:rsid w:val="00B773A7"/>
    <w:rsid w:val="00B77AA4"/>
    <w:rsid w:val="00B81461"/>
    <w:rsid w:val="00B817ED"/>
    <w:rsid w:val="00B8191C"/>
    <w:rsid w:val="00B81B8F"/>
    <w:rsid w:val="00B828FA"/>
    <w:rsid w:val="00B82B21"/>
    <w:rsid w:val="00B83B23"/>
    <w:rsid w:val="00B83DB4"/>
    <w:rsid w:val="00B8539B"/>
    <w:rsid w:val="00B86B51"/>
    <w:rsid w:val="00B877B3"/>
    <w:rsid w:val="00B87F74"/>
    <w:rsid w:val="00B90498"/>
    <w:rsid w:val="00B911A4"/>
    <w:rsid w:val="00B91396"/>
    <w:rsid w:val="00B91E54"/>
    <w:rsid w:val="00B929C1"/>
    <w:rsid w:val="00B92BF3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7"/>
    <w:rsid w:val="00B9644A"/>
    <w:rsid w:val="00B9649B"/>
    <w:rsid w:val="00B964C0"/>
    <w:rsid w:val="00B96846"/>
    <w:rsid w:val="00B96E15"/>
    <w:rsid w:val="00B97BA1"/>
    <w:rsid w:val="00BA0780"/>
    <w:rsid w:val="00BA23B8"/>
    <w:rsid w:val="00BA303F"/>
    <w:rsid w:val="00BA43EF"/>
    <w:rsid w:val="00BA44F0"/>
    <w:rsid w:val="00BA4607"/>
    <w:rsid w:val="00BA4912"/>
    <w:rsid w:val="00BA4B57"/>
    <w:rsid w:val="00BA4BC5"/>
    <w:rsid w:val="00BA4D6E"/>
    <w:rsid w:val="00BA4DFA"/>
    <w:rsid w:val="00BA528E"/>
    <w:rsid w:val="00BA5E08"/>
    <w:rsid w:val="00BA6600"/>
    <w:rsid w:val="00BA6979"/>
    <w:rsid w:val="00BA6BED"/>
    <w:rsid w:val="00BA7098"/>
    <w:rsid w:val="00BA7721"/>
    <w:rsid w:val="00BA7CF1"/>
    <w:rsid w:val="00BB0294"/>
    <w:rsid w:val="00BB0BA3"/>
    <w:rsid w:val="00BB2D1E"/>
    <w:rsid w:val="00BB2DA4"/>
    <w:rsid w:val="00BB5291"/>
    <w:rsid w:val="00BB59C5"/>
    <w:rsid w:val="00BB5E09"/>
    <w:rsid w:val="00BB6EE4"/>
    <w:rsid w:val="00BC0659"/>
    <w:rsid w:val="00BC0662"/>
    <w:rsid w:val="00BC1076"/>
    <w:rsid w:val="00BC1352"/>
    <w:rsid w:val="00BC162F"/>
    <w:rsid w:val="00BC16FA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C8F"/>
    <w:rsid w:val="00BC4D83"/>
    <w:rsid w:val="00BC589C"/>
    <w:rsid w:val="00BC5C66"/>
    <w:rsid w:val="00BC6EC9"/>
    <w:rsid w:val="00BD03D5"/>
    <w:rsid w:val="00BD0956"/>
    <w:rsid w:val="00BD117C"/>
    <w:rsid w:val="00BD15F0"/>
    <w:rsid w:val="00BD1806"/>
    <w:rsid w:val="00BD1A65"/>
    <w:rsid w:val="00BD1EE1"/>
    <w:rsid w:val="00BD23D1"/>
    <w:rsid w:val="00BD29C7"/>
    <w:rsid w:val="00BD2ACE"/>
    <w:rsid w:val="00BD2BE8"/>
    <w:rsid w:val="00BD2ED1"/>
    <w:rsid w:val="00BD36D4"/>
    <w:rsid w:val="00BD417F"/>
    <w:rsid w:val="00BD4A18"/>
    <w:rsid w:val="00BD4AA0"/>
    <w:rsid w:val="00BD4AD5"/>
    <w:rsid w:val="00BD5031"/>
    <w:rsid w:val="00BD50FF"/>
    <w:rsid w:val="00BD5E41"/>
    <w:rsid w:val="00BD6095"/>
    <w:rsid w:val="00BD6181"/>
    <w:rsid w:val="00BD64C1"/>
    <w:rsid w:val="00BD6663"/>
    <w:rsid w:val="00BD6B33"/>
    <w:rsid w:val="00BD731C"/>
    <w:rsid w:val="00BD798A"/>
    <w:rsid w:val="00BE009E"/>
    <w:rsid w:val="00BE00BB"/>
    <w:rsid w:val="00BE034C"/>
    <w:rsid w:val="00BE0F42"/>
    <w:rsid w:val="00BE118B"/>
    <w:rsid w:val="00BE17B2"/>
    <w:rsid w:val="00BE2A90"/>
    <w:rsid w:val="00BE2C79"/>
    <w:rsid w:val="00BE3350"/>
    <w:rsid w:val="00BE38B0"/>
    <w:rsid w:val="00BE393E"/>
    <w:rsid w:val="00BE39EB"/>
    <w:rsid w:val="00BE3C71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69D"/>
    <w:rsid w:val="00BF287F"/>
    <w:rsid w:val="00BF29EA"/>
    <w:rsid w:val="00BF29FF"/>
    <w:rsid w:val="00BF3176"/>
    <w:rsid w:val="00BF37AC"/>
    <w:rsid w:val="00BF389E"/>
    <w:rsid w:val="00BF46B9"/>
    <w:rsid w:val="00BF53DF"/>
    <w:rsid w:val="00BF5459"/>
    <w:rsid w:val="00BF5546"/>
    <w:rsid w:val="00BF5B77"/>
    <w:rsid w:val="00BF6125"/>
    <w:rsid w:val="00BF6270"/>
    <w:rsid w:val="00BF6490"/>
    <w:rsid w:val="00BF64D1"/>
    <w:rsid w:val="00BF667F"/>
    <w:rsid w:val="00BF669E"/>
    <w:rsid w:val="00BF68BF"/>
    <w:rsid w:val="00BF6D22"/>
    <w:rsid w:val="00BF6DEC"/>
    <w:rsid w:val="00BF7CBB"/>
    <w:rsid w:val="00BF7CC1"/>
    <w:rsid w:val="00BF7CCE"/>
    <w:rsid w:val="00C007D8"/>
    <w:rsid w:val="00C00B69"/>
    <w:rsid w:val="00C010DE"/>
    <w:rsid w:val="00C01AA9"/>
    <w:rsid w:val="00C023EF"/>
    <w:rsid w:val="00C02BFC"/>
    <w:rsid w:val="00C02F42"/>
    <w:rsid w:val="00C03B26"/>
    <w:rsid w:val="00C04E65"/>
    <w:rsid w:val="00C06190"/>
    <w:rsid w:val="00C06337"/>
    <w:rsid w:val="00C0666D"/>
    <w:rsid w:val="00C0677E"/>
    <w:rsid w:val="00C06968"/>
    <w:rsid w:val="00C07AF8"/>
    <w:rsid w:val="00C07D0E"/>
    <w:rsid w:val="00C07F27"/>
    <w:rsid w:val="00C07F9C"/>
    <w:rsid w:val="00C1047E"/>
    <w:rsid w:val="00C106B1"/>
    <w:rsid w:val="00C1087B"/>
    <w:rsid w:val="00C10BEC"/>
    <w:rsid w:val="00C1117F"/>
    <w:rsid w:val="00C115B3"/>
    <w:rsid w:val="00C11D7C"/>
    <w:rsid w:val="00C1246C"/>
    <w:rsid w:val="00C12B8A"/>
    <w:rsid w:val="00C135AC"/>
    <w:rsid w:val="00C13B04"/>
    <w:rsid w:val="00C141E9"/>
    <w:rsid w:val="00C143AB"/>
    <w:rsid w:val="00C14527"/>
    <w:rsid w:val="00C15EFF"/>
    <w:rsid w:val="00C16A0F"/>
    <w:rsid w:val="00C16D8F"/>
    <w:rsid w:val="00C171CA"/>
    <w:rsid w:val="00C17E78"/>
    <w:rsid w:val="00C2019C"/>
    <w:rsid w:val="00C20907"/>
    <w:rsid w:val="00C209A4"/>
    <w:rsid w:val="00C20FA1"/>
    <w:rsid w:val="00C21B03"/>
    <w:rsid w:val="00C21D7E"/>
    <w:rsid w:val="00C22191"/>
    <w:rsid w:val="00C223D0"/>
    <w:rsid w:val="00C22F3F"/>
    <w:rsid w:val="00C2354A"/>
    <w:rsid w:val="00C242F0"/>
    <w:rsid w:val="00C2527C"/>
    <w:rsid w:val="00C25F59"/>
    <w:rsid w:val="00C2684F"/>
    <w:rsid w:val="00C27177"/>
    <w:rsid w:val="00C3030F"/>
    <w:rsid w:val="00C30D7E"/>
    <w:rsid w:val="00C313FD"/>
    <w:rsid w:val="00C31DC5"/>
    <w:rsid w:val="00C323C0"/>
    <w:rsid w:val="00C32698"/>
    <w:rsid w:val="00C32983"/>
    <w:rsid w:val="00C32DC8"/>
    <w:rsid w:val="00C3358B"/>
    <w:rsid w:val="00C33A7F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3781B"/>
    <w:rsid w:val="00C40475"/>
    <w:rsid w:val="00C40659"/>
    <w:rsid w:val="00C407BF"/>
    <w:rsid w:val="00C4114F"/>
    <w:rsid w:val="00C41A2A"/>
    <w:rsid w:val="00C4295A"/>
    <w:rsid w:val="00C44098"/>
    <w:rsid w:val="00C44C91"/>
    <w:rsid w:val="00C4593A"/>
    <w:rsid w:val="00C45BBF"/>
    <w:rsid w:val="00C45F9B"/>
    <w:rsid w:val="00C461F5"/>
    <w:rsid w:val="00C46902"/>
    <w:rsid w:val="00C46FBC"/>
    <w:rsid w:val="00C47175"/>
    <w:rsid w:val="00C4753F"/>
    <w:rsid w:val="00C47931"/>
    <w:rsid w:val="00C47A62"/>
    <w:rsid w:val="00C47B7F"/>
    <w:rsid w:val="00C50F7A"/>
    <w:rsid w:val="00C51AFD"/>
    <w:rsid w:val="00C51DB5"/>
    <w:rsid w:val="00C5252A"/>
    <w:rsid w:val="00C534B8"/>
    <w:rsid w:val="00C53C32"/>
    <w:rsid w:val="00C54163"/>
    <w:rsid w:val="00C5417C"/>
    <w:rsid w:val="00C54A34"/>
    <w:rsid w:val="00C553B7"/>
    <w:rsid w:val="00C55E55"/>
    <w:rsid w:val="00C562BA"/>
    <w:rsid w:val="00C56913"/>
    <w:rsid w:val="00C56B5C"/>
    <w:rsid w:val="00C56BA6"/>
    <w:rsid w:val="00C57271"/>
    <w:rsid w:val="00C57B70"/>
    <w:rsid w:val="00C6012C"/>
    <w:rsid w:val="00C6027A"/>
    <w:rsid w:val="00C6062A"/>
    <w:rsid w:val="00C609D0"/>
    <w:rsid w:val="00C61FF4"/>
    <w:rsid w:val="00C624E2"/>
    <w:rsid w:val="00C6279B"/>
    <w:rsid w:val="00C631BF"/>
    <w:rsid w:val="00C6325C"/>
    <w:rsid w:val="00C64B77"/>
    <w:rsid w:val="00C64BAD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0AE6"/>
    <w:rsid w:val="00C722B0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081"/>
    <w:rsid w:val="00C81DCF"/>
    <w:rsid w:val="00C81FAB"/>
    <w:rsid w:val="00C8219F"/>
    <w:rsid w:val="00C82326"/>
    <w:rsid w:val="00C823C3"/>
    <w:rsid w:val="00C82474"/>
    <w:rsid w:val="00C82738"/>
    <w:rsid w:val="00C82C5D"/>
    <w:rsid w:val="00C8385A"/>
    <w:rsid w:val="00C83B70"/>
    <w:rsid w:val="00C83BE3"/>
    <w:rsid w:val="00C841F4"/>
    <w:rsid w:val="00C85953"/>
    <w:rsid w:val="00C868DB"/>
    <w:rsid w:val="00C86AD1"/>
    <w:rsid w:val="00C86AEC"/>
    <w:rsid w:val="00C86F92"/>
    <w:rsid w:val="00C87EC7"/>
    <w:rsid w:val="00C902E0"/>
    <w:rsid w:val="00C90E28"/>
    <w:rsid w:val="00C9120F"/>
    <w:rsid w:val="00C921BB"/>
    <w:rsid w:val="00C9249C"/>
    <w:rsid w:val="00C92687"/>
    <w:rsid w:val="00C93BC1"/>
    <w:rsid w:val="00C9423F"/>
    <w:rsid w:val="00C95201"/>
    <w:rsid w:val="00C952FB"/>
    <w:rsid w:val="00C955AC"/>
    <w:rsid w:val="00C964E9"/>
    <w:rsid w:val="00C965B1"/>
    <w:rsid w:val="00C96B4C"/>
    <w:rsid w:val="00C96BBF"/>
    <w:rsid w:val="00C96E47"/>
    <w:rsid w:val="00C977E4"/>
    <w:rsid w:val="00CA14E2"/>
    <w:rsid w:val="00CA196E"/>
    <w:rsid w:val="00CA1F9B"/>
    <w:rsid w:val="00CA22BD"/>
    <w:rsid w:val="00CA2916"/>
    <w:rsid w:val="00CA30C7"/>
    <w:rsid w:val="00CA37CF"/>
    <w:rsid w:val="00CA3811"/>
    <w:rsid w:val="00CA3A2C"/>
    <w:rsid w:val="00CA406B"/>
    <w:rsid w:val="00CA4FA4"/>
    <w:rsid w:val="00CA56E5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3D8F"/>
    <w:rsid w:val="00CC3F51"/>
    <w:rsid w:val="00CC4068"/>
    <w:rsid w:val="00CC42DE"/>
    <w:rsid w:val="00CC454F"/>
    <w:rsid w:val="00CC528F"/>
    <w:rsid w:val="00CC649D"/>
    <w:rsid w:val="00CC680B"/>
    <w:rsid w:val="00CC6DED"/>
    <w:rsid w:val="00CC6F0E"/>
    <w:rsid w:val="00CC748E"/>
    <w:rsid w:val="00CD05E0"/>
    <w:rsid w:val="00CD07AB"/>
    <w:rsid w:val="00CD1AA8"/>
    <w:rsid w:val="00CD2450"/>
    <w:rsid w:val="00CD2E59"/>
    <w:rsid w:val="00CD3184"/>
    <w:rsid w:val="00CD321D"/>
    <w:rsid w:val="00CD351F"/>
    <w:rsid w:val="00CD3FF1"/>
    <w:rsid w:val="00CD41BC"/>
    <w:rsid w:val="00CD5288"/>
    <w:rsid w:val="00CD53E1"/>
    <w:rsid w:val="00CD6746"/>
    <w:rsid w:val="00CD7121"/>
    <w:rsid w:val="00CD736F"/>
    <w:rsid w:val="00CD7376"/>
    <w:rsid w:val="00CD7B64"/>
    <w:rsid w:val="00CE01CC"/>
    <w:rsid w:val="00CE0727"/>
    <w:rsid w:val="00CE12AD"/>
    <w:rsid w:val="00CE18AC"/>
    <w:rsid w:val="00CE19B9"/>
    <w:rsid w:val="00CE1ACE"/>
    <w:rsid w:val="00CE2D27"/>
    <w:rsid w:val="00CE35E5"/>
    <w:rsid w:val="00CE3CC1"/>
    <w:rsid w:val="00CE41C4"/>
    <w:rsid w:val="00CE42D0"/>
    <w:rsid w:val="00CE554D"/>
    <w:rsid w:val="00CE56E0"/>
    <w:rsid w:val="00CE69D7"/>
    <w:rsid w:val="00CE6A91"/>
    <w:rsid w:val="00CE6D5D"/>
    <w:rsid w:val="00CE7079"/>
    <w:rsid w:val="00CF010F"/>
    <w:rsid w:val="00CF0234"/>
    <w:rsid w:val="00CF0C59"/>
    <w:rsid w:val="00CF127F"/>
    <w:rsid w:val="00CF15A9"/>
    <w:rsid w:val="00CF1760"/>
    <w:rsid w:val="00CF1767"/>
    <w:rsid w:val="00CF1875"/>
    <w:rsid w:val="00CF3195"/>
    <w:rsid w:val="00CF33BC"/>
    <w:rsid w:val="00CF34C2"/>
    <w:rsid w:val="00CF37D2"/>
    <w:rsid w:val="00CF395A"/>
    <w:rsid w:val="00CF402C"/>
    <w:rsid w:val="00CF40B5"/>
    <w:rsid w:val="00CF4D91"/>
    <w:rsid w:val="00CF4EAC"/>
    <w:rsid w:val="00CF6638"/>
    <w:rsid w:val="00CF6D8A"/>
    <w:rsid w:val="00CF7A5C"/>
    <w:rsid w:val="00CF7D71"/>
    <w:rsid w:val="00D00167"/>
    <w:rsid w:val="00D009CD"/>
    <w:rsid w:val="00D010D3"/>
    <w:rsid w:val="00D01E32"/>
    <w:rsid w:val="00D0230F"/>
    <w:rsid w:val="00D02397"/>
    <w:rsid w:val="00D02F3F"/>
    <w:rsid w:val="00D030FF"/>
    <w:rsid w:val="00D03873"/>
    <w:rsid w:val="00D038B6"/>
    <w:rsid w:val="00D03C94"/>
    <w:rsid w:val="00D04159"/>
    <w:rsid w:val="00D061D1"/>
    <w:rsid w:val="00D06E68"/>
    <w:rsid w:val="00D06FAF"/>
    <w:rsid w:val="00D11471"/>
    <w:rsid w:val="00D11729"/>
    <w:rsid w:val="00D1240B"/>
    <w:rsid w:val="00D125B3"/>
    <w:rsid w:val="00D12655"/>
    <w:rsid w:val="00D12D99"/>
    <w:rsid w:val="00D13CD0"/>
    <w:rsid w:val="00D14FB3"/>
    <w:rsid w:val="00D16058"/>
    <w:rsid w:val="00D1730E"/>
    <w:rsid w:val="00D17358"/>
    <w:rsid w:val="00D2026C"/>
    <w:rsid w:val="00D21012"/>
    <w:rsid w:val="00D21819"/>
    <w:rsid w:val="00D2372E"/>
    <w:rsid w:val="00D243CF"/>
    <w:rsid w:val="00D24474"/>
    <w:rsid w:val="00D250E3"/>
    <w:rsid w:val="00D255A1"/>
    <w:rsid w:val="00D25AD6"/>
    <w:rsid w:val="00D25B00"/>
    <w:rsid w:val="00D25B7F"/>
    <w:rsid w:val="00D25D08"/>
    <w:rsid w:val="00D26285"/>
    <w:rsid w:val="00D2663E"/>
    <w:rsid w:val="00D26A32"/>
    <w:rsid w:val="00D275F1"/>
    <w:rsid w:val="00D27D96"/>
    <w:rsid w:val="00D30441"/>
    <w:rsid w:val="00D30991"/>
    <w:rsid w:val="00D31583"/>
    <w:rsid w:val="00D32AAF"/>
    <w:rsid w:val="00D3327C"/>
    <w:rsid w:val="00D339DB"/>
    <w:rsid w:val="00D33F0A"/>
    <w:rsid w:val="00D3482C"/>
    <w:rsid w:val="00D34A30"/>
    <w:rsid w:val="00D34E03"/>
    <w:rsid w:val="00D356E9"/>
    <w:rsid w:val="00D35B11"/>
    <w:rsid w:val="00D36728"/>
    <w:rsid w:val="00D369CB"/>
    <w:rsid w:val="00D376F7"/>
    <w:rsid w:val="00D37D12"/>
    <w:rsid w:val="00D404B8"/>
    <w:rsid w:val="00D423F3"/>
    <w:rsid w:val="00D43415"/>
    <w:rsid w:val="00D43711"/>
    <w:rsid w:val="00D437D7"/>
    <w:rsid w:val="00D438F0"/>
    <w:rsid w:val="00D43B49"/>
    <w:rsid w:val="00D45EDF"/>
    <w:rsid w:val="00D46258"/>
    <w:rsid w:val="00D46558"/>
    <w:rsid w:val="00D47560"/>
    <w:rsid w:val="00D5097C"/>
    <w:rsid w:val="00D50A10"/>
    <w:rsid w:val="00D50CC9"/>
    <w:rsid w:val="00D50F2A"/>
    <w:rsid w:val="00D51495"/>
    <w:rsid w:val="00D51BBD"/>
    <w:rsid w:val="00D5268B"/>
    <w:rsid w:val="00D531B8"/>
    <w:rsid w:val="00D536FC"/>
    <w:rsid w:val="00D537D6"/>
    <w:rsid w:val="00D543A4"/>
    <w:rsid w:val="00D543D3"/>
    <w:rsid w:val="00D546A9"/>
    <w:rsid w:val="00D54E04"/>
    <w:rsid w:val="00D5514C"/>
    <w:rsid w:val="00D555D0"/>
    <w:rsid w:val="00D55BCD"/>
    <w:rsid w:val="00D560B8"/>
    <w:rsid w:val="00D56498"/>
    <w:rsid w:val="00D57209"/>
    <w:rsid w:val="00D57694"/>
    <w:rsid w:val="00D57ACB"/>
    <w:rsid w:val="00D57E5B"/>
    <w:rsid w:val="00D60302"/>
    <w:rsid w:val="00D605CD"/>
    <w:rsid w:val="00D6246C"/>
    <w:rsid w:val="00D626C7"/>
    <w:rsid w:val="00D647F4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1D6"/>
    <w:rsid w:val="00D70442"/>
    <w:rsid w:val="00D711B9"/>
    <w:rsid w:val="00D712F9"/>
    <w:rsid w:val="00D7132C"/>
    <w:rsid w:val="00D71380"/>
    <w:rsid w:val="00D7180D"/>
    <w:rsid w:val="00D71A9A"/>
    <w:rsid w:val="00D71EEA"/>
    <w:rsid w:val="00D72ACB"/>
    <w:rsid w:val="00D72C15"/>
    <w:rsid w:val="00D73CAE"/>
    <w:rsid w:val="00D73E97"/>
    <w:rsid w:val="00D73F21"/>
    <w:rsid w:val="00D74446"/>
    <w:rsid w:val="00D74855"/>
    <w:rsid w:val="00D74F3E"/>
    <w:rsid w:val="00D75982"/>
    <w:rsid w:val="00D75FD8"/>
    <w:rsid w:val="00D765BF"/>
    <w:rsid w:val="00D774CA"/>
    <w:rsid w:val="00D775DB"/>
    <w:rsid w:val="00D77749"/>
    <w:rsid w:val="00D77CB7"/>
    <w:rsid w:val="00D80093"/>
    <w:rsid w:val="00D801EF"/>
    <w:rsid w:val="00D801F7"/>
    <w:rsid w:val="00D804E0"/>
    <w:rsid w:val="00D8199E"/>
    <w:rsid w:val="00D81E46"/>
    <w:rsid w:val="00D822DB"/>
    <w:rsid w:val="00D83D3F"/>
    <w:rsid w:val="00D8422B"/>
    <w:rsid w:val="00D847B7"/>
    <w:rsid w:val="00D85FD0"/>
    <w:rsid w:val="00D8624B"/>
    <w:rsid w:val="00D86F03"/>
    <w:rsid w:val="00D87030"/>
    <w:rsid w:val="00D87743"/>
    <w:rsid w:val="00D90120"/>
    <w:rsid w:val="00D90869"/>
    <w:rsid w:val="00D91D3C"/>
    <w:rsid w:val="00D922C6"/>
    <w:rsid w:val="00D927B9"/>
    <w:rsid w:val="00D92883"/>
    <w:rsid w:val="00D929F6"/>
    <w:rsid w:val="00D93135"/>
    <w:rsid w:val="00D935A8"/>
    <w:rsid w:val="00D94218"/>
    <w:rsid w:val="00D95374"/>
    <w:rsid w:val="00D963DC"/>
    <w:rsid w:val="00D966A5"/>
    <w:rsid w:val="00D96955"/>
    <w:rsid w:val="00D9708A"/>
    <w:rsid w:val="00D973B4"/>
    <w:rsid w:val="00D97498"/>
    <w:rsid w:val="00D9753D"/>
    <w:rsid w:val="00D9759C"/>
    <w:rsid w:val="00D97A46"/>
    <w:rsid w:val="00D97B5B"/>
    <w:rsid w:val="00DA051B"/>
    <w:rsid w:val="00DA0DCC"/>
    <w:rsid w:val="00DA1432"/>
    <w:rsid w:val="00DA1722"/>
    <w:rsid w:val="00DA2BFF"/>
    <w:rsid w:val="00DA2F48"/>
    <w:rsid w:val="00DA3D69"/>
    <w:rsid w:val="00DA3F7A"/>
    <w:rsid w:val="00DA4B29"/>
    <w:rsid w:val="00DA5595"/>
    <w:rsid w:val="00DA5C1D"/>
    <w:rsid w:val="00DA64F9"/>
    <w:rsid w:val="00DA671E"/>
    <w:rsid w:val="00DA71BF"/>
    <w:rsid w:val="00DA7A07"/>
    <w:rsid w:val="00DB0141"/>
    <w:rsid w:val="00DB038C"/>
    <w:rsid w:val="00DB0555"/>
    <w:rsid w:val="00DB1123"/>
    <w:rsid w:val="00DB199B"/>
    <w:rsid w:val="00DB19AB"/>
    <w:rsid w:val="00DB1C24"/>
    <w:rsid w:val="00DB241A"/>
    <w:rsid w:val="00DB25D4"/>
    <w:rsid w:val="00DB2CCF"/>
    <w:rsid w:val="00DB397B"/>
    <w:rsid w:val="00DB47A9"/>
    <w:rsid w:val="00DB4E9D"/>
    <w:rsid w:val="00DB5396"/>
    <w:rsid w:val="00DB5BDA"/>
    <w:rsid w:val="00DB7508"/>
    <w:rsid w:val="00DB76DB"/>
    <w:rsid w:val="00DC09EB"/>
    <w:rsid w:val="00DC0E62"/>
    <w:rsid w:val="00DC1F5D"/>
    <w:rsid w:val="00DC1FC4"/>
    <w:rsid w:val="00DC2136"/>
    <w:rsid w:val="00DC232A"/>
    <w:rsid w:val="00DC3437"/>
    <w:rsid w:val="00DC3539"/>
    <w:rsid w:val="00DC3D62"/>
    <w:rsid w:val="00DC3F4B"/>
    <w:rsid w:val="00DC4750"/>
    <w:rsid w:val="00DC4CBE"/>
    <w:rsid w:val="00DC5140"/>
    <w:rsid w:val="00DC5387"/>
    <w:rsid w:val="00DC56A6"/>
    <w:rsid w:val="00DC56CE"/>
    <w:rsid w:val="00DC7217"/>
    <w:rsid w:val="00DC7300"/>
    <w:rsid w:val="00DD05B5"/>
    <w:rsid w:val="00DD0986"/>
    <w:rsid w:val="00DD140C"/>
    <w:rsid w:val="00DD1733"/>
    <w:rsid w:val="00DD24ED"/>
    <w:rsid w:val="00DD2557"/>
    <w:rsid w:val="00DD344B"/>
    <w:rsid w:val="00DD356D"/>
    <w:rsid w:val="00DD3630"/>
    <w:rsid w:val="00DD3788"/>
    <w:rsid w:val="00DD45DB"/>
    <w:rsid w:val="00DD4C2B"/>
    <w:rsid w:val="00DD4C60"/>
    <w:rsid w:val="00DD638E"/>
    <w:rsid w:val="00DD6566"/>
    <w:rsid w:val="00DD6667"/>
    <w:rsid w:val="00DE0654"/>
    <w:rsid w:val="00DE11CE"/>
    <w:rsid w:val="00DE18B0"/>
    <w:rsid w:val="00DE1A28"/>
    <w:rsid w:val="00DE29B3"/>
    <w:rsid w:val="00DE4A4E"/>
    <w:rsid w:val="00DE57B9"/>
    <w:rsid w:val="00DE603E"/>
    <w:rsid w:val="00DE6405"/>
    <w:rsid w:val="00DE6C2F"/>
    <w:rsid w:val="00DF096F"/>
    <w:rsid w:val="00DF0A00"/>
    <w:rsid w:val="00DF1D4C"/>
    <w:rsid w:val="00DF2E23"/>
    <w:rsid w:val="00DF357F"/>
    <w:rsid w:val="00DF3DF6"/>
    <w:rsid w:val="00DF3E78"/>
    <w:rsid w:val="00DF3F5D"/>
    <w:rsid w:val="00DF4600"/>
    <w:rsid w:val="00DF4B96"/>
    <w:rsid w:val="00DF4CB7"/>
    <w:rsid w:val="00DF531E"/>
    <w:rsid w:val="00DF5946"/>
    <w:rsid w:val="00DF5DD9"/>
    <w:rsid w:val="00DF61FF"/>
    <w:rsid w:val="00DF6BBE"/>
    <w:rsid w:val="00DF74B2"/>
    <w:rsid w:val="00E0225B"/>
    <w:rsid w:val="00E02DEE"/>
    <w:rsid w:val="00E04208"/>
    <w:rsid w:val="00E047CD"/>
    <w:rsid w:val="00E05128"/>
    <w:rsid w:val="00E05444"/>
    <w:rsid w:val="00E059D2"/>
    <w:rsid w:val="00E05CD5"/>
    <w:rsid w:val="00E06F03"/>
    <w:rsid w:val="00E06FCF"/>
    <w:rsid w:val="00E107D6"/>
    <w:rsid w:val="00E1151B"/>
    <w:rsid w:val="00E12180"/>
    <w:rsid w:val="00E12527"/>
    <w:rsid w:val="00E12C24"/>
    <w:rsid w:val="00E1300F"/>
    <w:rsid w:val="00E131A4"/>
    <w:rsid w:val="00E13C05"/>
    <w:rsid w:val="00E14520"/>
    <w:rsid w:val="00E14A41"/>
    <w:rsid w:val="00E152B3"/>
    <w:rsid w:val="00E152B4"/>
    <w:rsid w:val="00E1612E"/>
    <w:rsid w:val="00E16859"/>
    <w:rsid w:val="00E16BCD"/>
    <w:rsid w:val="00E1735A"/>
    <w:rsid w:val="00E178BB"/>
    <w:rsid w:val="00E17A87"/>
    <w:rsid w:val="00E17C08"/>
    <w:rsid w:val="00E17C9B"/>
    <w:rsid w:val="00E207B2"/>
    <w:rsid w:val="00E208F9"/>
    <w:rsid w:val="00E20D37"/>
    <w:rsid w:val="00E21CEE"/>
    <w:rsid w:val="00E21F06"/>
    <w:rsid w:val="00E220F1"/>
    <w:rsid w:val="00E224BD"/>
    <w:rsid w:val="00E224CC"/>
    <w:rsid w:val="00E22AF6"/>
    <w:rsid w:val="00E22C9B"/>
    <w:rsid w:val="00E23100"/>
    <w:rsid w:val="00E231BA"/>
    <w:rsid w:val="00E2324A"/>
    <w:rsid w:val="00E237A2"/>
    <w:rsid w:val="00E23AA7"/>
    <w:rsid w:val="00E23B53"/>
    <w:rsid w:val="00E240AB"/>
    <w:rsid w:val="00E24412"/>
    <w:rsid w:val="00E24467"/>
    <w:rsid w:val="00E24514"/>
    <w:rsid w:val="00E24571"/>
    <w:rsid w:val="00E246A8"/>
    <w:rsid w:val="00E248AA"/>
    <w:rsid w:val="00E24C1A"/>
    <w:rsid w:val="00E24C8B"/>
    <w:rsid w:val="00E2565A"/>
    <w:rsid w:val="00E26374"/>
    <w:rsid w:val="00E26575"/>
    <w:rsid w:val="00E2677E"/>
    <w:rsid w:val="00E267D9"/>
    <w:rsid w:val="00E269D7"/>
    <w:rsid w:val="00E275B6"/>
    <w:rsid w:val="00E30266"/>
    <w:rsid w:val="00E31477"/>
    <w:rsid w:val="00E31929"/>
    <w:rsid w:val="00E3194F"/>
    <w:rsid w:val="00E31F60"/>
    <w:rsid w:val="00E3234A"/>
    <w:rsid w:val="00E3294D"/>
    <w:rsid w:val="00E3369B"/>
    <w:rsid w:val="00E33A16"/>
    <w:rsid w:val="00E34060"/>
    <w:rsid w:val="00E345EB"/>
    <w:rsid w:val="00E34BF6"/>
    <w:rsid w:val="00E35679"/>
    <w:rsid w:val="00E362EA"/>
    <w:rsid w:val="00E36AE0"/>
    <w:rsid w:val="00E373C2"/>
    <w:rsid w:val="00E4176D"/>
    <w:rsid w:val="00E4199C"/>
    <w:rsid w:val="00E43919"/>
    <w:rsid w:val="00E44654"/>
    <w:rsid w:val="00E448E5"/>
    <w:rsid w:val="00E450D6"/>
    <w:rsid w:val="00E45258"/>
    <w:rsid w:val="00E456BC"/>
    <w:rsid w:val="00E457F4"/>
    <w:rsid w:val="00E458A5"/>
    <w:rsid w:val="00E46B37"/>
    <w:rsid w:val="00E4707C"/>
    <w:rsid w:val="00E50744"/>
    <w:rsid w:val="00E50A83"/>
    <w:rsid w:val="00E51667"/>
    <w:rsid w:val="00E5194A"/>
    <w:rsid w:val="00E52D92"/>
    <w:rsid w:val="00E53B2C"/>
    <w:rsid w:val="00E542AD"/>
    <w:rsid w:val="00E54E16"/>
    <w:rsid w:val="00E55C3C"/>
    <w:rsid w:val="00E562EA"/>
    <w:rsid w:val="00E56B51"/>
    <w:rsid w:val="00E56EBF"/>
    <w:rsid w:val="00E603B3"/>
    <w:rsid w:val="00E61890"/>
    <w:rsid w:val="00E61899"/>
    <w:rsid w:val="00E61B1A"/>
    <w:rsid w:val="00E62055"/>
    <w:rsid w:val="00E62E11"/>
    <w:rsid w:val="00E630FB"/>
    <w:rsid w:val="00E63E5C"/>
    <w:rsid w:val="00E6474B"/>
    <w:rsid w:val="00E65AA5"/>
    <w:rsid w:val="00E6676E"/>
    <w:rsid w:val="00E66B64"/>
    <w:rsid w:val="00E66D65"/>
    <w:rsid w:val="00E66F65"/>
    <w:rsid w:val="00E67576"/>
    <w:rsid w:val="00E677C2"/>
    <w:rsid w:val="00E67814"/>
    <w:rsid w:val="00E67C52"/>
    <w:rsid w:val="00E700EC"/>
    <w:rsid w:val="00E701F0"/>
    <w:rsid w:val="00E70C65"/>
    <w:rsid w:val="00E70C9B"/>
    <w:rsid w:val="00E70C9D"/>
    <w:rsid w:val="00E70FB9"/>
    <w:rsid w:val="00E7110F"/>
    <w:rsid w:val="00E71194"/>
    <w:rsid w:val="00E7142E"/>
    <w:rsid w:val="00E734B4"/>
    <w:rsid w:val="00E7388D"/>
    <w:rsid w:val="00E74071"/>
    <w:rsid w:val="00E74E71"/>
    <w:rsid w:val="00E75F15"/>
    <w:rsid w:val="00E76245"/>
    <w:rsid w:val="00E76B15"/>
    <w:rsid w:val="00E80217"/>
    <w:rsid w:val="00E81179"/>
    <w:rsid w:val="00E819F3"/>
    <w:rsid w:val="00E822FC"/>
    <w:rsid w:val="00E823AF"/>
    <w:rsid w:val="00E82A2A"/>
    <w:rsid w:val="00E8379E"/>
    <w:rsid w:val="00E8381D"/>
    <w:rsid w:val="00E83AFB"/>
    <w:rsid w:val="00E840F2"/>
    <w:rsid w:val="00E8442A"/>
    <w:rsid w:val="00E84B6F"/>
    <w:rsid w:val="00E863E2"/>
    <w:rsid w:val="00E866A0"/>
    <w:rsid w:val="00E86C2B"/>
    <w:rsid w:val="00E9010F"/>
    <w:rsid w:val="00E9086C"/>
    <w:rsid w:val="00E92292"/>
    <w:rsid w:val="00E92530"/>
    <w:rsid w:val="00E92543"/>
    <w:rsid w:val="00E92F23"/>
    <w:rsid w:val="00E93144"/>
    <w:rsid w:val="00E93324"/>
    <w:rsid w:val="00E93BBC"/>
    <w:rsid w:val="00E948A8"/>
    <w:rsid w:val="00E94A22"/>
    <w:rsid w:val="00E954BE"/>
    <w:rsid w:val="00E956F0"/>
    <w:rsid w:val="00E96A7B"/>
    <w:rsid w:val="00E96D63"/>
    <w:rsid w:val="00E976A1"/>
    <w:rsid w:val="00EA0E20"/>
    <w:rsid w:val="00EA118D"/>
    <w:rsid w:val="00EA1486"/>
    <w:rsid w:val="00EA1487"/>
    <w:rsid w:val="00EA1556"/>
    <w:rsid w:val="00EA1721"/>
    <w:rsid w:val="00EA1C46"/>
    <w:rsid w:val="00EA22A4"/>
    <w:rsid w:val="00EA29A2"/>
    <w:rsid w:val="00EA2E22"/>
    <w:rsid w:val="00EA2E31"/>
    <w:rsid w:val="00EA2F5B"/>
    <w:rsid w:val="00EA3136"/>
    <w:rsid w:val="00EA3A5B"/>
    <w:rsid w:val="00EA3D61"/>
    <w:rsid w:val="00EA4430"/>
    <w:rsid w:val="00EA45A1"/>
    <w:rsid w:val="00EA4B78"/>
    <w:rsid w:val="00EA4D5B"/>
    <w:rsid w:val="00EA50F5"/>
    <w:rsid w:val="00EA558B"/>
    <w:rsid w:val="00EA55EB"/>
    <w:rsid w:val="00EA583D"/>
    <w:rsid w:val="00EA5DEB"/>
    <w:rsid w:val="00EA66B5"/>
    <w:rsid w:val="00EA66C3"/>
    <w:rsid w:val="00EA70B2"/>
    <w:rsid w:val="00EA75CA"/>
    <w:rsid w:val="00EB03FA"/>
    <w:rsid w:val="00EB0727"/>
    <w:rsid w:val="00EB09D7"/>
    <w:rsid w:val="00EB0BE2"/>
    <w:rsid w:val="00EB0C19"/>
    <w:rsid w:val="00EB1499"/>
    <w:rsid w:val="00EB14CF"/>
    <w:rsid w:val="00EB1ACD"/>
    <w:rsid w:val="00EB1E55"/>
    <w:rsid w:val="00EB2443"/>
    <w:rsid w:val="00EB372F"/>
    <w:rsid w:val="00EB39D7"/>
    <w:rsid w:val="00EB3C4F"/>
    <w:rsid w:val="00EB3E6F"/>
    <w:rsid w:val="00EB410E"/>
    <w:rsid w:val="00EB4BC2"/>
    <w:rsid w:val="00EB5221"/>
    <w:rsid w:val="00EB5647"/>
    <w:rsid w:val="00EB58EA"/>
    <w:rsid w:val="00EB5C7E"/>
    <w:rsid w:val="00EB7220"/>
    <w:rsid w:val="00EB783B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193"/>
    <w:rsid w:val="00ED0236"/>
    <w:rsid w:val="00ED0370"/>
    <w:rsid w:val="00ED06AC"/>
    <w:rsid w:val="00ED0B82"/>
    <w:rsid w:val="00ED1179"/>
    <w:rsid w:val="00ED234C"/>
    <w:rsid w:val="00ED3270"/>
    <w:rsid w:val="00ED3405"/>
    <w:rsid w:val="00ED34FF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1993"/>
    <w:rsid w:val="00EE3013"/>
    <w:rsid w:val="00EE3091"/>
    <w:rsid w:val="00EE38DC"/>
    <w:rsid w:val="00EE40FA"/>
    <w:rsid w:val="00EE4413"/>
    <w:rsid w:val="00EE5822"/>
    <w:rsid w:val="00EE61F7"/>
    <w:rsid w:val="00EE6BBC"/>
    <w:rsid w:val="00EE73BE"/>
    <w:rsid w:val="00EE7AA7"/>
    <w:rsid w:val="00EF07BE"/>
    <w:rsid w:val="00EF1A9A"/>
    <w:rsid w:val="00EF1BA1"/>
    <w:rsid w:val="00EF2485"/>
    <w:rsid w:val="00EF3502"/>
    <w:rsid w:val="00EF4B15"/>
    <w:rsid w:val="00EF5FDD"/>
    <w:rsid w:val="00EF612A"/>
    <w:rsid w:val="00EF62CD"/>
    <w:rsid w:val="00EF6CA8"/>
    <w:rsid w:val="00EF6F9E"/>
    <w:rsid w:val="00EF731A"/>
    <w:rsid w:val="00EF7393"/>
    <w:rsid w:val="00EF7761"/>
    <w:rsid w:val="00EF7EAF"/>
    <w:rsid w:val="00F02464"/>
    <w:rsid w:val="00F02B8C"/>
    <w:rsid w:val="00F0346A"/>
    <w:rsid w:val="00F035B5"/>
    <w:rsid w:val="00F03930"/>
    <w:rsid w:val="00F03C95"/>
    <w:rsid w:val="00F041A6"/>
    <w:rsid w:val="00F05B95"/>
    <w:rsid w:val="00F05C5D"/>
    <w:rsid w:val="00F0664E"/>
    <w:rsid w:val="00F06BD7"/>
    <w:rsid w:val="00F06E03"/>
    <w:rsid w:val="00F072A4"/>
    <w:rsid w:val="00F07806"/>
    <w:rsid w:val="00F07C10"/>
    <w:rsid w:val="00F07E44"/>
    <w:rsid w:val="00F10187"/>
    <w:rsid w:val="00F10305"/>
    <w:rsid w:val="00F103A6"/>
    <w:rsid w:val="00F1069E"/>
    <w:rsid w:val="00F1071C"/>
    <w:rsid w:val="00F10C10"/>
    <w:rsid w:val="00F10F85"/>
    <w:rsid w:val="00F11A1C"/>
    <w:rsid w:val="00F130E0"/>
    <w:rsid w:val="00F133E1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2C5C"/>
    <w:rsid w:val="00F23897"/>
    <w:rsid w:val="00F242BD"/>
    <w:rsid w:val="00F244CB"/>
    <w:rsid w:val="00F250FD"/>
    <w:rsid w:val="00F25A29"/>
    <w:rsid w:val="00F26128"/>
    <w:rsid w:val="00F26713"/>
    <w:rsid w:val="00F26FB4"/>
    <w:rsid w:val="00F271D7"/>
    <w:rsid w:val="00F2770E"/>
    <w:rsid w:val="00F30422"/>
    <w:rsid w:val="00F306D3"/>
    <w:rsid w:val="00F30938"/>
    <w:rsid w:val="00F30E68"/>
    <w:rsid w:val="00F31D4F"/>
    <w:rsid w:val="00F31FDF"/>
    <w:rsid w:val="00F3223B"/>
    <w:rsid w:val="00F331B2"/>
    <w:rsid w:val="00F333C1"/>
    <w:rsid w:val="00F3352C"/>
    <w:rsid w:val="00F33901"/>
    <w:rsid w:val="00F33DDA"/>
    <w:rsid w:val="00F34591"/>
    <w:rsid w:val="00F34FD3"/>
    <w:rsid w:val="00F3511F"/>
    <w:rsid w:val="00F3528F"/>
    <w:rsid w:val="00F36F02"/>
    <w:rsid w:val="00F3717A"/>
    <w:rsid w:val="00F3749B"/>
    <w:rsid w:val="00F37590"/>
    <w:rsid w:val="00F37AFD"/>
    <w:rsid w:val="00F37F03"/>
    <w:rsid w:val="00F400C7"/>
    <w:rsid w:val="00F404F1"/>
    <w:rsid w:val="00F40755"/>
    <w:rsid w:val="00F40A00"/>
    <w:rsid w:val="00F413BF"/>
    <w:rsid w:val="00F419E4"/>
    <w:rsid w:val="00F41E17"/>
    <w:rsid w:val="00F41EE0"/>
    <w:rsid w:val="00F4202E"/>
    <w:rsid w:val="00F42362"/>
    <w:rsid w:val="00F43B69"/>
    <w:rsid w:val="00F440FA"/>
    <w:rsid w:val="00F44567"/>
    <w:rsid w:val="00F466C3"/>
    <w:rsid w:val="00F46E9D"/>
    <w:rsid w:val="00F46EBD"/>
    <w:rsid w:val="00F47092"/>
    <w:rsid w:val="00F47379"/>
    <w:rsid w:val="00F500B5"/>
    <w:rsid w:val="00F50C2C"/>
    <w:rsid w:val="00F5167B"/>
    <w:rsid w:val="00F52E63"/>
    <w:rsid w:val="00F5311C"/>
    <w:rsid w:val="00F5352D"/>
    <w:rsid w:val="00F53606"/>
    <w:rsid w:val="00F53710"/>
    <w:rsid w:val="00F53A23"/>
    <w:rsid w:val="00F552B2"/>
    <w:rsid w:val="00F5590B"/>
    <w:rsid w:val="00F55AC9"/>
    <w:rsid w:val="00F55D63"/>
    <w:rsid w:val="00F5691D"/>
    <w:rsid w:val="00F56B09"/>
    <w:rsid w:val="00F56E8F"/>
    <w:rsid w:val="00F57718"/>
    <w:rsid w:val="00F60B0B"/>
    <w:rsid w:val="00F60B7B"/>
    <w:rsid w:val="00F6111D"/>
    <w:rsid w:val="00F611D6"/>
    <w:rsid w:val="00F6196E"/>
    <w:rsid w:val="00F61C04"/>
    <w:rsid w:val="00F62130"/>
    <w:rsid w:val="00F622AB"/>
    <w:rsid w:val="00F62DD2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4B24"/>
    <w:rsid w:val="00F75197"/>
    <w:rsid w:val="00F7542E"/>
    <w:rsid w:val="00F768A0"/>
    <w:rsid w:val="00F76CF9"/>
    <w:rsid w:val="00F76D92"/>
    <w:rsid w:val="00F8032C"/>
    <w:rsid w:val="00F80E44"/>
    <w:rsid w:val="00F8149D"/>
    <w:rsid w:val="00F81904"/>
    <w:rsid w:val="00F81BB0"/>
    <w:rsid w:val="00F823A2"/>
    <w:rsid w:val="00F83053"/>
    <w:rsid w:val="00F8316F"/>
    <w:rsid w:val="00F8412E"/>
    <w:rsid w:val="00F85025"/>
    <w:rsid w:val="00F85F8C"/>
    <w:rsid w:val="00F86ECF"/>
    <w:rsid w:val="00F87A11"/>
    <w:rsid w:val="00F9051B"/>
    <w:rsid w:val="00F91432"/>
    <w:rsid w:val="00F916F5"/>
    <w:rsid w:val="00F91C13"/>
    <w:rsid w:val="00F91C82"/>
    <w:rsid w:val="00F91DE9"/>
    <w:rsid w:val="00F91E7B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5558"/>
    <w:rsid w:val="00F96659"/>
    <w:rsid w:val="00F9673F"/>
    <w:rsid w:val="00F97DA2"/>
    <w:rsid w:val="00FA01FC"/>
    <w:rsid w:val="00FA03C3"/>
    <w:rsid w:val="00FA10FB"/>
    <w:rsid w:val="00FA14F1"/>
    <w:rsid w:val="00FA1539"/>
    <w:rsid w:val="00FA18FF"/>
    <w:rsid w:val="00FA1A33"/>
    <w:rsid w:val="00FA28AC"/>
    <w:rsid w:val="00FA35B5"/>
    <w:rsid w:val="00FA409C"/>
    <w:rsid w:val="00FA40E1"/>
    <w:rsid w:val="00FA452A"/>
    <w:rsid w:val="00FA4D9C"/>
    <w:rsid w:val="00FA51F0"/>
    <w:rsid w:val="00FA548A"/>
    <w:rsid w:val="00FA59C6"/>
    <w:rsid w:val="00FA7CAB"/>
    <w:rsid w:val="00FB119B"/>
    <w:rsid w:val="00FB197E"/>
    <w:rsid w:val="00FB1A0B"/>
    <w:rsid w:val="00FB1C2B"/>
    <w:rsid w:val="00FB1C3F"/>
    <w:rsid w:val="00FB219E"/>
    <w:rsid w:val="00FB439B"/>
    <w:rsid w:val="00FB4616"/>
    <w:rsid w:val="00FB4FA2"/>
    <w:rsid w:val="00FB518B"/>
    <w:rsid w:val="00FB5F9A"/>
    <w:rsid w:val="00FB66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3460"/>
    <w:rsid w:val="00FC4C8D"/>
    <w:rsid w:val="00FC593E"/>
    <w:rsid w:val="00FC5E27"/>
    <w:rsid w:val="00FC6C0A"/>
    <w:rsid w:val="00FD0B76"/>
    <w:rsid w:val="00FD0B7E"/>
    <w:rsid w:val="00FD0D20"/>
    <w:rsid w:val="00FD0FE1"/>
    <w:rsid w:val="00FD1732"/>
    <w:rsid w:val="00FD3559"/>
    <w:rsid w:val="00FD36AE"/>
    <w:rsid w:val="00FD3771"/>
    <w:rsid w:val="00FD3C8B"/>
    <w:rsid w:val="00FD4278"/>
    <w:rsid w:val="00FD4DB0"/>
    <w:rsid w:val="00FD5A81"/>
    <w:rsid w:val="00FD6CDD"/>
    <w:rsid w:val="00FD6F43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E70A6"/>
    <w:rsid w:val="00FF0169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4D3D"/>
    <w:rsid w:val="00FF5F58"/>
    <w:rsid w:val="00FF7755"/>
    <w:rsid w:val="027B6666"/>
    <w:rsid w:val="046DFA08"/>
    <w:rsid w:val="07A88EFB"/>
    <w:rsid w:val="08D64EFB"/>
    <w:rsid w:val="094FD405"/>
    <w:rsid w:val="09A30DEE"/>
    <w:rsid w:val="0A925E99"/>
    <w:rsid w:val="0AC742DB"/>
    <w:rsid w:val="0AF28D59"/>
    <w:rsid w:val="0B72BFF4"/>
    <w:rsid w:val="0DA3FA8E"/>
    <w:rsid w:val="0E529CCF"/>
    <w:rsid w:val="0ECA4A33"/>
    <w:rsid w:val="0F209204"/>
    <w:rsid w:val="0F44D925"/>
    <w:rsid w:val="126F42B4"/>
    <w:rsid w:val="1648ADDD"/>
    <w:rsid w:val="177EBAEA"/>
    <w:rsid w:val="18540FF2"/>
    <w:rsid w:val="1E16231F"/>
    <w:rsid w:val="1F7DEB88"/>
    <w:rsid w:val="201A7C91"/>
    <w:rsid w:val="20EEBE39"/>
    <w:rsid w:val="212C5B24"/>
    <w:rsid w:val="21C70C71"/>
    <w:rsid w:val="22321A52"/>
    <w:rsid w:val="23936CBE"/>
    <w:rsid w:val="25738DD9"/>
    <w:rsid w:val="27DEFBE8"/>
    <w:rsid w:val="2C76D481"/>
    <w:rsid w:val="2D929E36"/>
    <w:rsid w:val="2DC63EA9"/>
    <w:rsid w:val="2DF03ED1"/>
    <w:rsid w:val="2E210F20"/>
    <w:rsid w:val="2FD73ABC"/>
    <w:rsid w:val="3136228E"/>
    <w:rsid w:val="33966A7B"/>
    <w:rsid w:val="33D59508"/>
    <w:rsid w:val="34CEEBA8"/>
    <w:rsid w:val="350DF572"/>
    <w:rsid w:val="379B2E07"/>
    <w:rsid w:val="37B13094"/>
    <w:rsid w:val="37C8AE93"/>
    <w:rsid w:val="3985EFD4"/>
    <w:rsid w:val="3B75EEF6"/>
    <w:rsid w:val="3BF9B18B"/>
    <w:rsid w:val="3C8A5442"/>
    <w:rsid w:val="3FD87F1A"/>
    <w:rsid w:val="44013D66"/>
    <w:rsid w:val="448B02BB"/>
    <w:rsid w:val="44EAAC84"/>
    <w:rsid w:val="4604142C"/>
    <w:rsid w:val="47E19901"/>
    <w:rsid w:val="48CE0840"/>
    <w:rsid w:val="49E34269"/>
    <w:rsid w:val="4B0A5BE8"/>
    <w:rsid w:val="4BE8A9C6"/>
    <w:rsid w:val="50245D45"/>
    <w:rsid w:val="50D09004"/>
    <w:rsid w:val="539826FA"/>
    <w:rsid w:val="55F86ECD"/>
    <w:rsid w:val="55FCD19C"/>
    <w:rsid w:val="56C79C84"/>
    <w:rsid w:val="5AC64BE7"/>
    <w:rsid w:val="5BB1DA51"/>
    <w:rsid w:val="5C67ABE0"/>
    <w:rsid w:val="5E049A84"/>
    <w:rsid w:val="5E1D8069"/>
    <w:rsid w:val="5F9CED56"/>
    <w:rsid w:val="614DB29F"/>
    <w:rsid w:val="62458C25"/>
    <w:rsid w:val="631618F0"/>
    <w:rsid w:val="67586D74"/>
    <w:rsid w:val="6889EE70"/>
    <w:rsid w:val="6C5CCAA1"/>
    <w:rsid w:val="6E58F373"/>
    <w:rsid w:val="6EA2806E"/>
    <w:rsid w:val="6EE40EA4"/>
    <w:rsid w:val="7343B467"/>
    <w:rsid w:val="7712EAD3"/>
    <w:rsid w:val="77DB350E"/>
    <w:rsid w:val="7A1D6B96"/>
    <w:rsid w:val="7A26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8F663253-DD2F-4E80-934B-D2C39E11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th-TH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caption" w:locked="1" w:semiHidden="1" w:uiPriority="35" w:unhideWhenUsed="1" w:qFormat="1"/>
    <w:lsdException w:name="Title" w:locked="1" w:uiPriority="10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237D"/>
  </w:style>
  <w:style w:type="paragraph" w:styleId="Heading1">
    <w:name w:val="heading 1"/>
    <w:basedOn w:val="Normal"/>
    <w:next w:val="Normal"/>
    <w:link w:val="Heading1Char"/>
    <w:uiPriority w:val="9"/>
    <w:qFormat/>
    <w:rsid w:val="00BF55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54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55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55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55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55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55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55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55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  <w:contextualSpacing/>
    </w:pPr>
    <w:rPr>
      <w:rFonts w:cs="Cordia New"/>
      <w:szCs w:val="25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F5546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BF5546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locked/>
    <w:rsid w:val="00BF55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5546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F554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BF554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F554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BF5546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BF554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rsid w:val="00BF554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BF554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BF55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5546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BF55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5546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F554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F554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54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46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46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F554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F554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F554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F5546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554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46"/>
    <w:pPr>
      <w:outlineLvl w:val="9"/>
    </w:pPr>
  </w:style>
  <w:style w:type="paragraph" w:styleId="Revision">
    <w:name w:val="Revision"/>
    <w:hidden/>
    <w:uiPriority w:val="99"/>
    <w:semiHidden/>
    <w:rsid w:val="004F5EEB"/>
    <w:pPr>
      <w:spacing w:after="0" w:line="240" w:lineRule="auto"/>
    </w:pPr>
    <w:rPr>
      <w:szCs w:val="25"/>
    </w:rPr>
  </w:style>
  <w:style w:type="character" w:styleId="Mention">
    <w:name w:val="Mention"/>
    <w:basedOn w:val="DefaultParagraphFont"/>
    <w:uiPriority w:val="99"/>
    <w:unhideWhenUsed/>
    <w:rsid w:val="000C24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935ae372032612a502ee7cce0711c771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1bd09850093da85f307b5d66804ee53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D5B25B-66CC-41B1-8424-B0E13E8E2235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2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18CB39-D39B-4B61-BBE3-FD4A795ACF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7DA3E-658A-4817-94CB-63EF856F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13</Pages>
  <Words>2273</Words>
  <Characters>12958</Characters>
  <Application>Microsoft Office Word</Application>
  <DocSecurity>0</DocSecurity>
  <Lines>107</Lines>
  <Paragraphs>30</Paragraphs>
  <ScaleCrop>false</ScaleCrop>
  <Company>Price Waterhouse</Company>
  <LinksUpToDate>false</LinksUpToDate>
  <CharactersWithSpaces>15201</CharactersWithSpaces>
  <SharedDoc>false</SharedDoc>
  <HLinks>
    <vt:vector size="66" baseType="variant">
      <vt:variant>
        <vt:i4>3473484</vt:i4>
      </vt:variant>
      <vt:variant>
        <vt:i4>30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36</vt:i4>
      </vt:variant>
      <vt:variant>
        <vt:i4>27</vt:i4>
      </vt:variant>
      <vt:variant>
        <vt:i4>0</vt:i4>
      </vt:variant>
      <vt:variant>
        <vt:i4>5</vt:i4>
      </vt:variant>
      <vt:variant>
        <vt:lpwstr>mailto:passakorn.t.tripiphat@pwc.com</vt:lpwstr>
      </vt:variant>
      <vt:variant>
        <vt:lpwstr/>
      </vt:variant>
      <vt:variant>
        <vt:i4>3473484</vt:i4>
      </vt:variant>
      <vt:variant>
        <vt:i4>24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3473484</vt:i4>
      </vt:variant>
      <vt:variant>
        <vt:i4>21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3473484</vt:i4>
      </vt:variant>
      <vt:variant>
        <vt:i4>18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3473484</vt:i4>
      </vt:variant>
      <vt:variant>
        <vt:i4>15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3473484</vt:i4>
      </vt:variant>
      <vt:variant>
        <vt:i4>12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3473484</vt:i4>
      </vt:variant>
      <vt:variant>
        <vt:i4>9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3473484</vt:i4>
      </vt:variant>
      <vt:variant>
        <vt:i4>6</vt:i4>
      </vt:variant>
      <vt:variant>
        <vt:i4>0</vt:i4>
      </vt:variant>
      <vt:variant>
        <vt:i4>5</vt:i4>
      </vt:variant>
      <vt:variant>
        <vt:lpwstr>mailto:salida.lertwangpong@pwc.com</vt:lpwstr>
      </vt:variant>
      <vt:variant>
        <vt:lpwstr/>
      </vt:variant>
      <vt:variant>
        <vt:i4>4325413</vt:i4>
      </vt:variant>
      <vt:variant>
        <vt:i4>3</vt:i4>
      </vt:variant>
      <vt:variant>
        <vt:i4>0</vt:i4>
      </vt:variant>
      <vt:variant>
        <vt:i4>5</vt:i4>
      </vt:variant>
      <vt:variant>
        <vt:lpwstr>mailto:waratchaya.chanprasit@pwc.com</vt:lpwstr>
      </vt:variant>
      <vt:variant>
        <vt:lpwstr/>
      </vt:variant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mailto:passakorn.t.tripiphat@pwc.com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Duangporn Pongvitayakorn (TH)</cp:lastModifiedBy>
  <cp:revision>320</cp:revision>
  <cp:lastPrinted>2024-11-13T21:29:00Z</cp:lastPrinted>
  <dcterms:created xsi:type="dcterms:W3CDTF">2024-10-28T20:39:00Z</dcterms:created>
  <dcterms:modified xsi:type="dcterms:W3CDTF">2025-05-07T09:31:00Z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5e7a03fc7bf538c4b51a008a8c0a7a2a928746815f1f91b4cb95190ecf9965ae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</Properties>
</file>