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ED1083" w:rsidRDefault="002F3699" w:rsidP="00ED1083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ED1083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ED1083">
        <w:rPr>
          <w:rFonts w:ascii="Angsana New" w:eastAsia="PMingLiU" w:hAnsi="Angsana New" w:cs="Angsana New"/>
          <w:sz w:val="28"/>
        </w:rPr>
        <w:t>34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5E379860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และสถานการณ์ใหม่ๆ เพื่อไม่ให้ข้อมูลที่นำเสนอซ้ำซ้อนกับข้อมูลที่ได้รายงานไปแล้ว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D1083">
        <w:rPr>
          <w:rFonts w:ascii="Angsana New" w:eastAsia="PMingLiU" w:hAnsi="Angsana New" w:cs="Angsana New"/>
          <w:sz w:val="28"/>
        </w:rPr>
        <w:t>31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D1083">
        <w:rPr>
          <w:rFonts w:ascii="Angsana New" w:eastAsia="PMingLiU" w:hAnsi="Angsana New" w:cs="Angsana New"/>
          <w:sz w:val="28"/>
        </w:rPr>
        <w:t>256</w:t>
      </w:r>
      <w:r w:rsidR="000158CC">
        <w:rPr>
          <w:rFonts w:ascii="Angsana New" w:eastAsia="PMingLiU" w:hAnsi="Angsana New" w:cs="Angsana New" w:hint="cs"/>
          <w:sz w:val="28"/>
          <w:cs/>
        </w:rPr>
        <w:t>7</w:t>
      </w:r>
    </w:p>
    <w:p w14:paraId="3E8CB7F5" w14:textId="6D34072C" w:rsidR="00B41F34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0158CC" w:rsidRDefault="002F3699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5099B279" w:rsidR="008F5DEF" w:rsidRPr="00104AEF" w:rsidRDefault="002F3699" w:rsidP="00ED108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104AEF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04AEF">
        <w:rPr>
          <w:rFonts w:ascii="Angsana New" w:hAnsi="Angsana New" w:cs="Angsana New"/>
          <w:sz w:val="28"/>
        </w:rPr>
        <w:t xml:space="preserve">              </w:t>
      </w:r>
      <w:r w:rsidRPr="00104AEF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104AEF">
        <w:rPr>
          <w:rFonts w:ascii="Angsana New" w:hAnsi="Angsana New" w:cs="Angsana New"/>
          <w:sz w:val="28"/>
        </w:rPr>
        <w:t xml:space="preserve">31 </w:t>
      </w:r>
      <w:r w:rsidRPr="00104AEF">
        <w:rPr>
          <w:rFonts w:ascii="Angsana New" w:hAnsi="Angsana New" w:cs="Angsana New"/>
          <w:sz w:val="28"/>
          <w:cs/>
        </w:rPr>
        <w:t xml:space="preserve">ธันวาคม </w:t>
      </w:r>
      <w:r w:rsidRPr="00104AEF">
        <w:rPr>
          <w:rFonts w:ascii="Angsana New" w:hAnsi="Angsana New" w:cs="Angsana New"/>
          <w:sz w:val="28"/>
        </w:rPr>
        <w:t>256</w:t>
      </w:r>
      <w:r w:rsidR="00523497" w:rsidRPr="00104AEF">
        <w:rPr>
          <w:rFonts w:ascii="Angsana New" w:hAnsi="Angsana New" w:cs="Angsana New"/>
          <w:sz w:val="28"/>
        </w:rPr>
        <w:t>7</w:t>
      </w:r>
    </w:p>
    <w:p w14:paraId="45AED39C" w14:textId="77777777" w:rsidR="0026316F" w:rsidRPr="000158CC" w:rsidRDefault="0026316F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158CC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3F74C96E" w14:textId="5DA6939D" w:rsidR="000158CC" w:rsidRPr="00A3515F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A3515F">
        <w:rPr>
          <w:rFonts w:ascii="Angsana New" w:hAnsi="Angsana New" w:cs="Angsana New"/>
          <w:spacing w:val="2"/>
          <w:sz w:val="28"/>
          <w:cs/>
        </w:rPr>
        <w:t>มาตรฐานการรายงานทางการเงินฉบับปรับปรุงที่มีผลบังคับใช้สำหรับ</w:t>
      </w:r>
      <w:r w:rsidR="00676633">
        <w:rPr>
          <w:rFonts w:ascii="Angsana New" w:hAnsi="Angsana New" w:cs="Angsana New" w:hint="cs"/>
          <w:spacing w:val="2"/>
          <w:sz w:val="28"/>
          <w:cs/>
        </w:rPr>
        <w:t>งบการเงินที่มี</w:t>
      </w:r>
      <w:r w:rsidRPr="00A3515F">
        <w:rPr>
          <w:rFonts w:ascii="Angsana New" w:hAnsi="Angsana New" w:cs="Angsana New"/>
          <w:spacing w:val="2"/>
          <w:sz w:val="28"/>
          <w:cs/>
        </w:rPr>
        <w:t>รอบระยะเวลาบัญชีที่เริ่มในหรือหลังวันที่</w:t>
      </w:r>
      <w:r w:rsidRPr="00A3515F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A3515F">
        <w:rPr>
          <w:rFonts w:ascii="Angsana New" w:hAnsi="Angsana New" w:cs="Angsana New"/>
          <w:spacing w:val="2"/>
          <w:sz w:val="28"/>
        </w:rPr>
        <w:t>1</w:t>
      </w:r>
      <w:r w:rsidRPr="00A3515F">
        <w:rPr>
          <w:rFonts w:ascii="Angsana New" w:hAnsi="Angsana New" w:cs="Angsana New"/>
          <w:spacing w:val="2"/>
          <w:sz w:val="28"/>
          <w:cs/>
        </w:rPr>
        <w:t xml:space="preserve"> มกราคม</w:t>
      </w:r>
      <w:r w:rsidRPr="00A3515F">
        <w:rPr>
          <w:rFonts w:ascii="Angsana New" w:hAnsi="Angsana New" w:cs="Angsana New"/>
          <w:spacing w:val="2"/>
          <w:sz w:val="28"/>
        </w:rPr>
        <w:t xml:space="preserve"> 2568</w:t>
      </w:r>
    </w:p>
    <w:p w14:paraId="7E605374" w14:textId="2B4875F8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มาตรฐานการบัญชี ฉบับที่</w:t>
      </w:r>
      <w:r w:rsidRPr="000158CC">
        <w:rPr>
          <w:rFonts w:ascii="Angsana New" w:hAnsi="Angsana New" w:cs="Angsana New"/>
          <w:b/>
          <w:bCs/>
          <w:sz w:val="28"/>
        </w:rPr>
        <w:t xml:space="preserve"> 1 </w:t>
      </w:r>
      <w:r w:rsidRPr="000158CC">
        <w:rPr>
          <w:rFonts w:ascii="Angsana New" w:hAnsi="Angsana New" w:cs="Angsana New"/>
          <w:b/>
          <w:bCs/>
          <w:sz w:val="28"/>
          <w:cs/>
        </w:rPr>
        <w:t>เรื่อง การนำเสนองบการเงิน</w:t>
      </w:r>
    </w:p>
    <w:p w14:paraId="506E88D1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3B83A78C" w14:textId="1E07C547" w:rsidR="000158CC" w:rsidRPr="0055091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55091C">
        <w:rPr>
          <w:rFonts w:ascii="Angsana New" w:hAnsi="Angsana New" w:cs="Angsana New"/>
          <w:spacing w:val="-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สินทรัพย์อื่นหรือบริการไปให้คู่สัญญา</w:t>
      </w:r>
    </w:p>
    <w:p w14:paraId="44BF75BC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หนี้สินไม่หมุนเวียนที่ต้องดำรงสถานะ</w:t>
      </w:r>
    </w:p>
    <w:p w14:paraId="001478E7" w14:textId="55887CFD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</w:t>
      </w:r>
      <w:r>
        <w:rPr>
          <w:rFonts w:ascii="Angsana New" w:hAnsi="Angsana New" w:cs="Angsana New"/>
          <w:sz w:val="28"/>
        </w:rPr>
        <w:t xml:space="preserve"> 12 </w:t>
      </w:r>
      <w:r w:rsidRPr="000158CC">
        <w:rPr>
          <w:rFonts w:ascii="Angsana New" w:hAnsi="Angsana New" w:cs="Angsana New"/>
          <w:sz w:val="28"/>
          <w:cs/>
        </w:rPr>
        <w:t>เดือนนับจากวันสิ้น</w:t>
      </w:r>
      <w:r w:rsidRPr="000158CC">
        <w:rPr>
          <w:rFonts w:ascii="Angsana New" w:hAnsi="Angsana New" w:cs="Angsana New"/>
          <w:sz w:val="28"/>
          <w:cs/>
        </w:rPr>
        <w:lastRenderedPageBreak/>
        <w:t>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C6EF3F6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791E721" w14:textId="1112EC05" w:rsidR="000158CC" w:rsidRPr="00FA59F1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4"/>
          <w:sz w:val="28"/>
        </w:rPr>
      </w:pPr>
      <w:r w:rsidRPr="00FA59F1">
        <w:rPr>
          <w:rFonts w:ascii="Angsana New" w:hAnsi="Angsana New" w:cs="Angsana New"/>
          <w:spacing w:val="4"/>
          <w:sz w:val="28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</w:t>
      </w:r>
      <w:r w:rsidRPr="00FA59F1">
        <w:rPr>
          <w:rFonts w:ascii="Angsana New" w:hAnsi="Angsana New" w:cs="Angsana New"/>
          <w:spacing w:val="4"/>
          <w:sz w:val="28"/>
        </w:rPr>
        <w:t xml:space="preserve"> 1</w:t>
      </w:r>
      <w:r w:rsidRPr="00FA59F1">
        <w:rPr>
          <w:rFonts w:ascii="Angsana New" w:hAnsi="Angsana New" w:cs="Angsana New"/>
          <w:spacing w:val="4"/>
          <w:sz w:val="28"/>
          <w:cs/>
        </w:rPr>
        <w:t xml:space="preserve"> มกราคม</w:t>
      </w:r>
      <w:r w:rsidRPr="00FA59F1">
        <w:rPr>
          <w:rFonts w:ascii="Angsana New" w:hAnsi="Angsana New" w:cs="Angsana New"/>
          <w:spacing w:val="4"/>
          <w:sz w:val="28"/>
        </w:rPr>
        <w:t xml:space="preserve"> 2568 </w:t>
      </w:r>
      <w:r w:rsidRPr="00FA59F1">
        <w:rPr>
          <w:rFonts w:ascii="Angsana New" w:hAnsi="Angsana New" w:cs="Angsana New"/>
          <w:spacing w:val="4"/>
          <w:sz w:val="28"/>
          <w:cs/>
        </w:rPr>
        <w:t>และอนุญาตให้กิจการถือปฏิบัติได้ก่อนวันบังคับใช้</w:t>
      </w:r>
    </w:p>
    <w:p w14:paraId="3A664C5F" w14:textId="77777777" w:rsidR="00A3515F" w:rsidRPr="00A3515F" w:rsidRDefault="00A3515F" w:rsidP="00A3515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A3515F">
        <w:rPr>
          <w:rFonts w:ascii="Angsana New" w:hAnsi="Angsana New" w:cs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E0143FB" w14:textId="133A3094" w:rsidR="0026316F" w:rsidRPr="00ED1083" w:rsidRDefault="0026316F" w:rsidP="00A3515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D1083">
        <w:rPr>
          <w:rFonts w:ascii="Angsana New" w:hAnsi="Angsana New" w:cs="Angsana New"/>
          <w:b/>
          <w:bCs/>
          <w:sz w:val="28"/>
          <w:cs/>
        </w:rPr>
        <w:t>การ</w:t>
      </w:r>
      <w:r w:rsidRPr="00ED1083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ED1083" w:rsidRDefault="0026316F" w:rsidP="00ED1083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ED1083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 w:rsidRPr="00ED1083">
        <w:rPr>
          <w:rFonts w:ascii="Angsana New" w:hAnsi="Angsana New"/>
          <w:sz w:val="28"/>
          <w:szCs w:val="28"/>
        </w:rPr>
        <w:t xml:space="preserve"> </w:t>
      </w:r>
      <w:r w:rsidR="00EC24A2" w:rsidRPr="00ED1083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085529F6" w:rsidR="0026316F" w:rsidRPr="00ED1083" w:rsidRDefault="0026316F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D108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D1083">
        <w:rPr>
          <w:rFonts w:ascii="Angsana New" w:hAnsi="Angsana New" w:cs="Angsana New"/>
          <w:sz w:val="28"/>
        </w:rPr>
        <w:t>31</w:t>
      </w:r>
      <w:r w:rsidRPr="00ED1083">
        <w:rPr>
          <w:rFonts w:ascii="Angsana New" w:hAnsi="Angsana New" w:cs="Angsana New"/>
          <w:sz w:val="28"/>
          <w:cs/>
        </w:rPr>
        <w:t xml:space="preserve"> ธันวาคม </w:t>
      </w:r>
      <w:r w:rsidRPr="00ED1083">
        <w:rPr>
          <w:rFonts w:ascii="Angsana New" w:hAnsi="Angsana New" w:cs="Angsana New"/>
          <w:sz w:val="28"/>
        </w:rPr>
        <w:t>256</w:t>
      </w:r>
      <w:r w:rsidR="00523497">
        <w:rPr>
          <w:rFonts w:ascii="Angsana New" w:hAnsi="Angsana New" w:cs="Angsana New"/>
          <w:sz w:val="28"/>
        </w:rPr>
        <w:t>7</w:t>
      </w:r>
    </w:p>
    <w:p w14:paraId="01C6A28F" w14:textId="213ABBD8" w:rsidR="00F33DF2" w:rsidRPr="00ED1083" w:rsidRDefault="00F33DF2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D1083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ED1083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083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12E12BC2" w:rsidR="00F33DF2" w:rsidRPr="003379CC" w:rsidRDefault="00D82EC8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3379CC">
        <w:rPr>
          <w:rFonts w:asciiTheme="majorBidi" w:hAnsiTheme="majorBidi" w:cs="Angsana New"/>
          <w:sz w:val="28"/>
          <w:cs/>
        </w:rPr>
        <w:t>ในระหว่างงวดสามเดือนวันที่</w:t>
      </w:r>
      <w:r w:rsidR="000A3972" w:rsidRPr="003379CC">
        <w:rPr>
          <w:rFonts w:asciiTheme="majorBidi" w:hAnsiTheme="majorBidi" w:cs="Angsana New" w:hint="cs"/>
          <w:sz w:val="28"/>
          <w:cs/>
        </w:rPr>
        <w:t xml:space="preserve"> </w:t>
      </w:r>
      <w:r w:rsidR="00A21443" w:rsidRPr="003379CC">
        <w:rPr>
          <w:rFonts w:asciiTheme="majorBidi" w:hAnsiTheme="majorBidi" w:cs="Angsana New"/>
          <w:sz w:val="28"/>
        </w:rPr>
        <w:t>3</w:t>
      </w:r>
      <w:r w:rsidR="00523497" w:rsidRPr="003379CC">
        <w:rPr>
          <w:rFonts w:asciiTheme="majorBidi" w:hAnsiTheme="majorBidi" w:cs="Angsana New"/>
          <w:sz w:val="28"/>
        </w:rPr>
        <w:t>1</w:t>
      </w:r>
      <w:r w:rsidR="00A21443" w:rsidRPr="003379CC">
        <w:rPr>
          <w:rFonts w:asciiTheme="majorBidi" w:hAnsiTheme="majorBidi" w:cs="Angsana New"/>
          <w:sz w:val="28"/>
        </w:rPr>
        <w:t xml:space="preserve"> </w:t>
      </w:r>
      <w:r w:rsidR="00523497" w:rsidRPr="003379CC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0A3972" w:rsidRPr="003379CC">
        <w:rPr>
          <w:rFonts w:asciiTheme="majorBidi" w:hAnsiTheme="majorBidi" w:cs="Angsana New"/>
          <w:sz w:val="28"/>
        </w:rPr>
        <w:t>256</w:t>
      </w:r>
      <w:r w:rsidR="00523497" w:rsidRPr="003379CC">
        <w:rPr>
          <w:rFonts w:asciiTheme="majorBidi" w:hAnsiTheme="majorBidi" w:cs="Angsana New"/>
          <w:sz w:val="28"/>
        </w:rPr>
        <w:t>8</w:t>
      </w:r>
      <w:r w:rsidRPr="003379CC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3379CC">
        <w:rPr>
          <w:rFonts w:asciiTheme="majorBidi" w:hAnsiTheme="majorBidi" w:cs="Angsana New"/>
          <w:sz w:val="28"/>
        </w:rPr>
        <w:t>256</w:t>
      </w:r>
      <w:r w:rsidR="00523497" w:rsidRPr="003379CC">
        <w:rPr>
          <w:rFonts w:asciiTheme="majorBidi" w:hAnsiTheme="majorBidi" w:cs="Angsana New"/>
          <w:sz w:val="28"/>
        </w:rPr>
        <w:t xml:space="preserve">7 </w:t>
      </w:r>
      <w:r w:rsidRPr="003379CC">
        <w:rPr>
          <w:rFonts w:asciiTheme="majorBidi" w:hAnsiTheme="majorBidi" w:cs="Angsana New"/>
          <w:sz w:val="28"/>
          <w:cs/>
        </w:rPr>
        <w:t>บริษัทมีรายการธุรกิจที่สำคัญกับบุคคล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3379CC">
        <w:rPr>
          <w:rFonts w:asciiTheme="majorBidi" w:hAnsiTheme="majorBidi" w:cs="Angsana New" w:hint="cs"/>
          <w:sz w:val="28"/>
          <w:cs/>
        </w:rPr>
        <w:t>ค</w:t>
      </w:r>
      <w:r w:rsidRPr="003379CC">
        <w:rPr>
          <w:rFonts w:asciiTheme="majorBidi" w:hAnsiTheme="majorBidi" w:cs="Angsana New"/>
          <w:sz w:val="28"/>
          <w:cs/>
        </w:rPr>
        <w:t>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843"/>
      </w:tblGrid>
      <w:tr w:rsidR="00514778" w:rsidRPr="0024671F" w14:paraId="3C919E86" w14:textId="77777777" w:rsidTr="00C15ADF">
        <w:trPr>
          <w:tblHeader/>
        </w:trPr>
        <w:tc>
          <w:tcPr>
            <w:tcW w:w="5220" w:type="dxa"/>
          </w:tcPr>
          <w:p w14:paraId="20284F15" w14:textId="77777777" w:rsidR="00514778" w:rsidRPr="00855B8C" w:rsidRDefault="00514778" w:rsidP="005D0D1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828" w:type="dxa"/>
            <w:gridSpan w:val="2"/>
            <w:vAlign w:val="bottom"/>
          </w:tcPr>
          <w:p w14:paraId="456E892F" w14:textId="77777777" w:rsidR="00514778" w:rsidRPr="00855B8C" w:rsidRDefault="00514778" w:rsidP="005D0D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14778" w:rsidRPr="0024671F" w14:paraId="6052BE59" w14:textId="77777777" w:rsidTr="00C15ADF">
        <w:trPr>
          <w:tblHeader/>
        </w:trPr>
        <w:tc>
          <w:tcPr>
            <w:tcW w:w="5220" w:type="dxa"/>
          </w:tcPr>
          <w:p w14:paraId="397B5B57" w14:textId="77777777" w:rsidR="00514778" w:rsidRPr="00855B8C" w:rsidRDefault="00514778" w:rsidP="005D0D1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2"/>
          </w:tcPr>
          <w:p w14:paraId="4C6BD838" w14:textId="708D382B" w:rsidR="00514778" w:rsidRPr="00855B8C" w:rsidRDefault="00514778" w:rsidP="005D0D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12C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55B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14778" w:rsidRPr="0024671F" w14:paraId="1A5AA89F" w14:textId="77777777" w:rsidTr="00C15ADF">
        <w:trPr>
          <w:cantSplit/>
          <w:tblHeader/>
        </w:trPr>
        <w:tc>
          <w:tcPr>
            <w:tcW w:w="5220" w:type="dxa"/>
          </w:tcPr>
          <w:p w14:paraId="615D4CA6" w14:textId="77777777" w:rsidR="00514778" w:rsidRPr="00855B8C" w:rsidRDefault="00514778" w:rsidP="005D0D1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535260DC" w14:textId="77777777" w:rsidR="00514778" w:rsidRPr="00855B8C" w:rsidRDefault="00514778" w:rsidP="005D0D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4778" w:rsidRPr="0024671F" w14:paraId="5B1E40E1" w14:textId="77777777" w:rsidTr="00C15ADF">
        <w:trPr>
          <w:tblHeader/>
        </w:trPr>
        <w:tc>
          <w:tcPr>
            <w:tcW w:w="5220" w:type="dxa"/>
          </w:tcPr>
          <w:p w14:paraId="2303A74B" w14:textId="77777777" w:rsidR="00514778" w:rsidRPr="00855B8C" w:rsidRDefault="00514778" w:rsidP="005D0D1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14:paraId="5E359F51" w14:textId="2D8A58A0" w:rsidR="00514778" w:rsidRPr="00855B8C" w:rsidRDefault="00514778" w:rsidP="00127E5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43" w:type="dxa"/>
            <w:hideMark/>
          </w:tcPr>
          <w:p w14:paraId="4A2DD3AC" w14:textId="774B64A3" w:rsidR="00514778" w:rsidRPr="00855B8C" w:rsidRDefault="00514778" w:rsidP="00127E5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514778" w:rsidRPr="0024671F" w14:paraId="549694BA" w14:textId="77777777" w:rsidTr="00C15ADF">
        <w:tc>
          <w:tcPr>
            <w:tcW w:w="5220" w:type="dxa"/>
            <w:hideMark/>
          </w:tcPr>
          <w:p w14:paraId="32ABD7F3" w14:textId="77777777" w:rsidR="00514778" w:rsidRPr="00855B8C" w:rsidRDefault="00514778" w:rsidP="005D0D19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85" w:type="dxa"/>
          </w:tcPr>
          <w:p w14:paraId="05884173" w14:textId="77777777" w:rsidR="00514778" w:rsidRPr="00855B8C" w:rsidRDefault="00514778" w:rsidP="005D0D1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74386C8" w14:textId="77777777" w:rsidR="00514778" w:rsidRPr="00855B8C" w:rsidRDefault="00514778" w:rsidP="005D0D1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778" w:rsidRPr="0024671F" w14:paraId="71E97502" w14:textId="77777777" w:rsidTr="00C15ADF">
        <w:tc>
          <w:tcPr>
            <w:tcW w:w="5220" w:type="dxa"/>
          </w:tcPr>
          <w:p w14:paraId="2FD476E4" w14:textId="77777777" w:rsidR="00514778" w:rsidRPr="00855B8C" w:rsidRDefault="00514778" w:rsidP="00514778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 </w:t>
            </w:r>
            <w:r w:rsidRPr="00855B8C">
              <w:rPr>
                <w:rFonts w:ascii="Angsana New" w:hAnsi="Angsana New"/>
                <w:sz w:val="28"/>
                <w:szCs w:val="28"/>
              </w:rPr>
              <w:t>Platform</w:t>
            </w:r>
          </w:p>
        </w:tc>
        <w:tc>
          <w:tcPr>
            <w:tcW w:w="1985" w:type="dxa"/>
            <w:shd w:val="clear" w:color="auto" w:fill="auto"/>
          </w:tcPr>
          <w:p w14:paraId="04E1E212" w14:textId="2105361D" w:rsidR="00514778" w:rsidRPr="00855B8C" w:rsidRDefault="00512C6D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8CD3" w14:textId="60C63027" w:rsidR="00514778" w:rsidRPr="00855B8C" w:rsidRDefault="00D808B9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360,000</w:t>
            </w:r>
          </w:p>
        </w:tc>
      </w:tr>
      <w:tr w:rsidR="00514778" w:rsidRPr="0024671F" w14:paraId="5C3E19DC" w14:textId="77777777" w:rsidTr="00C15ADF">
        <w:tc>
          <w:tcPr>
            <w:tcW w:w="5220" w:type="dxa"/>
          </w:tcPr>
          <w:p w14:paraId="243ABF52" w14:textId="77777777" w:rsidR="00514778" w:rsidRPr="00855B8C" w:rsidRDefault="00514778" w:rsidP="00514778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55B8C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985" w:type="dxa"/>
            <w:shd w:val="clear" w:color="auto" w:fill="auto"/>
          </w:tcPr>
          <w:p w14:paraId="7CCA6E59" w14:textId="7F6356C8" w:rsidR="00514778" w:rsidRPr="00855B8C" w:rsidRDefault="00512C6D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812,400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84A0F" w14:textId="3AE25D02" w:rsidR="00514778" w:rsidRPr="00855B8C" w:rsidRDefault="00D808B9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972,000</w:t>
            </w:r>
          </w:p>
        </w:tc>
      </w:tr>
      <w:tr w:rsidR="00514778" w:rsidRPr="0024671F" w14:paraId="2FB5C947" w14:textId="77777777" w:rsidTr="00C15ADF">
        <w:tc>
          <w:tcPr>
            <w:tcW w:w="5220" w:type="dxa"/>
          </w:tcPr>
          <w:p w14:paraId="053B1B48" w14:textId="77777777" w:rsidR="00514778" w:rsidRPr="00855B8C" w:rsidRDefault="00514778" w:rsidP="00514778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1985" w:type="dxa"/>
            <w:shd w:val="clear" w:color="auto" w:fill="auto"/>
          </w:tcPr>
          <w:p w14:paraId="479254B0" w14:textId="0BD735E4" w:rsidR="00514778" w:rsidRPr="00855B8C" w:rsidRDefault="00D808B9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953,226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B69F" w14:textId="3B2FFA43" w:rsidR="00514778" w:rsidRPr="00855B8C" w:rsidRDefault="00D808B9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439,267</w:t>
            </w:r>
          </w:p>
        </w:tc>
      </w:tr>
      <w:tr w:rsidR="00514778" w:rsidRPr="0024671F" w14:paraId="1B7628BB" w14:textId="77777777" w:rsidTr="00C15ADF">
        <w:tc>
          <w:tcPr>
            <w:tcW w:w="5220" w:type="dxa"/>
          </w:tcPr>
          <w:p w14:paraId="6BF788A0" w14:textId="77777777" w:rsidR="00514778" w:rsidRPr="00855B8C" w:rsidRDefault="00514778" w:rsidP="00514778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</w:tcPr>
          <w:p w14:paraId="1241482E" w14:textId="10B00AD1" w:rsidR="00514778" w:rsidRPr="00855B8C" w:rsidRDefault="00512C6D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ACF78" w14:textId="46CB1AA4" w:rsidR="00514778" w:rsidRPr="00855B8C" w:rsidRDefault="00D808B9" w:rsidP="00514778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10,346</w:t>
            </w:r>
          </w:p>
        </w:tc>
      </w:tr>
    </w:tbl>
    <w:p w14:paraId="53FEA00F" w14:textId="5B8E5908" w:rsidR="00A4203C" w:rsidRDefault="00A4203C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ED1083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ED1083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ED1083">
        <w:rPr>
          <w:rFonts w:asciiTheme="majorBidi" w:eastAsia="PMingLiU" w:hAnsiTheme="majorBidi" w:cstheme="majorBidi" w:hint="cs"/>
          <w:sz w:val="28"/>
          <w:cs/>
        </w:rPr>
        <w:t>กับ</w:t>
      </w:r>
      <w:r w:rsidRPr="00ED1083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="00810A4A">
        <w:rPr>
          <w:rFonts w:asciiTheme="majorBidi" w:eastAsia="PMingLiU" w:hAnsiTheme="majorBidi" w:cstheme="majorBidi"/>
          <w:sz w:val="28"/>
        </w:rPr>
        <w:t xml:space="preserve">31 </w:t>
      </w:r>
      <w:r w:rsidR="00810A4A">
        <w:rPr>
          <w:rFonts w:asciiTheme="majorBidi" w:eastAsia="PMingLiU" w:hAnsiTheme="majorBidi" w:cstheme="majorBidi" w:hint="cs"/>
          <w:sz w:val="28"/>
          <w:cs/>
        </w:rPr>
        <w:t>มีนาคม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810A4A">
        <w:rPr>
          <w:rFonts w:asciiTheme="majorBidi" w:eastAsia="PMingLiU" w:hAnsiTheme="majorBidi" w:cstheme="majorBidi"/>
          <w:sz w:val="28"/>
        </w:rPr>
        <w:t>8</w:t>
      </w:r>
      <w:r w:rsidR="00B46E36"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ED1083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ED1083">
        <w:rPr>
          <w:rFonts w:asciiTheme="majorBidi" w:eastAsia="PMingLiU" w:hAnsiTheme="majorBidi" w:cstheme="majorBidi"/>
          <w:sz w:val="28"/>
        </w:rPr>
        <w:t>31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810A4A">
        <w:rPr>
          <w:rFonts w:asciiTheme="majorBidi" w:eastAsia="PMingLiU" w:hAnsiTheme="majorBidi" w:cstheme="majorBidi"/>
          <w:sz w:val="28"/>
        </w:rPr>
        <w:t>7</w:t>
      </w:r>
      <w:r w:rsidRPr="00ED1083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10A4A" w:rsidRPr="0024671F" w14:paraId="3A89922E" w14:textId="77777777" w:rsidTr="005D0D19">
        <w:trPr>
          <w:tblHeader/>
        </w:trPr>
        <w:tc>
          <w:tcPr>
            <w:tcW w:w="3969" w:type="dxa"/>
          </w:tcPr>
          <w:p w14:paraId="04093E1D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71A0A291" w14:textId="77777777" w:rsidR="00810A4A" w:rsidRPr="0024671F" w:rsidRDefault="00810A4A" w:rsidP="005D0D1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10A4A" w:rsidRPr="0024671F" w14:paraId="7EDB684E" w14:textId="77777777" w:rsidTr="005D0D19">
        <w:trPr>
          <w:trHeight w:val="411"/>
          <w:tblHeader/>
        </w:trPr>
        <w:tc>
          <w:tcPr>
            <w:tcW w:w="3969" w:type="dxa"/>
            <w:vAlign w:val="bottom"/>
          </w:tcPr>
          <w:p w14:paraId="4AB9D224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5BF8A57" w14:textId="77777777" w:rsidR="00810A4A" w:rsidRPr="0024671F" w:rsidRDefault="00810A4A" w:rsidP="005D0D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02B0E96" w14:textId="77777777" w:rsidR="00810A4A" w:rsidRPr="0024671F" w:rsidRDefault="00810A4A" w:rsidP="005D0D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24671F" w14:paraId="5B3F24BF" w14:textId="77777777" w:rsidTr="005D0D19">
        <w:trPr>
          <w:trHeight w:val="411"/>
          <w:tblHeader/>
        </w:trPr>
        <w:tc>
          <w:tcPr>
            <w:tcW w:w="3969" w:type="dxa"/>
            <w:vAlign w:val="bottom"/>
          </w:tcPr>
          <w:p w14:paraId="423D740B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999FA4" w14:textId="059412FA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028E21A9" w14:textId="118C3D17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21AE0406" w14:textId="457EB701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2BDD136E" w14:textId="03DF0623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10A4A" w:rsidRPr="0024671F" w14:paraId="13E296C3" w14:textId="77777777" w:rsidTr="005D0D1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0719FA9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4206DBEE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300285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DD5F9C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A9E5D2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A4A" w:rsidRPr="0024671F" w14:paraId="0E2A9F24" w14:textId="77777777" w:rsidTr="00D808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6BE78C6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42C3E24" w14:textId="70E102E8" w:rsidR="00810A4A" w:rsidRPr="0024671F" w:rsidRDefault="00D808B9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58A872" w14:textId="77777777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42EE30" w14:textId="2E00FC74" w:rsidR="00810A4A" w:rsidRPr="0024671F" w:rsidRDefault="00F55E86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185,962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B879EF" w14:textId="0BCBBF11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962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</w:p>
        </w:tc>
      </w:tr>
      <w:tr w:rsidR="00810A4A" w:rsidRPr="0024671F" w14:paraId="3D777EC4" w14:textId="77777777" w:rsidTr="00A83AA5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427EF57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15861D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3C6F880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382AE7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D2C90A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10A4A" w:rsidRPr="0024671F" w14:paraId="72D69A71" w14:textId="77777777" w:rsidTr="00A83AA5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C47020A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B26157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137723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CE56EC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E99A7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A4A" w:rsidRPr="0024671F" w14:paraId="7BA33CDE" w14:textId="77777777" w:rsidTr="00D808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DEFE68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76A834E" w14:textId="4F02FA96" w:rsidR="00810A4A" w:rsidRPr="0024671F" w:rsidRDefault="00D808B9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3C3A1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8EC1F5" w14:textId="3975FF7F" w:rsidR="00810A4A" w:rsidRPr="0024671F" w:rsidRDefault="0019757D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28,406,669</w:t>
            </w:r>
          </w:p>
        </w:tc>
        <w:tc>
          <w:tcPr>
            <w:tcW w:w="1276" w:type="dxa"/>
            <w:shd w:val="clear" w:color="auto" w:fill="auto"/>
          </w:tcPr>
          <w:p w14:paraId="58B38FDF" w14:textId="6136F589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24,807,965</w:t>
            </w:r>
          </w:p>
        </w:tc>
      </w:tr>
      <w:tr w:rsidR="00810A4A" w:rsidRPr="0024671F" w14:paraId="5575BE40" w14:textId="77777777" w:rsidTr="00D808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0630F34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34B0FCA" w14:textId="405437F1" w:rsidR="00810A4A" w:rsidRPr="0024671F" w:rsidRDefault="00D808B9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A9805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AC654A" w14:textId="7DEFDBCD" w:rsidR="00810A4A" w:rsidRPr="0024671F" w:rsidRDefault="0019757D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26,645,903</w:t>
            </w:r>
          </w:p>
        </w:tc>
        <w:tc>
          <w:tcPr>
            <w:tcW w:w="1276" w:type="dxa"/>
            <w:shd w:val="clear" w:color="auto" w:fill="auto"/>
          </w:tcPr>
          <w:p w14:paraId="76B694C2" w14:textId="21116A03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25,293,641</w:t>
            </w:r>
          </w:p>
        </w:tc>
      </w:tr>
      <w:tr w:rsidR="00810A4A" w:rsidRPr="0024671F" w14:paraId="7F21EFCA" w14:textId="77777777" w:rsidTr="00D808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1108D1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13029902" w14:textId="79F2DE28" w:rsidR="00810A4A" w:rsidRPr="0024671F" w:rsidRDefault="00D808B9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5B4A4C9" w14:textId="77777777" w:rsidR="00810A4A" w:rsidRPr="0024671F" w:rsidRDefault="00810A4A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22A2A9" w14:textId="107B1E04" w:rsidR="00810A4A" w:rsidRPr="0024671F" w:rsidRDefault="0019757D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168,026</w:t>
            </w:r>
          </w:p>
        </w:tc>
        <w:tc>
          <w:tcPr>
            <w:tcW w:w="1276" w:type="dxa"/>
            <w:shd w:val="clear" w:color="auto" w:fill="auto"/>
          </w:tcPr>
          <w:p w14:paraId="71C71FF5" w14:textId="4BDA4492" w:rsidR="00810A4A" w:rsidRPr="0024671F" w:rsidRDefault="00810A4A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29,326</w:t>
            </w:r>
          </w:p>
        </w:tc>
      </w:tr>
      <w:tr w:rsidR="00810A4A" w:rsidRPr="0024671F" w14:paraId="1D550953" w14:textId="77777777" w:rsidTr="00D808B9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53F906E7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8AA2C3" w14:textId="75419AEA" w:rsidR="00810A4A" w:rsidRPr="0024671F" w:rsidRDefault="00D808B9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92DA52" w14:textId="77777777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CE6091" w14:textId="043B8CA1" w:rsidR="00810A4A" w:rsidRPr="0024671F" w:rsidRDefault="0019757D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55,220,598</w:t>
            </w:r>
          </w:p>
        </w:tc>
        <w:tc>
          <w:tcPr>
            <w:tcW w:w="1276" w:type="dxa"/>
            <w:shd w:val="clear" w:color="auto" w:fill="auto"/>
          </w:tcPr>
          <w:p w14:paraId="3C5B8047" w14:textId="0C4F072C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</w:tr>
    </w:tbl>
    <w:p w14:paraId="2A0CFAEC" w14:textId="77777777" w:rsidR="00D808B9" w:rsidRDefault="00D808B9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7C207BED" w14:textId="77777777" w:rsidR="000158CC" w:rsidRDefault="000158CC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1588CFA1" w14:textId="77777777" w:rsidR="001D69D3" w:rsidRDefault="001D69D3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5BAAE251" w14:textId="77777777" w:rsidR="00595636" w:rsidRDefault="00595636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C1F9672" w14:textId="77777777" w:rsidR="00595636" w:rsidRDefault="00595636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B31D991" w14:textId="5A3B2526" w:rsidR="008743FD" w:rsidRPr="00ED1083" w:rsidRDefault="008743FD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D1083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ED1083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4A94FB89" w:rsidR="00A33E8F" w:rsidRPr="00FB0F5E" w:rsidRDefault="00A33E8F" w:rsidP="00ED108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B0F5E">
        <w:rPr>
          <w:rFonts w:asciiTheme="majorBidi" w:hAnsiTheme="majorBidi" w:cstheme="majorBidi"/>
          <w:sz w:val="28"/>
          <w:cs/>
        </w:rPr>
        <w:t>ยอดคงค้าง</w:t>
      </w:r>
      <w:r w:rsidRPr="00FB0F5E">
        <w:rPr>
          <w:rFonts w:asciiTheme="majorBidi" w:hAnsiTheme="majorBidi" w:cstheme="majorBidi" w:hint="cs"/>
          <w:sz w:val="28"/>
          <w:cs/>
        </w:rPr>
        <w:t>ของเงินให้กู้ยืม</w:t>
      </w:r>
      <w:r w:rsidRPr="00FB0F5E">
        <w:rPr>
          <w:rFonts w:asciiTheme="majorBidi" w:hAnsiTheme="majorBidi" w:cstheme="majorBidi"/>
          <w:sz w:val="28"/>
          <w:cs/>
        </w:rPr>
        <w:t>และดอกเบี้ยค้างรับระหว่าง</w:t>
      </w:r>
      <w:r w:rsidRPr="00FB0F5E">
        <w:rPr>
          <w:rFonts w:asciiTheme="majorBidi" w:hAnsiTheme="majorBidi" w:cstheme="majorBidi" w:hint="cs"/>
          <w:sz w:val="28"/>
          <w:cs/>
        </w:rPr>
        <w:t>กลุ่มบริษัท บริษัท</w:t>
      </w:r>
      <w:r w:rsidRPr="00FB0F5E">
        <w:rPr>
          <w:rFonts w:asciiTheme="majorBidi" w:hAnsiTheme="majorBidi" w:cstheme="majorBidi"/>
          <w:sz w:val="28"/>
          <w:cs/>
        </w:rPr>
        <w:t>ที่เกี่ยวข้อง</w:t>
      </w:r>
      <w:r w:rsidRPr="00FB0F5E">
        <w:rPr>
          <w:rFonts w:asciiTheme="majorBidi" w:hAnsiTheme="majorBidi" w:cstheme="majorBidi" w:hint="cs"/>
          <w:sz w:val="28"/>
          <w:cs/>
        </w:rPr>
        <w:t>กันและกรรมการ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 xml:space="preserve">ณ วันที่ </w:t>
      </w:r>
      <w:r w:rsidR="00810A4A" w:rsidRPr="00FB0F5E">
        <w:rPr>
          <w:rFonts w:asciiTheme="majorBidi" w:hAnsiTheme="majorBidi" w:cstheme="majorBidi"/>
          <w:sz w:val="28"/>
        </w:rPr>
        <w:t xml:space="preserve">31 </w:t>
      </w:r>
      <w:r w:rsidR="00810A4A" w:rsidRPr="00FB0F5E">
        <w:rPr>
          <w:rFonts w:asciiTheme="majorBidi" w:hAnsiTheme="majorBidi" w:cstheme="majorBidi" w:hint="cs"/>
          <w:sz w:val="28"/>
          <w:cs/>
        </w:rPr>
        <w:t>มีนาคม</w:t>
      </w:r>
      <w:r w:rsidR="00437C73" w:rsidRPr="00FB0F5E">
        <w:rPr>
          <w:rFonts w:asciiTheme="majorBidi" w:hAnsiTheme="majorBidi" w:cstheme="majorBidi" w:hint="cs"/>
          <w:sz w:val="28"/>
          <w:cs/>
        </w:rPr>
        <w:t xml:space="preserve"> </w:t>
      </w:r>
      <w:r w:rsidR="000C3583" w:rsidRPr="00FB0F5E">
        <w:rPr>
          <w:rFonts w:asciiTheme="majorBidi" w:hAnsiTheme="majorBidi" w:cstheme="majorBidi"/>
          <w:sz w:val="28"/>
        </w:rPr>
        <w:t>256</w:t>
      </w:r>
      <w:r w:rsidR="00810A4A" w:rsidRPr="00FB0F5E">
        <w:rPr>
          <w:rFonts w:asciiTheme="majorBidi" w:hAnsiTheme="majorBidi" w:cstheme="majorBidi"/>
          <w:sz w:val="28"/>
        </w:rPr>
        <w:t>8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FB0F5E">
        <w:rPr>
          <w:rFonts w:asciiTheme="majorBidi" w:hAnsiTheme="majorBidi" w:cstheme="majorBidi"/>
          <w:sz w:val="28"/>
        </w:rPr>
        <w:t xml:space="preserve">31 </w:t>
      </w:r>
      <w:r w:rsidRPr="00FB0F5E">
        <w:rPr>
          <w:rFonts w:asciiTheme="majorBidi" w:hAnsiTheme="majorBidi" w:cstheme="majorBidi"/>
          <w:sz w:val="28"/>
          <w:cs/>
        </w:rPr>
        <w:t xml:space="preserve">ธันวาคม </w:t>
      </w:r>
      <w:r w:rsidRPr="00FB0F5E">
        <w:rPr>
          <w:rFonts w:asciiTheme="majorBidi" w:hAnsiTheme="majorBidi" w:cstheme="majorBidi"/>
          <w:sz w:val="28"/>
        </w:rPr>
        <w:t>256</w:t>
      </w:r>
      <w:r w:rsidR="00810A4A" w:rsidRPr="00FB0F5E">
        <w:rPr>
          <w:rFonts w:asciiTheme="majorBidi" w:hAnsiTheme="majorBidi" w:cstheme="majorBidi"/>
          <w:sz w:val="28"/>
        </w:rPr>
        <w:t>7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 w:hint="cs"/>
          <w:sz w:val="28"/>
          <w:cs/>
        </w:rPr>
        <w:t>และการเคลื่อนไหวของเงินให้กู้ยืม</w:t>
      </w:r>
      <w:r w:rsidRPr="00FB0F5E">
        <w:rPr>
          <w:rFonts w:asciiTheme="majorBidi" w:hAnsiTheme="majorBidi" w:cstheme="majorBidi"/>
          <w:sz w:val="28"/>
          <w:cs/>
        </w:rPr>
        <w:t>และดอกเบี้ยค้างรั</w:t>
      </w:r>
      <w:r w:rsidRPr="00FB0F5E">
        <w:rPr>
          <w:rFonts w:asciiTheme="majorBidi" w:hAnsiTheme="majorBidi" w:cstheme="majorBidi" w:hint="cs"/>
          <w:sz w:val="28"/>
          <w:cs/>
        </w:rPr>
        <w:t>บดังกล่าวมี</w:t>
      </w:r>
      <w:r w:rsidRPr="00FB0F5E">
        <w:rPr>
          <w:rFonts w:asciiTheme="majorBidi" w:hAnsiTheme="majorBidi" w:cstheme="majorBidi"/>
          <w:sz w:val="28"/>
          <w:cs/>
        </w:rPr>
        <w:t>รายละเอียด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84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ED1083" w14:paraId="61A3033B" w14:textId="77777777" w:rsidTr="005E5454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5BAFDAF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ED1083" w14:paraId="430D7C1F" w14:textId="77777777" w:rsidTr="005E5454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5BFD46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6B44A226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ED1083" w14:paraId="002BEEE5" w14:textId="77777777" w:rsidTr="009D7A4C">
        <w:tc>
          <w:tcPr>
            <w:tcW w:w="1308" w:type="pct"/>
            <w:tcBorders>
              <w:bottom w:val="nil"/>
            </w:tcBorders>
            <w:vAlign w:val="bottom"/>
          </w:tcPr>
          <w:p w14:paraId="775F95E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90623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6B8C86B1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6780902E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70C6D6BF" w14:textId="77777777" w:rsidR="00A33E8F" w:rsidRPr="00ED1083" w:rsidRDefault="00A33E8F" w:rsidP="00ED1083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172956B3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27EFC781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34C5555D" w14:textId="52045336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8" w:type="pct"/>
            <w:vMerge w:val="restart"/>
            <w:tcBorders>
              <w:top w:val="nil"/>
              <w:bottom w:val="nil"/>
            </w:tcBorders>
            <w:vAlign w:val="bottom"/>
          </w:tcPr>
          <w:p w14:paraId="11689ECA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nil"/>
              <w:bottom w:val="nil"/>
            </w:tcBorders>
            <w:vAlign w:val="center"/>
          </w:tcPr>
          <w:p w14:paraId="75A0623A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1104813C" w:rsidR="00A33E8F" w:rsidRPr="00ED1083" w:rsidRDefault="00810A4A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2568</w:t>
            </w:r>
          </w:p>
        </w:tc>
      </w:tr>
      <w:tr w:rsidR="006324A8" w:rsidRPr="00ED1083" w14:paraId="5191CB71" w14:textId="77777777" w:rsidTr="009D7A4C">
        <w:tc>
          <w:tcPr>
            <w:tcW w:w="1308" w:type="pct"/>
            <w:tcBorders>
              <w:bottom w:val="nil"/>
            </w:tcBorders>
            <w:vAlign w:val="bottom"/>
          </w:tcPr>
          <w:p w14:paraId="307889C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B4B69A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721B8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3AD691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EA49CD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1C220B5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11A18F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413DA2F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74A0A2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ED1083" w14:paraId="5D034B9C" w14:textId="77777777" w:rsidTr="009D7A4C">
        <w:tc>
          <w:tcPr>
            <w:tcW w:w="1308" w:type="pct"/>
            <w:tcBorders>
              <w:bottom w:val="nil"/>
            </w:tcBorders>
            <w:vAlign w:val="bottom"/>
          </w:tcPr>
          <w:p w14:paraId="61368065" w14:textId="1FFCA90B" w:rsidR="00A33E8F" w:rsidRPr="00ED1083" w:rsidRDefault="003D37E6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02E894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2F9335D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D84AE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2631F1F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651B88B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C597A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3FBD510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5CDB1D6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0A4A" w:rsidRPr="00ED1083" w14:paraId="7D8F259C" w14:textId="77777777" w:rsidTr="009D7A4C">
        <w:tc>
          <w:tcPr>
            <w:tcW w:w="1308" w:type="pct"/>
            <w:tcBorders>
              <w:top w:val="nil"/>
            </w:tcBorders>
            <w:shd w:val="clear" w:color="auto" w:fill="auto"/>
            <w:vAlign w:val="center"/>
          </w:tcPr>
          <w:p w14:paraId="6278880C" w14:textId="77777777" w:rsidR="00810A4A" w:rsidRPr="00ED1083" w:rsidRDefault="00810A4A" w:rsidP="00810A4A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45080F2C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AEA84" w14:textId="511405BC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26,300,000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2C43BA7F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3D566D3C" w14:textId="348B4E71" w:rsidR="00810A4A" w:rsidRPr="00ED1083" w:rsidRDefault="001779FC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37A95B22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7719F400" w14:textId="666CCFC2" w:rsidR="00810A4A" w:rsidRPr="00ED1083" w:rsidRDefault="001779FC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</w:tcBorders>
            <w:shd w:val="clear" w:color="auto" w:fill="auto"/>
            <w:vAlign w:val="bottom"/>
          </w:tcPr>
          <w:p w14:paraId="39B29D3C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</w:tcBorders>
            <w:shd w:val="clear" w:color="auto" w:fill="auto"/>
            <w:vAlign w:val="bottom"/>
          </w:tcPr>
          <w:p w14:paraId="1446DCBE" w14:textId="339B9F86" w:rsidR="00810A4A" w:rsidRPr="00ED1083" w:rsidRDefault="0019757D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29,700,000</w:t>
            </w:r>
          </w:p>
        </w:tc>
      </w:tr>
      <w:tr w:rsidR="00810A4A" w:rsidRPr="00ED1083" w14:paraId="03AFE249" w14:textId="77777777" w:rsidTr="009D7A4C">
        <w:tc>
          <w:tcPr>
            <w:tcW w:w="1308" w:type="pct"/>
            <w:shd w:val="clear" w:color="auto" w:fill="auto"/>
            <w:vAlign w:val="center"/>
          </w:tcPr>
          <w:p w14:paraId="66C632EC" w14:textId="4853C51A" w:rsidR="00810A4A" w:rsidRPr="00ED1083" w:rsidRDefault="00810A4A" w:rsidP="00810A4A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C9C72CE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shd w:val="clear" w:color="auto" w:fill="auto"/>
            <w:vAlign w:val="bottom"/>
          </w:tcPr>
          <w:p w14:paraId="78ED3853" w14:textId="39D63BF1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27,600,000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1D0BBD60" w:rsidR="00810A4A" w:rsidRPr="00ED1083" w:rsidRDefault="001779FC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1,000,000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776B350B" w:rsidR="00810A4A" w:rsidRPr="00ED1083" w:rsidRDefault="001779FC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4F01D62D" w:rsidR="00810A4A" w:rsidRPr="00ED1083" w:rsidRDefault="0019757D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28,600,000</w:t>
            </w:r>
          </w:p>
        </w:tc>
      </w:tr>
      <w:tr w:rsidR="00810A4A" w:rsidRPr="00ED1083" w14:paraId="58B10926" w14:textId="77777777" w:rsidTr="009D7A4C">
        <w:tc>
          <w:tcPr>
            <w:tcW w:w="1308" w:type="pct"/>
            <w:shd w:val="clear" w:color="auto" w:fill="auto"/>
            <w:vAlign w:val="center"/>
          </w:tcPr>
          <w:p w14:paraId="1D01560F" w14:textId="572F3406" w:rsidR="00810A4A" w:rsidRPr="00ED1083" w:rsidRDefault="00810A4A" w:rsidP="00810A4A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74F31E6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56D1AD54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29,326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5DA5A1D3" w:rsidR="00810A4A" w:rsidRPr="00ED1083" w:rsidRDefault="001779FC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138,700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363DFF9C" w:rsidR="00810A4A" w:rsidRPr="00ED1083" w:rsidRDefault="001779FC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7B775FED" w:rsidR="00810A4A" w:rsidRPr="00ED1083" w:rsidRDefault="0019757D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168,026</w:t>
            </w:r>
          </w:p>
        </w:tc>
      </w:tr>
      <w:tr w:rsidR="00810A4A" w:rsidRPr="00ED1083" w14:paraId="72BD1980" w14:textId="77777777" w:rsidTr="009D7A4C">
        <w:tc>
          <w:tcPr>
            <w:tcW w:w="1308" w:type="pct"/>
            <w:shd w:val="clear" w:color="auto" w:fill="auto"/>
            <w:vAlign w:val="center"/>
          </w:tcPr>
          <w:p w14:paraId="506D4EF4" w14:textId="77777777" w:rsidR="00810A4A" w:rsidRPr="00ED1083" w:rsidRDefault="00810A4A" w:rsidP="00810A4A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810A4A" w:rsidRPr="00ED1083" w:rsidRDefault="00810A4A" w:rsidP="00810A4A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9E7AC51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07CA6989" w14:textId="46856062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0B2C1563" w:rsidR="00810A4A" w:rsidRPr="00ED1083" w:rsidRDefault="0019757D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A50EF6D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2DFDDF99" w14:textId="52EA5E86" w:rsidR="00810A4A" w:rsidRPr="00ED1083" w:rsidRDefault="0019757D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7F77B07E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2DBACFA8" w14:textId="1F886959" w:rsidR="00810A4A" w:rsidRPr="00ED1083" w:rsidRDefault="0019757D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</w:tr>
      <w:tr w:rsidR="00810A4A" w:rsidRPr="00ED1083" w14:paraId="5F22B9A6" w14:textId="77777777" w:rsidTr="009D7A4C">
        <w:tc>
          <w:tcPr>
            <w:tcW w:w="1308" w:type="pct"/>
            <w:shd w:val="clear" w:color="auto" w:fill="auto"/>
            <w:vAlign w:val="center"/>
          </w:tcPr>
          <w:p w14:paraId="770F279F" w14:textId="597DA072" w:rsidR="00810A4A" w:rsidRPr="00ED1083" w:rsidRDefault="00810A4A" w:rsidP="00810A4A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B6FF5D3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31366B42" w14:textId="00AB2A20" w:rsidR="00810A4A" w:rsidRPr="00ED1083" w:rsidRDefault="00810A4A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(3,056,394)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0FBD810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740B5F93" w14:textId="011BA5B3" w:rsidR="00810A4A" w:rsidRPr="00ED1083" w:rsidRDefault="0019757D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(263,5</w:t>
            </w:r>
            <w:r w:rsidR="00534C03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35E8488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C0F589C" w14:textId="36DFF8D1" w:rsidR="00810A4A" w:rsidRPr="00ED1083" w:rsidRDefault="0019757D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814,52</w:t>
            </w:r>
            <w:r w:rsidR="00534C0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43C70E3F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467A5BDB" w14:textId="44CC08DF" w:rsidR="00810A4A" w:rsidRPr="00ED1083" w:rsidRDefault="0019757D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(2,505,428)</w:t>
            </w:r>
          </w:p>
        </w:tc>
      </w:tr>
      <w:tr w:rsidR="00810A4A" w:rsidRPr="00ED1083" w14:paraId="22109027" w14:textId="77777777" w:rsidTr="009D7A4C">
        <w:tc>
          <w:tcPr>
            <w:tcW w:w="1308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810A4A" w:rsidRPr="00ED1083" w:rsidRDefault="00810A4A" w:rsidP="00810A4A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810A4A" w:rsidRPr="00ED1083" w:rsidRDefault="00810A4A" w:rsidP="00810A4A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0FD19" w14:textId="419AEBEA" w:rsidR="00810A4A" w:rsidRPr="00ED1083" w:rsidRDefault="00810A4A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4055A" w14:textId="7E6030CE" w:rsidR="00810A4A" w:rsidRPr="00ED1083" w:rsidRDefault="0019757D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4,275,14</w:t>
            </w:r>
            <w:r w:rsidR="00534C03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E2AE8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0DEA0" w14:textId="08A9946B" w:rsidR="00810A4A" w:rsidRPr="00ED1083" w:rsidRDefault="0019757D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814,52</w:t>
            </w:r>
            <w:r w:rsidR="00534C0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9598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C2267" w14:textId="764E42F4" w:rsidR="00810A4A" w:rsidRPr="00ED1083" w:rsidRDefault="0019757D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55,220,598</w:t>
            </w:r>
          </w:p>
        </w:tc>
      </w:tr>
    </w:tbl>
    <w:p w14:paraId="09489568" w14:textId="12B43867" w:rsidR="007B670A" w:rsidRPr="00FB0F5E" w:rsidRDefault="00A74126" w:rsidP="00ED108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  <w:r w:rsidRPr="00FB0F5E">
        <w:rPr>
          <w:rFonts w:asciiTheme="majorBidi" w:hAnsiTheme="majorBidi" w:cstheme="majorBidi" w:hint="cs"/>
          <w:spacing w:val="2"/>
          <w:sz w:val="28"/>
          <w:cs/>
        </w:rPr>
        <w:t>ในระหว่างงวด</w:t>
      </w:r>
      <w:r w:rsidR="00437C73" w:rsidRPr="00FB0F5E">
        <w:rPr>
          <w:rFonts w:asciiTheme="majorBidi" w:hAnsiTheme="majorBidi" w:cs="Angsana New"/>
          <w:spacing w:val="2"/>
          <w:sz w:val="28"/>
          <w:cs/>
        </w:rPr>
        <w:t xml:space="preserve"> </w:t>
      </w:r>
      <w:r w:rsidR="005A5A5C" w:rsidRPr="00FB0F5E">
        <w:rPr>
          <w:rFonts w:asciiTheme="majorBidi" w:hAnsiTheme="majorBidi" w:cstheme="majorBidi"/>
          <w:spacing w:val="2"/>
          <w:sz w:val="28"/>
        </w:rPr>
        <w:t>256</w:t>
      </w:r>
      <w:r w:rsidR="00810A4A" w:rsidRPr="00FB0F5E">
        <w:rPr>
          <w:rFonts w:asciiTheme="majorBidi" w:hAnsiTheme="majorBidi" w:cstheme="majorBidi"/>
          <w:spacing w:val="2"/>
          <w:sz w:val="28"/>
        </w:rPr>
        <w:t>8</w:t>
      </w:r>
      <w:r w:rsidR="00C3286F" w:rsidRPr="00FB0F5E">
        <w:rPr>
          <w:rFonts w:asciiTheme="majorBidi" w:hAnsiTheme="majorBidi" w:cstheme="majorBidi"/>
          <w:spacing w:val="2"/>
          <w:sz w:val="28"/>
          <w:cs/>
        </w:rPr>
        <w:t xml:space="preserve"> บริษัทมีเงินให้กู้ยืม</w:t>
      </w:r>
      <w:r w:rsidR="00E717D0" w:rsidRPr="00FB0F5E">
        <w:rPr>
          <w:rFonts w:asciiTheme="majorBidi" w:hAnsiTheme="majorBidi" w:cstheme="majorBidi" w:hint="cs"/>
          <w:spacing w:val="2"/>
          <w:sz w:val="28"/>
          <w:cs/>
        </w:rPr>
        <w:t>แก่บริษัทย่อย</w:t>
      </w:r>
      <w:r w:rsidR="00B36944" w:rsidRPr="00FB0F5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Pr="00FB0F5E">
        <w:rPr>
          <w:rFonts w:asciiTheme="majorBidi" w:hAnsiTheme="majorBidi" w:cstheme="majorBidi" w:hint="cs"/>
          <w:spacing w:val="2"/>
          <w:sz w:val="28"/>
          <w:cs/>
        </w:rPr>
        <w:t>เพิ่มขึ้น</w:t>
      </w:r>
      <w:r w:rsidR="00797A39">
        <w:rPr>
          <w:rFonts w:asciiTheme="majorBidi" w:hAnsiTheme="majorBidi" w:cstheme="majorBidi" w:hint="cs"/>
          <w:spacing w:val="2"/>
          <w:sz w:val="28"/>
          <w:cs/>
        </w:rPr>
        <w:t>เป็น</w:t>
      </w:r>
      <w:r w:rsidR="00C3286F" w:rsidRPr="00FB0F5E">
        <w:rPr>
          <w:rFonts w:asciiTheme="majorBidi" w:hAnsiTheme="majorBidi" w:cstheme="majorBidi"/>
          <w:spacing w:val="2"/>
          <w:sz w:val="28"/>
          <w:cs/>
        </w:rPr>
        <w:t>จำนวน</w:t>
      </w:r>
      <w:r w:rsidRPr="00FB0F5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Pr="00FB0F5E">
        <w:rPr>
          <w:rFonts w:asciiTheme="majorBidi" w:hAnsiTheme="majorBidi" w:cstheme="majorBidi"/>
          <w:spacing w:val="2"/>
          <w:sz w:val="28"/>
        </w:rPr>
        <w:t>4.40</w:t>
      </w:r>
      <w:r w:rsidR="00B36944" w:rsidRPr="00FB0F5E">
        <w:rPr>
          <w:rFonts w:asciiTheme="majorBidi" w:hAnsiTheme="majorBidi" w:cstheme="majorBidi"/>
          <w:spacing w:val="2"/>
          <w:sz w:val="28"/>
        </w:rPr>
        <w:t xml:space="preserve"> </w:t>
      </w:r>
      <w:r w:rsidR="00C3286F" w:rsidRPr="00FB0F5E">
        <w:rPr>
          <w:rFonts w:asciiTheme="majorBidi" w:hAnsiTheme="majorBidi" w:cstheme="majorBidi"/>
          <w:spacing w:val="2"/>
          <w:sz w:val="28"/>
          <w:cs/>
        </w:rPr>
        <w:t xml:space="preserve">ล้านบาท </w:t>
      </w:r>
      <w:r w:rsidR="00B36944" w:rsidRPr="00FB0F5E">
        <w:rPr>
          <w:rFonts w:asciiTheme="majorBidi" w:hAnsiTheme="majorBidi" w:cstheme="majorBidi"/>
          <w:spacing w:val="2"/>
          <w:sz w:val="28"/>
          <w:cs/>
        </w:rPr>
        <w:t xml:space="preserve">เงื่อนไขการชำระเงินกู้เมื่อครบ </w:t>
      </w:r>
      <w:r w:rsidR="00C4408C" w:rsidRPr="00FB0F5E">
        <w:rPr>
          <w:rFonts w:asciiTheme="majorBidi" w:hAnsiTheme="majorBidi" w:cstheme="majorBidi"/>
          <w:spacing w:val="2"/>
          <w:sz w:val="28"/>
        </w:rPr>
        <w:t>1</w:t>
      </w:r>
      <w:r w:rsidR="00B36944" w:rsidRPr="00FB0F5E">
        <w:rPr>
          <w:rFonts w:asciiTheme="majorBidi" w:hAnsiTheme="majorBidi" w:cstheme="majorBidi"/>
          <w:spacing w:val="2"/>
          <w:sz w:val="28"/>
          <w:cs/>
        </w:rPr>
        <w:t xml:space="preserve"> ปี</w:t>
      </w:r>
      <w:r w:rsidR="00B36944" w:rsidRPr="00FB0F5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C3286F" w:rsidRPr="00FB0F5E">
        <w:rPr>
          <w:rFonts w:asciiTheme="majorBidi" w:hAnsiTheme="majorBidi" w:cstheme="majorBidi"/>
          <w:spacing w:val="2"/>
          <w:sz w:val="28"/>
          <w:cs/>
        </w:rPr>
        <w:t>อัตราดอกเบี้ยร้อยละ</w:t>
      </w:r>
      <w:r w:rsidR="005E5454" w:rsidRPr="00FB0F5E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F55E86" w:rsidRPr="00FB0F5E">
        <w:rPr>
          <w:rFonts w:asciiTheme="majorBidi" w:hAnsiTheme="majorBidi" w:cstheme="majorBidi"/>
          <w:spacing w:val="2"/>
          <w:sz w:val="28"/>
        </w:rPr>
        <w:t>1.02</w:t>
      </w:r>
      <w:r w:rsidR="009E6630" w:rsidRPr="00FB0F5E">
        <w:rPr>
          <w:rFonts w:asciiTheme="majorBidi" w:hAnsiTheme="majorBidi" w:cstheme="majorBidi"/>
          <w:spacing w:val="2"/>
          <w:sz w:val="28"/>
        </w:rPr>
        <w:t xml:space="preserve"> </w:t>
      </w:r>
      <w:r w:rsidR="00C3286F" w:rsidRPr="00FB0F5E">
        <w:rPr>
          <w:rFonts w:asciiTheme="majorBidi" w:hAnsiTheme="majorBidi" w:cstheme="majorBidi"/>
          <w:spacing w:val="2"/>
          <w:sz w:val="28"/>
          <w:cs/>
        </w:rPr>
        <w:t>ต่อปี</w:t>
      </w:r>
    </w:p>
    <w:p w14:paraId="456C9472" w14:textId="1BA768BC" w:rsidR="00DE3BEF" w:rsidRPr="00ED1083" w:rsidRDefault="00DE3BEF" w:rsidP="00ED1083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016BDB8" w14:textId="0D2A799C" w:rsidR="00DE3BEF" w:rsidRPr="00ED1083" w:rsidRDefault="00DE3BEF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810A4A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810A4A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="00E946CF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10A4A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31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ธันวาคม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256</w:t>
      </w:r>
      <w:r w:rsidR="00810A4A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8640DB" w:rsidRPr="00ED1083" w14:paraId="1D6DF13D" w14:textId="77777777" w:rsidTr="009D7A4C">
        <w:trPr>
          <w:cantSplit/>
          <w:trHeight w:val="169"/>
        </w:trPr>
        <w:tc>
          <w:tcPr>
            <w:tcW w:w="3828" w:type="dxa"/>
            <w:vAlign w:val="bottom"/>
          </w:tcPr>
          <w:p w14:paraId="541F0AB7" w14:textId="77777777" w:rsidR="008640DB" w:rsidRPr="00ED1083" w:rsidRDefault="008640DB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5670" w:type="dxa"/>
            <w:gridSpan w:val="4"/>
          </w:tcPr>
          <w:p w14:paraId="628B84AE" w14:textId="47A9378E" w:rsidR="008640DB" w:rsidRPr="00ED1083" w:rsidRDefault="008640D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E3BEF" w:rsidRPr="00ED1083" w14:paraId="3D415450" w14:textId="77777777" w:rsidTr="009D7A4C">
        <w:trPr>
          <w:cantSplit/>
          <w:trHeight w:val="169"/>
        </w:trPr>
        <w:tc>
          <w:tcPr>
            <w:tcW w:w="3828" w:type="dxa"/>
            <w:vAlign w:val="bottom"/>
          </w:tcPr>
          <w:p w14:paraId="1DF6F7B1" w14:textId="77777777" w:rsidR="00DE3BEF" w:rsidRPr="00ED1083" w:rsidRDefault="00DE3BEF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2835" w:type="dxa"/>
            <w:gridSpan w:val="2"/>
          </w:tcPr>
          <w:p w14:paraId="2688FCDF" w14:textId="77777777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059B9FF" w14:textId="77777777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ED1083" w14:paraId="1BE836DA" w14:textId="77777777" w:rsidTr="009D7A4C">
        <w:trPr>
          <w:cantSplit/>
          <w:trHeight w:val="58"/>
        </w:trPr>
        <w:tc>
          <w:tcPr>
            <w:tcW w:w="3828" w:type="dxa"/>
            <w:vAlign w:val="bottom"/>
          </w:tcPr>
          <w:p w14:paraId="317CD920" w14:textId="77777777" w:rsidR="00810A4A" w:rsidRPr="00ED1083" w:rsidRDefault="00810A4A" w:rsidP="00810A4A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</w:tcPr>
          <w:p w14:paraId="38864FFB" w14:textId="77777777" w:rsidR="00810A4A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1DA26F87" w14:textId="41997E12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7B9D4BC8" w14:textId="497AD7FF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06C0B3C8" w14:textId="77777777" w:rsidR="00810A4A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5C712B45" w14:textId="29BDAF2A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7C95DA64" w14:textId="24D0605E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10A4A" w:rsidRPr="00ED1083" w14:paraId="0BA3BC99" w14:textId="77777777" w:rsidTr="009D7A4C">
        <w:trPr>
          <w:cantSplit/>
          <w:trHeight w:val="254"/>
        </w:trPr>
        <w:tc>
          <w:tcPr>
            <w:tcW w:w="3828" w:type="dxa"/>
            <w:shd w:val="clear" w:color="auto" w:fill="auto"/>
            <w:vAlign w:val="bottom"/>
          </w:tcPr>
          <w:p w14:paraId="584D7156" w14:textId="77777777" w:rsidR="00810A4A" w:rsidRPr="00ED1083" w:rsidRDefault="00810A4A" w:rsidP="00810A4A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1C55D" w14:textId="673D1FA2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FD4174" w14:textId="58A7745E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78,197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4A940" w14:textId="1E7B12E1" w:rsidR="00810A4A" w:rsidRPr="00F55E86" w:rsidRDefault="00F55E86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5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9DD93C" w14:textId="12FF2752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810A4A" w:rsidRPr="00ED1083" w14:paraId="48063510" w14:textId="77777777" w:rsidTr="009D7A4C">
        <w:trPr>
          <w:cantSplit/>
          <w:trHeight w:val="254"/>
        </w:trPr>
        <w:tc>
          <w:tcPr>
            <w:tcW w:w="3828" w:type="dxa"/>
            <w:shd w:val="clear" w:color="auto" w:fill="auto"/>
            <w:vAlign w:val="bottom"/>
          </w:tcPr>
          <w:p w14:paraId="2386FF58" w14:textId="77777777" w:rsidR="00810A4A" w:rsidRPr="00ED1083" w:rsidRDefault="00810A4A" w:rsidP="00810A4A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เงินฝากธนาคารประเภทเมื่อทวงถาม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E8A92" w14:textId="2091AF25" w:rsidR="00810A4A" w:rsidRPr="00ED1083" w:rsidRDefault="003C3D64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80,029,006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6ADFA" w14:textId="3FE930AA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106,127,696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D065F" w14:textId="74451146" w:rsidR="00810A4A" w:rsidRPr="00F55E86" w:rsidRDefault="00F55E86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5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75,851,325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A26FA" w14:textId="0D99F634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100,917,293</w:t>
            </w:r>
          </w:p>
        </w:tc>
      </w:tr>
      <w:tr w:rsidR="00810A4A" w:rsidRPr="00ED1083" w14:paraId="085EC4F0" w14:textId="77777777" w:rsidTr="009D7A4C">
        <w:trPr>
          <w:cantSplit/>
          <w:trHeight w:val="263"/>
        </w:trPr>
        <w:tc>
          <w:tcPr>
            <w:tcW w:w="3828" w:type="dxa"/>
            <w:shd w:val="clear" w:color="auto" w:fill="auto"/>
            <w:vAlign w:val="bottom"/>
          </w:tcPr>
          <w:p w14:paraId="312E8466" w14:textId="77777777" w:rsidR="00810A4A" w:rsidRPr="00ED1083" w:rsidRDefault="00810A4A" w:rsidP="00810A4A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A11DF" w14:textId="041FCD36" w:rsidR="00810A4A" w:rsidRPr="00ED1083" w:rsidRDefault="003C3D64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80,105,007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C8988" w14:textId="4C2B35CF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106,205,893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4E101" w14:textId="35D9C914" w:rsidR="00810A4A" w:rsidRPr="00F55E86" w:rsidRDefault="00F55E86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5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75,881,325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D8987C" w14:textId="6014048F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100,947,293</w:t>
            </w:r>
          </w:p>
        </w:tc>
      </w:tr>
    </w:tbl>
    <w:p w14:paraId="73F69ED4" w14:textId="521F75CF" w:rsidR="00DE3BEF" w:rsidRPr="00ED1083" w:rsidRDefault="00DE3BEF" w:rsidP="00ED1083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ณ วันที่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810A4A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="00810A4A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มีนาคม </w:t>
      </w:r>
      <w:r w:rsidR="00810A4A">
        <w:rPr>
          <w:rFonts w:asciiTheme="majorBidi" w:hAnsiTheme="majorBidi" w:cstheme="majorBidi"/>
          <w:color w:val="000000"/>
          <w:sz w:val="28"/>
          <w:szCs w:val="28"/>
          <w:lang w:val="en-GB"/>
        </w:rPr>
        <w:t>2568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เงินฝากธนาคารประเภทเมื่อทวงถามเป็นเงินฝากออมทรัพย์และกระแสรายวันมีอัตราดอกเบี้ย</w:t>
      </w:r>
      <w:r w:rsidRPr="00F55E8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="00F55E86" w:rsidRPr="00F55E86">
        <w:rPr>
          <w:rFonts w:asciiTheme="majorBidi" w:hAnsiTheme="majorBidi" w:cstheme="majorBidi"/>
          <w:color w:val="000000"/>
          <w:sz w:val="28"/>
          <w:szCs w:val="28"/>
          <w:lang w:val="en-GB"/>
        </w:rPr>
        <w:t>0.15</w:t>
      </w:r>
      <w:r w:rsidR="00F02786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="00810A4A" w:rsidRPr="00F55E86">
        <w:rPr>
          <w:rFonts w:asciiTheme="majorBidi" w:hAnsiTheme="majorBidi" w:cstheme="majorBidi"/>
          <w:color w:val="000000"/>
          <w:sz w:val="28"/>
          <w:szCs w:val="28"/>
          <w:lang w:val="en-GB"/>
        </w:rPr>
        <w:t>-</w:t>
      </w:r>
      <w:r w:rsidR="00F02786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="00F55E86" w:rsidRPr="00F55E86">
        <w:rPr>
          <w:rFonts w:asciiTheme="majorBidi" w:hAnsiTheme="majorBidi" w:cstheme="majorBidi"/>
          <w:color w:val="000000"/>
          <w:sz w:val="28"/>
          <w:szCs w:val="28"/>
          <w:lang w:val="en-GB"/>
        </w:rPr>
        <w:t>0.40</w:t>
      </w:r>
      <w:r w:rsidR="008F3F5E" w:rsidRPr="00F55E86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F55E8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ต่อปี (ณ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วันที่ 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ธันวาคม 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="00810A4A"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: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0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.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15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- 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0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.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5</w:t>
      </w:r>
      <w:r w:rsidR="00810A4A">
        <w:rPr>
          <w:rFonts w:asciiTheme="majorBidi" w:hAnsiTheme="majorBidi" w:cstheme="majorBidi"/>
          <w:color w:val="000000"/>
          <w:sz w:val="28"/>
          <w:szCs w:val="28"/>
          <w:lang w:val="en-GB"/>
        </w:rPr>
        <w:t>0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ต่อปี)</w:t>
      </w:r>
    </w:p>
    <w:p w14:paraId="071ACCE5" w14:textId="7187C17D" w:rsidR="00A85487" w:rsidRPr="00ED1083" w:rsidRDefault="00A85487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2E1CBD5E" w:rsidR="00737E13" w:rsidRPr="00ED1083" w:rsidRDefault="00A3515F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A3515F">
        <w:rPr>
          <w:rFonts w:asciiTheme="majorBidi" w:hAnsiTheme="majorBidi" w:cs="Angsana New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ED1083" w14:paraId="53E09A19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ED1083" w14:paraId="3DAA8CAE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ED1083" w14:paraId="6AD3F2DA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810A4A" w:rsidRPr="00ED1083" w:rsidRDefault="00810A4A" w:rsidP="00810A4A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6E9C38AD" w14:textId="77777777" w:rsidR="00810A4A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09CF9070" w14:textId="7A37273A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6D719C8A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27DFCE8C" w14:textId="77777777" w:rsidR="00810A4A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37F1C7FD" w14:textId="500390D9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1920B9A" w14:textId="1B640624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0357F2" w:rsidRPr="00ED1083" w14:paraId="73871BC0" w14:textId="77777777" w:rsidTr="009E17DD">
        <w:trPr>
          <w:cantSplit/>
          <w:trHeight w:val="358"/>
        </w:trPr>
        <w:tc>
          <w:tcPr>
            <w:tcW w:w="4395" w:type="dxa"/>
          </w:tcPr>
          <w:p w14:paraId="4C458A4A" w14:textId="28CD4B70" w:rsidR="00AB43B2" w:rsidRPr="00ED1083" w:rsidRDefault="000357F2" w:rsidP="00ED1083">
            <w:pPr>
              <w:ind w:left="540" w:hanging="81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6014E2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</w:p>
          <w:p w14:paraId="60188237" w14:textId="66D9CACA" w:rsidR="000357F2" w:rsidRPr="00ED1083" w:rsidRDefault="000357F2" w:rsidP="00ED1083">
            <w:pPr>
              <w:ind w:left="883" w:hanging="2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0898539F" w14:textId="77777777" w:rsidTr="003C3D64">
        <w:trPr>
          <w:cantSplit/>
          <w:trHeight w:val="358"/>
        </w:trPr>
        <w:tc>
          <w:tcPr>
            <w:tcW w:w="4395" w:type="dxa"/>
          </w:tcPr>
          <w:p w14:paraId="21409A93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076CAC96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7B5DE05D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5160BDD0" w:rsidR="00957728" w:rsidRPr="00ED1083" w:rsidRDefault="00957728" w:rsidP="009577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05FEEC85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810A4A" w:rsidRPr="00ED1083" w14:paraId="5C877B6C" w14:textId="77777777" w:rsidTr="00886726">
        <w:trPr>
          <w:cantSplit/>
          <w:trHeight w:val="358"/>
        </w:trPr>
        <w:tc>
          <w:tcPr>
            <w:tcW w:w="4395" w:type="dxa"/>
            <w:shd w:val="clear" w:color="auto" w:fill="auto"/>
          </w:tcPr>
          <w:p w14:paraId="56CCA578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3CAD51C5" w14:textId="77777777" w:rsidTr="003C3D64">
        <w:trPr>
          <w:cantSplit/>
          <w:trHeight w:val="395"/>
        </w:trPr>
        <w:tc>
          <w:tcPr>
            <w:tcW w:w="4395" w:type="dxa"/>
          </w:tcPr>
          <w:p w14:paraId="5496CA35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6F25ACED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29AC5794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0A4CE4FC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4C51BAC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191,520</w:t>
            </w:r>
          </w:p>
        </w:tc>
      </w:tr>
      <w:tr w:rsidR="00810A4A" w:rsidRPr="00ED1083" w14:paraId="2FAF62C9" w14:textId="77777777" w:rsidTr="003C3D64">
        <w:trPr>
          <w:cantSplit/>
          <w:trHeight w:val="395"/>
        </w:trPr>
        <w:tc>
          <w:tcPr>
            <w:tcW w:w="4395" w:type="dxa"/>
          </w:tcPr>
          <w:p w14:paraId="6026CB34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1367EBA9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28325B8C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42F941F5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596EDAD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0A4A" w:rsidRPr="00ED1083" w14:paraId="26FC6C26" w14:textId="77777777" w:rsidTr="003C3D64">
        <w:trPr>
          <w:cantSplit/>
          <w:trHeight w:val="395"/>
        </w:trPr>
        <w:tc>
          <w:tcPr>
            <w:tcW w:w="4395" w:type="dxa"/>
          </w:tcPr>
          <w:p w14:paraId="676FC78D" w14:textId="0B1FB443" w:rsidR="00810A4A" w:rsidRPr="00ED1083" w:rsidRDefault="00810A4A" w:rsidP="00810A4A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74F47" w14:textId="68631D63" w:rsidR="00810A4A" w:rsidRPr="00ED1083" w:rsidRDefault="003C3D64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93594" w14:textId="197CA89D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93FFD" w14:textId="6F64267F" w:rsidR="00810A4A" w:rsidRPr="00ED1083" w:rsidRDefault="00957728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8A2DA" w14:textId="39FB2343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770,400</w:t>
            </w:r>
          </w:p>
        </w:tc>
      </w:tr>
      <w:tr w:rsidR="00810A4A" w:rsidRPr="00ED1083" w14:paraId="2A29EE11" w14:textId="77777777" w:rsidTr="003C3D64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14C86F50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245B7026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2780F720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185,962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6098EF8B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810A4A" w:rsidRPr="00ED1083" w14:paraId="67910865" w14:textId="77777777" w:rsidTr="00B159B7">
        <w:trPr>
          <w:cantSplit/>
          <w:trHeight w:val="68"/>
        </w:trPr>
        <w:tc>
          <w:tcPr>
            <w:tcW w:w="4395" w:type="dxa"/>
            <w:vAlign w:val="bottom"/>
          </w:tcPr>
          <w:p w14:paraId="560A4990" w14:textId="70E41F73" w:rsidR="00810A4A" w:rsidRPr="00B159B7" w:rsidRDefault="00810A4A" w:rsidP="00B159B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B159B7" w:rsidRPr="00B15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650ED110" w:rsidR="00810A4A" w:rsidRPr="00B159B7" w:rsidRDefault="00B159B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810A4A" w:rsidRPr="00B159B7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738165AB" w:rsidR="00810A4A" w:rsidRPr="00B159B7" w:rsidRDefault="00957728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113FB35B" w:rsidR="00810A4A" w:rsidRPr="00B159B7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10A4A" w:rsidRPr="00ED1083" w14:paraId="14C82E78" w14:textId="77777777" w:rsidTr="003C3D64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5809EA81" w:rsidR="00810A4A" w:rsidRPr="00ED1083" w:rsidRDefault="003C3D64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7400143E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3F6984B8" w:rsidR="00810A4A" w:rsidRPr="00ED1083" w:rsidRDefault="00957728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185,962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14A31" w14:textId="7EE59CCE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3B4E26" w:rsidRPr="00ED1083" w14:paraId="78B19C4E" w14:textId="77777777" w:rsidTr="009E17DD">
        <w:trPr>
          <w:cantSplit/>
          <w:trHeight w:val="358"/>
        </w:trPr>
        <w:tc>
          <w:tcPr>
            <w:tcW w:w="4395" w:type="dxa"/>
          </w:tcPr>
          <w:p w14:paraId="299FEDFE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ED1083" w14:paraId="10D867EC" w14:textId="77777777" w:rsidTr="009E17DD">
        <w:trPr>
          <w:cantSplit/>
          <w:trHeight w:val="358"/>
        </w:trPr>
        <w:tc>
          <w:tcPr>
            <w:tcW w:w="4395" w:type="dxa"/>
          </w:tcPr>
          <w:p w14:paraId="194A90FD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0A11D419" w14:textId="77777777" w:rsidTr="003C3D64">
        <w:trPr>
          <w:cantSplit/>
          <w:trHeight w:val="358"/>
        </w:trPr>
        <w:tc>
          <w:tcPr>
            <w:tcW w:w="4395" w:type="dxa"/>
          </w:tcPr>
          <w:p w14:paraId="59178A5F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48F484D9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2,746,004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752A5631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3,004,095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1D117B00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602,390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F3143" w14:textId="75239731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182,606</w:t>
            </w:r>
          </w:p>
        </w:tc>
      </w:tr>
      <w:tr w:rsidR="00810A4A" w:rsidRPr="00ED1083" w14:paraId="482E7DB7" w14:textId="77777777" w:rsidTr="009E17DD">
        <w:trPr>
          <w:cantSplit/>
          <w:trHeight w:val="358"/>
        </w:trPr>
        <w:tc>
          <w:tcPr>
            <w:tcW w:w="4395" w:type="dxa"/>
          </w:tcPr>
          <w:p w14:paraId="6902871D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48EE1622" w14:textId="77777777" w:rsidTr="003C3D64">
        <w:trPr>
          <w:cantSplit/>
          <w:trHeight w:val="395"/>
        </w:trPr>
        <w:tc>
          <w:tcPr>
            <w:tcW w:w="4395" w:type="dxa"/>
          </w:tcPr>
          <w:p w14:paraId="3A99AE59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4A6F9888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142,270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61700858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315,390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28BB8E77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B7ED9" w14:textId="5A9DBC4F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208,170</w:t>
            </w:r>
          </w:p>
        </w:tc>
      </w:tr>
      <w:tr w:rsidR="00810A4A" w:rsidRPr="00ED1083" w14:paraId="23CF0F49" w14:textId="77777777" w:rsidTr="003C3D64">
        <w:trPr>
          <w:cantSplit/>
          <w:trHeight w:val="395"/>
        </w:trPr>
        <w:tc>
          <w:tcPr>
            <w:tcW w:w="4395" w:type="dxa"/>
          </w:tcPr>
          <w:p w14:paraId="70D4053E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55CF5C78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04C62AF9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11D69" w14:textId="12774468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133,875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1EE47" w14:textId="7D22B1AD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</w:tr>
      <w:tr w:rsidR="00810A4A" w:rsidRPr="00ED1083" w14:paraId="7293ABA6" w14:textId="77777777" w:rsidTr="003C3D64">
        <w:trPr>
          <w:cantSplit/>
          <w:trHeight w:val="395"/>
        </w:trPr>
        <w:tc>
          <w:tcPr>
            <w:tcW w:w="4395" w:type="dxa"/>
          </w:tcPr>
          <w:p w14:paraId="598A1B57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29A49CB4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49CE85DC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2BBFB934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363,517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2CF44355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</w:tr>
      <w:tr w:rsidR="00810A4A" w:rsidRPr="00ED1083" w14:paraId="0F74B57C" w14:textId="77777777" w:rsidTr="003C3D64">
        <w:trPr>
          <w:cantSplit/>
          <w:trHeight w:val="395"/>
        </w:trPr>
        <w:tc>
          <w:tcPr>
            <w:tcW w:w="4395" w:type="dxa"/>
          </w:tcPr>
          <w:p w14:paraId="16D6B294" w14:textId="6FD84E39" w:rsidR="00810A4A" w:rsidRPr="00ED1083" w:rsidRDefault="00810A4A" w:rsidP="00810A4A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D8C4A" w14:textId="6D48C76B" w:rsidR="00810A4A" w:rsidRPr="00ED1083" w:rsidRDefault="003C3D64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422,661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4BD962" w14:textId="6F90D479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DF7107" w14:textId="6A779369" w:rsidR="00810A4A" w:rsidRPr="00ED1083" w:rsidRDefault="00957728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422,661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FC6A7" w14:textId="59C74DC1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</w:tr>
      <w:tr w:rsidR="00810A4A" w:rsidRPr="00ED1083" w14:paraId="5C82CDBC" w14:textId="77777777" w:rsidTr="003C3D64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0B3D5697" w:rsidR="00810A4A" w:rsidRPr="00ED1083" w:rsidRDefault="003C3D64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3,817,327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43C01AA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3,905,946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6FE60B5A" w:rsidR="00810A4A" w:rsidRPr="00ED1083" w:rsidRDefault="00957728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1,524,042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4143C49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977,237</w:t>
            </w:r>
          </w:p>
        </w:tc>
      </w:tr>
      <w:tr w:rsidR="00810A4A" w:rsidRPr="00ED1083" w14:paraId="319D7EC6" w14:textId="77777777" w:rsidTr="00B159B7">
        <w:trPr>
          <w:cantSplit/>
          <w:trHeight w:val="68"/>
        </w:trPr>
        <w:tc>
          <w:tcPr>
            <w:tcW w:w="4395" w:type="dxa"/>
            <w:vAlign w:val="bottom"/>
          </w:tcPr>
          <w:p w14:paraId="3B4A40F3" w14:textId="11C46172" w:rsidR="00810A4A" w:rsidRPr="00ED1083" w:rsidRDefault="00810A4A" w:rsidP="00B159B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B159B7" w:rsidRPr="00B159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0AB4FFF5" w:rsidR="00810A4A" w:rsidRPr="00ED1083" w:rsidRDefault="003C3D64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(879,113)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5C6629D2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232AAC8C" w:rsidR="00810A4A" w:rsidRPr="00ED1083" w:rsidRDefault="00957728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(879,113)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1416AC40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</w:tr>
      <w:tr w:rsidR="00810A4A" w:rsidRPr="00ED1083" w14:paraId="71264D79" w14:textId="77777777" w:rsidTr="003C3D64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1050638C" w:rsidR="00810A4A" w:rsidRPr="00ED1083" w:rsidRDefault="003C3D64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2,938,214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1F3FCE3D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0A48BCC3" w:rsidR="00810A4A" w:rsidRPr="00ED1083" w:rsidRDefault="00957728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644,929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17DB812F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</w:tr>
      <w:tr w:rsidR="00FD7AFE" w:rsidRPr="00ED1083" w14:paraId="4857B795" w14:textId="77777777" w:rsidTr="00F809F6">
        <w:trPr>
          <w:cantSplit/>
          <w:trHeight w:val="358"/>
        </w:trPr>
        <w:tc>
          <w:tcPr>
            <w:tcW w:w="4395" w:type="dxa"/>
            <w:vAlign w:val="bottom"/>
          </w:tcPr>
          <w:p w14:paraId="76AE4F27" w14:textId="77777777" w:rsidR="00FD7AFE" w:rsidRPr="00ED1083" w:rsidRDefault="00FD7AFE" w:rsidP="00F809F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1F87B4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A5B3AD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EA9890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EBA64E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A65B6B0" w14:textId="77777777" w:rsidR="007D438D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CD62BFC" w14:textId="36719E21" w:rsidR="00CA69CD" w:rsidRPr="00ED1083" w:rsidRDefault="00CA69C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</w:t>
      </w:r>
      <w:r w:rsidR="008F49E2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และ</w:t>
      </w:r>
      <w:r w:rsidR="00A3515F">
        <w:rPr>
          <w:rFonts w:asciiTheme="majorBidi" w:hAnsiTheme="majorBidi" w:cstheme="majorBidi" w:hint="cs"/>
          <w:color w:val="000000"/>
          <w:spacing w:val="2"/>
          <w:sz w:val="28"/>
          <w:cs/>
        </w:rPr>
        <w:t>ลูกหนี้</w:t>
      </w:r>
      <w:r w:rsidR="00A3515F" w:rsidRPr="00A3515F">
        <w:rPr>
          <w:rFonts w:asciiTheme="majorBidi" w:hAnsiTheme="majorBidi" w:cs="Angsana New"/>
          <w:color w:val="000000"/>
          <w:spacing w:val="2"/>
          <w:sz w:val="28"/>
          <w:cs/>
        </w:rPr>
        <w:t>หมุนเวียนอื่น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มีการเปลี่ยนแปลงในระหว่าง</w:t>
      </w:r>
      <w:r w:rsidR="007C04AF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ED1083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ED1083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04B" w:rsidRPr="00ED1083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71204B" w:rsidRPr="00ED1083" w:rsidRDefault="0071204B" w:rsidP="0071204B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858797D" w14:textId="77777777" w:rsidR="0071204B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2F7E1EE2" w14:textId="053979C5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0C50592E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40B4D7C5" w14:textId="77777777" w:rsidR="0071204B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2F0C7FED" w14:textId="74C672D6" w:rsidR="0071204B" w:rsidRPr="00ED1083" w:rsidRDefault="0071204B" w:rsidP="0071204B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D947FAB" w14:textId="699175EF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1204B" w:rsidRPr="00ED1083" w14:paraId="136B292F" w14:textId="77777777" w:rsidTr="00A77D3A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71204B" w:rsidRPr="00ED1083" w:rsidRDefault="0071204B" w:rsidP="0071204B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706AA80D" w:rsidR="0071204B" w:rsidRPr="00ED1083" w:rsidRDefault="003C3D64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(2,582,68</w:t>
            </w:r>
            <w:r w:rsidR="00A64B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C3D55D" w14:textId="38197A1C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</w:t>
            </w:r>
            <w:r w:rsidR="00A64B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32EB867D" w:rsidR="0071204B" w:rsidRPr="00ED1083" w:rsidRDefault="001A0A6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0A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(1,602,065)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153CB9B0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  <w:tr w:rsidR="0071204B" w:rsidRPr="00ED1083" w14:paraId="3EA4525F" w14:textId="77777777" w:rsidTr="00A77D3A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71204B" w:rsidRPr="00ED1083" w:rsidRDefault="0071204B" w:rsidP="0071204B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8E485" w14:textId="226A9D6E" w:rsidR="0071204B" w:rsidRPr="00ED1083" w:rsidRDefault="003C3D64" w:rsidP="0071204B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D399FB" w14:textId="0895CA33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(1,664,885)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109342CE" w:rsidR="0071204B" w:rsidRPr="00ED1083" w:rsidRDefault="001A0A6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4D93B9FB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</w:tr>
      <w:tr w:rsidR="0071204B" w:rsidRPr="00ED1083" w14:paraId="405D3BA3" w14:textId="77777777" w:rsidTr="00A77D3A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71204B" w:rsidRPr="00ED1083" w:rsidRDefault="0071204B" w:rsidP="0071204B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F9D28" w14:textId="25C18517" w:rsidR="0071204B" w:rsidRPr="00ED1083" w:rsidRDefault="003C3D64" w:rsidP="0071204B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3C3D64">
              <w:rPr>
                <w:rFonts w:asciiTheme="majorBidi" w:hAnsiTheme="majorBidi"/>
                <w:color w:val="000000"/>
                <w:sz w:val="28"/>
                <w:szCs w:val="28"/>
              </w:rPr>
              <w:t>38,685</w:t>
            </w:r>
          </w:p>
        </w:tc>
        <w:tc>
          <w:tcPr>
            <w:tcW w:w="1276" w:type="dxa"/>
            <w:shd w:val="clear" w:color="auto" w:fill="auto"/>
          </w:tcPr>
          <w:p w14:paraId="386CD5FB" w14:textId="0174FC12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9DED7" w14:textId="01E868C7" w:rsidR="0071204B" w:rsidRPr="00ED1083" w:rsidRDefault="001A0A6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38,685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6C416" w14:textId="7A8CC91D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</w:tr>
      <w:tr w:rsidR="0071204B" w:rsidRPr="00ED1083" w14:paraId="38ED1DA0" w14:textId="77777777" w:rsidTr="00A77D3A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71204B" w:rsidRPr="00ED1083" w:rsidRDefault="0071204B" w:rsidP="0071204B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7B8F5" w14:textId="01F9C04B" w:rsidR="0071204B" w:rsidRPr="00ED1083" w:rsidRDefault="00A77D3A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(2,543,99</w:t>
            </w:r>
            <w:r w:rsidR="00A64B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9DF5357" w14:textId="59E58194" w:rsidR="0071204B" w:rsidRPr="00ED1083" w:rsidRDefault="0071204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(2,582,68</w:t>
            </w:r>
            <w:r w:rsidR="00A64B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6EB52EAA" w:rsidR="0071204B" w:rsidRPr="00ED1083" w:rsidRDefault="001A0A67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(1,563,380)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23DF488D" w:rsidR="0071204B" w:rsidRPr="00ED1083" w:rsidRDefault="0071204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</w:tr>
    </w:tbl>
    <w:p w14:paraId="3D1DC40C" w14:textId="42808285" w:rsidR="00F37832" w:rsidRPr="00ED1083" w:rsidRDefault="001A2E36" w:rsidP="00ED1083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/>
          <w:color w:val="000000"/>
          <w:sz w:val="28"/>
          <w:szCs w:val="28"/>
          <w:lang w:val="en-GB"/>
        </w:rPr>
      </w:pPr>
      <w:r w:rsidRPr="001A0A67">
        <w:rPr>
          <w:rFonts w:asciiTheme="majorBidi" w:hAnsiTheme="majorBidi"/>
          <w:color w:val="000000"/>
          <w:sz w:val="28"/>
          <w:szCs w:val="28"/>
          <w:cs/>
          <w:lang w:val="en-GB"/>
        </w:rPr>
        <w:t>ในระหว่าง</w:t>
      </w:r>
      <w:r w:rsidRPr="001A0A67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งวด</w:t>
      </w:r>
      <w:r w:rsidRPr="001A0A6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A0A67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71204B" w:rsidRPr="001A0A67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1A0A67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A0A67">
        <w:rPr>
          <w:rFonts w:asciiTheme="majorBidi" w:hAnsiTheme="majorBidi"/>
          <w:color w:val="000000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2F7BB8B5" w14:textId="37CF06FB" w:rsidR="002E52CF" w:rsidRPr="00B77532" w:rsidRDefault="00421BFC" w:rsidP="00B77532">
      <w:pPr>
        <w:numPr>
          <w:ilvl w:val="0"/>
          <w:numId w:val="4"/>
        </w:numPr>
        <w:spacing w:before="20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tbl>
      <w:tblPr>
        <w:tblpPr w:leftFromText="180" w:rightFromText="180" w:vertAnchor="text" w:horzAnchor="margin" w:tblpX="142" w:tblpY="591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554377" w:rsidRPr="00ED1083" w14:paraId="544651E9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798EB38B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28ADCD2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54377" w:rsidRPr="00ED1083" w14:paraId="7676B841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28C12798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1518C4CB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24259AA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377" w:rsidRPr="00ED1083" w14:paraId="1009408D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43878C3A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21B553A" w14:textId="77777777" w:rsidR="00554377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2DA168D7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243FC09F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CCD564C" w14:textId="77777777" w:rsidR="00554377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2C7486D7" w14:textId="77777777" w:rsidR="00554377" w:rsidRPr="00ED1083" w:rsidRDefault="00554377" w:rsidP="0055437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D65A8CC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554377" w:rsidRPr="00ED1083" w14:paraId="7A98E104" w14:textId="77777777" w:rsidTr="00554377">
        <w:trPr>
          <w:cantSplit/>
          <w:trHeight w:val="280"/>
        </w:trPr>
        <w:tc>
          <w:tcPr>
            <w:tcW w:w="4253" w:type="dxa"/>
            <w:vAlign w:val="center"/>
          </w:tcPr>
          <w:p w14:paraId="4DFE1BAB" w14:textId="77777777" w:rsidR="00554377" w:rsidRPr="00ED1083" w:rsidRDefault="00554377" w:rsidP="0055437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783CAC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BC6C40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919DF5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657727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54377" w:rsidRPr="00ED1083" w14:paraId="0BA8C861" w14:textId="77777777" w:rsidTr="00554377">
        <w:trPr>
          <w:cantSplit/>
          <w:trHeight w:val="280"/>
        </w:trPr>
        <w:tc>
          <w:tcPr>
            <w:tcW w:w="4253" w:type="dxa"/>
            <w:vAlign w:val="center"/>
          </w:tcPr>
          <w:p w14:paraId="55FD6318" w14:textId="77777777" w:rsidR="00554377" w:rsidRPr="00ED1083" w:rsidRDefault="00554377" w:rsidP="0055437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CF674F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BB2880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0D986E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D9D4F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54377" w:rsidRPr="00ED1083" w14:paraId="2B78921A" w14:textId="77777777" w:rsidTr="00554377">
        <w:trPr>
          <w:cantSplit/>
          <w:trHeight w:val="289"/>
        </w:trPr>
        <w:tc>
          <w:tcPr>
            <w:tcW w:w="4253" w:type="dxa"/>
            <w:vAlign w:val="center"/>
          </w:tcPr>
          <w:p w14:paraId="651BDB45" w14:textId="77777777" w:rsidR="00554377" w:rsidRPr="00ED1083" w:rsidRDefault="00554377" w:rsidP="0055437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B7E272" w14:textId="77777777" w:rsidR="00554377" w:rsidRPr="00ED1083" w:rsidRDefault="0055437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(64,800)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71D56" w14:textId="77777777" w:rsidR="00554377" w:rsidRPr="00ED1083" w:rsidRDefault="0055437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AD31B4" w14:textId="77777777" w:rsidR="00554377" w:rsidRPr="00ED1083" w:rsidRDefault="0055437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58887A" w14:textId="77777777" w:rsidR="00554377" w:rsidRPr="00ED1083" w:rsidRDefault="0055437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13F1C0F9" w:rsidR="00421BFC" w:rsidRPr="00ED1083" w:rsidRDefault="00E92FAF" w:rsidP="00ED1083">
      <w:pPr>
        <w:pStyle w:val="ListParagraph"/>
        <w:tabs>
          <w:tab w:val="left" w:pos="1440"/>
          <w:tab w:val="left" w:pos="2880"/>
        </w:tabs>
        <w:spacing w:before="120" w:after="6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ค่าเผื่อการลดมูลค่าของสินค้าคงเหลือมีการเปลี่ยนแปลงของในระหว่างงวด ดังนี้</w:t>
      </w:r>
    </w:p>
    <w:p w14:paraId="1729381F" w14:textId="6E06AAC1" w:rsidR="00F8109B" w:rsidRPr="00ED1083" w:rsidRDefault="00580553" w:rsidP="00B77532">
      <w:pPr>
        <w:pStyle w:val="ListParagraph"/>
        <w:numPr>
          <w:ilvl w:val="0"/>
          <w:numId w:val="4"/>
        </w:numPr>
        <w:spacing w:before="20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เงินลงทุนในบริษัทย่อย</w:t>
      </w:r>
    </w:p>
    <w:p w14:paraId="7C1D3C61" w14:textId="414C0985" w:rsidR="00B26C03" w:rsidRPr="00ED1083" w:rsidRDefault="00B26C03" w:rsidP="00B159B7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762D5A" w:rsidRPr="00ED1083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 xml:space="preserve">1 </w:t>
      </w:r>
      <w:r w:rsidR="00EB1E54">
        <w:rPr>
          <w:rFonts w:asciiTheme="majorBidi" w:hAnsiTheme="majorBidi" w:cstheme="majorBidi" w:hint="cs"/>
          <w:color w:val="0D0D0D"/>
          <w:sz w:val="28"/>
          <w:szCs w:val="28"/>
          <w:cs/>
        </w:rPr>
        <w:t>มีนาคม</w:t>
      </w:r>
      <w:r w:rsidR="0077537C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>8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00237E" w:rsidRPr="00ED1083" w14:paraId="418E3669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37204CE3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D32665F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00237E" w:rsidRPr="00ED1083" w14:paraId="735FC239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07CA2334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0B5392F" w14:textId="10FEE59A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54" w:rsidRPr="00ED1083" w14:paraId="046EFD58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3BAAF22E" w14:textId="77777777" w:rsidR="00EB1E54" w:rsidRPr="00ED1083" w:rsidRDefault="00EB1E54" w:rsidP="00EB1E54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</w:tcPr>
          <w:p w14:paraId="3F6155FC" w14:textId="77777777" w:rsidR="00EB1E54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77D1E404" w14:textId="142C75B2" w:rsidR="00EB1E54" w:rsidRPr="00ED1083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907E44A" w14:textId="77777777" w:rsidR="00EB1E54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9C70DF4" w14:textId="4ECDB403" w:rsidR="00EB1E54" w:rsidRPr="00ED1083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EB1E54" w:rsidRPr="00ED1083" w14:paraId="7D6A8C5E" w14:textId="77777777" w:rsidTr="00B77532">
        <w:trPr>
          <w:cantSplit/>
          <w:trHeight w:val="352"/>
        </w:trPr>
        <w:tc>
          <w:tcPr>
            <w:tcW w:w="5387" w:type="dxa"/>
            <w:vAlign w:val="bottom"/>
          </w:tcPr>
          <w:p w14:paraId="30F9D92F" w14:textId="0ADDF936" w:rsidR="00EB1E54" w:rsidRPr="00ED1083" w:rsidRDefault="00EB1E54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984" w:type="dxa"/>
            <w:shd w:val="clear" w:color="auto" w:fill="auto"/>
          </w:tcPr>
          <w:p w14:paraId="7C0DAD19" w14:textId="4EE7242E" w:rsidR="00EB1E54" w:rsidRPr="00ED1083" w:rsidRDefault="001A0A67" w:rsidP="00EB1E5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75,520,817</w:t>
            </w:r>
          </w:p>
        </w:tc>
        <w:tc>
          <w:tcPr>
            <w:tcW w:w="1985" w:type="dxa"/>
            <w:shd w:val="clear" w:color="auto" w:fill="auto"/>
          </w:tcPr>
          <w:p w14:paraId="33B68DCC" w14:textId="168681FC" w:rsidR="00EB1E54" w:rsidRPr="00ED1083" w:rsidRDefault="001A0A67" w:rsidP="00EB1E5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75,257,257</w:t>
            </w:r>
          </w:p>
        </w:tc>
      </w:tr>
      <w:tr w:rsidR="00EB1E54" w:rsidRPr="00ED1083" w14:paraId="2B1E80B5" w14:textId="77777777" w:rsidTr="00B77532">
        <w:trPr>
          <w:cantSplit/>
          <w:trHeight w:val="352"/>
        </w:trPr>
        <w:tc>
          <w:tcPr>
            <w:tcW w:w="5387" w:type="dxa"/>
            <w:vAlign w:val="bottom"/>
          </w:tcPr>
          <w:p w14:paraId="7B97FA5D" w14:textId="37597057" w:rsidR="00EB1E54" w:rsidRPr="00ED1083" w:rsidRDefault="00EB1E54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984" w:type="dxa"/>
            <w:shd w:val="clear" w:color="auto" w:fill="auto"/>
          </w:tcPr>
          <w:p w14:paraId="106CCAAF" w14:textId="48964491" w:rsidR="00EB1E54" w:rsidRPr="00ED1083" w:rsidRDefault="001A0A67" w:rsidP="00EB1E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(49,761,761)</w:t>
            </w:r>
          </w:p>
        </w:tc>
        <w:tc>
          <w:tcPr>
            <w:tcW w:w="1985" w:type="dxa"/>
            <w:shd w:val="clear" w:color="auto" w:fill="auto"/>
          </w:tcPr>
          <w:p w14:paraId="38A849A8" w14:textId="052247CD" w:rsidR="00EB1E54" w:rsidRPr="00ED1083" w:rsidRDefault="00EB1E54" w:rsidP="00EB1E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70A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47,914,761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EB1E54" w:rsidRPr="00ED1083" w14:paraId="164DDEC7" w14:textId="77777777" w:rsidTr="00B77532">
        <w:trPr>
          <w:cantSplit/>
          <w:trHeight w:val="57"/>
        </w:trPr>
        <w:tc>
          <w:tcPr>
            <w:tcW w:w="5387" w:type="dxa"/>
            <w:vAlign w:val="bottom"/>
          </w:tcPr>
          <w:p w14:paraId="4C3C6EF4" w14:textId="57B8DE34" w:rsidR="00EB1E54" w:rsidRPr="00ED1083" w:rsidRDefault="00EB1E54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ED1083">
              <w:rPr>
                <w:rFonts w:asciiTheme="majorBidi" w:hAnsiTheme="majorBidi" w:cs="Angsana New"/>
                <w:cs/>
              </w:rPr>
              <w:t xml:space="preserve">- </w:t>
            </w:r>
            <w:r w:rsidRPr="00ED108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</w:tcPr>
          <w:p w14:paraId="45796041" w14:textId="6E5D68FC" w:rsidR="00EB1E54" w:rsidRPr="00ED1083" w:rsidRDefault="001A0A67" w:rsidP="00EB1E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25,759,056</w:t>
            </w:r>
          </w:p>
        </w:tc>
        <w:tc>
          <w:tcPr>
            <w:tcW w:w="1985" w:type="dxa"/>
            <w:shd w:val="clear" w:color="auto" w:fill="auto"/>
          </w:tcPr>
          <w:p w14:paraId="5C6E80BE" w14:textId="113E3613" w:rsidR="00EB1E54" w:rsidRPr="00ED1083" w:rsidRDefault="001A0A67" w:rsidP="00EB1E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A0A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27,342,496</w:t>
            </w:r>
          </w:p>
        </w:tc>
      </w:tr>
    </w:tbl>
    <w:p w14:paraId="2E55DACE" w14:textId="77777777" w:rsidR="005A6956" w:rsidRPr="00ED1083" w:rsidRDefault="005A6956" w:rsidP="00ED108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lastRenderedPageBreak/>
        <w:t>ค่าเผื่อการด้อยค่ามีการเปลี่ยนแปลงในระหว่าง</w:t>
      </w:r>
      <w:r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>งวด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440"/>
        <w:gridCol w:w="270"/>
        <w:gridCol w:w="2400"/>
        <w:gridCol w:w="426"/>
        <w:gridCol w:w="2268"/>
      </w:tblGrid>
      <w:tr w:rsidR="005A6956" w:rsidRPr="00ED1083" w14:paraId="2009D363" w14:textId="77777777" w:rsidTr="00C15ADF">
        <w:trPr>
          <w:tblHeader/>
        </w:trPr>
        <w:tc>
          <w:tcPr>
            <w:tcW w:w="2244" w:type="dxa"/>
          </w:tcPr>
          <w:p w14:paraId="2AE958E6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550449B1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08BF8D9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34D665BD" w14:textId="4DD68C49" w:rsidR="005A6956" w:rsidRPr="009F066A" w:rsidRDefault="00EF461E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EF461E" w:rsidRPr="00ED1083" w14:paraId="05AFEC13" w14:textId="77777777" w:rsidTr="00C15ADF">
        <w:trPr>
          <w:tblHeader/>
        </w:trPr>
        <w:tc>
          <w:tcPr>
            <w:tcW w:w="2244" w:type="dxa"/>
          </w:tcPr>
          <w:p w14:paraId="1701E4EB" w14:textId="77777777" w:rsidR="00EF461E" w:rsidRPr="00ED1083" w:rsidRDefault="00EF461E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3EB7CFEE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CB0BF05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39CE954" w14:textId="29309692" w:rsidR="00EF461E" w:rsidRPr="009F066A" w:rsidRDefault="00EF461E" w:rsidP="009F06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54" w:rsidRPr="00ED1083" w14:paraId="0FA5E34C" w14:textId="77777777" w:rsidTr="00C15ADF">
        <w:trPr>
          <w:tblHeader/>
        </w:trPr>
        <w:tc>
          <w:tcPr>
            <w:tcW w:w="2244" w:type="dxa"/>
          </w:tcPr>
          <w:p w14:paraId="33FF3AA2" w14:textId="77777777" w:rsidR="00EB1E54" w:rsidRPr="00ED1083" w:rsidRDefault="00EB1E54" w:rsidP="00EB1E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91F22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AC43B9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1AF1162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243ABC23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</w:tcPr>
          <w:p w14:paraId="49F46447" w14:textId="77777777" w:rsidR="00EB1E54" w:rsidRPr="009F066A" w:rsidRDefault="00EB1E54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9F066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</w:p>
          <w:p w14:paraId="30D5A84A" w14:textId="3E2847E7" w:rsidR="00EB1E54" w:rsidRPr="009F066A" w:rsidRDefault="00EB1E54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5A6956" w:rsidRPr="00ED1083" w14:paraId="7C4B7B92" w14:textId="77777777" w:rsidTr="00C15ADF">
        <w:tc>
          <w:tcPr>
            <w:tcW w:w="2244" w:type="dxa"/>
            <w:shd w:val="clear" w:color="auto" w:fill="auto"/>
            <w:vAlign w:val="center"/>
          </w:tcPr>
          <w:p w14:paraId="6A0D87DD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21E66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5053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11D63134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14:paraId="612A5508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00CF623" w14:textId="5630DC91" w:rsidR="005A6956" w:rsidRPr="00ED1083" w:rsidRDefault="00270AC8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AC8">
              <w:rPr>
                <w:rFonts w:ascii="Angsana New" w:hAnsi="Angsana New"/>
                <w:sz w:val="28"/>
                <w:szCs w:val="28"/>
              </w:rPr>
              <w:t>(47,914,761)</w:t>
            </w:r>
          </w:p>
        </w:tc>
      </w:tr>
      <w:tr w:rsidR="005A6956" w:rsidRPr="00ED1083" w14:paraId="0648612A" w14:textId="77777777" w:rsidTr="00C15ADF">
        <w:tc>
          <w:tcPr>
            <w:tcW w:w="2244" w:type="dxa"/>
            <w:shd w:val="clear" w:color="auto" w:fill="auto"/>
            <w:vAlign w:val="center"/>
          </w:tcPr>
          <w:p w14:paraId="3FB7CA9F" w14:textId="732BCADE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518BF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308D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21A6F573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D23125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83A471" w14:textId="7E49C2B0" w:rsidR="005A6956" w:rsidRPr="009F066A" w:rsidRDefault="00266FB3" w:rsidP="009F06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06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(1,847,000)</w:t>
            </w:r>
          </w:p>
        </w:tc>
      </w:tr>
      <w:tr w:rsidR="005A6956" w:rsidRPr="00ED1083" w14:paraId="18AA23A4" w14:textId="77777777" w:rsidTr="00C15ADF">
        <w:trPr>
          <w:trHeight w:val="295"/>
        </w:trPr>
        <w:tc>
          <w:tcPr>
            <w:tcW w:w="2244" w:type="dxa"/>
            <w:shd w:val="clear" w:color="auto" w:fill="auto"/>
            <w:vAlign w:val="center"/>
          </w:tcPr>
          <w:p w14:paraId="52B14B3E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078F0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4C933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65B85A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C76CE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4DEF6AD" w14:textId="059853B1" w:rsidR="005A6956" w:rsidRPr="009F066A" w:rsidRDefault="00266FB3" w:rsidP="009F06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06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(49,761,761)</w:t>
            </w:r>
          </w:p>
        </w:tc>
      </w:tr>
    </w:tbl>
    <w:p w14:paraId="60570726" w14:textId="353EC9BE" w:rsidR="00A64B00" w:rsidRDefault="00A64B00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bookmarkStart w:id="1" w:name="_Hlk181004633"/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ในระหว่าง</w:t>
      </w:r>
      <w:r w:rsidR="00C305B2">
        <w:rPr>
          <w:rFonts w:asciiTheme="majorBidi" w:hAnsiTheme="majorBidi" w:cs="Angsana New" w:hint="cs"/>
          <w:color w:val="000000"/>
          <w:sz w:val="28"/>
          <w:cs/>
          <w:lang w:val="en-GB"/>
        </w:rPr>
        <w:t>งวด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>256</w:t>
      </w:r>
      <w:r w:rsidR="00266FB3" w:rsidRPr="00FB0841">
        <w:rPr>
          <w:rFonts w:asciiTheme="majorBidi" w:hAnsiTheme="majorBidi" w:cs="Angsana New"/>
          <w:color w:val="000000"/>
          <w:sz w:val="28"/>
          <w:lang w:val="en-GB"/>
        </w:rPr>
        <w:t>8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บริษัทให้เงินกู้ยืมกับบริษัทย่อยจำนวน </w:t>
      </w:r>
      <w:r w:rsidR="009D6073">
        <w:rPr>
          <w:rFonts w:asciiTheme="majorBidi" w:hAnsiTheme="majorBidi" w:cs="Angsana New"/>
          <w:color w:val="000000"/>
          <w:sz w:val="28"/>
        </w:rPr>
        <w:t>4.40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ล้านบาท (หมายเหตุ </w:t>
      </w:r>
      <w:r w:rsidR="00266FB3" w:rsidRPr="00FB0841">
        <w:rPr>
          <w:rFonts w:asciiTheme="majorBidi" w:hAnsiTheme="majorBidi" w:cs="Angsana New"/>
          <w:color w:val="000000"/>
          <w:sz w:val="28"/>
          <w:lang w:val="en-GB"/>
        </w:rPr>
        <w:t>2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)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โดยคิดอัตราดอกเบี้ยร้อยละ</w:t>
      </w:r>
      <w:r w:rsidR="00601E2A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1.02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ซึ่งต่ำกว่าดอกเบี้ยตลาดที่ร้อยละ</w:t>
      </w:r>
      <w:r w:rsidR="00601E2A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7.01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9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เรื่อง เครื่องมือทางการเงิน ให้ถือเป็นการลงทุนเพิ่มในบริษัทย่อยส่งผลกระทบต่อการเพิ่มขึ้นของเงินลงทุน</w:t>
      </w:r>
      <w:r w:rsidR="00FB0841" w:rsidRPr="00FB0841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="00FB0841" w:rsidRPr="00FB0841">
        <w:rPr>
          <w:rFonts w:asciiTheme="majorBidi" w:hAnsiTheme="majorBidi" w:cs="Angsana New"/>
          <w:color w:val="000000"/>
          <w:sz w:val="28"/>
        </w:rPr>
        <w:t>0.26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ล้านบาท</w:t>
      </w:r>
    </w:p>
    <w:p w14:paraId="68DED0F4" w14:textId="31C15141" w:rsidR="006014E2" w:rsidRDefault="006014E2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ในระหว่างงวด 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0B779A">
        <w:rPr>
          <w:rFonts w:asciiTheme="majorBidi" w:hAnsiTheme="majorBidi" w:cstheme="majorBidi" w:hint="cs"/>
          <w:color w:val="000000"/>
          <w:sz w:val="28"/>
          <w:cs/>
          <w:lang w:val="en-GB"/>
        </w:rPr>
        <w:t>8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</w:t>
      </w:r>
      <w:r w:rsidR="00677CD1" w:rsidRPr="000B779A">
        <w:rPr>
          <w:rFonts w:asciiTheme="majorBidi" w:hAnsiTheme="majorBidi" w:cs="Angsana New"/>
          <w:color w:val="000000"/>
          <w:sz w:val="28"/>
          <w:lang w:val="en-GB"/>
        </w:rPr>
        <w:t xml:space="preserve">      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3F5F53" w:rsidRPr="000B779A">
        <w:rPr>
          <w:rFonts w:asciiTheme="majorBidi" w:hAnsiTheme="majorBidi" w:cstheme="majorBidi"/>
          <w:color w:val="000000"/>
          <w:sz w:val="28"/>
        </w:rPr>
        <w:t>1.</w:t>
      </w:r>
      <w:r w:rsidR="000B779A" w:rsidRPr="000B779A">
        <w:rPr>
          <w:rFonts w:asciiTheme="majorBidi" w:hAnsiTheme="majorBidi" w:cstheme="majorBidi" w:hint="cs"/>
          <w:color w:val="000000"/>
          <w:sz w:val="28"/>
          <w:cs/>
        </w:rPr>
        <w:t>85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41E48" w:rsidRPr="000B779A">
        <w:rPr>
          <w:rFonts w:asciiTheme="majorBidi" w:hAnsiTheme="majorBidi" w:cstheme="majorBidi" w:hint="cs"/>
          <w:color w:val="000000"/>
          <w:sz w:val="28"/>
          <w:cs/>
          <w:lang w:val="en-GB"/>
        </w:rPr>
        <w:t>ล้าน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bookmarkEnd w:id="1"/>
    <w:p w14:paraId="6A43BD2A" w14:textId="66D3DD54" w:rsidR="00C85AE2" w:rsidRPr="00ED1083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73A2F435" w:rsidR="00C85AE2" w:rsidRPr="00ED1083" w:rsidRDefault="00C85AE2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สำหรับงว</w:t>
      </w:r>
      <w:r w:rsidR="00FE0737" w:rsidRPr="00ED1083">
        <w:rPr>
          <w:rFonts w:asciiTheme="majorBidi" w:hAnsiTheme="majorBidi" w:cstheme="majorBidi" w:hint="cs"/>
          <w:sz w:val="28"/>
          <w:cs/>
        </w:rPr>
        <w:t>ด</w:t>
      </w:r>
      <w:r w:rsidR="00F15CEB">
        <w:rPr>
          <w:rFonts w:asciiTheme="majorBidi" w:hAnsiTheme="majorBidi" w:cstheme="majorBidi" w:hint="cs"/>
          <w:sz w:val="28"/>
          <w:cs/>
        </w:rPr>
        <w:t>สาม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F15CEB">
        <w:rPr>
          <w:rFonts w:asciiTheme="majorBidi" w:hAnsiTheme="majorBidi" w:cstheme="majorBidi"/>
          <w:sz w:val="28"/>
        </w:rPr>
        <w:t xml:space="preserve">31 </w:t>
      </w:r>
      <w:r w:rsidR="00F15CEB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F15CEB">
        <w:rPr>
          <w:rFonts w:asciiTheme="majorBidi" w:hAnsiTheme="majorBidi" w:cstheme="majorBidi"/>
          <w:sz w:val="28"/>
        </w:rPr>
        <w:t xml:space="preserve">2568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88"/>
        <w:gridCol w:w="2267"/>
      </w:tblGrid>
      <w:tr w:rsidR="00C85AE2" w:rsidRPr="00ED1083" w14:paraId="07617ED0" w14:textId="77777777" w:rsidTr="00212AF1">
        <w:trPr>
          <w:trHeight w:val="397"/>
        </w:trPr>
        <w:tc>
          <w:tcPr>
            <w:tcW w:w="7088" w:type="dxa"/>
          </w:tcPr>
          <w:p w14:paraId="3B7B1A8F" w14:textId="77777777" w:rsidR="00C85AE2" w:rsidRPr="00ED1083" w:rsidRDefault="00C85AE2" w:rsidP="00ED108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center"/>
          </w:tcPr>
          <w:p w14:paraId="7CB6AEEC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ED1083" w14:paraId="3770B996" w14:textId="77777777" w:rsidTr="00212AF1">
        <w:tc>
          <w:tcPr>
            <w:tcW w:w="7088" w:type="dxa"/>
          </w:tcPr>
          <w:p w14:paraId="4B6862F4" w14:textId="77777777" w:rsidR="00D85F7C" w:rsidRPr="00ED1083" w:rsidRDefault="00D85F7C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7EA913FC" w14:textId="2674195F" w:rsidR="00D85F7C" w:rsidRPr="00ED1083" w:rsidRDefault="00D85F7C" w:rsidP="00ED108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ED1083" w14:paraId="31AEB000" w14:textId="77777777" w:rsidTr="00212AF1">
        <w:tc>
          <w:tcPr>
            <w:tcW w:w="7088" w:type="dxa"/>
          </w:tcPr>
          <w:p w14:paraId="424A9468" w14:textId="6396865D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22C1F04" w14:textId="328FE5FC" w:rsidR="00C85AE2" w:rsidRPr="00ED1083" w:rsidRDefault="00715E51" w:rsidP="00ED1083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15E51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3,366,606</w:t>
            </w:r>
          </w:p>
        </w:tc>
      </w:tr>
      <w:tr w:rsidR="00326C51" w:rsidRPr="00ED1083" w14:paraId="5114FE22" w14:textId="77777777" w:rsidTr="00A2619B">
        <w:tc>
          <w:tcPr>
            <w:tcW w:w="7088" w:type="dxa"/>
          </w:tcPr>
          <w:p w14:paraId="50035D0C" w14:textId="1BD0D6C0" w:rsidR="00326C51" w:rsidRPr="00ED1083" w:rsidRDefault="00326C51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158827" w14:textId="52265484" w:rsidR="00326C51" w:rsidRPr="00ED1083" w:rsidRDefault="00270AC8" w:rsidP="00ED1083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(263,45</w:t>
            </w:r>
            <w:r w:rsidR="00A2619B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37485" w:rsidRPr="00ED1083" w14:paraId="4F42D371" w14:textId="77777777" w:rsidTr="00A2619B">
        <w:tc>
          <w:tcPr>
            <w:tcW w:w="7088" w:type="dxa"/>
          </w:tcPr>
          <w:p w14:paraId="7F5795E5" w14:textId="508F8AC2" w:rsidR="00337485" w:rsidRPr="00ED1083" w:rsidRDefault="00A2619B" w:rsidP="00A2619B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2619B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 สัญญาเช่าทางการเงิน - เปลี่ยนแปลงเงื่อนไขบริษัทย่อย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1E662E" w14:textId="2FC91721" w:rsidR="00337485" w:rsidRPr="00ED1083" w:rsidRDefault="00A2619B" w:rsidP="00ED108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(336,891)</w:t>
            </w:r>
          </w:p>
        </w:tc>
      </w:tr>
      <w:tr w:rsidR="00C85AE2" w:rsidRPr="00ED1083" w14:paraId="2FA49EBC" w14:textId="77777777" w:rsidTr="00A2619B">
        <w:tc>
          <w:tcPr>
            <w:tcW w:w="7088" w:type="dxa"/>
          </w:tcPr>
          <w:p w14:paraId="4D27F2E8" w14:textId="4FD750EA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</w:t>
            </w:r>
            <w:bookmarkStart w:id="2" w:name="_Hlk168605028"/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715E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="00715E5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มีนาคม</w:t>
            </w:r>
            <w:r w:rsidR="00B40A41"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bookmarkEnd w:id="2"/>
            <w:r w:rsidR="00715E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  <w:shd w:val="clear" w:color="auto" w:fill="auto"/>
          </w:tcPr>
          <w:p w14:paraId="109E9AC8" w14:textId="75D3410B" w:rsidR="00C85AE2" w:rsidRPr="00ED1083" w:rsidRDefault="00A2619B" w:rsidP="00ED108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2,766,261</w:t>
            </w:r>
          </w:p>
        </w:tc>
      </w:tr>
    </w:tbl>
    <w:p w14:paraId="52ADB377" w14:textId="5934285B" w:rsidR="00B911EA" w:rsidRDefault="005E1879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ED1083">
        <w:rPr>
          <w:rFonts w:asciiTheme="majorBidi" w:hAnsiTheme="majorBidi" w:cstheme="majorBidi" w:hint="cs"/>
          <w:color w:val="000000"/>
          <w:sz w:val="28"/>
          <w:cs/>
        </w:rPr>
        <w:t xml:space="preserve">ณ </w:t>
      </w:r>
      <w:r w:rsidR="00762D5A" w:rsidRPr="00ED1083">
        <w:rPr>
          <w:rFonts w:asciiTheme="majorBidi" w:hAnsiTheme="majorBidi" w:cs="Angsana New"/>
          <w:color w:val="000000"/>
          <w:sz w:val="28"/>
          <w:cs/>
        </w:rPr>
        <w:t xml:space="preserve">วันที่ </w:t>
      </w:r>
      <w:r w:rsidR="00715E51">
        <w:rPr>
          <w:rFonts w:asciiTheme="majorBidi" w:hAnsiTheme="majorBidi" w:cs="Angsana New"/>
          <w:color w:val="000000"/>
          <w:sz w:val="28"/>
        </w:rPr>
        <w:t xml:space="preserve">31 </w:t>
      </w:r>
      <w:r w:rsidR="00715E51">
        <w:rPr>
          <w:rFonts w:asciiTheme="majorBidi" w:hAnsiTheme="majorBidi" w:cs="Angsana New" w:hint="cs"/>
          <w:color w:val="000000"/>
          <w:sz w:val="28"/>
          <w:cs/>
        </w:rPr>
        <w:t>มีนาคม</w:t>
      </w:r>
      <w:r w:rsidR="00C97BED" w:rsidRPr="00ED1083">
        <w:rPr>
          <w:rFonts w:asciiTheme="majorBidi" w:hAnsiTheme="majorBidi" w:cs="Angsana New"/>
          <w:color w:val="000000"/>
          <w:sz w:val="28"/>
        </w:rPr>
        <w:t xml:space="preserve"> 256</w:t>
      </w:r>
      <w:r w:rsidR="00715E51">
        <w:rPr>
          <w:rFonts w:asciiTheme="majorBidi" w:hAnsiTheme="majorBidi" w:cs="Angsana New"/>
          <w:color w:val="000000"/>
          <w:sz w:val="28"/>
        </w:rPr>
        <w:t>8</w:t>
      </w:r>
      <w:r w:rsidR="00762D5A" w:rsidRPr="00ED1083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ED1083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</w:t>
      </w:r>
      <w:r w:rsidRPr="00A2619B">
        <w:rPr>
          <w:rFonts w:asciiTheme="majorBidi" w:hAnsiTheme="majorBidi" w:cstheme="majorBidi" w:hint="cs"/>
          <w:color w:val="000000"/>
          <w:sz w:val="28"/>
          <w:cs/>
        </w:rPr>
        <w:t>ให้เช่าจะมีมูลค่าปัจจุบันเท่ากับ</w:t>
      </w:r>
      <w:r w:rsidR="00337485" w:rsidRPr="00A2619B">
        <w:rPr>
          <w:rFonts w:asciiTheme="majorBidi" w:hAnsiTheme="majorBidi" w:cstheme="majorBidi"/>
          <w:color w:val="000000"/>
          <w:sz w:val="28"/>
        </w:rPr>
        <w:t xml:space="preserve"> </w:t>
      </w:r>
      <w:r w:rsidR="00A2619B" w:rsidRPr="00A2619B">
        <w:rPr>
          <w:rFonts w:asciiTheme="majorBidi" w:hAnsiTheme="majorBidi" w:cstheme="majorBidi"/>
          <w:color w:val="000000"/>
          <w:sz w:val="28"/>
        </w:rPr>
        <w:t>2.77</w:t>
      </w:r>
      <w:r w:rsidR="002F195F" w:rsidRPr="00A2619B">
        <w:rPr>
          <w:rFonts w:asciiTheme="majorBidi" w:hAnsiTheme="majorBidi" w:cstheme="majorBidi"/>
          <w:color w:val="000000"/>
          <w:sz w:val="28"/>
        </w:rPr>
        <w:t xml:space="preserve"> </w:t>
      </w:r>
      <w:r w:rsidRPr="00A2619B">
        <w:rPr>
          <w:rFonts w:asciiTheme="majorBidi" w:hAnsiTheme="majorBidi" w:cstheme="majorBidi" w:hint="cs"/>
          <w:color w:val="000000"/>
          <w:sz w:val="28"/>
          <w:cs/>
        </w:rPr>
        <w:t>ล้านบาท เป็น</w:t>
      </w:r>
      <w:r w:rsidRPr="00ED1083">
        <w:rPr>
          <w:rFonts w:asciiTheme="majorBidi" w:hAnsiTheme="majorBidi" w:cstheme="majorBidi" w:hint="cs"/>
          <w:color w:val="000000"/>
          <w:sz w:val="28"/>
          <w:cs/>
        </w:rPr>
        <w:t xml:space="preserve">มูลค่ายุติธรรมระดับ </w:t>
      </w:r>
      <w:r w:rsidRPr="00ED1083">
        <w:rPr>
          <w:rFonts w:asciiTheme="majorBidi" w:hAnsiTheme="majorBidi" w:cstheme="majorBidi"/>
          <w:color w:val="000000"/>
          <w:sz w:val="28"/>
        </w:rPr>
        <w:t>3</w:t>
      </w:r>
      <w:r w:rsidR="00386D85" w:rsidRPr="00ED1083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ED1083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ED1083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ED1083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58D14937" w14:textId="02525DFE" w:rsidR="00FB0841" w:rsidRDefault="00FB0841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FB0841">
        <w:rPr>
          <w:rFonts w:asciiTheme="majorBidi" w:hAnsiTheme="majorBidi" w:cs="Angsana New"/>
          <w:color w:val="000000"/>
          <w:sz w:val="28"/>
          <w:cs/>
        </w:rPr>
        <w:lastRenderedPageBreak/>
        <w:t>ในระหว่าง</w:t>
      </w:r>
      <w:r w:rsidR="00C305B2">
        <w:rPr>
          <w:rFonts w:asciiTheme="majorBidi" w:hAnsiTheme="majorBidi" w:cs="Angsana New" w:hint="cs"/>
          <w:color w:val="000000"/>
          <w:sz w:val="28"/>
          <w:cs/>
        </w:rPr>
        <w:t>งวด</w:t>
      </w:r>
      <w:r>
        <w:rPr>
          <w:rFonts w:asciiTheme="majorBidi" w:hAnsiTheme="majorBidi" w:cs="Angsana New"/>
          <w:color w:val="000000"/>
          <w:sz w:val="28"/>
        </w:rPr>
        <w:t xml:space="preserve"> 256</w:t>
      </w:r>
      <w:r w:rsidR="00601E2A">
        <w:rPr>
          <w:rFonts w:asciiTheme="majorBidi" w:hAnsiTheme="majorBidi" w:cs="Angsana New"/>
          <w:color w:val="000000"/>
          <w:sz w:val="28"/>
        </w:rPr>
        <w:t>8</w:t>
      </w:r>
      <w:r>
        <w:rPr>
          <w:rFonts w:asciiTheme="majorBidi" w:hAnsiTheme="majorBidi" w:cs="Angsana New"/>
          <w:color w:val="000000"/>
          <w:sz w:val="28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</w:rPr>
        <w:t>บริษัทได้มีการแก้ไขสัญญา</w:t>
      </w:r>
      <w:r w:rsidR="00601E2A">
        <w:rPr>
          <w:rFonts w:asciiTheme="majorBidi" w:hAnsiTheme="majorBidi" w:cs="Angsana New"/>
          <w:color w:val="000000"/>
          <w:sz w:val="28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</w:rPr>
        <w:t>โดยปรับลดพื้นที่เช่าให้กับบริษัทย่อยและการคิดค่าใช้จ่ายส่วนกลางให้เหมาะสม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ED1083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246C12B3" w:rsidR="00C85AE2" w:rsidRPr="00ED1083" w:rsidRDefault="003F616A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ED1083">
        <w:rPr>
          <w:rFonts w:asciiTheme="majorBidi" w:hAnsiTheme="majorBidi" w:cs="Angsana New"/>
          <w:sz w:val="28"/>
          <w:cs/>
        </w:rPr>
        <w:t>ส่วนปรับปรุงอาคาร</w:t>
      </w:r>
      <w:r w:rsidR="00B2131B">
        <w:rPr>
          <w:rFonts w:asciiTheme="majorBidi" w:hAnsiTheme="majorBidi" w:cs="Angsana New" w:hint="cs"/>
          <w:sz w:val="28"/>
          <w:cs/>
        </w:rPr>
        <w:t xml:space="preserve"> </w:t>
      </w:r>
      <w:r w:rsidR="009901C2" w:rsidRPr="00ED1083">
        <w:rPr>
          <w:rFonts w:asciiTheme="majorBidi" w:hAnsiTheme="majorBidi" w:cs="Angsana New"/>
          <w:sz w:val="28"/>
          <w:cs/>
        </w:rPr>
        <w:t xml:space="preserve">และอุปกรณ์ </w:t>
      </w:r>
      <w:r w:rsidRPr="00ED1083">
        <w:rPr>
          <w:rFonts w:asciiTheme="majorBidi" w:hAnsiTheme="majorBidi" w:cstheme="majorBidi"/>
          <w:sz w:val="28"/>
          <w:cs/>
        </w:rPr>
        <w:t>สำหรับงวด</w:t>
      </w:r>
      <w:r w:rsidR="00715E51">
        <w:rPr>
          <w:rFonts w:asciiTheme="majorBidi" w:hAnsiTheme="majorBidi" w:cstheme="majorBidi" w:hint="cs"/>
          <w:sz w:val="28"/>
          <w:cs/>
        </w:rPr>
        <w:t>สาม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762D5A" w:rsidRPr="00ED1083">
        <w:rPr>
          <w:rFonts w:asciiTheme="majorBidi" w:hAnsiTheme="majorBidi" w:cstheme="majorBidi"/>
          <w:sz w:val="28"/>
        </w:rPr>
        <w:t>3</w:t>
      </w:r>
      <w:r w:rsidR="00715E51">
        <w:rPr>
          <w:rFonts w:asciiTheme="majorBidi" w:hAnsiTheme="majorBidi" w:cstheme="majorBidi"/>
          <w:sz w:val="28"/>
        </w:rPr>
        <w:t>1</w:t>
      </w:r>
      <w:r w:rsidR="00715E51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762D5A" w:rsidRPr="00ED1083">
        <w:rPr>
          <w:rFonts w:asciiTheme="majorBidi" w:hAnsiTheme="majorBidi" w:cstheme="majorBidi"/>
          <w:sz w:val="28"/>
        </w:rPr>
        <w:t>256</w:t>
      </w:r>
      <w:r w:rsidR="00715E51">
        <w:rPr>
          <w:rFonts w:asciiTheme="majorBidi" w:hAnsiTheme="majorBidi" w:cstheme="majorBidi"/>
          <w:sz w:val="28"/>
        </w:rPr>
        <w:t>8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4DE9F336" w14:textId="77777777" w:rsidTr="00DE26BD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7B8F261A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มกราคม</w:t>
            </w:r>
            <w:r w:rsidRPr="00ED108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6D78722D" w14:textId="23A5F284" w:rsidR="00560F02" w:rsidRPr="00ED1083" w:rsidRDefault="00715E51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15E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1,601,251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3D916DA3" w:rsidR="00560F02" w:rsidRPr="00ED1083" w:rsidRDefault="00715E51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15E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1,226,831</w:t>
            </w:r>
          </w:p>
        </w:tc>
      </w:tr>
      <w:tr w:rsidR="00560F02" w:rsidRPr="00ED1083" w14:paraId="69487E20" w14:textId="77777777" w:rsidTr="00A77D3A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417097B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13F46753" w:rsidR="00560F02" w:rsidRPr="00ED1083" w:rsidRDefault="00A77D3A" w:rsidP="00601E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(266,923)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09F86114" w:rsidR="00560F02" w:rsidRPr="00ED1083" w:rsidRDefault="00A2619B" w:rsidP="00601E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(202,957)</w:t>
            </w:r>
          </w:p>
        </w:tc>
      </w:tr>
      <w:tr w:rsidR="00560F02" w:rsidRPr="00ED1083" w14:paraId="7BEEFD43" w14:textId="77777777" w:rsidTr="00A77D3A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19C0B438" w:rsidR="00560F02" w:rsidRPr="00715E51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 w:rsidRPr="00ED1083">
              <w:rPr>
                <w:rFonts w:asciiTheme="majorBidi" w:hAnsiTheme="majorBidi" w:cs="Angsana New"/>
                <w:cs/>
              </w:rPr>
              <w:t>3</w:t>
            </w:r>
            <w:r w:rsidR="00715E51">
              <w:rPr>
                <w:rFonts w:asciiTheme="majorBidi" w:hAnsiTheme="majorBidi" w:cstheme="majorBidi"/>
                <w:lang w:val="en-US"/>
              </w:rPr>
              <w:t>1</w:t>
            </w:r>
            <w:r w:rsidR="00762D5A" w:rsidRPr="00ED1083">
              <w:rPr>
                <w:rFonts w:asciiTheme="majorBidi" w:hAnsiTheme="majorBidi" w:cs="Angsana New"/>
                <w:cs/>
              </w:rPr>
              <w:t xml:space="preserve"> </w:t>
            </w:r>
            <w:r w:rsidR="00715E51">
              <w:rPr>
                <w:rFonts w:asciiTheme="majorBidi" w:hAnsiTheme="majorBidi" w:cstheme="majorBidi" w:hint="cs"/>
                <w:cs/>
              </w:rPr>
              <w:t>มีนาคม</w:t>
            </w:r>
            <w:r w:rsidR="00FE0737" w:rsidRPr="00ED108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62D5A" w:rsidRPr="00ED1083">
              <w:rPr>
                <w:rFonts w:asciiTheme="majorBidi" w:hAnsiTheme="majorBidi" w:cs="Angsana New"/>
                <w:cs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233AA45B" w:rsidR="00560F02" w:rsidRPr="00ED1083" w:rsidRDefault="00A77D3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1,334,328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60371517" w:rsidR="00560F02" w:rsidRPr="00ED1083" w:rsidRDefault="00A2619B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1,023,874</w:t>
            </w:r>
          </w:p>
        </w:tc>
      </w:tr>
    </w:tbl>
    <w:p w14:paraId="60D16896" w14:textId="69ACD3B2" w:rsidR="00C85AE2" w:rsidRPr="00ED1083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02059370" w:rsidR="00C85AE2" w:rsidRPr="00ED1083" w:rsidRDefault="003F616A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715E51">
        <w:rPr>
          <w:rFonts w:asciiTheme="majorBidi" w:hAnsiTheme="majorBidi" w:cs="Angsana New" w:hint="cs"/>
          <w:sz w:val="28"/>
          <w:cs/>
        </w:rPr>
        <w:t>สาม</w:t>
      </w:r>
      <w:r w:rsidRPr="00ED1083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>3</w:t>
      </w:r>
      <w:r w:rsidR="00715E51">
        <w:rPr>
          <w:rFonts w:asciiTheme="majorBidi" w:hAnsiTheme="majorBidi" w:cstheme="majorBidi"/>
          <w:sz w:val="28"/>
        </w:rPr>
        <w:t>1</w:t>
      </w:r>
      <w:r w:rsidR="00762D5A" w:rsidRPr="00ED1083">
        <w:rPr>
          <w:rFonts w:asciiTheme="majorBidi" w:hAnsiTheme="majorBidi" w:cstheme="majorBidi"/>
          <w:sz w:val="28"/>
        </w:rPr>
        <w:t xml:space="preserve"> </w:t>
      </w:r>
      <w:r w:rsidR="00715E5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762D5A" w:rsidRPr="00ED1083">
        <w:rPr>
          <w:rFonts w:asciiTheme="majorBidi" w:hAnsiTheme="majorBidi" w:cstheme="majorBidi"/>
          <w:sz w:val="28"/>
        </w:rPr>
        <w:t>256</w:t>
      </w:r>
      <w:r w:rsidR="00715E51">
        <w:rPr>
          <w:rFonts w:asciiTheme="majorBidi" w:hAnsiTheme="majorBidi" w:cstheme="majorBidi"/>
          <w:sz w:val="28"/>
        </w:rPr>
        <w:t>8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4BAECEF3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3CC5DAA3" w:rsidR="00560F02" w:rsidRPr="00ED1083" w:rsidRDefault="0057793D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57793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23,572,565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41841962" w:rsidR="00560F02" w:rsidRPr="00ED1083" w:rsidRDefault="0057793D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7793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20,205,959</w:t>
            </w:r>
          </w:p>
        </w:tc>
      </w:tr>
      <w:tr w:rsidR="00337485" w:rsidRPr="00ED1083" w14:paraId="012C72D8" w14:textId="77777777" w:rsidTr="00A77D3A">
        <w:trPr>
          <w:cantSplit/>
          <w:trHeight w:val="352"/>
        </w:trPr>
        <w:tc>
          <w:tcPr>
            <w:tcW w:w="5529" w:type="dxa"/>
            <w:vAlign w:val="bottom"/>
          </w:tcPr>
          <w:p w14:paraId="431CD9B8" w14:textId="77398CA9" w:rsidR="00337485" w:rsidRPr="00ED1083" w:rsidRDefault="00337485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D946C7" w14:textId="034E0795" w:rsidR="00337485" w:rsidRPr="00ED1083" w:rsidRDefault="00A77D3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(2,049,788)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7D1F73" w14:textId="36388F70" w:rsidR="00337485" w:rsidRPr="00ED1083" w:rsidRDefault="00A2619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(1,786,335)</w:t>
            </w:r>
          </w:p>
        </w:tc>
      </w:tr>
      <w:tr w:rsidR="00C85AE2" w:rsidRPr="00ED1083" w14:paraId="6AD19FAC" w14:textId="77777777" w:rsidTr="00A77D3A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45AC9EFD" w:rsidR="00C85AE2" w:rsidRPr="00ED1083" w:rsidRDefault="00A2619B" w:rsidP="00A2619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A2619B">
              <w:rPr>
                <w:rFonts w:asciiTheme="majorBidi" w:hAnsiTheme="majorBidi" w:cs="Angsana New"/>
                <w:cs/>
              </w:rPr>
              <w:t>บวก สัญญาเช่าทางการเงิน - เปลี่ยนแปลงเงื่อนไขบริษัทย่อย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6385A004" w:rsidR="00C85AE2" w:rsidRPr="00ED1083" w:rsidRDefault="00A77D3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5F7932E3" w:rsidR="00C85AE2" w:rsidRPr="00ED1083" w:rsidRDefault="00A2619B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336,891</w:t>
            </w:r>
          </w:p>
        </w:tc>
      </w:tr>
      <w:tr w:rsidR="00C85AE2" w:rsidRPr="00ED1083" w14:paraId="2F9A40FE" w14:textId="77777777" w:rsidTr="00A77D3A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2ED4F396" w:rsidR="00C85AE2" w:rsidRPr="00715E51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 w:rsidRPr="00ED1083">
              <w:rPr>
                <w:rFonts w:asciiTheme="majorBidi" w:hAnsiTheme="majorBidi" w:cs="Angsana New"/>
                <w:cs/>
              </w:rPr>
              <w:t>3</w:t>
            </w:r>
            <w:r w:rsidR="00715E51">
              <w:rPr>
                <w:rFonts w:asciiTheme="majorBidi" w:hAnsiTheme="majorBidi" w:cstheme="majorBidi"/>
                <w:lang w:val="en-US"/>
              </w:rPr>
              <w:t>1</w:t>
            </w:r>
            <w:r w:rsidR="00762D5A" w:rsidRPr="00ED1083">
              <w:rPr>
                <w:rFonts w:asciiTheme="majorBidi" w:hAnsiTheme="majorBidi" w:cs="Angsana New"/>
                <w:cs/>
              </w:rPr>
              <w:t xml:space="preserve"> </w:t>
            </w:r>
            <w:r w:rsidR="00715E51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="00762D5A" w:rsidRPr="00ED1083">
              <w:rPr>
                <w:rFonts w:asciiTheme="majorBidi" w:hAnsiTheme="majorBidi" w:cs="Angsana New"/>
                <w:cs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71EC5D71" w:rsidR="00C85AE2" w:rsidRPr="00ED1083" w:rsidRDefault="00A77D3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21,522,777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13199AA3" w:rsidR="00C85AE2" w:rsidRPr="00ED1083" w:rsidRDefault="00A2619B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18,756,515</w:t>
            </w:r>
          </w:p>
        </w:tc>
      </w:tr>
    </w:tbl>
    <w:p w14:paraId="0C65B92E" w14:textId="2B423C01" w:rsidR="00C85AE2" w:rsidRPr="00ED1083" w:rsidRDefault="003D37E6" w:rsidP="00B159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สินทรัพย์ไม่มีตัวตน</w:t>
      </w:r>
      <w:bookmarkStart w:id="3" w:name="_Hlk197416825"/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อื่นนอกจากค่าความนิยม</w:t>
      </w:r>
      <w:bookmarkEnd w:id="3"/>
    </w:p>
    <w:p w14:paraId="357DC95E" w14:textId="6B4A6319" w:rsidR="00C85AE2" w:rsidRPr="00ED1083" w:rsidRDefault="003F616A" w:rsidP="00B2131B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รายการเคลื่อนไหวของบัญชีสินทรัพย์ไม่มีตัวตน</w:t>
      </w:r>
      <w:r w:rsidR="00B2131B" w:rsidRPr="00B2131B">
        <w:rPr>
          <w:rFonts w:asciiTheme="majorBidi" w:hAnsiTheme="majorBidi" w:cs="Angsana New"/>
          <w:sz w:val="28"/>
          <w:cs/>
        </w:rPr>
        <w:t>อื่นนอกจากค่าความนิยม</w:t>
      </w:r>
      <w:r w:rsidR="00B2131B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57793D">
        <w:rPr>
          <w:rFonts w:asciiTheme="majorBidi" w:hAnsiTheme="majorBidi" w:cs="Angsana New" w:hint="cs"/>
          <w:sz w:val="28"/>
          <w:cs/>
        </w:rPr>
        <w:t>สาม</w:t>
      </w:r>
      <w:r w:rsidRPr="00ED1083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762D5A" w:rsidRPr="00ED1083">
        <w:rPr>
          <w:rFonts w:asciiTheme="majorBidi" w:hAnsiTheme="majorBidi" w:cs="Angsana New"/>
          <w:sz w:val="28"/>
        </w:rPr>
        <w:t>3</w:t>
      </w:r>
      <w:r w:rsidR="0057793D">
        <w:rPr>
          <w:rFonts w:asciiTheme="majorBidi" w:hAnsiTheme="majorBidi" w:cs="Angsana New"/>
          <w:sz w:val="28"/>
        </w:rPr>
        <w:t xml:space="preserve">1 </w:t>
      </w:r>
      <w:r w:rsidR="0057793D">
        <w:rPr>
          <w:rFonts w:asciiTheme="majorBidi" w:hAnsiTheme="majorBidi" w:cs="Angsana New" w:hint="cs"/>
          <w:sz w:val="28"/>
          <w:cs/>
        </w:rPr>
        <w:t>มีนาคม</w:t>
      </w:r>
      <w:r w:rsidR="00F55856" w:rsidRPr="00ED1083">
        <w:rPr>
          <w:rFonts w:asciiTheme="majorBidi" w:hAnsiTheme="majorBidi" w:cs="Angsana New"/>
          <w:sz w:val="28"/>
        </w:rPr>
        <w:t xml:space="preserve"> 256</w:t>
      </w:r>
      <w:r w:rsidR="0057793D">
        <w:rPr>
          <w:rFonts w:asciiTheme="majorBidi" w:hAnsiTheme="majorBidi" w:cs="Angsana New"/>
          <w:sz w:val="28"/>
        </w:rPr>
        <w:t>8</w:t>
      </w:r>
      <w:r w:rsidR="00F55856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ED1083" w:rsidRDefault="006627D0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93D" w:rsidRPr="00ED1083" w14:paraId="7531E6D4" w14:textId="77777777" w:rsidTr="00B77532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3BEE5006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</w:t>
            </w:r>
            <w:r w:rsidRPr="00ED1083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17E09B3F" w14:textId="60A55FD1" w:rsidR="0057793D" w:rsidRPr="00ED1083" w:rsidRDefault="0057793D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7793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9,853,142</w:t>
            </w:r>
          </w:p>
        </w:tc>
        <w:tc>
          <w:tcPr>
            <w:tcW w:w="1985" w:type="dxa"/>
            <w:shd w:val="clear" w:color="auto" w:fill="auto"/>
          </w:tcPr>
          <w:p w14:paraId="1EB086D9" w14:textId="52724E22" w:rsidR="0057793D" w:rsidRPr="00ED1083" w:rsidRDefault="0057793D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6,183,401</w:t>
            </w:r>
          </w:p>
        </w:tc>
      </w:tr>
      <w:tr w:rsidR="0057793D" w:rsidRPr="00ED1083" w14:paraId="04D54CDA" w14:textId="77777777" w:rsidTr="00B77532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Pr="00ED108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7A9CDB15" w:rsidR="0057793D" w:rsidRPr="00ED1083" w:rsidRDefault="00225C18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(231,627)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6A6057A6" w:rsidR="0057793D" w:rsidRPr="00ED1083" w:rsidRDefault="00482C32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(52,840)</w:t>
            </w:r>
          </w:p>
        </w:tc>
      </w:tr>
      <w:tr w:rsidR="0057793D" w:rsidRPr="00ED1083" w14:paraId="6043FA92" w14:textId="77777777" w:rsidTr="00B77532">
        <w:trPr>
          <w:cantSplit/>
          <w:trHeight w:val="68"/>
        </w:trPr>
        <w:tc>
          <w:tcPr>
            <w:tcW w:w="5529" w:type="dxa"/>
            <w:vAlign w:val="bottom"/>
          </w:tcPr>
          <w:p w14:paraId="05F1F582" w14:textId="40F13AD5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ED1083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20E60A1B" w:rsidR="0057793D" w:rsidRPr="00ED1083" w:rsidRDefault="00225C18" w:rsidP="0057793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9,621,515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0F68DA0F" w:rsidR="0057793D" w:rsidRPr="00ED1083" w:rsidRDefault="00482C32" w:rsidP="0057793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6,130,561</w:t>
            </w:r>
          </w:p>
        </w:tc>
      </w:tr>
    </w:tbl>
    <w:p w14:paraId="112F274F" w14:textId="6CD01784" w:rsidR="0057793D" w:rsidRPr="00B77532" w:rsidRDefault="0057793D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lang w:val="en-GB"/>
        </w:rPr>
      </w:pPr>
      <w:r w:rsidRPr="00225C18">
        <w:rPr>
          <w:rFonts w:asciiTheme="majorBidi" w:eastAsia="PMingLiU" w:hAnsiTheme="majorBidi" w:cstheme="majorBidi"/>
          <w:spacing w:val="6"/>
          <w:sz w:val="28"/>
          <w:cs/>
          <w:lang w:val="en-GB"/>
        </w:rPr>
        <w:t xml:space="preserve">ณ วันที่ </w:t>
      </w:r>
      <w:r w:rsidRPr="00225C18">
        <w:rPr>
          <w:rFonts w:asciiTheme="majorBidi" w:eastAsia="PMingLiU" w:hAnsiTheme="majorBidi" w:cstheme="majorBidi"/>
          <w:spacing w:val="6"/>
          <w:sz w:val="28"/>
        </w:rPr>
        <w:t xml:space="preserve">31 </w:t>
      </w:r>
      <w:r w:rsidRPr="00225C18">
        <w:rPr>
          <w:rFonts w:asciiTheme="majorBidi" w:eastAsia="PMingLiU" w:hAnsiTheme="majorBidi" w:cstheme="majorBidi" w:hint="cs"/>
          <w:spacing w:val="6"/>
          <w:sz w:val="28"/>
          <w:cs/>
        </w:rPr>
        <w:t xml:space="preserve">มีนาคม </w:t>
      </w:r>
      <w:r w:rsidRPr="00225C18">
        <w:rPr>
          <w:rFonts w:asciiTheme="majorBidi" w:eastAsia="PMingLiU" w:hAnsiTheme="majorBidi" w:cstheme="majorBidi"/>
          <w:spacing w:val="6"/>
          <w:sz w:val="28"/>
        </w:rPr>
        <w:t>2568</w:t>
      </w:r>
      <w:r w:rsidRPr="00225C18">
        <w:rPr>
          <w:rFonts w:asciiTheme="majorBidi" w:eastAsia="PMingLiU" w:hAnsiTheme="majorBidi" w:cstheme="majorBidi"/>
          <w:spacing w:val="6"/>
          <w:sz w:val="28"/>
          <w:cs/>
          <w:lang w:val="en-GB"/>
        </w:rPr>
        <w:t xml:space="preserve"> </w:t>
      </w:r>
      <w:r w:rsidRPr="00225C18">
        <w:rPr>
          <w:rFonts w:asciiTheme="majorBidi" w:eastAsia="PMingLiU" w:hAnsiTheme="majorBidi" w:cstheme="majorBidi" w:hint="cs"/>
          <w:spacing w:val="6"/>
          <w:sz w:val="28"/>
          <w:cs/>
          <w:lang w:val="en-GB"/>
        </w:rPr>
        <w:t>กลุ่ม</w:t>
      </w:r>
      <w:r w:rsidRPr="00225C18">
        <w:rPr>
          <w:rFonts w:asciiTheme="majorBidi" w:eastAsia="PMingLiU" w:hAnsiTheme="majorBidi" w:cstheme="majorBidi"/>
          <w:spacing w:val="6"/>
          <w:sz w:val="28"/>
          <w:cs/>
          <w:lang w:val="en-GB"/>
        </w:rPr>
        <w:t xml:space="preserve">บริษัทมีสินทรัพย์ไม่มีตัวตนที่ยังอยู่ในระหว่างการพัฒนา จำนวนเงิน </w:t>
      </w:r>
      <w:r w:rsidR="00225C18" w:rsidRPr="00225C18">
        <w:rPr>
          <w:rFonts w:asciiTheme="majorBidi" w:eastAsia="PMingLiU" w:hAnsiTheme="majorBidi" w:cstheme="majorBidi"/>
          <w:spacing w:val="6"/>
          <w:sz w:val="28"/>
        </w:rPr>
        <w:t>5.89</w:t>
      </w:r>
      <w:r w:rsidRPr="00225C18">
        <w:rPr>
          <w:rFonts w:asciiTheme="majorBidi" w:eastAsia="PMingLiU" w:hAnsiTheme="majorBidi" w:cstheme="majorBidi"/>
          <w:spacing w:val="6"/>
          <w:sz w:val="28"/>
        </w:rPr>
        <w:t xml:space="preserve"> </w:t>
      </w:r>
      <w:r w:rsidRPr="00225C18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ล้านบาท</w:t>
      </w:r>
      <w:r w:rsidRPr="00225C18">
        <w:rPr>
          <w:rFonts w:asciiTheme="majorBidi" w:eastAsia="PMingLiU" w:hAnsiTheme="majorBidi" w:cstheme="majorBidi"/>
          <w:spacing w:val="6"/>
          <w:sz w:val="28"/>
          <w:lang w:val="en-GB"/>
        </w:rPr>
        <w:t xml:space="preserve"> (2567 : </w:t>
      </w:r>
      <w:r w:rsidRPr="00225C18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จำนวนเงิน</w:t>
      </w:r>
      <w:r w:rsidRPr="00225C18">
        <w:rPr>
          <w:rFonts w:asciiTheme="majorBidi" w:eastAsia="PMingLiU" w:hAnsiTheme="majorBidi" w:cstheme="majorBidi" w:hint="cs"/>
          <w:spacing w:val="6"/>
          <w:sz w:val="28"/>
          <w:cs/>
        </w:rPr>
        <w:t xml:space="preserve"> </w:t>
      </w:r>
      <w:r w:rsidRPr="00225C18">
        <w:rPr>
          <w:rFonts w:asciiTheme="majorBidi" w:eastAsia="PMingLiU" w:hAnsiTheme="majorBidi" w:cstheme="majorBidi"/>
          <w:spacing w:val="6"/>
          <w:sz w:val="28"/>
        </w:rPr>
        <w:t xml:space="preserve">5.54 </w:t>
      </w:r>
      <w:r w:rsidRPr="00225C18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ล้านบาท</w:t>
      </w:r>
      <w:r w:rsidRPr="00225C18">
        <w:rPr>
          <w:rFonts w:asciiTheme="majorBidi" w:eastAsia="PMingLiU" w:hAnsiTheme="majorBidi" w:cstheme="majorBidi"/>
          <w:spacing w:val="6"/>
          <w:sz w:val="28"/>
          <w:lang w:val="en-GB"/>
        </w:rPr>
        <w:t>)</w:t>
      </w:r>
    </w:p>
    <w:p w14:paraId="31CB3898" w14:textId="7D62CF7E" w:rsidR="006C1B66" w:rsidRPr="00ED1083" w:rsidRDefault="006C1B66" w:rsidP="00B159B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กำไร</w:t>
      </w:r>
      <w:r w:rsidRPr="00ED1083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ED1083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6258CC4A" w:rsidR="006C1B66" w:rsidRPr="00ED1083" w:rsidRDefault="006C1B66" w:rsidP="00B159B7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</w:t>
      </w:r>
      <w:r w:rsidR="00F82ADE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ด้วยจำนวน</w:t>
      </w:r>
      <w:r w:rsidR="00F67B44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หุ้นสามัญถัวเฉลี่ยถ่วงน้ำหนักที่ถือโดยผู้ถือหุ้นใน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>ระหว่า</w:t>
      </w:r>
      <w:r w:rsidR="00091B19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งงวดสามเดือนสิ้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>น</w:t>
      </w:r>
      <w:r w:rsidR="00091B19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สุด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 xml:space="preserve">วันที่ </w:t>
      </w:r>
      <w:r w:rsidR="006F1A18">
        <w:rPr>
          <w:rFonts w:ascii="Angsana New" w:hAnsi="Angsana New" w:cs="Angsana New"/>
          <w:color w:val="000000"/>
          <w:spacing w:val="-2"/>
          <w:sz w:val="28"/>
        </w:rPr>
        <w:t xml:space="preserve">31 </w:t>
      </w:r>
      <w:r w:rsidR="006F1A18">
        <w:rPr>
          <w:rFonts w:ascii="Angsana New" w:hAnsi="Angsana New" w:cs="Angsana New" w:hint="cs"/>
          <w:color w:val="000000"/>
          <w:spacing w:val="-2"/>
          <w:sz w:val="28"/>
          <w:cs/>
        </w:rPr>
        <w:t>มีนาคม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 xml:space="preserve"> </w:t>
      </w:r>
      <w:r w:rsidR="0048017A" w:rsidRPr="00ED1083">
        <w:rPr>
          <w:rFonts w:ascii="Angsana New" w:hAnsi="Angsana New" w:cs="Angsana New"/>
          <w:color w:val="000000"/>
          <w:spacing w:val="-2"/>
          <w:sz w:val="28"/>
        </w:rPr>
        <w:t>256</w:t>
      </w:r>
      <w:r w:rsidR="006F1A18">
        <w:rPr>
          <w:rFonts w:ascii="Angsana New" w:hAnsi="Angsana New" w:cs="Angsana New"/>
          <w:color w:val="000000"/>
          <w:spacing w:val="-2"/>
          <w:sz w:val="28"/>
        </w:rPr>
        <w:t>8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 xml:space="preserve"> และ </w:t>
      </w:r>
      <w:r w:rsidRPr="00ED1083">
        <w:rPr>
          <w:rFonts w:ascii="Angsana New" w:hAnsi="Angsana New" w:cs="Angsana New"/>
          <w:color w:val="000000"/>
          <w:spacing w:val="-2"/>
          <w:sz w:val="28"/>
        </w:rPr>
        <w:t>2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56</w:t>
      </w:r>
      <w:r w:rsidR="006F1A18">
        <w:rPr>
          <w:rFonts w:ascii="Angsana New" w:hAnsi="Angsana New" w:cs="Angsana New"/>
          <w:color w:val="000000"/>
          <w:spacing w:val="-2"/>
          <w:sz w:val="28"/>
        </w:rPr>
        <w:t>7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ED1083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ED1083" w:rsidRDefault="006C1B66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4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ED1083" w:rsidRDefault="006C1B6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ED1083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ED1083" w:rsidRDefault="00B811A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4B206C5A" w14:textId="38A13FC5" w:rsidR="00091B19" w:rsidRPr="00ED1083" w:rsidRDefault="00B811A9" w:rsidP="006F1A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F1A18" w:rsidRPr="00ED1083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F1A18" w:rsidRPr="00ED1083" w:rsidRDefault="006F1A18" w:rsidP="006F1A18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7C2B12FD" w:rsidR="006F1A18" w:rsidRPr="00ED1083" w:rsidRDefault="006F1A18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23C0A470" w14:textId="757681D9" w:rsidR="006F1A18" w:rsidRPr="00ED1083" w:rsidRDefault="006F1A18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C1B66" w:rsidRPr="00ED1083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ED1083" w:rsidRDefault="006C1B66" w:rsidP="00ED1083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ED1083" w:rsidRDefault="006C1B66" w:rsidP="00ED1083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ED1083" w:rsidRDefault="006C1B66" w:rsidP="00ED10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1A18" w:rsidRPr="00ED1083" w14:paraId="4C136587" w14:textId="77777777" w:rsidTr="002B3454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6F1A18" w:rsidRPr="00ED1083" w:rsidRDefault="006F1A18" w:rsidP="006F1A18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42CCFC16" w:rsidR="006F1A18" w:rsidRPr="00ED1083" w:rsidRDefault="005A7005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(17,12</w:t>
            </w:r>
            <w:r w:rsidR="002B3454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2B3454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39)</w:t>
            </w:r>
          </w:p>
        </w:tc>
        <w:tc>
          <w:tcPr>
            <w:tcW w:w="1559" w:type="dxa"/>
            <w:shd w:val="clear" w:color="auto" w:fill="auto"/>
          </w:tcPr>
          <w:p w14:paraId="5EF3DA87" w14:textId="76A996CF" w:rsidR="006F1A18" w:rsidRPr="00ED1083" w:rsidRDefault="006F1A18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A2E3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(20,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302</w:t>
            </w:r>
            <w:r w:rsidRPr="001A2E3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,7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90</w:t>
            </w:r>
            <w:r w:rsidRPr="001A2E3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F1A18" w:rsidRPr="00ED1083" w14:paraId="11CE3121" w14:textId="77777777" w:rsidTr="001A38A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6F1A18" w:rsidRPr="00ED1083" w:rsidRDefault="006F1A18" w:rsidP="006F1A18">
            <w:pPr>
              <w:ind w:left="3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6F1A18" w:rsidRPr="00ED1083" w14:paraId="78F62BDE" w14:textId="77777777" w:rsidTr="0011532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6F1A18" w:rsidRPr="00ED1083" w:rsidRDefault="006F1A18" w:rsidP="006F1A18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6FA640A3" w:rsidR="006F1A18" w:rsidRPr="00ED1083" w:rsidRDefault="005A7005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</w:t>
            </w:r>
            <w:r w:rsidR="0011532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006</w:t>
            </w:r>
            <w:r w:rsidR="0011532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279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1559" w:type="dxa"/>
            <w:shd w:val="clear" w:color="auto" w:fill="auto"/>
          </w:tcPr>
          <w:p w14:paraId="1970017F" w14:textId="4B807AF5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6F1A18" w:rsidRPr="00ED1083" w14:paraId="15043199" w14:textId="77777777" w:rsidTr="0011532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6F1A18" w:rsidRPr="00ED1083" w:rsidRDefault="006F1A18" w:rsidP="006F1A18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7F488E4A" w:rsidR="006F1A18" w:rsidRPr="00ED1083" w:rsidRDefault="005A7005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3CC2A5" w14:textId="7D3E8422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6F1A18" w:rsidRPr="00ED1083" w14:paraId="2ACD79A3" w14:textId="77777777" w:rsidTr="0011532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6F1A18" w:rsidRPr="00ED1083" w:rsidRDefault="006F1A18" w:rsidP="006F1A18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55E45CE2" w:rsidR="006F1A18" w:rsidRPr="00ED1083" w:rsidRDefault="005A7005" w:rsidP="006F1A1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</w:t>
            </w:r>
            <w:r w:rsidR="0011532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006</w:t>
            </w:r>
            <w:r w:rsidR="0011532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279,111</w:t>
            </w:r>
          </w:p>
        </w:tc>
        <w:tc>
          <w:tcPr>
            <w:tcW w:w="1559" w:type="dxa"/>
            <w:shd w:val="clear" w:color="auto" w:fill="auto"/>
          </w:tcPr>
          <w:p w14:paraId="3CA1EB52" w14:textId="17647111" w:rsidR="006F1A18" w:rsidRPr="00ED1083" w:rsidRDefault="006F1A18" w:rsidP="006F1A1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6F1A18" w:rsidRPr="00ED1083" w14:paraId="62E5C6DC" w14:textId="77777777" w:rsidTr="00115327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6F1A18" w:rsidRPr="00ED1083" w:rsidRDefault="006F1A18" w:rsidP="006F1A18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3A75D1A4" w:rsidR="006F1A18" w:rsidRPr="00ED1083" w:rsidRDefault="00115327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(0.0170)</w:t>
            </w:r>
          </w:p>
        </w:tc>
        <w:tc>
          <w:tcPr>
            <w:tcW w:w="1559" w:type="dxa"/>
            <w:shd w:val="clear" w:color="auto" w:fill="auto"/>
          </w:tcPr>
          <w:p w14:paraId="652BF869" w14:textId="07CF0EC8" w:rsidR="006F1A18" w:rsidRPr="00ED1083" w:rsidRDefault="006F1A18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A2E3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(0.027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  <w:r w:rsidRPr="001A2E3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44AE85C5" w14:textId="77777777" w:rsidR="00346841" w:rsidRPr="00B159B7" w:rsidRDefault="00346841" w:rsidP="00ED1083">
      <w:pPr>
        <w:rPr>
          <w:rFonts w:asciiTheme="majorBidi" w:hAnsiTheme="majorBidi" w:cstheme="majorBidi"/>
          <w:sz w:val="28"/>
          <w:szCs w:val="28"/>
        </w:rPr>
      </w:pPr>
    </w:p>
    <w:bookmarkEnd w:id="4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091B19" w:rsidRPr="00ED1083" w14:paraId="0F3F90E2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4C17C609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71517D1" w14:textId="77777777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B19" w:rsidRPr="00ED1083" w14:paraId="3BBBC387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14A5ED6B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47E48CD" w14:textId="6AD32B3E" w:rsidR="00091B19" w:rsidRPr="00ED1083" w:rsidRDefault="00091B19" w:rsidP="006F1A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</w:tr>
      <w:tr w:rsidR="006F1A18" w:rsidRPr="00ED1083" w14:paraId="0DD51466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2D48F0D4" w14:textId="77777777" w:rsidR="006F1A18" w:rsidRPr="00ED1083" w:rsidRDefault="006F1A18" w:rsidP="006F1A18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624BC63C" w14:textId="78FD0217" w:rsidR="006F1A18" w:rsidRPr="00ED1083" w:rsidRDefault="006F1A18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1000E81B" w14:textId="26AFAC91" w:rsidR="006F1A18" w:rsidRPr="00ED1083" w:rsidRDefault="006F1A18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091B19" w:rsidRPr="00ED1083" w14:paraId="0EC0D9DF" w14:textId="77777777" w:rsidTr="002A5250">
        <w:trPr>
          <w:cantSplit/>
          <w:trHeight w:val="135"/>
        </w:trPr>
        <w:tc>
          <w:tcPr>
            <w:tcW w:w="6237" w:type="dxa"/>
            <w:vAlign w:val="bottom"/>
          </w:tcPr>
          <w:p w14:paraId="427C568F" w14:textId="77777777" w:rsidR="00091B19" w:rsidRPr="00ED1083" w:rsidRDefault="00091B19" w:rsidP="00ED1083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7118D0F" w14:textId="77777777" w:rsidR="00091B19" w:rsidRPr="00ED1083" w:rsidRDefault="00091B19" w:rsidP="00ED1083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5D3B83" w14:textId="77777777" w:rsidR="00091B19" w:rsidRPr="00ED1083" w:rsidRDefault="00091B19" w:rsidP="00ED10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1A18" w:rsidRPr="00ED1083" w14:paraId="660C07F4" w14:textId="77777777" w:rsidTr="001779FC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7730C37" w14:textId="77777777" w:rsidR="006F1A18" w:rsidRPr="00ED1083" w:rsidRDefault="006F1A18" w:rsidP="006F1A18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3A86968" w14:textId="58D0CEC6" w:rsidR="006F1A18" w:rsidRPr="001779FC" w:rsidRDefault="001779FC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(13,371,207)</w:t>
            </w:r>
          </w:p>
        </w:tc>
        <w:tc>
          <w:tcPr>
            <w:tcW w:w="1559" w:type="dxa"/>
            <w:shd w:val="clear" w:color="auto" w:fill="auto"/>
          </w:tcPr>
          <w:p w14:paraId="5EE082F0" w14:textId="2E51BBA4" w:rsidR="006F1A18" w:rsidRPr="00ED1083" w:rsidRDefault="006F1A18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(19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329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61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F1A18" w:rsidRPr="00ED1083" w14:paraId="4536A249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69A0284" w14:textId="77777777" w:rsidR="006F1A18" w:rsidRPr="00ED1083" w:rsidRDefault="006F1A18" w:rsidP="006F1A18">
            <w:pPr>
              <w:ind w:left="45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D5F6ADB" w14:textId="77777777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093126D" w14:textId="77777777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6F1A18" w:rsidRPr="00ED1083" w14:paraId="0C79CE1E" w14:textId="77777777" w:rsidTr="001779F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BFC9752" w14:textId="77777777" w:rsidR="006F1A18" w:rsidRPr="00ED1083" w:rsidRDefault="006F1A18" w:rsidP="006F1A18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0446059A" w14:textId="3475A519" w:rsidR="006F1A18" w:rsidRPr="00ED1083" w:rsidRDefault="001779FC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006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279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1559" w:type="dxa"/>
            <w:shd w:val="clear" w:color="auto" w:fill="auto"/>
          </w:tcPr>
          <w:p w14:paraId="0D518C23" w14:textId="3F3850E4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6F1A18" w:rsidRPr="00ED1083" w14:paraId="41BA8468" w14:textId="77777777" w:rsidTr="001779F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7E51F9A" w14:textId="77777777" w:rsidR="006F1A18" w:rsidRPr="00ED1083" w:rsidRDefault="006F1A18" w:rsidP="006F1A18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6BFA3474" w14:textId="204B8713" w:rsidR="006F1A18" w:rsidRPr="00ED1083" w:rsidRDefault="001779FC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BB3A5A" w14:textId="59B29178" w:rsidR="006F1A18" w:rsidRPr="00ED1083" w:rsidRDefault="006F1A18" w:rsidP="006F1A18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6F1A18" w:rsidRPr="00ED1083" w14:paraId="1C380B18" w14:textId="77777777" w:rsidTr="001779F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B767169" w14:textId="77777777" w:rsidR="006F1A18" w:rsidRPr="00ED1083" w:rsidRDefault="006F1A18" w:rsidP="006F1A18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79E984A2" w14:textId="207E5E4C" w:rsidR="006F1A18" w:rsidRPr="00ED1083" w:rsidRDefault="001779FC" w:rsidP="006F1A1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1779FC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559" w:type="dxa"/>
            <w:shd w:val="clear" w:color="auto" w:fill="auto"/>
          </w:tcPr>
          <w:p w14:paraId="0E924399" w14:textId="7A0D2F8B" w:rsidR="006F1A18" w:rsidRPr="00ED1083" w:rsidRDefault="006F1A18" w:rsidP="006F1A1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6F1A18" w:rsidRPr="00ED1083" w14:paraId="33C98BAB" w14:textId="77777777" w:rsidTr="001779FC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2D0E4846" w14:textId="77777777" w:rsidR="006F1A18" w:rsidRPr="00ED1083" w:rsidRDefault="006F1A18" w:rsidP="006F1A18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7F773E2" w14:textId="0562D42B" w:rsidR="006F1A18" w:rsidRPr="00ED1083" w:rsidRDefault="001779FC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(0.0133)</w:t>
            </w:r>
          </w:p>
        </w:tc>
        <w:tc>
          <w:tcPr>
            <w:tcW w:w="1559" w:type="dxa"/>
            <w:shd w:val="clear" w:color="auto" w:fill="auto"/>
          </w:tcPr>
          <w:p w14:paraId="0B255F66" w14:textId="1E8EBD6A" w:rsidR="006F1A18" w:rsidRPr="00ED1083" w:rsidRDefault="006F1A18" w:rsidP="006F1A1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672D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(0.0262)</w:t>
            </w:r>
          </w:p>
        </w:tc>
      </w:tr>
    </w:tbl>
    <w:p w14:paraId="1AD2F8C5" w14:textId="4FCC49F4" w:rsidR="00F33A6B" w:rsidRDefault="00F33A6B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B2C1837" w14:textId="77777777" w:rsidR="006F1A18" w:rsidRDefault="006F1A18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BED3B9C" w14:textId="77777777" w:rsidR="006F1A18" w:rsidRDefault="006F1A18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25911667" w14:textId="77777777" w:rsidR="001779FC" w:rsidRDefault="001779FC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2AA10014" w14:textId="77777777" w:rsidR="001779FC" w:rsidRDefault="001779FC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14A1AA5" w14:textId="77777777" w:rsidR="006F1A18" w:rsidRPr="00ED1083" w:rsidRDefault="006F1A18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26AF57F" w14:textId="2CC567BE" w:rsidR="00946D65" w:rsidRPr="00ED1083" w:rsidRDefault="00946D65" w:rsidP="00ED1083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ข้อมูลตามส่วนงาน</w:t>
      </w:r>
    </w:p>
    <w:p w14:paraId="092E5C75" w14:textId="6FF7630C" w:rsidR="008B6625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6A2313B" w:rsidR="00A703A2" w:rsidRPr="00ED1083" w:rsidRDefault="008B0DF9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ED1083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A756AD">
        <w:rPr>
          <w:rFonts w:ascii="Angsana New" w:eastAsia="PMingLiU" w:hAnsi="Angsana New" w:cs="Angsana New"/>
          <w:spacing w:val="-2"/>
          <w:sz w:val="28"/>
        </w:rPr>
        <w:t>5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06FF76D1" w14:textId="0551CD14" w:rsidR="0007116E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1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>)</w:t>
      </w:r>
      <w:r w:rsidR="00A703A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</w:p>
    <w:p w14:paraId="75517AA4" w14:textId="684F9273" w:rsidR="00A703A2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2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41FC9C37" w14:textId="2CEC8FAC" w:rsidR="006A1869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3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C305B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24B07647" w14:textId="6F4922BA" w:rsidR="00537D9F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>
        <w:rPr>
          <w:rFonts w:ascii="Angsana New" w:eastAsia="PMingLiU" w:hAnsi="Angsana New" w:cs="Angsana New" w:hint="cs"/>
          <w:sz w:val="28"/>
          <w:cs/>
        </w:rPr>
        <w:t>4</w:t>
      </w:r>
      <w:r w:rsidR="00537D9F" w:rsidRPr="00ED1083">
        <w:rPr>
          <w:rFonts w:ascii="Angsana New" w:eastAsia="PMingLiU" w:hAnsi="Angsana New" w:cs="Angsana New"/>
          <w:sz w:val="28"/>
        </w:rPr>
        <w:t xml:space="preserve">) </w:t>
      </w:r>
      <w:r w:rsidR="00537D9F" w:rsidRPr="00ED1083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ED1083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  <w:r w:rsidR="000802C8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0802C8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47CA2E6E" w14:textId="70BCC552" w:rsidR="00C35874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5</w:t>
      </w:r>
      <w:r w:rsidR="00C35874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</w:p>
    <w:p w14:paraId="5326BD50" w14:textId="4131D1DB" w:rsidR="00877E70" w:rsidRPr="000A3017" w:rsidRDefault="00A703A2" w:rsidP="000A301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sectPr w:rsidR="00877E70" w:rsidRPr="000A3017" w:rsidSect="0052349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4276CB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="00F61351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ในระหว่างงวด</w:t>
      </w:r>
      <w:r w:rsidR="006F1A18">
        <w:rPr>
          <w:rFonts w:ascii="Angsana New" w:eastAsia="PMingLiU" w:hAnsi="Angsana New" w:cs="Angsana New" w:hint="cs"/>
          <w:sz w:val="28"/>
          <w:cs/>
          <w:lang w:val="en-GB"/>
        </w:rPr>
        <w:t>สาม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เดือนสิ้นสุดวันที่</w:t>
      </w:r>
      <w:r w:rsidR="006F1A18">
        <w:rPr>
          <w:rFonts w:ascii="Angsana New" w:eastAsia="PMingLiU" w:hAnsi="Angsana New" w:cs="Angsana New"/>
          <w:sz w:val="28"/>
          <w:lang w:val="en-GB"/>
        </w:rPr>
        <w:t xml:space="preserve"> 31</w:t>
      </w:r>
      <w:r w:rsidR="00F634EF" w:rsidRPr="00ED1083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6F1A18">
        <w:rPr>
          <w:rFonts w:ascii="Angsana New" w:eastAsia="PMingLiU" w:hAnsi="Angsana New" w:cs="Angsana New" w:hint="cs"/>
          <w:sz w:val="28"/>
          <w:cs/>
          <w:lang w:val="en-GB"/>
        </w:rPr>
        <w:t xml:space="preserve">มีนาคม </w:t>
      </w:r>
      <w:r w:rsidR="006F1A18">
        <w:rPr>
          <w:rFonts w:ascii="Angsana New" w:eastAsia="PMingLiU" w:hAnsi="Angsana New" w:cs="Angsana New"/>
          <w:sz w:val="28"/>
        </w:rPr>
        <w:t>256</w:t>
      </w:r>
      <w:r w:rsidR="000A3017">
        <w:rPr>
          <w:rFonts w:ascii="Angsana New" w:eastAsia="PMingLiU" w:hAnsi="Angsana New" w:cs="Angsana New"/>
          <w:sz w:val="28"/>
        </w:rPr>
        <w:t>8</w:t>
      </w:r>
    </w:p>
    <w:tbl>
      <w:tblPr>
        <w:tblpPr w:leftFromText="180" w:rightFromText="180" w:vertAnchor="text" w:horzAnchor="margin" w:tblpXSpec="center" w:tblpY="44"/>
        <w:tblW w:w="14601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1134"/>
        <w:gridCol w:w="1134"/>
      </w:tblGrid>
      <w:tr w:rsidR="00D61D94" w:rsidRPr="00A5644C" w14:paraId="04E222F8" w14:textId="77777777" w:rsidTr="00A5644C">
        <w:trPr>
          <w:trHeight w:val="60"/>
        </w:trPr>
        <w:tc>
          <w:tcPr>
            <w:tcW w:w="2410" w:type="dxa"/>
            <w:shd w:val="clear" w:color="auto" w:fill="auto"/>
          </w:tcPr>
          <w:p w14:paraId="66313847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shd w:val="clear" w:color="auto" w:fill="auto"/>
            <w:vAlign w:val="bottom"/>
          </w:tcPr>
          <w:p w14:paraId="1822AA0B" w14:textId="5784B334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(</w:t>
            </w: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หน่วย : บาท)</w:t>
            </w:r>
          </w:p>
        </w:tc>
      </w:tr>
      <w:tr w:rsidR="00D61D94" w:rsidRPr="00A5644C" w14:paraId="06800069" w14:textId="77777777" w:rsidTr="00A5644C">
        <w:trPr>
          <w:trHeight w:val="60"/>
        </w:trPr>
        <w:tc>
          <w:tcPr>
            <w:tcW w:w="2410" w:type="dxa"/>
            <w:shd w:val="clear" w:color="auto" w:fill="auto"/>
          </w:tcPr>
          <w:p w14:paraId="5CB58F4A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shd w:val="clear" w:color="auto" w:fill="auto"/>
            <w:vAlign w:val="bottom"/>
          </w:tcPr>
          <w:p w14:paraId="62698E2B" w14:textId="40F88680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D61D94" w:rsidRPr="00A5644C" w14:paraId="539560EA" w14:textId="77777777" w:rsidTr="00A5644C">
        <w:trPr>
          <w:trHeight w:val="60"/>
        </w:trPr>
        <w:tc>
          <w:tcPr>
            <w:tcW w:w="2410" w:type="dxa"/>
            <w:shd w:val="clear" w:color="auto" w:fill="auto"/>
          </w:tcPr>
          <w:p w14:paraId="48784E07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shd w:val="clear" w:color="auto" w:fill="auto"/>
            <w:vAlign w:val="bottom"/>
          </w:tcPr>
          <w:p w14:paraId="3E90C9AA" w14:textId="7AA622E6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 xml:space="preserve">31 </w:t>
            </w: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มีนาคม</w:t>
            </w:r>
          </w:p>
        </w:tc>
      </w:tr>
      <w:tr w:rsidR="00A5644C" w:rsidRPr="00A5644C" w14:paraId="7EC4CD06" w14:textId="77777777" w:rsidTr="00A5644C">
        <w:trPr>
          <w:trHeight w:val="573"/>
        </w:trPr>
        <w:tc>
          <w:tcPr>
            <w:tcW w:w="2410" w:type="dxa"/>
            <w:shd w:val="clear" w:color="auto" w:fill="auto"/>
          </w:tcPr>
          <w:p w14:paraId="4A7942F4" w14:textId="77777777" w:rsidR="00D61D94" w:rsidRPr="000A3017" w:rsidRDefault="00D61D94" w:rsidP="00ED1083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78B26B46" w14:textId="530FBBDD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3D70D14B" w14:textId="66DF38C4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985" w:type="dxa"/>
            <w:gridSpan w:val="2"/>
            <w:vAlign w:val="bottom"/>
          </w:tcPr>
          <w:p w14:paraId="79BD3875" w14:textId="75C66E5A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</w:t>
            </w:r>
            <w:r w:rsidR="00B2131B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 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ๆ</w:t>
            </w:r>
          </w:p>
        </w:tc>
        <w:tc>
          <w:tcPr>
            <w:tcW w:w="1984" w:type="dxa"/>
            <w:gridSpan w:val="2"/>
            <w:vAlign w:val="bottom"/>
          </w:tcPr>
          <w:p w14:paraId="6B2BE8F2" w14:textId="42618D63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22"/>
                <w:szCs w:val="22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985" w:type="dxa"/>
            <w:gridSpan w:val="2"/>
            <w:vAlign w:val="bottom"/>
          </w:tcPr>
          <w:p w14:paraId="727CFBE7" w14:textId="27A364DF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A9E879A" w14:textId="567FEF88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A5644C" w:rsidRPr="00A5644C" w14:paraId="62D638BA" w14:textId="77777777" w:rsidTr="00A5644C">
        <w:trPr>
          <w:trHeight w:val="271"/>
        </w:trPr>
        <w:tc>
          <w:tcPr>
            <w:tcW w:w="2410" w:type="dxa"/>
            <w:shd w:val="clear" w:color="auto" w:fill="auto"/>
          </w:tcPr>
          <w:p w14:paraId="5EFA5437" w14:textId="77777777" w:rsidR="00D61D94" w:rsidRPr="000A3017" w:rsidRDefault="00D61D94" w:rsidP="006F1A18">
            <w:pPr>
              <w:ind w:left="540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27DCE15" w14:textId="0A3D604E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5F57E221" w14:textId="4D4D8571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98AF869" w14:textId="6D95608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7368A79D" w14:textId="51FA0C59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D85C027" w14:textId="33F6D5ED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0F29A4F6" w14:textId="1A6B683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BAA3088" w14:textId="6171B22B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2" w:type="dxa"/>
          </w:tcPr>
          <w:p w14:paraId="5B14AFF7" w14:textId="0F789B77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3AF7969" w14:textId="03C30C70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3DD19373" w14:textId="3B152D3E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123D3970" w14:textId="5101A87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1D13B21" w14:textId="29CCB588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</w:tr>
      <w:tr w:rsidR="00A5644C" w:rsidRPr="00A5644C" w14:paraId="628F4D9A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4F4B2C4F" w14:textId="77777777" w:rsidR="00D61D94" w:rsidRPr="000A3017" w:rsidRDefault="00D61D94" w:rsidP="00ED1083">
            <w:pPr>
              <w:ind w:left="-111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CE1371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CCC9E5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6A02C5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9F942B1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696E23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B31154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5AC8A7A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7491E52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B1D0BE0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45D7349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22F36" w14:textId="468B9330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9F23F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</w:tr>
      <w:tr w:rsidR="00A5644C" w:rsidRPr="00A5644C" w14:paraId="5FF60EAB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2EA0EA62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8CF56" w14:textId="212B50BF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1,097,944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56D961" w14:textId="561E12AF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DE2E7D" w14:textId="3BBC4584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A397E" w14:textId="76E02028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1,163,119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6473CB" w14:textId="6E7E2645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 w:hint="cs"/>
                <w:sz w:val="22"/>
                <w:szCs w:val="22"/>
                <w:cs/>
              </w:rPr>
              <w:t>264</w:t>
            </w:r>
            <w:r w:rsidRPr="000A3017">
              <w:rPr>
                <w:rFonts w:asciiTheme="majorBidi" w:hAnsiTheme="majorBidi" w:cstheme="majorBidi"/>
                <w:sz w:val="22"/>
                <w:szCs w:val="22"/>
              </w:rPr>
              <w:t>,528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BB1B93" w14:textId="662B0E65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356,919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D8E60" w14:textId="3B516126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EBC6A7" w14:textId="5E5A62FD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30BCF9" w14:textId="0337C7DA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139,472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CE8129" w14:textId="0D7FC59F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182,951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E587D" w14:textId="1B7274BD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1,501,944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157352" w14:textId="579CF268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1,702,989</w:t>
            </w:r>
          </w:p>
        </w:tc>
      </w:tr>
      <w:tr w:rsidR="00A5644C" w:rsidRPr="00A5644C" w14:paraId="584663EA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7D9D95F3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5A0B5F" w14:textId="15C5717A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72F1FD" w14:textId="04F27294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BA2C68" w14:textId="40C3AC6C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468626" w14:textId="71875697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3,168,501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35757C" w14:textId="789A962F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3,014,960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E8F522" w14:textId="128692AA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3,685,053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10E017" w14:textId="3C08C832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717174" w14:textId="76B7540F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1A313A" w14:textId="4DB2ACDE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DF6D7E" w14:textId="4B055AE5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639F98" w14:textId="39C4E1C3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3,014,960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EE2D22" w14:textId="64DF6E89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6,853,554</w:t>
            </w:r>
          </w:p>
        </w:tc>
      </w:tr>
      <w:tr w:rsidR="00A5644C" w:rsidRPr="00A5644C" w14:paraId="0908CCC9" w14:textId="77777777" w:rsidTr="00A5644C">
        <w:trPr>
          <w:trHeight w:val="60"/>
        </w:trPr>
        <w:tc>
          <w:tcPr>
            <w:tcW w:w="2410" w:type="dxa"/>
            <w:shd w:val="clear" w:color="auto" w:fill="auto"/>
            <w:vAlign w:val="bottom"/>
          </w:tcPr>
          <w:p w14:paraId="1F73FDDF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3A58AD" w14:textId="3776BDAA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1,097,944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68A404" w14:textId="13B5CF4D" w:rsidR="00D61D94" w:rsidRPr="000A3017" w:rsidRDefault="00D61D94" w:rsidP="00264EE2">
            <w:pPr>
              <w:ind w:left="-113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8E5A5" w14:textId="2DBA9269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3EF3FC" w14:textId="78A43466" w:rsidR="00D61D94" w:rsidRPr="000A3017" w:rsidRDefault="00D61D94" w:rsidP="00264EE2">
            <w:pPr>
              <w:spacing w:before="120"/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4,331,620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0F1D24" w14:textId="07D138AD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3,279,488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DDC0BA" w14:textId="74AA9AC3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4,041,972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376076" w14:textId="37F4F464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7C4DE2" w14:textId="6ED085E6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4A7B9" w14:textId="4BB8B229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139,472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634F21" w14:textId="7B4C982E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182,951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24010" w14:textId="34A0A720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4,516,904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09AA1" w14:textId="24E9065D" w:rsidR="00D61D94" w:rsidRPr="000A3017" w:rsidRDefault="00D61D94" w:rsidP="00264EE2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8,556,543</w:t>
            </w:r>
          </w:p>
        </w:tc>
      </w:tr>
      <w:tr w:rsidR="00A5644C" w:rsidRPr="00A5644C" w14:paraId="2133D75B" w14:textId="77777777" w:rsidTr="00A5644C">
        <w:trPr>
          <w:trHeight w:val="193"/>
        </w:trPr>
        <w:tc>
          <w:tcPr>
            <w:tcW w:w="2410" w:type="dxa"/>
            <w:shd w:val="clear" w:color="auto" w:fill="auto"/>
            <w:vAlign w:val="center"/>
          </w:tcPr>
          <w:p w14:paraId="31A4FAA3" w14:textId="77777777" w:rsidR="00D61D94" w:rsidRPr="000A3017" w:rsidRDefault="00D61D94" w:rsidP="00750B06">
            <w:pPr>
              <w:ind w:lef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B0DCEE" w14:textId="699106C5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186729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3A5B6D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D21BAD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E95B4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91FCEB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A0BE2E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ACB976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3BA09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14C0C4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5CC963" w14:textId="2B7A436E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A6B329" w14:textId="77777777" w:rsidR="00D61D94" w:rsidRPr="000A3017" w:rsidRDefault="00D61D94" w:rsidP="00750B06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A5644C" w:rsidRPr="00A5644C" w14:paraId="079147D2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5CD97F05" w14:textId="2D5CD9EE" w:rsidR="00D61D94" w:rsidRPr="000A3017" w:rsidRDefault="000A3017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ร</w:t>
            </w:r>
            <w:r w:rsidR="00D61D94"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2DFC6" w14:textId="3D21B658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1,097,944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3F8CF7" w14:textId="3127F678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0FB7FF" w14:textId="698FA48D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128A6E" w14:textId="636AB26A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4,331,620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E2E225" w14:textId="3D87AC1A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3,279,488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0A7C49" w14:textId="2EC2B64D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4,041,972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4EC400" w14:textId="4B506C15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C218C7" w14:textId="3116449C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3D6FE6" w14:textId="20FFF668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139,472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FA89B8" w14:textId="27721C35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182,951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A0D163" w14:textId="43BF15FE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4,516,904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DA8CB" w14:textId="676DBC98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8,556,543</w:t>
            </w:r>
          </w:p>
        </w:tc>
      </w:tr>
      <w:tr w:rsidR="00A5644C" w:rsidRPr="00A5644C" w14:paraId="2B9CAEC4" w14:textId="77777777" w:rsidTr="00E04846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6B7CEF1F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8B38BF" w14:textId="3DD1FBF9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(35,159)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0CD13A" w14:textId="274130CC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36FBE" w14:textId="46A8B054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A2A569" w14:textId="5F569FD1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2,264,168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4C3FB2" w14:textId="4E4A2DB3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(2,205,94</w:t>
            </w:r>
            <w:r w:rsidR="003671F1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Pr="000A301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3496EA" w14:textId="4F69A33B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(1,208,103)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E3D3D" w14:textId="674F2D9B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D029C6" w14:textId="0E9D88E1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(1,580,854)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DF57E3" w14:textId="6D33250D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(22,314)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B79D3" w14:textId="2E8243BF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(970,42</w:t>
            </w:r>
            <w:r w:rsidR="003671F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0A30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E9B6A" w14:textId="6CF9A4CC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(2,263,421)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D06DA" w14:textId="4290F6D0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(1,495,21</w:t>
            </w:r>
            <w:r w:rsidR="000A3017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</w:tr>
      <w:tr w:rsidR="00A5644C" w:rsidRPr="00A5644C" w14:paraId="41CFCC5C" w14:textId="77777777" w:rsidTr="000A3017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34E95950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B2417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444A8B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EC7535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5973BC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87D3E1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36377E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FBC11A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2BE49B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EDBFD6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E5510F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18334" w14:textId="3E18AB6A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(15,8</w:t>
            </w:r>
            <w:r w:rsidR="000A3017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0A3017">
              <w:rPr>
                <w:rFonts w:asciiTheme="majorBidi" w:hAnsiTheme="majorBidi" w:cstheme="majorBidi"/>
                <w:sz w:val="22"/>
                <w:szCs w:val="22"/>
              </w:rPr>
              <w:t>0,525)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32C86" w14:textId="36AF5B56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(19,978,44</w:t>
            </w:r>
            <w:r w:rsidR="000A3017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0A301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644C" w:rsidRPr="00A5644C" w14:paraId="4FE8E976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5BDFC60A" w14:textId="2BC3DD0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</w:t>
            </w:r>
            <w:r w:rsidRPr="000A3017"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นจา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กการดำเนินงาน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887550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096431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557561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84F251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BCFBCD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766722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5F73BF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E82B8D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B6670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F5A297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5E085" w14:textId="046EF038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(18,1</w:t>
            </w:r>
            <w:r w:rsidR="005845F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0A301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3,946)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34348" w14:textId="377EDD85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  <w:lang w:val="en-GB"/>
              </w:rPr>
              <w:t>(21,473,655)</w:t>
            </w:r>
          </w:p>
        </w:tc>
      </w:tr>
      <w:tr w:rsidR="00A5644C" w:rsidRPr="00A5644C" w14:paraId="314CC00C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35513892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E0F589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386EF9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061701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AD6552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3463F2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DF42F8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18DC84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D0852C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91E549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162EE8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CF9CB" w14:textId="32EB251B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161,172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7A6F4" w14:textId="72E2F80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154,063</w:t>
            </w:r>
          </w:p>
        </w:tc>
      </w:tr>
      <w:tr w:rsidR="00A5644C" w:rsidRPr="00A5644C" w14:paraId="00B4374B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68706B4B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856063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CF786E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4BCBDC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D87DBB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5E1CC1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AB432B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3CCB4B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4FF40F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52A802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043648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6A64F8" w14:textId="0624C7BD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(441,152)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B05B87" w14:textId="50925991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(360,322)</w:t>
            </w:r>
          </w:p>
        </w:tc>
      </w:tr>
      <w:tr w:rsidR="00A5644C" w:rsidRPr="00A5644C" w14:paraId="0DD0E321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1CB9E548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8A8EE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C55437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3CA873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16FEC0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808F9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0372AA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52BAD3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D60D09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BF110C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FDE016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711679" w14:textId="5C10DED5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(18,4</w:t>
            </w:r>
            <w:r w:rsidR="000A3017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0A3017">
              <w:rPr>
                <w:rFonts w:asciiTheme="majorBidi" w:hAnsiTheme="majorBidi" w:cstheme="majorBidi"/>
                <w:sz w:val="22"/>
                <w:szCs w:val="22"/>
              </w:rPr>
              <w:t>3,926)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7F3CD" w14:textId="4F17152F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(21,679,914)</w:t>
            </w:r>
          </w:p>
        </w:tc>
      </w:tr>
      <w:tr w:rsidR="00A5644C" w:rsidRPr="00A5644C" w14:paraId="05B05AA1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21A632CB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(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ค่าใช้จ่าย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)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931E6D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0300AF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3DFF2F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737E19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6FD5ED" w14:textId="77777777" w:rsidR="00D61D94" w:rsidRPr="000A3017" w:rsidRDefault="00D61D94" w:rsidP="00264EE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473566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D863E5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7D19DD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560CAC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311714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7F09B" w14:textId="0BD02E91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sz w:val="22"/>
                <w:szCs w:val="22"/>
              </w:rPr>
              <w:t>37,421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62684" w14:textId="34B9C9FB" w:rsidR="00D61D94" w:rsidRPr="000A3017" w:rsidRDefault="00D61D94" w:rsidP="00264E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3017">
              <w:rPr>
                <w:rFonts w:ascii="Angsana New" w:hAnsi="Angsana New"/>
                <w:sz w:val="22"/>
                <w:szCs w:val="22"/>
              </w:rPr>
              <w:t>(266,931)</w:t>
            </w:r>
          </w:p>
        </w:tc>
      </w:tr>
      <w:tr w:rsidR="00A5644C" w:rsidRPr="00A5644C" w14:paraId="2FFD74E2" w14:textId="77777777" w:rsidTr="00A5644C">
        <w:trPr>
          <w:trHeight w:val="333"/>
        </w:trPr>
        <w:tc>
          <w:tcPr>
            <w:tcW w:w="2410" w:type="dxa"/>
            <w:shd w:val="clear" w:color="auto" w:fill="auto"/>
            <w:vAlign w:val="bottom"/>
          </w:tcPr>
          <w:p w14:paraId="599184F4" w14:textId="77777777" w:rsidR="00D61D94" w:rsidRPr="000A3017" w:rsidRDefault="00D61D94" w:rsidP="00264EE2">
            <w:pPr>
              <w:ind w:left="-111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E069F" w14:textId="77777777" w:rsidR="00D61D94" w:rsidRPr="000A3017" w:rsidRDefault="00D61D94" w:rsidP="00264EE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10E7D1" w14:textId="77777777" w:rsidR="00D61D94" w:rsidRPr="000A3017" w:rsidRDefault="00D61D94" w:rsidP="00264EE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99FF89" w14:textId="77777777" w:rsidR="00D61D94" w:rsidRPr="000A3017" w:rsidRDefault="00D61D94" w:rsidP="00264EE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ED16F8" w14:textId="77777777" w:rsidR="00D61D94" w:rsidRPr="000A3017" w:rsidRDefault="00D61D94" w:rsidP="00264EE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1BAE91" w14:textId="77777777" w:rsidR="00D61D94" w:rsidRPr="000A3017" w:rsidRDefault="00D61D94" w:rsidP="00264EE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1DF389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14B160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E58B36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1A8091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C30E5F" w14:textId="77777777" w:rsidR="00D61D94" w:rsidRPr="000A3017" w:rsidRDefault="00D61D94" w:rsidP="00264EE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E118D" w14:textId="7EACB5A9" w:rsidR="00D61D94" w:rsidRPr="000A3017" w:rsidRDefault="00D61D94" w:rsidP="00264EE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0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(18,3</w:t>
            </w:r>
            <w:r w:rsidR="000A301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</w:t>
            </w:r>
            <w:r w:rsidRPr="000A30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42E34" w14:textId="7FEC2860" w:rsidR="00D61D94" w:rsidRPr="000A3017" w:rsidRDefault="00D61D94" w:rsidP="00264EE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A3017">
              <w:rPr>
                <w:rFonts w:ascii="Angsana New" w:hAnsi="Angsana New"/>
                <w:color w:val="000000"/>
                <w:sz w:val="22"/>
                <w:szCs w:val="22"/>
              </w:rPr>
              <w:t>(21,946,845)</w:t>
            </w:r>
          </w:p>
        </w:tc>
      </w:tr>
    </w:tbl>
    <w:p w14:paraId="1422F34B" w14:textId="5548D988" w:rsidR="000975DB" w:rsidRPr="00ED1083" w:rsidRDefault="000975DB" w:rsidP="00ED1083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ED1083" w:rsidSect="00D3034F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0D3B9C09" w:rsidR="00700709" w:rsidRPr="006E28AA" w:rsidRDefault="00700709" w:rsidP="00ED1083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6E28A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422E5B11" w14:textId="5471CCEB" w:rsidR="007D39AD" w:rsidRPr="007D39AD" w:rsidRDefault="007D39AD" w:rsidP="007D39AD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7D39AD">
        <w:rPr>
          <w:rFonts w:asciiTheme="majorBidi" w:hAnsiTheme="majorBidi"/>
          <w:color w:val="000000"/>
          <w:sz w:val="28"/>
          <w:szCs w:val="28"/>
          <w:cs/>
        </w:rPr>
        <w:t>เครื่องมือทางการเงิน ประกอบด้วยสินทรัพย์ทางการเงินและหนี้สินทางการเงิน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7D39AD">
        <w:rPr>
          <w:rFonts w:asciiTheme="majorBidi" w:hAnsiTheme="majorBidi"/>
          <w:color w:val="000000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5DB96644" w14:textId="07686489" w:rsidR="00700709" w:rsidRPr="006E28AA" w:rsidRDefault="007D39AD" w:rsidP="007D39AD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7D39AD">
        <w:rPr>
          <w:rFonts w:asciiTheme="majorBidi" w:hAnsiTheme="majorBidi"/>
          <w:color w:val="000000"/>
          <w:sz w:val="28"/>
          <w:szCs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Style w:val="TableGrid"/>
        <w:tblW w:w="883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17"/>
        <w:gridCol w:w="284"/>
        <w:gridCol w:w="1417"/>
        <w:gridCol w:w="284"/>
        <w:gridCol w:w="1276"/>
        <w:gridCol w:w="284"/>
        <w:gridCol w:w="1277"/>
      </w:tblGrid>
      <w:tr w:rsidR="00C11165" w:rsidRPr="006E28AA" w14:paraId="0EF6171D" w14:textId="77777777" w:rsidTr="007471B1">
        <w:trPr>
          <w:trHeight w:val="64"/>
        </w:trPr>
        <w:tc>
          <w:tcPr>
            <w:tcW w:w="8837" w:type="dxa"/>
            <w:gridSpan w:val="8"/>
          </w:tcPr>
          <w:p w14:paraId="00C1340A" w14:textId="76E0F413" w:rsidR="00C11165" w:rsidRPr="007D4247" w:rsidRDefault="00C11165" w:rsidP="00C11165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(หน่วย : </w:t>
            </w:r>
            <w:r w:rsidRPr="007D4247">
              <w:rPr>
                <w:rFonts w:asciiTheme="majorBidi" w:hAnsiTheme="majorBidi" w:hint="cs"/>
                <w:b/>
                <w:bCs/>
                <w:color w:val="000000"/>
                <w:cs/>
              </w:rPr>
              <w:t>ล้าน</w:t>
            </w: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>บาท)</w:t>
            </w:r>
          </w:p>
        </w:tc>
      </w:tr>
      <w:tr w:rsidR="007471B1" w:rsidRPr="006E28AA" w14:paraId="53930EFD" w14:textId="1CB72FA6" w:rsidTr="007471B1">
        <w:trPr>
          <w:trHeight w:val="64"/>
        </w:trPr>
        <w:tc>
          <w:tcPr>
            <w:tcW w:w="8837" w:type="dxa"/>
            <w:gridSpan w:val="8"/>
          </w:tcPr>
          <w:p w14:paraId="179A5D1D" w14:textId="77777777" w:rsidR="007471B1" w:rsidRPr="007D4247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471B1" w:rsidRPr="006E28AA" w14:paraId="08CFFC5B" w14:textId="6920F62F" w:rsidTr="00E747EE">
        <w:tc>
          <w:tcPr>
            <w:tcW w:w="2598" w:type="dxa"/>
          </w:tcPr>
          <w:p w14:paraId="4BB2D82D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78" w:type="dxa"/>
            <w:gridSpan w:val="5"/>
          </w:tcPr>
          <w:p w14:paraId="3BD72AB7" w14:textId="0EAFFB5C" w:rsidR="007471B1" w:rsidRPr="007D4247" w:rsidRDefault="007471B1" w:rsidP="00304D1B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488E879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153299C2" w14:textId="77777777" w:rsidR="007471B1" w:rsidRPr="007D4247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7471B1" w:rsidRPr="008C485E" w14:paraId="659E7F95" w14:textId="535E7309" w:rsidTr="00E747EE">
        <w:trPr>
          <w:trHeight w:val="1042"/>
        </w:trPr>
        <w:tc>
          <w:tcPr>
            <w:tcW w:w="2598" w:type="dxa"/>
          </w:tcPr>
          <w:p w14:paraId="2E10D32D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56822DF4" w14:textId="2CC5476D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เครื่องมือทางการเงินที่วัดมูลค่าด้วย</w:t>
            </w: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5B29C3DA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3194B62B" w14:textId="13548443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เครื่องมือทางการเงินที่วัดมูลค่าด้วยมูลค่า</w:t>
            </w:r>
            <w:r w:rsidRPr="007D4247">
              <w:rPr>
                <w:rFonts w:ascii="Angsana New" w:eastAsia="Times New Roman" w:hAnsi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84" w:type="dxa"/>
            <w:vAlign w:val="bottom"/>
          </w:tcPr>
          <w:p w14:paraId="311D57B4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DBA6430" w14:textId="38019E09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02A27070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2CC03ADA" w14:textId="4F769EB9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ระดับ</w:t>
            </w:r>
            <w:r w:rsidRPr="007D4247">
              <w:rPr>
                <w:rFonts w:ascii="Angsana New" w:eastAsia="Times New Roman" w:hAnsi="Angsana New"/>
                <w:b/>
                <w:bCs/>
              </w:rPr>
              <w:t xml:space="preserve"> 2</w:t>
            </w:r>
          </w:p>
        </w:tc>
      </w:tr>
      <w:tr w:rsidR="007471B1" w:rsidRPr="008C485E" w14:paraId="75A1DD70" w14:textId="0A253B77" w:rsidTr="00E747EE">
        <w:tc>
          <w:tcPr>
            <w:tcW w:w="2598" w:type="dxa"/>
            <w:vAlign w:val="bottom"/>
          </w:tcPr>
          <w:p w14:paraId="716EEC3D" w14:textId="77777777" w:rsidR="007471B1" w:rsidRPr="007D4247" w:rsidRDefault="007471B1" w:rsidP="0070767D">
            <w:pPr>
              <w:ind w:left="-19" w:right="-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4769CEA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12AC00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602FAAB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FB6208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90B9FC9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DFD9E56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6F8D0578" w14:textId="77777777" w:rsidR="007471B1" w:rsidRPr="007D4247" w:rsidRDefault="007471B1" w:rsidP="00491482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471B1" w:rsidRPr="008C485E" w14:paraId="5D26CEFA" w14:textId="76A6E782" w:rsidTr="00E747EE">
        <w:tc>
          <w:tcPr>
            <w:tcW w:w="2598" w:type="dxa"/>
            <w:vAlign w:val="bottom"/>
          </w:tcPr>
          <w:p w14:paraId="12F4E955" w14:textId="4CAE8020" w:rsidR="007471B1" w:rsidRPr="007D4247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750B06" w:rsidRPr="007D4247">
              <w:rPr>
                <w:rFonts w:ascii="Angsana New" w:hAnsi="Angsana New"/>
                <w:b/>
                <w:bCs/>
              </w:rPr>
              <w:t xml:space="preserve">31 </w:t>
            </w:r>
            <w:r w:rsidR="00750B06" w:rsidRPr="007D4247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7D424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7D4247">
              <w:rPr>
                <w:rFonts w:ascii="Angsana New" w:hAnsi="Angsana New"/>
                <w:b/>
                <w:bCs/>
              </w:rPr>
              <w:t>256</w:t>
            </w:r>
            <w:r w:rsidR="00750B06" w:rsidRPr="007D4247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417" w:type="dxa"/>
          </w:tcPr>
          <w:p w14:paraId="58A8143B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31CF7AC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F98BC75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182A2A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BA6CBD1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58E5E106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05F683B1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471B1" w:rsidRPr="008C485E" w14:paraId="4C0BDC60" w14:textId="023861EB" w:rsidTr="00E747EE">
        <w:tc>
          <w:tcPr>
            <w:tcW w:w="2598" w:type="dxa"/>
            <w:vAlign w:val="bottom"/>
          </w:tcPr>
          <w:p w14:paraId="36C6496A" w14:textId="18E44618" w:rsidR="007471B1" w:rsidRPr="007D4247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6FFB361B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357986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7121460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24879C83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18C02B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7350F800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044709D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471B1" w:rsidRPr="008C485E" w14:paraId="66B36C02" w14:textId="54A22B4D" w:rsidTr="00E747EE">
        <w:tc>
          <w:tcPr>
            <w:tcW w:w="2598" w:type="dxa"/>
            <w:vAlign w:val="bottom"/>
          </w:tcPr>
          <w:p w14:paraId="1107455A" w14:textId="63BC806A" w:rsidR="007471B1" w:rsidRPr="007D4247" w:rsidRDefault="007471B1" w:rsidP="006E28AA">
            <w:pPr>
              <w:ind w:left="-19" w:right="-90"/>
              <w:rPr>
                <w:rFonts w:ascii="Angsana New" w:hAnsi="Angsana New"/>
                <w:cs/>
              </w:rPr>
            </w:pPr>
            <w:r w:rsidRPr="007D4247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FC388E" w14:textId="2951E328" w:rsidR="007471B1" w:rsidRPr="007D4247" w:rsidRDefault="00225C18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color w:val="000000"/>
              </w:rPr>
              <w:t>3.33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127588" w14:textId="77777777" w:rsidR="007471B1" w:rsidRPr="007D4247" w:rsidRDefault="007471B1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33A2FF" w14:textId="113FD39F" w:rsidR="007471B1" w:rsidRPr="007D4247" w:rsidRDefault="00225C18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D4247">
              <w:rPr>
                <w:rFonts w:asciiTheme="majorBidi" w:hAnsiTheme="majorBidi" w:cstheme="majorBidi" w:hint="cs"/>
                <w:color w:val="000000"/>
                <w:cs/>
              </w:rPr>
              <w:t>0.05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00DA25" w14:textId="77777777" w:rsidR="007471B1" w:rsidRPr="007D4247" w:rsidRDefault="007471B1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BD7830" w14:textId="42A4D899" w:rsidR="007471B1" w:rsidRPr="007D4247" w:rsidRDefault="00225C18" w:rsidP="007D39AD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 w:rsidRPr="007D4247">
              <w:rPr>
                <w:rFonts w:asciiTheme="majorBidi" w:hAnsiTheme="majorBidi" w:hint="cs"/>
                <w:color w:val="000000"/>
                <w:cs/>
              </w:rPr>
              <w:t>3.38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B88C7F" w14:textId="77777777" w:rsidR="007471B1" w:rsidRPr="007D4247" w:rsidRDefault="007471B1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8F2D3C9" w14:textId="6557171B" w:rsidR="007471B1" w:rsidRPr="007D4247" w:rsidRDefault="00225C18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Theme="majorBidi" w:hAnsiTheme="majorBidi" w:cstheme="majorBidi" w:hint="cs"/>
                <w:color w:val="000000"/>
                <w:cs/>
              </w:rPr>
              <w:t>3.33</w:t>
            </w:r>
          </w:p>
        </w:tc>
      </w:tr>
      <w:tr w:rsidR="007471B1" w:rsidRPr="008C485E" w14:paraId="7BFA5772" w14:textId="4CAB73CD" w:rsidTr="00E747EE">
        <w:tc>
          <w:tcPr>
            <w:tcW w:w="2598" w:type="dxa"/>
            <w:vAlign w:val="bottom"/>
          </w:tcPr>
          <w:p w14:paraId="13481B60" w14:textId="77777777" w:rsidR="007471B1" w:rsidRPr="007D4247" w:rsidRDefault="007471B1" w:rsidP="006E28AA">
            <w:pPr>
              <w:ind w:left="-19" w:right="-90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04EEECB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7F2BAF12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A71A389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749BB993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52B3185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35176B32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5E7839A0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7085D195" w14:textId="6C695D2C" w:rsidR="00A75476" w:rsidRPr="00A75476" w:rsidRDefault="00A75476" w:rsidP="00A75476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A75476">
        <w:rPr>
          <w:rFonts w:asciiTheme="majorBidi" w:hAnsiTheme="majorBidi"/>
          <w:color w:val="000000"/>
          <w:sz w:val="28"/>
          <w:szCs w:val="28"/>
          <w:cs/>
        </w:rPr>
        <w:t>กลุ่มบริษัทและบริษัทพิจารณามูลค่ายุติธรรมระดับ</w:t>
      </w:r>
      <w:r>
        <w:rPr>
          <w:rFonts w:asciiTheme="majorBidi" w:hAnsiTheme="majorBidi"/>
          <w:color w:val="000000"/>
          <w:sz w:val="28"/>
          <w:szCs w:val="28"/>
        </w:rPr>
        <w:t xml:space="preserve"> 2 </w:t>
      </w:r>
      <w:r w:rsidRPr="00A75476">
        <w:rPr>
          <w:rFonts w:asciiTheme="majorBidi" w:hAnsiTheme="majorBidi"/>
          <w:color w:val="000000"/>
          <w:sz w:val="28"/>
          <w:szCs w:val="28"/>
          <w:cs/>
        </w:rPr>
        <w:t>สำหรับเงินลงทุนทั่วไป โดยอ้างอิงมูลค่าเงินลงทุนจากผู้ประเมินราคาอิสระ โดยมูลค่ายุติธรรมคำนวณโดยใช้ราคาต่อหน่วยของเงินลงทุน ณ วันขายบริษัทย่อย การวัดมูลค่าดังกล่าวจัดอยู่ในข้อมูลระดับ</w:t>
      </w:r>
      <w:r>
        <w:rPr>
          <w:rFonts w:asciiTheme="majorBidi" w:hAnsiTheme="majorBidi"/>
          <w:color w:val="000000"/>
          <w:sz w:val="28"/>
          <w:szCs w:val="28"/>
        </w:rPr>
        <w:t xml:space="preserve"> 2 </w:t>
      </w:r>
      <w:r w:rsidRPr="00A75476">
        <w:rPr>
          <w:rFonts w:asciiTheme="majorBidi" w:hAnsiTheme="majorBidi"/>
          <w:color w:val="000000"/>
          <w:sz w:val="28"/>
          <w:szCs w:val="28"/>
          <w:cs/>
        </w:rPr>
        <w:t>ของลำดับชั้นมูลค่ายุติธรรม</w:t>
      </w:r>
    </w:p>
    <w:p w14:paraId="0FA190B5" w14:textId="77777777" w:rsidR="00812654" w:rsidRPr="00ED1083" w:rsidRDefault="00812654" w:rsidP="008D325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ED1083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64DD5422" w:rsidR="00812654" w:rsidRDefault="00812654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  <w:r w:rsidRPr="00C871B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ณ วันที่ </w:t>
      </w:r>
      <w:r w:rsidR="00750B06" w:rsidRPr="00C871B3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31 </w:t>
      </w:r>
      <w:r w:rsidR="00750B06" w:rsidRPr="00C871B3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มีนาคม</w:t>
      </w:r>
      <w:r w:rsidR="009259F6" w:rsidRPr="00C871B3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F176A" w:rsidRPr="00C871B3">
        <w:rPr>
          <w:rFonts w:asciiTheme="majorBidi" w:eastAsia="PMingLiU" w:hAnsiTheme="majorBidi" w:cstheme="majorBidi"/>
          <w:spacing w:val="6"/>
          <w:sz w:val="28"/>
          <w:szCs w:val="28"/>
        </w:rPr>
        <w:t>256</w:t>
      </w:r>
      <w:r w:rsidR="00750B06" w:rsidRPr="00C871B3">
        <w:rPr>
          <w:rFonts w:asciiTheme="majorBidi" w:eastAsia="PMingLiU" w:hAnsiTheme="majorBidi" w:cstheme="majorBidi"/>
          <w:spacing w:val="6"/>
          <w:sz w:val="28"/>
          <w:szCs w:val="28"/>
        </w:rPr>
        <w:t>8</w:t>
      </w:r>
      <w:r w:rsidRPr="00C871B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C871B3" w:rsidRPr="00C871B3">
        <w:rPr>
          <w:rFonts w:asciiTheme="majorBidi" w:eastAsia="PMingLiU" w:hAnsiTheme="majorBidi" w:cstheme="majorBidi"/>
          <w:spacing w:val="6"/>
          <w:sz w:val="28"/>
          <w:szCs w:val="28"/>
        </w:rPr>
        <w:t>0.06</w:t>
      </w:r>
      <w:r w:rsidRPr="00C871B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ล้านบาท</w:t>
      </w:r>
      <w:r w:rsidR="005131A2" w:rsidRPr="00C871B3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</w:t>
      </w:r>
      <w:r w:rsidRPr="00C871B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</w:p>
    <w:p w14:paraId="245EE92F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5B6FD754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1661C818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58A45D97" w14:textId="77777777" w:rsidR="00A75476" w:rsidRPr="00ED1083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</w:p>
    <w:p w14:paraId="03A650C7" w14:textId="6CB9B303" w:rsidR="000E0851" w:rsidRPr="00ED1083" w:rsidRDefault="000E0851" w:rsidP="00B159B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ภาระผูกพัน</w:t>
      </w:r>
    </w:p>
    <w:p w14:paraId="433A2445" w14:textId="77777777" w:rsidR="00932549" w:rsidRPr="00ED1083" w:rsidRDefault="00932549" w:rsidP="00B159B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ED108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24059CB8" w:rsidR="00932549" w:rsidRPr="00ED1083" w:rsidRDefault="00932549" w:rsidP="00B159B7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ED1083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ED1083" w14:paraId="681CE3AC" w14:textId="77777777" w:rsidTr="00520E39">
        <w:trPr>
          <w:cantSplit/>
        </w:trPr>
        <w:tc>
          <w:tcPr>
            <w:tcW w:w="3402" w:type="dxa"/>
          </w:tcPr>
          <w:p w14:paraId="74EDAA57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62574422"/>
            <w:r w:rsidRPr="00ED108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5CACB15B" w14:textId="77777777" w:rsidR="00932549" w:rsidRPr="00ED1083" w:rsidRDefault="00932549" w:rsidP="00ED10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ED1083" w14:paraId="4E05AED3" w14:textId="77777777" w:rsidTr="00520E39">
        <w:trPr>
          <w:cantSplit/>
        </w:trPr>
        <w:tc>
          <w:tcPr>
            <w:tcW w:w="3402" w:type="dxa"/>
          </w:tcPr>
          <w:p w14:paraId="375721BD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24B62ADA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96A2D7" w14:textId="77777777" w:rsidR="00932549" w:rsidRPr="00ED1083" w:rsidRDefault="00932549" w:rsidP="00ED108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5CF21468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B06" w:rsidRPr="00ED1083" w14:paraId="269974EE" w14:textId="77777777" w:rsidTr="00520E39">
        <w:trPr>
          <w:cantSplit/>
        </w:trPr>
        <w:tc>
          <w:tcPr>
            <w:tcW w:w="3402" w:type="dxa"/>
          </w:tcPr>
          <w:p w14:paraId="4B10B4B6" w14:textId="77777777" w:rsidR="00750B06" w:rsidRPr="00ED1083" w:rsidRDefault="00750B06" w:rsidP="00750B0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216B14E5" w14:textId="20CE521F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0D4945" w14:textId="77777777" w:rsidR="00750B06" w:rsidRPr="00ED1083" w:rsidRDefault="00750B06" w:rsidP="00750B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73B12942" w14:textId="7D1F4C14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6E88C08F" w14:textId="77777777" w:rsidR="00750B06" w:rsidRPr="00ED1083" w:rsidRDefault="00750B06" w:rsidP="00750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59A9F20D" w14:textId="1B9AF693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67B7B9B5" w14:textId="77777777" w:rsidR="00750B06" w:rsidRPr="00ED1083" w:rsidRDefault="00750B06" w:rsidP="00750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03D89359" w14:textId="60F1C68C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bookmarkEnd w:id="5"/>
      <w:tr w:rsidR="00932549" w:rsidRPr="00ED1083" w14:paraId="61633FE5" w14:textId="77777777" w:rsidTr="00C871B3">
        <w:trPr>
          <w:cantSplit/>
        </w:trPr>
        <w:tc>
          <w:tcPr>
            <w:tcW w:w="3402" w:type="dxa"/>
            <w:shd w:val="clear" w:color="auto" w:fill="auto"/>
          </w:tcPr>
          <w:p w14:paraId="68279FC2" w14:textId="77777777" w:rsidR="00932549" w:rsidRPr="00ED1083" w:rsidRDefault="00932549" w:rsidP="00ED1083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shd w:val="clear" w:color="auto" w:fill="auto"/>
          </w:tcPr>
          <w:p w14:paraId="5328B263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5062CB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5EAF5FD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center"/>
          </w:tcPr>
          <w:p w14:paraId="11EBC880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7784F5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D347629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30A5BD7D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06" w:rsidRPr="00ED1083" w14:paraId="5A2D4C62" w14:textId="77777777" w:rsidTr="00C871B3">
        <w:trPr>
          <w:cantSplit/>
        </w:trPr>
        <w:tc>
          <w:tcPr>
            <w:tcW w:w="3402" w:type="dxa"/>
            <w:shd w:val="clear" w:color="auto" w:fill="auto"/>
          </w:tcPr>
          <w:p w14:paraId="37972C14" w14:textId="77777777" w:rsidR="00750B06" w:rsidRPr="00ED1083" w:rsidRDefault="00750B06" w:rsidP="00750B06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145D397C" w:rsidR="00750B06" w:rsidRPr="00ED1083" w:rsidRDefault="00C871B3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571,212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0344756B" w:rsidR="00750B06" w:rsidRPr="00ED1083" w:rsidRDefault="00750B06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193,802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6CA0626E" w:rsidR="00750B06" w:rsidRPr="00ED1083" w:rsidRDefault="00C871B3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402,936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65FE3B44" w:rsidR="00750B06" w:rsidRPr="00ED1083" w:rsidRDefault="00750B06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  <w:tr w:rsidR="00750B06" w:rsidRPr="00ED1083" w14:paraId="3500C047" w14:textId="77777777" w:rsidTr="00C871B3">
        <w:trPr>
          <w:cantSplit/>
        </w:trPr>
        <w:tc>
          <w:tcPr>
            <w:tcW w:w="3402" w:type="dxa"/>
            <w:shd w:val="clear" w:color="auto" w:fill="auto"/>
            <w:hideMark/>
          </w:tcPr>
          <w:p w14:paraId="16D83939" w14:textId="77777777" w:rsidR="00750B06" w:rsidRPr="00ED1083" w:rsidRDefault="00750B06" w:rsidP="00750B06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00180F96" w14:textId="5773168C" w:rsidR="00750B06" w:rsidRPr="00ED1083" w:rsidRDefault="00C871B3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7BF457" w14:textId="209E7979" w:rsidR="00750B06" w:rsidRPr="00ED1083" w:rsidRDefault="00750B06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8,700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43C262" w14:textId="5FECF7E4" w:rsidR="00750B06" w:rsidRPr="00ED1083" w:rsidRDefault="00C871B3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F247746" w14:textId="2C9CF356" w:rsidR="00750B06" w:rsidRPr="00ED1083" w:rsidRDefault="00750B06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50B06" w:rsidRPr="00ED1083" w14:paraId="5853730C" w14:textId="77777777" w:rsidTr="00C871B3">
        <w:trPr>
          <w:cantSplit/>
        </w:trPr>
        <w:tc>
          <w:tcPr>
            <w:tcW w:w="3402" w:type="dxa"/>
            <w:shd w:val="clear" w:color="auto" w:fill="auto"/>
          </w:tcPr>
          <w:p w14:paraId="78DD2367" w14:textId="77777777" w:rsidR="00750B06" w:rsidRPr="00ED1083" w:rsidRDefault="00750B06" w:rsidP="00750B06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</w:tcPr>
          <w:p w14:paraId="56A42EC9" w14:textId="2DDF2212" w:rsidR="00750B06" w:rsidRPr="00ED1083" w:rsidRDefault="00C871B3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571,212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CD658CB" w14:textId="6BEA5368" w:rsidR="00750B06" w:rsidRPr="00ED1083" w:rsidRDefault="00750B06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202,502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5C3428B" w14:textId="3791D013" w:rsidR="00750B06" w:rsidRPr="00ED1083" w:rsidRDefault="00C871B3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402,936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28EB8C7" w14:textId="7889B1C4" w:rsidR="00750B06" w:rsidRPr="00ED1083" w:rsidRDefault="00750B06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</w:tbl>
    <w:p w14:paraId="6F02C90C" w14:textId="4B89CC1F" w:rsidR="009E6BCD" w:rsidRPr="00C97DB7" w:rsidRDefault="009E6BCD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C97DB7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t>อัตราส่วน</w:t>
      </w:r>
      <w:r w:rsidRPr="00C97DB7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ของส่วนของเจ้าของต่อทุนชำระแล้ว</w:t>
      </w:r>
    </w:p>
    <w:p w14:paraId="1D5D270A" w14:textId="260DF036" w:rsidR="00FD6764" w:rsidRPr="00C97DB7" w:rsidRDefault="009E6BCD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771976">
        <w:rPr>
          <w:rFonts w:ascii="Angsana New" w:hAnsi="Angsana New" w:cs="Angsana New"/>
          <w:color w:val="000000"/>
          <w:sz w:val="28"/>
          <w:cs/>
        </w:rPr>
        <w:t>กลุ่มบริษัทมีส่วนของเจ้าของเท่ากับร้</w:t>
      </w:r>
      <w:r w:rsidRPr="000D66EA">
        <w:rPr>
          <w:rFonts w:ascii="Angsana New" w:hAnsi="Angsana New" w:cs="Angsana New"/>
          <w:color w:val="000000"/>
          <w:sz w:val="28"/>
          <w:cs/>
        </w:rPr>
        <w:t>อยละ</w:t>
      </w:r>
      <w:r w:rsidRPr="000D66E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0D66EA" w:rsidRPr="000D66EA">
        <w:rPr>
          <w:rFonts w:ascii="Angsana New" w:hAnsi="Angsana New" w:cs="Angsana New"/>
          <w:color w:val="000000"/>
          <w:sz w:val="28"/>
        </w:rPr>
        <w:t>30</w:t>
      </w:r>
      <w:r w:rsidRPr="000D66EA">
        <w:rPr>
          <w:rFonts w:ascii="Angsana New" w:hAnsi="Angsana New" w:cs="Angsana New"/>
          <w:color w:val="000000"/>
          <w:sz w:val="28"/>
        </w:rPr>
        <w:t xml:space="preserve"> </w:t>
      </w:r>
      <w:r w:rsidRPr="000D66EA">
        <w:rPr>
          <w:rFonts w:ascii="Angsana New" w:hAnsi="Angsana New" w:cs="Angsana New"/>
          <w:color w:val="000000"/>
          <w:sz w:val="28"/>
          <w:cs/>
        </w:rPr>
        <w:t>ของ</w:t>
      </w:r>
      <w:r w:rsidRPr="00771976">
        <w:rPr>
          <w:rFonts w:ascii="Angsana New" w:hAnsi="Angsana New" w:cs="Angsana New"/>
          <w:color w:val="000000"/>
          <w:sz w:val="28"/>
          <w:cs/>
        </w:rPr>
        <w:t>ทุนชำระแล้วตามงบการเงินรวม และบริษัทมีส่วนของเจ้าของเท่ากับร้อย</w:t>
      </w:r>
      <w:r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ละ </w:t>
      </w:r>
      <w:r w:rsidR="001A1F25" w:rsidRPr="00C97DB7">
        <w:rPr>
          <w:rFonts w:ascii="Angsana New" w:hAnsi="Angsana New" w:cs="Angsana New"/>
          <w:color w:val="000000"/>
          <w:spacing w:val="-2"/>
          <w:sz w:val="28"/>
        </w:rPr>
        <w:t>35</w:t>
      </w:r>
      <w:r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ของทุนชำระแล้วตามงบการเงินเฉพาะกิจการ ณ วันที่ </w:t>
      </w:r>
      <w:r w:rsidRPr="00C97DB7">
        <w:rPr>
          <w:rFonts w:ascii="Angsana New" w:hAnsi="Angsana New" w:cs="Angsana New"/>
          <w:color w:val="000000"/>
          <w:spacing w:val="-2"/>
          <w:sz w:val="28"/>
        </w:rPr>
        <w:t>31</w:t>
      </w:r>
      <w:r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</w:t>
      </w:r>
      <w:r w:rsidR="001A1F25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มีนาคม</w:t>
      </w:r>
      <w:r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Pr="00C97DB7">
        <w:rPr>
          <w:rFonts w:ascii="Angsana New" w:hAnsi="Angsana New" w:cs="Angsana New"/>
          <w:color w:val="000000"/>
          <w:spacing w:val="-2"/>
          <w:sz w:val="28"/>
        </w:rPr>
        <w:t>256</w:t>
      </w:r>
      <w:r w:rsidR="00FA59F1" w:rsidRPr="00C97DB7">
        <w:rPr>
          <w:rFonts w:ascii="Angsana New" w:hAnsi="Angsana New" w:cs="Angsana New"/>
          <w:color w:val="000000"/>
          <w:spacing w:val="-2"/>
          <w:sz w:val="28"/>
        </w:rPr>
        <w:t>8</w:t>
      </w:r>
      <w:r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ซึ่งเป็นอัตราส่วนทางการเงินที่ส่วนของเจ้าของมีค่าน้อยกว่าร้อยละ </w:t>
      </w:r>
      <w:r w:rsidRPr="00C97DB7">
        <w:rPr>
          <w:rFonts w:ascii="Angsana New" w:hAnsi="Angsana New" w:cs="Angsana New"/>
          <w:color w:val="000000"/>
          <w:spacing w:val="-2"/>
          <w:sz w:val="28"/>
        </w:rPr>
        <w:t>50</w:t>
      </w:r>
      <w:r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ของทุนชำระแล้ว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โดย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เริ่มประกาศขึ้นเครื่องหมาย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CB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เมื่อวันที่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25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มีนาคม พ.ศ.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>2567</w:t>
      </w:r>
    </w:p>
    <w:p w14:paraId="79581738" w14:textId="3362E64B" w:rsidR="00FD6764" w:rsidRPr="00C97DB7" w:rsidRDefault="001D69D3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และ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>มี</w:t>
      </w:r>
      <w:r w:rsidR="00600A64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รายได้จากการดำเนินงานน้อยกว่า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100 </w:t>
      </w:r>
      <w:r w:rsidR="00600A64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ล้านบาท และมีผลการดำเนินงานขาดทุนสุทธิ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3 </w:t>
      </w:r>
      <w:r w:rsidR="00600A64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ปีติดกันจนทำให้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>ส่วนของเจ้าของมีค่าน้อยกว่าร้อยละ</w:t>
      </w:r>
      <w:r w:rsidR="00600A64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6623A1">
        <w:rPr>
          <w:rFonts w:ascii="Angsana New" w:hAnsi="Angsana New" w:cs="Angsana New"/>
          <w:color w:val="000000"/>
          <w:spacing w:val="-2"/>
          <w:sz w:val="28"/>
        </w:rPr>
        <w:t>100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>ของทุนชำระแล้ว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C97DB7">
        <w:rPr>
          <w:rFonts w:ascii="Angsana New" w:hAnsi="Angsana New" w:cs="Angsana New"/>
          <w:color w:val="000000"/>
          <w:spacing w:val="-2"/>
          <w:sz w:val="28"/>
        </w:rPr>
        <w:t xml:space="preserve">31 </w:t>
      </w:r>
      <w:r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ธันวาคม</w:t>
      </w:r>
      <w:r w:rsidR="0011497C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11497C">
        <w:rPr>
          <w:rFonts w:ascii="Angsana New" w:hAnsi="Angsana New" w:cs="Angsana New"/>
          <w:color w:val="000000"/>
          <w:spacing w:val="-2"/>
          <w:sz w:val="28"/>
        </w:rPr>
        <w:t xml:space="preserve">2567 </w:t>
      </w:r>
      <w:r w:rsidR="00600A64"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โดย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เริ่มประกาศขึ้นเครื่องหมาย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CB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เมื่อวันที่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 xml:space="preserve">3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มีนาคม พ.ศ. </w:t>
      </w:r>
      <w:r w:rsidR="00600A64" w:rsidRPr="00C97DB7">
        <w:rPr>
          <w:rFonts w:ascii="Angsana New" w:hAnsi="Angsana New" w:cs="Angsana New"/>
          <w:color w:val="000000"/>
          <w:spacing w:val="-2"/>
          <w:sz w:val="28"/>
        </w:rPr>
        <w:t>2568</w:t>
      </w:r>
    </w:p>
    <w:p w14:paraId="48E1FCCE" w14:textId="259EFFB1" w:rsidR="009E6BCD" w:rsidRDefault="00600A64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  <w:r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>จึง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>เป็นเหตุให้ตลาดหลักทรัพย์แห่งประเทศไทยยังคงใช้มาตรการดำเนินการเพื่อเตือนผู้ลงทุน</w:t>
      </w:r>
      <w:r w:rsidR="0011497C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โดยการขึ้นเครื่องหมาย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 xml:space="preserve">CB (Caution - Business)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ไว้ที่หลักทรัพย์จดทะเบียนของบริษัทอย่างต่อเนื่องจากวันที่เริ่มประกาศขึ้นเครื่องหมาย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CB</w:t>
      </w:r>
      <w:r w:rsidRPr="00C97DB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ทั้งนี้เป็นไปตามข้อกำหนดในข้อบังคับตลาดหลักทรัพย์แห่งประเทศไทย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2561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ซึ่งได้มีการแก้ไขเพิ่มเติมในฉบับที่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4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ลงวันที่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19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กุมภาพันธ์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และฉบับที่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5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ลงวันที่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31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พฤษภาคม 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C97DB7">
        <w:rPr>
          <w:rFonts w:ascii="Angsana New" w:hAnsi="Angsana New" w:cs="Angsana New"/>
          <w:color w:val="000000"/>
          <w:spacing w:val="-2"/>
          <w:sz w:val="28"/>
          <w:cs/>
        </w:rPr>
        <w:t xml:space="preserve"> อนึ่ง บริษัทได้ดำเนินการจัดประชุมเพื่อให้</w:t>
      </w:r>
      <w:r w:rsidR="009E6BCD" w:rsidRPr="0011497C">
        <w:rPr>
          <w:rFonts w:ascii="Angsana New" w:hAnsi="Angsana New" w:cs="Angsana New"/>
          <w:color w:val="000000"/>
          <w:sz w:val="28"/>
          <w:cs/>
        </w:rPr>
        <w:t>ข้อมูลและชี้แจงแนวทาง และความคืบหน้าการดำเนินการแก้ไขเหตุการณ์ดังกล่าวต่อผู้ถือหุ้น ผู้ลงทุน และผู้ที่เกี่ยวข้อง เมื่อวันที่</w:t>
      </w:r>
      <w:r w:rsidR="001A1F25" w:rsidRPr="0011497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1A1F25" w:rsidRPr="0011497C">
        <w:rPr>
          <w:rFonts w:ascii="Angsana New" w:hAnsi="Angsana New" w:cs="Angsana New"/>
          <w:color w:val="000000"/>
          <w:sz w:val="28"/>
        </w:rPr>
        <w:t xml:space="preserve">12 </w:t>
      </w:r>
      <w:r w:rsidR="009E6BCD" w:rsidRPr="0011497C">
        <w:rPr>
          <w:rFonts w:ascii="Angsana New" w:hAnsi="Angsana New" w:cs="Angsana New"/>
          <w:color w:val="000000"/>
          <w:sz w:val="28"/>
          <w:cs/>
        </w:rPr>
        <w:t>มีนาคม</w:t>
      </w:r>
      <w:r w:rsidR="001A1F25" w:rsidRPr="0011497C">
        <w:rPr>
          <w:rFonts w:ascii="Angsana New" w:hAnsi="Angsana New" w:cs="Angsana New"/>
          <w:color w:val="000000"/>
          <w:sz w:val="28"/>
        </w:rPr>
        <w:t xml:space="preserve"> 2568</w:t>
      </w:r>
    </w:p>
    <w:p w14:paraId="12CDF375" w14:textId="77777777" w:rsidR="00A75476" w:rsidRDefault="00A75476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</w:p>
    <w:p w14:paraId="0E24B334" w14:textId="77777777" w:rsidR="00A75476" w:rsidRPr="009E6BCD" w:rsidRDefault="00A75476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p w14:paraId="1E22C6B1" w14:textId="1092E909" w:rsidR="00F250CA" w:rsidRPr="00B15633" w:rsidRDefault="0009038A" w:rsidP="00B159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B1563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0ABADC29" w14:textId="2BD8659B" w:rsidR="0009038A" w:rsidRPr="001F35D1" w:rsidRDefault="0009038A" w:rsidP="00F809F6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z w:val="28"/>
          <w:cs/>
          <w:lang w:val="en-GB"/>
        </w:rPr>
        <w:t>บริษัทได้ทำสัญญาเงินให้กู้ยืมระหว่างบริษัทที่เกี่ยวข้องกัน ดังนี้</w:t>
      </w:r>
    </w:p>
    <w:p w14:paraId="1E4716D8" w14:textId="336E0509" w:rsidR="0009038A" w:rsidRPr="001F35D1" w:rsidRDefault="0009038A" w:rsidP="00F809F6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 วันที่ 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 xml:space="preserve">25 </w:t>
      </w:r>
      <w:r w:rsidR="00C871B3" w:rsidRPr="001F35D1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เมษายน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871B3" w:rsidRPr="001F35D1">
        <w:rPr>
          <w:rFonts w:asciiTheme="majorBidi" w:hAnsiTheme="majorBidi" w:cstheme="majorBidi" w:hint="cs"/>
          <w:color w:val="000000"/>
          <w:spacing w:val="-2"/>
          <w:sz w:val="28"/>
          <w:cs/>
        </w:rPr>
        <w:t>25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>68</w:t>
      </w:r>
      <w:r w:rsidRPr="001F35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จำนวนเงิน</w:t>
      </w:r>
      <w:r w:rsidR="00053F6C"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>1.40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ล้านบาท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บริษัทมีเงินให้กู้ยืมแก่บริษัทย่อยของบริษัทย่อย </w:t>
      </w:r>
      <w:r w:rsidR="00750B06"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 xml:space="preserve">10 </w:t>
      </w:r>
      <w:r w:rsidR="00C871B3" w:rsidRPr="001F35D1">
        <w:rPr>
          <w:rFonts w:asciiTheme="majorBidi" w:hAnsiTheme="majorBidi" w:cs="Angsana New"/>
          <w:color w:val="000000"/>
          <w:spacing w:val="-2"/>
          <w:sz w:val="28"/>
          <w:cs/>
        </w:rPr>
        <w:t xml:space="preserve">เมษายน 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 xml:space="preserve">2568 </w:t>
      </w:r>
      <w:r w:rsidR="00750B06"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จำนวนเงิน 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="00750B06"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ล้านบาท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เงื่อนไขการชำระเงินกู้เมื่อครบ </w:t>
      </w:r>
      <w:r w:rsidR="00773AE6"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1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ปี อัตราดอกเบี้ยร้อยละ </w:t>
      </w:r>
      <w:r w:rsidR="00C871B3" w:rsidRPr="001F35D1">
        <w:rPr>
          <w:rFonts w:asciiTheme="majorBidi" w:hAnsiTheme="majorBidi" w:cstheme="majorBidi"/>
          <w:color w:val="000000"/>
          <w:spacing w:val="-2"/>
          <w:sz w:val="28"/>
        </w:rPr>
        <w:t>1.02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ต่อปี</w:t>
      </w:r>
    </w:p>
    <w:p w14:paraId="42984F16" w14:textId="0A508E62" w:rsidR="001F35D1" w:rsidRPr="001F35D1" w:rsidRDefault="001F35D1" w:rsidP="001F35D1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ตามที่ที่ประชุมสามัญผู้ถือหุ้น ประจำปี </w:t>
      </w:r>
      <w:r w:rsidRPr="001F35D1">
        <w:rPr>
          <w:rFonts w:asciiTheme="majorBidi" w:hAnsiTheme="majorBidi" w:cstheme="majorBidi"/>
          <w:color w:val="000000"/>
          <w:sz w:val="28"/>
          <w:lang w:val="en-GB"/>
        </w:rPr>
        <w:t>2568</w:t>
      </w:r>
      <w:r w:rsidRPr="001F35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ของบริษัท บี-</w:t>
      </w:r>
      <w:r w:rsidRPr="001F35D1">
        <w:rPr>
          <w:rFonts w:asciiTheme="majorBidi" w:hAnsiTheme="majorBidi" w:cstheme="majorBidi"/>
          <w:color w:val="000000"/>
          <w:sz w:val="28"/>
          <w:lang w:val="en-GB"/>
        </w:rPr>
        <w:t>52</w:t>
      </w:r>
      <w:r w:rsidRPr="001F35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แคปปิตอล จำกัด (มหาชน) ("บริษัทฯ") ซึ่ง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ประชุมเมื่อวันที่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23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เมษายน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2568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ได้มีมติ (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1)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อนุมัติการลดทุนจดทะเบียนของบริษัท จำนวน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326,136,247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 จากทุนจดทะเบียนเดิมจำนวน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1,179</w:t>
      </w:r>
      <w:r>
        <w:rPr>
          <w:rFonts w:asciiTheme="majorBidi" w:hAnsiTheme="majorBidi" w:cstheme="majorBidi"/>
          <w:color w:val="000000"/>
          <w:spacing w:val="-2"/>
          <w:sz w:val="28"/>
          <w:lang w:val="en-GB"/>
        </w:rPr>
        <w:t>,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275,802.50</w:t>
      </w:r>
      <w:r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บาท เป็นทุนจดทะเบียนจำนวน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853,139,555.50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</w:t>
      </w:r>
      <w:r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โดยการตัดหุ้นจดทะเบียนที่ยังไม</w:t>
      </w:r>
      <w:r w:rsidRPr="001F35D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่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ได้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ออกจำหน่ายของบริษัทซึ่งเป็นหุ้นสามัญจำนวน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652,272,494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หุ้น มูลค่าที่ตราไว้หุ้นละ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0.50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 และการแก้ไขเพิ่มเติมหนังสือบริคณห์สนธิของบริษัท ข้อ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4. (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เรื่องทุนจดทะเบียน) เพื่อให้สดดล้องกับการลดทุนจดทะเบียนของบริษัท และ (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2)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อนุมัติการเพิ่มทุนจดทะเบียนของบริษัทแบบมอบอำนาจทั่วไป (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General Mandate)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อีก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150,941,866.50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 จากทุนจดทะเบียนเดิม</w:t>
      </w:r>
      <w:r w:rsidRPr="001F35D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</w:t>
      </w:r>
      <w:r w:rsidRPr="001F35D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ำ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853,139,5555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.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50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 เป็นทุนจดทะเบียนใหม่จ</w:t>
      </w:r>
      <w:r w:rsidRPr="001F35D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ำ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นวน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1,004,081,422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 โดยการออกหุ้นสามัญเพิ่มทุนใหม่จำนวนไม่เกิน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301,883,733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หุ้น มูลค่าที่ตราไว้หุ้นละ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0.50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บาท และการแก้ไขเพิ่มเติมหนังสือบริคณห์สนธิของบริษัท ข้อ </w:t>
      </w:r>
      <w:r w:rsidR="009F201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1F35D1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(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ทุน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จดทะเบียน) เพื่อให้สอดคล้องกับการเพิ่มทุนจดทะเบียนของบริษัทนั้น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บริษัทขอแจ้งให้ทราบว่านายทะเบียนบริษัทมหาชนจำกัด กรมพัฒนาธุรกิจการค้า กระทรวงพาณิชย์ ได้อนุมัติการจดทะเบียนดังกล่าวให้แก่บริษัทเสร็จสมบูรณ์ แล้วดังนี้</w:t>
      </w:r>
    </w:p>
    <w:p w14:paraId="4F61779A" w14:textId="771FCE59" w:rsidR="001F35D1" w:rsidRPr="001F35D1" w:rsidRDefault="001F35D1" w:rsidP="001F35D1">
      <w:pPr>
        <w:pStyle w:val="ListParagraph"/>
        <w:spacing w:before="120" w:after="0" w:line="240" w:lineRule="auto"/>
        <w:ind w:left="1418" w:hanging="28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(1)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เมื่อวันที่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29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เมษายน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2568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บริษัทได้ดำเนินการจดทะเบียนลดทุนจดทะเบียนพร้อมทั้งแก้ไขเพิ่ม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เติม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หนังสือบริคณห์สนธิของบริษัท ข้อ </w:t>
      </w:r>
      <w:r>
        <w:rPr>
          <w:rFonts w:asciiTheme="majorBidi" w:hAnsiTheme="majorBidi" w:cstheme="majorBidi"/>
          <w:color w:val="000000"/>
          <w:spacing w:val="-2"/>
          <w:sz w:val="28"/>
        </w:rPr>
        <w:t>4.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(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เรื่องทุนจดทะเบียน) เพื่อให้สอดดล้องกับการลดทุนจดทะเบียนของบริษัทต่อกรมพัฒนาธุรกิจการค้า กระทรวงพาณิชย์ เป็นที่เรียบร้อ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ยแล้ว</w:t>
      </w:r>
    </w:p>
    <w:p w14:paraId="10B3582A" w14:textId="4362406D" w:rsidR="001F35D1" w:rsidRPr="001F35D1" w:rsidRDefault="001F35D1" w:rsidP="001F35D1">
      <w:pPr>
        <w:pStyle w:val="ListParagraph"/>
        <w:spacing w:before="120" w:after="0" w:line="240" w:lineRule="auto"/>
        <w:ind w:left="1418" w:hanging="28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(2) 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เมื่อวันที่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30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เมษายน 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2568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บริษัทได้ดำเนินการจดทะเบียนเพิ่มทุนจดทะเบียนพร้อมทั้งแก้ไขเพิ่ม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เติม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หนังสือบริคณห์สนธิของบริษัท ข้อ </w:t>
      </w:r>
      <w:r w:rsidR="009F201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1F35D1">
        <w:rPr>
          <w:rFonts w:asciiTheme="majorBidi" w:hAnsiTheme="majorBidi" w:cstheme="majorBidi"/>
          <w:color w:val="000000"/>
          <w:spacing w:val="-2"/>
          <w:sz w:val="28"/>
          <w:lang w:val="en-GB"/>
        </w:rPr>
        <w:t>. (</w:t>
      </w:r>
      <w:r w:rsidRPr="001F35D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เรื่องทุนจดทะเบียน) เพื่อให้สอดคล้องกับการเพิ่มทุนจดทะเบียนของบริษัทต่อกรมพัฒนาธุรกิจการค้า กระทรวงพาณิชย์ เป็นที่เรียบร้อยแล้ว</w:t>
      </w:r>
    </w:p>
    <w:p w14:paraId="2B654E1E" w14:textId="6C80A40F" w:rsidR="00961597" w:rsidRPr="00ED1083" w:rsidRDefault="00961597" w:rsidP="005153B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ED1083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ED1083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2FF8B3A6" w:rsidR="00961597" w:rsidRPr="00455965" w:rsidRDefault="00961597" w:rsidP="005153B3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C871B3">
        <w:rPr>
          <w:rFonts w:ascii="Angsana New" w:hAnsi="Angsana New" w:cs="Angsana New"/>
          <w:color w:val="000000"/>
          <w:spacing w:val="-2"/>
          <w:sz w:val="28"/>
          <w:cs/>
        </w:rPr>
        <w:t>เมื่อ</w:t>
      </w:r>
      <w:r w:rsidR="00C871B3" w:rsidRPr="00C871B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วันที่ </w:t>
      </w:r>
      <w:r w:rsidR="00C871B3" w:rsidRPr="00C871B3">
        <w:rPr>
          <w:rFonts w:ascii="Angsana New" w:hAnsi="Angsana New" w:cs="Angsana New"/>
          <w:color w:val="000000"/>
          <w:spacing w:val="-2"/>
          <w:sz w:val="28"/>
        </w:rPr>
        <w:t xml:space="preserve">14 </w:t>
      </w:r>
      <w:r w:rsidR="00C871B3" w:rsidRPr="00C871B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พฤษภาคม </w:t>
      </w:r>
      <w:r w:rsidR="00C871B3" w:rsidRPr="00C871B3">
        <w:rPr>
          <w:rFonts w:ascii="Angsana New" w:hAnsi="Angsana New" w:cs="Angsana New"/>
          <w:color w:val="000000"/>
          <w:spacing w:val="-2"/>
          <w:sz w:val="28"/>
        </w:rPr>
        <w:t>2568</w:t>
      </w:r>
    </w:p>
    <w:sectPr w:rsidR="00961597" w:rsidRPr="00455965" w:rsidSect="003B09EF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A80AB" w14:textId="77777777" w:rsidR="00B93F72" w:rsidRDefault="00B93F72">
      <w:r>
        <w:separator/>
      </w:r>
    </w:p>
  </w:endnote>
  <w:endnote w:type="continuationSeparator" w:id="0">
    <w:p w14:paraId="2D994008" w14:textId="77777777" w:rsidR="00B93F72" w:rsidRDefault="00B93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F17155">
      <w:rPr>
        <w:rFonts w:ascii="Angsana New" w:hAnsi="Angsana New"/>
        <w:noProof/>
        <w:sz w:val="26"/>
        <w:szCs w:val="26"/>
      </w:rPr>
      <w:t>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F17155">
      <w:rPr>
        <w:rFonts w:ascii="Angsana New" w:hAnsi="Angsana New"/>
        <w:noProof/>
        <w:sz w:val="26"/>
        <w:szCs w:val="26"/>
      </w:rPr>
      <w:t>19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F17155">
      <w:rPr>
        <w:rFonts w:ascii="Angsana New" w:hAnsi="Angsana New"/>
        <w:noProof/>
        <w:sz w:val="26"/>
        <w:szCs w:val="26"/>
      </w:rPr>
      <w:t>22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82CF4" w14:textId="77777777" w:rsidR="00B93F72" w:rsidRDefault="00B93F72">
      <w:r>
        <w:separator/>
      </w:r>
    </w:p>
  </w:footnote>
  <w:footnote w:type="continuationSeparator" w:id="0">
    <w:p w14:paraId="7A3E44FC" w14:textId="77777777" w:rsidR="00B93F72" w:rsidRDefault="00B93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55ACC408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3B83608B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42A1EC5A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523497">
      <w:rPr>
        <w:rFonts w:ascii="Angsana New" w:hAnsi="Angsana New"/>
        <w:b/>
        <w:bCs/>
        <w:sz w:val="28"/>
        <w:szCs w:val="28"/>
      </w:rPr>
      <w:t>1</w:t>
    </w:r>
    <w:r w:rsidR="00523497">
      <w:rPr>
        <w:rFonts w:ascii="Angsana New" w:hAnsi="Angsana New" w:hint="cs"/>
        <w:b/>
        <w:bCs/>
        <w:sz w:val="28"/>
        <w:szCs w:val="28"/>
        <w:cs/>
      </w:rPr>
      <w:t xml:space="preserve"> มีนาคม </w:t>
    </w:r>
    <w:r w:rsidR="00523497">
      <w:rPr>
        <w:rFonts w:ascii="Angsana New" w:hAnsi="Angsana New"/>
        <w:b/>
        <w:bCs/>
        <w:sz w:val="28"/>
        <w:szCs w:val="28"/>
      </w:rPr>
      <w:t>2568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E15"/>
    <w:multiLevelType w:val="hybridMultilevel"/>
    <w:tmpl w:val="FC18BF50"/>
    <w:lvl w:ilvl="0" w:tplc="807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0DCD2EAF"/>
    <w:multiLevelType w:val="multilevel"/>
    <w:tmpl w:val="8070C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1138A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EE535B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6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3"/>
  </w:num>
  <w:num w:numId="2">
    <w:abstractNumId w:val="1"/>
  </w:num>
  <w:num w:numId="3">
    <w:abstractNumId w:val="16"/>
  </w:num>
  <w:num w:numId="4">
    <w:abstractNumId w:val="9"/>
  </w:num>
  <w:num w:numId="5">
    <w:abstractNumId w:val="17"/>
  </w:num>
  <w:num w:numId="6">
    <w:abstractNumId w:val="6"/>
  </w:num>
  <w:num w:numId="7">
    <w:abstractNumId w:val="27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2"/>
  </w:num>
  <w:num w:numId="14">
    <w:abstractNumId w:val="26"/>
  </w:num>
  <w:num w:numId="15">
    <w:abstractNumId w:val="15"/>
  </w:num>
  <w:num w:numId="16">
    <w:abstractNumId w:val="14"/>
  </w:num>
  <w:num w:numId="17">
    <w:abstractNumId w:val="5"/>
  </w:num>
  <w:num w:numId="18">
    <w:abstractNumId w:val="22"/>
  </w:num>
  <w:num w:numId="19">
    <w:abstractNumId w:val="11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21"/>
  </w:num>
  <w:num w:numId="25">
    <w:abstractNumId w:val="13"/>
  </w:num>
  <w:num w:numId="26">
    <w:abstractNumId w:val="0"/>
  </w:num>
  <w:num w:numId="27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37E"/>
    <w:rsid w:val="000023C3"/>
    <w:rsid w:val="00002461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31F"/>
    <w:rsid w:val="000143D8"/>
    <w:rsid w:val="000145ED"/>
    <w:rsid w:val="00014C41"/>
    <w:rsid w:val="000153E1"/>
    <w:rsid w:val="0001544E"/>
    <w:rsid w:val="0001561A"/>
    <w:rsid w:val="00015673"/>
    <w:rsid w:val="0001568C"/>
    <w:rsid w:val="000158C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3E"/>
    <w:rsid w:val="000216C2"/>
    <w:rsid w:val="0002210B"/>
    <w:rsid w:val="0002245B"/>
    <w:rsid w:val="000229EE"/>
    <w:rsid w:val="000234DD"/>
    <w:rsid w:val="000234E2"/>
    <w:rsid w:val="000235DD"/>
    <w:rsid w:val="00023B59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316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4C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10E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416"/>
    <w:rsid w:val="00033B1A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0C8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11A"/>
    <w:rsid w:val="00041131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2D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21D"/>
    <w:rsid w:val="00050495"/>
    <w:rsid w:val="00050749"/>
    <w:rsid w:val="00050937"/>
    <w:rsid w:val="00050D0E"/>
    <w:rsid w:val="00050D9D"/>
    <w:rsid w:val="00050F90"/>
    <w:rsid w:val="000517E2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3F6C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C28"/>
    <w:rsid w:val="00056E14"/>
    <w:rsid w:val="00056ECC"/>
    <w:rsid w:val="000571B0"/>
    <w:rsid w:val="00057208"/>
    <w:rsid w:val="000579FA"/>
    <w:rsid w:val="00057AB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35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290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67DF6"/>
    <w:rsid w:val="00067F34"/>
    <w:rsid w:val="0007014E"/>
    <w:rsid w:val="0007074A"/>
    <w:rsid w:val="000708A9"/>
    <w:rsid w:val="00070A83"/>
    <w:rsid w:val="00070BCE"/>
    <w:rsid w:val="00070DF7"/>
    <w:rsid w:val="0007116E"/>
    <w:rsid w:val="00071254"/>
    <w:rsid w:val="00071394"/>
    <w:rsid w:val="0007168A"/>
    <w:rsid w:val="000718BB"/>
    <w:rsid w:val="0007199D"/>
    <w:rsid w:val="00071A88"/>
    <w:rsid w:val="00072005"/>
    <w:rsid w:val="000720A9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77E04"/>
    <w:rsid w:val="000802C8"/>
    <w:rsid w:val="00080764"/>
    <w:rsid w:val="00080799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D13"/>
    <w:rsid w:val="00086E64"/>
    <w:rsid w:val="00086F5D"/>
    <w:rsid w:val="00086FF5"/>
    <w:rsid w:val="0008705C"/>
    <w:rsid w:val="0008715F"/>
    <w:rsid w:val="00087251"/>
    <w:rsid w:val="00087AC8"/>
    <w:rsid w:val="00087FA3"/>
    <w:rsid w:val="0009038A"/>
    <w:rsid w:val="000904FC"/>
    <w:rsid w:val="0009068A"/>
    <w:rsid w:val="00090A7B"/>
    <w:rsid w:val="00090DB3"/>
    <w:rsid w:val="00090F17"/>
    <w:rsid w:val="00091485"/>
    <w:rsid w:val="000915D5"/>
    <w:rsid w:val="00091B19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A3A"/>
    <w:rsid w:val="000A2D47"/>
    <w:rsid w:val="000A301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0D4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DCD"/>
    <w:rsid w:val="000B4E32"/>
    <w:rsid w:val="000B4EE4"/>
    <w:rsid w:val="000B525E"/>
    <w:rsid w:val="000B54B7"/>
    <w:rsid w:val="000B5677"/>
    <w:rsid w:val="000B60AC"/>
    <w:rsid w:val="000B60F4"/>
    <w:rsid w:val="000B688E"/>
    <w:rsid w:val="000B7154"/>
    <w:rsid w:val="000B76E3"/>
    <w:rsid w:val="000B771C"/>
    <w:rsid w:val="000B773A"/>
    <w:rsid w:val="000B779A"/>
    <w:rsid w:val="000B7AFF"/>
    <w:rsid w:val="000B7BCF"/>
    <w:rsid w:val="000B7C0F"/>
    <w:rsid w:val="000B7EE9"/>
    <w:rsid w:val="000C0030"/>
    <w:rsid w:val="000C0045"/>
    <w:rsid w:val="000C030B"/>
    <w:rsid w:val="000C0551"/>
    <w:rsid w:val="000C0728"/>
    <w:rsid w:val="000C07E0"/>
    <w:rsid w:val="000C08A3"/>
    <w:rsid w:val="000C0AE2"/>
    <w:rsid w:val="000C0B0E"/>
    <w:rsid w:val="000C0DE4"/>
    <w:rsid w:val="000C0F93"/>
    <w:rsid w:val="000C175F"/>
    <w:rsid w:val="000C1782"/>
    <w:rsid w:val="000C1B3E"/>
    <w:rsid w:val="000C1B6F"/>
    <w:rsid w:val="000C1F4B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07B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6F79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81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277"/>
    <w:rsid w:val="000D45FB"/>
    <w:rsid w:val="000D46B4"/>
    <w:rsid w:val="000D46D6"/>
    <w:rsid w:val="000D49F3"/>
    <w:rsid w:val="000D4ACD"/>
    <w:rsid w:val="000D4E36"/>
    <w:rsid w:val="000D4EAD"/>
    <w:rsid w:val="000D4FA3"/>
    <w:rsid w:val="000D50F4"/>
    <w:rsid w:val="000D54B7"/>
    <w:rsid w:val="000D56A1"/>
    <w:rsid w:val="000D5793"/>
    <w:rsid w:val="000D5D5B"/>
    <w:rsid w:val="000D5DB7"/>
    <w:rsid w:val="000D66EA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2FE3"/>
    <w:rsid w:val="000E3005"/>
    <w:rsid w:val="000E333C"/>
    <w:rsid w:val="000E3442"/>
    <w:rsid w:val="000E35A4"/>
    <w:rsid w:val="000E36A7"/>
    <w:rsid w:val="000E374D"/>
    <w:rsid w:val="000E3C09"/>
    <w:rsid w:val="000E3C69"/>
    <w:rsid w:val="000E3D45"/>
    <w:rsid w:val="000E3E27"/>
    <w:rsid w:val="000E3E6B"/>
    <w:rsid w:val="000E3F0E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81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84B"/>
    <w:rsid w:val="000E6A03"/>
    <w:rsid w:val="000E6B3B"/>
    <w:rsid w:val="000E6C57"/>
    <w:rsid w:val="000E7135"/>
    <w:rsid w:val="000E72BD"/>
    <w:rsid w:val="000E7722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2BF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4AEF"/>
    <w:rsid w:val="0010553C"/>
    <w:rsid w:val="00105554"/>
    <w:rsid w:val="0010582B"/>
    <w:rsid w:val="00105E71"/>
    <w:rsid w:val="00105EEF"/>
    <w:rsid w:val="001061F2"/>
    <w:rsid w:val="00106477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6C0"/>
    <w:rsid w:val="00113775"/>
    <w:rsid w:val="0011395E"/>
    <w:rsid w:val="001143D8"/>
    <w:rsid w:val="001144C8"/>
    <w:rsid w:val="00114544"/>
    <w:rsid w:val="0011474A"/>
    <w:rsid w:val="001147FA"/>
    <w:rsid w:val="0011497C"/>
    <w:rsid w:val="00114AF3"/>
    <w:rsid w:val="00114EB0"/>
    <w:rsid w:val="00115327"/>
    <w:rsid w:val="00115B7C"/>
    <w:rsid w:val="0011602C"/>
    <w:rsid w:val="001166F7"/>
    <w:rsid w:val="00116729"/>
    <w:rsid w:val="00116C97"/>
    <w:rsid w:val="0011712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68E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2BA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27E58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DA1"/>
    <w:rsid w:val="00137E0F"/>
    <w:rsid w:val="00140343"/>
    <w:rsid w:val="00140463"/>
    <w:rsid w:val="0014050F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2DD"/>
    <w:rsid w:val="0014742F"/>
    <w:rsid w:val="00147745"/>
    <w:rsid w:val="0014795D"/>
    <w:rsid w:val="00147A7D"/>
    <w:rsid w:val="00147CAA"/>
    <w:rsid w:val="00147CFF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45A"/>
    <w:rsid w:val="001516CF"/>
    <w:rsid w:val="0015195B"/>
    <w:rsid w:val="00151A89"/>
    <w:rsid w:val="00151ED3"/>
    <w:rsid w:val="00151F25"/>
    <w:rsid w:val="0015206B"/>
    <w:rsid w:val="0015282A"/>
    <w:rsid w:val="00152B2B"/>
    <w:rsid w:val="00152B32"/>
    <w:rsid w:val="00152CA3"/>
    <w:rsid w:val="00153054"/>
    <w:rsid w:val="0015308D"/>
    <w:rsid w:val="001533E0"/>
    <w:rsid w:val="001534BB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7C3"/>
    <w:rsid w:val="001558DC"/>
    <w:rsid w:val="00155945"/>
    <w:rsid w:val="00155AF2"/>
    <w:rsid w:val="00155B64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86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4E7D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6F9"/>
    <w:rsid w:val="00167D71"/>
    <w:rsid w:val="00167F5A"/>
    <w:rsid w:val="00170200"/>
    <w:rsid w:val="00170374"/>
    <w:rsid w:val="001705F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351"/>
    <w:rsid w:val="0017454B"/>
    <w:rsid w:val="00174792"/>
    <w:rsid w:val="0017484E"/>
    <w:rsid w:val="001748C3"/>
    <w:rsid w:val="00174A8E"/>
    <w:rsid w:val="00174BE6"/>
    <w:rsid w:val="00174D6A"/>
    <w:rsid w:val="00175584"/>
    <w:rsid w:val="00175831"/>
    <w:rsid w:val="00175A6A"/>
    <w:rsid w:val="00175B3F"/>
    <w:rsid w:val="00175B9C"/>
    <w:rsid w:val="00175CCE"/>
    <w:rsid w:val="00176247"/>
    <w:rsid w:val="00176316"/>
    <w:rsid w:val="00176564"/>
    <w:rsid w:val="001765AC"/>
    <w:rsid w:val="00176C77"/>
    <w:rsid w:val="00176CC9"/>
    <w:rsid w:val="00176FFF"/>
    <w:rsid w:val="001774A2"/>
    <w:rsid w:val="00177533"/>
    <w:rsid w:val="0017756D"/>
    <w:rsid w:val="00177666"/>
    <w:rsid w:val="001779FC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1E2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57D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A67"/>
    <w:rsid w:val="001A0BFD"/>
    <w:rsid w:val="001A0D8D"/>
    <w:rsid w:val="001A19C6"/>
    <w:rsid w:val="001A1E99"/>
    <w:rsid w:val="001A1F25"/>
    <w:rsid w:val="001A20B2"/>
    <w:rsid w:val="001A214B"/>
    <w:rsid w:val="001A241A"/>
    <w:rsid w:val="001A258B"/>
    <w:rsid w:val="001A25EB"/>
    <w:rsid w:val="001A27CA"/>
    <w:rsid w:val="001A296A"/>
    <w:rsid w:val="001A2B9E"/>
    <w:rsid w:val="001A2E36"/>
    <w:rsid w:val="001A2E7A"/>
    <w:rsid w:val="001A2FB7"/>
    <w:rsid w:val="001A31C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4D8F"/>
    <w:rsid w:val="001A50F5"/>
    <w:rsid w:val="001A52FC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6B5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9A3"/>
    <w:rsid w:val="001B5596"/>
    <w:rsid w:val="001B571E"/>
    <w:rsid w:val="001B5789"/>
    <w:rsid w:val="001B5966"/>
    <w:rsid w:val="001B5D09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571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1AE"/>
    <w:rsid w:val="001C635E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B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98B"/>
    <w:rsid w:val="001D3B6F"/>
    <w:rsid w:val="001D3B9E"/>
    <w:rsid w:val="001D4086"/>
    <w:rsid w:val="001D40B3"/>
    <w:rsid w:val="001D4AF3"/>
    <w:rsid w:val="001D535D"/>
    <w:rsid w:val="001D5552"/>
    <w:rsid w:val="001D55E8"/>
    <w:rsid w:val="001D59AF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9D3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2F98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04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D1"/>
    <w:rsid w:val="001F35F6"/>
    <w:rsid w:val="001F366C"/>
    <w:rsid w:val="001F36E5"/>
    <w:rsid w:val="001F375F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C3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5DE"/>
    <w:rsid w:val="0020789D"/>
    <w:rsid w:val="00207973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0E7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AF1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897"/>
    <w:rsid w:val="00217A05"/>
    <w:rsid w:val="002203C0"/>
    <w:rsid w:val="002205A2"/>
    <w:rsid w:val="00220BE6"/>
    <w:rsid w:val="00220D43"/>
    <w:rsid w:val="00221020"/>
    <w:rsid w:val="00221096"/>
    <w:rsid w:val="0022128F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18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356"/>
    <w:rsid w:val="002328B8"/>
    <w:rsid w:val="0023297A"/>
    <w:rsid w:val="00232AE1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17"/>
    <w:rsid w:val="00233D61"/>
    <w:rsid w:val="00234930"/>
    <w:rsid w:val="0023498B"/>
    <w:rsid w:val="002349E9"/>
    <w:rsid w:val="00234AE2"/>
    <w:rsid w:val="00234F8E"/>
    <w:rsid w:val="0023512A"/>
    <w:rsid w:val="00235144"/>
    <w:rsid w:val="0023523E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471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5A8"/>
    <w:rsid w:val="00243662"/>
    <w:rsid w:val="0024407D"/>
    <w:rsid w:val="002442CA"/>
    <w:rsid w:val="00244736"/>
    <w:rsid w:val="00244812"/>
    <w:rsid w:val="00244A7C"/>
    <w:rsid w:val="00244ACA"/>
    <w:rsid w:val="00245032"/>
    <w:rsid w:val="0024527E"/>
    <w:rsid w:val="0024533D"/>
    <w:rsid w:val="002457CF"/>
    <w:rsid w:val="002458BF"/>
    <w:rsid w:val="00245AA5"/>
    <w:rsid w:val="00245BAD"/>
    <w:rsid w:val="00245E1D"/>
    <w:rsid w:val="00246069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9D2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B87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566"/>
    <w:rsid w:val="0025764B"/>
    <w:rsid w:val="00257A0E"/>
    <w:rsid w:val="00257CDE"/>
    <w:rsid w:val="00257E07"/>
    <w:rsid w:val="00257F43"/>
    <w:rsid w:val="00260270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4EE2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E11"/>
    <w:rsid w:val="00266F20"/>
    <w:rsid w:val="00266FB3"/>
    <w:rsid w:val="00266FF5"/>
    <w:rsid w:val="002679FD"/>
    <w:rsid w:val="00267CB7"/>
    <w:rsid w:val="002700DA"/>
    <w:rsid w:val="00270254"/>
    <w:rsid w:val="002703FB"/>
    <w:rsid w:val="00270AC8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3FC7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8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9D"/>
    <w:rsid w:val="00283BF8"/>
    <w:rsid w:val="002841FA"/>
    <w:rsid w:val="002848E9"/>
    <w:rsid w:val="00284A26"/>
    <w:rsid w:val="00284A4D"/>
    <w:rsid w:val="002851B0"/>
    <w:rsid w:val="00285263"/>
    <w:rsid w:val="00285332"/>
    <w:rsid w:val="00285731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1E2C"/>
    <w:rsid w:val="002A2064"/>
    <w:rsid w:val="002A20FB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1CC"/>
    <w:rsid w:val="002A6A13"/>
    <w:rsid w:val="002A6B47"/>
    <w:rsid w:val="002A6D35"/>
    <w:rsid w:val="002A70E9"/>
    <w:rsid w:val="002A740C"/>
    <w:rsid w:val="002A757F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13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454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4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6FC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64C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9F3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443"/>
    <w:rsid w:val="002E7940"/>
    <w:rsid w:val="002E7A05"/>
    <w:rsid w:val="002E7A9F"/>
    <w:rsid w:val="002E7AD7"/>
    <w:rsid w:val="002E7ED7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672"/>
    <w:rsid w:val="002F28A4"/>
    <w:rsid w:val="002F2BA8"/>
    <w:rsid w:val="002F2C2E"/>
    <w:rsid w:val="002F3103"/>
    <w:rsid w:val="002F334F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81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D1B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26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2A09"/>
    <w:rsid w:val="003132AC"/>
    <w:rsid w:val="003134A7"/>
    <w:rsid w:val="0031364F"/>
    <w:rsid w:val="0031374D"/>
    <w:rsid w:val="00313A11"/>
    <w:rsid w:val="00313CB1"/>
    <w:rsid w:val="00314684"/>
    <w:rsid w:val="00314790"/>
    <w:rsid w:val="00314815"/>
    <w:rsid w:val="0031495E"/>
    <w:rsid w:val="0031511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970"/>
    <w:rsid w:val="00317A16"/>
    <w:rsid w:val="00317A57"/>
    <w:rsid w:val="00317B04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1FF4"/>
    <w:rsid w:val="00322311"/>
    <w:rsid w:val="003224BA"/>
    <w:rsid w:val="003227E5"/>
    <w:rsid w:val="00322854"/>
    <w:rsid w:val="003228DB"/>
    <w:rsid w:val="0032354B"/>
    <w:rsid w:val="00323A38"/>
    <w:rsid w:val="00323B87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949"/>
    <w:rsid w:val="00325BFA"/>
    <w:rsid w:val="00325C7E"/>
    <w:rsid w:val="00325E85"/>
    <w:rsid w:val="00326240"/>
    <w:rsid w:val="003266AB"/>
    <w:rsid w:val="00326AB4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27FC8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4F8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5B67"/>
    <w:rsid w:val="003363E5"/>
    <w:rsid w:val="0033657B"/>
    <w:rsid w:val="00336647"/>
    <w:rsid w:val="00336941"/>
    <w:rsid w:val="00336C56"/>
    <w:rsid w:val="00336D74"/>
    <w:rsid w:val="00336F01"/>
    <w:rsid w:val="00337271"/>
    <w:rsid w:val="00337485"/>
    <w:rsid w:val="00337491"/>
    <w:rsid w:val="0033763F"/>
    <w:rsid w:val="003379CC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1E48"/>
    <w:rsid w:val="0034200D"/>
    <w:rsid w:val="003420EE"/>
    <w:rsid w:val="00342265"/>
    <w:rsid w:val="003425BD"/>
    <w:rsid w:val="00342A42"/>
    <w:rsid w:val="00342B6F"/>
    <w:rsid w:val="0034304B"/>
    <w:rsid w:val="0034312D"/>
    <w:rsid w:val="003432F0"/>
    <w:rsid w:val="00343996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4F7A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841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9FF"/>
    <w:rsid w:val="00350B3D"/>
    <w:rsid w:val="00350EA3"/>
    <w:rsid w:val="00351037"/>
    <w:rsid w:val="00351352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8E9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1F1"/>
    <w:rsid w:val="00367559"/>
    <w:rsid w:val="00367839"/>
    <w:rsid w:val="00367AA1"/>
    <w:rsid w:val="00367E23"/>
    <w:rsid w:val="00367F46"/>
    <w:rsid w:val="003703E5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601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ADA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685"/>
    <w:rsid w:val="00383B2A"/>
    <w:rsid w:val="00383B8C"/>
    <w:rsid w:val="00383BBA"/>
    <w:rsid w:val="00383D1F"/>
    <w:rsid w:val="00383EA6"/>
    <w:rsid w:val="00384365"/>
    <w:rsid w:val="0038472F"/>
    <w:rsid w:val="0038479C"/>
    <w:rsid w:val="003847C8"/>
    <w:rsid w:val="00384E52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5FB1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87ECB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464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F10"/>
    <w:rsid w:val="003A0EA9"/>
    <w:rsid w:val="003A1193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3F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6BBA"/>
    <w:rsid w:val="003A6E3E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9EF"/>
    <w:rsid w:val="003B0C4E"/>
    <w:rsid w:val="003B0CEF"/>
    <w:rsid w:val="003B0F64"/>
    <w:rsid w:val="003B0F84"/>
    <w:rsid w:val="003B1387"/>
    <w:rsid w:val="003B14FB"/>
    <w:rsid w:val="003B1894"/>
    <w:rsid w:val="003B1AAB"/>
    <w:rsid w:val="003B1ACE"/>
    <w:rsid w:val="003B1F60"/>
    <w:rsid w:val="003B1FE6"/>
    <w:rsid w:val="003B21F8"/>
    <w:rsid w:val="003B2B86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26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095E"/>
    <w:rsid w:val="003C0EF1"/>
    <w:rsid w:val="003C11E9"/>
    <w:rsid w:val="003C12E7"/>
    <w:rsid w:val="003C1355"/>
    <w:rsid w:val="003C1695"/>
    <w:rsid w:val="003C177D"/>
    <w:rsid w:val="003C2370"/>
    <w:rsid w:val="003C25EF"/>
    <w:rsid w:val="003C26E5"/>
    <w:rsid w:val="003C28B8"/>
    <w:rsid w:val="003C29CB"/>
    <w:rsid w:val="003C2B93"/>
    <w:rsid w:val="003C2FD8"/>
    <w:rsid w:val="003C359F"/>
    <w:rsid w:val="003C3911"/>
    <w:rsid w:val="003C39FD"/>
    <w:rsid w:val="003C3C56"/>
    <w:rsid w:val="003C3D64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BF7"/>
    <w:rsid w:val="003C6C52"/>
    <w:rsid w:val="003C7373"/>
    <w:rsid w:val="003C75E1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1E74"/>
    <w:rsid w:val="003D25AA"/>
    <w:rsid w:val="003D25E8"/>
    <w:rsid w:val="003D2E3F"/>
    <w:rsid w:val="003D3059"/>
    <w:rsid w:val="003D30AF"/>
    <w:rsid w:val="003D348F"/>
    <w:rsid w:val="003D37E6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766"/>
    <w:rsid w:val="003D7781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3F3D"/>
    <w:rsid w:val="003E49A5"/>
    <w:rsid w:val="003E4B78"/>
    <w:rsid w:val="003E4BAB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5D6"/>
    <w:rsid w:val="003F0F34"/>
    <w:rsid w:val="003F1337"/>
    <w:rsid w:val="003F1522"/>
    <w:rsid w:val="003F1A85"/>
    <w:rsid w:val="003F1FA4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C2C"/>
    <w:rsid w:val="003F5DBB"/>
    <w:rsid w:val="003F5F53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0E2C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885"/>
    <w:rsid w:val="00411CDE"/>
    <w:rsid w:val="00411CE8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493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0C"/>
    <w:rsid w:val="004337D0"/>
    <w:rsid w:val="00433851"/>
    <w:rsid w:val="00433A0D"/>
    <w:rsid w:val="00433B43"/>
    <w:rsid w:val="00433CAF"/>
    <w:rsid w:val="00434057"/>
    <w:rsid w:val="00434099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232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73"/>
    <w:rsid w:val="00437C99"/>
    <w:rsid w:val="00437DE9"/>
    <w:rsid w:val="00440055"/>
    <w:rsid w:val="00440182"/>
    <w:rsid w:val="00440600"/>
    <w:rsid w:val="00440B33"/>
    <w:rsid w:val="00440CF5"/>
    <w:rsid w:val="00440CFA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8BB"/>
    <w:rsid w:val="00445AB8"/>
    <w:rsid w:val="00445C00"/>
    <w:rsid w:val="00445EA3"/>
    <w:rsid w:val="0044610D"/>
    <w:rsid w:val="0044614E"/>
    <w:rsid w:val="004462F6"/>
    <w:rsid w:val="0044644C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5FC7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97C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0CF"/>
    <w:rsid w:val="00466148"/>
    <w:rsid w:val="00466774"/>
    <w:rsid w:val="004669D6"/>
    <w:rsid w:val="00466D0E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93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64F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5E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C32"/>
    <w:rsid w:val="00482F93"/>
    <w:rsid w:val="00483051"/>
    <w:rsid w:val="004832EC"/>
    <w:rsid w:val="004833D6"/>
    <w:rsid w:val="00483680"/>
    <w:rsid w:val="00483782"/>
    <w:rsid w:val="00483820"/>
    <w:rsid w:val="00483B41"/>
    <w:rsid w:val="00483CF6"/>
    <w:rsid w:val="00483D8A"/>
    <w:rsid w:val="0048406A"/>
    <w:rsid w:val="0048421D"/>
    <w:rsid w:val="00484932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065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82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4D8D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38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2DE0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2B5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D95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1E95"/>
    <w:rsid w:val="004D1F5F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3EEC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5CB0"/>
    <w:rsid w:val="004D6127"/>
    <w:rsid w:val="004D6148"/>
    <w:rsid w:val="004D626F"/>
    <w:rsid w:val="004D6A1D"/>
    <w:rsid w:val="004D6AF2"/>
    <w:rsid w:val="004D6E59"/>
    <w:rsid w:val="004D723C"/>
    <w:rsid w:val="004D735C"/>
    <w:rsid w:val="004D7688"/>
    <w:rsid w:val="004D77AD"/>
    <w:rsid w:val="004D7AFF"/>
    <w:rsid w:val="004D7BD7"/>
    <w:rsid w:val="004E02AC"/>
    <w:rsid w:val="004E0431"/>
    <w:rsid w:val="004E0483"/>
    <w:rsid w:val="004E0628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9B7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5D3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0"/>
    <w:rsid w:val="00501925"/>
    <w:rsid w:val="00501F7C"/>
    <w:rsid w:val="00502486"/>
    <w:rsid w:val="00502C6C"/>
    <w:rsid w:val="005032CD"/>
    <w:rsid w:val="00503334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4ED5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6AE"/>
    <w:rsid w:val="005067CB"/>
    <w:rsid w:val="005069A4"/>
    <w:rsid w:val="00506C82"/>
    <w:rsid w:val="005076CA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741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C6D"/>
    <w:rsid w:val="00512EA9"/>
    <w:rsid w:val="005130ED"/>
    <w:rsid w:val="005131A2"/>
    <w:rsid w:val="00513227"/>
    <w:rsid w:val="005132FD"/>
    <w:rsid w:val="00513F47"/>
    <w:rsid w:val="005140CE"/>
    <w:rsid w:val="005141B4"/>
    <w:rsid w:val="00514230"/>
    <w:rsid w:val="00514243"/>
    <w:rsid w:val="005143E1"/>
    <w:rsid w:val="005146A2"/>
    <w:rsid w:val="005146A9"/>
    <w:rsid w:val="00514778"/>
    <w:rsid w:val="005147CA"/>
    <w:rsid w:val="00514FA1"/>
    <w:rsid w:val="005153B3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9DC"/>
    <w:rsid w:val="00517B03"/>
    <w:rsid w:val="00517DB4"/>
    <w:rsid w:val="00517E72"/>
    <w:rsid w:val="0052030B"/>
    <w:rsid w:val="005203A6"/>
    <w:rsid w:val="005206CA"/>
    <w:rsid w:val="00520E39"/>
    <w:rsid w:val="005214EE"/>
    <w:rsid w:val="00522605"/>
    <w:rsid w:val="00522801"/>
    <w:rsid w:val="005229B2"/>
    <w:rsid w:val="005229CA"/>
    <w:rsid w:val="00522B0F"/>
    <w:rsid w:val="00522FF5"/>
    <w:rsid w:val="0052323D"/>
    <w:rsid w:val="00523497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017"/>
    <w:rsid w:val="0053442C"/>
    <w:rsid w:val="0053487C"/>
    <w:rsid w:val="00534ACB"/>
    <w:rsid w:val="00534C03"/>
    <w:rsid w:val="00534C9A"/>
    <w:rsid w:val="00534E65"/>
    <w:rsid w:val="00535930"/>
    <w:rsid w:val="00535B1E"/>
    <w:rsid w:val="00535E92"/>
    <w:rsid w:val="00536440"/>
    <w:rsid w:val="0053675E"/>
    <w:rsid w:val="00536807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926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7A0"/>
    <w:rsid w:val="005479A6"/>
    <w:rsid w:val="005503CA"/>
    <w:rsid w:val="0055046F"/>
    <w:rsid w:val="005505B6"/>
    <w:rsid w:val="005506E3"/>
    <w:rsid w:val="00550823"/>
    <w:rsid w:val="00550828"/>
    <w:rsid w:val="0055091C"/>
    <w:rsid w:val="00551329"/>
    <w:rsid w:val="00551730"/>
    <w:rsid w:val="00551890"/>
    <w:rsid w:val="00551905"/>
    <w:rsid w:val="00551AAC"/>
    <w:rsid w:val="00551D9A"/>
    <w:rsid w:val="00551DE1"/>
    <w:rsid w:val="00551F7E"/>
    <w:rsid w:val="0055250D"/>
    <w:rsid w:val="00552A0F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377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6F34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0F02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88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2F5E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5FA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93D"/>
    <w:rsid w:val="00577B02"/>
    <w:rsid w:val="00577DAF"/>
    <w:rsid w:val="00577DE9"/>
    <w:rsid w:val="00580553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5FE"/>
    <w:rsid w:val="00584846"/>
    <w:rsid w:val="005848C9"/>
    <w:rsid w:val="00584AE5"/>
    <w:rsid w:val="0058580B"/>
    <w:rsid w:val="00585D9D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EB9"/>
    <w:rsid w:val="00593F11"/>
    <w:rsid w:val="005944FE"/>
    <w:rsid w:val="0059484C"/>
    <w:rsid w:val="00594B8B"/>
    <w:rsid w:val="00594F26"/>
    <w:rsid w:val="00595091"/>
    <w:rsid w:val="005950DD"/>
    <w:rsid w:val="00595636"/>
    <w:rsid w:val="005957D0"/>
    <w:rsid w:val="00595B93"/>
    <w:rsid w:val="00596087"/>
    <w:rsid w:val="005964EA"/>
    <w:rsid w:val="00596ED7"/>
    <w:rsid w:val="00596F0C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956"/>
    <w:rsid w:val="005A6D83"/>
    <w:rsid w:val="005A6FF7"/>
    <w:rsid w:val="005A7005"/>
    <w:rsid w:val="005A742B"/>
    <w:rsid w:val="005A74AE"/>
    <w:rsid w:val="005A7760"/>
    <w:rsid w:val="005A7B9D"/>
    <w:rsid w:val="005A7D47"/>
    <w:rsid w:val="005A7FFE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4F0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5501"/>
    <w:rsid w:val="005C63C5"/>
    <w:rsid w:val="005C63E6"/>
    <w:rsid w:val="005C6493"/>
    <w:rsid w:val="005C64D0"/>
    <w:rsid w:val="005C65AB"/>
    <w:rsid w:val="005C6AC6"/>
    <w:rsid w:val="005C6EDA"/>
    <w:rsid w:val="005C7313"/>
    <w:rsid w:val="005C7792"/>
    <w:rsid w:val="005C7CC2"/>
    <w:rsid w:val="005C7DD3"/>
    <w:rsid w:val="005D0187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CD4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AD5"/>
    <w:rsid w:val="005E1B2F"/>
    <w:rsid w:val="005E1C6F"/>
    <w:rsid w:val="005E230A"/>
    <w:rsid w:val="005E237A"/>
    <w:rsid w:val="005E25D8"/>
    <w:rsid w:val="005E28ED"/>
    <w:rsid w:val="005E2B49"/>
    <w:rsid w:val="005E2C07"/>
    <w:rsid w:val="005E2D8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454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3D3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2D0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6ED1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A64"/>
    <w:rsid w:val="00600B6C"/>
    <w:rsid w:val="00600EB2"/>
    <w:rsid w:val="0060110B"/>
    <w:rsid w:val="00601446"/>
    <w:rsid w:val="006014E2"/>
    <w:rsid w:val="0060182E"/>
    <w:rsid w:val="00601AEC"/>
    <w:rsid w:val="00601CF7"/>
    <w:rsid w:val="00601E2A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A6D"/>
    <w:rsid w:val="00607B3D"/>
    <w:rsid w:val="00607BA4"/>
    <w:rsid w:val="00607DE5"/>
    <w:rsid w:val="00607F4E"/>
    <w:rsid w:val="006102A2"/>
    <w:rsid w:val="00610DB3"/>
    <w:rsid w:val="00610E37"/>
    <w:rsid w:val="00610F3C"/>
    <w:rsid w:val="006112F3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5B9F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63C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42B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261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29A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84"/>
    <w:rsid w:val="006614E9"/>
    <w:rsid w:val="00661531"/>
    <w:rsid w:val="0066168E"/>
    <w:rsid w:val="00661720"/>
    <w:rsid w:val="00661839"/>
    <w:rsid w:val="00661913"/>
    <w:rsid w:val="00661919"/>
    <w:rsid w:val="00661A55"/>
    <w:rsid w:val="006621E3"/>
    <w:rsid w:val="006623A1"/>
    <w:rsid w:val="006625BA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CD0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4C0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ABF"/>
    <w:rsid w:val="00670E0B"/>
    <w:rsid w:val="00670E0C"/>
    <w:rsid w:val="0067162F"/>
    <w:rsid w:val="00671C99"/>
    <w:rsid w:val="00671CA9"/>
    <w:rsid w:val="00672423"/>
    <w:rsid w:val="00672576"/>
    <w:rsid w:val="00672AA1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A9D"/>
    <w:rsid w:val="00673F0E"/>
    <w:rsid w:val="00674169"/>
    <w:rsid w:val="0067442F"/>
    <w:rsid w:val="0067466C"/>
    <w:rsid w:val="006749F9"/>
    <w:rsid w:val="00674C65"/>
    <w:rsid w:val="00674D06"/>
    <w:rsid w:val="00674E62"/>
    <w:rsid w:val="00675063"/>
    <w:rsid w:val="00675330"/>
    <w:rsid w:val="00675D5F"/>
    <w:rsid w:val="00676021"/>
    <w:rsid w:val="00676071"/>
    <w:rsid w:val="006765C4"/>
    <w:rsid w:val="00676633"/>
    <w:rsid w:val="006768F2"/>
    <w:rsid w:val="00676A2D"/>
    <w:rsid w:val="00676A63"/>
    <w:rsid w:val="00676A9E"/>
    <w:rsid w:val="00677115"/>
    <w:rsid w:val="00677584"/>
    <w:rsid w:val="00677611"/>
    <w:rsid w:val="00677852"/>
    <w:rsid w:val="00677CD1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1E9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0A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0F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08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18C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0EFF"/>
    <w:rsid w:val="006B15A6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56B"/>
    <w:rsid w:val="006B6C32"/>
    <w:rsid w:val="006B7109"/>
    <w:rsid w:val="006B742F"/>
    <w:rsid w:val="006B74E8"/>
    <w:rsid w:val="006B7700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6FC9"/>
    <w:rsid w:val="006C7336"/>
    <w:rsid w:val="006C74A8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29E6"/>
    <w:rsid w:val="006D3102"/>
    <w:rsid w:val="006D311F"/>
    <w:rsid w:val="006D33F4"/>
    <w:rsid w:val="006D37F5"/>
    <w:rsid w:val="006D3896"/>
    <w:rsid w:val="006D3CEB"/>
    <w:rsid w:val="006D3D93"/>
    <w:rsid w:val="006D424D"/>
    <w:rsid w:val="006D436A"/>
    <w:rsid w:val="006D4A49"/>
    <w:rsid w:val="006D4C5E"/>
    <w:rsid w:val="006D4CB7"/>
    <w:rsid w:val="006D4D3E"/>
    <w:rsid w:val="006D4D71"/>
    <w:rsid w:val="006D509E"/>
    <w:rsid w:val="006D5434"/>
    <w:rsid w:val="006D5D81"/>
    <w:rsid w:val="006D5DB3"/>
    <w:rsid w:val="006D5DCD"/>
    <w:rsid w:val="006D5EE6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27D"/>
    <w:rsid w:val="006E1777"/>
    <w:rsid w:val="006E1F8E"/>
    <w:rsid w:val="006E220A"/>
    <w:rsid w:val="006E28AA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18"/>
    <w:rsid w:val="006F1B55"/>
    <w:rsid w:val="006F1D66"/>
    <w:rsid w:val="006F21EC"/>
    <w:rsid w:val="006F2367"/>
    <w:rsid w:val="006F27B0"/>
    <w:rsid w:val="006F2D67"/>
    <w:rsid w:val="006F2DED"/>
    <w:rsid w:val="006F309C"/>
    <w:rsid w:val="006F3495"/>
    <w:rsid w:val="006F3704"/>
    <w:rsid w:val="006F3E13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7D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0810"/>
    <w:rsid w:val="0071102D"/>
    <w:rsid w:val="007111DF"/>
    <w:rsid w:val="00711E9C"/>
    <w:rsid w:val="0071204B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5E51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2D1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3EE1"/>
    <w:rsid w:val="00724272"/>
    <w:rsid w:val="0072434E"/>
    <w:rsid w:val="00724512"/>
    <w:rsid w:val="00724712"/>
    <w:rsid w:val="00724FEE"/>
    <w:rsid w:val="00725270"/>
    <w:rsid w:val="0072567F"/>
    <w:rsid w:val="00725A98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1E13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02B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37F9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1B1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06"/>
    <w:rsid w:val="00750BD3"/>
    <w:rsid w:val="00750ECC"/>
    <w:rsid w:val="007512F1"/>
    <w:rsid w:val="0075165B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3E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DE"/>
    <w:rsid w:val="007619E2"/>
    <w:rsid w:val="00761FD7"/>
    <w:rsid w:val="00761FF1"/>
    <w:rsid w:val="0076221B"/>
    <w:rsid w:val="007627EB"/>
    <w:rsid w:val="00762A6E"/>
    <w:rsid w:val="00762ABC"/>
    <w:rsid w:val="00762D5A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8D3"/>
    <w:rsid w:val="00766AC7"/>
    <w:rsid w:val="00766D9C"/>
    <w:rsid w:val="007673BD"/>
    <w:rsid w:val="0076766B"/>
    <w:rsid w:val="00767843"/>
    <w:rsid w:val="007678BF"/>
    <w:rsid w:val="00767A5B"/>
    <w:rsid w:val="00767B05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976"/>
    <w:rsid w:val="00771AEA"/>
    <w:rsid w:val="00771C43"/>
    <w:rsid w:val="00771DDF"/>
    <w:rsid w:val="007725D5"/>
    <w:rsid w:val="007727C4"/>
    <w:rsid w:val="0077307F"/>
    <w:rsid w:val="007732C8"/>
    <w:rsid w:val="00773AE6"/>
    <w:rsid w:val="00773DC2"/>
    <w:rsid w:val="00773EF5"/>
    <w:rsid w:val="00774248"/>
    <w:rsid w:val="00774341"/>
    <w:rsid w:val="00774898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830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029"/>
    <w:rsid w:val="00783117"/>
    <w:rsid w:val="007832D3"/>
    <w:rsid w:val="00783364"/>
    <w:rsid w:val="007834BC"/>
    <w:rsid w:val="007838CB"/>
    <w:rsid w:val="00783A96"/>
    <w:rsid w:val="00783BB9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8A8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A7F"/>
    <w:rsid w:val="00793DD6"/>
    <w:rsid w:val="00793E2D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A39"/>
    <w:rsid w:val="00797C69"/>
    <w:rsid w:val="00797CC4"/>
    <w:rsid w:val="00797EF3"/>
    <w:rsid w:val="00797FB9"/>
    <w:rsid w:val="007A05E1"/>
    <w:rsid w:val="007A0820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817"/>
    <w:rsid w:val="007A3A57"/>
    <w:rsid w:val="007A3B9C"/>
    <w:rsid w:val="007A3C21"/>
    <w:rsid w:val="007A3D0D"/>
    <w:rsid w:val="007A3EA5"/>
    <w:rsid w:val="007A3FF8"/>
    <w:rsid w:val="007A4076"/>
    <w:rsid w:val="007A442E"/>
    <w:rsid w:val="007A46B0"/>
    <w:rsid w:val="007A46EE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41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336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720"/>
    <w:rsid w:val="007C39D0"/>
    <w:rsid w:val="007C3C89"/>
    <w:rsid w:val="007C41D6"/>
    <w:rsid w:val="007C486D"/>
    <w:rsid w:val="007C495A"/>
    <w:rsid w:val="007C4AB3"/>
    <w:rsid w:val="007C4D7C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A7D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9AD"/>
    <w:rsid w:val="007D3C48"/>
    <w:rsid w:val="007D4098"/>
    <w:rsid w:val="007D4247"/>
    <w:rsid w:val="007D428B"/>
    <w:rsid w:val="007D438D"/>
    <w:rsid w:val="007D4611"/>
    <w:rsid w:val="007D4658"/>
    <w:rsid w:val="007D4B6F"/>
    <w:rsid w:val="007D4FB7"/>
    <w:rsid w:val="007D5123"/>
    <w:rsid w:val="007D5678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E6"/>
    <w:rsid w:val="007F2B5E"/>
    <w:rsid w:val="007F2CA3"/>
    <w:rsid w:val="007F2F11"/>
    <w:rsid w:val="007F2F9A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5F38"/>
    <w:rsid w:val="007F61FE"/>
    <w:rsid w:val="007F6373"/>
    <w:rsid w:val="007F65D6"/>
    <w:rsid w:val="007F6B24"/>
    <w:rsid w:val="007F6D6E"/>
    <w:rsid w:val="007F6EEA"/>
    <w:rsid w:val="007F704F"/>
    <w:rsid w:val="007F732E"/>
    <w:rsid w:val="007F73ED"/>
    <w:rsid w:val="007F7B7E"/>
    <w:rsid w:val="007F7EC9"/>
    <w:rsid w:val="008001EB"/>
    <w:rsid w:val="0080026B"/>
    <w:rsid w:val="0080090E"/>
    <w:rsid w:val="00800CA7"/>
    <w:rsid w:val="00800D7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814"/>
    <w:rsid w:val="00802C22"/>
    <w:rsid w:val="00802C53"/>
    <w:rsid w:val="00802DE7"/>
    <w:rsid w:val="00803122"/>
    <w:rsid w:val="00803457"/>
    <w:rsid w:val="008038A1"/>
    <w:rsid w:val="00803979"/>
    <w:rsid w:val="008039E6"/>
    <w:rsid w:val="008040CE"/>
    <w:rsid w:val="00804296"/>
    <w:rsid w:val="00804917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0A4A"/>
    <w:rsid w:val="00811388"/>
    <w:rsid w:val="008114DF"/>
    <w:rsid w:val="008116F6"/>
    <w:rsid w:val="00811921"/>
    <w:rsid w:val="008119C0"/>
    <w:rsid w:val="00811A84"/>
    <w:rsid w:val="00811DEB"/>
    <w:rsid w:val="00811ECF"/>
    <w:rsid w:val="00811F61"/>
    <w:rsid w:val="0081223C"/>
    <w:rsid w:val="0081251B"/>
    <w:rsid w:val="008125AE"/>
    <w:rsid w:val="00812654"/>
    <w:rsid w:val="0081302B"/>
    <w:rsid w:val="00813186"/>
    <w:rsid w:val="008135CB"/>
    <w:rsid w:val="0081388A"/>
    <w:rsid w:val="00813D0C"/>
    <w:rsid w:val="00813F66"/>
    <w:rsid w:val="00814156"/>
    <w:rsid w:val="00814572"/>
    <w:rsid w:val="008147F2"/>
    <w:rsid w:val="00814C6F"/>
    <w:rsid w:val="00814CD8"/>
    <w:rsid w:val="00814EF0"/>
    <w:rsid w:val="00814FC0"/>
    <w:rsid w:val="008150C2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23A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560"/>
    <w:rsid w:val="00831A3F"/>
    <w:rsid w:val="00831A47"/>
    <w:rsid w:val="00831AB4"/>
    <w:rsid w:val="00831AFF"/>
    <w:rsid w:val="00831C55"/>
    <w:rsid w:val="00832331"/>
    <w:rsid w:val="00832580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AF4"/>
    <w:rsid w:val="00834CDA"/>
    <w:rsid w:val="0083533F"/>
    <w:rsid w:val="00835346"/>
    <w:rsid w:val="0083553C"/>
    <w:rsid w:val="008358CC"/>
    <w:rsid w:val="00835C98"/>
    <w:rsid w:val="00835CB1"/>
    <w:rsid w:val="00835D4E"/>
    <w:rsid w:val="00835DCC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41B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64A"/>
    <w:rsid w:val="00852D6F"/>
    <w:rsid w:val="0085304A"/>
    <w:rsid w:val="00853E59"/>
    <w:rsid w:val="00853F85"/>
    <w:rsid w:val="0085403D"/>
    <w:rsid w:val="00854063"/>
    <w:rsid w:val="008541A1"/>
    <w:rsid w:val="00854696"/>
    <w:rsid w:val="00854760"/>
    <w:rsid w:val="0085497A"/>
    <w:rsid w:val="008549F2"/>
    <w:rsid w:val="00854C4A"/>
    <w:rsid w:val="00854CDC"/>
    <w:rsid w:val="00854E67"/>
    <w:rsid w:val="00855123"/>
    <w:rsid w:val="0085535B"/>
    <w:rsid w:val="00855478"/>
    <w:rsid w:val="00855491"/>
    <w:rsid w:val="00855834"/>
    <w:rsid w:val="0085583A"/>
    <w:rsid w:val="00855B10"/>
    <w:rsid w:val="00855B8C"/>
    <w:rsid w:val="00855D68"/>
    <w:rsid w:val="00855DD3"/>
    <w:rsid w:val="00856090"/>
    <w:rsid w:val="0085648E"/>
    <w:rsid w:val="00856E1C"/>
    <w:rsid w:val="00856FFA"/>
    <w:rsid w:val="00857702"/>
    <w:rsid w:val="0085774A"/>
    <w:rsid w:val="008609C7"/>
    <w:rsid w:val="00860C92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0DB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D8E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66D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4EB"/>
    <w:rsid w:val="00873671"/>
    <w:rsid w:val="008736EB"/>
    <w:rsid w:val="00873B01"/>
    <w:rsid w:val="00874182"/>
    <w:rsid w:val="008741DD"/>
    <w:rsid w:val="0087428E"/>
    <w:rsid w:val="008743FD"/>
    <w:rsid w:val="008746F6"/>
    <w:rsid w:val="00874F14"/>
    <w:rsid w:val="008751E0"/>
    <w:rsid w:val="00875333"/>
    <w:rsid w:val="008753C9"/>
    <w:rsid w:val="00875500"/>
    <w:rsid w:val="00875E68"/>
    <w:rsid w:val="00876244"/>
    <w:rsid w:val="0087646E"/>
    <w:rsid w:val="00876910"/>
    <w:rsid w:val="00877170"/>
    <w:rsid w:val="00877358"/>
    <w:rsid w:val="00877E6B"/>
    <w:rsid w:val="00877E70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539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715"/>
    <w:rsid w:val="00886726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767"/>
    <w:rsid w:val="00893B54"/>
    <w:rsid w:val="008942F0"/>
    <w:rsid w:val="00894334"/>
    <w:rsid w:val="00894583"/>
    <w:rsid w:val="00894640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382"/>
    <w:rsid w:val="008958EB"/>
    <w:rsid w:val="0089595A"/>
    <w:rsid w:val="00895AB8"/>
    <w:rsid w:val="00895CFF"/>
    <w:rsid w:val="00896163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CA5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529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14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2D34"/>
    <w:rsid w:val="008B3684"/>
    <w:rsid w:val="008B3729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CBB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85E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645"/>
    <w:rsid w:val="008C770E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257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8F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0F35"/>
    <w:rsid w:val="008E1482"/>
    <w:rsid w:val="008E17CB"/>
    <w:rsid w:val="008E1C8A"/>
    <w:rsid w:val="008E1E2D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B85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AB3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3D1"/>
    <w:rsid w:val="008F246B"/>
    <w:rsid w:val="008F2A3D"/>
    <w:rsid w:val="008F2E85"/>
    <w:rsid w:val="008F337A"/>
    <w:rsid w:val="008F3391"/>
    <w:rsid w:val="008F3611"/>
    <w:rsid w:val="008F382E"/>
    <w:rsid w:val="008F3F5E"/>
    <w:rsid w:val="008F3FBE"/>
    <w:rsid w:val="008F417E"/>
    <w:rsid w:val="008F48AD"/>
    <w:rsid w:val="008F49E2"/>
    <w:rsid w:val="008F4CD5"/>
    <w:rsid w:val="008F4D27"/>
    <w:rsid w:val="008F5047"/>
    <w:rsid w:val="008F5425"/>
    <w:rsid w:val="008F5498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C7B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41F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8B4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0F92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D84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16"/>
    <w:rsid w:val="00915D74"/>
    <w:rsid w:val="00916234"/>
    <w:rsid w:val="0091627D"/>
    <w:rsid w:val="009162AF"/>
    <w:rsid w:val="009162F5"/>
    <w:rsid w:val="00916451"/>
    <w:rsid w:val="00916487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BD3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9F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4C6D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BA1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973"/>
    <w:rsid w:val="00941A6C"/>
    <w:rsid w:val="00941B97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3FE0"/>
    <w:rsid w:val="009441B6"/>
    <w:rsid w:val="00944514"/>
    <w:rsid w:val="00944554"/>
    <w:rsid w:val="009449B9"/>
    <w:rsid w:val="00944AD6"/>
    <w:rsid w:val="00944DA2"/>
    <w:rsid w:val="00944E85"/>
    <w:rsid w:val="00945083"/>
    <w:rsid w:val="009450B1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6CEC"/>
    <w:rsid w:val="0095744C"/>
    <w:rsid w:val="0095763B"/>
    <w:rsid w:val="00957728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27B"/>
    <w:rsid w:val="00962315"/>
    <w:rsid w:val="0096269B"/>
    <w:rsid w:val="00962D22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A2F"/>
    <w:rsid w:val="00966C8B"/>
    <w:rsid w:val="00966F18"/>
    <w:rsid w:val="0096702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1B3E"/>
    <w:rsid w:val="00972169"/>
    <w:rsid w:val="009724CF"/>
    <w:rsid w:val="0097266B"/>
    <w:rsid w:val="00972A4C"/>
    <w:rsid w:val="00972EAC"/>
    <w:rsid w:val="00973147"/>
    <w:rsid w:val="009731D5"/>
    <w:rsid w:val="0097357C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AA1"/>
    <w:rsid w:val="00975C80"/>
    <w:rsid w:val="00975D49"/>
    <w:rsid w:val="009766EB"/>
    <w:rsid w:val="0097766E"/>
    <w:rsid w:val="00977686"/>
    <w:rsid w:val="00977924"/>
    <w:rsid w:val="0097796E"/>
    <w:rsid w:val="00977B19"/>
    <w:rsid w:val="00977E3C"/>
    <w:rsid w:val="00980311"/>
    <w:rsid w:val="009807C6"/>
    <w:rsid w:val="00980C25"/>
    <w:rsid w:val="00980D5B"/>
    <w:rsid w:val="00981222"/>
    <w:rsid w:val="0098137E"/>
    <w:rsid w:val="00981666"/>
    <w:rsid w:val="00981741"/>
    <w:rsid w:val="00982099"/>
    <w:rsid w:val="009822C2"/>
    <w:rsid w:val="00982457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83E"/>
    <w:rsid w:val="00992DB3"/>
    <w:rsid w:val="00992DE5"/>
    <w:rsid w:val="009932E2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8F5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BAA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3F7F"/>
    <w:rsid w:val="009A41A2"/>
    <w:rsid w:val="009A4458"/>
    <w:rsid w:val="009A44CF"/>
    <w:rsid w:val="009A4533"/>
    <w:rsid w:val="009A490E"/>
    <w:rsid w:val="009A4EF4"/>
    <w:rsid w:val="009A51ED"/>
    <w:rsid w:val="009A58EA"/>
    <w:rsid w:val="009A5C30"/>
    <w:rsid w:val="009A5EC8"/>
    <w:rsid w:val="009A6076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2CF0"/>
    <w:rsid w:val="009B3201"/>
    <w:rsid w:val="009B3334"/>
    <w:rsid w:val="009B3ADF"/>
    <w:rsid w:val="009B3C52"/>
    <w:rsid w:val="009B3EDB"/>
    <w:rsid w:val="009B48B3"/>
    <w:rsid w:val="009B4E46"/>
    <w:rsid w:val="009B50A5"/>
    <w:rsid w:val="009B512D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734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24A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85C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73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4C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7DD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108"/>
    <w:rsid w:val="009E4740"/>
    <w:rsid w:val="009E4996"/>
    <w:rsid w:val="009E4C26"/>
    <w:rsid w:val="009E4C59"/>
    <w:rsid w:val="009E4E2B"/>
    <w:rsid w:val="009E4FEC"/>
    <w:rsid w:val="009E50B2"/>
    <w:rsid w:val="009E58E0"/>
    <w:rsid w:val="009E5B29"/>
    <w:rsid w:val="009E5C88"/>
    <w:rsid w:val="009E5CE9"/>
    <w:rsid w:val="009E5D67"/>
    <w:rsid w:val="009E6630"/>
    <w:rsid w:val="009E6BCD"/>
    <w:rsid w:val="009E6DAE"/>
    <w:rsid w:val="009E6EA1"/>
    <w:rsid w:val="009E74FA"/>
    <w:rsid w:val="009E77D6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66A"/>
    <w:rsid w:val="009F0A68"/>
    <w:rsid w:val="009F0C75"/>
    <w:rsid w:val="009F0FE1"/>
    <w:rsid w:val="009F148D"/>
    <w:rsid w:val="009F1674"/>
    <w:rsid w:val="009F2016"/>
    <w:rsid w:val="009F20E5"/>
    <w:rsid w:val="009F21CB"/>
    <w:rsid w:val="009F2206"/>
    <w:rsid w:val="009F23CE"/>
    <w:rsid w:val="009F24E1"/>
    <w:rsid w:val="009F2D8B"/>
    <w:rsid w:val="009F2F3D"/>
    <w:rsid w:val="009F33D3"/>
    <w:rsid w:val="009F35FA"/>
    <w:rsid w:val="009F3B4F"/>
    <w:rsid w:val="009F3C0A"/>
    <w:rsid w:val="009F40BE"/>
    <w:rsid w:val="009F452F"/>
    <w:rsid w:val="009F4544"/>
    <w:rsid w:val="009F460F"/>
    <w:rsid w:val="009F47D5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6C2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5A0B"/>
    <w:rsid w:val="00A06498"/>
    <w:rsid w:val="00A0672A"/>
    <w:rsid w:val="00A076EB"/>
    <w:rsid w:val="00A078CA"/>
    <w:rsid w:val="00A1000D"/>
    <w:rsid w:val="00A10494"/>
    <w:rsid w:val="00A1122D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4D90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8D4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19B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7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8D1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5F"/>
    <w:rsid w:val="00A3516D"/>
    <w:rsid w:val="00A353B0"/>
    <w:rsid w:val="00A35576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827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329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534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EFE"/>
    <w:rsid w:val="00A55F27"/>
    <w:rsid w:val="00A5644C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4B00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4E5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1B3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6F1"/>
    <w:rsid w:val="00A73870"/>
    <w:rsid w:val="00A73E75"/>
    <w:rsid w:val="00A74126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76"/>
    <w:rsid w:val="00A756AD"/>
    <w:rsid w:val="00A75AD9"/>
    <w:rsid w:val="00A76057"/>
    <w:rsid w:val="00A7625F"/>
    <w:rsid w:val="00A7640B"/>
    <w:rsid w:val="00A7642E"/>
    <w:rsid w:val="00A764B9"/>
    <w:rsid w:val="00A76ABD"/>
    <w:rsid w:val="00A76DD1"/>
    <w:rsid w:val="00A77098"/>
    <w:rsid w:val="00A770E9"/>
    <w:rsid w:val="00A77482"/>
    <w:rsid w:val="00A77812"/>
    <w:rsid w:val="00A77914"/>
    <w:rsid w:val="00A77A0D"/>
    <w:rsid w:val="00A77A67"/>
    <w:rsid w:val="00A77D3A"/>
    <w:rsid w:val="00A801C2"/>
    <w:rsid w:val="00A80294"/>
    <w:rsid w:val="00A811D3"/>
    <w:rsid w:val="00A8154E"/>
    <w:rsid w:val="00A818F9"/>
    <w:rsid w:val="00A81AD8"/>
    <w:rsid w:val="00A81DB2"/>
    <w:rsid w:val="00A82211"/>
    <w:rsid w:val="00A82281"/>
    <w:rsid w:val="00A8230A"/>
    <w:rsid w:val="00A8233D"/>
    <w:rsid w:val="00A826BE"/>
    <w:rsid w:val="00A8275F"/>
    <w:rsid w:val="00A828A7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5EAC"/>
    <w:rsid w:val="00A8625A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D1A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716D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8A9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43B2"/>
    <w:rsid w:val="00AB44E9"/>
    <w:rsid w:val="00AB46EC"/>
    <w:rsid w:val="00AB50DF"/>
    <w:rsid w:val="00AB5469"/>
    <w:rsid w:val="00AB559D"/>
    <w:rsid w:val="00AB57AA"/>
    <w:rsid w:val="00AB5A31"/>
    <w:rsid w:val="00AB5B09"/>
    <w:rsid w:val="00AB5C1A"/>
    <w:rsid w:val="00AB5D90"/>
    <w:rsid w:val="00AB5E17"/>
    <w:rsid w:val="00AB5E5B"/>
    <w:rsid w:val="00AB6388"/>
    <w:rsid w:val="00AB673D"/>
    <w:rsid w:val="00AB6B4B"/>
    <w:rsid w:val="00AB72F0"/>
    <w:rsid w:val="00AB731D"/>
    <w:rsid w:val="00AB742D"/>
    <w:rsid w:val="00AB74EC"/>
    <w:rsid w:val="00AB7571"/>
    <w:rsid w:val="00AC02AD"/>
    <w:rsid w:val="00AC0429"/>
    <w:rsid w:val="00AC04EE"/>
    <w:rsid w:val="00AC0C5D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142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5A8A"/>
    <w:rsid w:val="00AD6041"/>
    <w:rsid w:val="00AD619A"/>
    <w:rsid w:val="00AD61C6"/>
    <w:rsid w:val="00AD625D"/>
    <w:rsid w:val="00AD627C"/>
    <w:rsid w:val="00AD6DA8"/>
    <w:rsid w:val="00AD7073"/>
    <w:rsid w:val="00AD73F7"/>
    <w:rsid w:val="00AD750E"/>
    <w:rsid w:val="00AD7816"/>
    <w:rsid w:val="00AD787C"/>
    <w:rsid w:val="00AD7ABD"/>
    <w:rsid w:val="00AD7CC8"/>
    <w:rsid w:val="00AD7F21"/>
    <w:rsid w:val="00AE00D4"/>
    <w:rsid w:val="00AE0604"/>
    <w:rsid w:val="00AE0844"/>
    <w:rsid w:val="00AE091B"/>
    <w:rsid w:val="00AE0981"/>
    <w:rsid w:val="00AE0C5A"/>
    <w:rsid w:val="00AE0DFD"/>
    <w:rsid w:val="00AE1092"/>
    <w:rsid w:val="00AE13DB"/>
    <w:rsid w:val="00AE148A"/>
    <w:rsid w:val="00AE14E8"/>
    <w:rsid w:val="00AE15BE"/>
    <w:rsid w:val="00AE1A9C"/>
    <w:rsid w:val="00AE1BDD"/>
    <w:rsid w:val="00AE1F1B"/>
    <w:rsid w:val="00AE277F"/>
    <w:rsid w:val="00AE27C7"/>
    <w:rsid w:val="00AE2920"/>
    <w:rsid w:val="00AE2B48"/>
    <w:rsid w:val="00AE2EEF"/>
    <w:rsid w:val="00AE31BC"/>
    <w:rsid w:val="00AE352F"/>
    <w:rsid w:val="00AE38F3"/>
    <w:rsid w:val="00AE39C5"/>
    <w:rsid w:val="00AE410E"/>
    <w:rsid w:val="00AE42F2"/>
    <w:rsid w:val="00AE431F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955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061"/>
    <w:rsid w:val="00AF464B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7D5"/>
    <w:rsid w:val="00B04C38"/>
    <w:rsid w:val="00B04E28"/>
    <w:rsid w:val="00B05CE4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633"/>
    <w:rsid w:val="00B1595D"/>
    <w:rsid w:val="00B159B7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31B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46B"/>
    <w:rsid w:val="00B265C4"/>
    <w:rsid w:val="00B2681F"/>
    <w:rsid w:val="00B26C03"/>
    <w:rsid w:val="00B26CCB"/>
    <w:rsid w:val="00B26F1A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59"/>
    <w:rsid w:val="00B303FB"/>
    <w:rsid w:val="00B30672"/>
    <w:rsid w:val="00B30790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004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8A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78E"/>
    <w:rsid w:val="00B50BB9"/>
    <w:rsid w:val="00B5107E"/>
    <w:rsid w:val="00B5152C"/>
    <w:rsid w:val="00B51711"/>
    <w:rsid w:val="00B51B85"/>
    <w:rsid w:val="00B52C79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81"/>
    <w:rsid w:val="00B5613C"/>
    <w:rsid w:val="00B562F9"/>
    <w:rsid w:val="00B56470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142"/>
    <w:rsid w:val="00B70289"/>
    <w:rsid w:val="00B709DA"/>
    <w:rsid w:val="00B70B5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532"/>
    <w:rsid w:val="00B77903"/>
    <w:rsid w:val="00B77B7E"/>
    <w:rsid w:val="00B77BB6"/>
    <w:rsid w:val="00B77C47"/>
    <w:rsid w:val="00B77D4C"/>
    <w:rsid w:val="00B77D8E"/>
    <w:rsid w:val="00B8001B"/>
    <w:rsid w:val="00B80247"/>
    <w:rsid w:val="00B8026C"/>
    <w:rsid w:val="00B806B2"/>
    <w:rsid w:val="00B80722"/>
    <w:rsid w:val="00B80976"/>
    <w:rsid w:val="00B80B3B"/>
    <w:rsid w:val="00B80EBC"/>
    <w:rsid w:val="00B811A9"/>
    <w:rsid w:val="00B8136F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1EA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77"/>
    <w:rsid w:val="00B935A3"/>
    <w:rsid w:val="00B93756"/>
    <w:rsid w:val="00B9385F"/>
    <w:rsid w:val="00B93BB7"/>
    <w:rsid w:val="00B93EC4"/>
    <w:rsid w:val="00B93F70"/>
    <w:rsid w:val="00B93F72"/>
    <w:rsid w:val="00B94123"/>
    <w:rsid w:val="00B9423F"/>
    <w:rsid w:val="00B94D58"/>
    <w:rsid w:val="00B94FC2"/>
    <w:rsid w:val="00B954D7"/>
    <w:rsid w:val="00B95876"/>
    <w:rsid w:val="00B95943"/>
    <w:rsid w:val="00B95E42"/>
    <w:rsid w:val="00B960A8"/>
    <w:rsid w:val="00B96150"/>
    <w:rsid w:val="00B96584"/>
    <w:rsid w:val="00B9687F"/>
    <w:rsid w:val="00B968FB"/>
    <w:rsid w:val="00B96ADE"/>
    <w:rsid w:val="00B96DAF"/>
    <w:rsid w:val="00B96E7F"/>
    <w:rsid w:val="00B971ED"/>
    <w:rsid w:val="00B97537"/>
    <w:rsid w:val="00B978DF"/>
    <w:rsid w:val="00B978E9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999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B30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B6E33"/>
    <w:rsid w:val="00BB7EC8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8CF"/>
    <w:rsid w:val="00BC3B1D"/>
    <w:rsid w:val="00BC40BC"/>
    <w:rsid w:val="00BC411C"/>
    <w:rsid w:val="00BC4185"/>
    <w:rsid w:val="00BC4C56"/>
    <w:rsid w:val="00BC511D"/>
    <w:rsid w:val="00BC5254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62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1A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3CC3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782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3F93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BF7F6E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3FE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CF5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65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38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5ADF"/>
    <w:rsid w:val="00C161A6"/>
    <w:rsid w:val="00C163D7"/>
    <w:rsid w:val="00C164F7"/>
    <w:rsid w:val="00C16AD1"/>
    <w:rsid w:val="00C16BB3"/>
    <w:rsid w:val="00C16C3A"/>
    <w:rsid w:val="00C17398"/>
    <w:rsid w:val="00C1774A"/>
    <w:rsid w:val="00C1784C"/>
    <w:rsid w:val="00C17FD1"/>
    <w:rsid w:val="00C200C3"/>
    <w:rsid w:val="00C205D0"/>
    <w:rsid w:val="00C20DC5"/>
    <w:rsid w:val="00C20DD4"/>
    <w:rsid w:val="00C20F3A"/>
    <w:rsid w:val="00C2166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3BC4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48A"/>
    <w:rsid w:val="00C2753E"/>
    <w:rsid w:val="00C27880"/>
    <w:rsid w:val="00C304EA"/>
    <w:rsid w:val="00C305B2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890"/>
    <w:rsid w:val="00C329CE"/>
    <w:rsid w:val="00C32D07"/>
    <w:rsid w:val="00C32D32"/>
    <w:rsid w:val="00C32D5D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B39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AE7"/>
    <w:rsid w:val="00C42B5C"/>
    <w:rsid w:val="00C42F06"/>
    <w:rsid w:val="00C4321D"/>
    <w:rsid w:val="00C432F8"/>
    <w:rsid w:val="00C43593"/>
    <w:rsid w:val="00C436D4"/>
    <w:rsid w:val="00C4384D"/>
    <w:rsid w:val="00C43931"/>
    <w:rsid w:val="00C4395E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2C5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54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63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87F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A17"/>
    <w:rsid w:val="00C76C43"/>
    <w:rsid w:val="00C77170"/>
    <w:rsid w:val="00C773EB"/>
    <w:rsid w:val="00C77442"/>
    <w:rsid w:val="00C7765B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1B3"/>
    <w:rsid w:val="00C87353"/>
    <w:rsid w:val="00C8737F"/>
    <w:rsid w:val="00C874A3"/>
    <w:rsid w:val="00C87801"/>
    <w:rsid w:val="00C87A4C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792"/>
    <w:rsid w:val="00C95960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BED"/>
    <w:rsid w:val="00C97CF0"/>
    <w:rsid w:val="00C97DB7"/>
    <w:rsid w:val="00C97E76"/>
    <w:rsid w:val="00C97F3D"/>
    <w:rsid w:val="00CA00DB"/>
    <w:rsid w:val="00CA01A8"/>
    <w:rsid w:val="00CA01DC"/>
    <w:rsid w:val="00CA0260"/>
    <w:rsid w:val="00CA0279"/>
    <w:rsid w:val="00CA0286"/>
    <w:rsid w:val="00CA045A"/>
    <w:rsid w:val="00CA05C1"/>
    <w:rsid w:val="00CA067E"/>
    <w:rsid w:val="00CA06AD"/>
    <w:rsid w:val="00CA08B4"/>
    <w:rsid w:val="00CA0BBC"/>
    <w:rsid w:val="00CA0FA6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234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5FF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BEE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4F43"/>
    <w:rsid w:val="00CB51DB"/>
    <w:rsid w:val="00CB574B"/>
    <w:rsid w:val="00CB585B"/>
    <w:rsid w:val="00CB5C29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8F4"/>
    <w:rsid w:val="00CB7D28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3F68"/>
    <w:rsid w:val="00CC4676"/>
    <w:rsid w:val="00CC4B7A"/>
    <w:rsid w:val="00CC51D3"/>
    <w:rsid w:val="00CC5202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C7F94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1F43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DB9"/>
    <w:rsid w:val="00CE4EAF"/>
    <w:rsid w:val="00CE50C9"/>
    <w:rsid w:val="00CE5257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0E81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2A0"/>
    <w:rsid w:val="00D00438"/>
    <w:rsid w:val="00D005BE"/>
    <w:rsid w:val="00D01115"/>
    <w:rsid w:val="00D012C9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1A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4A2"/>
    <w:rsid w:val="00D14A19"/>
    <w:rsid w:val="00D14C80"/>
    <w:rsid w:val="00D14E22"/>
    <w:rsid w:val="00D14F85"/>
    <w:rsid w:val="00D1589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80E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100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5CC5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4F"/>
    <w:rsid w:val="00D303DA"/>
    <w:rsid w:val="00D30523"/>
    <w:rsid w:val="00D30940"/>
    <w:rsid w:val="00D30B0B"/>
    <w:rsid w:val="00D311BD"/>
    <w:rsid w:val="00D314E1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48"/>
    <w:rsid w:val="00D332F7"/>
    <w:rsid w:val="00D33C5C"/>
    <w:rsid w:val="00D33C9E"/>
    <w:rsid w:val="00D33CD9"/>
    <w:rsid w:val="00D33D4A"/>
    <w:rsid w:val="00D33F1C"/>
    <w:rsid w:val="00D33F3A"/>
    <w:rsid w:val="00D34009"/>
    <w:rsid w:val="00D34077"/>
    <w:rsid w:val="00D341D9"/>
    <w:rsid w:val="00D343BC"/>
    <w:rsid w:val="00D344D0"/>
    <w:rsid w:val="00D346B5"/>
    <w:rsid w:val="00D348D3"/>
    <w:rsid w:val="00D348FE"/>
    <w:rsid w:val="00D34B9B"/>
    <w:rsid w:val="00D34BB6"/>
    <w:rsid w:val="00D3552B"/>
    <w:rsid w:val="00D35C53"/>
    <w:rsid w:val="00D35C96"/>
    <w:rsid w:val="00D35CCD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967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15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84C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BEC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D94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58F"/>
    <w:rsid w:val="00D7163D"/>
    <w:rsid w:val="00D71A09"/>
    <w:rsid w:val="00D71ED4"/>
    <w:rsid w:val="00D71FB9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77C6D"/>
    <w:rsid w:val="00D80172"/>
    <w:rsid w:val="00D80179"/>
    <w:rsid w:val="00D80189"/>
    <w:rsid w:val="00D8043D"/>
    <w:rsid w:val="00D8047C"/>
    <w:rsid w:val="00D804B9"/>
    <w:rsid w:val="00D80631"/>
    <w:rsid w:val="00D80739"/>
    <w:rsid w:val="00D808B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550"/>
    <w:rsid w:val="00D8461A"/>
    <w:rsid w:val="00D84A1B"/>
    <w:rsid w:val="00D84AE2"/>
    <w:rsid w:val="00D84D77"/>
    <w:rsid w:val="00D8503C"/>
    <w:rsid w:val="00D8537A"/>
    <w:rsid w:val="00D85613"/>
    <w:rsid w:val="00D85740"/>
    <w:rsid w:val="00D85B58"/>
    <w:rsid w:val="00D85C5C"/>
    <w:rsid w:val="00D85F62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997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7A9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9C1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5F4D"/>
    <w:rsid w:val="00DA60AF"/>
    <w:rsid w:val="00DA6355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522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A8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4C12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2E98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09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53C"/>
    <w:rsid w:val="00DD3978"/>
    <w:rsid w:val="00DD3A73"/>
    <w:rsid w:val="00DD3BCE"/>
    <w:rsid w:val="00DD3DF2"/>
    <w:rsid w:val="00DD3FAD"/>
    <w:rsid w:val="00DD40BD"/>
    <w:rsid w:val="00DD41FA"/>
    <w:rsid w:val="00DD42FD"/>
    <w:rsid w:val="00DD43E7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BEF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85A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56A"/>
    <w:rsid w:val="00DF3C47"/>
    <w:rsid w:val="00DF3FBF"/>
    <w:rsid w:val="00DF4078"/>
    <w:rsid w:val="00DF409D"/>
    <w:rsid w:val="00DF40A5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0F1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771"/>
    <w:rsid w:val="00E00C4C"/>
    <w:rsid w:val="00E0127F"/>
    <w:rsid w:val="00E01506"/>
    <w:rsid w:val="00E017FF"/>
    <w:rsid w:val="00E019C7"/>
    <w:rsid w:val="00E01C86"/>
    <w:rsid w:val="00E01FAB"/>
    <w:rsid w:val="00E02021"/>
    <w:rsid w:val="00E02099"/>
    <w:rsid w:val="00E0213C"/>
    <w:rsid w:val="00E02570"/>
    <w:rsid w:val="00E028EC"/>
    <w:rsid w:val="00E028FD"/>
    <w:rsid w:val="00E02B71"/>
    <w:rsid w:val="00E02D7C"/>
    <w:rsid w:val="00E02EB6"/>
    <w:rsid w:val="00E031A1"/>
    <w:rsid w:val="00E036F0"/>
    <w:rsid w:val="00E03B8B"/>
    <w:rsid w:val="00E03C90"/>
    <w:rsid w:val="00E044CD"/>
    <w:rsid w:val="00E045C7"/>
    <w:rsid w:val="00E04676"/>
    <w:rsid w:val="00E04846"/>
    <w:rsid w:val="00E0540D"/>
    <w:rsid w:val="00E054AF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47"/>
    <w:rsid w:val="00E068C8"/>
    <w:rsid w:val="00E06BCE"/>
    <w:rsid w:val="00E07439"/>
    <w:rsid w:val="00E07608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0FBC"/>
    <w:rsid w:val="00E11913"/>
    <w:rsid w:val="00E11A0D"/>
    <w:rsid w:val="00E11CAC"/>
    <w:rsid w:val="00E11FA9"/>
    <w:rsid w:val="00E1299B"/>
    <w:rsid w:val="00E129D8"/>
    <w:rsid w:val="00E12A3F"/>
    <w:rsid w:val="00E12FDA"/>
    <w:rsid w:val="00E1345E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587A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C99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6D4"/>
    <w:rsid w:val="00E267D0"/>
    <w:rsid w:val="00E26923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ADC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7C8"/>
    <w:rsid w:val="00E35972"/>
    <w:rsid w:val="00E35C1D"/>
    <w:rsid w:val="00E35D9B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1D9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5CB"/>
    <w:rsid w:val="00E4299A"/>
    <w:rsid w:val="00E43458"/>
    <w:rsid w:val="00E438D6"/>
    <w:rsid w:val="00E43922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5BB"/>
    <w:rsid w:val="00E456B4"/>
    <w:rsid w:val="00E4607A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1C5E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3E7"/>
    <w:rsid w:val="00E54B3F"/>
    <w:rsid w:val="00E54B46"/>
    <w:rsid w:val="00E54BCF"/>
    <w:rsid w:val="00E54ECE"/>
    <w:rsid w:val="00E55208"/>
    <w:rsid w:val="00E553B2"/>
    <w:rsid w:val="00E55431"/>
    <w:rsid w:val="00E554ED"/>
    <w:rsid w:val="00E5571B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BAC"/>
    <w:rsid w:val="00E62D3E"/>
    <w:rsid w:val="00E62FB1"/>
    <w:rsid w:val="00E633D3"/>
    <w:rsid w:val="00E63782"/>
    <w:rsid w:val="00E63B8B"/>
    <w:rsid w:val="00E63BBC"/>
    <w:rsid w:val="00E63D39"/>
    <w:rsid w:val="00E63E15"/>
    <w:rsid w:val="00E63F24"/>
    <w:rsid w:val="00E64593"/>
    <w:rsid w:val="00E6467E"/>
    <w:rsid w:val="00E64847"/>
    <w:rsid w:val="00E649CE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6BC8"/>
    <w:rsid w:val="00E672D7"/>
    <w:rsid w:val="00E67803"/>
    <w:rsid w:val="00E678E2"/>
    <w:rsid w:val="00E679CE"/>
    <w:rsid w:val="00E67A63"/>
    <w:rsid w:val="00E67BBB"/>
    <w:rsid w:val="00E67C7A"/>
    <w:rsid w:val="00E67E15"/>
    <w:rsid w:val="00E67E42"/>
    <w:rsid w:val="00E67EF4"/>
    <w:rsid w:val="00E67F53"/>
    <w:rsid w:val="00E701B4"/>
    <w:rsid w:val="00E702A3"/>
    <w:rsid w:val="00E70A0B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8D6"/>
    <w:rsid w:val="00E73B92"/>
    <w:rsid w:val="00E741E5"/>
    <w:rsid w:val="00E7430B"/>
    <w:rsid w:val="00E74500"/>
    <w:rsid w:val="00E747EE"/>
    <w:rsid w:val="00E74C40"/>
    <w:rsid w:val="00E74C49"/>
    <w:rsid w:val="00E74CFF"/>
    <w:rsid w:val="00E74E96"/>
    <w:rsid w:val="00E75288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959"/>
    <w:rsid w:val="00E84A48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11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7CC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6CF"/>
    <w:rsid w:val="00E94B08"/>
    <w:rsid w:val="00E94C91"/>
    <w:rsid w:val="00E94D53"/>
    <w:rsid w:val="00E94FEC"/>
    <w:rsid w:val="00E952B4"/>
    <w:rsid w:val="00E95657"/>
    <w:rsid w:val="00E957B5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73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1E54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2DF6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84B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8B7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0B63"/>
    <w:rsid w:val="00ED108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A33"/>
    <w:rsid w:val="00ED5C57"/>
    <w:rsid w:val="00ED5E9F"/>
    <w:rsid w:val="00ED60DF"/>
    <w:rsid w:val="00ED67A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519"/>
    <w:rsid w:val="00EE1618"/>
    <w:rsid w:val="00EE17EA"/>
    <w:rsid w:val="00EE18DA"/>
    <w:rsid w:val="00EE1A9A"/>
    <w:rsid w:val="00EE2B68"/>
    <w:rsid w:val="00EE2C8F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4F66"/>
    <w:rsid w:val="00EE56B0"/>
    <w:rsid w:val="00EE57A9"/>
    <w:rsid w:val="00EE59EB"/>
    <w:rsid w:val="00EE5B62"/>
    <w:rsid w:val="00EE5F2F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016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4C"/>
    <w:rsid w:val="00EF3782"/>
    <w:rsid w:val="00EF37D2"/>
    <w:rsid w:val="00EF3884"/>
    <w:rsid w:val="00EF398E"/>
    <w:rsid w:val="00EF42C9"/>
    <w:rsid w:val="00EF4308"/>
    <w:rsid w:val="00EF4350"/>
    <w:rsid w:val="00EF461E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6DC"/>
    <w:rsid w:val="00F01719"/>
    <w:rsid w:val="00F01B3A"/>
    <w:rsid w:val="00F01EB6"/>
    <w:rsid w:val="00F02260"/>
    <w:rsid w:val="00F02786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CB1"/>
    <w:rsid w:val="00F11D53"/>
    <w:rsid w:val="00F11D94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A8"/>
    <w:rsid w:val="00F14BE4"/>
    <w:rsid w:val="00F15236"/>
    <w:rsid w:val="00F152E3"/>
    <w:rsid w:val="00F15365"/>
    <w:rsid w:val="00F15BC1"/>
    <w:rsid w:val="00F15CEB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155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0CA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871"/>
    <w:rsid w:val="00F26977"/>
    <w:rsid w:val="00F26E4F"/>
    <w:rsid w:val="00F26FEA"/>
    <w:rsid w:val="00F2722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A6B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49A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3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AD1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147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92C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280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5E86"/>
    <w:rsid w:val="00F5608C"/>
    <w:rsid w:val="00F56ACB"/>
    <w:rsid w:val="00F56BB0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51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4EF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6B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10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690"/>
    <w:rsid w:val="00F74D7D"/>
    <w:rsid w:val="00F7514D"/>
    <w:rsid w:val="00F75259"/>
    <w:rsid w:val="00F75704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9F6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DDD"/>
    <w:rsid w:val="00F82035"/>
    <w:rsid w:val="00F82083"/>
    <w:rsid w:val="00F8224F"/>
    <w:rsid w:val="00F8237B"/>
    <w:rsid w:val="00F8278E"/>
    <w:rsid w:val="00F8280A"/>
    <w:rsid w:val="00F8299D"/>
    <w:rsid w:val="00F82ADE"/>
    <w:rsid w:val="00F82DDD"/>
    <w:rsid w:val="00F82F9B"/>
    <w:rsid w:val="00F835E4"/>
    <w:rsid w:val="00F83821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214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9AA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1CF"/>
    <w:rsid w:val="00FA1653"/>
    <w:rsid w:val="00FA16F3"/>
    <w:rsid w:val="00FA19C2"/>
    <w:rsid w:val="00FA210C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9F1"/>
    <w:rsid w:val="00FA5B25"/>
    <w:rsid w:val="00FA6298"/>
    <w:rsid w:val="00FA638D"/>
    <w:rsid w:val="00FA686C"/>
    <w:rsid w:val="00FA6B81"/>
    <w:rsid w:val="00FA6CFC"/>
    <w:rsid w:val="00FA6D43"/>
    <w:rsid w:val="00FA708A"/>
    <w:rsid w:val="00FA71AA"/>
    <w:rsid w:val="00FA7777"/>
    <w:rsid w:val="00FA7860"/>
    <w:rsid w:val="00FA7A95"/>
    <w:rsid w:val="00FA7D60"/>
    <w:rsid w:val="00FA7ED3"/>
    <w:rsid w:val="00FB033E"/>
    <w:rsid w:val="00FB047D"/>
    <w:rsid w:val="00FB0841"/>
    <w:rsid w:val="00FB0858"/>
    <w:rsid w:val="00FB0BE2"/>
    <w:rsid w:val="00FB0D17"/>
    <w:rsid w:val="00FB0F5E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9D1"/>
    <w:rsid w:val="00FB3A65"/>
    <w:rsid w:val="00FB3AB1"/>
    <w:rsid w:val="00FB3D20"/>
    <w:rsid w:val="00FB3DCD"/>
    <w:rsid w:val="00FB4141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2A1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6764"/>
    <w:rsid w:val="00FD7235"/>
    <w:rsid w:val="00FD72C2"/>
    <w:rsid w:val="00FD7449"/>
    <w:rsid w:val="00FD7518"/>
    <w:rsid w:val="00FD77D9"/>
    <w:rsid w:val="00FD7827"/>
    <w:rsid w:val="00FD7841"/>
    <w:rsid w:val="00FD79C1"/>
    <w:rsid w:val="00FD7AFE"/>
    <w:rsid w:val="00FE00AD"/>
    <w:rsid w:val="00FE02E1"/>
    <w:rsid w:val="00FE0737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45CB7-B7D3-41E9-A073-CADC8498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19742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2</cp:revision>
  <cp:lastPrinted>2025-05-06T02:53:00Z</cp:lastPrinted>
  <dcterms:created xsi:type="dcterms:W3CDTF">2025-05-14T03:22:00Z</dcterms:created>
  <dcterms:modified xsi:type="dcterms:W3CDTF">2025-05-14T03:22:00Z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3d2fd6b13f5bb385b015778f501e058286d46e599ecd079d7f3f52a87af91d21</vt:lpwstr>
  </property>
</Properties>
</file>