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0B0C0" w14:textId="77777777" w:rsidR="00385CDF" w:rsidRPr="006743EE" w:rsidRDefault="00385CDF" w:rsidP="00FC7F54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75750A92" w14:textId="77777777" w:rsidTr="001779D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F4B29C" w14:textId="2AFAEDA4" w:rsidR="00E4382B" w:rsidRPr="006743EE" w:rsidRDefault="00BF2313" w:rsidP="006743EE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6743EE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6D0F719C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4638A9A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46A889A" w14:textId="34827880" w:rsidR="005E6F9C" w:rsidRPr="006743EE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บริษัทใหญ่ได้แก่ บริษัท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Allianz Asia Holding Pte. Ltd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38</w:t>
      </w:r>
      <w:r w:rsidR="00B12526"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93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และบริษัทใหญ่ในลำดับสูงสุดคือ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Allianz SE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ซึ่งเป็นนิติบุคคลที่จัดตั้งขึ้นในประเทศเยอรมนี</w:t>
      </w:r>
    </w:p>
    <w:p w14:paraId="2C675AD0" w14:textId="77777777" w:rsidR="00634DC2" w:rsidRPr="006743EE" w:rsidRDefault="00634DC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5FF9007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06146FFE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13</w:t>
      </w:r>
      <w:r w:rsidR="001779DF" w:rsidRPr="006743EE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1779DF"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พฤษภาคม</w:t>
      </w:r>
      <w:r w:rsidR="001779DF" w:rsidRPr="006743EE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1779DF"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BF2313" w:rsidRPr="00BF2313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2568</w:t>
      </w:r>
    </w:p>
    <w:p w14:paraId="6E350809" w14:textId="77777777" w:rsidR="00E4382B" w:rsidRPr="006743EE" w:rsidRDefault="00E4382B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36D193CF" w14:textId="77777777" w:rsidTr="001779D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3823FAD" w14:textId="02CEA913" w:rsidR="00E4382B" w:rsidRPr="006743EE" w:rsidRDefault="00BF2313" w:rsidP="004C1A8D">
            <w:pPr>
              <w:tabs>
                <w:tab w:val="left" w:pos="455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A71821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6743EE" w:rsidRDefault="00E4382B" w:rsidP="008B2B54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143B5EC" w14:textId="33736AF3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="00081BBA" w:rsidRPr="006743EE">
        <w:rPr>
          <w:rFonts w:ascii="Browallia New" w:hAnsi="Browallia New" w:cs="Browallia New"/>
          <w:color w:val="000000"/>
          <w:sz w:val="24"/>
          <w:szCs w:val="24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ข้อมูลทางการเงินหลัก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คือ งบฐานะการเงิน งบกำไรขาดทุนเบ็ดเสร็จ งบการเปลี่ยนแปลงส่วนของเจ้าของ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9906ED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081BBA" w:rsidRPr="006743EE">
        <w:rPr>
          <w:rFonts w:ascii="Browallia New" w:hAnsi="Browallia New" w:cs="Browallia New"/>
          <w:color w:val="000000"/>
          <w:sz w:val="24"/>
          <w:szCs w:val="24"/>
        </w:rPr>
        <w:br/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9906ED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62326B"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ได้เปิดเผย</w:t>
      </w:r>
      <w:r w:rsidR="00990495" w:rsidRPr="006743EE">
        <w:rPr>
          <w:rFonts w:ascii="Browallia New" w:hAnsi="Browallia New" w:cs="Browallia New"/>
          <w:color w:val="000000"/>
          <w:sz w:val="24"/>
          <w:szCs w:val="24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055EFB63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1E4454F5" w:rsidR="007C69D2" w:rsidRPr="006743EE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="00F75937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260EBBF5" w14:textId="77777777" w:rsidR="007C69D2" w:rsidRPr="006743EE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FFA1D15" w:rsidR="007C69D2" w:rsidRPr="006743EE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393AB5A7" w14:textId="1C57876F" w:rsidR="00D122A5" w:rsidRPr="006743EE" w:rsidRDefault="00D122A5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9FF992" w14:textId="4B361A00" w:rsidR="005D0C8A" w:rsidRPr="006743EE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6743EE">
        <w:rPr>
          <w:rFonts w:ascii="Browallia New" w:hAnsi="Browallia New" w:cs="Browallia New"/>
        </w:rPr>
        <w:br w:type="page"/>
      </w:r>
    </w:p>
    <w:p w14:paraId="3B4FFFA4" w14:textId="275B58E6" w:rsidR="00E4382B" w:rsidRPr="006743EE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64F06D54" w14:textId="77777777" w:rsidTr="001779D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0EFC44" w14:textId="787C8A16" w:rsidR="00E4382B" w:rsidRPr="006743EE" w:rsidRDefault="00BF2313" w:rsidP="001779DF">
            <w:pPr>
              <w:tabs>
                <w:tab w:val="left" w:pos="432"/>
              </w:tabs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237299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นโยบายบัญชี</w:t>
            </w:r>
            <w:r w:rsidR="00237299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D0CDE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มาตรฐานการรายงานทางการเงินฉบับใหม่และปรับปรุง</w:t>
            </w:r>
          </w:p>
        </w:tc>
      </w:tr>
    </w:tbl>
    <w:p w14:paraId="798DDDF4" w14:textId="77C20811" w:rsidR="00435F6C" w:rsidRPr="006743EE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ABFB0F9" w14:textId="5932311B" w:rsidR="00237299" w:rsidRPr="006743EE" w:rsidRDefault="00BF2313" w:rsidP="00237299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BF2313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3</w:t>
      </w:r>
      <w:r w:rsidR="00237299" w:rsidRPr="006743EE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.</w:t>
      </w:r>
      <w:r w:rsidRPr="00BF2313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1</w:t>
      </w:r>
      <w:r w:rsidR="00237299" w:rsidRPr="006743EE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</w:rPr>
        <w:tab/>
      </w:r>
      <w:r w:rsidR="00237299" w:rsidRPr="006743EE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  <w:cs/>
        </w:rPr>
        <w:t>นโยบายการบัญชี</w:t>
      </w:r>
    </w:p>
    <w:p w14:paraId="20E5323C" w14:textId="77777777" w:rsidR="00237299" w:rsidRPr="006743EE" w:rsidRDefault="00237299" w:rsidP="006743EE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54F0B7D3" w14:textId="33AF53E6" w:rsidR="00D03092" w:rsidRPr="006743EE" w:rsidRDefault="001779DF" w:rsidP="0015136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สำหรับรอบปีบัญชีสิ้นสุดวันที่</w:t>
      </w:r>
      <w:r w:rsidRPr="006743E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พ.ศ.</w:t>
      </w:r>
      <w:r w:rsidRPr="006743E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 xml:space="preserve"> ยกเว้นเรื่องการนำมาตรฐานการรายงานทางการเงินฉบับใหม่มาถือปฏิบัติดั</w:t>
      </w:r>
      <w:r w:rsidRPr="006743EE">
        <w:rPr>
          <w:rFonts w:ascii="Browallia New" w:hAnsi="Browallia New" w:cs="Browallia New"/>
          <w:sz w:val="24"/>
          <w:szCs w:val="24"/>
          <w:cs/>
        </w:rPr>
        <w:t>งที่กล่าวในหมายเหตุข้อ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434759AB" w14:textId="77777777" w:rsidR="001779DF" w:rsidRPr="006743EE" w:rsidRDefault="001779DF" w:rsidP="0015136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59D3C273" w14:textId="78D60DC5" w:rsidR="00D03092" w:rsidRPr="006743EE" w:rsidRDefault="00BF2313" w:rsidP="00081BBA">
      <w:pPr>
        <w:keepNext/>
        <w:keepLines/>
        <w:ind w:left="547" w:right="8" w:hanging="547"/>
        <w:jc w:val="thaiDistribute"/>
        <w:outlineLvl w:val="1"/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</w:pPr>
      <w:r w:rsidRPr="00BF2313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3</w:t>
      </w:r>
      <w:r w:rsidR="00D03092" w:rsidRPr="006743EE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.</w:t>
      </w:r>
      <w:r w:rsidRPr="00BF2313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>2</w:t>
      </w:r>
      <w:r w:rsidR="00D03092" w:rsidRPr="006743EE">
        <w:rPr>
          <w:rFonts w:ascii="Browallia New" w:eastAsia="Arial Unicode MS" w:hAnsi="Browallia New" w:cs="Browallia New"/>
          <w:b/>
          <w:color w:val="000000" w:themeColor="text1"/>
          <w:sz w:val="24"/>
          <w:szCs w:val="24"/>
          <w:lang w:val="en-GB"/>
        </w:rPr>
        <w:tab/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BF2313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>1</w:t>
      </w:r>
      <w:r w:rsidR="00D03092" w:rsidRPr="006743EE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cs/>
          <w:lang w:val="en-GB"/>
        </w:rPr>
        <w:t xml:space="preserve">มกราคม พ.ศ. </w:t>
      </w:r>
      <w:r w:rsidRPr="00BF2313">
        <w:rPr>
          <w:rFonts w:ascii="Browallia New" w:eastAsia="Arial Unicode MS" w:hAnsi="Browallia New" w:cs="Browallia New"/>
          <w:b/>
          <w:color w:val="000000" w:themeColor="text1"/>
          <w:spacing w:val="-4"/>
          <w:sz w:val="24"/>
          <w:szCs w:val="24"/>
          <w:lang w:val="en-GB"/>
        </w:rPr>
        <w:t>2568</w:t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D03092" w:rsidRPr="006743EE">
        <w:rPr>
          <w:rFonts w:ascii="Browallia New" w:eastAsia="Arial Unicode MS" w:hAnsi="Browallia New" w:cs="Browallia New"/>
          <w:bCs/>
          <w:color w:val="000000" w:themeColor="text1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76395B8" w14:textId="77777777" w:rsidR="0015136F" w:rsidRPr="006743EE" w:rsidRDefault="0015136F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3189FD17" w14:textId="72F3EFDA" w:rsidR="00F33A25" w:rsidRPr="00A231E6" w:rsidRDefault="003D2E19" w:rsidP="00F33A2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A231E6">
        <w:rPr>
          <w:rFonts w:ascii="Browallia New" w:hAnsi="Browallia New" w:cs="Browallia New" w:hint="cs"/>
          <w:sz w:val="24"/>
          <w:szCs w:val="24"/>
          <w:cs/>
        </w:rPr>
        <w:t>ผลกระทบจากการนำ</w:t>
      </w:r>
      <w:r w:rsidR="00F33A25" w:rsidRPr="00A231E6">
        <w:rPr>
          <w:rFonts w:ascii="Browallia New" w:hAnsi="Browallia New" w:cs="Browallia New"/>
          <w:sz w:val="24"/>
          <w:szCs w:val="24"/>
          <w:cs/>
        </w:rPr>
        <w:t>มาตรฐานการรายงานทางการเงินฉบับ</w:t>
      </w:r>
      <w:r w:rsidR="00A74589" w:rsidRPr="00A231E6">
        <w:rPr>
          <w:rFonts w:ascii="Browallia New" w:hAnsi="Browallia New" w:cs="Browallia New" w:hint="cs"/>
          <w:sz w:val="24"/>
          <w:szCs w:val="24"/>
          <w:cs/>
        </w:rPr>
        <w:t xml:space="preserve">ใหม่มาถือปฏิบัติ ณ วันที่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1</w:t>
      </w:r>
      <w:r w:rsidR="00A74589" w:rsidRPr="00A231E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มกราคม </w:t>
      </w:r>
      <w:r w:rsidR="00F33A25" w:rsidRPr="00A231E6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F33A25" w:rsidRPr="00A231E6">
        <w:rPr>
          <w:rFonts w:ascii="Browallia New" w:hAnsi="Browallia New" w:cs="Browallia New"/>
          <w:sz w:val="24"/>
          <w:szCs w:val="24"/>
          <w:cs/>
        </w:rPr>
        <w:t xml:space="preserve"> (วันที่เปลี่ยนผ่าน) กล่าวในหมายเหตุข้อ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18675AE0" w14:textId="77777777" w:rsidR="00D122A5" w:rsidRPr="00A231E6" w:rsidRDefault="00D122A5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E7153E" w:rsidRPr="00A231E6" w14:paraId="68E1AE54" w14:textId="77777777" w:rsidTr="00FC7F54">
        <w:trPr>
          <w:trHeight w:val="451"/>
        </w:trPr>
        <w:tc>
          <w:tcPr>
            <w:tcW w:w="9558" w:type="dxa"/>
            <w:shd w:val="clear" w:color="auto" w:fill="auto"/>
            <w:vAlign w:val="center"/>
          </w:tcPr>
          <w:p w14:paraId="1FB7CA89" w14:textId="3D117ED5" w:rsidR="00E7153E" w:rsidRPr="00A231E6" w:rsidRDefault="00E7153E" w:rsidP="006743EE">
            <w:pPr>
              <w:ind w:left="540" w:right="-109" w:hanging="540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231E6">
              <w:rPr>
                <w:rFonts w:ascii="Browallia New" w:hAnsi="Browallia New" w:cs="Browallia New"/>
              </w:rPr>
              <w:br w:type="page"/>
            </w:r>
            <w:r w:rsidRPr="00A231E6">
              <w:rPr>
                <w:rFonts w:ascii="Browallia New" w:hAnsi="Browallia New" w:cs="Browallia New"/>
              </w:rPr>
              <w:br w:type="page"/>
            </w:r>
            <w:r w:rsidR="00BF2313" w:rsidRPr="00BF231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  <w:r w:rsidRPr="00A231E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Pr="00A231E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การนำมาตรฐานการรายงานทางการเงินใหม่มาถือปฏิบัติและการเปลี่ยนนโยบายการบัญชี</w:t>
            </w:r>
            <w:r w:rsidR="00D96BA3" w:rsidRPr="00A231E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และการจัดประเภทรายการใหม่</w:t>
            </w:r>
          </w:p>
        </w:tc>
      </w:tr>
    </w:tbl>
    <w:p w14:paraId="34E9AE13" w14:textId="77777777" w:rsidR="00E7153E" w:rsidRPr="00A231E6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03C7D56A" w14:textId="0035DF8D" w:rsidR="00E7153E" w:rsidRPr="006743EE" w:rsidRDefault="00BF2313" w:rsidP="006743E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A231E6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</w:t>
      </w:r>
      <w:r w:rsidR="00E7153E" w:rsidRPr="00A231E6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A231E6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ผลกระทบจากการนำมาตรฐานการรายงานทางการเงินฉบับใหม่มาใช้เป็นครั้งแรก</w:t>
      </w:r>
      <w:r w:rsidR="00A573B3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รวมถึงการเปลี่ยนนโยบายการบัญชี</w:t>
      </w:r>
    </w:p>
    <w:p w14:paraId="2452F410" w14:textId="77777777" w:rsidR="00E7153E" w:rsidRPr="006743EE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1D69D844" w14:textId="46905621" w:rsidR="00E7153E" w:rsidRPr="00C646A6" w:rsidRDefault="00E7153E" w:rsidP="006743E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หมายเหตุนี้อธิบายถึงผลกระทบจากการที่กลุ่มกิจการได้นำมาตรฐานการรายงานทางการเงินฉบับที่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เรื่องสัญญาประกันภัย (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 xml:space="preserve">TFRS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รวมถึงมาตรฐานการรายงานทางการเงินฉบับที่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TFRS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) เรื่องการเปิดเผยข้อมูลเครื่องมือทางการเงิน และมาตรฐานการรายงานทางการเงินฉบับที่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TFRS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) เรื่อง เครื่องมือทางการเงิน มาถือปฏิบัติเป็นครั้งแรกตั้งแต่วันที่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2568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โดย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ทำ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ย้อนหลังตั้งแต่วันที่ </w:t>
      </w:r>
      <w:r w:rsidR="00BF2313" w:rsidRPr="00C646A6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มกราคม พ.ศ. </w:t>
      </w:r>
      <w:r w:rsidR="00BF2313" w:rsidRPr="00C646A6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2567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(วันที่เปลี่ยนผ่าน) โดยนโยบายการบัญชีใหม่ที่นำมาถือปฏิบัติได้อธิบายไว้ในหมายเหตุ</w:t>
      </w:r>
      <w:r w:rsidR="008E4A31" w:rsidRPr="00C646A6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 w:eastAsia="th-TH"/>
        </w:rPr>
        <w:t>ข้อ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</w:t>
      </w:r>
      <w:r w:rsidR="00BF2313" w:rsidRPr="00C646A6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4</w:t>
      </w:r>
      <w:r w:rsidRPr="00C646A6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.</w:t>
      </w:r>
      <w:r w:rsidR="00BF2313" w:rsidRPr="00C646A6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2</w:t>
      </w:r>
    </w:p>
    <w:p w14:paraId="009A6300" w14:textId="77777777" w:rsidR="00E7153E" w:rsidRPr="006743EE" w:rsidRDefault="00E7153E" w:rsidP="006743EE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66CE6D34" w14:textId="35AAFAC8" w:rsidR="0015136F" w:rsidRPr="006743EE" w:rsidRDefault="00E7153E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มาตรฐานการรายงานทางเงิน 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7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และมาตรฐานการรายงานทางการเงิน 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มีผลบังคับใช้สำหรับรอบระยะเวลาบัญชีที่เริ่มในหรือหลังวันที่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อย่างไรก็ตาม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กลุ่มกิจการได้ผ่านเงื่อนไขและเลือกยกเว้นการถือปฏิบัติตามมาตรฐานการรายงาน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ทางการเงินดังกล่าวเป็นการชั่วคราวตามข้อกำหนดในมาตรฐานการรายงานทาง</w:t>
      </w:r>
      <w:r w:rsidR="001326F3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การ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เงิน ฉบับที่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เรื่อง สัญญาประกันภัย และกลุ่มกิจการ</w:t>
      </w:r>
      <w:r w:rsid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br/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ในการจัดทำงบการเงินสำหรับรอบระยะเวลาบัญชีก่อนหน้า โดย ณ วันที่ </w:t>
      </w:r>
      <w:r w:rsidR="00BF2313" w:rsidRPr="00BF2313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 มกราคม พ.ศ. </w:t>
      </w:r>
      <w:r w:rsidR="00BF2313" w:rsidRPr="00BF2313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th-TH"/>
        </w:rPr>
        <w:t>2568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th-TH"/>
        </w:rPr>
        <w:t xml:space="preserve"> กลุ่มกิจการได้นำมาตรฐานการรายงานทางเงิน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ทั้ง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1326F3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ฉบับ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มาถือปฏิบัติพร้อมกับมาตรฐานการรายงานทางการเงินฉบับที่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มกราคม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2568</w:t>
      </w:r>
    </w:p>
    <w:p w14:paraId="779AB1EA" w14:textId="77777777" w:rsidR="0015136F" w:rsidRPr="006743EE" w:rsidRDefault="0015136F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3756B965" w14:textId="11656074" w:rsidR="00341496" w:rsidRPr="006743EE" w:rsidRDefault="00341496" w:rsidP="006743E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นอกจากนี้ กลุ่มกิจการ</w:t>
      </w:r>
      <w:r w:rsidR="00832116" w:rsidRPr="00AE32ED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และกิจการ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การเปลี่ยน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โดยเปลี่ยนการตีความของระยะเวลาการจัดประเภทเงินสดและรายการเทียบเท่าเงินสดจากเดิม </w:t>
      </w:r>
      <w:r w:rsidR="00C646A6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/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92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วันเป็น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100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วัน ซึ่งเป็นไปตามมาตรฐานการรายงานทางการเงินที่กำหนดไว้คือ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</w:t>
      </w:r>
      <w:r w:rsidRPr="00AE32ED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AE32ED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เดือน</w:t>
      </w:r>
    </w:p>
    <w:p w14:paraId="1B8869C8" w14:textId="224071FF" w:rsidR="00296DBF" w:rsidRPr="006743EE" w:rsidRDefault="00296DBF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1D620700" w14:textId="77777777" w:rsidR="00341496" w:rsidRPr="006743EE" w:rsidRDefault="00341496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</w:p>
    <w:p w14:paraId="3F3F866A" w14:textId="1FB5B8B2" w:rsidR="00E7153E" w:rsidRPr="006743EE" w:rsidRDefault="00E7153E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ของการนำมาตรฐานมาถือปฏิบัติเป็นครั้งแรกและผลกระทบของการเปลี่ยนแปลงนโยบายการบัญชีมีดังนี้</w:t>
      </w:r>
    </w:p>
    <w:p w14:paraId="03146D0C" w14:textId="77777777" w:rsidR="00E7153E" w:rsidRPr="006743EE" w:rsidRDefault="00E7153E" w:rsidP="0015136F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864"/>
        <w:gridCol w:w="1134"/>
        <w:gridCol w:w="1134"/>
        <w:gridCol w:w="1134"/>
        <w:gridCol w:w="1134"/>
        <w:gridCol w:w="1134"/>
        <w:gridCol w:w="17"/>
      </w:tblGrid>
      <w:tr w:rsidR="00C16976" w:rsidRPr="006743EE" w14:paraId="5D1973D4" w14:textId="77777777" w:rsidTr="006743EE">
        <w:trPr>
          <w:gridAfter w:val="1"/>
          <w:wAfter w:w="17" w:type="dxa"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230112C1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394DED" w14:textId="77777777" w:rsidR="00C16976" w:rsidRPr="006743EE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01D4D5C4" w14:textId="7CF642CC" w:rsidR="00C16976" w:rsidRPr="006743EE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C16976" w:rsidRPr="006743EE" w14:paraId="45257D2B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41A82559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ADA5D1" w14:textId="77777777" w:rsidR="00C16976" w:rsidRPr="006743EE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F35A5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1C79B1F1" w14:textId="1C008448" w:rsidR="00C1697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C16976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7EE5EEBE" w14:textId="0359D96C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97862" w14:textId="003B4B7C" w:rsidR="00C16976" w:rsidRPr="006743EE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2A8A" w14:textId="2147F4DD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3A18B1D8" w14:textId="111DD6B5" w:rsidR="00C1697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C16976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C16976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06B90C5" w14:textId="4ACB759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54B1D42C" w14:textId="0FB5F44B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C16976" w:rsidRPr="006743EE" w14:paraId="05DF272F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4A3FA4A6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9C5FD5" w14:textId="77777777" w:rsidR="00C16976" w:rsidRPr="006743EE" w:rsidRDefault="00C16976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8151498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3D720" w14:textId="2F64727D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9A2D" w14:textId="751B8F46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08CC59D1" w14:textId="6A562690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shd w:val="clear" w:color="auto" w:fill="auto"/>
            <w:vAlign w:val="bottom"/>
          </w:tcPr>
          <w:p w14:paraId="54C788FD" w14:textId="4404D781" w:rsidR="00C16976" w:rsidRPr="006743EE" w:rsidRDefault="00C16976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6743EE" w14:paraId="7105AFCA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5CEEDE4F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36B4B" w14:textId="77777777" w:rsidR="00C16976" w:rsidRPr="006743EE" w:rsidRDefault="00C16976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F9FC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DF4F0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8476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58C6FD" w14:textId="1EC6199D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84A5" w14:textId="1032A7B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C16976" w:rsidRPr="006743EE" w14:paraId="6789CE57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0235D059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69276" w14:textId="77777777" w:rsidR="00C16976" w:rsidRPr="006743EE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DB88B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DB120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0B938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C07575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E73B5" w14:textId="559B16A4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C16976" w:rsidRPr="006743EE" w14:paraId="49F2B557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2CBDD133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0F5318" w14:textId="77777777" w:rsidR="00C16976" w:rsidRPr="006743EE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370B9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83B1B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4042BD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54B4C97F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414D34E3" w14:textId="11FDE7DD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C16976" w:rsidRPr="006743EE" w14:paraId="403B33FA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7F23B261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7F2309" w14:textId="77777777" w:rsidR="00C16976" w:rsidRPr="006743EE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6FC40D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C0C78A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B3E868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2883E3A1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FE78738" w14:textId="1A9385E2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542FFF" w:rsidRPr="006743EE" w14:paraId="0E8E8607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3A45E659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A2A6B8" w14:textId="3ACF67FD" w:rsidR="00542FFF" w:rsidRPr="006743EE" w:rsidRDefault="00E3749A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E2B823" w14:textId="122EDB6E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EE1A5" w14:textId="651206E5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E342FF" w14:textId="53A5D2CF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1D759CD8" w14:textId="692762FB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68DF221" w14:textId="02B29293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0D606392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0CB88132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เบี้ยประกันภัยค้างรับสุทธิ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410A69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39128E" w14:textId="0174F143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9C0D2" w14:textId="7F9F77F9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6F163" w14:textId="194CC75B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43F36369" w14:textId="5BFF08A0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3F57262D" w14:textId="433F6FFE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743EE" w14:paraId="511F2A74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45D88CA4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836B0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76BFE0" w14:textId="638CC0B6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ABC838" w14:textId="23CA842B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2CF000" w14:textId="4500AE8C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26355836" w14:textId="61FABF1C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2FFF9CE" w14:textId="460B0D57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0207FE0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7D15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สินทรัพย์จากการประกันภัยต่อ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5967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DCF42" w14:textId="4B063C2A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0726" w14:textId="2B3D3113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ED23" w14:textId="11C7BA52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93B7" w14:textId="6B827EF8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1142" w14:textId="7E918D41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743EE" w14:paraId="080E490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8047E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1BFC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6496" w14:textId="1B212184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9512" w14:textId="65907C5E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9D7C9" w14:textId="7214C024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7CA2" w14:textId="084DDC38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82AC9" w14:textId="30E4F89D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743EE" w14:paraId="7BD78FE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42327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สินทรัพย์จากสัญญาประกันภัยต่อ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55CF1" w14:textId="040ADE06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="0003371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03371F"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B7838" w14:textId="660F0739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E10C" w14:textId="73001383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7FF" w14:textId="26B4051F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1146" w14:textId="2E060804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764EC" w14:textId="0BC82FBB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5CBE2B0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1093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7F4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0F93B" w14:textId="1E9FBC71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6321C" w14:textId="1AC82475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D48AB" w14:textId="5759F9B9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1C78" w14:textId="386E59B8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A28F" w14:textId="555E7138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743EE" w14:paraId="2E21F743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D6C5" w14:textId="59A70771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1144" w14:textId="05161B29" w:rsidR="00C940F1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="00C940F1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1A83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="00C940F1"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4568" w14:textId="140C84A2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1693D" w14:textId="16CDABB0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F4DC8" w14:textId="31CE135D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F05B" w14:textId="0DF3DB6F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7DEF9" w14:textId="56D3186A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142DAB1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44BB0" w14:textId="7617BA7F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89687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368A0" w14:textId="07DED0CC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82B6" w14:textId="26CF0B5D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06FFC" w14:textId="49C99281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BE53" w14:textId="260EEA0F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F7A7" w14:textId="726AE193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70E962F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DC51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F06B6" w14:textId="2AB36CE6" w:rsidR="00542FFF" w:rsidRPr="006743EE" w:rsidRDefault="00C940F1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1548C" w14:textId="066B4926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640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5764C" w14:textId="19BB1418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2261AF" w:rsidRPr="006743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809C4" w14:textId="0A04DBD8" w:rsidR="00542FFF" w:rsidRPr="006743EE" w:rsidRDefault="002261A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C46E" w14:textId="57001624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261A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="002261A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7AF8" w14:textId="2B71EF42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2236DB5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574B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B2E9" w14:textId="77777777" w:rsidR="00542FFF" w:rsidRPr="006743EE" w:rsidRDefault="00542FFF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1663E" w14:textId="5C2841D2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709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C2AF2" w14:textId="6174E473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5843" w14:textId="3F24BD37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CED4" w14:textId="4E281067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ECDB8" w14:textId="258FE161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015ECE6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8E18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015E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340A" w14:textId="6ECCBB1E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184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252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B22A7" w14:textId="5C6D0603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D0AED" w14:textId="7F7BAEFC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F21D" w14:textId="720A1F53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1106" w14:textId="334A4AD0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606D0F6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FF62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2985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AD44" w14:textId="43744002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926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096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1F90B" w14:textId="5D8C930E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C180E" w14:textId="46F4E8BE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308D" w14:textId="0960A02D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38AB4" w14:textId="0CA3C3BD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4AB88E9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DCF8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สินทรัพย์ไม่มีตัวตนสุทธิ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0309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E7485" w14:textId="52D779BE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261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680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8DCB9" w14:textId="74F2647D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866D9" w14:textId="3C9189C8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E4DF" w14:textId="5AED9CE9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4ACE" w14:textId="0158A10A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6356EF6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FC59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4979B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8F4C4" w14:textId="5E8E0EB9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534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902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2ECC8" w14:textId="1205F88A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6583" w14:textId="27759164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E82B" w14:textId="68A98A2F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168D" w14:textId="07DED9F5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42FFF" w:rsidRPr="006743EE" w14:paraId="1C0868A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DD2C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ค่านายหน้าจ่ายล่วงหน้า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38E8B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2EC2" w14:textId="16295670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62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457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E8E2A" w14:textId="0A1C739E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91E4" w14:textId="6DF22316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0DA4A" w14:textId="4B270A5C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86E3" w14:textId="70680FD6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542FFF" w:rsidRPr="006743EE" w14:paraId="5DCA3A6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31B92" w14:textId="77777777" w:rsidR="00542FFF" w:rsidRPr="006743EE" w:rsidRDefault="00542FFF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56829" w14:textId="77777777" w:rsidR="00542FFF" w:rsidRPr="006743EE" w:rsidRDefault="00542FFF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9C89C" w14:textId="12963F4B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978</w:t>
            </w:r>
            <w:r w:rsidR="00542FF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1C8BD" w14:textId="008C31B2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EB9C0" w14:textId="093C8C1F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C436D" w14:textId="33C54ABB" w:rsidR="00542FFF" w:rsidRPr="006743EE" w:rsidRDefault="00542FF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8D258" w14:textId="52DD9D25" w:rsidR="00542FFF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16976" w:rsidRPr="006743EE" w14:paraId="2423F19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F89B7" w14:textId="77777777" w:rsidR="00C16976" w:rsidRPr="006743EE" w:rsidRDefault="00C1697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F477" w14:textId="77777777" w:rsidR="00C16976" w:rsidRPr="006743EE" w:rsidRDefault="00C16976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61E8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DD19B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F65B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B6FE2" w14:textId="7777777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F31A" w14:textId="4B3B2807" w:rsidR="00C16976" w:rsidRPr="006743EE" w:rsidRDefault="00C16976" w:rsidP="006743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058D" w:rsidRPr="006743EE" w14:paraId="576EC99E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893E3" w14:textId="77777777" w:rsidR="006A058D" w:rsidRPr="006743EE" w:rsidRDefault="006A058D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E375F" w14:textId="77777777" w:rsidR="006A058D" w:rsidRPr="006743EE" w:rsidRDefault="006A058D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EEB10" w14:textId="693E616B" w:rsidR="006A058D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6A058D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6A058D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C9D74" w14:textId="518C23F4" w:rsidR="006A058D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2261AF" w:rsidRPr="006743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1406A" w14:textId="51BC752C" w:rsidR="006A058D" w:rsidRPr="006743EE" w:rsidRDefault="002261AF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3AE16" w14:textId="6EBD15ED" w:rsidR="006A058D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261A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CABF" w14:textId="3F91C8E7" w:rsidR="006A058D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298</w:t>
            </w:r>
            <w:r w:rsidR="00542FFF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</w:p>
        </w:tc>
      </w:tr>
    </w:tbl>
    <w:p w14:paraId="6AB1B3C9" w14:textId="3E8ED06E" w:rsidR="00692F8D" w:rsidRPr="006743EE" w:rsidRDefault="00692F8D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07DECEBA" w14:textId="77777777" w:rsidR="00692F8D" w:rsidRPr="006743EE" w:rsidRDefault="00692F8D" w:rsidP="00692F8D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851"/>
        <w:gridCol w:w="1134"/>
        <w:gridCol w:w="1134"/>
        <w:gridCol w:w="1134"/>
        <w:gridCol w:w="1134"/>
        <w:gridCol w:w="1161"/>
      </w:tblGrid>
      <w:tr w:rsidR="008337C4" w:rsidRPr="006743EE" w14:paraId="36B0025E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222B298F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E61230" w14:textId="77777777" w:rsidR="008337C4" w:rsidRPr="006743EE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97" w:type="dxa"/>
            <w:gridSpan w:val="5"/>
          </w:tcPr>
          <w:p w14:paraId="5154A0F7" w14:textId="77777777" w:rsidR="008337C4" w:rsidRPr="006743EE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8337C4" w:rsidRPr="006743EE" w14:paraId="29CB83D6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19579370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BFE782" w14:textId="77777777" w:rsidR="008337C4" w:rsidRPr="006743EE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14C6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87DE882" w14:textId="55649D77" w:rsidR="008337C4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8337C4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414DA72E" w14:textId="362A0888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2566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37563" w14:textId="77777777" w:rsidR="008337C4" w:rsidRPr="006743EE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B4377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ณ วันที่ </w:t>
            </w:r>
          </w:p>
          <w:p w14:paraId="3DA7E04E" w14:textId="6EF5D632" w:rsidR="008337C4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</w:t>
            </w:r>
            <w:r w:rsidR="008337C4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มกราคม</w:t>
            </w:r>
            <w:r w:rsidR="008337C4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C54F364" w14:textId="07E0E12C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120A221E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8337C4" w:rsidRPr="006743EE" w14:paraId="3514A5E8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7F8D5F49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8D7CB6" w14:textId="77777777" w:rsidR="008337C4" w:rsidRPr="006743EE" w:rsidRDefault="008337C4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7F6426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F80F3" w14:textId="4994C29F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2E850" w14:textId="6369231B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32F6E642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61" w:type="dxa"/>
            <w:vMerge/>
            <w:shd w:val="clear" w:color="auto" w:fill="auto"/>
            <w:vAlign w:val="bottom"/>
          </w:tcPr>
          <w:p w14:paraId="44EC375C" w14:textId="77777777" w:rsidR="008337C4" w:rsidRPr="006743EE" w:rsidRDefault="008337C4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6743EE" w14:paraId="553FB24F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742D74D1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77755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99FAA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27E8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BF62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CCCCB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7936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8337C4" w:rsidRPr="006743EE" w14:paraId="5271A196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07A86841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3A23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3738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E2566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DB3E3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9AF2CA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1BB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337C4" w:rsidRPr="006743EE" w14:paraId="7EFFDCF4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6C50CA5C" w14:textId="565556C4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702793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B31D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A47759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37489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7F1A987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58E2C1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6743EE" w14:paraId="41661546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38CC6A7C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1DFBFA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872F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407DEC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2BA60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148DCFA3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F63595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337C4" w:rsidRPr="006743EE" w14:paraId="1FB3410C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74D2816A" w14:textId="3236AA22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BBB033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63759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A1D169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EB502E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336FE6E7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6F9FED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337C4" w:rsidRPr="006743EE" w14:paraId="72130804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5DE3B12C" w14:textId="77777777" w:rsidR="008337C4" w:rsidRPr="006743EE" w:rsidRDefault="008337C4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10BE4E" w14:textId="77777777" w:rsidR="008337C4" w:rsidRPr="006743EE" w:rsidRDefault="008337C4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61573B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5C425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8B34F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3EB392AD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A0EBA70" w14:textId="77777777" w:rsidR="008337C4" w:rsidRPr="006743EE" w:rsidRDefault="008337C4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651A6" w:rsidRPr="006743EE" w14:paraId="430F31C2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044AF5A6" w14:textId="032F4163" w:rsidR="006651A6" w:rsidRPr="006743EE" w:rsidRDefault="006651A6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BEA544" w14:textId="611BD57A" w:rsidR="006651A6" w:rsidRPr="006743EE" w:rsidRDefault="006651A6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="0003371F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03371F"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  <w:shd w:val="clear" w:color="auto" w:fill="auto"/>
          </w:tcPr>
          <w:p w14:paraId="0ED6F1E1" w14:textId="417B617C" w:rsidR="006651A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349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70A05D9" w14:textId="1F3546D9" w:rsidR="006651A6" w:rsidRPr="006743EE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068F501E" w14:textId="01D6D935" w:rsidR="006651A6" w:rsidRPr="006743EE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3015329" w14:textId="7154321F" w:rsidR="006651A6" w:rsidRPr="006743EE" w:rsidRDefault="006651A6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shd w:val="clear" w:color="auto" w:fill="auto"/>
          </w:tcPr>
          <w:p w14:paraId="24E01194" w14:textId="22CED201" w:rsidR="006651A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  <w:r w:rsidR="006651A6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100A6A10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6FD9B795" w14:textId="28F64FB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เจ้าหนี้บริษัทประกันภัยต่อ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64C12C" w14:textId="525CC46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shd w:val="clear" w:color="auto" w:fill="auto"/>
          </w:tcPr>
          <w:p w14:paraId="4A537A25" w14:textId="32C5B665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F81AA04" w14:textId="54C77D5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2C644DB8" w14:textId="41557C3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1F0665D6" w14:textId="7E00B02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shd w:val="clear" w:color="auto" w:fill="auto"/>
          </w:tcPr>
          <w:p w14:paraId="537D7BFD" w14:textId="7B721FE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60196575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38F4B4E5" w14:textId="7E434BFF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หนี้สินจากสัญญาประกันภัยต่อ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CC91BB" w14:textId="14FF6D0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 ค</w:t>
            </w:r>
          </w:p>
        </w:tc>
        <w:tc>
          <w:tcPr>
            <w:tcW w:w="1134" w:type="dxa"/>
            <w:shd w:val="clear" w:color="auto" w:fill="auto"/>
          </w:tcPr>
          <w:p w14:paraId="28FF72ED" w14:textId="52060EA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6AE8A637" w14:textId="4D6CD23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7A3D8E0E" w14:textId="10927093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267F9584" w14:textId="0A3DDFD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shd w:val="clear" w:color="auto" w:fill="auto"/>
          </w:tcPr>
          <w:p w14:paraId="0797A81F" w14:textId="31969D34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51CA40F5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49561C2F" w14:textId="4900F8E5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84196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1CE8410" w14:textId="15B0030F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AAD543F" w14:textId="5AD446A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0685C73D" w14:textId="1CA744C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</w:tcPr>
          <w:p w14:paraId="5539142C" w14:textId="40C4FE7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shd w:val="clear" w:color="auto" w:fill="auto"/>
          </w:tcPr>
          <w:p w14:paraId="09C7D1DA" w14:textId="5D1EE457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187796CE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AC9A6" w14:textId="0AACEFC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CC8F" w14:textId="0A60EB21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248F8" w14:textId="14AE2D07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5FC5B" w14:textId="5805F3B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EF39E" w14:textId="1E909E9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D4D5F6" w14:textId="4018553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0F583" w14:textId="008A4CD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01367B7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12C2F" w14:textId="17581E0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8EEA0" w14:textId="2464C50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4B03" w14:textId="6B0C6E9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9897" w14:textId="3B2C99C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BC547" w14:textId="13A15E5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C0843" w14:textId="54B1B0F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5D984" w14:textId="3FDFA33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41E365C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A5367" w14:textId="1FE8356C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E567B" w14:textId="45B60E03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9DA4" w14:textId="5270663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45C6A" w14:textId="5C5AE14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A456B" w14:textId="1953249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45FDE6" w14:textId="0184667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A4D47" w14:textId="7C5E341B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2B2381B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4339F" w14:textId="008DFF60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D3AAC" w14:textId="628ABCA5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09F24" w14:textId="7C32EAD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60CEE" w14:textId="50868C7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AF309" w14:textId="54C7D13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A5B63" w14:textId="106DCAD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0CADE" w14:textId="6981FF16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580E47A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0B04" w14:textId="1FD7C532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5645" w14:textId="3828E46C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C6949" w14:textId="289B7463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FF5A8" w14:textId="10B18A2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FE33A" w14:textId="692F6A4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26EC" w14:textId="2B871F1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1981" w14:textId="056F67D5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38F2CBF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7B36" w14:textId="0FB5ED48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8568" w14:textId="6CF50B0D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1C8D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973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ACB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9AD0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F141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81FE5" w:rsidRPr="006743EE" w14:paraId="19C5F57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78A2" w14:textId="6DDE1A8C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C2E1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91E62" w14:textId="780634F5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F7E21" w14:textId="13E1D57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7A74" w14:textId="0D3108E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6C0A" w14:textId="1595D55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18270" w14:textId="2D04B995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881FE5" w:rsidRPr="006743EE" w14:paraId="4A52480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2DA6" w14:textId="56924196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F1B76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55C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FCFC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49D4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434D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DCE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4EE48CC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24E8" w14:textId="041BF02E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AA41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D4E8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DBB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08E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8DD43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D2EA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25D02ED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039B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451E3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63F9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552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7BC2B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8AC47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EDD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626FF77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A41CE" w14:textId="6B2BDCA8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B518F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86A2" w14:textId="0C3F3247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CAB7" w14:textId="0EBBBF8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D4D3" w14:textId="53AE78F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F96B7" w14:textId="6763E2B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5D241" w14:textId="7D855FEA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389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6D0B99D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60ACA" w14:textId="48CC5A9A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D0CE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5E8E" w14:textId="6D6CC171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40C1" w14:textId="13A30F0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01DC7" w14:textId="7184894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34A30" w14:textId="0492A3A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1E6AE" w14:textId="64985637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331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71A0D54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9DE64" w14:textId="79B50EE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583F7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41EC" w14:textId="126200C0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AE22" w14:textId="1457B46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23F6B" w14:textId="03AFFE3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7C975" w14:textId="11B8BCC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86253" w14:textId="56E1B1D3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200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0631B5D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F24B" w14:textId="3963FA2E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02E1" w14:textId="64ED77B4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,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27790" w14:textId="04D1A306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938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92AC" w14:textId="4FD668C6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781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B5A3" w14:textId="7B9F541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152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467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9104D" w14:textId="1B4AFD71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30489" w14:textId="58231261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567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020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2CFD214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CA2E" w14:textId="24BDFCCA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0EB8" w14:textId="2797962B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771AC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C29A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6761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D62F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6FC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033865C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EFD6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>)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ทุนจากการวัด</w:t>
            </w:r>
          </w:p>
          <w:p w14:paraId="1DEB6A2E" w14:textId="3BA8800B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  มูลค่ายุติธรรมผ่านกำไรขาดทุน</w:t>
            </w:r>
          </w:p>
          <w:p w14:paraId="05A1FBC7" w14:textId="5F0368C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4A842" w14:textId="6BFABA46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B0D7" w14:textId="08ACD7D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D8CF" w14:textId="5176B892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55997" w14:textId="2C5308C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A7E8" w14:textId="088400D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85603" w14:textId="4B206C4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lang w:val="en-GB" w:eastAsia="th-TH"/>
              </w:rPr>
              <w:t>-</w:t>
            </w:r>
          </w:p>
        </w:tc>
      </w:tr>
      <w:tr w:rsidR="00881FE5" w:rsidRPr="006743EE" w14:paraId="469B534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53A1E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0843AD49" w14:textId="6B709524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87A3" w14:textId="294FAAB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,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F41F1" w14:textId="32C83E1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1B090" w14:textId="1C4CD64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F6172" w14:textId="15BC491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4A26" w14:textId="734C719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77AF" w14:textId="7757704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593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881FE5" w:rsidRPr="006743EE" w14:paraId="25B09A0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C30C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05F19847" w14:textId="0C3ADA88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B9138" w14:textId="6273DB6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ED860" w14:textId="4703F1F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C35" w14:textId="709008DB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1539" w14:textId="7AECEAC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EE8A1" w14:textId="6DF85E9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F0F74" w14:textId="771DFC3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905</w:t>
            </w:r>
          </w:p>
        </w:tc>
      </w:tr>
      <w:tr w:rsidR="00881FE5" w:rsidRPr="006743EE" w14:paraId="43F4E76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BF75" w14:textId="48CD3EE8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0310C912" w14:textId="33662B69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6D90" w14:textId="03A774F3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E05BA" w14:textId="38AD0B2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831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325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EAE4D" w14:textId="0E61DD9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576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630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9204" w14:textId="2D51AAA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314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285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B9FAE" w14:textId="20BF21DC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846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9DCB5" w14:textId="4E80C39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700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394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</w:tr>
      <w:tr w:rsidR="00881FE5" w:rsidRPr="006743EE" w14:paraId="52C76C7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BD250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255DC6CA" w14:textId="71C9BED8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FF699" w14:textId="294E1E69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3FC70" w14:textId="011D2F6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818A7" w14:textId="31B21CE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6687B" w14:textId="4FF0C578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2F7CD" w14:textId="2EE75E2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93809" w14:textId="08EEE790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319</w:t>
            </w:r>
          </w:p>
        </w:tc>
      </w:tr>
      <w:tr w:rsidR="00881FE5" w:rsidRPr="006743EE" w14:paraId="22F1755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27D9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A67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2B7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76E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F99D2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CF5D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F155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7115E92F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B08D" w14:textId="09FCFEFC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E178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1A70A" w14:textId="48057B0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624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396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1FA6E" w14:textId="7C7D10C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138F6" w14:textId="4D05CCF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466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433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2F787" w14:textId="32FBDD4C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EDECB" w14:textId="7321C56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10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055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881FE5" w:rsidRPr="006743EE" w14:paraId="30616A23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FD269" w14:textId="77777777" w:rsidR="00881FE5" w:rsidRPr="006743EE" w:rsidRDefault="00881FE5" w:rsidP="006743EE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A8FD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AB725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0D9FC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786B0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70EBD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4D4BCB" w14:textId="77777777" w:rsidR="00881FE5" w:rsidRPr="006743EE" w:rsidRDefault="00881FE5" w:rsidP="006743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42141D5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57FF" w14:textId="1FF258AF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87A9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336D0" w14:textId="63D6C9F7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091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615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A89EE" w14:textId="544CBC36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194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A2410" w14:textId="65E15E1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6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008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733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640EB" w14:textId="7917BD80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21</w:t>
            </w:r>
            <w:r w:rsidR="00B66572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862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55FAB" w14:textId="128EF016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17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298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974</w:t>
            </w:r>
            <w:r w:rsidR="00881FE5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</w:tc>
      </w:tr>
    </w:tbl>
    <w:p w14:paraId="5BEBAEFE" w14:textId="77777777" w:rsidR="00B40753" w:rsidRPr="006743EE" w:rsidRDefault="00B40753" w:rsidP="00E7153E">
      <w:pPr>
        <w:ind w:left="851" w:hanging="284"/>
        <w:jc w:val="left"/>
        <w:rPr>
          <w:rFonts w:ascii="Browallia New" w:hAnsi="Browallia New" w:cs="Browallia New"/>
          <w:color w:val="000000"/>
          <w:sz w:val="12"/>
          <w:szCs w:val="12"/>
          <w:u w:val="single"/>
          <w:lang w:val="en-GB" w:eastAsia="th-TH"/>
        </w:rPr>
      </w:pPr>
    </w:p>
    <w:p w14:paraId="7A6E9957" w14:textId="02B459F5" w:rsidR="00E7153E" w:rsidRPr="006743EE" w:rsidRDefault="00E7153E" w:rsidP="00E7153E">
      <w:pPr>
        <w:ind w:left="851" w:hanging="284"/>
        <w:jc w:val="left"/>
        <w:rPr>
          <w:rFonts w:ascii="Browallia New" w:hAnsi="Browallia New" w:cs="Browallia New"/>
          <w:color w:val="000000"/>
          <w:sz w:val="24"/>
          <w:szCs w:val="24"/>
          <w:u w:val="single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 w:eastAsia="th-TH"/>
        </w:rPr>
        <w:t>คำอธิบาย</w:t>
      </w:r>
    </w:p>
    <w:p w14:paraId="7FFD9D3B" w14:textId="4508FDD2" w:rsidR="00E7153E" w:rsidRPr="006743EE" w:rsidRDefault="00E7153E" w:rsidP="00E7153E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 (หมายเหตุ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3F85DFBD" w14:textId="6FC6176B" w:rsidR="00E7153E" w:rsidRPr="006743EE" w:rsidRDefault="00E7153E" w:rsidP="00E7153E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การจัดประเภทใหม่ของสินทรัพย์ทางการเงินประเภทตราสารหนี้และตราสารทุน (หมายเหตุ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0AA651AA" w14:textId="27CD770F" w:rsidR="00B81A4D" w:rsidRPr="006743EE" w:rsidRDefault="00E7153E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</w:t>
      </w:r>
    </w:p>
    <w:p w14:paraId="40B8CBAF" w14:textId="6BDFDC64" w:rsidR="006C0323" w:rsidRPr="006743EE" w:rsidRDefault="006C0323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การปรับปรุงการด้อยค่าของสินทรัพย์ทางการเงิน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หมายเหตุ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="002C53C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)</w:t>
      </w:r>
    </w:p>
    <w:p w14:paraId="6693809B" w14:textId="199B2FF0" w:rsidR="00623FAB" w:rsidRPr="006743EE" w:rsidRDefault="00AA2C35" w:rsidP="00B81A4D">
      <w:pPr>
        <w:pStyle w:val="ListParagraph"/>
        <w:numPr>
          <w:ilvl w:val="0"/>
          <w:numId w:val="17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การเปลี่ยนแปลงนโยบายการบัญชีการจัดประเภท</w:t>
      </w:r>
      <w:r w:rsidR="00D978D9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เงินลงทุนระยะสั้นจากสินทรัพย์ทางการเงินตราสารหนี้ไปยังเ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งินสดและรายการเทียบเท่าเงินสด</w:t>
      </w:r>
    </w:p>
    <w:p w14:paraId="1FC55C20" w14:textId="37A53A40" w:rsidR="006743EE" w:rsidRPr="006743EE" w:rsidRDefault="006743EE">
      <w:pPr>
        <w:jc w:val="left"/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  <w:br w:type="page"/>
      </w:r>
    </w:p>
    <w:p w14:paraId="58B874B4" w14:textId="77777777" w:rsidR="00273F33" w:rsidRPr="006743EE" w:rsidRDefault="00273F33" w:rsidP="00A4139A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851"/>
        <w:gridCol w:w="1134"/>
        <w:gridCol w:w="1134"/>
        <w:gridCol w:w="1134"/>
        <w:gridCol w:w="1134"/>
        <w:gridCol w:w="1134"/>
        <w:gridCol w:w="17"/>
      </w:tblGrid>
      <w:tr w:rsidR="00273F33" w:rsidRPr="006743EE" w14:paraId="399F7061" w14:textId="77777777" w:rsidTr="006743EE">
        <w:trPr>
          <w:gridAfter w:val="1"/>
          <w:wAfter w:w="17" w:type="dxa"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716BF5F6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C7E35D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706A5082" w14:textId="77777777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273F33" w:rsidRPr="006743EE" w14:paraId="1B034DA3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34A71B78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D5A975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29F5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7F3751B2" w14:textId="48564D4A" w:rsidR="00273F33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0846275B" w14:textId="65668459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0941F" w14:textId="77777777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C3991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70F93847" w14:textId="7818B8BA" w:rsidR="00273F33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62ACD20E" w14:textId="23FE0BBD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273F33" w:rsidRPr="006743EE" w14:paraId="40CD3A64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68C624ED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839994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17A7717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8027A" w14:textId="7C0A1F8B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3B08D" w14:textId="18753EBB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2AD8EDD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shd w:val="clear" w:color="auto" w:fill="auto"/>
            <w:vAlign w:val="bottom"/>
          </w:tcPr>
          <w:p w14:paraId="5F28F1B3" w14:textId="77777777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02A7C1A1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1C45EA6B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EC76A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4FE5C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C28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63E0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C95002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F291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273F33" w:rsidRPr="006743EE" w14:paraId="19026B7F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78BBFD66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52FEF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CDABB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04240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771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570E57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CB70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73F33" w:rsidRPr="006743EE" w14:paraId="1AAA1CAE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0CE29885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01CE53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55463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32311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50569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B7D7CD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82BFD89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5FE10E8A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0B1B03A0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66BE62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A2845A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C46D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F761C8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7D6EF2CB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4655E58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E5817" w:rsidRPr="006743EE" w14:paraId="29DBCF3F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57F7A34A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851" w:type="dxa"/>
            <w:shd w:val="clear" w:color="auto" w:fill="auto"/>
          </w:tcPr>
          <w:p w14:paraId="524041F2" w14:textId="0E2CB78E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2EC89E" w14:textId="78A82C64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3</w:t>
            </w:r>
            <w:r w:rsidR="009E5817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088</w:t>
            </w:r>
            <w:r w:rsidR="009E5817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D317DC" w14:textId="399C1BEC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7312E" w14:textId="34E8085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52369EE1" w14:textId="0A56A3A1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147A109B" w14:textId="7FBD90A6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3899648B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70AA5B8E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เบี้ยประกันภัยค้างรับสุทธิ</w:t>
            </w:r>
          </w:p>
        </w:tc>
        <w:tc>
          <w:tcPr>
            <w:tcW w:w="851" w:type="dxa"/>
            <w:shd w:val="clear" w:color="auto" w:fill="auto"/>
          </w:tcPr>
          <w:p w14:paraId="52875537" w14:textId="2D78C5A7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CF7EC" w14:textId="52E9FA5C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1</w:t>
            </w:r>
            <w:r w:rsidR="009E5817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447</w:t>
            </w:r>
            <w:r w:rsidR="009E5817"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932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1FE384" w14:textId="449603F8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7FD12" w14:textId="44C7825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1E646545" w14:textId="6D69C55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C8DD7B8" w14:textId="0DC482A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743EE" w14:paraId="4BBAC24D" w14:textId="77777777" w:rsidTr="006743EE">
        <w:trPr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6FB2F2E6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851" w:type="dxa"/>
            <w:shd w:val="clear" w:color="auto" w:fill="auto"/>
          </w:tcPr>
          <w:p w14:paraId="3F1D498E" w14:textId="77777777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9BAAEB" w14:textId="6F49AE2C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8ED83" w14:textId="4228B956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C82E6" w14:textId="2F5B0291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5F66FE5" w14:textId="46D6329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3A2F82D4" w14:textId="71DE1B82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796EBD0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CE228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สินทรัพย์จากการประกันภัยต่อ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CFEBC" w14:textId="6C0AE091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542D8" w14:textId="77D44669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3C6C" w14:textId="517E44D9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E0EA" w14:textId="3EFC7364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3724" w14:textId="48DC823E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3A83" w14:textId="4E7D6614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743EE" w14:paraId="1E0850F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5D4AA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C36A0" w14:textId="153056AA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9328" w14:textId="757AD475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4942" w14:textId="28F84A9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1601D" w14:textId="5C38213A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10B08" w14:textId="3BC1FA23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10B39" w14:textId="1BA5E7A2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743EE" w14:paraId="3789B58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6E39B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สินทรัพย์จากสัญญาประกันภัยต่อ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7CE9" w14:textId="51105C6A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="0003371F" w:rsidRPr="006743E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="0003371F" w:rsidRPr="006743E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DB0C" w14:textId="7DF215E1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A447B" w14:textId="157CFDDE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21CD1" w14:textId="6EDCE577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5AC2" w14:textId="46B4004D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C6B3" w14:textId="00595126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109E0A12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5A48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24C41" w14:textId="38C461BF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43A20" w14:textId="378472A1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8F4E" w14:textId="63416B6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023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6739" w14:textId="16A13728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EE9" w14:textId="7A138876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0DC3E" w14:textId="5A671F3D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743EE" w14:paraId="341B1FE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1C53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สินทรัพย์ทางการเงินตราสารหนี้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5013" w14:textId="0AF882A1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E462" w14:textId="32542262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6AA2" w14:textId="2602809C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D72F6" w14:textId="0C5301CE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245A" w14:textId="445F47E5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F7A7E" w14:textId="534173DA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48BA7FC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3723B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สินทรัพย์ทางการเงินตราสารทุน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F357" w14:textId="02C0059D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10309" w14:textId="60B7E6D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E2D1D" w14:textId="05AA3B4F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77E5" w14:textId="25C97E81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552D" w14:textId="14424B61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14FAC" w14:textId="3A0203EE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5598417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3FC23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8935" w14:textId="7D8E86F4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7C77" w14:textId="408C490B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B9C46" w14:textId="3C1DEA3B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B24406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085C" w14:textId="7FD2FA90" w:rsidR="009E5817" w:rsidRPr="006743EE" w:rsidRDefault="00B2440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B6F2" w14:textId="7BF81A31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F2FC4" w14:textId="469E99A7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22CD7C5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5F03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8E67B" w14:textId="77777777" w:rsidR="009E5817" w:rsidRPr="006743EE" w:rsidRDefault="009E5817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EE835" w14:textId="6CBE6283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F05E8" w14:textId="22AA2AF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26826" w14:textId="754041EA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75F6" w14:textId="322E14EC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62" w14:textId="34FAF379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2C22755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842B1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4A67" w14:textId="77777777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A43E9" w14:textId="3E032626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C0A1A" w14:textId="3D2DB794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C53B9" w14:textId="1DE86F2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B699" w14:textId="7B580159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DF5FB" w14:textId="0E5B8881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4C05DF5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BD482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45386" w14:textId="77777777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4FC6B" w14:textId="760B2D76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46C50" w14:textId="78FBE79A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C11ED" w14:textId="72F0FBF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9B45" w14:textId="68DCC816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98EBF" w14:textId="52EA593E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5BFBAF2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62862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สินทรัพย์ไม่มีตัวตนสุทธิ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0348" w14:textId="77777777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A62B" w14:textId="402A16D8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7E44" w14:textId="22006BFC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A47D" w14:textId="053B704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0236" w14:textId="688830FD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B14E" w14:textId="0FE851D0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2D704BA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BB014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EE474" w14:textId="1E192504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F1346" w14:textId="4955685D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35C2B" w14:textId="544E0896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39B4B" w14:textId="29136736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2C2A" w14:textId="7781F509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02FA4" w14:textId="6BC4CE6A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08E0DE0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3B597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ค่านายหน้าจ่ายล่วงหน้า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A2CDC" w14:textId="37532E80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7C6F1" w14:textId="7D78CCA7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7EF49" w14:textId="7CD240A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6DED" w14:textId="04172E2C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15F6" w14:textId="203C7F5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03152" w14:textId="4BECE466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9E5817" w:rsidRPr="006743EE" w14:paraId="4D170DE9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423C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0C366" w14:textId="6348B4BB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50475" w14:textId="5EBD71E2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8E5A0" w14:textId="425A79E4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E2556" w14:textId="7D384CC6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B119B" w14:textId="5A02E9B4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F5E72" w14:textId="630E41D2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5289E1F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7CF6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B0A0" w14:textId="77777777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7BA00" w14:textId="7777777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5D9B" w14:textId="7777777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EC159" w14:textId="7777777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C5C75" w14:textId="7777777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C85A" w14:textId="77777777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702B1" w:rsidRPr="006743EE" w14:paraId="1E9746F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F70B8" w14:textId="77777777" w:rsidR="006702B1" w:rsidRPr="006743EE" w:rsidRDefault="006702B1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3F318" w14:textId="77777777" w:rsidR="006702B1" w:rsidRPr="006743EE" w:rsidRDefault="006702B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1DF06" w14:textId="55DA1D63" w:rsidR="006702B1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5B409" w14:textId="22C7098B" w:rsidR="006702B1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B24406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8825B" w14:textId="418CDDBE" w:rsidR="006702B1" w:rsidRPr="006743EE" w:rsidRDefault="00B24406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A2AC" w14:textId="36B212C3" w:rsidR="006702B1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64A25" w14:textId="6C34C600" w:rsidR="006702B1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6702B1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31F89F32" w14:textId="77777777" w:rsidR="00273F33" w:rsidRPr="006743EE" w:rsidRDefault="00273F33" w:rsidP="00273F3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br w:type="page"/>
      </w:r>
    </w:p>
    <w:p w14:paraId="2A001B01" w14:textId="093B3E59" w:rsidR="00273F33" w:rsidRPr="006743EE" w:rsidRDefault="00273F33" w:rsidP="00273F33">
      <w:pPr>
        <w:ind w:left="45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851"/>
        <w:gridCol w:w="1134"/>
        <w:gridCol w:w="1134"/>
        <w:gridCol w:w="1134"/>
        <w:gridCol w:w="1134"/>
        <w:gridCol w:w="1134"/>
        <w:gridCol w:w="17"/>
      </w:tblGrid>
      <w:tr w:rsidR="00273F33" w:rsidRPr="006743EE" w14:paraId="6DE7C183" w14:textId="77777777" w:rsidTr="006743EE">
        <w:trPr>
          <w:gridAfter w:val="1"/>
          <w:wAfter w:w="17" w:type="dxa"/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6118C709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987DAA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5670" w:type="dxa"/>
            <w:gridSpan w:val="5"/>
          </w:tcPr>
          <w:p w14:paraId="0B198AA0" w14:textId="496C76BB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งบการเงินรวม</w:t>
            </w:r>
          </w:p>
        </w:tc>
      </w:tr>
      <w:tr w:rsidR="00273F33" w:rsidRPr="006743EE" w14:paraId="113FD82D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6EF7B0EE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4B7B7F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BB520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4AB06E55" w14:textId="6884777A" w:rsidR="00273F33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57DE269C" w14:textId="0B6CDC78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C0FEF" w14:textId="77777777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ผลกระทบจาก</w:t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281DC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 </w:t>
            </w:r>
          </w:p>
          <w:p w14:paraId="6F5C9C7A" w14:textId="39E038D8" w:rsidR="00273F33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31</w:t>
            </w:r>
            <w:r w:rsidR="00273F33"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  <w:p w14:paraId="2DBBCDBC" w14:textId="7F2AA6AA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2567</w:t>
            </w:r>
          </w:p>
          <w:p w14:paraId="18D07C5E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(ปรับปรุงใหม่)</w:t>
            </w:r>
          </w:p>
        </w:tc>
      </w:tr>
      <w:tr w:rsidR="00273F33" w:rsidRPr="006743EE" w14:paraId="0465A32E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5954E866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6477C8" w14:textId="77777777" w:rsidR="00273F33" w:rsidRPr="006743EE" w:rsidRDefault="00273F33" w:rsidP="006743E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E540E9F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1B0DE" w14:textId="7EC7BC89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B1CF3" w14:textId="5AB0B6C5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 xml:space="preserve">TFRS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1134" w:type="dxa"/>
            <w:vAlign w:val="bottom"/>
          </w:tcPr>
          <w:p w14:paraId="0D826A20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การเปลี่ยนแปลงนโยบายการบัญชี</w:t>
            </w:r>
          </w:p>
        </w:tc>
        <w:tc>
          <w:tcPr>
            <w:tcW w:w="1151" w:type="dxa"/>
            <w:gridSpan w:val="2"/>
            <w:vMerge/>
            <w:shd w:val="clear" w:color="auto" w:fill="auto"/>
            <w:vAlign w:val="bottom"/>
          </w:tcPr>
          <w:p w14:paraId="5F2E0AEA" w14:textId="77777777" w:rsidR="00273F33" w:rsidRPr="006743EE" w:rsidRDefault="00273F33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08959F64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4A31CBF7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9BAB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คำอธิบาย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2E04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24EF8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C57C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F9B3F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9DB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พันบาท</w:t>
            </w:r>
          </w:p>
        </w:tc>
      </w:tr>
      <w:tr w:rsidR="00273F33" w:rsidRPr="006743EE" w14:paraId="7D5C6C99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6F107E1E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26FA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3C2E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0981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85D7C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874CCA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9CD0E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73F33" w:rsidRPr="006743EE" w14:paraId="4EF870CF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5DBF139B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5FFC0D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530E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42C26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895C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4A06BB2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7F46820F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1852C309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2C0C9CAD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36CC4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D085D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AADBC6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BE18E5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07CDCB22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7CF684D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73F33" w:rsidRPr="006743EE" w14:paraId="40797201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3A10FA39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5C4143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0780A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49E329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C795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</w:tcPr>
          <w:p w14:paraId="28E778C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5310A43C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73F33" w:rsidRPr="006743EE" w14:paraId="2CBC4AC1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0E1772E6" w14:textId="77777777" w:rsidR="00273F33" w:rsidRPr="006743EE" w:rsidRDefault="00273F33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9F8F90" w14:textId="77777777" w:rsidR="00273F33" w:rsidRPr="006743EE" w:rsidRDefault="00273F33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534F0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0B4623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8E85F4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</w:tcPr>
          <w:p w14:paraId="4CB5C84B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74D1B93D" w14:textId="77777777" w:rsidR="00273F33" w:rsidRPr="006743EE" w:rsidRDefault="00273F3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85D95" w:rsidRPr="006743EE" w14:paraId="0F29753D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3CBB5906" w14:textId="54EF9B8C" w:rsidR="00985D95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เจ้าหนี้จากการซื้อหลักทรัพย์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52FD7D" w14:textId="77777777" w:rsidR="00985D95" w:rsidRPr="006743EE" w:rsidRDefault="00985D9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D39B18" w14:textId="196D8A64" w:rsidR="00985D9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1DD22" w14:textId="38C93006" w:rsidR="00985D95" w:rsidRPr="006743EE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BD2D08" w14:textId="19442C93" w:rsidR="00985D95" w:rsidRPr="006743EE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657550EA" w14:textId="676EC76F" w:rsidR="00985D95" w:rsidRPr="006743EE" w:rsidRDefault="00985D9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60AE0602" w14:textId="5D5F4EC3" w:rsidR="00985D9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="00985D9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E5817" w:rsidRPr="006743EE" w14:paraId="3A13545C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4E8C8FAD" w14:textId="77777777" w:rsidR="009E5817" w:rsidRPr="006743EE" w:rsidRDefault="009E5817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</w:t>
            </w:r>
          </w:p>
        </w:tc>
        <w:tc>
          <w:tcPr>
            <w:tcW w:w="851" w:type="dxa"/>
            <w:shd w:val="clear" w:color="auto" w:fill="auto"/>
          </w:tcPr>
          <w:p w14:paraId="0170B738" w14:textId="133FE5F2" w:rsidR="009E5817" w:rsidRPr="006743EE" w:rsidRDefault="009E5817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="0003371F" w:rsidRPr="006743E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03371F" w:rsidRPr="006743E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318AE0" w14:textId="34E36AF6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A9A1AB" w14:textId="526EAA5F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AC10CF" w14:textId="79C3A829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D0DC06C" w14:textId="3AC60FF0" w:rsidR="009E5817" w:rsidRPr="006743EE" w:rsidRDefault="009E5817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739BC64C" w14:textId="15F9275F" w:rsidR="009E5817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9E5817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08FC1A7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129825EA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เจ้าหนี้บริษัทประกันภัยต่อ</w:t>
            </w:r>
          </w:p>
        </w:tc>
        <w:tc>
          <w:tcPr>
            <w:tcW w:w="851" w:type="dxa"/>
            <w:shd w:val="clear" w:color="auto" w:fill="auto"/>
          </w:tcPr>
          <w:p w14:paraId="71F34956" w14:textId="2AECCAF5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16573" w14:textId="440DFC63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DB455" w14:textId="3E39200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EC0CA0" w14:textId="4DB1E86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556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bottom"/>
          </w:tcPr>
          <w:p w14:paraId="5AAD379B" w14:textId="4DB0903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423B1B36" w14:textId="09985A1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127A633C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5605181B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หนี้สินจากสัญญาประกันภัยต่อ</w:t>
            </w:r>
          </w:p>
        </w:tc>
        <w:tc>
          <w:tcPr>
            <w:tcW w:w="851" w:type="dxa"/>
            <w:shd w:val="clear" w:color="auto" w:fill="auto"/>
          </w:tcPr>
          <w:p w14:paraId="1C7AA824" w14:textId="4BBE789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6743E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128DF" w14:textId="4CB3441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9CAE7" w14:textId="1448B2D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9DC3B" w14:textId="5DABA89B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D9294E1" w14:textId="7989B97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B666696" w14:textId="75D1577A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37485C5D" w14:textId="77777777" w:rsidTr="006743EE">
        <w:trPr>
          <w:trHeight w:val="20"/>
        </w:trPr>
        <w:tc>
          <w:tcPr>
            <w:tcW w:w="3010" w:type="dxa"/>
            <w:shd w:val="clear" w:color="auto" w:fill="auto"/>
            <w:vAlign w:val="bottom"/>
          </w:tcPr>
          <w:p w14:paraId="7C3DA6FF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851" w:type="dxa"/>
            <w:shd w:val="clear" w:color="auto" w:fill="auto"/>
          </w:tcPr>
          <w:p w14:paraId="643C794C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651C4" w14:textId="0EC1204B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BC164" w14:textId="4F35C54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B6F678" w14:textId="5CDE653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041A049B" w14:textId="5ADF190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752F6BD2" w14:textId="0C2CCA54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298CF96A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2609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เบี้ยประกันภัยรับล่วงหน้า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27B2" w14:textId="60BD9D73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BBE64" w14:textId="0BE3B12C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3DD4B" w14:textId="2E123F2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D4D5A" w14:textId="4C09404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5DFE" w14:textId="6B9098D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37B" w14:textId="2543C89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65D2A8B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92848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ค่าจ้างและค่าบำเหน็จค้างจ่าย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B24A7" w14:textId="024F75AF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9F3FC" w14:textId="781D3B8F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D1CD" w14:textId="347439E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9BB5" w14:textId="7815396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723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60DE" w14:textId="667F693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51711" w14:textId="40F54C9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0B459151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03206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0870" w14:textId="05528CD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9EFC" w14:textId="55FB99B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BEB69" w14:textId="1D87E0E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2E805" w14:textId="6C0F7E2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520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EF98" w14:textId="1DC0CB2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363B9" w14:textId="7FEC13DB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5E9FC85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937E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AEBB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0B180" w14:textId="4E3F9045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6714A" w14:textId="45B47495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4EC0A" w14:textId="36E9451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1267" w14:textId="2E0D6EE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EB9EF" w14:textId="33C8755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678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148CB34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56A7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075A" w14:textId="1D89E772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1FADC" w14:textId="30AC91C7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1AABA" w14:textId="336AA5B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F957D" w14:textId="181353A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68FCF" w14:textId="364CB97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7E944" w14:textId="5F07B2F8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C19380B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F2B3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AE8C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EB8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7C8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080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7B47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3EA1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81FE5" w:rsidRPr="006743EE" w14:paraId="6356EF0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7FDB5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D0D26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E6982" w14:textId="102D255F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2800F" w14:textId="16453F7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7A580" w14:textId="396906B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5089F" w14:textId="29AA3FA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8B5E6" w14:textId="2C781290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2A2F8C5F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BB69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E5E3E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6C1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9295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9B8F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3BC8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553E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738B5FB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8E3BC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5B196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A9EEE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0FB1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6BD1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C3C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04C4A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73DB806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D49B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306EA" w14:textId="77777777" w:rsidR="00881FE5" w:rsidRPr="006743EE" w:rsidRDefault="00881FE5" w:rsidP="006743EE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193A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D6DDB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C55B4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0D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91BC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48EAC1B2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8D00C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228DD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66B37" w14:textId="0C820F7F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C2160" w14:textId="40AA31E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95E93" w14:textId="5C4A73B1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3399" w14:textId="2F452D4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5AB5" w14:textId="3316F4C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3E65DC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B1BD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ส่วนเกินมูลค่าหุ้น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84F6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9C162" w14:textId="17C955A3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BBA5" w14:textId="3B6FC72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78A46" w14:textId="4A38CFE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766" w14:textId="008DBB5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40F9" w14:textId="3EC4A46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A8A9623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ACE0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ทุนสำรองตามกฎหมาย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D0AE1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73D18" w14:textId="75FCF301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F9604" w14:textId="6BBAA76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AD831" w14:textId="72B5EE8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A73E" w14:textId="488C29C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0CE64" w14:textId="11A37008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15CB4AC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EA551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 xml:space="preserve">กำไรสะสม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-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8DDC9" w14:textId="3A9902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114D4" w14:textId="386C494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D451" w14:textId="215B12F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285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61651" w14:textId="73C9534A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1B09" w14:textId="22760D29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0FA9D" w14:textId="20F7C2C4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578A3665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83F1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2919D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FE7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F6B0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59C4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8F73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074B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881FE5" w:rsidRPr="006743EE" w14:paraId="12EF907E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6BCFC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ส่วนเกิน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ต่ำกว่า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  <w:t>)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ทุนจากการวัด</w:t>
            </w:r>
          </w:p>
          <w:p w14:paraId="52ED124C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  <w:t xml:space="preserve">   มูลค่ายุติธรรมผ่านกำไรขาดทุน</w:t>
            </w:r>
          </w:p>
          <w:p w14:paraId="6735F4A8" w14:textId="6BE3C619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7BE81" w14:textId="7A8960AC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1CCE" w14:textId="7B52093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B851" w14:textId="5866311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8DF16" w14:textId="1EE187A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F270" w14:textId="4D1E85D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B62F0" w14:textId="2702217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</w:tr>
      <w:tr w:rsidR="00881FE5" w:rsidRPr="006743EE" w14:paraId="1E26B976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59715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ตราสารหนี้ที่วัดมูลค่ายุติธรรมผ่าน</w:t>
            </w:r>
          </w:p>
          <w:p w14:paraId="2A91EB07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242AF" w14:textId="7AC80668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16ED" w14:textId="17CB86B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D7CC2" w14:textId="6E73A3DF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F4B" w14:textId="5707EDF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DF84B" w14:textId="6640D7B2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B29FE" w14:textId="1101EBAB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27E7D872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A295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ตราสารทุนที่วัดมูลค่ายุติธรรมผ่าน</w:t>
            </w:r>
          </w:p>
          <w:p w14:paraId="435B093E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E6492" w14:textId="3EC63376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EEBD" w14:textId="6C7B848D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76E4" w14:textId="43C3F959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8E570" w14:textId="5EF7BDDE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E702" w14:textId="613BC4B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1218" w14:textId="001FC988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756E9F78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749F6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ส่วนแบ่งกำไร(ขาดทุน)เบ็ดเสร็จอื่น</w:t>
            </w:r>
          </w:p>
          <w:p w14:paraId="098D0CDB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ในบริษัทร่วม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E0AA" w14:textId="29C82C81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8896" w14:textId="50D4B6E1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1D07D" w14:textId="4B8E07A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82EC3" w14:textId="123927B8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6E980" w14:textId="6B852F2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9450" w14:textId="2E42D15B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81FE5" w:rsidRPr="006743EE" w14:paraId="4F27FDB0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B9B4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สำรองทางการเงินจากสัญญา</w:t>
            </w:r>
          </w:p>
          <w:p w14:paraId="0E28F2A7" w14:textId="77777777" w:rsidR="00881FE5" w:rsidRPr="006743EE" w:rsidRDefault="00881FE5" w:rsidP="006743EE">
            <w:pPr>
              <w:ind w:left="720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  <w:t>ประกันภัย/สัญญาประกันภัยต่อ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B65A" w14:textId="223CE7A6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D71AF" w14:textId="30A32DE4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F425C" w14:textId="7F2462AF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17998" w14:textId="7CCEB69C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2A293" w14:textId="188C0DE3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 xml:space="preserve">-  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3B087" w14:textId="41E00E1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81FE5" w:rsidRPr="006743EE" w14:paraId="681059F7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3030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186D1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D08D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75C9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5B37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137C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7954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0059D964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3963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E70F2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FAF90" w14:textId="147FA6AA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ECAE8" w14:textId="5263BEBA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AE479" w14:textId="1D0E00C0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BC6A8" w14:textId="35F98873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0E690" w14:textId="7FF7A5AD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881FE5" w:rsidRPr="006743EE" w14:paraId="69004FFD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71DA" w14:textId="77777777" w:rsidR="00881FE5" w:rsidRPr="006743EE" w:rsidRDefault="00881FE5" w:rsidP="006743EE">
            <w:pPr>
              <w:ind w:left="450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D653B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150A5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FAF86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9513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DB3C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64D7" w14:textId="77777777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81FE5" w:rsidRPr="006743EE" w14:paraId="2A1E0EDC" w14:textId="77777777" w:rsidTr="006743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98C7A" w14:textId="77777777" w:rsidR="00881FE5" w:rsidRPr="006743EE" w:rsidRDefault="00881FE5" w:rsidP="006743EE">
            <w:pPr>
              <w:ind w:left="450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รวมหนี้สินและส่วนของเจ้าของ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F0FEB" w14:textId="77777777" w:rsidR="00881FE5" w:rsidRPr="006743EE" w:rsidRDefault="00881FE5" w:rsidP="006743EE">
            <w:pPr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27DEA" w14:textId="25948DA6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56827" w14:textId="6E9AEC97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97A75" w14:textId="13EAE726" w:rsidR="00881FE5" w:rsidRPr="006743EE" w:rsidRDefault="00881FE5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CB688B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  <w:r w:rsidRPr="006743E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BAFA0" w14:textId="4ECB6241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D4DC9" w14:textId="0A89D3DC" w:rsidR="00881FE5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F2313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881FE5" w:rsidRPr="006743E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5E2CC48B" w14:textId="77777777" w:rsidR="00273F33" w:rsidRPr="006743EE" w:rsidRDefault="00273F33" w:rsidP="00273F33">
      <w:pPr>
        <w:ind w:left="851" w:hanging="284"/>
        <w:jc w:val="left"/>
        <w:rPr>
          <w:rFonts w:ascii="Browallia New" w:hAnsi="Browallia New" w:cs="Browallia New"/>
          <w:color w:val="000000"/>
          <w:sz w:val="8"/>
          <w:szCs w:val="8"/>
          <w:u w:val="single"/>
          <w:lang w:val="en-GB" w:eastAsia="th-TH"/>
        </w:rPr>
      </w:pPr>
    </w:p>
    <w:p w14:paraId="582AEE3E" w14:textId="77777777" w:rsidR="009E5817" w:rsidRPr="006743EE" w:rsidRDefault="009E5817" w:rsidP="009E5817">
      <w:pPr>
        <w:ind w:left="851" w:hanging="284"/>
        <w:jc w:val="left"/>
        <w:rPr>
          <w:rFonts w:ascii="Browallia New" w:hAnsi="Browallia New" w:cs="Browallia New"/>
          <w:color w:val="000000"/>
          <w:sz w:val="24"/>
          <w:szCs w:val="24"/>
          <w:u w:val="single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 w:eastAsia="th-TH"/>
        </w:rPr>
        <w:t>คำอธิบาย</w:t>
      </w:r>
    </w:p>
    <w:p w14:paraId="0202A1EF" w14:textId="719B8BBB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การจัดประเภทรายการและวัดมูลค่าใหม่ตามมาตรฐานการรายงานทางการเงินฉบับที่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 (หมายเหตุ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3A0B0665" w14:textId="6A4B48E6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การจัดประเภทใหม่ของสินทรัพย์ทางการเงินประเภทตราสารหนี้และตราสารทุน (หมายเหตุ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)</w:t>
      </w:r>
    </w:p>
    <w:p w14:paraId="54012FDA" w14:textId="4A9FC3DD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ปรับปรุงผลกระทบในรายการที่เกี่ยวข้องกับการจัดประเภทรายการและวัดมูลค่าใหม่ตามมาตรฐานการรายงานทางการเงินฉบับที่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th-TH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เรื่องสัญญาประกันภัย</w:t>
      </w:r>
    </w:p>
    <w:p w14:paraId="4C95A2E6" w14:textId="43A41D35" w:rsidR="009E5817" w:rsidRPr="006743EE" w:rsidRDefault="009E5817" w:rsidP="009E5817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การปรับปรุงการด้อยค่าของสินทรัพย์ทางการเงิน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(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หมายเหตุ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4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)</w:t>
      </w:r>
    </w:p>
    <w:p w14:paraId="549C40B9" w14:textId="08AE6F05" w:rsidR="009E5817" w:rsidRPr="006743EE" w:rsidRDefault="009E5817" w:rsidP="006743EE">
      <w:pPr>
        <w:pStyle w:val="ListParagraph"/>
        <w:numPr>
          <w:ilvl w:val="0"/>
          <w:numId w:val="29"/>
        </w:numPr>
        <w:ind w:left="993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การเปลี่ยนแปลงนโยบายการบัญชีการจัดประเภทเงินลงทุนระยะสั้นจากสินทรัพย์ทางการเงินตราสารหนี้ไปยังเงินสดและรายการเทียบเท่าเงินสด</w:t>
      </w:r>
      <w:r w:rsidR="006743EE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09F1E405" w14:textId="76E83793" w:rsidR="00B40753" w:rsidRPr="006743EE" w:rsidRDefault="00B40753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3C559E3E" w14:textId="316E8CDE" w:rsidR="00E7153E" w:rsidRPr="006743EE" w:rsidRDefault="00E7153E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ผลกระทบ</w:t>
      </w:r>
      <w:r w:rsidR="00623FAB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จาก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ที่มีต่อกำไรสะสม</w:t>
      </w:r>
      <w:r w:rsidR="00131FFD">
        <w:rPr>
          <w:rFonts w:ascii="Browallia New" w:hAnsi="Browallia New" w:cs="Browallia New" w:hint="cs"/>
          <w:color w:val="000000"/>
          <w:sz w:val="24"/>
          <w:szCs w:val="24"/>
          <w:cs/>
          <w:lang w:val="en-GB" w:eastAsia="th-TH"/>
        </w:rPr>
        <w:t>ที่ยังไม่ได้จัดสรร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ของกลุ่มกิจการ ณ 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มกราคม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และ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31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ธันวาคม พ.ศ.</w:t>
      </w:r>
      <w:r w:rsidR="000E6AEC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3BA4808C" w14:textId="77777777" w:rsidR="00E7153E" w:rsidRPr="006743EE" w:rsidRDefault="00E7153E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tbl>
      <w:tblPr>
        <w:tblStyle w:val="TableGrid"/>
        <w:tblW w:w="9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2"/>
        <w:gridCol w:w="1478"/>
        <w:gridCol w:w="1549"/>
      </w:tblGrid>
      <w:tr w:rsidR="00D20D12" w:rsidRPr="006743EE" w14:paraId="2051309E" w14:textId="2E7D7EE5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178CF541" w14:textId="77777777" w:rsidR="00D20D12" w:rsidRPr="006743EE" w:rsidRDefault="00D20D12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9D7C8" w14:textId="67216AA8" w:rsidR="00D20D12" w:rsidRPr="006743EE" w:rsidRDefault="00D20D12" w:rsidP="00AC36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DD61D1" w:rsidRPr="006743EE" w14:paraId="53267A49" w14:textId="69FF9C6C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30E45466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4286A937" w14:textId="5899E796" w:rsidR="00DD61D1" w:rsidRPr="006743EE" w:rsidRDefault="00DD61D1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</w:t>
            </w:r>
            <w:r w:rsidR="00FC7F54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มกราคม</w:t>
            </w:r>
          </w:p>
          <w:p w14:paraId="43168CDB" w14:textId="31FE3BCB" w:rsidR="00DD61D1" w:rsidRPr="006743EE" w:rsidRDefault="00DD61D1" w:rsidP="00FC7F54">
            <w:pPr>
              <w:ind w:left="-6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7F069D16" w14:textId="3264853A" w:rsidR="00273F33" w:rsidRPr="006743EE" w:rsidRDefault="00273F33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ณ วันที่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31</w:t>
            </w:r>
            <w:r w:rsidR="00EA456D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ธันวาคม</w:t>
            </w:r>
          </w:p>
          <w:p w14:paraId="0E20CAE2" w14:textId="5C533B07" w:rsidR="00DD61D1" w:rsidRPr="006743EE" w:rsidRDefault="00273F33" w:rsidP="00FC7F54">
            <w:pPr>
              <w:ind w:left="-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DD61D1" w:rsidRPr="006743EE" w14:paraId="2F9CBD1C" w14:textId="0CAFC7FB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062E1C5D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C718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4E979896" w14:textId="61A68CFE" w:rsidR="00DD61D1" w:rsidRPr="006743EE" w:rsidRDefault="0038421E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DD61D1" w:rsidRPr="006743EE" w14:paraId="1567C62E" w14:textId="01D17597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2B0FA966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12E279CF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5B98E48A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38F43A49" w14:textId="78D8DFB7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492A8D3B" w14:textId="6F62F5A1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</w:t>
            </w:r>
            <w:r w:rsidR="00BC66F3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ที่</w:t>
            </w:r>
            <w:r w:rsidR="00637E42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ยัง</w:t>
            </w:r>
            <w:r w:rsidR="008F7AF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ไม่</w:t>
            </w:r>
            <w:r w:rsidR="00637E42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ได้</w:t>
            </w:r>
            <w:r w:rsidR="008F7AF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จัดสรร</w:t>
            </w:r>
            <w:r w:rsidR="000E6AE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ตามมาตรฐานการรายงานทางการเงิน</w:t>
            </w:r>
            <w:r w:rsidR="00A21255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0E6AE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ฉบับที่</w:t>
            </w:r>
            <w:r w:rsidR="000E6AEC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478" w:type="dxa"/>
            <w:shd w:val="clear" w:color="auto" w:fill="auto"/>
          </w:tcPr>
          <w:p w14:paraId="0078E4F5" w14:textId="382C6C8B" w:rsidR="00DD61D1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938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154</w:t>
            </w:r>
          </w:p>
        </w:tc>
        <w:tc>
          <w:tcPr>
            <w:tcW w:w="1549" w:type="dxa"/>
          </w:tcPr>
          <w:p w14:paraId="330B706F" w14:textId="7A6F0516" w:rsidR="00DD61D1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610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969</w:t>
            </w:r>
          </w:p>
        </w:tc>
      </w:tr>
      <w:tr w:rsidR="00DD61D1" w:rsidRPr="006743EE" w14:paraId="5029CCDC" w14:textId="1525ADF0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0C6CCD9A" w14:textId="7445ACF5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ผลกระทบมาตรฐานการรายงานทางการเงิน ฉบับที่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มาจาก</w:t>
            </w:r>
          </w:p>
        </w:tc>
        <w:tc>
          <w:tcPr>
            <w:tcW w:w="1478" w:type="dxa"/>
            <w:shd w:val="clear" w:color="auto" w:fill="auto"/>
          </w:tcPr>
          <w:p w14:paraId="45184C09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618E9F76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31EEC124" w14:textId="5988D925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6EA4FAB9" w14:textId="37C786F3" w:rsidR="00DD61D1" w:rsidRPr="006743EE" w:rsidRDefault="00BF2313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ค่าปรับปรุงความเสี่ยง</w:t>
            </w:r>
          </w:p>
        </w:tc>
        <w:tc>
          <w:tcPr>
            <w:tcW w:w="1478" w:type="dxa"/>
            <w:shd w:val="clear" w:color="auto" w:fill="auto"/>
          </w:tcPr>
          <w:p w14:paraId="4A336D23" w14:textId="5E79D0B7" w:rsidR="00DD61D1" w:rsidRPr="006743EE" w:rsidRDefault="00DD61D1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321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71FF5062" w14:textId="3A3EFFE7" w:rsidR="00DD61D1" w:rsidRPr="006743EE" w:rsidRDefault="00A060CB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206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7898CD8C" w14:textId="2BFCEAB2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2F744B5C" w14:textId="5AFA3996" w:rsidR="00DD61D1" w:rsidRPr="006743EE" w:rsidRDefault="00BF2313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อัตราคิดลดหนี้สินสำหรับค่าสินไหมทดแทนที่เกิดขึ้นแล้ว</w:t>
            </w:r>
          </w:p>
        </w:tc>
        <w:tc>
          <w:tcPr>
            <w:tcW w:w="1478" w:type="dxa"/>
            <w:shd w:val="clear" w:color="auto" w:fill="auto"/>
          </w:tcPr>
          <w:p w14:paraId="1B7BD4A0" w14:textId="04A34379" w:rsidR="00DD61D1" w:rsidRPr="006743EE" w:rsidRDefault="00BF2313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24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319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20C4733A" w14:textId="5CCED213" w:rsidR="00DD61D1" w:rsidRPr="006743EE" w:rsidRDefault="00BF2313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682</w:t>
            </w:r>
          </w:p>
        </w:tc>
      </w:tr>
      <w:tr w:rsidR="00DD61D1" w:rsidRPr="006743EE" w14:paraId="640ABF1C" w14:textId="6A52B488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19126262" w14:textId="177C8622" w:rsidR="00DD61D1" w:rsidRPr="006743EE" w:rsidRDefault="00BF2313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องค์ประกอบส่วนที่เป็นผลขาดทุน</w:t>
            </w:r>
          </w:p>
        </w:tc>
        <w:tc>
          <w:tcPr>
            <w:tcW w:w="1478" w:type="dxa"/>
            <w:shd w:val="clear" w:color="auto" w:fill="auto"/>
          </w:tcPr>
          <w:p w14:paraId="7154FA14" w14:textId="113B6ED9" w:rsidR="00DD61D1" w:rsidRPr="006743EE" w:rsidRDefault="00DD61D1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052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01E4BA39" w14:textId="030EC72E" w:rsidR="00DD61D1" w:rsidRPr="006743EE" w:rsidRDefault="00A060CB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486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3875250C" w14:textId="544B6FD4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0B527A1B" w14:textId="5381ED75" w:rsidR="00DD61D1" w:rsidRPr="006743EE" w:rsidRDefault="00BF2313" w:rsidP="003E522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78" w:type="dxa"/>
            <w:shd w:val="clear" w:color="auto" w:fill="auto"/>
          </w:tcPr>
          <w:p w14:paraId="7623049E" w14:textId="32E30C81" w:rsidR="00DD61D1" w:rsidRPr="006743EE" w:rsidRDefault="00BF2313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974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012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49" w:type="dxa"/>
          </w:tcPr>
          <w:p w14:paraId="6D0DFF44" w14:textId="6A41AA3D" w:rsidR="00DD61D1" w:rsidRPr="006743EE" w:rsidRDefault="00BF2313" w:rsidP="003E5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071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994</w:t>
            </w:r>
          </w:p>
        </w:tc>
      </w:tr>
      <w:tr w:rsidR="00DD61D1" w:rsidRPr="006743EE" w14:paraId="2A3D82FE" w14:textId="4646010B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12EF29D7" w14:textId="2A70617A" w:rsidR="00DD61D1" w:rsidRPr="006743EE" w:rsidRDefault="00BF2313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ความแตกต่างสินทรัพย์ภาษีเงินได้รอตัดบัญชีสุทธิ</w:t>
            </w:r>
          </w:p>
        </w:tc>
        <w:tc>
          <w:tcPr>
            <w:tcW w:w="1478" w:type="dxa"/>
            <w:shd w:val="clear" w:color="auto" w:fill="auto"/>
          </w:tcPr>
          <w:p w14:paraId="7C24C8EF" w14:textId="22D733A6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170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851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</w:tcPr>
          <w:p w14:paraId="06A2E06F" w14:textId="55804DF9" w:rsidR="00DD61D1" w:rsidRPr="006743EE" w:rsidRDefault="00A060CB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186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730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497DBB56" w14:textId="5E93C583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06F73CFE" w14:textId="2437959F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B9346" w14:textId="3C81C804" w:rsidR="00DD61D1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683</w:t>
            </w:r>
            <w:r w:rsidR="00B97C3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107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660D151E" w14:textId="7567A2C6" w:rsidR="00DD61D1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748</w:t>
            </w:r>
            <w:r w:rsidR="00B97C3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254</w:t>
            </w:r>
          </w:p>
        </w:tc>
      </w:tr>
      <w:tr w:rsidR="00DD61D1" w:rsidRPr="006743EE" w14:paraId="7B58BBB4" w14:textId="6B62C144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14D72204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1C40C1D5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69D4D4E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66991FC4" w14:textId="0638E967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6BB412B7" w14:textId="76B1506F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ผลกระทบมาตรฐานการรายงานทางการเงิน ฉบับที่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มาจาก</w:t>
            </w:r>
          </w:p>
        </w:tc>
        <w:tc>
          <w:tcPr>
            <w:tcW w:w="1478" w:type="dxa"/>
            <w:shd w:val="clear" w:color="auto" w:fill="auto"/>
          </w:tcPr>
          <w:p w14:paraId="763EE9B8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</w:tcPr>
          <w:p w14:paraId="505ED65B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656221C6" w14:textId="6E798234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1E55857F" w14:textId="765D1D28" w:rsidR="00324241" w:rsidRPr="006743EE" w:rsidRDefault="00BF2313" w:rsidP="006324B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) การจัดประเภทใหม่ของเงินลงทุนในตราสารหนี้จากเงินลงทุนที่วัดมูลค่ายุติธรรมผ่านกำไร</w:t>
            </w:r>
          </w:p>
          <w:p w14:paraId="71A25B2F" w14:textId="01D9A55F" w:rsidR="00DD61D1" w:rsidRPr="006743EE" w:rsidRDefault="004B6AD8" w:rsidP="006324B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  </w:t>
            </w:r>
            <w:r w:rsidR="006743E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th-TH"/>
              </w:rPr>
              <w:t xml:space="preserve">  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ขาดทุนเบ็ดเสร็จอื่นเป็นเงินลงทุนที่วัดมูลค่ายุติธรรมผ่านกำไรหรือขาดทุน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C911867" w14:textId="2727397F" w:rsidR="00DD61D1" w:rsidRPr="006743EE" w:rsidRDefault="00BF2313" w:rsidP="007D41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156</w:t>
            </w:r>
          </w:p>
        </w:tc>
        <w:tc>
          <w:tcPr>
            <w:tcW w:w="1549" w:type="dxa"/>
            <w:vAlign w:val="bottom"/>
          </w:tcPr>
          <w:p w14:paraId="468501DF" w14:textId="71D66198" w:rsidR="00DD61D1" w:rsidRPr="006743EE" w:rsidRDefault="00BF2313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167</w:t>
            </w:r>
          </w:p>
        </w:tc>
      </w:tr>
      <w:tr w:rsidR="00DD61D1" w:rsidRPr="006743EE" w14:paraId="44AE1345" w14:textId="67B79C7F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0463A62A" w14:textId="3ADAC192" w:rsidR="004B6AD8" w:rsidRPr="006743EE" w:rsidRDefault="00BF2313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)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การตัดรายการค่าเผื่อการด้อยค่าของเงินลงทุนในตราสารทุนที่วัดมูลค่ายุติธรรมผ่านกำไร</w:t>
            </w:r>
            <w:r w:rsidR="004B6AD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</w:t>
            </w:r>
          </w:p>
          <w:p w14:paraId="545AA655" w14:textId="5659CA7F" w:rsidR="00DD61D1" w:rsidRPr="006743EE" w:rsidRDefault="004B6AD8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 </w:t>
            </w:r>
            <w:r w:rsidR="006743E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eastAsia="th-TH"/>
              </w:rPr>
              <w:t xml:space="preserve"> 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BFA4C" w14:textId="762E052C" w:rsidR="00DD61D1" w:rsidRPr="006743EE" w:rsidRDefault="00BF2313" w:rsidP="004C1A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9FBB22B" w14:textId="55310F3D" w:rsidR="00DD61D1" w:rsidRPr="006743EE" w:rsidRDefault="00BF2313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B961C3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301</w:t>
            </w:r>
          </w:p>
        </w:tc>
      </w:tr>
      <w:tr w:rsidR="00DD61D1" w:rsidRPr="006743EE" w14:paraId="413F284A" w14:textId="050BA36C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4E17B345" w14:textId="20AC5FA9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รวมผลการปรับปรุงจากการนำมาตรฐานการรายงานทางการเงิน ฉบับที่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7E453CEC" w14:textId="4D110F7F" w:rsidR="00DD61D1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DD61D1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457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A892507" w14:textId="5BCB1246" w:rsidR="00DD61D1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10</w:t>
            </w:r>
            <w:r w:rsidR="00A060C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468</w:t>
            </w:r>
          </w:p>
        </w:tc>
      </w:tr>
      <w:tr w:rsidR="006743EE" w:rsidRPr="006743EE" w14:paraId="598093E8" w14:textId="77777777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15566034" w14:textId="77777777" w:rsidR="006743EE" w:rsidRPr="006743EE" w:rsidRDefault="006743EE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2DB57632" w14:textId="77777777" w:rsidR="006743EE" w:rsidRPr="006743EE" w:rsidRDefault="006743EE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258424B2" w14:textId="77777777" w:rsidR="006743EE" w:rsidRPr="006743EE" w:rsidRDefault="006743EE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7BEFC3AF" w14:textId="49EA4681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2B923314" w14:textId="16D21AEB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ผลกระทบจากการเปลี่ยนแปลงของเงินลงทุนในบริษัทร่วม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22BE5C83" w14:textId="68059A0D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064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698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B9FABC3" w14:textId="33B291F9" w:rsidR="00DD61D1" w:rsidRPr="006743EE" w:rsidRDefault="00930772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524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404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</w:tr>
      <w:tr w:rsidR="00DD61D1" w:rsidRPr="006743EE" w14:paraId="6D11B0FC" w14:textId="61FEE405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6FB1635B" w14:textId="77777777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033D988B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A7E8291" w14:textId="77777777" w:rsidR="00DD61D1" w:rsidRPr="006743EE" w:rsidRDefault="00DD61D1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DD61D1" w:rsidRPr="006743EE" w14:paraId="24945E79" w14:textId="120951BA" w:rsidTr="006743EE">
        <w:trPr>
          <w:trHeight w:val="20"/>
        </w:trPr>
        <w:tc>
          <w:tcPr>
            <w:tcW w:w="6552" w:type="dxa"/>
            <w:shd w:val="clear" w:color="auto" w:fill="auto"/>
          </w:tcPr>
          <w:p w14:paraId="1625D27E" w14:textId="5A9FA0EB" w:rsidR="00DD61D1" w:rsidRPr="006743EE" w:rsidRDefault="00DD61D1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กำไรสะสม</w:t>
            </w:r>
            <w:r w:rsidR="00176201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ที่ยังไม่ได้จัดสรร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ตาม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มาตรฐานการรายงานทางการเงินฉบับ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 xml:space="preserve">ที่ 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17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B631FF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 xml:space="preserve">และฉบับที่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E70B" w14:textId="238548B5" w:rsidR="00DD61D1" w:rsidRPr="006743EE" w:rsidRDefault="00BF2313" w:rsidP="000E40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1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567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020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14:paraId="0A9113D5" w14:textId="55FD8CCE" w:rsidR="00DD61D1" w:rsidRPr="006743EE" w:rsidRDefault="00BF2313" w:rsidP="00A060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845</w:t>
            </w:r>
            <w:r w:rsidR="00713F6B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>287</w:t>
            </w:r>
          </w:p>
        </w:tc>
      </w:tr>
    </w:tbl>
    <w:p w14:paraId="30F9DC45" w14:textId="77777777" w:rsidR="008E3F16" w:rsidRPr="006743EE" w:rsidRDefault="008E3F16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67883606" w14:textId="5948C173" w:rsidR="00DD61D1" w:rsidRPr="006743EE" w:rsidRDefault="00DD61D1" w:rsidP="00F25411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ผลกระทบที่มีต่อกำไรต่อหุ้นขั้นพื้นฐานของบริษัทสำหรับรอบระยะเวลาสามเดือน สิ้นสุดวันที่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มีนาคม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มีดังต่อไปนี้</w:t>
      </w:r>
    </w:p>
    <w:p w14:paraId="219E4874" w14:textId="77777777" w:rsidR="00D20D12" w:rsidRPr="006743EE" w:rsidRDefault="00D20D12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442"/>
        <w:gridCol w:w="1528"/>
      </w:tblGrid>
      <w:tr w:rsidR="00D20D12" w:rsidRPr="006743EE" w14:paraId="51E06AE5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289F08FF" w14:textId="77777777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828D781" w14:textId="77777777" w:rsidR="00D20D12" w:rsidRPr="006743EE" w:rsidRDefault="00D20D12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D20D12" w:rsidRPr="006743EE" w14:paraId="54BE17EA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02AFD6F1" w14:textId="77777777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D58510" w14:textId="2290BC14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รายงานไว้เดิม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505E826B" w14:textId="0A5906ED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ปรับปรุงใหม่</w:t>
            </w:r>
          </w:p>
        </w:tc>
      </w:tr>
      <w:tr w:rsidR="00D20D12" w:rsidRPr="006743EE" w14:paraId="26A121AB" w14:textId="77777777" w:rsidTr="00FC7F54">
        <w:trPr>
          <w:trHeight w:val="20"/>
        </w:trPr>
        <w:tc>
          <w:tcPr>
            <w:tcW w:w="6480" w:type="dxa"/>
            <w:vAlign w:val="bottom"/>
          </w:tcPr>
          <w:p w14:paraId="1BA84C12" w14:textId="77777777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AFCC6" w14:textId="77777777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633FEE2D" w14:textId="77777777" w:rsidR="00D20D12" w:rsidRPr="006743EE" w:rsidRDefault="00D20D12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D20D12" w:rsidRPr="006743EE" w14:paraId="0FE0EFD4" w14:textId="77777777" w:rsidTr="00FC7F54">
        <w:trPr>
          <w:trHeight w:val="20"/>
        </w:trPr>
        <w:tc>
          <w:tcPr>
            <w:tcW w:w="6480" w:type="dxa"/>
          </w:tcPr>
          <w:p w14:paraId="0E95777D" w14:textId="3B6D748D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42" w:type="dxa"/>
            <w:shd w:val="clear" w:color="auto" w:fill="auto"/>
          </w:tcPr>
          <w:p w14:paraId="1715AC23" w14:textId="44D99B56" w:rsidR="00D20D12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66555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  <w:tc>
          <w:tcPr>
            <w:tcW w:w="1528" w:type="dxa"/>
            <w:shd w:val="clear" w:color="auto" w:fill="auto"/>
          </w:tcPr>
          <w:p w14:paraId="35797742" w14:textId="7FC4C7EE" w:rsidR="00D20D12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555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</w:p>
        </w:tc>
      </w:tr>
      <w:tr w:rsidR="00D20D12" w:rsidRPr="006743EE" w14:paraId="067A6DB9" w14:textId="77777777" w:rsidTr="00FC7F54">
        <w:trPr>
          <w:trHeight w:val="20"/>
        </w:trPr>
        <w:tc>
          <w:tcPr>
            <w:tcW w:w="6480" w:type="dxa"/>
          </w:tcPr>
          <w:p w14:paraId="6D179317" w14:textId="04BF002E" w:rsidR="00D20D12" w:rsidRPr="006743EE" w:rsidRDefault="00D20D12" w:rsidP="006743EE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2" w:type="dxa"/>
            <w:shd w:val="clear" w:color="auto" w:fill="auto"/>
          </w:tcPr>
          <w:p w14:paraId="3C72C75A" w14:textId="46DA2829" w:rsidR="00D20D12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48346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528" w:type="dxa"/>
            <w:shd w:val="clear" w:color="auto" w:fill="auto"/>
          </w:tcPr>
          <w:p w14:paraId="1A56940D" w14:textId="4E212E9C" w:rsidR="00D20D12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389</w:t>
            </w:r>
            <w:r w:rsidR="0048346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</w:tbl>
    <w:p w14:paraId="387AB58B" w14:textId="77777777" w:rsidR="00105E8D" w:rsidRPr="006743EE" w:rsidRDefault="00105E8D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727638A7" w14:textId="7D5A3A95" w:rsidR="00D20D12" w:rsidRPr="006743EE" w:rsidRDefault="00D20D12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09867146" w14:textId="77777777" w:rsidR="00105E8D" w:rsidRPr="006743EE" w:rsidRDefault="00105E8D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1B89DA93" w14:textId="2E0EA0C5" w:rsidR="00D67D06" w:rsidRPr="006743EE" w:rsidRDefault="00D67D06" w:rsidP="00D67D06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ณ 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มกราคม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และ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31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ธันวาคม พ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ศ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.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>2567</w:t>
      </w:r>
      <w:r w:rsidR="00CF4146"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ผู้บริหารได้จัดประเภทรายการเครื่องมือทางการเงินใหม่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ดังนี้</w:t>
      </w:r>
    </w:p>
    <w:p w14:paraId="69762DD2" w14:textId="77777777" w:rsidR="00D67D06" w:rsidRPr="006743EE" w:rsidRDefault="00D67D06" w:rsidP="00E7153E">
      <w:pPr>
        <w:jc w:val="left"/>
        <w:rPr>
          <w:rFonts w:ascii="Browallia New" w:hAnsi="Browallia New" w:cs="Browallia New"/>
          <w:color w:val="000000"/>
          <w:sz w:val="16"/>
          <w:szCs w:val="16"/>
          <w:highlight w:val="yellow"/>
          <w:lang w:val="en-GB" w:eastAsia="th-TH"/>
        </w:rPr>
      </w:pPr>
    </w:p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559"/>
        <w:gridCol w:w="1559"/>
        <w:gridCol w:w="1559"/>
        <w:gridCol w:w="1560"/>
      </w:tblGrid>
      <w:tr w:rsidR="006840C0" w:rsidRPr="006743EE" w14:paraId="7F1072CB" w14:textId="2ACE1A0E" w:rsidTr="00FC7F54">
        <w:trPr>
          <w:trHeight w:val="20"/>
        </w:trPr>
        <w:tc>
          <w:tcPr>
            <w:tcW w:w="3348" w:type="dxa"/>
            <w:vAlign w:val="bottom"/>
          </w:tcPr>
          <w:p w14:paraId="3A5A7EB9" w14:textId="77777777" w:rsidR="006840C0" w:rsidRPr="006743EE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3FCA4229" w14:textId="5B232024" w:rsidR="006840C0" w:rsidRPr="006743EE" w:rsidRDefault="006840C0" w:rsidP="006743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0E29FE" w:rsidRPr="006743EE" w14:paraId="0F8C1ACF" w14:textId="04FFFE26" w:rsidTr="00FC7F54">
        <w:trPr>
          <w:trHeight w:val="20"/>
        </w:trPr>
        <w:tc>
          <w:tcPr>
            <w:tcW w:w="3348" w:type="dxa"/>
            <w:vAlign w:val="bottom"/>
          </w:tcPr>
          <w:p w14:paraId="62A2F18B" w14:textId="77777777" w:rsidR="000E29FE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94993" w14:textId="062DF656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389F" w14:textId="3ADAB91D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FFE69" w14:textId="56B50A48" w:rsidR="000E29FE" w:rsidRPr="006743EE" w:rsidRDefault="007C3214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5B3F8" w14:textId="70C4813C" w:rsidR="000E29FE" w:rsidRPr="006743EE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</w:tr>
      <w:tr w:rsidR="000E29FE" w:rsidRPr="006743EE" w14:paraId="728C8D41" w14:textId="69CBEB44" w:rsidTr="00FC7F54">
        <w:trPr>
          <w:trHeight w:val="20"/>
        </w:trPr>
        <w:tc>
          <w:tcPr>
            <w:tcW w:w="3348" w:type="dxa"/>
            <w:vAlign w:val="bottom"/>
          </w:tcPr>
          <w:p w14:paraId="0CED322C" w14:textId="77777777" w:rsidR="000E29FE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AA7397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2124C5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60290E" w14:textId="5174DDB0" w:rsidR="000E29FE" w:rsidRPr="006743EE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0D8710" w14:textId="28C8E8B7" w:rsidR="000E29FE" w:rsidRPr="006743EE" w:rsidRDefault="0038421E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E29FE" w:rsidRPr="006743EE" w14:paraId="48409EF0" w14:textId="70E95334" w:rsidTr="00FC7F54">
        <w:trPr>
          <w:trHeight w:val="20"/>
        </w:trPr>
        <w:tc>
          <w:tcPr>
            <w:tcW w:w="3348" w:type="dxa"/>
            <w:vAlign w:val="bottom"/>
          </w:tcPr>
          <w:p w14:paraId="1513F8D7" w14:textId="77777777" w:rsidR="000E29FE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E1E42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1B8EC2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1D9F60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9DDB6" w14:textId="77777777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BF263F" w:rsidRPr="006743EE" w14:paraId="035AF8FD" w14:textId="7D1AE8CE" w:rsidTr="00FC7F54">
        <w:trPr>
          <w:trHeight w:val="20"/>
        </w:trPr>
        <w:tc>
          <w:tcPr>
            <w:tcW w:w="3348" w:type="dxa"/>
            <w:vAlign w:val="center"/>
          </w:tcPr>
          <w:p w14:paraId="06BE3527" w14:textId="76AED4A7" w:rsidR="00B95539" w:rsidRPr="006743EE" w:rsidRDefault="00BF263F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21E3DC4" w14:textId="197F356B" w:rsidR="00BF263F" w:rsidRPr="006743EE" w:rsidRDefault="00B95539" w:rsidP="006743E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BF263F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BF263F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63F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348D94" w14:textId="08B0D88F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282688" w14:textId="0460DB4E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19108AD2" w14:textId="7375DECA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257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14:paraId="0C621822" w14:textId="00F49460" w:rsidR="00BF263F" w:rsidRPr="006743EE" w:rsidRDefault="00BF263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0E29FE" w:rsidRPr="006743EE" w14:paraId="0F68A510" w14:textId="57837672" w:rsidTr="00FC7F54">
        <w:trPr>
          <w:trHeight w:val="20"/>
        </w:trPr>
        <w:tc>
          <w:tcPr>
            <w:tcW w:w="3348" w:type="dxa"/>
            <w:vAlign w:val="center"/>
          </w:tcPr>
          <w:p w14:paraId="7F57C976" w14:textId="0581C3B0" w:rsidR="006840C0" w:rsidRPr="006743EE" w:rsidRDefault="000E29FE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การจัดประเภทใหม่ของเงินลงทุนในตราสาร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หนี้</w:t>
            </w:r>
          </w:p>
          <w:p w14:paraId="4B9FEB5B" w14:textId="7ACF8081" w:rsidR="006840C0" w:rsidRPr="006743EE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จากเงินลงทุนที่วัดมูลค่าผ่านกำไร</w:t>
            </w:r>
          </w:p>
          <w:p w14:paraId="540EC39F" w14:textId="310F7227" w:rsidR="000E29FE" w:rsidRPr="006743EE" w:rsidRDefault="006840C0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739010" w14:textId="0971E0BD" w:rsidR="000E29FE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AA5D4" w14:textId="2D751514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567AB03" w14:textId="23FD133B" w:rsidR="000E29FE" w:rsidRPr="006743EE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963C96E" w14:textId="3ED79666" w:rsidR="000E29FE" w:rsidRPr="006743EE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35384" w:rsidRPr="006743EE" w14:paraId="62BEC38A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64B2318C" w14:textId="77777777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2323B27C" w14:textId="20363B2D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2B8304BB" w14:textId="3A4C67C8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B39659C" w14:textId="5C5950ED" w:rsidR="00B35384" w:rsidRPr="006743EE" w:rsidRDefault="00B35384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EB49" w14:textId="0E1B61DC" w:rsidR="00B35384" w:rsidRPr="006743EE" w:rsidRDefault="00EC1E8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7E32A7" w14:textId="4B85E207" w:rsidR="00B35384" w:rsidRPr="006743EE" w:rsidRDefault="00EC1E8F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E69F00F" w14:textId="353A0347" w:rsidR="00B35384" w:rsidRPr="006743EE" w:rsidRDefault="00EA5BBD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12B3C8D" w14:textId="47C021E6" w:rsidR="00B35384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4D90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560</w:t>
            </w:r>
            <w:r w:rsidR="00F64D90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</w:p>
        </w:tc>
      </w:tr>
      <w:tr w:rsidR="000E29FE" w:rsidRPr="006743EE" w14:paraId="0B40F2EC" w14:textId="6DDA0B87" w:rsidTr="00FC7F54">
        <w:trPr>
          <w:trHeight w:val="20"/>
        </w:trPr>
        <w:tc>
          <w:tcPr>
            <w:tcW w:w="3348" w:type="dxa"/>
            <w:vAlign w:val="bottom"/>
          </w:tcPr>
          <w:p w14:paraId="28547F24" w14:textId="68DBDD30" w:rsidR="00B95539" w:rsidRPr="006743EE" w:rsidRDefault="000E29FE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  <w:p w14:paraId="79B4D4CE" w14:textId="4EBA282A" w:rsidR="00B95539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วันที่เปลี่ยนผ่าน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</w:p>
          <w:p w14:paraId="3C9111A2" w14:textId="132DA1DB" w:rsidR="000E29FE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E29FE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E3DE2" w14:textId="38110E65" w:rsidR="000E29FE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0E29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8CC43" w14:textId="26B927C2" w:rsidR="000E29FE" w:rsidRPr="006743EE" w:rsidRDefault="000E29FE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                                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3E469" w14:textId="07B5C1EA" w:rsidR="000E29FE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1FF2" w14:textId="16993C0B" w:rsidR="000E29FE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  <w:r w:rsidR="00EA5BBD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</w:p>
        </w:tc>
      </w:tr>
      <w:tr w:rsidR="00BD0A90" w:rsidRPr="006743EE" w14:paraId="11C77F33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4168E0C5" w14:textId="77777777" w:rsidR="00BD0A90" w:rsidRPr="006743EE" w:rsidRDefault="00BD0A90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3BB82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512E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E01B5E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886ADD4" w14:textId="77777777" w:rsidR="00BD0A90" w:rsidRPr="006743EE" w:rsidRDefault="00BD0A90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43486" w:rsidRPr="006743EE" w14:paraId="66ABCC1D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1A002534" w14:textId="77866FC8" w:rsidR="00B95539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1E764484" w14:textId="6122FF05" w:rsidR="00A43486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2F3A85" w14:textId="040C062B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E4CD7E" w14:textId="65372C06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579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</w:p>
        </w:tc>
        <w:tc>
          <w:tcPr>
            <w:tcW w:w="1559" w:type="dxa"/>
            <w:vAlign w:val="bottom"/>
          </w:tcPr>
          <w:p w14:paraId="24AC3810" w14:textId="5B5D2813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60" w:type="dxa"/>
            <w:vAlign w:val="bottom"/>
          </w:tcPr>
          <w:p w14:paraId="7DEF76C1" w14:textId="01F236A3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</w:p>
        </w:tc>
      </w:tr>
      <w:tr w:rsidR="00A43486" w:rsidRPr="006743EE" w14:paraId="5548B64C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20FC7C47" w14:textId="494087F1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การจัดประเภทใหม่ของเงินลงทุนในตราสาร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หนี้</w:t>
            </w:r>
          </w:p>
          <w:p w14:paraId="113872C8" w14:textId="14B6F0CC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จากเงินลงทุนที่วัดมูลค่าผ่านกำไร</w:t>
            </w:r>
          </w:p>
          <w:p w14:paraId="6AB21055" w14:textId="3D9824F8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ขาดทุนเบ็ดเสร็จอื่นเป็นกำไรหรือขาดทุน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9794D" w14:textId="1F206A73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1F5271" w14:textId="5D4203F8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2AAA03A" w14:textId="1C55AE90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26D1AF8F" w14:textId="1E168176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A43486" w:rsidRPr="006743EE" w14:paraId="366B78DA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10CF0E6C" w14:textId="77777777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7268EDEB" w14:textId="42F1C590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3E7C426A" w14:textId="3AF77935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14C48ED" w14:textId="400CA1AB" w:rsidR="00A43486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6808A" w14:textId="778BB71D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E232D" w14:textId="607159B7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D281E56" w14:textId="1EE6FD58" w:rsidR="00A43486" w:rsidRPr="006743EE" w:rsidRDefault="00901495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208A6D" w14:textId="5D62404C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A43486" w:rsidRPr="006743EE" w14:paraId="13D2D198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4A4D0AD1" w14:textId="5DDFDDAE" w:rsidR="00B95539" w:rsidRPr="006743EE" w:rsidRDefault="00A43486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D5AFA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5AFA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2E98EE0" w14:textId="27E5905F" w:rsidR="00A43486" w:rsidRPr="006743EE" w:rsidRDefault="00B95539" w:rsidP="006743EE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348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21F5" w14:textId="1F681FFE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29422" w14:textId="3057AC98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9DE47" w14:textId="70F0B3F4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1226F" w14:textId="42876FB0" w:rsidR="00A43486" w:rsidRPr="006743EE" w:rsidRDefault="00BF2313" w:rsidP="006743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150</w:t>
            </w:r>
            <w:r w:rsidR="00901495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</w:tr>
    </w:tbl>
    <w:p w14:paraId="35128DAE" w14:textId="72708862" w:rsidR="00B95539" w:rsidRPr="006743EE" w:rsidRDefault="00B95539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622D0A3D" w14:textId="77777777" w:rsidR="00B95539" w:rsidRPr="006743EE" w:rsidRDefault="00B95539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eastAsia="th-TH"/>
        </w:rPr>
        <w:br w:type="page"/>
      </w:r>
    </w:p>
    <w:p w14:paraId="195524C6" w14:textId="77777777" w:rsidR="003E0350" w:rsidRPr="006743EE" w:rsidRDefault="003E0350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559"/>
        <w:gridCol w:w="1559"/>
        <w:gridCol w:w="1559"/>
        <w:gridCol w:w="1560"/>
      </w:tblGrid>
      <w:tr w:rsidR="006840C0" w:rsidRPr="006743EE" w14:paraId="2AC9D268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23D216D7" w14:textId="77777777" w:rsidR="006840C0" w:rsidRPr="006743EE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123588B2" w14:textId="32EF1815" w:rsidR="006840C0" w:rsidRPr="006743EE" w:rsidRDefault="006840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C3214" w:rsidRPr="006743EE" w14:paraId="433A12D0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1B99AD09" w14:textId="77777777" w:rsidR="007C3214" w:rsidRPr="006743EE" w:rsidRDefault="007C3214" w:rsidP="007C32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18FF028" w14:textId="44D5F1BF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FD3015" w14:textId="6FE9A665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2A71B7" w14:textId="55F9BB07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4595C64" w14:textId="672682F9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</w:tr>
      <w:tr w:rsidR="007C3214" w:rsidRPr="006743EE" w14:paraId="5B630CFA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25F08F07" w14:textId="77777777" w:rsidR="007C3214" w:rsidRPr="006743EE" w:rsidRDefault="007C3214" w:rsidP="007C32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ABD4BD" w14:textId="5D77C795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0D1E4B" w14:textId="7C04B816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4FEF98" w14:textId="7ED463E8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A79DF2" w14:textId="52646A9E" w:rsidR="007C3214" w:rsidRPr="006743EE" w:rsidRDefault="007C3214" w:rsidP="007C3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350" w:rsidRPr="006743EE" w14:paraId="70D26864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01F5B847" w14:textId="77777777" w:rsidR="003E0350" w:rsidRPr="006743EE" w:rsidRDefault="003E0350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B2D05" w14:textId="77777777" w:rsidR="003E0350" w:rsidRPr="006743EE" w:rsidRDefault="003E03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EAFF9F" w14:textId="77777777" w:rsidR="003E0350" w:rsidRPr="006743EE" w:rsidRDefault="003E03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5D4956" w14:textId="77777777" w:rsidR="003E0350" w:rsidRPr="006743EE" w:rsidRDefault="003E03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D32229" w14:textId="77777777" w:rsidR="003E0350" w:rsidRPr="006743EE" w:rsidRDefault="003E03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3E0350" w:rsidRPr="006743EE" w14:paraId="04B42A42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77F9C6DD" w14:textId="1BC7E1AC" w:rsidR="00FC7F54" w:rsidRPr="006743EE" w:rsidRDefault="003E035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52FBBAF0" w14:textId="195A4BBB" w:rsidR="003E0350" w:rsidRPr="006743EE" w:rsidRDefault="00FC7F5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3F77B6" w14:textId="3475D513" w:rsidR="003E0350" w:rsidRPr="006743EE" w:rsidRDefault="00BF2313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C3565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03186" w14:textId="40154406" w:rsidR="003E0350" w:rsidRPr="006743EE" w:rsidRDefault="00BF2313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  <w:r w:rsidR="00C3565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vAlign w:val="bottom"/>
          </w:tcPr>
          <w:p w14:paraId="4AD8A231" w14:textId="502B15A3" w:rsidR="003E0350" w:rsidRPr="006743EE" w:rsidRDefault="006C595F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73D31AB3" w14:textId="38420333" w:rsidR="003E0350" w:rsidRPr="006743EE" w:rsidRDefault="00BF2313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</w:tr>
      <w:tr w:rsidR="003E0350" w:rsidRPr="006743EE" w14:paraId="5BA383F4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27B1D989" w14:textId="77777777" w:rsidR="006840C0" w:rsidRPr="006743EE" w:rsidRDefault="0039663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7C0E11B3" w14:textId="0FEC3A15" w:rsidR="006840C0" w:rsidRPr="006743EE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54E62164" w14:textId="1796D168" w:rsidR="006840C0" w:rsidRPr="006743EE" w:rsidRDefault="006840C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597E6E6E" w14:textId="40AB0154" w:rsidR="003E0350" w:rsidRPr="006743EE" w:rsidRDefault="006840C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9663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5F4EA5" w14:textId="29919EF5" w:rsidR="003E0350" w:rsidRPr="006743EE" w:rsidRDefault="00C35658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59043A" w14:textId="1DB43235" w:rsidR="003E0350" w:rsidRPr="006743EE" w:rsidRDefault="006C595F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5B0421AD" w14:textId="7334EB12" w:rsidR="003E0350" w:rsidRPr="006743EE" w:rsidRDefault="006C595F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488CC662" w14:textId="2D7C558D" w:rsidR="003E0350" w:rsidRPr="006743EE" w:rsidRDefault="00BF2313" w:rsidP="004141B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394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</w:p>
        </w:tc>
      </w:tr>
      <w:tr w:rsidR="003E0350" w:rsidRPr="006743EE" w14:paraId="5413DC13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779EF91D" w14:textId="7EC442AE" w:rsidR="00FC7F54" w:rsidRPr="006743EE" w:rsidRDefault="003E0350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มกราคม พ.ศ.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B0A0620" w14:textId="2220DC35" w:rsidR="003E0350" w:rsidRPr="006743EE" w:rsidRDefault="00FC7F54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วันที่เปลี่ยนผ่าน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="003E0350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9D556" w14:textId="6EDE79AB" w:rsidR="003E0350" w:rsidRPr="006743EE" w:rsidRDefault="00BF2313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  <w:r w:rsidR="00C3565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A2AAB" w14:textId="6E14A2F7" w:rsidR="003E0350" w:rsidRPr="006743EE" w:rsidRDefault="00BF2313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3C793" w14:textId="2C55D0B8" w:rsidR="003E0350" w:rsidRPr="006743EE" w:rsidRDefault="006C595F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C29FE" w14:textId="152D931C" w:rsidR="003E0350" w:rsidRPr="006743EE" w:rsidRDefault="00BF2313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425</w:t>
            </w:r>
            <w:r w:rsidR="006C595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</w:p>
        </w:tc>
      </w:tr>
      <w:tr w:rsidR="00AD5AFA" w:rsidRPr="006743EE" w14:paraId="0B60FBA6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01D609EE" w14:textId="77777777" w:rsidR="00AD5AFA" w:rsidRPr="006743EE" w:rsidRDefault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79FA5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4288D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548F1D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4033DA8" w14:textId="77777777" w:rsidR="00AD5AFA" w:rsidRPr="006743EE" w:rsidRDefault="00AD5AFA" w:rsidP="006C59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D5AFA" w:rsidRPr="006743EE" w14:paraId="09A63A43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37A26DD7" w14:textId="6DAC0E1D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04106EF" w14:textId="2C75CC45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(ตามที่รายงานไว้เดิม)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B3DD15" w14:textId="38461598" w:rsidR="00AD5AFA" w:rsidRPr="006743EE" w:rsidRDefault="00BF2313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="004141B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355BCD" w14:textId="5685611B" w:rsidR="00AD5AFA" w:rsidRPr="006743EE" w:rsidRDefault="00BF2313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823</w:t>
            </w:r>
            <w:r w:rsidR="004141B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</w:p>
        </w:tc>
        <w:tc>
          <w:tcPr>
            <w:tcW w:w="1559" w:type="dxa"/>
            <w:vAlign w:val="bottom"/>
          </w:tcPr>
          <w:p w14:paraId="5E0F93E6" w14:textId="0093BD8B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16A9C2E3" w14:textId="3A0CFB6C" w:rsidR="00AD5AFA" w:rsidRPr="006743EE" w:rsidRDefault="00BF2313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4141B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428</w:t>
            </w:r>
          </w:p>
        </w:tc>
      </w:tr>
      <w:tr w:rsidR="00AD5AFA" w:rsidRPr="006743EE" w14:paraId="3B3444B7" w14:textId="77777777" w:rsidTr="00FC7F54">
        <w:trPr>
          <w:trHeight w:val="20"/>
        </w:trPr>
        <w:tc>
          <w:tcPr>
            <w:tcW w:w="3348" w:type="dxa"/>
            <w:vAlign w:val="center"/>
          </w:tcPr>
          <w:p w14:paraId="7A07EFF7" w14:textId="77777777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การเปลี่ยนแปลงนโยบายการบัญชีในรายการ</w:t>
            </w:r>
          </w:p>
          <w:p w14:paraId="1D8DCF11" w14:textId="61ACA675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ที่เกี่ยวข้องกับการจัดประเภทใหม่ของเงิน</w:t>
            </w:r>
            <w:r w:rsidR="00FC7F54"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สด</w:t>
            </w:r>
          </w:p>
          <w:p w14:paraId="644D8E39" w14:textId="625ED0BC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และรายการเทียบเท่าเงินสดสุทธิและ</w:t>
            </w:r>
          </w:p>
          <w:p w14:paraId="7D83733A" w14:textId="0E5612C0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7F8B" w14:textId="28232F6F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BA8F" w14:textId="3B52DA2E" w:rsidR="00AD5AFA" w:rsidRPr="006743EE" w:rsidRDefault="00A347DE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0EC93A" w14:textId="1219BDD1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04AA8A3" w14:textId="42FA347C" w:rsidR="00AD5AFA" w:rsidRPr="006743EE" w:rsidRDefault="00BF2313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A347D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</w:tr>
      <w:tr w:rsidR="00AD5AFA" w:rsidRPr="006743EE" w14:paraId="7B4B5340" w14:textId="77777777" w:rsidTr="00FC7F54">
        <w:trPr>
          <w:trHeight w:val="20"/>
        </w:trPr>
        <w:tc>
          <w:tcPr>
            <w:tcW w:w="3348" w:type="dxa"/>
            <w:vAlign w:val="bottom"/>
          </w:tcPr>
          <w:p w14:paraId="171A14C3" w14:textId="4EC21373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 ณ วันที่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4C164C48" w14:textId="387A3A85" w:rsidR="00AD5AFA" w:rsidRPr="006743EE" w:rsidRDefault="00AD5AFA" w:rsidP="00AD5AFA">
            <w:pPr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939C8" w14:textId="7B7264B5" w:rsidR="00AD5AFA" w:rsidRPr="006743EE" w:rsidRDefault="00BF2313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="00A347D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A560B" w14:textId="2DE548AC" w:rsidR="00AD5AFA" w:rsidRPr="006743EE" w:rsidRDefault="00BF2313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="00AB7ACC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3BA2A" w14:textId="3EDB1CF7" w:rsidR="00AD5AFA" w:rsidRPr="006743EE" w:rsidRDefault="00951A4F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9B2BF" w14:textId="60009786" w:rsidR="00AD5AFA" w:rsidRPr="006743EE" w:rsidRDefault="00BF2313" w:rsidP="00AD5A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951A4F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</w:tr>
    </w:tbl>
    <w:p w14:paraId="7EAF1752" w14:textId="2F464003" w:rsidR="00165F80" w:rsidRPr="006743EE" w:rsidRDefault="00165F80">
      <w:pPr>
        <w:jc w:val="left"/>
        <w:rPr>
          <w:rFonts w:ascii="Browallia New" w:hAnsi="Browallia New" w:cs="Browallia New"/>
          <w:color w:val="000000"/>
          <w:sz w:val="24"/>
          <w:szCs w:val="24"/>
          <w:lang w:eastAsia="th-TH"/>
        </w:rPr>
      </w:pPr>
    </w:p>
    <w:p w14:paraId="71842CEF" w14:textId="53386410" w:rsidR="00E7153E" w:rsidRPr="006743EE" w:rsidRDefault="00BF2313" w:rsidP="00E7153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นโยบายการบัญชีใหม่จากการนำมาตรฐานการรายงานทางการเงินฉบับใหม่มาใช้เป็นครั้งแรก</w:t>
      </w:r>
    </w:p>
    <w:p w14:paraId="76BCD052" w14:textId="77777777" w:rsidR="00E7153E" w:rsidRPr="006743EE" w:rsidRDefault="00E7153E" w:rsidP="00E7153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4490D199" w14:textId="11F93AB8" w:rsidR="00E7153E" w:rsidRPr="006743EE" w:rsidRDefault="00BF2313" w:rsidP="006743EE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bookmarkStart w:id="1" w:name="_Hlk187778873"/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ab/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มาตรฐานการรายงานทางการเงิน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ฉบับที่ </w:t>
      </w: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17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เรื่องสัญญาประกันภัย</w:t>
      </w:r>
    </w:p>
    <w:bookmarkEnd w:id="1"/>
    <w:p w14:paraId="02C5C582" w14:textId="77777777" w:rsidR="00E7153E" w:rsidRPr="006743EE" w:rsidRDefault="00E7153E" w:rsidP="006743EE">
      <w:pPr>
        <w:ind w:left="1080"/>
        <w:jc w:val="thaiDistribute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7836C76B" w14:textId="77777777" w:rsidR="00E7153E" w:rsidRPr="006743EE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สัญญาประกันภัย</w:t>
      </w:r>
    </w:p>
    <w:p w14:paraId="688D40BE" w14:textId="77777777" w:rsidR="00E7153E" w:rsidRPr="006743EE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0DF9A6F2" w14:textId="5BABF989" w:rsidR="00E7153E" w:rsidRPr="006743EE" w:rsidRDefault="00E7153E" w:rsidP="006743EE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>สัญญาประกันภัย คือ สัญญาที่โอนความเสี่ยงด้านการประกันภัยที่มีนัยสำคัญ โดย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eastAsia="th-TH"/>
        </w:rPr>
        <w:t>กลุ่มกิจการ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th-TH"/>
        </w:rPr>
        <w:t xml:space="preserve"> (ผู้รับประกันภัย) ยอมรับความเสี่ยง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t>ด้านประกันภัยที่มีนัยสำคัญจากบุคคลอื่น (ผู้ถือกรมธรรม์) และตกลงจะชดใช้ค่าสินไหมทดแทนแก่ผู้ถือกรมธรรม์ หากเหตุการณ์ในอนาคตอันไม่แน่นอนที่เจาะจงไว้ (เหตุการณ์ที่เอาประกันภัย) ส่งผลกระทบในทางลบต่อผู้ถือกรมธรรม์</w:t>
      </w:r>
    </w:p>
    <w:p w14:paraId="3D86574C" w14:textId="5B12E9FC" w:rsidR="00A87E4B" w:rsidRPr="006743EE" w:rsidRDefault="00A87E4B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7FA7441B" w14:textId="77777777" w:rsidR="00E7153E" w:rsidRPr="006743EE" w:rsidRDefault="00E7153E" w:rsidP="00E715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65CFE017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การแยกองค์ประกอบ</w:t>
      </w:r>
    </w:p>
    <w:p w14:paraId="72D4B84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65AD9703" w14:textId="4F245AEF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มาตรฐานการรายงานทางการเงิน 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กำหนดให้กลุ่มกิจการต้องแยกองค์ประกอบอื่นที่ไม่ใช่การประกันภัยเป็นสัญญาแยกจากกัน เช่น องค์ประกอบการลงทุน อนุพันธ์แฝง หรือการบริการนอกเหนือจากการบริการตามสัญญา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ประกันภัย โดยกลุ่มกิจการต้องถือปฏิบัติตามมาตรฐานการรายงานทางเงินอื่นที่เกี่ยวข้องสำหรับองค์ประกอบที่แยกจากกั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ดังกล่าว</w:t>
      </w:r>
    </w:p>
    <w:p w14:paraId="4F87429A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312F919" w14:textId="582333DD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สำหรับองค์ประกอบการลงทุน ซึ่งเป็นจำนวนเงินที่สัญญาประกันภัยกำหนดให้กลุ่มกิจการต้องจ่ายชำระคืนให้แก่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eastAsia="th-TH"/>
        </w:rPr>
        <w:t>ผู้ถือกรมธรรม์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ในทุกกรณี ไม่ว่าเ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หตุการณ์ที่เอาประกันภัยจะเกิดขึ้นหรือไม่ก็ตาม กลุ่มกิจการจะแยกองค์ประกอบการลงทุนออกจากสัญญาประกันภัยหลักก็ต่อเมื่อเป็น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องค์ประกอบการลงทุนที่ต่างออกไปและมีสาระสำคัญทางการค้าเท่านั้น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(Distinct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Investment Component)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ส่วนองค์ประกอบการลงทุนที่ไม่ได้แยกออกจากสัญญาประกันภัยหลัก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(Non-Distinct Investment Component)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เช่น ส่วนแบ่งกำไร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(Profit sharing)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หากตรงตามเกณฑ์ที่เกี่ยวข้องทั้งหมด ให้ถือปฏิบัติตาม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มาตรฐานการรายงานทางการเงิน ฉบับที่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อย่างไรก็ตาม กลุ่มกิจการจะรับรู้องค์ประกอบการลงทุนที่ไม่ได้แยกออกจาก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สัญญาประกันภัยหลักแยกออกจากรายได้จากการประกันภัยและค่าใช้จ่ายในการบริการประกันภัย</w:t>
      </w:r>
    </w:p>
    <w:p w14:paraId="04EE657D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224C7B7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ระดับของการรวบกลุ่มสัญญาประกันภัย</w:t>
      </w:r>
    </w:p>
    <w:p w14:paraId="59280A98" w14:textId="77777777" w:rsidR="00692F8D" w:rsidRPr="006743EE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7EC7BF08" w14:textId="0D7102AF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มาตรฐานการรายงานทางการเงิน 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กำหนดให้กลุ่มกิจการต้องวัดมูลค่าตามกลุ่มสัญญาประกันภัย โดยในการจัดสรรแต่ละสัญญาประกันภัยให้กับกลุ่มสัญญา กลุ่มกิจการจะกำหนดพอร์ตโฟลิโอซึ่งประกอบไปด้วยสัญญาที่มีความเสี่ยงคล้ายคลึงกันและบริหารร่วมกัน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พอร์ตโฟลิโอถูกแบ่งออกเป็นกลุ่มตามความสามารถในการทำกำไรและต้องไม่รวมสัญญาที่ออกห่างกันมากกว่า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ปีไว้ในกลุ่มเดียวกัน ดังนี้</w:t>
      </w:r>
    </w:p>
    <w:p w14:paraId="4FF885A0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0C2B1E60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กลุ่มของสัญญาที่สร้างภาระ เมื่อรับรู้รายการเมื่อเริ่มแรก</w:t>
      </w:r>
    </w:p>
    <w:p w14:paraId="6D38F4C8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กลุ่มของสัญญาที่เมื่อรับรู้รายการเมื่อเริ่มแรก ไม่มีความเป็นไปได้ที่มีนัยสาคัญที่จะกลายเป็นสัญญาที่สร้างภาระในภายหลัง และ</w:t>
      </w:r>
    </w:p>
    <w:p w14:paraId="3D13876E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 xml:space="preserve">กลุ่มของสัญญาที่เหลือในพอร์ตโฟลิโอ </w:t>
      </w:r>
    </w:p>
    <w:p w14:paraId="313F5AA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3273FBCC" w14:textId="6E23CDFC" w:rsidR="00815728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สำหรับสัญญาที่เลือกใช้วิธีการปันส่วนเบี้ยประกันภัย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Premium Allocation Approach; PAA)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6BBC0509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cs/>
        </w:rPr>
      </w:pPr>
    </w:p>
    <w:p w14:paraId="268F96FB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การรับรู้รายการ</w:t>
      </w:r>
    </w:p>
    <w:p w14:paraId="4A891948" w14:textId="77777777" w:rsidR="00692F8D" w:rsidRPr="006743EE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27B3B077" w14:textId="4989E7A9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รับรู้กลุ่มของสัญญาประกันภัยที่กลุ่มกิจการออกนับตั้งแต่วันดังต่อไปนี้ที่เกิดก่อน:</w:t>
      </w:r>
    </w:p>
    <w:p w14:paraId="33857F9A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237CFD88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วันเริ่มต้นของระยะเวลาคุ้มครองของกลุ่มของสัญญา</w:t>
      </w:r>
    </w:p>
    <w:p w14:paraId="0D1701EE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วันที่การจ่ายชำระเงินครั้งแรกจากผู้ถือกรมธรรม์ในกลุ่มถึงกำหนดชำระ หรือ ได้รับชำระถ้าไม่มีวันที่ครบกำหนดชำระ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</w:t>
      </w:r>
    </w:p>
    <w:p w14:paraId="46B1D1CA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2ECA136B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957ABF7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สัญญาประกันภัยต่อที่ถือไว้รับรู้ได้ดังนี้:</w:t>
      </w:r>
    </w:p>
    <w:p w14:paraId="536CF02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</w:rPr>
      </w:pPr>
    </w:p>
    <w:p w14:paraId="1545142F" w14:textId="77777777" w:rsidR="00E7153E" w:rsidRPr="006743EE" w:rsidRDefault="00E7153E" w:rsidP="006743EE">
      <w:pPr>
        <w:ind w:left="1890" w:hanging="2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; Quota Share Reinsurance)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จะรับรู้ภายหลังของ:</w:t>
      </w:r>
    </w:p>
    <w:p w14:paraId="1623FBA9" w14:textId="77777777" w:rsidR="00E7153E" w:rsidRPr="006743EE" w:rsidRDefault="00E7153E" w:rsidP="006743EE">
      <w:pPr>
        <w:ind w:left="2340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-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วันเริ่มต้นของระยะเวลาคุ้มครองของกลุ่มของสัญญาประกันภัยต่อที่ถือไว้ และ</w:t>
      </w:r>
    </w:p>
    <w:p w14:paraId="7D7A38CA" w14:textId="77777777" w:rsidR="00E7153E" w:rsidRPr="006743EE" w:rsidRDefault="00E7153E" w:rsidP="006743EE">
      <w:pPr>
        <w:ind w:left="2340" w:hanging="42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-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วันที่รับรู้กลุ่มของสัญญาประกันภัยที่อ้างอิง </w:t>
      </w:r>
    </w:p>
    <w:p w14:paraId="54E198A4" w14:textId="0B07CEB7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กลุ่มสัญญาประกันภัยต่อที่ถือไว้อื่น</w:t>
      </w:r>
      <w:r w:rsidR="003025CF"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ๆ จะรับรู้ตั้งแต่วันเริ่มต้นระยะเวลาคุ้มครองของกลุ่มของสัญญาประกันภัยต่อที่ถือไว้</w:t>
      </w:r>
    </w:p>
    <w:p w14:paraId="6DA99DC6" w14:textId="138B9EC8" w:rsidR="00F061F5" w:rsidRPr="006743EE" w:rsidRDefault="00F061F5">
      <w:pPr>
        <w:jc w:val="left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  <w:br w:type="page"/>
      </w:r>
    </w:p>
    <w:p w14:paraId="6E5712BB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F1698BD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เว้นแต่กลุ่มกิจการได้เข้าทำสัญญาประกันภัยต่อที่ถือไว้</w:t>
      </w:r>
    </w:p>
    <w:p w14:paraId="40EE3C0A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E821A03" w14:textId="0A550911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ณ เวลาเดียวกันกับที่กลุ่มกิจการรับรู้สัญญาประกันภัยที่อ้างอิง</w:t>
      </w:r>
    </w:p>
    <w:p w14:paraId="302C986B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9E0049B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การปรับแต่งและการเลิกรับรู้รายการ</w:t>
      </w:r>
    </w:p>
    <w:p w14:paraId="621D8FF0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327DE07" w14:textId="14273D1E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จะส่งผลให้การบัญชีสำหรับสัญญานั้นเปลี่ยนแปลงอย่างมีนัยสำคัญ กลุ่มกิจการต้องเลิกรับรู้สัญญาเดิมและรับรู้สัญญาที่ปรับแต่งแล้วเป็นสัญญาใหม่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หากการปรับแต่งสัญญาไม่เข้าเงื่อนไขให้เลิกรับรู้สัญญา กลุ่มกิจการจะถือว่าการเปลี่ยนแปลงของกระแสเงินสดดังกล่าวเป็นการเปลี่ยนแปลงของประมาณการกระ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สเงินสดจากการปฏิบัติครบตามสัญญา</w:t>
      </w:r>
    </w:p>
    <w:p w14:paraId="2971296F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754F3E18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การวัดมูลค่าสัญญาประกันภัย</w:t>
      </w:r>
    </w:p>
    <w:p w14:paraId="7C0E1673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380442C" w14:textId="3BD175A9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กำหนดให้การวัดมูลค่าของสัญญาประกันภัยแบ่งเป็น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วิธี ดังนี้</w:t>
      </w:r>
    </w:p>
    <w:p w14:paraId="2AC4125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F0082F3" w14:textId="77777777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ab/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Variable Fee Approach; VFA) 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</w:t>
      </w:r>
    </w:p>
    <w:p w14:paraId="11AC7AF9" w14:textId="77777777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ab/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General Measurement Model; GMM) 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หรือ</w:t>
      </w:r>
    </w:p>
    <w:p w14:paraId="20F65C01" w14:textId="3AAD35AC" w:rsidR="00E7153E" w:rsidRPr="006743EE" w:rsidRDefault="00E7153E" w:rsidP="006743EE">
      <w:pPr>
        <w:ind w:left="1890" w:hanging="27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ab/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ปันส่วนเบี้ยประกันภัย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Premium Allocation Approach; PAA)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แทนได้</w:t>
      </w:r>
    </w:p>
    <w:p w14:paraId="014201B2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5232B0" w14:textId="54895930" w:rsidR="00815728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สำหรับการวัดมูลค่าของกลุ่มสัญญาประกันภัยต่อที่ถือไว้ กลุ่มกิจการใช้นโยบายการบัญชีเดียวกันกับสัญญาประกันภัยที่ไม่มีลักษณะร่วมรับผลประโยชน์โดยตรง  โดยมีการปรับปรุงดังต่อไปนี้</w:t>
      </w:r>
    </w:p>
    <w:p w14:paraId="175E13C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46F7490" w14:textId="77777777" w:rsidR="00E7153E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ประมาณมูลค่าปัจจุบันของกระแสเงินสดในอนาคตจะถูกวัดมูลค่าโดยการใช้สมมติฐานที่สอดคล้องกับที่ใช้ในการวัดมูลค่าปัจจุบันของกระแสเงินสดในอนาคตสำหรับสัญญาประกันภัยที่อ้างอิง โดยมีการปรับปรุ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ผลกระทบของความเสี่ยงดังกล่าวจะได้รับการประเมิน ณ ทุกวันที่รายงาน และรับรู้ผลกระทบของ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ารเปลี่ยนแปลงในความเสี่ยงจากการไม่สามารถปฏิบัติตามข้อกำหนดของภาระผูกพันโดยผู้ออกสัญญาประกันภัยต่อในกำไรหรือขาดทุน</w:t>
      </w:r>
    </w:p>
    <w:p w14:paraId="12D77E00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00976A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กระแสเงินสดจากการปฎิบัติครบภายในขอบเขตของสัญญา</w:t>
      </w:r>
    </w:p>
    <w:p w14:paraId="3618D3E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18647D1" w14:textId="1CBD6D7A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สเงินสดจากการปฏิบัติครบ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Fulfilment cash flows)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ถึงมูลค่าปัจจุบันที่ถูกปรับด้วยความเสี่ยงของสิทธิและภาระผูกพันของกลุ่มกิจการที่มีต่อผู้ถือกรมธรรม์ ซึ่งประกอบด้วยการประมาณการกระแสเงินสดในอนาคต การคิดลด และค่าปรับปรุงความเสี่ยงสำหรับความเสี่ยงที่ไม่ใช่ทางการเงิน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77E0347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50996D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การประมาณการกระแสเงินสดในอนาคต ประกอบด้วยกระแสเงินสดทั้งหมดที่คาดว่าจะเกิดขึ้นเมื่อมีการปฏิบัติครบตามสัญญาประกันภัย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ความเสี่ยงทางการเงินที่เกี่ยวข้องกับกระแสเงินสดในอนาคต ในการประมาณกระแสเงินสดในอนาคต กลุ่มกิจการได้รวมข้อมูลที่มีความสมเหตุสมผลและสามารถสนับสนุนได้ด้วยวิถีที่ปราศจากอคติ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ณ วันที่รายงาน กลุ่มกิจการศึกษาค่าใช้จ่ายอย่างสม่ำเสมอและใช้วิจารณญาณในการพิจารณาขอบเขตที่ค่าใช้จ่ายคงที่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Fixed Expenses)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และค่าใช้จ่ายผันแปร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Variable Expenses)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เกี่ยวข้องโดยตรงกับการปฏิบัติครบตามสัญญาประกันภัย </w:t>
      </w:r>
    </w:p>
    <w:p w14:paraId="571AD43F" w14:textId="342F6E24" w:rsidR="00F061F5" w:rsidRPr="006743EE" w:rsidRDefault="00F061F5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  <w:br w:type="page"/>
      </w:r>
    </w:p>
    <w:p w14:paraId="1AA11D8B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501BA452" w14:textId="7931EC9F" w:rsidR="00692F8D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กระแสเงินสดภายในขอบเขตของสัญญาเกี่ยวข้องโดยตรงกับการปฏิบัติตามสัญญา รวมถึงกระแสเงินสดที่กลุ่มกิจการใช้ดุลยพินิจเกี่ยวกับจำนวนเงินหรือจังหวะเวลา และเบี้ยประกันภัยจากผู้ถือกรมธรรม์ การจ่ายเงินให้ (หรือในนามของ) </w:t>
      </w:r>
      <w:r w:rsidR="00C646A6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ผู้ถือกรมธรรม์ กระแสเงินสดที่ทำให้ได้มาซึ่งการประกันภัย และค่าใช้จ่ายอื่น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ๆ ที่เกิดขึ้นในการปฏิบัติครบตามสัญญา เช่น ต้นทุนในการจัดการค่าสินไหมทดแทน</w:t>
      </w:r>
    </w:p>
    <w:p w14:paraId="59F55980" w14:textId="77777777" w:rsidR="00692F8D" w:rsidRPr="006743EE" w:rsidRDefault="00692F8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5360AC92" w14:textId="4F7BC304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ขอบเขตสัญญา</w:t>
      </w:r>
    </w:p>
    <w:p w14:paraId="3EC940F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9CF35F3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D5597C6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47AC615E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รายงาน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ซึ่งผู้ถือกรมธรรม์มีภาระผูกพันในการจ่ายชำระเบี้ยประกันภัย หรือกลุ่มกิจการมีภาระผูกพันพื้นฐานในการให้บริการตามสัญญาประกันภัยแก่ผู้ถือกรมธรรม์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ภาระผูกพันพื้นฐานจะสิ้นสุดลงเมื่อ:</w:t>
      </w:r>
    </w:p>
    <w:p w14:paraId="3B203634" w14:textId="77777777" w:rsidR="00E7153E" w:rsidRPr="006743EE" w:rsidRDefault="00E7153E" w:rsidP="006743EE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p w14:paraId="5DCC47AC" w14:textId="77777777" w:rsidR="00E7153E" w:rsidRPr="006743EE" w:rsidRDefault="00E7153E" w:rsidP="006743EE">
      <w:pPr>
        <w:pStyle w:val="ListParagraph"/>
        <w:numPr>
          <w:ilvl w:val="0"/>
          <w:numId w:val="19"/>
        </w:numPr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กลุ่มกิจการมีความสามารถในทางปฏิบัติในการประเมินความเสี่ยง และกำหนดราคาของผู้ถือกรมธรรม์รายใดรายหนึ่ง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00E68913" w14:textId="1699B101" w:rsidR="00E7153E" w:rsidRPr="006743EE" w:rsidRDefault="00E7153E" w:rsidP="006743EE">
      <w:pPr>
        <w:pStyle w:val="ListParagraph"/>
        <w:numPr>
          <w:ilvl w:val="0"/>
          <w:numId w:val="19"/>
        </w:numPr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เป็นไปตามเงื่อนไขทั้ง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 ดังต่อไปนี้:</w:t>
      </w:r>
    </w:p>
    <w:p w14:paraId="27254D7C" w14:textId="77777777" w:rsidR="00E7153E" w:rsidRPr="006743EE" w:rsidRDefault="00E7153E" w:rsidP="008E4A31">
      <w:pPr>
        <w:numPr>
          <w:ilvl w:val="0"/>
          <w:numId w:val="30"/>
        </w:num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Pr="006743EE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เพื่อให้ราคาสะท้อนความเสี่ยงที่ประเมินใหม่ของพอร์ตโฟลิโอนั้นได้อย่างครบถ้วน และ</w:t>
      </w:r>
    </w:p>
    <w:p w14:paraId="5D1A4EA3" w14:textId="77777777" w:rsidR="00E7153E" w:rsidRPr="006743EE" w:rsidRDefault="00E7153E" w:rsidP="008E4A31">
      <w:pPr>
        <w:numPr>
          <w:ilvl w:val="0"/>
          <w:numId w:val="30"/>
        </w:num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>การกำหนดราคาค่าเบี้ยประกันภัยจนถึงวันที่ความเสี่ยงถูกประเมินใหม่ โดยไม่ได้คำนึงถึงความเสี่ยงในช่วงระยะเวลาหลังจากวันประเมินใหม่</w:t>
      </w:r>
    </w:p>
    <w:p w14:paraId="55479838" w14:textId="77777777" w:rsidR="00E7153E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6A78C23" w14:textId="77777777" w:rsidR="00E7153E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 เช่น ค่าเบี้ยประกันภัยหรือค่าสินไหมทดแทนที่คาดว่าจะเกิดขึ้น</w:t>
      </w:r>
    </w:p>
    <w:p w14:paraId="54B7F4DA" w14:textId="77777777" w:rsidR="00E7153E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EDC0DEE" w14:textId="4114946D" w:rsidR="00815728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สำหรับกลุ่มสัญญาประกันภัยต่อที่ถือไว้ กระแสเงินสดจะอยู่ภายในขอบเขตของสัญญา ถ้าเกิดขึ้นจากสิทธิ และภาระผูกพันของกลุ่มกิจการที่มีอยู่ในระหว่างรอบระยะเวลารายงาน ที่กลุ่มกิจการถูกบังคับให้จ่ายเงินให้กับบริษัทประกันภัยต่อหรือบริษัทที่มีสิทธิพื้นฐานในการรับบริการสัญญาประกันภัยจากบริษัทประกันภัยต่อ</w:t>
      </w:r>
    </w:p>
    <w:p w14:paraId="676C39DC" w14:textId="77777777" w:rsidR="00E7153E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B0F332E" w14:textId="77777777" w:rsidR="00E7153E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สัญญาประกันภัยต่อที่คุ้มครองตามเกณฑ์ความเสี่ยง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(Risk Attaching Basis)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เช่น สัญญาประกันภัยต่อแบบส่วนเกิน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(Surplus Reinsurance)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หรือสัญญาประกันภัยต่อแบบอัตราส่วน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(Quota Share Reinsurance)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จะให้ความคุ้มครองสำหรับเหตุการณ์เอาประกันภัยที่เกิดขึ้นระหว่างระยะเวลาประกันภัยของกรมธรรม์ตามสัญญาประกันภัยอ้างอิง โดยไม่คำนึงถึงวันที่เกิดเหตุการณ์เอาประกันภัย ส่วนสัญญาประกันภัยต่อแบบเฉพาะราย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(Facultative)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จะให้ความคุ้มครองเป็นไปตามระยะเวลาคุ้มครองของสัญญาประกันภัยอ้างอิง</w:t>
      </w:r>
    </w:p>
    <w:p w14:paraId="112B761B" w14:textId="4DC9CC47" w:rsidR="00E7153E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01551E11" w14:textId="6EC4F4BE" w:rsidR="00692F8D" w:rsidRPr="006743EE" w:rsidRDefault="00E7153E" w:rsidP="006743EE">
      <w:pPr>
        <w:tabs>
          <w:tab w:val="left" w:pos="378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สัญญาประกันภัยต่อแบบความเสียหายส่วนเกินที่ถือไว้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(Excess of Loss; XOL)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จะให้ความคุ้มครองสำหรับค่าสินไหมทดแทนที่เกิดขึ้นในระหว่างปีอุบัติเหตุ ดังนั้น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กระแสเงินสดทั้งหมดที่เกิดจากค่าสินไหมทดแทนที่เกิดขึ้นแล้ว และที่คาดว่าจะเกิดขึ้นในปีอุบัติเหตุจึงรวมอยู่ในการวัดมูลค่าของสัญญาประกันภัยต่อที่ถือไว้ บางสัญญาจะรวมเบี้ยประกันภัยเพื่อการฟื้นคืนสิทธิ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Reinstatement Premiums)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ภาคบังคับหรือโดยสมัครใจ ซึ่งเป็นไปตามข้อตกลงตามสัญญา และด้วยเหตุนี้จึงอยู่ภายในขอบเขตของสัญญาประกันภัยต่อที่เกี่ยวข้อง</w:t>
      </w:r>
    </w:p>
    <w:p w14:paraId="74F38CA5" w14:textId="4D8EFBC1" w:rsidR="00F061F5" w:rsidRPr="006743EE" w:rsidRDefault="00F061F5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015CF302" w14:textId="77777777" w:rsidR="00692F8D" w:rsidRPr="006743EE" w:rsidRDefault="00692F8D" w:rsidP="00E7153E">
      <w:pPr>
        <w:tabs>
          <w:tab w:val="left" w:pos="378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1042CA3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ต้นทุนเพื่อให้ได้มาซึ่งการประกันภัย</w:t>
      </w:r>
    </w:p>
    <w:p w14:paraId="08314920" w14:textId="77777777" w:rsidR="00E7153E" w:rsidRPr="006743EE" w:rsidRDefault="00E7153E" w:rsidP="006743EE">
      <w:pPr>
        <w:pStyle w:val="ListParagraph"/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65CF174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Insurance Acquisition Cash Flows)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เกิดขึ้นจากกิจกรรมการขาย การรับประกันภัย และการเริ่มต้นของกลุ่มสัญญาที่เกิดโดยตรงจากพอร์ตโฟลิโอของสัญญาประกันภัยของกลุ่มนั้น กระแสเงินสดที่ทำให้ได้มา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54BD0A02" w14:textId="77777777" w:rsidR="00E7153E" w:rsidRPr="006743EE" w:rsidRDefault="00E7153E" w:rsidP="006743EE">
      <w:pPr>
        <w:tabs>
          <w:tab w:val="left" w:pos="3780"/>
        </w:tabs>
        <w:ind w:left="1980" w:hanging="36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35DB4B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ให้แก่กลุ่มดังกล่าว และ</w:t>
      </w:r>
    </w:p>
    <w:p w14:paraId="742AD403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2A147C64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6EF4C132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กระแสเงินสดที่ทำให้ได้มาซึ่งการประกันภัยที่ไม่ได้เกี่ยวข้องโดยตรงกับกลุ่มสัญญา แต่เกี่ยวข้องโดยตรงกับพอร์ตโฟลิโอ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3EA49632" w14:textId="77777777" w:rsidR="00E7153E" w:rsidRPr="006743EE" w:rsidRDefault="00E7153E" w:rsidP="006743EE">
      <w:pPr>
        <w:pStyle w:val="ListParagraph"/>
        <w:tabs>
          <w:tab w:val="left" w:pos="3780"/>
        </w:tabs>
        <w:ind w:left="1620" w:hanging="54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4B22DFE5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สินทรัพย์สำหรับกระแสเงินสดที่ทำให้ได้มาซึ่งการประกันภัยที่ยังไม่ได้ปันส่วนให้กับกลุ่ม กลุ่มกิจการจะต้องประเมินความสามารถในการเรียกคืนได้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 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13F424F8" w14:textId="77777777" w:rsidR="00E7153E" w:rsidRPr="006743EE" w:rsidRDefault="00E7153E" w:rsidP="006743EE">
      <w:pPr>
        <w:pStyle w:val="ListParagraph"/>
        <w:tabs>
          <w:tab w:val="left" w:pos="3780"/>
        </w:tabs>
        <w:ind w:left="2160" w:hanging="54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3F6E7939" w14:textId="1EBF9CC0" w:rsidR="00E7153E" w:rsidRPr="006743EE" w:rsidRDefault="00E7153E" w:rsidP="006743EE">
      <w:pPr>
        <w:tabs>
          <w:tab w:val="left" w:pos="3780"/>
        </w:tabs>
        <w:ind w:left="216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การประเมินความสามารถในการเรียกคืนจะมี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ขั้นตอน ดังต่อไปนี้:</w:t>
      </w:r>
    </w:p>
    <w:p w14:paraId="0C2D4F96" w14:textId="77777777" w:rsidR="00E7153E" w:rsidRPr="006743EE" w:rsidRDefault="00E7153E" w:rsidP="006743EE">
      <w:pPr>
        <w:pStyle w:val="ListParagraph"/>
        <w:tabs>
          <w:tab w:val="left" w:pos="3780"/>
        </w:tabs>
        <w:ind w:left="2160" w:hanging="54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4152D2BB" w14:textId="036E7F3F" w:rsidR="00E7153E" w:rsidRPr="006743EE" w:rsidRDefault="00BF2313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.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ซึ่งการประกันภัย เพื่อที่ว่ามูลค่าตามบัญชีของสินทรัพย์นี้จะไม่เกินกระแสเงินสดรับสุทธิที่คาดไว้สำหรับกลุ่มของสัญญาประกันภัยที่สัมพันธ์กัน</w:t>
      </w:r>
    </w:p>
    <w:p w14:paraId="216B3457" w14:textId="22D0702E" w:rsidR="00E7153E" w:rsidRPr="006743EE" w:rsidRDefault="00BF2313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.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นอกจากนี้ เมื่อ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ปันส่วนกระแสเงินสดที่ทำให้ได้มาซึ่งการประกันภัยให้แก่กลุ่มของสัญญาที่คาดว่าจะเกิดขึ้นจากการต่ออายุสัญญาประกันภัยในกลุ่มนั้น กระแสเงินสดที่ทำให้ได้มาซึ่งการประกันภัยดังกล่าวไม่ควรเกินกว่ากระแสเงินสดรับสุทธิสำหรับการต่ออายุที่คาดไว้ ซึ่งจำนวนดังกล่าวกำหนดไว้ตามกระแสเงินสดจากการปฏิบัติครบในการรับรู้รายการเมื่อเริ่มแรกสำหรับการการต่ออายุที่คาดไว้ ผลขาดทุนจากการด้อยค่าจะถูกรับรู้ส่วนเกินที่กำหนดไว้ที่ไม่ได้ถูกรับรู้ในข้อ (</w:t>
      </w:r>
      <w:r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="00E7153E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) ข้างต้น</w:t>
      </w:r>
    </w:p>
    <w:p w14:paraId="26E3D785" w14:textId="77777777" w:rsidR="00692F8D" w:rsidRPr="006743EE" w:rsidRDefault="00692F8D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651D9EA" w14:textId="7B0FC41F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และต้นทุนการฝึกอบรม จะรับรู้เป็นค่าใช้จ่ายในการดำเนินงานอื่น</w:t>
      </w:r>
    </w:p>
    <w:p w14:paraId="3D21E90F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8F6B273" w14:textId="3975F608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็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ที่เกี่ยวข้อง</w:t>
      </w:r>
    </w:p>
    <w:p w14:paraId="0B28C2FE" w14:textId="14EE11B1" w:rsidR="00815728" w:rsidRPr="006743EE" w:rsidRDefault="00815728">
      <w:pPr>
        <w:jc w:val="left"/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  <w:br w:type="page"/>
      </w:r>
    </w:p>
    <w:p w14:paraId="0C295FBD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35CD3C4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ค่าปรับปรุงความเสี่ยงสำหรับความเสี่ยงที่ไม่ใช่ทางการเงิน</w:t>
      </w:r>
    </w:p>
    <w:p w14:paraId="1D8D4303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E43088" w14:textId="063BFF35" w:rsidR="00692F8D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FF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่าปรับปรุงความเสี่ยงสะท้อนเงินชดเชยที่กลุ่มกิจการต้องการจากการแบกรับความเสี่ยงที่ไม่ใช่ทางการเงิน เช่น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ความไม่แน่นอนของกระแสเงินสดที่เกิดจากสัญญาประกันภัย นอกเหนือจากความไม่แน่นอนที่เกิดจากความเสี่ยงทางการเงิน ความเสี่ยงที่ไม่ใช่ทางการเงินดังกล่าวรวมถึงความเสี่ยงด้านการประกันภัย การขาดอายุ และด้านค่าใช้จ่าย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กลุ่มกิจการใช้วิธี</w:t>
      </w:r>
      <w:r w:rsidR="002770D3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เปอร์เซ็น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ต์</w:t>
      </w:r>
      <w:r w:rsidR="002770D3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ไทล์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(Percentile)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ที่ระดับ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75</w:t>
      </w:r>
      <w:r w:rsidR="005D3BCC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เปอร์เซ็นต์</w:t>
      </w:r>
    </w:p>
    <w:p w14:paraId="7D42700A" w14:textId="516A14EB" w:rsidR="00692F8D" w:rsidRPr="006743EE" w:rsidRDefault="00692F8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42B2512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 xml:space="preserve">กลุ่มสัญญาที่วัดมูลค่าภายใต้วิธีการปันส่วนเบี้ยประกันภัย 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(Premium Allocation Approach; PAA)</w:t>
      </w:r>
    </w:p>
    <w:p w14:paraId="7639E59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62B0CE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ใช้วิธีการปันส่วนเบี้ยประกันภัยในการวัดมูลค่ากลุ่มสัญญาประกันภัยทั้งหมดของกลุ่มกิจการ โดยกลุ่มสัญญาดังกล่าวเป็นสัญญาที่มีระยะเวลาคุ้มครองเท่ากับหนึ่งปีหรือน้อยกว่า และกลุ่มสัญญาที่คาดการณ์อย่างสมเหตุสมผลว่าการวัดมูลค่าของหนี้สินสำหรับความคุ้มครองที่เหลืออยู่จะไม่แตกต่างอย่างมีสาระสำคัญจากการวัดมูลค่าตามวิธีการวัดมูลค่าทั่วไป</w:t>
      </w:r>
    </w:p>
    <w:p w14:paraId="5C9AFBC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0B98617" w14:textId="69D7662D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สำหรับสัญญาประกันภัยที่ออก กระแสเงินสดที่ทำให้ได้มาซึ่งการประกันภัยที่ปันส่วนให้กับกลุ่มสัญญาจะถูกบันทึกรอตัดบัญชี และรับรู้ตามระยะเวลาคุ้มครองของสัญญาในกลุ่ม ในส่วนของสัญญาประกันภัยต่อที่ถือไว้จะรับรู้ตามระยะเวลาคุ้มครองของสัญญาในกลุ่มเช่นเดียวกัน</w:t>
      </w:r>
    </w:p>
    <w:p w14:paraId="2859EBC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3AA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การวัดมูลค่าในการรับรู้รายการเมื่อเริ่มแรก</w:t>
      </w:r>
    </w:p>
    <w:p w14:paraId="62AF7D1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16007A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สำหรับการรับรู้รายการเมื่อเริ่มแรกของสัญญาประกันภัยที่ออก กลุ่มกิจการวัดมูลค่าหนี้สินสำหรับความคุ้มครองที่เหลืออยู่ด้วยจำนวนเบี้ยประกันภัยที่ได้รับ หักกระแสเงินสดที่ทำให้ได้มาซึ่งการประกันภัย และการเลิกรับรู้รายการของสินทรัพย์ใด ๆ สำหรับกระแสเงินสดที่ทำให้ได้มาซึ่งการประกันภัย และการเลิกรับรู้รายการที่เคยรับรู้มาก่อนหน้าสำหรับกระแสเงินสดที่เกี่ยวข้องกับกลุ่มของสัญญา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5C1228A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FAF1F42" w14:textId="285CAFE5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สำหรับการรับรู้รายการเมื่อเริ่มแรกของสัญญาประกันภัยต่อที่ถือไว้ กลุ่มกิจการวัดมูลค่าความคุ้มครองที่เหลืออยู่ด้วยจำนวนเบี้ยประกันภัยต่อที่ชำระ บวกค่านายหน้าที่จ่ายให้กับบุคคลอื่นที่ไม่ใช่บริษัทประกันภัยต่อ และจำนวนเงินใด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ๆ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ิดขึ้นจากการเลิกรับรู้รายการที่เคยรับรู้มาก่อนหน้าสำหรับกระแสเงินสดที่เกี่ยวข้องกับกลุ่มของสัญญา</w:t>
      </w:r>
    </w:p>
    <w:p w14:paraId="13E6D001" w14:textId="77777777" w:rsidR="00692F8D" w:rsidRPr="006743EE" w:rsidRDefault="00692F8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E7D3C7C" w14:textId="5EE8613A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มูลค่าตามบัญชีของกลุ่มสัญญาประกันภัย ณ วันสิ้นรอบระยะเวลารายงาน คือผลรวมของ:</w:t>
      </w:r>
    </w:p>
    <w:p w14:paraId="65863DF5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A03C2D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หนี้สินสำหรับความคุ้มครองที่เหลืออยู่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  <w:t xml:space="preserve">;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และ</w:t>
      </w:r>
    </w:p>
    <w:p w14:paraId="2D56559F" w14:textId="3D349F62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หนี้สินสำหรับค่าสินไหมทดแทนที่เกิดขึ้นแล้ว ซึ่งประกอบไปด้วย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641F9258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A3E3527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มูลค่าตามบัญชีของกลุ่มสัญญาประกันภัยต่อที่ถือไว้ ณ วันสิ้นรอบระยะเวลารายงาน คือผลรวมของ:</w:t>
      </w:r>
    </w:p>
    <w:p w14:paraId="2F89E453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808FEBF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สินทรัพย์สำหรับความคุ้มครองที่เหลือ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  <w:t xml:space="preserve">;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และ</w:t>
      </w:r>
    </w:p>
    <w:p w14:paraId="6C21C0DF" w14:textId="26D3597B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สินทรัพย์สำหรับค่าสินไหมทดแทนที่เกิดขึ้นแล้ว ซึ่งประกอบด้วย กระแสเงินสดจากการปฏิบัติครบที่เกี่ยวข้องกับบริการในอดีตซึ่งถูกปันส่วนให้กับกลุ่ม ณ วันที่รายงาน</w:t>
      </w:r>
    </w:p>
    <w:p w14:paraId="65F122E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610F0111" w14:textId="17A8C15F" w:rsidR="00692F8D" w:rsidRPr="006743EE" w:rsidRDefault="00692F8D">
      <w:pPr>
        <w:jc w:val="left"/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lang w:eastAsia="th-TH"/>
        </w:rPr>
        <w:br w:type="page"/>
      </w:r>
    </w:p>
    <w:p w14:paraId="400F04F8" w14:textId="77777777" w:rsidR="00692F8D" w:rsidRPr="006743EE" w:rsidRDefault="00692F8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6ED49D01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การวัดมูลค่าในภายหลัง</w:t>
      </w:r>
    </w:p>
    <w:p w14:paraId="6D982C31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01E44552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สำหรับสัญญาประกันภัยที่ออก ณ วันสิ้นรอบระยะเวลารายงานภายหลังในแต่ละรอบ มูลค่าหนี้สินสำหรับความคุ้มครองที่เหลืออยู่:</w:t>
      </w:r>
    </w:p>
    <w:p w14:paraId="2D44157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7F80BF7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เพิ่มจากเบี้ยประกันภัยที่ได้รับในรอบระยะเวลา ไม่รวมเบี้ยประกันภัยรับที่อยู่ในค่าสินไหมทดแทนที่เกิดขึ้นแล้ว</w:t>
      </w:r>
    </w:p>
    <w:p w14:paraId="71EFC0C5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ลดจากกระแสเงินสดที่ทำให้ได้มาซึ่งการประกันภัยในรอบระยะเวลา</w:t>
      </w:r>
    </w:p>
    <w:p w14:paraId="15C32EB2" w14:textId="21ABA8F0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eastAsia="th-TH"/>
        </w:rPr>
        <w:t>ลดจากจำนวนเงินที่รับรู้เป็นรายได้จากการประกันภัยที่คาดว่าจะได้รับสำหรับการให้บริการในรอบระยะเวลานั้น</w:t>
      </w:r>
      <w:r w:rsidR="00E8641A"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eastAsia="th-TH"/>
        </w:rPr>
        <w:t xml:space="preserve"> และ</w:t>
      </w:r>
    </w:p>
    <w:p w14:paraId="7BE31024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ง.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การตัดจำหน่ายกระแสเงินสดที่ทำให้ได้มาซึ่งการประกันภัยที่รับรู้เป็นค่าใช้จ่ายในรอบระยะเวลารายงาน</w:t>
      </w:r>
    </w:p>
    <w:p w14:paraId="50EF3F1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5546C0A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สำหรับสัญญาประกันภัยต่อที่ถือไว้ ณ วันสิ้นรอบระยะเวลารายงานภายหลังในแต่ละรอบ มูลค่าความคุ้มครองที่เหลืออยู่:</w:t>
      </w:r>
    </w:p>
    <w:p w14:paraId="12C179D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36B645A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เพิ่มจากเบี้ยประกันภัยต่อที่ชำระในรอบระยะเวลารายงาน</w:t>
      </w:r>
    </w:p>
    <w:p w14:paraId="69F59C39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เพิ่มจากค่านายหน้าที่จ่ายในรอบระยะเวลารายงาน และ</w:t>
      </w:r>
    </w:p>
    <w:p w14:paraId="0E771425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  <w:tab/>
        <w:t>ลดจากประมาณการเบี้ยประกันภัยต่อและค่าบำเหน็จนายหน้าที่รับรู้เป็นค่าใช้จ่ายจากสัญญาประกันภัยต่อสำหรับการให้บริการในรอบระยะเวลานั้น</w:t>
      </w:r>
    </w:p>
    <w:p w14:paraId="094C965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5A2FC18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ไม่ได้ปรับปรุงหนี้สินสำหรับความคุ้มครองที่เหลือสำหรับสัญญาประกันภัยที่ออกและมูลค่าความคุ้มครองที่เหลืออยู่สำหรับสัญญาประกันภัยต่อที่ถือไว้ในเรื่องของผลกระทบของมูลค่าของเงินตามเวลา เนื่องจากเบี้ยประกันภัยจะครบกำหนดชำระภายในระยะเวลาคุ้มครองของสัญญาซึ่งก็คือหนึ่งปีหรือน้อยกว่านั้น</w:t>
      </w:r>
    </w:p>
    <w:p w14:paraId="7520F810" w14:textId="7D5DEDA6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cs/>
          <w:lang w:eastAsia="th-TH"/>
        </w:rPr>
      </w:pPr>
    </w:p>
    <w:p w14:paraId="0CD986B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จะปรับปรุงมูลค่าความคุ้มครองที่เหลืออยู่สำหรับสัญญาประกันภัยต่อที่ถือไว้สำหรับความเสี่ยงจากการไม่สามารถปฏิบัติตามข้อกำหนดของภาระผูกพันโดยผู้ออกสัญญาประกันภัยต่อ</w:t>
      </w:r>
    </w:p>
    <w:p w14:paraId="1011A23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F884D35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ากมีข้อเท็จจริงและสภาพแวดล้อมบ่งชี้ว่ากลุ่มของสัญญาประกันภัยที่ใช้วิธีการปันส่วนเบี้ยประกันภัยเป็นสัญญาที่สร้างภาระในการรับรู้รายการเมื่อเริ่มแรกหรือในภายหลัง กลุ่มกิจการจะเพิ่มมูลค่าตามบัญชีของหนี้สินสำหรับความคุ้มครองที่เหลืออยู่ไปยังกระแสเงินสดจากการปฏิบัติครบที่ถูกคำนวณภายใต้วิธีการวัดมูลค่าทั่วไป (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GMM)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ด้วยจำนวนที่เพิ่มขึ้นที่รับรู้ในค่าใช้จ่ายบริการประกันภัย และรับรู้ผลขาดทุนในองค์ประกอบส่วนที่เป็นผลขาดทุน 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(Loss Component)</w:t>
      </w:r>
    </w:p>
    <w:p w14:paraId="7B06931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645B2F8" w14:textId="10AAF5C4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ภายหลังองค์ประกอบส่วนที่เป็นผลขาดทุนจะถูกวัดมูลค่า ณ วันที่รายงานด้วยผลต่างระหว่างกระแสเงินสดจากการปฏิบัติครบ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ที่ถูกคำนวณ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ภายใต้วิธีการ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วัดมูลค่าทั่วไป </w:t>
      </w:r>
      <w:r w:rsidR="0095432A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(GMM)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ที่เกี่ยวข้องกับบริการในอนาคต  และมูลค่าตามบัญชีของหนี้สินสำหรับความคุ้มครองที่เหลืออยู่ที่ไม่มีองค์ประกอบส่วนที่เป็นผลขาดทุน</w:t>
      </w:r>
    </w:p>
    <w:p w14:paraId="7AEFB73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954EB75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ในบางกรณี การเปลี่ยนแปลงในองค์ประกอบส่วนที่เป็นผลขาดทุน จะถูกแบ่งแยกเป็นค่าใช้จ่ายบริการประกันภัย และรายได้หรือค่าใช้จ่ายทางการเงินจากการประกันภัยตามมูลค่าของเงินตามเวลา ความเสี่ยงทางการเงิน และผลกระทบของการเปลี่ยนแปลงในนั้น</w:t>
      </w:r>
    </w:p>
    <w:p w14:paraId="29D9DB1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5B7F22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เมื่อรับรู้ผลขาดทุนในการรับรู้รายการเริ่มแรกของกลุ่มสัญญาประกันภัยที่อ้างอิงที่สร้างภาระ หรือเมื่อเพิ่มสัญญา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ประกันภัยที่อ้างอิงที่สร้างภาระในกลุ่ม มูลค่าตามบัญชีของสินทรัพย์สำหรับความคุ้มครองที่เหลืออยู่สำหรับสัญญาประกันภัย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ต่อที่วัดมูลค่าด้วยวิธีการปันส่วนเบี้ยประกันภัยจะเพิ่มขึ้นด้วยรายได้ที่รับรู้ในกำไรหรือขาดทุน และองค์ประกอบส่วนที่เป็นผลขาดทุนที่ได้รับคืน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(Loss Recovery Component)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จะถูกตั้งขึ้น หรือปรับปรุงด้วยจำนวนรายได้ที่รับรู้ </w:t>
      </w:r>
    </w:p>
    <w:p w14:paraId="1CD19D5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08E8812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รายได้อ้างอิง คำนวณโดยการคูณผลขาดทุนที่รับรู้ของสัญญาประกันภัยที่อ้างอิง ด้วยอัตราร้อยละของค่าสินไหมทดแทนของสัญญาประกันภัยที่อ้างอิงที่กลุ่มกิจการคาดว่าจะได้รับคืนจากสัญญาประกันภัยต่อที่ถือไว้ก่อนหรือในช่วงเวลาเดียวกับผลขาดทุนที่ถูกรับรู้ของสัญญาประกันภัยที่อ้างอิง</w:t>
      </w:r>
    </w:p>
    <w:p w14:paraId="6706F67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24A1A21" w14:textId="7A5B5EF8" w:rsidR="002237FF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สัญญาประกันภัยที่อ้างอิงถูกรวมอยู่ในกลุ่มเดียวกันกับสัญญาประกันภัยที่ออกโดยไม่ได้รับการประกันภัยต่อ 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กิจการใช้วิธีที่เป็นระบบและมีเหตุผลในการกำหนดสัดส่วนเพื่อปันส่วนผลขาดทุนที่เกี่ยวข้องกับสัญญาประกันภัยที่อ้างอิง</w:t>
      </w:r>
      <w:r w:rsidR="002237FF"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  <w:br w:type="page"/>
      </w:r>
    </w:p>
    <w:p w14:paraId="58FB8B33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eastAsia="th-TH"/>
        </w:rPr>
      </w:pPr>
    </w:p>
    <w:p w14:paraId="178C6739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รายได้จากการประกันภัย</w:t>
      </w:r>
    </w:p>
    <w:p w14:paraId="0060C03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6DBA8484" w14:textId="0DF41E7F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นื่องจากกลุ่มกิจการใช้วิธีการปันส่วนเบี้ยประกันภัยในการวัดมูลค่ากลุ่มสัญญาประกันภัยทั้งหมดของกลุ่มกิจการ ดังนั้น รายได้จากการประกันภัยในแต่ละรอบระยะเวลา คือเบี้ยประกันภัยที่คาดว่าจะได้รับสำหรับการให้บริการในระหว่างรอบระยะเวลา กลุ่มกิจการจะปันส่วนเบี้ยประกันภัยดังกล่าวไปยังแต่ละรอบระยะเวลาตามเกณฑ</w:t>
      </w:r>
      <w:r w:rsidR="003E3D3B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์ระยะเวลาตลอดระยะเวลาคุ้มครอง</w:t>
      </w:r>
    </w:p>
    <w:p w14:paraId="277AC0F4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2B491401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ค่าใช้จ่าย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ในการบริการประกันภัย</w:t>
      </w:r>
    </w:p>
    <w:p w14:paraId="2D912928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4E49F4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ค่าใช้จ่ายในการบริการประกันภัย ประกอบด้วย:</w:t>
      </w:r>
    </w:p>
    <w:p w14:paraId="41BE2B2C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78B176B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ค่าสินไหมทดแทนและผลประโยชน์ที่เกิดขึ้นแล้ว โดยไม่รวมองค์ประกอบการลงทุน และจำนวนเงินที่ปันส่วนไปยังองค์ประกอบส่วนที่เป็นผลขาดทุนของหนี้สินสำหรับความคุ้มครองที่เหลืออยู่</w:t>
      </w:r>
    </w:p>
    <w:p w14:paraId="6E0E34F1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ค่าใช้จ่ายในการบริการประกันภัยอื่นที่เกิดขึ้นโดยตรง  รวมถึงสินทรัพย์ที่เคยรับรู้มาก่อนหน้าสำหรับกระแสเงินสด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(นอกเหนือจากกระแสเงินสดที่ทำให้ได้มาซึ่งการประกันภัย) ซึ่งตัดรายการออก ณ วันที่รับรู้ครั้งแรก</w:t>
      </w:r>
    </w:p>
    <w:p w14:paraId="3211EFEC" w14:textId="7DA22292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การตัดจำหน่ายของกระแสเงินสดที่ทำให้ได้มาซึ่งการประกันภัย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สำหรับสัญญาที่วัดมูลค่าโดยวิธีการปันส่วนเบี้ยประกันภัย กลุ่มกิจการ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752DF9A3" w14:textId="19DC2AAE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ง.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การเปลี่ยนแปลงที่เกี่ยวข้องกับการบริการในอดีต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</w:t>
      </w:r>
    </w:p>
    <w:p w14:paraId="7FCED84C" w14:textId="2DF50B4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การเปลี่ยนแปลงที่เกี่ยวข้องกับการให้บริการในอนาคต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  <w:r w:rsidR="001F2F67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 </w:t>
      </w:r>
      <w:r w:rsidR="001F2F67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และ</w:t>
      </w:r>
    </w:p>
    <w:p w14:paraId="3D4CE601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ฉ.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การด้อยค่าของสินทรัพย์สำหรับกระแสเงินสดที่ทำให้ได้มาซึ่งการประกันภัยสุทธิและการกลับรายการ</w:t>
      </w:r>
    </w:p>
    <w:p w14:paraId="7EEA29A2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5B10D430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รายได้หรือค่าใช้จ่ายสุทธิจากสัญญา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ประกันภัยต่อที่ถือไว้</w:t>
      </w:r>
    </w:p>
    <w:p w14:paraId="2FA90C21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3432DE7" w14:textId="75678977" w:rsidR="00E7153E" w:rsidRPr="006743EE" w:rsidRDefault="00EF0D3D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ซึ่งประกอบด้วยจำนวนดังต่อไปนี้</w:t>
      </w:r>
      <w:r w:rsidR="00E7153E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:</w:t>
      </w:r>
    </w:p>
    <w:p w14:paraId="43449736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3969D779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ค่าใช้จ่ายในการประกันภัยต่อ</w:t>
      </w:r>
    </w:p>
    <w:p w14:paraId="2C7C1A2B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3004BBF6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ค.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ค่าสินไหมทดแทนที่เกิดขึ้นแล้วที่คาดว่าจะได้รับคืน โดยไม่รวมองค์ประกอบการลงทุน และจำนวนเงินที่ปันส่วนไปยังองค์ประกอบส่วนที่เป็นผลขาดทุนที่ได้รับคืนของสินทรัพย์สำหรับความคุ้มครองที่เหลืออยู่</w:t>
      </w:r>
    </w:p>
    <w:p w14:paraId="14F726B6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ง.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ค่าใช้จ่ายจากสัญญาประกันภัยต่ออื่นที่เกิดขึ้นโดยตรง</w:t>
      </w:r>
    </w:p>
    <w:p w14:paraId="6894DAD9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 xml:space="preserve">การเปลี่ยนแปลงที่เกี่ยวข้องกับการบริการในอดีต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-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319CA2A8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ฉ.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ab/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ประกันภัยต่อ และ</w:t>
      </w:r>
    </w:p>
    <w:p w14:paraId="6118C91E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ช.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53C7128B" w14:textId="77777777" w:rsidR="002237FF" w:rsidRPr="006743EE" w:rsidRDefault="002237FF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4919FA1" w14:textId="406C4898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สำหรับสัญญาประกันภัยต่อที่ถือไว้ที่ใช้วิธีการปันส่วนเบี้ยประกันภัย กลุ่มกิจการรับรู้ค่าใช้จ่ายจากการประกันภัยต่อตามระยะเวลาตลอดระยะเวลาคุ้มครองของกลุ่มสัญญา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61A587AD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lang w:val="en-GB" w:eastAsia="th-TH"/>
        </w:rPr>
      </w:pPr>
    </w:p>
    <w:p w14:paraId="06CB29BF" w14:textId="3B0D46C6" w:rsid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 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หักค่าสินไหมทดแทนที่คาดว่าจะได้รับคืน</w:t>
      </w:r>
      <w:r w:rsid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37626A6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D1F3D0E" w14:textId="77777777" w:rsidR="00E7153E" w:rsidRPr="006743EE" w:rsidRDefault="00E7153E" w:rsidP="006743EE">
      <w:pPr>
        <w:pStyle w:val="ListParagraph"/>
        <w:numPr>
          <w:ilvl w:val="0"/>
          <w:numId w:val="18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รายได้หรือค่าใช้จ่ายทางการเงินจากการประกันภัย</w:t>
      </w:r>
    </w:p>
    <w:p w14:paraId="3276501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7FEACAD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รายได้หรือค่าใช้จ่ายทางการเงินจากการประกันภัย ประกอบด้วยการเปลี่ยนแปลงมูลค่าตามบัญชีของกลุ่มของสัญญาประกันภัยที่เกิดจากผลกระทบของมูลค่าเงินตามเวลาและความเสี่ยงทางการเงิน และการเปลี่ยนแปลงของมูลค่าเงินตามเวลาและความเสี่ยงทางการเงิน</w:t>
      </w:r>
    </w:p>
    <w:p w14:paraId="6D7436BA" w14:textId="77777777" w:rsidR="00E7153E" w:rsidRPr="006743EE" w:rsidRDefault="00E7153E" w:rsidP="006743EE">
      <w:pPr>
        <w:tabs>
          <w:tab w:val="left" w:pos="3780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1E64666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สำหรับการวัดมูลค่าด้วยวิธีการปันส่วนเบี้ยประกันภัย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 ๆ</w:t>
      </w:r>
    </w:p>
    <w:p w14:paraId="0CB90F0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32824D52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4BDD0B1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79FF7C6B" w14:textId="54C3BC30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cs/>
          <w:lang w:val="en-GB" w:eastAsia="th-TH"/>
        </w:rPr>
        <w:t>กลุ่มกิจการเลือกที่จะแยกแสดงรายได้หรือค่าใช้จ่ายทางการเงินจากการประกันภัยนอกเหนือจากจากทางเลือกในการลดความเสี่ยงระหว่างกำไรหรือขาดทุนกับกำไรขาดทุนเบ็ดเสร็จอื่น (</w:t>
      </w:r>
      <w:r w:rsidRPr="006743EE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lang w:val="en-GB" w:eastAsia="th-TH"/>
        </w:rPr>
        <w:t xml:space="preserve">OCI) </w:t>
      </w:r>
      <w:r w:rsidRPr="006743EE">
        <w:rPr>
          <w:rFonts w:ascii="Browallia New" w:eastAsia="Cordia New" w:hAnsi="Browallia New" w:cs="Browallia New"/>
          <w:snapToGrid w:val="0"/>
          <w:color w:val="000000" w:themeColor="text1"/>
          <w:sz w:val="24"/>
          <w:szCs w:val="24"/>
          <w:cs/>
          <w:lang w:val="en-GB" w:eastAsia="th-TH"/>
        </w:rPr>
        <w:t>ตามการปันส่วนอย่างเป็นระบบ นอกจากนี้ กลุ่มกิจการเลือกที่จะแยกแสดงการเปลี่ยนแปลงของค่าปรับปรุงความเสี่ยงสำหรับความเสี่ยงที่ไม่ใช่ทางการเงินระหว่างการเปลี่ยนแปลงที่เกี่ยวข้องกับความเสี่ยงที่ไม่ใช่ทางการเงิน และผลกระทบของมูลค่าเงินตามเวลา และการเปลี่ยนแปลงในมูลค่าเงินตามเวลาซึ่งรวมอยู่ในค่าใช้จ่ายทางการเงินจากสัญญาประกันภัยสุทธิ</w:t>
      </w:r>
    </w:p>
    <w:p w14:paraId="595519D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30CE436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สำหรับการวัดมูลค่าด้วยวิธีการปันส่วนเบี้ยประกันภัย กลุ่มกิจการรวมรายได้หรือค่าใช้จ่ายทางการเงินจากการประกันภัย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สำหรับรอบระยะเวลาในกำไรหรือขาดทุน</w:t>
      </w:r>
    </w:p>
    <w:p w14:paraId="73FB78A9" w14:textId="77777777" w:rsidR="00E7153E" w:rsidRPr="006743EE" w:rsidRDefault="00E7153E" w:rsidP="00E7153E">
      <w:pPr>
        <w:pStyle w:val="ListParagraph"/>
        <w:tabs>
          <w:tab w:val="left" w:pos="3780"/>
        </w:tabs>
        <w:ind w:left="567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69A7501A" w14:textId="6E1148CC" w:rsidR="00E7153E" w:rsidRPr="006743EE" w:rsidRDefault="00BF2313" w:rsidP="006743EE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4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>.</w:t>
      </w: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>.</w:t>
      </w:r>
      <w:r w:rsidRPr="00BF2313">
        <w:rPr>
          <w:rFonts w:ascii="Browallia New" w:eastAsia="Arial Unicode MS" w:hAnsi="Browallia New" w:cs="Browallia New"/>
          <w:b/>
          <w:color w:val="000000"/>
          <w:sz w:val="24"/>
          <w:szCs w:val="24"/>
          <w:lang w:val="en-GB"/>
        </w:rPr>
        <w:t>2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/>
          <w:color w:val="000000"/>
          <w:sz w:val="24"/>
          <w:szCs w:val="24"/>
        </w:rPr>
        <w:tab/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>มาตรฐานการรายงานทางการเงิน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</w:rPr>
        <w:t xml:space="preserve"> 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ฉบับที่ </w:t>
      </w:r>
      <w:r w:rsidRPr="00BF2313">
        <w:rPr>
          <w:rFonts w:ascii="Browallia New" w:eastAsia="Arial Unicode MS" w:hAnsi="Browallia New" w:cs="Browallia New"/>
          <w:bCs/>
          <w:color w:val="000000"/>
          <w:sz w:val="24"/>
          <w:szCs w:val="24"/>
          <w:lang w:val="en-GB"/>
        </w:rPr>
        <w:t>9</w:t>
      </w:r>
      <w:r w:rsidR="00E7153E"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</w:rPr>
        <w:t xml:space="preserve"> เรื่องเครื่องมือทางการเงิน</w:t>
      </w:r>
    </w:p>
    <w:p w14:paraId="52B8DCD8" w14:textId="77777777" w:rsidR="00E7153E" w:rsidRPr="006743EE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</w:rPr>
      </w:pPr>
    </w:p>
    <w:p w14:paraId="18FD3DC9" w14:textId="77777777" w:rsidR="00E7153E" w:rsidRPr="006743EE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  <w:lang w:val="en-GB"/>
        </w:rPr>
      </w:pPr>
      <w:r w:rsidRPr="006743EE"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  <w:lang w:val="en-GB"/>
        </w:rPr>
        <w:t>สินทรัพย์ทางการเงิน</w:t>
      </w:r>
    </w:p>
    <w:p w14:paraId="46381066" w14:textId="77777777" w:rsidR="00E7153E" w:rsidRPr="006743EE" w:rsidRDefault="00E7153E" w:rsidP="006743EE">
      <w:pPr>
        <w:keepNext/>
        <w:keepLines/>
        <w:ind w:left="162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4"/>
          <w:szCs w:val="24"/>
          <w:cs/>
          <w:lang w:val="en-GB"/>
        </w:rPr>
      </w:pPr>
    </w:p>
    <w:p w14:paraId="6FDA04B9" w14:textId="77777777" w:rsidR="00E7153E" w:rsidRPr="006743EE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การรับรู้รายการและการตัดรายการ</w:t>
      </w:r>
    </w:p>
    <w:p w14:paraId="19F42E1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798C5A7" w14:textId="7C9C45D9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ในการซื้อหรือได้มาหรือขายสินทรัพย์ทางการเงินโดยปกติ 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จะรับรู้รายการ ณ วันที่ทำรายการค้า ซึ่งเป็นวันที่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AE37255" w14:textId="77777777" w:rsidR="00E7153E" w:rsidRPr="006743EE" w:rsidRDefault="00E7153E" w:rsidP="006743EE">
      <w:pPr>
        <w:ind w:left="1620"/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</w:p>
    <w:p w14:paraId="12A5F87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สำหรับสินทรัพย์ทางการเงินที่วัดมูลค่าด้วย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43A32BF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2D16F87" w14:textId="37B0420B" w:rsidR="002237FF" w:rsidRPr="006743EE" w:rsidRDefault="002237FF">
      <w:pPr>
        <w:jc w:val="left"/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7FE27C15" w14:textId="77777777" w:rsidR="002237FF" w:rsidRPr="006743EE" w:rsidRDefault="002237FF" w:rsidP="002237FF">
      <w:pPr>
        <w:pStyle w:val="ListParagraph"/>
        <w:tabs>
          <w:tab w:val="left" w:pos="3780"/>
        </w:tabs>
        <w:ind w:left="567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7B9755F" w14:textId="77777777" w:rsidR="00E7153E" w:rsidRPr="006743EE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การจัดประเภท</w:t>
      </w: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และการวัดมูลค่า</w:t>
      </w:r>
    </w:p>
    <w:p w14:paraId="30D888E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7E086253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ตราสารหนี้</w:t>
      </w:r>
    </w:p>
    <w:p w14:paraId="22B0FFA4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eastAsia="th-TH"/>
        </w:rPr>
      </w:pPr>
    </w:p>
    <w:p w14:paraId="7B4C093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SPPI)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หรือไม่</w:t>
      </w:r>
    </w:p>
    <w:p w14:paraId="2F0AB6F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4919BA88" w14:textId="1A1DCFE3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ประเภทดังนี้</w:t>
      </w:r>
    </w:p>
    <w:p w14:paraId="7B15D1F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0F24D36A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การตัดรายการจะรับรู้โดยตรงในกำไรหรือขาดทุน และแสดงรายการในกำไรหรือขาดทุนจากการลงทุนสุทธิ พร้อมกับ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2CF4587" w14:textId="2EBF2B8A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</w:p>
    <w:p w14:paraId="34AB127A" w14:textId="62878371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มูลค่ายุติธรรมผ่านกำไรขาดทุนเบ็ดเสร็จอื่น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FVOCI) -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สินทรัพย์ทางการเงินที่กลุ่มกิจการถือไว้ ก) </w:t>
      </w:r>
      <w:r w:rsidR="008E4A31">
        <w:rPr>
          <w:rFonts w:ascii="Browallia New" w:eastAsia="Cordia New" w:hAnsi="Browallia New" w:cs="Browallia New" w:hint="cs"/>
          <w:snapToGrid w:val="0"/>
          <w:color w:val="000000"/>
          <w:sz w:val="24"/>
          <w:szCs w:val="24"/>
          <w:cs/>
          <w:lang w:val="en-GB" w:eastAsia="th-TH"/>
        </w:rPr>
        <w:t>เพื่อ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FVOCI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) รายการขาดทุนจากการด้อยค่า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(กลับรายการ)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) กำไรหรือขาดทุนจากอัตราแลกเปลี่ยน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สุทธิจากเครื่องมือทางการเงิน รายได้ดอกเบี้ยจะแสดงในรายการรายได้จากการลงทุนสุทธิ รายการขาดทุนจากการด้อยค่าแสดงเป็นรายการแยกต่างหากในงบกำไรขาดทุนเบ็ดเสร็จ</w:t>
      </w:r>
    </w:p>
    <w:p w14:paraId="21F0A24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278E03A4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6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มูลค่ายุติธรรมผ่านกำไรหรือขาดทุน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FVPL) -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FVOCI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ข้างต้น ด้วย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FVPL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สุทธิจากเครื่องมือทางการเงินในรอบระยะเวลาที่เกิดรายการ</w:t>
      </w:r>
    </w:p>
    <w:p w14:paraId="0E2E648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24D245A3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C64E77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1FBCF35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ตราสารทุน</w:t>
      </w:r>
    </w:p>
    <w:p w14:paraId="2ECF13DD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5939C9EB" w14:textId="55F95969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กลุ่มกิจการวัดมูลค่าตราสารทุนด้วยมูลค่ายุติธรรม ในกรณีที่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เลือกรับรู้กำไรหรือขาดทุนจากมูลค่ายุติธรรมผ่านกำไรขาดทุนเบ็ดเสร็จอื่น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FVOCI)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ขาดทุนจากการด้อยค่า (กลับรายการ) จะไม่แสดงเป็นรายการแยกต่างหากจากการเปลี่ยนแปลงอื่นในมูลค่ายุติธรรม</w:t>
      </w:r>
    </w:p>
    <w:p w14:paraId="190424E6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4F084DF1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และแสดงในรายการรายได้จากการลงทุนสุทธิ เมื่อกลุ่มกิจการมีสิทธิได้รับเงินปันผลนั้น</w:t>
      </w:r>
    </w:p>
    <w:p w14:paraId="4C02CCDA" w14:textId="22799739" w:rsidR="002237FF" w:rsidRPr="006743EE" w:rsidRDefault="002237FF">
      <w:pPr>
        <w:jc w:val="left"/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br w:type="page"/>
      </w:r>
    </w:p>
    <w:p w14:paraId="2DAB18E2" w14:textId="77777777" w:rsidR="002237FF" w:rsidRPr="006743EE" w:rsidRDefault="002237FF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</w:p>
    <w:p w14:paraId="618B4265" w14:textId="77777777" w:rsidR="00E7153E" w:rsidRPr="006743EE" w:rsidRDefault="00E7153E" w:rsidP="006743EE">
      <w:pPr>
        <w:pStyle w:val="ListParagraph"/>
        <w:numPr>
          <w:ilvl w:val="0"/>
          <w:numId w:val="22"/>
        </w:numPr>
        <w:tabs>
          <w:tab w:val="left" w:pos="3780"/>
        </w:tabs>
        <w:ind w:left="1620" w:hanging="567"/>
        <w:jc w:val="thaiDistribute"/>
        <w:rPr>
          <w:rFonts w:ascii="Browallia New" w:eastAsia="Cordia New" w:hAnsi="Browallia New" w:cs="Browallia New"/>
          <w:b/>
          <w:bCs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การด้อยค่า</w:t>
      </w:r>
    </w:p>
    <w:p w14:paraId="367F0F1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437366A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กลุ่มกิจการวัดมูลค่าผลขาดทุนด้านเครดิตที่คาดว่าจะเกิดขึ้นโดยใช้วิธีการดังต่อไปนี้ </w:t>
      </w:r>
    </w:p>
    <w:p w14:paraId="3D3631CB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3210EC3" w14:textId="77777777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วิธีอย่างง่าย (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lang w:val="en-GB" w:eastAsia="th-TH"/>
        </w:rPr>
        <w:t xml:space="preserve">Simplified approach) </w:t>
      </w:r>
      <w:r w:rsidRPr="006743EE">
        <w:rPr>
          <w:rFonts w:ascii="Browallia New" w:eastAsia="Cord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กลุ่มกิจการเลือกใช้หลักการอย่างง่ายในการคำนวณค่าเผื่อผลขาดทุนด้านเครดิต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ที่คาดว่าจะเกิดขึ้น โดยจะพิจารณามูลค่าผลขาดทุนด้านเครดิตที่คาดว่าจะเกิดขึ้นตลอดอายุสำหรับลูกหนี้อื่น</w:t>
      </w:r>
    </w:p>
    <w:p w14:paraId="06403CC3" w14:textId="1D8FF840" w:rsidR="00E7153E" w:rsidRPr="006743EE" w:rsidRDefault="00E7153E" w:rsidP="006743EE">
      <w:pPr>
        <w:pStyle w:val="ListParagraph"/>
        <w:tabs>
          <w:tab w:val="left" w:pos="3780"/>
        </w:tabs>
        <w:ind w:left="20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967CA39" w14:textId="5424E555" w:rsidR="00E7153E" w:rsidRPr="006743EE" w:rsidRDefault="00E7153E" w:rsidP="006743EE">
      <w:pPr>
        <w:pStyle w:val="ListParagraph"/>
        <w:tabs>
          <w:tab w:val="left" w:pos="3780"/>
        </w:tabs>
        <w:ind w:left="2070" w:hanging="42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ข.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วิธีการทั่วไป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General approach)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ใช้วิธีการทั่วไป (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General approach)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ตาม 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 xml:space="preserve">TFRS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9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12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 </w:t>
      </w:r>
      <w:r w:rsidR="00EF0D3D"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พิจารณาการเปลี่ยนแปลงในคุณภาพเครดิตของสินทรัพย์ทางการเงินเป็น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4DC5CE30" w14:textId="77777777" w:rsidR="00E7153E" w:rsidRPr="006743EE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3883ED57" w14:textId="1C87FCFC" w:rsidR="00E7153E" w:rsidRPr="006743EE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BF2313" w:rsidRPr="00BF2313"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  <w:t>1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ค่าเผื่อผลขาดทุนด้านเครดิตที่คาดว่าจะเกิดขึ้นของสินทรัพย์ทางการเงิน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จะถูกวัดมูลค่าด้วยจำนวนเงินเท่ากับผลขาดทุนด้านเครดิตที่คาดว่าจะเกิดขึ้นใน </w:t>
      </w:r>
      <w:r w:rsidR="00BF2313" w:rsidRPr="00BF2313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12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เดือนข้างหน้า</w:t>
      </w:r>
    </w:p>
    <w:p w14:paraId="3834FDA5" w14:textId="77777777" w:rsidR="00E7153E" w:rsidRPr="006743EE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3F37104" w14:textId="4C8CCFF1" w:rsidR="00E7153E" w:rsidRPr="006743EE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BF2313" w:rsidRPr="00BF2313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2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D438AA3" w14:textId="77777777" w:rsidR="00E7153E" w:rsidRPr="006743EE" w:rsidRDefault="00E7153E" w:rsidP="006743EE">
      <w:pPr>
        <w:pStyle w:val="ListParagraph"/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732A3D11" w14:textId="7B00F6FF" w:rsidR="00E7153E" w:rsidRPr="006743EE" w:rsidRDefault="00E7153E" w:rsidP="006743EE">
      <w:pPr>
        <w:pStyle w:val="ListParagraph"/>
        <w:numPr>
          <w:ilvl w:val="0"/>
          <w:numId w:val="23"/>
        </w:numPr>
        <w:tabs>
          <w:tab w:val="left" w:pos="3780"/>
        </w:tabs>
        <w:ind w:left="2340" w:hanging="27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ระดับที่ </w:t>
      </w:r>
      <w:r w:rsidR="00BF2313" w:rsidRPr="00BF2313">
        <w:rPr>
          <w:rFonts w:ascii="Browallia New" w:hAnsi="Browallia New" w:cs="Browallia New"/>
          <w:snapToGrid w:val="0"/>
          <w:color w:val="000000"/>
          <w:sz w:val="24"/>
          <w:szCs w:val="24"/>
          <w:lang w:val="en-GB" w:eastAsia="th-TH"/>
        </w:rPr>
        <w:t>3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6743EE">
        <w:rPr>
          <w:rFonts w:ascii="Browallia New" w:hAnsi="Browallia New" w:cs="Browallia New"/>
          <w:snapToGrid w:val="0"/>
          <w:color w:val="000000"/>
          <w:spacing w:val="-4"/>
          <w:sz w:val="24"/>
          <w:szCs w:val="24"/>
          <w:cs/>
          <w:lang w:val="en-GB" w:eastAsia="th-TH"/>
        </w:rPr>
        <w:t>ค่าเผื่อผลขาดทุนด้านเครดิตที่คาดว่าจะเกิดขึ้นของสินทรัพย์ทางการเงินจะถูกวัดมูลค่าด้วยจำนวนเงิน</w:t>
      </w:r>
      <w:r w:rsidRPr="006743EE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เท่ากับผลขาดทุนด้านเครดิตที่คาดว่าจะเกิดขึ้นตลอดอายุ</w:t>
      </w:r>
    </w:p>
    <w:p w14:paraId="4EBD30B5" w14:textId="77777777" w:rsidR="002237FF" w:rsidRPr="006743EE" w:rsidRDefault="002237FF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5DAD911F" w14:textId="7EBA5E36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A531B8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A71496A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71A6517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6AA4E750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ADE99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7A4A7B0E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จำนวนเงินที่คาดว่าจะไม่ได้รับถ่วงน้ำหนักตามประมาณการความน่าจะเป็น</w:t>
      </w:r>
    </w:p>
    <w:p w14:paraId="165FC25F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มูลค่าเงินตามเวลา</w:t>
      </w:r>
    </w:p>
    <w:p w14:paraId="72B07AC5" w14:textId="77777777" w:rsidR="00E7153E" w:rsidRPr="006743EE" w:rsidRDefault="00E7153E" w:rsidP="006743EE">
      <w:pPr>
        <w:pStyle w:val="ListParagraph"/>
        <w:tabs>
          <w:tab w:val="left" w:pos="3780"/>
        </w:tabs>
        <w:ind w:left="1980" w:hanging="336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•</w:t>
      </w: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ab/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762C39C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0"/>
          <w:szCs w:val="20"/>
          <w:lang w:val="en-GB" w:eastAsia="th-TH"/>
        </w:rPr>
      </w:pPr>
    </w:p>
    <w:p w14:paraId="22F7352E" w14:textId="77777777" w:rsidR="00E7153E" w:rsidRPr="006743EE" w:rsidRDefault="00E7153E" w:rsidP="006743EE">
      <w:pPr>
        <w:pStyle w:val="ListParagraph"/>
        <w:tabs>
          <w:tab w:val="left" w:pos="3780"/>
        </w:tabs>
        <w:ind w:left="1620"/>
        <w:jc w:val="thaiDistribute"/>
        <w:rPr>
          <w:rFonts w:ascii="Browallia New" w:eastAsia="Cordia New" w:hAnsi="Browallia New" w:cs="Browallia New"/>
          <w:snapToGrid w:val="0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eastAsia="Cordia New" w:hAnsi="Browallia New" w:cs="Browallia New"/>
          <w:snapToGrid w:val="0"/>
          <w:color w:val="000000"/>
          <w:sz w:val="24"/>
          <w:szCs w:val="24"/>
          <w:cs/>
          <w:lang w:val="en-GB" w:eastAsia="th-TH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จากรายการค่าใช้จ่ายในการดำเนินงานอื่น</w:t>
      </w:r>
    </w:p>
    <w:p w14:paraId="00BFE2C8" w14:textId="77777777" w:rsidR="00E7153E" w:rsidRPr="006743EE" w:rsidRDefault="00E7153E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 w:eastAsia="th-TH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  <w:br w:type="page"/>
      </w:r>
    </w:p>
    <w:p w14:paraId="3C94CBAF" w14:textId="77777777" w:rsidR="00943E83" w:rsidRPr="006743EE" w:rsidRDefault="00943E83" w:rsidP="00E7153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 w:eastAsia="th-TH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7153E" w:rsidRPr="006743EE" w14:paraId="2DD37592" w14:textId="77777777" w:rsidTr="002E6692">
        <w:trPr>
          <w:trHeight w:val="389"/>
        </w:trPr>
        <w:tc>
          <w:tcPr>
            <w:tcW w:w="9029" w:type="dxa"/>
            <w:shd w:val="clear" w:color="auto" w:fill="auto"/>
            <w:vAlign w:val="bottom"/>
          </w:tcPr>
          <w:p w14:paraId="5C6BC78E" w14:textId="046AC6BF" w:rsidR="00E7153E" w:rsidRPr="006743EE" w:rsidRDefault="00BF2313" w:rsidP="006743EE">
            <w:pPr>
              <w:ind w:left="547" w:hanging="54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bookmarkStart w:id="2" w:name="_Hlk87514000"/>
            <w:r w:rsidRPr="00BF231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E7153E" w:rsidRPr="006743E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E7153E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การประมาณการทางบัญชี</w:t>
            </w:r>
          </w:p>
        </w:tc>
      </w:tr>
      <w:bookmarkEnd w:id="2"/>
    </w:tbl>
    <w:p w14:paraId="24521EF5" w14:textId="77777777" w:rsidR="00E7153E" w:rsidRPr="006743EE" w:rsidRDefault="00E7153E" w:rsidP="002237FF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D7A6A54" w14:textId="77777777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การประมาณการและข้อสมมติฐานที่มีผลกระทบต่อการนำนโยบายการบัญชีมาใช้ ทำให้จำนวนเงินของสินทรัพย์ หนี้สิน รายได้และค่าใช้จ่ายที่เกิดขึ้นจริงอาจจะแตกต่างจากประมาณการ</w:t>
      </w:r>
    </w:p>
    <w:p w14:paraId="5C4E03BD" w14:textId="77777777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</w:p>
    <w:p w14:paraId="63ACDBD3" w14:textId="0F06A073" w:rsidR="00E7153E" w:rsidRPr="006743EE" w:rsidRDefault="00E7153E" w:rsidP="005F6FF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ยกเว้นประมาณการที่เกี่ยวกับมาตรฐานการรายงานทางการเงิน ฉบับที่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เรื่องสัญญาประกันภัยที่สำคัญดังนี้</w:t>
      </w:r>
    </w:p>
    <w:p w14:paraId="75BB44A2" w14:textId="77777777" w:rsidR="005F6FFA" w:rsidRPr="006743EE" w:rsidRDefault="005F6FFA" w:rsidP="005F6FF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97A284F" w14:textId="74319F70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</w:rPr>
        <w:t>อัตราคิดลด</w:t>
      </w:r>
    </w:p>
    <w:p w14:paraId="5E6945CD" w14:textId="2E369DDE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US"/>
        </w:rPr>
      </w:pPr>
    </w:p>
    <w:p w14:paraId="07A7A0EB" w14:textId="77777777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หนี้สินจากสัญญาประกันภัยคำนวนโดยใช้อัตราคิดลดกับกระแสเงินสดที่คาดว่าจะได้รับในอนาคต สำหรับอัตราคิดลด กลุ่มกิจการใช้วิธีการจากล่างขึ้นบน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(Bottom-up Approach)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โดยใช้อัตราผลตอบแทนที่ปราศจากความเสี่ยง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(Risk Free Rate)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และมีสภาพคล่องให้สะท้อนความแตกต่างระหว่างคุณลักษณะสภาพคล่องของเครื่องมือทางการเงินที่อ้างอิงอัตราที่สังเกตได้ในตลาดและ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คุณลักษณะสภาพคล่องของสัญญาประกันภัย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</w:rPr>
        <w:t xml:space="preserve"> (illiquidity premium)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</w:p>
    <w:p w14:paraId="44D509DF" w14:textId="77777777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US"/>
        </w:rPr>
      </w:pPr>
    </w:p>
    <w:p w14:paraId="3BE89A30" w14:textId="3719CF5B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สำหรับอัตราผลตอบแทนที่ปราศจากความเสี่ยง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กลุ่มกิจการใช้อัตรา</w:t>
      </w:r>
      <w:r w:rsidR="00EF263A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ผล</w:t>
      </w: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ตอบแทนอ้างอิงพันธบัตรรัฐบาล และ</w:t>
      </w:r>
      <w:r w:rsidR="000A7571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หรืออัตราผลตอบแทนที่ปราศจากความเสี่ยงที่มีสภาพคล่อง</w:t>
      </w:r>
      <w:r w:rsidR="000A7571" w:rsidRPr="006743E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(Risk-free liquid curve)</w:t>
      </w:r>
    </w:p>
    <w:p w14:paraId="656FE5AC" w14:textId="77777777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0CAE735" w14:textId="54A16ADD" w:rsidR="00E7153E" w:rsidRPr="006743EE" w:rsidRDefault="00E7153E" w:rsidP="002237FF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อัตราการคิดลด ณ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มีนาคม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 พ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มกราคม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แสดงได้ดังนี้</w:t>
      </w:r>
    </w:p>
    <w:p w14:paraId="5314890F" w14:textId="77777777" w:rsidR="00E7153E" w:rsidRPr="006743EE" w:rsidRDefault="00E7153E" w:rsidP="002237FF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4868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7"/>
        <w:gridCol w:w="1275"/>
        <w:gridCol w:w="1061"/>
        <w:gridCol w:w="1064"/>
        <w:gridCol w:w="1061"/>
        <w:gridCol w:w="1217"/>
        <w:gridCol w:w="1064"/>
      </w:tblGrid>
      <w:tr w:rsidR="00E7153E" w:rsidRPr="006743EE" w14:paraId="1B774035" w14:textId="77777777" w:rsidTr="006743EE">
        <w:trPr>
          <w:trHeight w:val="20"/>
        </w:trPr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</w:tcPr>
          <w:p w14:paraId="55DAF61D" w14:textId="77777777" w:rsidR="00E7153E" w:rsidRPr="006743EE" w:rsidRDefault="00E7153E" w:rsidP="002E6692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bookmarkStart w:id="3" w:name="_Hlk194319967"/>
          </w:p>
        </w:tc>
        <w:tc>
          <w:tcPr>
            <w:tcW w:w="3579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20A56E" w14:textId="77777777" w:rsidR="00E7153E" w:rsidRPr="006743EE" w:rsidRDefault="00E7153E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  <w:t>อัตราคิดลด (ร้อยละ)</w:t>
            </w:r>
          </w:p>
        </w:tc>
      </w:tr>
      <w:tr w:rsidR="00E7153E" w:rsidRPr="006743EE" w14:paraId="68214524" w14:textId="77777777" w:rsidTr="006743EE">
        <w:trPr>
          <w:trHeight w:val="20"/>
        </w:trPr>
        <w:tc>
          <w:tcPr>
            <w:tcW w:w="1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70386" w14:textId="77777777" w:rsidR="00E7153E" w:rsidRPr="006743EE" w:rsidRDefault="00E7153E" w:rsidP="002E6692">
            <w:pPr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  <w:t>ระยะเวลา (ปี)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F1673" w14:textId="7F5CF2F3" w:rsidR="00E7153E" w:rsidRPr="006743EE" w:rsidRDefault="00E7153E" w:rsidP="00AA2C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D33C2" w14:textId="32F4F2BA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8E97" w14:textId="583FB3B2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60D06" w14:textId="718E0404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E74AD" w14:textId="4C0B9E70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CDFD" w14:textId="6B8AA29E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</w:tr>
      <w:tr w:rsidR="00E7153E" w:rsidRPr="006743EE" w14:paraId="7D988287" w14:textId="77777777" w:rsidTr="006743EE">
        <w:trPr>
          <w:trHeight w:val="20"/>
        </w:trPr>
        <w:tc>
          <w:tcPr>
            <w:tcW w:w="1421" w:type="pct"/>
            <w:tcBorders>
              <w:top w:val="single" w:sz="4" w:space="0" w:color="auto"/>
            </w:tcBorders>
            <w:shd w:val="clear" w:color="auto" w:fill="auto"/>
          </w:tcPr>
          <w:p w14:paraId="5F6654F0" w14:textId="033C5C29" w:rsidR="00E7153E" w:rsidRPr="006743EE" w:rsidRDefault="00BF2313" w:rsidP="002E6692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มีนาคม พ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ศ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. 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73D55360" w14:textId="73DD1973" w:rsidR="00E7153E" w:rsidRPr="006743EE" w:rsidRDefault="00E7153E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59EC820F" w14:textId="7BD7FC3C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AA2C35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14660C6" w14:textId="6AFCB5C7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AA2C35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39</w:t>
            </w: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63FB7846" w14:textId="02FF204D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AA2C35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37</w:t>
            </w: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</w:tcPr>
          <w:p w14:paraId="4142084C" w14:textId="0D10D1F9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AA2C35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46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1D45108C" w14:textId="2199AE91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AA2C35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74</w:t>
            </w:r>
          </w:p>
        </w:tc>
      </w:tr>
      <w:tr w:rsidR="00AA2C35" w:rsidRPr="006743EE" w14:paraId="39C90179" w14:textId="77777777" w:rsidTr="006743EE">
        <w:trPr>
          <w:trHeight w:val="20"/>
        </w:trPr>
        <w:tc>
          <w:tcPr>
            <w:tcW w:w="1421" w:type="pct"/>
            <w:shd w:val="clear" w:color="auto" w:fill="auto"/>
          </w:tcPr>
          <w:p w14:paraId="729A1712" w14:textId="3C3BFB83" w:rsidR="00AA2C35" w:rsidRPr="006743EE" w:rsidRDefault="00BF2313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AA2C3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1C740D25" w14:textId="77777777" w:rsidR="00AA2C35" w:rsidRPr="006743EE" w:rsidRDefault="00AA2C35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shd w:val="clear" w:color="auto" w:fill="auto"/>
          </w:tcPr>
          <w:p w14:paraId="2B2904CE" w14:textId="3F4F856A" w:rsidR="00AA2C35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  <w:tc>
          <w:tcPr>
            <w:tcW w:w="565" w:type="pct"/>
            <w:shd w:val="clear" w:color="auto" w:fill="auto"/>
          </w:tcPr>
          <w:p w14:paraId="5FAA2DCC" w14:textId="5CBFB043" w:rsidR="00AA2C35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563" w:type="pct"/>
            <w:shd w:val="clear" w:color="auto" w:fill="auto"/>
          </w:tcPr>
          <w:p w14:paraId="1EABD895" w14:textId="20E38C04" w:rsidR="00AA2C35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646" w:type="pct"/>
            <w:shd w:val="clear" w:color="auto" w:fill="auto"/>
          </w:tcPr>
          <w:p w14:paraId="41A08E11" w14:textId="2D767422" w:rsidR="00AA2C35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564" w:type="pct"/>
            <w:shd w:val="clear" w:color="auto" w:fill="auto"/>
          </w:tcPr>
          <w:p w14:paraId="4776F605" w14:textId="6FA93A8B" w:rsidR="00AA2C35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</w:tr>
      <w:tr w:rsidR="00E7153E" w:rsidRPr="006743EE" w14:paraId="35EC8DA6" w14:textId="77777777" w:rsidTr="006743EE">
        <w:trPr>
          <w:trHeight w:val="20"/>
        </w:trPr>
        <w:tc>
          <w:tcPr>
            <w:tcW w:w="1421" w:type="pct"/>
            <w:shd w:val="clear" w:color="auto" w:fill="auto"/>
          </w:tcPr>
          <w:p w14:paraId="5ED473AC" w14:textId="2D35456D" w:rsidR="00E7153E" w:rsidRPr="006743EE" w:rsidRDefault="00BF2313" w:rsidP="002E6692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ศ</w:t>
            </w:r>
            <w:r w:rsidR="00E7153E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. 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1766666D" w14:textId="136CF072" w:rsidR="00E7153E" w:rsidRPr="006743EE" w:rsidRDefault="00E7153E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" w:type="pct"/>
            <w:shd w:val="clear" w:color="auto" w:fill="auto"/>
          </w:tcPr>
          <w:p w14:paraId="4E742E60" w14:textId="1EBA989D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565" w:type="pct"/>
            <w:shd w:val="clear" w:color="auto" w:fill="auto"/>
          </w:tcPr>
          <w:p w14:paraId="5A23FD5A" w14:textId="59F6DCAD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09</w:t>
            </w:r>
          </w:p>
        </w:tc>
        <w:tc>
          <w:tcPr>
            <w:tcW w:w="563" w:type="pct"/>
            <w:shd w:val="clear" w:color="auto" w:fill="auto"/>
          </w:tcPr>
          <w:p w14:paraId="31BB55CA" w14:textId="290286C2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646" w:type="pct"/>
            <w:shd w:val="clear" w:color="auto" w:fill="auto"/>
          </w:tcPr>
          <w:p w14:paraId="7AD6F607" w14:textId="3376D571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36</w:t>
            </w:r>
          </w:p>
        </w:tc>
        <w:tc>
          <w:tcPr>
            <w:tcW w:w="564" w:type="pct"/>
            <w:shd w:val="clear" w:color="auto" w:fill="auto"/>
          </w:tcPr>
          <w:p w14:paraId="23A96DF8" w14:textId="6BEC07C7" w:rsidR="00E7153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397468" w:rsidRPr="006743EE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64</w:t>
            </w:r>
          </w:p>
        </w:tc>
      </w:tr>
      <w:bookmarkEnd w:id="3"/>
    </w:tbl>
    <w:p w14:paraId="3DACD5D5" w14:textId="6C748224" w:rsidR="00E7153E" w:rsidRPr="006743EE" w:rsidRDefault="00E7153E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201AC175" w14:textId="77777777" w:rsidR="002237FF" w:rsidRPr="006743EE" w:rsidRDefault="002237FF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67E9D5C8" w14:textId="6A609D04" w:rsidR="002237FF" w:rsidRPr="006743EE" w:rsidRDefault="002237FF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cs/>
          <w:lang w:val="en-GB"/>
        </w:rPr>
        <w:br w:type="page"/>
      </w:r>
    </w:p>
    <w:p w14:paraId="177482BD" w14:textId="77777777" w:rsidR="002237FF" w:rsidRPr="006743EE" w:rsidRDefault="002237FF" w:rsidP="00E7153E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2A941AE8" w14:textId="77777777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</w:rPr>
      </w:pPr>
      <w:bookmarkStart w:id="4" w:name="_Hlk184156759"/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</w:rPr>
        <w:t>ค่าปรับปรุงความเสี่ยงสำหรับความเสี่ยงที่ไม่ใช่ความเสี่ยงทางการเงิน</w:t>
      </w:r>
    </w:p>
    <w:p w14:paraId="0ED8F78C" w14:textId="77777777" w:rsidR="00E7153E" w:rsidRPr="006743EE" w:rsidRDefault="00E7153E" w:rsidP="00E7153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349D715A" w14:textId="36E2B9BA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ค่าปรับปรุงความเสี่ยงสำหรับความเสี่ยงที่ไม่ใช่ทางการเงินนั้นสะท้อนถึงความไม่แน่นอนของหนี้สินสำหรับค่าสินไหมทดแทนที่เกิดขึ้นแล้ว 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โดยค่าปรับปรุงความเสี่ยงสำหรับความเสี่ยงที่ไม่ใช่ทางการเงินแบ่งตามประเภทการรับประกันภัย โดย</w:t>
      </w:r>
      <w:r w:rsidR="00EF0D3D"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ใช้ค่าเผื่อความผันผวน (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PAD)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ในกรอบ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RBC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ระดับของความเชื่อมั่นไว้ที่เปอร์เซ็น</w:t>
      </w:r>
      <w:r w:rsidR="008E4A31">
        <w:rPr>
          <w:rFonts w:ascii="Browallia New" w:hAnsi="Browallia New" w:cs="Browallia New" w:hint="cs"/>
          <w:color w:val="000000"/>
          <w:sz w:val="24"/>
          <w:szCs w:val="24"/>
          <w:cs/>
        </w:rPr>
        <w:t>ต์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ไทล์ที่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สำหรับค่าปรับปรุงความเสี่ยงสำหรับความเสี่ยงที่ไม่ใช่ทางการเงิน</w:t>
      </w:r>
    </w:p>
    <w:p w14:paraId="17126C14" w14:textId="14ECAC07" w:rsidR="00E7153E" w:rsidRPr="006743EE" w:rsidRDefault="00E7153E" w:rsidP="00E7153E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38C901B3" w14:textId="395F5351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ค่าปรับปรุงความเสี่ยงสำหรับความเสี่ยงที่ไม่ใช่ทางการเงิน ณ 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มีนาคม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 พ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397468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มกราคม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แสดงได้ดังนี้</w:t>
      </w:r>
    </w:p>
    <w:p w14:paraId="1252FFFB" w14:textId="7DCDDA6C" w:rsidR="00E7153E" w:rsidRPr="006743EE" w:rsidRDefault="00E7153E" w:rsidP="00E7153E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4219"/>
        <w:gridCol w:w="1721"/>
        <w:gridCol w:w="1831"/>
        <w:gridCol w:w="1679"/>
      </w:tblGrid>
      <w:tr w:rsidR="00397468" w:rsidRPr="006743EE" w14:paraId="6822822B" w14:textId="77777777" w:rsidTr="006743EE">
        <w:trPr>
          <w:trHeight w:val="20"/>
        </w:trPr>
        <w:tc>
          <w:tcPr>
            <w:tcW w:w="4219" w:type="dxa"/>
            <w:tcBorders>
              <w:bottom w:val="nil"/>
            </w:tcBorders>
            <w:shd w:val="clear" w:color="auto" w:fill="auto"/>
            <w:vAlign w:val="center"/>
          </w:tcPr>
          <w:p w14:paraId="1532EC65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5" w:name="_Hlk194321925"/>
          </w:p>
        </w:tc>
        <w:tc>
          <w:tcPr>
            <w:tcW w:w="5231" w:type="dxa"/>
            <w:gridSpan w:val="3"/>
            <w:tcBorders>
              <w:bottom w:val="single" w:sz="4" w:space="0" w:color="000000"/>
            </w:tcBorders>
          </w:tcPr>
          <w:p w14:paraId="5A3B79D5" w14:textId="7F3BD04E" w:rsidR="00397468" w:rsidRPr="006743EE" w:rsidRDefault="00397468" w:rsidP="006743EE">
            <w:pPr>
              <w:pStyle w:val="a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  <w:p w14:paraId="5DA3989C" w14:textId="55AC9E23" w:rsidR="00397468" w:rsidRPr="006743EE" w:rsidRDefault="00397468" w:rsidP="006743EE">
            <w:pPr>
              <w:pStyle w:val="a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ที่ไม่ใช่ทางการเงิน (ร้อยละ)</w:t>
            </w:r>
          </w:p>
        </w:tc>
      </w:tr>
      <w:tr w:rsidR="00397468" w:rsidRPr="006743EE" w14:paraId="43B654C4" w14:textId="77777777" w:rsidTr="006743EE">
        <w:trPr>
          <w:trHeight w:val="20"/>
        </w:trPr>
        <w:tc>
          <w:tcPr>
            <w:tcW w:w="4219" w:type="dxa"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</w:tcPr>
          <w:p w14:paraId="0EE8A23C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ประเภทการรับประกันภัย  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vAlign w:val="bottom"/>
          </w:tcPr>
          <w:p w14:paraId="0DA49FE2" w14:textId="7FF52C19" w:rsidR="00397468" w:rsidRPr="006743EE" w:rsidRDefault="00BF2313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31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</w:rPr>
              <w:t>มีนาคม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7FA53E90" w14:textId="273C6CDD" w:rsidR="00397468" w:rsidRPr="006743EE" w:rsidRDefault="00BF2313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31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ธันวาคม พ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.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ศ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.</w:t>
            </w:r>
            <w:r w:rsidR="00FC7F54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 xml:space="preserve">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2567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64A89" w14:textId="4B9F02D9" w:rsidR="00397468" w:rsidRPr="006743EE" w:rsidRDefault="00BF2313" w:rsidP="006743EE">
            <w:pPr>
              <w:pStyle w:val="a"/>
              <w:ind w:left="-100"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>1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cs/>
                <w:lang w:val="en-GB"/>
              </w:rPr>
              <w:t>มกราคม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GB"/>
              </w:rPr>
              <w:t xml:space="preserve"> </w:t>
            </w:r>
            <w:r w:rsidR="00397468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397468" w:rsidRPr="006743EE" w14:paraId="0CB5EC90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DECBBA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การประกันภัยวิศวกรรม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323A8752" w14:textId="16C6D2C7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1431746D" w14:textId="25B88520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0A662C16" w14:textId="1D401CA5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</w:t>
            </w:r>
          </w:p>
        </w:tc>
      </w:tr>
      <w:tr w:rsidR="00397468" w:rsidRPr="006743EE" w14:paraId="7D0C793C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40F601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การประกันอัคคีภัย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692A45D9" w14:textId="39B66EF0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C75BA12" w14:textId="4DA0D970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15C68C99" w14:textId="7820C009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</w:tr>
      <w:tr w:rsidR="00397468" w:rsidRPr="006743EE" w14:paraId="6B72F303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93E0B7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การประกันภัยความเสี่ยงภัยทุกชนิด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5E20B84D" w14:textId="46227A7B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546D41E3" w14:textId="233290CC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284B4A6D" w14:textId="15D1FC50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</w:p>
        </w:tc>
      </w:tr>
      <w:tr w:rsidR="00397468" w:rsidRPr="006743EE" w14:paraId="08340B7A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E1BBDE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การประกันภัยความรับผิด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5F0FE33" w14:textId="490EBD4A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408B7CA" w14:textId="44A3FCB4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3954E077" w14:textId="11F1A2D9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</w:tr>
      <w:tr w:rsidR="00397468" w:rsidRPr="006743EE" w14:paraId="21FC78AF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A8FD6B" w14:textId="5C778658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ภาคสมัครใจ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ประกันภัยชั้น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210ED142" w14:textId="3F3EF4DA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38B8B88" w14:textId="6A37B7D4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507E8D38" w14:textId="4C3813E1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</w:tr>
      <w:tr w:rsidR="00397468" w:rsidRPr="006743EE" w14:paraId="5D593851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AE9528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ภาคสมัครใจ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ประกันภัยชั้นอื่น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5D9D1997" w14:textId="03A4ED40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BB1AB2D" w14:textId="345B60BE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6EEB8BA5" w14:textId="504B2FCE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</w:p>
        </w:tc>
      </w:tr>
      <w:tr w:rsidR="00397468" w:rsidRPr="006743EE" w14:paraId="226097D9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D27389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การประกันภัยรถยนต์ ภาคบังคับ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1EA72F21" w14:textId="44008C32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064D1776" w14:textId="2A8E39CC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0EC7CF18" w14:textId="74C3CF79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</w:p>
        </w:tc>
      </w:tr>
      <w:tr w:rsidR="00397468" w:rsidRPr="006743EE" w14:paraId="3843CCA9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AE2849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การประกันภัยทางทะเลและการขนส่ง สินค้า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2A4C6B29" w14:textId="4EC8B9E5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7D76A789" w14:textId="0EA705BF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50B7DA70" w14:textId="6D4FD24C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397468" w:rsidRPr="006743EE" w14:paraId="1E9ECC2C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0F3E4C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การประกันภัยทางทะเลและการขนส่ง ตัวเรือ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0FD5A75B" w14:textId="4FBE77E5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17A3343" w14:textId="49380D75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1281F4F3" w14:textId="7FA27B1A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</w:tr>
      <w:tr w:rsidR="00397468" w:rsidRPr="006743EE" w14:paraId="49DA148E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0B68CF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การประกันภัยการเดินทาง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49C0A936" w14:textId="5906C513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63998F1E" w14:textId="25E517DE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7F28588D" w14:textId="1DBC33D3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397468" w:rsidRPr="006743EE" w14:paraId="1F7FDD2F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5364D3" w14:textId="7ACDD942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การประกันภัยเบ็ดเตล็ดอื่น</w:t>
            </w:r>
            <w:r w:rsidR="00F26C5D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26C5D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04FD94D" w14:textId="3FBD3D25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8C3EB26" w14:textId="723C7C7D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42505955" w14:textId="7FC58A11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397468" w:rsidRPr="006743EE" w14:paraId="5CB79254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551C9C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bookmarkStart w:id="6" w:name="RANGE!I19"/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การประกันภัยสุขภาพและอุบัติเหตุส่วนบุคคล</w:t>
            </w:r>
            <w:bookmarkEnd w:id="6"/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6737398D" w14:textId="043AF49E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D41E1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4C43F435" w14:textId="41358101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D41E1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4CA7CEDB" w14:textId="25EE89EF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D41E1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A75FFE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397468" w:rsidRPr="006743EE" w14:paraId="70F31E83" w14:textId="77777777" w:rsidTr="006743EE">
        <w:trPr>
          <w:trHeight w:val="20"/>
        </w:trPr>
        <w:tc>
          <w:tcPr>
            <w:tcW w:w="42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759A81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การประกันภัยการขยายระยะเวลาการรับประกัน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</w:tcPr>
          <w:p w14:paraId="7FB4EF3F" w14:textId="508B345D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</w:tcPr>
          <w:p w14:paraId="22EDBE7C" w14:textId="3AADD896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1679" w:type="dxa"/>
            <w:tcBorders>
              <w:bottom w:val="single" w:sz="4" w:space="0" w:color="000000"/>
            </w:tcBorders>
            <w:shd w:val="clear" w:color="auto" w:fill="auto"/>
          </w:tcPr>
          <w:p w14:paraId="5B4B406B" w14:textId="2AA76161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397468" w:rsidRPr="006743EE" w14:paraId="54E89666" w14:textId="77777777" w:rsidTr="006743EE">
        <w:trPr>
          <w:trHeight w:val="20"/>
        </w:trPr>
        <w:tc>
          <w:tcPr>
            <w:tcW w:w="4219" w:type="dxa"/>
            <w:shd w:val="clear" w:color="auto" w:fill="auto"/>
            <w:vAlign w:val="center"/>
          </w:tcPr>
          <w:p w14:paraId="39E67908" w14:textId="77777777" w:rsidR="00397468" w:rsidRPr="006743EE" w:rsidRDefault="00397468" w:rsidP="006743EE">
            <w:pPr>
              <w:pStyle w:val="a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การประกันภัยสินเชื่อ</w:t>
            </w:r>
          </w:p>
        </w:tc>
        <w:tc>
          <w:tcPr>
            <w:tcW w:w="1721" w:type="dxa"/>
          </w:tcPr>
          <w:p w14:paraId="59BE020B" w14:textId="415039F6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1831" w:type="dxa"/>
          </w:tcPr>
          <w:p w14:paraId="4FED0788" w14:textId="65B9466D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</w:p>
        </w:tc>
        <w:tc>
          <w:tcPr>
            <w:tcW w:w="1679" w:type="dxa"/>
            <w:shd w:val="clear" w:color="auto" w:fill="auto"/>
          </w:tcPr>
          <w:p w14:paraId="69614D8A" w14:textId="35DEFEC6" w:rsidR="00397468" w:rsidRPr="006743EE" w:rsidRDefault="00BF2313" w:rsidP="006743EE">
            <w:pPr>
              <w:pStyle w:val="a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39746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bookmarkEnd w:id="4"/>
      <w:bookmarkEnd w:id="5"/>
    </w:tbl>
    <w:p w14:paraId="076DB0B8" w14:textId="77777777" w:rsidR="000C521A" w:rsidRPr="006743EE" w:rsidRDefault="000C521A" w:rsidP="00D122A5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6212E88" w14:textId="77777777" w:rsidR="000C521A" w:rsidRPr="006743EE" w:rsidRDefault="000C521A" w:rsidP="000C521A">
      <w:pPr>
        <w:rPr>
          <w:rFonts w:ascii="Browallia New" w:eastAsia="Times New Roman" w:hAnsi="Browallia New" w:cs="Browallia New"/>
          <w:color w:val="000000"/>
          <w:sz w:val="24"/>
          <w:szCs w:val="24"/>
          <w:u w:val="single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u w:val="single"/>
          <w:cs/>
        </w:rPr>
        <w:t>วิธีปฏิบัติในช่วงเปลี่ยนผ่าน</w:t>
      </w:r>
    </w:p>
    <w:p w14:paraId="1202C6EA" w14:textId="133DD6A7" w:rsidR="000C521A" w:rsidRPr="006743EE" w:rsidRDefault="000C521A" w:rsidP="000C521A">
      <w:pPr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0F95B8A2" w14:textId="5673253D" w:rsidR="000C521A" w:rsidRPr="006743EE" w:rsidRDefault="000C521A" w:rsidP="000C521A">
      <w:pPr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เนื่องจากสภาวิชาชีพบัญชีฯ ได้มีประกาศวันที่มีผลบังคับใช้สำหรับมาตรฐานการรายงานทางการเงิน ฉบับที่ </w:t>
      </w:r>
      <w:r w:rsidR="00BF2313" w:rsidRPr="00BF231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17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เป็นวันที่ </w:t>
      </w:r>
      <w:r w:rsidR="00BF2313" w:rsidRPr="00BF231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 xml:space="preserve">มกราคม 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t>พ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BF2313" w:rsidRPr="00BF2313">
        <w:rPr>
          <w:rFonts w:ascii="Browallia New" w:eastAsia="Times New Roman" w:hAnsi="Browallia New" w:cs="Browallia New"/>
          <w:color w:val="000000"/>
          <w:sz w:val="24"/>
          <w:szCs w:val="24"/>
          <w:lang w:val="en-GB"/>
        </w:rPr>
        <w:t>2568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t>กลุ่มกิจการพิจารณาใช้วิธีปรับย้อนหลัง (</w:t>
      </w: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t>Full Retrospective Approach)</w:t>
      </w:r>
    </w:p>
    <w:p w14:paraId="0BEC93FC" w14:textId="7CDEB90A" w:rsidR="00E7153E" w:rsidRPr="006743EE" w:rsidRDefault="00E7153E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2F80D941" w14:textId="77777777" w:rsidR="00E7153E" w:rsidRPr="006743EE" w:rsidRDefault="00E7153E" w:rsidP="00D122A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3CC72FC7" w14:textId="77777777" w:rsidTr="0031294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00E7BF" w14:textId="17A5C74D" w:rsidR="00E4382B" w:rsidRPr="006743EE" w:rsidRDefault="00BF2313" w:rsidP="00312943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6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02838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6743EE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7C8F841C" w:rsidR="007C69D2" w:rsidRPr="006743EE" w:rsidRDefault="00BF2313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6</w:t>
      </w:r>
      <w:r w:rsidR="007C69D2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7C69D2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7C69D2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6743EE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806B77" w14:textId="69FAA0F9" w:rsidR="00720673" w:rsidRPr="006743EE" w:rsidRDefault="00312943" w:rsidP="00D612A8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0FA4158" w14:textId="23441FE5" w:rsidR="00720673" w:rsidRPr="006743EE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="00E9771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สามารถเข้าถึงตลาดนั้น ณ วันที่วัดมูลค่า</w:t>
      </w:r>
    </w:p>
    <w:p w14:paraId="2BA9B9EB" w14:textId="71D13DB0" w:rsidR="00720673" w:rsidRPr="006743EE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294E23E5" w14:textId="089FFF36" w:rsidR="00720673" w:rsidRPr="006743EE" w:rsidRDefault="00720673" w:rsidP="00F33C8C">
      <w:pPr>
        <w:tabs>
          <w:tab w:val="left" w:pos="709"/>
        </w:tabs>
        <w:ind w:left="1800" w:hanging="12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ab/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BFA30F9" w14:textId="77777777" w:rsidR="005A2459" w:rsidRPr="006743EE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ED4203F" w14:textId="77EAC100" w:rsidR="00B82CFE" w:rsidRPr="006743EE" w:rsidRDefault="007C69D2" w:rsidP="00D122A5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79A4A6D" w14:textId="77777777" w:rsidR="00E00D8E" w:rsidRPr="006743EE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0388EA" w14:textId="33F5B5FC" w:rsidR="008E56BB" w:rsidRPr="006743EE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>ณ วันที่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>มีนาคม พ.ศ.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  <w:cs/>
        </w:rPr>
        <w:t>ธันวาคม พ.ศ.</w:t>
      </w:r>
      <w:r w:rsidR="00312943"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6743EE" w14:paraId="3B56CFA0" w14:textId="77777777" w:rsidTr="00941FC8">
        <w:tc>
          <w:tcPr>
            <w:tcW w:w="3964" w:type="dxa"/>
          </w:tcPr>
          <w:p w14:paraId="5D7AFA0F" w14:textId="77777777" w:rsidR="00DE7CCC" w:rsidRPr="006743EE" w:rsidRDefault="00DE7CCC" w:rsidP="007C69D2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6743EE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31BF7" w:rsidRPr="006743EE" w14:paraId="53F3DDF2" w14:textId="77777777" w:rsidTr="00941FC8">
        <w:tc>
          <w:tcPr>
            <w:tcW w:w="3964" w:type="dxa"/>
          </w:tcPr>
          <w:p w14:paraId="67C87C3A" w14:textId="77777777" w:rsidR="00131BF7" w:rsidRPr="006743EE" w:rsidRDefault="00131BF7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14D76932" w14:textId="26EB5A80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>(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4F8C49B1" w14:textId="3D7E2BF5" w:rsidR="00131BF7" w:rsidRPr="006743EE" w:rsidRDefault="00312943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31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มีนาคม พ.ศ.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07466C" w:rsidRPr="006743EE" w14:paraId="763843DC" w14:textId="77777777" w:rsidTr="00161AD1">
        <w:tc>
          <w:tcPr>
            <w:tcW w:w="3964" w:type="dxa"/>
          </w:tcPr>
          <w:p w14:paraId="0C67F150" w14:textId="7777777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484CCBFF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6A5196C2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5248946B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743EE" w14:paraId="71A0DC67" w14:textId="77777777" w:rsidTr="005B17C9">
        <w:tc>
          <w:tcPr>
            <w:tcW w:w="3964" w:type="dxa"/>
          </w:tcPr>
          <w:p w14:paraId="67903978" w14:textId="7777777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6743EE" w14:paraId="671D8954" w14:textId="77777777" w:rsidTr="005B17C9">
        <w:tc>
          <w:tcPr>
            <w:tcW w:w="3964" w:type="dxa"/>
            <w:vAlign w:val="center"/>
          </w:tcPr>
          <w:p w14:paraId="7D2C7990" w14:textId="77777777" w:rsidR="00131BF7" w:rsidRPr="006743EE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0718A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8815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17C60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D3454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743EE" w14:paraId="0B87DBC0" w14:textId="77777777" w:rsidTr="005B17C9">
        <w:tc>
          <w:tcPr>
            <w:tcW w:w="3964" w:type="dxa"/>
            <w:vAlign w:val="center"/>
          </w:tcPr>
          <w:p w14:paraId="2DB0C0B1" w14:textId="64F18F44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0DD1FB0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E15978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D62E1CC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7D1B29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12943" w:rsidRPr="006743EE" w14:paraId="0B07F605" w14:textId="77777777" w:rsidTr="005B17C9">
        <w:tc>
          <w:tcPr>
            <w:tcW w:w="3964" w:type="dxa"/>
          </w:tcPr>
          <w:p w14:paraId="723C1837" w14:textId="3E19CB61" w:rsidR="00312943" w:rsidRPr="006743EE" w:rsidRDefault="00312943" w:rsidP="0031294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าด้วยมูลค่า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679F417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F95BE72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EB7D5B4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D8E66BB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312943" w:rsidRPr="006743EE" w14:paraId="757410DC" w14:textId="77777777" w:rsidTr="005B17C9">
        <w:tc>
          <w:tcPr>
            <w:tcW w:w="3964" w:type="dxa"/>
          </w:tcPr>
          <w:p w14:paraId="38F7821C" w14:textId="1D6EDD58" w:rsidR="00312943" w:rsidRPr="006743EE" w:rsidRDefault="00312943" w:rsidP="0031294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A47354E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8D4AF99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617E9D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1431471" w14:textId="77777777" w:rsidR="00312943" w:rsidRPr="006743EE" w:rsidRDefault="00312943" w:rsidP="003129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6743EE" w14:paraId="047E86CA" w14:textId="77777777" w:rsidTr="005B17C9">
        <w:tc>
          <w:tcPr>
            <w:tcW w:w="3964" w:type="dxa"/>
            <w:vAlign w:val="center"/>
          </w:tcPr>
          <w:p w14:paraId="36951FDD" w14:textId="5FA1B6F0" w:rsidR="005838F7" w:rsidRPr="006743EE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F42121" w14:textId="2A9DD735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DA7992C" w14:textId="7A3A8EF3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766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AC10F1" w14:textId="4F3D7C4B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112ACDE" w14:textId="2A22E72B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766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</w:tr>
      <w:tr w:rsidR="005838F7" w:rsidRPr="006743EE" w14:paraId="676FBAFA" w14:textId="77777777" w:rsidTr="005B17C9">
        <w:tc>
          <w:tcPr>
            <w:tcW w:w="3964" w:type="dxa"/>
            <w:vAlign w:val="center"/>
          </w:tcPr>
          <w:p w14:paraId="1D1EB1DE" w14:textId="000CDAAF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</w:tcPr>
          <w:p w14:paraId="3D9A52C3" w14:textId="0455D16B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6465D6C2" w14:textId="759F77A7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31ECBB1A" w14:textId="6E8D3BD9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199</w:t>
            </w:r>
          </w:p>
        </w:tc>
        <w:tc>
          <w:tcPr>
            <w:tcW w:w="1264" w:type="dxa"/>
            <w:shd w:val="clear" w:color="auto" w:fill="auto"/>
          </w:tcPr>
          <w:p w14:paraId="61D29A20" w14:textId="48B3CC17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199</w:t>
            </w:r>
          </w:p>
        </w:tc>
      </w:tr>
      <w:tr w:rsidR="005838F7" w:rsidRPr="006743EE" w14:paraId="237BC191" w14:textId="77777777" w:rsidTr="005B17C9">
        <w:tc>
          <w:tcPr>
            <w:tcW w:w="3964" w:type="dxa"/>
            <w:vAlign w:val="center"/>
          </w:tcPr>
          <w:p w14:paraId="1C255CCC" w14:textId="689386C2" w:rsidR="005838F7" w:rsidRPr="006743EE" w:rsidRDefault="00312943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065C3F1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1AD97B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01610DD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91A535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6743EE" w14:paraId="21FC28EE" w14:textId="77777777" w:rsidTr="005B17C9">
        <w:tc>
          <w:tcPr>
            <w:tcW w:w="3964" w:type="dxa"/>
            <w:vAlign w:val="center"/>
          </w:tcPr>
          <w:p w14:paraId="7ABE22D0" w14:textId="2A630344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B4A6D30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14BAC5F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207B92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C317FAF" w14:textId="777777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6743EE" w14:paraId="43952107" w14:textId="77777777" w:rsidTr="005B17C9">
        <w:tc>
          <w:tcPr>
            <w:tcW w:w="3964" w:type="dxa"/>
            <w:vAlign w:val="center"/>
          </w:tcPr>
          <w:p w14:paraId="2D9C5F64" w14:textId="1AF6CBB3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30438B9" w14:textId="5EB3F3A0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556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400F04B" w14:textId="384408F5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972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30F33FB" w14:textId="326332CB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949E9A5" w14:textId="58075E0A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528</w:t>
            </w:r>
          </w:p>
        </w:tc>
      </w:tr>
      <w:tr w:rsidR="005838F7" w:rsidRPr="006743EE" w14:paraId="5109BEA7" w14:textId="77777777" w:rsidTr="005B17C9">
        <w:tc>
          <w:tcPr>
            <w:tcW w:w="3964" w:type="dxa"/>
            <w:vAlign w:val="center"/>
          </w:tcPr>
          <w:p w14:paraId="6196DDE0" w14:textId="2CDEFB1F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AC991" w14:textId="76B12C8E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556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3AECB" w14:textId="42A2C0A5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786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589F9" w14:textId="6AEFA8C6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E255" w14:textId="0BE5D2C2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902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426</w:t>
            </w:r>
          </w:p>
        </w:tc>
      </w:tr>
    </w:tbl>
    <w:p w14:paraId="746F9277" w14:textId="45B2ACBB" w:rsidR="00172F1C" w:rsidRPr="006743EE" w:rsidRDefault="00172F1C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99600A" w14:textId="77777777" w:rsidR="00172F1C" w:rsidRPr="006743EE" w:rsidRDefault="00172F1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B57E32B" w14:textId="77777777" w:rsidR="00BE2717" w:rsidRPr="006743EE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743EE" w14:paraId="75F02D4C" w14:textId="77777777" w:rsidTr="00941FC8">
        <w:tc>
          <w:tcPr>
            <w:tcW w:w="3964" w:type="dxa"/>
          </w:tcPr>
          <w:p w14:paraId="12A1C20F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4969E8DB" w:rsidR="00DE7CCC" w:rsidRPr="006743EE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31BF7" w:rsidRPr="006743EE" w14:paraId="7700AA87" w14:textId="77777777" w:rsidTr="00941FC8">
        <w:tc>
          <w:tcPr>
            <w:tcW w:w="3964" w:type="dxa"/>
          </w:tcPr>
          <w:p w14:paraId="3828EC27" w14:textId="77777777" w:rsidR="00131BF7" w:rsidRPr="006743EE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794E1103" w14:textId="2D8125EB" w:rsidR="00712444" w:rsidRPr="006743EE" w:rsidRDefault="00712444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(ปรับปรุงใหม่)</w:t>
            </w:r>
          </w:p>
          <w:p w14:paraId="132BF641" w14:textId="7213B685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ตรวจสอบแล้ว)</w:t>
            </w:r>
          </w:p>
          <w:p w14:paraId="05004917" w14:textId="1B6050EB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="00F75937"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ธันวาคม พ.ศ.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2567</w:t>
            </w:r>
          </w:p>
        </w:tc>
      </w:tr>
      <w:tr w:rsidR="00DE7CCC" w:rsidRPr="006743EE" w14:paraId="75F47366" w14:textId="77777777" w:rsidTr="00161AD1">
        <w:tc>
          <w:tcPr>
            <w:tcW w:w="3964" w:type="dxa"/>
          </w:tcPr>
          <w:p w14:paraId="1A06B120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274E8CA3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13AE269C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0E6C91B1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6743EE" w14:paraId="6129DD37" w14:textId="77777777" w:rsidTr="00161AD1">
        <w:tc>
          <w:tcPr>
            <w:tcW w:w="3964" w:type="dxa"/>
          </w:tcPr>
          <w:p w14:paraId="3DFC0D43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31BF7" w:rsidRPr="006743EE" w14:paraId="53901BCD" w14:textId="77777777" w:rsidTr="00161AD1">
        <w:tc>
          <w:tcPr>
            <w:tcW w:w="3964" w:type="dxa"/>
            <w:vAlign w:val="center"/>
          </w:tcPr>
          <w:p w14:paraId="4FBCF71F" w14:textId="77777777" w:rsidR="00131BF7" w:rsidRPr="006743EE" w:rsidRDefault="00131BF7" w:rsidP="00DE7CCC">
            <w:pPr>
              <w:jc w:val="thaiDistribute"/>
              <w:rPr>
                <w:rFonts w:ascii="Browallia New" w:eastAsia="Helvetica Neue" w:hAnsi="Browallia New" w:cs="Browallia New"/>
                <w:b/>
                <w:bCs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F613096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E91B98A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787D52C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109E481" w14:textId="77777777" w:rsidR="00131BF7" w:rsidRPr="006743EE" w:rsidRDefault="00131BF7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466C" w:rsidRPr="006743EE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743EE" w14:paraId="669BA172" w14:textId="77777777" w:rsidTr="00161AD1">
        <w:tc>
          <w:tcPr>
            <w:tcW w:w="3964" w:type="dxa"/>
            <w:vAlign w:val="center"/>
          </w:tcPr>
          <w:p w14:paraId="6DF00783" w14:textId="3D1E91FB" w:rsidR="00DE7CCC" w:rsidRPr="006743EE" w:rsidRDefault="00312943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6743EE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2513E371" w:rsidR="00DE7CCC" w:rsidRPr="006743EE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="00312943" w:rsidRPr="006743EE">
              <w:rPr>
                <w:rFonts w:ascii="Browallia New" w:eastAsia="Helvetica Neue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743EE" w14:paraId="30C283D6" w14:textId="77777777" w:rsidTr="00161AD1">
        <w:tc>
          <w:tcPr>
            <w:tcW w:w="3964" w:type="dxa"/>
            <w:vAlign w:val="center"/>
          </w:tcPr>
          <w:p w14:paraId="17E5AFDA" w14:textId="7BB5510F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0053EC42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5E4E72DB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2D4BE52A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45891F38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496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312</w:t>
            </w:r>
          </w:p>
        </w:tc>
      </w:tr>
      <w:tr w:rsidR="00823639" w:rsidRPr="006743EE" w14:paraId="0C9E62D5" w14:textId="77777777" w:rsidTr="00161AD1">
        <w:tc>
          <w:tcPr>
            <w:tcW w:w="3964" w:type="dxa"/>
            <w:vAlign w:val="center"/>
          </w:tcPr>
          <w:p w14:paraId="31486C41" w14:textId="77F2EC3E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2E9B449E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45CBE48C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4399836F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148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7B9E01DB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63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148</w:t>
            </w:r>
          </w:p>
        </w:tc>
      </w:tr>
      <w:tr w:rsidR="00823639" w:rsidRPr="006743EE" w14:paraId="082C4958" w14:textId="77777777" w:rsidTr="002E6692">
        <w:tc>
          <w:tcPr>
            <w:tcW w:w="3964" w:type="dxa"/>
            <w:vAlign w:val="center"/>
          </w:tcPr>
          <w:p w14:paraId="33422AC5" w14:textId="4F7514C4" w:rsidR="00823639" w:rsidRPr="006743EE" w:rsidRDefault="00312943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743EE" w14:paraId="464CA419" w14:textId="77777777" w:rsidTr="00161AD1">
        <w:tc>
          <w:tcPr>
            <w:tcW w:w="3964" w:type="dxa"/>
            <w:vAlign w:val="center"/>
          </w:tcPr>
          <w:p w14:paraId="26066899" w14:textId="4B1B3A48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4C423C3F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661199B2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051A894A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6637C8AD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6743EE" w14:paraId="6CBFBE4E" w14:textId="77777777" w:rsidTr="00161AD1">
        <w:tc>
          <w:tcPr>
            <w:tcW w:w="3964" w:type="dxa"/>
            <w:vAlign w:val="center"/>
          </w:tcPr>
          <w:p w14:paraId="05402F79" w14:textId="22CF994C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3E332E7B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58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040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0DE7F820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20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249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55F41D4C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3DC79A65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78</w:t>
            </w:r>
            <w:r w:rsidR="005B2C61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289</w:t>
            </w:r>
          </w:p>
        </w:tc>
      </w:tr>
      <w:tr w:rsidR="00823639" w:rsidRPr="006743EE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0D31C4B3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2D7EE7F9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516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2F1216E9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5F547221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637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749</w:t>
            </w:r>
          </w:p>
        </w:tc>
      </w:tr>
    </w:tbl>
    <w:p w14:paraId="367255C5" w14:textId="77777777" w:rsidR="007E62DC" w:rsidRPr="006743EE" w:rsidRDefault="007E62DC" w:rsidP="00B82CF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6743EE" w14:paraId="6AF775FB" w14:textId="77777777" w:rsidTr="00941FC8">
        <w:tc>
          <w:tcPr>
            <w:tcW w:w="3964" w:type="dxa"/>
          </w:tcPr>
          <w:p w14:paraId="58CCBCF2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6743EE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131BF7" w:rsidRPr="006743EE" w14:paraId="64D1FA35" w14:textId="77777777" w:rsidTr="00941FC8">
        <w:tc>
          <w:tcPr>
            <w:tcW w:w="3964" w:type="dxa"/>
          </w:tcPr>
          <w:p w14:paraId="42BA100E" w14:textId="77777777" w:rsidR="00131BF7" w:rsidRPr="006743EE" w:rsidRDefault="00131BF7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vAlign w:val="center"/>
          </w:tcPr>
          <w:p w14:paraId="0DFF16FA" w14:textId="0E214080" w:rsidR="00131BF7" w:rsidRPr="006743EE" w:rsidRDefault="00131B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>(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ยังไม่ได้ตรวจสอบ)</w:t>
            </w:r>
          </w:p>
          <w:p w14:paraId="330869DC" w14:textId="4C591CD7" w:rsidR="00131BF7" w:rsidRPr="006743EE" w:rsidRDefault="000E2CF7" w:rsidP="00131BF7">
            <w:pPr>
              <w:ind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31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 มีนาคม พ.ศ.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DE7CCC" w:rsidRPr="006743EE" w14:paraId="5DA51C68" w14:textId="77777777" w:rsidTr="00161AD1">
        <w:tc>
          <w:tcPr>
            <w:tcW w:w="3964" w:type="dxa"/>
          </w:tcPr>
          <w:p w14:paraId="32760596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45241432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3690B8F4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01C402CF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6743EE" w14:paraId="3A8CFBE4" w14:textId="77777777" w:rsidTr="002237FF">
        <w:tc>
          <w:tcPr>
            <w:tcW w:w="3964" w:type="dxa"/>
          </w:tcPr>
          <w:p w14:paraId="223F9D32" w14:textId="77777777" w:rsidR="00DE7CCC" w:rsidRPr="006743EE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E51B7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1CF6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F121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6BF12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6743EE" w14:paraId="3DF47DBD" w14:textId="77777777" w:rsidTr="002237FF">
        <w:tc>
          <w:tcPr>
            <w:tcW w:w="3964" w:type="dxa"/>
            <w:vAlign w:val="center"/>
          </w:tcPr>
          <w:p w14:paraId="56188D85" w14:textId="7378E3DE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06FA10A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5E326F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2C19CA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8A35B5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7CCC" w:rsidRPr="006743EE" w14:paraId="70D21E67" w14:textId="77777777" w:rsidTr="002237FF">
        <w:tc>
          <w:tcPr>
            <w:tcW w:w="3964" w:type="dxa"/>
            <w:vAlign w:val="center"/>
          </w:tcPr>
          <w:p w14:paraId="678880AB" w14:textId="06129507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ABD051F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7A70C5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450ECF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855DB7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743EE" w14:paraId="42BA0673" w14:textId="77777777" w:rsidTr="002237FF">
        <w:tc>
          <w:tcPr>
            <w:tcW w:w="3964" w:type="dxa"/>
            <w:vAlign w:val="center"/>
          </w:tcPr>
          <w:p w14:paraId="47E54702" w14:textId="7B0F2D55" w:rsidR="00DE7CCC" w:rsidRPr="006743EE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1E1FFA7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19810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78082A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6DE218D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6743EE" w14:paraId="3450791B" w14:textId="77777777" w:rsidTr="002237FF">
        <w:tc>
          <w:tcPr>
            <w:tcW w:w="3964" w:type="dxa"/>
            <w:vAlign w:val="center"/>
          </w:tcPr>
          <w:p w14:paraId="777D8657" w14:textId="5F5EBB11" w:rsidR="00DE7CCC" w:rsidRPr="006743EE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597A694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5DE2FB1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7D86E6B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510E5E6" w14:textId="77777777" w:rsidR="00DE7CCC" w:rsidRPr="006743EE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5838F7" w:rsidRPr="006743EE" w14:paraId="086842DB" w14:textId="77777777" w:rsidTr="002237FF">
        <w:tc>
          <w:tcPr>
            <w:tcW w:w="3964" w:type="dxa"/>
            <w:vAlign w:val="center"/>
          </w:tcPr>
          <w:p w14:paraId="759636BA" w14:textId="67EA896B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BE6C51" w14:textId="7D310E30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A4E24E3" w14:textId="57283610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2E9DA8C" w14:textId="48C194F0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0723502" w14:textId="1BD05D76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877</w:t>
            </w:r>
          </w:p>
        </w:tc>
      </w:tr>
      <w:tr w:rsidR="005838F7" w:rsidRPr="006743EE" w14:paraId="16C829B9" w14:textId="77777777" w:rsidTr="002237FF">
        <w:tc>
          <w:tcPr>
            <w:tcW w:w="3964" w:type="dxa"/>
            <w:vAlign w:val="center"/>
          </w:tcPr>
          <w:p w14:paraId="22D976B8" w14:textId="5247D297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BAC3C4D" w14:textId="5DFA49F6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920613" w14:textId="7F3D95D6" w:rsidR="005838F7" w:rsidRPr="006743EE" w:rsidRDefault="005B2C61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1FFF845" w14:textId="0A586DF3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405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3E44216" w14:textId="0083A3CF" w:rsidR="005838F7" w:rsidRPr="006743EE" w:rsidRDefault="00BF2313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405</w:t>
            </w:r>
          </w:p>
        </w:tc>
      </w:tr>
      <w:tr w:rsidR="005838F7" w:rsidRPr="006743EE" w14:paraId="03FD8B58" w14:textId="77777777" w:rsidTr="002237FF">
        <w:tc>
          <w:tcPr>
            <w:tcW w:w="3964" w:type="dxa"/>
            <w:vAlign w:val="center"/>
          </w:tcPr>
          <w:p w14:paraId="17F56F0F" w14:textId="710939C4" w:rsidR="005838F7" w:rsidRPr="006743EE" w:rsidRDefault="005838F7" w:rsidP="005838F7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3DB2458D" w14:textId="32FF4BDF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B23076A" w14:textId="22F3503E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9E05B82" w14:textId="39EF0DDB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233036" w14:textId="5EB0A677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838F7" w:rsidRPr="006743EE" w14:paraId="4B1A53C8" w14:textId="77777777" w:rsidTr="002237FF">
        <w:tc>
          <w:tcPr>
            <w:tcW w:w="3964" w:type="dxa"/>
            <w:vAlign w:val="center"/>
          </w:tcPr>
          <w:p w14:paraId="51BE5D49" w14:textId="37C7C54F" w:rsidR="005838F7" w:rsidRPr="006743EE" w:rsidRDefault="005838F7" w:rsidP="005838F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F0D96CF" w14:textId="0CCB7942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75F3C26" w14:textId="52C5E412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933314" w14:textId="4406C525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91B65BA" w14:textId="28EA6A8F" w:rsidR="005838F7" w:rsidRPr="006743EE" w:rsidRDefault="005838F7" w:rsidP="005838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</w:p>
        </w:tc>
      </w:tr>
      <w:tr w:rsidR="005B2C61" w:rsidRPr="006743EE" w14:paraId="65A690A1" w14:textId="77777777" w:rsidTr="002237FF">
        <w:tc>
          <w:tcPr>
            <w:tcW w:w="3964" w:type="dxa"/>
            <w:vAlign w:val="center"/>
          </w:tcPr>
          <w:p w14:paraId="6B235C91" w14:textId="05BF5BD0" w:rsidR="005B2C61" w:rsidRPr="006743EE" w:rsidRDefault="005B2C61" w:rsidP="005B2C61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6A305D6" w14:textId="5AC90095" w:rsidR="005B2C61" w:rsidRPr="006743EE" w:rsidRDefault="005B2C61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723BBFB" w14:textId="4B0279B2" w:rsidR="005B2C61" w:rsidRPr="006743EE" w:rsidRDefault="00BF2313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972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EF72D6" w14:textId="2B6DA020" w:rsidR="005B2C61" w:rsidRPr="006743EE" w:rsidRDefault="00BF2313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212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154FE2" w14:textId="75D6A7CE" w:rsidR="005B2C61" w:rsidRPr="006743EE" w:rsidRDefault="00BF2313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232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970</w:t>
            </w:r>
          </w:p>
        </w:tc>
      </w:tr>
      <w:tr w:rsidR="005B2C61" w:rsidRPr="006743EE" w14:paraId="31C67CE9" w14:textId="77777777" w:rsidTr="002237FF">
        <w:tc>
          <w:tcPr>
            <w:tcW w:w="3964" w:type="dxa"/>
            <w:vAlign w:val="center"/>
          </w:tcPr>
          <w:p w14:paraId="07486494" w14:textId="4E73078B" w:rsidR="005B2C61" w:rsidRPr="006743EE" w:rsidRDefault="005B2C61" w:rsidP="005B2C61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7426D" w14:textId="51C880AB" w:rsidR="005B2C61" w:rsidRPr="006743EE" w:rsidRDefault="005B2C61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C466E" w14:textId="1336D677" w:rsidR="005B2C61" w:rsidRPr="006743EE" w:rsidRDefault="00BF2313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6ED77" w14:textId="0FA27022" w:rsidR="005B2C61" w:rsidRPr="006743EE" w:rsidRDefault="00BF2313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222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09951" w14:textId="0EC8821D" w:rsidR="005B2C61" w:rsidRPr="006743EE" w:rsidRDefault="00BF2313" w:rsidP="005B2C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432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252</w:t>
            </w:r>
          </w:p>
        </w:tc>
      </w:tr>
    </w:tbl>
    <w:p w14:paraId="34A573C9" w14:textId="5385CC64" w:rsidR="006D7F43" w:rsidRPr="006743EE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6743EE" w14:paraId="16FDC7D4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5810CA06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6743EE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131BF7" w:rsidRPr="006743EE" w14:paraId="32942C50" w14:textId="77777777" w:rsidTr="00941FC8">
        <w:trPr>
          <w:trHeight w:val="20"/>
        </w:trPr>
        <w:tc>
          <w:tcPr>
            <w:tcW w:w="3964" w:type="dxa"/>
            <w:vAlign w:val="center"/>
          </w:tcPr>
          <w:p w14:paraId="13F6BD91" w14:textId="77777777" w:rsidR="00131BF7" w:rsidRPr="006743EE" w:rsidRDefault="00131BF7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2252" w14:textId="68079A19" w:rsidR="00131BF7" w:rsidRPr="006743EE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  <w:p w14:paraId="5334FB29" w14:textId="1A2AF1C9" w:rsidR="00131BF7" w:rsidRPr="006743EE" w:rsidRDefault="00131BF7" w:rsidP="00131BF7">
            <w:pPr>
              <w:ind w:left="-120" w:right="-72"/>
              <w:jc w:val="center"/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2567</w:t>
            </w:r>
          </w:p>
        </w:tc>
      </w:tr>
      <w:tr w:rsidR="00BF5984" w:rsidRPr="006743EE" w14:paraId="61712B75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8441C06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33547551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1C44D652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7CB27448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6743EE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6743EE" w14:paraId="1E7D464B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1482AEC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6743EE" w14:paraId="395C841D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B85C8C5" w14:textId="77777777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F5984" w:rsidRPr="006743EE" w14:paraId="6C79C6CF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D974864" w14:textId="3AFEFC76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743EE" w14:paraId="797982C7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7BC62C21" w14:textId="752FF400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6743EE" w14:paraId="2FCE9D89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9013004" w14:textId="11D4EAC5" w:rsidR="00BF5984" w:rsidRPr="006743EE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6743EE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743EE" w14:paraId="4AEED8C4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31081763" w14:textId="5B0DEC22" w:rsidR="00823639" w:rsidRPr="006743EE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4F264587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6741517B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753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40300957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5A0924E0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753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014</w:t>
            </w:r>
          </w:p>
        </w:tc>
      </w:tr>
      <w:tr w:rsidR="00823639" w:rsidRPr="006743EE" w14:paraId="2F540500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455F3856" w14:textId="4028AE57" w:rsidR="00823639" w:rsidRPr="006743EE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0A46395E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4D93E471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26DF0A0B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3939B509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512</w:t>
            </w:r>
          </w:p>
        </w:tc>
      </w:tr>
      <w:tr w:rsidR="00823639" w:rsidRPr="006743EE" w14:paraId="036E8DC4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03A77223" w14:textId="07DB0BAD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ด้วยมูลค่า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743EE" w14:paraId="16A27B9E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1F6A41F8" w14:textId="76C8ED02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4EA3FF6C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15C200C3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3724B1B3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2074AD2F" w:rsidR="00823639" w:rsidRPr="006743EE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6743EE" w14:paraId="6F8B1660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6DB6AC82" w14:textId="73B51F36" w:rsidR="00823639" w:rsidRPr="006743EE" w:rsidRDefault="00B35B67" w:rsidP="00B35B6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</w:t>
            </w:r>
            <w:r w:rsidR="00114058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  <w:r w:rsidR="00823639" w:rsidRPr="006743EE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43137F26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3A9DB25D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719EBC1E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210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2E739C92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231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188</w:t>
            </w:r>
          </w:p>
        </w:tc>
      </w:tr>
      <w:tr w:rsidR="00823639" w:rsidRPr="006743EE" w14:paraId="76033E98" w14:textId="77777777" w:rsidTr="00081BBA">
        <w:trPr>
          <w:trHeight w:val="20"/>
        </w:trPr>
        <w:tc>
          <w:tcPr>
            <w:tcW w:w="3964" w:type="dxa"/>
            <w:vAlign w:val="center"/>
          </w:tcPr>
          <w:p w14:paraId="5EEA7915" w14:textId="443941EB" w:rsidR="00823639" w:rsidRPr="006743EE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01EBFDBD" w:rsidR="00823639" w:rsidRPr="006743EE" w:rsidRDefault="005B2C61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5D2BBFF8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345D0EA3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219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40F73E3D" w:rsidR="00823639" w:rsidRPr="006743EE" w:rsidRDefault="00BF2313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992</w:t>
            </w:r>
            <w:r w:rsidR="005B2C61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714</w:t>
            </w:r>
          </w:p>
        </w:tc>
      </w:tr>
    </w:tbl>
    <w:p w14:paraId="374B4ECF" w14:textId="73304CA7" w:rsidR="00C907BB" w:rsidRPr="006743EE" w:rsidRDefault="00C907BB">
      <w:pPr>
        <w:jc w:val="left"/>
        <w:rPr>
          <w:rFonts w:ascii="Browallia New" w:hAnsi="Browallia New" w:cs="Browallia New"/>
          <w:color w:val="000000"/>
          <w:cs/>
        </w:rPr>
      </w:pPr>
    </w:p>
    <w:p w14:paraId="1EF99FA7" w14:textId="77777777" w:rsidR="00C907BB" w:rsidRPr="006743EE" w:rsidRDefault="00C907BB">
      <w:pPr>
        <w:jc w:val="left"/>
        <w:rPr>
          <w:rFonts w:ascii="Browallia New" w:hAnsi="Browallia New" w:cs="Browallia New"/>
          <w:color w:val="000000"/>
          <w:cs/>
        </w:rPr>
      </w:pPr>
      <w:r w:rsidRPr="006743EE">
        <w:rPr>
          <w:rFonts w:ascii="Browallia New" w:hAnsi="Browallia New" w:cs="Browallia New"/>
          <w:color w:val="000000"/>
          <w:cs/>
        </w:rPr>
        <w:br w:type="page"/>
      </w:r>
    </w:p>
    <w:p w14:paraId="318C6CA2" w14:textId="77777777" w:rsidR="00172F1C" w:rsidRPr="006743EE" w:rsidRDefault="00172F1C">
      <w:pPr>
        <w:jc w:val="left"/>
        <w:rPr>
          <w:rFonts w:ascii="Browallia New" w:hAnsi="Browallia New" w:cs="Browallia New"/>
          <w:color w:val="000000"/>
        </w:rPr>
      </w:pPr>
    </w:p>
    <w:p w14:paraId="7445CA08" w14:textId="7FC14AC7" w:rsidR="00491890" w:rsidRPr="006743EE" w:rsidRDefault="00BF2313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6</w:t>
      </w:r>
      <w:r w:rsidR="00491890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491890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491890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6743EE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22E158" w14:textId="63A85D59" w:rsidR="00491890" w:rsidRPr="006743EE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BF7B31" w14:textId="4A7EC5E2" w:rsidR="00491890" w:rsidRPr="006743EE" w:rsidRDefault="00491890" w:rsidP="003E227E">
      <w:pPr>
        <w:ind w:left="539" w:firstLine="1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BF2313" w:rsidRPr="00BF2313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อ้างอิงจากราคาเสนอซื้อขาย </w:t>
      </w:r>
      <w:r w:rsidR="00AA0C8A" w:rsidRPr="006743EE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br/>
      </w:r>
      <w:r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ณ วันที่ในงบฐานะการเงิน ราคาเสนอซื้อขายที่ใช้สำหรับสินทรัพย์ทางการเงินที่ถือโดยกลุ่มกิจการอ้างอิงจาก</w:t>
      </w:r>
      <w:r w:rsidR="003E227E" w:rsidRPr="006743EE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ตลาดหลักทรัพย์แฟรงค์เฟิร์ต</w:t>
      </w:r>
    </w:p>
    <w:p w14:paraId="31E5BE53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5C3407B" w14:textId="160D3B78" w:rsidR="00491890" w:rsidRPr="006743EE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7CF41EF" w14:textId="1CA5CFC6" w:rsidR="00491890" w:rsidRPr="006743EE" w:rsidRDefault="000E2CF7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</w:t>
      </w:r>
      <w:r w:rsidR="00491890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งบฐานะการเงิน</w:t>
      </w:r>
    </w:p>
    <w:p w14:paraId="45216197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9CA30B7" w14:textId="201B693C" w:rsidR="003D7FAC" w:rsidRPr="006743EE" w:rsidRDefault="000E2CF7" w:rsidP="00172F1C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สินทรัพย์ทางการเงินตราสารหนี้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ซึ่งมูลค่ายุติธรรมอยู่ในระดับที่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</w:t>
      </w:r>
      <w:r w:rsidR="002237F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สิ้นวันทำการสุดท้ายของ</w:t>
      </w:r>
      <w:r w:rsidR="009C54D2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491890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จากบริษัทบริหารสินทรัพย์แห่งหนึ่ง</w:t>
      </w:r>
    </w:p>
    <w:p w14:paraId="1928F10F" w14:textId="52B48458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291D0E18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6743EE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38D25D82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ผู้บริหารข</w:t>
      </w:r>
      <w:r w:rsidR="00E9771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องกลุ่มกิจการ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114BC355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</w:t>
      </w:r>
      <w:r w:rsidR="002237FF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454AC97B" w:rsidR="00491890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</w:t>
      </w:r>
      <w:r w:rsidR="009C54D2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</w:p>
    <w:p w14:paraId="3918F3A7" w14:textId="77777777" w:rsidR="00491890" w:rsidRPr="006743EE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1CEDCDB9" w:rsidR="00BE2717" w:rsidRPr="006743EE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</w:t>
      </w:r>
      <w:r w:rsidR="009C54D2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</w:p>
    <w:p w14:paraId="150FFEB5" w14:textId="77777777" w:rsidR="005236C5" w:rsidRPr="006743EE" w:rsidRDefault="005236C5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DF1564" w14:textId="53182B31" w:rsidR="00172F1C" w:rsidRPr="006743EE" w:rsidRDefault="00172F1C">
      <w:pPr>
        <w:jc w:val="left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</w:rPr>
        <w:br w:type="page"/>
      </w:r>
    </w:p>
    <w:p w14:paraId="613DCDA4" w14:textId="77777777" w:rsidR="00E4382B" w:rsidRPr="006743EE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5A1F85F0" w14:textId="77777777" w:rsidTr="000E2CF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5B6430" w14:textId="48B9D335" w:rsidR="00E4382B" w:rsidRPr="006743EE" w:rsidRDefault="00BF2313" w:rsidP="002237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7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139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6743EE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54BE5E65" w:rsidR="00491890" w:rsidRPr="006743EE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เงินสดและรายการเทียบเท่าเงินสดสุทธิ ณ วันที่</w:t>
      </w:r>
      <w:r w:rsidR="00F75937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5236C5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E2CF7" w:rsidRPr="006743EE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687087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6743EE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6743EE" w14:paraId="4DC37793" w14:textId="77777777" w:rsidTr="00941FC8">
        <w:tc>
          <w:tcPr>
            <w:tcW w:w="2898" w:type="dxa"/>
            <w:vAlign w:val="bottom"/>
          </w:tcPr>
          <w:p w14:paraId="2F18BCD1" w14:textId="77777777" w:rsidR="00491890" w:rsidRPr="006743EE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0922F3A3" w14:textId="03B6A86A" w:rsidR="00491890" w:rsidRPr="006743EE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bottom"/>
          </w:tcPr>
          <w:p w14:paraId="43B9E643" w14:textId="11679E23" w:rsidR="00491890" w:rsidRPr="006743EE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743EE" w14:paraId="286A99DC" w14:textId="77777777" w:rsidTr="00BA55E2">
        <w:tc>
          <w:tcPr>
            <w:tcW w:w="2898" w:type="dxa"/>
            <w:vAlign w:val="bottom"/>
          </w:tcPr>
          <w:p w14:paraId="5ECF1712" w14:textId="77777777" w:rsidR="007835FE" w:rsidRPr="006743EE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B4F11E" w14:textId="798D7E8D" w:rsidR="007835FE" w:rsidRPr="006743EE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3D92F519" w14:textId="08402F74" w:rsidR="007835FE" w:rsidRPr="006743EE" w:rsidRDefault="00EF07B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49D19AD2" w14:textId="7D711D85" w:rsidR="007835FE" w:rsidRPr="006743EE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14:paraId="092D42DC" w14:textId="2E2868A2" w:rsidR="007835FE" w:rsidRPr="006743EE" w:rsidRDefault="00EF07B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BA55E2" w:rsidRPr="006743EE" w14:paraId="21616F8A" w14:textId="77777777" w:rsidTr="00BA55E2">
        <w:tc>
          <w:tcPr>
            <w:tcW w:w="2898" w:type="dxa"/>
            <w:vAlign w:val="bottom"/>
          </w:tcPr>
          <w:p w14:paraId="09156F5D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65DF36B" w14:textId="401732AB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2D500A6E" w14:textId="54FFAFF3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vAlign w:val="bottom"/>
          </w:tcPr>
          <w:p w14:paraId="72ACE2C8" w14:textId="700DD158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vAlign w:val="bottom"/>
          </w:tcPr>
          <w:p w14:paraId="6D84F96B" w14:textId="5D25158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6743EE" w14:paraId="7022776B" w14:textId="77777777" w:rsidTr="004555AF">
        <w:trPr>
          <w:trHeight w:val="144"/>
        </w:trPr>
        <w:tc>
          <w:tcPr>
            <w:tcW w:w="2898" w:type="dxa"/>
            <w:vAlign w:val="bottom"/>
          </w:tcPr>
          <w:p w14:paraId="1C9D5FA5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C6B04CC" w14:textId="1C271D4F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666" w:type="dxa"/>
            <w:vAlign w:val="bottom"/>
          </w:tcPr>
          <w:p w14:paraId="10A3E75F" w14:textId="3702A6BA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bottom"/>
          </w:tcPr>
          <w:p w14:paraId="7AEFD225" w14:textId="00DB3D08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666" w:type="dxa"/>
            <w:vAlign w:val="bottom"/>
          </w:tcPr>
          <w:p w14:paraId="5D5DBCD7" w14:textId="0ADF6F9F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A55E2" w:rsidRPr="006743EE" w14:paraId="3A5A0856" w14:textId="77777777" w:rsidTr="004555AF">
        <w:tc>
          <w:tcPr>
            <w:tcW w:w="2898" w:type="dxa"/>
            <w:vAlign w:val="bottom"/>
          </w:tcPr>
          <w:p w14:paraId="754C329D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73E9CDC" w14:textId="515B1B0B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6" w:type="dxa"/>
            <w:vAlign w:val="bottom"/>
          </w:tcPr>
          <w:p w14:paraId="08146616" w14:textId="750A2AC0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65" w:type="dxa"/>
            <w:vAlign w:val="bottom"/>
          </w:tcPr>
          <w:p w14:paraId="119D1C62" w14:textId="6226525B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66" w:type="dxa"/>
            <w:vAlign w:val="bottom"/>
          </w:tcPr>
          <w:p w14:paraId="53568C87" w14:textId="6465DDC1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A55E2" w:rsidRPr="006743EE" w14:paraId="33429BD2" w14:textId="77777777" w:rsidTr="004555AF">
        <w:tc>
          <w:tcPr>
            <w:tcW w:w="2898" w:type="dxa"/>
            <w:vAlign w:val="bottom"/>
          </w:tcPr>
          <w:p w14:paraId="5DE9AFA6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9046412" w14:textId="080DA699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687FEE8A" w14:textId="0EBCF98D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EF0279" w14:textId="02BE5205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14:paraId="023E8360" w14:textId="5A5D3B58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6743EE" w14:paraId="669E8E75" w14:textId="77777777" w:rsidTr="002237FF">
        <w:tc>
          <w:tcPr>
            <w:tcW w:w="2898" w:type="dxa"/>
            <w:vAlign w:val="bottom"/>
          </w:tcPr>
          <w:p w14:paraId="7C8C48F1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75258" w14:textId="52804AD0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EB922" w14:textId="301FE426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2BEA" w14:textId="10DE02D8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6C54" w14:textId="3157D04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A55E2" w:rsidRPr="006743EE" w14:paraId="44520D8D" w14:textId="77777777" w:rsidTr="002E6692">
        <w:tc>
          <w:tcPr>
            <w:tcW w:w="2898" w:type="dxa"/>
            <w:vAlign w:val="bottom"/>
          </w:tcPr>
          <w:p w14:paraId="09620B02" w14:textId="79C4E41D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auto"/>
          </w:tcPr>
          <w:p w14:paraId="114CF58A" w14:textId="19BC416D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14:paraId="5074703F" w14:textId="2E4593F5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1E02F4CF" w14:textId="32B3C1E5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2766D75" w14:textId="7C410E75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A55E2" w:rsidRPr="006743EE" w14:paraId="6C8F4353" w14:textId="77777777" w:rsidTr="002E6692">
        <w:tc>
          <w:tcPr>
            <w:tcW w:w="2898" w:type="dxa"/>
            <w:vAlign w:val="bottom"/>
          </w:tcPr>
          <w:p w14:paraId="198BB076" w14:textId="11702506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auto"/>
          </w:tcPr>
          <w:p w14:paraId="1EFD5B6A" w14:textId="138C0EC2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A45146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14:paraId="78A8A77E" w14:textId="0A48B1DB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792E74E2" w14:textId="35223466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646FE1D" w14:textId="66D4A3CD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A55E2" w:rsidRPr="006743EE" w14:paraId="28E402B5" w14:textId="77777777" w:rsidTr="002237FF">
        <w:tc>
          <w:tcPr>
            <w:tcW w:w="2898" w:type="dxa"/>
            <w:vAlign w:val="bottom"/>
          </w:tcPr>
          <w:p w14:paraId="275EFA18" w14:textId="16490DA8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1AD3248" w14:textId="29806D13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6C6E932D" w14:textId="2095E0D3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691106D4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4D3FEFEC" w14:textId="1C6B3B14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6743EE" w14:paraId="7394A558" w14:textId="77777777" w:rsidTr="002E6692">
        <w:tc>
          <w:tcPr>
            <w:tcW w:w="2898" w:type="dxa"/>
            <w:vAlign w:val="bottom"/>
          </w:tcPr>
          <w:p w14:paraId="5E227B45" w14:textId="0B9D9B89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auto"/>
          </w:tcPr>
          <w:p w14:paraId="6BDFF316" w14:textId="309BC6AF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14:paraId="097D77D9" w14:textId="5CC80E4F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2D6B8631" w14:textId="1C461AED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shd w:val="clear" w:color="auto" w:fill="auto"/>
          </w:tcPr>
          <w:p w14:paraId="1107CEC9" w14:textId="7FCDC0E6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55E2" w:rsidRPr="006743EE" w14:paraId="13256B7B" w14:textId="77777777" w:rsidTr="002E6692">
        <w:tc>
          <w:tcPr>
            <w:tcW w:w="2898" w:type="dxa"/>
            <w:vAlign w:val="bottom"/>
          </w:tcPr>
          <w:p w14:paraId="0D1A0C0D" w14:textId="38647E68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3B4D14B5" w14:textId="4A8377EC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17203042" w14:textId="7FC14218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48E818E9" w14:textId="06553F8A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0B1080AF" w14:textId="6D0FE1F6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55E2" w:rsidRPr="006743EE" w14:paraId="7AF34903" w14:textId="77777777" w:rsidTr="002E6692">
        <w:tc>
          <w:tcPr>
            <w:tcW w:w="2898" w:type="dxa"/>
            <w:vAlign w:val="bottom"/>
          </w:tcPr>
          <w:p w14:paraId="23A01BA0" w14:textId="025238FF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505096E6" w14:textId="1B8051ED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3EB9E439" w14:textId="40D2FE1B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7C754368" w14:textId="131CA03D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39A7F1C8" w14:textId="1858DB81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A55E2" w:rsidRPr="006743EE" w14:paraId="234A1852" w14:textId="77777777" w:rsidTr="002237FF">
        <w:tc>
          <w:tcPr>
            <w:tcW w:w="2898" w:type="dxa"/>
            <w:vAlign w:val="bottom"/>
          </w:tcPr>
          <w:p w14:paraId="475A3D7F" w14:textId="4F2AEF09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BF61131" w14:textId="571D106A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59FE7FC2" w14:textId="09EC277C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1378122A" w14:textId="0CCEFCCB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005DA330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A55E2" w:rsidRPr="006743EE" w14:paraId="30F7C568" w14:textId="77777777" w:rsidTr="002E6692">
        <w:tc>
          <w:tcPr>
            <w:tcW w:w="2898" w:type="dxa"/>
            <w:vAlign w:val="bottom"/>
          </w:tcPr>
          <w:p w14:paraId="2DFDD6A8" w14:textId="314C1769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7E20B3C8" w14:textId="1E8C268F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479E0E2B" w14:textId="7217927C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1592740C" w14:textId="4407691F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2E7A9D78" w14:textId="3FDEEAAC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A55E2" w:rsidRPr="006743EE" w14:paraId="2C1C1EAA" w14:textId="77777777" w:rsidTr="002237FF">
        <w:tc>
          <w:tcPr>
            <w:tcW w:w="2898" w:type="dxa"/>
            <w:vAlign w:val="bottom"/>
          </w:tcPr>
          <w:p w14:paraId="2AFE974C" w14:textId="5623AFD5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7" w:name="OLE_LINK3"/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F001A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8F7A" w14:textId="144F2D8E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437B3" w14:textId="419F38B4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BBF3" w14:textId="5CDA669B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bookmarkEnd w:id="7"/>
      <w:tr w:rsidR="00BA55E2" w:rsidRPr="006743EE" w14:paraId="19917C03" w14:textId="77777777" w:rsidTr="002E6692">
        <w:tc>
          <w:tcPr>
            <w:tcW w:w="2898" w:type="dxa"/>
            <w:vAlign w:val="bottom"/>
          </w:tcPr>
          <w:p w14:paraId="4DD11AE0" w14:textId="321D6269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6A00E946" w14:textId="26EA7184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400223D5" w14:textId="40519495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2D257075" w14:textId="3506EDFA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1057F653" w14:textId="36103F78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BA55E2"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10A2711" w14:textId="6C434B46" w:rsidR="000E2CF7" w:rsidRPr="006743EE" w:rsidRDefault="000E2CF7" w:rsidP="00E4382B">
      <w:pPr>
        <w:rPr>
          <w:rFonts w:ascii="Browallia New" w:hAnsi="Browallia New" w:cs="Browallia New"/>
          <w:sz w:val="24"/>
          <w:szCs w:val="24"/>
        </w:rPr>
      </w:pPr>
    </w:p>
    <w:p w14:paraId="6CABACF9" w14:textId="77777777" w:rsidR="000E2CF7" w:rsidRPr="006743EE" w:rsidRDefault="000E2CF7">
      <w:pPr>
        <w:jc w:val="left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</w:rPr>
        <w:br w:type="page"/>
      </w:r>
    </w:p>
    <w:p w14:paraId="001622D7" w14:textId="77777777" w:rsidR="00E4382B" w:rsidRPr="006743EE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6743EE" w14:paraId="69E2CFA3" w14:textId="77777777" w:rsidTr="000E2CF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9A5606" w14:textId="79C35C8C" w:rsidR="00E4382B" w:rsidRPr="006743EE" w:rsidRDefault="00BF2313" w:rsidP="002237FF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8" w:name="_Hlk194594678"/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8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139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="000D25DE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ตราสารหนี้</w:t>
            </w:r>
            <w:bookmarkEnd w:id="8"/>
          </w:p>
        </w:tc>
      </w:tr>
    </w:tbl>
    <w:p w14:paraId="7E16F0A9" w14:textId="77777777" w:rsidR="00E4382B" w:rsidRPr="006743EE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219D7798" w:rsidR="00674F5C" w:rsidRPr="006743EE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9" w:name="_Hlk40793460"/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 </w:t>
      </w:r>
      <w:bookmarkEnd w:id="9"/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F75937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24100E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7153E" w:rsidRPr="006743EE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="00F75937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F75937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362B58F" w14:textId="77777777" w:rsidR="00387907" w:rsidRPr="006743EE" w:rsidRDefault="00387907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4"/>
        <w:gridCol w:w="1610"/>
      </w:tblGrid>
      <w:tr w:rsidR="00387907" w:rsidRPr="006743EE" w14:paraId="58381B20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876E5A4" w14:textId="77777777" w:rsidR="00387907" w:rsidRPr="006743EE" w:rsidRDefault="00387907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214" w:type="dxa"/>
            <w:gridSpan w:val="2"/>
            <w:tcBorders>
              <w:bottom w:val="single" w:sz="4" w:space="0" w:color="auto"/>
            </w:tcBorders>
            <w:vAlign w:val="bottom"/>
          </w:tcPr>
          <w:p w14:paraId="24547C7A" w14:textId="2834797D" w:rsidR="00387907" w:rsidRPr="006743EE" w:rsidRDefault="00387907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387907" w:rsidRPr="006743EE" w14:paraId="5ED1AD5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B758D69" w14:textId="77777777" w:rsidR="00387907" w:rsidRPr="006743EE" w:rsidRDefault="00387907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7BEFFD6" w14:textId="255FAF9A" w:rsidR="00387907" w:rsidRPr="006743EE" w:rsidRDefault="00387907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256996FA" w14:textId="7C196C67" w:rsidR="00387907" w:rsidRPr="006743EE" w:rsidRDefault="00BA55E2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BA55E2" w:rsidRPr="006743EE" w14:paraId="23B2D92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B6E25DB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AF0924" w14:textId="3D25A574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34FE87F7" w14:textId="68493718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6743EE" w14:paraId="6FCDA68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CF2D49E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7AD38338" w14:textId="60372557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10" w:type="dxa"/>
            <w:vAlign w:val="bottom"/>
          </w:tcPr>
          <w:p w14:paraId="1F5DE2AC" w14:textId="2783EEB5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A55E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A55E2" w:rsidRPr="006743EE" w14:paraId="6FCF8BF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F7AF5F7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6B3AEC0E" w14:textId="2DAC30E9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10" w:type="dxa"/>
            <w:vAlign w:val="bottom"/>
          </w:tcPr>
          <w:p w14:paraId="4E7EC16F" w14:textId="7C2D3D6B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A55E2" w:rsidRPr="006743EE" w14:paraId="67A902D3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839C8B2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vAlign w:val="bottom"/>
          </w:tcPr>
          <w:p w14:paraId="2BD5043F" w14:textId="31D22BBC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10" w:type="dxa"/>
            <w:vAlign w:val="bottom"/>
          </w:tcPr>
          <w:p w14:paraId="249A1310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/</w:t>
            </w:r>
          </w:p>
          <w:p w14:paraId="2610A57A" w14:textId="033508AA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ราคาทุนตัดจำหน่าย</w:t>
            </w:r>
          </w:p>
        </w:tc>
      </w:tr>
      <w:tr w:rsidR="00BA55E2" w:rsidRPr="006743EE" w14:paraId="74BB0BB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9DE39C2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3D5AB0E7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5B415732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A55E2" w:rsidRPr="006743EE" w14:paraId="28AFB96F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6BDD45C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9593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41DF2588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BA55E2" w:rsidRPr="006743EE" w14:paraId="240437F3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869A7CB" w14:textId="2A2702D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8571A19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1090F498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BA55E2" w:rsidRPr="006743EE" w14:paraId="49067F5F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50E318C1" w14:textId="0ECD8C23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ตราสารหนี้บริษัทต่างประเทศ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333975C9" w14:textId="51FE2F9E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E687969" w14:textId="5AE350DE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BA55E2" w:rsidRPr="006743EE" w14:paraId="5BC966D5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6F71B24D" w14:textId="53908169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7D22377" w14:textId="1A0142E4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972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3A77F3F" w14:textId="0700978E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</w:tr>
      <w:tr w:rsidR="00BA55E2" w:rsidRPr="006743EE" w14:paraId="5AB4C43D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9512B44" w14:textId="5949274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 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59BAE" w14:textId="35C3B635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528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24318" w14:textId="194D58FB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BA55E2" w:rsidRPr="006743EE" w14:paraId="75C9AA3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3D92DCD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F02EB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A4FF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6743EE" w14:paraId="1407DDC1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54950408" w14:textId="2B9D9A7B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3C89C51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7221C177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6743EE" w14:paraId="78A002AD" w14:textId="77777777" w:rsidTr="00FC7F54">
        <w:trPr>
          <w:trHeight w:val="20"/>
        </w:trPr>
        <w:tc>
          <w:tcPr>
            <w:tcW w:w="6336" w:type="dxa"/>
          </w:tcPr>
          <w:p w14:paraId="0CD301C5" w14:textId="523DE9C8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ตราสารหนี้หลักทรัพย์รัฐบาลและรัฐวิสาหกิจ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5F78F14" w14:textId="1F06D358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849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538A1B2" w14:textId="23536FCC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BA55E2" w:rsidRPr="006743EE" w14:paraId="6A5D3AD8" w14:textId="77777777" w:rsidTr="00FC7F54">
        <w:trPr>
          <w:trHeight w:val="20"/>
        </w:trPr>
        <w:tc>
          <w:tcPr>
            <w:tcW w:w="6336" w:type="dxa"/>
          </w:tcPr>
          <w:p w14:paraId="2D939EF6" w14:textId="7255E1FF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ตราสารหนี้ภาคเอกชน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345FD71" w14:textId="6FB7DB74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F1882C2" w14:textId="7BE7A018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</w:tr>
      <w:tr w:rsidR="00BA55E2" w:rsidRPr="006743EE" w14:paraId="6A9AD6E4" w14:textId="77777777" w:rsidTr="00FC7F54">
        <w:trPr>
          <w:trHeight w:val="20"/>
        </w:trPr>
        <w:tc>
          <w:tcPr>
            <w:tcW w:w="6336" w:type="dxa"/>
          </w:tcPr>
          <w:p w14:paraId="5DDE5DBA" w14:textId="7DC85E48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E8362" w14:textId="0FA754D2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766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32623" w14:textId="0966F395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</w:tr>
      <w:tr w:rsidR="00BA55E2" w:rsidRPr="006743EE" w14:paraId="1EA34BF1" w14:textId="77777777" w:rsidTr="00FC7F54">
        <w:trPr>
          <w:trHeight w:val="20"/>
        </w:trPr>
        <w:tc>
          <w:tcPr>
            <w:tcW w:w="6336" w:type="dxa"/>
          </w:tcPr>
          <w:p w14:paraId="15A2BF6C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65AD8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C451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6743EE" w14:paraId="7EF4F737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5285472" w14:textId="236BFBBB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73C9E0A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5B87AC97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6743EE" w14:paraId="2C4174C8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47B40883" w14:textId="2F3F9616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0B770C4" w14:textId="0ACD1B48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86DED9C" w14:textId="7AA246A0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</w:tr>
      <w:tr w:rsidR="00BA55E2" w:rsidRPr="006743EE" w14:paraId="71541D48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2E76BE8" w14:textId="4A26A739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39865" w14:textId="40BCFDEA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30EE" w14:textId="0C33541E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A55E2" w:rsidRPr="006743EE" w14:paraId="2A1AE90C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79A967A9" w14:textId="21C40A24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รวมตราสารหนี้ที่วัดมูลค่าด้วยวิธีราคาทุนตัดจำหน่าย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AABF0" w14:textId="2392ECFD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3059C" w14:textId="50645260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BA55E2" w:rsidRPr="006743EE" w14:paraId="51FE8055" w14:textId="77777777" w:rsidTr="00FC7F54">
        <w:trPr>
          <w:trHeight w:val="20"/>
        </w:trPr>
        <w:tc>
          <w:tcPr>
            <w:tcW w:w="6336" w:type="dxa"/>
            <w:vAlign w:val="center"/>
          </w:tcPr>
          <w:p w14:paraId="2BB584C3" w14:textId="77777777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304BA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5640" w14:textId="77777777" w:rsidR="00BA55E2" w:rsidRPr="006743EE" w:rsidRDefault="00BA55E2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A55E2" w:rsidRPr="006743EE" w14:paraId="27F48421" w14:textId="77777777" w:rsidTr="00FC7F54">
        <w:trPr>
          <w:trHeight w:val="20"/>
        </w:trPr>
        <w:tc>
          <w:tcPr>
            <w:tcW w:w="6336" w:type="dxa"/>
          </w:tcPr>
          <w:p w14:paraId="2E904273" w14:textId="1DEEEAF3" w:rsidR="00BA55E2" w:rsidRPr="006743EE" w:rsidRDefault="00BA55E2" w:rsidP="00BA55E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1F58A" w14:textId="7C834431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  <w:r w:rsidR="00BA55E2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59F14" w14:textId="5CBE43FA" w:rsidR="00BA55E2" w:rsidRPr="006743EE" w:rsidRDefault="00BF2313" w:rsidP="00BA55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BA55E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</w:tr>
    </w:tbl>
    <w:p w14:paraId="1F527248" w14:textId="56159869" w:rsidR="000D25DE" w:rsidRPr="006743EE" w:rsidRDefault="000D25DE" w:rsidP="00674F5C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584D04F" w14:textId="77777777" w:rsidR="000D25DE" w:rsidRPr="006743EE" w:rsidRDefault="000D25DE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B242E6C" w14:textId="77777777" w:rsidR="00D9605A" w:rsidRPr="006743EE" w:rsidRDefault="00D9605A" w:rsidP="00674F5C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7"/>
        <w:gridCol w:w="1610"/>
      </w:tblGrid>
      <w:tr w:rsidR="00D9605A" w:rsidRPr="006743EE" w14:paraId="6327ED34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8CA555D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  <w:vAlign w:val="bottom"/>
          </w:tcPr>
          <w:p w14:paraId="1539BD82" w14:textId="2E666118" w:rsidR="00D9605A" w:rsidRPr="006743EE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2516C" w:rsidRPr="006743EE" w14:paraId="5626F65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287E7E7D" w14:textId="77777777" w:rsidR="0032516C" w:rsidRPr="006743EE" w:rsidRDefault="0032516C" w:rsidP="00325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499A693" w14:textId="77777777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0" w:type="dxa"/>
            <w:vAlign w:val="bottom"/>
          </w:tcPr>
          <w:p w14:paraId="17C75C27" w14:textId="5FDE6C0D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32516C" w:rsidRPr="006743EE" w14:paraId="3A76478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DC3E0F3" w14:textId="77777777" w:rsidR="0032516C" w:rsidRPr="006743EE" w:rsidRDefault="0032516C" w:rsidP="00325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E9983D3" w14:textId="077B6D94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10" w:type="dxa"/>
            <w:vAlign w:val="bottom"/>
          </w:tcPr>
          <w:p w14:paraId="5262FC4F" w14:textId="77777777" w:rsidR="0032516C" w:rsidRPr="006743EE" w:rsidRDefault="0032516C" w:rsidP="00325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6743EE" w14:paraId="01D2EC9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6A3D8CB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36C0C527" w14:textId="19E15264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10" w:type="dxa"/>
            <w:vAlign w:val="bottom"/>
          </w:tcPr>
          <w:p w14:paraId="1C58481B" w14:textId="6CE66021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9605A" w:rsidRPr="006743EE" w14:paraId="383FB3CB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13CBC403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B2B686F" w14:textId="179C6730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10" w:type="dxa"/>
            <w:vAlign w:val="bottom"/>
          </w:tcPr>
          <w:p w14:paraId="1B521D6E" w14:textId="183BA2C2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605A" w:rsidRPr="006743EE" w14:paraId="5A9DA92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EE13A60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1896798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10" w:type="dxa"/>
            <w:vAlign w:val="bottom"/>
          </w:tcPr>
          <w:p w14:paraId="2F57E94B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9605A" w:rsidRPr="006743EE" w14:paraId="2292DE4E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D6E2A62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365CD1CF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21E9D4BB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7BC7836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7671E0A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85F51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86D7FAA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605A" w:rsidRPr="006743EE" w14:paraId="4239F69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0092724" w14:textId="1236ECAA" w:rsidR="00D9605A" w:rsidRPr="006743EE" w:rsidRDefault="00EA7B7E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A2F5B61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35D18722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9605A" w:rsidRPr="006743EE" w14:paraId="15E0B23C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4B61DDA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9A41EF9" w14:textId="3A888BAC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390B9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970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844E3B7" w14:textId="33C4D3E9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D9605A" w:rsidRPr="006743EE" w14:paraId="173E5A0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8225799" w14:textId="0B7C36B7" w:rsidR="00D9605A" w:rsidRPr="006743EE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EA7B7E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78471" w14:textId="28E430CC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390B9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970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0A031" w14:textId="09F35A4C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</w:tr>
      <w:tr w:rsidR="00D9605A" w:rsidRPr="006743EE" w14:paraId="79EC2AEA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4E10C3C4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30E64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C0A83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9605A" w:rsidRPr="006743EE" w14:paraId="6456B992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4373F5A" w14:textId="2F2A7D83" w:rsidR="00D9605A" w:rsidRPr="006743EE" w:rsidRDefault="00C96E6D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068652B7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6A1FE310" w14:textId="77777777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9605A" w:rsidRPr="006743EE" w14:paraId="417D6D81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6E1A114B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91662BA" w14:textId="4BA42B48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169</w:t>
            </w:r>
            <w:r w:rsidR="00390B9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877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AD67CC4" w14:textId="494917FC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D9605A" w:rsidRPr="006743EE" w14:paraId="2BD3B524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03DEC2E9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81E58" w14:textId="5F2DC146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90B9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0C433" w14:textId="1B70721A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</w:tr>
      <w:tr w:rsidR="00D9605A" w:rsidRPr="006743EE" w14:paraId="1E2D9E48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548D9D7F" w14:textId="02E5498D" w:rsidR="00D9605A" w:rsidRPr="006743EE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C96E6D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FF949" w14:textId="089BF6F9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  <w:r w:rsidR="00390B9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877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B51CA" w14:textId="4D72F0C0" w:rsidR="00D9605A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</w:tr>
      <w:tr w:rsidR="004F2456" w:rsidRPr="006743EE" w14:paraId="602AAA89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7DDCC8A0" w14:textId="77777777" w:rsidR="004F2456" w:rsidRPr="006743EE" w:rsidRDefault="004F2456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99B96" w14:textId="77777777" w:rsidR="004F2456" w:rsidRPr="006743EE" w:rsidRDefault="004F2456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28DE6" w14:textId="77777777" w:rsidR="004F2456" w:rsidRPr="006743EE" w:rsidRDefault="004F2456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D25DE" w:rsidRPr="006743EE" w14:paraId="75B9E436" w14:textId="77777777" w:rsidTr="00FC7F54">
        <w:trPr>
          <w:trHeight w:val="20"/>
        </w:trPr>
        <w:tc>
          <w:tcPr>
            <w:tcW w:w="6336" w:type="dxa"/>
            <w:vAlign w:val="bottom"/>
          </w:tcPr>
          <w:p w14:paraId="37E39AAE" w14:textId="68C6235B" w:rsidR="000D25DE" w:rsidRPr="006743EE" w:rsidRDefault="000D25DE" w:rsidP="002E66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1D1F0" w14:textId="55AD1810" w:rsidR="000D25D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="00390B98"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FBE08" w14:textId="5A69D94A" w:rsidR="000D25DE" w:rsidRPr="006743EE" w:rsidRDefault="00BF2313" w:rsidP="002E66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</w:tr>
    </w:tbl>
    <w:p w14:paraId="363F26C3" w14:textId="77777777" w:rsidR="00147395" w:rsidRPr="006743EE" w:rsidRDefault="00147395" w:rsidP="00674F5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9C748C" w14:textId="32ACCC26" w:rsidR="00D919F9" w:rsidRPr="006743EE" w:rsidRDefault="00D919F9" w:rsidP="006D3B75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เมื่อวันที่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20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บริษัทได้ลงทุนในหุ้นกู้ด้อยสิทธิ อายุ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ปี ครบกำหนดไถ่ถอนวันที่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กรกฎาคม พ.ศ.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2574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ที่ออกโดยบริษัทย่อย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จำนวน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200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ที่อัตราดอกเบี้ยคงที่ร้อยละ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ต่อปี</w:t>
      </w:r>
    </w:p>
    <w:p w14:paraId="3F75FBEC" w14:textId="77777777" w:rsidR="00D919F9" w:rsidRPr="006743EE" w:rsidRDefault="00D919F9" w:rsidP="006D3B75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B021084" w14:textId="3FEA9B27" w:rsidR="004F2456" w:rsidRPr="006743EE" w:rsidRDefault="004F2456" w:rsidP="006D3B7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eastAsia="Verdana" w:hAnsi="Browallia New" w:cs="Browallia New"/>
          <w:sz w:val="24"/>
          <w:szCs w:val="24"/>
          <w:cs/>
          <w:lang w:val="en-GB"/>
        </w:rPr>
        <w:t>มีนาคม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พ.ศ.</w:t>
      </w:r>
      <w:r w:rsidR="006D3B75" w:rsidRPr="006743EE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028F5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ตราสารหนี้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หลักทรัพย์รัฐบาลและรัฐวิสาหกิจบางส่วนของกลุ่มกิจการและบริษัทได้ถูกนำไปวางไว้เป็นหลักทรัพย</w:t>
      </w:r>
      <w:r w:rsidR="004028F5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์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ประกันและทรัพย์สินที่จัดสรรไว้เป็นเงินสำรองวางไว้กับนายทะเบียนจำนวน </w:t>
      </w:r>
      <w:r w:rsidR="00BF2313" w:rsidRPr="00BF2313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1</w:t>
      </w:r>
      <w:r w:rsidR="000979AF" w:rsidRPr="006743EE">
        <w:rPr>
          <w:rFonts w:ascii="Browallia New" w:hAnsi="Browallia New" w:cs="Browallia New"/>
          <w:color w:val="000000"/>
          <w:spacing w:val="-6"/>
          <w:sz w:val="24"/>
          <w:szCs w:val="24"/>
        </w:rPr>
        <w:t>,</w:t>
      </w:r>
      <w:r w:rsidR="00BF2313" w:rsidRPr="00BF2313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042</w:t>
      </w:r>
      <w:r w:rsidR="000979AF" w:rsidRPr="006743EE">
        <w:rPr>
          <w:rFonts w:ascii="Browallia New" w:hAnsi="Browallia New" w:cs="Browallia New"/>
          <w:color w:val="000000"/>
          <w:spacing w:val="-6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 และ</w:t>
      </w:r>
      <w:r w:rsidR="000979AF"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0979AF"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04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 ตามลำดับ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(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: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0979AF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,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031</w:t>
      </w:r>
      <w:r w:rsidR="000979AF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14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และ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0979AF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03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(หมายเหตุข้อ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22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94061E8" w14:textId="77777777" w:rsidR="004F2456" w:rsidRPr="006743EE" w:rsidRDefault="004F2456" w:rsidP="00FC035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5F8E5D7" w14:textId="3F3A0329" w:rsidR="004F2456" w:rsidRPr="006743EE" w:rsidRDefault="004F2456" w:rsidP="006D3B75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มีนาคม พ.ศ.</w:t>
      </w:r>
      <w:r w:rsidR="006D3B75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028F5" w:rsidRPr="006743EE">
        <w:rPr>
          <w:rFonts w:ascii="Browallia New" w:hAnsi="Browallia New" w:cs="Browallia New"/>
          <w:sz w:val="24"/>
          <w:szCs w:val="24"/>
          <w:cs/>
          <w:lang w:val="en-GB"/>
        </w:rPr>
        <w:t>ตราสารหนี้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หลักทรัพย์รัฐบาลและรัฐวิสาหกิจบางส่วนของกลุ่มกิจการ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)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2551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จำนวน</w:t>
      </w:r>
      <w:r w:rsidR="000979AF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15</w:t>
      </w:r>
      <w:r w:rsidR="000979AF" w:rsidRPr="006743EE">
        <w:rPr>
          <w:rFonts w:ascii="Browallia New" w:hAnsi="Browallia New" w:cs="Browallia New"/>
          <w:sz w:val="24"/>
          <w:szCs w:val="24"/>
          <w:lang w:val="en-GB"/>
        </w:rPr>
        <w:t>.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:</w:t>
      </w:r>
      <w:r w:rsidR="000979AF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15</w:t>
      </w:r>
      <w:r w:rsidR="000979AF" w:rsidRPr="006743EE">
        <w:rPr>
          <w:rFonts w:ascii="Browallia New" w:hAnsi="Browallia New" w:cs="Browallia New"/>
          <w:sz w:val="24"/>
          <w:szCs w:val="24"/>
          <w:lang w:val="en-GB"/>
        </w:rPr>
        <w:t>.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FC7F54" w:rsidRPr="006743EE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) (หมายเหตุข้อ </w:t>
      </w:r>
      <w:r w:rsidR="00BF2313" w:rsidRPr="00BF2313">
        <w:rPr>
          <w:rFonts w:ascii="Browallia New" w:hAnsi="Browallia New" w:cs="Browallia New"/>
          <w:spacing w:val="-6"/>
          <w:sz w:val="24"/>
          <w:szCs w:val="24"/>
          <w:lang w:val="en-GB"/>
        </w:rPr>
        <w:t>22</w:t>
      </w:r>
      <w:r w:rsidRPr="006743EE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3A7A8D39" w14:textId="4ADC0DEC" w:rsidR="00FC035D" w:rsidRPr="006743EE" w:rsidRDefault="00FC035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70EF4D7" w14:textId="77777777" w:rsidR="004F2456" w:rsidRPr="006743EE" w:rsidRDefault="004F2456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57D60C" w14:textId="75450478" w:rsidR="00D9605A" w:rsidRPr="006743EE" w:rsidRDefault="00BF2313" w:rsidP="00FC035D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bookmarkStart w:id="10" w:name="OLE_LINK14"/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8</w:t>
      </w:r>
      <w:r w:rsidR="00D9605A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D9605A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</w:r>
      <w:bookmarkStart w:id="11" w:name="OLE_LINK15"/>
      <w:r w:rsidR="00D9605A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ตราสารหนี้ที่วัดมูลค่า</w:t>
      </w:r>
      <w:r w:rsidR="0014451D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ด้วยมูลค่า</w:t>
      </w:r>
      <w:r w:rsidR="00D9605A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ยุติธรรมผ่านกำไรขาดทุนเบ็ดเสร็จอื่น</w:t>
      </w: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6743EE" w14:paraId="66471B31" w14:textId="77777777" w:rsidTr="00FC7F54">
        <w:tc>
          <w:tcPr>
            <w:tcW w:w="4896" w:type="dxa"/>
            <w:shd w:val="clear" w:color="auto" w:fill="auto"/>
            <w:vAlign w:val="bottom"/>
          </w:tcPr>
          <w:p w14:paraId="18BB7942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785DB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6743EE" w14:paraId="42E370B6" w14:textId="77777777" w:rsidTr="00FC7F54">
        <w:tc>
          <w:tcPr>
            <w:tcW w:w="4896" w:type="dxa"/>
            <w:shd w:val="clear" w:color="auto" w:fill="auto"/>
            <w:vAlign w:val="bottom"/>
          </w:tcPr>
          <w:p w14:paraId="50EB11B9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13C7C3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6743EE" w14:paraId="69EF9380" w14:textId="77777777" w:rsidTr="00FC7F54">
        <w:tc>
          <w:tcPr>
            <w:tcW w:w="4896" w:type="dxa"/>
            <w:shd w:val="clear" w:color="auto" w:fill="auto"/>
            <w:vAlign w:val="bottom"/>
          </w:tcPr>
          <w:p w14:paraId="2A67CD09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1A0B8" w14:textId="12A1AD8C" w:rsidR="00D9605A" w:rsidRPr="006743EE" w:rsidRDefault="00BF2313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6743EE" w14:paraId="35A5C1A1" w14:textId="77777777" w:rsidTr="00FC7F54">
        <w:trPr>
          <w:trHeight w:val="95"/>
        </w:trPr>
        <w:tc>
          <w:tcPr>
            <w:tcW w:w="4896" w:type="dxa"/>
            <w:shd w:val="clear" w:color="auto" w:fill="auto"/>
            <w:vAlign w:val="bottom"/>
          </w:tcPr>
          <w:p w14:paraId="26FA7BA1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659911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AE0940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6743EE" w14:paraId="0C02C774" w14:textId="77777777" w:rsidTr="00FC7F54">
        <w:tc>
          <w:tcPr>
            <w:tcW w:w="4896" w:type="dxa"/>
            <w:shd w:val="clear" w:color="auto" w:fill="auto"/>
            <w:vAlign w:val="bottom"/>
          </w:tcPr>
          <w:p w14:paraId="33020E1D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E43318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890146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4C54ECB2" w14:textId="77777777" w:rsidTr="00FC7F54">
        <w:tc>
          <w:tcPr>
            <w:tcW w:w="4896" w:type="dxa"/>
            <w:shd w:val="clear" w:color="auto" w:fill="auto"/>
            <w:vAlign w:val="bottom"/>
          </w:tcPr>
          <w:p w14:paraId="61AA6BB4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2CBEE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646BF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9605A" w:rsidRPr="006743EE" w14:paraId="46E685A7" w14:textId="77777777" w:rsidTr="00FC7F54">
        <w:tc>
          <w:tcPr>
            <w:tcW w:w="4896" w:type="dxa"/>
            <w:shd w:val="clear" w:color="auto" w:fill="auto"/>
            <w:vAlign w:val="bottom"/>
            <w:hideMark/>
          </w:tcPr>
          <w:p w14:paraId="7109444C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B8E1D6F" w14:textId="1D0FA7CE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660BEEAF" w14:textId="1146AEC7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72D094BA" w14:textId="5D576352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9605A" w:rsidRPr="006743EE" w14:paraId="4DC6C270" w14:textId="77777777" w:rsidTr="00FC7F54">
        <w:tc>
          <w:tcPr>
            <w:tcW w:w="4896" w:type="dxa"/>
            <w:shd w:val="clear" w:color="auto" w:fill="auto"/>
            <w:vAlign w:val="bottom"/>
            <w:hideMark/>
          </w:tcPr>
          <w:p w14:paraId="14A228AB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BFEE929" w14:textId="552B2EB3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6D4396D8" w14:textId="539385D7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54FECB36" w14:textId="37B3B102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6743EE" w14:paraId="087359C8" w14:textId="77777777" w:rsidTr="00FC7F54">
        <w:tc>
          <w:tcPr>
            <w:tcW w:w="4896" w:type="dxa"/>
            <w:shd w:val="clear" w:color="auto" w:fill="auto"/>
            <w:vAlign w:val="bottom"/>
            <w:hideMark/>
          </w:tcPr>
          <w:p w14:paraId="5D1E2B23" w14:textId="60C429D1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9BF7E" w14:textId="5D826185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4468D" w14:textId="585B0AA1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6743EE" w14:paraId="57A6E57C" w14:textId="77777777" w:rsidTr="00FC7F54">
        <w:tc>
          <w:tcPr>
            <w:tcW w:w="4896" w:type="dxa"/>
            <w:shd w:val="clear" w:color="auto" w:fill="auto"/>
            <w:vAlign w:val="bottom"/>
            <w:hideMark/>
          </w:tcPr>
          <w:p w14:paraId="4C47F6DE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678BD" w14:textId="0E03C6DE" w:rsidR="00D9605A" w:rsidRPr="006743EE" w:rsidRDefault="00BF2313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2DF8C" w14:textId="52996135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3BD9C653" w14:textId="77777777" w:rsidR="00D9605A" w:rsidRPr="006743EE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6743EE" w14:paraId="754B8504" w14:textId="77777777" w:rsidTr="00FC7F54">
        <w:tc>
          <w:tcPr>
            <w:tcW w:w="4896" w:type="dxa"/>
            <w:shd w:val="clear" w:color="auto" w:fill="auto"/>
            <w:vAlign w:val="center"/>
          </w:tcPr>
          <w:p w14:paraId="2BCE38BB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33095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A55E2" w:rsidRPr="006743EE" w14:paraId="3D379DDE" w14:textId="77777777" w:rsidTr="00FC7F54">
        <w:tc>
          <w:tcPr>
            <w:tcW w:w="4896" w:type="dxa"/>
            <w:shd w:val="clear" w:color="auto" w:fill="auto"/>
            <w:vAlign w:val="center"/>
          </w:tcPr>
          <w:p w14:paraId="6D3ACFD4" w14:textId="77777777" w:rsidR="00BA55E2" w:rsidRPr="006743EE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43EF15" w14:textId="494C849C" w:rsidR="00BA55E2" w:rsidRPr="006743EE" w:rsidRDefault="00BA55E2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BA55E2" w:rsidRPr="006743EE" w14:paraId="088A7421" w14:textId="77777777" w:rsidTr="00FC7F54">
        <w:tc>
          <w:tcPr>
            <w:tcW w:w="4896" w:type="dxa"/>
            <w:shd w:val="clear" w:color="auto" w:fill="auto"/>
            <w:vAlign w:val="center"/>
          </w:tcPr>
          <w:p w14:paraId="1F7D8573" w14:textId="77777777" w:rsidR="00BA55E2" w:rsidRPr="006743EE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shd w:val="clear" w:color="auto" w:fill="auto"/>
            <w:vAlign w:val="bottom"/>
          </w:tcPr>
          <w:p w14:paraId="2D754FFD" w14:textId="17883E06" w:rsidR="00BA55E2" w:rsidRPr="006743EE" w:rsidRDefault="00BA55E2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BA55E2" w:rsidRPr="006743EE" w14:paraId="3256299A" w14:textId="77777777" w:rsidTr="00FC7F54">
        <w:tc>
          <w:tcPr>
            <w:tcW w:w="4896" w:type="dxa"/>
            <w:shd w:val="clear" w:color="auto" w:fill="auto"/>
            <w:vAlign w:val="center"/>
          </w:tcPr>
          <w:p w14:paraId="19B0320E" w14:textId="77777777" w:rsidR="00BA55E2" w:rsidRPr="006743EE" w:rsidRDefault="00BA55E2" w:rsidP="00BA55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7D05DA" w14:textId="00C31305" w:rsidR="00BA55E2" w:rsidRPr="006743EE" w:rsidRDefault="00BF2313" w:rsidP="00BA55E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A55E2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A55E2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6743EE" w14:paraId="387B493B" w14:textId="77777777" w:rsidTr="00FC7F54">
        <w:trPr>
          <w:trHeight w:val="95"/>
        </w:trPr>
        <w:tc>
          <w:tcPr>
            <w:tcW w:w="4896" w:type="dxa"/>
            <w:shd w:val="clear" w:color="auto" w:fill="auto"/>
            <w:vAlign w:val="center"/>
          </w:tcPr>
          <w:p w14:paraId="2E86D5A2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BE75C8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B92988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6743EE" w14:paraId="067D8A33" w14:textId="77777777" w:rsidTr="00FC7F54">
        <w:tc>
          <w:tcPr>
            <w:tcW w:w="4896" w:type="dxa"/>
            <w:shd w:val="clear" w:color="auto" w:fill="auto"/>
            <w:vAlign w:val="center"/>
          </w:tcPr>
          <w:p w14:paraId="6CB53BF7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CA6345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4F47AE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69A1EE7C" w14:textId="77777777" w:rsidTr="00FC7F54">
        <w:tc>
          <w:tcPr>
            <w:tcW w:w="4896" w:type="dxa"/>
            <w:shd w:val="clear" w:color="auto" w:fill="auto"/>
            <w:vAlign w:val="center"/>
          </w:tcPr>
          <w:p w14:paraId="192B6B8B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982FF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</w:tcPr>
          <w:p w14:paraId="1AB33FC3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9605A" w:rsidRPr="006743EE" w14:paraId="1CA31813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0446F24D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30CA32FD" w14:textId="7A6CF21B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5812E488" w14:textId="014B2A0C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67D62054" w14:textId="6B48E355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9605A" w:rsidRPr="006743EE" w14:paraId="7A53D89C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37DF5769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E292E11" w14:textId="7E45030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5CD8EA43" w14:textId="6F85D266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089FED00" w14:textId="24EBA267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6743EE" w14:paraId="240E7E06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7DA9E10A" w14:textId="55BD0AB4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2CF2" w14:textId="7BE5828B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84AE9" w14:textId="5C5E3387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6743EE" w14:paraId="277FD2AD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5B057A8E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B7346" w14:textId="2A356A3F" w:rsidR="00D9605A" w:rsidRPr="006743EE" w:rsidRDefault="00BF2313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22E88" w14:textId="6A55EE67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624839A2" w14:textId="77777777" w:rsidR="00FC035D" w:rsidRPr="006743EE" w:rsidRDefault="00FC035D">
      <w:pPr>
        <w:jc w:val="left"/>
        <w:rPr>
          <w:rFonts w:ascii="Browallia New" w:eastAsia="Times New Roman" w:hAnsi="Browallia New" w:cs="Browallia New"/>
          <w:b/>
          <w:bCs/>
          <w:color w:val="CF4A02"/>
          <w:sz w:val="24"/>
          <w:szCs w:val="24"/>
        </w:rPr>
      </w:pPr>
      <w:r w:rsidRPr="006743EE"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42868B22" w14:textId="77777777" w:rsidR="00D9605A" w:rsidRPr="006743EE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6743EE" w14:paraId="78E43D73" w14:textId="77777777" w:rsidTr="00FC7F54">
        <w:tc>
          <w:tcPr>
            <w:tcW w:w="4896" w:type="dxa"/>
            <w:shd w:val="clear" w:color="auto" w:fill="auto"/>
            <w:vAlign w:val="center"/>
          </w:tcPr>
          <w:p w14:paraId="472CB6F3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572E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6743EE" w14:paraId="2F098730" w14:textId="77777777" w:rsidTr="00FC7F54">
        <w:tc>
          <w:tcPr>
            <w:tcW w:w="4896" w:type="dxa"/>
            <w:shd w:val="clear" w:color="auto" w:fill="auto"/>
            <w:vAlign w:val="center"/>
          </w:tcPr>
          <w:p w14:paraId="67165864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49D8A8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6743EE" w14:paraId="205EB477" w14:textId="77777777" w:rsidTr="00FC7F54">
        <w:tc>
          <w:tcPr>
            <w:tcW w:w="4896" w:type="dxa"/>
            <w:shd w:val="clear" w:color="auto" w:fill="auto"/>
            <w:vAlign w:val="center"/>
          </w:tcPr>
          <w:p w14:paraId="1B941455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DCB6D4" w14:textId="0957A2F3" w:rsidR="00D9605A" w:rsidRPr="006743EE" w:rsidRDefault="00BF2313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6743EE" w14:paraId="562D4108" w14:textId="77777777" w:rsidTr="00FC7F54">
        <w:trPr>
          <w:trHeight w:val="95"/>
        </w:trPr>
        <w:tc>
          <w:tcPr>
            <w:tcW w:w="4896" w:type="dxa"/>
            <w:shd w:val="clear" w:color="auto" w:fill="auto"/>
            <w:vAlign w:val="center"/>
          </w:tcPr>
          <w:p w14:paraId="6C3DFDB6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3B3012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AFED3D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6743EE" w14:paraId="05DD0BB5" w14:textId="77777777" w:rsidTr="00FC7F54">
        <w:tc>
          <w:tcPr>
            <w:tcW w:w="4896" w:type="dxa"/>
            <w:shd w:val="clear" w:color="auto" w:fill="auto"/>
            <w:vAlign w:val="center"/>
          </w:tcPr>
          <w:p w14:paraId="2124C41F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84A88A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427059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0E61D002" w14:textId="77777777" w:rsidTr="00FC7F54">
        <w:tc>
          <w:tcPr>
            <w:tcW w:w="4896" w:type="dxa"/>
            <w:shd w:val="clear" w:color="auto" w:fill="auto"/>
            <w:vAlign w:val="center"/>
          </w:tcPr>
          <w:p w14:paraId="0C16DE85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35DE5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</w:tcPr>
          <w:p w14:paraId="53160244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9605A" w:rsidRPr="006743EE" w14:paraId="20CCFA60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5975A661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17CC649" w14:textId="3133D1DF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7ACF9956" w14:textId="2CDEB969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093A68A3" w14:textId="065C4445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6743EE" w14:paraId="7BCB74AD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72AE0173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7A8B0C" w14:textId="63A26E6B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3034FEFC" w14:textId="4CE4A6FC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7C26E927" w14:textId="7C9F4D0F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6743EE" w14:paraId="44F8058C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47480643" w14:textId="62AD4244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50418" w14:textId="7AE6F619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AD8B1" w14:textId="51F9F0FF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6743EE" w14:paraId="512C61FA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79F9A073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D5EC0" w14:textId="600D9AE9" w:rsidR="00D9605A" w:rsidRPr="006743EE" w:rsidRDefault="00BF2313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8D912" w14:textId="794472ED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2EB796E0" w14:textId="77777777" w:rsidR="00D9605A" w:rsidRPr="006743EE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2326"/>
        <w:gridCol w:w="2327"/>
      </w:tblGrid>
      <w:tr w:rsidR="00D9605A" w:rsidRPr="006743EE" w14:paraId="6A6490D7" w14:textId="77777777" w:rsidTr="00FC7F54">
        <w:tc>
          <w:tcPr>
            <w:tcW w:w="4896" w:type="dxa"/>
            <w:shd w:val="clear" w:color="auto" w:fill="auto"/>
            <w:vAlign w:val="center"/>
          </w:tcPr>
          <w:p w14:paraId="5423EE29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6C1F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605A" w:rsidRPr="006743EE" w14:paraId="48564CF6" w14:textId="77777777" w:rsidTr="00FC7F54">
        <w:tc>
          <w:tcPr>
            <w:tcW w:w="4896" w:type="dxa"/>
            <w:shd w:val="clear" w:color="auto" w:fill="auto"/>
            <w:vAlign w:val="center"/>
          </w:tcPr>
          <w:p w14:paraId="2F156F0F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52676A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6743EE" w14:paraId="2099CE21" w14:textId="77777777" w:rsidTr="00FC7F54">
        <w:tc>
          <w:tcPr>
            <w:tcW w:w="4896" w:type="dxa"/>
            <w:shd w:val="clear" w:color="auto" w:fill="auto"/>
            <w:vAlign w:val="center"/>
          </w:tcPr>
          <w:p w14:paraId="31D35215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00CBDE" w14:textId="17A04197" w:rsidR="00D9605A" w:rsidRPr="006743EE" w:rsidRDefault="00BF2313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6743EE" w14:paraId="7D62F61A" w14:textId="77777777" w:rsidTr="00FC7F54">
        <w:trPr>
          <w:trHeight w:val="95"/>
        </w:trPr>
        <w:tc>
          <w:tcPr>
            <w:tcW w:w="4896" w:type="dxa"/>
            <w:shd w:val="clear" w:color="auto" w:fill="auto"/>
            <w:vAlign w:val="center"/>
          </w:tcPr>
          <w:p w14:paraId="47859098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08F16E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22FD79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  <w:tr w:rsidR="00D9605A" w:rsidRPr="006743EE" w14:paraId="57A08DED" w14:textId="77777777" w:rsidTr="00FC7F54">
        <w:tc>
          <w:tcPr>
            <w:tcW w:w="4896" w:type="dxa"/>
            <w:shd w:val="clear" w:color="auto" w:fill="auto"/>
            <w:vAlign w:val="center"/>
          </w:tcPr>
          <w:p w14:paraId="58883A0E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28199A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6B2614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137DECC3" w14:textId="77777777" w:rsidTr="00FC7F54">
        <w:tc>
          <w:tcPr>
            <w:tcW w:w="4896" w:type="dxa"/>
            <w:shd w:val="clear" w:color="auto" w:fill="auto"/>
            <w:vAlign w:val="center"/>
          </w:tcPr>
          <w:p w14:paraId="4571B3EF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0B4D0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327" w:type="dxa"/>
            <w:tcBorders>
              <w:top w:val="single" w:sz="4" w:space="0" w:color="auto"/>
            </w:tcBorders>
            <w:shd w:val="clear" w:color="auto" w:fill="auto"/>
          </w:tcPr>
          <w:p w14:paraId="39F55300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9605A" w:rsidRPr="006743EE" w14:paraId="4FB49532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60F0AC6F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0C1415FD" w14:textId="1C233656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799C4174" w14:textId="1181D831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7A880855" w14:textId="3C8C25AF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9605A" w:rsidRPr="006743EE" w14:paraId="6C0BA4A6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5DCC83CB" w14:textId="77777777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09E8DA6A" w14:textId="5ED72692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shd w:val="clear" w:color="auto" w:fill="auto"/>
            <w:vAlign w:val="bottom"/>
          </w:tcPr>
          <w:p w14:paraId="450FDBEA" w14:textId="7F44C9F5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327" w:type="dxa"/>
            <w:shd w:val="clear" w:color="auto" w:fill="auto"/>
            <w:vAlign w:val="bottom"/>
          </w:tcPr>
          <w:p w14:paraId="0C747DD2" w14:textId="48B8269A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6743EE" w14:paraId="32E2CCB9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15B85976" w14:textId="50110839" w:rsidR="00D9605A" w:rsidRPr="006743EE" w:rsidRDefault="00D9605A" w:rsidP="002E669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CBFBC" w14:textId="0D04BF82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46E29" w14:textId="2A1D7FAF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6743EE" w14:paraId="3E148124" w14:textId="77777777" w:rsidTr="00FC7F54">
        <w:tc>
          <w:tcPr>
            <w:tcW w:w="4896" w:type="dxa"/>
            <w:shd w:val="clear" w:color="auto" w:fill="auto"/>
            <w:vAlign w:val="center"/>
            <w:hideMark/>
          </w:tcPr>
          <w:p w14:paraId="41D4A707" w14:textId="77777777" w:rsidR="00D9605A" w:rsidRPr="006743EE" w:rsidRDefault="00D9605A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89EDF" w14:textId="2F8B7F89" w:rsidR="00D9605A" w:rsidRPr="006743EE" w:rsidRDefault="00BF2313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2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396FF" w14:textId="47B90205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bookmarkEnd w:id="10"/>
      <w:bookmarkEnd w:id="11"/>
    </w:tbl>
    <w:p w14:paraId="4338DC20" w14:textId="77777777" w:rsidR="00D9605A" w:rsidRPr="006743EE" w:rsidRDefault="00D9605A" w:rsidP="00D9605A">
      <w:pPr>
        <w:jc w:val="left"/>
        <w:rPr>
          <w:rFonts w:ascii="Browallia New" w:eastAsia="Times New Roman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77618FE3" w14:textId="77777777" w:rsidR="00D9605A" w:rsidRPr="006743EE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4D9F69E" w14:textId="3DB33629" w:rsidR="00D9605A" w:rsidRPr="006743EE" w:rsidRDefault="00BF2313" w:rsidP="00D9605A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8</w:t>
      </w:r>
      <w:r w:rsidR="00D9605A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D9605A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ab/>
      </w:r>
      <w:r w:rsidR="007F7078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ตราสารหนี้ที่วัดมูลค่าด้วยวิธีราคาทุนตัดจำหน่าย</w:t>
      </w:r>
    </w:p>
    <w:p w14:paraId="68D6EEAD" w14:textId="77777777" w:rsidR="00D9605A" w:rsidRPr="006743EE" w:rsidRDefault="00D9605A" w:rsidP="00D9605A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6743EE" w14:paraId="2094413C" w14:textId="77777777" w:rsidTr="002E6692">
        <w:tc>
          <w:tcPr>
            <w:tcW w:w="4896" w:type="dxa"/>
            <w:shd w:val="clear" w:color="auto" w:fill="auto"/>
            <w:vAlign w:val="bottom"/>
          </w:tcPr>
          <w:p w14:paraId="188F569D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90DD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9605A" w:rsidRPr="006743EE" w14:paraId="145ED1A6" w14:textId="77777777" w:rsidTr="002E6692">
        <w:tc>
          <w:tcPr>
            <w:tcW w:w="4896" w:type="dxa"/>
            <w:shd w:val="clear" w:color="auto" w:fill="auto"/>
            <w:vAlign w:val="bottom"/>
          </w:tcPr>
          <w:p w14:paraId="72975131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212C00F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D9605A" w:rsidRPr="006743EE" w14:paraId="155F555E" w14:textId="77777777" w:rsidTr="002E6692">
        <w:tc>
          <w:tcPr>
            <w:tcW w:w="4896" w:type="dxa"/>
            <w:shd w:val="clear" w:color="auto" w:fill="auto"/>
            <w:vAlign w:val="bottom"/>
          </w:tcPr>
          <w:p w14:paraId="149D8AC0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E09920" w14:textId="4AF54563" w:rsidR="00D9605A" w:rsidRPr="006743EE" w:rsidRDefault="00BF2313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D9605A" w:rsidRPr="006743EE" w14:paraId="298BBAC8" w14:textId="77777777" w:rsidTr="002E6692">
        <w:trPr>
          <w:trHeight w:val="95"/>
        </w:trPr>
        <w:tc>
          <w:tcPr>
            <w:tcW w:w="4896" w:type="dxa"/>
            <w:shd w:val="clear" w:color="auto" w:fill="auto"/>
            <w:vAlign w:val="bottom"/>
          </w:tcPr>
          <w:p w14:paraId="055AAAA1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508DCD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675CA47F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1F90BA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1E001254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CBE36E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3FE0AE4E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6743EE" w14:paraId="11F7834B" w14:textId="77777777" w:rsidTr="002E6692">
        <w:tc>
          <w:tcPr>
            <w:tcW w:w="4896" w:type="dxa"/>
            <w:shd w:val="clear" w:color="auto" w:fill="auto"/>
            <w:vAlign w:val="bottom"/>
          </w:tcPr>
          <w:p w14:paraId="70895954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34E114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AB95F4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A49BBD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18B678C7" w14:textId="77777777" w:rsidTr="002E6692">
        <w:tc>
          <w:tcPr>
            <w:tcW w:w="4896" w:type="dxa"/>
            <w:shd w:val="clear" w:color="auto" w:fill="auto"/>
            <w:vAlign w:val="bottom"/>
          </w:tcPr>
          <w:p w14:paraId="5F74A1B8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0901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3A31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82093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9605A" w:rsidRPr="006743EE" w14:paraId="05FB9FBE" w14:textId="77777777" w:rsidTr="002E6692">
        <w:tc>
          <w:tcPr>
            <w:tcW w:w="4896" w:type="dxa"/>
            <w:shd w:val="clear" w:color="auto" w:fill="auto"/>
            <w:vAlign w:val="bottom"/>
            <w:hideMark/>
          </w:tcPr>
          <w:p w14:paraId="2B4427D0" w14:textId="77777777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70B80EE8" w14:textId="3A56DD4A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020CAE6" w14:textId="4AE66750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14B3B1" w14:textId="7FEB42BC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63E7AD8" w14:textId="1F417993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D9605A" w:rsidRPr="006743EE" w14:paraId="71FD6622" w14:textId="77777777" w:rsidTr="002E6692">
        <w:tc>
          <w:tcPr>
            <w:tcW w:w="4896" w:type="dxa"/>
            <w:shd w:val="clear" w:color="auto" w:fill="auto"/>
            <w:vAlign w:val="bottom"/>
            <w:hideMark/>
          </w:tcPr>
          <w:p w14:paraId="212BE563" w14:textId="77777777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2C0BC4A2" w14:textId="5B957959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34122" w14:textId="60DDFD3C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69DB9" w14:textId="291C569B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3BDC363" w14:textId="612A30F7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6743EE" w14:paraId="3A83B6EA" w14:textId="77777777" w:rsidTr="002E6692">
        <w:tc>
          <w:tcPr>
            <w:tcW w:w="4896" w:type="dxa"/>
            <w:shd w:val="clear" w:color="auto" w:fill="auto"/>
            <w:vAlign w:val="bottom"/>
            <w:hideMark/>
          </w:tcPr>
          <w:p w14:paraId="214416E5" w14:textId="1521E240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F2270" w14:textId="3F48DBD6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8F4F5" w14:textId="132FBAC2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A45C7" w14:textId="2AA55C8F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6743EE" w14:paraId="7E2B543E" w14:textId="77777777" w:rsidTr="002E6692">
        <w:tc>
          <w:tcPr>
            <w:tcW w:w="4896" w:type="dxa"/>
            <w:shd w:val="clear" w:color="auto" w:fill="auto"/>
            <w:vAlign w:val="bottom"/>
            <w:hideMark/>
          </w:tcPr>
          <w:p w14:paraId="6A0CFDC1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FD1A6" w14:textId="5C337E4A" w:rsidR="00D9605A" w:rsidRPr="006743EE" w:rsidRDefault="00BF2313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A7C6F" w14:textId="53169B07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491D5" w14:textId="465BB9F4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</w:tbl>
    <w:p w14:paraId="5F4BD3BF" w14:textId="77777777" w:rsidR="00D9605A" w:rsidRPr="006743EE" w:rsidRDefault="00D9605A" w:rsidP="00D9605A">
      <w:pPr>
        <w:pStyle w:val="a"/>
        <w:tabs>
          <w:tab w:val="left" w:pos="1080"/>
        </w:tabs>
        <w:ind w:right="0"/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896"/>
        <w:gridCol w:w="1526"/>
        <w:gridCol w:w="1701"/>
        <w:gridCol w:w="1426"/>
      </w:tblGrid>
      <w:tr w:rsidR="00D9605A" w:rsidRPr="006743EE" w14:paraId="40FD66C0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</w:tcPr>
          <w:p w14:paraId="7B071EB9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2A554" w14:textId="77777777" w:rsidR="00D9605A" w:rsidRPr="006743EE" w:rsidRDefault="00D9605A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9605A" w:rsidRPr="006743EE" w14:paraId="7EA6C8F9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</w:tcPr>
          <w:p w14:paraId="545BA86B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58F473" w14:textId="2B9A42C6" w:rsidR="00D9605A" w:rsidRPr="006743EE" w:rsidRDefault="00FD224D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FD224D" w:rsidRPr="006743EE" w14:paraId="3220606B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</w:tcPr>
          <w:p w14:paraId="73891791" w14:textId="77777777" w:rsidR="00FD224D" w:rsidRPr="006743EE" w:rsidRDefault="00FD224D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shd w:val="clear" w:color="auto" w:fill="auto"/>
            <w:vAlign w:val="bottom"/>
          </w:tcPr>
          <w:p w14:paraId="6D5A0936" w14:textId="06CD4610" w:rsidR="00FD224D" w:rsidRPr="006743EE" w:rsidRDefault="00FD224D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D9605A" w:rsidRPr="006743EE" w14:paraId="19CB6520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</w:tcPr>
          <w:p w14:paraId="5F78F98F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0ABB97" w14:textId="4E1A66D9" w:rsidR="00D9605A" w:rsidRPr="006743EE" w:rsidRDefault="00BF2313" w:rsidP="002E669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9605A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D9605A" w:rsidRPr="006743EE" w14:paraId="4D7E4C1B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</w:tcPr>
          <w:p w14:paraId="2AF34B3A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99B84D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6E403FB5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ตามบัญชีขั้นต้น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D8E583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68E995A6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1EF0F2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</w:p>
          <w:p w14:paraId="120E667C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</w:tr>
      <w:tr w:rsidR="00D9605A" w:rsidRPr="006743EE" w14:paraId="6A21EF46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</w:tcPr>
          <w:p w14:paraId="013A9655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A5EB48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401008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B3F745" w14:textId="77777777" w:rsidR="00D9605A" w:rsidRPr="006743EE" w:rsidRDefault="00D9605A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9605A" w:rsidRPr="006743EE" w14:paraId="01AB7D94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</w:tcPr>
          <w:p w14:paraId="32E54F22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AB1D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63041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1AB5" w14:textId="77777777" w:rsidR="00D9605A" w:rsidRPr="006743EE" w:rsidRDefault="00D9605A" w:rsidP="002E669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9605A" w:rsidRPr="006743EE" w14:paraId="7AEC5D68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  <w:hideMark/>
          </w:tcPr>
          <w:p w14:paraId="2AFD58DB" w14:textId="77777777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44684FA" w14:textId="1E6BD809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685D3D" w14:textId="099571EB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CDAEA6" w14:textId="1FF9FB88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3B1E6B4" w14:textId="41BAF583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D9605A" w:rsidRPr="006743EE" w14:paraId="450E0680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  <w:hideMark/>
          </w:tcPr>
          <w:p w14:paraId="58C84CB3" w14:textId="77777777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7335ADA" w14:textId="1D1231B6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311F49" w14:textId="2BA33B46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89EEEF" w14:textId="4F52389F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9A04899" w14:textId="0882DF1A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9605A" w:rsidRPr="006743EE" w14:paraId="49866B3F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  <w:hideMark/>
          </w:tcPr>
          <w:p w14:paraId="461C2C13" w14:textId="40B278BA" w:rsidR="00D9605A" w:rsidRPr="006743EE" w:rsidRDefault="00D9605A" w:rsidP="006743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3AAFF" w14:textId="3025C0BA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3C729" w14:textId="205302E8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C5785" w14:textId="1FB58EBC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9605A" w:rsidRPr="006743EE" w14:paraId="37EB5AEF" w14:textId="77777777" w:rsidTr="006743EE">
        <w:trPr>
          <w:trHeight w:val="20"/>
        </w:trPr>
        <w:tc>
          <w:tcPr>
            <w:tcW w:w="4896" w:type="dxa"/>
            <w:shd w:val="clear" w:color="auto" w:fill="auto"/>
            <w:vAlign w:val="bottom"/>
            <w:hideMark/>
          </w:tcPr>
          <w:p w14:paraId="44CD393C" w14:textId="77777777" w:rsidR="00D9605A" w:rsidRPr="006743EE" w:rsidRDefault="00D9605A" w:rsidP="006743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99B7A" w14:textId="37ABE48E" w:rsidR="00D9605A" w:rsidRPr="006743EE" w:rsidRDefault="00BF2313" w:rsidP="002E6692">
            <w:pPr>
              <w:pStyle w:val="a"/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E4148" w14:textId="4E63DF67" w:rsidR="00D9605A" w:rsidRPr="006743EE" w:rsidRDefault="00390B98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B3635" w14:textId="3DB3AACD" w:rsidR="00D9605A" w:rsidRPr="006743EE" w:rsidRDefault="00BF2313" w:rsidP="002E66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90B9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</w:tbl>
    <w:p w14:paraId="5B0C47D5" w14:textId="77777777" w:rsidR="00D9605A" w:rsidRPr="006743EE" w:rsidRDefault="00D9605A" w:rsidP="00D9605A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12C9B63" w14:textId="77777777" w:rsidR="00D9605A" w:rsidRPr="006743EE" w:rsidRDefault="00D9605A" w:rsidP="00D9605A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CC41A42" w14:textId="77777777" w:rsidR="00D9605A" w:rsidRPr="006743EE" w:rsidRDefault="00D9605A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05A" w:rsidRPr="006743EE" w14:paraId="7D96FE8A" w14:textId="77777777" w:rsidTr="002E669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A957B7" w14:textId="0BA7FED6" w:rsidR="00D9605A" w:rsidRPr="006743EE" w:rsidRDefault="00BF2313" w:rsidP="002E6692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9</w:t>
            </w:r>
            <w:r w:rsidR="00D9605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D9605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="00147395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</w:tr>
    </w:tbl>
    <w:p w14:paraId="263CAFE0" w14:textId="77777777" w:rsidR="00D9605A" w:rsidRPr="006743EE" w:rsidRDefault="00D9605A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4AE51F" w14:textId="7859C048" w:rsidR="0015379C" w:rsidRPr="006743EE" w:rsidRDefault="0015379C" w:rsidP="0015379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สินทรัพย์ทางการเงินตราสารทุน ณ วันที่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และวันที่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ธันวาคม พ.ศ.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769AF475" w14:textId="77777777" w:rsidR="0015379C" w:rsidRPr="006743EE" w:rsidRDefault="0015379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583"/>
        <w:gridCol w:w="1583"/>
        <w:gridCol w:w="1583"/>
        <w:gridCol w:w="1584"/>
      </w:tblGrid>
      <w:tr w:rsidR="00D9605A" w:rsidRPr="006743EE" w14:paraId="48CED63D" w14:textId="77777777" w:rsidTr="0015379C">
        <w:tc>
          <w:tcPr>
            <w:tcW w:w="3227" w:type="dxa"/>
            <w:vAlign w:val="bottom"/>
          </w:tcPr>
          <w:p w14:paraId="39EA83E8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66" w:type="dxa"/>
            <w:gridSpan w:val="2"/>
            <w:tcBorders>
              <w:bottom w:val="single" w:sz="4" w:space="0" w:color="auto"/>
            </w:tcBorders>
            <w:vAlign w:val="bottom"/>
          </w:tcPr>
          <w:p w14:paraId="74D33485" w14:textId="77777777" w:rsidR="00D9605A" w:rsidRPr="006743EE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</w:tcBorders>
            <w:vAlign w:val="bottom"/>
          </w:tcPr>
          <w:p w14:paraId="6592B8F7" w14:textId="77777777" w:rsidR="00D9605A" w:rsidRPr="006743EE" w:rsidRDefault="00D9605A" w:rsidP="002E669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605A" w:rsidRPr="006743EE" w14:paraId="07BAA6DA" w14:textId="77777777" w:rsidTr="00D26AA6">
        <w:tc>
          <w:tcPr>
            <w:tcW w:w="3227" w:type="dxa"/>
            <w:vAlign w:val="bottom"/>
          </w:tcPr>
          <w:p w14:paraId="41FDBB53" w14:textId="77777777" w:rsidR="00D9605A" w:rsidRPr="006743EE" w:rsidRDefault="00D9605A" w:rsidP="002E6692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E083ED6" w14:textId="1D176744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5D5F6FDB" w14:textId="369A2A9C" w:rsidR="00D9605A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315315C7" w14:textId="087948D9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73860" w14:textId="299D7666" w:rsidR="00D9605A" w:rsidRPr="006743EE" w:rsidRDefault="00D9605A" w:rsidP="002E669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6743EE" w14:paraId="3F81F2A4" w14:textId="77777777" w:rsidTr="00D26AA6">
        <w:tc>
          <w:tcPr>
            <w:tcW w:w="3227" w:type="dxa"/>
            <w:vAlign w:val="bottom"/>
          </w:tcPr>
          <w:p w14:paraId="4B82DDE8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687F50E" w14:textId="202AA19E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3" w:type="dxa"/>
            <w:vAlign w:val="bottom"/>
          </w:tcPr>
          <w:p w14:paraId="58D109E1" w14:textId="1E86E67E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83" w:type="dxa"/>
            <w:vAlign w:val="bottom"/>
          </w:tcPr>
          <w:p w14:paraId="6674D6E0" w14:textId="38453D2D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84" w:type="dxa"/>
            <w:vAlign w:val="bottom"/>
          </w:tcPr>
          <w:p w14:paraId="2B643CEC" w14:textId="5348B32D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26AA6" w:rsidRPr="006743EE" w14:paraId="531DB747" w14:textId="77777777" w:rsidTr="00147395">
        <w:trPr>
          <w:trHeight w:val="144"/>
        </w:trPr>
        <w:tc>
          <w:tcPr>
            <w:tcW w:w="3227" w:type="dxa"/>
            <w:vAlign w:val="bottom"/>
          </w:tcPr>
          <w:p w14:paraId="1E9FA2DC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D378518" w14:textId="743DF341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583" w:type="dxa"/>
            <w:vAlign w:val="bottom"/>
          </w:tcPr>
          <w:p w14:paraId="05F9EC3F" w14:textId="1C4EC84D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vAlign w:val="bottom"/>
          </w:tcPr>
          <w:p w14:paraId="5FE8F08C" w14:textId="2AB63956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06610587" w14:textId="58C8790A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26AA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26AA6" w:rsidRPr="006743EE" w14:paraId="0E853B3F" w14:textId="77777777" w:rsidTr="00147395">
        <w:tc>
          <w:tcPr>
            <w:tcW w:w="3227" w:type="dxa"/>
            <w:vAlign w:val="bottom"/>
          </w:tcPr>
          <w:p w14:paraId="360CF137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98E9D54" w14:textId="7C7CB6F5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5F366AE4" w14:textId="1B0CAAE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83" w:type="dxa"/>
            <w:vAlign w:val="bottom"/>
          </w:tcPr>
          <w:p w14:paraId="45AFA2B1" w14:textId="77AB432B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E012F6C" w14:textId="6D94FD8F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26AA6" w:rsidRPr="006743EE" w14:paraId="0CF8B653" w14:textId="77777777" w:rsidTr="00147395">
        <w:tc>
          <w:tcPr>
            <w:tcW w:w="3227" w:type="dxa"/>
            <w:vAlign w:val="bottom"/>
          </w:tcPr>
          <w:p w14:paraId="6BD1CD1E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AB6F5B3" w14:textId="61A1B02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7FCD356" w14:textId="25D9CAE8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3" w:type="dxa"/>
            <w:vAlign w:val="bottom"/>
          </w:tcPr>
          <w:p w14:paraId="09442EA9" w14:textId="4E1CF7FC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84" w:type="dxa"/>
            <w:vAlign w:val="bottom"/>
          </w:tcPr>
          <w:p w14:paraId="17BEC783" w14:textId="208F9C63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6AA6" w:rsidRPr="006743EE" w14:paraId="419FB943" w14:textId="77777777" w:rsidTr="00147395">
        <w:tc>
          <w:tcPr>
            <w:tcW w:w="3227" w:type="dxa"/>
            <w:vAlign w:val="bottom"/>
          </w:tcPr>
          <w:p w14:paraId="283EA0DA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5AD912F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6EA75E36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25D628EB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EC770B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26AA6" w:rsidRPr="006743EE" w14:paraId="5CB463E6" w14:textId="77777777" w:rsidTr="00147395">
        <w:tc>
          <w:tcPr>
            <w:tcW w:w="3227" w:type="dxa"/>
            <w:vAlign w:val="bottom"/>
          </w:tcPr>
          <w:p w14:paraId="27931822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8D31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27D86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46A9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19816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26AA6" w:rsidRPr="006743EE" w14:paraId="32E70E8F" w14:textId="77777777" w:rsidTr="006743EE">
        <w:tc>
          <w:tcPr>
            <w:tcW w:w="3227" w:type="dxa"/>
            <w:vAlign w:val="bottom"/>
          </w:tcPr>
          <w:p w14:paraId="203225EF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ตราสารทุน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ที่วัดมูลค่าด้วย</w:t>
            </w:r>
          </w:p>
          <w:p w14:paraId="0BCA396E" w14:textId="640B6106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  <w:p w14:paraId="0F695B94" w14:textId="7C32F005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เบ็ดเสร็จอื่น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7EAFB41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CB5D92F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1759C17C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606A9E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6AA6" w:rsidRPr="006743EE" w14:paraId="6756CA3E" w14:textId="77777777" w:rsidTr="006743EE">
        <w:tc>
          <w:tcPr>
            <w:tcW w:w="3227" w:type="dxa"/>
            <w:vAlign w:val="bottom"/>
          </w:tcPr>
          <w:p w14:paraId="652651A6" w14:textId="05B7A6EB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73502" w14:textId="3F7AD901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5030" w14:textId="34A3D2FD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1FB2" w14:textId="4BFB8EA2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DCD7" w14:textId="769BA852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D26AA6" w:rsidRPr="006743EE" w14:paraId="3C75BA23" w14:textId="77777777" w:rsidTr="006743EE">
        <w:tc>
          <w:tcPr>
            <w:tcW w:w="3227" w:type="dxa"/>
            <w:vAlign w:val="bottom"/>
          </w:tcPr>
          <w:p w14:paraId="08FC45F6" w14:textId="756E06A0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รวมตราสารทุนที่วัดมูลค่า</w:t>
            </w:r>
          </w:p>
          <w:p w14:paraId="5983AD0B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</w:t>
            </w:r>
          </w:p>
          <w:p w14:paraId="69180C5A" w14:textId="2FB4C87A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EBAC6" w14:textId="3778067F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03538" w14:textId="13B45A46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65F69" w14:textId="53569849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73695" w14:textId="28A351A3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  <w:tr w:rsidR="00D26AA6" w:rsidRPr="006743EE" w14:paraId="3D8A18AF" w14:textId="77777777" w:rsidTr="006743EE">
        <w:tc>
          <w:tcPr>
            <w:tcW w:w="3227" w:type="dxa"/>
            <w:vAlign w:val="bottom"/>
          </w:tcPr>
          <w:p w14:paraId="64832702" w14:textId="77777777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C54F1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35387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841CD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13490" w14:textId="77777777" w:rsidR="00D26AA6" w:rsidRPr="006743EE" w:rsidRDefault="00D26AA6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26AA6" w:rsidRPr="006743EE" w14:paraId="1F9207C0" w14:textId="77777777" w:rsidTr="004F2456">
        <w:tc>
          <w:tcPr>
            <w:tcW w:w="3227" w:type="dxa"/>
            <w:vAlign w:val="bottom"/>
          </w:tcPr>
          <w:p w14:paraId="2E4C7778" w14:textId="2DDFF5D8" w:rsidR="00D26AA6" w:rsidRPr="006743EE" w:rsidRDefault="00D26AA6" w:rsidP="00D26AA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FF71B" w14:textId="13F20972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AFB6" w14:textId="66A1D77E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C97FB" w14:textId="7407F6D9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F613C" w14:textId="29FA0001" w:rsidR="00D26AA6" w:rsidRPr="006743EE" w:rsidRDefault="00BF2313" w:rsidP="00D26A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26AA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</w:tr>
    </w:tbl>
    <w:p w14:paraId="7584E793" w14:textId="77777777" w:rsidR="00F13682" w:rsidRPr="006743EE" w:rsidRDefault="00F13682" w:rsidP="00F27E3A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26EC343" w14:textId="617F9A6F" w:rsidR="00430B2D" w:rsidRPr="006743EE" w:rsidRDefault="00430B2D" w:rsidP="004028F5">
      <w:pPr>
        <w:widowControl w:val="0"/>
        <w:ind w:right="14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6743EE">
        <w:rPr>
          <w:rFonts w:ascii="Browallia New" w:eastAsia="Verdana" w:hAnsi="Browallia New" w:cs="Browallia New"/>
          <w:sz w:val="24"/>
          <w:szCs w:val="24"/>
          <w:cs/>
        </w:rPr>
        <w:t>สำหรับ</w:t>
      </w:r>
      <w:r w:rsidR="00754953" w:rsidRPr="006743EE">
        <w:rPr>
          <w:rFonts w:ascii="Browallia New" w:eastAsia="Verdana" w:hAnsi="Browallia New" w:cs="Browallia New"/>
          <w:sz w:val="24"/>
          <w:szCs w:val="24"/>
          <w:cs/>
        </w:rPr>
        <w:t>รอบระยะเวลา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สามเดือนสิ้นสุดวันที่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785E2C" w:rsidRPr="006743EE">
        <w:rPr>
          <w:rFonts w:ascii="Browallia New" w:eastAsia="Verdana" w:hAnsi="Browallia New" w:cs="Browallia New"/>
          <w:sz w:val="24"/>
          <w:szCs w:val="24"/>
          <w:cs/>
          <w:lang w:val="en-GB"/>
        </w:rPr>
        <w:t>มีนาคม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พ.ศ.</w:t>
      </w:r>
      <w:r w:rsidR="00A06E37" w:rsidRPr="006743EE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eastAsia="Verdana" w:hAnsi="Browallia New" w:cs="Browallia New"/>
          <w:sz w:val="24"/>
          <w:szCs w:val="24"/>
          <w:cs/>
          <w:lang w:val="en-GB"/>
        </w:rPr>
        <w:t>และ พ.ศ.</w:t>
      </w:r>
      <w:r w:rsidR="00A06E37"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>กลุ่มกิจการ</w:t>
      </w:r>
      <w:r w:rsidRPr="006743EE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>และบริษัทมีรายได้ที่เกี่ยวข้องกับ</w:t>
      </w:r>
      <w:r w:rsidR="004028F5" w:rsidRPr="006743EE">
        <w:rPr>
          <w:rFonts w:ascii="Browallia New" w:eastAsia="Verdana" w:hAnsi="Browallia New" w:cs="Browallia New"/>
          <w:sz w:val="24"/>
          <w:szCs w:val="24"/>
          <w:cs/>
        </w:rPr>
        <w:t>สินทรัพย์ทางการเงินตราสารหนี้และตราสารทุน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>ดังนี้</w:t>
      </w:r>
    </w:p>
    <w:p w14:paraId="5FB6BB23" w14:textId="77777777" w:rsidR="00FC7F54" w:rsidRPr="006743EE" w:rsidRDefault="00FC7F54" w:rsidP="004028F5">
      <w:pPr>
        <w:widowControl w:val="0"/>
        <w:ind w:right="14"/>
        <w:jc w:val="thaiDistribute"/>
        <w:rPr>
          <w:rFonts w:ascii="Browallia New" w:eastAsia="Verdana" w:hAnsi="Browallia New" w:cs="Browallia New"/>
          <w:sz w:val="24"/>
          <w:szCs w:val="24"/>
        </w:rPr>
      </w:pPr>
    </w:p>
    <w:p w14:paraId="256729B4" w14:textId="51FD62A0" w:rsidR="00016CB8" w:rsidRPr="006743EE" w:rsidRDefault="00430B2D" w:rsidP="00016CB8">
      <w:pPr>
        <w:widowControl w:val="0"/>
        <w:ind w:left="426" w:right="8" w:hanging="270"/>
        <w:jc w:val="thaiDistribute"/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</w:pPr>
      <w:r w:rsidRPr="006743E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>-</w:t>
      </w:r>
      <w:r w:rsidRPr="006743E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</w:rPr>
        <w:tab/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รายได้ดอกเบี้ยจาก</w:t>
      </w:r>
      <w:r w:rsidR="004F2456"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การ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ลงทุนเป็นจำนวนเงิน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41</w:t>
      </w:r>
      <w:r w:rsidR="000338D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71</w:t>
      </w:r>
      <w:r w:rsidR="00F27E3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ล้านบาท และ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="000338D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43</w:t>
      </w:r>
      <w:r w:rsidR="00F27E3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>ล้านบาท ตามลำดับ (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="00785E2C"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785E2C" w:rsidRPr="006743EE">
        <w:rPr>
          <w:rFonts w:ascii="Browallia New" w:eastAsia="Verdana" w:hAnsi="Browallia New" w:cs="Browallia New"/>
          <w:sz w:val="24"/>
          <w:szCs w:val="24"/>
          <w:cs/>
          <w:lang w:val="en-GB"/>
        </w:rPr>
        <w:t>มีนาคม</w:t>
      </w:r>
      <w:r w:rsidR="00785E2C"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พ.ศ.</w:t>
      </w:r>
      <w:r w:rsidR="00FC7F54"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</w:t>
      </w:r>
      <w:proofErr w:type="gramStart"/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="00785E2C"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>:</w:t>
      </w:r>
      <w:proofErr w:type="gramEnd"/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43</w:t>
      </w:r>
      <w:r w:rsidR="000338D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76</w:t>
      </w:r>
      <w:r w:rsidR="00F27E3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t xml:space="preserve">ล้านบาท และ </w:t>
      </w:r>
      <w:r w:rsidR="00774EF5" w:rsidRPr="006743EE">
        <w:rPr>
          <w:rFonts w:ascii="Browallia New" w:eastAsia="Verdana" w:hAnsi="Browallia New" w:cs="Browallia New"/>
          <w:color w:val="000000" w:themeColor="text1"/>
          <w:spacing w:val="-10"/>
          <w:sz w:val="24"/>
          <w:szCs w:val="24"/>
          <w:cs/>
        </w:rPr>
        <w:br/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="000338D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73</w:t>
      </w:r>
      <w:r w:rsidR="00F27E3A" w:rsidRPr="006743EE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6743E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ตามลำดั</w:t>
      </w:r>
      <w:r w:rsidR="00016CB8" w:rsidRPr="006743E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>บ</w:t>
      </w:r>
      <w:r w:rsidR="00704734" w:rsidRPr="006743EE">
        <w:rPr>
          <w:rFonts w:ascii="Browallia New" w:eastAsia="Verdana" w:hAnsi="Browallia New" w:cs="Browallia New"/>
          <w:color w:val="000000" w:themeColor="text1"/>
          <w:spacing w:val="-4"/>
          <w:sz w:val="24"/>
          <w:szCs w:val="24"/>
          <w:cs/>
        </w:rPr>
        <w:t xml:space="preserve"> โดยไม่มีรายได้เงินปันผลจากการลงทุน</w:t>
      </w:r>
    </w:p>
    <w:p w14:paraId="199CC0B3" w14:textId="77777777" w:rsidR="00DE56AE" w:rsidRPr="006743EE" w:rsidRDefault="00DE56AE" w:rsidP="00774EF5">
      <w:pPr>
        <w:widowControl w:val="0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EDB28C2" w14:textId="6F689158" w:rsidR="00DE56AE" w:rsidRPr="006743EE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6743EE" w:rsidSect="00D749D8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9"/>
          <w:cols w:space="720"/>
          <w:docGrid w:linePitch="272"/>
        </w:sectPr>
      </w:pPr>
    </w:p>
    <w:p w14:paraId="78539AD6" w14:textId="5DF85031" w:rsidR="00E4382B" w:rsidRPr="006743EE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6743EE" w14:paraId="403BD164" w14:textId="77777777" w:rsidTr="00785E2C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3A67EEAA" w14:textId="7EB5E515" w:rsidR="00E4382B" w:rsidRPr="006743EE" w:rsidRDefault="00BF2313" w:rsidP="00785E2C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10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BC0693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6743EE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D3F8D4" w14:textId="0E364B29" w:rsidR="0062274D" w:rsidRPr="006743EE" w:rsidRDefault="00BF2313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10</w:t>
      </w:r>
      <w:r w:rsidR="0062274D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="0062274D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ab/>
      </w:r>
      <w:r w:rsidR="0062274D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6743EE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FBC1B2" w14:textId="01B35DA7" w:rsidR="0062274D" w:rsidRPr="006743EE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025561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785E2C" w:rsidRPr="006743EE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6743EE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200"/>
        <w:gridCol w:w="1355"/>
        <w:gridCol w:w="1072"/>
        <w:gridCol w:w="1075"/>
        <w:gridCol w:w="1075"/>
        <w:gridCol w:w="1075"/>
        <w:gridCol w:w="1075"/>
        <w:gridCol w:w="1075"/>
        <w:gridCol w:w="1075"/>
        <w:gridCol w:w="1075"/>
        <w:gridCol w:w="1075"/>
        <w:gridCol w:w="1069"/>
      </w:tblGrid>
      <w:tr w:rsidR="00062264" w:rsidRPr="006743EE" w14:paraId="50454DDD" w14:textId="77777777" w:rsidTr="00941FC8">
        <w:trPr>
          <w:cantSplit/>
          <w:trHeight w:val="20"/>
        </w:trPr>
        <w:tc>
          <w:tcPr>
            <w:tcW w:w="683" w:type="pct"/>
            <w:vAlign w:val="bottom"/>
          </w:tcPr>
          <w:p w14:paraId="2EF46BD7" w14:textId="77777777" w:rsidR="00062264" w:rsidRPr="006743EE" w:rsidRDefault="00062264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317" w:type="pct"/>
            <w:gridSpan w:val="12"/>
            <w:vAlign w:val="bottom"/>
          </w:tcPr>
          <w:p w14:paraId="71D9EC25" w14:textId="40A6A8BA" w:rsidR="00062264" w:rsidRPr="006743EE" w:rsidRDefault="00062264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24E3" w:rsidRPr="006743EE" w14:paraId="444BBDA1" w14:textId="77777777" w:rsidTr="00081BBA">
        <w:trPr>
          <w:cantSplit/>
          <w:trHeight w:val="20"/>
        </w:trPr>
        <w:tc>
          <w:tcPr>
            <w:tcW w:w="683" w:type="pct"/>
            <w:vAlign w:val="bottom"/>
          </w:tcPr>
          <w:p w14:paraId="0DC8EC08" w14:textId="77777777" w:rsidR="006B100E" w:rsidRPr="006743EE" w:rsidRDefault="006B100E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6743EE" w:rsidRDefault="006B100E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6743EE" w:rsidRDefault="006B100E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3B98" w14:textId="77777777" w:rsidR="00FC7F54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  <w:p w14:paraId="412DBA68" w14:textId="00360C94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และทางอ้อม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6743EE" w:rsidRDefault="006B100E" w:rsidP="006743E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025561" w:rsidRPr="006743EE" w14:paraId="76BA3054" w14:textId="77777777" w:rsidTr="00081BBA">
        <w:trPr>
          <w:cantSplit/>
          <w:trHeight w:val="20"/>
        </w:trPr>
        <w:tc>
          <w:tcPr>
            <w:tcW w:w="683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025561" w:rsidRPr="006743EE" w:rsidRDefault="0002556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390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440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025561" w:rsidRPr="006743EE" w:rsidRDefault="00025561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48" w:type="pct"/>
            <w:vAlign w:val="bottom"/>
          </w:tcPr>
          <w:p w14:paraId="35B1D021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64BFB82A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584F0D38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3982EFFB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0661F17E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1EF9E696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3C9E69B5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1A93EBCE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74EDB01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5860E590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2A73187E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5BEDA2C0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45B04F25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268B3F2E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9" w:type="pct"/>
            <w:vAlign w:val="bottom"/>
          </w:tcPr>
          <w:p w14:paraId="68AE5A90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6E5152CF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49" w:type="pct"/>
            <w:vAlign w:val="bottom"/>
          </w:tcPr>
          <w:p w14:paraId="3E4011D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582FF4AE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347" w:type="pct"/>
            <w:vAlign w:val="bottom"/>
          </w:tcPr>
          <w:p w14:paraId="4D241729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739DE9B0" w:rsidR="00025561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5561" w:rsidRPr="006743E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5561" w:rsidRPr="006743EE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5561" w:rsidRPr="006743EE" w14:paraId="2098AFF2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025561" w:rsidRPr="006743EE" w:rsidRDefault="00025561" w:rsidP="006743E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025561" w:rsidRPr="006743EE" w:rsidRDefault="00025561" w:rsidP="006743E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8" w:type="pct"/>
            <w:vAlign w:val="bottom"/>
          </w:tcPr>
          <w:p w14:paraId="768306FA" w14:textId="345905B4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1BAF9298" w14:textId="3A09E83F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399788BE" w14:textId="7097900A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0565AB5B" w14:textId="3A4A06E2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0DC902D" w14:textId="53672D62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2E3E372D" w14:textId="4CE636FC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44E16977" w14:textId="441A986C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9" w:type="pct"/>
            <w:vAlign w:val="bottom"/>
          </w:tcPr>
          <w:p w14:paraId="58C1AB77" w14:textId="1FCFDD9F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349" w:type="pct"/>
            <w:vAlign w:val="bottom"/>
          </w:tcPr>
          <w:p w14:paraId="286B7CBB" w14:textId="469E0C7D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47" w:type="pct"/>
            <w:vAlign w:val="bottom"/>
          </w:tcPr>
          <w:p w14:paraId="3E9CCE07" w14:textId="3B4BD196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25561" w:rsidRPr="006743EE" w14:paraId="5F43C9E5" w14:textId="77777777" w:rsidTr="00081BBA">
        <w:trPr>
          <w:cantSplit/>
          <w:trHeight w:val="20"/>
        </w:trPr>
        <w:tc>
          <w:tcPr>
            <w:tcW w:w="683" w:type="pct"/>
            <w:vMerge/>
            <w:tcBorders>
              <w:bottom w:val="single" w:sz="4" w:space="0" w:color="auto"/>
            </w:tcBorders>
            <w:vAlign w:val="bottom"/>
          </w:tcPr>
          <w:p w14:paraId="5FDD0BA9" w14:textId="77777777" w:rsidR="00025561" w:rsidRPr="006743EE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vAlign w:val="bottom"/>
          </w:tcPr>
          <w:p w14:paraId="3E154A0E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vAlign w:val="bottom"/>
          </w:tcPr>
          <w:p w14:paraId="51C6D7FF" w14:textId="77777777" w:rsidR="00025561" w:rsidRPr="006743EE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54593477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7D3EA978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7F8648A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35FD6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3F7CA29F" w14:textId="1EC6470A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E8FDD1F" w14:textId="379FFDCF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60A7EC42" w14:textId="23D7882D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44CDAB14" w14:textId="0F7E3C86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1546B774" w14:textId="18DBD6D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4F8939D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025561" w:rsidRPr="006743EE" w14:paraId="359448E1" w14:textId="77777777" w:rsidTr="00774EF5">
        <w:trPr>
          <w:cantSplit/>
          <w:trHeight w:val="20"/>
        </w:trPr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46A54A8E" w14:textId="77777777" w:rsidR="00025561" w:rsidRPr="006743EE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4E2A06CC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  <w:vAlign w:val="bottom"/>
          </w:tcPr>
          <w:p w14:paraId="3D539873" w14:textId="77777777" w:rsidR="00025561" w:rsidRPr="006743EE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C5389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8DDB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7D14A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4EFB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8482D2C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201E8DBC" w14:textId="07A3217B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E1629" w14:textId="1022BFA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3E2CF9AD" w14:textId="6F21E3D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CB4D7" w14:textId="2129083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27DE4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25561" w:rsidRPr="006743EE" w14:paraId="6C4AB853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14BCAA4B" w14:textId="77777777" w:rsidR="00025561" w:rsidRPr="006743EE" w:rsidRDefault="00025561" w:rsidP="006743EE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390" w:type="pct"/>
            <w:vAlign w:val="bottom"/>
          </w:tcPr>
          <w:p w14:paraId="24DDCED2" w14:textId="77777777" w:rsidR="00025561" w:rsidRPr="006743EE" w:rsidRDefault="00025561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6C542461" w14:textId="77777777" w:rsidR="00025561" w:rsidRPr="006743EE" w:rsidRDefault="00025561" w:rsidP="006743E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3049220" w14:textId="77777777" w:rsidR="00025561" w:rsidRPr="006743EE" w:rsidRDefault="00025561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166BD41" w14:textId="77777777" w:rsidR="00025561" w:rsidRPr="006743EE" w:rsidRDefault="00025561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2D77222F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4E67280F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F6BDA51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3EE0D33" w14:textId="5E4530BE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75A2519D" w14:textId="4F301DA4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52787BA" w14:textId="6853E5C3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6678B01F" w14:textId="5E733790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7" w:type="pct"/>
            <w:shd w:val="clear" w:color="auto" w:fill="auto"/>
            <w:vAlign w:val="bottom"/>
          </w:tcPr>
          <w:p w14:paraId="3F098BF3" w14:textId="77777777" w:rsidR="00025561" w:rsidRPr="006743EE" w:rsidRDefault="00025561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925409" w:rsidRPr="006743EE" w14:paraId="22AECC1B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1B1C93FC" w14:textId="77777777" w:rsidR="00925409" w:rsidRPr="006743EE" w:rsidRDefault="00925409" w:rsidP="006743EE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อลิอันซ์ อยุธยา </w:t>
            </w:r>
          </w:p>
          <w:p w14:paraId="098E3A32" w14:textId="3265DCE6" w:rsidR="00925409" w:rsidRPr="006743EE" w:rsidRDefault="00925409" w:rsidP="006743EE">
            <w:pPr>
              <w:ind w:right="133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ประกันภัย จำกัด (มหาชน)</w:t>
            </w:r>
          </w:p>
        </w:tc>
        <w:tc>
          <w:tcPr>
            <w:tcW w:w="390" w:type="pct"/>
            <w:vAlign w:val="bottom"/>
          </w:tcPr>
          <w:p w14:paraId="305B5553" w14:textId="77777777" w:rsidR="00925409" w:rsidRPr="006743EE" w:rsidRDefault="00925409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440" w:type="pct"/>
            <w:vAlign w:val="bottom"/>
          </w:tcPr>
          <w:p w14:paraId="3AE51DBB" w14:textId="77777777" w:rsidR="00925409" w:rsidRPr="006743EE" w:rsidRDefault="00925409" w:rsidP="006743E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02B25AD7" w14:textId="42BC3926" w:rsidR="00925409" w:rsidRPr="006743EE" w:rsidRDefault="00BF2313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F539DA9" w14:textId="305008E4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5D40EAD" w14:textId="77A878EA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343C8C3" w14:textId="587D2340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351AC004" w14:textId="6E07E20A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7F0AC4A5" w14:textId="66CEE118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4E09C83F" w14:textId="2C40C2E7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71B9AAE2" w14:textId="79D12FD4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5A798002" w14:textId="45624FD9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347" w:type="pct"/>
            <w:shd w:val="clear" w:color="auto" w:fill="auto"/>
            <w:vAlign w:val="bottom"/>
          </w:tcPr>
          <w:p w14:paraId="0230BC27" w14:textId="34A5F5D7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</w:tr>
      <w:tr w:rsidR="00925409" w:rsidRPr="006743EE" w14:paraId="32F6059F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22DE4F54" w14:textId="77777777" w:rsidR="00925409" w:rsidRPr="006743EE" w:rsidRDefault="00925409" w:rsidP="006743EE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</w:p>
          <w:p w14:paraId="6D101243" w14:textId="4B9DFEFB" w:rsidR="00925409" w:rsidRPr="006743EE" w:rsidRDefault="00925409" w:rsidP="006743EE">
            <w:pPr>
              <w:widowControl w:val="0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(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</w:p>
        </w:tc>
        <w:tc>
          <w:tcPr>
            <w:tcW w:w="390" w:type="pct"/>
            <w:vAlign w:val="bottom"/>
          </w:tcPr>
          <w:p w14:paraId="1C9992E5" w14:textId="6600CF45" w:rsidR="00925409" w:rsidRPr="006743EE" w:rsidRDefault="00925409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4AA52D16" w14:textId="77777777" w:rsidR="00925409" w:rsidRPr="006743EE" w:rsidRDefault="00925409" w:rsidP="006743E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3DBF9349" w14:textId="0346D81A" w:rsidR="00925409" w:rsidRPr="006743EE" w:rsidRDefault="00BF2313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79823FBE" w14:textId="6F2C9BEA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4D44F44" w14:textId="130CEA50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FF1A544" w14:textId="5E6FEC34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5BA5AB70" w14:textId="66DFE0FB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7D9F4939" w14:textId="5A46A669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D8AB197" w14:textId="46C9D12B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1871717" w14:textId="55A48E0D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45DF911" w14:textId="2F1648CA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347" w:type="pct"/>
            <w:shd w:val="clear" w:color="auto" w:fill="auto"/>
            <w:vAlign w:val="bottom"/>
          </w:tcPr>
          <w:p w14:paraId="0428F971" w14:textId="00BE8CE3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925409" w:rsidRPr="006743EE" w14:paraId="56DBB4D1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72F3E0C9" w14:textId="77777777" w:rsidR="00925409" w:rsidRPr="006743EE" w:rsidRDefault="00925409" w:rsidP="006743E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</w:t>
            </w:r>
          </w:p>
          <w:p w14:paraId="04A98E84" w14:textId="5D1EABB9" w:rsidR="00925409" w:rsidRPr="006743EE" w:rsidRDefault="00925409" w:rsidP="006743E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อนามัย จำกัด</w:t>
            </w:r>
          </w:p>
        </w:tc>
        <w:tc>
          <w:tcPr>
            <w:tcW w:w="390" w:type="pct"/>
            <w:vAlign w:val="bottom"/>
          </w:tcPr>
          <w:p w14:paraId="77CD2282" w14:textId="2C53B601" w:rsidR="00925409" w:rsidRPr="006743EE" w:rsidRDefault="00925409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ลงทุนโดยถือหุ้นในบริษัทอื่น</w:t>
            </w:r>
          </w:p>
        </w:tc>
        <w:tc>
          <w:tcPr>
            <w:tcW w:w="440" w:type="pct"/>
            <w:vAlign w:val="bottom"/>
          </w:tcPr>
          <w:p w14:paraId="13B1DD26" w14:textId="77777777" w:rsidR="00925409" w:rsidRPr="006743EE" w:rsidRDefault="00925409" w:rsidP="006743E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297DC177" w14:textId="5174A1B9" w:rsidR="00925409" w:rsidRPr="006743EE" w:rsidRDefault="00BF2313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5873B0B8" w14:textId="2C32F7DD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94F6F6A" w14:textId="2B18E70C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77216EB" w14:textId="2E65403A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7B7B4B78" w14:textId="31F28BFF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9ADBC0B" w14:textId="0B7C4B21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3A203D4E" w14:textId="51112284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B765BAC" w14:textId="6108782A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5EE5EDF1" w14:textId="5CE4D1E8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347" w:type="pct"/>
            <w:shd w:val="clear" w:color="auto" w:fill="auto"/>
            <w:vAlign w:val="bottom"/>
          </w:tcPr>
          <w:p w14:paraId="35E615B6" w14:textId="5A878D44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</w:tr>
      <w:tr w:rsidR="00925409" w:rsidRPr="006743EE" w14:paraId="0D27BD97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625E7423" w14:textId="77777777" w:rsidR="00925409" w:rsidRPr="006743EE" w:rsidRDefault="00925409" w:rsidP="006743E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5DD08EFB" w14:textId="26CC65D5" w:rsidR="00925409" w:rsidRPr="006743EE" w:rsidRDefault="00925409" w:rsidP="006743EE">
            <w:pPr>
              <w:ind w:right="133"/>
              <w:jc w:val="left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390" w:type="pct"/>
            <w:vAlign w:val="bottom"/>
          </w:tcPr>
          <w:p w14:paraId="250A290C" w14:textId="77777777" w:rsidR="00925409" w:rsidRPr="006743EE" w:rsidRDefault="00925409" w:rsidP="006743EE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440" w:type="pct"/>
            <w:vAlign w:val="bottom"/>
          </w:tcPr>
          <w:p w14:paraId="11D5807D" w14:textId="77777777" w:rsidR="00925409" w:rsidRPr="006743EE" w:rsidRDefault="00925409" w:rsidP="006743E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EE7B1" w14:textId="4C1559BD" w:rsidR="00925409" w:rsidRPr="006743EE" w:rsidRDefault="00BF2313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588D" w14:textId="7C347BBF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4B80FE9A" w14:textId="7DADF9D2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EB42A92" w14:textId="77AD61BA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5DED2737" w14:textId="52786BBE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64357FC1" w14:textId="6C948CD4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AEFA4ED" w14:textId="0F654B56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357A6645" w14:textId="0B7DE4DC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E799" w14:textId="5C299B9F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EBA24" w14:textId="270CBA44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</w:tr>
      <w:tr w:rsidR="00925409" w:rsidRPr="006743EE" w14:paraId="175BA8D8" w14:textId="77777777" w:rsidTr="00774EF5">
        <w:trPr>
          <w:cantSplit/>
          <w:trHeight w:val="20"/>
        </w:trPr>
        <w:tc>
          <w:tcPr>
            <w:tcW w:w="683" w:type="pct"/>
            <w:vAlign w:val="bottom"/>
          </w:tcPr>
          <w:p w14:paraId="48A0FA69" w14:textId="77777777" w:rsidR="00925409" w:rsidRPr="006743EE" w:rsidRDefault="00925409" w:rsidP="006743EE">
            <w:pPr>
              <w:ind w:right="133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390" w:type="pct"/>
            <w:vAlign w:val="bottom"/>
          </w:tcPr>
          <w:p w14:paraId="62B35C98" w14:textId="77777777" w:rsidR="00925409" w:rsidRPr="006743EE" w:rsidRDefault="00925409" w:rsidP="006743E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40" w:type="pct"/>
            <w:vAlign w:val="bottom"/>
          </w:tcPr>
          <w:p w14:paraId="15F413E1" w14:textId="77777777" w:rsidR="00925409" w:rsidRPr="006743EE" w:rsidRDefault="00925409" w:rsidP="006743E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B5E5A" w14:textId="55863A9F" w:rsidR="00925409" w:rsidRPr="006743EE" w:rsidRDefault="00BF2313" w:rsidP="006743E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F84B3" w14:textId="70BBAD33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1A2B759" w14:textId="77777777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2A608F99" w14:textId="77777777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03F36FAF" w14:textId="77777777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1D59680B" w14:textId="1082C605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7DC6EC5E" w14:textId="7372FCCE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shd w:val="clear" w:color="auto" w:fill="auto"/>
            <w:vAlign w:val="bottom"/>
          </w:tcPr>
          <w:p w14:paraId="55AE9846" w14:textId="29D2244A" w:rsidR="00925409" w:rsidRPr="006743EE" w:rsidRDefault="00925409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1B83F" w14:textId="74AE2080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636A9" w14:textId="7A1B149B" w:rsidR="00925409" w:rsidRPr="006743EE" w:rsidRDefault="00BF2313" w:rsidP="006743E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925409" w:rsidRPr="006743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2DCE8FB9" w:rsidR="00616A3C" w:rsidRPr="006743EE" w:rsidRDefault="00616A3C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86C7AE1" w14:textId="77777777" w:rsidR="00616A3C" w:rsidRPr="006743EE" w:rsidRDefault="00616A3C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F90697" w14:textId="77777777" w:rsidR="00616A3C" w:rsidRPr="006743EE" w:rsidRDefault="00616A3C" w:rsidP="005025A8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1A8455" w14:textId="03AA92FA" w:rsidR="0052099E" w:rsidRPr="006743EE" w:rsidRDefault="00BF2313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10</w:t>
      </w:r>
      <w:r w:rsidR="0052099E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.</w:t>
      </w:r>
      <w:r w:rsidRPr="00BF2313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2</w:t>
      </w:r>
      <w:r w:rsidR="0052099E"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6743EE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0CE4DC1E" w:rsidR="0052099E" w:rsidRPr="006743EE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C548B9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785E2C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785E2C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85E2C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785E2C" w:rsidRPr="006743EE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785E2C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85E2C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785E2C" w:rsidRPr="006743EE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6743EE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953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1290"/>
        <w:gridCol w:w="1320"/>
        <w:gridCol w:w="1470"/>
        <w:gridCol w:w="1471"/>
        <w:gridCol w:w="1471"/>
        <w:gridCol w:w="1377"/>
        <w:gridCol w:w="1347"/>
        <w:gridCol w:w="1408"/>
      </w:tblGrid>
      <w:tr w:rsidR="00AA0C8A" w:rsidRPr="006743EE" w14:paraId="3F51F8D5" w14:textId="77777777" w:rsidTr="00FC7F54">
        <w:tc>
          <w:tcPr>
            <w:tcW w:w="3799" w:type="dxa"/>
            <w:vAlign w:val="bottom"/>
          </w:tcPr>
          <w:p w14:paraId="42D9E6F3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54" w:type="dxa"/>
            <w:gridSpan w:val="8"/>
            <w:tcBorders>
              <w:bottom w:val="single" w:sz="4" w:space="0" w:color="auto"/>
            </w:tcBorders>
            <w:vAlign w:val="bottom"/>
          </w:tcPr>
          <w:p w14:paraId="3C7DC095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AA0C8A" w:rsidRPr="006743EE" w14:paraId="0BF92C9A" w14:textId="77777777" w:rsidTr="00FC7F54">
        <w:tc>
          <w:tcPr>
            <w:tcW w:w="3799" w:type="dxa"/>
            <w:vAlign w:val="bottom"/>
          </w:tcPr>
          <w:p w14:paraId="46C3E203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3C276BD" w14:textId="77777777" w:rsidR="00AA0C8A" w:rsidRPr="006743EE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6520ED9" w14:textId="77777777" w:rsidR="00AA0C8A" w:rsidRPr="006743EE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5AAD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34908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59BDC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785E2C" w:rsidRPr="006743EE" w14:paraId="5D17C139" w14:textId="77777777" w:rsidTr="00FC7F54">
        <w:tc>
          <w:tcPr>
            <w:tcW w:w="3799" w:type="dxa"/>
            <w:vAlign w:val="bottom"/>
          </w:tcPr>
          <w:p w14:paraId="7130D613" w14:textId="77777777" w:rsidR="00785E2C" w:rsidRPr="006743EE" w:rsidRDefault="00785E2C" w:rsidP="00785E2C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14:paraId="799197B3" w14:textId="77777777" w:rsidR="00785E2C" w:rsidRPr="006743EE" w:rsidRDefault="00785E2C" w:rsidP="00785E2C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6175B785" w14:textId="77777777" w:rsidR="00785E2C" w:rsidRPr="006743EE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7C0E4F24" w14:textId="77777777" w:rsidR="00785E2C" w:rsidRPr="006743EE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4BFF1283" w14:textId="77777777" w:rsidR="00785E2C" w:rsidRPr="006743EE" w:rsidRDefault="00785E2C" w:rsidP="00785E2C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1375FDF0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09BAB91" w14:textId="45C71779" w:rsidR="00785E2C" w:rsidRPr="006743EE" w:rsidRDefault="00BF2313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5F11A92C" w14:textId="37592F22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1" w:type="dxa"/>
            <w:vAlign w:val="bottom"/>
          </w:tcPr>
          <w:p w14:paraId="4393F279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DC9DE9B" w14:textId="7F5EE63B" w:rsidR="00785E2C" w:rsidRPr="006743EE" w:rsidRDefault="00BF2313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46DA132" w14:textId="72C24F4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71" w:type="dxa"/>
            <w:vAlign w:val="bottom"/>
          </w:tcPr>
          <w:p w14:paraId="3B226A00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496668" w14:textId="5BED1FDA" w:rsidR="00785E2C" w:rsidRPr="006743EE" w:rsidRDefault="00BF2313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70CD3AD2" w14:textId="7610538F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77" w:type="dxa"/>
            <w:vAlign w:val="bottom"/>
          </w:tcPr>
          <w:p w14:paraId="38992B64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7226954" w14:textId="1A8E1122" w:rsidR="00785E2C" w:rsidRPr="006743EE" w:rsidRDefault="00BF2313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58EE244" w14:textId="7479AAD5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7" w:type="dxa"/>
            <w:vAlign w:val="bottom"/>
          </w:tcPr>
          <w:p w14:paraId="52719726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AC0655E" w14:textId="02A68E9E" w:rsidR="00785E2C" w:rsidRPr="006743EE" w:rsidRDefault="00BF2313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58B37DA8" w14:textId="3F03D64C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08" w:type="dxa"/>
            <w:vAlign w:val="bottom"/>
          </w:tcPr>
          <w:p w14:paraId="5A0DD160" w14:textId="77777777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F263121" w14:textId="5D406A07" w:rsidR="00785E2C" w:rsidRPr="006743EE" w:rsidRDefault="00BF2313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5E2C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026BC82" w14:textId="3FEC2FA2" w:rsidR="00785E2C" w:rsidRPr="006743EE" w:rsidRDefault="00785E2C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46D46447" w14:textId="3D8BE2D8" w:rsidR="00476459" w:rsidRPr="006743EE" w:rsidRDefault="00476459" w:rsidP="00785E2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AA0C8A" w:rsidRPr="006743EE" w14:paraId="7ACD0185" w14:textId="77777777" w:rsidTr="00FC7F54">
        <w:tc>
          <w:tcPr>
            <w:tcW w:w="3799" w:type="dxa"/>
            <w:tcBorders>
              <w:bottom w:val="single" w:sz="4" w:space="0" w:color="auto"/>
            </w:tcBorders>
            <w:vAlign w:val="bottom"/>
          </w:tcPr>
          <w:p w14:paraId="735C81D8" w14:textId="77777777" w:rsidR="00AA0C8A" w:rsidRPr="006743EE" w:rsidRDefault="00AA0C8A" w:rsidP="002E669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EEE2904" w14:textId="77777777" w:rsidR="00AA0C8A" w:rsidRPr="006743EE" w:rsidRDefault="00AA0C8A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bottom"/>
          </w:tcPr>
          <w:p w14:paraId="51A84782" w14:textId="77777777" w:rsidR="00AA0C8A" w:rsidRPr="006743EE" w:rsidRDefault="00AA0C8A" w:rsidP="002E6692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FCC23E3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5899741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A7C5FA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06E1E4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B8C3B6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DCF751F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A0C8A" w:rsidRPr="006743EE" w14:paraId="40D3C752" w14:textId="77777777" w:rsidTr="00FC7F54">
        <w:tc>
          <w:tcPr>
            <w:tcW w:w="3799" w:type="dxa"/>
            <w:tcBorders>
              <w:top w:val="single" w:sz="4" w:space="0" w:color="auto"/>
            </w:tcBorders>
            <w:vAlign w:val="bottom"/>
          </w:tcPr>
          <w:p w14:paraId="25C054A9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CAF49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D5FD4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3FD3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6C94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D24F6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FB7E0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DE34B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582B2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A0C8A" w:rsidRPr="006743EE" w14:paraId="76DCDC1E" w14:textId="77777777" w:rsidTr="00FC7F54">
        <w:tc>
          <w:tcPr>
            <w:tcW w:w="3799" w:type="dxa"/>
            <w:vAlign w:val="bottom"/>
          </w:tcPr>
          <w:p w14:paraId="17927AC5" w14:textId="77777777" w:rsidR="00AA0C8A" w:rsidRPr="006743EE" w:rsidRDefault="00AA0C8A" w:rsidP="002E669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97C933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B284892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374ED99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37CBB111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1C54B2A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85612C5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91AFD90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B7E49AA" w14:textId="77777777" w:rsidR="00AA0C8A" w:rsidRPr="006743EE" w:rsidRDefault="00AA0C8A" w:rsidP="002E669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6CFE" w:rsidRPr="006743EE" w14:paraId="2E9281E1" w14:textId="77777777" w:rsidTr="00FC7F54">
        <w:tc>
          <w:tcPr>
            <w:tcW w:w="3799" w:type="dxa"/>
            <w:vAlign w:val="bottom"/>
          </w:tcPr>
          <w:p w14:paraId="0B3802F1" w14:textId="2A611719" w:rsidR="00746CFE" w:rsidRPr="006743EE" w:rsidRDefault="00746CFE" w:rsidP="00FC7F54">
            <w:pPr>
              <w:ind w:right="-106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 อลิอันซ์ อยุธยา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34A6D7" w14:textId="77777777" w:rsidR="00746CFE" w:rsidRPr="006743EE" w:rsidRDefault="00746CFE" w:rsidP="00746CFE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A507DB0" w14:textId="77777777" w:rsidR="00746CFE" w:rsidRPr="006743EE" w:rsidRDefault="00746CFE" w:rsidP="00746CFE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CF2954B" w14:textId="216213F6" w:rsidR="00746CFE" w:rsidRPr="006743EE" w:rsidRDefault="00746CFE" w:rsidP="00746CF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156153E" w14:textId="25F4C458" w:rsidR="00746CFE" w:rsidRPr="006743EE" w:rsidRDefault="00746CFE" w:rsidP="00746CF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6E79D1CC" w14:textId="02D35549" w:rsidR="00746CFE" w:rsidRPr="006743EE" w:rsidRDefault="00746CFE" w:rsidP="00746CF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2727CFD" w14:textId="1B70D5EC" w:rsidR="00746CFE" w:rsidRPr="006743EE" w:rsidRDefault="00746CFE" w:rsidP="00746CF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D31D5BF" w14:textId="6C9B22B2" w:rsidR="00746CFE" w:rsidRPr="006743EE" w:rsidRDefault="00746CFE" w:rsidP="00746CF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851F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E851F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E1C013" w14:textId="0303E0D6" w:rsidR="00746CFE" w:rsidRPr="006743EE" w:rsidRDefault="00746CFE" w:rsidP="00746CF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851F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E851F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6447197" w14:textId="77777777" w:rsidR="00AA0C8A" w:rsidRPr="006743EE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09B0131D" w14:textId="77777777" w:rsidR="00AA0C8A" w:rsidRPr="006743EE" w:rsidRDefault="00AA0C8A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7DE962FB" w14:textId="77777777" w:rsidR="00745774" w:rsidRPr="006743EE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  <w:sectPr w:rsidR="00745774" w:rsidRPr="006743EE" w:rsidSect="00FC7F54">
          <w:headerReference w:type="default" r:id="rId13"/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AD6E096" w14:textId="77777777" w:rsidR="000D0C7C" w:rsidRPr="006743EE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7C436D05" w:rsidR="000D0C7C" w:rsidRPr="006743EE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</w:t>
      </w:r>
      <w:r w:rsidR="009C54D2" w:rsidRPr="006743EE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207CF5" w:rsidRPr="006743EE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="006566BA" w:rsidRPr="006743E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C548B9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207CF5"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207CF5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07CF5" w:rsidRPr="006743EE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และสำหรับปีสิ้นสุดวันที่ </w:t>
      </w:r>
      <w:r w:rsidR="00241A7E" w:rsidRPr="006743EE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186CA574" w:rsidR="000D0C7C" w:rsidRPr="006743EE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6743EE" w14:paraId="144120D6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7730270F" w14:textId="77777777" w:rsidR="00BB0644" w:rsidRPr="006743EE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vAlign w:val="bottom"/>
          </w:tcPr>
          <w:p w14:paraId="698A29B1" w14:textId="21CEFF45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489842A2" w14:textId="1D23BCAE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6743EE" w14:paraId="3F08B3D9" w14:textId="77777777" w:rsidTr="00941FC8">
        <w:trPr>
          <w:trHeight w:val="20"/>
        </w:trPr>
        <w:tc>
          <w:tcPr>
            <w:tcW w:w="3079" w:type="dxa"/>
            <w:vAlign w:val="bottom"/>
          </w:tcPr>
          <w:p w14:paraId="21957F5F" w14:textId="77777777" w:rsidR="00BB0644" w:rsidRPr="006743EE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9AE" w14:textId="7F0A250A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0D503" w14:textId="433BFBED" w:rsidR="00BB0644" w:rsidRPr="006743EE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EC5503" w:rsidRPr="006743EE" w14:paraId="092E1507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68162840" w14:textId="77777777" w:rsidR="00EC5503" w:rsidRPr="006743EE" w:rsidRDefault="00EC5503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FDB50D2" w14:textId="77777777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B88352" w14:textId="4F3F70E0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092C486" w14:textId="77777777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3803E9D3" w14:textId="2C591084" w:rsidR="00EC5503" w:rsidRPr="006743EE" w:rsidRDefault="00EC5503" w:rsidP="00EC5503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25561" w:rsidRPr="006743EE" w14:paraId="610AB0B0" w14:textId="77777777" w:rsidTr="00EC5503">
        <w:trPr>
          <w:trHeight w:val="20"/>
        </w:trPr>
        <w:tc>
          <w:tcPr>
            <w:tcW w:w="3079" w:type="dxa"/>
            <w:vAlign w:val="bottom"/>
          </w:tcPr>
          <w:p w14:paraId="4BE86AEA" w14:textId="77777777" w:rsidR="00025561" w:rsidRPr="006743EE" w:rsidRDefault="00025561" w:rsidP="0002556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EFAD036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AC59FF5" w14:textId="4537FE65" w:rsidR="00207CF5" w:rsidRPr="006743EE" w:rsidRDefault="00BF2313" w:rsidP="000255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7CF5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7CF5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E5A801B" w14:textId="24F026D3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8" w:type="dxa"/>
            <w:vAlign w:val="bottom"/>
          </w:tcPr>
          <w:p w14:paraId="0E2D10C6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4C52D709" w:rsidR="00025561" w:rsidRPr="006743EE" w:rsidRDefault="00BF2313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34C4AD33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88" w:type="dxa"/>
            <w:vAlign w:val="bottom"/>
          </w:tcPr>
          <w:p w14:paraId="3EB69832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28C61058" w14:textId="0B0FA8A6" w:rsidR="00207CF5" w:rsidRPr="006743EE" w:rsidRDefault="00BF2313" w:rsidP="000255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07CF5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07CF5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4C78628" w14:textId="3729AA2F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9" w:type="dxa"/>
            <w:vAlign w:val="bottom"/>
          </w:tcPr>
          <w:p w14:paraId="11EEB888" w14:textId="77777777" w:rsidR="00025561" w:rsidRPr="006743EE" w:rsidRDefault="00025561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203E4D1E" w:rsidR="00025561" w:rsidRPr="006743EE" w:rsidRDefault="00BF2313" w:rsidP="00025561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5561"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2F269CB0" w:rsidR="00025561" w:rsidRPr="006743EE" w:rsidRDefault="00025561" w:rsidP="0002556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75345" w:rsidRPr="006743EE" w14:paraId="5608E5E6" w14:textId="77777777" w:rsidTr="00081BBA">
        <w:trPr>
          <w:trHeight w:val="20"/>
        </w:trPr>
        <w:tc>
          <w:tcPr>
            <w:tcW w:w="3079" w:type="dxa"/>
            <w:vAlign w:val="bottom"/>
          </w:tcPr>
          <w:p w14:paraId="722940DA" w14:textId="77777777" w:rsidR="00E75345" w:rsidRPr="006743EE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3A9E122" w14:textId="0D3D8860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2EAB99" w14:textId="0CA57630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7479C2AD" w14:textId="42B3C2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E2E6C97" w14:textId="05381D76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6743EE" w14:paraId="05550DBD" w14:textId="77777777" w:rsidTr="00774EF5">
        <w:trPr>
          <w:trHeight w:val="20"/>
        </w:trPr>
        <w:tc>
          <w:tcPr>
            <w:tcW w:w="3079" w:type="dxa"/>
            <w:vAlign w:val="bottom"/>
          </w:tcPr>
          <w:p w14:paraId="2E688AF0" w14:textId="77777777" w:rsidR="00E75345" w:rsidRPr="006743EE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6DF9E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DA6B6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166C4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02E16" w14:textId="77777777" w:rsidR="00E75345" w:rsidRPr="006743EE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6E58" w:rsidRPr="006743EE" w14:paraId="11CA7991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2AFCB5FF" w14:textId="7D21F0F3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</w:t>
            </w:r>
            <w:r w:rsidR="009C54D2"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BDEC32A" w14:textId="74276C1F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746CFE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746CFE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BF1FFB1" w14:textId="6447EFE7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54FA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B54FA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DEB168C" w14:textId="6F93111D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25409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925409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CCCC67" w14:textId="5BF3CA60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746CFE" w:rsidRPr="006743EE" w14:paraId="1E8CA642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3123E0F3" w14:textId="724A000A" w:rsidR="00746CFE" w:rsidRPr="006743EE" w:rsidRDefault="00746CFE" w:rsidP="00746C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48799B6D" w14:textId="6E7DF8D3" w:rsidR="00746CFE" w:rsidRPr="006743EE" w:rsidRDefault="00BF2313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F71E08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C4C7392" w14:textId="034FF949" w:rsidR="00746CFE" w:rsidRPr="006743EE" w:rsidRDefault="00BF2313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54FA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="00B54FA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FA931D" w14:textId="23D0B61F" w:rsidR="00746CFE" w:rsidRPr="006743EE" w:rsidRDefault="00746CFE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6EA88BD" w14:textId="232CE938" w:rsidR="00746CFE" w:rsidRPr="006743EE" w:rsidRDefault="00746CFE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46CFE" w:rsidRPr="006743EE" w14:paraId="433F410C" w14:textId="77777777" w:rsidTr="00901227">
        <w:trPr>
          <w:trHeight w:val="20"/>
        </w:trPr>
        <w:tc>
          <w:tcPr>
            <w:tcW w:w="3079" w:type="dxa"/>
            <w:vAlign w:val="bottom"/>
          </w:tcPr>
          <w:p w14:paraId="26ABEF21" w14:textId="3A40D5F9" w:rsidR="00746CFE" w:rsidRPr="006743EE" w:rsidRDefault="00901227" w:rsidP="00901227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)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D019217" w14:textId="652A1103" w:rsidR="00746CFE" w:rsidRPr="006743EE" w:rsidRDefault="00B06C0E" w:rsidP="009012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04E52AD" w14:textId="5E0B5873" w:rsidR="00746CFE" w:rsidRPr="006743EE" w:rsidRDefault="00BF2313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901227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7C673EA" w14:textId="18E78607" w:rsidR="00746CFE" w:rsidRPr="006743EE" w:rsidRDefault="00746CFE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359B346" w14:textId="721835FE" w:rsidR="00746CFE" w:rsidRPr="006743EE" w:rsidRDefault="00746CFE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057A57" w:rsidRPr="006743EE" w14:paraId="5EB7E327" w14:textId="77777777" w:rsidTr="00901227">
        <w:trPr>
          <w:trHeight w:val="20"/>
        </w:trPr>
        <w:tc>
          <w:tcPr>
            <w:tcW w:w="3079" w:type="dxa"/>
            <w:vAlign w:val="bottom"/>
          </w:tcPr>
          <w:p w14:paraId="7370B762" w14:textId="77777777" w:rsidR="009861F0" w:rsidRPr="006743EE" w:rsidRDefault="00901227" w:rsidP="00746CFE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)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  <w:p w14:paraId="2E14E1F0" w14:textId="442D4AC2" w:rsidR="00057A57" w:rsidRPr="006743EE" w:rsidRDefault="009861F0" w:rsidP="00746CFE">
            <w:pPr>
              <w:jc w:val="thaiDistribute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ที่โอนไปยังกำไรสะสม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22C9032" w14:textId="2087A30C" w:rsidR="00057A57" w:rsidRPr="006743EE" w:rsidRDefault="00B06C0E" w:rsidP="009012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2A4D077" w14:textId="5000FF2B" w:rsidR="00057A57" w:rsidRPr="006743EE" w:rsidRDefault="00901227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7DE3A45" w14:textId="04EB21FA" w:rsidR="00057A57" w:rsidRPr="006743EE" w:rsidRDefault="00BC6325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36E6F7D" w14:textId="4B8315FD" w:rsidR="00057A57" w:rsidRPr="006743EE" w:rsidRDefault="00BC6325" w:rsidP="00746C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16E58" w:rsidRPr="006743EE" w14:paraId="6996A117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76876148" w14:textId="745F3E32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ABF5C0" w14:textId="4B677968" w:rsidR="00A16E58" w:rsidRPr="006743EE" w:rsidRDefault="00746CFE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9FFA47C" w14:textId="1465AB30" w:rsidR="00A16E58" w:rsidRPr="006743EE" w:rsidRDefault="00C15B27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560BCD" w14:textId="050D67F4" w:rsidR="00A16E58" w:rsidRPr="006743EE" w:rsidRDefault="00925409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30FA0BF" w14:textId="7E2F69A5" w:rsidR="00A16E58" w:rsidRPr="006743EE" w:rsidRDefault="00A16E58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A16E58" w:rsidRPr="006743EE" w14:paraId="02398585" w14:textId="77777777" w:rsidTr="00E4213F">
        <w:trPr>
          <w:trHeight w:val="20"/>
        </w:trPr>
        <w:tc>
          <w:tcPr>
            <w:tcW w:w="3079" w:type="dxa"/>
            <w:vAlign w:val="bottom"/>
          </w:tcPr>
          <w:p w14:paraId="5E82269A" w14:textId="51DCD154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ราคาตามบัญชีปลาย</w:t>
            </w:r>
            <w:r w:rsidR="009C54D2"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FC719" w14:textId="15A5BE5A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4B9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184B96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5EC29" w14:textId="4B3AA409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92F72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5915D5"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D82E" w14:textId="4562B264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25409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925409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F3D26" w14:textId="3DE6EBC2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16E58"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409F65B9" w:rsidR="000D0C7C" w:rsidRPr="006743EE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297C692E" w:rsidR="000F66E8" w:rsidRPr="006743EE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2017D6C2" w:rsidR="000D0C7C" w:rsidRPr="006743EE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6743EE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3099366C" w:rsidR="00E4382B" w:rsidRPr="006743EE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6743EE" w14:paraId="02066221" w14:textId="77777777" w:rsidTr="00282D32">
        <w:trPr>
          <w:trHeight w:val="386"/>
        </w:trPr>
        <w:tc>
          <w:tcPr>
            <w:tcW w:w="15696" w:type="dxa"/>
            <w:shd w:val="clear" w:color="auto" w:fill="auto"/>
            <w:vAlign w:val="center"/>
          </w:tcPr>
          <w:p w14:paraId="64ED6346" w14:textId="0BAEDAFF" w:rsidR="00E4382B" w:rsidRPr="006743EE" w:rsidRDefault="00BF2313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11</w:t>
            </w:r>
            <w:r w:rsidR="000838E7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6743EE" w:rsidRDefault="00E4382B" w:rsidP="00BD3F97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13DD1C9A" w14:textId="19ED5959" w:rsidR="00EA1A75" w:rsidRPr="006743EE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ที่ดิน อาคารและอุปกรณ์สุทธิ ณ วันที่</w:t>
      </w:r>
      <w:r w:rsidR="007E0703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0230ED69" w14:textId="04A061AB" w:rsidR="004514EE" w:rsidRPr="006743EE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8"/>
          <w:szCs w:val="8"/>
        </w:rPr>
      </w:pPr>
    </w:p>
    <w:tbl>
      <w:tblPr>
        <w:tblStyle w:val="TableGrid"/>
        <w:tblW w:w="4929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1127"/>
        <w:gridCol w:w="1123"/>
        <w:gridCol w:w="1174"/>
        <w:gridCol w:w="1218"/>
        <w:gridCol w:w="1240"/>
        <w:gridCol w:w="1218"/>
        <w:gridCol w:w="1218"/>
        <w:gridCol w:w="1095"/>
        <w:gridCol w:w="1145"/>
        <w:gridCol w:w="1384"/>
        <w:gridCol w:w="1374"/>
      </w:tblGrid>
      <w:tr w:rsidR="004514EE" w:rsidRPr="006743EE" w14:paraId="2347BB8E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2FBC637" w14:textId="77777777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43" w:type="pct"/>
            <w:gridSpan w:val="11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EFF2F0" w14:textId="159FBEBC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4514EE" w:rsidRPr="006743EE" w14:paraId="228C8C29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1F2EC50" w14:textId="77777777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24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60759B" w14:textId="4D99C1C9" w:rsidR="004514EE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82D32" w:rsidRPr="006743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82D32"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4514EE" w:rsidRPr="006743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4514EE" w:rsidRPr="006743EE">
              <w:rPr>
                <w:rFonts w:ascii="Browallia New" w:hAnsi="Browallia New" w:cs="Browallia New"/>
                <w:b/>
                <w:bCs/>
                <w:szCs w:val="22"/>
              </w:rPr>
              <w:t>(</w:t>
            </w:r>
            <w:r w:rsidR="004514EE"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FC7F54" w:rsidRPr="006743EE" w14:paraId="57C07D6C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4E9B400" w14:textId="77777777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874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4AB12D5" w14:textId="77777777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FE3D04" w14:textId="77777777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1776872" w14:textId="77777777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CEE946A" w14:textId="77777777" w:rsidR="004514EE" w:rsidRPr="006743EE" w:rsidRDefault="004514EE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FC7F54" w:rsidRPr="006743EE" w14:paraId="38A0CB4C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B0B9C64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77B7E92" w14:textId="58B912A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ยอดต้นรอบ</w:t>
            </w: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7B38381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CC8A4E3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86A54B6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2407F17" w14:textId="4345DA81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ยอดสิ้นรอบ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587F4E" w14:textId="2199D37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118A72E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9D2735D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9A0A719" w14:textId="6D4E4B2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ยอดสิ้นรอบ</w:t>
            </w: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3377500" w14:textId="0D55366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19051DA" w14:textId="2DA15FF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FC7F54" w:rsidRPr="006743EE" w14:paraId="60E441A2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BA3F7CE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C666178" w14:textId="714820B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358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EB604F1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7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7E89546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B384DC" w14:textId="424543F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</w:t>
            </w:r>
            <w:r w:rsidRPr="006743EE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)</w:t>
            </w:r>
          </w:p>
        </w:tc>
        <w:tc>
          <w:tcPr>
            <w:tcW w:w="395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1FCAB03" w14:textId="4ECDB16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53969AE" w14:textId="3A6AEE2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6981F03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49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4EA9805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4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6D6E12A" w14:textId="6FA6818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C88F115" w14:textId="7E9C99E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C9590E4" w14:textId="6B9240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FC7F54" w:rsidRPr="006743EE" w14:paraId="02B4116E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B6D6A5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45535E9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401E770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8188B93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0AF8913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92A95B6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1BE51F8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D5B4B51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265536C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43E1D7D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DFE3AA7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D1CBE0E" w14:textId="3D9673A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FC7F54" w:rsidRPr="006743EE" w14:paraId="00D4B4DE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10D63A1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9B3F9F3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8889D51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C08158E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D2F95FE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59A0DF6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216644B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012677D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D1902E0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3900465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705794D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80B33F3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</w:tr>
      <w:tr w:rsidR="00FC7F54" w:rsidRPr="006743EE" w14:paraId="29FBADFF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B2B55FA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35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8E53E7" w14:textId="2072ACC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35A282" w14:textId="016391C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7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A803AE" w14:textId="2F59079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-   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BA21BBA" w14:textId="698F0A2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-    </w:t>
            </w:r>
          </w:p>
        </w:tc>
        <w:tc>
          <w:tcPr>
            <w:tcW w:w="39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0E8F9A" w14:textId="40CFCF32" w:rsidR="00D308BB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D308BB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A7E97A" w14:textId="1B5DB711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B4C1B0" w14:textId="1657CA2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776B03" w14:textId="40F3EB1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50FF1E" w14:textId="688E712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582879" w14:textId="3555645B" w:rsidR="00D308BB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D308BB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156620" w14:textId="6966559A" w:rsidR="00D308BB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D308BB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</w:p>
        </w:tc>
      </w:tr>
      <w:tr w:rsidR="00FC7F54" w:rsidRPr="006743EE" w14:paraId="50DB0F89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74ED758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35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A81E49" w14:textId="76B69C8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9ED61F" w14:textId="4721B1B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7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8949EB" w14:textId="72AC4BD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E56A01" w14:textId="56E763E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9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207397" w14:textId="623CAF1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FF4FC8" w14:textId="03108F4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A48307" w14:textId="7E07555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434F14" w14:textId="7A60DB6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6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3D7A32" w14:textId="549F25C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85B864" w14:textId="0FE6386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FFA148" w14:textId="0E0E9DB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FC7F54" w:rsidRPr="006743EE" w14:paraId="3A4C6D11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EEFE670" w14:textId="0A68E8C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35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685790" w14:textId="1ABB88A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83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937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F41956" w14:textId="3DAC125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7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7CD2E8" w14:textId="3C69981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242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BB3DFE0" w14:textId="2BACD033" w:rsidR="00D308BB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678</w:t>
            </w:r>
            <w:r w:rsidR="00D308BB" w:rsidRPr="006743EE">
              <w:rPr>
                <w:rFonts w:ascii="Browallia New" w:hAnsi="Browallia New" w:cs="Browallia New"/>
                <w:szCs w:val="22"/>
              </w:rPr>
              <w:t xml:space="preserve">  </w:t>
            </w:r>
          </w:p>
        </w:tc>
        <w:tc>
          <w:tcPr>
            <w:tcW w:w="39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EA08D28" w14:textId="08A32A50" w:rsidR="00D308BB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84</w:t>
            </w:r>
            <w:r w:rsidR="00D308BB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373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54303E" w14:textId="7471378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49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543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8CB85FA" w14:textId="5C33C96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914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4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DF9E4A" w14:textId="4CD04C2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242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6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C847E3" w14:textId="4A0CD26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51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215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7AA27C" w14:textId="584AFFB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34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394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B852C8" w14:textId="31012DB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33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158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FC7F54" w:rsidRPr="006743EE" w14:paraId="6E629F78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A372390" w14:textId="7BCBEA09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</w:t>
            </w:r>
          </w:p>
        </w:tc>
        <w:tc>
          <w:tcPr>
            <w:tcW w:w="35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5C22E8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B3DEB8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7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741AC6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340748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39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081778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7926EA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D6D46C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4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9FFEEA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031C04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56AA75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D61EA6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FC7F54" w:rsidRPr="006743EE" w14:paraId="5DBEDFAB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100F7AD" w14:textId="77B1D1D6" w:rsidR="00D308BB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 xml:space="preserve">   </w:t>
            </w:r>
            <w:r w:rsidR="00D308BB"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35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2A6643" w14:textId="0CCCD91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93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034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A1FDF2" w14:textId="287E7B4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</w:t>
            </w:r>
          </w:p>
        </w:tc>
        <w:tc>
          <w:tcPr>
            <w:tcW w:w="37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97EC14" w14:textId="317C623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308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A4899D4" w14:textId="28B49351" w:rsidR="00D308BB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160</w:t>
            </w:r>
          </w:p>
        </w:tc>
        <w:tc>
          <w:tcPr>
            <w:tcW w:w="39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E421655" w14:textId="20EAF42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92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886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5F9D30" w14:textId="20FDC19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518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1DF9E7" w14:textId="1CBA9C6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258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4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408E6FD" w14:textId="7941A9D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307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6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924A1B" w14:textId="0306678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83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469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31D19E" w14:textId="39E69B7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10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516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434BC8" w14:textId="24DFDD41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417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FC7F54" w:rsidRPr="006743EE" w14:paraId="6E8917A4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E977CCF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ยานพาหนะ</w:t>
            </w:r>
          </w:p>
        </w:tc>
        <w:tc>
          <w:tcPr>
            <w:tcW w:w="35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49BFB4D" w14:textId="505B9D0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847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5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04743E" w14:textId="4A494A4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7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EC3C00" w14:textId="34B7196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711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9C69ECD" w14:textId="1043EB3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95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3C6C6F0" w14:textId="6FA806A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136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BCA9BF6" w14:textId="0BA85C7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847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6CDFDBD" w14:textId="157C2D6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8C1F8A" w14:textId="798885D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711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64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A2CFD9" w14:textId="62BDF49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136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441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0C5BB9" w14:textId="42B4CED1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438" w:type="pct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27A245" w14:textId="3FFBA67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</w:tr>
      <w:tr w:rsidR="00FC7F54" w:rsidRPr="006743EE" w14:paraId="5E250A79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C5CE1F8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55B672" w14:textId="21099B1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067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D44F49B" w14:textId="2B31709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85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96892D5" w14:textId="1FA855C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BD5DBE2" w14:textId="67351022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891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661332A" w14:textId="3180BDFC" w:rsidR="00D308BB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A661AB" w:rsidRPr="006743EE">
              <w:rPr>
                <w:rFonts w:ascii="Browallia New" w:hAnsi="Browallia New" w:cs="Browallia New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261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9F47F5E" w14:textId="3EFC778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3C6F9F7" w14:textId="57E7BB8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37030C7" w14:textId="1AB9744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20C170A" w14:textId="7E9912E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4DC9ED1" w14:textId="176190A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067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EC59D01" w14:textId="58A73FB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261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FC7F54" w:rsidRPr="006743EE" w14:paraId="6850AFE6" w14:textId="77777777" w:rsidTr="00FC7F54">
        <w:tc>
          <w:tcPr>
            <w:tcW w:w="757" w:type="pct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0FBF5D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D2D32D8" w14:textId="1C248D4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184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268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A045D10" w14:textId="5C6E27B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85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4730B6C" w14:textId="0138257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261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C8A1B8D" w14:textId="7205775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53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)   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94FF106" w14:textId="42F2A17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183</w:t>
            </w:r>
            <w:r w:rsidR="00A661AB" w:rsidRPr="006743E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039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ADE564F" w14:textId="7634925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135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681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EA1FA73" w14:textId="4EFA54B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172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120164" w14:textId="5F2A399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260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8CC3DA8" w14:textId="4C4B93C1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137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593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E66382F" w14:textId="166F455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48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587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866154" w14:textId="14DE5B16" w:rsidR="00D308BB" w:rsidRPr="006743EE" w:rsidRDefault="00D308BB" w:rsidP="00FC7F54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446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6AB6539A" w14:textId="77777777" w:rsidR="00AD284B" w:rsidRPr="006743EE" w:rsidRDefault="00AD284B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314"/>
        <w:gridCol w:w="1314"/>
        <w:gridCol w:w="1314"/>
        <w:gridCol w:w="1314"/>
        <w:gridCol w:w="1314"/>
        <w:gridCol w:w="1314"/>
        <w:gridCol w:w="1314"/>
        <w:gridCol w:w="1315"/>
        <w:gridCol w:w="1459"/>
        <w:gridCol w:w="1459"/>
      </w:tblGrid>
      <w:tr w:rsidR="0007466C" w:rsidRPr="006743EE" w14:paraId="041D2FE2" w14:textId="77777777" w:rsidTr="00941FC8">
        <w:tc>
          <w:tcPr>
            <w:tcW w:w="2353" w:type="dxa"/>
            <w:vAlign w:val="bottom"/>
          </w:tcPr>
          <w:p w14:paraId="2CC2EB8B" w14:textId="77777777" w:rsidR="00AD69FD" w:rsidRPr="006743EE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31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6743EE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6743EE" w14:paraId="1E7CD373" w14:textId="77777777" w:rsidTr="00941FC8">
        <w:tc>
          <w:tcPr>
            <w:tcW w:w="2353" w:type="dxa"/>
            <w:vAlign w:val="bottom"/>
          </w:tcPr>
          <w:p w14:paraId="42E49803" w14:textId="77777777" w:rsidR="00AD69FD" w:rsidRPr="006743EE" w:rsidRDefault="00AD69FD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3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3552F296" w:rsidR="00AD69FD" w:rsidRPr="006743EE" w:rsidRDefault="00BF2313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282D32" w:rsidRPr="006743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282D32"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มีนาคม</w:t>
            </w:r>
            <w:r w:rsidR="00E85C3B"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9906ED"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AD69FD" w:rsidRPr="006743EE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D308BB" w:rsidRPr="006743EE" w14:paraId="4C75FC2E" w14:textId="77777777" w:rsidTr="00D23B57">
        <w:tc>
          <w:tcPr>
            <w:tcW w:w="2353" w:type="dxa"/>
            <w:vAlign w:val="bottom"/>
          </w:tcPr>
          <w:p w14:paraId="44519D8F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2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52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37FD34A" w14:textId="57323972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19D99D58" w14:textId="3CD2BD0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D308BB" w:rsidRPr="006743EE" w14:paraId="7BF71264" w14:textId="77777777" w:rsidTr="00D23B57">
        <w:tc>
          <w:tcPr>
            <w:tcW w:w="2353" w:type="dxa"/>
            <w:vAlign w:val="bottom"/>
          </w:tcPr>
          <w:p w14:paraId="73295150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13215E34" w14:textId="7324ADD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ยอดต้นรอบ</w:t>
            </w:r>
          </w:p>
        </w:tc>
        <w:tc>
          <w:tcPr>
            <w:tcW w:w="1314" w:type="dxa"/>
            <w:vAlign w:val="bottom"/>
          </w:tcPr>
          <w:p w14:paraId="0227B95A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48FE579C" w14:textId="612E8B4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4" w:type="dxa"/>
            <w:vAlign w:val="bottom"/>
          </w:tcPr>
          <w:p w14:paraId="564EB136" w14:textId="6FDE270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ยอดสิ้นรอบ</w:t>
            </w:r>
          </w:p>
        </w:tc>
        <w:tc>
          <w:tcPr>
            <w:tcW w:w="1314" w:type="dxa"/>
            <w:vAlign w:val="bottom"/>
          </w:tcPr>
          <w:p w14:paraId="23F1590F" w14:textId="388CF15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1314" w:type="dxa"/>
            <w:vAlign w:val="bottom"/>
          </w:tcPr>
          <w:p w14:paraId="7CF25243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774ACEEB" w14:textId="12138BB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315" w:type="dxa"/>
            <w:vAlign w:val="bottom"/>
          </w:tcPr>
          <w:p w14:paraId="0BF113DF" w14:textId="12E3E80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ยอดสิ้นรอบ</w:t>
            </w:r>
          </w:p>
        </w:tc>
        <w:tc>
          <w:tcPr>
            <w:tcW w:w="1459" w:type="dxa"/>
            <w:vAlign w:val="bottom"/>
          </w:tcPr>
          <w:p w14:paraId="3A940749" w14:textId="4C48909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59" w:type="dxa"/>
            <w:vAlign w:val="bottom"/>
          </w:tcPr>
          <w:p w14:paraId="5BE85AFA" w14:textId="16DF87A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D308BB" w:rsidRPr="006743EE" w14:paraId="1E934572" w14:textId="77777777" w:rsidTr="00D23B57">
        <w:tc>
          <w:tcPr>
            <w:tcW w:w="2353" w:type="dxa"/>
            <w:vAlign w:val="bottom"/>
          </w:tcPr>
          <w:p w14:paraId="508983E8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vAlign w:val="bottom"/>
          </w:tcPr>
          <w:p w14:paraId="4696459B" w14:textId="51A282E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0DF91B7C" w14:textId="6284BCC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314" w:type="dxa"/>
            <w:vAlign w:val="bottom"/>
          </w:tcPr>
          <w:p w14:paraId="28A02529" w14:textId="194ABE2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4" w:type="dxa"/>
            <w:vAlign w:val="bottom"/>
          </w:tcPr>
          <w:p w14:paraId="7DEE3B2F" w14:textId="1863341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3761661F" w14:textId="30D1E87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314" w:type="dxa"/>
            <w:vAlign w:val="bottom"/>
          </w:tcPr>
          <w:p w14:paraId="2E978A68" w14:textId="7FD0DB9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314" w:type="dxa"/>
            <w:vAlign w:val="bottom"/>
          </w:tcPr>
          <w:p w14:paraId="06A574C7" w14:textId="0A8574C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315" w:type="dxa"/>
            <w:vAlign w:val="bottom"/>
          </w:tcPr>
          <w:p w14:paraId="147DA43A" w14:textId="3CDD6A8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59" w:type="dxa"/>
            <w:vAlign w:val="bottom"/>
          </w:tcPr>
          <w:p w14:paraId="331205CF" w14:textId="154CA96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ต้นรอบระยะเวลา</w:t>
            </w:r>
          </w:p>
        </w:tc>
        <w:tc>
          <w:tcPr>
            <w:tcW w:w="1459" w:type="dxa"/>
            <w:vAlign w:val="bottom"/>
          </w:tcPr>
          <w:p w14:paraId="5575ADA4" w14:textId="390B2DD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สิ้นรอบระยะเวลา</w:t>
            </w:r>
          </w:p>
        </w:tc>
      </w:tr>
      <w:tr w:rsidR="00D308BB" w:rsidRPr="006743EE" w14:paraId="2B255FFF" w14:textId="77777777" w:rsidTr="00D23B57">
        <w:tc>
          <w:tcPr>
            <w:tcW w:w="2353" w:type="dxa"/>
            <w:vAlign w:val="bottom"/>
          </w:tcPr>
          <w:p w14:paraId="12DBEA3A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9B5754F" w14:textId="636D261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162210D" w14:textId="6D5C5232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C9AE943" w14:textId="09CA275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AF516AF" w14:textId="7CEA094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774312F" w14:textId="3974201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8FAA6C" w14:textId="3700376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589BC9C" w14:textId="1E5B09F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015A288" w14:textId="259B345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090930E6" w14:textId="4E34742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40A593D6" w14:textId="4D58E7F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D308BB" w:rsidRPr="006743EE" w14:paraId="278CD1FD" w14:textId="77777777" w:rsidTr="00774EF5">
        <w:tc>
          <w:tcPr>
            <w:tcW w:w="2353" w:type="dxa"/>
            <w:vAlign w:val="bottom"/>
          </w:tcPr>
          <w:p w14:paraId="53E078A7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16F4A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54CF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D4465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C8471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1D7DE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319F1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71888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4D50C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E1DAD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5A7B" w14:textId="7777777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</w:tr>
      <w:tr w:rsidR="00D308BB" w:rsidRPr="006743EE" w14:paraId="6EB3DA8B" w14:textId="77777777" w:rsidTr="002E6692">
        <w:tc>
          <w:tcPr>
            <w:tcW w:w="2353" w:type="dxa"/>
            <w:vAlign w:val="bottom"/>
          </w:tcPr>
          <w:p w14:paraId="60609E51" w14:textId="315AF86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314" w:type="dxa"/>
            <w:shd w:val="clear" w:color="auto" w:fill="auto"/>
          </w:tcPr>
          <w:p w14:paraId="75A6673C" w14:textId="302BBF2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0BD35286" w14:textId="1FD7331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45119D8B" w14:textId="1DD0E25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572EB5A9" w14:textId="55A2CAC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35FBF534" w14:textId="44CF92F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1DFA9972" w14:textId="6A4563C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31DD5DD1" w14:textId="0311783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5" w:type="dxa"/>
            <w:shd w:val="clear" w:color="auto" w:fill="auto"/>
          </w:tcPr>
          <w:p w14:paraId="1464E5A2" w14:textId="503D0B2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59" w:type="dxa"/>
            <w:shd w:val="clear" w:color="auto" w:fill="auto"/>
          </w:tcPr>
          <w:p w14:paraId="7DCA2EFF" w14:textId="7396A2C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</w:tcPr>
          <w:p w14:paraId="5079E0DA" w14:textId="3F0EE02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610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D308BB" w:rsidRPr="006743EE" w14:paraId="36625A8B" w14:textId="77777777" w:rsidTr="002E6692">
        <w:tc>
          <w:tcPr>
            <w:tcW w:w="2353" w:type="dxa"/>
            <w:vAlign w:val="bottom"/>
          </w:tcPr>
          <w:p w14:paraId="04D3EE0D" w14:textId="04064100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314" w:type="dxa"/>
            <w:shd w:val="clear" w:color="auto" w:fill="auto"/>
          </w:tcPr>
          <w:p w14:paraId="51601D66" w14:textId="185222B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6F54A021" w14:textId="5243396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1C8FF62B" w14:textId="77FD74E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0D142F1D" w14:textId="0D8990A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5A601C9D" w14:textId="36C8F17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34368BE7" w14:textId="582E8E1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2BA1E0BB" w14:textId="0D0D9552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5" w:type="dxa"/>
            <w:shd w:val="clear" w:color="auto" w:fill="auto"/>
          </w:tcPr>
          <w:p w14:paraId="7C37282B" w14:textId="40C804A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14:paraId="6B0CE956" w14:textId="5DE645C1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59" w:type="dxa"/>
            <w:shd w:val="clear" w:color="auto" w:fill="auto"/>
          </w:tcPr>
          <w:p w14:paraId="696081D9" w14:textId="660ED48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</w:tr>
      <w:tr w:rsidR="00D308BB" w:rsidRPr="006743EE" w14:paraId="62F6FE6D" w14:textId="77777777" w:rsidTr="002E6692">
        <w:tc>
          <w:tcPr>
            <w:tcW w:w="2353" w:type="dxa"/>
            <w:vAlign w:val="bottom"/>
          </w:tcPr>
          <w:p w14:paraId="763851DF" w14:textId="14E3B86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1314" w:type="dxa"/>
            <w:shd w:val="clear" w:color="auto" w:fill="auto"/>
          </w:tcPr>
          <w:p w14:paraId="69A9CDDF" w14:textId="66F85D1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162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324BD993" w14:textId="27C55F1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22E6B605" w14:textId="59DDC71A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74F42BE1" w14:textId="0023A46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162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14:paraId="56444A34" w14:textId="5A26F1C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162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14DF8349" w14:textId="7F86468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shd w:val="clear" w:color="auto" w:fill="auto"/>
          </w:tcPr>
          <w:p w14:paraId="5DBC4B8E" w14:textId="5D4CEEE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5" w:type="dxa"/>
            <w:shd w:val="clear" w:color="auto" w:fill="auto"/>
          </w:tcPr>
          <w:p w14:paraId="1BAB5DBB" w14:textId="2E2C07DC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162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14:paraId="18378BEE" w14:textId="61FD247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459" w:type="dxa"/>
            <w:shd w:val="clear" w:color="auto" w:fill="auto"/>
          </w:tcPr>
          <w:p w14:paraId="25FFD765" w14:textId="476C39F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</w:tr>
      <w:tr w:rsidR="00FC7F54" w:rsidRPr="006743EE" w14:paraId="2D9781E2" w14:textId="77777777" w:rsidTr="002E6692">
        <w:tc>
          <w:tcPr>
            <w:tcW w:w="2353" w:type="dxa"/>
            <w:vAlign w:val="bottom"/>
          </w:tcPr>
          <w:p w14:paraId="3092CAE7" w14:textId="507CC0A6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</w:t>
            </w:r>
          </w:p>
        </w:tc>
        <w:tc>
          <w:tcPr>
            <w:tcW w:w="1314" w:type="dxa"/>
            <w:shd w:val="clear" w:color="auto" w:fill="auto"/>
          </w:tcPr>
          <w:p w14:paraId="0A7EDB09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14:paraId="3FA596F3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14:paraId="4E9CC856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14:paraId="6FBE5FD5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14:paraId="756F715A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14:paraId="4F5C7704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14:paraId="294EAEE5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5" w:type="dxa"/>
            <w:shd w:val="clear" w:color="auto" w:fill="auto"/>
          </w:tcPr>
          <w:p w14:paraId="4A9843E2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auto"/>
          </w:tcPr>
          <w:p w14:paraId="4E7113E3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auto"/>
          </w:tcPr>
          <w:p w14:paraId="6314BCAF" w14:textId="77777777" w:rsidR="00FC7F54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308BB" w:rsidRPr="006743EE" w14:paraId="65CDA7F7" w14:textId="77777777" w:rsidTr="002E6692">
        <w:tc>
          <w:tcPr>
            <w:tcW w:w="2353" w:type="dxa"/>
            <w:vAlign w:val="bottom"/>
          </w:tcPr>
          <w:p w14:paraId="388B9967" w14:textId="185D5B1A" w:rsidR="00D308BB" w:rsidRPr="006743EE" w:rsidRDefault="00FC7F54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 xml:space="preserve">   </w:t>
            </w:r>
            <w:r w:rsidR="00D308BB"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5E88DD48" w14:textId="5DD238D1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812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39DFD54" w14:textId="1B6581A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1F0C681E" w14:textId="202CB8A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29360C9" w14:textId="310E8492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812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AF4CA53" w14:textId="545075C8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811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6C029AAE" w14:textId="6954884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AF4FED2" w14:textId="6AFD897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63E090A2" w14:textId="3CB13AEB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811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39198898" w14:textId="7ED0D50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399FEB8" w14:textId="56A7C475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  <w:tr w:rsidR="00D308BB" w:rsidRPr="006743EE" w14:paraId="7CF914A3" w14:textId="77777777" w:rsidTr="002E6692">
        <w:tc>
          <w:tcPr>
            <w:tcW w:w="2353" w:type="dxa"/>
            <w:vAlign w:val="bottom"/>
          </w:tcPr>
          <w:p w14:paraId="1DB1A7BE" w14:textId="25C5ECBF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57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CE4E9" w14:textId="33C47529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357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6A406" w14:textId="1C75A6E4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F4ACD" w14:textId="68903093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553F" w14:textId="3964CF02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357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23EC3" w14:textId="51DA121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746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E6F65" w14:textId="09FE5317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4425" w14:textId="7CC643D6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-   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6F9BD" w14:textId="08D63B5D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746</w:t>
            </w:r>
            <w:r w:rsidRPr="006743EE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78746" w14:textId="38A9A15E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611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6A6F" w14:textId="4A908272" w:rsidR="00D308BB" w:rsidRPr="006743EE" w:rsidRDefault="00D308BB" w:rsidP="00FC7F54">
            <w:pPr>
              <w:widowControl w:val="0"/>
              <w:tabs>
                <w:tab w:val="left" w:pos="540"/>
                <w:tab w:val="left" w:pos="9180"/>
              </w:tabs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zCs w:val="22"/>
                <w:lang w:val="en-GB"/>
              </w:rPr>
              <w:t>611</w:t>
            </w:r>
            <w:r w:rsidRPr="006743EE">
              <w:rPr>
                <w:rFonts w:ascii="Browallia New" w:hAnsi="Browallia New" w:cs="Browallia New"/>
                <w:szCs w:val="22"/>
              </w:rPr>
              <w:t xml:space="preserve"> </w:t>
            </w:r>
          </w:p>
        </w:tc>
      </w:tr>
    </w:tbl>
    <w:p w14:paraId="55A68679" w14:textId="1BEFA17F" w:rsidR="00AB3C53" w:rsidRPr="006743EE" w:rsidRDefault="00AB3C53">
      <w:pPr>
        <w:jc w:val="left"/>
        <w:rPr>
          <w:rFonts w:ascii="Browallia New" w:hAnsi="Browallia New" w:cs="Browallia New"/>
          <w:sz w:val="4"/>
          <w:szCs w:val="4"/>
        </w:rPr>
      </w:pPr>
      <w:r w:rsidRPr="006743EE">
        <w:rPr>
          <w:rFonts w:ascii="Browallia New" w:hAnsi="Browallia New" w:cs="Browallia New"/>
          <w:sz w:val="4"/>
          <w:szCs w:val="4"/>
        </w:rPr>
        <w:br w:type="page"/>
      </w:r>
    </w:p>
    <w:p w14:paraId="53134CFE" w14:textId="77777777" w:rsidR="00141E90" w:rsidRPr="006743EE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6743EE" w14:paraId="00E3B40A" w14:textId="77777777" w:rsidTr="00282D32">
        <w:trPr>
          <w:trHeight w:val="386"/>
        </w:trPr>
        <w:tc>
          <w:tcPr>
            <w:tcW w:w="15660" w:type="dxa"/>
            <w:shd w:val="clear" w:color="auto" w:fill="auto"/>
            <w:vAlign w:val="center"/>
          </w:tcPr>
          <w:p w14:paraId="46DF5599" w14:textId="7B0D525E" w:rsidR="00E4382B" w:rsidRPr="006743EE" w:rsidRDefault="00BF2313" w:rsidP="00941FC8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12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0838E7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6743EE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603DE07D" w:rsidR="00417E9B" w:rsidRPr="006743EE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สินทรัพย์สิทธิการใช้สุทธิ ณ วันที่</w:t>
      </w:r>
      <w:r w:rsidR="00E35F0F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="00282D32"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50CCFAAE" w14:textId="05470A29" w:rsidR="00020778" w:rsidRPr="006743EE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29" w:type="pct"/>
        <w:tblInd w:w="108" w:type="dxa"/>
        <w:tblLook w:val="04A0" w:firstRow="1" w:lastRow="0" w:firstColumn="1" w:lastColumn="0" w:noHBand="0" w:noVBand="1"/>
      </w:tblPr>
      <w:tblGrid>
        <w:gridCol w:w="1471"/>
        <w:gridCol w:w="1145"/>
        <w:gridCol w:w="1145"/>
        <w:gridCol w:w="1145"/>
        <w:gridCol w:w="1144"/>
        <w:gridCol w:w="1144"/>
        <w:gridCol w:w="1144"/>
        <w:gridCol w:w="1144"/>
        <w:gridCol w:w="1144"/>
        <w:gridCol w:w="1144"/>
        <w:gridCol w:w="1144"/>
        <w:gridCol w:w="1386"/>
        <w:gridCol w:w="1376"/>
      </w:tblGrid>
      <w:tr w:rsidR="00E9323F" w:rsidRPr="006743EE" w14:paraId="697AEC43" w14:textId="77777777" w:rsidTr="00FC7F54">
        <w:tc>
          <w:tcPr>
            <w:tcW w:w="469" w:type="pct"/>
            <w:vAlign w:val="bottom"/>
          </w:tcPr>
          <w:p w14:paraId="52743FDF" w14:textId="77777777" w:rsidR="00E9323F" w:rsidRPr="006743EE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4531" w:type="pct"/>
            <w:gridSpan w:val="12"/>
            <w:tcBorders>
              <w:bottom w:val="single" w:sz="4" w:space="0" w:color="auto"/>
            </w:tcBorders>
          </w:tcPr>
          <w:p w14:paraId="50C3254D" w14:textId="04DF54C4" w:rsidR="00E9323F" w:rsidRPr="006743EE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9323F" w:rsidRPr="006743EE" w14:paraId="0B93F322" w14:textId="77777777" w:rsidTr="00FC7F54">
        <w:tc>
          <w:tcPr>
            <w:tcW w:w="469" w:type="pct"/>
            <w:vAlign w:val="bottom"/>
          </w:tcPr>
          <w:p w14:paraId="2BC6B8C2" w14:textId="77777777" w:rsidR="00E9323F" w:rsidRPr="006743EE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531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1AAABF8" w14:textId="08E0F90A" w:rsidR="00E9323F" w:rsidRPr="006743EE" w:rsidRDefault="00BF2313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6181C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181C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="0066181C" w:rsidRPr="006743E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9323F"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(</w:t>
            </w:r>
            <w:r w:rsidR="00E9323F"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E9323F" w:rsidRPr="006743EE" w14:paraId="26F24C54" w14:textId="77777777" w:rsidTr="00FC7F54">
        <w:tc>
          <w:tcPr>
            <w:tcW w:w="469" w:type="pct"/>
            <w:vAlign w:val="bottom"/>
          </w:tcPr>
          <w:p w14:paraId="45E30F02" w14:textId="77777777" w:rsidR="00E9323F" w:rsidRPr="006743EE" w:rsidRDefault="00E9323F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825" w:type="pct"/>
            <w:gridSpan w:val="5"/>
            <w:tcBorders>
              <w:top w:val="single" w:sz="4" w:space="0" w:color="auto"/>
            </w:tcBorders>
          </w:tcPr>
          <w:p w14:paraId="32C39E47" w14:textId="7B9AAE11" w:rsidR="00E9323F" w:rsidRPr="006743EE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63D5C3BC" w:rsidR="00E9323F" w:rsidRPr="006743EE" w:rsidRDefault="00E9323F" w:rsidP="00FC7F54">
            <w:pPr>
              <w:spacing w:before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E9323F" w:rsidRPr="006743EE" w:rsidRDefault="00E9323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E9323F" w:rsidRPr="006743EE" w:rsidRDefault="00E9323F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</w:p>
        </w:tc>
      </w:tr>
      <w:tr w:rsidR="00631883" w:rsidRPr="006743EE" w14:paraId="1A4919FC" w14:textId="77777777" w:rsidTr="00FC7F54">
        <w:tc>
          <w:tcPr>
            <w:tcW w:w="469" w:type="pct"/>
            <w:vAlign w:val="bottom"/>
          </w:tcPr>
          <w:p w14:paraId="3866FA39" w14:textId="77777777" w:rsidR="00631883" w:rsidRPr="006743EE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9A3007" w14:textId="4E28D36A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D9AF8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26AD9" w14:textId="404BC38F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9B9A2" w14:textId="4AE82466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3E171DEC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สิทธิการใช้</w:t>
            </w: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0C543215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4C90AC5E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2" w:type="pct"/>
            <w:vAlign w:val="bottom"/>
            <w:hideMark/>
          </w:tcPr>
          <w:p w14:paraId="2F59C552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สิทธิการใช้สุทธิ</w:t>
            </w:r>
          </w:p>
        </w:tc>
        <w:tc>
          <w:tcPr>
            <w:tcW w:w="439" w:type="pct"/>
            <w:vAlign w:val="bottom"/>
            <w:hideMark/>
          </w:tcPr>
          <w:p w14:paraId="21F39FE0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สิทธิการใช้สุทธิ</w:t>
            </w:r>
          </w:p>
        </w:tc>
      </w:tr>
      <w:tr w:rsidR="00631883" w:rsidRPr="006743EE" w14:paraId="1E863BE0" w14:textId="77777777" w:rsidTr="00FC7F54">
        <w:tc>
          <w:tcPr>
            <w:tcW w:w="469" w:type="pct"/>
            <w:vAlign w:val="bottom"/>
          </w:tcPr>
          <w:p w14:paraId="0176A893" w14:textId="77777777" w:rsidR="00631883" w:rsidRPr="006743EE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/>
            <w:vAlign w:val="center"/>
          </w:tcPr>
          <w:p w14:paraId="402DC294" w14:textId="7B193D26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ยอดต้นรอบ</w:t>
            </w:r>
          </w:p>
        </w:tc>
        <w:tc>
          <w:tcPr>
            <w:tcW w:w="365" w:type="pct"/>
            <w:vAlign w:val="center"/>
          </w:tcPr>
          <w:p w14:paraId="368E83EE" w14:textId="575B109A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เพิ่มขึ้น</w:t>
            </w: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/</w:t>
            </w:r>
          </w:p>
        </w:tc>
        <w:tc>
          <w:tcPr>
            <w:tcW w:w="365" w:type="pct"/>
            <w:vAlign w:val="center"/>
            <w:hideMark/>
          </w:tcPr>
          <w:p w14:paraId="14681070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</w:tcPr>
          <w:p w14:paraId="2C55C8A2" w14:textId="45DB232D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365" w:type="pct"/>
            <w:vAlign w:val="center"/>
          </w:tcPr>
          <w:p w14:paraId="774B5D65" w14:textId="1C0F2405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ยอดสิ้นรอบ</w:t>
            </w:r>
          </w:p>
        </w:tc>
        <w:tc>
          <w:tcPr>
            <w:tcW w:w="365" w:type="pct"/>
            <w:vAlign w:val="center"/>
          </w:tcPr>
          <w:p w14:paraId="214ADB30" w14:textId="2CB4C013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ยอดต้นรอบ</w:t>
            </w:r>
          </w:p>
        </w:tc>
        <w:tc>
          <w:tcPr>
            <w:tcW w:w="365" w:type="pct"/>
            <w:vAlign w:val="center"/>
          </w:tcPr>
          <w:p w14:paraId="4FC77EB4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vAlign w:val="center"/>
          </w:tcPr>
          <w:p w14:paraId="565E63F8" w14:textId="17E3CAC4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365" w:type="pct"/>
            <w:vAlign w:val="center"/>
          </w:tcPr>
          <w:p w14:paraId="374BCE08" w14:textId="1512195C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vAlign w:val="center"/>
          </w:tcPr>
          <w:p w14:paraId="3354970F" w14:textId="668D639E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ยอดสิ้นรอบ</w:t>
            </w:r>
          </w:p>
        </w:tc>
        <w:tc>
          <w:tcPr>
            <w:tcW w:w="442" w:type="pct"/>
            <w:vAlign w:val="center"/>
            <w:hideMark/>
          </w:tcPr>
          <w:p w14:paraId="4F33E1DB" w14:textId="308C472E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ต้นรอบ </w:t>
            </w:r>
          </w:p>
        </w:tc>
        <w:tc>
          <w:tcPr>
            <w:tcW w:w="439" w:type="pct"/>
            <w:vAlign w:val="center"/>
            <w:hideMark/>
          </w:tcPr>
          <w:p w14:paraId="146C6C5F" w14:textId="2E64AF99" w:rsidR="00631883" w:rsidRPr="006743EE" w:rsidRDefault="00631883" w:rsidP="00FC7F54">
            <w:pPr>
              <w:spacing w:before="6"/>
              <w:ind w:left="-12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สิ้นรอบ</w:t>
            </w:r>
          </w:p>
        </w:tc>
      </w:tr>
      <w:tr w:rsidR="00631883" w:rsidRPr="006743EE" w14:paraId="3512C6F1" w14:textId="77777777" w:rsidTr="00FC7F54">
        <w:tc>
          <w:tcPr>
            <w:tcW w:w="469" w:type="pct"/>
            <w:vAlign w:val="bottom"/>
          </w:tcPr>
          <w:p w14:paraId="1EB3BF2B" w14:textId="77777777" w:rsidR="00631883" w:rsidRPr="006743EE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65" w:type="pct"/>
            <w:shd w:val="clear" w:color="auto" w:fill="FFFFFF"/>
            <w:vAlign w:val="bottom"/>
          </w:tcPr>
          <w:p w14:paraId="70B99056" w14:textId="7615708A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19E32A88" w14:textId="23926EDC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365" w:type="pct"/>
            <w:vAlign w:val="bottom"/>
            <w:hideMark/>
          </w:tcPr>
          <w:p w14:paraId="3AE35D7A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</w:tcPr>
          <w:p w14:paraId="52528EEB" w14:textId="0F7B5228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</w:tcPr>
          <w:p w14:paraId="3F85E265" w14:textId="063F713F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65" w:type="pct"/>
            <w:vAlign w:val="bottom"/>
          </w:tcPr>
          <w:p w14:paraId="0E4B04B3" w14:textId="1B04BD4D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65" w:type="pct"/>
            <w:vAlign w:val="bottom"/>
            <w:hideMark/>
          </w:tcPr>
          <w:p w14:paraId="6F000FDB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365" w:type="pct"/>
            <w:vAlign w:val="bottom"/>
          </w:tcPr>
          <w:p w14:paraId="448D79AB" w14:textId="26F1FAD1" w:rsidR="00631883" w:rsidRPr="006743EE" w:rsidRDefault="00193274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ในสัญญา</w:t>
            </w:r>
          </w:p>
        </w:tc>
        <w:tc>
          <w:tcPr>
            <w:tcW w:w="365" w:type="pct"/>
            <w:vAlign w:val="bottom"/>
          </w:tcPr>
          <w:p w14:paraId="17AC7650" w14:textId="39C07269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vAlign w:val="bottom"/>
          </w:tcPr>
          <w:p w14:paraId="706D33AD" w14:textId="3599DACE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442" w:type="pct"/>
            <w:hideMark/>
          </w:tcPr>
          <w:p w14:paraId="28645C13" w14:textId="3A3648F9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439" w:type="pct"/>
            <w:vAlign w:val="bottom"/>
            <w:hideMark/>
          </w:tcPr>
          <w:p w14:paraId="2D2D11DB" w14:textId="532786A1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ระยะเวลา</w:t>
            </w:r>
          </w:p>
        </w:tc>
      </w:tr>
      <w:tr w:rsidR="00631883" w:rsidRPr="006743EE" w14:paraId="4AB08D76" w14:textId="77777777" w:rsidTr="00FC7F54">
        <w:tc>
          <w:tcPr>
            <w:tcW w:w="469" w:type="pct"/>
            <w:vAlign w:val="bottom"/>
          </w:tcPr>
          <w:p w14:paraId="2C66D0DC" w14:textId="77777777" w:rsidR="00631883" w:rsidRPr="006743EE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F67626F" w14:textId="7F497649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9553" w14:textId="0366D8C4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4441A69C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631883" w:rsidRPr="006743EE" w14:paraId="79F70C45" w14:textId="77777777" w:rsidTr="00FC7F54">
        <w:tc>
          <w:tcPr>
            <w:tcW w:w="469" w:type="pct"/>
            <w:vAlign w:val="bottom"/>
          </w:tcPr>
          <w:p w14:paraId="722FC693" w14:textId="77777777" w:rsidR="00631883" w:rsidRPr="006743EE" w:rsidRDefault="00631883" w:rsidP="00FC7F54">
            <w:pPr>
              <w:spacing w:before="6"/>
              <w:ind w:left="-11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1E605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227F4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3A92F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72E09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E5F58" w14:textId="42EA6526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82B2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EA454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50B6A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EB72C" w14:textId="349F81D8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3172A" w14:textId="4B607E6B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C6844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8F9E2" w14:textId="777777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</w:tr>
      <w:tr w:rsidR="00631883" w:rsidRPr="006743EE" w14:paraId="39059E0F" w14:textId="77777777" w:rsidTr="00FC7F54">
        <w:tc>
          <w:tcPr>
            <w:tcW w:w="469" w:type="pct"/>
            <w:vAlign w:val="bottom"/>
            <w:hideMark/>
          </w:tcPr>
          <w:p w14:paraId="159EA39D" w14:textId="313FA67B" w:rsidR="00631883" w:rsidRPr="006743EE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365" w:type="pct"/>
            <w:shd w:val="clear" w:color="auto" w:fill="auto"/>
            <w:noWrap/>
            <w:vAlign w:val="bottom"/>
          </w:tcPr>
          <w:p w14:paraId="01F76AEC" w14:textId="6477727E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280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405</w:t>
            </w:r>
          </w:p>
        </w:tc>
        <w:tc>
          <w:tcPr>
            <w:tcW w:w="365" w:type="pct"/>
            <w:shd w:val="clear" w:color="auto" w:fill="auto"/>
            <w:noWrap/>
          </w:tcPr>
          <w:p w14:paraId="0BCD8BA5" w14:textId="0EACC4F8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539</w:t>
            </w:r>
          </w:p>
        </w:tc>
        <w:tc>
          <w:tcPr>
            <w:tcW w:w="365" w:type="pct"/>
            <w:shd w:val="clear" w:color="auto" w:fill="auto"/>
          </w:tcPr>
          <w:p w14:paraId="6772FD5A" w14:textId="4404C9B4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shd w:val="clear" w:color="auto" w:fill="auto"/>
          </w:tcPr>
          <w:p w14:paraId="5E7152BE" w14:textId="1E29751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</w:tcPr>
          <w:p w14:paraId="416E504F" w14:textId="3106241C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280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365" w:type="pct"/>
            <w:shd w:val="clear" w:color="auto" w:fill="auto"/>
            <w:noWrap/>
            <w:vAlign w:val="bottom"/>
          </w:tcPr>
          <w:p w14:paraId="400BC376" w14:textId="011673A0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136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331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365" w:type="pct"/>
            <w:shd w:val="clear" w:color="auto" w:fill="auto"/>
            <w:noWrap/>
          </w:tcPr>
          <w:p w14:paraId="1E565AC3" w14:textId="585BFC8E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897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365" w:type="pct"/>
            <w:shd w:val="clear" w:color="auto" w:fill="auto"/>
          </w:tcPr>
          <w:p w14:paraId="37700156" w14:textId="1F4519B4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shd w:val="clear" w:color="auto" w:fill="auto"/>
          </w:tcPr>
          <w:p w14:paraId="7F1536AB" w14:textId="1DAAF10F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</w:tcPr>
          <w:p w14:paraId="71E4BCF5" w14:textId="1283979B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145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228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F320633" w14:textId="59B2FA3A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144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074</w:t>
            </w:r>
          </w:p>
        </w:tc>
        <w:tc>
          <w:tcPr>
            <w:tcW w:w="439" w:type="pct"/>
            <w:shd w:val="clear" w:color="auto" w:fill="auto"/>
            <w:noWrap/>
          </w:tcPr>
          <w:p w14:paraId="6D24D4D3" w14:textId="3A916893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716</w:t>
            </w:r>
          </w:p>
        </w:tc>
      </w:tr>
      <w:tr w:rsidR="00631883" w:rsidRPr="006743EE" w14:paraId="5EFD136F" w14:textId="77777777" w:rsidTr="00FC7F54">
        <w:tc>
          <w:tcPr>
            <w:tcW w:w="469" w:type="pct"/>
            <w:vAlign w:val="bottom"/>
            <w:hideMark/>
          </w:tcPr>
          <w:p w14:paraId="278D8596" w14:textId="77777777" w:rsidR="00631883" w:rsidRPr="006743EE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A80B0" w14:textId="59038E59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37DECA" w14:textId="4F59B4FF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AD928" w14:textId="06BADBAF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F2774" w14:textId="4389F283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198B0F" w14:textId="4AA14711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F8626A" w14:textId="6C513A10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340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E45D8A" w14:textId="2CDFA87B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164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E877E" w14:textId="38F7E229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FA393" w14:textId="41EE7C54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E55996" w14:textId="5D71644A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504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AC368" w14:textId="6589308A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17469E" w14:textId="17DE64E7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084</w:t>
            </w:r>
          </w:p>
        </w:tc>
      </w:tr>
      <w:tr w:rsidR="00631883" w:rsidRPr="006743EE" w14:paraId="4D961DF6" w14:textId="77777777" w:rsidTr="00FC7F54">
        <w:tc>
          <w:tcPr>
            <w:tcW w:w="469" w:type="pct"/>
            <w:vAlign w:val="bottom"/>
            <w:hideMark/>
          </w:tcPr>
          <w:p w14:paraId="2DDF62DD" w14:textId="77777777" w:rsidR="00631883" w:rsidRPr="006743EE" w:rsidRDefault="00631883" w:rsidP="00FC7F54">
            <w:pPr>
              <w:spacing w:before="6"/>
              <w:ind w:left="-113" w:right="-72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E09472" w14:textId="4BA8E3AC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301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ABC349" w14:textId="46426712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FBAAF" w14:textId="498A7229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8A63D" w14:textId="5F4A6177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59AC62" w14:textId="5A0EDF4E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302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36F927" w14:textId="48359038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671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0126EF" w14:textId="16FC8F52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061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B3502" w14:textId="18AC1B95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189AA" w14:textId="75247EF9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3F6987" w14:textId="47E46128" w:rsidR="00631883" w:rsidRPr="006743EE" w:rsidRDefault="0063188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159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732</w:t>
            </w:r>
            <w:r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03D8E" w14:textId="2C1E5619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151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63E70" w14:textId="7C4C36A5" w:rsidR="00631883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142</w:t>
            </w:r>
            <w:r w:rsidR="00631883" w:rsidRPr="006743EE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800</w:t>
            </w:r>
          </w:p>
        </w:tc>
      </w:tr>
    </w:tbl>
    <w:p w14:paraId="31683DCF" w14:textId="6DBADAE8" w:rsidR="00417E9B" w:rsidRPr="006743EE" w:rsidRDefault="00417E9B" w:rsidP="00D44E75">
      <w:pPr>
        <w:ind w:right="-7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56B7F03" w14:textId="77777777" w:rsidR="00220D44" w:rsidRPr="006743EE" w:rsidRDefault="00220D44">
      <w:pPr>
        <w:jc w:val="left"/>
        <w:rPr>
          <w:rFonts w:ascii="Browallia New" w:hAnsi="Browallia New" w:cs="Browallia New"/>
          <w:sz w:val="24"/>
          <w:szCs w:val="24"/>
        </w:rPr>
      </w:pPr>
    </w:p>
    <w:p w14:paraId="59262A97" w14:textId="37E3ABB3" w:rsidR="00601073" w:rsidRPr="006743EE" w:rsidRDefault="00601073">
      <w:pPr>
        <w:jc w:val="left"/>
        <w:rPr>
          <w:rFonts w:ascii="Browallia New" w:hAnsi="Browallia New" w:cs="Browallia New"/>
          <w:sz w:val="24"/>
          <w:szCs w:val="24"/>
          <w:cs/>
        </w:rPr>
        <w:sectPr w:rsidR="00601073" w:rsidRPr="006743EE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73C39C82" w14:textId="77777777" w:rsidR="00A1513B" w:rsidRPr="006743EE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6743EE" w14:paraId="492E81C2" w14:textId="77777777" w:rsidTr="00CA2956">
        <w:trPr>
          <w:trHeight w:val="386"/>
        </w:trPr>
        <w:tc>
          <w:tcPr>
            <w:tcW w:w="15705" w:type="dxa"/>
            <w:shd w:val="clear" w:color="auto" w:fill="auto"/>
            <w:vAlign w:val="center"/>
          </w:tcPr>
          <w:p w14:paraId="0335FCC3" w14:textId="2635D2C9" w:rsidR="00E4382B" w:rsidRPr="006743EE" w:rsidRDefault="00BF2313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  <w:lang w:val="en-GB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13</w:t>
            </w:r>
            <w:r w:rsidR="00E4382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3E403B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6743EE" w:rsidRDefault="00E4382B" w:rsidP="007B0F1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45B2E32" w14:textId="35C70465" w:rsidR="005F6950" w:rsidRPr="006743EE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สินทรัพย์ไม่มีตัวตนสุทธิ ณ วันที่</w:t>
      </w:r>
      <w:r w:rsidR="00E35F0F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66181C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6181C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>ประกอบด้วย</w:t>
      </w:r>
    </w:p>
    <w:p w14:paraId="300C73E4" w14:textId="632BA01D" w:rsidR="00A1513B" w:rsidRPr="006743EE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09"/>
        <w:gridCol w:w="1181"/>
        <w:gridCol w:w="1184"/>
        <w:gridCol w:w="1187"/>
        <w:gridCol w:w="1184"/>
        <w:gridCol w:w="1190"/>
        <w:gridCol w:w="1187"/>
        <w:gridCol w:w="1184"/>
        <w:gridCol w:w="1184"/>
        <w:gridCol w:w="1200"/>
        <w:gridCol w:w="1212"/>
        <w:gridCol w:w="1200"/>
      </w:tblGrid>
      <w:tr w:rsidR="002B7265" w:rsidRPr="006743EE" w14:paraId="1B2DC56C" w14:textId="77777777" w:rsidTr="00FC7F54">
        <w:trPr>
          <w:trHeight w:val="20"/>
        </w:trPr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9453" w14:textId="77777777" w:rsidR="002B7265" w:rsidRPr="006743EE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bookmarkStart w:id="14" w:name="_Hlk165277693"/>
          </w:p>
        </w:tc>
        <w:tc>
          <w:tcPr>
            <w:tcW w:w="4169" w:type="pct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A507ED" w14:textId="77777777" w:rsidR="002B7265" w:rsidRPr="006743EE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B7265" w:rsidRPr="006743EE" w14:paraId="5E91C82D" w14:textId="77777777" w:rsidTr="00FC7F54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B8E29" w14:textId="77777777" w:rsidR="002B7265" w:rsidRPr="006743EE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169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9123" w14:textId="3E740862" w:rsidR="002B7265" w:rsidRPr="006743EE" w:rsidRDefault="00BF2313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6181C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6181C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="002B7265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B7265" w:rsidRPr="006743E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2B7265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ยังไม่ได้ตรวจสอบ)</w:t>
            </w:r>
          </w:p>
        </w:tc>
      </w:tr>
      <w:tr w:rsidR="004C7C7D" w:rsidRPr="006743EE" w14:paraId="65756DE9" w14:textId="77777777" w:rsidTr="00FC7F54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45BC" w14:textId="77777777" w:rsidR="002B7265" w:rsidRPr="006743EE" w:rsidRDefault="002B7265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8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4F989" w14:textId="77777777" w:rsidR="002B7265" w:rsidRPr="006743EE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FE79" w14:textId="77777777" w:rsidR="002B7265" w:rsidRPr="006743EE" w:rsidRDefault="002B7265" w:rsidP="00FC7F54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02B9E" w14:textId="77777777" w:rsidR="002B7265" w:rsidRPr="006743EE" w:rsidRDefault="002B7265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2710" w14:textId="77777777" w:rsidR="002B7265" w:rsidRPr="006743EE" w:rsidRDefault="002B7265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FC7F54" w:rsidRPr="006743EE" w14:paraId="639C1752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4B6" w14:textId="77777777" w:rsidR="00220D44" w:rsidRPr="006743EE" w:rsidRDefault="00220D44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F9C0" w14:textId="21DA96F6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F5A4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8BF0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B5DA9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516C0" w14:textId="790DD245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B289" w14:textId="6FCBE37E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E2D9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377B3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3D1D6" w14:textId="7BE34DCF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5E758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8E453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FC7F54" w:rsidRPr="006743EE" w14:paraId="377755DE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79674" w14:textId="77777777" w:rsidR="00220D44" w:rsidRPr="006743EE" w:rsidRDefault="00220D44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5F84" w14:textId="30E5C07B" w:rsidR="00220D44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ยอดต้นรอบ</w:t>
            </w:r>
            <w:r w:rsidR="00220D44"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F1D3A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FE7A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884D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CE716" w14:textId="75A1F09E" w:rsidR="00220D44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ยอดสิ้นรอบ</w:t>
            </w: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342" w14:textId="39C5E952" w:rsidR="00220D44" w:rsidRPr="006743EE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2A5D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5EE08" w14:textId="77777777" w:rsidR="00220D44" w:rsidRPr="006743EE" w:rsidRDefault="00220D4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95DE1" w14:textId="5AB4902B" w:rsidR="00220D44" w:rsidRPr="006743EE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ยอดสิ้นรอบ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6AB0" w14:textId="7B6C41FD" w:rsidR="00220D44" w:rsidRPr="006743EE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CCA3" w14:textId="48909EEA" w:rsidR="00220D44" w:rsidRPr="006743EE" w:rsidRDefault="005B2C6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ยอดสิ้นรอบ</w:t>
            </w:r>
          </w:p>
        </w:tc>
      </w:tr>
      <w:tr w:rsidR="00FC7F54" w:rsidRPr="006743EE" w14:paraId="785FAE34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5F884" w14:textId="77777777" w:rsidR="00EA1891" w:rsidRPr="006743EE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F743" w14:textId="5F773898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9E0F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D5B52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49A2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949B" w14:textId="028DF30D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02EE" w14:textId="7A2138E5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1192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CEDB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6B1B" w14:textId="02167781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CE33" w14:textId="35F3001E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6586" w14:textId="14694DD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FC7F54" w:rsidRPr="006743EE" w14:paraId="697F2C45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AE9B8" w14:textId="77777777" w:rsidR="00EA1891" w:rsidRPr="006743EE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0F2B4" w14:textId="24BFDFFB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BABD9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C701C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5B890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656B7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ED655" w14:textId="5DD0B80E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14F2B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73215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94D6F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C7430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23F9C" w14:textId="77777777" w:rsidR="00EA1891" w:rsidRPr="006743EE" w:rsidRDefault="00EA1891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FC7F54" w:rsidRPr="006743EE" w14:paraId="2ED1D65F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42C9" w14:textId="77777777" w:rsidR="00EA1891" w:rsidRPr="006743EE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9DF1B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D76A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4D7B8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4A25C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56835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12235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9FCEF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920B6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8AF53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AC864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5182" w14:textId="77777777" w:rsidR="00EA1891" w:rsidRPr="006743EE" w:rsidRDefault="00EA1891" w:rsidP="00FC7F54">
            <w:pPr>
              <w:spacing w:before="10"/>
              <w:ind w:left="540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351DA" w:rsidRPr="006743EE" w14:paraId="2E033B87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19D4CD" w14:textId="77777777" w:rsidR="001351DA" w:rsidRPr="006743EE" w:rsidRDefault="001351DA" w:rsidP="001351DA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6" w:type="pct"/>
            <w:tcBorders>
              <w:top w:val="nil"/>
              <w:left w:val="nil"/>
            </w:tcBorders>
            <w:shd w:val="clear" w:color="auto" w:fill="auto"/>
            <w:noWrap/>
          </w:tcPr>
          <w:p w14:paraId="5DAF34E1" w14:textId="1531A5CC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689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441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7" w:type="pct"/>
            <w:shd w:val="clear" w:color="auto" w:fill="auto"/>
            <w:noWrap/>
          </w:tcPr>
          <w:p w14:paraId="258C9294" w14:textId="7CE2AA22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125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8" w:type="pct"/>
            <w:shd w:val="clear" w:color="auto" w:fill="auto"/>
            <w:noWrap/>
          </w:tcPr>
          <w:p w14:paraId="1CDFEE64" w14:textId="2322CCB1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77" w:type="pct"/>
            <w:shd w:val="clear" w:color="auto" w:fill="auto"/>
            <w:noWrap/>
          </w:tcPr>
          <w:p w14:paraId="55C935C3" w14:textId="36C5C6A1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16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005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9" w:type="pct"/>
            <w:shd w:val="clear" w:color="auto" w:fill="auto"/>
            <w:noWrap/>
          </w:tcPr>
          <w:p w14:paraId="232065F7" w14:textId="54FEB3A1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706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571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nil"/>
              <w:left w:val="nil"/>
            </w:tcBorders>
            <w:shd w:val="clear" w:color="auto" w:fill="auto"/>
            <w:noWrap/>
          </w:tcPr>
          <w:p w14:paraId="37ECA3D0" w14:textId="4AE235CE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411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942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auto"/>
            <w:noWrap/>
          </w:tcPr>
          <w:p w14:paraId="0C553F7A" w14:textId="1F774BC0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15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085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auto"/>
            <w:noWrap/>
          </w:tcPr>
          <w:p w14:paraId="3D70E7CA" w14:textId="3638E699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82" w:type="pct"/>
            <w:shd w:val="clear" w:color="auto" w:fill="auto"/>
            <w:noWrap/>
          </w:tcPr>
          <w:p w14:paraId="2F78FA43" w14:textId="79C38C73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427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027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25B9ED" w14:textId="5A6F204A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277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499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82" w:type="pct"/>
            <w:shd w:val="clear" w:color="auto" w:fill="auto"/>
            <w:noWrap/>
          </w:tcPr>
          <w:p w14:paraId="755A8DEA" w14:textId="70E426A1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279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544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</w:tr>
      <w:tr w:rsidR="001351DA" w:rsidRPr="006743EE" w14:paraId="160BF1F4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F64B6" w14:textId="77777777" w:rsidR="001351DA" w:rsidRPr="006743EE" w:rsidRDefault="001351DA" w:rsidP="001351DA">
            <w:pPr>
              <w:spacing w:before="10"/>
              <w:ind w:left="-113"/>
              <w:jc w:val="lef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892E0CD" w14:textId="5E30AEB7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810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5C70AA9" w14:textId="29CA4798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8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006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FF0EEB5" w14:textId="5BC0B6E0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9024C26" w14:textId="0B45C351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16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005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830490F" w14:textId="5AF068FF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36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811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CB2D989" w14:textId="754EDFD6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4500E26" w14:textId="6DEDF8EB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E3B962E" w14:textId="5D734A07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EFD3C67" w14:textId="2AEBD5B9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02FF27" w14:textId="10C00204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810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2035CCD" w14:textId="4F4F0135" w:rsidR="001351DA" w:rsidRPr="006743EE" w:rsidRDefault="001351DA" w:rsidP="001351DA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36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811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</w:tr>
      <w:tr w:rsidR="00FC7F54" w:rsidRPr="006743EE" w14:paraId="25ECB772" w14:textId="77777777" w:rsidTr="00117596">
        <w:trPr>
          <w:trHeight w:val="2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080B9" w14:textId="77777777" w:rsidR="00EA1891" w:rsidRPr="006743EE" w:rsidRDefault="00EA1891" w:rsidP="00FC7F54">
            <w:pPr>
              <w:spacing w:before="10"/>
              <w:ind w:left="-11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6FC01D" w14:textId="7544568B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734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251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2A1524" w14:textId="653DE8F2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131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79E29D" w14:textId="3F234158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F78763" w14:textId="468EA6BC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11BF73" w14:textId="62D4EC3D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743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382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69F3D7" w14:textId="13294CA5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411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942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BC3E33" w14:textId="16DF2FE3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15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085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AADBC1" w14:textId="6D2A799B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BD61EB" w14:textId="1EDF7E42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427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027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)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622FF1" w14:textId="4609B5E6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322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309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D5F38A" w14:textId="097A8E63" w:rsidR="00EA1891" w:rsidRPr="006743EE" w:rsidRDefault="00EA1891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highlight w:val="yellow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316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>355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 w:val="22"/>
                <w:szCs w:val="22"/>
                <w:lang w:val="en-GB"/>
              </w:rPr>
              <w:t xml:space="preserve"> </w:t>
            </w:r>
          </w:p>
        </w:tc>
      </w:tr>
      <w:bookmarkEnd w:id="14"/>
    </w:tbl>
    <w:p w14:paraId="408D5BAC" w14:textId="77777777" w:rsidR="007B0F14" w:rsidRPr="006743EE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15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444"/>
        <w:gridCol w:w="1444"/>
        <w:gridCol w:w="1444"/>
        <w:gridCol w:w="1445"/>
        <w:gridCol w:w="6"/>
        <w:gridCol w:w="1438"/>
        <w:gridCol w:w="1444"/>
        <w:gridCol w:w="1445"/>
        <w:gridCol w:w="1484"/>
        <w:gridCol w:w="1530"/>
      </w:tblGrid>
      <w:tr w:rsidR="0007466C" w:rsidRPr="006743EE" w14:paraId="4871E893" w14:textId="77777777" w:rsidTr="00FC7F54">
        <w:tc>
          <w:tcPr>
            <w:tcW w:w="2664" w:type="dxa"/>
            <w:vAlign w:val="bottom"/>
          </w:tcPr>
          <w:p w14:paraId="46D37419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10"/>
            <w:tcBorders>
              <w:bottom w:val="single" w:sz="4" w:space="0" w:color="auto"/>
            </w:tcBorders>
            <w:vAlign w:val="bottom"/>
          </w:tcPr>
          <w:p w14:paraId="28A7CD0B" w14:textId="4FD53FFA" w:rsidR="00993603" w:rsidRPr="006743EE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6743EE" w14:paraId="5EDCFE4D" w14:textId="77777777" w:rsidTr="00FC7F54">
        <w:tc>
          <w:tcPr>
            <w:tcW w:w="2664" w:type="dxa"/>
            <w:vAlign w:val="bottom"/>
          </w:tcPr>
          <w:p w14:paraId="54F4377A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12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1386C8A5" w:rsidR="00993603" w:rsidRPr="006743EE" w:rsidRDefault="00BF231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66181C" w:rsidRPr="006743EE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66181C"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  <w:r w:rsidR="00993603" w:rsidRPr="006743EE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993603"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6743EE" w14:paraId="2D7CBE52" w14:textId="77777777" w:rsidTr="00FC7F54">
        <w:tc>
          <w:tcPr>
            <w:tcW w:w="2664" w:type="dxa"/>
            <w:vAlign w:val="bottom"/>
          </w:tcPr>
          <w:p w14:paraId="5F14C77B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6743EE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3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6743EE" w:rsidRDefault="00993603" w:rsidP="00FC7F54">
            <w:pPr>
              <w:widowControl w:val="0"/>
              <w:spacing w:before="10"/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ค่าตัดจำหน่ายสะสม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สินทรัพย์</w:t>
            </w:r>
          </w:p>
        </w:tc>
      </w:tr>
      <w:tr w:rsidR="0007466C" w:rsidRPr="006743EE" w14:paraId="40ED20B8" w14:textId="77777777" w:rsidTr="00FC7F54">
        <w:tc>
          <w:tcPr>
            <w:tcW w:w="2664" w:type="dxa"/>
            <w:vAlign w:val="bottom"/>
          </w:tcPr>
          <w:p w14:paraId="259E1DDE" w14:textId="77777777" w:rsidR="00993603" w:rsidRPr="006743EE" w:rsidRDefault="0099360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EC8B77" w14:textId="59D2B397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52FFD36" w14:textId="50F8B1DA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vAlign w:val="bottom"/>
          </w:tcPr>
          <w:p w14:paraId="1D11B2E6" w14:textId="3E6738EE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C320D78" w14:textId="01DB3123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84" w:type="dxa"/>
            <w:vAlign w:val="bottom"/>
          </w:tcPr>
          <w:p w14:paraId="173B7CD4" w14:textId="7A50F37B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530" w:type="dxa"/>
            <w:vAlign w:val="bottom"/>
          </w:tcPr>
          <w:p w14:paraId="60308863" w14:textId="0E99C002" w:rsidR="00993603" w:rsidRPr="006743EE" w:rsidRDefault="00993603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ไม่มีตัวตนสุทธิ</w:t>
            </w:r>
          </w:p>
        </w:tc>
      </w:tr>
      <w:tr w:rsidR="00B32FD6" w:rsidRPr="006743EE" w14:paraId="75413AE0" w14:textId="77777777" w:rsidTr="00FC7F54">
        <w:tc>
          <w:tcPr>
            <w:tcW w:w="2664" w:type="dxa"/>
            <w:vAlign w:val="bottom"/>
          </w:tcPr>
          <w:p w14:paraId="640D1C1E" w14:textId="77777777" w:rsidR="00B32FD6" w:rsidRPr="006743EE" w:rsidRDefault="00B32FD6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5FC8C9A" w14:textId="1CC568EE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ยอดต้นรอบ</w:t>
            </w:r>
            <w:r w:rsidRPr="006743EE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24AAEAC1" w14:textId="77777777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4BFCBCCA" w14:textId="15C12284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โอนเข้า</w:t>
            </w:r>
          </w:p>
        </w:tc>
        <w:tc>
          <w:tcPr>
            <w:tcW w:w="1445" w:type="dxa"/>
            <w:vAlign w:val="bottom"/>
          </w:tcPr>
          <w:p w14:paraId="39E36095" w14:textId="33B8FC07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ยอดสิ้นรอบ</w:t>
            </w:r>
          </w:p>
        </w:tc>
        <w:tc>
          <w:tcPr>
            <w:tcW w:w="1444" w:type="dxa"/>
            <w:gridSpan w:val="2"/>
            <w:vAlign w:val="bottom"/>
          </w:tcPr>
          <w:p w14:paraId="62FD0DBE" w14:textId="60B5ED8E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1444" w:type="dxa"/>
            <w:vAlign w:val="bottom"/>
          </w:tcPr>
          <w:p w14:paraId="21051528" w14:textId="77777777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vAlign w:val="bottom"/>
          </w:tcPr>
          <w:p w14:paraId="5B095EEB" w14:textId="7148686E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ยอดสิ้นรอบ</w:t>
            </w:r>
          </w:p>
        </w:tc>
        <w:tc>
          <w:tcPr>
            <w:tcW w:w="1484" w:type="dxa"/>
            <w:vAlign w:val="bottom"/>
          </w:tcPr>
          <w:p w14:paraId="118B50D7" w14:textId="294917F1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ยอดต้นรอบ</w:t>
            </w:r>
          </w:p>
        </w:tc>
        <w:tc>
          <w:tcPr>
            <w:tcW w:w="1530" w:type="dxa"/>
            <w:vAlign w:val="bottom"/>
          </w:tcPr>
          <w:p w14:paraId="28A8F810" w14:textId="056E768C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ยอดสิ้นรอบ</w:t>
            </w:r>
          </w:p>
        </w:tc>
      </w:tr>
      <w:tr w:rsidR="00B32FD6" w:rsidRPr="006743EE" w14:paraId="4A7F898D" w14:textId="77777777" w:rsidTr="00FC7F54">
        <w:tc>
          <w:tcPr>
            <w:tcW w:w="2664" w:type="dxa"/>
            <w:vAlign w:val="bottom"/>
          </w:tcPr>
          <w:p w14:paraId="63FC1C20" w14:textId="77777777" w:rsidR="00B32FD6" w:rsidRPr="006743EE" w:rsidRDefault="00B32FD6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59CFF0A2" w14:textId="2269AEDF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194F5E1B" w14:textId="11D93A95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444" w:type="dxa"/>
            <w:vAlign w:val="bottom"/>
          </w:tcPr>
          <w:p w14:paraId="14D9F0D4" w14:textId="55A90FF0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(โอนออก)</w:t>
            </w:r>
          </w:p>
        </w:tc>
        <w:tc>
          <w:tcPr>
            <w:tcW w:w="1445" w:type="dxa"/>
            <w:vAlign w:val="bottom"/>
          </w:tcPr>
          <w:p w14:paraId="07F89F47" w14:textId="3139EF6A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gridSpan w:val="2"/>
            <w:vAlign w:val="bottom"/>
          </w:tcPr>
          <w:p w14:paraId="68032B5A" w14:textId="3A207D19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44" w:type="dxa"/>
            <w:vAlign w:val="bottom"/>
          </w:tcPr>
          <w:p w14:paraId="5CA2FD40" w14:textId="53C86978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5" w:type="dxa"/>
            <w:vAlign w:val="bottom"/>
          </w:tcPr>
          <w:p w14:paraId="73DA6D1E" w14:textId="026B7380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484" w:type="dxa"/>
            <w:vAlign w:val="bottom"/>
          </w:tcPr>
          <w:p w14:paraId="1D99152E" w14:textId="43AF1F05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  <w:tc>
          <w:tcPr>
            <w:tcW w:w="1530" w:type="dxa"/>
            <w:vAlign w:val="bottom"/>
          </w:tcPr>
          <w:p w14:paraId="14CE542A" w14:textId="7B496EB5" w:rsidR="00B32FD6" w:rsidRPr="006743EE" w:rsidRDefault="00B32FD6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ระยะเวลา</w:t>
            </w:r>
          </w:p>
        </w:tc>
      </w:tr>
      <w:tr w:rsidR="00A40C40" w:rsidRPr="006743EE" w14:paraId="2F5F6D61" w14:textId="77777777" w:rsidTr="00FC7F54">
        <w:tc>
          <w:tcPr>
            <w:tcW w:w="2664" w:type="dxa"/>
            <w:vAlign w:val="bottom"/>
          </w:tcPr>
          <w:p w14:paraId="6C731277" w14:textId="77777777" w:rsidR="00A40C40" w:rsidRPr="006743EE" w:rsidRDefault="00A40C40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15984E0D" w14:textId="609C493E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EF71514" w14:textId="66B2B25A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F05744" w14:textId="707116EF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A508B9F" w14:textId="3D89D2C6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vAlign w:val="bottom"/>
          </w:tcPr>
          <w:p w14:paraId="1F0903EB" w14:textId="6B67CAD2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E807D8" w14:textId="07DCD2C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B81A928" w14:textId="3D8ED2C4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8434C82" w14:textId="2B388511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DADD0F" w14:textId="3255AB2D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40C40" w:rsidRPr="006743EE" w14:paraId="245A8039" w14:textId="77777777" w:rsidTr="00FC7F54">
        <w:tc>
          <w:tcPr>
            <w:tcW w:w="2664" w:type="dxa"/>
            <w:vAlign w:val="bottom"/>
          </w:tcPr>
          <w:p w14:paraId="33F20935" w14:textId="77777777" w:rsidR="00A40C40" w:rsidRPr="006743EE" w:rsidRDefault="00A40C40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80D3E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FF4E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F2FE0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C645E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32245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68CC6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94B9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D3C5F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1E713" w14:textId="77777777" w:rsidR="00A40C40" w:rsidRPr="006743EE" w:rsidRDefault="00A40C40" w:rsidP="00FC7F54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94583" w:rsidRPr="006743EE" w14:paraId="2392A9F0" w14:textId="77777777" w:rsidTr="00FC7F54">
        <w:tc>
          <w:tcPr>
            <w:tcW w:w="2664" w:type="dxa"/>
            <w:vAlign w:val="bottom"/>
          </w:tcPr>
          <w:p w14:paraId="627CA500" w14:textId="03AC00D1" w:rsidR="00694583" w:rsidRPr="006743EE" w:rsidRDefault="0069458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62D2D421" w14:textId="73E648A2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4D20DBBE" w14:textId="197B6258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09AD521" w14:textId="2D7895CC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4EEF02F1" w14:textId="38235FFA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0BAFB" w14:textId="3AAF19E7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894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2E2215E9" w14:textId="49764300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CAF669B" w14:textId="07D396B6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059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200035C8" w14:textId="2D556A31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849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31BFBAB" w14:textId="20297FEB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684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</w:tr>
      <w:tr w:rsidR="00694583" w:rsidRPr="006743EE" w14:paraId="3277C8D1" w14:textId="77777777" w:rsidTr="00FC7F54">
        <w:tc>
          <w:tcPr>
            <w:tcW w:w="2664" w:type="dxa"/>
            <w:vAlign w:val="bottom"/>
          </w:tcPr>
          <w:p w14:paraId="4C8E155B" w14:textId="78A80240" w:rsidR="00694583" w:rsidRPr="006743EE" w:rsidRDefault="00694583" w:rsidP="00FC7F54">
            <w:pPr>
              <w:widowControl w:val="0"/>
              <w:spacing w:before="10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6349B" w14:textId="03810B3D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CCB0B" w14:textId="250AC647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62956" w14:textId="2965542E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-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C8588" w14:textId="69B9E508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A292" w14:textId="2DAED0C7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894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B817" w14:textId="49708CBD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165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B50A1" w14:textId="6B78E6B4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 (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059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)  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0F726" w14:textId="24768E1C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849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2B4C" w14:textId="31EE7B6A" w:rsidR="00694583" w:rsidRPr="006743EE" w:rsidRDefault="00694583" w:rsidP="00FC7F54">
            <w:pPr>
              <w:widowControl w:val="0"/>
              <w:spacing w:before="1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684</w:t>
            </w:r>
            <w:r w:rsidRPr="006743EE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 xml:space="preserve"> </w:t>
            </w:r>
          </w:p>
        </w:tc>
      </w:tr>
    </w:tbl>
    <w:p w14:paraId="0F5C5F00" w14:textId="77777777" w:rsidR="004C02CC" w:rsidRPr="006743EE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4E69FB" w14:textId="77777777" w:rsidR="00A1513B" w:rsidRPr="006743EE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6743EE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6743EE" w:rsidSect="005B17C9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6743EE" w:rsidRDefault="00EC0A24">
      <w:pPr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0012D51B" w14:textId="77777777" w:rsidTr="00CA295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E04DBA" w14:textId="62573A85" w:rsidR="00DE5BD2" w:rsidRPr="006743EE" w:rsidRDefault="00BF2313" w:rsidP="00FC7F54">
            <w:pPr>
              <w:tabs>
                <w:tab w:val="left" w:pos="432"/>
              </w:tabs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14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DE5BD2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)</w:t>
            </w:r>
            <w:r w:rsidR="007F0DBC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E5BD2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</w:tr>
    </w:tbl>
    <w:p w14:paraId="7785F3A7" w14:textId="3E55BB97" w:rsidR="00DE5BD2" w:rsidRPr="006743EE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40A8" w14:textId="411B970A" w:rsidR="00DE5BD2" w:rsidRPr="006743EE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สินทรัพย์</w:t>
      </w:r>
      <w:r w:rsidR="00D726B9" w:rsidRPr="006743EE">
        <w:rPr>
          <w:rFonts w:ascii="Browallia New" w:hAnsi="Browallia New" w:cs="Browallia New"/>
          <w:spacing w:val="-4"/>
          <w:sz w:val="24"/>
          <w:szCs w:val="24"/>
        </w:rPr>
        <w:t xml:space="preserve"> (</w:t>
      </w:r>
      <w:r w:rsidR="00D726B9" w:rsidRPr="006743EE">
        <w:rPr>
          <w:rFonts w:ascii="Browallia New" w:hAnsi="Browallia New" w:cs="Browallia New"/>
          <w:spacing w:val="-4"/>
          <w:sz w:val="24"/>
          <w:szCs w:val="24"/>
          <w:cs/>
        </w:rPr>
        <w:t>หนี้สิน</w:t>
      </w:r>
      <w:r w:rsidR="00D726B9" w:rsidRPr="006743EE">
        <w:rPr>
          <w:rFonts w:ascii="Browallia New" w:hAnsi="Browallia New" w:cs="Browallia New"/>
          <w:spacing w:val="-4"/>
          <w:sz w:val="24"/>
          <w:szCs w:val="24"/>
        </w:rPr>
        <w:t xml:space="preserve">)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ภาษีเงินได้รอการตัดบัญชีสุทธิ ณ วันที่</w:t>
      </w:r>
      <w:r w:rsidR="00133D73" w:rsidRPr="006743E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A2956"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A2956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วันที่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4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6743EE" w:rsidRDefault="00DE5BD2" w:rsidP="00DE5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6743EE" w14:paraId="64B81F19" w14:textId="77777777" w:rsidTr="00941FC8">
        <w:trPr>
          <w:trHeight w:val="245"/>
        </w:trPr>
        <w:tc>
          <w:tcPr>
            <w:tcW w:w="3330" w:type="dxa"/>
            <w:vAlign w:val="bottom"/>
          </w:tcPr>
          <w:p w14:paraId="3F8E3FD6" w14:textId="77777777" w:rsidR="00DE5BD2" w:rsidRPr="006743EE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4F33D3E7" w14:textId="77777777" w:rsidR="00DE5BD2" w:rsidRPr="006743EE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255129F" w14:textId="77777777" w:rsidR="00DE5BD2" w:rsidRPr="006743EE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57BB5" w:rsidRPr="006743EE" w14:paraId="71336593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642C6F51" w14:textId="77777777" w:rsidR="00057BB5" w:rsidRPr="006743EE" w:rsidRDefault="00057BB5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1AAD2D" w14:textId="77777777" w:rsidR="00057BB5" w:rsidRPr="006743EE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5725B88" w14:textId="4E46B195" w:rsidR="00057BB5" w:rsidRPr="006743EE" w:rsidRDefault="00057BB5" w:rsidP="00EC55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559" w:type="dxa"/>
            <w:vAlign w:val="bottom"/>
          </w:tcPr>
          <w:p w14:paraId="4F2E557C" w14:textId="77777777" w:rsidR="00057BB5" w:rsidRPr="006743EE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735A7B26" w14:textId="5FC51745" w:rsidR="00057BB5" w:rsidRPr="006743EE" w:rsidRDefault="00057BB5" w:rsidP="00057BB5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6743EE" w14:paraId="127E23C8" w14:textId="77777777" w:rsidTr="00057BB5">
        <w:trPr>
          <w:trHeight w:val="245"/>
        </w:trPr>
        <w:tc>
          <w:tcPr>
            <w:tcW w:w="3330" w:type="dxa"/>
            <w:vAlign w:val="bottom"/>
          </w:tcPr>
          <w:p w14:paraId="068DEAE9" w14:textId="77777777" w:rsidR="00DE5BD2" w:rsidRPr="006743EE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79A48B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vAlign w:val="bottom"/>
          </w:tcPr>
          <w:p w14:paraId="0EAA2F4F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vAlign w:val="bottom"/>
          </w:tcPr>
          <w:p w14:paraId="31E58FC4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vAlign w:val="bottom"/>
          </w:tcPr>
          <w:p w14:paraId="4EC9102B" w14:textId="77777777" w:rsidR="00DE5BD2" w:rsidRPr="006743EE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D4B92" w:rsidRPr="006743EE" w14:paraId="1AC0E7E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0C2F6130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02464" w14:textId="34970D7D" w:rsidR="005D4B92" w:rsidRPr="006743EE" w:rsidRDefault="00BF2313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A295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A295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5070BB69" w14:textId="28051D3E" w:rsidR="005D4B92" w:rsidRPr="006743EE" w:rsidRDefault="00BF2313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FD295FF" w14:textId="0E91D57D" w:rsidR="005D4B92" w:rsidRPr="006743EE" w:rsidRDefault="00BF2313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A295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A2956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vAlign w:val="bottom"/>
          </w:tcPr>
          <w:p w14:paraId="1CD10BDD" w14:textId="2835CC0A" w:rsidR="005D4B92" w:rsidRPr="006743EE" w:rsidRDefault="00BF2313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D4B92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D4B92" w:rsidRPr="006743EE" w14:paraId="62396B6B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758DD28C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33D31" w14:textId="38760332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2EDF7637" w14:textId="0519E6CE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4DC6E7A8" w14:textId="28774A01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60" w:type="dxa"/>
            <w:vAlign w:val="bottom"/>
          </w:tcPr>
          <w:p w14:paraId="62B20367" w14:textId="2C5D677E" w:rsidR="005D4B92" w:rsidRPr="006743EE" w:rsidRDefault="009906ED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5D4B92" w:rsidRPr="006743EE" w14:paraId="1F00E5B5" w14:textId="77777777" w:rsidTr="008A6394">
        <w:trPr>
          <w:trHeight w:val="245"/>
        </w:trPr>
        <w:tc>
          <w:tcPr>
            <w:tcW w:w="3330" w:type="dxa"/>
            <w:vAlign w:val="bottom"/>
          </w:tcPr>
          <w:p w14:paraId="4FDAE261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2B7C68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05B19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C3CC90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18B7B2B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D4B92" w:rsidRPr="006743EE" w14:paraId="605ABC41" w14:textId="77777777" w:rsidTr="00FC7F54">
        <w:tc>
          <w:tcPr>
            <w:tcW w:w="3330" w:type="dxa"/>
            <w:vAlign w:val="bottom"/>
          </w:tcPr>
          <w:p w14:paraId="0079165E" w14:textId="77777777" w:rsidR="005D4B92" w:rsidRPr="006743EE" w:rsidRDefault="005D4B92" w:rsidP="005D4B92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BDCF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D87BE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D4549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7E361" w14:textId="77777777" w:rsidR="005D4B92" w:rsidRPr="006743EE" w:rsidRDefault="005D4B92" w:rsidP="005D4B9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6E58" w:rsidRPr="006743EE" w14:paraId="055DD874" w14:textId="77777777" w:rsidTr="00EF5AB8">
        <w:trPr>
          <w:trHeight w:val="245"/>
        </w:trPr>
        <w:tc>
          <w:tcPr>
            <w:tcW w:w="3330" w:type="dxa"/>
            <w:vAlign w:val="bottom"/>
          </w:tcPr>
          <w:p w14:paraId="054C1524" w14:textId="12346523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D3A912" w14:textId="0EECE18E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EF5AB8" w:rsidRPr="006743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09EAB6" w14:textId="29A88C2F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EF5AB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E136C" w14:textId="727DA554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F5AB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BBDEC4" w14:textId="6F7157A9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F5AB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A16E58" w:rsidRPr="006743EE" w14:paraId="3BFCFDBA" w14:textId="77777777" w:rsidTr="00EF5AB8">
        <w:trPr>
          <w:trHeight w:val="245"/>
        </w:trPr>
        <w:tc>
          <w:tcPr>
            <w:tcW w:w="3330" w:type="dxa"/>
            <w:vAlign w:val="bottom"/>
          </w:tcPr>
          <w:p w14:paraId="64CDE931" w14:textId="44382451" w:rsidR="00A16E58" w:rsidRPr="006743EE" w:rsidRDefault="00A16E58" w:rsidP="00A16E5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7EF71" w14:textId="7A1C56FB" w:rsidR="00A16E58" w:rsidRPr="006743EE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99871" w14:textId="090B84E5" w:rsidR="00A16E58" w:rsidRPr="006743EE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A1173" w14:textId="1137840C" w:rsidR="00A16E58" w:rsidRPr="006743EE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C3FEB" w14:textId="31289FAB" w:rsidR="00A16E58" w:rsidRPr="006743EE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C6B9B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16E58" w:rsidRPr="006743EE" w14:paraId="4803D6B9" w14:textId="77777777" w:rsidTr="00EF5AB8">
        <w:trPr>
          <w:trHeight w:val="245"/>
        </w:trPr>
        <w:tc>
          <w:tcPr>
            <w:tcW w:w="3330" w:type="dxa"/>
            <w:vAlign w:val="bottom"/>
          </w:tcPr>
          <w:p w14:paraId="13F4F66A" w14:textId="795B9EB9" w:rsidR="00A16E58" w:rsidRPr="006743EE" w:rsidRDefault="00A16E58" w:rsidP="006B1C12">
            <w:pPr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DEA18" w14:textId="1255D5ED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EF5AB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6D4A" w14:textId="7D1E5D48" w:rsidR="00A16E58" w:rsidRPr="006743EE" w:rsidRDefault="00BF2313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EF5AB8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F902B" w14:textId="559DCCBC" w:rsidR="00A16E58" w:rsidRPr="006743EE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A84C3" w14:textId="03A5B47C" w:rsidR="00A16E58" w:rsidRPr="006743EE" w:rsidRDefault="00EF5AB8" w:rsidP="00A16E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C6B9B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8A361" w14:textId="77777777" w:rsidR="00DE5BD2" w:rsidRPr="006743EE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A72438C" w14:textId="71DB964F" w:rsidR="00F4165A" w:rsidRPr="006743EE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</w:t>
      </w:r>
      <w:r w:rsidR="009C54D2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2D755B" w:rsidRPr="006743EE">
        <w:rPr>
          <w:rFonts w:ascii="Browallia New" w:hAnsi="Browallia New" w:cs="Browallia New"/>
          <w:sz w:val="24"/>
          <w:szCs w:val="24"/>
          <w:cs/>
        </w:rPr>
        <w:t>สาม</w:t>
      </w:r>
      <w:r w:rsidR="006566BA" w:rsidRPr="006743EE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6743EE">
        <w:rPr>
          <w:rFonts w:ascii="Browallia New" w:hAnsi="Browallia New" w:cs="Browallia New"/>
          <w:sz w:val="24"/>
          <w:szCs w:val="24"/>
          <w:cs/>
        </w:rPr>
        <w:t>สิ้นสุดวันที่</w:t>
      </w:r>
      <w:r w:rsidR="00133D73" w:rsidRPr="006743EE">
        <w:rPr>
          <w:rFonts w:ascii="Browallia New" w:hAnsi="Browallia New" w:cs="Browallia New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CA2956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A2956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420"/>
        <w:gridCol w:w="1420"/>
        <w:gridCol w:w="1420"/>
        <w:gridCol w:w="1411"/>
        <w:gridCol w:w="10"/>
      </w:tblGrid>
      <w:tr w:rsidR="00DB75BD" w:rsidRPr="006743EE" w14:paraId="05AEFE4D" w14:textId="77777777" w:rsidTr="00941FC8">
        <w:trPr>
          <w:gridAfter w:val="1"/>
          <w:wAfter w:w="5" w:type="pct"/>
          <w:tblHeader/>
        </w:trPr>
        <w:tc>
          <w:tcPr>
            <w:tcW w:w="2032" w:type="pct"/>
            <w:vAlign w:val="bottom"/>
          </w:tcPr>
          <w:p w14:paraId="46D5766C" w14:textId="77777777" w:rsidR="00DB75BD" w:rsidRPr="006743EE" w:rsidRDefault="00DB75BD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bookmarkStart w:id="15" w:name="_Hlk141684656"/>
          </w:p>
        </w:tc>
        <w:tc>
          <w:tcPr>
            <w:tcW w:w="2963" w:type="pct"/>
            <w:gridSpan w:val="4"/>
            <w:tcBorders>
              <w:bottom w:val="single" w:sz="4" w:space="0" w:color="auto"/>
            </w:tcBorders>
            <w:vAlign w:val="bottom"/>
          </w:tcPr>
          <w:p w14:paraId="062CF490" w14:textId="59CF0C67" w:rsidR="00DB75BD" w:rsidRPr="006743EE" w:rsidRDefault="00DB75BD" w:rsidP="00FC7F54">
            <w:pPr>
              <w:spacing w:before="10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bookmarkEnd w:id="15"/>
      <w:tr w:rsidR="00C541BF" w:rsidRPr="006743EE" w14:paraId="7F827DDC" w14:textId="77777777" w:rsidTr="004A15E9">
        <w:trPr>
          <w:tblHeader/>
        </w:trPr>
        <w:tc>
          <w:tcPr>
            <w:tcW w:w="2032" w:type="pct"/>
            <w:vAlign w:val="bottom"/>
          </w:tcPr>
          <w:p w14:paraId="08DB3688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5CC7AFE2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2" w:type="pct"/>
            <w:vAlign w:val="bottom"/>
          </w:tcPr>
          <w:p w14:paraId="434E4EB1" w14:textId="03E74C09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2E2DC1FB" w14:textId="4F4ECC23" w:rsidR="00C541BF" w:rsidRPr="006743EE" w:rsidRDefault="00205F00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742" w:type="pct"/>
            <w:gridSpan w:val="2"/>
            <w:vAlign w:val="bottom"/>
          </w:tcPr>
          <w:p w14:paraId="2C778051" w14:textId="4CCBCDD3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</w:tr>
      <w:tr w:rsidR="00C541BF" w:rsidRPr="006743EE" w14:paraId="03965D43" w14:textId="77777777" w:rsidTr="004A15E9">
        <w:trPr>
          <w:tblHeader/>
        </w:trPr>
        <w:tc>
          <w:tcPr>
            <w:tcW w:w="2032" w:type="pct"/>
            <w:vAlign w:val="bottom"/>
          </w:tcPr>
          <w:p w14:paraId="4C236A57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5B36A8B" w14:textId="52840A59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2" w:type="pct"/>
            <w:vAlign w:val="bottom"/>
          </w:tcPr>
          <w:p w14:paraId="76567DF2" w14:textId="2E0027D0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742" w:type="pct"/>
            <w:vAlign w:val="bottom"/>
          </w:tcPr>
          <w:p w14:paraId="6F2A949D" w14:textId="75295CA9" w:rsidR="00C541BF" w:rsidRPr="006743EE" w:rsidRDefault="00EE1F5D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</w:t>
            </w:r>
            <w:r w:rsidR="00205F00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gridSpan w:val="2"/>
            <w:vAlign w:val="bottom"/>
          </w:tcPr>
          <w:p w14:paraId="4F9433DC" w14:textId="190E6B6E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C541BF" w:rsidRPr="006743EE" w14:paraId="2D1C93AE" w14:textId="77777777" w:rsidTr="004A15E9">
        <w:trPr>
          <w:tblHeader/>
        </w:trPr>
        <w:tc>
          <w:tcPr>
            <w:tcW w:w="2032" w:type="pct"/>
            <w:vAlign w:val="bottom"/>
          </w:tcPr>
          <w:p w14:paraId="3A847AC1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0766066C" w14:textId="109B8E2F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42" w:type="pct"/>
            <w:vAlign w:val="bottom"/>
          </w:tcPr>
          <w:p w14:paraId="5B5BB509" w14:textId="77757424" w:rsidR="00C541BF" w:rsidRPr="006743EE" w:rsidRDefault="002D05D4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2" w:type="pct"/>
            <w:vAlign w:val="bottom"/>
          </w:tcPr>
          <w:p w14:paraId="683D03FE" w14:textId="6E66B48C" w:rsidR="00C541BF" w:rsidRPr="006743EE" w:rsidRDefault="00DF48FC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2" w:type="pct"/>
            <w:gridSpan w:val="2"/>
            <w:vAlign w:val="bottom"/>
          </w:tcPr>
          <w:p w14:paraId="07CF0C6E" w14:textId="2B52EAEF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C541BF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มีนาคม</w:t>
            </w:r>
          </w:p>
        </w:tc>
      </w:tr>
      <w:tr w:rsidR="00C541BF" w:rsidRPr="006743EE" w14:paraId="495DF574" w14:textId="77777777" w:rsidTr="004A15E9">
        <w:trPr>
          <w:tblHeader/>
        </w:trPr>
        <w:tc>
          <w:tcPr>
            <w:tcW w:w="2032" w:type="pct"/>
            <w:vAlign w:val="bottom"/>
          </w:tcPr>
          <w:p w14:paraId="7980E99D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vAlign w:val="bottom"/>
          </w:tcPr>
          <w:p w14:paraId="618F1981" w14:textId="3DD840AB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742" w:type="pct"/>
            <w:vAlign w:val="bottom"/>
          </w:tcPr>
          <w:p w14:paraId="49D2523D" w14:textId="05B6048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2" w:type="pct"/>
            <w:vAlign w:val="bottom"/>
          </w:tcPr>
          <w:p w14:paraId="24A9C8FA" w14:textId="32D87434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2" w:type="pct"/>
            <w:gridSpan w:val="2"/>
            <w:vAlign w:val="bottom"/>
          </w:tcPr>
          <w:p w14:paraId="208FD7FE" w14:textId="31F0A89D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C541BF" w:rsidRPr="006743EE" w14:paraId="4BA9DB48" w14:textId="77777777" w:rsidTr="004A15E9">
        <w:trPr>
          <w:tblHeader/>
        </w:trPr>
        <w:tc>
          <w:tcPr>
            <w:tcW w:w="2032" w:type="pct"/>
            <w:vAlign w:val="bottom"/>
          </w:tcPr>
          <w:p w14:paraId="3C5A4B22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0137C8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FD8BFDF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6945CB24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358F0B1B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C541BF" w:rsidRPr="006743EE" w14:paraId="3ECA9982" w14:textId="77777777" w:rsidTr="00774EF5">
        <w:tc>
          <w:tcPr>
            <w:tcW w:w="2032" w:type="pct"/>
            <w:vAlign w:val="bottom"/>
          </w:tcPr>
          <w:p w14:paraId="4E4E3624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ECE1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D9B18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3DF61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D693A" w14:textId="7777777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C541BF" w:rsidRPr="006743EE" w14:paraId="10DBECE8" w14:textId="77777777" w:rsidTr="00EF5AB8">
        <w:tc>
          <w:tcPr>
            <w:tcW w:w="2032" w:type="pct"/>
            <w:vAlign w:val="bottom"/>
          </w:tcPr>
          <w:p w14:paraId="7D6FD5FB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10282" w14:textId="64302922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330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C5EDF54" w14:textId="1A2CF9EF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5EAA9A9E" w14:textId="16320FB5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51FA780A" w14:textId="35A8E039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373</w:t>
            </w:r>
          </w:p>
        </w:tc>
      </w:tr>
      <w:tr w:rsidR="00C541BF" w:rsidRPr="006743EE" w14:paraId="56431F05" w14:textId="77777777" w:rsidTr="00EF5AB8">
        <w:tc>
          <w:tcPr>
            <w:tcW w:w="2032" w:type="pct"/>
            <w:vAlign w:val="bottom"/>
          </w:tcPr>
          <w:p w14:paraId="601C2884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B3E8C" w14:textId="1649A397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912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158CFFA" w14:textId="32FBC61C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598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72F6CBC" w14:textId="1F4E341D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116B23A5" w14:textId="5D4DABC9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510</w:t>
            </w:r>
          </w:p>
        </w:tc>
      </w:tr>
      <w:tr w:rsidR="00C541BF" w:rsidRPr="006743EE" w14:paraId="61CC4C76" w14:textId="77777777" w:rsidTr="00EF5AB8">
        <w:tc>
          <w:tcPr>
            <w:tcW w:w="2032" w:type="pct"/>
            <w:vAlign w:val="bottom"/>
          </w:tcPr>
          <w:p w14:paraId="6809F7DA" w14:textId="647C6E5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การประกันภัยต่อ</w:t>
            </w:r>
          </w:p>
        </w:tc>
        <w:tc>
          <w:tcPr>
            <w:tcW w:w="7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65BC2" w14:textId="4284AE19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344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E6F847B" w14:textId="565E7FA6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73A6ECD" w14:textId="4646A5AA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37B97BB9" w14:textId="64D7C305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324</w:t>
            </w:r>
          </w:p>
        </w:tc>
      </w:tr>
      <w:tr w:rsidR="00C541BF" w:rsidRPr="006743EE" w14:paraId="1B9630B4" w14:textId="77777777" w:rsidTr="00EF5AB8">
        <w:tc>
          <w:tcPr>
            <w:tcW w:w="2032" w:type="pct"/>
            <w:vAlign w:val="bottom"/>
          </w:tcPr>
          <w:p w14:paraId="759E260D" w14:textId="07FB05DE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42" w:type="pct"/>
            <w:tcBorders>
              <w:top w:val="nil"/>
            </w:tcBorders>
            <w:shd w:val="clear" w:color="auto" w:fill="auto"/>
            <w:vAlign w:val="bottom"/>
          </w:tcPr>
          <w:p w14:paraId="4F26C319" w14:textId="166DEA1B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129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77DFEC9" w14:textId="483EF508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96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854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7A43E1C" w14:textId="1188C051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62EF90E3" w14:textId="042D2C22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226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191</w:t>
            </w:r>
          </w:p>
        </w:tc>
      </w:tr>
      <w:tr w:rsidR="00C541BF" w:rsidRPr="006743EE" w14:paraId="00171DFB" w14:textId="77777777" w:rsidTr="00EF5AB8">
        <w:tc>
          <w:tcPr>
            <w:tcW w:w="2032" w:type="pct"/>
            <w:vAlign w:val="bottom"/>
          </w:tcPr>
          <w:p w14:paraId="40135B08" w14:textId="00EB079F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42" w:type="pct"/>
            <w:tcBorders>
              <w:top w:val="nil"/>
            </w:tcBorders>
            <w:shd w:val="clear" w:color="auto" w:fill="auto"/>
            <w:vAlign w:val="bottom"/>
          </w:tcPr>
          <w:p w14:paraId="41981141" w14:textId="0809B517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300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298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01DAD22B" w14:textId="5B5DC453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191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42BD7025" w14:textId="7E122B5F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628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788421F1" w14:textId="72149D43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306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117</w:t>
            </w:r>
          </w:p>
        </w:tc>
      </w:tr>
      <w:tr w:rsidR="00C541BF" w:rsidRPr="006743EE" w14:paraId="47392F4B" w14:textId="77777777" w:rsidTr="00EF5AB8">
        <w:tc>
          <w:tcPr>
            <w:tcW w:w="2032" w:type="pct"/>
            <w:vAlign w:val="bottom"/>
          </w:tcPr>
          <w:p w14:paraId="357E1469" w14:textId="2E92E58D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องค์ประกอบส่วนที่เป็นผลขาดทุน</w:t>
            </w:r>
          </w:p>
        </w:tc>
        <w:tc>
          <w:tcPr>
            <w:tcW w:w="742" w:type="pct"/>
            <w:tcBorders>
              <w:top w:val="nil"/>
            </w:tcBorders>
            <w:shd w:val="clear" w:color="auto" w:fill="auto"/>
            <w:vAlign w:val="bottom"/>
          </w:tcPr>
          <w:p w14:paraId="40E1D57D" w14:textId="68E1300B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2C7F1FB" w14:textId="033E4BBE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B9AEE4B" w14:textId="796AF4B1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41B4915B" w14:textId="77E6E505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328</w:t>
            </w:r>
          </w:p>
        </w:tc>
      </w:tr>
      <w:tr w:rsidR="00C541BF" w:rsidRPr="006743EE" w14:paraId="162D962B" w14:textId="77777777" w:rsidTr="00EF5AB8">
        <w:tc>
          <w:tcPr>
            <w:tcW w:w="2032" w:type="pct"/>
            <w:vAlign w:val="bottom"/>
          </w:tcPr>
          <w:p w14:paraId="7ED7E6A9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BB8DEC0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76EA10B2" w14:textId="2C101EE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ผ่านกำไรขาดทุน</w:t>
            </w:r>
          </w:p>
        </w:tc>
        <w:tc>
          <w:tcPr>
            <w:tcW w:w="742" w:type="pct"/>
            <w:tcBorders>
              <w:top w:val="nil"/>
            </w:tcBorders>
            <w:shd w:val="clear" w:color="auto" w:fill="auto"/>
            <w:vAlign w:val="bottom"/>
          </w:tcPr>
          <w:p w14:paraId="0C8F85DC" w14:textId="0C0AA9B0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90F12DF" w14:textId="17F857E9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5253FFEE" w14:textId="208069E3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7B8E1E4E" w14:textId="2FD125D8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</w:t>
            </w:r>
          </w:p>
        </w:tc>
      </w:tr>
      <w:tr w:rsidR="00C541BF" w:rsidRPr="006743EE" w14:paraId="5DB66FBB" w14:textId="77777777" w:rsidTr="00EF5AB8">
        <w:trPr>
          <w:trHeight w:val="389"/>
        </w:trPr>
        <w:tc>
          <w:tcPr>
            <w:tcW w:w="2032" w:type="pct"/>
            <w:vAlign w:val="bottom"/>
          </w:tcPr>
          <w:p w14:paraId="1AA17B1E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7F1FE888" w14:textId="66BD1096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39EDBA9E" w14:textId="14349AB3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01D19AF" w14:textId="113E7DB3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191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378E21C" w14:textId="50400E1E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F874301" w14:textId="3BA45610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611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032280DE" w14:textId="6F8842E7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580</w:t>
            </w:r>
          </w:p>
        </w:tc>
      </w:tr>
      <w:tr w:rsidR="00C541BF" w:rsidRPr="006743EE" w14:paraId="04C35CCC" w14:textId="77777777" w:rsidTr="00EF5AB8">
        <w:tc>
          <w:tcPr>
            <w:tcW w:w="2032" w:type="pct"/>
            <w:vAlign w:val="bottom"/>
          </w:tcPr>
          <w:p w14:paraId="3AE943C9" w14:textId="05916078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1DA4140" w14:textId="4F2FCF23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771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8B403ED" w14:textId="74F235BB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D07935C" w14:textId="33047C23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16ACF86E" w14:textId="6AF8A1B8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578</w:t>
            </w:r>
          </w:p>
        </w:tc>
      </w:tr>
      <w:tr w:rsidR="00C541BF" w:rsidRPr="006743EE" w14:paraId="3CC06CE2" w14:textId="77777777" w:rsidTr="00EF5AB8">
        <w:tc>
          <w:tcPr>
            <w:tcW w:w="2032" w:type="pct"/>
            <w:vAlign w:val="bottom"/>
          </w:tcPr>
          <w:p w14:paraId="55CBA080" w14:textId="29F20F76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FD936A6" w14:textId="03AC2B90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251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C8F7560" w14:textId="455F8192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916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4696B3E6" w14:textId="52CA3949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1E805819" w14:textId="66A7139A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335</w:t>
            </w:r>
          </w:p>
        </w:tc>
      </w:tr>
      <w:tr w:rsidR="00C541BF" w:rsidRPr="006743EE" w14:paraId="3B33ADFB" w14:textId="77777777" w:rsidTr="00EF5AB8">
        <w:trPr>
          <w:trHeight w:val="170"/>
        </w:trPr>
        <w:tc>
          <w:tcPr>
            <w:tcW w:w="2032" w:type="pct"/>
            <w:vAlign w:val="bottom"/>
          </w:tcPr>
          <w:p w14:paraId="3DCB9CC3" w14:textId="7C7A1CC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4749BEAE" w14:textId="56CB3E15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441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6A53B97D" w14:textId="535EC7C1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8FFE513" w14:textId="3DA3DFB7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7C03DC9F" w14:textId="44A09893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454</w:t>
            </w:r>
          </w:p>
        </w:tc>
      </w:tr>
      <w:tr w:rsidR="00C541BF" w:rsidRPr="006743EE" w14:paraId="1585CEB9" w14:textId="77777777" w:rsidTr="00EF5AB8">
        <w:tc>
          <w:tcPr>
            <w:tcW w:w="2032" w:type="pct"/>
            <w:vAlign w:val="bottom"/>
          </w:tcPr>
          <w:p w14:paraId="6D662448" w14:textId="4EDC0D0D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028ACBDB" w14:textId="40B2E00F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7BAE41E" w14:textId="7FF85FDD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47CE2851" w14:textId="24AC87D8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4AED87F6" w14:textId="04DEDDC1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</w:p>
        </w:tc>
      </w:tr>
      <w:tr w:rsidR="00C541BF" w:rsidRPr="006743EE" w14:paraId="501E18B1" w14:textId="77777777" w:rsidTr="00EF5AB8">
        <w:tc>
          <w:tcPr>
            <w:tcW w:w="2032" w:type="pct"/>
            <w:vAlign w:val="bottom"/>
          </w:tcPr>
          <w:p w14:paraId="49584754" w14:textId="58CA50FC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ขาดทุนทางภาษีสะสม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5AB53D3A" w14:textId="0A24250F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729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FB7AD97" w14:textId="6B332AA0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23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48B5199" w14:textId="1D40C15F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5FC628F5" w14:textId="479F9E6F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C541BF" w:rsidRPr="006743EE" w14:paraId="5C5FA121" w14:textId="77777777" w:rsidTr="00EF5AB8">
        <w:tc>
          <w:tcPr>
            <w:tcW w:w="2032" w:type="pct"/>
            <w:vAlign w:val="bottom"/>
          </w:tcPr>
          <w:p w14:paraId="539928E0" w14:textId="0C234F86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5C1F490" w14:textId="0ACC3C46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05A89018" w14:textId="465FADEA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999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2EAC9767" w14:textId="7CD5483A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shd w:val="clear" w:color="auto" w:fill="auto"/>
            <w:vAlign w:val="bottom"/>
          </w:tcPr>
          <w:p w14:paraId="2E39041D" w14:textId="114B54EF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138</w:t>
            </w:r>
          </w:p>
        </w:tc>
      </w:tr>
      <w:tr w:rsidR="00C541BF" w:rsidRPr="006743EE" w14:paraId="7BD72AA9" w14:textId="77777777" w:rsidTr="00EF5AB8">
        <w:trPr>
          <w:trHeight w:val="289"/>
        </w:trPr>
        <w:tc>
          <w:tcPr>
            <w:tcW w:w="2032" w:type="pct"/>
            <w:vAlign w:val="bottom"/>
          </w:tcPr>
          <w:p w14:paraId="5BB54B99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219E7" w14:textId="0E83F078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0DF3F" w14:textId="647A3EBB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1306E" w14:textId="359A55AB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BCCF" w14:textId="4F8CE31B" w:rsidR="00C541BF" w:rsidRPr="006743EE" w:rsidRDefault="00C541BF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</w:tr>
      <w:tr w:rsidR="00C541BF" w:rsidRPr="006743EE" w14:paraId="58FC6D55" w14:textId="77777777" w:rsidTr="00EF5AB8">
        <w:tc>
          <w:tcPr>
            <w:tcW w:w="2032" w:type="pct"/>
            <w:vAlign w:val="bottom"/>
          </w:tcPr>
          <w:p w14:paraId="088C90F4" w14:textId="77777777" w:rsidR="00C541BF" w:rsidRPr="006743EE" w:rsidRDefault="00C541BF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1A85A" w14:textId="7B99CCEF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587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1ACE8" w14:textId="027B41EB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326EE" w14:textId="67C7CEA9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972F9" w14:textId="0FCC1D5E" w:rsidR="00C541BF" w:rsidRPr="006743EE" w:rsidRDefault="00BF2313" w:rsidP="00FC7F5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660</w:t>
            </w:r>
            <w:r w:rsidR="00C541BF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983</w:t>
            </w:r>
          </w:p>
        </w:tc>
      </w:tr>
    </w:tbl>
    <w:p w14:paraId="1EA7B298" w14:textId="77777777" w:rsidR="008F05B2" w:rsidRPr="006743EE" w:rsidRDefault="008F05B2">
      <w:pPr>
        <w:jc w:val="left"/>
        <w:rPr>
          <w:rFonts w:ascii="Browallia New" w:hAnsi="Browallia New" w:cs="Browallia New"/>
        </w:rPr>
      </w:pPr>
      <w:r w:rsidRPr="006743EE">
        <w:rPr>
          <w:rFonts w:ascii="Browallia New" w:hAnsi="Browallia New" w:cs="Browallia New"/>
        </w:rPr>
        <w:br w:type="page"/>
      </w:r>
    </w:p>
    <w:p w14:paraId="670A5C30" w14:textId="77777777" w:rsidR="008F05B2" w:rsidRPr="006743EE" w:rsidRDefault="008F05B2" w:rsidP="00BA41DB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9"/>
        <w:gridCol w:w="1407"/>
        <w:gridCol w:w="13"/>
        <w:gridCol w:w="1411"/>
        <w:gridCol w:w="11"/>
        <w:gridCol w:w="1413"/>
        <w:gridCol w:w="8"/>
        <w:gridCol w:w="1418"/>
      </w:tblGrid>
      <w:tr w:rsidR="008F05B2" w:rsidRPr="006743EE" w14:paraId="72D136A3" w14:textId="77777777" w:rsidTr="00941FC8">
        <w:trPr>
          <w:tblHeader/>
        </w:trPr>
        <w:tc>
          <w:tcPr>
            <w:tcW w:w="2032" w:type="pct"/>
            <w:vAlign w:val="center"/>
          </w:tcPr>
          <w:p w14:paraId="7CE15BEB" w14:textId="77777777" w:rsidR="008F05B2" w:rsidRPr="006743EE" w:rsidRDefault="008F05B2" w:rsidP="00FC7F54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68" w:type="pct"/>
            <w:gridSpan w:val="7"/>
            <w:tcBorders>
              <w:bottom w:val="single" w:sz="4" w:space="0" w:color="auto"/>
            </w:tcBorders>
          </w:tcPr>
          <w:p w14:paraId="6C9031BE" w14:textId="77777777" w:rsidR="008F05B2" w:rsidRPr="006743EE" w:rsidRDefault="008F05B2" w:rsidP="00FC7F54">
            <w:pPr>
              <w:spacing w:before="10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ข้อมูลทางการเงินรวม</w:t>
            </w:r>
          </w:p>
        </w:tc>
      </w:tr>
      <w:tr w:rsidR="00F85865" w:rsidRPr="006743EE" w14:paraId="4A2EB1C9" w14:textId="77777777">
        <w:trPr>
          <w:tblHeader/>
        </w:trPr>
        <w:tc>
          <w:tcPr>
            <w:tcW w:w="2032" w:type="pct"/>
            <w:vAlign w:val="center"/>
          </w:tcPr>
          <w:p w14:paraId="5F2A0BB7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6B105919" w14:textId="0DDDABD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6D370A51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</w:tcBorders>
            <w:vAlign w:val="bottom"/>
          </w:tcPr>
          <w:p w14:paraId="7393B78A" w14:textId="3A1A4D6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</w:tcBorders>
            <w:vAlign w:val="center"/>
          </w:tcPr>
          <w:p w14:paraId="04F51B8D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F85865" w:rsidRPr="006743EE" w14:paraId="65EAE1F7" w14:textId="77777777">
        <w:trPr>
          <w:tblHeader/>
        </w:trPr>
        <w:tc>
          <w:tcPr>
            <w:tcW w:w="2032" w:type="pct"/>
            <w:vAlign w:val="center"/>
          </w:tcPr>
          <w:p w14:paraId="7C674362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2090FEDD" w14:textId="792576A7" w:rsidR="00F85865" w:rsidRPr="006743EE" w:rsidRDefault="00BF2313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F85865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4" w:type="pct"/>
            <w:gridSpan w:val="2"/>
            <w:vAlign w:val="bottom"/>
          </w:tcPr>
          <w:p w14:paraId="758E2C4A" w14:textId="049B35C1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744" w:type="pct"/>
            <w:gridSpan w:val="2"/>
            <w:vAlign w:val="bottom"/>
          </w:tcPr>
          <w:p w14:paraId="6A460213" w14:textId="6860956D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ที่รับรู้ในกำไร</w:t>
            </w:r>
          </w:p>
        </w:tc>
        <w:tc>
          <w:tcPr>
            <w:tcW w:w="745" w:type="pct"/>
            <w:gridSpan w:val="2"/>
            <w:vAlign w:val="center"/>
          </w:tcPr>
          <w:p w14:paraId="1ACA8206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F85865" w:rsidRPr="006743EE" w14:paraId="167D9128" w14:textId="77777777">
        <w:trPr>
          <w:tblHeader/>
        </w:trPr>
        <w:tc>
          <w:tcPr>
            <w:tcW w:w="2032" w:type="pct"/>
            <w:vAlign w:val="center"/>
          </w:tcPr>
          <w:p w14:paraId="7EEBAD00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3258C4E6" w14:textId="45DDB34D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  <w:tc>
          <w:tcPr>
            <w:tcW w:w="744" w:type="pct"/>
            <w:gridSpan w:val="2"/>
            <w:vAlign w:val="bottom"/>
          </w:tcPr>
          <w:p w14:paraId="1286749D" w14:textId="3B3C142C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รับรู้ในกำไร</w:t>
            </w:r>
          </w:p>
        </w:tc>
        <w:tc>
          <w:tcPr>
            <w:tcW w:w="744" w:type="pct"/>
            <w:gridSpan w:val="2"/>
            <w:vAlign w:val="bottom"/>
          </w:tcPr>
          <w:p w14:paraId="4B346255" w14:textId="1CD292C0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หรือขาขาดทุน</w:t>
            </w:r>
          </w:p>
        </w:tc>
        <w:tc>
          <w:tcPr>
            <w:tcW w:w="745" w:type="pct"/>
            <w:gridSpan w:val="2"/>
            <w:vAlign w:val="bottom"/>
          </w:tcPr>
          <w:p w14:paraId="33AD32AB" w14:textId="62715CA0" w:rsidR="00F85865" w:rsidRPr="006743EE" w:rsidRDefault="00BF2313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F85865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F85865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มีนาคม</w:t>
            </w:r>
          </w:p>
        </w:tc>
      </w:tr>
      <w:tr w:rsidR="00F85865" w:rsidRPr="006743EE" w14:paraId="7CC5847F" w14:textId="77777777">
        <w:trPr>
          <w:tblHeader/>
        </w:trPr>
        <w:tc>
          <w:tcPr>
            <w:tcW w:w="2032" w:type="pct"/>
            <w:vAlign w:val="center"/>
          </w:tcPr>
          <w:p w14:paraId="6A36667F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vAlign w:val="center"/>
          </w:tcPr>
          <w:p w14:paraId="44071477" w14:textId="046F5E03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4" w:type="pct"/>
            <w:gridSpan w:val="2"/>
            <w:vAlign w:val="bottom"/>
          </w:tcPr>
          <w:p w14:paraId="5EA8FC82" w14:textId="27352E7E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4" w:type="pct"/>
            <w:gridSpan w:val="2"/>
            <w:vAlign w:val="bottom"/>
          </w:tcPr>
          <w:p w14:paraId="13EBFAEB" w14:textId="07165D61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5" w:type="pct"/>
            <w:gridSpan w:val="2"/>
            <w:vAlign w:val="bottom"/>
          </w:tcPr>
          <w:p w14:paraId="5F05CE3B" w14:textId="27543AD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85865" w:rsidRPr="006743EE" w14:paraId="25052FBD" w14:textId="77777777">
        <w:trPr>
          <w:tblHeader/>
        </w:trPr>
        <w:tc>
          <w:tcPr>
            <w:tcW w:w="2032" w:type="pct"/>
            <w:vAlign w:val="center"/>
          </w:tcPr>
          <w:p w14:paraId="4078FEE3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7CD722F4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6464D855" w14:textId="7324C68F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4" w:type="pct"/>
            <w:gridSpan w:val="2"/>
            <w:tcBorders>
              <w:bottom w:val="single" w:sz="4" w:space="0" w:color="auto"/>
            </w:tcBorders>
            <w:vAlign w:val="bottom"/>
          </w:tcPr>
          <w:p w14:paraId="0BCC3216" w14:textId="57B1A94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5" w:type="pct"/>
            <w:gridSpan w:val="2"/>
            <w:tcBorders>
              <w:bottom w:val="single" w:sz="4" w:space="0" w:color="auto"/>
            </w:tcBorders>
            <w:vAlign w:val="center"/>
          </w:tcPr>
          <w:p w14:paraId="33AA3D7A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F85865" w:rsidRPr="006743EE" w14:paraId="4875CC5A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843B7" w14:textId="6893DB8D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92E8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9671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1D74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D205" w14:textId="7777777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F85865" w:rsidRPr="006743EE" w14:paraId="2021FFCB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5F9D0" w14:textId="7B3A32C3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D8869" w14:textId="629D8C98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214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399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1AE8" w14:textId="08304C0D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888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00C4D" w14:textId="1AAAEDE7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4AD88" w14:textId="691D6D26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223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287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F85865" w:rsidRPr="006743EE" w14:paraId="6277BC7F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3FE5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  <w:p w14:paraId="4B09B18D" w14:textId="7E4A35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5DF1" w14:textId="4031871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B983" w14:textId="661B7BFB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79F1F" w14:textId="2A756992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03B82" w14:textId="3CDC1CF0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F85865" w:rsidRPr="006743EE" w14:paraId="0BAC21C3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1CE6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395070A" w14:textId="30199252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</w:t>
            </w:r>
          </w:p>
          <w:p w14:paraId="2D854444" w14:textId="1862C248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B373" w14:textId="4B22458C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863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8F57" w14:textId="3ABB2EAC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321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DEE0B" w14:textId="755FD7C8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21C7F" w14:textId="240846A0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184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F85865" w:rsidRPr="006743EE" w14:paraId="32C17948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A4AA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01C73525" w14:textId="25A8F900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0E604B4D" w14:textId="5E654938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8704" w14:textId="20A7BC70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276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97CC1" w14:textId="62D2D6F8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3AE71" w14:textId="15590648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750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CC9D" w14:textId="507AD798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026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F85865" w:rsidRPr="006743EE" w14:paraId="0A0A808B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7F90" w14:textId="427F4000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9127" w14:textId="67877023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296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56D7" w14:textId="0951B49F" w:rsidR="00F85865" w:rsidRPr="006743EE" w:rsidRDefault="00BF2313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F85865"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805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4F7E" w14:textId="2FD439FB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8895D" w14:textId="799906BE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491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F85865" w:rsidRPr="006743EE" w14:paraId="104A8EE5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6" w:name="_Hlk126068006"/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F964B" w14:textId="59300CB6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265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773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52E1D" w14:textId="0D7F5018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404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6CB28" w14:textId="654F857F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750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C6EFB" w14:textId="23562FF1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278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927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bookmarkEnd w:id="16"/>
      <w:tr w:rsidR="00F85865" w:rsidRPr="006743EE" w14:paraId="23720A4C" w14:textId="77777777" w:rsidTr="00F71F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2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F85865" w:rsidRPr="006743EE" w:rsidRDefault="00F85865" w:rsidP="00F85865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16B09" w14:textId="651C84D3" w:rsidR="00F85865" w:rsidRPr="006743EE" w:rsidRDefault="00BF2313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321</w:t>
            </w:r>
            <w:r w:rsidR="00F85865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699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D4D96" w14:textId="228F37A3" w:rsidR="00F85865" w:rsidRPr="006743EE" w:rsidRDefault="00BF2313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64</w:t>
            </w:r>
            <w:r w:rsidR="00F85865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082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644A4" w14:textId="70040214" w:rsidR="00F85865" w:rsidRPr="006743EE" w:rsidRDefault="00F85865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725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4168E" w14:textId="638AAEC9" w:rsidR="00F85865" w:rsidRPr="006743EE" w:rsidRDefault="00BF2313" w:rsidP="00F8586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382</w:t>
            </w:r>
            <w:r w:rsidR="00F85865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056</w:t>
            </w:r>
          </w:p>
        </w:tc>
      </w:tr>
    </w:tbl>
    <w:p w14:paraId="09CFDB8A" w14:textId="77777777" w:rsidR="00DE5BD2" w:rsidRPr="006743EE" w:rsidRDefault="00DE5BD2" w:rsidP="00BA41DB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17"/>
        <w:gridCol w:w="1418"/>
        <w:gridCol w:w="1417"/>
        <w:gridCol w:w="1418"/>
      </w:tblGrid>
      <w:tr w:rsidR="0007466C" w:rsidRPr="006743EE" w14:paraId="49713D00" w14:textId="77777777" w:rsidTr="00941FC8">
        <w:tc>
          <w:tcPr>
            <w:tcW w:w="3789" w:type="dxa"/>
            <w:vAlign w:val="bottom"/>
          </w:tcPr>
          <w:p w14:paraId="0266BCC7" w14:textId="77777777" w:rsidR="00DE5BD2" w:rsidRPr="006743EE" w:rsidRDefault="00DE5BD2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vAlign w:val="bottom"/>
          </w:tcPr>
          <w:p w14:paraId="3A64D5F7" w14:textId="77777777" w:rsidR="00DE5BD2" w:rsidRPr="006743EE" w:rsidRDefault="00DE5BD2" w:rsidP="00FC7F54">
            <w:pPr>
              <w:spacing w:before="6"/>
              <w:jc w:val="center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71F4E" w:rsidRPr="006743EE" w14:paraId="6E813D89" w14:textId="77777777" w:rsidTr="00941FC8">
        <w:tc>
          <w:tcPr>
            <w:tcW w:w="3789" w:type="dxa"/>
            <w:vAlign w:val="bottom"/>
          </w:tcPr>
          <w:p w14:paraId="183DF26F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8A401A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C9ECA1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87A564" w14:textId="631152BF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E0E36B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F71F4E" w:rsidRPr="006743EE" w14:paraId="7CFA6FE1" w14:textId="77777777" w:rsidTr="001218C3">
        <w:tc>
          <w:tcPr>
            <w:tcW w:w="3789" w:type="dxa"/>
            <w:vAlign w:val="bottom"/>
          </w:tcPr>
          <w:p w14:paraId="6F229D6A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DFDD409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14:paraId="2DBC1FBB" w14:textId="65FFC309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</w:t>
            </w:r>
          </w:p>
        </w:tc>
        <w:tc>
          <w:tcPr>
            <w:tcW w:w="1417" w:type="dxa"/>
            <w:vAlign w:val="bottom"/>
          </w:tcPr>
          <w:p w14:paraId="251A2732" w14:textId="73BA6180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ที่รับรู้ในกำไร</w:t>
            </w:r>
          </w:p>
        </w:tc>
        <w:tc>
          <w:tcPr>
            <w:tcW w:w="1418" w:type="dxa"/>
            <w:vAlign w:val="bottom"/>
          </w:tcPr>
          <w:p w14:paraId="775E6FF8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ณ วันที่</w:t>
            </w:r>
          </w:p>
        </w:tc>
      </w:tr>
      <w:tr w:rsidR="00F71F4E" w:rsidRPr="006743EE" w14:paraId="05B18EC7" w14:textId="77777777" w:rsidTr="001218C3">
        <w:tc>
          <w:tcPr>
            <w:tcW w:w="3789" w:type="dxa"/>
            <w:vAlign w:val="bottom"/>
          </w:tcPr>
          <w:p w14:paraId="2EA3156F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179FF31" w14:textId="6BA247CB" w:rsidR="00F71F4E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1</w:t>
            </w:r>
            <w:r w:rsidR="00F71F4E"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03FD9AA" w14:textId="117D574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รับรู้ในกำไร</w:t>
            </w:r>
          </w:p>
        </w:tc>
        <w:tc>
          <w:tcPr>
            <w:tcW w:w="1417" w:type="dxa"/>
            <w:vAlign w:val="bottom"/>
          </w:tcPr>
          <w:p w14:paraId="2C8E0096" w14:textId="1848256C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หรือขาขาดทุน</w:t>
            </w:r>
          </w:p>
        </w:tc>
        <w:tc>
          <w:tcPr>
            <w:tcW w:w="1418" w:type="dxa"/>
            <w:vAlign w:val="bottom"/>
          </w:tcPr>
          <w:p w14:paraId="5EB94C50" w14:textId="40E80EC7" w:rsidR="00F71F4E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F71F4E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="00F71F4E"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มีนาคม</w:t>
            </w:r>
          </w:p>
        </w:tc>
      </w:tr>
      <w:tr w:rsidR="00F71F4E" w:rsidRPr="006743EE" w14:paraId="07AD2A44" w14:textId="77777777" w:rsidTr="001218C3">
        <w:tc>
          <w:tcPr>
            <w:tcW w:w="3789" w:type="dxa"/>
            <w:vAlign w:val="bottom"/>
          </w:tcPr>
          <w:p w14:paraId="07BF297C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BA72E92" w14:textId="3C2283D9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67B27D8A" w14:textId="2CB823D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587038E" w14:textId="4C06D63F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67A0320E" w14:textId="21B6C394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2568</w:t>
            </w:r>
          </w:p>
        </w:tc>
      </w:tr>
      <w:tr w:rsidR="00F71F4E" w:rsidRPr="006743EE" w14:paraId="0ACCE6D5" w14:textId="77777777" w:rsidTr="001218C3">
        <w:tc>
          <w:tcPr>
            <w:tcW w:w="3789" w:type="dxa"/>
            <w:vAlign w:val="bottom"/>
          </w:tcPr>
          <w:p w14:paraId="193B2AC1" w14:textId="77777777" w:rsidR="00F71F4E" w:rsidRPr="006743EE" w:rsidRDefault="00F71F4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3DC7F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8EB851" w14:textId="29D2EB2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4206DD" w14:textId="1078DD56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0E4DD6" w14:textId="77777777" w:rsidR="00F71F4E" w:rsidRPr="006743EE" w:rsidRDefault="00F71F4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07466C" w:rsidRPr="006743EE" w14:paraId="092E651B" w14:textId="77777777" w:rsidTr="00CD5275">
        <w:tc>
          <w:tcPr>
            <w:tcW w:w="3789" w:type="dxa"/>
            <w:vAlign w:val="bottom"/>
          </w:tcPr>
          <w:p w14:paraId="749213B5" w14:textId="77777777" w:rsidR="00DE5BD2" w:rsidRPr="006743EE" w:rsidRDefault="00DE5BD2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AF9FF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256D32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DB14E4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BD673C" w14:textId="77777777" w:rsidR="00DE5BD2" w:rsidRPr="006743EE" w:rsidRDefault="00DE5BD2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6743EE" w14:paraId="2B0BE13C" w14:textId="77777777" w:rsidTr="00CD5275">
        <w:tc>
          <w:tcPr>
            <w:tcW w:w="3789" w:type="dxa"/>
            <w:vAlign w:val="bottom"/>
          </w:tcPr>
          <w:p w14:paraId="32ACC974" w14:textId="7CC46B72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ขาดทุน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B92376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9221CF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7E808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FD289D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38751E" w:rsidRPr="006743EE" w14:paraId="771921EA" w14:textId="77777777" w:rsidTr="00CD5275">
        <w:tc>
          <w:tcPr>
            <w:tcW w:w="3789" w:type="dxa"/>
            <w:vAlign w:val="bottom"/>
          </w:tcPr>
          <w:p w14:paraId="3BDA8B3B" w14:textId="03FA1FFB" w:rsidR="0038751E" w:rsidRPr="006743EE" w:rsidRDefault="0038751E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C1E37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BFFE45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8A722F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4B5C1A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D58B0" w:rsidRPr="006743EE" w14:paraId="73530145" w14:textId="77777777" w:rsidTr="00CD5275">
        <w:tc>
          <w:tcPr>
            <w:tcW w:w="3789" w:type="dxa"/>
            <w:vAlign w:val="bottom"/>
          </w:tcPr>
          <w:p w14:paraId="084C2D22" w14:textId="1B338A0F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="005A71D3"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ผ่าน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6C27F9" w14:textId="42F84FD1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66541" w14:textId="327FAF59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75ABC" w14:textId="2F9FAC8D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743E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50BC42" w14:textId="5F4E68FB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BF2313">
              <w:rPr>
                <w:rFonts w:ascii="Browallia New" w:hAnsi="Browallia New" w:cs="Browallia New"/>
                <w:szCs w:val="22"/>
                <w:lang w:val="en-GB"/>
              </w:rPr>
              <w:t>52</w:t>
            </w:r>
          </w:p>
        </w:tc>
      </w:tr>
      <w:tr w:rsidR="00BD58B0" w:rsidRPr="006743EE" w14:paraId="19E50DF1" w14:textId="77777777" w:rsidTr="00CD5275">
        <w:tc>
          <w:tcPr>
            <w:tcW w:w="3789" w:type="dxa"/>
            <w:vAlign w:val="bottom"/>
          </w:tcPr>
          <w:p w14:paraId="30BAD42E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AA34F" w14:textId="12D7A575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07C2D3" w14:textId="7988DEC8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C9EA2D" w14:textId="5AEE0D80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298BCE" w14:textId="32E6CA5D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2B9DEE8B" w14:textId="77777777" w:rsidTr="00CD5275">
        <w:tc>
          <w:tcPr>
            <w:tcW w:w="3789" w:type="dxa"/>
            <w:vAlign w:val="bottom"/>
          </w:tcPr>
          <w:p w14:paraId="0354A18F" w14:textId="5F5AA09A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</w:t>
            </w:r>
            <w:r w:rsidR="005A71D3"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ด้วยมูลค่า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C6979B" w14:textId="2EAC584B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B2F90A" w14:textId="37F0DF1E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08DC69" w14:textId="4E80A2C3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FC7192" w14:textId="69E342A5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681640BC" w14:textId="77777777" w:rsidTr="00CD5275">
        <w:tc>
          <w:tcPr>
            <w:tcW w:w="3789" w:type="dxa"/>
            <w:vAlign w:val="bottom"/>
          </w:tcPr>
          <w:p w14:paraId="3C7F49A8" w14:textId="3B7AB0CE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98905" w14:textId="498CD90A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FC2758"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A809A" w14:textId="541A68F7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344A1F" w14:textId="4F97FE45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70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0C473F" w14:textId="08E5A575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FC2758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282</w:t>
            </w:r>
          </w:p>
        </w:tc>
      </w:tr>
      <w:tr w:rsidR="00BD58B0" w:rsidRPr="006743EE" w14:paraId="152778D9" w14:textId="77777777" w:rsidTr="00CD5275">
        <w:tc>
          <w:tcPr>
            <w:tcW w:w="3789" w:type="dxa"/>
            <w:vAlign w:val="bottom"/>
          </w:tcPr>
          <w:p w14:paraId="5D41374A" w14:textId="57C0ADDC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2E9B3" w14:textId="44720379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C4D5E" w14:textId="15680F2A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10B14" w14:textId="4E89E550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82E8BE" w14:textId="64AE1FB2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BD58B0" w:rsidRPr="006743EE" w14:paraId="140754B3" w14:textId="77777777" w:rsidTr="00CD5275">
        <w:tc>
          <w:tcPr>
            <w:tcW w:w="3789" w:type="dxa"/>
            <w:vAlign w:val="bottom"/>
          </w:tcPr>
          <w:p w14:paraId="14753562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DBE3A" w14:textId="1DF9AD07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="00FC2758"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797CE" w14:textId="6E111B29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7807F" w14:textId="79E3149F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70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46A0" w14:textId="5C31BC23" w:rsidR="00BD58B0" w:rsidRPr="006743EE" w:rsidRDefault="00BF2313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FC2758"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334</w:t>
            </w:r>
          </w:p>
        </w:tc>
      </w:tr>
      <w:tr w:rsidR="00BD58B0" w:rsidRPr="006743EE" w14:paraId="5504202F" w14:textId="77777777" w:rsidTr="00CD5275">
        <w:tc>
          <w:tcPr>
            <w:tcW w:w="3789" w:type="dxa"/>
            <w:vAlign w:val="bottom"/>
          </w:tcPr>
          <w:p w14:paraId="78491211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71B7A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5D032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0BC78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2B2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D58B0" w:rsidRPr="006743EE" w14:paraId="3820FC84" w14:textId="77777777" w:rsidTr="00CD5275">
        <w:tc>
          <w:tcPr>
            <w:tcW w:w="3789" w:type="dxa"/>
            <w:vAlign w:val="bottom"/>
          </w:tcPr>
          <w:p w14:paraId="1A5385D1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15522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6BA14B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17669B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C8102B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34D6DED8" w14:textId="77777777" w:rsidTr="00CD5275">
        <w:tc>
          <w:tcPr>
            <w:tcW w:w="3789" w:type="dxa"/>
            <w:vAlign w:val="bottom"/>
          </w:tcPr>
          <w:p w14:paraId="3C8A65AE" w14:textId="19F9D4AF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B912A" w14:textId="2F97F6E3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ACC0A3" w14:textId="108DEBB3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6718E2" w14:textId="6A4913EA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3296FA" w14:textId="62DA42FF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5608FC22" w14:textId="77777777" w:rsidTr="00CD5275">
        <w:tc>
          <w:tcPr>
            <w:tcW w:w="3789" w:type="dxa"/>
            <w:vAlign w:val="bottom"/>
          </w:tcPr>
          <w:p w14:paraId="51112F7B" w14:textId="4C659D92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  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75FCC" w14:textId="185F847F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939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02CDFC" w14:textId="058B5F04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4EADA" w14:textId="4EC8E2BC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290C8" w14:textId="0A633973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BD58B0" w:rsidRPr="006743EE" w14:paraId="4005A81D" w14:textId="77777777" w:rsidTr="00CD5275">
        <w:tc>
          <w:tcPr>
            <w:tcW w:w="3789" w:type="dxa"/>
            <w:vAlign w:val="bottom"/>
          </w:tcPr>
          <w:p w14:paraId="322FDF22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t>กำไร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FECF2" w14:textId="4567625B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81F8B3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2EBD60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23D740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38751E" w:rsidRPr="006743EE" w14:paraId="575C8FD9" w14:textId="77777777" w:rsidTr="00CD5275">
        <w:tc>
          <w:tcPr>
            <w:tcW w:w="3789" w:type="dxa"/>
            <w:vAlign w:val="bottom"/>
          </w:tcPr>
          <w:p w14:paraId="66CB4CE3" w14:textId="465079D5" w:rsidR="0038751E" w:rsidRPr="006743EE" w:rsidRDefault="00081B5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สินทรัพย์ทางการเงินที่วัดมูลค่าด้วยมูลค่ายุติธรรม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19535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D5C594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09A8DD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A007EB" w14:textId="77777777" w:rsidR="0038751E" w:rsidRPr="006743EE" w:rsidRDefault="0038751E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22DA632B" w14:textId="77777777" w:rsidTr="00CD5275">
        <w:tc>
          <w:tcPr>
            <w:tcW w:w="3789" w:type="dxa"/>
            <w:vAlign w:val="bottom"/>
          </w:tcPr>
          <w:p w14:paraId="340F2FBC" w14:textId="189905F8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 xml:space="preserve">  </w:t>
            </w:r>
            <w:r w:rsidR="005A71D3"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ผ่าน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718E9" w14:textId="1D83CFAE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234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7385C7" w14:textId="5CFF6DEF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404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DFE2B0" w14:textId="0BAF2EAD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820AE" w14:textId="1293FBEE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638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BD58B0" w:rsidRPr="006743EE" w14:paraId="0736C82D" w14:textId="77777777" w:rsidTr="00CD5275">
        <w:tc>
          <w:tcPr>
            <w:tcW w:w="3789" w:type="dxa"/>
            <w:vAlign w:val="bottom"/>
          </w:tcPr>
          <w:p w14:paraId="2F1B25B0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81AC33" w14:textId="0B5E5B28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B80381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6B6A0A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CFFD57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0DE4D694" w14:textId="77777777" w:rsidTr="00CD5275">
        <w:tc>
          <w:tcPr>
            <w:tcW w:w="3789" w:type="dxa"/>
            <w:vAlign w:val="bottom"/>
          </w:tcPr>
          <w:p w14:paraId="5BAA2A75" w14:textId="2D7BC3B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สินทรัพย์ทางการเงินที่วัดมูลค่า</w:t>
            </w:r>
            <w:r w:rsidR="005A71D3"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ด้วยมูลค่า</w:t>
            </w:r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>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BA89E" w14:textId="3DDBB804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F06E44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C321BD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F20CE1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D58B0" w:rsidRPr="006743EE" w14:paraId="4C380C5B" w14:textId="77777777" w:rsidTr="00CD5275">
        <w:tc>
          <w:tcPr>
            <w:tcW w:w="3789" w:type="dxa"/>
            <w:vAlign w:val="bottom"/>
          </w:tcPr>
          <w:p w14:paraId="1F08A025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17" w:name="OLE_LINK2"/>
            <w:r w:rsidRPr="006743EE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45DA5" w14:textId="3343D871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573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9513E" w14:textId="601930A7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E8A3E" w14:textId="0FCCCCEA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A5ABF" w14:textId="73A7C777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599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bookmarkEnd w:id="17"/>
      <w:tr w:rsidR="00BD58B0" w:rsidRPr="006743EE" w14:paraId="582B2146" w14:textId="77777777" w:rsidTr="00CD5275">
        <w:tc>
          <w:tcPr>
            <w:tcW w:w="3789" w:type="dxa"/>
            <w:vAlign w:val="bottom"/>
          </w:tcPr>
          <w:p w14:paraId="1D3ED707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BE477" w14:textId="4CD7A21F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746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85032" w14:textId="5A2D561F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404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95306" w14:textId="2DA39095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2E43F" w14:textId="460C997B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176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BD58B0" w:rsidRPr="006743EE" w14:paraId="22483F36" w14:textId="77777777" w:rsidTr="00CD5275">
        <w:tc>
          <w:tcPr>
            <w:tcW w:w="3789" w:type="dxa"/>
            <w:vAlign w:val="bottom"/>
          </w:tcPr>
          <w:p w14:paraId="681282D2" w14:textId="77777777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1A29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7F8D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306FC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BD26" w14:textId="77777777" w:rsidR="00BD58B0" w:rsidRPr="006743EE" w:rsidRDefault="00BD58B0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D58B0" w:rsidRPr="006743EE" w14:paraId="4DC503BA" w14:textId="77777777" w:rsidTr="00CD5275">
        <w:tc>
          <w:tcPr>
            <w:tcW w:w="3789" w:type="dxa"/>
            <w:vAlign w:val="bottom"/>
          </w:tcPr>
          <w:p w14:paraId="030A100E" w14:textId="36FDAD70" w:rsidR="00BD58B0" w:rsidRPr="006743EE" w:rsidRDefault="00BD58B0" w:rsidP="00FC7F54">
            <w:pPr>
              <w:spacing w:before="6"/>
              <w:ind w:left="-101"/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68C87" w14:textId="49957A03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9EDA9" w14:textId="302F4799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357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F5C56" w14:textId="1111F2BF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96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3752" w14:textId="2DC9AEF6" w:rsidR="00BD58B0" w:rsidRPr="006743EE" w:rsidRDefault="00FC2758" w:rsidP="00FC7F54">
            <w:pPr>
              <w:spacing w:before="6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842</w:t>
            </w:r>
            <w:r w:rsidRPr="006743EE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</w:tbl>
    <w:p w14:paraId="487C26BA" w14:textId="77777777" w:rsidR="00CD5275" w:rsidRPr="006743EE" w:rsidRDefault="00CD5275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8F3F59F" w14:textId="77777777" w:rsidR="00762246" w:rsidRDefault="00762246" w:rsidP="002E6692">
      <w:pPr>
        <w:tabs>
          <w:tab w:val="left" w:pos="427"/>
        </w:tabs>
        <w:ind w:left="432" w:hanging="533"/>
        <w:outlineLvl w:val="0"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/>
        </w:rPr>
        <w:sectPr w:rsidR="00762246" w:rsidSect="005B17C9">
          <w:headerReference w:type="default" r:id="rId14"/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6A868160" w14:textId="77777777" w:rsidR="00762246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34EBECAC" w14:textId="0A724AB8" w:rsidR="00762246" w:rsidRDefault="00BF2313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BF23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762246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762246" w:rsidRPr="00EB7D2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หนี้สินจากสัญญา</w:t>
      </w:r>
      <w:r w:rsidR="00762246" w:rsidRPr="00EB7D2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ประกันภัย</w:t>
      </w:r>
      <w:r w:rsidR="00762246" w:rsidRPr="00EB7D2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และสินทรัพย์จากสัญญาประกันภัยต่อ</w:t>
      </w:r>
    </w:p>
    <w:p w14:paraId="46C55960" w14:textId="77777777" w:rsidR="00762246" w:rsidRDefault="00762246" w:rsidP="007622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D8F59" w14:textId="05213E55" w:rsidR="00762246" w:rsidRPr="00EB7D29" w:rsidRDefault="00762246" w:rsidP="007622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การวิเคราะห์จำนวนเงินที่แสดงในงบฐานะการเงินสำหรับสัญญาประกันภั</w:t>
      </w:r>
      <w:r w:rsidRPr="00EB7D2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ย 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F2313" w:rsidRPr="00BF231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7D2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BF2313" w:rsidRPr="00BF231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B7D2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BF2313" w:rsidRPr="00BF231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B7D2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F2313" w:rsidRPr="00BF231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แสดงอยู่ในตารางด้านล่าง</w:t>
      </w:r>
      <w:r w:rsidRPr="00EB7D2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7D29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6659584F" w14:textId="77777777" w:rsidR="00762246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593" w:type="dxa"/>
        <w:tblLayout w:type="fixed"/>
        <w:tblLook w:val="04A0" w:firstRow="1" w:lastRow="0" w:firstColumn="1" w:lastColumn="0" w:noHBand="0" w:noVBand="1"/>
      </w:tblPr>
      <w:tblGrid>
        <w:gridCol w:w="4111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EB7D29" w14:paraId="723120BE" w14:textId="77777777" w:rsidTr="00762246">
        <w:trPr>
          <w:trHeight w:val="31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4A9A7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F4D43DC" w14:textId="01DA6586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62246" w:rsidRPr="00EB7D29" w14:paraId="0A9F9B1F" w14:textId="77777777" w:rsidTr="00762246">
        <w:trPr>
          <w:trHeight w:val="31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2888B" w14:textId="77777777" w:rsidR="00762246" w:rsidRPr="008E4A31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7E3D241E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(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ยังไม่ได้ตรวจสอบ)</w:t>
            </w:r>
          </w:p>
        </w:tc>
      </w:tr>
      <w:tr w:rsidR="00762246" w:rsidRPr="00EB7D29" w14:paraId="6A17C495" w14:textId="77777777" w:rsidTr="00520DDA">
        <w:trPr>
          <w:trHeight w:val="31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EB06E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</w:tcPr>
          <w:p w14:paraId="56934054" w14:textId="0B53EFB4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 วันที่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มีนาคม พ.ศ.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</w:tr>
      <w:tr w:rsidR="00762246" w:rsidRPr="00EB7D29" w14:paraId="4F819DFD" w14:textId="77777777" w:rsidTr="00520DDA">
        <w:trPr>
          <w:trHeight w:val="286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D81D0" w14:textId="77777777" w:rsidR="00762246" w:rsidRPr="00EB7D29" w:rsidRDefault="00762246" w:rsidP="00520DDA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9E1CD" w14:textId="77777777" w:rsidR="00762246" w:rsidRPr="00EB7D29" w:rsidRDefault="00762246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ประกันภัยรถ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85C21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30BA0" w14:textId="77777777" w:rsidR="00762246" w:rsidRPr="00EB7D29" w:rsidRDefault="00762246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762246" w:rsidRPr="00EB7D29" w14:paraId="15FF3D2E" w14:textId="77777777" w:rsidTr="00520DDA">
        <w:trPr>
          <w:trHeight w:val="73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96DAD6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561B1C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2A5AD312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ภัยรถ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CC891C" w14:textId="77777777" w:rsidR="002D3594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9602178" w14:textId="68A9F29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20D7E" w14:textId="77777777" w:rsidR="002D3594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4B53933" w14:textId="77777777" w:rsidR="002D3594" w:rsidRDefault="00762246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6EEDA53D" w14:textId="5D5F3FFC" w:rsidR="00762246" w:rsidRPr="00EB7D29" w:rsidRDefault="00762246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CDE12" w14:textId="77777777" w:rsidR="002D3594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26E3448A" w14:textId="77777777" w:rsidR="002D3594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สุขภาพและอุบัติเหตุ</w:t>
            </w:r>
          </w:p>
          <w:p w14:paraId="2DE903FB" w14:textId="74100D83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A8089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1E521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3D300944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E04D37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62246" w:rsidRPr="00EB7D29" w14:paraId="70FB7AC3" w14:textId="77777777" w:rsidTr="00520DDA">
        <w:trPr>
          <w:trHeight w:val="233"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DACD79" w14:textId="77777777" w:rsidR="00762246" w:rsidRPr="00EB7D29" w:rsidRDefault="00762246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98AE7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281C8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9A288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D232F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8B82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</w:tcPr>
          <w:p w14:paraId="05A3AE02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57238B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6499" w:rsidRPr="00EB7D29" w14:paraId="0C4E8263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A18100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DEC813" w14:textId="514B8E61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AE4A1C" w14:textId="1133D915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5DD968" w14:textId="65D92682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6A3E54" w14:textId="794C5AFA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5E44B" w14:textId="3CB38E71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411E6" w14:textId="0C4D44C9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DF79C1" w14:textId="4BF62AD0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336499" w:rsidRPr="00EB7D29" w14:paraId="74D41546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ECB5F4" w14:textId="77777777" w:rsidR="00336499" w:rsidRPr="00505397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</w:t>
            </w:r>
          </w:p>
          <w:p w14:paraId="260D2F01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      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0F946" w14:textId="4598BDB9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7F050" w14:textId="67D483E5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AE689" w14:textId="0460D940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D575" w14:textId="196E6962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BD27A" w14:textId="25DC1F48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4A267E84" w14:textId="52A716D3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072E2" w14:textId="40ECB5C5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336499" w:rsidRPr="00EB7D29" w14:paraId="668B874C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412215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538A6" w14:textId="6AA67DD8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B1AE8" w14:textId="1FAB2DC3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437FC" w14:textId="078FD156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48235" w14:textId="2A7EB47A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405EA" w14:textId="6D073ED1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20A3D9F8" w14:textId="02AA53CE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DD184" w14:textId="7121AB9A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6499" w:rsidRPr="00EB7D29" w14:paraId="0928B656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2605B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72C32" w14:textId="4F6D1BBE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7494A" w14:textId="0A160775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36E88" w14:textId="15A3BF2B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4184C" w14:textId="59551DA1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4DA9F" w14:textId="1584554A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FCBF" w14:textId="427454E4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4164F" w14:textId="22E95959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6499" w:rsidRPr="00EB7D29" w14:paraId="7C6B4FA7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E7A85A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27DDB" w14:textId="4165C2DF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30974" w14:textId="1E22A74F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EB19C" w14:textId="1309AEBE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07AEC" w14:textId="697D0C5F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893FD" w14:textId="17363F35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0C222C1A" w14:textId="7E288BA1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29719" w14:textId="125E49E9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185FFBE9" w14:textId="77777777" w:rsidR="00762246" w:rsidRDefault="00762246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52229F9D" w14:textId="54961DEA" w:rsidR="00762246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7B20C046" w14:textId="77777777" w:rsidR="00762246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593" w:type="dxa"/>
        <w:tblLayout w:type="fixed"/>
        <w:tblLook w:val="04A0" w:firstRow="1" w:lastRow="0" w:firstColumn="1" w:lastColumn="0" w:noHBand="0" w:noVBand="1"/>
      </w:tblPr>
      <w:tblGrid>
        <w:gridCol w:w="4111"/>
        <w:gridCol w:w="1640"/>
        <w:gridCol w:w="1640"/>
        <w:gridCol w:w="1640"/>
        <w:gridCol w:w="1641"/>
        <w:gridCol w:w="1640"/>
        <w:gridCol w:w="1640"/>
        <w:gridCol w:w="1641"/>
      </w:tblGrid>
      <w:tr w:rsidR="00762246" w:rsidRPr="00EB7D29" w14:paraId="17B26613" w14:textId="77777777" w:rsidTr="00762246">
        <w:trPr>
          <w:trHeight w:val="31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06E0F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B40D1" w14:textId="19AFD073" w:rsidR="00762246" w:rsidRPr="00EB7D29" w:rsidRDefault="00762246" w:rsidP="00762246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762246" w:rsidRPr="00EB7D29" w14:paraId="6B0C825D" w14:textId="77777777" w:rsidTr="00762246">
        <w:trPr>
          <w:trHeight w:val="31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61A9A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77C68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(ปรับปรุงใหม่)</w:t>
            </w:r>
          </w:p>
        </w:tc>
      </w:tr>
      <w:tr w:rsidR="00762246" w:rsidRPr="00EB7D29" w14:paraId="2EE10FF5" w14:textId="77777777" w:rsidTr="00520DDA">
        <w:trPr>
          <w:trHeight w:val="31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208CB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839E0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(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ตรวจสอบแล้ว)</w:t>
            </w:r>
          </w:p>
        </w:tc>
      </w:tr>
      <w:tr w:rsidR="00762246" w:rsidRPr="00EB7D29" w14:paraId="7762D8AC" w14:textId="77777777" w:rsidTr="00520DDA">
        <w:trPr>
          <w:trHeight w:val="31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DEBB8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482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8B0C8" w14:textId="0D399CDE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 วันที่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ธันวาคม พ.ศ.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762246" w:rsidRPr="00EB7D29" w14:paraId="1C1BCC76" w14:textId="77777777" w:rsidTr="00520DDA">
        <w:trPr>
          <w:trHeight w:val="286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F2D9B" w14:textId="77777777" w:rsidR="00762246" w:rsidRPr="00EB7D29" w:rsidRDefault="00762246" w:rsidP="00520DDA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5552C" w14:textId="77777777" w:rsidR="00762246" w:rsidRPr="00EB7D29" w:rsidRDefault="00762246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ประกันภัยรถ</w:t>
            </w:r>
          </w:p>
        </w:tc>
        <w:tc>
          <w:tcPr>
            <w:tcW w:w="8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145DC" w14:textId="77777777" w:rsidR="00762246" w:rsidRPr="00EB7D29" w:rsidRDefault="00762246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21F0B2" w14:textId="77777777" w:rsidR="00762246" w:rsidRPr="00EB7D29" w:rsidRDefault="00762246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2D3594" w:rsidRPr="00EB7D29" w14:paraId="1D43CCAD" w14:textId="77777777" w:rsidTr="00520DDA">
        <w:trPr>
          <w:trHeight w:val="732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7F7EA4" w14:textId="77777777" w:rsidR="002D3594" w:rsidRPr="00EB7D29" w:rsidRDefault="002D3594" w:rsidP="002D3594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B1F595" w14:textId="77777777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47F75FAE" w14:textId="1027277B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ภัยรถ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3EA0D3" w14:textId="77777777" w:rsidR="002D3594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81E73DE" w14:textId="0EAC8E9B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A0B43D" w14:textId="77777777" w:rsidR="002D3594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5B2F4B4B" w14:textId="77777777" w:rsidR="002D3594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712E3894" w14:textId="406872DC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57382B" w14:textId="77777777" w:rsidR="002D3594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0A1267E6" w14:textId="77777777" w:rsidR="002D3594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สุขภาพและอุบัติเหตุ</w:t>
            </w:r>
          </w:p>
          <w:p w14:paraId="70B45605" w14:textId="7F289559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4E178" w14:textId="52571375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8D15B4" w14:textId="77777777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10ED732" w14:textId="60864AB8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ภัยทั่วไป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629039" w14:textId="1DD936C6" w:rsidR="002D3594" w:rsidRPr="00EB7D29" w:rsidRDefault="002D3594" w:rsidP="002D359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62246" w:rsidRPr="00EB7D29" w14:paraId="2F61901E" w14:textId="77777777" w:rsidTr="00520DDA">
        <w:trPr>
          <w:trHeight w:val="233"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0FC6E3" w14:textId="77777777" w:rsidR="00762246" w:rsidRPr="00EB7D29" w:rsidRDefault="00762246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DDB96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E03A0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DEDF7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ED23C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3EF70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</w:tcPr>
          <w:p w14:paraId="47855289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BC359C" w14:textId="77777777" w:rsidR="00762246" w:rsidRPr="00EB7D29" w:rsidRDefault="00762246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6499" w:rsidRPr="00EB7D29" w14:paraId="530B1261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E29EB2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EEFDAA" w14:textId="7E70EDEF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8624EB" w14:textId="210DB691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433420" w14:textId="7548E971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33608D" w14:textId="1D552446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0BF284" w14:textId="1AE27DF9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37E02" w14:textId="00E1BC5C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E5D436" w14:textId="3A01E844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36499" w:rsidRPr="00EB7D29" w14:paraId="72E007BE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CE954" w14:textId="77777777" w:rsidR="00336499" w:rsidRPr="00505397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   หนี้สินจากสัญญาประกันภัยที่ไม่รวมรายการที่เกิดขึ้น</w:t>
            </w:r>
            <w:r w:rsidRPr="0050539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</w:p>
          <w:p w14:paraId="52203067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 xml:space="preserve">      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DC70B" w14:textId="27A9F618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9D2DA" w14:textId="0965666C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AD794" w14:textId="150928B2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D0F33" w14:textId="09967572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CE77A" w14:textId="69759E21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640" w:type="dxa"/>
            <w:tcBorders>
              <w:left w:val="nil"/>
              <w:right w:val="nil"/>
            </w:tcBorders>
            <w:vAlign w:val="bottom"/>
          </w:tcPr>
          <w:p w14:paraId="6ED905E4" w14:textId="7399EDBC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3DC1D" w14:textId="462DED45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336499" w:rsidRPr="00EB7D29" w14:paraId="113777DE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96019B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85B44" w14:textId="04F4B6C9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2363D" w14:textId="2AEE25BF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7A9C9" w14:textId="3DC27A49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965E0" w14:textId="376B2A79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624C1" w14:textId="6A25316E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9CCECE8" w14:textId="0528148B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97698" w14:textId="0224046C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6499" w:rsidRPr="00EB7D29" w14:paraId="2F20995D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E408A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EAD27" w14:textId="31705A63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55B6E" w14:textId="766D5514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D14F85" w14:textId="6D9236A6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482E0" w14:textId="003C4C7C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91E2" w14:textId="5DAF3BBE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6205" w14:textId="00CA240E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72844" w14:textId="5B7ECA2E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336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6499" w:rsidRPr="00EB7D29" w14:paraId="1F1FC55A" w14:textId="77777777" w:rsidTr="00336499">
        <w:trPr>
          <w:trHeight w:val="348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A8448D" w14:textId="77777777" w:rsidR="00336499" w:rsidRPr="00EB7D29" w:rsidRDefault="00336499" w:rsidP="00336499">
            <w:pPr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B7D2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A9ECE" w14:textId="2B94639E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B068D" w14:textId="5C10405F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70E2A" w14:textId="037F6D09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72AEA" w14:textId="000D2F91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61BAF" w14:textId="6740C602" w:rsidR="00336499" w:rsidRPr="00336499" w:rsidRDefault="00336499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6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vAlign w:val="bottom"/>
          </w:tcPr>
          <w:p w14:paraId="7211101E" w14:textId="01098E71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6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43F5E" w14:textId="299DF7DC" w:rsidR="00336499" w:rsidRPr="00336499" w:rsidRDefault="00BF2313" w:rsidP="0033649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36499" w:rsidRPr="00336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231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0808D4BE" w14:textId="77777777" w:rsidR="00762246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5740BA6" w14:textId="77777777" w:rsidR="00762246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462F2532" w14:textId="77777777" w:rsidR="00762246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1EC6EE9E" w14:textId="31F99959" w:rsidR="00762246" w:rsidRDefault="00762246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>
        <w:rPr>
          <w:rFonts w:ascii="Browallia New" w:eastAsia="Times New Roman" w:hAnsi="Browallia New" w:cs="Browallia New"/>
          <w:color w:val="000000"/>
          <w:sz w:val="24"/>
          <w:szCs w:val="24"/>
        </w:rPr>
        <w:br w:type="page"/>
      </w:r>
    </w:p>
    <w:p w14:paraId="656F894D" w14:textId="77777777" w:rsidR="0004590F" w:rsidRPr="006743EE" w:rsidRDefault="0004590F" w:rsidP="00DB190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321159D8" w14:textId="12256326" w:rsidR="00DB190B" w:rsidRPr="006743EE" w:rsidRDefault="00BF2313" w:rsidP="00DB190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BF23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- </w:t>
      </w:r>
      <w:r w:rsidR="00731857" w:rsidRPr="0073185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สัญญาประกันภัยที่ออก สำหรับประกันภัยรถยนต์</w:t>
      </w:r>
    </w:p>
    <w:p w14:paraId="5EB07F38" w14:textId="77777777" w:rsidR="00DB190B" w:rsidRPr="006743EE" w:rsidRDefault="00DB190B" w:rsidP="00DB190B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340D79AF" w14:textId="60D7579B" w:rsidR="00DB190B" w:rsidRDefault="00BF2313" w:rsidP="00DB190B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bookmarkStart w:id="18" w:name="_Hlk66284364"/>
      <w:r w:rsidR="00DB190B" w:rsidRPr="006743EE">
        <w:rPr>
          <w:rFonts w:ascii="Browallia New" w:eastAsia="Arial" w:hAnsi="Browallia New" w:cs="Browallia New"/>
          <w:color w:val="000000"/>
          <w:spacing w:val="-4"/>
          <w:sz w:val="24"/>
          <w:szCs w:val="24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8"/>
      <w:r w:rsidR="00DB190B" w:rsidRPr="006743EE">
        <w:rPr>
          <w:rFonts w:ascii="Browallia New" w:eastAsia="Arial" w:hAnsi="Browallia New" w:cs="Browallia New"/>
          <w:color w:val="000000"/>
          <w:spacing w:val="-4"/>
          <w:sz w:val="24"/>
          <w:szCs w:val="24"/>
          <w:cs/>
        </w:rPr>
        <w:t>แล้ว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 xml:space="preserve"> </w:t>
      </w:r>
    </w:p>
    <w:p w14:paraId="0480C6E8" w14:textId="77777777" w:rsidR="001063D5" w:rsidRPr="006743EE" w:rsidRDefault="001063D5" w:rsidP="00DB190B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505397" w14:paraId="5638506A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5D989AAF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7323FC" w14:textId="020F4AC1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505397" w14:paraId="21160198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07C889AF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56B978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505397" w14:paraId="7C122FD7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6447E541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32E1EE" w14:textId="02810958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505397" w14:paraId="2FC6605E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60C236C7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4AE2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918ABA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183FE7A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505397" w14:paraId="30D86019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686BCC04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9571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537B750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58CC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17DB50B2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742F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267D1FC5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2938833D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7740" w14:textId="77777777" w:rsidR="001063D5" w:rsidRPr="004D6022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45EC605" w14:textId="77777777" w:rsidR="001063D5" w:rsidRPr="004D6022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42DF535B" w14:textId="77777777" w:rsidR="001063D5" w:rsidRPr="004D6022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0C8DA3FA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505397" w14:paraId="495CA53D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EB7459" w14:textId="77777777" w:rsidR="001063D5" w:rsidRPr="004D6022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DB6F4C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497EEA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96BBB7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AC13C0" w14:textId="77777777" w:rsidR="001063D5" w:rsidRPr="004D6022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E7E9666" w14:textId="77777777" w:rsidR="001063D5" w:rsidRPr="004D6022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505397" w14:paraId="09C166FC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3BFB5E" w14:textId="77777777" w:rsidR="001063D5" w:rsidRPr="004D6022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26EF55" w14:textId="77777777" w:rsidR="001063D5" w:rsidRPr="004D6022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B873D6" w14:textId="77777777" w:rsidR="001063D5" w:rsidRPr="004D6022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40AF0F" w14:textId="77777777" w:rsidR="001063D5" w:rsidRPr="004D6022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88B5E1" w14:textId="77777777" w:rsidR="001063D5" w:rsidRPr="004D6022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B65400" w14:textId="77777777" w:rsidR="001063D5" w:rsidRPr="004D6022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505397" w14:paraId="72BAA1A9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5B988300" w14:textId="3EC49CB9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4E66C59" w14:textId="0D46C78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122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730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6D7418A" w14:textId="58883C7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FA0F3E" w14:textId="54140AE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727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873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279BA2" w14:textId="60FE6982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480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8A7515" w14:textId="3AB4AED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890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432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505397" w14:paraId="6E3296C4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7CD8B41F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83007A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B5FB7F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7E134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B7347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6545C6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505397" w14:paraId="00E9F36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25CED53D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D75EB4" w14:textId="4BEA2556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837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883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358D531" w14:textId="71E86D45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F77C51" w14:textId="40B24402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E68D5CB" w14:textId="07037AF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DE8039" w14:textId="454CAA2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837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883</w:t>
            </w:r>
            <w:r w:rsidRPr="0029286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505397" w14:paraId="1291DAD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A2AC6ED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61E4126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B625FD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DC082B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32285E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439AAE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505397" w14:paraId="0533F4DA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0085CEA4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8551D35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44E3380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271A9227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41659977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BD4604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505397" w14:paraId="79331A7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35450A2A" w14:textId="77777777" w:rsidR="00D1685A" w:rsidRPr="004D6022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34A3C53A" w14:textId="3CD4E41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043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09D1FEFE" w14:textId="7F7F6A5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582FFD3C" w14:textId="7348088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491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919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4412D205" w14:textId="6C0186C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210FE0E3" w14:textId="7A00D512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550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313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505397" w14:paraId="0EC15EDC" w14:textId="77777777" w:rsidTr="00961EF9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388C05D4" w14:textId="77777777" w:rsidR="00D1685A" w:rsidRPr="004D6022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6EC85660" w14:textId="77777777" w:rsidR="00D1685A" w:rsidRPr="004D6022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6A6A234" w14:textId="62EA94F5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1A96C27" w14:textId="22395802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2BA6BDAE" w14:textId="2B536C3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059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36C787D1" w14:textId="2773C64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756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FB21AF8" w14:textId="3B8D844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815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505397" w14:paraId="32D78EB2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2B60CB54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shd w:val="clear" w:color="auto" w:fill="auto"/>
            <w:noWrap/>
          </w:tcPr>
          <w:p w14:paraId="3B653234" w14:textId="158B6B3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3443C2D1" w14:textId="491F222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342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shd w:val="clear" w:color="auto" w:fill="auto"/>
            <w:noWrap/>
          </w:tcPr>
          <w:p w14:paraId="2695A22C" w14:textId="64F617E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557B2815" w14:textId="1894D4C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70BD8D03" w14:textId="02A3004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342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505397" w14:paraId="6B1CA3EE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128A1E01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7ADCFF3" w14:textId="5AD6387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291</w:t>
            </w: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0F70F9" w14:textId="1438285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6DD62C" w14:textId="2439D25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1BE4E65" w14:textId="4820F45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CD24E8F" w14:textId="336B768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291</w:t>
            </w: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  <w:r w:rsidRPr="00255FB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505397" w14:paraId="41FFD8A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44C9D573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E0E7D83" w14:textId="484EB7A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332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100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F1D12C" w14:textId="3C2164F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342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3F262DF" w14:textId="31FE301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426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860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4C7CF57" w14:textId="796FA67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595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06A1DA3" w14:textId="2D13E18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756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213</w:t>
            </w:r>
            <w:r w:rsidRPr="007B6CC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505397" w14:paraId="322B3EB6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F280BE3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5CCF4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89433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E38B90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6DE835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720B61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505397" w14:paraId="554D862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011A7FB" w14:textId="77777777" w:rsidR="00D1685A" w:rsidRPr="004D6022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D602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06621B1" w14:textId="1DA07BE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505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783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9272278" w14:textId="0FDDC53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342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D624504" w14:textId="63416F0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426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860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DFE7023" w14:textId="466BF9FE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595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520C5B6" w14:textId="109BD3E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670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04020F76" w14:textId="77777777" w:rsidR="00DB190B" w:rsidRPr="006743EE" w:rsidRDefault="00DB190B" w:rsidP="00DB190B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6EC99FEB" w14:textId="0A009ECA" w:rsidR="00512AD3" w:rsidRPr="006743EE" w:rsidRDefault="00512AD3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19" w:name="_Hlk187938069"/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D71259" w14:paraId="1673E396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4692641D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1785C6" w14:textId="32620C5D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D71259" w14:paraId="5F0A9471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6D83A737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B2DE6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D71259" w14:paraId="58B02C07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33EDA578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F1AE15" w14:textId="5D954073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D71259" w14:paraId="7B4310C6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7995DE8F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01DF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BC8D78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58C1D0B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D71259" w14:paraId="7937F16D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56E77DB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5350" w14:textId="77777777" w:rsidR="001063D5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4B5ECD46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CC87" w14:textId="77777777" w:rsidR="001063D5" w:rsidRPr="00505397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06B3FF35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5584" w14:textId="77777777" w:rsidR="001063D5" w:rsidRPr="00505397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6BA78ACF" w14:textId="77777777" w:rsidR="001063D5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15850995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5FA3" w14:textId="77777777" w:rsidR="001063D5" w:rsidRPr="00505397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0DAC723" w14:textId="77777777" w:rsidR="001063D5" w:rsidRPr="00505397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641631CD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42816622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110E58DA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35E2F2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5063F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17AC8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43BBC6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75BE6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ADD262C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43D5E32F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736834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7177E4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116057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A99C69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E22178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2AAA59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D71259" w14:paraId="77E6AE0A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7F796D8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shd w:val="clear" w:color="auto" w:fill="auto"/>
            <w:noWrap/>
          </w:tcPr>
          <w:p w14:paraId="706B7349" w14:textId="53104AC6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6532ADFB" w14:textId="4181174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644956C4" w14:textId="57DB91D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048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6C927C36" w14:textId="6364C6A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205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4AB409BE" w14:textId="596C0EA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07244C97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67AFA4AD" w14:textId="77777777" w:rsidR="00D1685A" w:rsidRPr="00D71259" w:rsidRDefault="00D1685A" w:rsidP="00D1685A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84D622E" w14:textId="211FFD1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BC56AE" w14:textId="249D575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3560E20" w14:textId="7644CDF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864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768D550" w14:textId="18B7E58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BCC494A" w14:textId="55A5392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906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352415CD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169AF2E2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647A27" w14:textId="22FE001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505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783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6AF10E6" w14:textId="066B528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342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527FC27" w14:textId="7899013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431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772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0151A3" w14:textId="30F3ACC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842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FA5C284" w14:textId="6D3FEB3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511</w:t>
            </w:r>
            <w:r w:rsidRPr="004A120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3C5A7A1A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46516C4" w14:textId="77777777" w:rsidR="00D1685A" w:rsidRPr="00D71259" w:rsidRDefault="00D1685A" w:rsidP="00D1685A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5272701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A104E57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5E9A5EE8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6337DB7F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EC8295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5AC8EC97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760B078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02D400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2FD3E68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484FDFAB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3B446C54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AFCAEC1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47EBFB6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69294BD2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shd w:val="clear" w:color="auto" w:fill="auto"/>
            <w:noWrap/>
          </w:tcPr>
          <w:p w14:paraId="704EB7DD" w14:textId="05834E9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657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16F08DCD" w14:textId="08E8C14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257CB655" w14:textId="52951C7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3C6BB1F2" w14:textId="3F3981B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A966D4E" w14:textId="39E7D15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657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392644EE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317EBB1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07B9C044" w14:textId="4C33B1E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043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</w:tcPr>
          <w:p w14:paraId="7C11B7CF" w14:textId="44FDDD6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4EC56880" w14:textId="15CEBE7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416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448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</w:tcPr>
          <w:p w14:paraId="0646CA59" w14:textId="59D67BB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64CD759F" w14:textId="6659A0D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457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491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29B2D120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C2F351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141936" w14:textId="38B3CB86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361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619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017D108" w14:textId="77668CE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CBB0462" w14:textId="779A7305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DA413B1" w14:textId="3530829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A94634F" w14:textId="1220E5B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361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619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7770E65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C0D832E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D6E4B49" w14:textId="466C363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582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995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B4B059D" w14:textId="24824F6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8232690" w14:textId="17D259A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416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448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78B2394" w14:textId="7EF35C0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FE0A042" w14:textId="65C1482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166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547</w:t>
            </w:r>
            <w:r w:rsidRPr="006C191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376749AD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1421DDB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802A8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EB8FC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F86565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5696E6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E7F323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330C585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10824206" w14:textId="03A28CFB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มีนาคม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02BA14A" w14:textId="2BF7B7A5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199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942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D78E2A" w14:textId="73F4024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007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C75CBE1" w14:textId="7A9C131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197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E1B62C8" w14:textId="67AE232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322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BA99028" w14:textId="78D9581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980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468</w:t>
            </w:r>
            <w:r w:rsidRPr="004F279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1063D5" w:rsidRPr="00D71259" w14:paraId="606B8BE0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7BA5437D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1AFC5D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502944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4BF95B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AA0839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0A6FB0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28558F1A" w14:textId="77777777" w:rsidR="00DB190B" w:rsidRPr="006743EE" w:rsidRDefault="00DB190B" w:rsidP="00DB190B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</w:p>
    <w:bookmarkEnd w:id="19"/>
    <w:p w14:paraId="21EBEF4A" w14:textId="77777777" w:rsidR="00DB190B" w:rsidRPr="006743EE" w:rsidRDefault="00DB190B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  <w:lang w:val="th-TH"/>
        </w:rPr>
      </w:pPr>
    </w:p>
    <w:p w14:paraId="7347B854" w14:textId="77777777" w:rsidR="00DB190B" w:rsidRPr="006743EE" w:rsidRDefault="00DB190B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Times New Roman" w:hAnsi="Browallia New" w:cs="Browallia New"/>
          <w:color w:val="000000"/>
          <w:sz w:val="24"/>
          <w:szCs w:val="24"/>
          <w:cs/>
          <w:lang w:val="th-TH"/>
        </w:rPr>
        <w:br w:type="page"/>
      </w:r>
    </w:p>
    <w:p w14:paraId="79525918" w14:textId="77777777" w:rsidR="00DB190B" w:rsidRPr="006743EE" w:rsidRDefault="00DB190B" w:rsidP="00DB190B">
      <w:pPr>
        <w:jc w:val="left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D71259" w14:paraId="7AF94BE0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1CE20911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829776" w14:textId="6D05FDB8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5031C84D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635CEF2D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508CAD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6B3A98B7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20DE0AC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shd w:val="clear" w:color="auto" w:fill="auto"/>
            <w:noWrap/>
            <w:vAlign w:val="bottom"/>
          </w:tcPr>
          <w:p w14:paraId="014FBE0D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3F1CA7F6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420193D3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90E7E2" w14:textId="25E4F446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36194CDA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4964608F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1FC6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A4AFE4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6FCAA2C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D71259" w14:paraId="0090CC06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03A60C22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2C07" w14:textId="77777777" w:rsidR="001063D5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7DA1BA71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8034" w14:textId="77777777" w:rsidR="001063D5" w:rsidRPr="00505397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36952E2C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1B50" w14:textId="77777777" w:rsidR="001063D5" w:rsidRPr="00505397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223990EC" w14:textId="77777777" w:rsidR="001063D5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157984C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88DB" w14:textId="77777777" w:rsidR="001063D5" w:rsidRPr="00505397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0D73857" w14:textId="77777777" w:rsidR="001063D5" w:rsidRPr="00505397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5B9921F8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505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1CB9020F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034AD3AB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EFBC19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0FF496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26D3D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99C588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3BE353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A8CB6B9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01F4804E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A6EF5B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3964A7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D74F69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0E2279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4D3FB2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914AEF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D71259" w14:paraId="1B2FFF5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1BEADCC5" w14:textId="3CF0886C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C244065" w14:textId="3EE6744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133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048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C73078" w14:textId="21DF444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587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9B33E7" w14:textId="7D8C424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754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573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E22E343" w14:textId="3F795B7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360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75399D" w14:textId="2FC62E4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929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568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7A33C6E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1B62CAF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1198A9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1A5BF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C46108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F40A8A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453CA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61AD4B91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2F635527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0C6981B" w14:textId="350540D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417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904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DC5FC9B" w14:textId="12C741C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F789403" w14:textId="10177D0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FD2F86D" w14:textId="65E81D6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B91566D" w14:textId="78AFD5B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417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904</w:t>
            </w:r>
            <w:r w:rsidRPr="000B268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0242665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5038EDD0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08333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A24323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F67459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DA63F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3A725E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5AA35CD4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485D5B3E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shd w:val="clear" w:color="auto" w:fill="auto"/>
            <w:noWrap/>
          </w:tcPr>
          <w:p w14:paraId="40823D7B" w14:textId="1C10D622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5F7D6E00" w14:textId="4CF38EF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69F1D96D" w14:textId="36C1B2C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</w:tcPr>
          <w:p w14:paraId="7E2F2C38" w14:textId="3FF3D2C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2C069AF" w14:textId="07EA2AB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51938CE2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482D0D67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036800D6" w14:textId="7ADE97C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625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47F4D21B" w14:textId="6AAC83A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162D30C6" w14:textId="4CD1FAF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939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731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5EB4E309" w14:textId="4BAFB9DE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822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5C76B891" w14:textId="618BD21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184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178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4E85FFE2" w14:textId="77777777" w:rsidTr="009E17F8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4909DC2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5B00E548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C68D1C6" w14:textId="1D2AEF0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C4471DE" w14:textId="52E8B9F5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18D142CB" w14:textId="4D3C05B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214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436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2EFC2403" w14:textId="196CBC2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FE5EC2" w14:textId="50B97B8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2B06820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05B65EE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shd w:val="clear" w:color="auto" w:fill="auto"/>
            <w:noWrap/>
          </w:tcPr>
          <w:p w14:paraId="4063FA5E" w14:textId="086DCF5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5688CD4D" w14:textId="589B929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shd w:val="clear" w:color="auto" w:fill="auto"/>
            <w:noWrap/>
          </w:tcPr>
          <w:p w14:paraId="5938E50D" w14:textId="38DAFF7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76B81B01" w14:textId="1DFB76C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FF0FC2A" w14:textId="27DFA57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4B75A1A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33B7AEF9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C04B2B" w14:textId="110BAA1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41079C0" w14:textId="5BC2225D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71B9F61" w14:textId="2BAF521E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9BE23FB" w14:textId="68B857E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E77228F" w14:textId="17F67A1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  <w:r w:rsidRPr="001F463A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08BE829D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7AC6D44F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8CBE2B2" w14:textId="156A617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390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878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0C49438" w14:textId="09E2195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076DBBF" w14:textId="4068912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725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295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AD8F918" w14:textId="13C4F1C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396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0D8D05E" w14:textId="6E2BDB9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113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539</w:t>
            </w:r>
            <w:r w:rsidRPr="00A169F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21B46478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FA57A0F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484DB1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D95AA4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77092B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CA763F3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B25D5C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1790C5AA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07F2577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8CCFFDA" w14:textId="159D1D0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B801BD1" w14:textId="6D716AB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B82805" w14:textId="2383F8F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725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295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FE434D6" w14:textId="3ED4706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0CBDAAC" w14:textId="2125AC8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304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365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18EFA0D0" w14:textId="77777777" w:rsidR="00DB190B" w:rsidRPr="006743EE" w:rsidRDefault="00DB190B" w:rsidP="00DB190B">
      <w:pPr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3BF8FE24" w14:textId="77777777" w:rsidR="00DB190B" w:rsidRPr="006743EE" w:rsidRDefault="00DB190B" w:rsidP="004E4A8B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7F20B410" w14:textId="77777777" w:rsidR="00DB190B" w:rsidRPr="006743EE" w:rsidRDefault="00DB190B" w:rsidP="004E4A8B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D71259" w14:paraId="201BF090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193CF7FD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0273A9" w14:textId="14A5732F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53C8B5DC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5F0DDA8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84EEC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380AC144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55F59EE6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shd w:val="clear" w:color="auto" w:fill="auto"/>
            <w:noWrap/>
            <w:vAlign w:val="bottom"/>
          </w:tcPr>
          <w:p w14:paraId="4ADDBF90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5DBC5E60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0FA53243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85DEAC" w14:textId="3408AF36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0FF1E8D1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1E7D6650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D1F2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E5044F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2E32AE8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1063D5" w:rsidRPr="00D71259" w14:paraId="7903202C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4E7D4802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436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766959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A802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49E85E38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702B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51A31C0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7978176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C8B5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044B710B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5D3C69B1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71AF9C11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12B8D11C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F63CB0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82D36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F5CBE0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9B0A99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F2483A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CC9BF32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0386981E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73AE108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D7E326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D31EA37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F32FC6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7C9912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090EB8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D71259" w14:paraId="5B64D6E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5D86605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shd w:val="clear" w:color="auto" w:fill="auto"/>
            <w:noWrap/>
          </w:tcPr>
          <w:p w14:paraId="072A87E1" w14:textId="6B589B0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05AB84E7" w14:textId="48F60792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2016544F" w14:textId="569137E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343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13AD0BA1" w14:textId="667D9ECE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469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70A3EA6A" w14:textId="61B9765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049B90A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469603A9" w14:textId="77777777" w:rsidR="00D1685A" w:rsidRPr="00D71259" w:rsidRDefault="00D1685A" w:rsidP="00D1685A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41741C4" w14:textId="7EBC39F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B42A7BD" w14:textId="537E030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29C598" w14:textId="6FE3CEF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88E1A15" w14:textId="5F93300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8B6481" w14:textId="19AA189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899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644A2050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5F08AD02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AE1FFDD" w14:textId="330E24C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026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B21AED4" w14:textId="18F807D6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762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3CEA6F" w14:textId="61203DA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734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490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9FA820E" w14:textId="215099B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880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A5C5C35" w14:textId="3254ABFE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294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Pr="00960BA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3C69C1C0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AC68CB6" w14:textId="77777777" w:rsidR="00D1685A" w:rsidRPr="00D71259" w:rsidRDefault="00D1685A" w:rsidP="00D1685A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E10C7F4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4D3D16D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2D16311E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476722AA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A9BAA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0D921A58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03AC7F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A16AADF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2A5F9D0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746D815E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2808E710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952AA6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2312DFB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3909552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shd w:val="clear" w:color="auto" w:fill="auto"/>
            <w:noWrap/>
          </w:tcPr>
          <w:p w14:paraId="3614489B" w14:textId="413C62E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387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433225D2" w14:textId="793CEE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75E1B603" w14:textId="46596035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6F10914A" w14:textId="60F49C1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69A2BBFE" w14:textId="73815DE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387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0C5F6119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61CF3D4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3FC2D406" w14:textId="7611254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625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</w:tcPr>
          <w:p w14:paraId="304CB303" w14:textId="643B745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097C42D9" w14:textId="2339DAE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</w:tcPr>
          <w:p w14:paraId="7F1D409E" w14:textId="4BC219F9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2044D9AC" w14:textId="24242CA2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972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815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1CF108F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21CA5BE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00F4390" w14:textId="61581A3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159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377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49FC779" w14:textId="16864FAC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0B456D5" w14:textId="771F489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173F61B" w14:textId="0711404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8B543A6" w14:textId="754A302E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159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377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D71259" w14:paraId="27D45FD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65F23835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8633DD8" w14:textId="64B3A29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016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708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2485339" w14:textId="0FC785D4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BAD7DB0" w14:textId="0E9E8D0A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9BB8374" w14:textId="408DB480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AEF406" w14:textId="5361A861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255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518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D71259" w14:paraId="4BBD158E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196CECBC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C29BED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E48C57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E8DD1F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77ADE1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564C62" w14:textId="77777777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</w:p>
        </w:tc>
      </w:tr>
      <w:tr w:rsidR="00D1685A" w:rsidRPr="00D71259" w14:paraId="1AF96347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FF0CD24" w14:textId="70722283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3FAAEC7" w14:textId="3541337F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122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30FD3D3" w14:textId="4630620B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3DFCBA" w14:textId="7160624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727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873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2153275" w14:textId="46268AB8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3D768A" w14:textId="0793C493" w:rsidR="00D1685A" w:rsidRPr="002D3594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890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432</w:t>
            </w:r>
            <w:r w:rsidRPr="000261A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1063D5" w:rsidRPr="00D71259" w14:paraId="5CC9E7F8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6C6257C8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CE8E51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367A3C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FC5492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4539C8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C69835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39BCD0AD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28D8557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0BAB7FFF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6743EE" w:rsidSect="005B17C9">
          <w:pgSz w:w="16838" w:h="11906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1338F8BF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16DE9A31" w14:textId="32A1B719" w:rsidR="00DB190B" w:rsidRPr="006743EE" w:rsidRDefault="00BF2313" w:rsidP="006743EE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ab/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cs/>
          <w:lang w:val="en-GB"/>
        </w:rPr>
        <w:t>สินทรัพย์จากกระแสเงินสดที่ทำให้ได้มาซึ่งการประกันภัย</w:t>
      </w:r>
    </w:p>
    <w:p w14:paraId="74CE07C3" w14:textId="77777777" w:rsidR="00DB190B" w:rsidRPr="006743EE" w:rsidRDefault="00DB190B" w:rsidP="006743EE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tbl>
      <w:tblPr>
        <w:tblW w:w="95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27"/>
        <w:gridCol w:w="1728"/>
        <w:gridCol w:w="1728"/>
      </w:tblGrid>
      <w:tr w:rsidR="00946027" w:rsidRPr="006743EE" w14:paraId="4E4A421A" w14:textId="77777777">
        <w:tc>
          <w:tcPr>
            <w:tcW w:w="6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CCC5D" w14:textId="77777777" w:rsidR="00946027" w:rsidRPr="006743EE" w:rsidRDefault="00946027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9421D" w14:textId="2EEC9938" w:rsidR="00946027" w:rsidRPr="006743EE" w:rsidRDefault="00946027" w:rsidP="001D0C4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87938" w:rsidRPr="006743EE" w14:paraId="71B8FE08" w14:textId="77777777" w:rsidTr="00BF4375">
        <w:tc>
          <w:tcPr>
            <w:tcW w:w="6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9792D" w14:textId="77777777" w:rsidR="00B87938" w:rsidRPr="006743EE" w:rsidRDefault="00B87938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A76F0" w14:textId="5D383E47" w:rsidR="00B87938" w:rsidRPr="006743EE" w:rsidRDefault="00B87938" w:rsidP="00B879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C18285" w14:textId="08C555C1" w:rsidR="00B87938" w:rsidRPr="006743EE" w:rsidRDefault="00BF4375" w:rsidP="00B879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ปรับปรุงใหม่</w:t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F4375" w:rsidRPr="006743EE" w14:paraId="3A57F337" w14:textId="77777777" w:rsidTr="00BF4375">
        <w:tc>
          <w:tcPr>
            <w:tcW w:w="6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D0768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1FD04" w14:textId="4BC76D8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4734B" w14:textId="3CC19F7F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BF4375" w:rsidRPr="006743EE" w14:paraId="243D725C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6CB1F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B1869" w14:textId="17877C76" w:rsidR="00BF4375" w:rsidRPr="006743EE" w:rsidRDefault="00BF2313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F4375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F4375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45E2C" w14:textId="7F92A9FC" w:rsidR="00BF4375" w:rsidRPr="006743EE" w:rsidRDefault="00BF2313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F4375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BF4375" w:rsidRPr="006743EE" w14:paraId="386E8276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90BFC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DB736" w14:textId="10CC42A5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A6557" w14:textId="787A0F29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F4375" w:rsidRPr="006743EE" w14:paraId="70CB8C36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FCA21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9FE9F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012A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BF4375" w:rsidRPr="006743EE" w14:paraId="33223138" w14:textId="77777777" w:rsidTr="00B82218">
        <w:tc>
          <w:tcPr>
            <w:tcW w:w="6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ED972" w14:textId="77777777" w:rsidR="00BF4375" w:rsidRPr="006743EE" w:rsidRDefault="00BF4375" w:rsidP="000F0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28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8BE8F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334D1E" w14:textId="77777777" w:rsidR="00BF4375" w:rsidRPr="006743EE" w:rsidRDefault="00BF4375" w:rsidP="00BF437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F4375" w:rsidRPr="006743EE" w14:paraId="3FAEF6DB" w14:textId="77777777" w:rsidTr="00B82218">
        <w:tc>
          <w:tcPr>
            <w:tcW w:w="6127" w:type="dxa"/>
            <w:shd w:val="clear" w:color="auto" w:fill="auto"/>
            <w:vAlign w:val="bottom"/>
          </w:tcPr>
          <w:p w14:paraId="41C70976" w14:textId="77777777" w:rsidR="00BF4375" w:rsidRPr="006743EE" w:rsidRDefault="00BF4375" w:rsidP="000F096F">
            <w:pPr>
              <w:ind w:left="128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C2BEB9" w14:textId="3FF1F192" w:rsidR="00BF4375" w:rsidRPr="006743EE" w:rsidRDefault="00BF2313" w:rsidP="00BF43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1063D5" w:rsidRPr="001063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1B844A" w14:textId="35EFD731" w:rsidR="00BF4375" w:rsidRPr="006743EE" w:rsidRDefault="00BF2313" w:rsidP="00BF43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1063D5" w:rsidRPr="001063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</w:tr>
      <w:tr w:rsidR="00BF4375" w:rsidRPr="006743EE" w14:paraId="21AC8F60" w14:textId="77777777" w:rsidTr="00B82218">
        <w:tc>
          <w:tcPr>
            <w:tcW w:w="6127" w:type="dxa"/>
            <w:shd w:val="clear" w:color="auto" w:fill="auto"/>
            <w:vAlign w:val="bottom"/>
          </w:tcPr>
          <w:p w14:paraId="3640FF95" w14:textId="6A6C1A30" w:rsidR="00BF4375" w:rsidRPr="006743EE" w:rsidRDefault="00BF4375" w:rsidP="000F096F">
            <w:pPr>
              <w:ind w:left="128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512AD3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ค่าเผื่อการด้อยค่าสะสมสุทธิจากการกลับรายการที่รับรู้ </w:t>
            </w:r>
          </w:p>
          <w:p w14:paraId="7699D0AA" w14:textId="46773C3D" w:rsidR="00BF4375" w:rsidRPr="006743EE" w:rsidRDefault="00BF4375" w:rsidP="000F096F">
            <w:pPr>
              <w:ind w:left="128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="00512AD3"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70C49" w14:textId="7BEB5457" w:rsidR="00BF4375" w:rsidRPr="006743EE" w:rsidRDefault="00BF4375" w:rsidP="00BF43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F102F" w14:textId="0E0F94C8" w:rsidR="00BF4375" w:rsidRPr="006743EE" w:rsidRDefault="00BF4375" w:rsidP="00BF43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063D5" w:rsidRPr="006743EE" w14:paraId="2498ABDF" w14:textId="77777777" w:rsidTr="00B14D39">
        <w:tc>
          <w:tcPr>
            <w:tcW w:w="6127" w:type="dxa"/>
            <w:shd w:val="clear" w:color="auto" w:fill="auto"/>
            <w:vAlign w:val="bottom"/>
          </w:tcPr>
          <w:p w14:paraId="74052778" w14:textId="77777777" w:rsidR="001063D5" w:rsidRPr="006743EE" w:rsidRDefault="001063D5" w:rsidP="001063D5">
            <w:pPr>
              <w:ind w:left="128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81F62" w14:textId="412BB5D5" w:rsidR="001063D5" w:rsidRPr="006743EE" w:rsidRDefault="00BF2313" w:rsidP="001063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1063D5" w:rsidRPr="001063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89E97" w14:textId="4278F6D5" w:rsidR="001063D5" w:rsidRPr="001063D5" w:rsidRDefault="00BF2313" w:rsidP="001063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1063D5" w:rsidRPr="001063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</w:tr>
    </w:tbl>
    <w:p w14:paraId="3F6FF153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78F529D4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8713C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3B6D81F6" w14:textId="77777777" w:rsidR="00DB190B" w:rsidRPr="006743EE" w:rsidRDefault="00DB190B" w:rsidP="004E4A8B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DB190B" w:rsidRPr="006743EE" w:rsidSect="005B17C9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05D01707" w14:textId="77777777" w:rsidR="00DB190B" w:rsidRPr="006743EE" w:rsidRDefault="00DB190B" w:rsidP="00B82218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2B7FF5EC" w14:textId="666422C1" w:rsidR="00DB190B" w:rsidRPr="006743EE" w:rsidRDefault="00BF2313" w:rsidP="004E4A8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BF23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สัญญาที่วัดมูลค่าด้วยวิธีการปันส่วนเบี้ยประกันภัย</w:t>
      </w:r>
      <w:r w:rsidR="00DB190B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731857" w:rsidRPr="0073185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– สัญญาประกันภัยที่ออก สำหรับประกันภัยทั่วไป</w:t>
      </w:r>
    </w:p>
    <w:p w14:paraId="670A28B0" w14:textId="77777777" w:rsidR="00DB190B" w:rsidRPr="006743EE" w:rsidRDefault="00DB190B" w:rsidP="004E4A8B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0BC7CC7F" w14:textId="5D181C84" w:rsidR="00DB190B" w:rsidRDefault="00BF2313" w:rsidP="006743EE">
      <w:pPr>
        <w:tabs>
          <w:tab w:val="left" w:pos="1512"/>
          <w:tab w:val="left" w:pos="1800"/>
        </w:tabs>
        <w:ind w:left="144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</w:t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</w:rPr>
        <w:tab/>
      </w:r>
      <w:r w:rsidR="00DB190B" w:rsidRPr="006743EE">
        <w:rPr>
          <w:rFonts w:ascii="Browallia New" w:eastAsia="Arial" w:hAnsi="Browallia New" w:cs="Browallia New"/>
          <w:color w:val="000000"/>
          <w:sz w:val="24"/>
          <w:szCs w:val="24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628690FC" w14:textId="77777777" w:rsidR="001063D5" w:rsidRPr="006743EE" w:rsidRDefault="001063D5" w:rsidP="006743EE">
      <w:pPr>
        <w:tabs>
          <w:tab w:val="left" w:pos="1512"/>
          <w:tab w:val="left" w:pos="1800"/>
        </w:tabs>
        <w:ind w:left="1440" w:hanging="720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EB7D29" w14:paraId="03A1F76B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3C1932F9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C542D7" w14:textId="30D247F5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EB7D29" w14:paraId="73865706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283EAB4B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3E13B2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EB7D29" w14:paraId="0D44EA09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03C56656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F3AD1C" w14:textId="1B82F8C4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EB7D29" w14:paraId="1C1FAF84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27D30D19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49E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E20A3F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53AFD8D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EB7D29" w14:paraId="5F3B24D2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069D1FE4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9F75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7A372FE" w14:textId="1A5F1563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BC42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7531FE0A" w14:textId="583EFB21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7C67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2BE94CF2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1DCE8E3E" w14:textId="30399C0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ABD1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692743DF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3E329D35" w14:textId="22639EC6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36C5D9A3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EB7D29" w14:paraId="07DD834D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067A0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944F13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AA5FC0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28060C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7C9DCE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01BE9818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EB7D29" w14:paraId="5E4FF373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02DC63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0CD95C2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F6E1E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4658FB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D05B3F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492CF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EB7D29" w14:paraId="22E73D2D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3C3B6130" w14:textId="0EB9DC5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D0C432E" w14:textId="2EC913B6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221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861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A7A2642" w14:textId="3FDA0BD9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177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040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B1A970D" w14:textId="4E50F62A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699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621CF32" w14:textId="74F1054C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979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16AC93" w14:textId="16531DBD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273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Pr="00866B9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EB7D29" w14:paraId="2B7BDA68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1C229C8D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DC7F59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0E6708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934E63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32F373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B24132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EB7D29" w14:paraId="3E79C9C9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497686F2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23D079" w14:textId="0DEFE99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742</w:t>
            </w: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942</w:t>
            </w: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00194A3" w14:textId="6E9BB5A2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7B01386" w14:textId="583C7073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E9BB26" w14:textId="641D1B81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9BD4E84" w14:textId="1D0C2094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742</w:t>
            </w: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942</w:t>
            </w:r>
            <w:r w:rsidRPr="00AF088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EB7D29" w14:paraId="7E50674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613F07D3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1C0165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6E4E11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B5BBDE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7F4F763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BC34C3C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EB7D29" w14:paraId="64A59CBD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6D96BB39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A996EF8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B430445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5507C5A6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26365171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DF1141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EB7D29" w14:paraId="2AB515AE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407AEC5B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46CA35E7" w14:textId="4946B6EC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097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5682A666" w14:textId="60DF6B62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6D367BD5" w14:textId="46013C4F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018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644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5E397FFB" w14:textId="2DB6176B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197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5EEFA5B6" w14:textId="6DA0943F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280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844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EB7D29" w14:paraId="55A190AB" w14:textId="77777777" w:rsidTr="00DD473D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00D7088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1EA2CD5A" w14:textId="77777777" w:rsidR="00D1685A" w:rsidRPr="00D71259" w:rsidRDefault="00D1685A" w:rsidP="00D1685A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6ACB529" w14:textId="6C18DA09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AAEC79B" w14:textId="6BFB3591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6E2C3363" w14:textId="0258919B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470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30BC5201" w14:textId="358AB5D0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958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A2BFB6" w14:textId="73F4DAC5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126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428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EB7D29" w14:paraId="73DAF736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3237CB03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shd w:val="clear" w:color="auto" w:fill="auto"/>
            <w:noWrap/>
          </w:tcPr>
          <w:p w14:paraId="2173F23B" w14:textId="233FB6EE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7820877D" w14:textId="36393FFB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shd w:val="clear" w:color="auto" w:fill="auto"/>
            <w:noWrap/>
          </w:tcPr>
          <w:p w14:paraId="12FAC03F" w14:textId="47FFB379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38ADF1DA" w14:textId="69DE5D30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423FE2F" w14:textId="4DAB5615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1685A" w:rsidRPr="00EB7D29" w14:paraId="22817411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324ABDEA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64980A" w14:textId="63FC96EE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320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909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629B643" w14:textId="01EDE390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9420148" w14:textId="0BE67B53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437F1F0" w14:textId="72A8EE64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149424D" w14:textId="3649C2DE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320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909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EB7D29" w14:paraId="594267B9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5B4E7FD3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8A9EB6" w14:textId="40692848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386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006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9F79CE2" w14:textId="723A885E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B4A722E" w14:textId="215034EF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955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0B0DB9" w14:textId="64C7B934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D1A6931" w14:textId="5DE5F304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469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850</w:t>
            </w:r>
            <w:r w:rsidRPr="006B34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1685A" w:rsidRPr="00EB7D29" w14:paraId="035A5139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639205C3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F3F6B5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4C7B08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18D6B9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F23194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64C15A" w14:textId="7777777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1685A" w:rsidRPr="00EB7D29" w14:paraId="75778FD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3AEA9BAC" w14:textId="77777777" w:rsidR="00D1685A" w:rsidRPr="00D71259" w:rsidRDefault="00D1685A" w:rsidP="00D1685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62F684" w14:textId="3C6F3958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356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936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0980869" w14:textId="164CD017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387718B" w14:textId="690C551C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E1BD3B0" w14:textId="3A170782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145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C94D9E1" w14:textId="7B9579CE" w:rsidR="00D1685A" w:rsidRPr="00D71259" w:rsidRDefault="00D1685A" w:rsidP="00D168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726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908</w:t>
            </w:r>
            <w:r w:rsidRPr="00207A1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0AFCCE7A" w14:textId="77777777" w:rsidR="00DB190B" w:rsidRPr="006743EE" w:rsidRDefault="00DB190B" w:rsidP="004E4A8B">
      <w:pPr>
        <w:tabs>
          <w:tab w:val="left" w:pos="1512"/>
        </w:tabs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p w14:paraId="5C69793E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D71259" w14:paraId="2F4597D9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0BE361D5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2CEB24" w14:textId="329E048E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063D5" w:rsidRPr="00D71259" w14:paraId="1539577E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2D6BD43A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B98BEA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1063D5" w:rsidRPr="00D71259" w14:paraId="5CD01329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53DE3B30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91860B" w14:textId="0790DAF0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1063D5" w:rsidRPr="00D71259" w14:paraId="7AFE816E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357BEA7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46D2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4FC899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26CF550C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D71259" w14:paraId="6F83E289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10B8422A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D070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30899B2C" w14:textId="045938E6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0C94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2B6B1C9D" w14:textId="2D0051A0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EAD0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4A3614F7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5B68B3E7" w14:textId="17CF231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F851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64BF3782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70A9F004" w14:textId="16C153D1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4269CA54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490FFB5F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96A2CC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F03DDA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81DAEA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B833A0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A15B44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3B3706E3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2D36992F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52B3B3D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8C50D3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059B4D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239AFC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FD905D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97F8F5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29BA823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29F732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shd w:val="clear" w:color="auto" w:fill="auto"/>
            <w:noWrap/>
          </w:tcPr>
          <w:p w14:paraId="5A122351" w14:textId="7181E3A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04E1CD72" w14:textId="1EC5462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65933AEB" w14:textId="3BE2C14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5C484587" w14:textId="63764FC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5BA0250E" w14:textId="27814D1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2380F93F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73219885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AE516C8" w14:textId="0783B49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1A7E938" w14:textId="0EB9D82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AAFF35" w14:textId="5B97A6A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090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0D6374" w14:textId="2C53DB3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AD32C2" w14:textId="256B23B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7727EAE2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5E6A54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5F61E6" w14:textId="60AB2BA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23B6483" w14:textId="0B017AC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B8BB2A9" w14:textId="0F5FD1C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739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51B24C" w14:textId="15B9856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672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E31CA3B" w14:textId="4524D9B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740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000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15918981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516ADBCF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B7F69D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20C4E8C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1D2E2ADA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0F2EA67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BB40E34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44C96944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B54DE93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1EB768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12F240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188644F0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720F729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AC0F0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2538859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7DD83ADA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shd w:val="clear" w:color="auto" w:fill="auto"/>
            <w:noWrap/>
          </w:tcPr>
          <w:p w14:paraId="6B56C5A3" w14:textId="1587441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384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7AE8F593" w14:textId="6887A2C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5621EFE1" w14:textId="795CAD3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6EFC5EBB" w14:textId="6966BC9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62CB1D86" w14:textId="756407C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384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8466EF1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46A62A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005858C0" w14:textId="6590CB4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099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</w:tcPr>
          <w:p w14:paraId="58515F51" w14:textId="567778D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44C28EA7" w14:textId="28265B5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</w:tcPr>
          <w:p w14:paraId="76E777ED" w14:textId="2E75777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28F0C871" w14:textId="638AC87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172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3DEA8BBF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11AEFD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70C2BD" w14:textId="7B77AFF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403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DEB6AC8" w14:textId="793D72E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6C60BF" w14:textId="31B1BD7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C841B2" w14:textId="72433EF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88D4059" w14:textId="5A6320E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403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3D97F29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69FFEA1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9C35330" w14:textId="64CBE0F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772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55B1713" w14:textId="043E86D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912E69" w14:textId="268A54E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AE4B62" w14:textId="0363084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78ED540" w14:textId="48D491E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808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856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AADBB47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94315FA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AEE05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E1AFF0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2782E6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D57CE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26AC5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09893564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35F66571" w14:textId="38519732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มีนาคม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89E60F0" w14:textId="6A6605D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780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697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EF9BC90" w14:textId="28F3E67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DC3D74C" w14:textId="31D2A88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559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057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D276988" w14:textId="5E94F48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310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C0867F7" w14:textId="538EB85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821</w:t>
            </w:r>
            <w:r w:rsidRPr="00732D5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970</w:t>
            </w:r>
            <w:r w:rsidRPr="00A9356B">
              <w:t xml:space="preserve"> </w:t>
            </w:r>
          </w:p>
        </w:tc>
      </w:tr>
      <w:tr w:rsidR="001063D5" w:rsidRPr="00D71259" w14:paraId="218C1A97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6FD1FBD1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B66D7F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93829F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06CD4E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FEDE02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97E72B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710A264A" w14:textId="16871C29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</w:p>
    <w:p w14:paraId="58501B5F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6799E8DC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D71259" w14:paraId="365B0AD7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424796B5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6D7CD6" w14:textId="26E08CAE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7872ADE5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1CD8E55A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E35CFA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35631AD4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62862A8B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shd w:val="clear" w:color="auto" w:fill="auto"/>
            <w:noWrap/>
            <w:vAlign w:val="bottom"/>
          </w:tcPr>
          <w:p w14:paraId="501AF62E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27C6BDB1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360901DF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998D19" w14:textId="7BAADB98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71230BBF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0E67FF5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ECB1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171E7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DF87EBD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D71259" w14:paraId="217D9735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68869E96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C3F5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456FB671" w14:textId="003A5903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A71F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26B6822B" w14:textId="2274090F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6382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004E34B1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7712964F" w14:textId="5348223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4F0D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719CAB9E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44FFBD0D" w14:textId="2270BD05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2047EB5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015FB753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1EA198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2A402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EBDC4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6E6DE8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7B1628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20DAAD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3C3D3D4B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008ADFD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079DA5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37CD55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CD229A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B536EC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D08F8CA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2C7602D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14652CE8" w14:textId="651CE5C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787EC6" w14:textId="483DFAA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015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640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A43824" w14:textId="3991CA9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557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0A781F" w14:textId="66C1A60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850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0AF1C33" w14:textId="309629A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8D98952" w14:textId="0469822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702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2ABB345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4658585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642A23B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567EF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52634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B8BEC5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7B42B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0BFA85CF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  <w:hideMark/>
          </w:tcPr>
          <w:p w14:paraId="6AD3702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C8268C0" w14:textId="08492AD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757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1F96CD6" w14:textId="07F6C33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8D1147A" w14:textId="59B42D1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0B51C8" w14:textId="3C1B74E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4D27BE" w14:textId="6320147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757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0A514D63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4EC0B4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7860C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268E6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32283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C3E7AB0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F57333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401CFAA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6C128AF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E6AABFB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D548C21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2F90C6E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602C2C2A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A73EB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3AB3DFC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  <w:hideMark/>
          </w:tcPr>
          <w:p w14:paraId="32C96151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72A7292E" w14:textId="07F6CFC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319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11E3B1DD" w14:textId="2864F59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672B3157" w14:textId="1BC045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277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7F10D06F" w14:textId="3816C6B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43193FDD" w14:textId="7C7F46C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698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298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0EAA3B0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19C6448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การเปลี่ยนแปลงในกระแสเงินสดเพื่อทำให้</w:t>
            </w:r>
          </w:p>
          <w:p w14:paraId="07BFDE39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66BCEFCB" w14:textId="561BC8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79483CB3" w14:textId="5BD7A5F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634D85D4" w14:textId="51968E3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516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</w:tcPr>
          <w:p w14:paraId="3013F7F3" w14:textId="6CD4CC3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868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</w:tcPr>
          <w:p w14:paraId="091BE844" w14:textId="366E7AF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14A7BDF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33A6D8C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843" w:type="dxa"/>
            <w:shd w:val="clear" w:color="auto" w:fill="auto"/>
            <w:noWrap/>
          </w:tcPr>
          <w:p w14:paraId="22D71958" w14:textId="6B4C15C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30F410A6" w14:textId="35C660E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shd w:val="clear" w:color="auto" w:fill="auto"/>
            <w:noWrap/>
          </w:tcPr>
          <w:p w14:paraId="1E2F7551" w14:textId="39C0B6E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1DB46311" w14:textId="1BD1698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2C495752" w14:textId="5154BE3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9FD998E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022F195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EB5D44" w14:textId="55C035A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775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765EAEC" w14:textId="36E2978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BF23BD1" w14:textId="42028A4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6EDCA32" w14:textId="7E4010D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72B103" w14:textId="6E6F8A8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775</w:t>
            </w:r>
            <w:r w:rsidRPr="0033524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7F3C2F97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50F8B1C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C90D49" w14:textId="3883556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564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086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0F9C3D" w14:textId="39C6E49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4E9873B" w14:textId="14F7FB2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717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F5CFAD" w14:textId="57D299B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2D199C" w14:textId="28807CB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632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172</w:t>
            </w:r>
            <w:r w:rsidRPr="00231F3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AD65EE9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2FA9D5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737C4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74AAC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C88A75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6746F23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BD87A3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1F8DA991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D03E81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9EB6CDC" w14:textId="2BC638A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421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7BBF7BB" w14:textId="16CEBE6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1BA989" w14:textId="09A36F6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027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717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D43B61F" w14:textId="5198159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9AEBCCB" w14:textId="18D19E4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353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Pr="0071010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69271EE3" w14:textId="7343A09C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</w:p>
    <w:p w14:paraId="04756501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7BF4A3FA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</w:p>
    <w:tbl>
      <w:tblPr>
        <w:tblW w:w="155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1843"/>
        <w:gridCol w:w="1844"/>
        <w:gridCol w:w="2128"/>
        <w:gridCol w:w="1559"/>
      </w:tblGrid>
      <w:tr w:rsidR="001063D5" w:rsidRPr="00D71259" w14:paraId="002EA974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00EAD4AF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EDE31D" w14:textId="4307CC56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1063D5" w:rsidRPr="00D71259" w14:paraId="37DD8769" w14:textId="77777777" w:rsidTr="001063D5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55F4898C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14D91C2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1063D5" w:rsidRPr="00D71259" w14:paraId="22CCA1B9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48A08902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shd w:val="clear" w:color="auto" w:fill="auto"/>
            <w:noWrap/>
            <w:vAlign w:val="bottom"/>
          </w:tcPr>
          <w:p w14:paraId="51B4DE9A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1063D5" w:rsidRPr="00D71259" w14:paraId="77BE6C3D" w14:textId="77777777" w:rsidTr="00520DDA">
        <w:trPr>
          <w:trHeight w:val="20"/>
          <w:tblHeader/>
        </w:trPr>
        <w:tc>
          <w:tcPr>
            <w:tcW w:w="6379" w:type="dxa"/>
            <w:shd w:val="clear" w:color="auto" w:fill="auto"/>
            <w:noWrap/>
            <w:vAlign w:val="bottom"/>
          </w:tcPr>
          <w:p w14:paraId="1F64FFA4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AFEA5C" w14:textId="5C90DCCE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1063D5" w:rsidRPr="00D71259" w14:paraId="57F9D3A9" w14:textId="77777777" w:rsidTr="00520DDA">
        <w:trPr>
          <w:trHeight w:val="20"/>
          <w:tblHeader/>
        </w:trPr>
        <w:tc>
          <w:tcPr>
            <w:tcW w:w="6379" w:type="dxa"/>
            <w:vMerge w:val="restart"/>
            <w:shd w:val="clear" w:color="auto" w:fill="auto"/>
            <w:noWrap/>
            <w:vAlign w:val="bottom"/>
          </w:tcPr>
          <w:p w14:paraId="5F4B4F6E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0A4C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1EEF8F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9D914A5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1685A" w:rsidRPr="00D71259" w14:paraId="6C6C5E3E" w14:textId="77777777" w:rsidTr="00520DDA">
        <w:trPr>
          <w:trHeight w:val="20"/>
          <w:tblHeader/>
        </w:trPr>
        <w:tc>
          <w:tcPr>
            <w:tcW w:w="6379" w:type="dxa"/>
            <w:vMerge/>
            <w:shd w:val="clear" w:color="auto" w:fill="auto"/>
            <w:noWrap/>
            <w:vAlign w:val="bottom"/>
            <w:hideMark/>
          </w:tcPr>
          <w:p w14:paraId="2639CC71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BC56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</w:t>
            </w:r>
          </w:p>
          <w:p w14:paraId="2990ABB0" w14:textId="0AC21812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C95D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</w:t>
            </w:r>
          </w:p>
          <w:p w14:paraId="4BFE5248" w14:textId="1D43E375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E61A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</w:t>
            </w:r>
          </w:p>
          <w:p w14:paraId="44AC5D18" w14:textId="77777777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  <w:p w14:paraId="6A9A832F" w14:textId="237C3FE8" w:rsidR="00D1685A" w:rsidRPr="00D71259" w:rsidRDefault="00D1685A" w:rsidP="00D1685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ในอนาคต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E0D0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</w:t>
            </w:r>
          </w:p>
          <w:p w14:paraId="2049493B" w14:textId="77777777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สำหรับความเสี่ยงที่ไม่ใช่</w:t>
            </w:r>
          </w:p>
          <w:p w14:paraId="73082B06" w14:textId="368B22B8" w:rsidR="00D1685A" w:rsidRPr="00D71259" w:rsidRDefault="00D1685A" w:rsidP="00D1685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1B677E7E" w14:textId="77777777" w:rsidR="00D1685A" w:rsidRPr="00D71259" w:rsidRDefault="00D1685A" w:rsidP="00D1685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063D5" w:rsidRPr="00D71259" w14:paraId="5A3BF477" w14:textId="77777777" w:rsidTr="00520DDA">
        <w:trPr>
          <w:trHeight w:val="20"/>
          <w:tblHeader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6872C0" w14:textId="77777777" w:rsidR="001063D5" w:rsidRPr="00D71259" w:rsidRDefault="001063D5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06FDE7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474BB3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30087E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C283EA" w14:textId="77777777" w:rsidR="001063D5" w:rsidRPr="00D71259" w:rsidRDefault="001063D5" w:rsidP="00520DDA">
            <w:pPr>
              <w:ind w:left="34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D4BA669" w14:textId="77777777" w:rsidR="001063D5" w:rsidRPr="00D71259" w:rsidRDefault="001063D5" w:rsidP="00520DDA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063D5" w:rsidRPr="00D71259" w14:paraId="12C20051" w14:textId="77777777" w:rsidTr="00520DDA">
        <w:trPr>
          <w:trHeight w:val="20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1E6FD7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B5798D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04E605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F938D1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056C17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1070BD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75C93915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3792EE6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843" w:type="dxa"/>
            <w:shd w:val="clear" w:color="auto" w:fill="auto"/>
            <w:noWrap/>
          </w:tcPr>
          <w:p w14:paraId="1AD1C4FC" w14:textId="1DB85E6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shd w:val="clear" w:color="auto" w:fill="auto"/>
            <w:noWrap/>
          </w:tcPr>
          <w:p w14:paraId="7C7EB4E9" w14:textId="3B32F5F8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23EF45C8" w14:textId="776C4468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shd w:val="clear" w:color="auto" w:fill="auto"/>
            <w:noWrap/>
          </w:tcPr>
          <w:p w14:paraId="2D54DC4E" w14:textId="462F190C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522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2B945D3A" w14:textId="3D056110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676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71ED240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bottom"/>
          </w:tcPr>
          <w:p w14:paraId="439FD19D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395EF5" w14:textId="142C92F0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FCBE8F" w14:textId="64093636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2760D2" w14:textId="20C87BA5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BA2F35" w14:textId="7C8F16FF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5B1D2B4" w14:textId="0C39EDEF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995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4DF6CC6D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318CC65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0A1B354" w14:textId="6CB5F811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694813" w14:textId="3AADA355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483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FFEE157" w14:textId="6000C1ED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089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0177CC8" w14:textId="1BDB0A5D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39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815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1AC4A4" w14:textId="77609E52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326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914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5842BDFB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100D4D63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95E95FF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CAD38F7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4C6F5A0F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66DED4E1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999701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4D2FC4A9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137F1E0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EAEBB59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055F489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shd w:val="clear" w:color="auto" w:fill="auto"/>
            <w:noWrap/>
            <w:vAlign w:val="bottom"/>
          </w:tcPr>
          <w:p w14:paraId="5C93163E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shd w:val="clear" w:color="auto" w:fill="auto"/>
            <w:noWrap/>
            <w:vAlign w:val="bottom"/>
          </w:tcPr>
          <w:p w14:paraId="11C926A3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CDBF415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30945B7F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3C986B2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843" w:type="dxa"/>
            <w:shd w:val="clear" w:color="auto" w:fill="auto"/>
            <w:noWrap/>
          </w:tcPr>
          <w:p w14:paraId="3E527B66" w14:textId="746AC9A4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7D54CA8C" w14:textId="52B0BF64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38EB5C8A" w14:textId="0440AFD1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shd w:val="clear" w:color="auto" w:fill="auto"/>
            <w:noWrap/>
          </w:tcPr>
          <w:p w14:paraId="3849E164" w14:textId="2DEE00E8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5588935" w14:textId="40F42193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D9B376E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686D52D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843" w:type="dxa"/>
            <w:shd w:val="clear" w:color="auto" w:fill="auto"/>
            <w:noWrap/>
          </w:tcPr>
          <w:p w14:paraId="3DAD0879" w14:textId="26EE0742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319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</w:tcPr>
          <w:p w14:paraId="322ADDBA" w14:textId="4880C77A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shd w:val="clear" w:color="auto" w:fill="auto"/>
            <w:noWrap/>
          </w:tcPr>
          <w:p w14:paraId="31890542" w14:textId="47A2DE8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566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shd w:val="clear" w:color="auto" w:fill="auto"/>
            <w:noWrap/>
          </w:tcPr>
          <w:p w14:paraId="709B82E6" w14:textId="1FAA3592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18F9AE2A" w14:textId="35E33A49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5525D60F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6AA5D5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0CAA48C" w14:textId="4E35724A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148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9176A93" w14:textId="4407930E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2604977" w14:textId="57C6F6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2EF3FAF" w14:textId="5CBC34EF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6AF42A" w14:textId="6AD7C5AC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148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46303F27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791DF62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337597" w14:textId="56B9750A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892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B32E42B" w14:textId="541CC8B4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A6815F1" w14:textId="08AFEE51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566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61EB3F6" w14:textId="4EC9273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EAD668" w14:textId="6750086D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425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326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6364ACDC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43F3A02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4548C20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90A727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696300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07DD0D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B824B2" w14:textId="77777777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3DF1E13E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284858DA" w14:textId="0EB5008C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A85705E" w14:textId="219BF2CE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C34C9CC" w14:textId="63B894F5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177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040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02E767E" w14:textId="6AA2C652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699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84A274" w14:textId="4D40B77C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979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591E72" w14:textId="4243780D" w:rsidR="00D607E9" w:rsidRP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273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114</w:t>
            </w:r>
            <w:r w:rsidRPr="00D607E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1063D5" w:rsidRPr="00D71259" w14:paraId="02E1CE71" w14:textId="77777777" w:rsidTr="00520DDA">
        <w:trPr>
          <w:trHeight w:val="20"/>
        </w:trPr>
        <w:tc>
          <w:tcPr>
            <w:tcW w:w="6379" w:type="dxa"/>
            <w:shd w:val="clear" w:color="auto" w:fill="auto"/>
            <w:noWrap/>
            <w:vAlign w:val="center"/>
          </w:tcPr>
          <w:p w14:paraId="035ADB99" w14:textId="77777777" w:rsidR="001063D5" w:rsidRPr="00D71259" w:rsidRDefault="001063D5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A7286A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C64E50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B72ACF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F1EF37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2C44F" w14:textId="77777777" w:rsidR="001063D5" w:rsidRPr="00D71259" w:rsidRDefault="001063D5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5F0D1D4B" w14:textId="77777777" w:rsidR="001063D5" w:rsidRDefault="001063D5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lang w:val="en-GB"/>
        </w:rPr>
      </w:pPr>
    </w:p>
    <w:p w14:paraId="3251A260" w14:textId="05D218F9" w:rsidR="00307C17" w:rsidRPr="00731857" w:rsidRDefault="00307C17">
      <w:pPr>
        <w:jc w:val="left"/>
        <w:rPr>
          <w:rFonts w:ascii="Browallia New" w:eastAsia="Arial" w:hAnsi="Browallia New" w:cs="Browallia New"/>
          <w:color w:val="000000"/>
          <w:sz w:val="28"/>
          <w:szCs w:val="28"/>
          <w:cs/>
          <w:lang w:val="en-GB"/>
        </w:rPr>
      </w:pPr>
    </w:p>
    <w:p w14:paraId="18FBB59E" w14:textId="457B5C4B" w:rsidR="00307C17" w:rsidRPr="006743EE" w:rsidRDefault="00307C17">
      <w:pPr>
        <w:jc w:val="left"/>
        <w:rPr>
          <w:rFonts w:ascii="Browallia New" w:hAnsi="Browallia New" w:cs="Browallia New"/>
        </w:rPr>
      </w:pPr>
    </w:p>
    <w:p w14:paraId="0CA5C13E" w14:textId="77777777" w:rsidR="00731857" w:rsidRDefault="00731857">
      <w:pPr>
        <w:rPr>
          <w:rFonts w:ascii="Browallia New" w:hAnsi="Browallia New" w:cs="Browallia New"/>
          <w:sz w:val="24"/>
          <w:szCs w:val="24"/>
          <w:cs/>
        </w:rPr>
        <w:sectPr w:rsidR="00731857" w:rsidSect="005B17C9">
          <w:pgSz w:w="16838" w:h="11906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1DC2279C" w14:textId="77777777" w:rsidR="00307C17" w:rsidRPr="00731857" w:rsidRDefault="00307C1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</w:p>
    <w:p w14:paraId="07826B6D" w14:textId="7422241E" w:rsidR="00731857" w:rsidRPr="00731857" w:rsidRDefault="00BF2313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</w:pP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15</w:t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>2</w:t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lang w:val="en-GB"/>
        </w:rPr>
        <w:tab/>
      </w:r>
      <w:r w:rsidR="00731857" w:rsidRPr="00731857">
        <w:rPr>
          <w:rFonts w:ascii="Browallia New" w:eastAsia="Arial" w:hAnsi="Browallia New" w:cs="Browallia New"/>
          <w:color w:val="000000"/>
          <w:sz w:val="24"/>
          <w:szCs w:val="24"/>
          <w:cs/>
          <w:lang w:val="en-GB"/>
        </w:rPr>
        <w:t>สินทรัพย์จากกระแสเงินสดที่ทำให้ได้มาซึ่งการประกันภัย</w:t>
      </w:r>
    </w:p>
    <w:p w14:paraId="315FF650" w14:textId="77777777" w:rsidR="00731857" w:rsidRPr="00731857" w:rsidRDefault="0073185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4"/>
          <w:szCs w:val="24"/>
        </w:rPr>
      </w:pPr>
    </w:p>
    <w:tbl>
      <w:tblPr>
        <w:tblW w:w="94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74"/>
        <w:gridCol w:w="1728"/>
        <w:gridCol w:w="1762"/>
      </w:tblGrid>
      <w:tr w:rsidR="004D6022" w:rsidRPr="00EB7D29" w14:paraId="34157D4F" w14:textId="77777777" w:rsidTr="00774C99">
        <w:trPr>
          <w:trHeight w:val="362"/>
        </w:trPr>
        <w:tc>
          <w:tcPr>
            <w:tcW w:w="5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3EC407" w14:textId="77777777" w:rsidR="004D6022" w:rsidRPr="00731857" w:rsidRDefault="004D6022" w:rsidP="00774C9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0C1885" w14:textId="1F6657C7" w:rsidR="004D6022" w:rsidRPr="004D6022" w:rsidRDefault="004D6022" w:rsidP="00774C99">
            <w:pPr>
              <w:pStyle w:val="a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731857" w:rsidRPr="00EB7D29" w14:paraId="45404352" w14:textId="77777777" w:rsidTr="004D6022">
        <w:trPr>
          <w:trHeight w:val="362"/>
        </w:trPr>
        <w:tc>
          <w:tcPr>
            <w:tcW w:w="5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91A01" w14:textId="77777777" w:rsidR="00731857" w:rsidRPr="00731857" w:rsidRDefault="00731857" w:rsidP="00520DD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76205" w14:textId="77777777" w:rsidR="00731857" w:rsidRPr="00731857" w:rsidRDefault="00731857" w:rsidP="00520DDA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A8227F" w14:textId="77777777" w:rsidR="00731857" w:rsidRPr="00731857" w:rsidRDefault="00731857" w:rsidP="00520DDA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(ปรับปรุงใหม่)</w:t>
            </w:r>
          </w:p>
        </w:tc>
      </w:tr>
      <w:tr w:rsidR="00731857" w:rsidRPr="00EB7D29" w14:paraId="77B94E1C" w14:textId="77777777" w:rsidTr="00520DDA">
        <w:trPr>
          <w:trHeight w:val="362"/>
        </w:trPr>
        <w:tc>
          <w:tcPr>
            <w:tcW w:w="5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36AD1" w14:textId="77777777" w:rsidR="00731857" w:rsidRPr="00731857" w:rsidRDefault="00731857" w:rsidP="00520DD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5BF72" w14:textId="77777777" w:rsidR="00731857" w:rsidRPr="00731857" w:rsidRDefault="00731857" w:rsidP="00520DDA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E6B5B" w14:textId="77777777" w:rsidR="00731857" w:rsidRPr="00731857" w:rsidRDefault="00731857" w:rsidP="00520DDA">
            <w:pPr>
              <w:pStyle w:val="a"/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731857" w:rsidRPr="00EB7D29" w14:paraId="0B53E783" w14:textId="77777777" w:rsidTr="00520DDA">
        <w:trPr>
          <w:trHeight w:val="375"/>
        </w:trPr>
        <w:tc>
          <w:tcPr>
            <w:tcW w:w="5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67006" w14:textId="77777777" w:rsidR="00731857" w:rsidRPr="00731857" w:rsidRDefault="00731857" w:rsidP="00520DD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466B9" w14:textId="1C083D0E" w:rsidR="00731857" w:rsidRPr="00731857" w:rsidRDefault="00BF2313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31857"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31857"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5D187" w14:textId="3BDB4C07" w:rsidR="00731857" w:rsidRPr="00731857" w:rsidRDefault="00BF2313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31857"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731857" w:rsidRPr="00EB7D29" w14:paraId="6CC3A451" w14:textId="77777777" w:rsidTr="00520DDA">
        <w:trPr>
          <w:trHeight w:val="362"/>
        </w:trPr>
        <w:tc>
          <w:tcPr>
            <w:tcW w:w="5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53A4C" w14:textId="77777777" w:rsidR="00731857" w:rsidRPr="00731857" w:rsidRDefault="00731857" w:rsidP="00520DD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A47CE" w14:textId="080C7433" w:rsidR="00731857" w:rsidRPr="00731857" w:rsidRDefault="00731857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18DA4" w14:textId="7F30C76E" w:rsidR="00731857" w:rsidRPr="00731857" w:rsidRDefault="00731857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31857" w:rsidRPr="00EB7D29" w14:paraId="51D97E81" w14:textId="77777777" w:rsidTr="00520DDA">
        <w:trPr>
          <w:trHeight w:val="375"/>
        </w:trPr>
        <w:tc>
          <w:tcPr>
            <w:tcW w:w="5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3AC2A" w14:textId="77777777" w:rsidR="00731857" w:rsidRPr="00731857" w:rsidRDefault="00731857" w:rsidP="00520DD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0A118" w14:textId="77777777" w:rsidR="00731857" w:rsidRPr="00731857" w:rsidRDefault="00731857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10DC2" w14:textId="77777777" w:rsidR="00731857" w:rsidRPr="00731857" w:rsidRDefault="00731857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731857" w:rsidRPr="00EB7D29" w14:paraId="05B413B1" w14:textId="77777777" w:rsidTr="00520DDA">
        <w:trPr>
          <w:trHeight w:val="362"/>
        </w:trPr>
        <w:tc>
          <w:tcPr>
            <w:tcW w:w="5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6E917" w14:textId="77777777" w:rsidR="00731857" w:rsidRPr="00731857" w:rsidRDefault="00731857" w:rsidP="00520DD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B8E31C" w14:textId="77777777" w:rsidR="00731857" w:rsidRPr="00731857" w:rsidRDefault="00731857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D7526" w14:textId="77777777" w:rsidR="00731857" w:rsidRPr="00731857" w:rsidRDefault="00731857" w:rsidP="00520D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31857" w:rsidRPr="00EB7D29" w14:paraId="07981918" w14:textId="77777777" w:rsidTr="00520DDA">
        <w:trPr>
          <w:trHeight w:val="190"/>
        </w:trPr>
        <w:tc>
          <w:tcPr>
            <w:tcW w:w="5974" w:type="dxa"/>
            <w:shd w:val="clear" w:color="auto" w:fill="auto"/>
            <w:vAlign w:val="bottom"/>
          </w:tcPr>
          <w:p w14:paraId="68641B74" w14:textId="77777777" w:rsidR="00731857" w:rsidRPr="00731857" w:rsidRDefault="00731857" w:rsidP="00520DDA">
            <w:pPr>
              <w:ind w:left="-75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7E2D25" w14:textId="19B5A5AC" w:rsidR="00731857" w:rsidRPr="00731857" w:rsidRDefault="00BF2313" w:rsidP="00520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731857"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7A96D5E1" w14:textId="147726B2" w:rsidR="00731857" w:rsidRPr="00731857" w:rsidRDefault="00BF2313" w:rsidP="00520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731857"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  <w:tr w:rsidR="00731857" w:rsidRPr="00EB7D29" w14:paraId="53B7654D" w14:textId="77777777" w:rsidTr="00520DDA">
        <w:trPr>
          <w:trHeight w:val="362"/>
        </w:trPr>
        <w:tc>
          <w:tcPr>
            <w:tcW w:w="5974" w:type="dxa"/>
            <w:shd w:val="clear" w:color="auto" w:fill="auto"/>
            <w:vAlign w:val="bottom"/>
          </w:tcPr>
          <w:p w14:paraId="71076709" w14:textId="77777777" w:rsidR="00731857" w:rsidRPr="00731857" w:rsidRDefault="00731857" w:rsidP="00520DDA">
            <w:pPr>
              <w:ind w:left="-75" w:right="-4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ค่าเผื่อการด้อยค่าสะสมสุทธิจากการกลับรายการที่รับรู้ </w:t>
            </w:r>
          </w:p>
          <w:p w14:paraId="4408C2C0" w14:textId="77777777" w:rsidR="00731857" w:rsidRPr="00731857" w:rsidRDefault="00731857" w:rsidP="00520DDA">
            <w:pPr>
              <w:ind w:left="-75" w:right="-4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 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วันสิ้นรอบระยะเวลา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40A9B" w14:textId="77777777" w:rsidR="00731857" w:rsidRPr="00731857" w:rsidRDefault="00731857" w:rsidP="00520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7A164" w14:textId="77777777" w:rsidR="00731857" w:rsidRPr="00731857" w:rsidRDefault="00731857" w:rsidP="00520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31857" w:rsidRPr="00EB7D29" w14:paraId="0261191B" w14:textId="77777777" w:rsidTr="00520DDA">
        <w:trPr>
          <w:trHeight w:val="362"/>
        </w:trPr>
        <w:tc>
          <w:tcPr>
            <w:tcW w:w="5974" w:type="dxa"/>
            <w:shd w:val="clear" w:color="auto" w:fill="auto"/>
            <w:vAlign w:val="bottom"/>
          </w:tcPr>
          <w:p w14:paraId="3DB60AFF" w14:textId="77777777" w:rsidR="00731857" w:rsidRPr="00731857" w:rsidRDefault="00731857" w:rsidP="00520DDA">
            <w:pPr>
              <w:ind w:left="-75" w:right="-4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318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0B22E" w14:textId="357F92A1" w:rsidR="00731857" w:rsidRPr="00731857" w:rsidRDefault="00BF2313" w:rsidP="00520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731857"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04482" w14:textId="0E818B44" w:rsidR="00731857" w:rsidRPr="00731857" w:rsidRDefault="00BF2313" w:rsidP="00520DD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731857" w:rsidRPr="007318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</w:tbl>
    <w:p w14:paraId="6ADD8A38" w14:textId="201172D6" w:rsidR="00307C17" w:rsidRDefault="00307C1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33F81506" w14:textId="5466C82D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sectPr w:rsidR="00731857" w:rsidSect="00731857">
          <w:pgSz w:w="11906" w:h="16838" w:code="9"/>
          <w:pgMar w:top="720" w:right="720" w:bottom="720" w:left="1728" w:header="706" w:footer="576" w:gutter="0"/>
          <w:cols w:space="720"/>
          <w:docGrid w:linePitch="272"/>
        </w:sect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0F1F39E1" w14:textId="39A0443E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2F72829E" w14:textId="61EE7D68" w:rsidR="00731857" w:rsidRPr="00EB7D29" w:rsidRDefault="00BF2313" w:rsidP="00731857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231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A6440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-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สัญญาประกันภัยต่อที่ถือไว้</w:t>
      </w:r>
      <w:r w:rsidR="00731857" w:rsidRPr="00EB7D2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 xml:space="preserve"> 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สำหรับประกันภัยรถยนต์</w:t>
      </w:r>
    </w:p>
    <w:p w14:paraId="5709A656" w14:textId="77777777" w:rsidR="00731857" w:rsidRPr="00EB7D29" w:rsidRDefault="0073185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283F2143" w14:textId="684DC87B" w:rsidR="00731857" w:rsidRPr="00EB7D29" w:rsidRDefault="00BF2313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BF231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15</w:t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3</w:t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Pr="00BF231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18EBD006" w14:textId="77777777" w:rsidR="00731857" w:rsidRPr="00EB7D29" w:rsidRDefault="0073185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D71259" w14:paraId="1A1BE36C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31D6312A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28ED15" w14:textId="3881A9B9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D71259" w14:paraId="685AD310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29983100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9C9707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D71259" w14:paraId="4D278271" w14:textId="77777777" w:rsidTr="00520DDA">
        <w:trPr>
          <w:trHeight w:val="87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7F5FFFC0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35B05" w14:textId="382C5B0E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D71259" w14:paraId="67AB9824" w14:textId="77777777" w:rsidTr="00520DDA">
        <w:trPr>
          <w:trHeight w:val="324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7FC408A8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0C8B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26FF8C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0726698A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D71259" w14:paraId="4FA4193A" w14:textId="77777777" w:rsidTr="00520DDA">
        <w:trPr>
          <w:trHeight w:val="335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3CF88215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2799" w14:textId="77777777" w:rsidR="00D607E9" w:rsidRDefault="00D607E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24060C19" w14:textId="043BF2A6" w:rsidR="00731857" w:rsidRPr="00D71259" w:rsidRDefault="00731857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D46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4B89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919F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FE06C36" w14:textId="77777777" w:rsidR="00731857" w:rsidRPr="00D71259" w:rsidRDefault="00731857" w:rsidP="00520DD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D71259" w14:paraId="5FFF422B" w14:textId="77777777" w:rsidTr="00520DDA">
        <w:trPr>
          <w:trHeight w:val="253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689617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52F04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D7F024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2458BE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6D2552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3E3DB2C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D71259" w14:paraId="7506F067" w14:textId="77777777" w:rsidTr="00520DDA">
        <w:trPr>
          <w:trHeight w:val="267"/>
        </w:trPr>
        <w:tc>
          <w:tcPr>
            <w:tcW w:w="61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9A6454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07DC4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999F7A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87DA72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D41A1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F898B3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6A50E8B9" w14:textId="77777777" w:rsidTr="00520DDA">
        <w:trPr>
          <w:trHeight w:val="324"/>
        </w:trPr>
        <w:tc>
          <w:tcPr>
            <w:tcW w:w="6129" w:type="dxa"/>
            <w:shd w:val="clear" w:color="auto" w:fill="auto"/>
            <w:noWrap/>
            <w:vAlign w:val="bottom"/>
          </w:tcPr>
          <w:p w14:paraId="2641967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3D36B849" w14:textId="20724D5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7748ACEC" w14:textId="07A9CF9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3A1EC2DC" w14:textId="095F701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492645C4" w14:textId="5A7D271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5C4F53DB" w14:textId="3DB3BED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D71259" w14:paraId="6CBE34DB" w14:textId="77777777" w:rsidTr="00520DDA">
        <w:trPr>
          <w:trHeight w:val="324"/>
        </w:trPr>
        <w:tc>
          <w:tcPr>
            <w:tcW w:w="6129" w:type="dxa"/>
            <w:shd w:val="clear" w:color="auto" w:fill="auto"/>
            <w:noWrap/>
            <w:vAlign w:val="bottom"/>
          </w:tcPr>
          <w:p w14:paraId="3CFCFE3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0B05060" w14:textId="2F541D6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086405" w14:textId="2AA82FE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7F1D1EF" w14:textId="643C8D6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30F878E" w14:textId="4E02E37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5D0223D" w14:textId="08FB09F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4763DB61" w14:textId="77777777" w:rsidTr="00520DDA">
        <w:trPr>
          <w:trHeight w:val="324"/>
        </w:trPr>
        <w:tc>
          <w:tcPr>
            <w:tcW w:w="6129" w:type="dxa"/>
            <w:shd w:val="clear" w:color="auto" w:fill="auto"/>
            <w:noWrap/>
            <w:vAlign w:val="bottom"/>
            <w:hideMark/>
          </w:tcPr>
          <w:p w14:paraId="57FEA653" w14:textId="39AA09B1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3FA63A" w14:textId="5538749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D8E460" w14:textId="4EEE142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BE0088" w14:textId="56224F1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2272A17" w14:textId="702CB9B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3866F2D" w14:textId="565B9DB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Pr="007565B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0EAD30FD" w14:textId="77777777" w:rsidTr="00520DDA">
        <w:trPr>
          <w:trHeight w:val="149"/>
        </w:trPr>
        <w:tc>
          <w:tcPr>
            <w:tcW w:w="6129" w:type="dxa"/>
            <w:shd w:val="clear" w:color="auto" w:fill="auto"/>
            <w:noWrap/>
            <w:vAlign w:val="bottom"/>
          </w:tcPr>
          <w:p w14:paraId="5CE3F46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23D6EE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F9352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7A4C4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CD117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23DB9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085BF8F6" w14:textId="77777777" w:rsidTr="00520DDA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  <w:hideMark/>
          </w:tcPr>
          <w:p w14:paraId="253D25AA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</w:tcPr>
          <w:p w14:paraId="35DAB6BC" w14:textId="4FBDA67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</w:tcPr>
          <w:p w14:paraId="22A12B2E" w14:textId="39A855E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</w:tcPr>
          <w:p w14:paraId="1C02583C" w14:textId="09F593D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</w:tcPr>
          <w:p w14:paraId="20FFA514" w14:textId="2D351C5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A6CBB59" w14:textId="698CCD6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0FE2D13C" w14:textId="77777777" w:rsidTr="00520DDA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</w:tcPr>
          <w:p w14:paraId="4B6AAE9D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56B98E2E" w14:textId="3F0B419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581</w:t>
            </w: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2790700D" w14:textId="156F9CB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6B27676E" w14:textId="62F6E24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61B7D674" w14:textId="29B8D73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64AB04C4" w14:textId="2875EEB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581</w:t>
            </w: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0204E60B" w14:textId="77777777" w:rsidTr="00520DDA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</w:tcPr>
          <w:p w14:paraId="0B81B235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</w:tcPr>
          <w:p w14:paraId="099E52B4" w14:textId="7DAF7FB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19D786C1" w14:textId="72D1CA5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7C5958E6" w14:textId="2E7AF4D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0AB47801" w14:textId="702D5C0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486C68FF" w14:textId="5573882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D71259" w14:paraId="5E788ED5" w14:textId="77777777" w:rsidTr="00637126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</w:tcPr>
          <w:p w14:paraId="10F9DA96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5C4374E0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2E791B0" w14:textId="0A09D07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28CCDE63" w14:textId="74CF86F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567C4073" w14:textId="7A4DC12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232</w:t>
            </w: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77C1565D" w14:textId="50510BB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F1B1EC7" w14:textId="0B3EF7D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232</w:t>
            </w: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4F05DCB4" w14:textId="77777777" w:rsidTr="00637126">
        <w:trPr>
          <w:trHeight w:val="313"/>
        </w:trPr>
        <w:tc>
          <w:tcPr>
            <w:tcW w:w="6129" w:type="dxa"/>
            <w:shd w:val="clear" w:color="auto" w:fill="auto"/>
            <w:noWrap/>
            <w:vAlign w:val="bottom"/>
          </w:tcPr>
          <w:p w14:paraId="520C79B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43A6306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99ADD57" w14:textId="0FA6D91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252A4639" w14:textId="0D62745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61D4B699" w14:textId="064B731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386DE6C5" w14:textId="275E8D2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3AEF93" w14:textId="73D7EC6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548C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D71259" w14:paraId="752C9B1E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2EF0BA7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42D1461" w14:textId="4DA53AA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581</w:t>
            </w: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073C832" w14:textId="1153B43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4D402C6" w14:textId="2631330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232</w:t>
            </w: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47B5340" w14:textId="3189DC6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35989C" w14:textId="151BA72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31318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4B47D73E" w14:textId="77777777" w:rsidR="00731857" w:rsidRPr="00EB7D29" w:rsidRDefault="00731857" w:rsidP="00731857">
      <w:pPr>
        <w:rPr>
          <w:sz w:val="26"/>
          <w:szCs w:val="26"/>
        </w:rPr>
      </w:pPr>
    </w:p>
    <w:p w14:paraId="51FC94B2" w14:textId="061A5565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1BF99CC5" w14:textId="3B4ABE83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EB7D29" w14:paraId="13CE5ADF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30528428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A4C2B4" w14:textId="616C6F52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EB7D29" w14:paraId="36D0F849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25D251B1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94C833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EB7D29" w14:paraId="6961BEBC" w14:textId="77777777" w:rsidTr="00520DDA">
        <w:trPr>
          <w:trHeight w:val="87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09D1E55C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58AFEB" w14:textId="34497274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EB7D29" w14:paraId="117527E1" w14:textId="77777777" w:rsidTr="00520DDA">
        <w:trPr>
          <w:trHeight w:val="324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65DF0F81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C691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688870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4E46E968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607E9" w:rsidRPr="00EB7D29" w14:paraId="01E30082" w14:textId="77777777" w:rsidTr="00520DDA">
        <w:trPr>
          <w:trHeight w:val="335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5687A832" w14:textId="77777777" w:rsidR="00D607E9" w:rsidRPr="00D71259" w:rsidRDefault="00D607E9" w:rsidP="00D607E9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0C87" w14:textId="77777777" w:rsid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683C5ED0" w14:textId="1D5B709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5356" w14:textId="4E7B60C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FB2A" w14:textId="052307B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238A" w14:textId="26928D92" w:rsidR="00D607E9" w:rsidRPr="00D71259" w:rsidRDefault="00D607E9" w:rsidP="00D607E9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0B276890" w14:textId="77777777" w:rsidR="00D607E9" w:rsidRPr="00D71259" w:rsidRDefault="00D607E9" w:rsidP="00D607E9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74D448F1" w14:textId="77777777" w:rsidTr="00520DDA">
        <w:trPr>
          <w:trHeight w:val="253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97246F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5DB2C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A0883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9551A3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699688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3C0C1B6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26DFC229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0EFF3FFD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14678E4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3798B492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785414AF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4CAA80FF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423A78E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1A7E0AE2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712874F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</w:tcPr>
          <w:p w14:paraId="381CDC70" w14:textId="23D07D3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464175F3" w14:textId="45ACC75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5856CD22" w14:textId="4F4CC91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shd w:val="clear" w:color="auto" w:fill="auto"/>
            <w:noWrap/>
          </w:tcPr>
          <w:p w14:paraId="150873BC" w14:textId="41C4131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04CB9BC" w14:textId="1F8197C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FDCA51B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707452A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9947F23" w14:textId="2F32FC2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0DE27ED" w14:textId="4C7FEA3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AE6A24" w14:textId="7FCDBE7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F2AC602" w14:textId="38831CE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6FB4040" w14:textId="2DD0653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1264B999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1EB6A5B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000646D" w14:textId="4754196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581</w:t>
            </w: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19889C" w14:textId="6619AD8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09A8870" w14:textId="73D4946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231</w:t>
            </w: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370FA45" w14:textId="11B30B1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3DEAC7" w14:textId="0573F14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350</w:t>
            </w:r>
            <w:r w:rsidRPr="00DD294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D4D4D6E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3D30EC3D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8E3A8D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70D1214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21F6DDEA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16AC1F2B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34813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4170A6B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29A04EE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5FEC005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19192EB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76223DCE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1AA9F66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5FB7B3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33A0519F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42F7942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shd w:val="clear" w:color="auto" w:fill="auto"/>
            <w:noWrap/>
          </w:tcPr>
          <w:p w14:paraId="2EFB3126" w14:textId="0FF021B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323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  <w:noWrap/>
          </w:tcPr>
          <w:p w14:paraId="7599533F" w14:textId="4C6E667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161B8CED" w14:textId="773AF03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39FA2F73" w14:textId="6D27D7C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4DFB0FF7" w14:textId="4299EE4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323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54CF4C4E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286800E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8F763FA" w14:textId="6C13D49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5C3414B" w14:textId="050341D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EAC9B0F" w14:textId="6CD98D0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224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EC56CDC" w14:textId="1F65565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6EE08AA" w14:textId="61CE46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224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75C83A15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2FAF316A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078A9E" w14:textId="528FC4A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323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5DCACF" w14:textId="4B0D23B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3A20F9" w14:textId="6BA08A5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224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D0FA5A7" w14:textId="210A096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52F685" w14:textId="7C261A2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099</w:t>
            </w:r>
            <w:r w:rsidRPr="006325C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416B543C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1D693BC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28113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289051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35558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1E2D26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1B6EB3C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0E94169C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4D8B49CD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739B2CAA" w14:textId="33A0D28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230D64E1" w14:textId="28CB8A5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53E3CD99" w14:textId="722F976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655359D2" w14:textId="0A05E23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49A9B511" w14:textId="4C946F8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7229AB01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62341272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2B48CF7" w14:textId="3CB8141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929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908245" w14:textId="0ED57B8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9E28728" w14:textId="523D471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804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67DE33" w14:textId="39DA5B5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5C42E1C" w14:textId="2E544FB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771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5B55E82A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43924677" w14:textId="68CE289D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มีนาคม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DA61BDF" w14:textId="73BEFE6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929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880F48" w14:textId="55E199B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6BF0BC2" w14:textId="34D3B67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804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32D9B6" w14:textId="30FE983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BD6D27D" w14:textId="5E1EF93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771</w:t>
            </w:r>
            <w:r w:rsidRPr="00CA7D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731857" w:rsidRPr="00EB7D29" w14:paraId="1C299F82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09B87C89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8E4F1E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7DDFFB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066EDB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D7BD2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F7F27E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623BFA92" w14:textId="30A103DB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2C1DB237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72E40502" w14:textId="77777777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EB7D29" w14:paraId="37955A6F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0CA747DE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7CD21D" w14:textId="60A227A6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EB7D29" w14:paraId="0EB17FD6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11D8E7A7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93B9AE1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EB7D29" w14:paraId="0C84C35B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4A81DCE7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shd w:val="clear" w:color="auto" w:fill="auto"/>
            <w:noWrap/>
            <w:vAlign w:val="bottom"/>
          </w:tcPr>
          <w:p w14:paraId="7304718A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EB7D29" w14:paraId="74746DC1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5C47363A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F82371" w14:textId="4956376B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EB7D29" w14:paraId="1B6E8BBA" w14:textId="77777777" w:rsidTr="00520DDA">
        <w:trPr>
          <w:trHeight w:val="20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31A37ECC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3159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2609FD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D59DC8B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D607E9" w:rsidRPr="00EB7D29" w14:paraId="0EB1E33A" w14:textId="77777777" w:rsidTr="00520DDA">
        <w:trPr>
          <w:trHeight w:val="20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7AF32021" w14:textId="77777777" w:rsidR="00D607E9" w:rsidRPr="00D71259" w:rsidRDefault="00D607E9" w:rsidP="00D607E9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1ABB" w14:textId="77777777" w:rsidR="00D607E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  <w:p w14:paraId="5C248FB7" w14:textId="14F8672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57E5" w14:textId="4649D22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9BB1" w14:textId="34C57F8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DBA5" w14:textId="447BD09A" w:rsidR="00D607E9" w:rsidRPr="00D71259" w:rsidRDefault="00D607E9" w:rsidP="00D607E9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337E488C" w14:textId="77777777" w:rsidR="00D607E9" w:rsidRPr="00D71259" w:rsidRDefault="00D607E9" w:rsidP="00D607E9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3D79E520" w14:textId="77777777" w:rsidTr="00520DDA">
        <w:trPr>
          <w:trHeight w:val="20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66DCAB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2C7997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417E27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91986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8F7E9B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2DF8D115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3CE968C9" w14:textId="77777777" w:rsidTr="00520DDA">
        <w:trPr>
          <w:trHeight w:val="20"/>
        </w:trPr>
        <w:tc>
          <w:tcPr>
            <w:tcW w:w="61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57D5F1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B745CF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FDE613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70328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4E6344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4310D5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7F65D73F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6165C3B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1811C4AF" w14:textId="24597F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7CB31D73" w14:textId="5CE6FFD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7E7DC799" w14:textId="1714181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3A5F3E7B" w14:textId="371A4B9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72ECBEEF" w14:textId="656E542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7580B2FC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00FF98F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89C89DB" w14:textId="69939A8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820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8618AFF" w14:textId="7DCCF20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11E4848" w14:textId="0F33607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1C7BE5B" w14:textId="696258A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6DE9ED9" w14:textId="75E343D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7A8A7F79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  <w:hideMark/>
          </w:tcPr>
          <w:p w14:paraId="655F6AAD" w14:textId="03AF1316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88C55E0" w14:textId="7FF4CE8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820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AC742D9" w14:textId="4D71950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5C5BD2" w14:textId="53A8567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3B4AB9" w14:textId="5F30FD9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8AE8755" w14:textId="626C5DA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654</w:t>
            </w:r>
            <w:r w:rsidRPr="00040620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CA1CA8C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2E493C9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A7566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A9D76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B9502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645AC50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F023F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698B70DE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  <w:hideMark/>
          </w:tcPr>
          <w:p w14:paraId="75E43FB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06C332E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61F4497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73B27D2B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2178C3E6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0009F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0401F208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2575E591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36F4BB40" w14:textId="2F7F259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65C05C57" w14:textId="7253705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1FA36A7F" w14:textId="4C4FE8F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5B394B66" w14:textId="1105BE0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400E69E9" w14:textId="155F1F1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C2099D0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59AEBCF9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</w:tcPr>
          <w:p w14:paraId="1F9492C5" w14:textId="53CF27A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21CF6224" w14:textId="6B85439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2BF4B900" w14:textId="61B8B02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6669F822" w14:textId="4808F42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A6126F7" w14:textId="4CDC9F1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2BBED467" w14:textId="77777777" w:rsidTr="00022EF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19B9905D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7EE4046A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C8A6566" w14:textId="2C6CBB5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3460BC84" w14:textId="207E9A9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7E2CF236" w14:textId="7C5DD4F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1D54EECA" w14:textId="0159E7D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5987E2" w14:textId="2818DF9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263</w:t>
            </w: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6D4DCE3" w14:textId="77777777" w:rsidTr="00022EF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52E72B1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096CE9A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24B518E" w14:textId="11D98FF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0E84716E" w14:textId="2C73F5D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0A004F52" w14:textId="4E6E89F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48EFC5C5" w14:textId="6E69692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82ED42" w14:textId="36FBE13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10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39260279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2F2AB72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C0051E" w14:textId="712FD4B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591161C" w14:textId="790BFA1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A09EB37" w14:textId="5FE7367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9917BE9" w14:textId="64354E9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102</w:t>
            </w: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D4B9F2A" w14:textId="1DF08EA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248</w:t>
            </w:r>
            <w:r w:rsidRPr="00B263D2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33B6F3D7" w14:textId="77777777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7E88F0D9" w14:textId="4539A4A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4F6E72DC" w14:textId="77777777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EB7D29" w14:paraId="2F38C881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20243C31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25EE6E" w14:textId="03E5789F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EB7D29" w14:paraId="1AEC8373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71747AB9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94FE4D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EB7D29" w14:paraId="5F46A4EB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7E7BA472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shd w:val="clear" w:color="auto" w:fill="auto"/>
            <w:noWrap/>
            <w:vAlign w:val="bottom"/>
          </w:tcPr>
          <w:p w14:paraId="6860A92A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EB7D29" w14:paraId="69C49EAD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3431C475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4A845B" w14:textId="1FFAF5A6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EB7D29" w14:paraId="06C8C083" w14:textId="77777777" w:rsidTr="00520DDA">
        <w:trPr>
          <w:trHeight w:val="20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37084A5C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7A65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795FC3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7B5BAB54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6063C273" w14:textId="77777777" w:rsidTr="00520DDA">
        <w:trPr>
          <w:trHeight w:val="20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5E8E12F7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8279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0F4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274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CA40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75BCA06F" w14:textId="77777777" w:rsidR="00731857" w:rsidRPr="00D71259" w:rsidRDefault="00731857" w:rsidP="00520DD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64734A1C" w14:textId="77777777" w:rsidTr="00520DDA">
        <w:trPr>
          <w:trHeight w:val="20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27A6FE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3E49BA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9F03F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167F8B2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BC8699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78495CA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19CB3302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35EF0B4F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2E91A832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24EE5F7B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67D1B8F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73B0C56C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F92B233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08C16A33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23709D7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</w:tcPr>
          <w:p w14:paraId="32556127" w14:textId="42B7D02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107CF23B" w14:textId="54C874D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24658BD7" w14:textId="0B5DFEF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</w:tcPr>
          <w:p w14:paraId="66B278BE" w14:textId="48102A8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67CEEF5B" w14:textId="0B1811B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6CF1CD48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7F13EED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ABE4615" w14:textId="70E8D8A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0937244" w14:textId="43B8B4B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935DFE" w14:textId="4FB6481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899118" w14:textId="0664659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902BEC" w14:textId="27EB218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7B4B884A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135D271D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7B242FF" w14:textId="4E2172A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985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CC12B13" w14:textId="5EDCEAE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99E23E2" w14:textId="3EC4525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2D386D7" w14:textId="16DEF59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E8DBF8" w14:textId="3E9083B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233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654910EE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1BB87EDD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FE7A10E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441A557A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414DF66C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66F3638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23EFBA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59E1669C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3F1B5D7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17DC8FD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03880CF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156741D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3555BF94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A36EE0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D5B8232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372A4357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shd w:val="clear" w:color="auto" w:fill="auto"/>
            <w:noWrap/>
          </w:tcPr>
          <w:p w14:paraId="6B66442F" w14:textId="1CB804F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  <w:noWrap/>
          </w:tcPr>
          <w:p w14:paraId="4D52A846" w14:textId="67E44FA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770E602A" w14:textId="220680F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7D8C2A2F" w14:textId="77F8F44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53B41E4" w14:textId="2082E55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0C2081BC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4A9EA51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331010F" w14:textId="755938C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A0266C7" w14:textId="2C8A572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92DC153" w14:textId="6120772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5E6F9C" w14:textId="5AED94A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0EC8114" w14:textId="57CDB0C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31CB65B8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561DB5E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CD76100" w14:textId="7CB868B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134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DB12080" w14:textId="712C47F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38D719" w14:textId="07CD32B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2A092A8" w14:textId="5FA450C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526EFD4" w14:textId="79489E6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3857ABD4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630A052E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759E8A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4FCC0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15315B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74D9E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D87D9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CE1FE9E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1667BBE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24A08F98" w14:textId="022A5B5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3EB18BAB" w14:textId="3632751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3C47E39B" w14:textId="227B54A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2CF38BE6" w14:textId="6E2D7FF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164AC130" w14:textId="3628FC3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</w:tr>
      <w:tr w:rsidR="00D607E9" w:rsidRPr="00EB7D29" w14:paraId="6F5FD2FB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14F1C55F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A2D9C6A" w14:textId="4E19D55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2D64C3F" w14:textId="6CD718A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380080" w14:textId="2EFF6A9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97812C1" w14:textId="4FF7998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E74514E" w14:textId="78E8E0D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F695826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4A2DE97C" w14:textId="59A75EC3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E630F17" w14:textId="51BBBC6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671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946C56B" w14:textId="5E467E3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B10481A" w14:textId="7DEB09C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AAAEA0E" w14:textId="1305F65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38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9E20869" w14:textId="4E49E9E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520</w:t>
            </w:r>
            <w:r w:rsidRPr="0095339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731857" w:rsidRPr="00EB7D29" w14:paraId="738F08C7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57675F87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C8A0F3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D35B2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5BB416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18AB8C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7A07ED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3C82E75A" w14:textId="5E097FD2" w:rsidR="00731857" w:rsidRDefault="00731857" w:rsidP="00DB190B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2D79841D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39793A52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1C4CFF89" w14:textId="185E3F72" w:rsidR="00731857" w:rsidRPr="00EB7D29" w:rsidRDefault="00BF2313" w:rsidP="00731857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F231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สัญญาที่วัดมูลค่าด้วยวิธีการปันส่วนเบี้ยประกันภัย </w:t>
      </w:r>
      <w:r w:rsidR="00DB37F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-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สัญญาประกันภัยต่อที่ถือไว้</w:t>
      </w:r>
      <w:r w:rsidR="00731857" w:rsidRPr="00EB7D2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 xml:space="preserve"> </w:t>
      </w:r>
      <w:r w:rsidR="00731857" w:rsidRPr="00EB7D2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สำหรับประกันภัย</w:t>
      </w:r>
      <w:r w:rsidR="00731857" w:rsidRPr="00EB7D2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ทั่วไป</w:t>
      </w:r>
    </w:p>
    <w:p w14:paraId="50F3E6B6" w14:textId="77777777" w:rsidR="00731857" w:rsidRPr="00EB7D29" w:rsidRDefault="0073185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37E6B9F2" w14:textId="17CBA029" w:rsidR="00731857" w:rsidRPr="00EB7D29" w:rsidRDefault="00BF2313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BF231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15</w:t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.</w:t>
      </w:r>
      <w:r w:rsidRPr="00BF231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4</w:t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Pr="00BF2313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</w:rPr>
        <w:tab/>
      </w:r>
      <w:r w:rsidR="00731857" w:rsidRPr="00EB7D29">
        <w:rPr>
          <w:rFonts w:ascii="Browallia New" w:eastAsia="Arial" w:hAnsi="Browallia New" w:cs="Browallia New"/>
          <w:color w:val="000000"/>
          <w:sz w:val="26"/>
          <w:szCs w:val="26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9784CFC" w14:textId="77777777" w:rsidR="00731857" w:rsidRPr="00EB7D29" w:rsidRDefault="00731857" w:rsidP="00731857">
      <w:pPr>
        <w:tabs>
          <w:tab w:val="left" w:pos="1512"/>
        </w:tabs>
        <w:ind w:left="1418" w:hanging="709"/>
        <w:contextualSpacing/>
        <w:jc w:val="thaiDistribute"/>
        <w:textAlignment w:val="baselin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EB7D29" w14:paraId="30925ADF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0A3BB936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3D0916" w14:textId="355765E4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EB7D29" w14:paraId="694C81C1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072E31BF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3729D5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EB7D29" w14:paraId="40D72133" w14:textId="77777777" w:rsidTr="00520DDA">
        <w:trPr>
          <w:trHeight w:val="87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371ABDDA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F22DE3" w14:textId="0D0D02F3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EB7D29" w14:paraId="686456D0" w14:textId="77777777" w:rsidTr="00520DDA">
        <w:trPr>
          <w:trHeight w:val="324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18218329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895F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EFD44F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64B0A986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5CC3A24D" w14:textId="77777777" w:rsidTr="00520DDA">
        <w:trPr>
          <w:trHeight w:val="335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6C63614C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847D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F8E3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E564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DCE9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6C71973B" w14:textId="77777777" w:rsidR="00731857" w:rsidRPr="00D71259" w:rsidRDefault="00731857" w:rsidP="00520DD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5659A0B2" w14:textId="77777777" w:rsidTr="00520DDA">
        <w:trPr>
          <w:trHeight w:val="253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364527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07D99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322E7A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2DA48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0DE7AD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77D8B65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06CB112B" w14:textId="77777777" w:rsidTr="00520DDA">
        <w:trPr>
          <w:trHeight w:val="267"/>
        </w:trPr>
        <w:tc>
          <w:tcPr>
            <w:tcW w:w="61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76A1EF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2F1C6D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6249D5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CB727C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97CD38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CAE549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8F9C093" w14:textId="77777777" w:rsidTr="00520DDA">
        <w:trPr>
          <w:trHeight w:val="324"/>
        </w:trPr>
        <w:tc>
          <w:tcPr>
            <w:tcW w:w="6129" w:type="dxa"/>
            <w:shd w:val="clear" w:color="auto" w:fill="auto"/>
            <w:noWrap/>
            <w:vAlign w:val="bottom"/>
          </w:tcPr>
          <w:p w14:paraId="375E447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3675324B" w14:textId="6EA176F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613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49172F67" w14:textId="4C257A2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shd w:val="clear" w:color="auto" w:fill="auto"/>
            <w:noWrap/>
          </w:tcPr>
          <w:p w14:paraId="19825930" w14:textId="0922A64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028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</w:tcPr>
          <w:p w14:paraId="38A446F4" w14:textId="02FE781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1142C12E" w14:textId="2A6B620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3EA486A8" w14:textId="77777777" w:rsidTr="00520DDA">
        <w:trPr>
          <w:trHeight w:val="324"/>
        </w:trPr>
        <w:tc>
          <w:tcPr>
            <w:tcW w:w="6129" w:type="dxa"/>
            <w:shd w:val="clear" w:color="auto" w:fill="auto"/>
            <w:noWrap/>
            <w:vAlign w:val="bottom"/>
          </w:tcPr>
          <w:p w14:paraId="305DB07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5471EF2" w14:textId="374B8F5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185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7AE45B" w14:textId="03AD537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9976AF9" w14:textId="435F3BC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300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0EFAC39" w14:textId="0F53A99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5AED16A" w14:textId="4707AFC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870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79DAC94E" w14:textId="77777777" w:rsidTr="00520DDA">
        <w:trPr>
          <w:trHeight w:val="324"/>
        </w:trPr>
        <w:tc>
          <w:tcPr>
            <w:tcW w:w="6129" w:type="dxa"/>
            <w:shd w:val="clear" w:color="auto" w:fill="auto"/>
            <w:noWrap/>
            <w:vAlign w:val="bottom"/>
            <w:hideMark/>
          </w:tcPr>
          <w:p w14:paraId="48CEA8E2" w14:textId="0B1A53C2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B31B560" w14:textId="3BE3840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186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962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D080474" w14:textId="05D3A3F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9FDB84" w14:textId="695B302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087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B516B8" w14:textId="3A17AE1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0355A6C" w14:textId="4056254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2BEBA5B" w14:textId="77777777" w:rsidTr="00520DDA">
        <w:trPr>
          <w:trHeight w:val="149"/>
        </w:trPr>
        <w:tc>
          <w:tcPr>
            <w:tcW w:w="6129" w:type="dxa"/>
            <w:shd w:val="clear" w:color="auto" w:fill="auto"/>
            <w:noWrap/>
            <w:vAlign w:val="bottom"/>
          </w:tcPr>
          <w:p w14:paraId="5969C10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91E0D04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E64180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6B865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0CC1D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745A7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0834070" w14:textId="77777777" w:rsidTr="00520DDA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  <w:hideMark/>
          </w:tcPr>
          <w:p w14:paraId="0A00011D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D377706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13DDF195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448990C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6C843693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2E912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610CFDF1" w14:textId="77777777" w:rsidTr="00520DDA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</w:tcPr>
          <w:p w14:paraId="064BD62B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2663DC0E" w14:textId="6392485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418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5FFDD3E9" w14:textId="75BA8CC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27B76EC8" w14:textId="1959A6E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4321C007" w14:textId="74F2B87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00D0B06D" w14:textId="66E30B4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418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39765DA7" w14:textId="77777777" w:rsidTr="00533121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</w:tcPr>
          <w:p w14:paraId="4A76F72B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0F51226" w14:textId="65B0282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64C61A5D" w14:textId="6D83DC4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1EEE4478" w14:textId="15A2312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087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345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35C56B8A" w14:textId="4B82ACA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244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BB4C98" w14:textId="2E427D0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240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62BD7E20" w14:textId="77777777" w:rsidTr="00533121">
        <w:trPr>
          <w:trHeight w:val="313"/>
        </w:trPr>
        <w:tc>
          <w:tcPr>
            <w:tcW w:w="6129" w:type="dxa"/>
            <w:shd w:val="clear" w:color="auto" w:fill="auto"/>
            <w:noWrap/>
            <w:vAlign w:val="center"/>
          </w:tcPr>
          <w:p w14:paraId="0CF3A205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799B3ED4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3C640E0" w14:textId="4A50BFC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77B3C6EF" w14:textId="6A777EE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46E3BECD" w14:textId="4A57A53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235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2A1BA19B" w14:textId="38E76F8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834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1376B4" w14:textId="4953D48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069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31321981" w14:textId="77777777" w:rsidTr="00533121">
        <w:trPr>
          <w:trHeight w:val="313"/>
        </w:trPr>
        <w:tc>
          <w:tcPr>
            <w:tcW w:w="6129" w:type="dxa"/>
            <w:shd w:val="clear" w:color="auto" w:fill="auto"/>
            <w:noWrap/>
            <w:vAlign w:val="bottom"/>
          </w:tcPr>
          <w:p w14:paraId="1A9C8E4F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030C353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662EBAF" w14:textId="6B5E555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1BF8447D" w14:textId="48CCE08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030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1E682474" w14:textId="63F1098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1C4B3173" w14:textId="21ABB8B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BB4C68F" w14:textId="2D64F46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030</w:t>
            </w:r>
            <w:r w:rsidRPr="00FC680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DBA02D2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6A0938DF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ED7C4BF" w14:textId="43AA784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418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6A3D3F7" w14:textId="037796D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030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60778E1" w14:textId="67E6AC2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066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110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B53AE3" w14:textId="48FD999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128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410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EA0E690" w14:textId="639C800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778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965</w:t>
            </w:r>
            <w:r w:rsidRPr="00090B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</w:tbl>
    <w:p w14:paraId="540B0A54" w14:textId="77777777" w:rsidR="00731857" w:rsidRPr="00EB7D29" w:rsidRDefault="00731857" w:rsidP="00731857">
      <w:pPr>
        <w:rPr>
          <w:sz w:val="26"/>
          <w:szCs w:val="26"/>
        </w:rPr>
      </w:pPr>
    </w:p>
    <w:p w14:paraId="469822C4" w14:textId="77777777" w:rsidR="00731857" w:rsidRPr="00EB7D29" w:rsidRDefault="00731857" w:rsidP="00731857">
      <w:pPr>
        <w:jc w:val="left"/>
        <w:rPr>
          <w:sz w:val="26"/>
          <w:szCs w:val="26"/>
        </w:rPr>
      </w:pPr>
      <w:r w:rsidRPr="00EB7D29">
        <w:rPr>
          <w:sz w:val="26"/>
          <w:szCs w:val="26"/>
        </w:rPr>
        <w:br w:type="page"/>
      </w:r>
    </w:p>
    <w:p w14:paraId="14DDCEA3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EB7D29" w14:paraId="13A8B9B1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4FF09899" w14:textId="77777777" w:rsidR="004D6022" w:rsidRPr="00D71259" w:rsidRDefault="004D6022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1B0557" w14:textId="5E652DD5" w:rsidR="004D6022" w:rsidRPr="00D71259" w:rsidRDefault="004D6022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31857" w:rsidRPr="00EB7D29" w14:paraId="2664080A" w14:textId="77777777" w:rsidTr="004D6022">
        <w:trPr>
          <w:trHeight w:val="272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618419B5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DB1291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ยังไม่ได้ตรวจสอบ)</w:t>
            </w:r>
          </w:p>
        </w:tc>
      </w:tr>
      <w:tr w:rsidR="00731857" w:rsidRPr="00EB7D29" w14:paraId="4756F759" w14:textId="77777777" w:rsidTr="00520DDA">
        <w:trPr>
          <w:trHeight w:val="87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6695266C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EFDF52" w14:textId="696E6FAD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มีนาคม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</w:tr>
      <w:tr w:rsidR="00731857" w:rsidRPr="00EB7D29" w14:paraId="7A92A23A" w14:textId="77777777" w:rsidTr="00520DDA">
        <w:trPr>
          <w:trHeight w:val="324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6E5BF1C4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D447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1A8D2D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3A6A19C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368357CE" w14:textId="77777777" w:rsidTr="00520DDA">
        <w:trPr>
          <w:trHeight w:val="335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666692FD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E0EF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EF5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FBCA2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7442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168CE6EA" w14:textId="77777777" w:rsidR="00731857" w:rsidRPr="00D71259" w:rsidRDefault="00731857" w:rsidP="00520DD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44860AFD" w14:textId="77777777" w:rsidTr="00520DDA">
        <w:trPr>
          <w:trHeight w:val="253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CC4789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E13A79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8CF66B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D6452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26F028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7ED82165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2E3300A6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656069F1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ECD412E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634A5A8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367EC3B5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3826BD1D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31CA84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0425EADD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75AC99D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</w:tcPr>
          <w:p w14:paraId="799706D9" w14:textId="61372C0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31EEBE20" w14:textId="40FA044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2F009EE1" w14:textId="156B1CC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636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</w:tcPr>
          <w:p w14:paraId="45DBDBA1" w14:textId="509B4C4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1E858AAE" w14:textId="25835AC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6CA40A7B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3DAFD5DC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DAC2DE5" w14:textId="568CB5C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1695CEA" w14:textId="0F469E5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21E7C15" w14:textId="5E9914F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128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68B343B" w14:textId="008289E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178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55F85FC" w14:textId="497FA16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306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2E6817B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6C330D4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D91AC6A" w14:textId="3FC73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418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585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8906B4C" w14:textId="5FE619C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7712823" w14:textId="335B148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B1DA547" w14:textId="6C023D4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282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B5A511D" w14:textId="106A929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785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56C15179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00020B27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97284D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6960579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300C6DB5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67D9814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E41A0C4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4D97A713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515F79B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6CDCE8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3079EC56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506C756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6BE112A3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494DAB8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36B999E5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4DF162C3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shd w:val="clear" w:color="auto" w:fill="auto"/>
            <w:noWrap/>
          </w:tcPr>
          <w:p w14:paraId="4066AB08" w14:textId="1382CAC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848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  <w:noWrap/>
          </w:tcPr>
          <w:p w14:paraId="3DBC23BA" w14:textId="6B83FEB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75B37DE5" w14:textId="6A59E24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01F1A68B" w14:textId="51D725D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2E8EC8C9" w14:textId="063FA92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848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1EFEE106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0951ACA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D584613" w14:textId="35A0F96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E851979" w14:textId="7BF9E9C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32F173E" w14:textId="7F5F635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09B68A9" w14:textId="778763E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0AEBA4" w14:textId="3344A96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042B90A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330B72F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46CBD1" w14:textId="74C2808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848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C05F974" w14:textId="3E11468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C3F9987" w14:textId="7036AE3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EF1A756" w14:textId="3CEC7A7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7AD592B" w14:textId="7FB83A2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246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34A89674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1AC1761F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DD53AA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DF5ECC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44A13B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6EA4E9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D4ED83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7139895A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42A0AE2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2945784A" w14:textId="738B96A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133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69248739" w14:textId="73B0D4B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933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shd w:val="clear" w:color="auto" w:fill="auto"/>
            <w:noWrap/>
          </w:tcPr>
          <w:p w14:paraId="39647577" w14:textId="0735DB8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075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</w:tcPr>
          <w:p w14:paraId="5DFB3550" w14:textId="319A376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236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502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09392B29" w14:textId="527FF33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168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3C148CF6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bottom"/>
          </w:tcPr>
          <w:p w14:paraId="47572A2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5F8AF5F" w14:textId="2D06AA9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269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06CB8DC" w14:textId="3C6CEF6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5FCB8BF" w14:textId="60EB36D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B4855A6" w14:textId="3FA955D3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10A881C" w14:textId="2F6AF5F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4903CC9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7B709DB1" w14:textId="26E9DF10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มีนาคม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A5E97D2" w14:textId="5415917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699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F32B55" w14:textId="0A6B8D4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933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0D21FC3" w14:textId="521463D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984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769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196B69" w14:textId="0E796B2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240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573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23A6060" w14:textId="758AA06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161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576</w:t>
            </w:r>
            <w:r w:rsidRPr="00BA5F6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731857" w:rsidRPr="00EB7D29" w14:paraId="153D457F" w14:textId="77777777" w:rsidTr="00520DDA">
        <w:trPr>
          <w:trHeight w:val="54"/>
        </w:trPr>
        <w:tc>
          <w:tcPr>
            <w:tcW w:w="6129" w:type="dxa"/>
            <w:shd w:val="clear" w:color="auto" w:fill="auto"/>
            <w:noWrap/>
            <w:vAlign w:val="center"/>
          </w:tcPr>
          <w:p w14:paraId="6C78B2E0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731CA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41E43FF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23830D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67557A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46F54C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3EEB3CB1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6B4F58AB" w14:textId="7ABF383F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764DDB26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EB7D29" w14:paraId="00F61235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01827528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D52B98" w14:textId="4F08991E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EB7D29" w14:paraId="50F412F9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39005624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F57E1D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EB7D29" w14:paraId="4EEF4D75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3E88BEA3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shd w:val="clear" w:color="auto" w:fill="auto"/>
            <w:noWrap/>
            <w:vAlign w:val="bottom"/>
          </w:tcPr>
          <w:p w14:paraId="1F064770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EB7D29" w14:paraId="051AC075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4D7B5D11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AE2DAB" w14:textId="3AE88E64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EB7D29" w14:paraId="25371083" w14:textId="77777777" w:rsidTr="00520DDA">
        <w:trPr>
          <w:trHeight w:val="20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6E55F8FB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A307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A42879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1AB17736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EB7D29" w14:paraId="6464CD77" w14:textId="77777777" w:rsidTr="00520DDA">
        <w:trPr>
          <w:trHeight w:val="20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4C81266A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8C86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A64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E095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8D5E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1E835CD" w14:textId="77777777" w:rsidR="00731857" w:rsidRPr="00D71259" w:rsidRDefault="00731857" w:rsidP="00520DD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EB7D29" w14:paraId="3AEAECDC" w14:textId="77777777" w:rsidTr="00520DDA">
        <w:trPr>
          <w:trHeight w:val="20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2B3FD3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3C4337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EB6C5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A8643B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19F371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6D9CFEE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EB7D29" w14:paraId="66331EDC" w14:textId="77777777" w:rsidTr="00520DDA">
        <w:trPr>
          <w:trHeight w:val="20"/>
        </w:trPr>
        <w:tc>
          <w:tcPr>
            <w:tcW w:w="61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18D75C8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EC6CE6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B1A74F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061786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1C149D1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39C478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512124AC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5233D41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295C14A1" w14:textId="0A1CD9F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4C9026A6" w14:textId="386E865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shd w:val="clear" w:color="auto" w:fill="auto"/>
            <w:noWrap/>
          </w:tcPr>
          <w:p w14:paraId="5127970E" w14:textId="6383A6A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277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033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</w:tcPr>
          <w:p w14:paraId="76DACB60" w14:textId="6E45C4B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42B9132B" w14:textId="4E7991A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270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597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7498489A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7F88C25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C942DA4" w14:textId="2F3357B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490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BA7C2AC" w14:textId="2A57443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E40F03" w14:textId="53C4F9B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120A75B" w14:textId="36883C6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957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C1098D" w14:textId="362BDF3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118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016E56E0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  <w:hideMark/>
          </w:tcPr>
          <w:p w14:paraId="11263435" w14:textId="6DC40F03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ยอดสุทธิ 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AD9D44" w14:textId="75FDA27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C76DC2B" w14:textId="6DAAE64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092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6E94CBD" w14:textId="4814156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290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544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31EDD0" w14:textId="2BEE24A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154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770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97D27D7" w14:textId="177E96E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575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FE7F77B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010774D8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1A2F0E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8BEDF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35A916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A48C97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B26C0D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67482644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  <w:hideMark/>
          </w:tcPr>
          <w:p w14:paraId="710DEB78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E0F46DE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6B1E7841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0AF84C01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72887589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120B4B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EB7D29" w14:paraId="72FC4EA0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55F0FFCE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19925A67" w14:textId="6CCCB68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1EA2EFB8" w14:textId="087B264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6BD33890" w14:textId="05F35F9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212DDA89" w14:textId="17E9598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772574BC" w14:textId="4AB0E58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4F82280B" w14:textId="77777777" w:rsidTr="002E7296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5461338E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003A9ED" w14:textId="3BFB770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179AACB0" w14:textId="6746B27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23DF8945" w14:textId="6CDB28F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777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51A1F1C9" w14:textId="7351C99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46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989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CC57E11" w14:textId="3FB0B1D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824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270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656201CE" w14:textId="77777777" w:rsidTr="002E7296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4F470DFB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 xml:space="preserve"> - </w:t>
            </w:r>
            <w:r w:rsidRPr="00D7125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การเปลี่ยนแปลงในกระแสเงินสด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เพื่อ</w:t>
            </w:r>
          </w:p>
          <w:p w14:paraId="73F023CE" w14:textId="77777777" w:rsidR="00D607E9" w:rsidRPr="00D71259" w:rsidRDefault="00D607E9" w:rsidP="00D607E9">
            <w:pPr>
              <w:ind w:left="147" w:hanging="147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E9A9CEE" w14:textId="797C114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6C83437B" w14:textId="34BA1D7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02C0AA8B" w14:textId="6CF9666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345B367E" w14:textId="0638C1F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4648C2" w14:textId="4837771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336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163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EB7D29" w14:paraId="6031B11D" w14:textId="77777777" w:rsidTr="002E7296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7BEC390A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</w:t>
            </w:r>
          </w:p>
          <w:p w14:paraId="3055227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ของผลขาดทุนนั้น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4D188740" w14:textId="4A4A394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41096F6D" w14:textId="0E640D5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220485E3" w14:textId="43CA0D1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22910E6A" w14:textId="03EFA3C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E2ADC8" w14:textId="17C0527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CE4B9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EB7D29" w14:paraId="2607190F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6D648F1B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D2FC63" w14:textId="3A99523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A294C4A" w14:textId="760FADB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D60830F" w14:textId="1BF3884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079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A90978F" w14:textId="1914D10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972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13433B" w14:textId="4879805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151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056</w:t>
            </w:r>
            <w:r w:rsidRPr="00FE6D5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78283183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654C9AEA" w14:textId="23DD3432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515C8AF2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tbl>
      <w:tblPr>
        <w:tblW w:w="155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9"/>
        <w:gridCol w:w="1985"/>
        <w:gridCol w:w="1785"/>
        <w:gridCol w:w="2055"/>
        <w:gridCol w:w="2056"/>
        <w:gridCol w:w="1559"/>
      </w:tblGrid>
      <w:tr w:rsidR="004D6022" w:rsidRPr="00D71259" w14:paraId="66F910C4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4F713F30" w14:textId="77777777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91EB34" w14:textId="2CC00054" w:rsidR="004D6022" w:rsidRPr="00D71259" w:rsidRDefault="004D6022" w:rsidP="004D6022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731857" w:rsidRPr="00D71259" w14:paraId="35EC9A55" w14:textId="77777777" w:rsidTr="004D6022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5D0B8F04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7A67CB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731857" w:rsidRPr="00D71259" w14:paraId="0DDAD250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50E98293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shd w:val="clear" w:color="auto" w:fill="auto"/>
            <w:noWrap/>
            <w:vAlign w:val="bottom"/>
          </w:tcPr>
          <w:p w14:paraId="2943171F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(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ตรวจสอบ</w:t>
            </w:r>
            <w:r w:rsidRPr="00D7125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แล้ว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)</w:t>
            </w:r>
          </w:p>
        </w:tc>
      </w:tr>
      <w:tr w:rsidR="00731857" w:rsidRPr="00D71259" w14:paraId="3A453905" w14:textId="77777777" w:rsidTr="00520DDA">
        <w:trPr>
          <w:trHeight w:val="20"/>
          <w:tblHeader/>
        </w:trPr>
        <w:tc>
          <w:tcPr>
            <w:tcW w:w="6129" w:type="dxa"/>
            <w:shd w:val="clear" w:color="auto" w:fill="auto"/>
            <w:noWrap/>
            <w:vAlign w:val="bottom"/>
          </w:tcPr>
          <w:p w14:paraId="1EC2F692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440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79F8A9" w14:textId="74327559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ธันวาคม พ.ศ.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731857" w:rsidRPr="00D71259" w14:paraId="600083CD" w14:textId="77777777" w:rsidTr="00520DDA">
        <w:trPr>
          <w:trHeight w:val="20"/>
          <w:tblHeader/>
        </w:trPr>
        <w:tc>
          <w:tcPr>
            <w:tcW w:w="6129" w:type="dxa"/>
            <w:vMerge w:val="restart"/>
            <w:shd w:val="clear" w:color="auto" w:fill="auto"/>
            <w:noWrap/>
            <w:vAlign w:val="bottom"/>
          </w:tcPr>
          <w:p w14:paraId="0CA9558D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C8CE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สินทรัพย์สำหรับความคุ้มครองที่เหลืออยู่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7B64B8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000000" w:fill="auto"/>
            <w:noWrap/>
            <w:vAlign w:val="bottom"/>
            <w:hideMark/>
          </w:tcPr>
          <w:p w14:paraId="3ED3D789" w14:textId="77777777" w:rsidR="00731857" w:rsidRPr="00D71259" w:rsidRDefault="00731857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31857" w:rsidRPr="00D71259" w14:paraId="504F62D2" w14:textId="77777777" w:rsidTr="00520DDA">
        <w:trPr>
          <w:trHeight w:val="20"/>
          <w:tblHeader/>
        </w:trPr>
        <w:tc>
          <w:tcPr>
            <w:tcW w:w="6129" w:type="dxa"/>
            <w:vMerge/>
            <w:shd w:val="clear" w:color="auto" w:fill="auto"/>
            <w:noWrap/>
            <w:vAlign w:val="bottom"/>
            <w:hideMark/>
          </w:tcPr>
          <w:p w14:paraId="0ECD31EF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44DC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9E1D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917B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F873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59" w:type="dxa"/>
            <w:vMerge/>
            <w:shd w:val="clear" w:color="000000" w:fill="auto"/>
            <w:noWrap/>
            <w:hideMark/>
          </w:tcPr>
          <w:p w14:paraId="25F2024F" w14:textId="77777777" w:rsidR="00731857" w:rsidRPr="00D71259" w:rsidRDefault="00731857" w:rsidP="00520DD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731857" w:rsidRPr="00D71259" w14:paraId="1E05F91D" w14:textId="77777777" w:rsidTr="00520DDA">
        <w:trPr>
          <w:trHeight w:val="20"/>
          <w:tblHeader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8EEF21" w14:textId="77777777" w:rsidR="00731857" w:rsidRPr="00D71259" w:rsidRDefault="00731857" w:rsidP="00520DDA">
            <w:pPr>
              <w:contextualSpacing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787A7C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FFDB69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91285C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C60366" w14:textId="77777777" w:rsidR="00731857" w:rsidRPr="00D71259" w:rsidRDefault="00731857" w:rsidP="00520DDA">
            <w:pPr>
              <w:ind w:left="3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auto"/>
            <w:noWrap/>
            <w:vAlign w:val="bottom"/>
          </w:tcPr>
          <w:p w14:paraId="567D3FD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731857" w:rsidRPr="00D71259" w14:paraId="384BA8B5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66328C40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C3B4E5D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4A3A1AD4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32241713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2D96087F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FD0CCBF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69339132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49940231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985" w:type="dxa"/>
            <w:shd w:val="clear" w:color="auto" w:fill="auto"/>
            <w:noWrap/>
          </w:tcPr>
          <w:p w14:paraId="4E24F4DB" w14:textId="3E8F4C2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shd w:val="clear" w:color="auto" w:fill="auto"/>
            <w:noWrap/>
          </w:tcPr>
          <w:p w14:paraId="7AD25457" w14:textId="3837DE9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71FA8530" w14:textId="0834C16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</w:tcPr>
          <w:p w14:paraId="32D47EBF" w14:textId="64F9B51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1D0F260D" w14:textId="1C76894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425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1936DBD5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7A56082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การเปลี่ยนแปลงอื่น ๆ ที่มีต่อรายได้สุทธิจากสัญญาประกันภัยต่อที่ถือไว้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83839A" w14:textId="4C7951C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D5C9711" w14:textId="7BAF3CD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41C4523" w14:textId="2970F34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196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B952102" w14:textId="323EE5F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3204D00" w14:textId="03CAE47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827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6058E0D0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689C4442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DF37590" w14:textId="17209E0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705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974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F1EA22" w14:textId="557F201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66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EAFE581" w14:textId="28524AF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550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838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D0466D2" w14:textId="2464DA0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E961C7" w14:textId="76623EE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804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2860D0BB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4CB57D61" w14:textId="77777777" w:rsidR="00D607E9" w:rsidRPr="00D71259" w:rsidRDefault="00D607E9" w:rsidP="00D607E9">
            <w:pPr>
              <w:ind w:left="150" w:hanging="150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997C8B4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7EFB92C1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1439EF80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0DA5BEDF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981B6C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66C75DB6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25346F40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679CB181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shd w:val="clear" w:color="auto" w:fill="auto"/>
            <w:noWrap/>
            <w:vAlign w:val="bottom"/>
          </w:tcPr>
          <w:p w14:paraId="0152981B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shd w:val="clear" w:color="auto" w:fill="auto"/>
            <w:noWrap/>
            <w:vAlign w:val="bottom"/>
          </w:tcPr>
          <w:p w14:paraId="58A1E90C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</w:tcPr>
          <w:p w14:paraId="567655C3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C50E6E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6E930A6B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09630176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985" w:type="dxa"/>
            <w:shd w:val="clear" w:color="auto" w:fill="auto"/>
            <w:noWrap/>
          </w:tcPr>
          <w:p w14:paraId="363BC663" w14:textId="7461F58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  <w:noWrap/>
          </w:tcPr>
          <w:p w14:paraId="2E36987C" w14:textId="08C3A5B0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shd w:val="clear" w:color="auto" w:fill="auto"/>
            <w:noWrap/>
          </w:tcPr>
          <w:p w14:paraId="7F84A2B0" w14:textId="35262A4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6" w:type="dxa"/>
            <w:shd w:val="clear" w:color="auto" w:fill="auto"/>
            <w:noWrap/>
          </w:tcPr>
          <w:p w14:paraId="1E622B62" w14:textId="5672808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noWrap/>
          </w:tcPr>
          <w:p w14:paraId="37270261" w14:textId="60883B4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5621CD19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1A039A24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3D26E1" w14:textId="008A605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0094A60" w14:textId="026BEAB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F77070A" w14:textId="78CC92EE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55CD05" w14:textId="4453FF5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A7101B" w14:textId="045CBF8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04390B3C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69C62A7F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25931FC" w14:textId="763A798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862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DF874E" w14:textId="6FCC6C1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456B7CB" w14:textId="56159361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723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DD5B544" w14:textId="0A392396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A97FFB2" w14:textId="286B32F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120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4B327F21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1B70BFC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F7A4455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9C4134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7E36F1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0E873A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666A772" w14:textId="77777777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D607E9" w:rsidRPr="00D71259" w14:paraId="0EA74BF1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6B43F019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985" w:type="dxa"/>
            <w:shd w:val="clear" w:color="auto" w:fill="auto"/>
            <w:noWrap/>
          </w:tcPr>
          <w:p w14:paraId="285EEA7E" w14:textId="169067E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613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shd w:val="clear" w:color="auto" w:fill="auto"/>
            <w:noWrap/>
          </w:tcPr>
          <w:p w14:paraId="5C569D8B" w14:textId="7F4D8B1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shd w:val="clear" w:color="auto" w:fill="auto"/>
            <w:noWrap/>
          </w:tcPr>
          <w:p w14:paraId="01E6B910" w14:textId="35D6EF8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028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shd w:val="clear" w:color="auto" w:fill="auto"/>
            <w:noWrap/>
          </w:tcPr>
          <w:p w14:paraId="0B564CF1" w14:textId="0A890064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14:paraId="08D280E3" w14:textId="2D8091A2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D607E9" w:rsidRPr="00D71259" w14:paraId="326F5065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bottom"/>
          </w:tcPr>
          <w:p w14:paraId="43190BB5" w14:textId="77777777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2E309AD" w14:textId="4C6607D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185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AF71367" w14:textId="6939861A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 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3B0434B" w14:textId="55DE142B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300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C1244CD" w14:textId="19B526E5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3E63AED" w14:textId="3E0465CF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870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D607E9" w:rsidRPr="00D71259" w14:paraId="3464DF40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736BF24D" w14:textId="796C5449" w:rsidR="00D607E9" w:rsidRPr="00D71259" w:rsidRDefault="00D607E9" w:rsidP="00D607E9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ยอดสุทธิ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 พ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ศ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.</w:t>
            </w:r>
            <w:r w:rsidRPr="00D7125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3B7C58" w14:textId="468A336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186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962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81E05EB" w14:textId="2A03FF69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117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903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2D6134A" w14:textId="61220F5C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087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AECEBB" w14:textId="03CC42BD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23DB566" w14:textId="61777098" w:rsidR="00D607E9" w:rsidRPr="00D71259" w:rsidRDefault="00D607E9" w:rsidP="00D607E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129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891</w:t>
            </w:r>
            <w:r w:rsidRPr="00877A63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731857" w:rsidRPr="00D71259" w14:paraId="288512DA" w14:textId="77777777" w:rsidTr="00520DDA">
        <w:trPr>
          <w:trHeight w:val="20"/>
        </w:trPr>
        <w:tc>
          <w:tcPr>
            <w:tcW w:w="6129" w:type="dxa"/>
            <w:shd w:val="clear" w:color="auto" w:fill="auto"/>
            <w:noWrap/>
            <w:vAlign w:val="center"/>
          </w:tcPr>
          <w:p w14:paraId="1CD561E2" w14:textId="77777777" w:rsidR="00731857" w:rsidRPr="00D71259" w:rsidRDefault="00731857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18E774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3742A80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8F56C7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800E7E2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CCAFE7" w14:textId="77777777" w:rsidR="00731857" w:rsidRPr="00D71259" w:rsidRDefault="00731857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73B0B48E" w14:textId="77777777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18E57771" w14:textId="664B5960" w:rsidR="00731857" w:rsidRDefault="00731857">
      <w:pPr>
        <w:jc w:val="left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br w:type="page"/>
      </w:r>
    </w:p>
    <w:p w14:paraId="566BA2CA" w14:textId="77777777" w:rsidR="006756BD" w:rsidRPr="006743EE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15786" w:type="dxa"/>
        <w:tblInd w:w="108" w:type="dxa"/>
        <w:tblLook w:val="04A0" w:firstRow="1" w:lastRow="0" w:firstColumn="1" w:lastColumn="0" w:noHBand="0" w:noVBand="1"/>
      </w:tblPr>
      <w:tblGrid>
        <w:gridCol w:w="15786"/>
      </w:tblGrid>
      <w:tr w:rsidR="006756BD" w:rsidRPr="006743EE" w14:paraId="69C54C22" w14:textId="77777777" w:rsidTr="00512AD3">
        <w:trPr>
          <w:trHeight w:val="401"/>
        </w:trPr>
        <w:tc>
          <w:tcPr>
            <w:tcW w:w="15786" w:type="dxa"/>
            <w:shd w:val="clear" w:color="auto" w:fill="auto"/>
            <w:vAlign w:val="bottom"/>
          </w:tcPr>
          <w:p w14:paraId="59CEB367" w14:textId="095786F7" w:rsidR="006756BD" w:rsidRPr="006743EE" w:rsidRDefault="00BF2313" w:rsidP="002E6692">
            <w:pPr>
              <w:tabs>
                <w:tab w:val="left" w:pos="427"/>
              </w:tabs>
              <w:ind w:left="432" w:hanging="533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16</w:t>
            </w:r>
            <w:r w:rsidR="006756BD" w:rsidRPr="006743E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  <w:t>รายได้และ</w:t>
            </w:r>
            <w:r w:rsidR="006756BD"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  <w:r w:rsidR="006756BD" w:rsidRPr="006743E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จากการประกันภัย</w:t>
            </w:r>
          </w:p>
        </w:tc>
      </w:tr>
    </w:tbl>
    <w:p w14:paraId="5106ACC3" w14:textId="77777777" w:rsidR="006756BD" w:rsidRPr="006743EE" w:rsidRDefault="006756BD" w:rsidP="006756B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081E8AB6" w14:textId="49E09756" w:rsidR="006756BD" w:rsidRPr="006743EE" w:rsidRDefault="00BF2313" w:rsidP="006756B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BF23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16</w:t>
      </w:r>
      <w:r w:rsidR="006756BD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BF2313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6756BD" w:rsidRPr="006743EE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6756BD"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รายได้และผลการดำเนินงานการบริการประกันภัย</w:t>
      </w:r>
    </w:p>
    <w:p w14:paraId="16BC21BD" w14:textId="77777777" w:rsidR="006756BD" w:rsidRPr="006743EE" w:rsidRDefault="006756BD" w:rsidP="006756BD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A671D49" w14:textId="2A591584" w:rsidR="006756BD" w:rsidRPr="006743EE" w:rsidRDefault="006756BD" w:rsidP="006756BD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</w:t>
      </w:r>
      <w:r w:rsidR="00EF0D3D"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ถือไว้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โดยแยกตามกลุ่มผลิตภัณฑ์สำหรับรอบระยะเวลาสามเดือน สิ้นสุดวันที่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มีนาคม พ.ศ. </w:t>
      </w:r>
      <w:r w:rsidR="00BF2313" w:rsidRPr="00BF231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 พ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6743EE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70DB5A40" w14:textId="77777777" w:rsidR="006756BD" w:rsidRPr="006743EE" w:rsidRDefault="006756BD" w:rsidP="006756BD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155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13"/>
        <w:gridCol w:w="1310"/>
        <w:gridCol w:w="1310"/>
        <w:gridCol w:w="1310"/>
        <w:gridCol w:w="1310"/>
        <w:gridCol w:w="1310"/>
        <w:gridCol w:w="1310"/>
        <w:gridCol w:w="1311"/>
      </w:tblGrid>
      <w:tr w:rsidR="00306F19" w:rsidRPr="00EB7D29" w14:paraId="0AACDFBD" w14:textId="77777777" w:rsidTr="00306F19">
        <w:trPr>
          <w:trHeight w:val="312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78B98" w14:textId="77777777" w:rsidR="00306F19" w:rsidRPr="00306F19" w:rsidRDefault="00306F19" w:rsidP="00520DDA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D031797" w14:textId="503247A0" w:rsidR="00306F19" w:rsidRPr="00306F19" w:rsidRDefault="00306F1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EB7D29" w14:paraId="14C4FDA5" w14:textId="77777777" w:rsidTr="00306F19">
        <w:trPr>
          <w:trHeight w:val="312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C7ACDF" w14:textId="77777777" w:rsidR="00774C99" w:rsidRPr="00306F19" w:rsidRDefault="00774C99" w:rsidP="00520DDA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bookmarkStart w:id="20" w:name="_Hlk187940602"/>
          </w:p>
        </w:tc>
        <w:tc>
          <w:tcPr>
            <w:tcW w:w="917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5C3FC066" w14:textId="77777777" w:rsidR="00774C99" w:rsidRPr="00306F19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EB7D29" w14:paraId="67736A75" w14:textId="77777777" w:rsidTr="00520DDA">
        <w:trPr>
          <w:trHeight w:val="312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436EB1" w14:textId="77777777" w:rsidR="00774C99" w:rsidRPr="00306F19" w:rsidRDefault="00774C99" w:rsidP="00520DDA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</w:tcPr>
          <w:p w14:paraId="09FA6EA5" w14:textId="7C2205A4" w:rsidR="00774C99" w:rsidRPr="00306F19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สำหรับรอบระยะเวลาสามเดือน สิ้นสุดวันที่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มีนาคม 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EB7D29" w14:paraId="33782FC5" w14:textId="77777777" w:rsidTr="00520DDA">
        <w:trPr>
          <w:trHeight w:val="30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80563" w14:textId="77777777" w:rsidR="00774C99" w:rsidRPr="00306F19" w:rsidRDefault="00774C99" w:rsidP="00520DDA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837C9D" w14:textId="77777777" w:rsidR="00774C99" w:rsidRPr="00306F19" w:rsidRDefault="00774C99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037C0" w14:textId="77777777" w:rsidR="00774C99" w:rsidRPr="00306F19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779ABE" w14:textId="77777777" w:rsidR="00774C99" w:rsidRPr="00306F19" w:rsidRDefault="00774C99" w:rsidP="00880E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EB7D29" w14:paraId="533F747F" w14:textId="77777777" w:rsidTr="00520DDA">
        <w:trPr>
          <w:trHeight w:val="30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CD785D" w14:textId="77777777" w:rsidR="00774C99" w:rsidRPr="00306F19" w:rsidRDefault="00774C99" w:rsidP="00520DDA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8F572B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0B100AD7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7C9FDE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50DBF3F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EA530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7EC3E47C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C215A87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AB772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87C786A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458D8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1243F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2884D31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63581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EB7D29" w14:paraId="23B27E66" w14:textId="77777777" w:rsidTr="00C42140">
        <w:trPr>
          <w:trHeight w:val="171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6515C9" w14:textId="77777777" w:rsidR="00774C99" w:rsidRPr="00C42140" w:rsidRDefault="00774C99" w:rsidP="00520DDA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19E34" w14:textId="77777777" w:rsidR="00774C99" w:rsidRPr="00C42140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F1717" w14:textId="77777777" w:rsidR="00774C99" w:rsidRPr="00C42140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5C444" w14:textId="77777777" w:rsidR="00774C99" w:rsidRPr="00C42140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748A8" w14:textId="77777777" w:rsidR="00774C99" w:rsidRPr="00C42140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B3ADD" w14:textId="77777777" w:rsidR="00774C99" w:rsidRPr="00C42140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DDDFE" w14:textId="77777777" w:rsidR="00774C99" w:rsidRPr="00C42140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8A2B78" w14:textId="77777777" w:rsidR="00774C99" w:rsidRPr="00C42140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C4214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EB7D29" w14:paraId="060554C2" w14:textId="77777777" w:rsidTr="00520DDA">
        <w:trPr>
          <w:trHeight w:val="300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A7E6CD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4DEE7B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C2E4BC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CDEA79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A8E631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3D584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73227C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FEE0DE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</w:tr>
      <w:tr w:rsidR="00774C99" w:rsidRPr="00EB7D29" w14:paraId="4730ADD1" w14:textId="77777777" w:rsidTr="00647174">
        <w:trPr>
          <w:trHeight w:val="312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913B1F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95C0EA" w14:textId="6CADD6E2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837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883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6DB1A" w14:textId="168F245F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168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568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0454C" w14:textId="37CB0046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85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155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F27B6" w14:textId="09E6C9E1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944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384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334650" w14:textId="511E33D6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544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D32B3" w14:textId="7C111ACF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742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2EA303" w14:textId="7B247A6D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580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825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774C99" w:rsidRPr="00EB7D29" w14:paraId="3FD1514E" w14:textId="77777777" w:rsidTr="00647174">
        <w:trPr>
          <w:trHeight w:val="300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88F93A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DF8CA" w14:textId="25C2807C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837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883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E4B9A" w14:textId="21B9ACC0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168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568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373446" w14:textId="0572F1A4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85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155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D5FD6" w14:textId="6FDC9A2A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944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384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B258B4" w14:textId="389ACB15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544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1C190" w14:textId="66B0C39C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742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B98CA" w14:textId="08B685EC" w:rsidR="00774C99" w:rsidRPr="00306F19" w:rsidRDefault="00BF2313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580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825</w:t>
            </w:r>
            <w:r w:rsidR="00774C99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774C99" w:rsidRPr="00D71259" w14:paraId="6D7EA9F3" w14:textId="77777777" w:rsidTr="00520DDA">
        <w:trPr>
          <w:trHeight w:val="300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8E198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637044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D6B7B2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51FD15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66EB2B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58909C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08F28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70CD3E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74C99" w:rsidRPr="00EB7D29" w14:paraId="6E82AC8A" w14:textId="77777777" w:rsidTr="00520DDA">
        <w:trPr>
          <w:trHeight w:val="300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4AB4BB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0441AC" w14:textId="77777777" w:rsidR="00774C99" w:rsidRPr="00306F19" w:rsidRDefault="00774C99" w:rsidP="00520DDA">
            <w:pPr>
              <w:spacing w:line="260" w:lineRule="exact"/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58583A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3D5C66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0E78CA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3CBF03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E78C9EE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E78269" w14:textId="77777777" w:rsidR="00774C99" w:rsidRPr="00306F19" w:rsidRDefault="00774C99" w:rsidP="00520DDA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647174" w:rsidRPr="00EB7D29" w14:paraId="624262C6" w14:textId="77777777" w:rsidTr="00647174">
        <w:trPr>
          <w:trHeight w:val="288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222564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013F87" w14:textId="770EB2C2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550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5EEDB7C" w14:textId="77660C15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594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66FBCA" w14:textId="7F20B0B8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005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642C2" w14:textId="22328E9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791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930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CBE62B" w14:textId="070C03F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098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49C35B" w14:textId="7475F0AD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280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844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85BB1" w14:textId="515876FC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EB7D29" w14:paraId="3E9BA634" w14:textId="77777777" w:rsidTr="00647174">
        <w:trPr>
          <w:trHeight w:val="300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7D43F17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-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1485242F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</w:t>
            </w: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อ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ทำให้เสร็จสิ้นตามสัญญาที่เกี่ยวข้องกับหนี้สินสำหรับค่าสินไหมทดแทนที่</w:t>
            </w:r>
          </w:p>
          <w:p w14:paraId="52C9D5D9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1DB735" w14:textId="503A50CF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0A29C6" w14:textId="3A8C064D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F14946" w14:textId="6F6837D7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94F30C" w14:textId="7E4A5793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906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CED6D" w14:textId="42EF3B8F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D2ED0" w14:textId="3BBE9563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126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A9AE97" w14:textId="56F24ADA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208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243</w:t>
            </w:r>
          </w:p>
        </w:tc>
      </w:tr>
      <w:tr w:rsidR="00647174" w:rsidRPr="00EB7D29" w14:paraId="177A7C19" w14:textId="77777777" w:rsidTr="00647174">
        <w:trPr>
          <w:trHeight w:val="300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4440070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D1C9F0" w14:textId="6C8305D9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3CE2C3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D4464D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A99F4A7" w14:textId="1A564A87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B8E1A" w14:textId="7F7E67B0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973058" w14:textId="130FD6AD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475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2682F3" w14:textId="0ED4A334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817</w:t>
            </w:r>
          </w:p>
        </w:tc>
      </w:tr>
      <w:tr w:rsidR="00647174" w:rsidRPr="00EB7D29" w14:paraId="476E085C" w14:textId="77777777" w:rsidTr="00647174">
        <w:trPr>
          <w:trHeight w:val="300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F77A10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128D62" w14:textId="74769156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C6ACB5" w14:textId="71AA5632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DCA03B" w14:textId="26345735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FBB04E" w14:textId="36C4210C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A77501" w14:textId="4D49B33A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102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385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08AF2" w14:textId="66CD861A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320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909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1F28D2" w14:textId="5EF22038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966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EB7D29" w14:paraId="0630401F" w14:textId="77777777" w:rsidTr="00647174">
        <w:trPr>
          <w:trHeight w:val="300"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4385DD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36453" w14:textId="04DEEA4D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756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C935A" w14:textId="4CF301BE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678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DBD50" w14:textId="4CA3A218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722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462D4" w14:textId="4C8D1F15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844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128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F044C5" w14:textId="66A68B5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B06AB" w14:textId="7DE13623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469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850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BA471" w14:textId="62833891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063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</w:tbl>
    <w:p w14:paraId="630DA4DB" w14:textId="14FE21C8" w:rsidR="00307C17" w:rsidRPr="006743EE" w:rsidRDefault="00307C17" w:rsidP="006756BD">
      <w:pPr>
        <w:jc w:val="left"/>
        <w:rPr>
          <w:rFonts w:ascii="Browallia New" w:hAnsi="Browallia New" w:cs="Browallia New"/>
          <w:color w:val="000000"/>
          <w:cs/>
        </w:rPr>
      </w:pPr>
    </w:p>
    <w:p w14:paraId="3BC8E498" w14:textId="3E63CA3F" w:rsidR="00266E89" w:rsidRDefault="00266E89">
      <w:pPr>
        <w:jc w:val="left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15529A4C" w14:textId="77777777" w:rsidR="00774C99" w:rsidRDefault="00774C99">
      <w:pPr>
        <w:jc w:val="left"/>
        <w:rPr>
          <w:rFonts w:ascii="Browallia New" w:hAnsi="Browallia New" w:cs="Browallia New"/>
          <w:color w:val="000000"/>
        </w:rPr>
      </w:pPr>
    </w:p>
    <w:tbl>
      <w:tblPr>
        <w:tblW w:w="155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13"/>
        <w:gridCol w:w="1310"/>
        <w:gridCol w:w="1310"/>
        <w:gridCol w:w="1310"/>
        <w:gridCol w:w="1310"/>
        <w:gridCol w:w="1310"/>
        <w:gridCol w:w="1310"/>
        <w:gridCol w:w="1311"/>
      </w:tblGrid>
      <w:tr w:rsidR="00306F19" w:rsidRPr="00EB7D29" w14:paraId="3BD6CA9B" w14:textId="77777777" w:rsidTr="00306F19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76BD2C" w14:textId="77777777" w:rsidR="00306F19" w:rsidRPr="00306F19" w:rsidRDefault="00306F1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244289C" w14:textId="0615163B" w:rsidR="00306F19" w:rsidRPr="00306F19" w:rsidRDefault="00306F1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EB7D29" w14:paraId="3D09A3E5" w14:textId="77777777" w:rsidTr="00306F19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26D7C6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430BE83" w14:textId="77777777" w:rsidR="00774C99" w:rsidRPr="00306F19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EB7D29" w14:paraId="3744D006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E16F25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</w:tcPr>
          <w:p w14:paraId="2471A7F3" w14:textId="06BE54ED" w:rsidR="00774C99" w:rsidRPr="00306F19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สำหรับรอบระยะเวลาสามเดือน สิ้นสุดวันที่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มีนาคม 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2568</w:t>
            </w:r>
          </w:p>
        </w:tc>
      </w:tr>
      <w:tr w:rsidR="00774C99" w:rsidRPr="00EB7D29" w14:paraId="6E64E59A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ED393D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9C8CD" w14:textId="77777777" w:rsidR="00774C99" w:rsidRPr="00306F19" w:rsidRDefault="00774C99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95309" w14:textId="77777777" w:rsidR="00774C99" w:rsidRPr="00306F19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3760E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EB7D29" w14:paraId="4FED8EDC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C94227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FB99B9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0D4539F5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D2720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6062B62A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F3444C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08FE5B0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4B6B4EC1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91655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4D9A9B03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99DBA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4C808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555A9E1E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0BC1E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EB7D29" w14:paraId="25C29983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8E5E18" w14:textId="77777777" w:rsidR="00774C99" w:rsidRPr="00306F19" w:rsidRDefault="00774C99" w:rsidP="00880E08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CA631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0A015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A3041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9F35F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A6178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A3041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8A0A87" w14:textId="77777777" w:rsidR="00774C99" w:rsidRPr="00306F19" w:rsidRDefault="00774C99" w:rsidP="00880E08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EB7D29" w14:paraId="300D8E09" w14:textId="77777777" w:rsidTr="00520DDA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35880078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D92E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8E87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6C290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2C8FC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527A4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A9E8BFB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CE803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74C99" w:rsidRPr="00EB7D29" w14:paraId="57304B0A" w14:textId="77777777" w:rsidTr="00520DDA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130ECC09" w14:textId="77777777" w:rsidR="00774C99" w:rsidRPr="00306F19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B623CD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B884199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549410E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65191F2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258E547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310" w:type="dxa"/>
            <w:vAlign w:val="bottom"/>
          </w:tcPr>
          <w:p w14:paraId="1760B215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14:paraId="739C8892" w14:textId="77777777" w:rsidR="00774C99" w:rsidRPr="00306F19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647174" w:rsidRPr="00EB7D29" w14:paraId="3CC6C9AB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72BB9E2A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AFA1CD" w14:textId="1DE0581D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DF08B8" w14:textId="4DC8F742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022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55E4D1D" w14:textId="66AF54F1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DC13C4F" w14:textId="37E9E45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781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9337665" w14:textId="3BEA566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51D66A" w14:textId="77862AFF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418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585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C9B4C32" w14:textId="0CE39C08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419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EB7D29" w14:paraId="0DD4C890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3133851B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0862A70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16C50E" w14:textId="7334CC4A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476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929708" w14:textId="3A718F04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CB8EBCB" w14:textId="5A950839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D3A9514" w14:textId="260EC9FD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752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B75DAEF" w14:textId="0E13556C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240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35CE548" w14:textId="7B2C99C7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240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589</w:t>
            </w:r>
          </w:p>
        </w:tc>
      </w:tr>
      <w:tr w:rsidR="00647174" w:rsidRPr="00EB7D29" w14:paraId="7FF6FEF1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371EE1C7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– </w:t>
            </w:r>
            <w:r w:rsidRPr="00306F1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36C8623D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เพื่อทำให้เสร็จสิ้นตามสัญญาที่เกี่ยวข้องกับค่าสินไหมทดแทนรับคืนจากการ</w:t>
            </w:r>
          </w:p>
          <w:p w14:paraId="406D9AEC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7DD24A1" w14:textId="5660388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D3069D" w14:textId="436B9A86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376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FB16B81" w14:textId="1F829CEC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4763616" w14:textId="4C430AD1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599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05DE81" w14:textId="13FDCA42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775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A35E603" w14:textId="5CC7F372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069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0C5D130" w14:textId="144D9B5E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EB7D29" w14:paraId="2AFC3C2D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419F61F4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1A7DB7F7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4074EE7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76ADB66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96F859D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6659C4C" w14:textId="63D2C666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329D54A" w14:textId="1029A55F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6E8753D" w14:textId="6CE09631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030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E67AA7" w14:textId="4D4F9235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030</w:t>
            </w:r>
          </w:p>
        </w:tc>
      </w:tr>
      <w:tr w:rsidR="00647174" w:rsidRPr="00EB7D29" w14:paraId="7A18377A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299D4638" w14:textId="77777777" w:rsidR="00647174" w:rsidRPr="00306F19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รายได้(ค่าใช้จ่าย)สุทธิจากสัญญาประกันภัยต่อที่ถือไว้ทั้งหมด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B8AD8" w14:textId="2A79316D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349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A324D" w14:textId="70CB520C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438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85F6E" w14:textId="1D01C895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457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1E64A" w14:textId="27BECC20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6ADE" w14:textId="7BC11B01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380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C9327" w14:textId="50BB2E94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778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965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6041A" w14:textId="053B3B2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778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616</w:t>
            </w:r>
          </w:p>
        </w:tc>
      </w:tr>
      <w:tr w:rsidR="00647174" w:rsidRPr="00EB7D29" w14:paraId="72C035AD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0E1541F4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FE037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98F20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47CBE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4EC0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11C4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A42FA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84232" w14:textId="77777777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47174" w:rsidRPr="00EB7D29" w14:paraId="223C7580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52D832EB" w14:textId="77777777" w:rsidR="00647174" w:rsidRPr="00306F19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651FD" w14:textId="7BB3FFFD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321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430FA" w14:textId="483ACF73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71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320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 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7A709" w14:textId="1258980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976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C4FD14B" w14:textId="711D2F28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</w:t>
            </w:r>
            <w:r w:rsidR="00647174"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283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D1FF5" w14:textId="2E51F734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FE1A1" w14:textId="00902B3E" w:rsidR="00647174" w:rsidRPr="00306F19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FBF59" w14:textId="28806B1B" w:rsidR="00647174" w:rsidRPr="00306F19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 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133</w:t>
            </w:r>
            <w:r w:rsidRPr="00306F19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378</w:t>
            </w:r>
          </w:p>
        </w:tc>
      </w:tr>
    </w:tbl>
    <w:p w14:paraId="1E0C9117" w14:textId="12E51DB1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</w:p>
    <w:p w14:paraId="7AB0C5EC" w14:textId="77777777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1F0160A3" w14:textId="77777777" w:rsidR="00774C99" w:rsidRDefault="00774C99">
      <w:pPr>
        <w:jc w:val="left"/>
        <w:rPr>
          <w:rFonts w:ascii="Browallia New" w:hAnsi="Browallia New" w:cs="Browallia New"/>
          <w:color w:val="000000"/>
        </w:rPr>
      </w:pPr>
    </w:p>
    <w:tbl>
      <w:tblPr>
        <w:tblW w:w="155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13"/>
        <w:gridCol w:w="1310"/>
        <w:gridCol w:w="1310"/>
        <w:gridCol w:w="1310"/>
        <w:gridCol w:w="1310"/>
        <w:gridCol w:w="1310"/>
        <w:gridCol w:w="1310"/>
        <w:gridCol w:w="1311"/>
      </w:tblGrid>
      <w:tr w:rsidR="00266E89" w:rsidRPr="00D71259" w14:paraId="5FE62A37" w14:textId="77777777" w:rsidTr="00266E89">
        <w:trPr>
          <w:trHeight w:val="19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B4D95A" w14:textId="77777777" w:rsidR="00266E89" w:rsidRPr="004202CE" w:rsidRDefault="00266E8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0333C7" w14:textId="5F708D1D" w:rsidR="00266E89" w:rsidRPr="004202CE" w:rsidRDefault="00647174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D71259" w14:paraId="0D19250D" w14:textId="77777777" w:rsidTr="00266E89">
        <w:trPr>
          <w:trHeight w:val="19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56AA01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3C4B9CF" w14:textId="77777777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(ปรับปรุงใหม่)</w:t>
            </w:r>
          </w:p>
        </w:tc>
      </w:tr>
      <w:tr w:rsidR="00774C99" w:rsidRPr="00D71259" w14:paraId="183B8DD4" w14:textId="77777777" w:rsidTr="00520DDA">
        <w:trPr>
          <w:trHeight w:val="19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F17F3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</w:tcPr>
          <w:p w14:paraId="10368FE9" w14:textId="77777777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D71259" w14:paraId="58268048" w14:textId="77777777" w:rsidTr="00520DDA">
        <w:trPr>
          <w:trHeight w:val="19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BCA9A0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1" w:type="dxa"/>
            <w:gridSpan w:val="7"/>
            <w:tcBorders>
              <w:left w:val="nil"/>
              <w:right w:val="nil"/>
            </w:tcBorders>
          </w:tcPr>
          <w:p w14:paraId="43C42E06" w14:textId="703BCBDA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สำหรับรอบระยะเวลาสามเดือน สิ้นสุดวันที่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มีนาคม 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774C99" w:rsidRPr="00D71259" w14:paraId="72C2B1D0" w14:textId="77777777" w:rsidTr="00520DDA">
        <w:trPr>
          <w:trHeight w:val="19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43DC5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292D3" w14:textId="77777777" w:rsidR="00774C99" w:rsidRPr="004202CE" w:rsidRDefault="00774C99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</w:p>
        </w:tc>
        <w:tc>
          <w:tcPr>
            <w:tcW w:w="6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75D7A" w14:textId="77777777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69ED55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D71259" w14:paraId="75E16A86" w14:textId="77777777" w:rsidTr="00520DDA">
        <w:trPr>
          <w:trHeight w:val="19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2C73E5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66F16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7E48EF9C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D2E2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2D8173F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A17E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6784D97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6E9728BB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333705" w14:textId="77777777" w:rsidR="009C5533" w:rsidRPr="00306F19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5170505D" w14:textId="3AD28179" w:rsidR="00774C99" w:rsidRPr="004202CE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7D8A6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F427A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1F362AEC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96916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D71259" w14:paraId="123A321D" w14:textId="77777777" w:rsidTr="00520DDA">
        <w:trPr>
          <w:trHeight w:val="19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C0887E" w14:textId="77777777" w:rsidR="00774C99" w:rsidRPr="004202CE" w:rsidRDefault="00774C99" w:rsidP="00A41408">
            <w:pPr>
              <w:spacing w:line="260" w:lineRule="exact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146AD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1532F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1012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4F44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1959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229F8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E1099A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D71259" w14:paraId="665C2869" w14:textId="77777777" w:rsidTr="00520DDA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A13BDB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218AD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96FB3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3F1179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E3AED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778C7B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0554A96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1B38BB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47174" w:rsidRPr="00D71259" w14:paraId="52497D2C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87331C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0B9BF" w14:textId="5EE9B637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833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2C8E6" w14:textId="1FA7350D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181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20AC6" w14:textId="3DCCF075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44B70" w14:textId="73DBDC8A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918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754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EC4AE" w14:textId="63ED9EB6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491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585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C1B82" w14:textId="2E5F139E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671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80AF8" w14:textId="560AFD31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505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357</w:t>
            </w:r>
          </w:p>
        </w:tc>
      </w:tr>
      <w:tr w:rsidR="00647174" w:rsidRPr="00D71259" w14:paraId="01E0396D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53D9D9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95B01" w14:textId="2599DF4E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833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53B42" w14:textId="3447E626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181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F4398" w14:textId="7747985B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0F85C" w14:textId="6B6F9000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918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754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4A89B" w14:textId="03655BD9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491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585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50B36" w14:textId="75E0FAF5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671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825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C0CB4" w14:textId="1976A1B6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505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357</w:t>
            </w:r>
          </w:p>
        </w:tc>
      </w:tr>
      <w:tr w:rsidR="00647174" w:rsidRPr="00D71259" w14:paraId="029E7B94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07AA85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57255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FF254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07D58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758A7D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E9814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D19B8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409B9D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47174" w:rsidRPr="00D71259" w14:paraId="21A4638B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F79052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84C11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B1472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C4562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EB6FE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EE174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BD4F1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4E510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47174" w:rsidRPr="00D71259" w14:paraId="3E78B706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8B7EF9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2E822" w14:textId="2013130D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580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01360" w14:textId="0D030F9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583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543E77" w14:textId="48AE088C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466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D26FC" w14:textId="3CBD5880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835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038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FD5D87" w14:textId="00817030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254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F9BE90" w14:textId="59C578D2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172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648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106ED6" w14:textId="7E728B3E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753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D71259" w14:paraId="372F14AA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122C42" w14:textId="77777777" w:rsidR="00647174" w:rsidRPr="004202CE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–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2C38B9F8" w14:textId="77777777" w:rsidR="00647174" w:rsidRPr="004202CE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31857" w14:textId="354D7FD5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044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992C2" w14:textId="3C3FE86B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FC516" w14:textId="6DBA45FA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593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8C810" w14:textId="1FDA20C6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FFD61" w14:textId="5F9908DA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85DD6" w14:textId="7B345430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86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583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4AE49" w14:textId="7768ADF3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185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627</w:t>
            </w:r>
          </w:p>
        </w:tc>
      </w:tr>
      <w:tr w:rsidR="00647174" w:rsidRPr="00D71259" w14:paraId="4635E6A3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38980C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ผลขาดทุนจากสัญญาที่สร้างภาระ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DD97B" w14:textId="3E78E309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D0459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C9ACD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BADD3" w14:textId="5F41257C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83B2B" w14:textId="20B4D2FD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286FC" w14:textId="5C875ED9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008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14B63" w14:textId="7D687FB6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656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D71259" w14:paraId="0043DE2F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DDD49B" w14:textId="77777777" w:rsidR="00647174" w:rsidRPr="004202CE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การตัดจำหน่ายกระแสเงินสดที่ทำให้ได้มาซึ่งการประกันภัย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20C8A" w14:textId="7272078E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7AF85" w14:textId="4E7CDC58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73A8" w14:textId="416F0EC3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580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2D510" w14:textId="35A89632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791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54A945" w14:textId="788E56AE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E8979" w14:textId="7BE153F8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303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570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C8C6C" w14:textId="48DEE2C1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588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D71259" w14:paraId="6CEC18DE" w14:textId="77777777" w:rsidTr="00647174">
        <w:trPr>
          <w:trHeight w:val="19"/>
        </w:trPr>
        <w:tc>
          <w:tcPr>
            <w:tcW w:w="64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AF6779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161DA" w14:textId="29A5A09C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786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479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3C8B3" w14:textId="2CD78166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964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796F" w14:textId="1CD0238B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453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A5B36" w14:textId="2F8BA9E0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950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354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9EFD3" w14:textId="2E104EC2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324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236E2" w14:textId="3F76F663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434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643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07602" w14:textId="7A97CE3E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</w:tbl>
    <w:p w14:paraId="7770C586" w14:textId="21020551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</w:p>
    <w:p w14:paraId="6592BDA1" w14:textId="77777777" w:rsidR="00774C99" w:rsidRDefault="00774C99">
      <w:pPr>
        <w:jc w:val="left"/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75B7A356" w14:textId="77777777" w:rsidR="00774C99" w:rsidRDefault="00774C99">
      <w:pPr>
        <w:jc w:val="left"/>
        <w:rPr>
          <w:rFonts w:ascii="Browallia New" w:hAnsi="Browallia New" w:cs="Browallia New"/>
          <w:color w:val="000000"/>
        </w:rPr>
      </w:pPr>
    </w:p>
    <w:tbl>
      <w:tblPr>
        <w:tblW w:w="155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13"/>
        <w:gridCol w:w="1310"/>
        <w:gridCol w:w="1310"/>
        <w:gridCol w:w="1310"/>
        <w:gridCol w:w="1311"/>
        <w:gridCol w:w="1310"/>
        <w:gridCol w:w="1310"/>
        <w:gridCol w:w="1311"/>
      </w:tblGrid>
      <w:tr w:rsidR="00647174" w:rsidRPr="00D71259" w14:paraId="0124EBE8" w14:textId="77777777" w:rsidTr="00266E89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855AB7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F5EA28" w14:textId="4AC44B9C" w:rsidR="00647174" w:rsidRPr="004202CE" w:rsidRDefault="00647174" w:rsidP="0064717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74C99" w:rsidRPr="00D71259" w14:paraId="18EBB618" w14:textId="77777777" w:rsidTr="00266E89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776566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2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4079BA45" w14:textId="77777777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(ปรับปรุงใหม่)</w:t>
            </w:r>
          </w:p>
        </w:tc>
      </w:tr>
      <w:tr w:rsidR="00774C99" w:rsidRPr="00D71259" w14:paraId="544BB775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B58612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2" w:type="dxa"/>
            <w:gridSpan w:val="7"/>
            <w:tcBorders>
              <w:left w:val="nil"/>
              <w:right w:val="nil"/>
            </w:tcBorders>
          </w:tcPr>
          <w:p w14:paraId="3FE521BA" w14:textId="77777777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(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ยังไม่ได้ตรวจสอบ)</w:t>
            </w:r>
          </w:p>
        </w:tc>
      </w:tr>
      <w:tr w:rsidR="00774C99" w:rsidRPr="00D71259" w14:paraId="14E13691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C9EA01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172" w:type="dxa"/>
            <w:gridSpan w:val="7"/>
            <w:tcBorders>
              <w:left w:val="nil"/>
              <w:right w:val="nil"/>
            </w:tcBorders>
          </w:tcPr>
          <w:p w14:paraId="182314CA" w14:textId="0F351F76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สำหรับรอบระยะเวลาสามเดือน สิ้นสุดวันที่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มีนาคม 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2567</w:t>
            </w:r>
          </w:p>
        </w:tc>
      </w:tr>
      <w:tr w:rsidR="00774C99" w:rsidRPr="00D71259" w14:paraId="128CE88A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F72076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A502CC" w14:textId="77777777" w:rsidR="00774C99" w:rsidRPr="004202CE" w:rsidRDefault="00774C99" w:rsidP="00520DDA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ประกันภัยรถ</w:t>
            </w:r>
          </w:p>
        </w:tc>
        <w:tc>
          <w:tcPr>
            <w:tcW w:w="655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8FADE" w14:textId="77777777" w:rsidR="00774C99" w:rsidRPr="004202CE" w:rsidRDefault="00774C99" w:rsidP="00520DD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ประกันภัยทั่วไป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CD75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774C99" w:rsidRPr="00D71259" w14:paraId="714FFE63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C1ACC1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0D51EA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690C43C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ภัยรถ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90942B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</w:t>
            </w:r>
          </w:p>
          <w:p w14:paraId="4390E08E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อัคคีภัย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03848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</w:t>
            </w:r>
          </w:p>
          <w:p w14:paraId="29FEDEF8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ทางทะเล</w:t>
            </w:r>
          </w:p>
          <w:p w14:paraId="31BC99F9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และขนส่ง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6A35D6" w14:textId="77777777" w:rsidR="009C5533" w:rsidRPr="00306F19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ประกันสุขภาพและอุบัติเหตุ</w:t>
            </w:r>
          </w:p>
          <w:p w14:paraId="602651D0" w14:textId="5CA03100" w:rsidR="00774C99" w:rsidRPr="004202CE" w:rsidRDefault="009C5533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306F1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ส่วนบุคคล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1D8A1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ประกันภัยเบ็ดเตล็ด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70239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รวมประกัน</w:t>
            </w:r>
          </w:p>
          <w:p w14:paraId="682D2031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ภัยทั่วไป</w:t>
            </w:r>
          </w:p>
        </w:tc>
        <w:tc>
          <w:tcPr>
            <w:tcW w:w="131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8EFB0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</w:tr>
      <w:tr w:rsidR="00774C99" w:rsidRPr="00D71259" w14:paraId="327E8FC8" w14:textId="77777777" w:rsidTr="00520DDA">
        <w:trPr>
          <w:trHeight w:val="20"/>
          <w:tblHeader/>
        </w:trPr>
        <w:tc>
          <w:tcPr>
            <w:tcW w:w="641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DF18CC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71544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78C4B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E1B18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25FAD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D68A2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4F43E132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232CE7" w14:textId="77777777" w:rsidR="00774C99" w:rsidRPr="004202CE" w:rsidRDefault="00774C99" w:rsidP="00A414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74C99" w:rsidRPr="00D71259" w14:paraId="6633FA34" w14:textId="77777777" w:rsidTr="00520DDA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3C5EBADB" w14:textId="77777777" w:rsidR="00774C99" w:rsidRPr="004202CE" w:rsidRDefault="00774C99" w:rsidP="00520DD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33D2D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EA41D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AD249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22DFC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AF2F1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B06CB97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D10A2" w14:textId="77777777" w:rsidR="00774C99" w:rsidRPr="004202CE" w:rsidRDefault="00774C99" w:rsidP="00520D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47174" w:rsidRPr="00D71259" w14:paraId="22ACAF63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731297B2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ค่าใช้จ่ายในการประกันภัยต่อ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B527CB4" w14:textId="62556CC9" w:rsidR="00647174" w:rsidRPr="004202CE" w:rsidRDefault="00647174" w:rsidP="00647174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686D4BE" w14:textId="17C1FA7B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D9C3E36" w14:textId="7E249A1B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131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E0B7880" w14:textId="45FF3338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91AD35E" w14:textId="3727EDE9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293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084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52B8335" w14:textId="5E95D64D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361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618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555BB9" w14:textId="586B7C08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553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D71259" w14:paraId="36F8C129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55D12103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ค่าสินไหมทดแทนรับคืนจากการประกันภัยต่อที่เกิดขึ้นแล้ว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2EC44D5" w14:textId="0BCBB2A6" w:rsidR="00647174" w:rsidRPr="004202CE" w:rsidRDefault="00BF2313" w:rsidP="00647174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165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D1989ED" w14:textId="08C08000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7CD2E2C" w14:textId="004F2412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5714F76" w14:textId="5142C65A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204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70236EA" w14:textId="24EE5BC3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186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0168B5" w14:textId="2BFDFC94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198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368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01A95FD" w14:textId="3AD47930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198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533</w:t>
            </w:r>
          </w:p>
        </w:tc>
      </w:tr>
      <w:tr w:rsidR="00647174" w:rsidRPr="00D71259" w14:paraId="524CE3D6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001708DB" w14:textId="77777777" w:rsidR="00647174" w:rsidRPr="004202CE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การเปลี่ยนแปลงที่เกี่ยวข้องกับการให้บริการในอดีต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–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</w:t>
            </w:r>
          </w:p>
          <w:p w14:paraId="0EBB6D90" w14:textId="77777777" w:rsidR="00647174" w:rsidRPr="004202CE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เพื่อทำให้เสร็จสิ้นตามสัญญาที่เกี่ยวข้องกับค่าสินไหมทดแทนรับคืนจากการประกันภัย</w:t>
            </w:r>
          </w:p>
          <w:p w14:paraId="4766E30A" w14:textId="77777777" w:rsidR="00647174" w:rsidRPr="004202CE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ต่อที่เกิดขึ้นแล้ว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20C0D4" w14:textId="29A70485" w:rsidR="00647174" w:rsidRPr="004202CE" w:rsidRDefault="00647174" w:rsidP="00647174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092769B" w14:textId="53324412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DDD003C" w14:textId="40FE2BE5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879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5ED53D" w14:textId="14F3712F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255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B275E06" w14:textId="37822445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4EF65A" w14:textId="3E1AE3FE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209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04DC35F" w14:textId="6AC8DB14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847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D71259" w14:paraId="0A9344E5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6ACD57CA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ผลขาดทุนที่ได้รับคืนจากกลุ่มสัญญาประกันภัยที่อ้างอิงที่สร้างภาระ และการกลับ</w:t>
            </w:r>
          </w:p>
          <w:p w14:paraId="62ADD26C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 xml:space="preserve">      รายการของผลขาดทุนนั้น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16E64C2" w14:textId="77777777" w:rsidR="00647174" w:rsidRPr="004202CE" w:rsidRDefault="00647174" w:rsidP="00647174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1C330E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BDF6BFD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53EA2D3" w14:textId="5411DB73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EF9514B" w14:textId="4A321A99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280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DB07F83" w14:textId="692F0CED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718B98D" w14:textId="6FFDF69D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667</w:t>
            </w:r>
          </w:p>
        </w:tc>
      </w:tr>
      <w:tr w:rsidR="00647174" w:rsidRPr="00D71259" w14:paraId="72461E51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4EC6C39B" w14:textId="77777777" w:rsidR="00647174" w:rsidRPr="004202CE" w:rsidRDefault="00647174" w:rsidP="00647174">
            <w:pPr>
              <w:contextualSpacing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AF6E9" w14:textId="5A40E8B7" w:rsidR="00647174" w:rsidRPr="004202CE" w:rsidRDefault="00647174" w:rsidP="00647174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408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2E2C" w14:textId="573F44B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856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B2C8B" w14:textId="0419718F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409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8B32E" w14:textId="243D405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299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EA7A7" w14:textId="22125C8D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116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228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2977F" w14:textId="33670DF0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174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792</w:t>
            </w:r>
            <w:r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AB748" w14:textId="6EB2EB06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182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200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647174" w:rsidRPr="00D71259" w14:paraId="6E93C5B8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07060F7A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C6D27" w14:textId="77777777" w:rsidR="00647174" w:rsidRPr="004202CE" w:rsidRDefault="00647174" w:rsidP="00647174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41CA0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B0D74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FE11F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C5520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97FF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F6A4" w14:textId="77777777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647174" w:rsidRPr="00D71259" w14:paraId="7EC7ECA3" w14:textId="77777777" w:rsidTr="00647174">
        <w:trPr>
          <w:trHeight w:val="20"/>
        </w:trPr>
        <w:tc>
          <w:tcPr>
            <w:tcW w:w="6413" w:type="dxa"/>
            <w:shd w:val="clear" w:color="auto" w:fill="auto"/>
            <w:vAlign w:val="center"/>
          </w:tcPr>
          <w:p w14:paraId="3615235F" w14:textId="77777777" w:rsidR="00647174" w:rsidRPr="004202CE" w:rsidRDefault="00647174" w:rsidP="00647174">
            <w:pPr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AD358" w14:textId="5CCB11CD" w:rsidR="00647174" w:rsidRPr="004202CE" w:rsidRDefault="00BF2313" w:rsidP="00647174">
            <w:pPr>
              <w:ind w:right="-72" w:firstLineChars="100" w:firstLine="2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645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ABD06" w14:textId="56AFED7D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278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251CA" w14:textId="122294EC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B889E94" w14:textId="21AC3555" w:rsidR="00647174" w:rsidRPr="004202CE" w:rsidRDefault="00647174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899</w:t>
            </w:r>
            <w:r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878B3" w14:textId="5336D445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B11D8" w14:textId="591518CE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62</w:t>
            </w:r>
            <w:r w:rsidR="00647174" w:rsidRPr="0064717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390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84266" w14:textId="08C63379" w:rsidR="00647174" w:rsidRPr="004202CE" w:rsidRDefault="00BF2313" w:rsidP="0064717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102</w:t>
            </w:r>
            <w:r w:rsidR="00647174" w:rsidRPr="004202CE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035</w:t>
            </w:r>
          </w:p>
        </w:tc>
      </w:tr>
    </w:tbl>
    <w:p w14:paraId="100CE08A" w14:textId="77777777" w:rsidR="00774C99" w:rsidRDefault="00774C99">
      <w:pPr>
        <w:jc w:val="left"/>
        <w:rPr>
          <w:rFonts w:ascii="Browallia New" w:hAnsi="Browallia New" w:cs="Browallia New"/>
          <w:color w:val="000000"/>
        </w:rPr>
      </w:pPr>
    </w:p>
    <w:p w14:paraId="7462B80A" w14:textId="24F675A9" w:rsidR="00307C17" w:rsidRPr="006743EE" w:rsidRDefault="00307C17">
      <w:pPr>
        <w:jc w:val="left"/>
        <w:rPr>
          <w:rFonts w:ascii="Browallia New" w:hAnsi="Browallia New" w:cs="Browallia New"/>
          <w:color w:val="000000"/>
          <w:cs/>
        </w:rPr>
      </w:pPr>
      <w:r w:rsidRPr="006743EE">
        <w:rPr>
          <w:rFonts w:ascii="Browallia New" w:hAnsi="Browallia New" w:cs="Browallia New"/>
          <w:color w:val="000000"/>
          <w:cs/>
        </w:rPr>
        <w:br w:type="page"/>
      </w:r>
    </w:p>
    <w:bookmarkEnd w:id="20"/>
    <w:p w14:paraId="4297F15F" w14:textId="77777777" w:rsidR="006756BD" w:rsidRPr="006743EE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15"/>
      </w:tblGrid>
      <w:tr w:rsidR="002164EE" w:rsidRPr="006743EE" w14:paraId="2BF54FAF" w14:textId="77777777" w:rsidTr="007E2439">
        <w:trPr>
          <w:trHeight w:val="403"/>
        </w:trPr>
        <w:tc>
          <w:tcPr>
            <w:tcW w:w="15415" w:type="dxa"/>
            <w:shd w:val="clear" w:color="auto" w:fill="auto"/>
            <w:vAlign w:val="center"/>
          </w:tcPr>
          <w:p w14:paraId="529EAA3A" w14:textId="38650DE8" w:rsidR="002164EE" w:rsidRPr="006743EE" w:rsidRDefault="00BF2313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17</w:t>
            </w:r>
            <w:r w:rsidR="002164EE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2164EE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CFEB387" w14:textId="77777777" w:rsidR="002164EE" w:rsidRPr="006743EE" w:rsidRDefault="002164EE" w:rsidP="002164EE">
      <w:pPr>
        <w:jc w:val="thaiDistribute"/>
        <w:rPr>
          <w:rFonts w:ascii="Browallia New" w:hAnsi="Browallia New" w:cs="Browallia New"/>
        </w:rPr>
      </w:pPr>
    </w:p>
    <w:p w14:paraId="523A42C5" w14:textId="61B13DDD" w:rsidR="002164EE" w:rsidRPr="006743EE" w:rsidRDefault="002164EE" w:rsidP="007E2439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3C897C0C" w14:textId="77777777" w:rsidR="002164EE" w:rsidRPr="006743EE" w:rsidRDefault="002164EE" w:rsidP="002164EE">
      <w:pPr>
        <w:jc w:val="thaiDistribute"/>
        <w:rPr>
          <w:rFonts w:ascii="Browallia New" w:hAnsi="Browallia New" w:cs="Browallia New"/>
        </w:rPr>
      </w:pPr>
    </w:p>
    <w:p w14:paraId="146EB851" w14:textId="5A624BFC" w:rsidR="002164EE" w:rsidRPr="006743EE" w:rsidRDefault="002164EE" w:rsidP="002164E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และ 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>(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6743EE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76A1C407" w14:textId="77777777" w:rsidR="002164EE" w:rsidRPr="006743EE" w:rsidRDefault="002164EE" w:rsidP="002164EE">
      <w:pPr>
        <w:jc w:val="thaiDistribute"/>
        <w:rPr>
          <w:rFonts w:ascii="Browallia New" w:hAnsi="Browallia New" w:cs="Browallia New"/>
        </w:rPr>
      </w:pPr>
    </w:p>
    <w:p w14:paraId="36EA411F" w14:textId="09565176" w:rsidR="002164EE" w:rsidRPr="006743EE" w:rsidRDefault="002164EE" w:rsidP="002164E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pacing w:val="-3"/>
          <w:sz w:val="24"/>
          <w:szCs w:val="24"/>
          <w:cs/>
        </w:rPr>
        <w:t>สำหรับรอบระยะเวลาสามเดือน</w:t>
      </w:r>
      <w:r w:rsidRPr="006743EE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3"/>
          <w:sz w:val="24"/>
          <w:szCs w:val="24"/>
          <w:cs/>
        </w:rPr>
        <w:t>สิ้นสุดวันที่</w:t>
      </w:r>
      <w:r w:rsidRPr="006743EE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6743EE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ที่มีจำนวนเงินตั้งแต่ร้อยละ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53D11069" w14:textId="77777777" w:rsidR="002164EE" w:rsidRPr="006743EE" w:rsidRDefault="002164EE" w:rsidP="002164EE">
      <w:pPr>
        <w:jc w:val="thaiDistribute"/>
        <w:rPr>
          <w:rFonts w:ascii="Browallia New" w:hAnsi="Browallia New" w:cs="Browallia New"/>
        </w:rPr>
      </w:pPr>
    </w:p>
    <w:p w14:paraId="166F774B" w14:textId="7461FEBA" w:rsidR="002164EE" w:rsidRPr="006743EE" w:rsidRDefault="002164EE" w:rsidP="002164EE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ข้อมูลทางการเงินจำแนกตามส่วนงานทางธุรกิจของกลุ่มกิจการสำหรับรอบระยะเวลาสามเดือน</w:t>
      </w:r>
      <w:r w:rsidRPr="006743EE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Pr="006743EE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และ พ.ศ.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p w14:paraId="14EDD4C6" w14:textId="77777777" w:rsidR="002164EE" w:rsidRPr="006743EE" w:rsidRDefault="002164EE" w:rsidP="002164EE">
      <w:pPr>
        <w:jc w:val="thaiDistribute"/>
        <w:rPr>
          <w:rFonts w:ascii="Browallia New" w:hAnsi="Browallia New" w:cs="Browallia New"/>
        </w:rPr>
      </w:pPr>
    </w:p>
    <w:tbl>
      <w:tblPr>
        <w:tblW w:w="154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2164EE" w:rsidRPr="006743EE" w14:paraId="6B90F413" w14:textId="77777777" w:rsidTr="006743EE">
        <w:trPr>
          <w:trHeight w:val="20"/>
        </w:trPr>
        <w:tc>
          <w:tcPr>
            <w:tcW w:w="2520" w:type="dxa"/>
          </w:tcPr>
          <w:p w14:paraId="03087A56" w14:textId="77777777" w:rsidR="002164EE" w:rsidRPr="006743EE" w:rsidRDefault="002164EE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9" w:type="dxa"/>
            <w:gridSpan w:val="10"/>
            <w:tcBorders>
              <w:bottom w:val="single" w:sz="4" w:space="0" w:color="auto"/>
            </w:tcBorders>
          </w:tcPr>
          <w:p w14:paraId="7749F6E0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2164EE" w:rsidRPr="006743EE" w14:paraId="168031F7" w14:textId="77777777" w:rsidTr="006743EE">
        <w:trPr>
          <w:trHeight w:val="20"/>
        </w:trPr>
        <w:tc>
          <w:tcPr>
            <w:tcW w:w="2520" w:type="dxa"/>
          </w:tcPr>
          <w:p w14:paraId="32F061AF" w14:textId="77777777" w:rsidR="002164EE" w:rsidRPr="006743EE" w:rsidRDefault="002164EE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9" w:type="dxa"/>
            <w:gridSpan w:val="10"/>
            <w:tcBorders>
              <w:top w:val="single" w:sz="4" w:space="0" w:color="auto"/>
            </w:tcBorders>
          </w:tcPr>
          <w:p w14:paraId="4AE035E3" w14:textId="63B6BEAA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สำหรับรอบระยะเวลาสามเดือนสิ้นสุดวันที่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มีนาคม </w:t>
            </w: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)</w:t>
            </w:r>
          </w:p>
        </w:tc>
      </w:tr>
      <w:tr w:rsidR="002164EE" w:rsidRPr="006743EE" w14:paraId="635B02A8" w14:textId="77777777" w:rsidTr="006743EE">
        <w:trPr>
          <w:trHeight w:val="20"/>
        </w:trPr>
        <w:tc>
          <w:tcPr>
            <w:tcW w:w="2520" w:type="dxa"/>
          </w:tcPr>
          <w:p w14:paraId="4F0984CE" w14:textId="77777777" w:rsidR="002164EE" w:rsidRPr="006743EE" w:rsidRDefault="002164EE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auto"/>
            </w:tcBorders>
          </w:tcPr>
          <w:p w14:paraId="3B38B5E4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09A6CA9E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ธุรกิจการลงทุน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5EB7BA42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</w:t>
            </w: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49714BEB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รายการตัดบัญชี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</w:tcBorders>
            <w:vAlign w:val="center"/>
          </w:tcPr>
          <w:p w14:paraId="1A7A5D53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D56106" w:rsidRPr="006743EE" w14:paraId="2DE6A344" w14:textId="77777777" w:rsidTr="006743EE">
        <w:trPr>
          <w:trHeight w:val="20"/>
        </w:trPr>
        <w:tc>
          <w:tcPr>
            <w:tcW w:w="2520" w:type="dxa"/>
          </w:tcPr>
          <w:p w14:paraId="3581C824" w14:textId="77777777" w:rsidR="002164EE" w:rsidRPr="006743EE" w:rsidRDefault="002164EE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4EE7D023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E28BE5C" w14:textId="77777777" w:rsidR="002164EE" w:rsidRPr="006743EE" w:rsidRDefault="002164EE" w:rsidP="00652687">
            <w:pPr>
              <w:widowControl w:val="0"/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pacing w:val="-20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cs/>
              </w:rPr>
              <w:t>ปรับปรุงใหม่)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6C1B9B9F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A2E188C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cs/>
              </w:rPr>
              <w:t>ปรับปรุงใหม่)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70A161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CEBDD14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highlight w:val="green"/>
                <w:cs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F8D361C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761B4F3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cs/>
              </w:rPr>
              <w:t>ปรับปรุงใหม่)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0A67B3E2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76CA444" w14:textId="77777777" w:rsidR="002164EE" w:rsidRPr="006743EE" w:rsidRDefault="002164EE" w:rsidP="00652687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cs/>
              </w:rPr>
              <w:t>ปรับปรุงใหม่)</w:t>
            </w:r>
          </w:p>
        </w:tc>
      </w:tr>
      <w:tr w:rsidR="00D56106" w:rsidRPr="006743EE" w14:paraId="5B281DCE" w14:textId="77777777" w:rsidTr="006743EE">
        <w:trPr>
          <w:trHeight w:val="20"/>
        </w:trPr>
        <w:tc>
          <w:tcPr>
            <w:tcW w:w="2520" w:type="dxa"/>
          </w:tcPr>
          <w:p w14:paraId="04122406" w14:textId="77777777" w:rsidR="002164EE" w:rsidRPr="006743EE" w:rsidRDefault="002164EE">
            <w:pPr>
              <w:spacing w:before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" w:type="dxa"/>
          </w:tcPr>
          <w:p w14:paraId="46FCB61F" w14:textId="41F09894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1290" w:type="dxa"/>
          </w:tcPr>
          <w:p w14:paraId="67E3A916" w14:textId="294803B3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290" w:type="dxa"/>
          </w:tcPr>
          <w:p w14:paraId="23DAAB6D" w14:textId="77E4708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1290" w:type="dxa"/>
          </w:tcPr>
          <w:p w14:paraId="16EF46CC" w14:textId="2AB34669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290" w:type="dxa"/>
          </w:tcPr>
          <w:p w14:paraId="747BBD8C" w14:textId="3F8ECF45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1290" w:type="dxa"/>
          </w:tcPr>
          <w:p w14:paraId="4A23A1F7" w14:textId="4D25B799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290" w:type="dxa"/>
          </w:tcPr>
          <w:p w14:paraId="54094F2E" w14:textId="2A33F284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1290" w:type="dxa"/>
          </w:tcPr>
          <w:p w14:paraId="042F785F" w14:textId="3CE79DAE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290" w:type="dxa"/>
          </w:tcPr>
          <w:p w14:paraId="2C299421" w14:textId="561CF669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2568</w:t>
            </w:r>
          </w:p>
        </w:tc>
        <w:tc>
          <w:tcPr>
            <w:tcW w:w="1290" w:type="dxa"/>
          </w:tcPr>
          <w:p w14:paraId="522471A1" w14:textId="317AB589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</w:tr>
      <w:tr w:rsidR="00D56106" w:rsidRPr="006743EE" w14:paraId="1F166499" w14:textId="77777777" w:rsidTr="006743EE">
        <w:trPr>
          <w:trHeight w:val="20"/>
        </w:trPr>
        <w:tc>
          <w:tcPr>
            <w:tcW w:w="2520" w:type="dxa"/>
          </w:tcPr>
          <w:p w14:paraId="2D0C4C64" w14:textId="77777777" w:rsidR="002164EE" w:rsidRPr="006743EE" w:rsidRDefault="002164EE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DB6907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B58FD12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FF178F9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DBAD5B4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3A52DCA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2DA583A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D778B9A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E336750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50F5623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86829C0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</w:tr>
      <w:tr w:rsidR="00D56106" w:rsidRPr="006743EE" w14:paraId="14231BB2" w14:textId="77777777" w:rsidTr="006743EE">
        <w:trPr>
          <w:trHeight w:val="20"/>
        </w:trPr>
        <w:tc>
          <w:tcPr>
            <w:tcW w:w="2520" w:type="dxa"/>
          </w:tcPr>
          <w:p w14:paraId="391DFDC0" w14:textId="77777777" w:rsidR="002164EE" w:rsidRPr="006743EE" w:rsidRDefault="002164EE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4E9C831E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55F03F7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0928146B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1A3FFBF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B972909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10E38A1" w14:textId="77777777" w:rsidR="002164EE" w:rsidRPr="006743EE" w:rsidRDefault="002164EE">
            <w:pPr>
              <w:spacing w:before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399F43CB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DF88B47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3303F60A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3A02AFE8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</w:tr>
      <w:tr w:rsidR="00D56106" w:rsidRPr="006743EE" w14:paraId="7183AF80" w14:textId="77777777" w:rsidTr="006743EE">
        <w:trPr>
          <w:trHeight w:val="20"/>
        </w:trPr>
        <w:tc>
          <w:tcPr>
            <w:tcW w:w="2520" w:type="dxa"/>
          </w:tcPr>
          <w:p w14:paraId="21EA28EC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F30B47C" w14:textId="3E6395CF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404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A88CF36" w14:textId="4F716A90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743EE">
              <w:rPr>
                <w:rFonts w:ascii="Browallia New" w:hAnsi="Browallia New" w:cs="Browallia New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368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469</w:t>
            </w:r>
            <w:r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D824679" w14:textId="26C94C6E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8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9D6738A" w14:textId="1241522D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31B380A" w14:textId="479AF2C9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7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641DFB3" w14:textId="1AC074A6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402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82FD0D5" w14:textId="1BE34191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402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D6B707E" w14:textId="135CA23B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C767F1" w14:textId="0351019A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415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5EB5E0B" w14:textId="3D22FAAA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375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D56106" w:rsidRPr="006743EE" w14:paraId="28B38F6F" w14:textId="77777777" w:rsidTr="006743EE">
        <w:trPr>
          <w:trHeight w:val="20"/>
        </w:trPr>
        <w:tc>
          <w:tcPr>
            <w:tcW w:w="2520" w:type="dxa"/>
            <w:vAlign w:val="center"/>
          </w:tcPr>
          <w:p w14:paraId="21C61BDF" w14:textId="6823D75D" w:rsidR="002164EE" w:rsidRPr="006743EE" w:rsidRDefault="002164EE" w:rsidP="00652687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827F2CF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9ABCE6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E4DAB42" w14:textId="32C0F953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639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4AFC56F" w14:textId="7F20BB6E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511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63637F3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90D2C3C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966D429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8E604FC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B59F416" w14:textId="64F83FE9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639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799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4F5E734" w14:textId="3F90F770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511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525</w:t>
            </w:r>
          </w:p>
        </w:tc>
      </w:tr>
      <w:tr w:rsidR="00D56106" w:rsidRPr="006743EE" w14:paraId="363E9BB9" w14:textId="77777777" w:rsidTr="006743EE">
        <w:trPr>
          <w:trHeight w:val="20"/>
        </w:trPr>
        <w:tc>
          <w:tcPr>
            <w:tcW w:w="2520" w:type="dxa"/>
          </w:tcPr>
          <w:p w14:paraId="0B924B20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8CE24" w14:textId="24456BF5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896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E172" w14:textId="6181B815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706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D85E3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64D7F" w14:textId="189FDE3F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800E4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F921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039B6" w14:textId="2A96452C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434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2FA" w14:textId="21786341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434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EABB6" w14:textId="6F2307EB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330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E5C7B" w14:textId="7901D39F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141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</w:tr>
      <w:tr w:rsidR="00D56106" w:rsidRPr="006743EE" w14:paraId="4BB0DDFF" w14:textId="77777777" w:rsidTr="006743EE">
        <w:trPr>
          <w:trHeight w:val="20"/>
        </w:trPr>
        <w:tc>
          <w:tcPr>
            <w:tcW w:w="2520" w:type="dxa"/>
          </w:tcPr>
          <w:p w14:paraId="1AE8D52A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743EE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659BD" w14:textId="64E0DC3A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402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D8B51" w14:textId="7919E28C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362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763</w:t>
            </w:r>
            <w:r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66C61" w14:textId="229A7152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648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8A9CB" w14:textId="4FA455D1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514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6A172" w14:textId="043A637C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7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C5DF2" w14:textId="793B6E93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402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CC3FD" w14:textId="2C623698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6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836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787CA" w14:textId="65A776B5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14A23" w14:textId="2D0DD663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052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6275C" w14:textId="66A66C1F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880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891</w:t>
            </w:r>
          </w:p>
        </w:tc>
      </w:tr>
      <w:tr w:rsidR="00D56106" w:rsidRPr="006743EE" w14:paraId="09BCC8FF" w14:textId="77777777" w:rsidTr="006743EE">
        <w:trPr>
          <w:trHeight w:val="20"/>
        </w:trPr>
        <w:tc>
          <w:tcPr>
            <w:tcW w:w="2520" w:type="dxa"/>
          </w:tcPr>
          <w:p w14:paraId="5B4156ED" w14:textId="77777777" w:rsidR="002164EE" w:rsidRPr="006743EE" w:rsidRDefault="002164EE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0B363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ECF62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6A42A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B69F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EEA05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4B01D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50A65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CB7EE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90D3C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DA697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</w:tr>
      <w:tr w:rsidR="00D56106" w:rsidRPr="006743EE" w14:paraId="1A8FE330" w14:textId="77777777" w:rsidTr="006743EE">
        <w:trPr>
          <w:trHeight w:val="20"/>
        </w:trPr>
        <w:tc>
          <w:tcPr>
            <w:tcW w:w="2520" w:type="dxa"/>
          </w:tcPr>
          <w:p w14:paraId="2A77A5D2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B213232" w14:textId="42AE7762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234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8F77E3" w14:textId="228DA84B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232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1F7237F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119856B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204240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F9A45B2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C70C390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0B3591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212D5BE" w14:textId="7BC99A8A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234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79E9A3C" w14:textId="7A731801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232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043</w:t>
            </w:r>
          </w:p>
        </w:tc>
      </w:tr>
      <w:tr w:rsidR="00D56106" w:rsidRPr="006743EE" w14:paraId="7BAA8A01" w14:textId="77777777" w:rsidTr="006743EE">
        <w:trPr>
          <w:trHeight w:val="20"/>
        </w:trPr>
        <w:tc>
          <w:tcPr>
            <w:tcW w:w="2520" w:type="dxa"/>
          </w:tcPr>
          <w:p w14:paraId="1D0B77CA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BFF4192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A8358ED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BF76299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  <w:lang w:val="en-GB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C8E7400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0051DD6" w14:textId="17C2F70C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565BB4" w14:textId="18E5E1C7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08F4BD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5A1C329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9C8E731" w14:textId="77133CE9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B5A20D5" w14:textId="6E485677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152</w:t>
            </w:r>
          </w:p>
        </w:tc>
      </w:tr>
      <w:tr w:rsidR="00D56106" w:rsidRPr="006743EE" w14:paraId="62B9E59B" w14:textId="77777777" w:rsidTr="006743EE">
        <w:trPr>
          <w:trHeight w:val="20"/>
        </w:trPr>
        <w:tc>
          <w:tcPr>
            <w:tcW w:w="2520" w:type="dxa"/>
          </w:tcPr>
          <w:p w14:paraId="593335F9" w14:textId="6F0F13E2" w:rsidR="002164EE" w:rsidRPr="006743EE" w:rsidRDefault="002164EE" w:rsidP="00652687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CAA7CE8" w14:textId="1A9897E1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27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8695E4" w14:textId="12ACB4CB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29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399</w:t>
            </w:r>
            <w:r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D311BD9" w14:textId="4DC22F87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743EE">
              <w:rPr>
                <w:rFonts w:ascii="Browallia New" w:hAnsi="Browallia New" w:cs="Browallia New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462</w:t>
            </w:r>
            <w:r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0653BD" w14:textId="2FCB4B6C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743EE">
              <w:rPr>
                <w:rFonts w:ascii="Browallia New" w:hAnsi="Browallia New" w:cs="Browallia New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353</w:t>
            </w:r>
            <w:r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C72F88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D776540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87410DB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7B77BC7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5142915" w14:textId="57808BBF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29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605</w:t>
            </w:r>
            <w:r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178CF6B" w14:textId="12179267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752</w:t>
            </w:r>
          </w:p>
        </w:tc>
      </w:tr>
      <w:tr w:rsidR="00D56106" w:rsidRPr="006743EE" w14:paraId="191394AE" w14:textId="77777777" w:rsidTr="006743EE">
        <w:trPr>
          <w:trHeight w:val="20"/>
        </w:trPr>
        <w:tc>
          <w:tcPr>
            <w:tcW w:w="2520" w:type="dxa"/>
          </w:tcPr>
          <w:p w14:paraId="10AA4BD2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02B68F7" w14:textId="43E60E39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552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C66B5FA" w14:textId="632040AE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68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B60278A" w14:textId="191766FD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2D9AC4D" w14:textId="7465CFAC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3B3F7A5" w14:textId="27571937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A30171C" w14:textId="7F15D54C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1F3606C" w14:textId="7CC0CD60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777</w:t>
            </w:r>
            <w:r w:rsidRPr="006743EE">
              <w:rPr>
                <w:rFonts w:ascii="Browallia New" w:hAnsi="Browallia New" w:cs="Browallia New"/>
              </w:rPr>
              <w:t xml:space="preserve">)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0C6BB25" w14:textId="6949281A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199</w:t>
            </w:r>
            <w:r w:rsidRPr="006743EE">
              <w:rPr>
                <w:rFonts w:ascii="Browallia New" w:hAnsi="Browallia New" w:cs="Browallia New"/>
              </w:rPr>
              <w:t xml:space="preserve">)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3063EDA" w14:textId="6A4B2F24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1A604D1" w14:textId="725FC31A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68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933</w:t>
            </w:r>
          </w:p>
        </w:tc>
      </w:tr>
      <w:tr w:rsidR="00D56106" w:rsidRPr="006743EE" w14:paraId="73CF1925" w14:textId="77777777" w:rsidTr="006743EE">
        <w:trPr>
          <w:trHeight w:val="20"/>
        </w:trPr>
        <w:tc>
          <w:tcPr>
            <w:tcW w:w="2520" w:type="dxa"/>
          </w:tcPr>
          <w:p w14:paraId="49B779F2" w14:textId="6BA389C4" w:rsidR="002164EE" w:rsidRPr="006743EE" w:rsidRDefault="002164EE" w:rsidP="00652687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) 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ภาษีเงินได้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1C6C" w14:textId="40975239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15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712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5171A" w14:textId="3BC4C4F0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523</w:t>
            </w:r>
            <w:r w:rsidR="002164EE"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1F4D" w14:textId="39DF30A1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357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1CB87" w14:textId="6D2F17EA" w:rsidR="002164EE" w:rsidRPr="006743EE" w:rsidRDefault="002164EE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916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CBF0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1A47B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EAE9" w14:textId="62D69759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412</w:t>
            </w:r>
            <w:r w:rsidRPr="006743EE">
              <w:rPr>
                <w:rFonts w:ascii="Browallia New" w:hAnsi="Browallia New" w:cs="Browallia New"/>
              </w:rPr>
              <w:t xml:space="preserve">)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3B999" w14:textId="43085C54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917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3EAF6" w14:textId="11055FF7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15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9CB0A" w14:textId="3B97A6DA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D56106" w:rsidRPr="006743EE" w14:paraId="53836033" w14:textId="77777777" w:rsidTr="006743EE">
        <w:trPr>
          <w:trHeight w:val="20"/>
        </w:trPr>
        <w:tc>
          <w:tcPr>
            <w:tcW w:w="2520" w:type="dxa"/>
          </w:tcPr>
          <w:p w14:paraId="6B048A76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0D1F8" w14:textId="1C0A374C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339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EFBC" w14:textId="3387A67E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336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699</w:t>
            </w:r>
            <w:r w:rsidR="002164EE" w:rsidRPr="006743E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0D491" w14:textId="74921D0F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78D48" w14:textId="3A8AB33E" w:rsidR="002164EE" w:rsidRPr="006743EE" w:rsidRDefault="00BF2313">
            <w:pPr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3A506" w14:textId="1EB95203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917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EB4EB" w14:textId="012E9BB4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F6EC4" w14:textId="0683C3B5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5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189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9356A" w14:textId="7DE804C8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282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2DFAC" w14:textId="42EE6F3E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344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BC437" w14:textId="52EFDD30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340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404</w:t>
            </w:r>
          </w:p>
        </w:tc>
      </w:tr>
      <w:tr w:rsidR="00D56106" w:rsidRPr="006743EE" w14:paraId="45908FD2" w14:textId="77777777" w:rsidTr="006743EE">
        <w:trPr>
          <w:trHeight w:val="20"/>
        </w:trPr>
        <w:tc>
          <w:tcPr>
            <w:tcW w:w="2520" w:type="dxa"/>
          </w:tcPr>
          <w:p w14:paraId="720E65C8" w14:textId="77777777" w:rsidR="002164EE" w:rsidRPr="006743EE" w:rsidRDefault="002164EE">
            <w:pPr>
              <w:spacing w:before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3A105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4FDED" w14:textId="77777777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E6762" w14:textId="77777777" w:rsidR="002164EE" w:rsidRPr="006743EE" w:rsidRDefault="002164EE">
            <w:pPr>
              <w:tabs>
                <w:tab w:val="decimal" w:pos="568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0DEDC" w14:textId="77777777" w:rsidR="002164EE" w:rsidRPr="006743EE" w:rsidRDefault="002164EE">
            <w:pPr>
              <w:tabs>
                <w:tab w:val="decimal" w:pos="584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289F9" w14:textId="77777777" w:rsidR="002164EE" w:rsidRPr="006743EE" w:rsidRDefault="002164EE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3C617" w14:textId="77777777" w:rsidR="002164EE" w:rsidRPr="006743EE" w:rsidRDefault="002164EE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30F69" w14:textId="77777777" w:rsidR="002164EE" w:rsidRPr="006743EE" w:rsidRDefault="002164EE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30BAE" w14:textId="77777777" w:rsidR="002164EE" w:rsidRPr="006743EE" w:rsidRDefault="002164EE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3F890" w14:textId="77777777" w:rsidR="002164EE" w:rsidRPr="006743EE" w:rsidRDefault="002164EE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38ACC" w14:textId="77777777" w:rsidR="002164EE" w:rsidRPr="006743EE" w:rsidRDefault="002164EE">
            <w:pPr>
              <w:tabs>
                <w:tab w:val="decimal" w:pos="720"/>
              </w:tabs>
              <w:spacing w:before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sz w:val="12"/>
                <w:szCs w:val="12"/>
              </w:rPr>
            </w:pPr>
          </w:p>
        </w:tc>
      </w:tr>
      <w:tr w:rsidR="00D56106" w:rsidRPr="006743EE" w14:paraId="517F917F" w14:textId="77777777" w:rsidTr="006743EE">
        <w:trPr>
          <w:trHeight w:val="20"/>
        </w:trPr>
        <w:tc>
          <w:tcPr>
            <w:tcW w:w="2520" w:type="dxa"/>
          </w:tcPr>
          <w:p w14:paraId="55EA51B7" w14:textId="77777777" w:rsidR="002164EE" w:rsidRPr="006743EE" w:rsidRDefault="002164EE">
            <w:pPr>
              <w:spacing w:before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6743EE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DBEF0" w14:textId="7C460AD7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62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2AE6A" w14:textId="5A8FE37F" w:rsidR="002164EE" w:rsidRPr="006743EE" w:rsidRDefault="00BF2313">
            <w:pPr>
              <w:tabs>
                <w:tab w:val="decimal" w:pos="463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26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9FF4F" w14:textId="2418A044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644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5BA2" w14:textId="6C251DD3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511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18D6" w14:textId="5B3E6D60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B26A" w14:textId="1BD9CDF5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753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68332" w14:textId="6F9CB22E" w:rsidR="002164EE" w:rsidRPr="006743EE" w:rsidRDefault="002164EE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6743EE">
              <w:rPr>
                <w:rFonts w:ascii="Browallia New" w:hAnsi="Browallia New" w:cs="Browallia New"/>
              </w:rPr>
              <w:t>(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</w:rPr>
              <w:t>,</w:t>
            </w:r>
            <w:r w:rsidR="00BF2313" w:rsidRPr="00BF2313">
              <w:rPr>
                <w:rFonts w:ascii="Browallia New" w:hAnsi="Browallia New" w:cs="Browallia New"/>
                <w:lang w:val="en-GB"/>
              </w:rPr>
              <w:t>647</w:t>
            </w:r>
            <w:r w:rsidRPr="006743E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E437" w14:textId="0A8983B9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3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DDA8" w14:textId="01FD3D35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708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6167" w14:textId="09B63DEF" w:rsidR="002164EE" w:rsidRPr="006743EE" w:rsidRDefault="00BF231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  <w:r w:rsidRPr="00BF2313">
              <w:rPr>
                <w:rFonts w:ascii="Browallia New" w:hAnsi="Browallia New" w:cs="Browallia New"/>
                <w:lang w:val="en-GB"/>
              </w:rPr>
              <w:t>540</w:t>
            </w:r>
            <w:r w:rsidR="002164EE" w:rsidRPr="006743EE">
              <w:rPr>
                <w:rFonts w:ascii="Browallia New" w:hAnsi="Browallia New" w:cs="Browallia New"/>
              </w:rPr>
              <w:t>,</w:t>
            </w:r>
            <w:r w:rsidRPr="00BF2313">
              <w:rPr>
                <w:rFonts w:ascii="Browallia New" w:hAnsi="Browallia New" w:cs="Browallia New"/>
                <w:lang w:val="en-GB"/>
              </w:rPr>
              <w:t>487</w:t>
            </w:r>
          </w:p>
        </w:tc>
      </w:tr>
    </w:tbl>
    <w:p w14:paraId="25FD9040" w14:textId="77777777" w:rsidR="002164EE" w:rsidRPr="006743EE" w:rsidRDefault="002164EE" w:rsidP="002164EE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p w14:paraId="0C34000B" w14:textId="77777777" w:rsidR="006756BD" w:rsidRPr="006743EE" w:rsidRDefault="006756BD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  <w:sectPr w:rsidR="006756BD" w:rsidRPr="006743EE" w:rsidSect="005B17C9">
          <w:pgSz w:w="16838" w:h="11906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0717115D" w14:textId="77777777" w:rsidR="006B1C12" w:rsidRPr="006743EE" w:rsidRDefault="006B1C12" w:rsidP="001A233D">
      <w:pPr>
        <w:jc w:val="left"/>
        <w:rPr>
          <w:rFonts w:ascii="Browallia New" w:hAnsi="Browallia New" w:cs="Browallia New"/>
          <w:sz w:val="24"/>
          <w:szCs w:val="24"/>
        </w:rPr>
      </w:pPr>
      <w:bookmarkStart w:id="21" w:name="_Hlk40723637"/>
    </w:p>
    <w:bookmarkEnd w:id="21"/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14B3D5FC" w14:textId="77777777" w:rsidTr="007D55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52F5FE" w14:textId="5B6F8BAA" w:rsidR="00DE5BD2" w:rsidRPr="006743EE" w:rsidRDefault="00271D39" w:rsidP="00512AD3">
            <w:pPr>
              <w:tabs>
                <w:tab w:val="left" w:pos="432"/>
              </w:tabs>
              <w:ind w:left="360" w:hanging="446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BF2313"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18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="00ED0254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  <w:r w:rsidR="00964C1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อื่น</w:t>
            </w:r>
          </w:p>
        </w:tc>
      </w:tr>
    </w:tbl>
    <w:p w14:paraId="53502986" w14:textId="6FBF4616" w:rsidR="00DE5BD2" w:rsidRPr="006743EE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F49D68D" w14:textId="02360204" w:rsidR="00A520B1" w:rsidRPr="006743EE" w:rsidRDefault="00A520B1" w:rsidP="00A520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sz w:val="24"/>
          <w:szCs w:val="24"/>
          <w:cs/>
          <w:lang w:val="en-US"/>
        </w:rPr>
        <w:t>ค่าใช้จ่ายในการดำเนินงาน</w:t>
      </w:r>
      <w:r w:rsidR="00964C1A" w:rsidRPr="006743EE">
        <w:rPr>
          <w:rFonts w:ascii="Browallia New" w:hAnsi="Browallia New" w:cs="Browallia New"/>
          <w:sz w:val="24"/>
          <w:szCs w:val="24"/>
          <w:cs/>
          <w:lang w:val="en-US"/>
        </w:rPr>
        <w:t>อื่น</w:t>
      </w:r>
      <w:r w:rsidRPr="006743EE">
        <w:rPr>
          <w:rFonts w:ascii="Browallia New" w:hAnsi="Browallia New" w:cs="Browallia New"/>
          <w:sz w:val="24"/>
          <w:szCs w:val="24"/>
          <w:cs/>
          <w:lang w:val="en-US"/>
        </w:rPr>
        <w:t>สำหรับ</w:t>
      </w:r>
      <w:r w:rsidR="006215E6" w:rsidRPr="006743EE">
        <w:rPr>
          <w:rFonts w:ascii="Browallia New" w:hAnsi="Browallia New" w:cs="Browallia New"/>
          <w:sz w:val="24"/>
          <w:szCs w:val="24"/>
          <w:cs/>
          <w:lang w:val="en-US"/>
        </w:rPr>
        <w:t>รอบระยะเวลา</w:t>
      </w:r>
      <w:r w:rsidR="00785A3B" w:rsidRPr="006743EE">
        <w:rPr>
          <w:rFonts w:ascii="Browallia New" w:hAnsi="Browallia New" w:cs="Browallia New"/>
          <w:sz w:val="24"/>
          <w:szCs w:val="24"/>
          <w:cs/>
          <w:lang w:val="en-US"/>
        </w:rPr>
        <w:t>สามเดือน</w:t>
      </w:r>
      <w:r w:rsidR="007D55CB" w:rsidRPr="006743EE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US"/>
        </w:rPr>
        <w:t>สิ้นสุดวันที่</w:t>
      </w:r>
      <w:r w:rsidR="00785A3B" w:rsidRPr="006743EE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31</w:t>
      </w:r>
      <w:r w:rsidR="007D55CB" w:rsidRPr="006743EE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2568</w:t>
      </w:r>
      <w:r w:rsidR="007D55CB" w:rsidRPr="006743EE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="007D55CB" w:rsidRPr="006743EE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7D55CB" w:rsidRPr="006743EE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spacing w:val="-3"/>
          <w:sz w:val="24"/>
          <w:szCs w:val="24"/>
          <w:lang w:val="en-GB"/>
        </w:rPr>
        <w:t>2567</w:t>
      </w:r>
      <w:r w:rsidR="007D55CB" w:rsidRPr="006743EE">
        <w:rPr>
          <w:rFonts w:ascii="Browallia New" w:hAnsi="Browallia New" w:cs="Browallia New"/>
          <w:spacing w:val="-3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  <w:lang w:val="en-US"/>
        </w:rPr>
        <w:t>ประกอบด้วย</w:t>
      </w:r>
    </w:p>
    <w:p w14:paraId="26339277" w14:textId="77777777" w:rsidR="00F221B1" w:rsidRPr="006743EE" w:rsidRDefault="00F221B1" w:rsidP="00F221B1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5"/>
        <w:gridCol w:w="1105"/>
        <w:gridCol w:w="1106"/>
        <w:gridCol w:w="1107"/>
        <w:gridCol w:w="1107"/>
      </w:tblGrid>
      <w:tr w:rsidR="006B1C12" w:rsidRPr="006743EE" w14:paraId="16D8CA49" w14:textId="77777777" w:rsidTr="006743EE">
        <w:trPr>
          <w:trHeight w:val="20"/>
        </w:trPr>
        <w:tc>
          <w:tcPr>
            <w:tcW w:w="5148" w:type="dxa"/>
          </w:tcPr>
          <w:p w14:paraId="64921845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bookmarkStart w:id="22" w:name="_Hlk75442046"/>
          </w:p>
        </w:tc>
        <w:tc>
          <w:tcPr>
            <w:tcW w:w="2208" w:type="dxa"/>
            <w:gridSpan w:val="2"/>
          </w:tcPr>
          <w:p w14:paraId="53B9EEE6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</w:tcPr>
          <w:p w14:paraId="1F0ED39C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6743EE" w14:paraId="3D3B5342" w14:textId="77777777" w:rsidTr="006743EE">
        <w:trPr>
          <w:trHeight w:val="20"/>
        </w:trPr>
        <w:tc>
          <w:tcPr>
            <w:tcW w:w="5148" w:type="dxa"/>
          </w:tcPr>
          <w:p w14:paraId="15D5185B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</w:tcPr>
          <w:p w14:paraId="2B1419A0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</w:tcPr>
          <w:p w14:paraId="3D27DC4D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6743EE" w14:paraId="7ED6B3FD" w14:textId="77777777" w:rsidTr="006743EE">
        <w:trPr>
          <w:trHeight w:val="20"/>
        </w:trPr>
        <w:tc>
          <w:tcPr>
            <w:tcW w:w="5148" w:type="dxa"/>
          </w:tcPr>
          <w:p w14:paraId="27F5EA4A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top w:val="single" w:sz="4" w:space="0" w:color="auto"/>
            </w:tcBorders>
          </w:tcPr>
          <w:p w14:paraId="2029CE29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B1C12" w:rsidRPr="006743EE" w14:paraId="2C443A89" w14:textId="77777777" w:rsidTr="006743EE">
        <w:trPr>
          <w:trHeight w:val="20"/>
        </w:trPr>
        <w:tc>
          <w:tcPr>
            <w:tcW w:w="5148" w:type="dxa"/>
          </w:tcPr>
          <w:p w14:paraId="0DC3DA7D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2" w:type="dxa"/>
            <w:gridSpan w:val="4"/>
            <w:tcBorders>
              <w:bottom w:val="single" w:sz="4" w:space="0" w:color="auto"/>
            </w:tcBorders>
          </w:tcPr>
          <w:p w14:paraId="2DA19E57" w14:textId="16E70310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CC2BDA"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สามเดือนสิ้นสุดวันที่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D55C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D55C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C752E" w:rsidRPr="006743EE" w14:paraId="65C1936F" w14:textId="77777777" w:rsidTr="006743EE">
        <w:trPr>
          <w:trHeight w:val="20"/>
        </w:trPr>
        <w:tc>
          <w:tcPr>
            <w:tcW w:w="5148" w:type="dxa"/>
          </w:tcPr>
          <w:p w14:paraId="65A70ADC" w14:textId="77777777" w:rsidR="001C752E" w:rsidRPr="006743EE" w:rsidRDefault="001C752E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4F69AD24" w14:textId="2E0BAE60" w:rsidR="001C752E" w:rsidRPr="006743EE" w:rsidRDefault="001C752E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4241812" w14:textId="3F28BD33" w:rsidR="001C752E" w:rsidRPr="006743EE" w:rsidRDefault="001C752E" w:rsidP="001C752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pacing w:val="-20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sz w:val="24"/>
                <w:szCs w:val="24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sz w:val="24"/>
                <w:szCs w:val="24"/>
                <w:cs/>
              </w:rPr>
              <w:t>ปรับปรุงใหม่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7BC23C9" w14:textId="77777777" w:rsidR="001C752E" w:rsidRPr="006743EE" w:rsidRDefault="001C752E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45897BA" w14:textId="2C1C2950" w:rsidR="001C752E" w:rsidRPr="006743EE" w:rsidRDefault="001C752E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7D55CB" w:rsidRPr="006743EE" w14:paraId="4D4375A4" w14:textId="77777777" w:rsidTr="006743EE">
        <w:trPr>
          <w:trHeight w:val="20"/>
        </w:trPr>
        <w:tc>
          <w:tcPr>
            <w:tcW w:w="5148" w:type="dxa"/>
          </w:tcPr>
          <w:p w14:paraId="508665D2" w14:textId="77777777" w:rsidR="007D55CB" w:rsidRPr="006743EE" w:rsidRDefault="007D55CB" w:rsidP="007D55CB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EFD1124" w14:textId="02066BF3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4" w:type="dxa"/>
          </w:tcPr>
          <w:p w14:paraId="5D87627A" w14:textId="53E5BBA2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</w:tcPr>
          <w:p w14:paraId="2DD9B857" w14:textId="6FE24394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7" w:type="dxa"/>
          </w:tcPr>
          <w:p w14:paraId="1481A92A" w14:textId="7D64E1D8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B1C12" w:rsidRPr="006743EE" w14:paraId="017BEA99" w14:textId="77777777" w:rsidTr="006743EE">
        <w:trPr>
          <w:trHeight w:val="20"/>
        </w:trPr>
        <w:tc>
          <w:tcPr>
            <w:tcW w:w="5148" w:type="dxa"/>
          </w:tcPr>
          <w:p w14:paraId="3004F610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960835A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9BEEBC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22705E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F3DD0B0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A6394" w:rsidRPr="006743EE" w14:paraId="41C1D112" w14:textId="77777777" w:rsidTr="006743EE">
        <w:trPr>
          <w:trHeight w:val="20"/>
        </w:trPr>
        <w:tc>
          <w:tcPr>
            <w:tcW w:w="5148" w:type="dxa"/>
          </w:tcPr>
          <w:p w14:paraId="1BD32FA8" w14:textId="77777777" w:rsidR="008A6394" w:rsidRPr="006743EE" w:rsidRDefault="008A6394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0FD804AB" w14:textId="77777777" w:rsidR="008A6394" w:rsidRPr="006743EE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14:paraId="6D37D648" w14:textId="77777777" w:rsidR="008A6394" w:rsidRPr="006743EE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22470E9" w14:textId="77777777" w:rsidR="008A6394" w:rsidRPr="006743EE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B0C4BBA" w14:textId="77777777" w:rsidR="008A6394" w:rsidRPr="006743EE" w:rsidRDefault="008A6394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B1C12" w:rsidRPr="006743EE" w14:paraId="0AD12934" w14:textId="77777777" w:rsidTr="006743EE">
        <w:trPr>
          <w:trHeight w:val="20"/>
        </w:trPr>
        <w:tc>
          <w:tcPr>
            <w:tcW w:w="5148" w:type="dxa"/>
            <w:vAlign w:val="center"/>
          </w:tcPr>
          <w:p w14:paraId="09E3B066" w14:textId="17E88A30" w:rsidR="006B1C12" w:rsidRPr="006743EE" w:rsidRDefault="006B1C12" w:rsidP="008A6394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</w:t>
            </w:r>
            <w:r w:rsidR="00764E53"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ในการ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รับ</w:t>
            </w:r>
          </w:p>
        </w:tc>
        <w:tc>
          <w:tcPr>
            <w:tcW w:w="1104" w:type="dxa"/>
            <w:shd w:val="clear" w:color="auto" w:fill="auto"/>
          </w:tcPr>
          <w:p w14:paraId="7EF2F119" w14:textId="77777777" w:rsidR="006B1C12" w:rsidRPr="006743EE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14:paraId="491852B1" w14:textId="77777777" w:rsidR="006B1C12" w:rsidRPr="006743EE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14:paraId="4529233F" w14:textId="77777777" w:rsidR="006B1C12" w:rsidRPr="006743EE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shd w:val="clear" w:color="auto" w:fill="auto"/>
          </w:tcPr>
          <w:p w14:paraId="563A04A6" w14:textId="77777777" w:rsidR="006B1C12" w:rsidRPr="006743EE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743121" w:rsidRPr="006743EE" w14:paraId="462AE372" w14:textId="77777777" w:rsidTr="006743EE">
        <w:trPr>
          <w:trHeight w:val="20"/>
        </w:trPr>
        <w:tc>
          <w:tcPr>
            <w:tcW w:w="5148" w:type="dxa"/>
            <w:vAlign w:val="center"/>
          </w:tcPr>
          <w:p w14:paraId="15265BA7" w14:textId="77777777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104" w:type="dxa"/>
            <w:shd w:val="clear" w:color="auto" w:fill="auto"/>
          </w:tcPr>
          <w:p w14:paraId="7B96CC23" w14:textId="40F9849F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39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802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63225CF0" w14:textId="4F8A20D3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058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5457B4" w14:textId="4C868C63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6B5592D" w14:textId="61050D20" w:rsidR="00743121" w:rsidRPr="006743EE" w:rsidRDefault="00BF2313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743C63" w:rsidRPr="006743EE" w14:paraId="636DEE0E" w14:textId="77777777" w:rsidTr="006743EE">
        <w:trPr>
          <w:trHeight w:val="20"/>
        </w:trPr>
        <w:tc>
          <w:tcPr>
            <w:tcW w:w="5148" w:type="dxa"/>
            <w:vAlign w:val="center"/>
          </w:tcPr>
          <w:p w14:paraId="76646CEB" w14:textId="77777777" w:rsidR="00743C63" w:rsidRPr="006743EE" w:rsidRDefault="00743C63" w:rsidP="008A6394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104" w:type="dxa"/>
            <w:shd w:val="clear" w:color="auto" w:fill="auto"/>
          </w:tcPr>
          <w:p w14:paraId="05B371C7" w14:textId="77777777" w:rsidR="00743C63" w:rsidRPr="006743EE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5020A341" w14:textId="77777777" w:rsidR="00743C63" w:rsidRPr="006743EE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F23C4CA" w14:textId="77777777" w:rsidR="00743C63" w:rsidRPr="006743EE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A413A7E" w14:textId="77777777" w:rsidR="00743C63" w:rsidRPr="006743EE" w:rsidRDefault="00743C63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743121" w:rsidRPr="006743EE" w14:paraId="238EF94C" w14:textId="77777777" w:rsidTr="006743EE">
        <w:trPr>
          <w:trHeight w:val="20"/>
        </w:trPr>
        <w:tc>
          <w:tcPr>
            <w:tcW w:w="5148" w:type="dxa"/>
            <w:vAlign w:val="center"/>
          </w:tcPr>
          <w:p w14:paraId="0B5279B6" w14:textId="77777777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104" w:type="dxa"/>
            <w:shd w:val="clear" w:color="auto" w:fill="auto"/>
          </w:tcPr>
          <w:p w14:paraId="761400CC" w14:textId="02EA729E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617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786F8F76" w14:textId="436EEC45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23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959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6ADF9DB9" w14:textId="2BA061EC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220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FB2A5CA" w14:textId="06DB2104" w:rsidR="00743121" w:rsidRPr="006743EE" w:rsidRDefault="00BF2313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743121" w:rsidRPr="006743EE" w14:paraId="1CC93E8D" w14:textId="77777777" w:rsidTr="006743EE">
        <w:trPr>
          <w:trHeight w:val="20"/>
        </w:trPr>
        <w:tc>
          <w:tcPr>
            <w:tcW w:w="5148" w:type="dxa"/>
            <w:vAlign w:val="center"/>
          </w:tcPr>
          <w:p w14:paraId="3EFE93F4" w14:textId="77777777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104" w:type="dxa"/>
            <w:shd w:val="clear" w:color="auto" w:fill="auto"/>
          </w:tcPr>
          <w:p w14:paraId="477ECC16" w14:textId="695A1317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614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666836AA" w14:textId="2BCC1EE4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807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47060D52" w14:textId="6B090D23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185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E39DC67" w14:textId="11F80147" w:rsidR="00743121" w:rsidRPr="006743EE" w:rsidRDefault="00BF2313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284</w:t>
            </w:r>
          </w:p>
        </w:tc>
      </w:tr>
      <w:tr w:rsidR="00743121" w:rsidRPr="006743EE" w14:paraId="3B38FBF1" w14:textId="77777777" w:rsidTr="006743EE">
        <w:trPr>
          <w:trHeight w:val="20"/>
        </w:trPr>
        <w:tc>
          <w:tcPr>
            <w:tcW w:w="5148" w:type="dxa"/>
            <w:vAlign w:val="center"/>
          </w:tcPr>
          <w:p w14:paraId="6665D3DB" w14:textId="77777777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04" w:type="dxa"/>
            <w:shd w:val="clear" w:color="auto" w:fill="auto"/>
          </w:tcPr>
          <w:p w14:paraId="6B7D5C23" w14:textId="110E84BF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835CAB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434493EA" w14:textId="36BCF559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284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38EB52BF" w14:textId="4270E8D0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795ECD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462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D241F4" w14:textId="2042000B" w:rsidR="00743121" w:rsidRPr="006743EE" w:rsidRDefault="00BF2313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743121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743121" w:rsidRPr="006743EE" w14:paraId="26E6FB58" w14:textId="77777777" w:rsidTr="006743EE">
        <w:trPr>
          <w:trHeight w:val="20"/>
        </w:trPr>
        <w:tc>
          <w:tcPr>
            <w:tcW w:w="5148" w:type="dxa"/>
            <w:shd w:val="clear" w:color="auto" w:fill="auto"/>
            <w:vAlign w:val="center"/>
          </w:tcPr>
          <w:p w14:paraId="14261F46" w14:textId="77777777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104" w:type="dxa"/>
            <w:shd w:val="clear" w:color="auto" w:fill="auto"/>
          </w:tcPr>
          <w:p w14:paraId="158A884A" w14:textId="42EFE9F5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997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7E9B39C6" w14:textId="4C5F03AF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17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621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2404584B" w14:textId="47425F21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5BBF65C" w14:textId="2A12F138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743121" w:rsidRPr="006743EE" w14:paraId="39D04B96" w14:textId="77777777" w:rsidTr="006743EE">
        <w:trPr>
          <w:trHeight w:val="20"/>
        </w:trPr>
        <w:tc>
          <w:tcPr>
            <w:tcW w:w="5148" w:type="dxa"/>
            <w:shd w:val="clear" w:color="auto" w:fill="auto"/>
            <w:vAlign w:val="center"/>
          </w:tcPr>
          <w:p w14:paraId="0645233B" w14:textId="51967837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 xml:space="preserve">ค่าใช้จ่ายส่งเสริมการตลาด </w:t>
            </w:r>
          </w:p>
        </w:tc>
        <w:tc>
          <w:tcPr>
            <w:tcW w:w="1104" w:type="dxa"/>
            <w:shd w:val="clear" w:color="auto" w:fill="auto"/>
          </w:tcPr>
          <w:p w14:paraId="2565541E" w14:textId="1E6FA596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800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3B58D9E4" w14:textId="0E1AD079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266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5AABD53F" w14:textId="58485F76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D20AE6D" w14:textId="54E32BC4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743121" w:rsidRPr="006743EE" w14:paraId="37D0FAE5" w14:textId="77777777" w:rsidTr="006743EE">
        <w:trPr>
          <w:trHeight w:val="20"/>
        </w:trPr>
        <w:tc>
          <w:tcPr>
            <w:tcW w:w="5148" w:type="dxa"/>
            <w:shd w:val="clear" w:color="auto" w:fill="auto"/>
            <w:vAlign w:val="center"/>
          </w:tcPr>
          <w:p w14:paraId="06F097FB" w14:textId="77777777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104" w:type="dxa"/>
            <w:shd w:val="clear" w:color="auto" w:fill="auto"/>
          </w:tcPr>
          <w:p w14:paraId="57032D88" w14:textId="5B4AB8A4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295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2FF6A0D6" w14:textId="1A258D55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332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2384F0D5" w14:textId="2D8B522D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033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E17F2F8" w14:textId="2143CFE7" w:rsidR="00743121" w:rsidRPr="006743EE" w:rsidRDefault="00BF2313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743121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027</w:t>
            </w:r>
          </w:p>
        </w:tc>
      </w:tr>
      <w:tr w:rsidR="00743121" w:rsidRPr="006743EE" w14:paraId="39C42617" w14:textId="77777777" w:rsidTr="006743EE">
        <w:trPr>
          <w:trHeight w:val="20"/>
        </w:trPr>
        <w:tc>
          <w:tcPr>
            <w:tcW w:w="5148" w:type="dxa"/>
            <w:shd w:val="clear" w:color="auto" w:fill="auto"/>
            <w:vAlign w:val="center"/>
          </w:tcPr>
          <w:p w14:paraId="6B3F05FB" w14:textId="29100410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ค่าใช้จ่ายที่เกิดจากการรวมธุรกิจ</w:t>
            </w:r>
          </w:p>
        </w:tc>
        <w:tc>
          <w:tcPr>
            <w:tcW w:w="1104" w:type="dxa"/>
            <w:shd w:val="clear" w:color="auto" w:fill="auto"/>
          </w:tcPr>
          <w:p w14:paraId="6BD562C5" w14:textId="3E11A7DA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27041A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743B11AE" w14:textId="2CF92C1F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</w:tcPr>
          <w:p w14:paraId="192232A1" w14:textId="1E08C90E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FD0C0D" w14:textId="3777526F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43121" w:rsidRPr="006743EE" w14:paraId="1EBD4F4F" w14:textId="77777777" w:rsidTr="006743EE">
        <w:trPr>
          <w:trHeight w:val="20"/>
        </w:trPr>
        <w:tc>
          <w:tcPr>
            <w:tcW w:w="5148" w:type="dxa"/>
            <w:shd w:val="clear" w:color="auto" w:fill="auto"/>
            <w:vAlign w:val="center"/>
          </w:tcPr>
          <w:p w14:paraId="6736051F" w14:textId="3E68381D" w:rsidR="00743121" w:rsidRPr="006743EE" w:rsidRDefault="00743121" w:rsidP="00743121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  <w:r w:rsidR="00804BA2"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 xml:space="preserve">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1E6F5F9D" w14:textId="21C6EC3A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706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1B3CC59" w14:textId="241A4F59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311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9B342A7" w14:textId="42640DDA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74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0F615" w14:textId="5AD8D08A" w:rsidR="00743121" w:rsidRPr="006743EE" w:rsidRDefault="00BF2313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743121" w:rsidRPr="006743EE" w14:paraId="478F35AA" w14:textId="77777777" w:rsidTr="006743EE">
        <w:trPr>
          <w:trHeight w:val="20"/>
        </w:trPr>
        <w:tc>
          <w:tcPr>
            <w:tcW w:w="5148" w:type="dxa"/>
            <w:shd w:val="clear" w:color="auto" w:fill="auto"/>
            <w:vAlign w:val="center"/>
          </w:tcPr>
          <w:p w14:paraId="5F984EB5" w14:textId="5356A1B0" w:rsidR="00743121" w:rsidRPr="006743EE" w:rsidRDefault="00743121" w:rsidP="00743121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</w:t>
            </w:r>
            <w:r w:rsidR="00804BA2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05AC1" w14:textId="58004566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90</w:t>
            </w:r>
            <w:r w:rsidR="009B0E39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519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698A0" w14:textId="3D5F8B92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790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9E501" w14:textId="0DAC372C" w:rsidR="00743121" w:rsidRPr="006743EE" w:rsidRDefault="00743121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E750E4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974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317A6" w14:textId="50516911" w:rsidR="00743121" w:rsidRPr="006743EE" w:rsidRDefault="00BF2313" w:rsidP="0074312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743121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699</w:t>
            </w:r>
          </w:p>
        </w:tc>
      </w:tr>
      <w:bookmarkEnd w:id="22"/>
    </w:tbl>
    <w:p w14:paraId="20672263" w14:textId="77777777" w:rsidR="00F221B1" w:rsidRPr="006743EE" w:rsidRDefault="00F221B1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1D148DE1" w14:textId="77777777" w:rsidTr="007D55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2EB64D" w14:textId="3DBC9DA3" w:rsidR="00DE5BD2" w:rsidRPr="006743EE" w:rsidRDefault="00BF2313" w:rsidP="00A036EA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19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583A6BD" w:rsidR="00DE5BD2" w:rsidRPr="006743EE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6A07EA0" w14:textId="681D6096" w:rsidR="00E85D5B" w:rsidRPr="006743EE" w:rsidRDefault="00E85D5B" w:rsidP="00E85D5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ผลขาดทุนด้านเครดิตที่คาดว่าจะเกิดขึ้นสำหรับรอบระยะเวลา</w:t>
      </w:r>
      <w:r w:rsidR="00DE18F6" w:rsidRPr="006743E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สามเดือ</w:t>
      </w:r>
      <w:r w:rsidR="007D55CB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</w:t>
      </w:r>
      <w:r w:rsidR="00DE18F6" w:rsidRPr="006743E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สิ้นสุดวันที่</w:t>
      </w:r>
      <w:r w:rsidR="00F3183F" w:rsidRPr="006743EE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7D55CB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="007D55CB" w:rsidRPr="006743E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พ.ศ. </w:t>
      </w:r>
      <w:r w:rsidR="00BF2313" w:rsidRPr="00BF231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มีดังต่อไปนี้</w:t>
      </w:r>
    </w:p>
    <w:p w14:paraId="0198FF38" w14:textId="77777777" w:rsidR="00E85D5B" w:rsidRPr="006743EE" w:rsidRDefault="00E85D5B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5145"/>
        <w:gridCol w:w="1105"/>
        <w:gridCol w:w="1106"/>
        <w:gridCol w:w="1107"/>
        <w:gridCol w:w="1107"/>
      </w:tblGrid>
      <w:tr w:rsidR="006B1C12" w:rsidRPr="006743EE" w14:paraId="4AF06E77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67C1EF5E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1608D379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6BA59921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6743EE" w14:paraId="23AE1537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04CA9F3B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2"/>
            <w:tcBorders>
              <w:bottom w:val="single" w:sz="4" w:space="0" w:color="auto"/>
            </w:tcBorders>
            <w:vAlign w:val="bottom"/>
          </w:tcPr>
          <w:p w14:paraId="6C4B3F4C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vAlign w:val="bottom"/>
          </w:tcPr>
          <w:p w14:paraId="1DC82E8A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6743EE" w14:paraId="670F8B28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6870917B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top w:val="single" w:sz="4" w:space="0" w:color="auto"/>
            </w:tcBorders>
            <w:vAlign w:val="bottom"/>
          </w:tcPr>
          <w:p w14:paraId="418A05DB" w14:textId="77777777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B1C12" w:rsidRPr="006743EE" w14:paraId="4C761189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5A5A6D40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4"/>
            <w:tcBorders>
              <w:bottom w:val="single" w:sz="4" w:space="0" w:color="auto"/>
            </w:tcBorders>
            <w:vAlign w:val="bottom"/>
          </w:tcPr>
          <w:p w14:paraId="5A1E036B" w14:textId="6802F811" w:rsidR="006B1C12" w:rsidRPr="006743EE" w:rsidRDefault="006B1C12" w:rsidP="008A6394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CC2BDA"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สามเดือนสิ้นสุดวันที่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D55C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D55C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7D55CB" w:rsidRPr="006743EE" w14:paraId="2593DC02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688BA3A9" w14:textId="77777777" w:rsidR="007D55CB" w:rsidRPr="006743EE" w:rsidRDefault="007D55CB" w:rsidP="007D55CB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50128401" w14:textId="498D368B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vAlign w:val="bottom"/>
          </w:tcPr>
          <w:p w14:paraId="715EECA2" w14:textId="459DA3FE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vAlign w:val="bottom"/>
          </w:tcPr>
          <w:p w14:paraId="61A8ED9F" w14:textId="41BC0758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07" w:type="dxa"/>
            <w:vAlign w:val="bottom"/>
          </w:tcPr>
          <w:p w14:paraId="28B0E6D2" w14:textId="351FC7E9" w:rsidR="007D55CB" w:rsidRPr="006743EE" w:rsidRDefault="007D55CB" w:rsidP="007D55C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B1C12" w:rsidRPr="006743EE" w14:paraId="490E72F9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346C0AC6" w14:textId="77777777" w:rsidR="006B1C12" w:rsidRPr="006743EE" w:rsidRDefault="006B1C12" w:rsidP="008A6394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FE623CC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AF82918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D4D4B59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9504FB3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6743EE" w14:paraId="4C202C50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4A5D9858" w14:textId="77777777" w:rsidR="006B1C12" w:rsidRPr="006743EE" w:rsidRDefault="006B1C12" w:rsidP="008A6394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A324D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86EA5" w14:textId="77777777" w:rsidR="006B1C12" w:rsidRPr="006743EE" w:rsidRDefault="006B1C12" w:rsidP="008A6394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96C08" w14:textId="77777777" w:rsidR="006B1C12" w:rsidRPr="006743EE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262AC" w14:textId="77777777" w:rsidR="006B1C12" w:rsidRPr="006743EE" w:rsidRDefault="006B1C12" w:rsidP="008A6394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</w:tr>
      <w:tr w:rsidR="00CC197B" w:rsidRPr="006743EE" w14:paraId="4199375C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0950CC03" w14:textId="77777777" w:rsidR="00CC197B" w:rsidRPr="006743EE" w:rsidRDefault="00CC197B" w:rsidP="00CC197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743E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 (กลับรายการ)</w:t>
            </w:r>
          </w:p>
        </w:tc>
        <w:tc>
          <w:tcPr>
            <w:tcW w:w="1105" w:type="dxa"/>
            <w:shd w:val="clear" w:color="auto" w:fill="auto"/>
          </w:tcPr>
          <w:p w14:paraId="7BAF457C" w14:textId="35C7329B" w:rsidR="00CC197B" w:rsidRPr="006743EE" w:rsidRDefault="00CC197B" w:rsidP="00CC197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shd w:val="clear" w:color="auto" w:fill="auto"/>
          </w:tcPr>
          <w:p w14:paraId="0E09A14F" w14:textId="12B26E3D" w:rsidR="00CC197B" w:rsidRPr="006743EE" w:rsidRDefault="00CC197B" w:rsidP="00CC197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27DFF89" w14:textId="048F835E" w:rsidR="00CC197B" w:rsidRPr="006743EE" w:rsidRDefault="00CC197B" w:rsidP="00CC197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6C0E836" w14:textId="4872287F" w:rsidR="00CC197B" w:rsidRPr="006743EE" w:rsidRDefault="00CC197B" w:rsidP="00CC197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C197B" w:rsidRPr="006743EE" w14:paraId="460BD4F9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2DED92CC" w14:textId="77777777" w:rsidR="00CC197B" w:rsidRPr="006743EE" w:rsidRDefault="00CC197B" w:rsidP="00CC197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6743E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  <w:p w14:paraId="0E2575CD" w14:textId="77777777" w:rsidR="00CC197B" w:rsidRPr="006743EE" w:rsidRDefault="00CC197B" w:rsidP="00CC197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6743E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4E24FD35" w14:textId="2B42FB7E" w:rsidR="00CC197B" w:rsidRPr="006743EE" w:rsidRDefault="00CC197B" w:rsidP="003D28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40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C12BBE2" w14:textId="2C18CEB5" w:rsidR="00CC197B" w:rsidRPr="006743EE" w:rsidRDefault="00CC197B" w:rsidP="003D28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61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BEC0F0" w14:textId="60E446FC" w:rsidR="00CC197B" w:rsidRPr="006743EE" w:rsidRDefault="00CC197B" w:rsidP="003D28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1FCB07F" w14:textId="37645A3D" w:rsidR="00CC197B" w:rsidRPr="006743EE" w:rsidRDefault="00CC197B" w:rsidP="003D28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C197B" w:rsidRPr="006743EE" w14:paraId="002791D8" w14:textId="77777777" w:rsidTr="00A84CCA">
        <w:trPr>
          <w:trHeight w:val="20"/>
        </w:trPr>
        <w:tc>
          <w:tcPr>
            <w:tcW w:w="5145" w:type="dxa"/>
            <w:vAlign w:val="bottom"/>
          </w:tcPr>
          <w:p w14:paraId="286AA01C" w14:textId="77777777" w:rsidR="00E164A8" w:rsidRPr="006743EE" w:rsidRDefault="00CC197B" w:rsidP="00CC197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เงินลงทุนในตราสารหนี้ที่วัดมูลค่ายุติธรรมด้วยราคาทุนตัดจำหน่า</w:t>
            </w:r>
            <w:r w:rsidR="00E164A8" w:rsidRPr="006743EE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>ย</w:t>
            </w:r>
          </w:p>
          <w:p w14:paraId="55A887CA" w14:textId="6FCA1F17" w:rsidR="00CC197B" w:rsidRPr="006743EE" w:rsidRDefault="00E164A8" w:rsidP="00CC197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AngsanaUPC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6743EE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(กลับรายการ)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D6E2D98" w14:textId="1C80EDC4" w:rsidR="00CC197B" w:rsidRPr="006743EE" w:rsidRDefault="00CC197B" w:rsidP="0095178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6D7F88F" w14:textId="1C6DF6F4" w:rsidR="00CC197B" w:rsidRPr="006743EE" w:rsidRDefault="00CC197B" w:rsidP="0095178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6765B5" w14:textId="333D83B8" w:rsidR="00CC197B" w:rsidRPr="006743EE" w:rsidRDefault="003D28EE" w:rsidP="0095178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7B5AFD7" w14:textId="59F30747" w:rsidR="00CC197B" w:rsidRPr="006743EE" w:rsidRDefault="003D28EE" w:rsidP="00951781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C197B" w:rsidRPr="006743EE" w14:paraId="053B10CF" w14:textId="77777777" w:rsidTr="00A84CCA">
        <w:trPr>
          <w:trHeight w:val="20"/>
        </w:trPr>
        <w:tc>
          <w:tcPr>
            <w:tcW w:w="5145" w:type="dxa"/>
            <w:shd w:val="clear" w:color="auto" w:fill="auto"/>
            <w:vAlign w:val="bottom"/>
          </w:tcPr>
          <w:p w14:paraId="2ED44EC4" w14:textId="77777777" w:rsidR="00CC197B" w:rsidRPr="006743EE" w:rsidRDefault="00CC197B" w:rsidP="00CC197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743EE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 (กลับรายการ)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E72DF" w14:textId="77FD1848" w:rsidR="00CC197B" w:rsidRPr="006743EE" w:rsidRDefault="00CC197B" w:rsidP="00CC197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99B4B" w14:textId="723F1FC5" w:rsidR="00CC197B" w:rsidRPr="006743EE" w:rsidRDefault="00CC197B" w:rsidP="00CC197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7749F" w14:textId="5695B10A" w:rsidR="00CC197B" w:rsidRPr="006743EE" w:rsidRDefault="00CC197B" w:rsidP="00CC197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D2A6" w14:textId="37AD60A9" w:rsidR="00CC197B" w:rsidRPr="006743EE" w:rsidRDefault="00CC197B" w:rsidP="00CC197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017F78C2" w14:textId="7F1A7797" w:rsidR="00576555" w:rsidRPr="006743EE" w:rsidRDefault="00576555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7B2FA37F" w14:textId="35F9D7DA" w:rsidR="00512AD3" w:rsidRPr="006743EE" w:rsidRDefault="00512AD3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p w14:paraId="4CDA87AF" w14:textId="77777777" w:rsidR="00576555" w:rsidRPr="006743EE" w:rsidRDefault="00576555" w:rsidP="00576555">
      <w:pPr>
        <w:ind w:left="540" w:hanging="540"/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55CB" w:rsidRPr="006743EE" w14:paraId="70E08D74" w14:textId="77777777" w:rsidTr="007D55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74BC565" w14:textId="1F081E66" w:rsidR="00255AB1" w:rsidRPr="006743EE" w:rsidRDefault="00255AB1" w:rsidP="00A036EA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pacing w:val="2"/>
                <w:sz w:val="24"/>
                <w:szCs w:val="24"/>
                <w:cs/>
              </w:rPr>
              <w:br w:type="page"/>
            </w:r>
            <w:r w:rsidR="00BF2313"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20</w:t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กำไร</w:t>
            </w:r>
            <w:r w:rsidR="00CC2BDA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ต่อ</w:t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หุ้นขั้นพื้นฐาน</w:t>
            </w:r>
          </w:p>
        </w:tc>
      </w:tr>
    </w:tbl>
    <w:p w14:paraId="719F8C34" w14:textId="77777777" w:rsidR="00255AB1" w:rsidRPr="006743EE" w:rsidRDefault="00255AB1" w:rsidP="00255AB1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319D1EE" w14:textId="7A9F7D16" w:rsidR="005B301A" w:rsidRPr="006743EE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743EE">
        <w:rPr>
          <w:rFonts w:ascii="Browallia New" w:hAnsi="Browallia New" w:cs="Browallia New"/>
          <w:sz w:val="24"/>
          <w:szCs w:val="24"/>
          <w:cs/>
        </w:rPr>
        <w:t>กำไรต่อหุ้นขั้นพื้นฐานสำหรับ</w:t>
      </w:r>
      <w:r w:rsidR="0056498C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6743EE">
        <w:rPr>
          <w:rFonts w:ascii="Browallia New" w:hAnsi="Browallia New" w:cs="Browallia New"/>
          <w:sz w:val="24"/>
          <w:szCs w:val="24"/>
          <w:cs/>
        </w:rPr>
        <w:t>สามเดือน</w:t>
      </w:r>
      <w:r w:rsidR="00BA47D1" w:rsidRPr="006743EE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31</w:t>
      </w:r>
      <w:r w:rsidR="007D55C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7D55CB" w:rsidRPr="006743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BF2313" w:rsidRPr="00BF2313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</w:t>
      </w:r>
      <w:r w:rsidR="00BA47D1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6743EE">
        <w:rPr>
          <w:rFonts w:ascii="Browallia New" w:hAnsi="Browallia New" w:cs="Browallia New"/>
          <w:sz w:val="24"/>
          <w:szCs w:val="24"/>
          <w:cs/>
        </w:rPr>
        <w:t>ที่เป็นส่วนของผู้ถือหุ้นสามัญของ</w:t>
      </w:r>
      <w:r w:rsidR="00561207" w:rsidRPr="006743EE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กลุ่มกิจการและ</w:t>
      </w:r>
      <w:r w:rsidRPr="006743EE">
        <w:rPr>
          <w:rFonts w:ascii="Browallia New" w:hAnsi="Browallia New" w:cs="Browallia New"/>
          <w:sz w:val="24"/>
          <w:szCs w:val="24"/>
          <w:cs/>
        </w:rPr>
        <w:t>บริษัทและจำนวนหุ้นสามัญที่ออกจำหน่ายและชำระแล้วระหว่าง</w:t>
      </w:r>
      <w:r w:rsidR="00BA47D1" w:rsidRPr="006743EE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Pr="006743EE">
        <w:rPr>
          <w:rFonts w:ascii="Browallia New" w:hAnsi="Browallia New" w:cs="Browallia New"/>
          <w:sz w:val="24"/>
          <w:szCs w:val="24"/>
          <w:cs/>
        </w:rPr>
        <w:t xml:space="preserve"> โดยแสดงการคำนวณได้ดังนี้</w:t>
      </w:r>
    </w:p>
    <w:p w14:paraId="20977845" w14:textId="77777777" w:rsidR="005B301A" w:rsidRPr="006743EE" w:rsidRDefault="005B301A" w:rsidP="005B301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91"/>
        <w:gridCol w:w="1339"/>
        <w:gridCol w:w="1340"/>
        <w:gridCol w:w="1339"/>
        <w:gridCol w:w="1340"/>
      </w:tblGrid>
      <w:tr w:rsidR="00922C9F" w:rsidRPr="006743EE" w14:paraId="3AE09DEB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3174C505" w14:textId="77777777" w:rsidR="00922C9F" w:rsidRPr="006743EE" w:rsidRDefault="00922C9F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7534CB82" w14:textId="77777777" w:rsidR="00922C9F" w:rsidRPr="006743EE" w:rsidRDefault="00922C9F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057028F9" w14:textId="77777777" w:rsidR="00922C9F" w:rsidRPr="006743EE" w:rsidRDefault="00922C9F" w:rsidP="00A84CC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</w:tc>
      </w:tr>
      <w:tr w:rsidR="006B1C12" w:rsidRPr="006743EE" w14:paraId="1E1D9E61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56170275" w14:textId="77777777" w:rsidR="006B1C12" w:rsidRPr="006743EE" w:rsidRDefault="006B1C12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4BC62449" w14:textId="77777777" w:rsidR="006B1C12" w:rsidRPr="006743EE" w:rsidRDefault="006B1C12" w:rsidP="002E6692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vAlign w:val="bottom"/>
          </w:tcPr>
          <w:p w14:paraId="0B6ADFF0" w14:textId="0B1A73CD" w:rsidR="006B1C12" w:rsidRPr="006743EE" w:rsidRDefault="006B1C12" w:rsidP="00A84CC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6743EE" w14:paraId="5985BD15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7151BECF" w14:textId="77777777" w:rsidR="006B1C12" w:rsidRPr="006743EE" w:rsidRDefault="006B1C12" w:rsidP="002E669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3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207A7" w14:textId="77777777" w:rsidR="006B1C12" w:rsidRPr="006743EE" w:rsidRDefault="006B1C12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6BC86A2" w14:textId="3B644FBC" w:rsidR="006B1C12" w:rsidRPr="006743EE" w:rsidRDefault="006B1C12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575D8B"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สามเดือนสิ้นสุดวันที่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D55C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D55C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22C9F" w:rsidRPr="006743EE" w14:paraId="06F45F51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7C05A622" w14:textId="77777777" w:rsidR="00922C9F" w:rsidRPr="006743EE" w:rsidRDefault="00922C9F" w:rsidP="00922C9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00683C1" w14:textId="77777777" w:rsidR="00922C9F" w:rsidRPr="006743EE" w:rsidRDefault="00922C9F" w:rsidP="00922C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4F9535E" w14:textId="1E4BCEC6" w:rsidR="00922C9F" w:rsidRPr="006743EE" w:rsidRDefault="00922C9F" w:rsidP="00922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sz w:val="24"/>
                <w:szCs w:val="24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sz w:val="24"/>
                <w:szCs w:val="24"/>
                <w:cs/>
              </w:rPr>
              <w:t>ปรับปรุงใหม่</w:t>
            </w:r>
            <w:r w:rsidRPr="006743EE">
              <w:rPr>
                <w:rFonts w:ascii="Browallia New" w:eastAsia="Verdana" w:hAnsi="Browallia New" w:cs="Browallia New"/>
                <w:b/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BFFDEDD" w14:textId="77777777" w:rsidR="00922C9F" w:rsidRPr="006743EE" w:rsidRDefault="00922C9F" w:rsidP="00922C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FC36B32" w14:textId="332BBD36" w:rsidR="00922C9F" w:rsidRPr="006743EE" w:rsidRDefault="00922C9F" w:rsidP="00922C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22C9F" w:rsidRPr="006743EE" w14:paraId="1A5543A4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7AB3AC5C" w14:textId="77777777" w:rsidR="00922C9F" w:rsidRPr="006743EE" w:rsidRDefault="00922C9F" w:rsidP="00922C9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91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9E84E8A" w14:textId="221DEFB1" w:rsidR="00922C9F" w:rsidRPr="006743EE" w:rsidRDefault="00922C9F" w:rsidP="00922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019ED8F" w14:textId="68594F40" w:rsidR="00922C9F" w:rsidRPr="006743EE" w:rsidRDefault="00922C9F" w:rsidP="00922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BB503B" w14:textId="030FAF37" w:rsidR="00922C9F" w:rsidRPr="006743EE" w:rsidRDefault="00922C9F" w:rsidP="00922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601B3A2" w14:textId="16696CC7" w:rsidR="00922C9F" w:rsidRPr="006743EE" w:rsidRDefault="00922C9F" w:rsidP="00922C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22C9F" w:rsidRPr="006743EE" w14:paraId="6E94B237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5410B2BC" w14:textId="77777777" w:rsidR="00922C9F" w:rsidRPr="006743EE" w:rsidRDefault="00922C9F" w:rsidP="00922C9F">
            <w:pPr>
              <w:ind w:left="91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5AD11" w14:textId="77777777" w:rsidR="00922C9F" w:rsidRPr="006743EE" w:rsidRDefault="00922C9F" w:rsidP="00922C9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D25B1" w14:textId="77777777" w:rsidR="00922C9F" w:rsidRPr="006743EE" w:rsidRDefault="00922C9F" w:rsidP="00922C9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BB9D6" w14:textId="77777777" w:rsidR="00922C9F" w:rsidRPr="006743EE" w:rsidRDefault="00922C9F" w:rsidP="00922C9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52BF9" w14:textId="77777777" w:rsidR="00922C9F" w:rsidRPr="006743EE" w:rsidRDefault="00922C9F" w:rsidP="00922C9F">
            <w:pPr>
              <w:pStyle w:val="a"/>
              <w:ind w:left="553" w:right="87"/>
              <w:jc w:val="thaiDistribute"/>
              <w:rPr>
                <w:rFonts w:ascii="Browallia New" w:eastAsia="Verdana" w:hAnsi="Browallia New" w:cs="Browallia New"/>
                <w:sz w:val="24"/>
                <w:szCs w:val="24"/>
                <w:lang w:val="en-US"/>
              </w:rPr>
            </w:pPr>
          </w:p>
        </w:tc>
      </w:tr>
      <w:tr w:rsidR="00922C9F" w:rsidRPr="006743EE" w14:paraId="1F030926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220DAE5F" w14:textId="6455D3A9" w:rsidR="00922C9F" w:rsidRPr="006743EE" w:rsidRDefault="00922C9F" w:rsidP="00922C9F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กำไรสำหรับ</w:t>
            </w:r>
            <w:r w:rsidRPr="006743EE">
              <w:rPr>
                <w:rFonts w:ascii="Browallia New" w:eastAsia="Verdana" w:hAnsi="Browallia New" w:cs="Browallia New"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ที่เป็นส่วนของผู้ถือหุ้น</w:t>
            </w:r>
          </w:p>
          <w:p w14:paraId="00404F60" w14:textId="5C606F0A" w:rsidR="00922C9F" w:rsidRPr="006743EE" w:rsidRDefault="00922C9F" w:rsidP="00922C9F">
            <w:pPr>
              <w:tabs>
                <w:tab w:val="left" w:pos="653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สามัญของกลุ่มกิจการและบริษัท 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E31CB60" w14:textId="1717EFCE" w:rsidR="00922C9F" w:rsidRPr="006743EE" w:rsidRDefault="00BF2313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8D6359" w:rsidRPr="006743E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753EFE1" w14:textId="12CFE17E" w:rsidR="00922C9F" w:rsidRPr="006743EE" w:rsidRDefault="00BF2313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F40660" w:rsidRPr="006743E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A264FFA" w14:textId="4B5CB975" w:rsidR="00922C9F" w:rsidRPr="006743EE" w:rsidRDefault="00BF2313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826E5"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AD6D700" w14:textId="5CE771F6" w:rsidR="00922C9F" w:rsidRPr="006743EE" w:rsidRDefault="00922C9F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2C9F" w:rsidRPr="006743EE" w14:paraId="6BCBDAAC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5282AAE1" w14:textId="77777777" w:rsidR="00922C9F" w:rsidRPr="006743EE" w:rsidRDefault="00922C9F" w:rsidP="00922C9F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9E25CCA" w14:textId="006109AA" w:rsidR="00922C9F" w:rsidRPr="006743EE" w:rsidRDefault="00922C9F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7C0EB687" w14:textId="4BB61F9B" w:rsidR="00922C9F" w:rsidRPr="006743EE" w:rsidRDefault="00922C9F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B7D50B4" w14:textId="5954E67E" w:rsidR="00922C9F" w:rsidRPr="006743EE" w:rsidRDefault="00922C9F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718DE660" w14:textId="1A9E32C6" w:rsidR="00922C9F" w:rsidRPr="006743EE" w:rsidRDefault="00922C9F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22C9F" w:rsidRPr="006743EE" w14:paraId="37F31051" w14:textId="77777777" w:rsidTr="00922C9F">
        <w:trPr>
          <w:trHeight w:val="20"/>
        </w:trPr>
        <w:tc>
          <w:tcPr>
            <w:tcW w:w="4291" w:type="dxa"/>
            <w:vAlign w:val="bottom"/>
          </w:tcPr>
          <w:p w14:paraId="0690E49C" w14:textId="38410021" w:rsidR="00922C9F" w:rsidRPr="006743EE" w:rsidRDefault="00922C9F" w:rsidP="00922C9F">
            <w:pPr>
              <w:tabs>
                <w:tab w:val="left" w:pos="540"/>
              </w:tabs>
              <w:ind w:left="91" w:right="-45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EEC57" w14:textId="2D70FA79" w:rsidR="00922C9F" w:rsidRPr="006743EE" w:rsidRDefault="00BF2313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22C9F" w:rsidRPr="006743E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DC43D" w14:textId="449756FC" w:rsidR="00922C9F" w:rsidRPr="006743EE" w:rsidRDefault="00BF2313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22C9F" w:rsidRPr="006743E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0ABC" w14:textId="33995C51" w:rsidR="00922C9F" w:rsidRPr="006743EE" w:rsidRDefault="00922C9F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EBF70" w14:textId="18EA6088" w:rsidR="00922C9F" w:rsidRPr="006743EE" w:rsidRDefault="00922C9F" w:rsidP="00922C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A570B75" w14:textId="624414CE" w:rsidR="00E96488" w:rsidRPr="006743EE" w:rsidRDefault="00E96488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2DD2F965" w14:textId="37F9B6AA" w:rsidR="0049210B" w:rsidRPr="006743EE" w:rsidRDefault="0049210B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01E16430" w14:textId="0E6F1593" w:rsidR="00E96488" w:rsidRPr="006743EE" w:rsidRDefault="00E96488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3602DA74" w14:textId="77777777" w:rsidTr="007D55C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F38A06" w14:textId="2F35F760" w:rsidR="00DE5BD2" w:rsidRPr="006743EE" w:rsidRDefault="00BF2313" w:rsidP="00512AD3">
            <w:pPr>
              <w:tabs>
                <w:tab w:val="left" w:pos="432"/>
              </w:tabs>
              <w:ind w:left="346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21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060962DA" w:rsidR="00DE5BD2" w:rsidRPr="006743E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144ED1CF" w14:textId="7CFFCDE9" w:rsidR="007D55CB" w:rsidRPr="006743EE" w:rsidRDefault="00DE5BD2" w:rsidP="0049210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7549C9B9" w14:textId="77777777" w:rsidR="007D55CB" w:rsidRPr="006743EE" w:rsidRDefault="007D55CB" w:rsidP="006743EE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6FA3ECFD" w14:textId="275FE60A" w:rsidR="00DE5BD2" w:rsidRPr="006743EE" w:rsidRDefault="00DE5BD2" w:rsidP="00E85D5B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ยอดคงเหลือกับ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กิจการ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ที่เกี่ยวข้องกันที่มี</w:t>
      </w:r>
      <w:r w:rsidR="001E2D24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นัยสำคัญ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ณ วันที่ </w:t>
      </w:r>
      <w:r w:rsidR="00BF2313" w:rsidRPr="00BF231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2568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และวันที่ </w:t>
      </w:r>
      <w:r w:rsidR="00BF2313" w:rsidRPr="00BF231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7D55CB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ธันวาคม พ.ศ. </w:t>
      </w:r>
      <w:r w:rsidR="00BF2313" w:rsidRPr="00BF231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449187AE" w14:textId="77777777" w:rsidR="00E85D5B" w:rsidRPr="006743EE" w:rsidRDefault="00E85D5B" w:rsidP="008A6394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44"/>
        <w:gridCol w:w="1488"/>
        <w:gridCol w:w="1428"/>
        <w:gridCol w:w="1488"/>
        <w:gridCol w:w="1318"/>
      </w:tblGrid>
      <w:tr w:rsidR="0007466C" w:rsidRPr="006743EE" w14:paraId="15F078A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7EC7A13D" w14:textId="77777777" w:rsidR="00DE5BD2" w:rsidRPr="006743EE" w:rsidRDefault="00DE5BD2" w:rsidP="006743EE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1A0C3" w14:textId="77777777" w:rsidR="00DE5BD2" w:rsidRPr="006743EE" w:rsidRDefault="00DE5BD2" w:rsidP="006743EE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8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13F91" w14:textId="77777777" w:rsidR="00DE5BD2" w:rsidRPr="006743EE" w:rsidRDefault="00DE5BD2" w:rsidP="006743EE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6743EE" w14:paraId="2F353674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4550F2AF" w14:textId="77777777" w:rsidR="00DE5BD2" w:rsidRPr="006743EE" w:rsidRDefault="00DE5BD2" w:rsidP="006743EE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B0BE0" w14:textId="5F223E34" w:rsidR="00DE5BD2" w:rsidRPr="006743EE" w:rsidRDefault="00DE5BD2" w:rsidP="006743E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36439" w14:textId="164E248A" w:rsidR="00DE5BD2" w:rsidRPr="006743EE" w:rsidRDefault="00482A50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89C00" w14:textId="5254EF96" w:rsidR="00DE5BD2" w:rsidRPr="006743EE" w:rsidRDefault="00DE5BD2" w:rsidP="006743E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575CE" w14:textId="6D438512" w:rsidR="00DE5BD2" w:rsidRPr="006743EE" w:rsidRDefault="00DE5BD2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13F41" w:rsidRPr="006743EE" w14:paraId="0323BB83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4F253CA" w14:textId="77777777" w:rsidR="00D13F41" w:rsidRPr="006743EE" w:rsidRDefault="00D13F41" w:rsidP="006743EE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7F8534C3" w14:textId="336BFD9A" w:rsidR="00D13F41" w:rsidRPr="006743EE" w:rsidRDefault="00D13F41" w:rsidP="006743E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vAlign w:val="bottom"/>
          </w:tcPr>
          <w:p w14:paraId="34461F84" w14:textId="50ECBE22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bottom"/>
          </w:tcPr>
          <w:p w14:paraId="0133DC68" w14:textId="2546F93E" w:rsidR="00D13F41" w:rsidRPr="006743EE" w:rsidRDefault="00D13F41" w:rsidP="006743E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vAlign w:val="bottom"/>
          </w:tcPr>
          <w:p w14:paraId="3D9B1FE7" w14:textId="2ED47FAA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13F41" w:rsidRPr="006743EE" w14:paraId="2D46F380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2776D915" w14:textId="77777777" w:rsidR="00D13F41" w:rsidRPr="006743EE" w:rsidRDefault="00D13F41" w:rsidP="006743EE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bookmarkStart w:id="23" w:name="OLE_LINK23"/>
          </w:p>
        </w:tc>
        <w:tc>
          <w:tcPr>
            <w:tcW w:w="1488" w:type="dxa"/>
            <w:vAlign w:val="bottom"/>
            <w:hideMark/>
          </w:tcPr>
          <w:p w14:paraId="1572C569" w14:textId="2CCF0FAD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D13F41"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428" w:type="dxa"/>
            <w:vAlign w:val="bottom"/>
            <w:hideMark/>
          </w:tcPr>
          <w:p w14:paraId="6F0C0B42" w14:textId="75611C76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488" w:type="dxa"/>
            <w:vAlign w:val="bottom"/>
            <w:hideMark/>
          </w:tcPr>
          <w:p w14:paraId="3C18D312" w14:textId="42EBE9C5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D13F41"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318" w:type="dxa"/>
            <w:vAlign w:val="bottom"/>
            <w:hideMark/>
          </w:tcPr>
          <w:p w14:paraId="1F662931" w14:textId="51B171C1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13F41"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bookmarkEnd w:id="23"/>
      <w:tr w:rsidR="00D13F41" w:rsidRPr="006743EE" w14:paraId="3E9FDFB6" w14:textId="77777777" w:rsidTr="006743EE">
        <w:trPr>
          <w:trHeight w:val="20"/>
          <w:tblHeader/>
        </w:trPr>
        <w:tc>
          <w:tcPr>
            <w:tcW w:w="3744" w:type="dxa"/>
            <w:vAlign w:val="bottom"/>
          </w:tcPr>
          <w:p w14:paraId="15F83FE8" w14:textId="77777777" w:rsidR="00D13F41" w:rsidRPr="006743EE" w:rsidRDefault="00D13F41" w:rsidP="006743EE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bottom"/>
            <w:hideMark/>
          </w:tcPr>
          <w:p w14:paraId="6FB868EA" w14:textId="5D5DAFE7" w:rsidR="00D13F41" w:rsidRPr="006743EE" w:rsidRDefault="00D13F41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28" w:type="dxa"/>
            <w:vAlign w:val="bottom"/>
            <w:hideMark/>
          </w:tcPr>
          <w:p w14:paraId="109DDDB6" w14:textId="469256DB" w:rsidR="00D13F41" w:rsidRPr="006743EE" w:rsidRDefault="00D13F41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88" w:type="dxa"/>
            <w:vAlign w:val="bottom"/>
            <w:hideMark/>
          </w:tcPr>
          <w:p w14:paraId="134F369C" w14:textId="1057EBB6" w:rsidR="00D13F41" w:rsidRPr="006743EE" w:rsidRDefault="00D13F41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18" w:type="dxa"/>
            <w:vAlign w:val="bottom"/>
            <w:hideMark/>
          </w:tcPr>
          <w:p w14:paraId="60EEA795" w14:textId="603C0B6C" w:rsidR="00D13F41" w:rsidRPr="006743EE" w:rsidRDefault="00D13F41" w:rsidP="006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13F41" w:rsidRPr="006743EE" w14:paraId="4B4EBEA9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6562821" w14:textId="77777777" w:rsidR="00D13F41" w:rsidRPr="006743EE" w:rsidRDefault="00D13F41" w:rsidP="006743EE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24E39C2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E0A6AB2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0ABF061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1F318F2F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D13F41" w:rsidRPr="006743EE" w14:paraId="3FE8CC2C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57F62A2B" w14:textId="77777777" w:rsidR="00D13F41" w:rsidRPr="006743EE" w:rsidRDefault="00D13F41" w:rsidP="006743EE">
            <w:pPr>
              <w:widowControl w:val="0"/>
              <w:ind w:left="-21" w:right="-114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9BC8705" w14:textId="77777777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09484A9" w14:textId="77777777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CB229EE" w14:textId="77777777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9FF3D8B" w14:textId="77777777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D13F41" w:rsidRPr="006743EE" w14:paraId="335DBBEB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60ED832F" w14:textId="426FB664" w:rsidR="00D13F41" w:rsidRPr="006743EE" w:rsidRDefault="00D13F41" w:rsidP="006743EE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48790241" w:rsidR="00D13F41" w:rsidRPr="006743EE" w:rsidRDefault="00D13F41" w:rsidP="006743EE">
            <w:pPr>
              <w:widowControl w:val="0"/>
              <w:ind w:left="-21" w:right="-114" w:firstLine="3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66BF212" w14:textId="77777777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46325BEE" w14:textId="77777777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4FD8691" w14:textId="66F177E4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D2018A1" w14:textId="77777777" w:rsidR="00D13F41" w:rsidRPr="006743EE" w:rsidRDefault="00D13F41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822D6" w:rsidRPr="006743EE" w14:paraId="70E1C637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0CEF0853" w14:textId="30234734" w:rsidR="00C822D6" w:rsidRPr="006743EE" w:rsidRDefault="00C822D6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179A"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</w:p>
          <w:p w14:paraId="2DFF01A3" w14:textId="49344D67" w:rsidR="00C822D6" w:rsidRPr="006743EE" w:rsidRDefault="00C822D6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สินทรัพย์สำหรับค่าสินไหมทดแทนที่เกิดขึ้นแล้ว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AEE86D5" w14:textId="40032C4A" w:rsidR="00C822D6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861</w:t>
            </w:r>
            <w:r w:rsidR="00606202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BB77133" w14:textId="4DC7BD03" w:rsidR="00C822D6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  <w:r w:rsidR="00606202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77E6081" w14:textId="58914F7A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64930CB" w14:textId="577F1010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6743EE" w14:paraId="6EB836A6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212EC694" w14:textId="5DFC71AB" w:rsidR="00C822D6" w:rsidRPr="006743EE" w:rsidRDefault="00C822D6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สินทรัพย์จากสัญญาประกันภัยต่อ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179A"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</w:p>
          <w:p w14:paraId="5BF8A4B4" w14:textId="1C58F7AE" w:rsidR="00C822D6" w:rsidRPr="006743EE" w:rsidRDefault="00C822D6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สินทรัพย์สำหรับความคุ้มครองที่เหลืออยู่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D36701" w14:textId="746174DA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FA2964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136</w:t>
            </w: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207</w:t>
            </w: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523747F" w14:textId="21E41D3B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052</w:t>
            </w: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712</w:t>
            </w: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C38EB9A" w14:textId="00BEE301" w:rsidR="00C822D6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EB34703" w14:textId="36174CF2" w:rsidR="00C822D6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6743EE" w14:paraId="7F5B6075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207E3088" w14:textId="25A61C1A" w:rsidR="00C822D6" w:rsidRPr="006743EE" w:rsidRDefault="00C822D6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189152" w14:textId="0B32C3F4" w:rsidR="00C822D6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556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D8BCE4E" w14:textId="0D9175E9" w:rsidR="00C822D6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040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776662B" w14:textId="59A2D981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43A65AC" w14:textId="40982CB9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822D6" w:rsidRPr="006743EE" w14:paraId="22A37308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6F9054C6" w14:textId="16546C90" w:rsidR="00C822D6" w:rsidRPr="006743EE" w:rsidRDefault="00C822D6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F111BE8" w14:textId="2353747C" w:rsidR="00C822D6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402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E683D05" w14:textId="019148C0" w:rsidR="00C822D6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="00C822D6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FF9A2F7" w14:textId="28F8992A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6ED8F68" w14:textId="64189F92" w:rsidR="00C822D6" w:rsidRPr="006743EE" w:rsidRDefault="00C822D6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13F41" w:rsidRPr="006743EE" w14:paraId="09443B9A" w14:textId="77777777" w:rsidTr="006743EE">
        <w:trPr>
          <w:trHeight w:val="20"/>
        </w:trPr>
        <w:tc>
          <w:tcPr>
            <w:tcW w:w="3744" w:type="dxa"/>
            <w:vAlign w:val="bottom"/>
            <w:hideMark/>
          </w:tcPr>
          <w:p w14:paraId="7380C31C" w14:textId="77777777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DC9F4C5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37BFFD1D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B5E0951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419842B7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</w:tr>
      <w:tr w:rsidR="00D13F41" w:rsidRPr="006743EE" w14:paraId="7EFE170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202169E" w14:textId="0255AF51" w:rsidR="00D13F41" w:rsidRPr="006743EE" w:rsidRDefault="00D13F41" w:rsidP="006743EE">
            <w:pPr>
              <w:widowControl w:val="0"/>
              <w:ind w:left="-21" w:right="-114" w:firstLine="16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2A8FE0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2CDE7478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D26EF3D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9B4FA97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13F41" w:rsidRPr="006743EE" w14:paraId="410D1E3F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FFC0512" w14:textId="52B751FC" w:rsidR="00D13F41" w:rsidRPr="006743EE" w:rsidRDefault="00D13F41" w:rsidP="006743EE">
            <w:pPr>
              <w:widowControl w:val="0"/>
              <w:ind w:left="-21" w:right="-114" w:firstLine="45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สินทรัพย์ทางการเงินตราสารหนี้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25B39B6" w14:textId="36EFA081" w:rsidR="00D13F41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0C1E179" w14:textId="2F654CAB" w:rsidR="00D13F41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8F39713" w14:textId="504B4CA7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</w:t>
            </w:r>
            <w:r w:rsidR="006F76DC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3F7B5FB" w14:textId="05F03337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6F76DC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</w:tr>
      <w:tr w:rsidR="00D13F41" w:rsidRPr="006743EE" w14:paraId="42E10B92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2F4E3C57" w14:textId="34008E01" w:rsidR="00D13F41" w:rsidRPr="006743EE" w:rsidRDefault="00D13F41" w:rsidP="006743EE">
            <w:pPr>
              <w:widowControl w:val="0"/>
              <w:ind w:left="-21" w:right="-114" w:firstLine="45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76DAD32" w14:textId="21ED49D6" w:rsidR="00D13F41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59A3DF6" w14:textId="5D4807EF" w:rsidR="00D13F41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480EAA" w14:textId="500220C9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6F76DC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C6752D2" w14:textId="1FA84D4B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</w:p>
        </w:tc>
      </w:tr>
      <w:tr w:rsidR="00D13F41" w:rsidRPr="006743EE" w14:paraId="312B1F3A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E85AC3E" w14:textId="6BD14731" w:rsidR="00D13F41" w:rsidRPr="006743EE" w:rsidRDefault="00D13F41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2D95F2" w14:textId="27364978" w:rsidR="00D13F41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4DE536E" w14:textId="68AD594F" w:rsidR="00D13F41" w:rsidRPr="006743EE" w:rsidRDefault="00FC2A34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33A02B" w14:textId="4800CF7C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794591B" w14:textId="3420DF18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  <w:tr w:rsidR="00D13F41" w:rsidRPr="006743EE" w14:paraId="7EBFDE8F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F7F15B5" w14:textId="77777777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970C24E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05DB066D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E924024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BB375EE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</w:tr>
      <w:tr w:rsidR="00D13F41" w:rsidRPr="006743EE" w14:paraId="180757BE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239BE46F" w14:textId="2C335C6A" w:rsidR="00D13F41" w:rsidRPr="006743EE" w:rsidRDefault="00D13F41" w:rsidP="006743EE">
            <w:pPr>
              <w:widowControl w:val="0"/>
              <w:ind w:left="-21" w:right="-114" w:firstLine="166"/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972921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811904E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D9FED0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4A1162C7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6743EE" w14:paraId="0EF57BE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13AE5DC" w14:textId="1F7BCC1A" w:rsidR="00D13F41" w:rsidRPr="006743EE" w:rsidRDefault="00D13F41" w:rsidP="006743EE">
            <w:pPr>
              <w:widowControl w:val="0"/>
              <w:ind w:left="-21" w:right="-114" w:firstLine="450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B91291F" w14:textId="174F2E3E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938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AE38260" w14:textId="1030279B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B1289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50D56F2" w14:textId="5315AA9E" w:rsidR="00D13F41" w:rsidRPr="006743EE" w:rsidRDefault="0099581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BCD52FC" w14:textId="013F5FF2" w:rsidR="00D13F41" w:rsidRPr="006743EE" w:rsidRDefault="0099581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13F41" w:rsidRPr="006743EE" w14:paraId="3BFA6015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5BE2AFA" w14:textId="77777777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B83BBB9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27C56846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B3E0485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54039E8" w14:textId="77777777" w:rsidR="00D13F41" w:rsidRPr="006743EE" w:rsidRDefault="00D13F41" w:rsidP="006743EE">
            <w:pPr>
              <w:widowControl w:val="0"/>
              <w:ind w:left="10" w:right="-72" w:firstLine="135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</w:tr>
      <w:tr w:rsidR="00D13F41" w:rsidRPr="006743EE" w14:paraId="4246E366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1CC37B7" w14:textId="40F05E41" w:rsidR="00D13F41" w:rsidRPr="006743EE" w:rsidRDefault="00D13F41" w:rsidP="006743EE">
            <w:pPr>
              <w:widowControl w:val="0"/>
              <w:ind w:right="-114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 w:type="page"/>
            </w: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2820B60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21FB1594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877A5FC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61277881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6743EE" w14:paraId="361FBEF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AEE84E3" w14:textId="77777777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0D158028" w14:textId="2B6CF346" w:rsidR="00D13F41" w:rsidRPr="006743EE" w:rsidRDefault="00D13F41" w:rsidP="006743EE">
            <w:pPr>
              <w:widowControl w:val="0"/>
              <w:ind w:left="10" w:right="-114" w:firstLine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ในลำดับสูงสุด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CE226C5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5AF61BCC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E953ED9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E98C73A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13F41" w:rsidRPr="006743EE" w14:paraId="1EED3F3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68D88F86" w14:textId="324AF409" w:rsidR="00D13F41" w:rsidRPr="006743EE" w:rsidRDefault="00D13F41" w:rsidP="006743EE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  <w:r w:rsidR="00945E12"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E179A"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- </w:t>
            </w:r>
          </w:p>
          <w:p w14:paraId="12E978BC" w14:textId="11200BBE" w:rsidR="00D13F41" w:rsidRPr="006743EE" w:rsidRDefault="00945E12" w:rsidP="006743EE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หนี้สินสำหรับค่าสินไหมที่เกิดขึ้นแล้ว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1C97620" w14:textId="17DA0E49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="0069344F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="0069344F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48C57B72" w14:textId="4805CC9F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</w:t>
            </w:r>
            <w:r w:rsidR="0069344F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  <w:r w:rsidR="0069344F"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B1DABBD" w14:textId="5EADCDA9" w:rsidR="00D13F41" w:rsidRPr="006743EE" w:rsidRDefault="006E6708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C525E02" w14:textId="4CB7A3FC" w:rsidR="00D13F41" w:rsidRPr="006743EE" w:rsidRDefault="006E6708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3A7479" w:rsidRPr="006743EE" w14:paraId="0025C38D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5069E3E0" w14:textId="673BA4B0" w:rsidR="00945E12" w:rsidRPr="006743EE" w:rsidRDefault="00945E12" w:rsidP="006743EE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หนี้สินจากสัญญาประกันภัย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22668"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>-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4C764C86" w14:textId="6449F8F2" w:rsidR="003A7479" w:rsidRPr="006743EE" w:rsidRDefault="00355681" w:rsidP="006743EE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1627E3A" w14:textId="20D91708" w:rsidR="003A7479" w:rsidRPr="00F01DAC" w:rsidRDefault="0069344F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r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026</w:t>
            </w:r>
            <w:r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A917732" w14:textId="0E9BEB4A" w:rsidR="003A7479" w:rsidRPr="00F01DAC" w:rsidRDefault="0069344F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BF2313"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530</w:t>
            </w:r>
            <w:r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996AA61" w14:textId="0A0C86CD" w:rsidR="003A7479" w:rsidRPr="006743EE" w:rsidRDefault="0069344F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41336AF" w14:textId="1D9C251D" w:rsidR="003A7479" w:rsidRPr="006743EE" w:rsidRDefault="0069344F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D13F41" w:rsidRPr="006743EE" w14:paraId="70D5CBAC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9847A19" w14:textId="58333F56" w:rsidR="00D13F41" w:rsidRPr="006743EE" w:rsidRDefault="00D13F41" w:rsidP="006743EE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A4D06B8" w14:textId="4B99E1C1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69344F"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682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807A194" w14:textId="031D2B10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="0069344F"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="0069344F"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7CE7159" w14:textId="4C8F206C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5DF4137" w14:textId="6E43F543" w:rsidR="00D13F41" w:rsidRPr="006743EE" w:rsidRDefault="006E6708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13F41" w:rsidRPr="006743EE" w14:paraId="1ADBDB60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63396911" w14:textId="7F7BABA4" w:rsidR="00D13F41" w:rsidRPr="006743EE" w:rsidRDefault="00D13F41" w:rsidP="006743EE">
            <w:pPr>
              <w:widowControl w:val="0"/>
              <w:ind w:left="10" w:right="-114" w:firstLine="419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C809714" w14:textId="092F43BC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B42803"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212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C30B54D" w14:textId="0519FED5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69344F"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089</w:t>
            </w:r>
            <w:r w:rsidR="0069344F"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3A83F69" w14:textId="4024F4B0" w:rsidR="00D13F41" w:rsidRPr="006743EE" w:rsidRDefault="006E6708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8958352" w14:textId="64CBECC3" w:rsidR="00D13F41" w:rsidRPr="006743EE" w:rsidRDefault="006E6708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13F41" w:rsidRPr="006743EE" w14:paraId="0E346DB0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3B195CA" w14:textId="77777777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ECC21A7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0833D126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6EB4B3D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4BB231FC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D13F41" w:rsidRPr="006743EE" w14:paraId="099966FB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7664C294" w14:textId="5D105C1C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289970A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43740411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CCEB2C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466DF82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13F41" w:rsidRPr="006743EE" w14:paraId="7120D003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1063F15F" w14:textId="7FD0E47F" w:rsidR="00D13F41" w:rsidRPr="006743EE" w:rsidRDefault="00D13F41" w:rsidP="006743EE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2F8AC6" w14:textId="0AFE931B" w:rsidR="00D13F41" w:rsidRPr="00F01DAC" w:rsidRDefault="00273AF7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BEBAFC9" w14:textId="2F0C6EAC" w:rsidR="00D13F41" w:rsidRPr="00F01DAC" w:rsidRDefault="00273AF7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1DA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BC39466" w14:textId="33CD1A65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920F9ED" w14:textId="1959AFCE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BF231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E6708"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F2313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D13F41" w:rsidRPr="006743EE" w14:paraId="41BE9427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5F8DCFA2" w14:textId="77777777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E63544A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23A57DF1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EDD3EF9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28C5A7AE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8"/>
                <w:szCs w:val="8"/>
              </w:rPr>
            </w:pPr>
          </w:p>
        </w:tc>
      </w:tr>
      <w:tr w:rsidR="00D13F41" w:rsidRPr="006743EE" w14:paraId="341DD9A0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D84697C" w14:textId="78328E5D" w:rsidR="00D13F41" w:rsidRPr="006743EE" w:rsidRDefault="00D13F41" w:rsidP="006743EE">
            <w:pPr>
              <w:widowControl w:val="0"/>
              <w:ind w:left="10" w:right="-114" w:firstLine="135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BCF8978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3D9AF1E" w14:textId="77777777" w:rsidR="00D13F41" w:rsidRPr="00F01DAC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11FC261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A70CAB8" w14:textId="77777777" w:rsidR="00D13F41" w:rsidRPr="006743EE" w:rsidRDefault="00D13F41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13F41" w:rsidRPr="006743EE" w14:paraId="7D5670F2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4710173B" w14:textId="6D9CC2DB" w:rsidR="00D13F41" w:rsidRPr="006743EE" w:rsidRDefault="00D13F41" w:rsidP="006743EE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F581916" w14:textId="26F39313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916F15" w:rsidRPr="00F01DAC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402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1C734FE" w14:textId="590F1190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916F15" w:rsidRPr="00F01DAC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2489923" w14:textId="4ADFD899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239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627BBA5" w14:textId="6D025CE6" w:rsidR="00D13F41" w:rsidRPr="006743EE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73AF7"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</w:tr>
      <w:tr w:rsidR="00D13F41" w:rsidRPr="006743EE" w14:paraId="39216CF9" w14:textId="77777777" w:rsidTr="006743EE">
        <w:trPr>
          <w:trHeight w:val="20"/>
        </w:trPr>
        <w:tc>
          <w:tcPr>
            <w:tcW w:w="3744" w:type="dxa"/>
            <w:vAlign w:val="bottom"/>
          </w:tcPr>
          <w:p w14:paraId="073B98E8" w14:textId="525E4BD8" w:rsidR="00D13F41" w:rsidRPr="006743EE" w:rsidRDefault="00D13F41" w:rsidP="006743EE">
            <w:pPr>
              <w:widowControl w:val="0"/>
              <w:ind w:left="10" w:right="-114" w:firstLine="41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743EE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465B9E0" w14:textId="7929F790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F231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D9885B1" w14:textId="7B0839F6" w:rsidR="00D13F41" w:rsidRPr="00F01DAC" w:rsidRDefault="00BF2313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F231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F4D9D6E" w14:textId="166C5C01" w:rsidR="00D13F41" w:rsidRPr="006743EE" w:rsidRDefault="00273AF7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F9D85C3" w14:textId="361A6E76" w:rsidR="00D13F41" w:rsidRPr="006743EE" w:rsidRDefault="00273AF7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743E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7A3A5BB1" w14:textId="77777777" w:rsidR="00F24A99" w:rsidRPr="006743EE" w:rsidRDefault="00F24A99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br w:type="page"/>
      </w:r>
    </w:p>
    <w:p w14:paraId="12E2CFF2" w14:textId="77777777" w:rsidR="00AA0C8A" w:rsidRPr="006743EE" w:rsidRDefault="00AA0C8A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1D15B9C7" w14:textId="0E53F759" w:rsidR="00BF6464" w:rsidRPr="006743EE" w:rsidRDefault="00BF6464" w:rsidP="00D61027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รายการค้ากับกิจการที่เกี่ยวข้องกันที่มี</w:t>
      </w:r>
      <w:r w:rsidR="001E2D24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นัยสำคัญ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สำหรับ</w:t>
      </w:r>
      <w:r w:rsidR="006215E6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รอบระยะเวลา</w:t>
      </w:r>
      <w:r w:rsidR="00093A11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สามเดือน</w:t>
      </w:r>
      <w:r w:rsidR="00D61027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สิ้นสุดวันที่ </w:t>
      </w:r>
      <w:r w:rsidR="00BF2313" w:rsidRPr="00BF231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D61027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D61027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และ </w:t>
      </w:r>
      <w:r w:rsidR="009906ED"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>แสดงดังนี้</w:t>
      </w:r>
    </w:p>
    <w:p w14:paraId="6584DA63" w14:textId="19E7AF12" w:rsidR="00BF6464" w:rsidRPr="006743EE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955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90"/>
        <w:gridCol w:w="2126"/>
        <w:gridCol w:w="1937"/>
      </w:tblGrid>
      <w:tr w:rsidR="006B1C12" w:rsidRPr="006743EE" w14:paraId="59F85A12" w14:textId="77777777" w:rsidTr="00941FC8">
        <w:trPr>
          <w:trHeight w:val="20"/>
          <w:tblHeader/>
        </w:trPr>
        <w:tc>
          <w:tcPr>
            <w:tcW w:w="5490" w:type="dxa"/>
          </w:tcPr>
          <w:p w14:paraId="08FE8394" w14:textId="77777777" w:rsidR="006B1C12" w:rsidRPr="006743EE" w:rsidRDefault="006B1C12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</w:tcPr>
          <w:p w14:paraId="270A8761" w14:textId="77777777" w:rsidR="006B1C12" w:rsidRPr="006743EE" w:rsidRDefault="006B1C12" w:rsidP="006743E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B1C12" w:rsidRPr="006743EE" w14:paraId="4B2F9981" w14:textId="77777777" w:rsidTr="00941FC8">
        <w:trPr>
          <w:trHeight w:val="20"/>
          <w:tblHeader/>
        </w:trPr>
        <w:tc>
          <w:tcPr>
            <w:tcW w:w="5490" w:type="dxa"/>
          </w:tcPr>
          <w:p w14:paraId="27A44978" w14:textId="77777777" w:rsidR="006B1C12" w:rsidRPr="006743EE" w:rsidRDefault="006B1C12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34DC5" w14:textId="77777777" w:rsidR="006B1C12" w:rsidRPr="006743EE" w:rsidRDefault="006B1C12" w:rsidP="006743EE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67EB5BDA" w14:textId="215FEBED" w:rsidR="006B1C12" w:rsidRPr="006743EE" w:rsidRDefault="006B1C12" w:rsidP="006743E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สามเดือนสิ้นสุดวันที่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C2584F" w:rsidRPr="006743EE" w14:paraId="683EF2B9" w14:textId="77777777" w:rsidTr="00C2584F">
        <w:trPr>
          <w:trHeight w:val="20"/>
          <w:tblHeader/>
        </w:trPr>
        <w:tc>
          <w:tcPr>
            <w:tcW w:w="5490" w:type="dxa"/>
          </w:tcPr>
          <w:p w14:paraId="7C20C57F" w14:textId="77777777" w:rsidR="00C2584F" w:rsidRPr="006743EE" w:rsidRDefault="00C2584F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0459EF6" w14:textId="3FDB6264" w:rsidR="00C2584F" w:rsidRPr="006743EE" w:rsidRDefault="00C2584F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  <w:hideMark/>
          </w:tcPr>
          <w:p w14:paraId="59F006BA" w14:textId="4EBED118" w:rsidR="00C2584F" w:rsidRPr="006743EE" w:rsidRDefault="00C2584F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C2584F" w:rsidRPr="006743EE" w14:paraId="5EF1F6EA" w14:textId="77777777" w:rsidTr="00C2584F">
        <w:trPr>
          <w:trHeight w:val="20"/>
          <w:tblHeader/>
        </w:trPr>
        <w:tc>
          <w:tcPr>
            <w:tcW w:w="5490" w:type="dxa"/>
          </w:tcPr>
          <w:p w14:paraId="4DB16A4E" w14:textId="77777777" w:rsidR="00C2584F" w:rsidRPr="006743EE" w:rsidRDefault="00C2584F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2A481757" w14:textId="57110CF0" w:rsidR="00C2584F" w:rsidRPr="006743EE" w:rsidRDefault="00C2584F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937" w:type="dxa"/>
            <w:vAlign w:val="bottom"/>
          </w:tcPr>
          <w:p w14:paraId="2AB438C0" w14:textId="318A91C7" w:rsidR="00C2584F" w:rsidRPr="006743EE" w:rsidRDefault="00C2584F" w:rsidP="006743E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C2584F" w:rsidRPr="006743EE" w14:paraId="6D498323" w14:textId="77777777" w:rsidTr="00F24A99">
        <w:trPr>
          <w:trHeight w:val="20"/>
          <w:tblHeader/>
        </w:trPr>
        <w:tc>
          <w:tcPr>
            <w:tcW w:w="5490" w:type="dxa"/>
          </w:tcPr>
          <w:p w14:paraId="51F2854A" w14:textId="77777777" w:rsidR="00C2584F" w:rsidRPr="006743EE" w:rsidRDefault="00C2584F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F038CE" w14:textId="77777777" w:rsidR="00C2584F" w:rsidRPr="006743EE" w:rsidRDefault="00C2584F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1DC01745" w14:textId="77777777" w:rsidR="00C2584F" w:rsidRPr="006743EE" w:rsidRDefault="00C2584F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2584F" w:rsidRPr="006743EE" w14:paraId="086DDAD3" w14:textId="77777777" w:rsidTr="00F24A99">
        <w:trPr>
          <w:trHeight w:val="20"/>
        </w:trPr>
        <w:tc>
          <w:tcPr>
            <w:tcW w:w="5490" w:type="dxa"/>
            <w:hideMark/>
          </w:tcPr>
          <w:p w14:paraId="3838C416" w14:textId="77777777" w:rsidR="00C2584F" w:rsidRPr="006743EE" w:rsidRDefault="00C2584F" w:rsidP="006743EE">
            <w:pPr>
              <w:widowControl w:val="0"/>
              <w:ind w:left="78"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4C748E5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14:paraId="1C446F48" w14:textId="77777777" w:rsidR="00C2584F" w:rsidRPr="006743EE" w:rsidRDefault="00C2584F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C2584F" w:rsidRPr="006743EE" w14:paraId="4BA21B16" w14:textId="77777777" w:rsidTr="00E4213F">
        <w:trPr>
          <w:trHeight w:val="20"/>
        </w:trPr>
        <w:tc>
          <w:tcPr>
            <w:tcW w:w="5490" w:type="dxa"/>
            <w:hideMark/>
          </w:tcPr>
          <w:p w14:paraId="797096EF" w14:textId="77777777" w:rsidR="00C2584F" w:rsidRPr="006743EE" w:rsidRDefault="00C2584F" w:rsidP="006743EE">
            <w:pPr>
              <w:widowControl w:val="0"/>
              <w:ind w:left="78" w:right="62" w:firstLine="145"/>
              <w:rPr>
                <w:rFonts w:ascii="Browallia New" w:eastAsia="Verdana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auto"/>
          </w:tcPr>
          <w:p w14:paraId="6F5B3732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shd w:val="clear" w:color="auto" w:fill="auto"/>
          </w:tcPr>
          <w:p w14:paraId="19617A6B" w14:textId="77777777" w:rsidR="00C2584F" w:rsidRPr="006743EE" w:rsidRDefault="00C2584F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C2584F" w:rsidRPr="006743EE" w14:paraId="4AFFA3E2" w14:textId="77777777" w:rsidTr="002060F1">
        <w:trPr>
          <w:trHeight w:val="20"/>
        </w:trPr>
        <w:tc>
          <w:tcPr>
            <w:tcW w:w="5490" w:type="dxa"/>
            <w:hideMark/>
          </w:tcPr>
          <w:p w14:paraId="564CF6F4" w14:textId="77777777" w:rsidR="00C2584F" w:rsidRPr="006743EE" w:rsidRDefault="00C2584F" w:rsidP="006743EE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AAC362" w14:textId="4374F20E" w:rsidR="00C2584F" w:rsidRPr="006743EE" w:rsidRDefault="00BF2313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454</w:t>
            </w:r>
            <w:r w:rsidR="00B93934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F167126" w14:textId="45C87A80" w:rsidR="00C2584F" w:rsidRPr="006743EE" w:rsidRDefault="00BF2313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B93934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222</w:t>
            </w:r>
            <w:r w:rsidR="00B93934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2584F" w:rsidRPr="006743EE" w14:paraId="18A211B6" w14:textId="77777777" w:rsidTr="002060F1">
        <w:trPr>
          <w:trHeight w:val="20"/>
        </w:trPr>
        <w:tc>
          <w:tcPr>
            <w:tcW w:w="5490" w:type="dxa"/>
          </w:tcPr>
          <w:p w14:paraId="41264CA3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556ED8A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left"/>
              <w:rPr>
                <w:rFonts w:ascii="Browallia New" w:eastAsia="Univers 45 Light" w:hAnsi="Browallia New" w:cs="Browallia New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22E3CFA7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left"/>
              <w:rPr>
                <w:rFonts w:ascii="Browallia New" w:eastAsia="Univers 45 Light" w:hAnsi="Browallia New" w:cs="Browallia New"/>
              </w:rPr>
            </w:pPr>
          </w:p>
        </w:tc>
      </w:tr>
      <w:tr w:rsidR="00C2584F" w:rsidRPr="006743EE" w14:paraId="34AB58FA" w14:textId="77777777" w:rsidTr="002060F1">
        <w:trPr>
          <w:trHeight w:val="20"/>
        </w:trPr>
        <w:tc>
          <w:tcPr>
            <w:tcW w:w="5490" w:type="dxa"/>
          </w:tcPr>
          <w:p w14:paraId="1C8E3701" w14:textId="77777777" w:rsidR="00C2584F" w:rsidRPr="006743EE" w:rsidRDefault="00C2584F" w:rsidP="006743EE">
            <w:pPr>
              <w:widowControl w:val="0"/>
              <w:ind w:left="78" w:right="62" w:firstLine="145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E0EA92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4D93A846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C2584F" w:rsidRPr="006743EE" w14:paraId="69EB2E08" w14:textId="77777777" w:rsidTr="002060F1">
        <w:trPr>
          <w:trHeight w:val="20"/>
        </w:trPr>
        <w:tc>
          <w:tcPr>
            <w:tcW w:w="5490" w:type="dxa"/>
          </w:tcPr>
          <w:p w14:paraId="2C81369A" w14:textId="77777777" w:rsidR="00C2584F" w:rsidRPr="006743EE" w:rsidRDefault="00C2584F" w:rsidP="006743EE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4188C3B" w14:textId="45F20294" w:rsidR="00C2584F" w:rsidRPr="006743EE" w:rsidRDefault="00BF2313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675336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CC8AEEA" w14:textId="251EC867" w:rsidR="00C2584F" w:rsidRPr="006743EE" w:rsidRDefault="00BF2313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675336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780</w:t>
            </w:r>
          </w:p>
        </w:tc>
      </w:tr>
      <w:tr w:rsidR="00C2584F" w:rsidRPr="006743EE" w14:paraId="25078FBF" w14:textId="77777777" w:rsidTr="002060F1">
        <w:trPr>
          <w:trHeight w:val="20"/>
        </w:trPr>
        <w:tc>
          <w:tcPr>
            <w:tcW w:w="5490" w:type="dxa"/>
          </w:tcPr>
          <w:p w14:paraId="7E51DFD0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60438E2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left"/>
              <w:rPr>
                <w:rFonts w:ascii="Browallia New" w:eastAsia="Univers 45 Light" w:hAnsi="Browallia New" w:cs="Browallia New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0B06F592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left"/>
              <w:rPr>
                <w:rFonts w:ascii="Browallia New" w:eastAsia="Univers 45 Light" w:hAnsi="Browallia New" w:cs="Browallia New"/>
              </w:rPr>
            </w:pPr>
          </w:p>
        </w:tc>
      </w:tr>
      <w:tr w:rsidR="00C2584F" w:rsidRPr="006743EE" w14:paraId="3CCCB420" w14:textId="77777777" w:rsidTr="002060F1">
        <w:trPr>
          <w:trHeight w:val="20"/>
        </w:trPr>
        <w:tc>
          <w:tcPr>
            <w:tcW w:w="5490" w:type="dxa"/>
          </w:tcPr>
          <w:p w14:paraId="2E226496" w14:textId="77777777" w:rsidR="00C2584F" w:rsidRPr="006743EE" w:rsidRDefault="00C2584F" w:rsidP="006743EE">
            <w:pPr>
              <w:widowControl w:val="0"/>
              <w:ind w:left="78"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8798BEE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69FA2790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C2584F" w:rsidRPr="006743EE" w14:paraId="478AE560" w14:textId="77777777" w:rsidTr="002060F1">
        <w:trPr>
          <w:trHeight w:val="20"/>
        </w:trPr>
        <w:tc>
          <w:tcPr>
            <w:tcW w:w="5490" w:type="dxa"/>
          </w:tcPr>
          <w:p w14:paraId="14271049" w14:textId="77777777" w:rsidR="00C2584F" w:rsidRPr="006743EE" w:rsidRDefault="00C2584F" w:rsidP="006743EE">
            <w:pPr>
              <w:widowControl w:val="0"/>
              <w:ind w:left="78" w:right="62" w:firstLine="145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9A88022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10487A5C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C2584F" w:rsidRPr="006743EE" w14:paraId="0622252C" w14:textId="77777777" w:rsidTr="002060F1">
        <w:trPr>
          <w:trHeight w:val="20"/>
          <w:tblHeader/>
        </w:trPr>
        <w:tc>
          <w:tcPr>
            <w:tcW w:w="5490" w:type="dxa"/>
          </w:tcPr>
          <w:p w14:paraId="368E786E" w14:textId="457D4E73" w:rsidR="00C2584F" w:rsidRPr="006743EE" w:rsidRDefault="00C2584F" w:rsidP="006743EE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2AEE4A9" w14:textId="1FEC7152" w:rsidR="00C2584F" w:rsidRPr="006743EE" w:rsidRDefault="00BF2313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303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355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5A86F2EC" w14:textId="38DBFE24" w:rsidR="00C2584F" w:rsidRPr="006743EE" w:rsidRDefault="00BF2313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235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873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2584F" w:rsidRPr="006743EE" w14:paraId="5FBC3E6B" w14:textId="77777777" w:rsidTr="002060F1">
        <w:trPr>
          <w:trHeight w:val="20"/>
          <w:tblHeader/>
        </w:trPr>
        <w:tc>
          <w:tcPr>
            <w:tcW w:w="5490" w:type="dxa"/>
          </w:tcPr>
          <w:p w14:paraId="66F8CFDD" w14:textId="03E3ADEB" w:rsidR="00C2584F" w:rsidRPr="006743EE" w:rsidRDefault="00C2584F" w:rsidP="006743EE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4"/>
                <w:szCs w:val="24"/>
                <w:highlight w:val="yellow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B4B0A" w14:textId="006B549C" w:rsidR="00C2584F" w:rsidRPr="006743EE" w:rsidRDefault="00BF2313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200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D8AC534" w14:textId="1441AC1B" w:rsidR="00C2584F" w:rsidRPr="006743EE" w:rsidRDefault="00BF2313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194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2584F" w:rsidRPr="006743EE" w14:paraId="205C002C" w14:textId="77777777" w:rsidTr="002060F1">
        <w:trPr>
          <w:trHeight w:val="20"/>
          <w:tblHeader/>
        </w:trPr>
        <w:tc>
          <w:tcPr>
            <w:tcW w:w="5490" w:type="dxa"/>
          </w:tcPr>
          <w:p w14:paraId="53B3899A" w14:textId="0765BFE5" w:rsidR="00C2584F" w:rsidRPr="006743EE" w:rsidRDefault="00C2584F" w:rsidP="006743EE">
            <w:pPr>
              <w:widowControl w:val="0"/>
              <w:ind w:left="78" w:right="62" w:firstLine="429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9B2C704" w14:textId="460F99CB" w:rsidR="00C2584F" w:rsidRPr="006743EE" w:rsidRDefault="00BF2313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65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534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A89B7C6" w14:textId="42558FEE" w:rsidR="00C2584F" w:rsidRPr="006743EE" w:rsidRDefault="00BF2313" w:rsidP="006743E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57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667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C2584F" w:rsidRPr="006743EE" w14:paraId="66A13ECF" w14:textId="77777777" w:rsidTr="00E4213F">
        <w:trPr>
          <w:trHeight w:val="20"/>
        </w:trPr>
        <w:tc>
          <w:tcPr>
            <w:tcW w:w="5490" w:type="dxa"/>
          </w:tcPr>
          <w:p w14:paraId="15550134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91BF091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FE8F239" w14:textId="77777777" w:rsidR="00C2584F" w:rsidRPr="006743EE" w:rsidRDefault="00C2584F" w:rsidP="006743EE">
            <w:pPr>
              <w:widowControl w:val="0"/>
              <w:adjustRightInd w:val="0"/>
              <w:ind w:right="-72" w:firstLine="14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</w:tr>
      <w:tr w:rsidR="00C2584F" w:rsidRPr="006743EE" w14:paraId="182F1782" w14:textId="77777777" w:rsidTr="00E4213F">
        <w:trPr>
          <w:trHeight w:val="20"/>
        </w:trPr>
        <w:tc>
          <w:tcPr>
            <w:tcW w:w="5490" w:type="dxa"/>
          </w:tcPr>
          <w:p w14:paraId="52F37DB0" w14:textId="77777777" w:rsidR="00C2584F" w:rsidRPr="006743EE" w:rsidRDefault="00C2584F" w:rsidP="006743EE">
            <w:pPr>
              <w:widowControl w:val="0"/>
              <w:ind w:left="78" w:right="62" w:firstLine="145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29B7C1" w14:textId="77777777" w:rsidR="00C2584F" w:rsidRPr="006743EE" w:rsidRDefault="00C2584F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757B59C0" w14:textId="77777777" w:rsidR="00C2584F" w:rsidRPr="006743EE" w:rsidRDefault="00C2584F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C2584F" w:rsidRPr="006743EE" w14:paraId="5D871921" w14:textId="77777777" w:rsidTr="00E4213F">
        <w:trPr>
          <w:trHeight w:val="20"/>
        </w:trPr>
        <w:tc>
          <w:tcPr>
            <w:tcW w:w="5490" w:type="dxa"/>
          </w:tcPr>
          <w:p w14:paraId="61A59A56" w14:textId="2658FF37" w:rsidR="00C2584F" w:rsidRPr="006743EE" w:rsidRDefault="00C2584F" w:rsidP="006743EE">
            <w:pPr>
              <w:widowControl w:val="0"/>
              <w:ind w:left="78" w:right="62" w:firstLine="429"/>
              <w:rPr>
                <w:rFonts w:ascii="Browallia New" w:eastAsia="Verdana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1EB35B" w14:textId="076F79A3" w:rsidR="00C2584F" w:rsidRPr="006743EE" w:rsidRDefault="00BF2313" w:rsidP="006743E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</w:t>
            </w:r>
            <w:r w:rsidR="002060F1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9D362EF" w14:textId="0827B867" w:rsidR="00C2584F" w:rsidRPr="006743EE" w:rsidRDefault="00BF2313" w:rsidP="006743EE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  <w:t>14</w:t>
            </w:r>
            <w:r w:rsidR="002060F1" w:rsidRPr="006743EE"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  <w:t>304</w:t>
            </w:r>
          </w:p>
        </w:tc>
      </w:tr>
    </w:tbl>
    <w:p w14:paraId="613F95D3" w14:textId="1A675A16" w:rsidR="001B7760" w:rsidRPr="006743EE" w:rsidRDefault="001B7760" w:rsidP="00F24A99">
      <w:pPr>
        <w:ind w:left="9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p w14:paraId="09F7B37F" w14:textId="77777777" w:rsidR="001B7760" w:rsidRPr="006743EE" w:rsidRDefault="001B7760">
      <w:pPr>
        <w:jc w:val="left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6743EE">
        <w:rPr>
          <w:rFonts w:ascii="Browallia New" w:eastAsia="Verdana" w:hAnsi="Browallia New" w:cs="Browallia New"/>
          <w:color w:val="000000"/>
          <w:sz w:val="24"/>
          <w:szCs w:val="24"/>
          <w:cs/>
        </w:rPr>
        <w:br w:type="page"/>
      </w:r>
    </w:p>
    <w:p w14:paraId="0118404C" w14:textId="77777777" w:rsidR="00F24A99" w:rsidRPr="006743EE" w:rsidRDefault="00F24A99" w:rsidP="00F24A99">
      <w:pPr>
        <w:ind w:left="90"/>
        <w:jc w:val="thaiDistribute"/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490"/>
        <w:gridCol w:w="2126"/>
        <w:gridCol w:w="1948"/>
      </w:tblGrid>
      <w:tr w:rsidR="006B1C12" w:rsidRPr="006743EE" w14:paraId="386B7473" w14:textId="77777777" w:rsidTr="00941FC8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6120F36F" w14:textId="77777777" w:rsidR="006B1C12" w:rsidRPr="006743EE" w:rsidRDefault="006B1C12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7C2DD" w14:textId="77777777" w:rsidR="006B1C12" w:rsidRPr="006743EE" w:rsidRDefault="006B1C12" w:rsidP="002E669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CordiaUPC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B1C12" w:rsidRPr="006743EE" w14:paraId="0C716F44" w14:textId="77777777" w:rsidTr="00941FC8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0D5F234B" w14:textId="77777777" w:rsidR="006B1C12" w:rsidRPr="006743EE" w:rsidRDefault="006B1C12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99A9D" w14:textId="77777777" w:rsidR="006B1C12" w:rsidRPr="006743EE" w:rsidRDefault="006B1C12" w:rsidP="002E6692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80D2C82" w14:textId="790A9B61" w:rsidR="006B1C12" w:rsidRPr="006743EE" w:rsidRDefault="006B1C12" w:rsidP="002E6692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575D8B" w:rsidRPr="006743EE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รอบระยะเวลา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สามเดือนสิ้นสุดวันที่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C2584F" w:rsidRPr="006743EE" w14:paraId="2049107D" w14:textId="77777777" w:rsidTr="00C2584F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647AAC9D" w14:textId="77777777" w:rsidR="00C2584F" w:rsidRPr="006743EE" w:rsidRDefault="00C2584F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13D00B0" w14:textId="33D5649E" w:rsidR="00C2584F" w:rsidRPr="006743EE" w:rsidRDefault="00C2584F" w:rsidP="00C2584F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2C50513B" w14:textId="200DB6C7" w:rsidR="00C2584F" w:rsidRPr="006743EE" w:rsidRDefault="00C2584F" w:rsidP="00C2584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F2313" w:rsidRPr="00BF231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C2584F" w:rsidRPr="006743EE" w14:paraId="75DBD8A3" w14:textId="77777777" w:rsidTr="00F24A99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7D55D109" w14:textId="77777777" w:rsidR="00C2584F" w:rsidRPr="006743EE" w:rsidRDefault="00C2584F" w:rsidP="006743EE">
            <w:pPr>
              <w:widowControl w:val="0"/>
              <w:ind w:left="78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0414126" w14:textId="77777777" w:rsidR="00C2584F" w:rsidRPr="006743EE" w:rsidRDefault="00C2584F" w:rsidP="00C2584F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</w:tcPr>
          <w:p w14:paraId="426D4AD0" w14:textId="77777777" w:rsidR="00C2584F" w:rsidRPr="006743EE" w:rsidRDefault="00C2584F" w:rsidP="00C2584F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2584F" w:rsidRPr="006743EE" w14:paraId="318FD86E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337DA712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126" w:type="dxa"/>
            <w:shd w:val="clear" w:color="auto" w:fill="auto"/>
          </w:tcPr>
          <w:p w14:paraId="767F2A30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48" w:type="dxa"/>
            <w:shd w:val="clear" w:color="auto" w:fill="auto"/>
          </w:tcPr>
          <w:p w14:paraId="07826CAD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</w:tr>
      <w:tr w:rsidR="00C2584F" w:rsidRPr="006743EE" w14:paraId="1BA3B425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766EB48C" w14:textId="77777777" w:rsidR="00C2584F" w:rsidRPr="006743EE" w:rsidRDefault="00C2584F" w:rsidP="006743EE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</w:tcPr>
          <w:p w14:paraId="10114EBB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14:paraId="030616C2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C2584F" w:rsidRPr="006743EE" w14:paraId="3540CE59" w14:textId="77777777" w:rsidTr="00E4213F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7242B49A" w14:textId="77777777" w:rsidR="00C2584F" w:rsidRPr="006743EE" w:rsidRDefault="00C2584F" w:rsidP="006743EE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2126" w:type="dxa"/>
            <w:shd w:val="clear" w:color="auto" w:fill="auto"/>
          </w:tcPr>
          <w:p w14:paraId="04175B87" w14:textId="3BF58E25" w:rsidR="00C2584F" w:rsidRPr="006743EE" w:rsidRDefault="00BF2313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328CB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0F1F0CF5" w14:textId="2501E347" w:rsidR="00C2584F" w:rsidRPr="006743EE" w:rsidRDefault="00BF2313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328CB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042</w:t>
            </w:r>
          </w:p>
        </w:tc>
      </w:tr>
      <w:tr w:rsidR="00C2584F" w:rsidRPr="006743EE" w14:paraId="76EA2BDB" w14:textId="77777777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123900C8" w14:textId="77777777" w:rsidR="00C2584F" w:rsidRPr="006743EE" w:rsidRDefault="00C2584F" w:rsidP="006743EE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ผลกำไร (ขาดทุน) สุทธิจาก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2126" w:type="dxa"/>
            <w:shd w:val="clear" w:color="auto" w:fill="auto"/>
          </w:tcPr>
          <w:p w14:paraId="2FDFA0F8" w14:textId="1CA5F550" w:rsidR="00C2584F" w:rsidRPr="006743EE" w:rsidRDefault="00A328CB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060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312F194B" w14:textId="79CE9D30" w:rsidR="00C2584F" w:rsidRPr="006743EE" w:rsidRDefault="00A328CB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585</w:t>
            </w:r>
            <w:r w:rsidRPr="006743EE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C2584F" w:rsidRPr="006743EE" w14:paraId="65630A71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10A17A0E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1DD42A8D" w14:textId="5ACD1625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Univers 45 Light" w:hAnsi="Browallia New" w:cs="Browallia New"/>
              </w:rPr>
            </w:pPr>
          </w:p>
        </w:tc>
        <w:tc>
          <w:tcPr>
            <w:tcW w:w="1948" w:type="dxa"/>
            <w:shd w:val="clear" w:color="auto" w:fill="auto"/>
          </w:tcPr>
          <w:p w14:paraId="6F71374A" w14:textId="2F3A3CC0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</w:rPr>
            </w:pPr>
          </w:p>
        </w:tc>
      </w:tr>
      <w:tr w:rsidR="00C2584F" w:rsidRPr="006743EE" w14:paraId="7F736D38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239474EF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126" w:type="dxa"/>
            <w:shd w:val="clear" w:color="auto" w:fill="auto"/>
          </w:tcPr>
          <w:p w14:paraId="1156AD2C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14:paraId="453E3B3D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C2584F" w:rsidRPr="006743EE" w14:paraId="40943BB2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0A320A4A" w14:textId="77777777" w:rsidR="00C2584F" w:rsidRPr="006743EE" w:rsidRDefault="00C2584F" w:rsidP="006743EE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26" w:type="dxa"/>
            <w:shd w:val="clear" w:color="auto" w:fill="auto"/>
          </w:tcPr>
          <w:p w14:paraId="3CC15F9F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14:paraId="617E2D14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C2584F" w:rsidRPr="006743EE" w14:paraId="22C5C2F9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11C2F6EE" w14:textId="6449A359" w:rsidR="00C2584F" w:rsidRPr="006743EE" w:rsidRDefault="00C2584F" w:rsidP="006743EE">
            <w:pPr>
              <w:widowControl w:val="0"/>
              <w:ind w:left="78" w:right="62" w:firstLine="429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shd w:val="clear" w:color="auto" w:fill="auto"/>
          </w:tcPr>
          <w:p w14:paraId="7F87C513" w14:textId="539EDD26" w:rsidR="00C2584F" w:rsidRPr="006743EE" w:rsidRDefault="00BF2313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948" w:type="dxa"/>
            <w:shd w:val="clear" w:color="auto" w:fill="auto"/>
          </w:tcPr>
          <w:p w14:paraId="16A06816" w14:textId="5E0967E6" w:rsidR="00C2584F" w:rsidRPr="006743EE" w:rsidRDefault="00BF2313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C2584F" w:rsidRPr="006743EE" w14:paraId="745AF586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17D5A007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7968F0A6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Univers 45 Light" w:hAnsi="Browallia New" w:cs="Browallia New"/>
              </w:rPr>
            </w:pPr>
          </w:p>
        </w:tc>
        <w:tc>
          <w:tcPr>
            <w:tcW w:w="1948" w:type="dxa"/>
            <w:shd w:val="clear" w:color="auto" w:fill="auto"/>
          </w:tcPr>
          <w:p w14:paraId="49E514C7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</w:rPr>
            </w:pPr>
          </w:p>
        </w:tc>
      </w:tr>
      <w:tr w:rsidR="00C2584F" w:rsidRPr="006743EE" w14:paraId="34396ECE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608A10B6" w14:textId="77777777" w:rsidR="00C2584F" w:rsidRPr="006743EE" w:rsidRDefault="00C2584F" w:rsidP="006743EE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26" w:type="dxa"/>
            <w:shd w:val="clear" w:color="auto" w:fill="auto"/>
          </w:tcPr>
          <w:p w14:paraId="2BAFF9D9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14:paraId="1910CA9C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C2584F" w:rsidRPr="006743EE" w14:paraId="3FF49BB6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1A5CAE27" w14:textId="16D4A629" w:rsidR="00C2584F" w:rsidRPr="006743EE" w:rsidRDefault="00C2584F" w:rsidP="006743EE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91D56C" w14:textId="22C2E053" w:rsidR="00C2584F" w:rsidRPr="006743EE" w:rsidRDefault="00BF2313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5B58679" w14:textId="616043FA" w:rsidR="00C2584F" w:rsidRPr="006743EE" w:rsidRDefault="00BF2313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311</w:t>
            </w:r>
          </w:p>
        </w:tc>
      </w:tr>
      <w:tr w:rsidR="00C2584F" w:rsidRPr="006743EE" w14:paraId="28C5D8E0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26066119" w14:textId="77777777" w:rsidR="00C2584F" w:rsidRPr="006743EE" w:rsidRDefault="00C2584F" w:rsidP="006743EE">
            <w:pPr>
              <w:widowControl w:val="0"/>
              <w:ind w:left="78" w:right="62"/>
              <w:jc w:val="left"/>
              <w:rPr>
                <w:rFonts w:ascii="Browallia New" w:eastAsia="Univers 45 Light" w:hAnsi="Browallia New" w:cs="Browallia New"/>
                <w: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DC7B699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51B50677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</w:rPr>
            </w:pPr>
          </w:p>
        </w:tc>
      </w:tr>
      <w:tr w:rsidR="00C2584F" w:rsidRPr="006743EE" w14:paraId="6DE0EBBA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491DD474" w14:textId="77777777" w:rsidR="00C2584F" w:rsidRPr="006743EE" w:rsidRDefault="00C2584F" w:rsidP="006743EE">
            <w:pPr>
              <w:widowControl w:val="0"/>
              <w:ind w:left="78" w:right="62" w:firstLine="145"/>
              <w:jc w:val="left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6C4022" w14:textId="77777777" w:rsidR="00C2584F" w:rsidRPr="006743EE" w:rsidRDefault="00C2584F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  <w:vAlign w:val="center"/>
          </w:tcPr>
          <w:p w14:paraId="0BE5119A" w14:textId="77777777" w:rsidR="00C2584F" w:rsidRPr="006743EE" w:rsidRDefault="00C2584F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C2584F" w:rsidRPr="006743EE" w14:paraId="167E8BDA" w14:textId="77777777" w:rsidTr="00E4213F">
        <w:trPr>
          <w:trHeight w:val="20"/>
        </w:trPr>
        <w:tc>
          <w:tcPr>
            <w:tcW w:w="5490" w:type="dxa"/>
            <w:shd w:val="clear" w:color="auto" w:fill="auto"/>
          </w:tcPr>
          <w:p w14:paraId="68C033E8" w14:textId="065E3F4B" w:rsidR="00C2584F" w:rsidRPr="006743EE" w:rsidRDefault="00C2584F" w:rsidP="006743EE">
            <w:pPr>
              <w:widowControl w:val="0"/>
              <w:ind w:left="78" w:right="62" w:firstLine="429"/>
              <w:jc w:val="left"/>
              <w:rPr>
                <w:rFonts w:ascii="Browallia New" w:eastAsia="Univers 45 Light" w:hAnsi="Browallia New" w:cs="Browallia New"/>
                <w:spacing w:val="-10"/>
                <w:sz w:val="24"/>
                <w:szCs w:val="24"/>
                <w:cs/>
              </w:rPr>
            </w:pPr>
            <w:r w:rsidRPr="006743EE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943681" w14:textId="7AA30A2C" w:rsidR="00C2584F" w:rsidRPr="006743EE" w:rsidRDefault="00BF2313" w:rsidP="00C2584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40FBC9EE" w14:textId="755B5575" w:rsidR="00C2584F" w:rsidRPr="006743EE" w:rsidRDefault="00BF2313" w:rsidP="00C2584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322</w:t>
            </w:r>
          </w:p>
        </w:tc>
      </w:tr>
    </w:tbl>
    <w:p w14:paraId="0574CD74" w14:textId="77777777" w:rsidR="006B1C12" w:rsidRPr="006743EE" w:rsidRDefault="006B1C12" w:rsidP="00F24A99">
      <w:pPr>
        <w:jc w:val="left"/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107A8EFC" w14:textId="6D979261" w:rsidR="00DE5BD2" w:rsidRPr="006743EE" w:rsidRDefault="00DE5BD2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</w:t>
      </w:r>
      <w:r w:rsidR="003A03A7"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ด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กับลูกค้าทั่วไปและบริษัทประกันภัยอื่น</w:t>
      </w:r>
    </w:p>
    <w:p w14:paraId="5FE7ED92" w14:textId="77777777" w:rsidR="00014C8A" w:rsidRPr="006743EE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6743EE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6743EE" w:rsidRDefault="00014C8A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11337BE" w14:textId="3C084509" w:rsidR="00014C8A" w:rsidRPr="006743EE" w:rsidRDefault="00092753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ระหว่างกลุ่มกิจการกับกิจการที่เกี่ยวข้องกันดังกล่าว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605FCF1E" w14:textId="77777777" w:rsidR="00F4011E" w:rsidRPr="006743EE" w:rsidRDefault="00F4011E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BAC4731" w14:textId="7B78AFFA" w:rsidR="004D7220" w:rsidRPr="006743EE" w:rsidRDefault="00092753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บริษัทได้ทำสัญญาการให้บริการภายในอาคารกับบริษัทย่อย โดยมีระยะเวลาการเช่า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ปี ซึ่งราคาและเงื่อนไขของค่าบริการเป็นเช่นเดียวกันกับ</w:t>
      </w:r>
      <w:r w:rsidR="00A643EF"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ที่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</w:rPr>
        <w:t>บริษัทย่อยดังกล่าวคิดกับบริษัททั่วไป</w:t>
      </w:r>
    </w:p>
    <w:p w14:paraId="62177DA8" w14:textId="3F726919" w:rsidR="001B7760" w:rsidRPr="006743EE" w:rsidRDefault="001B7760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6743EE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2336A8DE" w14:textId="77777777" w:rsidR="009A3188" w:rsidRPr="006743EE" w:rsidRDefault="009A3188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6743EE" w:rsidRDefault="00CE07A1" w:rsidP="00F24A99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0A5F9B80" w:rsidR="00CE07A1" w:rsidRPr="006743EE" w:rsidRDefault="00CE07A1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8816499" w14:textId="4247E74A" w:rsidR="004D7220" w:rsidRPr="006743EE" w:rsidRDefault="004D7220" w:rsidP="00F24A99">
      <w:pPr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6743EE">
        <w:rPr>
          <w:rFonts w:ascii="Browallia New" w:eastAsia="Verdana" w:hAnsi="Browallia New" w:cs="Browallia New"/>
          <w:sz w:val="24"/>
          <w:szCs w:val="24"/>
          <w:cs/>
        </w:rPr>
        <w:t>ในระหว่าง</w:t>
      </w:r>
      <w:r w:rsidR="009F5C30" w:rsidRPr="006743EE">
        <w:rPr>
          <w:rFonts w:ascii="Browallia New" w:eastAsia="Verdana" w:hAnsi="Browallia New" w:cs="Browallia New"/>
          <w:color w:val="000000"/>
          <w:sz w:val="24"/>
          <w:szCs w:val="24"/>
          <w:cs/>
        </w:rPr>
        <w:t>รอบระยะเวลา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>สามเดือน</w:t>
      </w:r>
      <w:r w:rsidR="009F5C30"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สิ้นสุดวันที่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="0049210B" w:rsidRPr="006743EE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49210B" w:rsidRPr="006743EE">
        <w:rPr>
          <w:rFonts w:ascii="Browallia New" w:eastAsia="Verdana" w:hAnsi="Browallia New" w:cs="Browallia New"/>
          <w:sz w:val="24"/>
          <w:szCs w:val="24"/>
          <w:cs/>
          <w:lang w:val="en-GB"/>
        </w:rPr>
        <w:t>มีนาคม</w:t>
      </w:r>
      <w:r w:rsidRPr="006743EE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พ.ศ.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2568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6743EE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BF2313" w:rsidRPr="00BF2313">
        <w:rPr>
          <w:rFonts w:ascii="Browallia New" w:eastAsia="Verdana" w:hAnsi="Browallia New" w:cs="Browallia New"/>
          <w:sz w:val="24"/>
          <w:szCs w:val="24"/>
          <w:lang w:val="en-GB"/>
        </w:rPr>
        <w:t>2567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</w:t>
      </w:r>
      <w:r w:rsidR="009F5C30" w:rsidRPr="006743EE">
        <w:rPr>
          <w:rFonts w:ascii="Browallia New" w:eastAsia="Verdana" w:hAnsi="Browallia New" w:cs="Browallia New"/>
          <w:sz w:val="24"/>
          <w:szCs w:val="24"/>
          <w:cs/>
        </w:rPr>
        <w:t>การ</w:t>
      </w:r>
      <w:r w:rsidRPr="006743EE">
        <w:rPr>
          <w:rFonts w:ascii="Browallia New" w:eastAsia="Verdana" w:hAnsi="Browallia New" w:cs="Browallia New"/>
          <w:sz w:val="24"/>
          <w:szCs w:val="24"/>
          <w:cs/>
        </w:rPr>
        <w:t>จ่ายเงินเดือน โบนัส ค่าเบี้ยประชุม</w:t>
      </w:r>
      <w:r w:rsidRPr="006743EE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26FD2BD5" w14:textId="77777777" w:rsidR="004D7220" w:rsidRPr="006743EE" w:rsidRDefault="004D7220" w:rsidP="00F24A99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50"/>
        <w:gridCol w:w="1394"/>
        <w:gridCol w:w="1394"/>
        <w:gridCol w:w="1394"/>
        <w:gridCol w:w="1394"/>
      </w:tblGrid>
      <w:tr w:rsidR="006B1C12" w:rsidRPr="006743EE" w14:paraId="0D71FF5C" w14:textId="77777777" w:rsidTr="00941FC8">
        <w:trPr>
          <w:trHeight w:val="20"/>
        </w:trPr>
        <w:tc>
          <w:tcPr>
            <w:tcW w:w="4050" w:type="dxa"/>
            <w:vAlign w:val="bottom"/>
          </w:tcPr>
          <w:p w14:paraId="5D09310C" w14:textId="77777777" w:rsidR="006B1C12" w:rsidRPr="006743EE" w:rsidRDefault="006B1C12" w:rsidP="002E669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44AB72E6" w14:textId="77777777" w:rsidR="006B1C12" w:rsidRPr="006743EE" w:rsidRDefault="006B1C12" w:rsidP="002E669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88" w:type="dxa"/>
            <w:gridSpan w:val="2"/>
            <w:tcBorders>
              <w:bottom w:val="single" w:sz="4" w:space="0" w:color="auto"/>
            </w:tcBorders>
            <w:vAlign w:val="bottom"/>
          </w:tcPr>
          <w:p w14:paraId="0063BDB8" w14:textId="77777777" w:rsidR="006B1C12" w:rsidRPr="006743EE" w:rsidRDefault="006B1C12" w:rsidP="002E669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1C12" w:rsidRPr="006743EE" w14:paraId="5895401C" w14:textId="77777777" w:rsidTr="00941FC8">
        <w:trPr>
          <w:trHeight w:val="20"/>
        </w:trPr>
        <w:tc>
          <w:tcPr>
            <w:tcW w:w="4050" w:type="dxa"/>
            <w:vAlign w:val="bottom"/>
          </w:tcPr>
          <w:p w14:paraId="695E12C9" w14:textId="77777777" w:rsidR="006B1C12" w:rsidRPr="006743EE" w:rsidRDefault="006B1C12" w:rsidP="002E669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03913A" w14:textId="77777777" w:rsidR="006B1C12" w:rsidRPr="006743EE" w:rsidRDefault="006B1C12" w:rsidP="002E6692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8E732D0" w14:textId="6F349451" w:rsidR="006B1C12" w:rsidRPr="006743EE" w:rsidRDefault="0049210B" w:rsidP="002E6692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6B1C12" w:rsidRPr="006743EE" w14:paraId="7A2A4BDB" w14:textId="77777777" w:rsidTr="00F24A99">
        <w:trPr>
          <w:trHeight w:val="20"/>
        </w:trPr>
        <w:tc>
          <w:tcPr>
            <w:tcW w:w="4050" w:type="dxa"/>
            <w:vAlign w:val="bottom"/>
          </w:tcPr>
          <w:p w14:paraId="70C95766" w14:textId="77777777" w:rsidR="006B1C12" w:rsidRPr="006743EE" w:rsidRDefault="006B1C12" w:rsidP="002E669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4" w:name="OLE_LINK24"/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72ACD1A" w14:textId="789CC3D5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00B51C3" w14:textId="5DA60CCC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D4C6E4D" w14:textId="12E0EE9A" w:rsidR="006B1C12" w:rsidRPr="006743EE" w:rsidRDefault="006B1C12" w:rsidP="002E6692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483025E3" w14:textId="016480CD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F2313" w:rsidRPr="00BF2313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B1C12" w:rsidRPr="006743EE" w14:paraId="382F9FC2" w14:textId="77777777" w:rsidTr="00F24A99">
        <w:trPr>
          <w:trHeight w:val="20"/>
        </w:trPr>
        <w:tc>
          <w:tcPr>
            <w:tcW w:w="4050" w:type="dxa"/>
            <w:vAlign w:val="bottom"/>
          </w:tcPr>
          <w:p w14:paraId="43ACFAF5" w14:textId="77777777" w:rsidR="006B1C12" w:rsidRPr="006743EE" w:rsidRDefault="006B1C12" w:rsidP="002E669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E246025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4894ECC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12A0BC68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3B68A285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B1C12" w:rsidRPr="006743EE" w14:paraId="186A595D" w14:textId="77777777" w:rsidTr="00F24A99">
        <w:trPr>
          <w:trHeight w:val="20"/>
        </w:trPr>
        <w:tc>
          <w:tcPr>
            <w:tcW w:w="4050" w:type="dxa"/>
            <w:vAlign w:val="bottom"/>
          </w:tcPr>
          <w:p w14:paraId="1610AE58" w14:textId="34B0BB95" w:rsidR="006B1C12" w:rsidRPr="006743EE" w:rsidRDefault="00A56C4C" w:rsidP="002E6692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ค่าตอบแทนกรรมการและ</w:t>
            </w:r>
            <w:r w:rsidR="006B1C12"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18FD29C8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43389FE5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6E5ADD8B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2EF21708" w14:textId="77777777" w:rsidR="006B1C12" w:rsidRPr="006743EE" w:rsidRDefault="006B1C12" w:rsidP="002E6692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77454" w:rsidRPr="006743EE" w14:paraId="4D301C1D" w14:textId="77777777" w:rsidTr="00F24A99">
        <w:trPr>
          <w:trHeight w:val="20"/>
        </w:trPr>
        <w:tc>
          <w:tcPr>
            <w:tcW w:w="4050" w:type="dxa"/>
            <w:vAlign w:val="bottom"/>
          </w:tcPr>
          <w:p w14:paraId="42F2F4E4" w14:textId="77777777" w:rsidR="00477454" w:rsidRPr="006743EE" w:rsidRDefault="00477454" w:rsidP="00477454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394" w:type="dxa"/>
            <w:shd w:val="clear" w:color="auto" w:fill="auto"/>
          </w:tcPr>
          <w:p w14:paraId="7DA999D4" w14:textId="53DD6B00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14:paraId="6E7F5366" w14:textId="7C0DC44D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14:paraId="25AF53C9" w14:textId="4EABDF12" w:rsidR="00477454" w:rsidRPr="006743EE" w:rsidRDefault="006D24E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shd w:val="clear" w:color="auto" w:fill="auto"/>
          </w:tcPr>
          <w:p w14:paraId="522E16DE" w14:textId="547CB155" w:rsidR="00477454" w:rsidRPr="006743EE" w:rsidRDefault="006D24E4" w:rsidP="004774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77454" w:rsidRPr="006743EE" w14:paraId="4FEDDBDE" w14:textId="77777777" w:rsidTr="00F24A99">
        <w:trPr>
          <w:trHeight w:val="20"/>
        </w:trPr>
        <w:tc>
          <w:tcPr>
            <w:tcW w:w="4050" w:type="dxa"/>
            <w:vAlign w:val="bottom"/>
          </w:tcPr>
          <w:p w14:paraId="49B359BA" w14:textId="77777777" w:rsidR="00477454" w:rsidRPr="006743EE" w:rsidRDefault="00477454" w:rsidP="00477454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94" w:type="dxa"/>
            <w:shd w:val="clear" w:color="auto" w:fill="auto"/>
          </w:tcPr>
          <w:p w14:paraId="00862292" w14:textId="3EFF1B7B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14:paraId="34E8E107" w14:textId="0D0CB7D6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14:paraId="650DA6E7" w14:textId="3299A389" w:rsidR="00477454" w:rsidRPr="006743EE" w:rsidRDefault="006D24E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4" w:type="dxa"/>
            <w:shd w:val="clear" w:color="auto" w:fill="auto"/>
          </w:tcPr>
          <w:p w14:paraId="57C8DDB2" w14:textId="39823D76" w:rsidR="00477454" w:rsidRPr="006743EE" w:rsidRDefault="006D24E4" w:rsidP="004774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77454" w:rsidRPr="006743EE" w14:paraId="27A295BC" w14:textId="77777777" w:rsidTr="00F24A99">
        <w:trPr>
          <w:trHeight w:val="20"/>
        </w:trPr>
        <w:tc>
          <w:tcPr>
            <w:tcW w:w="4050" w:type="dxa"/>
            <w:vAlign w:val="bottom"/>
          </w:tcPr>
          <w:p w14:paraId="7318A432" w14:textId="77777777" w:rsidR="00477454" w:rsidRPr="006743EE" w:rsidRDefault="00477454" w:rsidP="00477454">
            <w:pPr>
              <w:ind w:left="91" w:right="-45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743EE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135FF61F" w14:textId="4DE39107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6371C2B9" w14:textId="027F249D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1E482DA4" w14:textId="61AF4DB8" w:rsidR="00477454" w:rsidRPr="006743EE" w:rsidRDefault="00BF2313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6D24E4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520BBEC6" w14:textId="7D1F5F30" w:rsidR="00477454" w:rsidRPr="006743EE" w:rsidRDefault="00BF2313" w:rsidP="004774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BF2337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477454" w:rsidRPr="006743EE" w14:paraId="27639307" w14:textId="77777777" w:rsidTr="00F24A99">
        <w:trPr>
          <w:trHeight w:val="20"/>
        </w:trPr>
        <w:tc>
          <w:tcPr>
            <w:tcW w:w="4050" w:type="dxa"/>
            <w:vAlign w:val="bottom"/>
          </w:tcPr>
          <w:p w14:paraId="2357250A" w14:textId="77777777" w:rsidR="00477454" w:rsidRPr="006743EE" w:rsidRDefault="00477454" w:rsidP="00477454">
            <w:pPr>
              <w:ind w:left="91" w:right="-45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6743EE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4BF02" w14:textId="6061DFAE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896B" w14:textId="598CD6AF" w:rsidR="00477454" w:rsidRPr="006743EE" w:rsidRDefault="00477454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4919C" w14:textId="0324CC7C" w:rsidR="00477454" w:rsidRPr="006743EE" w:rsidRDefault="00BF2313" w:rsidP="0047745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6D24E4" w:rsidRPr="006743E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2C8F2" w14:textId="1BE68FB0" w:rsidR="00477454" w:rsidRPr="006743EE" w:rsidRDefault="00BF2313" w:rsidP="00477454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BF2337" w:rsidRPr="006743EE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BF2313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bookmarkEnd w:id="24"/>
    </w:tbl>
    <w:p w14:paraId="14B319F8" w14:textId="02F91CC0" w:rsidR="00512AD3" w:rsidRPr="006743EE" w:rsidRDefault="00512AD3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50107A15" w14:textId="77777777" w:rsidTr="0049210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49DF82" w14:textId="36EFB286" w:rsidR="00DE5BD2" w:rsidRPr="006743EE" w:rsidRDefault="00DE5BD2" w:rsidP="00F24A99">
            <w:pPr>
              <w:tabs>
                <w:tab w:val="left" w:pos="432"/>
              </w:tabs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BF2313"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22</w:t>
            </w:r>
            <w:r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6743EE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387CA961" w:rsidR="00DE5BD2" w:rsidRPr="006743E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มีนาคม พ.ศ.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6743E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493E79AA" w:rsidR="00DE5BD2" w:rsidRPr="006743EE" w:rsidRDefault="00BF2313" w:rsidP="00DE5BD2">
      <w:pPr>
        <w:ind w:left="539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.</w:t>
      </w:r>
      <w:r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</w:r>
      <w:r w:rsidR="00806287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สินทรัพย์ทางการเงิน</w:t>
      </w:r>
      <w:r w:rsidR="00014C8A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2557</w:t>
      </w:r>
      <w:r w:rsidR="00014C8A" w:rsidRPr="006743EE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มีดังนี้</w:t>
      </w:r>
    </w:p>
    <w:p w14:paraId="4095F728" w14:textId="69B14570" w:rsidR="00D9060B" w:rsidRPr="006743EE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09" w:type="pct"/>
        <w:tblInd w:w="648" w:type="dxa"/>
        <w:tblLook w:val="0000" w:firstRow="0" w:lastRow="0" w:firstColumn="0" w:lastColumn="0" w:noHBand="0" w:noVBand="0"/>
      </w:tblPr>
      <w:tblGrid>
        <w:gridCol w:w="2318"/>
        <w:gridCol w:w="1648"/>
        <w:gridCol w:w="1651"/>
        <w:gridCol w:w="1650"/>
        <w:gridCol w:w="1650"/>
      </w:tblGrid>
      <w:tr w:rsidR="00D9060B" w:rsidRPr="006743EE" w14:paraId="2BE84BAA" w14:textId="77777777" w:rsidTr="00941FC8">
        <w:tc>
          <w:tcPr>
            <w:tcW w:w="1300" w:type="pct"/>
            <w:vAlign w:val="center"/>
          </w:tcPr>
          <w:p w14:paraId="46C5105C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0" w:type="pct"/>
            <w:gridSpan w:val="4"/>
            <w:tcBorders>
              <w:bottom w:val="single" w:sz="4" w:space="0" w:color="auto"/>
            </w:tcBorders>
          </w:tcPr>
          <w:p w14:paraId="63D63626" w14:textId="4327A0AC" w:rsidR="00D9060B" w:rsidRPr="006743EE" w:rsidRDefault="00D9060B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6743EE" w14:paraId="7CDDCF5A" w14:textId="77777777" w:rsidTr="00941FC8">
        <w:tc>
          <w:tcPr>
            <w:tcW w:w="1300" w:type="pct"/>
            <w:vAlign w:val="center"/>
          </w:tcPr>
          <w:p w14:paraId="09AB75E7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6743EE" w:rsidRDefault="00D9060B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7F34EF1B" w:rsidR="00D9060B" w:rsidRPr="006743EE" w:rsidRDefault="00BF2313" w:rsidP="002E66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6743EE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0F8D7539" w:rsidR="00D9060B" w:rsidRPr="006743EE" w:rsidRDefault="00BF2313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906ED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060B" w:rsidRPr="006743EE" w14:paraId="57F865D9" w14:textId="77777777" w:rsidTr="008A6394">
        <w:tc>
          <w:tcPr>
            <w:tcW w:w="1300" w:type="pct"/>
            <w:vAlign w:val="center"/>
          </w:tcPr>
          <w:p w14:paraId="646897EB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72908D98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5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2E784B95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6743EE" w14:paraId="325C7E33" w14:textId="77777777" w:rsidTr="008A6394">
        <w:tc>
          <w:tcPr>
            <w:tcW w:w="1300" w:type="pct"/>
            <w:vAlign w:val="center"/>
          </w:tcPr>
          <w:p w14:paraId="6F68240D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5A3F5954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4588F645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6743EE" w14:paraId="326E1A76" w14:textId="77777777" w:rsidTr="00941FC8">
        <w:tc>
          <w:tcPr>
            <w:tcW w:w="1300" w:type="pct"/>
            <w:vAlign w:val="center"/>
          </w:tcPr>
          <w:p w14:paraId="216228CC" w14:textId="7A53933D" w:rsidR="00D9060B" w:rsidRPr="006743EE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4DC3CB69" w14:textId="28E1D275" w:rsidR="00D9060B" w:rsidRPr="006743EE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shd w:val="clear" w:color="auto" w:fill="auto"/>
            <w:vAlign w:val="center"/>
          </w:tcPr>
          <w:p w14:paraId="6B5F68EA" w14:textId="4949A23D" w:rsidR="00D9060B" w:rsidRPr="006743EE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4648B6D1" w14:textId="3B8DC84A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auto"/>
            <w:vAlign w:val="center"/>
          </w:tcPr>
          <w:p w14:paraId="6E9A59A6" w14:textId="2FFA975E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F0FBC" w:rsidRPr="006743EE" w14:paraId="16EE1042" w14:textId="77777777" w:rsidTr="002E6692">
        <w:tc>
          <w:tcPr>
            <w:tcW w:w="1300" w:type="pct"/>
            <w:vAlign w:val="center"/>
          </w:tcPr>
          <w:p w14:paraId="247C8AC1" w14:textId="3EF44F0F" w:rsidR="008F0FBC" w:rsidRPr="006743EE" w:rsidRDefault="008F0FBC" w:rsidP="008F0FBC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shd w:val="clear" w:color="auto" w:fill="auto"/>
          </w:tcPr>
          <w:p w14:paraId="58E3CA94" w14:textId="5287DD9A" w:rsidR="008F0FBC" w:rsidRPr="006743EE" w:rsidRDefault="008F0FBC" w:rsidP="008F0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6" w:type="pct"/>
            <w:shd w:val="clear" w:color="auto" w:fill="auto"/>
          </w:tcPr>
          <w:p w14:paraId="35DF8002" w14:textId="48DCDE78" w:rsidR="008F0FBC" w:rsidRPr="006743EE" w:rsidRDefault="008F0FBC" w:rsidP="008F0FB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5" w:type="pct"/>
            <w:shd w:val="clear" w:color="auto" w:fill="auto"/>
          </w:tcPr>
          <w:p w14:paraId="5A3EAA50" w14:textId="061B4901" w:rsidR="008F0FBC" w:rsidRPr="006743EE" w:rsidRDefault="008F0FBC" w:rsidP="008F0FB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5" w:type="pct"/>
            <w:shd w:val="clear" w:color="auto" w:fill="auto"/>
          </w:tcPr>
          <w:p w14:paraId="311893E2" w14:textId="70C91CC9" w:rsidR="008F0FBC" w:rsidRPr="006743EE" w:rsidRDefault="008F0FBC" w:rsidP="008F0FBC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5A56482" w14:textId="77777777" w:rsidR="00463B8D" w:rsidRPr="006743EE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10" w:type="pct"/>
        <w:tblInd w:w="648" w:type="dxa"/>
        <w:tblLook w:val="0000" w:firstRow="0" w:lastRow="0" w:firstColumn="0" w:lastColumn="0" w:noHBand="0" w:noVBand="0"/>
      </w:tblPr>
      <w:tblGrid>
        <w:gridCol w:w="2317"/>
        <w:gridCol w:w="1648"/>
        <w:gridCol w:w="1652"/>
        <w:gridCol w:w="1648"/>
        <w:gridCol w:w="1654"/>
      </w:tblGrid>
      <w:tr w:rsidR="00D9060B" w:rsidRPr="006743EE" w14:paraId="288E17E0" w14:textId="77777777" w:rsidTr="00941FC8">
        <w:tc>
          <w:tcPr>
            <w:tcW w:w="1299" w:type="pct"/>
            <w:vAlign w:val="center"/>
          </w:tcPr>
          <w:p w14:paraId="1DD73BDE" w14:textId="7BBC052C" w:rsidR="00D9060B" w:rsidRPr="006743EE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01" w:type="pct"/>
            <w:gridSpan w:val="4"/>
            <w:tcBorders>
              <w:bottom w:val="single" w:sz="4" w:space="0" w:color="auto"/>
            </w:tcBorders>
          </w:tcPr>
          <w:p w14:paraId="652070A3" w14:textId="571E6F75" w:rsidR="00D9060B" w:rsidRPr="006743EE" w:rsidRDefault="00D9060B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6743EE" w14:paraId="15845C36" w14:textId="77777777" w:rsidTr="008F0FBC">
        <w:tc>
          <w:tcPr>
            <w:tcW w:w="1299" w:type="pct"/>
            <w:vAlign w:val="center"/>
          </w:tcPr>
          <w:p w14:paraId="6E36AD1C" w14:textId="77777777" w:rsidR="009A3188" w:rsidRPr="006743EE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6743EE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3D06937A" w:rsidR="009A3188" w:rsidRPr="006743EE" w:rsidRDefault="00BF2313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6743EE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0CDB186F" w:rsidR="009A3188" w:rsidRPr="006743EE" w:rsidRDefault="00BF2313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9060B" w:rsidRPr="006743EE" w14:paraId="449B8ACE" w14:textId="77777777" w:rsidTr="008F0FBC">
        <w:tc>
          <w:tcPr>
            <w:tcW w:w="1299" w:type="pct"/>
            <w:vAlign w:val="center"/>
          </w:tcPr>
          <w:p w14:paraId="11D24B2D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6" w:type="pct"/>
            <w:tcBorders>
              <w:top w:val="single" w:sz="4" w:space="0" w:color="auto"/>
            </w:tcBorders>
          </w:tcPr>
          <w:p w14:paraId="607F682E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7" w:type="pct"/>
            <w:tcBorders>
              <w:top w:val="single" w:sz="4" w:space="0" w:color="auto"/>
            </w:tcBorders>
          </w:tcPr>
          <w:p w14:paraId="12543C57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6743EE" w14:paraId="41307EAA" w14:textId="77777777" w:rsidTr="008F0FBC">
        <w:tc>
          <w:tcPr>
            <w:tcW w:w="1299" w:type="pct"/>
            <w:vAlign w:val="center"/>
          </w:tcPr>
          <w:p w14:paraId="1E28D954" w14:textId="77777777" w:rsidR="00D9060B" w:rsidRPr="006743EE" w:rsidRDefault="00D9060B" w:rsidP="002E6692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6" w:type="pct"/>
            <w:tcBorders>
              <w:bottom w:val="single" w:sz="4" w:space="0" w:color="auto"/>
            </w:tcBorders>
          </w:tcPr>
          <w:p w14:paraId="747985AC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1C7B4C72" w14:textId="77777777" w:rsidR="00D9060B" w:rsidRPr="006743EE" w:rsidRDefault="00D9060B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6743EE" w14:paraId="5D28A7D9" w14:textId="77777777" w:rsidTr="008F0FBC">
        <w:trPr>
          <w:trHeight w:val="53"/>
        </w:trPr>
        <w:tc>
          <w:tcPr>
            <w:tcW w:w="1299" w:type="pct"/>
            <w:vAlign w:val="center"/>
          </w:tcPr>
          <w:p w14:paraId="7C782402" w14:textId="66042449" w:rsidR="00D9060B" w:rsidRPr="006743EE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280A6248" w14:textId="59106BCB" w:rsidR="00D9060B" w:rsidRPr="006743EE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6" w:type="pct"/>
            <w:shd w:val="clear" w:color="auto" w:fill="auto"/>
            <w:vAlign w:val="center"/>
          </w:tcPr>
          <w:p w14:paraId="316919E2" w14:textId="77BE42AA" w:rsidR="00D9060B" w:rsidRPr="006743EE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2812AFA5" w14:textId="3B9C56E4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14:paraId="6FE91DC9" w14:textId="7D658B42" w:rsidR="00D9060B" w:rsidRPr="006743E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62670" w:rsidRPr="006743EE" w14:paraId="5FFA2907" w14:textId="77777777" w:rsidTr="002E6692">
        <w:tc>
          <w:tcPr>
            <w:tcW w:w="1299" w:type="pct"/>
            <w:vAlign w:val="center"/>
          </w:tcPr>
          <w:p w14:paraId="010035DE" w14:textId="2C6AF03F" w:rsidR="00562670" w:rsidRPr="006743EE" w:rsidRDefault="00562670" w:rsidP="00562670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4" w:type="pct"/>
            <w:shd w:val="clear" w:color="auto" w:fill="auto"/>
          </w:tcPr>
          <w:p w14:paraId="001F32AF" w14:textId="4AF56693" w:rsidR="00562670" w:rsidRPr="006743EE" w:rsidRDefault="00562670" w:rsidP="005626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6" w:type="pct"/>
            <w:shd w:val="clear" w:color="auto" w:fill="auto"/>
          </w:tcPr>
          <w:p w14:paraId="47E81D6B" w14:textId="61C362AF" w:rsidR="00562670" w:rsidRPr="006743EE" w:rsidRDefault="00562670" w:rsidP="0056267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4" w:type="pct"/>
            <w:shd w:val="clear" w:color="auto" w:fill="auto"/>
          </w:tcPr>
          <w:p w14:paraId="2EBD7FE7" w14:textId="3B05E1AF" w:rsidR="00562670" w:rsidRPr="006743EE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shd w:val="clear" w:color="auto" w:fill="auto"/>
          </w:tcPr>
          <w:p w14:paraId="36E08FD1" w14:textId="7BA24CB7" w:rsidR="00562670" w:rsidRPr="006743EE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BD7DE0E" w14:textId="77777777" w:rsidR="006743EE" w:rsidRDefault="006743EE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br w:type="page"/>
      </w:r>
    </w:p>
    <w:p w14:paraId="57210B6C" w14:textId="77777777" w:rsidR="006743EE" w:rsidRDefault="006743EE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B2C8102" w14:textId="52A808F9" w:rsidR="00DE5BD2" w:rsidRPr="006743EE" w:rsidRDefault="00BF2313" w:rsidP="00A53516">
      <w:pPr>
        <w:ind w:left="567" w:hanging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.</w:t>
      </w:r>
      <w:r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DE5BD2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  <w:r w:rsidR="00531FD0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สินทรัพย์ทางการเงิน</w:t>
      </w:r>
      <w:r w:rsidR="00595691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="00595691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พ.ศ. </w:t>
      </w:r>
      <w:r w:rsidRPr="00BF231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2551</w:t>
      </w:r>
      <w:r w:rsidR="00595691" w:rsidRPr="006743EE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6743EE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2951"/>
        <w:gridCol w:w="1649"/>
        <w:gridCol w:w="1652"/>
        <w:gridCol w:w="1651"/>
        <w:gridCol w:w="1649"/>
      </w:tblGrid>
      <w:tr w:rsidR="00463B8D" w:rsidRPr="006743EE" w14:paraId="5E661D30" w14:textId="77777777" w:rsidTr="00941FC8">
        <w:tc>
          <w:tcPr>
            <w:tcW w:w="1545" w:type="pct"/>
            <w:vAlign w:val="center"/>
          </w:tcPr>
          <w:p w14:paraId="274BFC78" w14:textId="77777777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55" w:type="pct"/>
            <w:gridSpan w:val="4"/>
            <w:tcBorders>
              <w:bottom w:val="single" w:sz="4" w:space="0" w:color="auto"/>
            </w:tcBorders>
          </w:tcPr>
          <w:p w14:paraId="7D7075DA" w14:textId="0B4F8543" w:rsidR="00463B8D" w:rsidRPr="006743EE" w:rsidRDefault="00463B8D" w:rsidP="002E6692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49210B" w:rsidRPr="006743EE" w14:paraId="2769DEDB" w14:textId="77777777" w:rsidTr="00941FC8">
        <w:tc>
          <w:tcPr>
            <w:tcW w:w="1545" w:type="pct"/>
            <w:vAlign w:val="center"/>
          </w:tcPr>
          <w:p w14:paraId="0E7A90FC" w14:textId="77777777" w:rsidR="0049210B" w:rsidRPr="006743EE" w:rsidRDefault="0049210B" w:rsidP="0049210B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875C" w14:textId="77777777" w:rsidR="0049210B" w:rsidRPr="006743EE" w:rsidRDefault="0049210B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0530264E" w:rsidR="0049210B" w:rsidRPr="006743EE" w:rsidRDefault="00BF2313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FA8F" w14:textId="77777777" w:rsidR="0049210B" w:rsidRPr="006743EE" w:rsidRDefault="0049210B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1217ED2A" w:rsidR="0049210B" w:rsidRPr="006743EE" w:rsidRDefault="00BF2313" w:rsidP="004921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210B"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BF231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463B8D" w:rsidRPr="006743EE" w14:paraId="166C3D84" w14:textId="77777777" w:rsidTr="00F577F4">
        <w:tc>
          <w:tcPr>
            <w:tcW w:w="1545" w:type="pct"/>
            <w:vAlign w:val="center"/>
          </w:tcPr>
          <w:p w14:paraId="23972C89" w14:textId="77777777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4342C34C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4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193B63B1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6743EE" w14:paraId="6B3015F0" w14:textId="77777777" w:rsidTr="00F577F4">
        <w:tc>
          <w:tcPr>
            <w:tcW w:w="1545" w:type="pct"/>
            <w:vAlign w:val="center"/>
          </w:tcPr>
          <w:p w14:paraId="5180BDFB" w14:textId="77777777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0517E9F6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5581AF54" w14:textId="77777777" w:rsidR="00463B8D" w:rsidRPr="006743EE" w:rsidRDefault="00463B8D" w:rsidP="002E66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6743EE" w14:paraId="705D467D" w14:textId="77777777" w:rsidTr="00941FC8">
        <w:tc>
          <w:tcPr>
            <w:tcW w:w="1545" w:type="pct"/>
            <w:vAlign w:val="center"/>
          </w:tcPr>
          <w:p w14:paraId="2EC6771F" w14:textId="24987AF1" w:rsidR="00463B8D" w:rsidRPr="006743EE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0ED4BF80" w14:textId="4D67DD10" w:rsidR="00463B8D" w:rsidRPr="006743EE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  <w:vAlign w:val="center"/>
          </w:tcPr>
          <w:p w14:paraId="12C33FCF" w14:textId="68DBA578" w:rsidR="00463B8D" w:rsidRPr="006743EE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 w14:paraId="6773A56A" w14:textId="795FBCD1" w:rsidR="00463B8D" w:rsidRPr="006743EE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14:paraId="5A9DBCB5" w14:textId="7EA0C984" w:rsidR="00463B8D" w:rsidRPr="006743EE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62670" w:rsidRPr="006743EE" w14:paraId="6439D876" w14:textId="77777777" w:rsidTr="002E6692">
        <w:tc>
          <w:tcPr>
            <w:tcW w:w="1545" w:type="pct"/>
            <w:vAlign w:val="center"/>
          </w:tcPr>
          <w:p w14:paraId="45662857" w14:textId="77777777" w:rsidR="00562670" w:rsidRPr="006743EE" w:rsidRDefault="00562670" w:rsidP="00562670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743E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3" w:type="pct"/>
            <w:shd w:val="clear" w:color="auto" w:fill="auto"/>
          </w:tcPr>
          <w:p w14:paraId="7B26600D" w14:textId="0EA15618" w:rsidR="00562670" w:rsidRPr="006743EE" w:rsidRDefault="00562670" w:rsidP="005626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65" w:type="pct"/>
            <w:shd w:val="clear" w:color="auto" w:fill="auto"/>
          </w:tcPr>
          <w:p w14:paraId="0A3FD9BF" w14:textId="76B53C0D" w:rsidR="00562670" w:rsidRPr="006743EE" w:rsidRDefault="00562670" w:rsidP="00562670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64" w:type="pct"/>
            <w:shd w:val="clear" w:color="auto" w:fill="auto"/>
          </w:tcPr>
          <w:p w14:paraId="4E913426" w14:textId="72F2EB12" w:rsidR="00562670" w:rsidRPr="006743EE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63" w:type="pct"/>
            <w:shd w:val="clear" w:color="auto" w:fill="auto"/>
          </w:tcPr>
          <w:p w14:paraId="338A85C0" w14:textId="636981D2" w:rsidR="00562670" w:rsidRPr="006743EE" w:rsidRDefault="00562670" w:rsidP="00562670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F2313" w:rsidRPr="00BF231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743E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55B59F0" w14:textId="77777777" w:rsidR="008B04CB" w:rsidRPr="006743EE" w:rsidRDefault="008B04CB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15B377A4" w14:textId="77777777" w:rsidTr="0049210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454D4D" w14:textId="2A7F9116" w:rsidR="00DE5BD2" w:rsidRPr="006743EE" w:rsidRDefault="00DE5BD2" w:rsidP="00F24A99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743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BF2313"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23</w:t>
            </w:r>
            <w:r w:rsidR="00ED0254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6743E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0A08F093" w:rsidR="008F7CE9" w:rsidRPr="006743EE" w:rsidRDefault="0049210B" w:rsidP="0049210B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มีนาคม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กลุ่มกิจการได้นำเงินฝากธนาคารประเภทออมทรัพย์ไปเป็นหลักทรัพย์ค้ำประกันของวงเงินกู้ยืมที่ยังไม่ได้เบิกใช้จำนวน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5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ล้านบาท</w:t>
      </w:r>
    </w:p>
    <w:p w14:paraId="1BACD13A" w14:textId="08ED99C1" w:rsidR="00DE5BD2" w:rsidRPr="006743EE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57940971" w14:textId="77777777" w:rsidTr="0049210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5442D0" w14:textId="477E9409" w:rsidR="00DE5BD2" w:rsidRPr="006743EE" w:rsidRDefault="00BF2313" w:rsidP="006743EE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24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ED0254" w:rsidRPr="006743E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799BBA18" w:rsidR="00DE5BD2" w:rsidRPr="006743EE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DD7539C" w14:textId="1EA34FA4" w:rsidR="00DA11C6" w:rsidRPr="006743EE" w:rsidRDefault="0049210B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ณ 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มีนาคม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และวันที่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31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ธันวาคม พ.ศ.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DE5BD2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>กลุ่มกิจการมีเงินสะสมที่ได้จ่ายเข้ากองทุนประกันวินาศภัย จำนวน</w:t>
      </w:r>
      <w:r w:rsidR="002700EF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373</w:t>
      </w:r>
      <w:r w:rsidR="00B06DD8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96</w:t>
      </w:r>
      <w:r w:rsidR="002700EF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br/>
      </w:r>
      <w:r w:rsidR="00DF561C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และ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365</w:t>
      </w:r>
      <w:r w:rsidR="00B06DD8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12</w:t>
      </w:r>
      <w:r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 </w:t>
      </w:r>
      <w:r w:rsidR="00DF561C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ล้านบาท </w:t>
      </w:r>
      <w:r w:rsidR="00DE5BD2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/>
        </w:rPr>
        <w:t xml:space="preserve">ตามลำดับ </w:t>
      </w:r>
    </w:p>
    <w:p w14:paraId="59FA095B" w14:textId="77777777" w:rsidR="000A526A" w:rsidRPr="006743EE" w:rsidRDefault="000A526A" w:rsidP="000A526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743EE" w14:paraId="457810D3" w14:textId="77777777" w:rsidTr="0049210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7AFE3B" w14:textId="008D77E6" w:rsidR="00DE5BD2" w:rsidRPr="006743EE" w:rsidRDefault="00BF2313" w:rsidP="00F24A99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25" w:name="_Hlk133687476"/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</w:t>
            </w:r>
            <w:r w:rsidR="00DE5BD2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A217E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คดีฟ้องร้อง</w:t>
            </w:r>
          </w:p>
        </w:tc>
      </w:tr>
      <w:bookmarkEnd w:id="25"/>
    </w:tbl>
    <w:p w14:paraId="264B8D18" w14:textId="3B02CDC0" w:rsidR="00DE5BD2" w:rsidRPr="006743EE" w:rsidRDefault="00DE5BD2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69C482D" w14:textId="119E5207" w:rsidR="00C04F72" w:rsidRPr="006743EE" w:rsidRDefault="00DE5BD2" w:rsidP="00C04F7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ณ วันที่</w:t>
      </w:r>
      <w:r w:rsidR="00521C9E"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49210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มีนาคม </w:t>
      </w:r>
      <w:r w:rsidR="009906ED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6743EE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</w:t>
      </w:r>
      <w:r w:rsidR="009906ED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พ.ศ.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E4585"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168</w:t>
      </w:r>
      <w:r w:rsidR="00A15852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75</w:t>
      </w:r>
      <w:r w:rsidR="0049210B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168</w:t>
      </w:r>
      <w:r w:rsidR="00A15852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>.</w:t>
      </w:r>
      <w:r w:rsidR="00BF2313" w:rsidRPr="00BF2313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GB"/>
        </w:rPr>
        <w:t>91</w:t>
      </w:r>
      <w:r w:rsidR="0049210B" w:rsidRPr="006743EE">
        <w:rPr>
          <w:rFonts w:ascii="Browallia New" w:hAnsi="Browallia New" w:cs="Browallia New"/>
          <w:b w:val="0"/>
          <w:bCs w:val="0"/>
          <w:spacing w:val="-2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="0077503A"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สาระ</w:t>
      </w:r>
      <w:r w:rsidRPr="006743EE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7EAE1827" w14:textId="78CE9EE4" w:rsidR="00FD5B2D" w:rsidRPr="006743EE" w:rsidRDefault="00FD5B2D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210B" w:rsidRPr="006743EE" w14:paraId="65DD7553" w14:textId="77777777" w:rsidTr="002E669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AC2393" w14:textId="122CA645" w:rsidR="00F66F3F" w:rsidRPr="006743EE" w:rsidRDefault="00BF2313" w:rsidP="00C2584F">
            <w:pPr>
              <w:tabs>
                <w:tab w:val="left" w:pos="432"/>
              </w:tabs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F23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26</w:t>
            </w:r>
            <w:r w:rsidR="0049210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49210B" w:rsidRPr="006743E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5CA1A5EF" w14:textId="77777777" w:rsidR="00C2584F" w:rsidRPr="006743EE" w:rsidRDefault="00C2584F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ACB178D" w14:textId="5FD1EE92" w:rsidR="006A269F" w:rsidRPr="006743EE" w:rsidRDefault="00F66F3F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เมื่อวันที่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เมษายน พ.ศ.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ที่ประชุมสามัญผู้ถือหุ้นบริษัทได้มีมติอนุมัติจ่ายเงินปันผลประจำปีจากผลการดำเนินงาน โดยจ่ายเงินปันผลในอัตราหุ้นละ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บาท รวมเป็นเงินปันผลจ่ายทั้งสิ้น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650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08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ล้านบาท โดยจ่ายเงินปันผลดังกล่าวในวันที่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27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6743EE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พฤษภาคม พ.ศ. </w:t>
      </w:r>
      <w:r w:rsidR="00BF2313" w:rsidRPr="00BF2313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2568</w:t>
      </w:r>
    </w:p>
    <w:p w14:paraId="56CD5733" w14:textId="784985A6" w:rsidR="00F24A99" w:rsidRPr="006743EE" w:rsidRDefault="00F24A99" w:rsidP="006A269F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sectPr w:rsidR="00F24A99" w:rsidRPr="006743EE" w:rsidSect="005B17C9"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210B5" w14:textId="77777777" w:rsidR="008E01A2" w:rsidRDefault="008E01A2">
      <w:r>
        <w:separator/>
      </w:r>
    </w:p>
  </w:endnote>
  <w:endnote w:type="continuationSeparator" w:id="0">
    <w:p w14:paraId="2CFF3423" w14:textId="77777777" w:rsidR="008E01A2" w:rsidRDefault="008E01A2">
      <w:r>
        <w:continuationSeparator/>
      </w:r>
    </w:p>
  </w:endnote>
  <w:endnote w:type="continuationNotice" w:id="1">
    <w:p w14:paraId="26F508B2" w14:textId="77777777" w:rsidR="008E01A2" w:rsidRDefault="008E0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86CB0" w:rsidRPr="00D612A8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D612A8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D612A8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D612A8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D612A8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2D1E" w14:textId="77777777" w:rsidR="008E01A2" w:rsidRDefault="008E01A2">
      <w:r>
        <w:separator/>
      </w:r>
    </w:p>
  </w:footnote>
  <w:footnote w:type="continuationSeparator" w:id="0">
    <w:p w14:paraId="0168F71C" w14:textId="77777777" w:rsidR="008E01A2" w:rsidRDefault="008E01A2">
      <w:r>
        <w:continuationSeparator/>
      </w:r>
    </w:p>
  </w:footnote>
  <w:footnote w:type="continuationNotice" w:id="1">
    <w:p w14:paraId="555C4E5B" w14:textId="77777777" w:rsidR="008E01A2" w:rsidRDefault="008E01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269AF8D3" w:rsidR="00186CB0" w:rsidRPr="006743EE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bookmarkStart w:id="12" w:name="_Hlk197473030"/>
    <w:bookmarkStart w:id="13" w:name="_Hlk197473031"/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6743EE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6743EE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6743EE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1FB76545" w:rsidR="00186CB0" w:rsidRPr="006743EE" w:rsidRDefault="001779DF" w:rsidP="001779DF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สำหรับรอบระยะเวลาสามเดือนสิ้นสุดวันที่ </w:t>
    </w:r>
    <w:r w:rsidR="006743EE" w:rsidRPr="006743EE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6743EE">
      <w:rPr>
        <w:rFonts w:ascii="Browallia New" w:hAnsi="Browallia New" w:cs="Browallia New"/>
        <w:b/>
        <w:bCs/>
        <w:sz w:val="24"/>
        <w:szCs w:val="24"/>
        <w:cs/>
      </w:rPr>
      <w:t xml:space="preserve"> มีนาคม พ.ศ. </w:t>
    </w:r>
    <w:r w:rsidR="006743EE" w:rsidRPr="006743EE">
      <w:rPr>
        <w:rFonts w:ascii="Browallia New" w:hAnsi="Browallia New" w:cs="Browallia New"/>
        <w:b/>
        <w:bCs/>
        <w:sz w:val="24"/>
        <w:szCs w:val="24"/>
        <w:lang w:val="en-GB"/>
      </w:rPr>
      <w:t>2568</w:t>
    </w:r>
    <w:bookmarkEnd w:id="12"/>
    <w:bookmarkEnd w:id="1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DDFC" w14:textId="5C160E8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B90B" w14:textId="2A6CA9F9" w:rsidR="00133D73" w:rsidRPr="00133D73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2361B093" w:rsidR="00186CB0" w:rsidRPr="00E7153E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</w:rPr>
    </w:pPr>
    <w:r w:rsidRPr="0029175B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6215E6" w:rsidRPr="0029175B">
      <w:rPr>
        <w:rFonts w:ascii="Browallia New" w:hAnsi="Browallia New" w:cs="Browallia New" w:hint="cs"/>
        <w:b/>
        <w:bCs/>
        <w:sz w:val="24"/>
        <w:szCs w:val="24"/>
        <w:cs/>
      </w:rPr>
      <w:t>รอบระยะเวลา</w:t>
    </w:r>
    <w:r w:rsidR="00E7153E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สาม</w:t>
    </w:r>
    <w:r w:rsidR="006215E6" w:rsidRPr="0029175B">
      <w:rPr>
        <w:rFonts w:ascii="Browallia New" w:hAnsi="Browallia New" w:cs="Browallia New" w:hint="cs"/>
        <w:b/>
        <w:bCs/>
        <w:sz w:val="24"/>
        <w:szCs w:val="24"/>
        <w:cs/>
      </w:rPr>
      <w:t xml:space="preserve">เดือน </w:t>
    </w:r>
    <w:r w:rsidRPr="0029175B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E7153E">
      <w:rPr>
        <w:rFonts w:ascii="Browallia New" w:hAnsi="Browallia New" w:cs="Browallia New"/>
        <w:b/>
        <w:bCs/>
        <w:sz w:val="24"/>
        <w:szCs w:val="24"/>
        <w:lang w:val="en-GB"/>
      </w:rPr>
      <w:t>1</w:t>
    </w:r>
    <w:r w:rsidR="00133D7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E7153E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="009906ED" w:rsidRPr="0029175B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9906ED" w:rsidRPr="0029175B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E7153E">
      <w:rPr>
        <w:rFonts w:ascii="Browallia New" w:hAnsi="Browallia New" w:cs="Browallia New"/>
        <w:b/>
        <w:bCs/>
        <w:sz w:val="24"/>
        <w:szCs w:val="24"/>
      </w:rPr>
      <w:t>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236CF44E" w:rsidR="00186CB0" w:rsidRPr="0007466C" w:rsidRDefault="00E7153E" w:rsidP="00E7153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E7153E">
      <w:rPr>
        <w:rFonts w:ascii="Browallia New" w:hAnsi="Browallia New" w:cs="Browallia New"/>
        <w:b/>
        <w:bCs/>
        <w:sz w:val="24"/>
        <w:szCs w:val="24"/>
        <w:cs/>
      </w:rPr>
      <w:t>สำหรับรอบระยะเวลาสามเดือน สิ้นสุดวันที่</w:t>
    </w:r>
    <w:r w:rsidR="00662A06">
      <w:rPr>
        <w:rFonts w:ascii="Browallia New" w:hAnsi="Browallia New" w:cs="Browallia New"/>
        <w:b/>
        <w:bCs/>
        <w:sz w:val="24"/>
        <w:szCs w:val="24"/>
      </w:rPr>
      <w:t xml:space="preserve"> 31</w:t>
    </w:r>
    <w:r w:rsidRPr="00E7153E">
      <w:rPr>
        <w:rFonts w:ascii="Browallia New" w:hAnsi="Browallia New" w:cs="Browallia New"/>
        <w:b/>
        <w:bCs/>
        <w:sz w:val="24"/>
        <w:szCs w:val="24"/>
        <w:cs/>
      </w:rPr>
      <w:t xml:space="preserve"> มีนาคม พ.ศ.</w:t>
    </w:r>
    <w:r w:rsidR="00662A06">
      <w:rPr>
        <w:rFonts w:ascii="Browallia New" w:hAnsi="Browallia New" w:cs="Browallia New"/>
        <w:b/>
        <w:bCs/>
        <w:sz w:val="24"/>
        <w:szCs w:val="24"/>
      </w:rPr>
      <w:t xml:space="preserve"> 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530279"/>
    <w:multiLevelType w:val="hybridMultilevel"/>
    <w:tmpl w:val="52607BD4"/>
    <w:lvl w:ilvl="0" w:tplc="D602986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B1284"/>
    <w:multiLevelType w:val="hybridMultilevel"/>
    <w:tmpl w:val="D8163EC4"/>
    <w:lvl w:ilvl="0" w:tplc="8D6606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B7843"/>
    <w:multiLevelType w:val="hybridMultilevel"/>
    <w:tmpl w:val="D8163EC4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90F3B"/>
    <w:multiLevelType w:val="hybridMultilevel"/>
    <w:tmpl w:val="177E7E1A"/>
    <w:lvl w:ilvl="0" w:tplc="71D43C26">
      <w:start w:val="1"/>
      <w:numFmt w:val="thaiLetters"/>
      <w:lvlText w:val="%1)"/>
      <w:lvlJc w:val="left"/>
      <w:pPr>
        <w:ind w:left="64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>
      <w:start w:val="1"/>
      <w:numFmt w:val="lowerRoman"/>
      <w:lvlText w:val="%3."/>
      <w:lvlJc w:val="right"/>
      <w:pPr>
        <w:ind w:left="2159" w:hanging="180"/>
      </w:pPr>
    </w:lvl>
    <w:lvl w:ilvl="3" w:tplc="0409000F">
      <w:start w:val="1"/>
      <w:numFmt w:val="decimal"/>
      <w:lvlText w:val="%4."/>
      <w:lvlJc w:val="left"/>
      <w:pPr>
        <w:ind w:left="2879" w:hanging="360"/>
      </w:pPr>
    </w:lvl>
    <w:lvl w:ilvl="4" w:tplc="04090019">
      <w:start w:val="1"/>
      <w:numFmt w:val="lowerLetter"/>
      <w:lvlText w:val="%5."/>
      <w:lvlJc w:val="left"/>
      <w:pPr>
        <w:ind w:left="3599" w:hanging="360"/>
      </w:pPr>
    </w:lvl>
    <w:lvl w:ilvl="5" w:tplc="0409001B">
      <w:start w:val="1"/>
      <w:numFmt w:val="lowerRoman"/>
      <w:lvlText w:val="%6."/>
      <w:lvlJc w:val="right"/>
      <w:pPr>
        <w:ind w:left="4319" w:hanging="180"/>
      </w:pPr>
    </w:lvl>
    <w:lvl w:ilvl="6" w:tplc="0409000F">
      <w:start w:val="1"/>
      <w:numFmt w:val="decimal"/>
      <w:lvlText w:val="%7."/>
      <w:lvlJc w:val="left"/>
      <w:pPr>
        <w:ind w:left="5039" w:hanging="360"/>
      </w:pPr>
    </w:lvl>
    <w:lvl w:ilvl="7" w:tplc="04090019">
      <w:start w:val="1"/>
      <w:numFmt w:val="lowerLetter"/>
      <w:lvlText w:val="%8."/>
      <w:lvlJc w:val="left"/>
      <w:pPr>
        <w:ind w:left="5759" w:hanging="360"/>
      </w:pPr>
    </w:lvl>
    <w:lvl w:ilvl="8" w:tplc="0409001B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20B2013B"/>
    <w:multiLevelType w:val="hybridMultilevel"/>
    <w:tmpl w:val="FA202EBC"/>
    <w:lvl w:ilvl="0" w:tplc="E3DAE430">
      <w:start w:val="9"/>
      <w:numFmt w:val="lowerLetter"/>
      <w:lvlText w:val="%1."/>
      <w:lvlJc w:val="left"/>
      <w:pPr>
        <w:ind w:left="1440" w:hanging="360"/>
      </w:pPr>
    </w:lvl>
    <w:lvl w:ilvl="1" w:tplc="EE5255AA">
      <w:start w:val="1"/>
      <w:numFmt w:val="lowerLetter"/>
      <w:lvlText w:val="%2)"/>
      <w:lvlJc w:val="left"/>
      <w:pPr>
        <w:ind w:left="2160" w:hanging="360"/>
      </w:pPr>
    </w:lvl>
    <w:lvl w:ilvl="2" w:tplc="499A0488">
      <w:start w:val="1"/>
      <w:numFmt w:val="thaiLetters"/>
      <w:lvlText w:val="%3)"/>
      <w:lvlJc w:val="left"/>
      <w:pPr>
        <w:ind w:left="3060" w:hanging="360"/>
      </w:pPr>
    </w:lvl>
    <w:lvl w:ilvl="3" w:tplc="29F04040">
      <w:start w:val="1"/>
      <w:numFmt w:val="thaiLetters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324BF5"/>
    <w:multiLevelType w:val="hybridMultilevel"/>
    <w:tmpl w:val="3D52E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9262D"/>
    <w:multiLevelType w:val="hybridMultilevel"/>
    <w:tmpl w:val="5A562244"/>
    <w:lvl w:ilvl="0" w:tplc="80EE9512">
      <w:numFmt w:val="bullet"/>
      <w:lvlText w:val="•"/>
      <w:lvlJc w:val="left"/>
      <w:pPr>
        <w:ind w:left="1353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02B1B00"/>
    <w:multiLevelType w:val="hybridMultilevel"/>
    <w:tmpl w:val="2F1A6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675C"/>
    <w:multiLevelType w:val="hybridMultilevel"/>
    <w:tmpl w:val="089807D6"/>
    <w:lvl w:ilvl="0" w:tplc="0409000F">
      <w:start w:val="1"/>
      <w:numFmt w:val="decimal"/>
      <w:lvlText w:val="%1."/>
      <w:lvlJc w:val="left"/>
      <w:pPr>
        <w:ind w:left="2364" w:hanging="360"/>
      </w:pPr>
    </w:lvl>
    <w:lvl w:ilvl="1" w:tplc="04090019" w:tentative="1">
      <w:start w:val="1"/>
      <w:numFmt w:val="lowerLetter"/>
      <w:lvlText w:val="%2."/>
      <w:lvlJc w:val="left"/>
      <w:pPr>
        <w:ind w:left="3084" w:hanging="360"/>
      </w:pPr>
    </w:lvl>
    <w:lvl w:ilvl="2" w:tplc="0409001B" w:tentative="1">
      <w:start w:val="1"/>
      <w:numFmt w:val="lowerRoman"/>
      <w:lvlText w:val="%3."/>
      <w:lvlJc w:val="right"/>
      <w:pPr>
        <w:ind w:left="3804" w:hanging="180"/>
      </w:pPr>
    </w:lvl>
    <w:lvl w:ilvl="3" w:tplc="0409000F" w:tentative="1">
      <w:start w:val="1"/>
      <w:numFmt w:val="decimal"/>
      <w:lvlText w:val="%4."/>
      <w:lvlJc w:val="left"/>
      <w:pPr>
        <w:ind w:left="4524" w:hanging="360"/>
      </w:pPr>
    </w:lvl>
    <w:lvl w:ilvl="4" w:tplc="04090019" w:tentative="1">
      <w:start w:val="1"/>
      <w:numFmt w:val="lowerLetter"/>
      <w:lvlText w:val="%5."/>
      <w:lvlJc w:val="left"/>
      <w:pPr>
        <w:ind w:left="5244" w:hanging="360"/>
      </w:pPr>
    </w:lvl>
    <w:lvl w:ilvl="5" w:tplc="0409001B" w:tentative="1">
      <w:start w:val="1"/>
      <w:numFmt w:val="lowerRoman"/>
      <w:lvlText w:val="%6."/>
      <w:lvlJc w:val="right"/>
      <w:pPr>
        <w:ind w:left="5964" w:hanging="180"/>
      </w:pPr>
    </w:lvl>
    <w:lvl w:ilvl="6" w:tplc="0409000F" w:tentative="1">
      <w:start w:val="1"/>
      <w:numFmt w:val="decimal"/>
      <w:lvlText w:val="%7."/>
      <w:lvlJc w:val="left"/>
      <w:pPr>
        <w:ind w:left="6684" w:hanging="360"/>
      </w:pPr>
    </w:lvl>
    <w:lvl w:ilvl="7" w:tplc="04090019" w:tentative="1">
      <w:start w:val="1"/>
      <w:numFmt w:val="lowerLetter"/>
      <w:lvlText w:val="%8."/>
      <w:lvlJc w:val="left"/>
      <w:pPr>
        <w:ind w:left="7404" w:hanging="360"/>
      </w:pPr>
    </w:lvl>
    <w:lvl w:ilvl="8" w:tplc="0409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80264"/>
    <w:multiLevelType w:val="hybridMultilevel"/>
    <w:tmpl w:val="70AC04AE"/>
    <w:lvl w:ilvl="0" w:tplc="3A1823C6">
      <w:start w:val="2"/>
      <w:numFmt w:val="low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4D293D"/>
    <w:multiLevelType w:val="multilevel"/>
    <w:tmpl w:val="87ECDDF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6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E5BCC"/>
    <w:multiLevelType w:val="hybridMultilevel"/>
    <w:tmpl w:val="BEE266D4"/>
    <w:lvl w:ilvl="0" w:tplc="EF145CF0">
      <w:start w:val="1"/>
      <w:numFmt w:val="thaiLett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90737"/>
    <w:multiLevelType w:val="hybridMultilevel"/>
    <w:tmpl w:val="DE725ED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1124"/>
    <w:multiLevelType w:val="hybridMultilevel"/>
    <w:tmpl w:val="21E80E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70921"/>
    <w:multiLevelType w:val="hybridMultilevel"/>
    <w:tmpl w:val="E9A04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03FA3"/>
    <w:multiLevelType w:val="hybridMultilevel"/>
    <w:tmpl w:val="745669E4"/>
    <w:lvl w:ilvl="0" w:tplc="ECEA8C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01E56"/>
    <w:multiLevelType w:val="hybridMultilevel"/>
    <w:tmpl w:val="3F7CCCB0"/>
    <w:lvl w:ilvl="0" w:tplc="6486DB5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C270D"/>
    <w:multiLevelType w:val="multilevel"/>
    <w:tmpl w:val="D90ADF2E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9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D726CF0"/>
    <w:multiLevelType w:val="hybridMultilevel"/>
    <w:tmpl w:val="8EAA8E34"/>
    <w:lvl w:ilvl="0" w:tplc="CBB8018C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09B3487"/>
    <w:multiLevelType w:val="hybridMultilevel"/>
    <w:tmpl w:val="9A368206"/>
    <w:lvl w:ilvl="0" w:tplc="F438A6E2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D1571A8"/>
    <w:multiLevelType w:val="hybridMultilevel"/>
    <w:tmpl w:val="F2A2E3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2"/>
  </w:num>
  <w:num w:numId="3" w16cid:durableId="1653291046">
    <w:abstractNumId w:val="26"/>
  </w:num>
  <w:num w:numId="4" w16cid:durableId="1948803767">
    <w:abstractNumId w:val="27"/>
  </w:num>
  <w:num w:numId="5" w16cid:durableId="2117826437">
    <w:abstractNumId w:val="21"/>
  </w:num>
  <w:num w:numId="6" w16cid:durableId="111484816">
    <w:abstractNumId w:val="16"/>
  </w:num>
  <w:num w:numId="7" w16cid:durableId="1849900618">
    <w:abstractNumId w:val="13"/>
  </w:num>
  <w:num w:numId="8" w16cid:durableId="1176848867">
    <w:abstractNumId w:val="1"/>
  </w:num>
  <w:num w:numId="9" w16cid:durableId="1146165973">
    <w:abstractNumId w:val="24"/>
  </w:num>
  <w:num w:numId="10" w16cid:durableId="395856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2665717">
    <w:abstractNumId w:val="25"/>
  </w:num>
  <w:num w:numId="12" w16cid:durableId="1227646575">
    <w:abstractNumId w:val="7"/>
  </w:num>
  <w:num w:numId="13" w16cid:durableId="410665859">
    <w:abstractNumId w:val="20"/>
  </w:num>
  <w:num w:numId="14" w16cid:durableId="1417630995">
    <w:abstractNumId w:val="23"/>
  </w:num>
  <w:num w:numId="15" w16cid:durableId="846749469">
    <w:abstractNumId w:val="22"/>
  </w:num>
  <w:num w:numId="16" w16cid:durableId="463425613">
    <w:abstractNumId w:val="15"/>
  </w:num>
  <w:num w:numId="17" w16cid:durableId="942571410">
    <w:abstractNumId w:val="5"/>
  </w:num>
  <w:num w:numId="18" w16cid:durableId="424154181">
    <w:abstractNumId w:val="4"/>
  </w:num>
  <w:num w:numId="19" w16cid:durableId="15279100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45248651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8971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0479912">
    <w:abstractNumId w:val="6"/>
  </w:num>
  <w:num w:numId="23" w16cid:durableId="1541089524">
    <w:abstractNumId w:val="10"/>
  </w:num>
  <w:num w:numId="24" w16cid:durableId="285160553">
    <w:abstractNumId w:val="3"/>
  </w:num>
  <w:num w:numId="25" w16cid:durableId="1182622799">
    <w:abstractNumId w:val="28"/>
  </w:num>
  <w:num w:numId="26" w16cid:durableId="1660771761">
    <w:abstractNumId w:val="11"/>
  </w:num>
  <w:num w:numId="27" w16cid:durableId="851649078">
    <w:abstractNumId w:val="9"/>
  </w:num>
  <w:num w:numId="28" w16cid:durableId="1575965304">
    <w:abstractNumId w:val="19"/>
  </w:num>
  <w:num w:numId="29" w16cid:durableId="1978873154">
    <w:abstractNumId w:val="18"/>
  </w:num>
  <w:num w:numId="30" w16cid:durableId="63275619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2D3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1DBA"/>
    <w:rsid w:val="00002011"/>
    <w:rsid w:val="00002121"/>
    <w:rsid w:val="000022EE"/>
    <w:rsid w:val="00002511"/>
    <w:rsid w:val="00002C69"/>
    <w:rsid w:val="00003139"/>
    <w:rsid w:val="00003176"/>
    <w:rsid w:val="000036AA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05A"/>
    <w:rsid w:val="00006220"/>
    <w:rsid w:val="0000653E"/>
    <w:rsid w:val="0000666B"/>
    <w:rsid w:val="0000671D"/>
    <w:rsid w:val="000067F3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5B"/>
    <w:rsid w:val="00010D6C"/>
    <w:rsid w:val="000112E4"/>
    <w:rsid w:val="000117E4"/>
    <w:rsid w:val="00011983"/>
    <w:rsid w:val="00011E70"/>
    <w:rsid w:val="00011F89"/>
    <w:rsid w:val="0001202A"/>
    <w:rsid w:val="000123F5"/>
    <w:rsid w:val="0001242D"/>
    <w:rsid w:val="0001243B"/>
    <w:rsid w:val="000129CD"/>
    <w:rsid w:val="00012C96"/>
    <w:rsid w:val="000131F2"/>
    <w:rsid w:val="00013345"/>
    <w:rsid w:val="00013662"/>
    <w:rsid w:val="000136DE"/>
    <w:rsid w:val="00013831"/>
    <w:rsid w:val="000138AD"/>
    <w:rsid w:val="00013CDE"/>
    <w:rsid w:val="00013CE6"/>
    <w:rsid w:val="00013E78"/>
    <w:rsid w:val="00014217"/>
    <w:rsid w:val="00014256"/>
    <w:rsid w:val="000142BD"/>
    <w:rsid w:val="000142D9"/>
    <w:rsid w:val="00014A22"/>
    <w:rsid w:val="00014C8A"/>
    <w:rsid w:val="00014D3C"/>
    <w:rsid w:val="00014E7A"/>
    <w:rsid w:val="00014EF2"/>
    <w:rsid w:val="00014F39"/>
    <w:rsid w:val="000150E5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CB8"/>
    <w:rsid w:val="00016EAB"/>
    <w:rsid w:val="00016F9D"/>
    <w:rsid w:val="00016FE2"/>
    <w:rsid w:val="00017024"/>
    <w:rsid w:val="0001711F"/>
    <w:rsid w:val="000175C4"/>
    <w:rsid w:val="0001799B"/>
    <w:rsid w:val="000179DC"/>
    <w:rsid w:val="0002041F"/>
    <w:rsid w:val="00020778"/>
    <w:rsid w:val="00020856"/>
    <w:rsid w:val="00020BBA"/>
    <w:rsid w:val="00020C07"/>
    <w:rsid w:val="00020D3F"/>
    <w:rsid w:val="00020DC8"/>
    <w:rsid w:val="00021449"/>
    <w:rsid w:val="00021640"/>
    <w:rsid w:val="0002167D"/>
    <w:rsid w:val="000216E7"/>
    <w:rsid w:val="00021DE8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959"/>
    <w:rsid w:val="00024C43"/>
    <w:rsid w:val="00025050"/>
    <w:rsid w:val="00025561"/>
    <w:rsid w:val="00025919"/>
    <w:rsid w:val="00025A7C"/>
    <w:rsid w:val="00025C64"/>
    <w:rsid w:val="00025C78"/>
    <w:rsid w:val="00025DB5"/>
    <w:rsid w:val="0002602C"/>
    <w:rsid w:val="0002645A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0CC"/>
    <w:rsid w:val="000312DF"/>
    <w:rsid w:val="0003134E"/>
    <w:rsid w:val="0003146E"/>
    <w:rsid w:val="000318D1"/>
    <w:rsid w:val="00031CE8"/>
    <w:rsid w:val="0003233F"/>
    <w:rsid w:val="000324E6"/>
    <w:rsid w:val="00032632"/>
    <w:rsid w:val="00032AC3"/>
    <w:rsid w:val="00032BCA"/>
    <w:rsid w:val="00032CDB"/>
    <w:rsid w:val="00033606"/>
    <w:rsid w:val="00033664"/>
    <w:rsid w:val="00033691"/>
    <w:rsid w:val="000336A1"/>
    <w:rsid w:val="0003371F"/>
    <w:rsid w:val="000338DA"/>
    <w:rsid w:val="00033BD4"/>
    <w:rsid w:val="00033C42"/>
    <w:rsid w:val="00033D6F"/>
    <w:rsid w:val="00033EF2"/>
    <w:rsid w:val="00033FC4"/>
    <w:rsid w:val="00034248"/>
    <w:rsid w:val="00034319"/>
    <w:rsid w:val="00034369"/>
    <w:rsid w:val="000343B4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40043"/>
    <w:rsid w:val="000400A6"/>
    <w:rsid w:val="00040258"/>
    <w:rsid w:val="000409FF"/>
    <w:rsid w:val="00040B38"/>
    <w:rsid w:val="000410B6"/>
    <w:rsid w:val="000411FE"/>
    <w:rsid w:val="000413F5"/>
    <w:rsid w:val="0004142C"/>
    <w:rsid w:val="000415F4"/>
    <w:rsid w:val="00041685"/>
    <w:rsid w:val="00041704"/>
    <w:rsid w:val="000417EF"/>
    <w:rsid w:val="00041852"/>
    <w:rsid w:val="00041987"/>
    <w:rsid w:val="00041C05"/>
    <w:rsid w:val="00041C3C"/>
    <w:rsid w:val="00041C6D"/>
    <w:rsid w:val="00041CD6"/>
    <w:rsid w:val="00041E5A"/>
    <w:rsid w:val="00041F80"/>
    <w:rsid w:val="00042199"/>
    <w:rsid w:val="0004219F"/>
    <w:rsid w:val="00042216"/>
    <w:rsid w:val="000423AE"/>
    <w:rsid w:val="000425D9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0F"/>
    <w:rsid w:val="00045915"/>
    <w:rsid w:val="00045C2E"/>
    <w:rsid w:val="00045C89"/>
    <w:rsid w:val="00046151"/>
    <w:rsid w:val="000469E9"/>
    <w:rsid w:val="00046B52"/>
    <w:rsid w:val="00046BD7"/>
    <w:rsid w:val="00046C68"/>
    <w:rsid w:val="00046E5E"/>
    <w:rsid w:val="00046E7A"/>
    <w:rsid w:val="0004742C"/>
    <w:rsid w:val="0004788C"/>
    <w:rsid w:val="000478F9"/>
    <w:rsid w:val="000479B3"/>
    <w:rsid w:val="00047BF4"/>
    <w:rsid w:val="00047D4B"/>
    <w:rsid w:val="00047DE1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4E6"/>
    <w:rsid w:val="00052E07"/>
    <w:rsid w:val="00052EAD"/>
    <w:rsid w:val="00053004"/>
    <w:rsid w:val="00053383"/>
    <w:rsid w:val="0005370C"/>
    <w:rsid w:val="00053CE3"/>
    <w:rsid w:val="00053DE5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A06"/>
    <w:rsid w:val="00055B56"/>
    <w:rsid w:val="00055D50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A57"/>
    <w:rsid w:val="00057BB5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3E7"/>
    <w:rsid w:val="00061700"/>
    <w:rsid w:val="00061B73"/>
    <w:rsid w:val="00061CE1"/>
    <w:rsid w:val="00061D3A"/>
    <w:rsid w:val="00061FF8"/>
    <w:rsid w:val="00062034"/>
    <w:rsid w:val="00062264"/>
    <w:rsid w:val="00062701"/>
    <w:rsid w:val="00062A38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230"/>
    <w:rsid w:val="00064833"/>
    <w:rsid w:val="00064ABD"/>
    <w:rsid w:val="00064CB3"/>
    <w:rsid w:val="000653D7"/>
    <w:rsid w:val="00065C44"/>
    <w:rsid w:val="00065D45"/>
    <w:rsid w:val="00065D9B"/>
    <w:rsid w:val="00065E3E"/>
    <w:rsid w:val="00066136"/>
    <w:rsid w:val="0006627D"/>
    <w:rsid w:val="0006645E"/>
    <w:rsid w:val="00066631"/>
    <w:rsid w:val="000666E7"/>
    <w:rsid w:val="0006687C"/>
    <w:rsid w:val="00066903"/>
    <w:rsid w:val="00066962"/>
    <w:rsid w:val="00066966"/>
    <w:rsid w:val="00067085"/>
    <w:rsid w:val="000670CA"/>
    <w:rsid w:val="00067269"/>
    <w:rsid w:val="00067986"/>
    <w:rsid w:val="00067A88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76E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CEF"/>
    <w:rsid w:val="00074CF7"/>
    <w:rsid w:val="00074DC4"/>
    <w:rsid w:val="00075239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889"/>
    <w:rsid w:val="00077A83"/>
    <w:rsid w:val="00077A84"/>
    <w:rsid w:val="00077AAF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10C"/>
    <w:rsid w:val="000816AD"/>
    <w:rsid w:val="0008185C"/>
    <w:rsid w:val="00081B50"/>
    <w:rsid w:val="00081BBA"/>
    <w:rsid w:val="00081C84"/>
    <w:rsid w:val="00081CCC"/>
    <w:rsid w:val="0008248D"/>
    <w:rsid w:val="00082537"/>
    <w:rsid w:val="0008274F"/>
    <w:rsid w:val="00082B54"/>
    <w:rsid w:val="00082DCD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95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A11"/>
    <w:rsid w:val="00087C43"/>
    <w:rsid w:val="00087C47"/>
    <w:rsid w:val="00087CDB"/>
    <w:rsid w:val="00087CF0"/>
    <w:rsid w:val="00087E18"/>
    <w:rsid w:val="00087FE5"/>
    <w:rsid w:val="0009024E"/>
    <w:rsid w:val="000904C2"/>
    <w:rsid w:val="000907AF"/>
    <w:rsid w:val="00090938"/>
    <w:rsid w:val="00090B9F"/>
    <w:rsid w:val="00090E1E"/>
    <w:rsid w:val="00090E1F"/>
    <w:rsid w:val="00090F84"/>
    <w:rsid w:val="000910BC"/>
    <w:rsid w:val="0009124A"/>
    <w:rsid w:val="000912BA"/>
    <w:rsid w:val="0009149A"/>
    <w:rsid w:val="000916E7"/>
    <w:rsid w:val="000918FC"/>
    <w:rsid w:val="00091A76"/>
    <w:rsid w:val="00091B63"/>
    <w:rsid w:val="00091B8C"/>
    <w:rsid w:val="00091D81"/>
    <w:rsid w:val="000925A0"/>
    <w:rsid w:val="00092753"/>
    <w:rsid w:val="00092932"/>
    <w:rsid w:val="00092956"/>
    <w:rsid w:val="000929BA"/>
    <w:rsid w:val="000932B5"/>
    <w:rsid w:val="00093727"/>
    <w:rsid w:val="000939CB"/>
    <w:rsid w:val="00093A11"/>
    <w:rsid w:val="00093D04"/>
    <w:rsid w:val="00093DC1"/>
    <w:rsid w:val="00093DEB"/>
    <w:rsid w:val="00093EBC"/>
    <w:rsid w:val="00094029"/>
    <w:rsid w:val="0009405B"/>
    <w:rsid w:val="000940FB"/>
    <w:rsid w:val="000946D0"/>
    <w:rsid w:val="00094876"/>
    <w:rsid w:val="00094D31"/>
    <w:rsid w:val="00094E66"/>
    <w:rsid w:val="00094EF0"/>
    <w:rsid w:val="000951C7"/>
    <w:rsid w:val="000952E5"/>
    <w:rsid w:val="0009552A"/>
    <w:rsid w:val="000958F2"/>
    <w:rsid w:val="0009605D"/>
    <w:rsid w:val="0009642D"/>
    <w:rsid w:val="00096527"/>
    <w:rsid w:val="00096610"/>
    <w:rsid w:val="0009661B"/>
    <w:rsid w:val="00096AB2"/>
    <w:rsid w:val="00096B35"/>
    <w:rsid w:val="00096B86"/>
    <w:rsid w:val="00096DDC"/>
    <w:rsid w:val="00096F33"/>
    <w:rsid w:val="000972DC"/>
    <w:rsid w:val="00097583"/>
    <w:rsid w:val="000979AF"/>
    <w:rsid w:val="00097B6A"/>
    <w:rsid w:val="00097D1B"/>
    <w:rsid w:val="00097F1E"/>
    <w:rsid w:val="000A065E"/>
    <w:rsid w:val="000A06BF"/>
    <w:rsid w:val="000A0AF1"/>
    <w:rsid w:val="000A0EC6"/>
    <w:rsid w:val="000A103F"/>
    <w:rsid w:val="000A1489"/>
    <w:rsid w:val="000A15AF"/>
    <w:rsid w:val="000A1993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35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DBA"/>
    <w:rsid w:val="000A4EE5"/>
    <w:rsid w:val="000A4F62"/>
    <w:rsid w:val="000A522D"/>
    <w:rsid w:val="000A526A"/>
    <w:rsid w:val="000A5344"/>
    <w:rsid w:val="000A53C1"/>
    <w:rsid w:val="000A53FE"/>
    <w:rsid w:val="000A5EA9"/>
    <w:rsid w:val="000A5EF3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571"/>
    <w:rsid w:val="000A7A62"/>
    <w:rsid w:val="000A7B6B"/>
    <w:rsid w:val="000A7BB2"/>
    <w:rsid w:val="000B0110"/>
    <w:rsid w:val="000B0193"/>
    <w:rsid w:val="000B0408"/>
    <w:rsid w:val="000B0569"/>
    <w:rsid w:val="000B0598"/>
    <w:rsid w:val="000B065E"/>
    <w:rsid w:val="000B06B8"/>
    <w:rsid w:val="000B0992"/>
    <w:rsid w:val="000B0B71"/>
    <w:rsid w:val="000B0C49"/>
    <w:rsid w:val="000B0F44"/>
    <w:rsid w:val="000B0FF1"/>
    <w:rsid w:val="000B138B"/>
    <w:rsid w:val="000B144A"/>
    <w:rsid w:val="000B14A6"/>
    <w:rsid w:val="000B15CE"/>
    <w:rsid w:val="000B1642"/>
    <w:rsid w:val="000B16A3"/>
    <w:rsid w:val="000B1979"/>
    <w:rsid w:val="000B1D32"/>
    <w:rsid w:val="000B2055"/>
    <w:rsid w:val="000B2136"/>
    <w:rsid w:val="000B24F0"/>
    <w:rsid w:val="000B288E"/>
    <w:rsid w:val="000B2A60"/>
    <w:rsid w:val="000B2B1E"/>
    <w:rsid w:val="000B2C10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320"/>
    <w:rsid w:val="000B450E"/>
    <w:rsid w:val="000B45E7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0D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B7FBE"/>
    <w:rsid w:val="000C01DF"/>
    <w:rsid w:val="000C0264"/>
    <w:rsid w:val="000C043B"/>
    <w:rsid w:val="000C0714"/>
    <w:rsid w:val="000C0810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3DD8"/>
    <w:rsid w:val="000C447C"/>
    <w:rsid w:val="000C45CB"/>
    <w:rsid w:val="000C4D1D"/>
    <w:rsid w:val="000C4D39"/>
    <w:rsid w:val="000C5057"/>
    <w:rsid w:val="000C50B6"/>
    <w:rsid w:val="000C520D"/>
    <w:rsid w:val="000C521A"/>
    <w:rsid w:val="000C5440"/>
    <w:rsid w:val="000C5455"/>
    <w:rsid w:val="000C59E4"/>
    <w:rsid w:val="000C5B60"/>
    <w:rsid w:val="000C5C6E"/>
    <w:rsid w:val="000C5EF4"/>
    <w:rsid w:val="000C63E9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019"/>
    <w:rsid w:val="000D1229"/>
    <w:rsid w:val="000D12BB"/>
    <w:rsid w:val="000D1534"/>
    <w:rsid w:val="000D192C"/>
    <w:rsid w:val="000D19A7"/>
    <w:rsid w:val="000D25DE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73B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C1F"/>
    <w:rsid w:val="000D6D87"/>
    <w:rsid w:val="000D6FE2"/>
    <w:rsid w:val="000D7723"/>
    <w:rsid w:val="000E04DE"/>
    <w:rsid w:val="000E0592"/>
    <w:rsid w:val="000E05D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9FE"/>
    <w:rsid w:val="000E2C14"/>
    <w:rsid w:val="000E2C67"/>
    <w:rsid w:val="000E2CF7"/>
    <w:rsid w:val="000E2FA3"/>
    <w:rsid w:val="000E3031"/>
    <w:rsid w:val="000E30BA"/>
    <w:rsid w:val="000E30EC"/>
    <w:rsid w:val="000E360F"/>
    <w:rsid w:val="000E37D1"/>
    <w:rsid w:val="000E3933"/>
    <w:rsid w:val="000E3989"/>
    <w:rsid w:val="000E3991"/>
    <w:rsid w:val="000E3A19"/>
    <w:rsid w:val="000E3B68"/>
    <w:rsid w:val="000E3C3D"/>
    <w:rsid w:val="000E3D89"/>
    <w:rsid w:val="000E4084"/>
    <w:rsid w:val="000E48A0"/>
    <w:rsid w:val="000E4B22"/>
    <w:rsid w:val="000E4B34"/>
    <w:rsid w:val="000E5012"/>
    <w:rsid w:val="000E52D7"/>
    <w:rsid w:val="000E598D"/>
    <w:rsid w:val="000E5B9C"/>
    <w:rsid w:val="000E5E6F"/>
    <w:rsid w:val="000E6002"/>
    <w:rsid w:val="000E616B"/>
    <w:rsid w:val="000E6758"/>
    <w:rsid w:val="000E68C9"/>
    <w:rsid w:val="000E692C"/>
    <w:rsid w:val="000E6AE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6F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3E0"/>
    <w:rsid w:val="000F15B2"/>
    <w:rsid w:val="000F1627"/>
    <w:rsid w:val="000F1BA4"/>
    <w:rsid w:val="000F1D6F"/>
    <w:rsid w:val="000F2279"/>
    <w:rsid w:val="000F2490"/>
    <w:rsid w:val="000F2685"/>
    <w:rsid w:val="000F26F6"/>
    <w:rsid w:val="000F2813"/>
    <w:rsid w:val="000F2C48"/>
    <w:rsid w:val="000F318F"/>
    <w:rsid w:val="000F3503"/>
    <w:rsid w:val="000F35A1"/>
    <w:rsid w:val="000F3759"/>
    <w:rsid w:val="000F39FD"/>
    <w:rsid w:val="000F3C96"/>
    <w:rsid w:val="000F3E4A"/>
    <w:rsid w:val="000F409B"/>
    <w:rsid w:val="000F40A5"/>
    <w:rsid w:val="000F40B1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6FF3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EC7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23B"/>
    <w:rsid w:val="0010235B"/>
    <w:rsid w:val="00102401"/>
    <w:rsid w:val="0010246D"/>
    <w:rsid w:val="00102635"/>
    <w:rsid w:val="001026F5"/>
    <w:rsid w:val="001026FA"/>
    <w:rsid w:val="001028DC"/>
    <w:rsid w:val="00102E8B"/>
    <w:rsid w:val="00103166"/>
    <w:rsid w:val="00104100"/>
    <w:rsid w:val="00104309"/>
    <w:rsid w:val="00104AE8"/>
    <w:rsid w:val="00104C0D"/>
    <w:rsid w:val="00104C24"/>
    <w:rsid w:val="00104D20"/>
    <w:rsid w:val="00104E34"/>
    <w:rsid w:val="001059FF"/>
    <w:rsid w:val="00105BD5"/>
    <w:rsid w:val="00105C62"/>
    <w:rsid w:val="00105E8D"/>
    <w:rsid w:val="001060E4"/>
    <w:rsid w:val="00106154"/>
    <w:rsid w:val="001063D5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1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06F"/>
    <w:rsid w:val="00113184"/>
    <w:rsid w:val="00113244"/>
    <w:rsid w:val="0011332C"/>
    <w:rsid w:val="00113446"/>
    <w:rsid w:val="001134AB"/>
    <w:rsid w:val="00113624"/>
    <w:rsid w:val="00113763"/>
    <w:rsid w:val="001138C2"/>
    <w:rsid w:val="00113B8D"/>
    <w:rsid w:val="00113E67"/>
    <w:rsid w:val="00113E79"/>
    <w:rsid w:val="00114058"/>
    <w:rsid w:val="00114680"/>
    <w:rsid w:val="00114689"/>
    <w:rsid w:val="001146A5"/>
    <w:rsid w:val="00114D70"/>
    <w:rsid w:val="0011502F"/>
    <w:rsid w:val="0011538F"/>
    <w:rsid w:val="001153EF"/>
    <w:rsid w:val="0011543C"/>
    <w:rsid w:val="0011555D"/>
    <w:rsid w:val="00115668"/>
    <w:rsid w:val="0011572B"/>
    <w:rsid w:val="00115763"/>
    <w:rsid w:val="00115959"/>
    <w:rsid w:val="00115B57"/>
    <w:rsid w:val="00115CCC"/>
    <w:rsid w:val="00115CE4"/>
    <w:rsid w:val="00115D01"/>
    <w:rsid w:val="00115D71"/>
    <w:rsid w:val="00116678"/>
    <w:rsid w:val="001167FE"/>
    <w:rsid w:val="00116AA9"/>
    <w:rsid w:val="00116D24"/>
    <w:rsid w:val="00117291"/>
    <w:rsid w:val="001173B1"/>
    <w:rsid w:val="00117596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0941"/>
    <w:rsid w:val="0012148F"/>
    <w:rsid w:val="00121719"/>
    <w:rsid w:val="001218C3"/>
    <w:rsid w:val="00121E40"/>
    <w:rsid w:val="00121E45"/>
    <w:rsid w:val="00121E59"/>
    <w:rsid w:val="00122004"/>
    <w:rsid w:val="0012232E"/>
    <w:rsid w:val="00122443"/>
    <w:rsid w:val="001226DF"/>
    <w:rsid w:val="001227AE"/>
    <w:rsid w:val="00122CCC"/>
    <w:rsid w:val="00122D75"/>
    <w:rsid w:val="00123744"/>
    <w:rsid w:val="00123C42"/>
    <w:rsid w:val="001240C5"/>
    <w:rsid w:val="0012486B"/>
    <w:rsid w:val="00124D28"/>
    <w:rsid w:val="00125682"/>
    <w:rsid w:val="0012575E"/>
    <w:rsid w:val="00125A88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B44"/>
    <w:rsid w:val="00130D9C"/>
    <w:rsid w:val="00130FA5"/>
    <w:rsid w:val="0013127A"/>
    <w:rsid w:val="001315BD"/>
    <w:rsid w:val="00131791"/>
    <w:rsid w:val="0013196A"/>
    <w:rsid w:val="00131ADF"/>
    <w:rsid w:val="00131BF7"/>
    <w:rsid w:val="00131FA6"/>
    <w:rsid w:val="00131FFD"/>
    <w:rsid w:val="00132193"/>
    <w:rsid w:val="001321AB"/>
    <w:rsid w:val="0013228C"/>
    <w:rsid w:val="001326F3"/>
    <w:rsid w:val="00132997"/>
    <w:rsid w:val="00132BB2"/>
    <w:rsid w:val="00132E04"/>
    <w:rsid w:val="00132E41"/>
    <w:rsid w:val="00132FD9"/>
    <w:rsid w:val="001335EE"/>
    <w:rsid w:val="00133731"/>
    <w:rsid w:val="00133875"/>
    <w:rsid w:val="0013388B"/>
    <w:rsid w:val="00133D73"/>
    <w:rsid w:val="0013422E"/>
    <w:rsid w:val="00134314"/>
    <w:rsid w:val="001343DD"/>
    <w:rsid w:val="001348AA"/>
    <w:rsid w:val="00134C4A"/>
    <w:rsid w:val="00134D1C"/>
    <w:rsid w:val="00134FAA"/>
    <w:rsid w:val="00135073"/>
    <w:rsid w:val="001351DA"/>
    <w:rsid w:val="001354E9"/>
    <w:rsid w:val="00135B19"/>
    <w:rsid w:val="00135BC4"/>
    <w:rsid w:val="00135E9D"/>
    <w:rsid w:val="00136509"/>
    <w:rsid w:val="0013682A"/>
    <w:rsid w:val="00136AD1"/>
    <w:rsid w:val="00136B36"/>
    <w:rsid w:val="00136E1E"/>
    <w:rsid w:val="001370CE"/>
    <w:rsid w:val="001371A7"/>
    <w:rsid w:val="00137202"/>
    <w:rsid w:val="00137381"/>
    <w:rsid w:val="00137538"/>
    <w:rsid w:val="00137C85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B45"/>
    <w:rsid w:val="00141E90"/>
    <w:rsid w:val="00141EF8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517"/>
    <w:rsid w:val="0014451D"/>
    <w:rsid w:val="00144AAC"/>
    <w:rsid w:val="00144CB3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395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D6F"/>
    <w:rsid w:val="0015108B"/>
    <w:rsid w:val="00151118"/>
    <w:rsid w:val="001511C7"/>
    <w:rsid w:val="001511F2"/>
    <w:rsid w:val="001512BD"/>
    <w:rsid w:val="0015136F"/>
    <w:rsid w:val="0015138D"/>
    <w:rsid w:val="0015149F"/>
    <w:rsid w:val="001514D0"/>
    <w:rsid w:val="00151580"/>
    <w:rsid w:val="001516BA"/>
    <w:rsid w:val="001517E9"/>
    <w:rsid w:val="00151818"/>
    <w:rsid w:val="00151EE5"/>
    <w:rsid w:val="0015283E"/>
    <w:rsid w:val="00152885"/>
    <w:rsid w:val="00152D6A"/>
    <w:rsid w:val="00152F3E"/>
    <w:rsid w:val="00152F57"/>
    <w:rsid w:val="00153510"/>
    <w:rsid w:val="0015379C"/>
    <w:rsid w:val="00153AA8"/>
    <w:rsid w:val="00153D06"/>
    <w:rsid w:val="00153F69"/>
    <w:rsid w:val="00153FE7"/>
    <w:rsid w:val="0015455D"/>
    <w:rsid w:val="0015493E"/>
    <w:rsid w:val="00154AA1"/>
    <w:rsid w:val="00154C7B"/>
    <w:rsid w:val="00155305"/>
    <w:rsid w:val="0015550D"/>
    <w:rsid w:val="00155750"/>
    <w:rsid w:val="001557BB"/>
    <w:rsid w:val="00155F96"/>
    <w:rsid w:val="0015601B"/>
    <w:rsid w:val="001562BD"/>
    <w:rsid w:val="00156C2D"/>
    <w:rsid w:val="00156C3A"/>
    <w:rsid w:val="001576BA"/>
    <w:rsid w:val="001577C9"/>
    <w:rsid w:val="00157A0E"/>
    <w:rsid w:val="00157EAA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17"/>
    <w:rsid w:val="001629B4"/>
    <w:rsid w:val="00162BF5"/>
    <w:rsid w:val="00163079"/>
    <w:rsid w:val="001631C9"/>
    <w:rsid w:val="0016394E"/>
    <w:rsid w:val="00163ACE"/>
    <w:rsid w:val="00163D16"/>
    <w:rsid w:val="001641EB"/>
    <w:rsid w:val="00164324"/>
    <w:rsid w:val="00164436"/>
    <w:rsid w:val="001644B6"/>
    <w:rsid w:val="00164545"/>
    <w:rsid w:val="00164AAF"/>
    <w:rsid w:val="00164B08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80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40A"/>
    <w:rsid w:val="00170426"/>
    <w:rsid w:val="00170489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CE9"/>
    <w:rsid w:val="00171E65"/>
    <w:rsid w:val="00172253"/>
    <w:rsid w:val="00172458"/>
    <w:rsid w:val="001724B3"/>
    <w:rsid w:val="001725E1"/>
    <w:rsid w:val="00172715"/>
    <w:rsid w:val="00172DBA"/>
    <w:rsid w:val="00172E1E"/>
    <w:rsid w:val="00172F1C"/>
    <w:rsid w:val="0017315F"/>
    <w:rsid w:val="001731E4"/>
    <w:rsid w:val="001732DE"/>
    <w:rsid w:val="0017358C"/>
    <w:rsid w:val="001737A3"/>
    <w:rsid w:val="00173851"/>
    <w:rsid w:val="00173898"/>
    <w:rsid w:val="001738B9"/>
    <w:rsid w:val="001739EC"/>
    <w:rsid w:val="00173B33"/>
    <w:rsid w:val="00173F55"/>
    <w:rsid w:val="001740F2"/>
    <w:rsid w:val="0017431F"/>
    <w:rsid w:val="00174727"/>
    <w:rsid w:val="00174D51"/>
    <w:rsid w:val="00174F76"/>
    <w:rsid w:val="00175176"/>
    <w:rsid w:val="001755F1"/>
    <w:rsid w:val="00175B77"/>
    <w:rsid w:val="0017600B"/>
    <w:rsid w:val="001761DE"/>
    <w:rsid w:val="00176201"/>
    <w:rsid w:val="001765A4"/>
    <w:rsid w:val="00176667"/>
    <w:rsid w:val="001766DB"/>
    <w:rsid w:val="00176742"/>
    <w:rsid w:val="00176C76"/>
    <w:rsid w:val="00176D0D"/>
    <w:rsid w:val="001771D6"/>
    <w:rsid w:val="0017770F"/>
    <w:rsid w:val="00177803"/>
    <w:rsid w:val="001779DF"/>
    <w:rsid w:val="00180075"/>
    <w:rsid w:val="001801F4"/>
    <w:rsid w:val="0018064B"/>
    <w:rsid w:val="00180E5A"/>
    <w:rsid w:val="00181036"/>
    <w:rsid w:val="001815A5"/>
    <w:rsid w:val="0018183E"/>
    <w:rsid w:val="00181B5B"/>
    <w:rsid w:val="00181C31"/>
    <w:rsid w:val="00181D9B"/>
    <w:rsid w:val="00181DA2"/>
    <w:rsid w:val="00182014"/>
    <w:rsid w:val="0018231F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1E"/>
    <w:rsid w:val="00184535"/>
    <w:rsid w:val="00184674"/>
    <w:rsid w:val="0018480E"/>
    <w:rsid w:val="00184B96"/>
    <w:rsid w:val="00184C8A"/>
    <w:rsid w:val="00184DEB"/>
    <w:rsid w:val="001850B6"/>
    <w:rsid w:val="00185153"/>
    <w:rsid w:val="0018516F"/>
    <w:rsid w:val="001852D5"/>
    <w:rsid w:val="0018542D"/>
    <w:rsid w:val="00185CF6"/>
    <w:rsid w:val="00185D1D"/>
    <w:rsid w:val="00185DAC"/>
    <w:rsid w:val="00186002"/>
    <w:rsid w:val="0018612F"/>
    <w:rsid w:val="00186249"/>
    <w:rsid w:val="001864A4"/>
    <w:rsid w:val="0018692E"/>
    <w:rsid w:val="00186CB0"/>
    <w:rsid w:val="00186F50"/>
    <w:rsid w:val="00186FDE"/>
    <w:rsid w:val="0018718B"/>
    <w:rsid w:val="001871E7"/>
    <w:rsid w:val="00187438"/>
    <w:rsid w:val="001875A2"/>
    <w:rsid w:val="001878C5"/>
    <w:rsid w:val="00187E95"/>
    <w:rsid w:val="00190418"/>
    <w:rsid w:val="00190875"/>
    <w:rsid w:val="00190B50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1F14"/>
    <w:rsid w:val="0019216B"/>
    <w:rsid w:val="001921C2"/>
    <w:rsid w:val="001923A2"/>
    <w:rsid w:val="0019259F"/>
    <w:rsid w:val="001925FF"/>
    <w:rsid w:val="00192A97"/>
    <w:rsid w:val="00192F11"/>
    <w:rsid w:val="00192F72"/>
    <w:rsid w:val="00192FF9"/>
    <w:rsid w:val="001930DD"/>
    <w:rsid w:val="00193274"/>
    <w:rsid w:val="001932A4"/>
    <w:rsid w:val="001933D9"/>
    <w:rsid w:val="001938B4"/>
    <w:rsid w:val="00193E32"/>
    <w:rsid w:val="00193F12"/>
    <w:rsid w:val="001940B6"/>
    <w:rsid w:val="0019443B"/>
    <w:rsid w:val="001947B3"/>
    <w:rsid w:val="001949DB"/>
    <w:rsid w:val="00194C77"/>
    <w:rsid w:val="00194D8D"/>
    <w:rsid w:val="00195017"/>
    <w:rsid w:val="001950D4"/>
    <w:rsid w:val="00195144"/>
    <w:rsid w:val="001957E1"/>
    <w:rsid w:val="001957FD"/>
    <w:rsid w:val="00195CA7"/>
    <w:rsid w:val="00196119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AB8"/>
    <w:rsid w:val="00197D0E"/>
    <w:rsid w:val="00197F09"/>
    <w:rsid w:val="001A041E"/>
    <w:rsid w:val="001A05CB"/>
    <w:rsid w:val="001A08DA"/>
    <w:rsid w:val="001A0B7B"/>
    <w:rsid w:val="001A0CF5"/>
    <w:rsid w:val="001A0E6C"/>
    <w:rsid w:val="001A0EE6"/>
    <w:rsid w:val="001A115D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33D"/>
    <w:rsid w:val="001A23AE"/>
    <w:rsid w:val="001A23F3"/>
    <w:rsid w:val="001A2681"/>
    <w:rsid w:val="001A26CB"/>
    <w:rsid w:val="001A2774"/>
    <w:rsid w:val="001A29F3"/>
    <w:rsid w:val="001A2A50"/>
    <w:rsid w:val="001A2A6A"/>
    <w:rsid w:val="001A2F3F"/>
    <w:rsid w:val="001A3283"/>
    <w:rsid w:val="001A3B51"/>
    <w:rsid w:val="001A3BE9"/>
    <w:rsid w:val="001A4219"/>
    <w:rsid w:val="001A42E2"/>
    <w:rsid w:val="001A42E4"/>
    <w:rsid w:val="001A4624"/>
    <w:rsid w:val="001A4850"/>
    <w:rsid w:val="001A4AAD"/>
    <w:rsid w:val="001A4BF1"/>
    <w:rsid w:val="001A4D74"/>
    <w:rsid w:val="001A5269"/>
    <w:rsid w:val="001A5385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A7FDC"/>
    <w:rsid w:val="001B021A"/>
    <w:rsid w:val="001B02DC"/>
    <w:rsid w:val="001B0404"/>
    <w:rsid w:val="001B0572"/>
    <w:rsid w:val="001B08A2"/>
    <w:rsid w:val="001B09C4"/>
    <w:rsid w:val="001B1271"/>
    <w:rsid w:val="001B148B"/>
    <w:rsid w:val="001B1BCC"/>
    <w:rsid w:val="001B1F27"/>
    <w:rsid w:val="001B2570"/>
    <w:rsid w:val="001B2626"/>
    <w:rsid w:val="001B2B96"/>
    <w:rsid w:val="001B2F1C"/>
    <w:rsid w:val="001B30C0"/>
    <w:rsid w:val="001B30C8"/>
    <w:rsid w:val="001B3456"/>
    <w:rsid w:val="001B35F7"/>
    <w:rsid w:val="001B3647"/>
    <w:rsid w:val="001B3ADA"/>
    <w:rsid w:val="001B3D76"/>
    <w:rsid w:val="001B3DBD"/>
    <w:rsid w:val="001B4139"/>
    <w:rsid w:val="001B430F"/>
    <w:rsid w:val="001B4378"/>
    <w:rsid w:val="001B4546"/>
    <w:rsid w:val="001B45F2"/>
    <w:rsid w:val="001B4983"/>
    <w:rsid w:val="001B4AC4"/>
    <w:rsid w:val="001B4AFD"/>
    <w:rsid w:val="001B4C20"/>
    <w:rsid w:val="001B5056"/>
    <w:rsid w:val="001B5098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760"/>
    <w:rsid w:val="001B7BDF"/>
    <w:rsid w:val="001B7C8B"/>
    <w:rsid w:val="001B7D82"/>
    <w:rsid w:val="001C02F7"/>
    <w:rsid w:val="001C03D5"/>
    <w:rsid w:val="001C043C"/>
    <w:rsid w:val="001C0569"/>
    <w:rsid w:val="001C09F3"/>
    <w:rsid w:val="001C1320"/>
    <w:rsid w:val="001C16EB"/>
    <w:rsid w:val="001C1875"/>
    <w:rsid w:val="001C19FE"/>
    <w:rsid w:val="001C1BE9"/>
    <w:rsid w:val="001C1FF7"/>
    <w:rsid w:val="001C20A1"/>
    <w:rsid w:val="001C22BE"/>
    <w:rsid w:val="001C22C9"/>
    <w:rsid w:val="001C239D"/>
    <w:rsid w:val="001C241E"/>
    <w:rsid w:val="001C313D"/>
    <w:rsid w:val="001C3157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B45"/>
    <w:rsid w:val="001C4C12"/>
    <w:rsid w:val="001C536A"/>
    <w:rsid w:val="001C5432"/>
    <w:rsid w:val="001C5562"/>
    <w:rsid w:val="001C562F"/>
    <w:rsid w:val="001C5662"/>
    <w:rsid w:val="001C5915"/>
    <w:rsid w:val="001C5A30"/>
    <w:rsid w:val="001C5A4D"/>
    <w:rsid w:val="001C6008"/>
    <w:rsid w:val="001C6279"/>
    <w:rsid w:val="001C65A6"/>
    <w:rsid w:val="001C6634"/>
    <w:rsid w:val="001C6778"/>
    <w:rsid w:val="001C6DAD"/>
    <w:rsid w:val="001C6F5A"/>
    <w:rsid w:val="001C717F"/>
    <w:rsid w:val="001C7225"/>
    <w:rsid w:val="001C745E"/>
    <w:rsid w:val="001C752E"/>
    <w:rsid w:val="001C762F"/>
    <w:rsid w:val="001C7A31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43"/>
    <w:rsid w:val="001D0CDD"/>
    <w:rsid w:val="001D13F4"/>
    <w:rsid w:val="001D15EF"/>
    <w:rsid w:val="001D170B"/>
    <w:rsid w:val="001D1B8D"/>
    <w:rsid w:val="001D1B93"/>
    <w:rsid w:val="001D1DFC"/>
    <w:rsid w:val="001D2062"/>
    <w:rsid w:val="001D216A"/>
    <w:rsid w:val="001D254C"/>
    <w:rsid w:val="001D2617"/>
    <w:rsid w:val="001D2706"/>
    <w:rsid w:val="001D2C56"/>
    <w:rsid w:val="001D32B1"/>
    <w:rsid w:val="001D340F"/>
    <w:rsid w:val="001D3484"/>
    <w:rsid w:val="001D3BB9"/>
    <w:rsid w:val="001D3D02"/>
    <w:rsid w:val="001D4A6B"/>
    <w:rsid w:val="001D4A98"/>
    <w:rsid w:val="001D4AB1"/>
    <w:rsid w:val="001D4B66"/>
    <w:rsid w:val="001D4CEA"/>
    <w:rsid w:val="001D5058"/>
    <w:rsid w:val="001D51B6"/>
    <w:rsid w:val="001D54B7"/>
    <w:rsid w:val="001D5688"/>
    <w:rsid w:val="001D5AE5"/>
    <w:rsid w:val="001D5C48"/>
    <w:rsid w:val="001D5FB5"/>
    <w:rsid w:val="001D6292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D09"/>
    <w:rsid w:val="001E0E83"/>
    <w:rsid w:val="001E1862"/>
    <w:rsid w:val="001E1ECF"/>
    <w:rsid w:val="001E226D"/>
    <w:rsid w:val="001E24E6"/>
    <w:rsid w:val="001E2897"/>
    <w:rsid w:val="001E293B"/>
    <w:rsid w:val="001E2D24"/>
    <w:rsid w:val="001E2E16"/>
    <w:rsid w:val="001E353C"/>
    <w:rsid w:val="001E3648"/>
    <w:rsid w:val="001E3672"/>
    <w:rsid w:val="001E367D"/>
    <w:rsid w:val="001E37B6"/>
    <w:rsid w:val="001E382E"/>
    <w:rsid w:val="001E3912"/>
    <w:rsid w:val="001E39AB"/>
    <w:rsid w:val="001E3AB6"/>
    <w:rsid w:val="001E3ABA"/>
    <w:rsid w:val="001E3C66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2E6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EB3"/>
    <w:rsid w:val="001F2F67"/>
    <w:rsid w:val="001F2F75"/>
    <w:rsid w:val="001F3000"/>
    <w:rsid w:val="001F33A7"/>
    <w:rsid w:val="001F3506"/>
    <w:rsid w:val="001F35FE"/>
    <w:rsid w:val="001F368D"/>
    <w:rsid w:val="001F397D"/>
    <w:rsid w:val="001F3A18"/>
    <w:rsid w:val="001F3FD3"/>
    <w:rsid w:val="001F44EC"/>
    <w:rsid w:val="001F4663"/>
    <w:rsid w:val="001F4679"/>
    <w:rsid w:val="001F46E0"/>
    <w:rsid w:val="001F472F"/>
    <w:rsid w:val="001F4753"/>
    <w:rsid w:val="001F49A9"/>
    <w:rsid w:val="001F4FCB"/>
    <w:rsid w:val="001F500C"/>
    <w:rsid w:val="001F54F5"/>
    <w:rsid w:val="001F554E"/>
    <w:rsid w:val="001F56EA"/>
    <w:rsid w:val="001F5BBC"/>
    <w:rsid w:val="001F5CB2"/>
    <w:rsid w:val="001F5E2C"/>
    <w:rsid w:val="001F6584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DA1"/>
    <w:rsid w:val="001F7E36"/>
    <w:rsid w:val="00200009"/>
    <w:rsid w:val="0020028D"/>
    <w:rsid w:val="00200332"/>
    <w:rsid w:val="002005D3"/>
    <w:rsid w:val="00200615"/>
    <w:rsid w:val="00200A63"/>
    <w:rsid w:val="00200B01"/>
    <w:rsid w:val="00200B50"/>
    <w:rsid w:val="00200FB7"/>
    <w:rsid w:val="00201631"/>
    <w:rsid w:val="0020181E"/>
    <w:rsid w:val="002018E9"/>
    <w:rsid w:val="0020197E"/>
    <w:rsid w:val="002019EA"/>
    <w:rsid w:val="00201C4E"/>
    <w:rsid w:val="00201D11"/>
    <w:rsid w:val="002022AF"/>
    <w:rsid w:val="00202B22"/>
    <w:rsid w:val="00202B3D"/>
    <w:rsid w:val="00202CF6"/>
    <w:rsid w:val="00202E73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318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5F00"/>
    <w:rsid w:val="002060CE"/>
    <w:rsid w:val="002060F1"/>
    <w:rsid w:val="00206393"/>
    <w:rsid w:val="0020641C"/>
    <w:rsid w:val="00206647"/>
    <w:rsid w:val="00206673"/>
    <w:rsid w:val="00206905"/>
    <w:rsid w:val="00206B4C"/>
    <w:rsid w:val="00206D78"/>
    <w:rsid w:val="00206F84"/>
    <w:rsid w:val="0020734C"/>
    <w:rsid w:val="00207681"/>
    <w:rsid w:val="002078E0"/>
    <w:rsid w:val="00207A15"/>
    <w:rsid w:val="00207CF5"/>
    <w:rsid w:val="00207ECF"/>
    <w:rsid w:val="0021035E"/>
    <w:rsid w:val="002105D2"/>
    <w:rsid w:val="00210948"/>
    <w:rsid w:val="002109DE"/>
    <w:rsid w:val="00210B87"/>
    <w:rsid w:val="00210C33"/>
    <w:rsid w:val="00210CAD"/>
    <w:rsid w:val="00210E80"/>
    <w:rsid w:val="002110B9"/>
    <w:rsid w:val="002114C4"/>
    <w:rsid w:val="00211753"/>
    <w:rsid w:val="002118A9"/>
    <w:rsid w:val="00211E97"/>
    <w:rsid w:val="0021201D"/>
    <w:rsid w:val="0021225A"/>
    <w:rsid w:val="00212362"/>
    <w:rsid w:val="00212419"/>
    <w:rsid w:val="00212B6D"/>
    <w:rsid w:val="00213110"/>
    <w:rsid w:val="00213239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4EE"/>
    <w:rsid w:val="00216841"/>
    <w:rsid w:val="002168C9"/>
    <w:rsid w:val="00216C02"/>
    <w:rsid w:val="00217183"/>
    <w:rsid w:val="00217469"/>
    <w:rsid w:val="00217623"/>
    <w:rsid w:val="00217904"/>
    <w:rsid w:val="00217982"/>
    <w:rsid w:val="00217BDE"/>
    <w:rsid w:val="00217F16"/>
    <w:rsid w:val="002200FE"/>
    <w:rsid w:val="00220235"/>
    <w:rsid w:val="002203EA"/>
    <w:rsid w:val="002207A6"/>
    <w:rsid w:val="0022091B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2B2"/>
    <w:rsid w:val="00222668"/>
    <w:rsid w:val="002227AA"/>
    <w:rsid w:val="002228BD"/>
    <w:rsid w:val="00222B76"/>
    <w:rsid w:val="00222C8E"/>
    <w:rsid w:val="002231B7"/>
    <w:rsid w:val="002232C8"/>
    <w:rsid w:val="0022343B"/>
    <w:rsid w:val="002234DE"/>
    <w:rsid w:val="002234E3"/>
    <w:rsid w:val="00223782"/>
    <w:rsid w:val="002237DD"/>
    <w:rsid w:val="002237FF"/>
    <w:rsid w:val="00223AE4"/>
    <w:rsid w:val="00223D40"/>
    <w:rsid w:val="00223DF3"/>
    <w:rsid w:val="002242F3"/>
    <w:rsid w:val="00224473"/>
    <w:rsid w:val="002244FC"/>
    <w:rsid w:val="00224554"/>
    <w:rsid w:val="00224676"/>
    <w:rsid w:val="00224966"/>
    <w:rsid w:val="00224A7D"/>
    <w:rsid w:val="00224BDA"/>
    <w:rsid w:val="002250D7"/>
    <w:rsid w:val="0022538B"/>
    <w:rsid w:val="00225588"/>
    <w:rsid w:val="002259A3"/>
    <w:rsid w:val="002259BC"/>
    <w:rsid w:val="00225A21"/>
    <w:rsid w:val="00225A5E"/>
    <w:rsid w:val="00225EC8"/>
    <w:rsid w:val="00226116"/>
    <w:rsid w:val="002261AF"/>
    <w:rsid w:val="002262AB"/>
    <w:rsid w:val="002264FE"/>
    <w:rsid w:val="002265C3"/>
    <w:rsid w:val="00226977"/>
    <w:rsid w:val="00226E00"/>
    <w:rsid w:val="00226FCB"/>
    <w:rsid w:val="0022709E"/>
    <w:rsid w:val="002271A4"/>
    <w:rsid w:val="002271B6"/>
    <w:rsid w:val="00227947"/>
    <w:rsid w:val="0023001C"/>
    <w:rsid w:val="0023007A"/>
    <w:rsid w:val="002301DE"/>
    <w:rsid w:val="002307A0"/>
    <w:rsid w:val="00230BA1"/>
    <w:rsid w:val="00230DE6"/>
    <w:rsid w:val="0023104D"/>
    <w:rsid w:val="0023106F"/>
    <w:rsid w:val="0023108F"/>
    <w:rsid w:val="002310F9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2E6"/>
    <w:rsid w:val="00233572"/>
    <w:rsid w:val="002339C9"/>
    <w:rsid w:val="00233A2C"/>
    <w:rsid w:val="00233BA7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BBF"/>
    <w:rsid w:val="00235C33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6F26"/>
    <w:rsid w:val="00237299"/>
    <w:rsid w:val="00237550"/>
    <w:rsid w:val="002377A8"/>
    <w:rsid w:val="0023799A"/>
    <w:rsid w:val="00237D7A"/>
    <w:rsid w:val="00237DFE"/>
    <w:rsid w:val="00237E60"/>
    <w:rsid w:val="00237EFC"/>
    <w:rsid w:val="00240257"/>
    <w:rsid w:val="002405A4"/>
    <w:rsid w:val="0024063F"/>
    <w:rsid w:val="002406E6"/>
    <w:rsid w:val="0024088B"/>
    <w:rsid w:val="0024100E"/>
    <w:rsid w:val="00241338"/>
    <w:rsid w:val="002413C2"/>
    <w:rsid w:val="0024145E"/>
    <w:rsid w:val="00241557"/>
    <w:rsid w:val="00241590"/>
    <w:rsid w:val="002415E8"/>
    <w:rsid w:val="00241A7E"/>
    <w:rsid w:val="00241B42"/>
    <w:rsid w:val="00241D21"/>
    <w:rsid w:val="00241FCB"/>
    <w:rsid w:val="00242189"/>
    <w:rsid w:val="0024229D"/>
    <w:rsid w:val="00242500"/>
    <w:rsid w:val="002426EA"/>
    <w:rsid w:val="0024295E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9E6"/>
    <w:rsid w:val="00244CFF"/>
    <w:rsid w:val="00244DD6"/>
    <w:rsid w:val="00244F5F"/>
    <w:rsid w:val="00245060"/>
    <w:rsid w:val="00245064"/>
    <w:rsid w:val="00245E90"/>
    <w:rsid w:val="00245EDE"/>
    <w:rsid w:val="00245EFD"/>
    <w:rsid w:val="002461B3"/>
    <w:rsid w:val="00246329"/>
    <w:rsid w:val="002467A9"/>
    <w:rsid w:val="00246BBF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A6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261"/>
    <w:rsid w:val="002536A2"/>
    <w:rsid w:val="00253978"/>
    <w:rsid w:val="00253A29"/>
    <w:rsid w:val="00253E4B"/>
    <w:rsid w:val="0025420D"/>
    <w:rsid w:val="002544FB"/>
    <w:rsid w:val="00254805"/>
    <w:rsid w:val="00254A6E"/>
    <w:rsid w:val="00254B72"/>
    <w:rsid w:val="00255067"/>
    <w:rsid w:val="002551B4"/>
    <w:rsid w:val="002554EC"/>
    <w:rsid w:val="0025596A"/>
    <w:rsid w:val="00255976"/>
    <w:rsid w:val="00255AB1"/>
    <w:rsid w:val="00255B4F"/>
    <w:rsid w:val="002560DC"/>
    <w:rsid w:val="0025645B"/>
    <w:rsid w:val="002565F2"/>
    <w:rsid w:val="002565FA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195"/>
    <w:rsid w:val="00261503"/>
    <w:rsid w:val="00261748"/>
    <w:rsid w:val="0026180E"/>
    <w:rsid w:val="00261818"/>
    <w:rsid w:val="002619AD"/>
    <w:rsid w:val="002619DF"/>
    <w:rsid w:val="00261EA3"/>
    <w:rsid w:val="00261FD5"/>
    <w:rsid w:val="00262914"/>
    <w:rsid w:val="00262B8F"/>
    <w:rsid w:val="00262BEA"/>
    <w:rsid w:val="00262D29"/>
    <w:rsid w:val="00262EB6"/>
    <w:rsid w:val="002639CC"/>
    <w:rsid w:val="00263D30"/>
    <w:rsid w:val="0026403F"/>
    <w:rsid w:val="002643A8"/>
    <w:rsid w:val="002646F4"/>
    <w:rsid w:val="00264A1C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36F"/>
    <w:rsid w:val="002664E6"/>
    <w:rsid w:val="002665C4"/>
    <w:rsid w:val="0026687B"/>
    <w:rsid w:val="00266CD3"/>
    <w:rsid w:val="00266E89"/>
    <w:rsid w:val="00267AEB"/>
    <w:rsid w:val="00267D4E"/>
    <w:rsid w:val="00267E6B"/>
    <w:rsid w:val="002700EF"/>
    <w:rsid w:val="0027015F"/>
    <w:rsid w:val="0027041A"/>
    <w:rsid w:val="0027045A"/>
    <w:rsid w:val="0027052C"/>
    <w:rsid w:val="002708D1"/>
    <w:rsid w:val="00270B51"/>
    <w:rsid w:val="00270D4E"/>
    <w:rsid w:val="00270FFA"/>
    <w:rsid w:val="002710F5"/>
    <w:rsid w:val="00271193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5ED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AF7"/>
    <w:rsid w:val="00273D9E"/>
    <w:rsid w:val="00273DD8"/>
    <w:rsid w:val="00273F33"/>
    <w:rsid w:val="00274003"/>
    <w:rsid w:val="00274049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578E"/>
    <w:rsid w:val="002759AB"/>
    <w:rsid w:val="0027637E"/>
    <w:rsid w:val="0027639A"/>
    <w:rsid w:val="002768B2"/>
    <w:rsid w:val="00276CDE"/>
    <w:rsid w:val="00276EE5"/>
    <w:rsid w:val="002770A1"/>
    <w:rsid w:val="002770D3"/>
    <w:rsid w:val="002772C8"/>
    <w:rsid w:val="00277301"/>
    <w:rsid w:val="0027743D"/>
    <w:rsid w:val="00277575"/>
    <w:rsid w:val="00277BC1"/>
    <w:rsid w:val="00277C38"/>
    <w:rsid w:val="002800C8"/>
    <w:rsid w:val="0028092A"/>
    <w:rsid w:val="002809EC"/>
    <w:rsid w:val="00280A19"/>
    <w:rsid w:val="00280BCF"/>
    <w:rsid w:val="00280C19"/>
    <w:rsid w:val="00280D7E"/>
    <w:rsid w:val="00281287"/>
    <w:rsid w:val="002812A1"/>
    <w:rsid w:val="002815A8"/>
    <w:rsid w:val="0028190F"/>
    <w:rsid w:val="00281C39"/>
    <w:rsid w:val="00281CD7"/>
    <w:rsid w:val="00282195"/>
    <w:rsid w:val="002821A1"/>
    <w:rsid w:val="00282202"/>
    <w:rsid w:val="00282C8C"/>
    <w:rsid w:val="00282CDE"/>
    <w:rsid w:val="00282D32"/>
    <w:rsid w:val="00282E9D"/>
    <w:rsid w:val="0028306A"/>
    <w:rsid w:val="00283A10"/>
    <w:rsid w:val="00283D95"/>
    <w:rsid w:val="00284376"/>
    <w:rsid w:val="00284683"/>
    <w:rsid w:val="00284E79"/>
    <w:rsid w:val="00284F5F"/>
    <w:rsid w:val="00284FB6"/>
    <w:rsid w:val="00285866"/>
    <w:rsid w:val="00285E9A"/>
    <w:rsid w:val="00286236"/>
    <w:rsid w:val="00286340"/>
    <w:rsid w:val="0028638D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2FF"/>
    <w:rsid w:val="00290BFA"/>
    <w:rsid w:val="00290C79"/>
    <w:rsid w:val="00290F7B"/>
    <w:rsid w:val="00291307"/>
    <w:rsid w:val="00291745"/>
    <w:rsid w:val="0029175B"/>
    <w:rsid w:val="002919D0"/>
    <w:rsid w:val="00291B06"/>
    <w:rsid w:val="0029299D"/>
    <w:rsid w:val="00292B14"/>
    <w:rsid w:val="0029349D"/>
    <w:rsid w:val="002936BE"/>
    <w:rsid w:val="00293B67"/>
    <w:rsid w:val="00293E4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DBF"/>
    <w:rsid w:val="00296EB4"/>
    <w:rsid w:val="00296F1A"/>
    <w:rsid w:val="00297108"/>
    <w:rsid w:val="00297115"/>
    <w:rsid w:val="0029713F"/>
    <w:rsid w:val="00297210"/>
    <w:rsid w:val="00297299"/>
    <w:rsid w:val="00297365"/>
    <w:rsid w:val="002974AE"/>
    <w:rsid w:val="00297C18"/>
    <w:rsid w:val="00297E9C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44F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87B"/>
    <w:rsid w:val="002A39C8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BF"/>
    <w:rsid w:val="002A70CE"/>
    <w:rsid w:val="002A7523"/>
    <w:rsid w:val="002A7D48"/>
    <w:rsid w:val="002B020B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6E7"/>
    <w:rsid w:val="002B379E"/>
    <w:rsid w:val="002B3B81"/>
    <w:rsid w:val="002B3E28"/>
    <w:rsid w:val="002B3EF5"/>
    <w:rsid w:val="002B404D"/>
    <w:rsid w:val="002B4053"/>
    <w:rsid w:val="002B4402"/>
    <w:rsid w:val="002B46B1"/>
    <w:rsid w:val="002B492B"/>
    <w:rsid w:val="002B4D85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B7A61"/>
    <w:rsid w:val="002C043D"/>
    <w:rsid w:val="002C04CD"/>
    <w:rsid w:val="002C06E5"/>
    <w:rsid w:val="002C0BB2"/>
    <w:rsid w:val="002C0D65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19E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3CC"/>
    <w:rsid w:val="002C5591"/>
    <w:rsid w:val="002C57B2"/>
    <w:rsid w:val="002C57FF"/>
    <w:rsid w:val="002C5E42"/>
    <w:rsid w:val="002C5E50"/>
    <w:rsid w:val="002C5EFE"/>
    <w:rsid w:val="002C6C55"/>
    <w:rsid w:val="002C6DC7"/>
    <w:rsid w:val="002C727D"/>
    <w:rsid w:val="002C7339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1AA"/>
    <w:rsid w:val="002D0398"/>
    <w:rsid w:val="002D05D4"/>
    <w:rsid w:val="002D09DD"/>
    <w:rsid w:val="002D0B76"/>
    <w:rsid w:val="002D0F2D"/>
    <w:rsid w:val="002D0F73"/>
    <w:rsid w:val="002D0F9D"/>
    <w:rsid w:val="002D1108"/>
    <w:rsid w:val="002D12DE"/>
    <w:rsid w:val="002D1929"/>
    <w:rsid w:val="002D1A50"/>
    <w:rsid w:val="002D1CF0"/>
    <w:rsid w:val="002D2117"/>
    <w:rsid w:val="002D23A2"/>
    <w:rsid w:val="002D23C4"/>
    <w:rsid w:val="002D2BBF"/>
    <w:rsid w:val="002D30EF"/>
    <w:rsid w:val="002D3157"/>
    <w:rsid w:val="002D341D"/>
    <w:rsid w:val="002D347B"/>
    <w:rsid w:val="002D3594"/>
    <w:rsid w:val="002D3721"/>
    <w:rsid w:val="002D3845"/>
    <w:rsid w:val="002D3C11"/>
    <w:rsid w:val="002D3D64"/>
    <w:rsid w:val="002D3DC7"/>
    <w:rsid w:val="002D3E2D"/>
    <w:rsid w:val="002D4326"/>
    <w:rsid w:val="002D451F"/>
    <w:rsid w:val="002D45DB"/>
    <w:rsid w:val="002D4756"/>
    <w:rsid w:val="002D48E6"/>
    <w:rsid w:val="002D4937"/>
    <w:rsid w:val="002D4CFD"/>
    <w:rsid w:val="002D4E97"/>
    <w:rsid w:val="002D5146"/>
    <w:rsid w:val="002D519B"/>
    <w:rsid w:val="002D5345"/>
    <w:rsid w:val="002D5364"/>
    <w:rsid w:val="002D5368"/>
    <w:rsid w:val="002D5C94"/>
    <w:rsid w:val="002D5DF4"/>
    <w:rsid w:val="002D5E75"/>
    <w:rsid w:val="002D5E93"/>
    <w:rsid w:val="002D6170"/>
    <w:rsid w:val="002D63D3"/>
    <w:rsid w:val="002D6598"/>
    <w:rsid w:val="002D6A24"/>
    <w:rsid w:val="002D6A5D"/>
    <w:rsid w:val="002D6C5F"/>
    <w:rsid w:val="002D6D77"/>
    <w:rsid w:val="002D6F01"/>
    <w:rsid w:val="002D6F4D"/>
    <w:rsid w:val="002D70B9"/>
    <w:rsid w:val="002D746B"/>
    <w:rsid w:val="002D755B"/>
    <w:rsid w:val="002D775F"/>
    <w:rsid w:val="002D791F"/>
    <w:rsid w:val="002D79AD"/>
    <w:rsid w:val="002D7BAC"/>
    <w:rsid w:val="002D7C64"/>
    <w:rsid w:val="002D7E17"/>
    <w:rsid w:val="002E0279"/>
    <w:rsid w:val="002E0329"/>
    <w:rsid w:val="002E0A8A"/>
    <w:rsid w:val="002E0C07"/>
    <w:rsid w:val="002E0D81"/>
    <w:rsid w:val="002E10AA"/>
    <w:rsid w:val="002E13E1"/>
    <w:rsid w:val="002E13F9"/>
    <w:rsid w:val="002E170C"/>
    <w:rsid w:val="002E179A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17C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5EFA"/>
    <w:rsid w:val="002E6332"/>
    <w:rsid w:val="002E64C4"/>
    <w:rsid w:val="002E6692"/>
    <w:rsid w:val="002E66B9"/>
    <w:rsid w:val="002E6AE9"/>
    <w:rsid w:val="002E6B72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843"/>
    <w:rsid w:val="002F1944"/>
    <w:rsid w:val="002F212E"/>
    <w:rsid w:val="002F21F4"/>
    <w:rsid w:val="002F21FB"/>
    <w:rsid w:val="002F22A8"/>
    <w:rsid w:val="002F2306"/>
    <w:rsid w:val="002F23B1"/>
    <w:rsid w:val="002F2736"/>
    <w:rsid w:val="002F298D"/>
    <w:rsid w:val="002F2BF7"/>
    <w:rsid w:val="002F2D46"/>
    <w:rsid w:val="002F3166"/>
    <w:rsid w:val="002F3321"/>
    <w:rsid w:val="002F36F3"/>
    <w:rsid w:val="002F3AE5"/>
    <w:rsid w:val="002F3B69"/>
    <w:rsid w:val="002F3EDB"/>
    <w:rsid w:val="002F43F5"/>
    <w:rsid w:val="002F447B"/>
    <w:rsid w:val="002F4489"/>
    <w:rsid w:val="002F462F"/>
    <w:rsid w:val="002F496A"/>
    <w:rsid w:val="002F4A09"/>
    <w:rsid w:val="002F4AF8"/>
    <w:rsid w:val="002F4B3C"/>
    <w:rsid w:val="002F4BFB"/>
    <w:rsid w:val="002F4C64"/>
    <w:rsid w:val="002F4DF5"/>
    <w:rsid w:val="002F50AC"/>
    <w:rsid w:val="002F53EC"/>
    <w:rsid w:val="002F595D"/>
    <w:rsid w:val="002F5E91"/>
    <w:rsid w:val="002F635E"/>
    <w:rsid w:val="002F64D7"/>
    <w:rsid w:val="002F65CE"/>
    <w:rsid w:val="002F674A"/>
    <w:rsid w:val="002F6830"/>
    <w:rsid w:val="002F6919"/>
    <w:rsid w:val="002F6B1B"/>
    <w:rsid w:val="002F6B4B"/>
    <w:rsid w:val="002F6D7E"/>
    <w:rsid w:val="002F6E68"/>
    <w:rsid w:val="002F78A0"/>
    <w:rsid w:val="002F7C43"/>
    <w:rsid w:val="002F7D61"/>
    <w:rsid w:val="0030021E"/>
    <w:rsid w:val="00300558"/>
    <w:rsid w:val="00300A21"/>
    <w:rsid w:val="00300C85"/>
    <w:rsid w:val="00300CD3"/>
    <w:rsid w:val="00300D44"/>
    <w:rsid w:val="003012B7"/>
    <w:rsid w:val="0030134D"/>
    <w:rsid w:val="0030142E"/>
    <w:rsid w:val="00301F24"/>
    <w:rsid w:val="003025CF"/>
    <w:rsid w:val="0030283C"/>
    <w:rsid w:val="00302915"/>
    <w:rsid w:val="00302C38"/>
    <w:rsid w:val="00302D67"/>
    <w:rsid w:val="00302DD5"/>
    <w:rsid w:val="0030331A"/>
    <w:rsid w:val="00303A56"/>
    <w:rsid w:val="00303BAA"/>
    <w:rsid w:val="00303EF9"/>
    <w:rsid w:val="00304371"/>
    <w:rsid w:val="003049BA"/>
    <w:rsid w:val="00304A13"/>
    <w:rsid w:val="00304B1A"/>
    <w:rsid w:val="00304D4F"/>
    <w:rsid w:val="00304EDF"/>
    <w:rsid w:val="003057AD"/>
    <w:rsid w:val="00305817"/>
    <w:rsid w:val="00305992"/>
    <w:rsid w:val="00305B82"/>
    <w:rsid w:val="00305D9F"/>
    <w:rsid w:val="00305F1B"/>
    <w:rsid w:val="003061F5"/>
    <w:rsid w:val="003064F9"/>
    <w:rsid w:val="00306580"/>
    <w:rsid w:val="00306662"/>
    <w:rsid w:val="00306839"/>
    <w:rsid w:val="0030689F"/>
    <w:rsid w:val="00306977"/>
    <w:rsid w:val="00306F19"/>
    <w:rsid w:val="00307230"/>
    <w:rsid w:val="003073E2"/>
    <w:rsid w:val="00307496"/>
    <w:rsid w:val="00307514"/>
    <w:rsid w:val="003076F5"/>
    <w:rsid w:val="00307778"/>
    <w:rsid w:val="00307A12"/>
    <w:rsid w:val="00307A6B"/>
    <w:rsid w:val="00307C17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0EF6"/>
    <w:rsid w:val="003112A7"/>
    <w:rsid w:val="003115D4"/>
    <w:rsid w:val="00311A59"/>
    <w:rsid w:val="00311AD7"/>
    <w:rsid w:val="00311C95"/>
    <w:rsid w:val="00311D0F"/>
    <w:rsid w:val="00311F84"/>
    <w:rsid w:val="003120E2"/>
    <w:rsid w:val="003122E5"/>
    <w:rsid w:val="0031262E"/>
    <w:rsid w:val="003127D0"/>
    <w:rsid w:val="0031286B"/>
    <w:rsid w:val="00312943"/>
    <w:rsid w:val="00312A43"/>
    <w:rsid w:val="00313097"/>
    <w:rsid w:val="00313385"/>
    <w:rsid w:val="00313969"/>
    <w:rsid w:val="00314092"/>
    <w:rsid w:val="00314819"/>
    <w:rsid w:val="00314BE3"/>
    <w:rsid w:val="00314CF5"/>
    <w:rsid w:val="0031506D"/>
    <w:rsid w:val="00315187"/>
    <w:rsid w:val="003151B3"/>
    <w:rsid w:val="0031539F"/>
    <w:rsid w:val="00315A7B"/>
    <w:rsid w:val="00315F16"/>
    <w:rsid w:val="0031649E"/>
    <w:rsid w:val="003169C1"/>
    <w:rsid w:val="00316AD8"/>
    <w:rsid w:val="00317014"/>
    <w:rsid w:val="003170D8"/>
    <w:rsid w:val="00317583"/>
    <w:rsid w:val="003178C5"/>
    <w:rsid w:val="00320116"/>
    <w:rsid w:val="003201DD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1C32"/>
    <w:rsid w:val="003221FB"/>
    <w:rsid w:val="00322220"/>
    <w:rsid w:val="00322282"/>
    <w:rsid w:val="003223DB"/>
    <w:rsid w:val="003227CB"/>
    <w:rsid w:val="00322826"/>
    <w:rsid w:val="00322A0C"/>
    <w:rsid w:val="00322C26"/>
    <w:rsid w:val="00322D72"/>
    <w:rsid w:val="00323376"/>
    <w:rsid w:val="003235E4"/>
    <w:rsid w:val="00323902"/>
    <w:rsid w:val="00323B27"/>
    <w:rsid w:val="00323CE2"/>
    <w:rsid w:val="00323E18"/>
    <w:rsid w:val="00324241"/>
    <w:rsid w:val="00324328"/>
    <w:rsid w:val="003243E9"/>
    <w:rsid w:val="003244CF"/>
    <w:rsid w:val="003247A5"/>
    <w:rsid w:val="0032484D"/>
    <w:rsid w:val="00324D06"/>
    <w:rsid w:val="00324D36"/>
    <w:rsid w:val="0032516C"/>
    <w:rsid w:val="0032558B"/>
    <w:rsid w:val="003256E4"/>
    <w:rsid w:val="0032577C"/>
    <w:rsid w:val="00325F6E"/>
    <w:rsid w:val="00325F7A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5B1"/>
    <w:rsid w:val="00330693"/>
    <w:rsid w:val="00330725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631"/>
    <w:rsid w:val="00332930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4DF"/>
    <w:rsid w:val="00335B39"/>
    <w:rsid w:val="00335D83"/>
    <w:rsid w:val="00335F71"/>
    <w:rsid w:val="00336499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496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4DD"/>
    <w:rsid w:val="003447F5"/>
    <w:rsid w:val="003448AA"/>
    <w:rsid w:val="00344EBA"/>
    <w:rsid w:val="00345289"/>
    <w:rsid w:val="003456AE"/>
    <w:rsid w:val="00345EE5"/>
    <w:rsid w:val="00346070"/>
    <w:rsid w:val="003463BA"/>
    <w:rsid w:val="0034679E"/>
    <w:rsid w:val="003467E6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47F13"/>
    <w:rsid w:val="0035013B"/>
    <w:rsid w:val="00350266"/>
    <w:rsid w:val="003502EC"/>
    <w:rsid w:val="0035085B"/>
    <w:rsid w:val="003508E4"/>
    <w:rsid w:val="00350999"/>
    <w:rsid w:val="00350AFA"/>
    <w:rsid w:val="00350C50"/>
    <w:rsid w:val="003515BE"/>
    <w:rsid w:val="0035183F"/>
    <w:rsid w:val="00351BF4"/>
    <w:rsid w:val="00351CDB"/>
    <w:rsid w:val="00351EDC"/>
    <w:rsid w:val="0035204D"/>
    <w:rsid w:val="003522F3"/>
    <w:rsid w:val="003524C5"/>
    <w:rsid w:val="0035295E"/>
    <w:rsid w:val="00352B6F"/>
    <w:rsid w:val="00352D12"/>
    <w:rsid w:val="00352E46"/>
    <w:rsid w:val="00352E9C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AE5"/>
    <w:rsid w:val="00354B90"/>
    <w:rsid w:val="00354D56"/>
    <w:rsid w:val="00354E0D"/>
    <w:rsid w:val="00354EB1"/>
    <w:rsid w:val="003550A8"/>
    <w:rsid w:val="003552A2"/>
    <w:rsid w:val="00355681"/>
    <w:rsid w:val="0035582E"/>
    <w:rsid w:val="003558F1"/>
    <w:rsid w:val="00355A88"/>
    <w:rsid w:val="00355CE0"/>
    <w:rsid w:val="00355D3C"/>
    <w:rsid w:val="00355E9E"/>
    <w:rsid w:val="0035604D"/>
    <w:rsid w:val="00356685"/>
    <w:rsid w:val="003566EB"/>
    <w:rsid w:val="00356776"/>
    <w:rsid w:val="00356924"/>
    <w:rsid w:val="00356BF5"/>
    <w:rsid w:val="00356BFF"/>
    <w:rsid w:val="00356DA5"/>
    <w:rsid w:val="00357492"/>
    <w:rsid w:val="0035755E"/>
    <w:rsid w:val="00357568"/>
    <w:rsid w:val="00357A9F"/>
    <w:rsid w:val="00357C1F"/>
    <w:rsid w:val="00357CC1"/>
    <w:rsid w:val="00357DD3"/>
    <w:rsid w:val="00357DDB"/>
    <w:rsid w:val="00357DE9"/>
    <w:rsid w:val="00357E02"/>
    <w:rsid w:val="003601B2"/>
    <w:rsid w:val="00360779"/>
    <w:rsid w:val="00360D72"/>
    <w:rsid w:val="0036121E"/>
    <w:rsid w:val="00362447"/>
    <w:rsid w:val="003626BA"/>
    <w:rsid w:val="003626F8"/>
    <w:rsid w:val="00362826"/>
    <w:rsid w:val="00362A18"/>
    <w:rsid w:val="00362DF7"/>
    <w:rsid w:val="00363245"/>
    <w:rsid w:val="00363364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3C"/>
    <w:rsid w:val="00364DF7"/>
    <w:rsid w:val="00365087"/>
    <w:rsid w:val="00365120"/>
    <w:rsid w:val="003657E3"/>
    <w:rsid w:val="00365DC0"/>
    <w:rsid w:val="00366061"/>
    <w:rsid w:val="00366185"/>
    <w:rsid w:val="00366276"/>
    <w:rsid w:val="0036659C"/>
    <w:rsid w:val="00366690"/>
    <w:rsid w:val="00366728"/>
    <w:rsid w:val="0036686F"/>
    <w:rsid w:val="00366AA2"/>
    <w:rsid w:val="00367118"/>
    <w:rsid w:val="0036723A"/>
    <w:rsid w:val="003674CD"/>
    <w:rsid w:val="0036767C"/>
    <w:rsid w:val="00367C40"/>
    <w:rsid w:val="00367C44"/>
    <w:rsid w:val="00367FFC"/>
    <w:rsid w:val="003702B0"/>
    <w:rsid w:val="003704BA"/>
    <w:rsid w:val="0037055D"/>
    <w:rsid w:val="003706E8"/>
    <w:rsid w:val="003707AB"/>
    <w:rsid w:val="00370C75"/>
    <w:rsid w:val="00370EC5"/>
    <w:rsid w:val="003710CB"/>
    <w:rsid w:val="0037114E"/>
    <w:rsid w:val="003711EE"/>
    <w:rsid w:val="0037163B"/>
    <w:rsid w:val="00371A4F"/>
    <w:rsid w:val="00371A5E"/>
    <w:rsid w:val="00371A98"/>
    <w:rsid w:val="00371F95"/>
    <w:rsid w:val="00371FA6"/>
    <w:rsid w:val="003725C9"/>
    <w:rsid w:val="00372F28"/>
    <w:rsid w:val="00372FBC"/>
    <w:rsid w:val="00373227"/>
    <w:rsid w:val="0037338A"/>
    <w:rsid w:val="00373CD6"/>
    <w:rsid w:val="00373FED"/>
    <w:rsid w:val="0037414B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3D2"/>
    <w:rsid w:val="003766DD"/>
    <w:rsid w:val="003767E4"/>
    <w:rsid w:val="00376868"/>
    <w:rsid w:val="003768D0"/>
    <w:rsid w:val="00376928"/>
    <w:rsid w:val="00376AB6"/>
    <w:rsid w:val="00376B53"/>
    <w:rsid w:val="00376BAC"/>
    <w:rsid w:val="00376BC5"/>
    <w:rsid w:val="00376C42"/>
    <w:rsid w:val="00376D30"/>
    <w:rsid w:val="00376E92"/>
    <w:rsid w:val="00377B94"/>
    <w:rsid w:val="00377C03"/>
    <w:rsid w:val="00377D34"/>
    <w:rsid w:val="00377FCE"/>
    <w:rsid w:val="00380208"/>
    <w:rsid w:val="00380302"/>
    <w:rsid w:val="0038038F"/>
    <w:rsid w:val="00380636"/>
    <w:rsid w:val="00380699"/>
    <w:rsid w:val="003808E0"/>
    <w:rsid w:val="00380CEC"/>
    <w:rsid w:val="00380F98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1E"/>
    <w:rsid w:val="003842B1"/>
    <w:rsid w:val="0038466C"/>
    <w:rsid w:val="0038487B"/>
    <w:rsid w:val="00384990"/>
    <w:rsid w:val="00384AEA"/>
    <w:rsid w:val="00384C48"/>
    <w:rsid w:val="00384D03"/>
    <w:rsid w:val="00384D1D"/>
    <w:rsid w:val="00385749"/>
    <w:rsid w:val="00385A93"/>
    <w:rsid w:val="00385C1E"/>
    <w:rsid w:val="00385CDF"/>
    <w:rsid w:val="00385E3E"/>
    <w:rsid w:val="00385F93"/>
    <w:rsid w:val="00386911"/>
    <w:rsid w:val="00386B1F"/>
    <w:rsid w:val="00386C32"/>
    <w:rsid w:val="00386D65"/>
    <w:rsid w:val="00387137"/>
    <w:rsid w:val="00387184"/>
    <w:rsid w:val="003871D8"/>
    <w:rsid w:val="0038751E"/>
    <w:rsid w:val="0038779E"/>
    <w:rsid w:val="003877AC"/>
    <w:rsid w:val="003878A3"/>
    <w:rsid w:val="00387907"/>
    <w:rsid w:val="00387AA5"/>
    <w:rsid w:val="00387C08"/>
    <w:rsid w:val="00387C94"/>
    <w:rsid w:val="003902F2"/>
    <w:rsid w:val="00390536"/>
    <w:rsid w:val="00390611"/>
    <w:rsid w:val="00390781"/>
    <w:rsid w:val="00390B6C"/>
    <w:rsid w:val="00390B98"/>
    <w:rsid w:val="00390D24"/>
    <w:rsid w:val="00390D7B"/>
    <w:rsid w:val="00390DCE"/>
    <w:rsid w:val="00390DE0"/>
    <w:rsid w:val="00390F8A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404"/>
    <w:rsid w:val="00392AED"/>
    <w:rsid w:val="00392D97"/>
    <w:rsid w:val="003931BA"/>
    <w:rsid w:val="003935B9"/>
    <w:rsid w:val="0039380B"/>
    <w:rsid w:val="00393BB6"/>
    <w:rsid w:val="003941C1"/>
    <w:rsid w:val="003945BD"/>
    <w:rsid w:val="0039477D"/>
    <w:rsid w:val="003948A1"/>
    <w:rsid w:val="00394D62"/>
    <w:rsid w:val="00394DC9"/>
    <w:rsid w:val="00395136"/>
    <w:rsid w:val="0039558F"/>
    <w:rsid w:val="00395725"/>
    <w:rsid w:val="00395810"/>
    <w:rsid w:val="003959B4"/>
    <w:rsid w:val="00395CAB"/>
    <w:rsid w:val="00395D1F"/>
    <w:rsid w:val="00395EAE"/>
    <w:rsid w:val="00395EFD"/>
    <w:rsid w:val="00396565"/>
    <w:rsid w:val="00396573"/>
    <w:rsid w:val="00396634"/>
    <w:rsid w:val="00396B48"/>
    <w:rsid w:val="00396CE9"/>
    <w:rsid w:val="00397095"/>
    <w:rsid w:val="003973B7"/>
    <w:rsid w:val="003973CB"/>
    <w:rsid w:val="00397468"/>
    <w:rsid w:val="00397628"/>
    <w:rsid w:val="00397A76"/>
    <w:rsid w:val="00397D6D"/>
    <w:rsid w:val="00397F1C"/>
    <w:rsid w:val="00397F98"/>
    <w:rsid w:val="003A0081"/>
    <w:rsid w:val="003A00F7"/>
    <w:rsid w:val="003A01D7"/>
    <w:rsid w:val="003A02BE"/>
    <w:rsid w:val="003A03A7"/>
    <w:rsid w:val="003A04D9"/>
    <w:rsid w:val="003A056B"/>
    <w:rsid w:val="003A0E03"/>
    <w:rsid w:val="003A0E1F"/>
    <w:rsid w:val="003A1007"/>
    <w:rsid w:val="003A117E"/>
    <w:rsid w:val="003A1197"/>
    <w:rsid w:val="003A12B6"/>
    <w:rsid w:val="003A13D3"/>
    <w:rsid w:val="003A19D1"/>
    <w:rsid w:val="003A1D5C"/>
    <w:rsid w:val="003A1E2C"/>
    <w:rsid w:val="003A2123"/>
    <w:rsid w:val="003A2910"/>
    <w:rsid w:val="003A29E6"/>
    <w:rsid w:val="003A2B0F"/>
    <w:rsid w:val="003A2E5A"/>
    <w:rsid w:val="003A30E0"/>
    <w:rsid w:val="003A3836"/>
    <w:rsid w:val="003A3863"/>
    <w:rsid w:val="003A3A1F"/>
    <w:rsid w:val="003A4477"/>
    <w:rsid w:val="003A44DD"/>
    <w:rsid w:val="003A4560"/>
    <w:rsid w:val="003A466A"/>
    <w:rsid w:val="003A4681"/>
    <w:rsid w:val="003A46C5"/>
    <w:rsid w:val="003A4822"/>
    <w:rsid w:val="003A49AA"/>
    <w:rsid w:val="003A4C58"/>
    <w:rsid w:val="003A4C8E"/>
    <w:rsid w:val="003A561B"/>
    <w:rsid w:val="003A5942"/>
    <w:rsid w:val="003A59C7"/>
    <w:rsid w:val="003A5DCF"/>
    <w:rsid w:val="003A6249"/>
    <w:rsid w:val="003A6468"/>
    <w:rsid w:val="003A6495"/>
    <w:rsid w:val="003A655B"/>
    <w:rsid w:val="003A72D8"/>
    <w:rsid w:val="003A72E1"/>
    <w:rsid w:val="003A7479"/>
    <w:rsid w:val="003A7A44"/>
    <w:rsid w:val="003B02AF"/>
    <w:rsid w:val="003B06B2"/>
    <w:rsid w:val="003B0C56"/>
    <w:rsid w:val="003B0C83"/>
    <w:rsid w:val="003B0DC9"/>
    <w:rsid w:val="003B0E2D"/>
    <w:rsid w:val="003B0FC7"/>
    <w:rsid w:val="003B1143"/>
    <w:rsid w:val="003B12E6"/>
    <w:rsid w:val="003B1392"/>
    <w:rsid w:val="003B1676"/>
    <w:rsid w:val="003B1A16"/>
    <w:rsid w:val="003B1C71"/>
    <w:rsid w:val="003B1D73"/>
    <w:rsid w:val="003B1EC7"/>
    <w:rsid w:val="003B2101"/>
    <w:rsid w:val="003B2169"/>
    <w:rsid w:val="003B25E7"/>
    <w:rsid w:val="003B28A3"/>
    <w:rsid w:val="003B28CC"/>
    <w:rsid w:val="003B2B2C"/>
    <w:rsid w:val="003B2C99"/>
    <w:rsid w:val="003B2D81"/>
    <w:rsid w:val="003B2ECA"/>
    <w:rsid w:val="003B30FC"/>
    <w:rsid w:val="003B3305"/>
    <w:rsid w:val="003B37FB"/>
    <w:rsid w:val="003B3ED4"/>
    <w:rsid w:val="003B3F06"/>
    <w:rsid w:val="003B42C5"/>
    <w:rsid w:val="003B4490"/>
    <w:rsid w:val="003B45D8"/>
    <w:rsid w:val="003B4CC2"/>
    <w:rsid w:val="003B4E16"/>
    <w:rsid w:val="003B52AA"/>
    <w:rsid w:val="003B52C8"/>
    <w:rsid w:val="003B5B09"/>
    <w:rsid w:val="003B5B24"/>
    <w:rsid w:val="003B5C93"/>
    <w:rsid w:val="003B5DBA"/>
    <w:rsid w:val="003B6587"/>
    <w:rsid w:val="003B6621"/>
    <w:rsid w:val="003B6815"/>
    <w:rsid w:val="003B69C4"/>
    <w:rsid w:val="003B6B9C"/>
    <w:rsid w:val="003B6BA8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86A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B9B"/>
    <w:rsid w:val="003C6E96"/>
    <w:rsid w:val="003C7B6E"/>
    <w:rsid w:val="003D0104"/>
    <w:rsid w:val="003D01D0"/>
    <w:rsid w:val="003D0326"/>
    <w:rsid w:val="003D091A"/>
    <w:rsid w:val="003D0A63"/>
    <w:rsid w:val="003D0D92"/>
    <w:rsid w:val="003D0E90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8EE"/>
    <w:rsid w:val="003D2AD8"/>
    <w:rsid w:val="003D2D47"/>
    <w:rsid w:val="003D2E19"/>
    <w:rsid w:val="003D32B1"/>
    <w:rsid w:val="003D34A0"/>
    <w:rsid w:val="003D3D00"/>
    <w:rsid w:val="003D4341"/>
    <w:rsid w:val="003D4398"/>
    <w:rsid w:val="003D4505"/>
    <w:rsid w:val="003D4AAB"/>
    <w:rsid w:val="003D4C60"/>
    <w:rsid w:val="003D4CEB"/>
    <w:rsid w:val="003D4D3A"/>
    <w:rsid w:val="003D50C7"/>
    <w:rsid w:val="003D528F"/>
    <w:rsid w:val="003D53D2"/>
    <w:rsid w:val="003D5AB8"/>
    <w:rsid w:val="003D5B2B"/>
    <w:rsid w:val="003D5B52"/>
    <w:rsid w:val="003D6064"/>
    <w:rsid w:val="003D61DA"/>
    <w:rsid w:val="003D68ED"/>
    <w:rsid w:val="003D6992"/>
    <w:rsid w:val="003D6D0A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350"/>
    <w:rsid w:val="003E0480"/>
    <w:rsid w:val="003E0567"/>
    <w:rsid w:val="003E063F"/>
    <w:rsid w:val="003E0DA5"/>
    <w:rsid w:val="003E0F1B"/>
    <w:rsid w:val="003E121E"/>
    <w:rsid w:val="003E1356"/>
    <w:rsid w:val="003E174B"/>
    <w:rsid w:val="003E196F"/>
    <w:rsid w:val="003E1D99"/>
    <w:rsid w:val="003E1E5A"/>
    <w:rsid w:val="003E1F3E"/>
    <w:rsid w:val="003E227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341"/>
    <w:rsid w:val="003E3BB8"/>
    <w:rsid w:val="003E3BE8"/>
    <w:rsid w:val="003E3D3B"/>
    <w:rsid w:val="003E403B"/>
    <w:rsid w:val="003E404F"/>
    <w:rsid w:val="003E426E"/>
    <w:rsid w:val="003E42A2"/>
    <w:rsid w:val="003E435A"/>
    <w:rsid w:val="003E4585"/>
    <w:rsid w:val="003E4A69"/>
    <w:rsid w:val="003E4BE9"/>
    <w:rsid w:val="003E4EC3"/>
    <w:rsid w:val="003E500F"/>
    <w:rsid w:val="003E502D"/>
    <w:rsid w:val="003E5030"/>
    <w:rsid w:val="003E50E5"/>
    <w:rsid w:val="003E5228"/>
    <w:rsid w:val="003E5B54"/>
    <w:rsid w:val="003E5DD3"/>
    <w:rsid w:val="003E634C"/>
    <w:rsid w:val="003E64AF"/>
    <w:rsid w:val="003E664F"/>
    <w:rsid w:val="003E798F"/>
    <w:rsid w:val="003E7BF4"/>
    <w:rsid w:val="003F059E"/>
    <w:rsid w:val="003F0A5B"/>
    <w:rsid w:val="003F11DD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6DA7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415"/>
    <w:rsid w:val="004028F5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3EC8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5E6"/>
    <w:rsid w:val="00405762"/>
    <w:rsid w:val="00405EE9"/>
    <w:rsid w:val="00406112"/>
    <w:rsid w:val="0040639E"/>
    <w:rsid w:val="004065A2"/>
    <w:rsid w:val="004065A5"/>
    <w:rsid w:val="0040664F"/>
    <w:rsid w:val="00406901"/>
    <w:rsid w:val="00406D14"/>
    <w:rsid w:val="004072AE"/>
    <w:rsid w:val="004075C8"/>
    <w:rsid w:val="0040773B"/>
    <w:rsid w:val="004077BC"/>
    <w:rsid w:val="00407890"/>
    <w:rsid w:val="00407D86"/>
    <w:rsid w:val="00407DB1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3E"/>
    <w:rsid w:val="004115F7"/>
    <w:rsid w:val="00411679"/>
    <w:rsid w:val="004116A1"/>
    <w:rsid w:val="004116E5"/>
    <w:rsid w:val="00411868"/>
    <w:rsid w:val="00411ACD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B2"/>
    <w:rsid w:val="004141EE"/>
    <w:rsid w:val="00414982"/>
    <w:rsid w:val="00414AE2"/>
    <w:rsid w:val="0041570E"/>
    <w:rsid w:val="0041592F"/>
    <w:rsid w:val="00415950"/>
    <w:rsid w:val="00415B84"/>
    <w:rsid w:val="00415FAB"/>
    <w:rsid w:val="0041609A"/>
    <w:rsid w:val="004166BC"/>
    <w:rsid w:val="004166FA"/>
    <w:rsid w:val="00416753"/>
    <w:rsid w:val="00416AD2"/>
    <w:rsid w:val="00416D20"/>
    <w:rsid w:val="00416EAE"/>
    <w:rsid w:val="00416F7F"/>
    <w:rsid w:val="0041711A"/>
    <w:rsid w:val="004173DD"/>
    <w:rsid w:val="0041763C"/>
    <w:rsid w:val="0041765F"/>
    <w:rsid w:val="0041777F"/>
    <w:rsid w:val="00417898"/>
    <w:rsid w:val="00417A69"/>
    <w:rsid w:val="00417E9B"/>
    <w:rsid w:val="004200D9"/>
    <w:rsid w:val="004200E9"/>
    <w:rsid w:val="00420175"/>
    <w:rsid w:val="004202CE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CB"/>
    <w:rsid w:val="004226EB"/>
    <w:rsid w:val="0042274F"/>
    <w:rsid w:val="00422942"/>
    <w:rsid w:val="00422A4E"/>
    <w:rsid w:val="00422B62"/>
    <w:rsid w:val="00422D8C"/>
    <w:rsid w:val="00422FAF"/>
    <w:rsid w:val="00423051"/>
    <w:rsid w:val="00423069"/>
    <w:rsid w:val="004231B6"/>
    <w:rsid w:val="00423270"/>
    <w:rsid w:val="00423356"/>
    <w:rsid w:val="00423C4D"/>
    <w:rsid w:val="00423D0E"/>
    <w:rsid w:val="00423D33"/>
    <w:rsid w:val="00423E94"/>
    <w:rsid w:val="0042409D"/>
    <w:rsid w:val="004240C8"/>
    <w:rsid w:val="004243BC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27E37"/>
    <w:rsid w:val="00430318"/>
    <w:rsid w:val="0043041C"/>
    <w:rsid w:val="004304FD"/>
    <w:rsid w:val="00430642"/>
    <w:rsid w:val="00430B2D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2A8"/>
    <w:rsid w:val="0043360E"/>
    <w:rsid w:val="00433726"/>
    <w:rsid w:val="004339E9"/>
    <w:rsid w:val="00433B77"/>
    <w:rsid w:val="00433FFA"/>
    <w:rsid w:val="00434177"/>
    <w:rsid w:val="004342B8"/>
    <w:rsid w:val="004342F8"/>
    <w:rsid w:val="004344A7"/>
    <w:rsid w:val="00434835"/>
    <w:rsid w:val="00434CE8"/>
    <w:rsid w:val="00434FBD"/>
    <w:rsid w:val="0043501A"/>
    <w:rsid w:val="0043505C"/>
    <w:rsid w:val="00435125"/>
    <w:rsid w:val="0043520A"/>
    <w:rsid w:val="004353CE"/>
    <w:rsid w:val="00435769"/>
    <w:rsid w:val="00435956"/>
    <w:rsid w:val="00435A0B"/>
    <w:rsid w:val="00435ABB"/>
    <w:rsid w:val="00435EAB"/>
    <w:rsid w:val="00435EBD"/>
    <w:rsid w:val="00435ECA"/>
    <w:rsid w:val="00435F6C"/>
    <w:rsid w:val="0043648A"/>
    <w:rsid w:val="004364A0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0E71"/>
    <w:rsid w:val="00441371"/>
    <w:rsid w:val="004413E6"/>
    <w:rsid w:val="004414A1"/>
    <w:rsid w:val="004419E1"/>
    <w:rsid w:val="00441AA2"/>
    <w:rsid w:val="00441ABA"/>
    <w:rsid w:val="00441D8E"/>
    <w:rsid w:val="00441DB3"/>
    <w:rsid w:val="00441E42"/>
    <w:rsid w:val="00442104"/>
    <w:rsid w:val="00442470"/>
    <w:rsid w:val="00442616"/>
    <w:rsid w:val="0044267A"/>
    <w:rsid w:val="00442AED"/>
    <w:rsid w:val="00442DAB"/>
    <w:rsid w:val="0044360C"/>
    <w:rsid w:val="00443880"/>
    <w:rsid w:val="00443AB0"/>
    <w:rsid w:val="00443B7B"/>
    <w:rsid w:val="00443E2A"/>
    <w:rsid w:val="004444DC"/>
    <w:rsid w:val="004446CF"/>
    <w:rsid w:val="0044484D"/>
    <w:rsid w:val="00444B12"/>
    <w:rsid w:val="0044505A"/>
    <w:rsid w:val="004450C3"/>
    <w:rsid w:val="0044571C"/>
    <w:rsid w:val="004457B9"/>
    <w:rsid w:val="00445841"/>
    <w:rsid w:val="00445A58"/>
    <w:rsid w:val="00445D00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913"/>
    <w:rsid w:val="00447B3D"/>
    <w:rsid w:val="00447FB6"/>
    <w:rsid w:val="004505EA"/>
    <w:rsid w:val="004509AF"/>
    <w:rsid w:val="00450A8D"/>
    <w:rsid w:val="00450B89"/>
    <w:rsid w:val="00450BAE"/>
    <w:rsid w:val="00450D5A"/>
    <w:rsid w:val="004510B0"/>
    <w:rsid w:val="004511A9"/>
    <w:rsid w:val="004514EE"/>
    <w:rsid w:val="00451A25"/>
    <w:rsid w:val="0045225E"/>
    <w:rsid w:val="00452458"/>
    <w:rsid w:val="0045270C"/>
    <w:rsid w:val="00452848"/>
    <w:rsid w:val="00452957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98"/>
    <w:rsid w:val="004544FD"/>
    <w:rsid w:val="00454531"/>
    <w:rsid w:val="00454CA5"/>
    <w:rsid w:val="00454FA1"/>
    <w:rsid w:val="00454FCB"/>
    <w:rsid w:val="00455273"/>
    <w:rsid w:val="004555AF"/>
    <w:rsid w:val="004556BA"/>
    <w:rsid w:val="00455C3E"/>
    <w:rsid w:val="004561F2"/>
    <w:rsid w:val="00456306"/>
    <w:rsid w:val="00456348"/>
    <w:rsid w:val="004565E9"/>
    <w:rsid w:val="00456DA9"/>
    <w:rsid w:val="00457113"/>
    <w:rsid w:val="00457123"/>
    <w:rsid w:val="004572E8"/>
    <w:rsid w:val="00457503"/>
    <w:rsid w:val="00457A93"/>
    <w:rsid w:val="00460299"/>
    <w:rsid w:val="0046048C"/>
    <w:rsid w:val="00460A11"/>
    <w:rsid w:val="00460A8E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4ED0"/>
    <w:rsid w:val="0046503E"/>
    <w:rsid w:val="00465077"/>
    <w:rsid w:val="004650B8"/>
    <w:rsid w:val="0046522F"/>
    <w:rsid w:val="00465505"/>
    <w:rsid w:val="004656B4"/>
    <w:rsid w:val="004657BB"/>
    <w:rsid w:val="004658A2"/>
    <w:rsid w:val="004658E1"/>
    <w:rsid w:val="00465AF2"/>
    <w:rsid w:val="00465CBA"/>
    <w:rsid w:val="004662E7"/>
    <w:rsid w:val="0046654A"/>
    <w:rsid w:val="00466B94"/>
    <w:rsid w:val="004672CB"/>
    <w:rsid w:val="00467337"/>
    <w:rsid w:val="004673EF"/>
    <w:rsid w:val="00467431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56"/>
    <w:rsid w:val="00470399"/>
    <w:rsid w:val="004706A6"/>
    <w:rsid w:val="0047074E"/>
    <w:rsid w:val="004709ED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AEE"/>
    <w:rsid w:val="00471C04"/>
    <w:rsid w:val="00471D19"/>
    <w:rsid w:val="00471D83"/>
    <w:rsid w:val="00471FD3"/>
    <w:rsid w:val="0047204B"/>
    <w:rsid w:val="00472089"/>
    <w:rsid w:val="004720AE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3DF0"/>
    <w:rsid w:val="00473F7B"/>
    <w:rsid w:val="00474088"/>
    <w:rsid w:val="0047421A"/>
    <w:rsid w:val="004748BD"/>
    <w:rsid w:val="00474ACD"/>
    <w:rsid w:val="00474B69"/>
    <w:rsid w:val="00474B94"/>
    <w:rsid w:val="00474D2A"/>
    <w:rsid w:val="00474F44"/>
    <w:rsid w:val="0047542A"/>
    <w:rsid w:val="00475517"/>
    <w:rsid w:val="0047565E"/>
    <w:rsid w:val="0047590D"/>
    <w:rsid w:val="00475B02"/>
    <w:rsid w:val="00475B62"/>
    <w:rsid w:val="00475B81"/>
    <w:rsid w:val="00475CE0"/>
    <w:rsid w:val="00475E84"/>
    <w:rsid w:val="0047643A"/>
    <w:rsid w:val="00476459"/>
    <w:rsid w:val="0047647F"/>
    <w:rsid w:val="0047682A"/>
    <w:rsid w:val="00476898"/>
    <w:rsid w:val="00476C60"/>
    <w:rsid w:val="00476D5E"/>
    <w:rsid w:val="0047702D"/>
    <w:rsid w:val="0047715B"/>
    <w:rsid w:val="004773FE"/>
    <w:rsid w:val="00477454"/>
    <w:rsid w:val="004775BA"/>
    <w:rsid w:val="00477655"/>
    <w:rsid w:val="0047770C"/>
    <w:rsid w:val="00477826"/>
    <w:rsid w:val="00477B31"/>
    <w:rsid w:val="00477CBC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BFD"/>
    <w:rsid w:val="00481D4E"/>
    <w:rsid w:val="004823CE"/>
    <w:rsid w:val="0048249E"/>
    <w:rsid w:val="0048275F"/>
    <w:rsid w:val="00482941"/>
    <w:rsid w:val="00482A50"/>
    <w:rsid w:val="00482F03"/>
    <w:rsid w:val="00482F93"/>
    <w:rsid w:val="0048312B"/>
    <w:rsid w:val="00483341"/>
    <w:rsid w:val="00483465"/>
    <w:rsid w:val="004835B0"/>
    <w:rsid w:val="00483B3F"/>
    <w:rsid w:val="00483B63"/>
    <w:rsid w:val="00483C1B"/>
    <w:rsid w:val="00483D73"/>
    <w:rsid w:val="00483F9B"/>
    <w:rsid w:val="0048413B"/>
    <w:rsid w:val="0048433A"/>
    <w:rsid w:val="00484514"/>
    <w:rsid w:val="0048484A"/>
    <w:rsid w:val="0048485F"/>
    <w:rsid w:val="004848CB"/>
    <w:rsid w:val="00484B21"/>
    <w:rsid w:val="00484E4E"/>
    <w:rsid w:val="0048523E"/>
    <w:rsid w:val="00485360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698"/>
    <w:rsid w:val="00491890"/>
    <w:rsid w:val="0049192F"/>
    <w:rsid w:val="00491AD7"/>
    <w:rsid w:val="004920A2"/>
    <w:rsid w:val="0049210B"/>
    <w:rsid w:val="00492511"/>
    <w:rsid w:val="0049294F"/>
    <w:rsid w:val="00492BC2"/>
    <w:rsid w:val="00492C4D"/>
    <w:rsid w:val="00492D69"/>
    <w:rsid w:val="00492EC1"/>
    <w:rsid w:val="0049308B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B11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C2"/>
    <w:rsid w:val="004971F5"/>
    <w:rsid w:val="004973A2"/>
    <w:rsid w:val="004979D2"/>
    <w:rsid w:val="004979FC"/>
    <w:rsid w:val="004A049C"/>
    <w:rsid w:val="004A0551"/>
    <w:rsid w:val="004A06A7"/>
    <w:rsid w:val="004A0C5C"/>
    <w:rsid w:val="004A15E9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E6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5BF5"/>
    <w:rsid w:val="004A63AD"/>
    <w:rsid w:val="004A6547"/>
    <w:rsid w:val="004A6648"/>
    <w:rsid w:val="004A6A27"/>
    <w:rsid w:val="004A6A71"/>
    <w:rsid w:val="004A6CD5"/>
    <w:rsid w:val="004A6CDC"/>
    <w:rsid w:val="004A6D3F"/>
    <w:rsid w:val="004A6D5E"/>
    <w:rsid w:val="004A6FFE"/>
    <w:rsid w:val="004A73C8"/>
    <w:rsid w:val="004A76FE"/>
    <w:rsid w:val="004A7714"/>
    <w:rsid w:val="004A7839"/>
    <w:rsid w:val="004A7FB6"/>
    <w:rsid w:val="004B02A0"/>
    <w:rsid w:val="004B04CB"/>
    <w:rsid w:val="004B0623"/>
    <w:rsid w:val="004B0890"/>
    <w:rsid w:val="004B0994"/>
    <w:rsid w:val="004B0A61"/>
    <w:rsid w:val="004B0C19"/>
    <w:rsid w:val="004B0C1C"/>
    <w:rsid w:val="004B0E80"/>
    <w:rsid w:val="004B0E9B"/>
    <w:rsid w:val="004B142C"/>
    <w:rsid w:val="004B17ED"/>
    <w:rsid w:val="004B2331"/>
    <w:rsid w:val="004B2560"/>
    <w:rsid w:val="004B258E"/>
    <w:rsid w:val="004B26D0"/>
    <w:rsid w:val="004B2A27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5C8"/>
    <w:rsid w:val="004B59F6"/>
    <w:rsid w:val="004B5ABC"/>
    <w:rsid w:val="004B5E81"/>
    <w:rsid w:val="004B5F39"/>
    <w:rsid w:val="004B637E"/>
    <w:rsid w:val="004B65E0"/>
    <w:rsid w:val="004B6AD8"/>
    <w:rsid w:val="004B6E23"/>
    <w:rsid w:val="004B6F8A"/>
    <w:rsid w:val="004B6FCD"/>
    <w:rsid w:val="004B724A"/>
    <w:rsid w:val="004B727B"/>
    <w:rsid w:val="004B75CC"/>
    <w:rsid w:val="004B7FD4"/>
    <w:rsid w:val="004C0217"/>
    <w:rsid w:val="004C0267"/>
    <w:rsid w:val="004C02CC"/>
    <w:rsid w:val="004C036B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17"/>
    <w:rsid w:val="004C1935"/>
    <w:rsid w:val="004C1A02"/>
    <w:rsid w:val="004C1A8D"/>
    <w:rsid w:val="004C1CDC"/>
    <w:rsid w:val="004C1F45"/>
    <w:rsid w:val="004C258F"/>
    <w:rsid w:val="004C2896"/>
    <w:rsid w:val="004C2AA5"/>
    <w:rsid w:val="004C2D34"/>
    <w:rsid w:val="004C3154"/>
    <w:rsid w:val="004C33B3"/>
    <w:rsid w:val="004C367B"/>
    <w:rsid w:val="004C373A"/>
    <w:rsid w:val="004C38E0"/>
    <w:rsid w:val="004C393C"/>
    <w:rsid w:val="004C3E64"/>
    <w:rsid w:val="004C3FBC"/>
    <w:rsid w:val="004C40F5"/>
    <w:rsid w:val="004C471B"/>
    <w:rsid w:val="004C48C8"/>
    <w:rsid w:val="004C498F"/>
    <w:rsid w:val="004C4BC6"/>
    <w:rsid w:val="004C5334"/>
    <w:rsid w:val="004C54A5"/>
    <w:rsid w:val="004C5800"/>
    <w:rsid w:val="004C5B1F"/>
    <w:rsid w:val="004C5B77"/>
    <w:rsid w:val="004C5D8A"/>
    <w:rsid w:val="004C5F11"/>
    <w:rsid w:val="004C606D"/>
    <w:rsid w:val="004C6177"/>
    <w:rsid w:val="004C6192"/>
    <w:rsid w:val="004C62E2"/>
    <w:rsid w:val="004C63CF"/>
    <w:rsid w:val="004C657C"/>
    <w:rsid w:val="004C6648"/>
    <w:rsid w:val="004C6734"/>
    <w:rsid w:val="004C6809"/>
    <w:rsid w:val="004C6973"/>
    <w:rsid w:val="004C6A04"/>
    <w:rsid w:val="004C6A86"/>
    <w:rsid w:val="004C6B69"/>
    <w:rsid w:val="004C6C1F"/>
    <w:rsid w:val="004C6FA5"/>
    <w:rsid w:val="004C776C"/>
    <w:rsid w:val="004C7C60"/>
    <w:rsid w:val="004C7C7D"/>
    <w:rsid w:val="004C7F06"/>
    <w:rsid w:val="004D006A"/>
    <w:rsid w:val="004D023F"/>
    <w:rsid w:val="004D02B6"/>
    <w:rsid w:val="004D02EE"/>
    <w:rsid w:val="004D0566"/>
    <w:rsid w:val="004D060F"/>
    <w:rsid w:val="004D0E83"/>
    <w:rsid w:val="004D1030"/>
    <w:rsid w:val="004D1097"/>
    <w:rsid w:val="004D12E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EC9"/>
    <w:rsid w:val="004D2FDE"/>
    <w:rsid w:val="004D31FC"/>
    <w:rsid w:val="004D339F"/>
    <w:rsid w:val="004D33A7"/>
    <w:rsid w:val="004D34E9"/>
    <w:rsid w:val="004D356C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AF9"/>
    <w:rsid w:val="004D5C92"/>
    <w:rsid w:val="004D6022"/>
    <w:rsid w:val="004D6180"/>
    <w:rsid w:val="004D62DB"/>
    <w:rsid w:val="004D6322"/>
    <w:rsid w:val="004D6547"/>
    <w:rsid w:val="004D66F1"/>
    <w:rsid w:val="004D695A"/>
    <w:rsid w:val="004D6EA7"/>
    <w:rsid w:val="004D703C"/>
    <w:rsid w:val="004D70FE"/>
    <w:rsid w:val="004D7220"/>
    <w:rsid w:val="004D73C0"/>
    <w:rsid w:val="004D7762"/>
    <w:rsid w:val="004D79A3"/>
    <w:rsid w:val="004D7A3A"/>
    <w:rsid w:val="004D7B85"/>
    <w:rsid w:val="004D7E0C"/>
    <w:rsid w:val="004D7FB4"/>
    <w:rsid w:val="004E020D"/>
    <w:rsid w:val="004E0F43"/>
    <w:rsid w:val="004E11DF"/>
    <w:rsid w:val="004E1255"/>
    <w:rsid w:val="004E13C7"/>
    <w:rsid w:val="004E1796"/>
    <w:rsid w:val="004E17E6"/>
    <w:rsid w:val="004E18DA"/>
    <w:rsid w:val="004E22CD"/>
    <w:rsid w:val="004E262D"/>
    <w:rsid w:val="004E2B19"/>
    <w:rsid w:val="004E3115"/>
    <w:rsid w:val="004E3183"/>
    <w:rsid w:val="004E3385"/>
    <w:rsid w:val="004E3396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3E9"/>
    <w:rsid w:val="004E4608"/>
    <w:rsid w:val="004E4835"/>
    <w:rsid w:val="004E4A8B"/>
    <w:rsid w:val="004E4F93"/>
    <w:rsid w:val="004E4FA1"/>
    <w:rsid w:val="004E51C5"/>
    <w:rsid w:val="004E5623"/>
    <w:rsid w:val="004E5636"/>
    <w:rsid w:val="004E5C18"/>
    <w:rsid w:val="004E5D30"/>
    <w:rsid w:val="004E5F12"/>
    <w:rsid w:val="004E5F2B"/>
    <w:rsid w:val="004E6197"/>
    <w:rsid w:val="004E6355"/>
    <w:rsid w:val="004E69F5"/>
    <w:rsid w:val="004E6B29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BE2"/>
    <w:rsid w:val="004F1F3A"/>
    <w:rsid w:val="004F1F66"/>
    <w:rsid w:val="004F211C"/>
    <w:rsid w:val="004F227C"/>
    <w:rsid w:val="004F2456"/>
    <w:rsid w:val="004F2920"/>
    <w:rsid w:val="004F2928"/>
    <w:rsid w:val="004F2D2F"/>
    <w:rsid w:val="004F2E13"/>
    <w:rsid w:val="004F2ECA"/>
    <w:rsid w:val="004F2F13"/>
    <w:rsid w:val="004F3017"/>
    <w:rsid w:val="004F3601"/>
    <w:rsid w:val="004F3741"/>
    <w:rsid w:val="004F3B14"/>
    <w:rsid w:val="004F3C76"/>
    <w:rsid w:val="004F3C9E"/>
    <w:rsid w:val="004F40C4"/>
    <w:rsid w:val="004F4379"/>
    <w:rsid w:val="004F476F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264"/>
    <w:rsid w:val="004F6382"/>
    <w:rsid w:val="004F63CF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836"/>
    <w:rsid w:val="00500A29"/>
    <w:rsid w:val="00500A62"/>
    <w:rsid w:val="00500C08"/>
    <w:rsid w:val="00500DE0"/>
    <w:rsid w:val="00501E0D"/>
    <w:rsid w:val="005024BE"/>
    <w:rsid w:val="005025A8"/>
    <w:rsid w:val="00502896"/>
    <w:rsid w:val="00502A43"/>
    <w:rsid w:val="00502D48"/>
    <w:rsid w:val="00502E90"/>
    <w:rsid w:val="005030EA"/>
    <w:rsid w:val="005034EB"/>
    <w:rsid w:val="0050372D"/>
    <w:rsid w:val="005037B1"/>
    <w:rsid w:val="00503A11"/>
    <w:rsid w:val="00503A98"/>
    <w:rsid w:val="00503B50"/>
    <w:rsid w:val="00503EA6"/>
    <w:rsid w:val="00503F18"/>
    <w:rsid w:val="00503F37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5E06"/>
    <w:rsid w:val="005063C4"/>
    <w:rsid w:val="0050671E"/>
    <w:rsid w:val="00506731"/>
    <w:rsid w:val="00506770"/>
    <w:rsid w:val="00506837"/>
    <w:rsid w:val="00506D32"/>
    <w:rsid w:val="00506E5A"/>
    <w:rsid w:val="00506F78"/>
    <w:rsid w:val="00506FF0"/>
    <w:rsid w:val="00507048"/>
    <w:rsid w:val="00507584"/>
    <w:rsid w:val="005077DB"/>
    <w:rsid w:val="0050792D"/>
    <w:rsid w:val="00507B33"/>
    <w:rsid w:val="00507E1C"/>
    <w:rsid w:val="005105D3"/>
    <w:rsid w:val="00510629"/>
    <w:rsid w:val="005108A6"/>
    <w:rsid w:val="00510A3F"/>
    <w:rsid w:val="00510A48"/>
    <w:rsid w:val="00510E40"/>
    <w:rsid w:val="0051118A"/>
    <w:rsid w:val="005114CB"/>
    <w:rsid w:val="0051171A"/>
    <w:rsid w:val="00511A58"/>
    <w:rsid w:val="00511C75"/>
    <w:rsid w:val="00512001"/>
    <w:rsid w:val="00512052"/>
    <w:rsid w:val="00512087"/>
    <w:rsid w:val="005120B1"/>
    <w:rsid w:val="00512260"/>
    <w:rsid w:val="00512427"/>
    <w:rsid w:val="0051243E"/>
    <w:rsid w:val="00512559"/>
    <w:rsid w:val="00512761"/>
    <w:rsid w:val="005127CC"/>
    <w:rsid w:val="00512930"/>
    <w:rsid w:val="0051297B"/>
    <w:rsid w:val="00512AD3"/>
    <w:rsid w:val="00512B6D"/>
    <w:rsid w:val="00512C32"/>
    <w:rsid w:val="00512DA6"/>
    <w:rsid w:val="00512E2B"/>
    <w:rsid w:val="00512F85"/>
    <w:rsid w:val="00513A19"/>
    <w:rsid w:val="00513A1A"/>
    <w:rsid w:val="00513C24"/>
    <w:rsid w:val="00513CB6"/>
    <w:rsid w:val="00513D29"/>
    <w:rsid w:val="0051402C"/>
    <w:rsid w:val="00514217"/>
    <w:rsid w:val="005143DF"/>
    <w:rsid w:val="0051451A"/>
    <w:rsid w:val="005152C0"/>
    <w:rsid w:val="0051540E"/>
    <w:rsid w:val="0051551A"/>
    <w:rsid w:val="005155BB"/>
    <w:rsid w:val="00515ABD"/>
    <w:rsid w:val="00515D0E"/>
    <w:rsid w:val="00515FD3"/>
    <w:rsid w:val="005162B6"/>
    <w:rsid w:val="0051639E"/>
    <w:rsid w:val="0051653A"/>
    <w:rsid w:val="00517284"/>
    <w:rsid w:val="0051729C"/>
    <w:rsid w:val="00517592"/>
    <w:rsid w:val="00517824"/>
    <w:rsid w:val="005179D9"/>
    <w:rsid w:val="00517E8F"/>
    <w:rsid w:val="00520189"/>
    <w:rsid w:val="005207DA"/>
    <w:rsid w:val="005208EA"/>
    <w:rsid w:val="00520952"/>
    <w:rsid w:val="0052099E"/>
    <w:rsid w:val="00520F00"/>
    <w:rsid w:val="005210AA"/>
    <w:rsid w:val="005215C5"/>
    <w:rsid w:val="00521729"/>
    <w:rsid w:val="005217E7"/>
    <w:rsid w:val="00521801"/>
    <w:rsid w:val="00521A68"/>
    <w:rsid w:val="00521C9E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3A7"/>
    <w:rsid w:val="00523555"/>
    <w:rsid w:val="005236C5"/>
    <w:rsid w:val="005237AB"/>
    <w:rsid w:val="005239B4"/>
    <w:rsid w:val="00523A0F"/>
    <w:rsid w:val="00523BF2"/>
    <w:rsid w:val="00523C04"/>
    <w:rsid w:val="00523DC8"/>
    <w:rsid w:val="00523F2C"/>
    <w:rsid w:val="00523FA4"/>
    <w:rsid w:val="0052430F"/>
    <w:rsid w:val="00524447"/>
    <w:rsid w:val="005244D4"/>
    <w:rsid w:val="0052473F"/>
    <w:rsid w:val="00524F85"/>
    <w:rsid w:val="00525CC9"/>
    <w:rsid w:val="00525DB7"/>
    <w:rsid w:val="00525F81"/>
    <w:rsid w:val="005260D0"/>
    <w:rsid w:val="00526489"/>
    <w:rsid w:val="00526673"/>
    <w:rsid w:val="00526870"/>
    <w:rsid w:val="00526B8C"/>
    <w:rsid w:val="00526CA5"/>
    <w:rsid w:val="00527107"/>
    <w:rsid w:val="005272C9"/>
    <w:rsid w:val="005275F8"/>
    <w:rsid w:val="00527929"/>
    <w:rsid w:val="00527A11"/>
    <w:rsid w:val="00527F65"/>
    <w:rsid w:val="0053013B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1FD0"/>
    <w:rsid w:val="0053200A"/>
    <w:rsid w:val="005320CC"/>
    <w:rsid w:val="00532109"/>
    <w:rsid w:val="0053231E"/>
    <w:rsid w:val="005324B5"/>
    <w:rsid w:val="005324FD"/>
    <w:rsid w:val="00532567"/>
    <w:rsid w:val="0053260F"/>
    <w:rsid w:val="00532726"/>
    <w:rsid w:val="0053285C"/>
    <w:rsid w:val="00532A7C"/>
    <w:rsid w:val="00532DE9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0B4"/>
    <w:rsid w:val="005342DE"/>
    <w:rsid w:val="0053496B"/>
    <w:rsid w:val="005349A4"/>
    <w:rsid w:val="00534A13"/>
    <w:rsid w:val="00534C05"/>
    <w:rsid w:val="0053512B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6E56"/>
    <w:rsid w:val="00536ED2"/>
    <w:rsid w:val="0053718F"/>
    <w:rsid w:val="005372B0"/>
    <w:rsid w:val="00537417"/>
    <w:rsid w:val="005374AD"/>
    <w:rsid w:val="005375C3"/>
    <w:rsid w:val="005375CA"/>
    <w:rsid w:val="005375CC"/>
    <w:rsid w:val="00537623"/>
    <w:rsid w:val="0053773E"/>
    <w:rsid w:val="00537741"/>
    <w:rsid w:val="005377FE"/>
    <w:rsid w:val="00537AFD"/>
    <w:rsid w:val="00537B55"/>
    <w:rsid w:val="00537D76"/>
    <w:rsid w:val="00537E09"/>
    <w:rsid w:val="00537FE9"/>
    <w:rsid w:val="005401D5"/>
    <w:rsid w:val="0054027C"/>
    <w:rsid w:val="00540472"/>
    <w:rsid w:val="005408F8"/>
    <w:rsid w:val="00540B32"/>
    <w:rsid w:val="00540D6F"/>
    <w:rsid w:val="00540EFB"/>
    <w:rsid w:val="00541421"/>
    <w:rsid w:val="00541731"/>
    <w:rsid w:val="00541951"/>
    <w:rsid w:val="00541A6D"/>
    <w:rsid w:val="00541BA5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2FFF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57"/>
    <w:rsid w:val="0054637E"/>
    <w:rsid w:val="0054638A"/>
    <w:rsid w:val="0054649D"/>
    <w:rsid w:val="0054682B"/>
    <w:rsid w:val="0054699D"/>
    <w:rsid w:val="00546F64"/>
    <w:rsid w:val="005472FB"/>
    <w:rsid w:val="0054735C"/>
    <w:rsid w:val="00547A74"/>
    <w:rsid w:val="00547BAE"/>
    <w:rsid w:val="00547FFE"/>
    <w:rsid w:val="005500D5"/>
    <w:rsid w:val="0055032C"/>
    <w:rsid w:val="0055059E"/>
    <w:rsid w:val="00550EBD"/>
    <w:rsid w:val="00550F41"/>
    <w:rsid w:val="005510B6"/>
    <w:rsid w:val="0055139D"/>
    <w:rsid w:val="00551583"/>
    <w:rsid w:val="00551723"/>
    <w:rsid w:val="00551AF3"/>
    <w:rsid w:val="00551C3D"/>
    <w:rsid w:val="00552035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57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3B1"/>
    <w:rsid w:val="0055745B"/>
    <w:rsid w:val="00557526"/>
    <w:rsid w:val="005576D8"/>
    <w:rsid w:val="00557A27"/>
    <w:rsid w:val="00557E83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207"/>
    <w:rsid w:val="0056162E"/>
    <w:rsid w:val="005616D8"/>
    <w:rsid w:val="005618F5"/>
    <w:rsid w:val="00561980"/>
    <w:rsid w:val="00561998"/>
    <w:rsid w:val="00562222"/>
    <w:rsid w:val="0056232A"/>
    <w:rsid w:val="00562670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8FB"/>
    <w:rsid w:val="00564953"/>
    <w:rsid w:val="0056498C"/>
    <w:rsid w:val="00564C7D"/>
    <w:rsid w:val="00564F1D"/>
    <w:rsid w:val="00565169"/>
    <w:rsid w:val="0056547E"/>
    <w:rsid w:val="005655B4"/>
    <w:rsid w:val="005657FB"/>
    <w:rsid w:val="00565A63"/>
    <w:rsid w:val="00565B06"/>
    <w:rsid w:val="00565D0A"/>
    <w:rsid w:val="005660D0"/>
    <w:rsid w:val="005662FD"/>
    <w:rsid w:val="00566495"/>
    <w:rsid w:val="00566A0D"/>
    <w:rsid w:val="00566BF8"/>
    <w:rsid w:val="00566D8D"/>
    <w:rsid w:val="0056749D"/>
    <w:rsid w:val="005676D6"/>
    <w:rsid w:val="005679DE"/>
    <w:rsid w:val="00567C6A"/>
    <w:rsid w:val="00570187"/>
    <w:rsid w:val="00570293"/>
    <w:rsid w:val="00570312"/>
    <w:rsid w:val="0057072F"/>
    <w:rsid w:val="00570B14"/>
    <w:rsid w:val="00570B6A"/>
    <w:rsid w:val="00570F65"/>
    <w:rsid w:val="005711DC"/>
    <w:rsid w:val="0057157A"/>
    <w:rsid w:val="0057163E"/>
    <w:rsid w:val="0057184E"/>
    <w:rsid w:val="005719D3"/>
    <w:rsid w:val="00571B0C"/>
    <w:rsid w:val="00571ECC"/>
    <w:rsid w:val="00571EEE"/>
    <w:rsid w:val="005722F1"/>
    <w:rsid w:val="00572487"/>
    <w:rsid w:val="00572589"/>
    <w:rsid w:val="005726F4"/>
    <w:rsid w:val="0057279F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064"/>
    <w:rsid w:val="0057410E"/>
    <w:rsid w:val="0057438F"/>
    <w:rsid w:val="00574854"/>
    <w:rsid w:val="00574899"/>
    <w:rsid w:val="00574BBA"/>
    <w:rsid w:val="005750DB"/>
    <w:rsid w:val="00575454"/>
    <w:rsid w:val="0057550C"/>
    <w:rsid w:val="005756B6"/>
    <w:rsid w:val="00575976"/>
    <w:rsid w:val="00575BE1"/>
    <w:rsid w:val="00575D8B"/>
    <w:rsid w:val="00575E17"/>
    <w:rsid w:val="00576555"/>
    <w:rsid w:val="005768F0"/>
    <w:rsid w:val="00576EAE"/>
    <w:rsid w:val="005770AF"/>
    <w:rsid w:val="0057711F"/>
    <w:rsid w:val="00577264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8C4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4BC"/>
    <w:rsid w:val="005835E0"/>
    <w:rsid w:val="00583732"/>
    <w:rsid w:val="005838F7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5D5"/>
    <w:rsid w:val="005917C4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32D"/>
    <w:rsid w:val="005934A8"/>
    <w:rsid w:val="00593822"/>
    <w:rsid w:val="00593BBD"/>
    <w:rsid w:val="00593E4E"/>
    <w:rsid w:val="00593F9E"/>
    <w:rsid w:val="00593FB9"/>
    <w:rsid w:val="00594027"/>
    <w:rsid w:val="005940FB"/>
    <w:rsid w:val="0059445E"/>
    <w:rsid w:val="00594CBF"/>
    <w:rsid w:val="0059512B"/>
    <w:rsid w:val="00595136"/>
    <w:rsid w:val="00595691"/>
    <w:rsid w:val="00595880"/>
    <w:rsid w:val="00596004"/>
    <w:rsid w:val="00596426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6A4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3F8"/>
    <w:rsid w:val="005A1585"/>
    <w:rsid w:val="005A17B4"/>
    <w:rsid w:val="005A190C"/>
    <w:rsid w:val="005A1A3F"/>
    <w:rsid w:val="005A1E7C"/>
    <w:rsid w:val="005A1FB4"/>
    <w:rsid w:val="005A225A"/>
    <w:rsid w:val="005A227E"/>
    <w:rsid w:val="005A23D8"/>
    <w:rsid w:val="005A2459"/>
    <w:rsid w:val="005A2493"/>
    <w:rsid w:val="005A267F"/>
    <w:rsid w:val="005A27AF"/>
    <w:rsid w:val="005A2ABE"/>
    <w:rsid w:val="005A2ED0"/>
    <w:rsid w:val="005A316F"/>
    <w:rsid w:val="005A34D1"/>
    <w:rsid w:val="005A3667"/>
    <w:rsid w:val="005A39F4"/>
    <w:rsid w:val="005A3A69"/>
    <w:rsid w:val="005A3D5F"/>
    <w:rsid w:val="005A3E59"/>
    <w:rsid w:val="005A4344"/>
    <w:rsid w:val="005A4756"/>
    <w:rsid w:val="005A4AC4"/>
    <w:rsid w:val="005A4BCC"/>
    <w:rsid w:val="005A4CA4"/>
    <w:rsid w:val="005A4E69"/>
    <w:rsid w:val="005A4FB1"/>
    <w:rsid w:val="005A5134"/>
    <w:rsid w:val="005A522A"/>
    <w:rsid w:val="005A55ED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1D3"/>
    <w:rsid w:val="005A7203"/>
    <w:rsid w:val="005A732F"/>
    <w:rsid w:val="005A765E"/>
    <w:rsid w:val="005A76EE"/>
    <w:rsid w:val="005A77F0"/>
    <w:rsid w:val="005A780A"/>
    <w:rsid w:val="005A7E4C"/>
    <w:rsid w:val="005A7F7C"/>
    <w:rsid w:val="005B02F0"/>
    <w:rsid w:val="005B04B5"/>
    <w:rsid w:val="005B0588"/>
    <w:rsid w:val="005B0BD1"/>
    <w:rsid w:val="005B0C9F"/>
    <w:rsid w:val="005B0ED6"/>
    <w:rsid w:val="005B1207"/>
    <w:rsid w:val="005B1348"/>
    <w:rsid w:val="005B149A"/>
    <w:rsid w:val="005B15A6"/>
    <w:rsid w:val="005B178D"/>
    <w:rsid w:val="005B17C9"/>
    <w:rsid w:val="005B1ABD"/>
    <w:rsid w:val="005B1CB6"/>
    <w:rsid w:val="005B20A1"/>
    <w:rsid w:val="005B2397"/>
    <w:rsid w:val="005B239D"/>
    <w:rsid w:val="005B2798"/>
    <w:rsid w:val="005B2B87"/>
    <w:rsid w:val="005B2C61"/>
    <w:rsid w:val="005B301A"/>
    <w:rsid w:val="005B36F7"/>
    <w:rsid w:val="005B3B42"/>
    <w:rsid w:val="005B3E9E"/>
    <w:rsid w:val="005B3EF1"/>
    <w:rsid w:val="005B3F88"/>
    <w:rsid w:val="005B4149"/>
    <w:rsid w:val="005B4411"/>
    <w:rsid w:val="005B46BE"/>
    <w:rsid w:val="005B48EE"/>
    <w:rsid w:val="005B49E2"/>
    <w:rsid w:val="005B4A22"/>
    <w:rsid w:val="005B4C24"/>
    <w:rsid w:val="005B4DC8"/>
    <w:rsid w:val="005B52D8"/>
    <w:rsid w:val="005B56E0"/>
    <w:rsid w:val="005B5725"/>
    <w:rsid w:val="005B585A"/>
    <w:rsid w:val="005B623D"/>
    <w:rsid w:val="005B62B0"/>
    <w:rsid w:val="005B65F9"/>
    <w:rsid w:val="005B6661"/>
    <w:rsid w:val="005B66A0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19E"/>
    <w:rsid w:val="005C14E7"/>
    <w:rsid w:val="005C18AD"/>
    <w:rsid w:val="005C1D14"/>
    <w:rsid w:val="005C2218"/>
    <w:rsid w:val="005C2240"/>
    <w:rsid w:val="005C2593"/>
    <w:rsid w:val="005C27C9"/>
    <w:rsid w:val="005C2841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208"/>
    <w:rsid w:val="005C7493"/>
    <w:rsid w:val="005C7AD8"/>
    <w:rsid w:val="005C7AE9"/>
    <w:rsid w:val="005C7C52"/>
    <w:rsid w:val="005C7CEF"/>
    <w:rsid w:val="005D042C"/>
    <w:rsid w:val="005D04A0"/>
    <w:rsid w:val="005D04B5"/>
    <w:rsid w:val="005D04BB"/>
    <w:rsid w:val="005D0520"/>
    <w:rsid w:val="005D053A"/>
    <w:rsid w:val="005D0667"/>
    <w:rsid w:val="005D09C0"/>
    <w:rsid w:val="005D0C8A"/>
    <w:rsid w:val="005D0E02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9C7"/>
    <w:rsid w:val="005D3BCC"/>
    <w:rsid w:val="005D3CB9"/>
    <w:rsid w:val="005D3E05"/>
    <w:rsid w:val="005D3E09"/>
    <w:rsid w:val="005D3E3A"/>
    <w:rsid w:val="005D3F1F"/>
    <w:rsid w:val="005D46CD"/>
    <w:rsid w:val="005D4A80"/>
    <w:rsid w:val="005D4B92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0F3B"/>
    <w:rsid w:val="005E1042"/>
    <w:rsid w:val="005E1786"/>
    <w:rsid w:val="005E1F14"/>
    <w:rsid w:val="005E1FFA"/>
    <w:rsid w:val="005E20AC"/>
    <w:rsid w:val="005E229A"/>
    <w:rsid w:val="005E299D"/>
    <w:rsid w:val="005E2C21"/>
    <w:rsid w:val="005E331A"/>
    <w:rsid w:val="005E34A0"/>
    <w:rsid w:val="005E35DE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634"/>
    <w:rsid w:val="005E5BD0"/>
    <w:rsid w:val="005E5C9E"/>
    <w:rsid w:val="005E5D22"/>
    <w:rsid w:val="005E5DE3"/>
    <w:rsid w:val="005E5E27"/>
    <w:rsid w:val="005E5FED"/>
    <w:rsid w:val="005E6388"/>
    <w:rsid w:val="005E64CC"/>
    <w:rsid w:val="005E654F"/>
    <w:rsid w:val="005E65A8"/>
    <w:rsid w:val="005E6883"/>
    <w:rsid w:val="005E69C7"/>
    <w:rsid w:val="005E6A52"/>
    <w:rsid w:val="005E6BFB"/>
    <w:rsid w:val="005E6F9C"/>
    <w:rsid w:val="005E711A"/>
    <w:rsid w:val="005E71FD"/>
    <w:rsid w:val="005E7678"/>
    <w:rsid w:val="005E7A17"/>
    <w:rsid w:val="005E7E49"/>
    <w:rsid w:val="005E7E77"/>
    <w:rsid w:val="005E7EE6"/>
    <w:rsid w:val="005F02E9"/>
    <w:rsid w:val="005F0818"/>
    <w:rsid w:val="005F09BA"/>
    <w:rsid w:val="005F0EA5"/>
    <w:rsid w:val="005F1875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DA7"/>
    <w:rsid w:val="005F2F2D"/>
    <w:rsid w:val="005F2F46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AC5"/>
    <w:rsid w:val="005F4B02"/>
    <w:rsid w:val="005F4D66"/>
    <w:rsid w:val="005F4E5D"/>
    <w:rsid w:val="005F4F2E"/>
    <w:rsid w:val="005F4FD8"/>
    <w:rsid w:val="005F52A9"/>
    <w:rsid w:val="005F5320"/>
    <w:rsid w:val="005F5565"/>
    <w:rsid w:val="005F5A53"/>
    <w:rsid w:val="005F6013"/>
    <w:rsid w:val="005F678B"/>
    <w:rsid w:val="005F6892"/>
    <w:rsid w:val="005F6950"/>
    <w:rsid w:val="005F6AD4"/>
    <w:rsid w:val="005F6B51"/>
    <w:rsid w:val="005F6BED"/>
    <w:rsid w:val="005F6C5F"/>
    <w:rsid w:val="005F6FFA"/>
    <w:rsid w:val="005F729F"/>
    <w:rsid w:val="005F72A0"/>
    <w:rsid w:val="005F7522"/>
    <w:rsid w:val="005F76A5"/>
    <w:rsid w:val="005F76D3"/>
    <w:rsid w:val="005F77D0"/>
    <w:rsid w:val="005F7B33"/>
    <w:rsid w:val="005F7E65"/>
    <w:rsid w:val="005F7F7C"/>
    <w:rsid w:val="006003CE"/>
    <w:rsid w:val="006009F4"/>
    <w:rsid w:val="00600AF2"/>
    <w:rsid w:val="00600B70"/>
    <w:rsid w:val="00600B95"/>
    <w:rsid w:val="00600E9C"/>
    <w:rsid w:val="00601073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8D1"/>
    <w:rsid w:val="00602CF8"/>
    <w:rsid w:val="00602EDA"/>
    <w:rsid w:val="0060309E"/>
    <w:rsid w:val="0060352B"/>
    <w:rsid w:val="00603732"/>
    <w:rsid w:val="006037A4"/>
    <w:rsid w:val="00603978"/>
    <w:rsid w:val="006039CB"/>
    <w:rsid w:val="00603EF3"/>
    <w:rsid w:val="006042CA"/>
    <w:rsid w:val="006043BC"/>
    <w:rsid w:val="006045D6"/>
    <w:rsid w:val="00604A66"/>
    <w:rsid w:val="00604BBE"/>
    <w:rsid w:val="00604C17"/>
    <w:rsid w:val="00604D23"/>
    <w:rsid w:val="00604F85"/>
    <w:rsid w:val="00605014"/>
    <w:rsid w:val="006053DC"/>
    <w:rsid w:val="00605622"/>
    <w:rsid w:val="00605E12"/>
    <w:rsid w:val="00605E5D"/>
    <w:rsid w:val="00605E9D"/>
    <w:rsid w:val="00605EDD"/>
    <w:rsid w:val="00606202"/>
    <w:rsid w:val="006063EE"/>
    <w:rsid w:val="0060654F"/>
    <w:rsid w:val="0060677B"/>
    <w:rsid w:val="006067DC"/>
    <w:rsid w:val="00606ED6"/>
    <w:rsid w:val="00607523"/>
    <w:rsid w:val="006077C8"/>
    <w:rsid w:val="0060781A"/>
    <w:rsid w:val="00607827"/>
    <w:rsid w:val="00607828"/>
    <w:rsid w:val="00607AF2"/>
    <w:rsid w:val="00607B06"/>
    <w:rsid w:val="00607C08"/>
    <w:rsid w:val="00607DA1"/>
    <w:rsid w:val="00607F73"/>
    <w:rsid w:val="006103F6"/>
    <w:rsid w:val="006109DE"/>
    <w:rsid w:val="00610C00"/>
    <w:rsid w:val="00610E59"/>
    <w:rsid w:val="00610EC5"/>
    <w:rsid w:val="00610FC3"/>
    <w:rsid w:val="006111EB"/>
    <w:rsid w:val="006115F7"/>
    <w:rsid w:val="00611777"/>
    <w:rsid w:val="006119EC"/>
    <w:rsid w:val="00612071"/>
    <w:rsid w:val="00612184"/>
    <w:rsid w:val="00612832"/>
    <w:rsid w:val="00612897"/>
    <w:rsid w:val="0061290A"/>
    <w:rsid w:val="00612A26"/>
    <w:rsid w:val="00612AF3"/>
    <w:rsid w:val="00612CC2"/>
    <w:rsid w:val="00612D6A"/>
    <w:rsid w:val="006132C6"/>
    <w:rsid w:val="00613671"/>
    <w:rsid w:val="00613687"/>
    <w:rsid w:val="006136A9"/>
    <w:rsid w:val="006137CC"/>
    <w:rsid w:val="006138D6"/>
    <w:rsid w:val="0061391A"/>
    <w:rsid w:val="00613976"/>
    <w:rsid w:val="00613B00"/>
    <w:rsid w:val="00613B25"/>
    <w:rsid w:val="00613BEF"/>
    <w:rsid w:val="00614025"/>
    <w:rsid w:val="0061408B"/>
    <w:rsid w:val="00614107"/>
    <w:rsid w:val="006141C6"/>
    <w:rsid w:val="00614468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3BF"/>
    <w:rsid w:val="00616A3C"/>
    <w:rsid w:val="00616B76"/>
    <w:rsid w:val="006170B3"/>
    <w:rsid w:val="006175B9"/>
    <w:rsid w:val="006175FC"/>
    <w:rsid w:val="00617C50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5E6"/>
    <w:rsid w:val="00621757"/>
    <w:rsid w:val="00621776"/>
    <w:rsid w:val="006217AD"/>
    <w:rsid w:val="00621966"/>
    <w:rsid w:val="00621B7A"/>
    <w:rsid w:val="00621CD2"/>
    <w:rsid w:val="00621D94"/>
    <w:rsid w:val="00621ECF"/>
    <w:rsid w:val="0062221D"/>
    <w:rsid w:val="00622348"/>
    <w:rsid w:val="006224DD"/>
    <w:rsid w:val="0062274D"/>
    <w:rsid w:val="006227A1"/>
    <w:rsid w:val="0062285A"/>
    <w:rsid w:val="00622AAF"/>
    <w:rsid w:val="00622D1D"/>
    <w:rsid w:val="00622DB3"/>
    <w:rsid w:val="00622E70"/>
    <w:rsid w:val="006231AC"/>
    <w:rsid w:val="0062326B"/>
    <w:rsid w:val="00623286"/>
    <w:rsid w:val="00623369"/>
    <w:rsid w:val="00623622"/>
    <w:rsid w:val="00623889"/>
    <w:rsid w:val="00623928"/>
    <w:rsid w:val="00623AFA"/>
    <w:rsid w:val="00623BC2"/>
    <w:rsid w:val="00623C7B"/>
    <w:rsid w:val="00623E37"/>
    <w:rsid w:val="00623FAB"/>
    <w:rsid w:val="006240B1"/>
    <w:rsid w:val="0062472A"/>
    <w:rsid w:val="00624736"/>
    <w:rsid w:val="00624A8F"/>
    <w:rsid w:val="00624EBD"/>
    <w:rsid w:val="00625021"/>
    <w:rsid w:val="00625438"/>
    <w:rsid w:val="0062548A"/>
    <w:rsid w:val="00625709"/>
    <w:rsid w:val="0062598C"/>
    <w:rsid w:val="00625C50"/>
    <w:rsid w:val="0062606E"/>
    <w:rsid w:val="00626127"/>
    <w:rsid w:val="00626492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0E"/>
    <w:rsid w:val="00627D24"/>
    <w:rsid w:val="00627DD5"/>
    <w:rsid w:val="00627DD6"/>
    <w:rsid w:val="006300FF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883"/>
    <w:rsid w:val="006318C6"/>
    <w:rsid w:val="00631997"/>
    <w:rsid w:val="006319B0"/>
    <w:rsid w:val="00632180"/>
    <w:rsid w:val="006324BF"/>
    <w:rsid w:val="00632605"/>
    <w:rsid w:val="0063260E"/>
    <w:rsid w:val="006327AF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4DC2"/>
    <w:rsid w:val="0063503C"/>
    <w:rsid w:val="00635681"/>
    <w:rsid w:val="0063570C"/>
    <w:rsid w:val="00635894"/>
    <w:rsid w:val="00635B22"/>
    <w:rsid w:val="00635BB7"/>
    <w:rsid w:val="00635D4B"/>
    <w:rsid w:val="006360D0"/>
    <w:rsid w:val="006361A1"/>
    <w:rsid w:val="00636221"/>
    <w:rsid w:val="00636555"/>
    <w:rsid w:val="0063670A"/>
    <w:rsid w:val="006368B6"/>
    <w:rsid w:val="00636A0F"/>
    <w:rsid w:val="00636B0A"/>
    <w:rsid w:val="00636B57"/>
    <w:rsid w:val="00636B95"/>
    <w:rsid w:val="00636BEC"/>
    <w:rsid w:val="00636C6E"/>
    <w:rsid w:val="00637499"/>
    <w:rsid w:val="0063782E"/>
    <w:rsid w:val="00637D59"/>
    <w:rsid w:val="00637DE3"/>
    <w:rsid w:val="00637E42"/>
    <w:rsid w:val="006400DC"/>
    <w:rsid w:val="006401C3"/>
    <w:rsid w:val="0064088D"/>
    <w:rsid w:val="00640CC8"/>
    <w:rsid w:val="00640F6E"/>
    <w:rsid w:val="00640F93"/>
    <w:rsid w:val="00640FB7"/>
    <w:rsid w:val="00641046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3B64"/>
    <w:rsid w:val="0064457D"/>
    <w:rsid w:val="0064461B"/>
    <w:rsid w:val="006447F0"/>
    <w:rsid w:val="0064480C"/>
    <w:rsid w:val="00644B07"/>
    <w:rsid w:val="00644C57"/>
    <w:rsid w:val="00644ED2"/>
    <w:rsid w:val="00645260"/>
    <w:rsid w:val="006452A8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174"/>
    <w:rsid w:val="00647705"/>
    <w:rsid w:val="00647973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0CF"/>
    <w:rsid w:val="0065227D"/>
    <w:rsid w:val="006522A6"/>
    <w:rsid w:val="006524A2"/>
    <w:rsid w:val="006525B9"/>
    <w:rsid w:val="00652687"/>
    <w:rsid w:val="006526BB"/>
    <w:rsid w:val="00652BDA"/>
    <w:rsid w:val="00652C8E"/>
    <w:rsid w:val="00652ED6"/>
    <w:rsid w:val="0065304E"/>
    <w:rsid w:val="006530AF"/>
    <w:rsid w:val="00653129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AF5"/>
    <w:rsid w:val="00654D64"/>
    <w:rsid w:val="00654FF6"/>
    <w:rsid w:val="0065509B"/>
    <w:rsid w:val="00655438"/>
    <w:rsid w:val="0065597B"/>
    <w:rsid w:val="00655989"/>
    <w:rsid w:val="006561A9"/>
    <w:rsid w:val="006562BD"/>
    <w:rsid w:val="006566BA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13C"/>
    <w:rsid w:val="006602F8"/>
    <w:rsid w:val="00660470"/>
    <w:rsid w:val="006605CA"/>
    <w:rsid w:val="00660617"/>
    <w:rsid w:val="006609CB"/>
    <w:rsid w:val="00660B24"/>
    <w:rsid w:val="00660D36"/>
    <w:rsid w:val="00660E0F"/>
    <w:rsid w:val="006615AE"/>
    <w:rsid w:val="006617CC"/>
    <w:rsid w:val="0066181C"/>
    <w:rsid w:val="00661AB0"/>
    <w:rsid w:val="00661E32"/>
    <w:rsid w:val="0066223D"/>
    <w:rsid w:val="00662595"/>
    <w:rsid w:val="00662601"/>
    <w:rsid w:val="006626CE"/>
    <w:rsid w:val="006627E5"/>
    <w:rsid w:val="00662A06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637"/>
    <w:rsid w:val="006647F6"/>
    <w:rsid w:val="00664807"/>
    <w:rsid w:val="0066494C"/>
    <w:rsid w:val="0066498F"/>
    <w:rsid w:val="00664AAB"/>
    <w:rsid w:val="00664C1A"/>
    <w:rsid w:val="00664F56"/>
    <w:rsid w:val="006651A6"/>
    <w:rsid w:val="006651B6"/>
    <w:rsid w:val="00665552"/>
    <w:rsid w:val="00665DD0"/>
    <w:rsid w:val="00665EB4"/>
    <w:rsid w:val="00665F1E"/>
    <w:rsid w:val="006663A0"/>
    <w:rsid w:val="00666404"/>
    <w:rsid w:val="0066671C"/>
    <w:rsid w:val="006669EB"/>
    <w:rsid w:val="00666AB4"/>
    <w:rsid w:val="00666D58"/>
    <w:rsid w:val="00667607"/>
    <w:rsid w:val="006677DB"/>
    <w:rsid w:val="00667842"/>
    <w:rsid w:val="0066796D"/>
    <w:rsid w:val="00667B2F"/>
    <w:rsid w:val="00670160"/>
    <w:rsid w:val="006702B1"/>
    <w:rsid w:val="006704CA"/>
    <w:rsid w:val="0067055B"/>
    <w:rsid w:val="006705DA"/>
    <w:rsid w:val="00670F2F"/>
    <w:rsid w:val="00671107"/>
    <w:rsid w:val="00671157"/>
    <w:rsid w:val="0067115D"/>
    <w:rsid w:val="006711AA"/>
    <w:rsid w:val="00671340"/>
    <w:rsid w:val="0067160D"/>
    <w:rsid w:val="00671774"/>
    <w:rsid w:val="00671DA1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3EE"/>
    <w:rsid w:val="00674483"/>
    <w:rsid w:val="00674484"/>
    <w:rsid w:val="006744FD"/>
    <w:rsid w:val="006746CD"/>
    <w:rsid w:val="00674790"/>
    <w:rsid w:val="0067495E"/>
    <w:rsid w:val="00674BB1"/>
    <w:rsid w:val="00674F5C"/>
    <w:rsid w:val="00674FAB"/>
    <w:rsid w:val="00675336"/>
    <w:rsid w:val="00675340"/>
    <w:rsid w:val="0067547D"/>
    <w:rsid w:val="00675612"/>
    <w:rsid w:val="006756BD"/>
    <w:rsid w:val="00675779"/>
    <w:rsid w:val="006757D8"/>
    <w:rsid w:val="0067585B"/>
    <w:rsid w:val="00675897"/>
    <w:rsid w:val="00675C81"/>
    <w:rsid w:val="006761A8"/>
    <w:rsid w:val="006762DA"/>
    <w:rsid w:val="006763AA"/>
    <w:rsid w:val="00676455"/>
    <w:rsid w:val="00676493"/>
    <w:rsid w:val="00676654"/>
    <w:rsid w:val="006769B4"/>
    <w:rsid w:val="00676E83"/>
    <w:rsid w:val="0067712B"/>
    <w:rsid w:val="006773CB"/>
    <w:rsid w:val="0067757A"/>
    <w:rsid w:val="0067777F"/>
    <w:rsid w:val="0067780F"/>
    <w:rsid w:val="006778FF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5F9"/>
    <w:rsid w:val="006819F9"/>
    <w:rsid w:val="00681A59"/>
    <w:rsid w:val="00681DFE"/>
    <w:rsid w:val="006829D4"/>
    <w:rsid w:val="00682C01"/>
    <w:rsid w:val="00682D34"/>
    <w:rsid w:val="00683151"/>
    <w:rsid w:val="006831AA"/>
    <w:rsid w:val="006831FD"/>
    <w:rsid w:val="006832FA"/>
    <w:rsid w:val="00683334"/>
    <w:rsid w:val="006835A4"/>
    <w:rsid w:val="006836F4"/>
    <w:rsid w:val="0068377E"/>
    <w:rsid w:val="006840C0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5E96"/>
    <w:rsid w:val="006860BB"/>
    <w:rsid w:val="00686302"/>
    <w:rsid w:val="006863E6"/>
    <w:rsid w:val="00686A98"/>
    <w:rsid w:val="00686CFA"/>
    <w:rsid w:val="00686D29"/>
    <w:rsid w:val="00686DB5"/>
    <w:rsid w:val="00686F4C"/>
    <w:rsid w:val="00687087"/>
    <w:rsid w:val="006870B3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5F6"/>
    <w:rsid w:val="0069179A"/>
    <w:rsid w:val="00691977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8D"/>
    <w:rsid w:val="00692FA1"/>
    <w:rsid w:val="00693165"/>
    <w:rsid w:val="0069344F"/>
    <w:rsid w:val="00693694"/>
    <w:rsid w:val="006936E4"/>
    <w:rsid w:val="00693B32"/>
    <w:rsid w:val="00693CCC"/>
    <w:rsid w:val="00693EBE"/>
    <w:rsid w:val="00693F8B"/>
    <w:rsid w:val="00694071"/>
    <w:rsid w:val="006941D6"/>
    <w:rsid w:val="00694287"/>
    <w:rsid w:val="00694345"/>
    <w:rsid w:val="00694583"/>
    <w:rsid w:val="0069472F"/>
    <w:rsid w:val="00694774"/>
    <w:rsid w:val="00694A8F"/>
    <w:rsid w:val="00694AF9"/>
    <w:rsid w:val="00694E80"/>
    <w:rsid w:val="00695057"/>
    <w:rsid w:val="0069558C"/>
    <w:rsid w:val="0069561B"/>
    <w:rsid w:val="006956C3"/>
    <w:rsid w:val="006958AF"/>
    <w:rsid w:val="00695966"/>
    <w:rsid w:val="006965B9"/>
    <w:rsid w:val="006967E7"/>
    <w:rsid w:val="00696B75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58D"/>
    <w:rsid w:val="006A073F"/>
    <w:rsid w:val="006A0927"/>
    <w:rsid w:val="006A0D65"/>
    <w:rsid w:val="006A0EBF"/>
    <w:rsid w:val="006A0FF5"/>
    <w:rsid w:val="006A1079"/>
    <w:rsid w:val="006A1137"/>
    <w:rsid w:val="006A1406"/>
    <w:rsid w:val="006A154F"/>
    <w:rsid w:val="006A1564"/>
    <w:rsid w:val="006A2201"/>
    <w:rsid w:val="006A269F"/>
    <w:rsid w:val="006A2724"/>
    <w:rsid w:val="006A2766"/>
    <w:rsid w:val="006A27D5"/>
    <w:rsid w:val="006A2B0E"/>
    <w:rsid w:val="006A2E83"/>
    <w:rsid w:val="006A2FDD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4E98"/>
    <w:rsid w:val="006A509F"/>
    <w:rsid w:val="006A5172"/>
    <w:rsid w:val="006A53AE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9CC"/>
    <w:rsid w:val="006A6C3B"/>
    <w:rsid w:val="006A6C9C"/>
    <w:rsid w:val="006A7128"/>
    <w:rsid w:val="006A733B"/>
    <w:rsid w:val="006A7518"/>
    <w:rsid w:val="006A7655"/>
    <w:rsid w:val="006A784F"/>
    <w:rsid w:val="006A7970"/>
    <w:rsid w:val="006A7CF3"/>
    <w:rsid w:val="006A7DEC"/>
    <w:rsid w:val="006A7E36"/>
    <w:rsid w:val="006B03A4"/>
    <w:rsid w:val="006B05BA"/>
    <w:rsid w:val="006B06A5"/>
    <w:rsid w:val="006B0850"/>
    <w:rsid w:val="006B087A"/>
    <w:rsid w:val="006B0A77"/>
    <w:rsid w:val="006B0D20"/>
    <w:rsid w:val="006B0FE9"/>
    <w:rsid w:val="006B100E"/>
    <w:rsid w:val="006B16D4"/>
    <w:rsid w:val="006B1A5D"/>
    <w:rsid w:val="006B1C12"/>
    <w:rsid w:val="006B1C3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E2"/>
    <w:rsid w:val="006B5607"/>
    <w:rsid w:val="006B5BCC"/>
    <w:rsid w:val="006B5C38"/>
    <w:rsid w:val="006B5F1B"/>
    <w:rsid w:val="006B6129"/>
    <w:rsid w:val="006B61B3"/>
    <w:rsid w:val="006B635E"/>
    <w:rsid w:val="006B6382"/>
    <w:rsid w:val="006B643F"/>
    <w:rsid w:val="006B68A4"/>
    <w:rsid w:val="006B6B6C"/>
    <w:rsid w:val="006B7208"/>
    <w:rsid w:val="006B74DF"/>
    <w:rsid w:val="006B7537"/>
    <w:rsid w:val="006B7595"/>
    <w:rsid w:val="006C01EE"/>
    <w:rsid w:val="006C0323"/>
    <w:rsid w:val="006C0602"/>
    <w:rsid w:val="006C088F"/>
    <w:rsid w:val="006C0B79"/>
    <w:rsid w:val="006C0BAB"/>
    <w:rsid w:val="006C0D63"/>
    <w:rsid w:val="006C0FC3"/>
    <w:rsid w:val="006C157B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3D19"/>
    <w:rsid w:val="006C40A2"/>
    <w:rsid w:val="006C44DD"/>
    <w:rsid w:val="006C4694"/>
    <w:rsid w:val="006C4C3D"/>
    <w:rsid w:val="006C4E58"/>
    <w:rsid w:val="006C4F75"/>
    <w:rsid w:val="006C50EE"/>
    <w:rsid w:val="006C5392"/>
    <w:rsid w:val="006C595F"/>
    <w:rsid w:val="006C59EF"/>
    <w:rsid w:val="006C5A1C"/>
    <w:rsid w:val="006C5AD5"/>
    <w:rsid w:val="006C5D6C"/>
    <w:rsid w:val="006C5E4C"/>
    <w:rsid w:val="006C6305"/>
    <w:rsid w:val="006C701A"/>
    <w:rsid w:val="006C7419"/>
    <w:rsid w:val="006C7604"/>
    <w:rsid w:val="006C770A"/>
    <w:rsid w:val="006C780A"/>
    <w:rsid w:val="006C79AF"/>
    <w:rsid w:val="006C7A0B"/>
    <w:rsid w:val="006C7A22"/>
    <w:rsid w:val="006C7A99"/>
    <w:rsid w:val="006C7B2A"/>
    <w:rsid w:val="006C7C03"/>
    <w:rsid w:val="006C7DB3"/>
    <w:rsid w:val="006C7F2F"/>
    <w:rsid w:val="006D0012"/>
    <w:rsid w:val="006D0386"/>
    <w:rsid w:val="006D05BB"/>
    <w:rsid w:val="006D0678"/>
    <w:rsid w:val="006D09D1"/>
    <w:rsid w:val="006D0E11"/>
    <w:rsid w:val="006D0E42"/>
    <w:rsid w:val="006D11CB"/>
    <w:rsid w:val="006D1372"/>
    <w:rsid w:val="006D13A4"/>
    <w:rsid w:val="006D13DE"/>
    <w:rsid w:val="006D19F9"/>
    <w:rsid w:val="006D1A72"/>
    <w:rsid w:val="006D1B55"/>
    <w:rsid w:val="006D1DB3"/>
    <w:rsid w:val="006D1E4A"/>
    <w:rsid w:val="006D2198"/>
    <w:rsid w:val="006D22EC"/>
    <w:rsid w:val="006D232D"/>
    <w:rsid w:val="006D24D0"/>
    <w:rsid w:val="006D24E4"/>
    <w:rsid w:val="006D256F"/>
    <w:rsid w:val="006D2764"/>
    <w:rsid w:val="006D2887"/>
    <w:rsid w:val="006D2907"/>
    <w:rsid w:val="006D2BDF"/>
    <w:rsid w:val="006D2C96"/>
    <w:rsid w:val="006D3422"/>
    <w:rsid w:val="006D35A8"/>
    <w:rsid w:val="006D371F"/>
    <w:rsid w:val="006D3972"/>
    <w:rsid w:val="006D3B75"/>
    <w:rsid w:val="006D3BCC"/>
    <w:rsid w:val="006D3E56"/>
    <w:rsid w:val="006D447C"/>
    <w:rsid w:val="006D44DB"/>
    <w:rsid w:val="006D450C"/>
    <w:rsid w:val="006D4538"/>
    <w:rsid w:val="006D4553"/>
    <w:rsid w:val="006D496E"/>
    <w:rsid w:val="006D49E8"/>
    <w:rsid w:val="006D4CB2"/>
    <w:rsid w:val="006D4DC4"/>
    <w:rsid w:val="006D5016"/>
    <w:rsid w:val="006D51B9"/>
    <w:rsid w:val="006D5205"/>
    <w:rsid w:val="006D58CF"/>
    <w:rsid w:val="006D58EA"/>
    <w:rsid w:val="006D5D3E"/>
    <w:rsid w:val="006D662A"/>
    <w:rsid w:val="006D66CA"/>
    <w:rsid w:val="006D69D9"/>
    <w:rsid w:val="006D705C"/>
    <w:rsid w:val="006D7731"/>
    <w:rsid w:val="006D7857"/>
    <w:rsid w:val="006D787A"/>
    <w:rsid w:val="006D7BB9"/>
    <w:rsid w:val="006D7D49"/>
    <w:rsid w:val="006D7F43"/>
    <w:rsid w:val="006E0281"/>
    <w:rsid w:val="006E0406"/>
    <w:rsid w:val="006E0A4F"/>
    <w:rsid w:val="006E0BA9"/>
    <w:rsid w:val="006E0FD9"/>
    <w:rsid w:val="006E1355"/>
    <w:rsid w:val="006E1372"/>
    <w:rsid w:val="006E142C"/>
    <w:rsid w:val="006E14B4"/>
    <w:rsid w:val="006E22E7"/>
    <w:rsid w:val="006E23A6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09F"/>
    <w:rsid w:val="006E62B5"/>
    <w:rsid w:val="006E6403"/>
    <w:rsid w:val="006E6472"/>
    <w:rsid w:val="006E647E"/>
    <w:rsid w:val="006E65E3"/>
    <w:rsid w:val="006E6708"/>
    <w:rsid w:val="006E6E90"/>
    <w:rsid w:val="006E727A"/>
    <w:rsid w:val="006E769B"/>
    <w:rsid w:val="006E77F5"/>
    <w:rsid w:val="006E7993"/>
    <w:rsid w:val="006E7A40"/>
    <w:rsid w:val="006E7B21"/>
    <w:rsid w:val="006E7CF2"/>
    <w:rsid w:val="006E7D04"/>
    <w:rsid w:val="006E7F64"/>
    <w:rsid w:val="006F015E"/>
    <w:rsid w:val="006F03DF"/>
    <w:rsid w:val="006F048B"/>
    <w:rsid w:val="006F0748"/>
    <w:rsid w:val="006F085A"/>
    <w:rsid w:val="006F0AC5"/>
    <w:rsid w:val="006F0ACD"/>
    <w:rsid w:val="006F0B27"/>
    <w:rsid w:val="006F0CC1"/>
    <w:rsid w:val="006F1071"/>
    <w:rsid w:val="006F1269"/>
    <w:rsid w:val="006F1597"/>
    <w:rsid w:val="006F1B21"/>
    <w:rsid w:val="006F20FB"/>
    <w:rsid w:val="006F2286"/>
    <w:rsid w:val="006F25D0"/>
    <w:rsid w:val="006F2641"/>
    <w:rsid w:val="006F280F"/>
    <w:rsid w:val="006F28D8"/>
    <w:rsid w:val="006F2A90"/>
    <w:rsid w:val="006F2A9E"/>
    <w:rsid w:val="006F2AFE"/>
    <w:rsid w:val="006F334A"/>
    <w:rsid w:val="006F38D0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1D3"/>
    <w:rsid w:val="006F5821"/>
    <w:rsid w:val="006F58DF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6DC"/>
    <w:rsid w:val="006F7706"/>
    <w:rsid w:val="006F79B4"/>
    <w:rsid w:val="006F7BC2"/>
    <w:rsid w:val="006F7E83"/>
    <w:rsid w:val="006F7F68"/>
    <w:rsid w:val="00700084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1EE"/>
    <w:rsid w:val="007042F5"/>
    <w:rsid w:val="0070437B"/>
    <w:rsid w:val="007043E3"/>
    <w:rsid w:val="007043EF"/>
    <w:rsid w:val="0070448A"/>
    <w:rsid w:val="00704601"/>
    <w:rsid w:val="00704734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617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EC"/>
    <w:rsid w:val="00710369"/>
    <w:rsid w:val="00710389"/>
    <w:rsid w:val="0071069E"/>
    <w:rsid w:val="007106F5"/>
    <w:rsid w:val="00710D1F"/>
    <w:rsid w:val="00710E1E"/>
    <w:rsid w:val="00711082"/>
    <w:rsid w:val="00711156"/>
    <w:rsid w:val="00711180"/>
    <w:rsid w:val="007113EB"/>
    <w:rsid w:val="00711485"/>
    <w:rsid w:val="007116E2"/>
    <w:rsid w:val="0071181D"/>
    <w:rsid w:val="00711893"/>
    <w:rsid w:val="007118E0"/>
    <w:rsid w:val="00711900"/>
    <w:rsid w:val="00711970"/>
    <w:rsid w:val="00711B90"/>
    <w:rsid w:val="00711ED0"/>
    <w:rsid w:val="00711F87"/>
    <w:rsid w:val="00712190"/>
    <w:rsid w:val="00712377"/>
    <w:rsid w:val="00712382"/>
    <w:rsid w:val="007123AF"/>
    <w:rsid w:val="00712444"/>
    <w:rsid w:val="0071244B"/>
    <w:rsid w:val="00712A48"/>
    <w:rsid w:val="00712A4C"/>
    <w:rsid w:val="00712EFC"/>
    <w:rsid w:val="007134F3"/>
    <w:rsid w:val="007135B0"/>
    <w:rsid w:val="007137E6"/>
    <w:rsid w:val="00713CBF"/>
    <w:rsid w:val="00713F6B"/>
    <w:rsid w:val="00714054"/>
    <w:rsid w:val="0071408A"/>
    <w:rsid w:val="007148C7"/>
    <w:rsid w:val="00714969"/>
    <w:rsid w:val="007149B8"/>
    <w:rsid w:val="00714C56"/>
    <w:rsid w:val="007150CF"/>
    <w:rsid w:val="00715154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60"/>
    <w:rsid w:val="00720582"/>
    <w:rsid w:val="007205B1"/>
    <w:rsid w:val="00720673"/>
    <w:rsid w:val="0072069D"/>
    <w:rsid w:val="0072073B"/>
    <w:rsid w:val="00720AA4"/>
    <w:rsid w:val="00720D66"/>
    <w:rsid w:val="00721237"/>
    <w:rsid w:val="00721366"/>
    <w:rsid w:val="00721397"/>
    <w:rsid w:val="007214C8"/>
    <w:rsid w:val="00721C23"/>
    <w:rsid w:val="00721CC7"/>
    <w:rsid w:val="00721DEC"/>
    <w:rsid w:val="00721E1C"/>
    <w:rsid w:val="00721E25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14"/>
    <w:rsid w:val="00722D32"/>
    <w:rsid w:val="00723223"/>
    <w:rsid w:val="0072325C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4FCB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6CF6"/>
    <w:rsid w:val="00726F83"/>
    <w:rsid w:val="00727008"/>
    <w:rsid w:val="00727221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0EA7"/>
    <w:rsid w:val="007311E3"/>
    <w:rsid w:val="007317AC"/>
    <w:rsid w:val="00731857"/>
    <w:rsid w:val="00731B67"/>
    <w:rsid w:val="00731BAA"/>
    <w:rsid w:val="00731DE9"/>
    <w:rsid w:val="00731FBC"/>
    <w:rsid w:val="0073294C"/>
    <w:rsid w:val="00732A03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5CDF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5A8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E8D"/>
    <w:rsid w:val="00740F73"/>
    <w:rsid w:val="00741303"/>
    <w:rsid w:val="0074145B"/>
    <w:rsid w:val="007417DA"/>
    <w:rsid w:val="00742294"/>
    <w:rsid w:val="007422B5"/>
    <w:rsid w:val="0074235A"/>
    <w:rsid w:val="007425CC"/>
    <w:rsid w:val="00742660"/>
    <w:rsid w:val="007427DA"/>
    <w:rsid w:val="00742B41"/>
    <w:rsid w:val="00742C6D"/>
    <w:rsid w:val="00742DEB"/>
    <w:rsid w:val="00742E36"/>
    <w:rsid w:val="00743049"/>
    <w:rsid w:val="00743121"/>
    <w:rsid w:val="007432CD"/>
    <w:rsid w:val="0074334A"/>
    <w:rsid w:val="0074337B"/>
    <w:rsid w:val="00743703"/>
    <w:rsid w:val="007438B7"/>
    <w:rsid w:val="00743C63"/>
    <w:rsid w:val="00743F19"/>
    <w:rsid w:val="007441A1"/>
    <w:rsid w:val="0074432B"/>
    <w:rsid w:val="00744690"/>
    <w:rsid w:val="007447E0"/>
    <w:rsid w:val="007447E6"/>
    <w:rsid w:val="0074486C"/>
    <w:rsid w:val="00744B36"/>
    <w:rsid w:val="00744C23"/>
    <w:rsid w:val="00744FC3"/>
    <w:rsid w:val="0074540D"/>
    <w:rsid w:val="00745774"/>
    <w:rsid w:val="007457D0"/>
    <w:rsid w:val="007457E9"/>
    <w:rsid w:val="00745926"/>
    <w:rsid w:val="00746387"/>
    <w:rsid w:val="007463E8"/>
    <w:rsid w:val="007464DB"/>
    <w:rsid w:val="00746539"/>
    <w:rsid w:val="00746697"/>
    <w:rsid w:val="007466FC"/>
    <w:rsid w:val="00746998"/>
    <w:rsid w:val="00746CFE"/>
    <w:rsid w:val="007475E3"/>
    <w:rsid w:val="007475EA"/>
    <w:rsid w:val="00747769"/>
    <w:rsid w:val="00747A70"/>
    <w:rsid w:val="00747AC6"/>
    <w:rsid w:val="0075060C"/>
    <w:rsid w:val="007507C4"/>
    <w:rsid w:val="007507D5"/>
    <w:rsid w:val="00750B4B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AC7"/>
    <w:rsid w:val="00752BAA"/>
    <w:rsid w:val="00752DB8"/>
    <w:rsid w:val="00752E86"/>
    <w:rsid w:val="00752EDB"/>
    <w:rsid w:val="0075328D"/>
    <w:rsid w:val="0075330F"/>
    <w:rsid w:val="00753914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53"/>
    <w:rsid w:val="00754990"/>
    <w:rsid w:val="00754A57"/>
    <w:rsid w:val="00754B0E"/>
    <w:rsid w:val="00754C44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2E3"/>
    <w:rsid w:val="00760341"/>
    <w:rsid w:val="00760568"/>
    <w:rsid w:val="0076079E"/>
    <w:rsid w:val="0076096B"/>
    <w:rsid w:val="00760A0F"/>
    <w:rsid w:val="00761432"/>
    <w:rsid w:val="007614EE"/>
    <w:rsid w:val="0076193E"/>
    <w:rsid w:val="00761A65"/>
    <w:rsid w:val="00761B06"/>
    <w:rsid w:val="00761CC5"/>
    <w:rsid w:val="00761D8C"/>
    <w:rsid w:val="00761FAA"/>
    <w:rsid w:val="00762246"/>
    <w:rsid w:val="00762356"/>
    <w:rsid w:val="00762449"/>
    <w:rsid w:val="00762BE2"/>
    <w:rsid w:val="007632C2"/>
    <w:rsid w:val="007634FC"/>
    <w:rsid w:val="007635F5"/>
    <w:rsid w:val="007636F9"/>
    <w:rsid w:val="00763A5D"/>
    <w:rsid w:val="00763AAE"/>
    <w:rsid w:val="00763B7B"/>
    <w:rsid w:val="00763E6E"/>
    <w:rsid w:val="00764276"/>
    <w:rsid w:val="007642C4"/>
    <w:rsid w:val="00764396"/>
    <w:rsid w:val="0076450A"/>
    <w:rsid w:val="007645E0"/>
    <w:rsid w:val="00764680"/>
    <w:rsid w:val="007647A2"/>
    <w:rsid w:val="00764E53"/>
    <w:rsid w:val="00764F84"/>
    <w:rsid w:val="00765192"/>
    <w:rsid w:val="007651FF"/>
    <w:rsid w:val="0076555A"/>
    <w:rsid w:val="0076555D"/>
    <w:rsid w:val="0076564F"/>
    <w:rsid w:val="007656C2"/>
    <w:rsid w:val="007660A5"/>
    <w:rsid w:val="0076649A"/>
    <w:rsid w:val="0076652B"/>
    <w:rsid w:val="007669D1"/>
    <w:rsid w:val="00766CF1"/>
    <w:rsid w:val="00767053"/>
    <w:rsid w:val="007675AF"/>
    <w:rsid w:val="007676CA"/>
    <w:rsid w:val="0076774D"/>
    <w:rsid w:val="007678CC"/>
    <w:rsid w:val="00767A86"/>
    <w:rsid w:val="00767B13"/>
    <w:rsid w:val="00767BC6"/>
    <w:rsid w:val="00767D6F"/>
    <w:rsid w:val="0077002E"/>
    <w:rsid w:val="007701FC"/>
    <w:rsid w:val="00770310"/>
    <w:rsid w:val="00770436"/>
    <w:rsid w:val="00770642"/>
    <w:rsid w:val="007708A6"/>
    <w:rsid w:val="00770992"/>
    <w:rsid w:val="00770ACA"/>
    <w:rsid w:val="00770D02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615"/>
    <w:rsid w:val="00773974"/>
    <w:rsid w:val="00773B45"/>
    <w:rsid w:val="00773DDE"/>
    <w:rsid w:val="0077415C"/>
    <w:rsid w:val="0077445C"/>
    <w:rsid w:val="007744BB"/>
    <w:rsid w:val="00774789"/>
    <w:rsid w:val="007748D2"/>
    <w:rsid w:val="00774C99"/>
    <w:rsid w:val="00774EE2"/>
    <w:rsid w:val="00774EF5"/>
    <w:rsid w:val="0077503A"/>
    <w:rsid w:val="00775171"/>
    <w:rsid w:val="00775609"/>
    <w:rsid w:val="0077597C"/>
    <w:rsid w:val="00775995"/>
    <w:rsid w:val="007759BA"/>
    <w:rsid w:val="00775AED"/>
    <w:rsid w:val="00775C81"/>
    <w:rsid w:val="00775CB9"/>
    <w:rsid w:val="00775D54"/>
    <w:rsid w:val="00775D78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77EC8"/>
    <w:rsid w:val="00777F43"/>
    <w:rsid w:val="00780969"/>
    <w:rsid w:val="007813AD"/>
    <w:rsid w:val="0078142F"/>
    <w:rsid w:val="0078148E"/>
    <w:rsid w:val="00781537"/>
    <w:rsid w:val="007817DF"/>
    <w:rsid w:val="00781A52"/>
    <w:rsid w:val="00781D2D"/>
    <w:rsid w:val="0078286D"/>
    <w:rsid w:val="00782A95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1A"/>
    <w:rsid w:val="0078405F"/>
    <w:rsid w:val="007841F5"/>
    <w:rsid w:val="0078424B"/>
    <w:rsid w:val="007842F1"/>
    <w:rsid w:val="007844C6"/>
    <w:rsid w:val="00784597"/>
    <w:rsid w:val="00784689"/>
    <w:rsid w:val="00784ADF"/>
    <w:rsid w:val="00784B55"/>
    <w:rsid w:val="00784B92"/>
    <w:rsid w:val="00784C9F"/>
    <w:rsid w:val="00784CCA"/>
    <w:rsid w:val="00784D88"/>
    <w:rsid w:val="00784F2C"/>
    <w:rsid w:val="007851C3"/>
    <w:rsid w:val="00785689"/>
    <w:rsid w:val="00785797"/>
    <w:rsid w:val="00785A3B"/>
    <w:rsid w:val="00785C02"/>
    <w:rsid w:val="00785E2C"/>
    <w:rsid w:val="0078613C"/>
    <w:rsid w:val="007861D7"/>
    <w:rsid w:val="00786A20"/>
    <w:rsid w:val="00786D1A"/>
    <w:rsid w:val="00786EF8"/>
    <w:rsid w:val="007872A0"/>
    <w:rsid w:val="007873F7"/>
    <w:rsid w:val="00787462"/>
    <w:rsid w:val="00787565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90C"/>
    <w:rsid w:val="00792BF5"/>
    <w:rsid w:val="00792D63"/>
    <w:rsid w:val="00793037"/>
    <w:rsid w:val="00793118"/>
    <w:rsid w:val="00793219"/>
    <w:rsid w:val="007932DD"/>
    <w:rsid w:val="0079332D"/>
    <w:rsid w:val="007935C9"/>
    <w:rsid w:val="00793C13"/>
    <w:rsid w:val="00793C84"/>
    <w:rsid w:val="007943CB"/>
    <w:rsid w:val="0079459F"/>
    <w:rsid w:val="0079471E"/>
    <w:rsid w:val="00794A56"/>
    <w:rsid w:val="00794A75"/>
    <w:rsid w:val="00794E1C"/>
    <w:rsid w:val="00794E3D"/>
    <w:rsid w:val="0079545B"/>
    <w:rsid w:val="00795D9D"/>
    <w:rsid w:val="00795EC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8A"/>
    <w:rsid w:val="00797BAD"/>
    <w:rsid w:val="00797E80"/>
    <w:rsid w:val="00797FEA"/>
    <w:rsid w:val="007A05BB"/>
    <w:rsid w:val="007A092F"/>
    <w:rsid w:val="007A0EF0"/>
    <w:rsid w:val="007A0F67"/>
    <w:rsid w:val="007A12C5"/>
    <w:rsid w:val="007A12EB"/>
    <w:rsid w:val="007A13A2"/>
    <w:rsid w:val="007A1991"/>
    <w:rsid w:val="007A1C66"/>
    <w:rsid w:val="007A1CA5"/>
    <w:rsid w:val="007A1DA7"/>
    <w:rsid w:val="007A1F93"/>
    <w:rsid w:val="007A2118"/>
    <w:rsid w:val="007A2847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810"/>
    <w:rsid w:val="007A5BB7"/>
    <w:rsid w:val="007A5C0E"/>
    <w:rsid w:val="007A5FD5"/>
    <w:rsid w:val="007A60D4"/>
    <w:rsid w:val="007A61ED"/>
    <w:rsid w:val="007A65B1"/>
    <w:rsid w:val="007A65DF"/>
    <w:rsid w:val="007A6EEC"/>
    <w:rsid w:val="007A70CD"/>
    <w:rsid w:val="007A78DB"/>
    <w:rsid w:val="007A7B88"/>
    <w:rsid w:val="007A7CD1"/>
    <w:rsid w:val="007A7FBA"/>
    <w:rsid w:val="007A7FEC"/>
    <w:rsid w:val="007B009D"/>
    <w:rsid w:val="007B0403"/>
    <w:rsid w:val="007B040B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8CE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6E7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50"/>
    <w:rsid w:val="007C1FEA"/>
    <w:rsid w:val="007C203E"/>
    <w:rsid w:val="007C208C"/>
    <w:rsid w:val="007C2436"/>
    <w:rsid w:val="007C2512"/>
    <w:rsid w:val="007C252A"/>
    <w:rsid w:val="007C25D6"/>
    <w:rsid w:val="007C2826"/>
    <w:rsid w:val="007C2A64"/>
    <w:rsid w:val="007C2C33"/>
    <w:rsid w:val="007C2D4B"/>
    <w:rsid w:val="007C2FF7"/>
    <w:rsid w:val="007C3059"/>
    <w:rsid w:val="007C311B"/>
    <w:rsid w:val="007C3214"/>
    <w:rsid w:val="007C3A14"/>
    <w:rsid w:val="007C3C1E"/>
    <w:rsid w:val="007C441B"/>
    <w:rsid w:val="007C4766"/>
    <w:rsid w:val="007C4A3F"/>
    <w:rsid w:val="007C4C61"/>
    <w:rsid w:val="007C4FD7"/>
    <w:rsid w:val="007C50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98"/>
    <w:rsid w:val="007C62BC"/>
    <w:rsid w:val="007C6482"/>
    <w:rsid w:val="007C69D2"/>
    <w:rsid w:val="007C69E4"/>
    <w:rsid w:val="007C6EF9"/>
    <w:rsid w:val="007C6FF7"/>
    <w:rsid w:val="007C7112"/>
    <w:rsid w:val="007C73E8"/>
    <w:rsid w:val="007C74CA"/>
    <w:rsid w:val="007C74F0"/>
    <w:rsid w:val="007C766B"/>
    <w:rsid w:val="007C78A9"/>
    <w:rsid w:val="007C7D1C"/>
    <w:rsid w:val="007C7D78"/>
    <w:rsid w:val="007C7EFD"/>
    <w:rsid w:val="007D00A6"/>
    <w:rsid w:val="007D0234"/>
    <w:rsid w:val="007D0263"/>
    <w:rsid w:val="007D06E3"/>
    <w:rsid w:val="007D0742"/>
    <w:rsid w:val="007D0EBF"/>
    <w:rsid w:val="007D0EC4"/>
    <w:rsid w:val="007D0EFF"/>
    <w:rsid w:val="007D0F4B"/>
    <w:rsid w:val="007D0F76"/>
    <w:rsid w:val="007D1250"/>
    <w:rsid w:val="007D12EE"/>
    <w:rsid w:val="007D1304"/>
    <w:rsid w:val="007D16F0"/>
    <w:rsid w:val="007D18C9"/>
    <w:rsid w:val="007D1D7B"/>
    <w:rsid w:val="007D1FBE"/>
    <w:rsid w:val="007D1FCB"/>
    <w:rsid w:val="007D2463"/>
    <w:rsid w:val="007D2464"/>
    <w:rsid w:val="007D25C8"/>
    <w:rsid w:val="007D27AB"/>
    <w:rsid w:val="007D2AC7"/>
    <w:rsid w:val="007D2CAA"/>
    <w:rsid w:val="007D2CB2"/>
    <w:rsid w:val="007D2DD6"/>
    <w:rsid w:val="007D3239"/>
    <w:rsid w:val="007D346E"/>
    <w:rsid w:val="007D3745"/>
    <w:rsid w:val="007D3EBF"/>
    <w:rsid w:val="007D40F0"/>
    <w:rsid w:val="007D412C"/>
    <w:rsid w:val="007D42B0"/>
    <w:rsid w:val="007D43A8"/>
    <w:rsid w:val="007D43F7"/>
    <w:rsid w:val="007D4527"/>
    <w:rsid w:val="007D452F"/>
    <w:rsid w:val="007D4706"/>
    <w:rsid w:val="007D4ECB"/>
    <w:rsid w:val="007D4F3C"/>
    <w:rsid w:val="007D51FA"/>
    <w:rsid w:val="007D5317"/>
    <w:rsid w:val="007D55CB"/>
    <w:rsid w:val="007D5986"/>
    <w:rsid w:val="007D5D55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C74"/>
    <w:rsid w:val="007D7E09"/>
    <w:rsid w:val="007D7F4F"/>
    <w:rsid w:val="007E0202"/>
    <w:rsid w:val="007E0633"/>
    <w:rsid w:val="007E070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363"/>
    <w:rsid w:val="007E2439"/>
    <w:rsid w:val="007E2757"/>
    <w:rsid w:val="007E27B7"/>
    <w:rsid w:val="007E33D1"/>
    <w:rsid w:val="007E35B1"/>
    <w:rsid w:val="007E3714"/>
    <w:rsid w:val="007E37C2"/>
    <w:rsid w:val="007E38C5"/>
    <w:rsid w:val="007E38CC"/>
    <w:rsid w:val="007E3C5D"/>
    <w:rsid w:val="007E3E19"/>
    <w:rsid w:val="007E4E8F"/>
    <w:rsid w:val="007E51E3"/>
    <w:rsid w:val="007E5342"/>
    <w:rsid w:val="007E5AFC"/>
    <w:rsid w:val="007E5C0F"/>
    <w:rsid w:val="007E5CA7"/>
    <w:rsid w:val="007E5D8D"/>
    <w:rsid w:val="007E5F83"/>
    <w:rsid w:val="007E5FEE"/>
    <w:rsid w:val="007E6082"/>
    <w:rsid w:val="007E61A7"/>
    <w:rsid w:val="007E62DC"/>
    <w:rsid w:val="007E6891"/>
    <w:rsid w:val="007E6DE8"/>
    <w:rsid w:val="007E70DA"/>
    <w:rsid w:val="007E757D"/>
    <w:rsid w:val="007E7630"/>
    <w:rsid w:val="007E7642"/>
    <w:rsid w:val="007E798B"/>
    <w:rsid w:val="007E79A7"/>
    <w:rsid w:val="007E7BB4"/>
    <w:rsid w:val="007E7C42"/>
    <w:rsid w:val="007E7CCD"/>
    <w:rsid w:val="007E7DC2"/>
    <w:rsid w:val="007E7DE4"/>
    <w:rsid w:val="007E7E7E"/>
    <w:rsid w:val="007F00A3"/>
    <w:rsid w:val="007F036D"/>
    <w:rsid w:val="007F039D"/>
    <w:rsid w:val="007F0535"/>
    <w:rsid w:val="007F0555"/>
    <w:rsid w:val="007F0DBC"/>
    <w:rsid w:val="007F10C4"/>
    <w:rsid w:val="007F1197"/>
    <w:rsid w:val="007F11D3"/>
    <w:rsid w:val="007F1739"/>
    <w:rsid w:val="007F1A64"/>
    <w:rsid w:val="007F1CEB"/>
    <w:rsid w:val="007F2058"/>
    <w:rsid w:val="007F2206"/>
    <w:rsid w:val="007F2850"/>
    <w:rsid w:val="007F29DA"/>
    <w:rsid w:val="007F2A29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80E"/>
    <w:rsid w:val="007F3B56"/>
    <w:rsid w:val="007F3C47"/>
    <w:rsid w:val="007F41F3"/>
    <w:rsid w:val="007F41FE"/>
    <w:rsid w:val="007F428F"/>
    <w:rsid w:val="007F42BC"/>
    <w:rsid w:val="007F43AF"/>
    <w:rsid w:val="007F465E"/>
    <w:rsid w:val="007F485C"/>
    <w:rsid w:val="007F497E"/>
    <w:rsid w:val="007F4ACE"/>
    <w:rsid w:val="007F4AD4"/>
    <w:rsid w:val="007F4C1A"/>
    <w:rsid w:val="007F519C"/>
    <w:rsid w:val="007F51C7"/>
    <w:rsid w:val="007F5329"/>
    <w:rsid w:val="007F535C"/>
    <w:rsid w:val="007F55C2"/>
    <w:rsid w:val="007F57CC"/>
    <w:rsid w:val="007F57D8"/>
    <w:rsid w:val="007F5AC5"/>
    <w:rsid w:val="007F5B0D"/>
    <w:rsid w:val="007F5B28"/>
    <w:rsid w:val="007F6014"/>
    <w:rsid w:val="007F61A4"/>
    <w:rsid w:val="007F649A"/>
    <w:rsid w:val="007F650C"/>
    <w:rsid w:val="007F6580"/>
    <w:rsid w:val="007F6C2E"/>
    <w:rsid w:val="007F6D9C"/>
    <w:rsid w:val="007F7078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3FC1"/>
    <w:rsid w:val="00804072"/>
    <w:rsid w:val="00804318"/>
    <w:rsid w:val="0080448C"/>
    <w:rsid w:val="0080449C"/>
    <w:rsid w:val="0080451E"/>
    <w:rsid w:val="0080476A"/>
    <w:rsid w:val="008048D2"/>
    <w:rsid w:val="0080490F"/>
    <w:rsid w:val="00804986"/>
    <w:rsid w:val="00804BA2"/>
    <w:rsid w:val="00804BE3"/>
    <w:rsid w:val="00804F49"/>
    <w:rsid w:val="008050EB"/>
    <w:rsid w:val="00805144"/>
    <w:rsid w:val="00805698"/>
    <w:rsid w:val="008057FD"/>
    <w:rsid w:val="00805ACB"/>
    <w:rsid w:val="00805F58"/>
    <w:rsid w:val="008060F9"/>
    <w:rsid w:val="00806287"/>
    <w:rsid w:val="008062F0"/>
    <w:rsid w:val="008063DC"/>
    <w:rsid w:val="0080649C"/>
    <w:rsid w:val="00806664"/>
    <w:rsid w:val="0080672D"/>
    <w:rsid w:val="0080699E"/>
    <w:rsid w:val="00806B31"/>
    <w:rsid w:val="00806DC1"/>
    <w:rsid w:val="00806E14"/>
    <w:rsid w:val="00807577"/>
    <w:rsid w:val="00807A50"/>
    <w:rsid w:val="00807CD2"/>
    <w:rsid w:val="00807DBD"/>
    <w:rsid w:val="00807EE1"/>
    <w:rsid w:val="00807FB9"/>
    <w:rsid w:val="00810515"/>
    <w:rsid w:val="008106C9"/>
    <w:rsid w:val="00810A28"/>
    <w:rsid w:val="00810A70"/>
    <w:rsid w:val="00810AEF"/>
    <w:rsid w:val="00810D9E"/>
    <w:rsid w:val="00810FA4"/>
    <w:rsid w:val="00811286"/>
    <w:rsid w:val="00811311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3BCB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728"/>
    <w:rsid w:val="00815AA1"/>
    <w:rsid w:val="00815DE0"/>
    <w:rsid w:val="0081608A"/>
    <w:rsid w:val="00816411"/>
    <w:rsid w:val="00816459"/>
    <w:rsid w:val="008164CF"/>
    <w:rsid w:val="008166B2"/>
    <w:rsid w:val="008166B9"/>
    <w:rsid w:val="008166BC"/>
    <w:rsid w:val="008167B4"/>
    <w:rsid w:val="00816851"/>
    <w:rsid w:val="00816996"/>
    <w:rsid w:val="00816B44"/>
    <w:rsid w:val="00816CCC"/>
    <w:rsid w:val="00816FD4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0C5"/>
    <w:rsid w:val="008211FF"/>
    <w:rsid w:val="008213FB"/>
    <w:rsid w:val="00821489"/>
    <w:rsid w:val="008214DF"/>
    <w:rsid w:val="008217E3"/>
    <w:rsid w:val="00821963"/>
    <w:rsid w:val="0082198A"/>
    <w:rsid w:val="00821A22"/>
    <w:rsid w:val="00821A3C"/>
    <w:rsid w:val="00821A72"/>
    <w:rsid w:val="00821D7F"/>
    <w:rsid w:val="00821DA2"/>
    <w:rsid w:val="00821F1E"/>
    <w:rsid w:val="008223DC"/>
    <w:rsid w:val="008224A4"/>
    <w:rsid w:val="00822529"/>
    <w:rsid w:val="00823182"/>
    <w:rsid w:val="0082319A"/>
    <w:rsid w:val="0082325C"/>
    <w:rsid w:val="0082335F"/>
    <w:rsid w:val="00823419"/>
    <w:rsid w:val="00823509"/>
    <w:rsid w:val="00823639"/>
    <w:rsid w:val="0082367D"/>
    <w:rsid w:val="0082385B"/>
    <w:rsid w:val="00823E72"/>
    <w:rsid w:val="00823EAD"/>
    <w:rsid w:val="00824115"/>
    <w:rsid w:val="0082442A"/>
    <w:rsid w:val="008247E7"/>
    <w:rsid w:val="00824849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558"/>
    <w:rsid w:val="0082688A"/>
    <w:rsid w:val="00826AAF"/>
    <w:rsid w:val="00826F52"/>
    <w:rsid w:val="00827079"/>
    <w:rsid w:val="008273AF"/>
    <w:rsid w:val="00827C3F"/>
    <w:rsid w:val="00827CA5"/>
    <w:rsid w:val="00827D52"/>
    <w:rsid w:val="00827D8B"/>
    <w:rsid w:val="00827DD4"/>
    <w:rsid w:val="00827EF6"/>
    <w:rsid w:val="00830054"/>
    <w:rsid w:val="00830140"/>
    <w:rsid w:val="00830A00"/>
    <w:rsid w:val="00830BDC"/>
    <w:rsid w:val="0083178A"/>
    <w:rsid w:val="008318DB"/>
    <w:rsid w:val="00831A03"/>
    <w:rsid w:val="00831AB7"/>
    <w:rsid w:val="00831C69"/>
    <w:rsid w:val="00831D83"/>
    <w:rsid w:val="00832116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705"/>
    <w:rsid w:val="008337C4"/>
    <w:rsid w:val="008338D4"/>
    <w:rsid w:val="008338FB"/>
    <w:rsid w:val="00833BA2"/>
    <w:rsid w:val="00833CD2"/>
    <w:rsid w:val="00833F6B"/>
    <w:rsid w:val="008345A4"/>
    <w:rsid w:val="00834630"/>
    <w:rsid w:val="00834644"/>
    <w:rsid w:val="00834D5A"/>
    <w:rsid w:val="00834DBC"/>
    <w:rsid w:val="00835576"/>
    <w:rsid w:val="00835803"/>
    <w:rsid w:val="00835CAB"/>
    <w:rsid w:val="00836213"/>
    <w:rsid w:val="008364F2"/>
    <w:rsid w:val="00836985"/>
    <w:rsid w:val="00836D4A"/>
    <w:rsid w:val="00836FED"/>
    <w:rsid w:val="00837178"/>
    <w:rsid w:val="008373EC"/>
    <w:rsid w:val="008379A5"/>
    <w:rsid w:val="00837C3C"/>
    <w:rsid w:val="00837F49"/>
    <w:rsid w:val="00840335"/>
    <w:rsid w:val="00840526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1E18"/>
    <w:rsid w:val="0084204E"/>
    <w:rsid w:val="00842115"/>
    <w:rsid w:val="0084219D"/>
    <w:rsid w:val="00842234"/>
    <w:rsid w:val="00842289"/>
    <w:rsid w:val="00842328"/>
    <w:rsid w:val="00842A88"/>
    <w:rsid w:val="00842B40"/>
    <w:rsid w:val="00842D49"/>
    <w:rsid w:val="008433BE"/>
    <w:rsid w:val="0084356A"/>
    <w:rsid w:val="0084370B"/>
    <w:rsid w:val="00843948"/>
    <w:rsid w:val="00843CAF"/>
    <w:rsid w:val="00843E0D"/>
    <w:rsid w:val="00844C00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0"/>
    <w:rsid w:val="00846233"/>
    <w:rsid w:val="0084623C"/>
    <w:rsid w:val="008463F2"/>
    <w:rsid w:val="00846B46"/>
    <w:rsid w:val="0084733A"/>
    <w:rsid w:val="00847672"/>
    <w:rsid w:val="008476DE"/>
    <w:rsid w:val="00847838"/>
    <w:rsid w:val="00847C11"/>
    <w:rsid w:val="008500F1"/>
    <w:rsid w:val="00850134"/>
    <w:rsid w:val="008503EB"/>
    <w:rsid w:val="008505A9"/>
    <w:rsid w:val="0085091F"/>
    <w:rsid w:val="00850ABE"/>
    <w:rsid w:val="00850D9A"/>
    <w:rsid w:val="00850DD9"/>
    <w:rsid w:val="00850E6C"/>
    <w:rsid w:val="00850E86"/>
    <w:rsid w:val="00850EFC"/>
    <w:rsid w:val="008513DB"/>
    <w:rsid w:val="008514FB"/>
    <w:rsid w:val="00851565"/>
    <w:rsid w:val="008516A0"/>
    <w:rsid w:val="008518ED"/>
    <w:rsid w:val="00852164"/>
    <w:rsid w:val="008526F9"/>
    <w:rsid w:val="00852754"/>
    <w:rsid w:val="00852C0A"/>
    <w:rsid w:val="00852DA3"/>
    <w:rsid w:val="00852E47"/>
    <w:rsid w:val="008530C4"/>
    <w:rsid w:val="00853223"/>
    <w:rsid w:val="0085347C"/>
    <w:rsid w:val="008534E4"/>
    <w:rsid w:val="00853520"/>
    <w:rsid w:val="00853A1D"/>
    <w:rsid w:val="00853F75"/>
    <w:rsid w:val="00853FA5"/>
    <w:rsid w:val="00854083"/>
    <w:rsid w:val="008540CF"/>
    <w:rsid w:val="0085415A"/>
    <w:rsid w:val="008542F0"/>
    <w:rsid w:val="00854304"/>
    <w:rsid w:val="00854341"/>
    <w:rsid w:val="00854384"/>
    <w:rsid w:val="0085468A"/>
    <w:rsid w:val="008548B3"/>
    <w:rsid w:val="00854BA6"/>
    <w:rsid w:val="00854DB6"/>
    <w:rsid w:val="00854F31"/>
    <w:rsid w:val="00855135"/>
    <w:rsid w:val="008552AB"/>
    <w:rsid w:val="008553A2"/>
    <w:rsid w:val="00855694"/>
    <w:rsid w:val="0085570F"/>
    <w:rsid w:val="00856176"/>
    <w:rsid w:val="00856471"/>
    <w:rsid w:val="008569AB"/>
    <w:rsid w:val="008569AC"/>
    <w:rsid w:val="00856A9F"/>
    <w:rsid w:val="00856C7B"/>
    <w:rsid w:val="00856D44"/>
    <w:rsid w:val="00857184"/>
    <w:rsid w:val="00857185"/>
    <w:rsid w:val="0085720E"/>
    <w:rsid w:val="008573ED"/>
    <w:rsid w:val="00857CC7"/>
    <w:rsid w:val="00857E6D"/>
    <w:rsid w:val="00857EB7"/>
    <w:rsid w:val="00857EFE"/>
    <w:rsid w:val="0086003E"/>
    <w:rsid w:val="0086057F"/>
    <w:rsid w:val="0086065C"/>
    <w:rsid w:val="00860743"/>
    <w:rsid w:val="00860AA2"/>
    <w:rsid w:val="00860BC5"/>
    <w:rsid w:val="00860C24"/>
    <w:rsid w:val="00861492"/>
    <w:rsid w:val="00861CD8"/>
    <w:rsid w:val="00861EE0"/>
    <w:rsid w:val="00861F36"/>
    <w:rsid w:val="0086233D"/>
    <w:rsid w:val="008623C3"/>
    <w:rsid w:val="008626D9"/>
    <w:rsid w:val="008629EC"/>
    <w:rsid w:val="00862A62"/>
    <w:rsid w:val="00862DD0"/>
    <w:rsid w:val="00862F76"/>
    <w:rsid w:val="00862FDE"/>
    <w:rsid w:val="00863215"/>
    <w:rsid w:val="008634EB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8B1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3F"/>
    <w:rsid w:val="008675F1"/>
    <w:rsid w:val="00867905"/>
    <w:rsid w:val="00867CBA"/>
    <w:rsid w:val="00867F92"/>
    <w:rsid w:val="00867FAB"/>
    <w:rsid w:val="008700DB"/>
    <w:rsid w:val="008701F6"/>
    <w:rsid w:val="008707BE"/>
    <w:rsid w:val="00870E0B"/>
    <w:rsid w:val="00870F87"/>
    <w:rsid w:val="00870FA0"/>
    <w:rsid w:val="00870FD0"/>
    <w:rsid w:val="00871496"/>
    <w:rsid w:val="00871C18"/>
    <w:rsid w:val="00871C90"/>
    <w:rsid w:val="00871CED"/>
    <w:rsid w:val="00871D6B"/>
    <w:rsid w:val="0087228A"/>
    <w:rsid w:val="008724E5"/>
    <w:rsid w:val="00872744"/>
    <w:rsid w:val="00872979"/>
    <w:rsid w:val="008732AF"/>
    <w:rsid w:val="00873714"/>
    <w:rsid w:val="008737B5"/>
    <w:rsid w:val="00873BB2"/>
    <w:rsid w:val="00873DE1"/>
    <w:rsid w:val="00873F77"/>
    <w:rsid w:val="008742F2"/>
    <w:rsid w:val="00874B1B"/>
    <w:rsid w:val="00874B4C"/>
    <w:rsid w:val="00874CC6"/>
    <w:rsid w:val="0087519F"/>
    <w:rsid w:val="0087525E"/>
    <w:rsid w:val="0087572D"/>
    <w:rsid w:val="0087592B"/>
    <w:rsid w:val="00875947"/>
    <w:rsid w:val="00875E9E"/>
    <w:rsid w:val="00875EC2"/>
    <w:rsid w:val="0087640E"/>
    <w:rsid w:val="008764A3"/>
    <w:rsid w:val="008765F5"/>
    <w:rsid w:val="0087663D"/>
    <w:rsid w:val="008767DA"/>
    <w:rsid w:val="00876CEF"/>
    <w:rsid w:val="00876DC1"/>
    <w:rsid w:val="0087710A"/>
    <w:rsid w:val="008776F3"/>
    <w:rsid w:val="00877703"/>
    <w:rsid w:val="00877CA2"/>
    <w:rsid w:val="00877E7B"/>
    <w:rsid w:val="008800F5"/>
    <w:rsid w:val="008801F2"/>
    <w:rsid w:val="0088026E"/>
    <w:rsid w:val="0088046C"/>
    <w:rsid w:val="008804A1"/>
    <w:rsid w:val="00880668"/>
    <w:rsid w:val="00880820"/>
    <w:rsid w:val="00880E08"/>
    <w:rsid w:val="00880F45"/>
    <w:rsid w:val="0088104A"/>
    <w:rsid w:val="0088158D"/>
    <w:rsid w:val="00881ABB"/>
    <w:rsid w:val="00881FE5"/>
    <w:rsid w:val="00882810"/>
    <w:rsid w:val="008829C9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7EF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5F8C"/>
    <w:rsid w:val="008860AB"/>
    <w:rsid w:val="0088621B"/>
    <w:rsid w:val="008862DC"/>
    <w:rsid w:val="008866D7"/>
    <w:rsid w:val="008866EA"/>
    <w:rsid w:val="00886701"/>
    <w:rsid w:val="00886802"/>
    <w:rsid w:val="0088687E"/>
    <w:rsid w:val="00886977"/>
    <w:rsid w:val="00886E1A"/>
    <w:rsid w:val="00886EC7"/>
    <w:rsid w:val="0088725A"/>
    <w:rsid w:val="0088726A"/>
    <w:rsid w:val="0088726C"/>
    <w:rsid w:val="00887319"/>
    <w:rsid w:val="008876D9"/>
    <w:rsid w:val="008878D9"/>
    <w:rsid w:val="00887A6E"/>
    <w:rsid w:val="00887AB0"/>
    <w:rsid w:val="00887EF0"/>
    <w:rsid w:val="00890117"/>
    <w:rsid w:val="0089044E"/>
    <w:rsid w:val="008909E4"/>
    <w:rsid w:val="00890AF6"/>
    <w:rsid w:val="00890EF0"/>
    <w:rsid w:val="0089113D"/>
    <w:rsid w:val="0089121E"/>
    <w:rsid w:val="008914E9"/>
    <w:rsid w:val="008917EE"/>
    <w:rsid w:val="00891926"/>
    <w:rsid w:val="00891D6B"/>
    <w:rsid w:val="00892297"/>
    <w:rsid w:val="0089237C"/>
    <w:rsid w:val="008924CE"/>
    <w:rsid w:val="0089264E"/>
    <w:rsid w:val="00892DA9"/>
    <w:rsid w:val="00892FD9"/>
    <w:rsid w:val="00893071"/>
    <w:rsid w:val="00893487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9D4"/>
    <w:rsid w:val="00895AD2"/>
    <w:rsid w:val="00895DE1"/>
    <w:rsid w:val="00895DEA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9B9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A39"/>
    <w:rsid w:val="008A3B43"/>
    <w:rsid w:val="008A3B82"/>
    <w:rsid w:val="008A3BC3"/>
    <w:rsid w:val="008A3CC6"/>
    <w:rsid w:val="008A3D28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94"/>
    <w:rsid w:val="008A63E2"/>
    <w:rsid w:val="008A64DD"/>
    <w:rsid w:val="008A6923"/>
    <w:rsid w:val="008A709C"/>
    <w:rsid w:val="008A7107"/>
    <w:rsid w:val="008A7170"/>
    <w:rsid w:val="008A73A9"/>
    <w:rsid w:val="008A792B"/>
    <w:rsid w:val="008A7A7A"/>
    <w:rsid w:val="008A7C57"/>
    <w:rsid w:val="008A7C99"/>
    <w:rsid w:val="008B04CB"/>
    <w:rsid w:val="008B04DE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053"/>
    <w:rsid w:val="008B2154"/>
    <w:rsid w:val="008B22B7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A66"/>
    <w:rsid w:val="008B3C0E"/>
    <w:rsid w:val="008B3C58"/>
    <w:rsid w:val="008B40C7"/>
    <w:rsid w:val="008B41F4"/>
    <w:rsid w:val="008B456D"/>
    <w:rsid w:val="008B456F"/>
    <w:rsid w:val="008B46D7"/>
    <w:rsid w:val="008B47C5"/>
    <w:rsid w:val="008B4814"/>
    <w:rsid w:val="008B4B78"/>
    <w:rsid w:val="008B4F7F"/>
    <w:rsid w:val="008B51BF"/>
    <w:rsid w:val="008B553D"/>
    <w:rsid w:val="008B5626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157"/>
    <w:rsid w:val="008B77F1"/>
    <w:rsid w:val="008B7BE5"/>
    <w:rsid w:val="008C00B5"/>
    <w:rsid w:val="008C024D"/>
    <w:rsid w:val="008C025B"/>
    <w:rsid w:val="008C0316"/>
    <w:rsid w:val="008C0460"/>
    <w:rsid w:val="008C0604"/>
    <w:rsid w:val="008C09C4"/>
    <w:rsid w:val="008C131D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0E"/>
    <w:rsid w:val="008C313A"/>
    <w:rsid w:val="008C314A"/>
    <w:rsid w:val="008C342F"/>
    <w:rsid w:val="008C3892"/>
    <w:rsid w:val="008C3D79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949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4B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3A1A"/>
    <w:rsid w:val="008D404A"/>
    <w:rsid w:val="008D4076"/>
    <w:rsid w:val="008D412E"/>
    <w:rsid w:val="008D437D"/>
    <w:rsid w:val="008D464A"/>
    <w:rsid w:val="008D4BA9"/>
    <w:rsid w:val="008D5015"/>
    <w:rsid w:val="008D5071"/>
    <w:rsid w:val="008D52A1"/>
    <w:rsid w:val="008D54CF"/>
    <w:rsid w:val="008D5551"/>
    <w:rsid w:val="008D585F"/>
    <w:rsid w:val="008D5C9E"/>
    <w:rsid w:val="008D5D7D"/>
    <w:rsid w:val="008D5DC0"/>
    <w:rsid w:val="008D5FFA"/>
    <w:rsid w:val="008D6053"/>
    <w:rsid w:val="008D6359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191"/>
    <w:rsid w:val="008E01A2"/>
    <w:rsid w:val="008E0374"/>
    <w:rsid w:val="008E0705"/>
    <w:rsid w:val="008E0721"/>
    <w:rsid w:val="008E08D5"/>
    <w:rsid w:val="008E0B22"/>
    <w:rsid w:val="008E0B7C"/>
    <w:rsid w:val="008E0CBA"/>
    <w:rsid w:val="008E0F30"/>
    <w:rsid w:val="008E0F64"/>
    <w:rsid w:val="008E140E"/>
    <w:rsid w:val="008E1701"/>
    <w:rsid w:val="008E181A"/>
    <w:rsid w:val="008E1869"/>
    <w:rsid w:val="008E1AFF"/>
    <w:rsid w:val="008E1EFC"/>
    <w:rsid w:val="008E20AC"/>
    <w:rsid w:val="008E2425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3F16"/>
    <w:rsid w:val="008E40AD"/>
    <w:rsid w:val="008E41E4"/>
    <w:rsid w:val="008E451A"/>
    <w:rsid w:val="008E45BC"/>
    <w:rsid w:val="008E46D7"/>
    <w:rsid w:val="008E47AD"/>
    <w:rsid w:val="008E4A26"/>
    <w:rsid w:val="008E4A31"/>
    <w:rsid w:val="008E4D4F"/>
    <w:rsid w:val="008E4F87"/>
    <w:rsid w:val="008E500A"/>
    <w:rsid w:val="008E50A3"/>
    <w:rsid w:val="008E50E6"/>
    <w:rsid w:val="008E524E"/>
    <w:rsid w:val="008E56BB"/>
    <w:rsid w:val="008E58BA"/>
    <w:rsid w:val="008E5BF7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68B"/>
    <w:rsid w:val="008E78DC"/>
    <w:rsid w:val="008E7953"/>
    <w:rsid w:val="008E7D9B"/>
    <w:rsid w:val="008E7EBC"/>
    <w:rsid w:val="008F05B2"/>
    <w:rsid w:val="008F078E"/>
    <w:rsid w:val="008F07EB"/>
    <w:rsid w:val="008F0C64"/>
    <w:rsid w:val="008F0CA6"/>
    <w:rsid w:val="008F0FBC"/>
    <w:rsid w:val="008F1071"/>
    <w:rsid w:val="008F12B5"/>
    <w:rsid w:val="008F16BC"/>
    <w:rsid w:val="008F190F"/>
    <w:rsid w:val="008F197C"/>
    <w:rsid w:val="008F1B19"/>
    <w:rsid w:val="008F1D17"/>
    <w:rsid w:val="008F1E34"/>
    <w:rsid w:val="008F1FFC"/>
    <w:rsid w:val="008F20E6"/>
    <w:rsid w:val="008F26E8"/>
    <w:rsid w:val="008F28BB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637"/>
    <w:rsid w:val="008F7830"/>
    <w:rsid w:val="008F7A3E"/>
    <w:rsid w:val="008F7AFC"/>
    <w:rsid w:val="008F7BD3"/>
    <w:rsid w:val="008F7CE9"/>
    <w:rsid w:val="009000D0"/>
    <w:rsid w:val="00900143"/>
    <w:rsid w:val="00900148"/>
    <w:rsid w:val="009001A8"/>
    <w:rsid w:val="009005F7"/>
    <w:rsid w:val="00900731"/>
    <w:rsid w:val="00900A86"/>
    <w:rsid w:val="00900F60"/>
    <w:rsid w:val="00900FC4"/>
    <w:rsid w:val="00901075"/>
    <w:rsid w:val="00901227"/>
    <w:rsid w:val="0090149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CA4"/>
    <w:rsid w:val="00903F2F"/>
    <w:rsid w:val="00904244"/>
    <w:rsid w:val="0090452F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AB3"/>
    <w:rsid w:val="00906BE4"/>
    <w:rsid w:val="009070F1"/>
    <w:rsid w:val="0090767B"/>
    <w:rsid w:val="00907740"/>
    <w:rsid w:val="0090779F"/>
    <w:rsid w:val="009078CD"/>
    <w:rsid w:val="00907CA1"/>
    <w:rsid w:val="0091013A"/>
    <w:rsid w:val="00910300"/>
    <w:rsid w:val="00910397"/>
    <w:rsid w:val="009112D7"/>
    <w:rsid w:val="00911352"/>
    <w:rsid w:val="009114BA"/>
    <w:rsid w:val="00911688"/>
    <w:rsid w:val="00911696"/>
    <w:rsid w:val="00911D08"/>
    <w:rsid w:val="00911DC7"/>
    <w:rsid w:val="00911FEB"/>
    <w:rsid w:val="009122FD"/>
    <w:rsid w:val="0091246C"/>
    <w:rsid w:val="009127BD"/>
    <w:rsid w:val="009127DC"/>
    <w:rsid w:val="00912997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3FE6"/>
    <w:rsid w:val="00914522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06"/>
    <w:rsid w:val="00915C27"/>
    <w:rsid w:val="00915CA3"/>
    <w:rsid w:val="009160DF"/>
    <w:rsid w:val="009166AA"/>
    <w:rsid w:val="009167A2"/>
    <w:rsid w:val="00916A11"/>
    <w:rsid w:val="00916C54"/>
    <w:rsid w:val="00916D96"/>
    <w:rsid w:val="00916DCB"/>
    <w:rsid w:val="00916F15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47C"/>
    <w:rsid w:val="00921760"/>
    <w:rsid w:val="009217A2"/>
    <w:rsid w:val="009219B4"/>
    <w:rsid w:val="00921A44"/>
    <w:rsid w:val="00921D48"/>
    <w:rsid w:val="00921D90"/>
    <w:rsid w:val="00921F25"/>
    <w:rsid w:val="00921F52"/>
    <w:rsid w:val="009221CA"/>
    <w:rsid w:val="00922222"/>
    <w:rsid w:val="00922268"/>
    <w:rsid w:val="009224D6"/>
    <w:rsid w:val="00922677"/>
    <w:rsid w:val="00922A3E"/>
    <w:rsid w:val="00922C9F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409"/>
    <w:rsid w:val="00925E92"/>
    <w:rsid w:val="009261CC"/>
    <w:rsid w:val="0092695A"/>
    <w:rsid w:val="009269C1"/>
    <w:rsid w:val="00926A1C"/>
    <w:rsid w:val="00926BD0"/>
    <w:rsid w:val="00926E10"/>
    <w:rsid w:val="0092771E"/>
    <w:rsid w:val="00927A0B"/>
    <w:rsid w:val="00927C97"/>
    <w:rsid w:val="00927E8A"/>
    <w:rsid w:val="00927FC5"/>
    <w:rsid w:val="009301B8"/>
    <w:rsid w:val="0093027F"/>
    <w:rsid w:val="0093044B"/>
    <w:rsid w:val="00930725"/>
    <w:rsid w:val="00930772"/>
    <w:rsid w:val="00930BA9"/>
    <w:rsid w:val="00930C0E"/>
    <w:rsid w:val="00930C3C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A82"/>
    <w:rsid w:val="00933CA5"/>
    <w:rsid w:val="00933FBF"/>
    <w:rsid w:val="009344A7"/>
    <w:rsid w:val="00934679"/>
    <w:rsid w:val="00934710"/>
    <w:rsid w:val="00934964"/>
    <w:rsid w:val="00934FE1"/>
    <w:rsid w:val="00935376"/>
    <w:rsid w:val="009354AC"/>
    <w:rsid w:val="0093577A"/>
    <w:rsid w:val="00935939"/>
    <w:rsid w:val="009360E7"/>
    <w:rsid w:val="00936320"/>
    <w:rsid w:val="00936BDC"/>
    <w:rsid w:val="00936CA9"/>
    <w:rsid w:val="00936F3B"/>
    <w:rsid w:val="00937646"/>
    <w:rsid w:val="00937650"/>
    <w:rsid w:val="0093767F"/>
    <w:rsid w:val="00937B25"/>
    <w:rsid w:val="00937D48"/>
    <w:rsid w:val="00937E45"/>
    <w:rsid w:val="009400A6"/>
    <w:rsid w:val="0094014A"/>
    <w:rsid w:val="009407AD"/>
    <w:rsid w:val="00940B7D"/>
    <w:rsid w:val="0094160E"/>
    <w:rsid w:val="00941659"/>
    <w:rsid w:val="00941D8C"/>
    <w:rsid w:val="00941FC8"/>
    <w:rsid w:val="00942815"/>
    <w:rsid w:val="0094291F"/>
    <w:rsid w:val="00942998"/>
    <w:rsid w:val="00942B61"/>
    <w:rsid w:val="00942CDE"/>
    <w:rsid w:val="00942D0B"/>
    <w:rsid w:val="00942DF0"/>
    <w:rsid w:val="00942E01"/>
    <w:rsid w:val="00942E61"/>
    <w:rsid w:val="00942E77"/>
    <w:rsid w:val="00942F73"/>
    <w:rsid w:val="00942F7F"/>
    <w:rsid w:val="00942FF1"/>
    <w:rsid w:val="00943798"/>
    <w:rsid w:val="0094389C"/>
    <w:rsid w:val="00943938"/>
    <w:rsid w:val="009439DF"/>
    <w:rsid w:val="00943ABB"/>
    <w:rsid w:val="00943C46"/>
    <w:rsid w:val="00943D49"/>
    <w:rsid w:val="00943E83"/>
    <w:rsid w:val="00943EFA"/>
    <w:rsid w:val="00943F29"/>
    <w:rsid w:val="009440F2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2"/>
    <w:rsid w:val="00945E1C"/>
    <w:rsid w:val="00946027"/>
    <w:rsid w:val="00946104"/>
    <w:rsid w:val="00946131"/>
    <w:rsid w:val="00946149"/>
    <w:rsid w:val="009461DA"/>
    <w:rsid w:val="009465AD"/>
    <w:rsid w:val="00946631"/>
    <w:rsid w:val="00946670"/>
    <w:rsid w:val="009467A7"/>
    <w:rsid w:val="0094680E"/>
    <w:rsid w:val="00946949"/>
    <w:rsid w:val="00946B31"/>
    <w:rsid w:val="00946B75"/>
    <w:rsid w:val="00946B94"/>
    <w:rsid w:val="00946C1A"/>
    <w:rsid w:val="00946D70"/>
    <w:rsid w:val="00946E00"/>
    <w:rsid w:val="00946E4C"/>
    <w:rsid w:val="00946E5A"/>
    <w:rsid w:val="00946ECF"/>
    <w:rsid w:val="00947758"/>
    <w:rsid w:val="009477BE"/>
    <w:rsid w:val="0095070D"/>
    <w:rsid w:val="00950F69"/>
    <w:rsid w:val="00951206"/>
    <w:rsid w:val="009513C2"/>
    <w:rsid w:val="00951781"/>
    <w:rsid w:val="009519ED"/>
    <w:rsid w:val="00951A4F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32A"/>
    <w:rsid w:val="00954484"/>
    <w:rsid w:val="00954494"/>
    <w:rsid w:val="00954525"/>
    <w:rsid w:val="00954CA8"/>
    <w:rsid w:val="00954D36"/>
    <w:rsid w:val="00954DFC"/>
    <w:rsid w:val="0095518E"/>
    <w:rsid w:val="009551DF"/>
    <w:rsid w:val="009557E0"/>
    <w:rsid w:val="0095584C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0E"/>
    <w:rsid w:val="00957855"/>
    <w:rsid w:val="009578C1"/>
    <w:rsid w:val="00957A51"/>
    <w:rsid w:val="00957BF5"/>
    <w:rsid w:val="00957C18"/>
    <w:rsid w:val="00957E3C"/>
    <w:rsid w:val="00957F7E"/>
    <w:rsid w:val="009602BC"/>
    <w:rsid w:val="0096031B"/>
    <w:rsid w:val="0096032E"/>
    <w:rsid w:val="0096037A"/>
    <w:rsid w:val="009605F2"/>
    <w:rsid w:val="0096060D"/>
    <w:rsid w:val="00960BCB"/>
    <w:rsid w:val="00960EE1"/>
    <w:rsid w:val="00960F2E"/>
    <w:rsid w:val="009613D4"/>
    <w:rsid w:val="009613E2"/>
    <w:rsid w:val="009614BA"/>
    <w:rsid w:val="00961644"/>
    <w:rsid w:val="009616A5"/>
    <w:rsid w:val="00961A3B"/>
    <w:rsid w:val="00961B7B"/>
    <w:rsid w:val="00961D63"/>
    <w:rsid w:val="0096212E"/>
    <w:rsid w:val="0096215B"/>
    <w:rsid w:val="00962680"/>
    <w:rsid w:val="00962685"/>
    <w:rsid w:val="009628E7"/>
    <w:rsid w:val="00962933"/>
    <w:rsid w:val="00962AAC"/>
    <w:rsid w:val="009630B1"/>
    <w:rsid w:val="0096337C"/>
    <w:rsid w:val="009633F7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C1A"/>
    <w:rsid w:val="00964F43"/>
    <w:rsid w:val="00965090"/>
    <w:rsid w:val="009652A7"/>
    <w:rsid w:val="00965484"/>
    <w:rsid w:val="00965858"/>
    <w:rsid w:val="0096596D"/>
    <w:rsid w:val="00965AB5"/>
    <w:rsid w:val="00965B44"/>
    <w:rsid w:val="00965B53"/>
    <w:rsid w:val="00965C3B"/>
    <w:rsid w:val="00965CE5"/>
    <w:rsid w:val="00965F24"/>
    <w:rsid w:val="00966178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D94"/>
    <w:rsid w:val="00966E1E"/>
    <w:rsid w:val="00966FC8"/>
    <w:rsid w:val="00967118"/>
    <w:rsid w:val="009673D9"/>
    <w:rsid w:val="00967930"/>
    <w:rsid w:val="00967A62"/>
    <w:rsid w:val="00967F74"/>
    <w:rsid w:val="00967FBC"/>
    <w:rsid w:val="0097002F"/>
    <w:rsid w:val="00970032"/>
    <w:rsid w:val="009709B0"/>
    <w:rsid w:val="009709DE"/>
    <w:rsid w:val="00970A4A"/>
    <w:rsid w:val="00970CF6"/>
    <w:rsid w:val="00971418"/>
    <w:rsid w:val="0097146F"/>
    <w:rsid w:val="00971AB9"/>
    <w:rsid w:val="00971CDF"/>
    <w:rsid w:val="00971F65"/>
    <w:rsid w:val="00972296"/>
    <w:rsid w:val="00972316"/>
    <w:rsid w:val="009723CB"/>
    <w:rsid w:val="00972574"/>
    <w:rsid w:val="00972584"/>
    <w:rsid w:val="00972BD4"/>
    <w:rsid w:val="00972CFF"/>
    <w:rsid w:val="0097303B"/>
    <w:rsid w:val="0097316B"/>
    <w:rsid w:val="009734DB"/>
    <w:rsid w:val="00973B93"/>
    <w:rsid w:val="00973C0F"/>
    <w:rsid w:val="00973D54"/>
    <w:rsid w:val="00974202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7E"/>
    <w:rsid w:val="009770FC"/>
    <w:rsid w:val="00977422"/>
    <w:rsid w:val="00977567"/>
    <w:rsid w:val="00977664"/>
    <w:rsid w:val="00977884"/>
    <w:rsid w:val="00980064"/>
    <w:rsid w:val="0098011E"/>
    <w:rsid w:val="00980430"/>
    <w:rsid w:val="0098048C"/>
    <w:rsid w:val="009804B4"/>
    <w:rsid w:val="0098074B"/>
    <w:rsid w:val="00980896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174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690"/>
    <w:rsid w:val="00985A6C"/>
    <w:rsid w:val="00985BD3"/>
    <w:rsid w:val="00985CD1"/>
    <w:rsid w:val="00985D67"/>
    <w:rsid w:val="00985D95"/>
    <w:rsid w:val="00985EE3"/>
    <w:rsid w:val="00985FBA"/>
    <w:rsid w:val="00986098"/>
    <w:rsid w:val="00986178"/>
    <w:rsid w:val="009861F0"/>
    <w:rsid w:val="009865A5"/>
    <w:rsid w:val="009866CF"/>
    <w:rsid w:val="00986A2C"/>
    <w:rsid w:val="00986B66"/>
    <w:rsid w:val="00986D76"/>
    <w:rsid w:val="00986F8B"/>
    <w:rsid w:val="00986FAB"/>
    <w:rsid w:val="00986FE2"/>
    <w:rsid w:val="00987CAF"/>
    <w:rsid w:val="00987DA7"/>
    <w:rsid w:val="00987DE4"/>
    <w:rsid w:val="0099002E"/>
    <w:rsid w:val="00990199"/>
    <w:rsid w:val="009901CE"/>
    <w:rsid w:val="00990429"/>
    <w:rsid w:val="00990495"/>
    <w:rsid w:val="009906ED"/>
    <w:rsid w:val="00990C68"/>
    <w:rsid w:val="00990CE8"/>
    <w:rsid w:val="00990E15"/>
    <w:rsid w:val="00990E31"/>
    <w:rsid w:val="009912A4"/>
    <w:rsid w:val="009913E3"/>
    <w:rsid w:val="0099158D"/>
    <w:rsid w:val="00991711"/>
    <w:rsid w:val="0099189F"/>
    <w:rsid w:val="00991C84"/>
    <w:rsid w:val="00991CC2"/>
    <w:rsid w:val="00991D01"/>
    <w:rsid w:val="00991D39"/>
    <w:rsid w:val="00991E45"/>
    <w:rsid w:val="00991F4B"/>
    <w:rsid w:val="00992005"/>
    <w:rsid w:val="00992173"/>
    <w:rsid w:val="009923C2"/>
    <w:rsid w:val="00992440"/>
    <w:rsid w:val="009924EC"/>
    <w:rsid w:val="00992545"/>
    <w:rsid w:val="009926D5"/>
    <w:rsid w:val="0099297E"/>
    <w:rsid w:val="00992AA8"/>
    <w:rsid w:val="00992B15"/>
    <w:rsid w:val="00992B8B"/>
    <w:rsid w:val="00992D95"/>
    <w:rsid w:val="00992E68"/>
    <w:rsid w:val="009930FA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3A9"/>
    <w:rsid w:val="009956A6"/>
    <w:rsid w:val="00995811"/>
    <w:rsid w:val="00995EFE"/>
    <w:rsid w:val="00996000"/>
    <w:rsid w:val="0099619D"/>
    <w:rsid w:val="009962E3"/>
    <w:rsid w:val="0099634C"/>
    <w:rsid w:val="009968C7"/>
    <w:rsid w:val="009969D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18B"/>
    <w:rsid w:val="009A0231"/>
    <w:rsid w:val="009A0285"/>
    <w:rsid w:val="009A02CC"/>
    <w:rsid w:val="009A0365"/>
    <w:rsid w:val="009A0D4D"/>
    <w:rsid w:val="009A0FBF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2A66"/>
    <w:rsid w:val="009A2D4D"/>
    <w:rsid w:val="009A2E10"/>
    <w:rsid w:val="009A318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6F82"/>
    <w:rsid w:val="009A7519"/>
    <w:rsid w:val="009A7A34"/>
    <w:rsid w:val="009A7BC3"/>
    <w:rsid w:val="009B006C"/>
    <w:rsid w:val="009B0E39"/>
    <w:rsid w:val="009B0E4A"/>
    <w:rsid w:val="009B103B"/>
    <w:rsid w:val="009B1101"/>
    <w:rsid w:val="009B1161"/>
    <w:rsid w:val="009B134F"/>
    <w:rsid w:val="009B15DB"/>
    <w:rsid w:val="009B18C3"/>
    <w:rsid w:val="009B1A12"/>
    <w:rsid w:val="009B1DEC"/>
    <w:rsid w:val="009B1FD7"/>
    <w:rsid w:val="009B208B"/>
    <w:rsid w:val="009B21B5"/>
    <w:rsid w:val="009B263D"/>
    <w:rsid w:val="009B279B"/>
    <w:rsid w:val="009B27AB"/>
    <w:rsid w:val="009B313E"/>
    <w:rsid w:val="009B331E"/>
    <w:rsid w:val="009B3589"/>
    <w:rsid w:val="009B3757"/>
    <w:rsid w:val="009B3C3F"/>
    <w:rsid w:val="009B40D8"/>
    <w:rsid w:val="009B43B1"/>
    <w:rsid w:val="009B45B4"/>
    <w:rsid w:val="009B467B"/>
    <w:rsid w:val="009B4E51"/>
    <w:rsid w:val="009B4E92"/>
    <w:rsid w:val="009B503F"/>
    <w:rsid w:val="009B5476"/>
    <w:rsid w:val="009B5668"/>
    <w:rsid w:val="009B583D"/>
    <w:rsid w:val="009B5F39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6C62"/>
    <w:rsid w:val="009B76C5"/>
    <w:rsid w:val="009B776B"/>
    <w:rsid w:val="009B7E7D"/>
    <w:rsid w:val="009B7F8B"/>
    <w:rsid w:val="009B7FA8"/>
    <w:rsid w:val="009C00FF"/>
    <w:rsid w:val="009C0103"/>
    <w:rsid w:val="009C030C"/>
    <w:rsid w:val="009C070D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1FC0"/>
    <w:rsid w:val="009C25DE"/>
    <w:rsid w:val="009C2AD5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06E"/>
    <w:rsid w:val="009C5420"/>
    <w:rsid w:val="009C54D2"/>
    <w:rsid w:val="009C5533"/>
    <w:rsid w:val="009C55DD"/>
    <w:rsid w:val="009C580B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95D"/>
    <w:rsid w:val="009C6D7A"/>
    <w:rsid w:val="009C6E9D"/>
    <w:rsid w:val="009C708E"/>
    <w:rsid w:val="009C7101"/>
    <w:rsid w:val="009C735F"/>
    <w:rsid w:val="009C74D1"/>
    <w:rsid w:val="009C7918"/>
    <w:rsid w:val="009C7BC2"/>
    <w:rsid w:val="009C7E1B"/>
    <w:rsid w:val="009D0024"/>
    <w:rsid w:val="009D038E"/>
    <w:rsid w:val="009D039E"/>
    <w:rsid w:val="009D0D8F"/>
    <w:rsid w:val="009D0F3E"/>
    <w:rsid w:val="009D0F9F"/>
    <w:rsid w:val="009D15F9"/>
    <w:rsid w:val="009D1E30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2FE6"/>
    <w:rsid w:val="009D31F4"/>
    <w:rsid w:val="009D3330"/>
    <w:rsid w:val="009D34A6"/>
    <w:rsid w:val="009D3521"/>
    <w:rsid w:val="009D3527"/>
    <w:rsid w:val="009D3858"/>
    <w:rsid w:val="009D399B"/>
    <w:rsid w:val="009D3A0A"/>
    <w:rsid w:val="009D40E2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136"/>
    <w:rsid w:val="009D658C"/>
    <w:rsid w:val="009D663C"/>
    <w:rsid w:val="009D67EB"/>
    <w:rsid w:val="009D6A09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5AF"/>
    <w:rsid w:val="009E1840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AAA"/>
    <w:rsid w:val="009E3C47"/>
    <w:rsid w:val="009E3C77"/>
    <w:rsid w:val="009E402B"/>
    <w:rsid w:val="009E4033"/>
    <w:rsid w:val="009E4043"/>
    <w:rsid w:val="009E4094"/>
    <w:rsid w:val="009E40D3"/>
    <w:rsid w:val="009E4868"/>
    <w:rsid w:val="009E48CD"/>
    <w:rsid w:val="009E49E0"/>
    <w:rsid w:val="009E4BC4"/>
    <w:rsid w:val="009E5029"/>
    <w:rsid w:val="009E5235"/>
    <w:rsid w:val="009E5817"/>
    <w:rsid w:val="009E5AB1"/>
    <w:rsid w:val="009E5AD6"/>
    <w:rsid w:val="009E5FE4"/>
    <w:rsid w:val="009E6013"/>
    <w:rsid w:val="009E6396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E7819"/>
    <w:rsid w:val="009E781E"/>
    <w:rsid w:val="009F00DE"/>
    <w:rsid w:val="009F026E"/>
    <w:rsid w:val="009F0A49"/>
    <w:rsid w:val="009F0A90"/>
    <w:rsid w:val="009F0F45"/>
    <w:rsid w:val="009F0FE2"/>
    <w:rsid w:val="009F104E"/>
    <w:rsid w:val="009F118C"/>
    <w:rsid w:val="009F1227"/>
    <w:rsid w:val="009F138C"/>
    <w:rsid w:val="009F1B30"/>
    <w:rsid w:val="009F1B6B"/>
    <w:rsid w:val="009F1BCA"/>
    <w:rsid w:val="009F1D9D"/>
    <w:rsid w:val="009F1E1C"/>
    <w:rsid w:val="009F1E22"/>
    <w:rsid w:val="009F1ECC"/>
    <w:rsid w:val="009F2114"/>
    <w:rsid w:val="009F24B9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A65"/>
    <w:rsid w:val="009F3B7C"/>
    <w:rsid w:val="009F3C50"/>
    <w:rsid w:val="009F3CC4"/>
    <w:rsid w:val="009F4080"/>
    <w:rsid w:val="009F40A6"/>
    <w:rsid w:val="009F44C1"/>
    <w:rsid w:val="009F4906"/>
    <w:rsid w:val="009F495E"/>
    <w:rsid w:val="009F4B60"/>
    <w:rsid w:val="009F4D0B"/>
    <w:rsid w:val="009F4D61"/>
    <w:rsid w:val="009F52BA"/>
    <w:rsid w:val="009F532D"/>
    <w:rsid w:val="009F5608"/>
    <w:rsid w:val="009F5803"/>
    <w:rsid w:val="009F5AFC"/>
    <w:rsid w:val="009F5B5B"/>
    <w:rsid w:val="009F5BBE"/>
    <w:rsid w:val="009F5C30"/>
    <w:rsid w:val="009F5D6B"/>
    <w:rsid w:val="009F6222"/>
    <w:rsid w:val="009F63ED"/>
    <w:rsid w:val="009F6814"/>
    <w:rsid w:val="009F6845"/>
    <w:rsid w:val="009F6A4F"/>
    <w:rsid w:val="009F6CB8"/>
    <w:rsid w:val="009F6D77"/>
    <w:rsid w:val="009F6EF8"/>
    <w:rsid w:val="009F6F27"/>
    <w:rsid w:val="009F725D"/>
    <w:rsid w:val="009F72B8"/>
    <w:rsid w:val="009F7655"/>
    <w:rsid w:val="009F7677"/>
    <w:rsid w:val="009F79DD"/>
    <w:rsid w:val="009F7F88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BB2"/>
    <w:rsid w:val="00A02D8B"/>
    <w:rsid w:val="00A03248"/>
    <w:rsid w:val="00A034E1"/>
    <w:rsid w:val="00A03509"/>
    <w:rsid w:val="00A036EA"/>
    <w:rsid w:val="00A03A04"/>
    <w:rsid w:val="00A03E40"/>
    <w:rsid w:val="00A03F8C"/>
    <w:rsid w:val="00A042B8"/>
    <w:rsid w:val="00A0472B"/>
    <w:rsid w:val="00A048E1"/>
    <w:rsid w:val="00A048E9"/>
    <w:rsid w:val="00A04A94"/>
    <w:rsid w:val="00A04B9C"/>
    <w:rsid w:val="00A04E6F"/>
    <w:rsid w:val="00A0532A"/>
    <w:rsid w:val="00A05538"/>
    <w:rsid w:val="00A05552"/>
    <w:rsid w:val="00A05621"/>
    <w:rsid w:val="00A05BBD"/>
    <w:rsid w:val="00A060CB"/>
    <w:rsid w:val="00A06394"/>
    <w:rsid w:val="00A06561"/>
    <w:rsid w:val="00A06949"/>
    <w:rsid w:val="00A06955"/>
    <w:rsid w:val="00A06B7C"/>
    <w:rsid w:val="00A06E37"/>
    <w:rsid w:val="00A06F38"/>
    <w:rsid w:val="00A07150"/>
    <w:rsid w:val="00A072F6"/>
    <w:rsid w:val="00A0739F"/>
    <w:rsid w:val="00A07749"/>
    <w:rsid w:val="00A0790A"/>
    <w:rsid w:val="00A07918"/>
    <w:rsid w:val="00A07930"/>
    <w:rsid w:val="00A07BDA"/>
    <w:rsid w:val="00A07F66"/>
    <w:rsid w:val="00A101A9"/>
    <w:rsid w:val="00A104D1"/>
    <w:rsid w:val="00A1071B"/>
    <w:rsid w:val="00A10A6A"/>
    <w:rsid w:val="00A10BD7"/>
    <w:rsid w:val="00A10D21"/>
    <w:rsid w:val="00A10E30"/>
    <w:rsid w:val="00A11003"/>
    <w:rsid w:val="00A1103F"/>
    <w:rsid w:val="00A11231"/>
    <w:rsid w:val="00A11262"/>
    <w:rsid w:val="00A113A9"/>
    <w:rsid w:val="00A11669"/>
    <w:rsid w:val="00A1269B"/>
    <w:rsid w:val="00A126C7"/>
    <w:rsid w:val="00A12742"/>
    <w:rsid w:val="00A12B6F"/>
    <w:rsid w:val="00A12EAB"/>
    <w:rsid w:val="00A130DF"/>
    <w:rsid w:val="00A136F4"/>
    <w:rsid w:val="00A139CF"/>
    <w:rsid w:val="00A13B84"/>
    <w:rsid w:val="00A14192"/>
    <w:rsid w:val="00A14550"/>
    <w:rsid w:val="00A146D3"/>
    <w:rsid w:val="00A1484C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52"/>
    <w:rsid w:val="00A1587A"/>
    <w:rsid w:val="00A1598F"/>
    <w:rsid w:val="00A15E77"/>
    <w:rsid w:val="00A162A7"/>
    <w:rsid w:val="00A16432"/>
    <w:rsid w:val="00A16A9A"/>
    <w:rsid w:val="00A16B3A"/>
    <w:rsid w:val="00A16E58"/>
    <w:rsid w:val="00A16ED0"/>
    <w:rsid w:val="00A17884"/>
    <w:rsid w:val="00A1795F"/>
    <w:rsid w:val="00A17BC6"/>
    <w:rsid w:val="00A17F2D"/>
    <w:rsid w:val="00A17F33"/>
    <w:rsid w:val="00A2003C"/>
    <w:rsid w:val="00A202DA"/>
    <w:rsid w:val="00A202FE"/>
    <w:rsid w:val="00A2036D"/>
    <w:rsid w:val="00A209E1"/>
    <w:rsid w:val="00A20A83"/>
    <w:rsid w:val="00A20CFB"/>
    <w:rsid w:val="00A20F92"/>
    <w:rsid w:val="00A21255"/>
    <w:rsid w:val="00A2171D"/>
    <w:rsid w:val="00A217BF"/>
    <w:rsid w:val="00A219ED"/>
    <w:rsid w:val="00A21B0C"/>
    <w:rsid w:val="00A21BC9"/>
    <w:rsid w:val="00A22073"/>
    <w:rsid w:val="00A223DF"/>
    <w:rsid w:val="00A22495"/>
    <w:rsid w:val="00A2251C"/>
    <w:rsid w:val="00A22994"/>
    <w:rsid w:val="00A229EE"/>
    <w:rsid w:val="00A22D78"/>
    <w:rsid w:val="00A231E6"/>
    <w:rsid w:val="00A2326F"/>
    <w:rsid w:val="00A233F5"/>
    <w:rsid w:val="00A2366F"/>
    <w:rsid w:val="00A23844"/>
    <w:rsid w:val="00A2386A"/>
    <w:rsid w:val="00A23C5D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9"/>
    <w:rsid w:val="00A2654D"/>
    <w:rsid w:val="00A267F2"/>
    <w:rsid w:val="00A267F4"/>
    <w:rsid w:val="00A2694E"/>
    <w:rsid w:val="00A26B93"/>
    <w:rsid w:val="00A26C29"/>
    <w:rsid w:val="00A26D8D"/>
    <w:rsid w:val="00A26E55"/>
    <w:rsid w:val="00A26F77"/>
    <w:rsid w:val="00A270C0"/>
    <w:rsid w:val="00A270F5"/>
    <w:rsid w:val="00A2723B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1E07"/>
    <w:rsid w:val="00A32129"/>
    <w:rsid w:val="00A321A1"/>
    <w:rsid w:val="00A324E3"/>
    <w:rsid w:val="00A324FD"/>
    <w:rsid w:val="00A326D5"/>
    <w:rsid w:val="00A327C2"/>
    <w:rsid w:val="00A328CB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47"/>
    <w:rsid w:val="00A3419A"/>
    <w:rsid w:val="00A343D6"/>
    <w:rsid w:val="00A34627"/>
    <w:rsid w:val="00A347DE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5A1E"/>
    <w:rsid w:val="00A36196"/>
    <w:rsid w:val="00A362A8"/>
    <w:rsid w:val="00A364A0"/>
    <w:rsid w:val="00A36624"/>
    <w:rsid w:val="00A36B52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C40"/>
    <w:rsid w:val="00A40DA4"/>
    <w:rsid w:val="00A4139A"/>
    <w:rsid w:val="00A41408"/>
    <w:rsid w:val="00A4157C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486"/>
    <w:rsid w:val="00A43527"/>
    <w:rsid w:val="00A43A3D"/>
    <w:rsid w:val="00A43ACB"/>
    <w:rsid w:val="00A43C82"/>
    <w:rsid w:val="00A43ED8"/>
    <w:rsid w:val="00A440F3"/>
    <w:rsid w:val="00A4418A"/>
    <w:rsid w:val="00A4444B"/>
    <w:rsid w:val="00A447B0"/>
    <w:rsid w:val="00A4490E"/>
    <w:rsid w:val="00A44A27"/>
    <w:rsid w:val="00A44B6C"/>
    <w:rsid w:val="00A44C23"/>
    <w:rsid w:val="00A44FBA"/>
    <w:rsid w:val="00A45143"/>
    <w:rsid w:val="00A45146"/>
    <w:rsid w:val="00A45562"/>
    <w:rsid w:val="00A45A41"/>
    <w:rsid w:val="00A45AA7"/>
    <w:rsid w:val="00A4667E"/>
    <w:rsid w:val="00A467B4"/>
    <w:rsid w:val="00A46AE4"/>
    <w:rsid w:val="00A46E42"/>
    <w:rsid w:val="00A47322"/>
    <w:rsid w:val="00A474AA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61F"/>
    <w:rsid w:val="00A51921"/>
    <w:rsid w:val="00A5195A"/>
    <w:rsid w:val="00A51BBF"/>
    <w:rsid w:val="00A51C2B"/>
    <w:rsid w:val="00A51C75"/>
    <w:rsid w:val="00A51F70"/>
    <w:rsid w:val="00A520B1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516"/>
    <w:rsid w:val="00A53699"/>
    <w:rsid w:val="00A5371E"/>
    <w:rsid w:val="00A537ED"/>
    <w:rsid w:val="00A53BEB"/>
    <w:rsid w:val="00A53C8F"/>
    <w:rsid w:val="00A53E1C"/>
    <w:rsid w:val="00A53F66"/>
    <w:rsid w:val="00A5522B"/>
    <w:rsid w:val="00A55248"/>
    <w:rsid w:val="00A5525E"/>
    <w:rsid w:val="00A55383"/>
    <w:rsid w:val="00A554F8"/>
    <w:rsid w:val="00A56AEE"/>
    <w:rsid w:val="00A56C4C"/>
    <w:rsid w:val="00A56C9F"/>
    <w:rsid w:val="00A573B3"/>
    <w:rsid w:val="00A576A0"/>
    <w:rsid w:val="00A578DC"/>
    <w:rsid w:val="00A57C7D"/>
    <w:rsid w:val="00A6007B"/>
    <w:rsid w:val="00A60129"/>
    <w:rsid w:val="00A60260"/>
    <w:rsid w:val="00A607D5"/>
    <w:rsid w:val="00A60AE3"/>
    <w:rsid w:val="00A60B0C"/>
    <w:rsid w:val="00A60E20"/>
    <w:rsid w:val="00A60F60"/>
    <w:rsid w:val="00A60FA4"/>
    <w:rsid w:val="00A6138B"/>
    <w:rsid w:val="00A613A2"/>
    <w:rsid w:val="00A613CF"/>
    <w:rsid w:val="00A6150D"/>
    <w:rsid w:val="00A6195B"/>
    <w:rsid w:val="00A61C25"/>
    <w:rsid w:val="00A620D8"/>
    <w:rsid w:val="00A62113"/>
    <w:rsid w:val="00A621B8"/>
    <w:rsid w:val="00A6253C"/>
    <w:rsid w:val="00A6264A"/>
    <w:rsid w:val="00A628C8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37E"/>
    <w:rsid w:val="00A643EF"/>
    <w:rsid w:val="00A64403"/>
    <w:rsid w:val="00A64590"/>
    <w:rsid w:val="00A645CB"/>
    <w:rsid w:val="00A6473D"/>
    <w:rsid w:val="00A648E6"/>
    <w:rsid w:val="00A64926"/>
    <w:rsid w:val="00A64966"/>
    <w:rsid w:val="00A64A1B"/>
    <w:rsid w:val="00A64FE3"/>
    <w:rsid w:val="00A65019"/>
    <w:rsid w:val="00A65216"/>
    <w:rsid w:val="00A65561"/>
    <w:rsid w:val="00A65961"/>
    <w:rsid w:val="00A65CB9"/>
    <w:rsid w:val="00A65F3B"/>
    <w:rsid w:val="00A65FA7"/>
    <w:rsid w:val="00A661AB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866"/>
    <w:rsid w:val="00A67BFB"/>
    <w:rsid w:val="00A67C05"/>
    <w:rsid w:val="00A67DF9"/>
    <w:rsid w:val="00A70071"/>
    <w:rsid w:val="00A700BB"/>
    <w:rsid w:val="00A701F7"/>
    <w:rsid w:val="00A704DB"/>
    <w:rsid w:val="00A70691"/>
    <w:rsid w:val="00A70836"/>
    <w:rsid w:val="00A708DB"/>
    <w:rsid w:val="00A70A60"/>
    <w:rsid w:val="00A70BBD"/>
    <w:rsid w:val="00A70DCF"/>
    <w:rsid w:val="00A716C7"/>
    <w:rsid w:val="00A71821"/>
    <w:rsid w:val="00A718CA"/>
    <w:rsid w:val="00A7196B"/>
    <w:rsid w:val="00A71990"/>
    <w:rsid w:val="00A71D58"/>
    <w:rsid w:val="00A71DA6"/>
    <w:rsid w:val="00A722C8"/>
    <w:rsid w:val="00A7237A"/>
    <w:rsid w:val="00A72428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9C"/>
    <w:rsid w:val="00A73BE5"/>
    <w:rsid w:val="00A73C32"/>
    <w:rsid w:val="00A73CB0"/>
    <w:rsid w:val="00A73DD5"/>
    <w:rsid w:val="00A741AC"/>
    <w:rsid w:val="00A74294"/>
    <w:rsid w:val="00A74589"/>
    <w:rsid w:val="00A7471A"/>
    <w:rsid w:val="00A747F7"/>
    <w:rsid w:val="00A748FC"/>
    <w:rsid w:val="00A749F5"/>
    <w:rsid w:val="00A74A6E"/>
    <w:rsid w:val="00A74A73"/>
    <w:rsid w:val="00A74CA3"/>
    <w:rsid w:val="00A74DA4"/>
    <w:rsid w:val="00A754BC"/>
    <w:rsid w:val="00A75786"/>
    <w:rsid w:val="00A75AF4"/>
    <w:rsid w:val="00A75C57"/>
    <w:rsid w:val="00A75CCC"/>
    <w:rsid w:val="00A75E0A"/>
    <w:rsid w:val="00A75FFE"/>
    <w:rsid w:val="00A76527"/>
    <w:rsid w:val="00A76A7A"/>
    <w:rsid w:val="00A76C4C"/>
    <w:rsid w:val="00A76D64"/>
    <w:rsid w:val="00A76F75"/>
    <w:rsid w:val="00A77399"/>
    <w:rsid w:val="00A77708"/>
    <w:rsid w:val="00A777B1"/>
    <w:rsid w:val="00A77812"/>
    <w:rsid w:val="00A778A0"/>
    <w:rsid w:val="00A779CC"/>
    <w:rsid w:val="00A77D75"/>
    <w:rsid w:val="00A77E85"/>
    <w:rsid w:val="00A802F4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6E5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CCA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8DA"/>
    <w:rsid w:val="00A87E4B"/>
    <w:rsid w:val="00A87E74"/>
    <w:rsid w:val="00A87F5C"/>
    <w:rsid w:val="00A87F68"/>
    <w:rsid w:val="00A901DA"/>
    <w:rsid w:val="00A904B7"/>
    <w:rsid w:val="00A90512"/>
    <w:rsid w:val="00A90B83"/>
    <w:rsid w:val="00A90E54"/>
    <w:rsid w:val="00A912AB"/>
    <w:rsid w:val="00A912F4"/>
    <w:rsid w:val="00A91516"/>
    <w:rsid w:val="00A91626"/>
    <w:rsid w:val="00A91B9E"/>
    <w:rsid w:val="00A91D74"/>
    <w:rsid w:val="00A91E0E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953"/>
    <w:rsid w:val="00A92A92"/>
    <w:rsid w:val="00A92C39"/>
    <w:rsid w:val="00A92D27"/>
    <w:rsid w:val="00A92DE5"/>
    <w:rsid w:val="00A92FED"/>
    <w:rsid w:val="00A932C6"/>
    <w:rsid w:val="00A936CB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26E"/>
    <w:rsid w:val="00A95389"/>
    <w:rsid w:val="00A95408"/>
    <w:rsid w:val="00A95ABA"/>
    <w:rsid w:val="00A95C1E"/>
    <w:rsid w:val="00A95D1A"/>
    <w:rsid w:val="00A95D64"/>
    <w:rsid w:val="00A95FD6"/>
    <w:rsid w:val="00A96053"/>
    <w:rsid w:val="00A96269"/>
    <w:rsid w:val="00A9636D"/>
    <w:rsid w:val="00A963A3"/>
    <w:rsid w:val="00A968EA"/>
    <w:rsid w:val="00A96A39"/>
    <w:rsid w:val="00A96B38"/>
    <w:rsid w:val="00A96D36"/>
    <w:rsid w:val="00A96E6B"/>
    <w:rsid w:val="00A970E8"/>
    <w:rsid w:val="00A97A3D"/>
    <w:rsid w:val="00A97D2A"/>
    <w:rsid w:val="00A97E4F"/>
    <w:rsid w:val="00A97FD1"/>
    <w:rsid w:val="00AA02B2"/>
    <w:rsid w:val="00AA05F7"/>
    <w:rsid w:val="00AA06D2"/>
    <w:rsid w:val="00AA0932"/>
    <w:rsid w:val="00AA0C8A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2C35"/>
    <w:rsid w:val="00AA3703"/>
    <w:rsid w:val="00AA3760"/>
    <w:rsid w:val="00AA389F"/>
    <w:rsid w:val="00AA3973"/>
    <w:rsid w:val="00AA398A"/>
    <w:rsid w:val="00AA3CB6"/>
    <w:rsid w:val="00AA3D55"/>
    <w:rsid w:val="00AA3F5C"/>
    <w:rsid w:val="00AA40C4"/>
    <w:rsid w:val="00AA4346"/>
    <w:rsid w:val="00AA44A0"/>
    <w:rsid w:val="00AA44F7"/>
    <w:rsid w:val="00AA479B"/>
    <w:rsid w:val="00AA4866"/>
    <w:rsid w:val="00AA50F7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EF"/>
    <w:rsid w:val="00AA7042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0CFB"/>
    <w:rsid w:val="00AB12F4"/>
    <w:rsid w:val="00AB1400"/>
    <w:rsid w:val="00AB17A8"/>
    <w:rsid w:val="00AB1C52"/>
    <w:rsid w:val="00AB1C74"/>
    <w:rsid w:val="00AB1C88"/>
    <w:rsid w:val="00AB1D87"/>
    <w:rsid w:val="00AB1EE1"/>
    <w:rsid w:val="00AB20F1"/>
    <w:rsid w:val="00AB22E4"/>
    <w:rsid w:val="00AB2841"/>
    <w:rsid w:val="00AB285D"/>
    <w:rsid w:val="00AB28D7"/>
    <w:rsid w:val="00AB2949"/>
    <w:rsid w:val="00AB2AB6"/>
    <w:rsid w:val="00AB2B97"/>
    <w:rsid w:val="00AB2E8D"/>
    <w:rsid w:val="00AB2FC0"/>
    <w:rsid w:val="00AB3826"/>
    <w:rsid w:val="00AB3B61"/>
    <w:rsid w:val="00AB3C53"/>
    <w:rsid w:val="00AB3F64"/>
    <w:rsid w:val="00AB3FB9"/>
    <w:rsid w:val="00AB4255"/>
    <w:rsid w:val="00AB42AD"/>
    <w:rsid w:val="00AB4C67"/>
    <w:rsid w:val="00AB4D07"/>
    <w:rsid w:val="00AB4F72"/>
    <w:rsid w:val="00AB51D9"/>
    <w:rsid w:val="00AB55B2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5F3"/>
    <w:rsid w:val="00AB76E1"/>
    <w:rsid w:val="00AB7822"/>
    <w:rsid w:val="00AB7936"/>
    <w:rsid w:val="00AB7ACC"/>
    <w:rsid w:val="00AB7BEA"/>
    <w:rsid w:val="00AB7CCD"/>
    <w:rsid w:val="00AB7F78"/>
    <w:rsid w:val="00AC080E"/>
    <w:rsid w:val="00AC085F"/>
    <w:rsid w:val="00AC0BFC"/>
    <w:rsid w:val="00AC0EF3"/>
    <w:rsid w:val="00AC0F95"/>
    <w:rsid w:val="00AC1102"/>
    <w:rsid w:val="00AC1180"/>
    <w:rsid w:val="00AC1199"/>
    <w:rsid w:val="00AC1815"/>
    <w:rsid w:val="00AC1BED"/>
    <w:rsid w:val="00AC1F5C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2FF3"/>
    <w:rsid w:val="00AC3132"/>
    <w:rsid w:val="00AC3688"/>
    <w:rsid w:val="00AC39DC"/>
    <w:rsid w:val="00AC3E59"/>
    <w:rsid w:val="00AC3E62"/>
    <w:rsid w:val="00AC3F42"/>
    <w:rsid w:val="00AC40B8"/>
    <w:rsid w:val="00AC40CF"/>
    <w:rsid w:val="00AC44B4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931"/>
    <w:rsid w:val="00AC7997"/>
    <w:rsid w:val="00AC7CFE"/>
    <w:rsid w:val="00AD033B"/>
    <w:rsid w:val="00AD0388"/>
    <w:rsid w:val="00AD05A8"/>
    <w:rsid w:val="00AD095E"/>
    <w:rsid w:val="00AD0AAB"/>
    <w:rsid w:val="00AD0AED"/>
    <w:rsid w:val="00AD0BE0"/>
    <w:rsid w:val="00AD0C81"/>
    <w:rsid w:val="00AD0CCF"/>
    <w:rsid w:val="00AD1060"/>
    <w:rsid w:val="00AD1086"/>
    <w:rsid w:val="00AD1109"/>
    <w:rsid w:val="00AD186B"/>
    <w:rsid w:val="00AD19B1"/>
    <w:rsid w:val="00AD1AF3"/>
    <w:rsid w:val="00AD20DE"/>
    <w:rsid w:val="00AD21D6"/>
    <w:rsid w:val="00AD284B"/>
    <w:rsid w:val="00AD2999"/>
    <w:rsid w:val="00AD2A57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1E1"/>
    <w:rsid w:val="00AD43F5"/>
    <w:rsid w:val="00AD4661"/>
    <w:rsid w:val="00AD46F0"/>
    <w:rsid w:val="00AD477A"/>
    <w:rsid w:val="00AD4F42"/>
    <w:rsid w:val="00AD50AB"/>
    <w:rsid w:val="00AD51EA"/>
    <w:rsid w:val="00AD58B6"/>
    <w:rsid w:val="00AD5AFA"/>
    <w:rsid w:val="00AD5B84"/>
    <w:rsid w:val="00AD5B88"/>
    <w:rsid w:val="00AD5EF9"/>
    <w:rsid w:val="00AD6099"/>
    <w:rsid w:val="00AD636D"/>
    <w:rsid w:val="00AD64F3"/>
    <w:rsid w:val="00AD65AA"/>
    <w:rsid w:val="00AD69FD"/>
    <w:rsid w:val="00AD6C35"/>
    <w:rsid w:val="00AD6EE6"/>
    <w:rsid w:val="00AD6FB2"/>
    <w:rsid w:val="00AD6FCB"/>
    <w:rsid w:val="00AD75B1"/>
    <w:rsid w:val="00AD7976"/>
    <w:rsid w:val="00AD7AD1"/>
    <w:rsid w:val="00AD7BF5"/>
    <w:rsid w:val="00AE02D8"/>
    <w:rsid w:val="00AE04C2"/>
    <w:rsid w:val="00AE04E3"/>
    <w:rsid w:val="00AE0521"/>
    <w:rsid w:val="00AE0991"/>
    <w:rsid w:val="00AE0BB3"/>
    <w:rsid w:val="00AE0BBE"/>
    <w:rsid w:val="00AE1019"/>
    <w:rsid w:val="00AE11B3"/>
    <w:rsid w:val="00AE15B4"/>
    <w:rsid w:val="00AE1FDF"/>
    <w:rsid w:val="00AE2215"/>
    <w:rsid w:val="00AE23F3"/>
    <w:rsid w:val="00AE2514"/>
    <w:rsid w:val="00AE2519"/>
    <w:rsid w:val="00AE25F3"/>
    <w:rsid w:val="00AE289F"/>
    <w:rsid w:val="00AE2A3A"/>
    <w:rsid w:val="00AE2B35"/>
    <w:rsid w:val="00AE2FB9"/>
    <w:rsid w:val="00AE30F2"/>
    <w:rsid w:val="00AE32ED"/>
    <w:rsid w:val="00AE34C7"/>
    <w:rsid w:val="00AE3BC6"/>
    <w:rsid w:val="00AE3E66"/>
    <w:rsid w:val="00AE41E6"/>
    <w:rsid w:val="00AE4581"/>
    <w:rsid w:val="00AE45E9"/>
    <w:rsid w:val="00AE4847"/>
    <w:rsid w:val="00AE48C8"/>
    <w:rsid w:val="00AE48DB"/>
    <w:rsid w:val="00AE49C6"/>
    <w:rsid w:val="00AE4CF0"/>
    <w:rsid w:val="00AE4D15"/>
    <w:rsid w:val="00AE4D95"/>
    <w:rsid w:val="00AE4E22"/>
    <w:rsid w:val="00AE4E67"/>
    <w:rsid w:val="00AE500D"/>
    <w:rsid w:val="00AE53E5"/>
    <w:rsid w:val="00AE58EA"/>
    <w:rsid w:val="00AE5AE1"/>
    <w:rsid w:val="00AE5C12"/>
    <w:rsid w:val="00AE63BC"/>
    <w:rsid w:val="00AE6694"/>
    <w:rsid w:val="00AE6BAA"/>
    <w:rsid w:val="00AE6C00"/>
    <w:rsid w:val="00AE6CBC"/>
    <w:rsid w:val="00AE6EED"/>
    <w:rsid w:val="00AE6F79"/>
    <w:rsid w:val="00AE728A"/>
    <w:rsid w:val="00AE7457"/>
    <w:rsid w:val="00AE7472"/>
    <w:rsid w:val="00AE753E"/>
    <w:rsid w:val="00AE7709"/>
    <w:rsid w:val="00AE7905"/>
    <w:rsid w:val="00AE7D61"/>
    <w:rsid w:val="00AE7F75"/>
    <w:rsid w:val="00AF06B9"/>
    <w:rsid w:val="00AF0915"/>
    <w:rsid w:val="00AF0BC1"/>
    <w:rsid w:val="00AF0EB5"/>
    <w:rsid w:val="00AF0EE4"/>
    <w:rsid w:val="00AF1228"/>
    <w:rsid w:val="00AF15DC"/>
    <w:rsid w:val="00AF16CB"/>
    <w:rsid w:val="00AF18EB"/>
    <w:rsid w:val="00AF1CCB"/>
    <w:rsid w:val="00AF1DCC"/>
    <w:rsid w:val="00AF20DE"/>
    <w:rsid w:val="00AF2200"/>
    <w:rsid w:val="00AF2577"/>
    <w:rsid w:val="00AF273F"/>
    <w:rsid w:val="00AF2C7E"/>
    <w:rsid w:val="00AF2E09"/>
    <w:rsid w:val="00AF2FFC"/>
    <w:rsid w:val="00AF31D6"/>
    <w:rsid w:val="00AF324D"/>
    <w:rsid w:val="00AF36D0"/>
    <w:rsid w:val="00AF3E19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3DA"/>
    <w:rsid w:val="00AF592C"/>
    <w:rsid w:val="00AF5B07"/>
    <w:rsid w:val="00AF62BE"/>
    <w:rsid w:val="00AF6312"/>
    <w:rsid w:val="00AF640C"/>
    <w:rsid w:val="00AF641D"/>
    <w:rsid w:val="00AF64ED"/>
    <w:rsid w:val="00AF6510"/>
    <w:rsid w:val="00AF65F1"/>
    <w:rsid w:val="00AF6997"/>
    <w:rsid w:val="00AF6BCB"/>
    <w:rsid w:val="00AF6FAA"/>
    <w:rsid w:val="00AF77A0"/>
    <w:rsid w:val="00AF7822"/>
    <w:rsid w:val="00AF7A45"/>
    <w:rsid w:val="00B0009A"/>
    <w:rsid w:val="00B0021B"/>
    <w:rsid w:val="00B003B9"/>
    <w:rsid w:val="00B009CF"/>
    <w:rsid w:val="00B00B10"/>
    <w:rsid w:val="00B00BA9"/>
    <w:rsid w:val="00B00E66"/>
    <w:rsid w:val="00B00E9D"/>
    <w:rsid w:val="00B015A9"/>
    <w:rsid w:val="00B01795"/>
    <w:rsid w:val="00B017DA"/>
    <w:rsid w:val="00B023A1"/>
    <w:rsid w:val="00B024E2"/>
    <w:rsid w:val="00B02605"/>
    <w:rsid w:val="00B026C0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91"/>
    <w:rsid w:val="00B032FA"/>
    <w:rsid w:val="00B03365"/>
    <w:rsid w:val="00B03391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4912"/>
    <w:rsid w:val="00B05030"/>
    <w:rsid w:val="00B050EE"/>
    <w:rsid w:val="00B05611"/>
    <w:rsid w:val="00B0585F"/>
    <w:rsid w:val="00B05A7C"/>
    <w:rsid w:val="00B05A9A"/>
    <w:rsid w:val="00B05B36"/>
    <w:rsid w:val="00B05D8D"/>
    <w:rsid w:val="00B0619B"/>
    <w:rsid w:val="00B062AE"/>
    <w:rsid w:val="00B063CB"/>
    <w:rsid w:val="00B063CC"/>
    <w:rsid w:val="00B067BD"/>
    <w:rsid w:val="00B06924"/>
    <w:rsid w:val="00B06AF9"/>
    <w:rsid w:val="00B06C0E"/>
    <w:rsid w:val="00B06C75"/>
    <w:rsid w:val="00B06DD8"/>
    <w:rsid w:val="00B06E75"/>
    <w:rsid w:val="00B0727B"/>
    <w:rsid w:val="00B0744A"/>
    <w:rsid w:val="00B07871"/>
    <w:rsid w:val="00B07ACE"/>
    <w:rsid w:val="00B10250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526"/>
    <w:rsid w:val="00B1272B"/>
    <w:rsid w:val="00B1285B"/>
    <w:rsid w:val="00B12A5A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48C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5194"/>
    <w:rsid w:val="00B153E1"/>
    <w:rsid w:val="00B157BD"/>
    <w:rsid w:val="00B15B13"/>
    <w:rsid w:val="00B15E7B"/>
    <w:rsid w:val="00B15F9A"/>
    <w:rsid w:val="00B16051"/>
    <w:rsid w:val="00B16370"/>
    <w:rsid w:val="00B16682"/>
    <w:rsid w:val="00B16699"/>
    <w:rsid w:val="00B16783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17E9F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02F"/>
    <w:rsid w:val="00B225D3"/>
    <w:rsid w:val="00B229F2"/>
    <w:rsid w:val="00B22A65"/>
    <w:rsid w:val="00B22C02"/>
    <w:rsid w:val="00B22C54"/>
    <w:rsid w:val="00B22CE0"/>
    <w:rsid w:val="00B2334C"/>
    <w:rsid w:val="00B239B4"/>
    <w:rsid w:val="00B24011"/>
    <w:rsid w:val="00B240CF"/>
    <w:rsid w:val="00B24109"/>
    <w:rsid w:val="00B24406"/>
    <w:rsid w:val="00B24A89"/>
    <w:rsid w:val="00B24AAF"/>
    <w:rsid w:val="00B24D84"/>
    <w:rsid w:val="00B24FAD"/>
    <w:rsid w:val="00B24FDD"/>
    <w:rsid w:val="00B250E4"/>
    <w:rsid w:val="00B251A5"/>
    <w:rsid w:val="00B257B6"/>
    <w:rsid w:val="00B25A93"/>
    <w:rsid w:val="00B25B74"/>
    <w:rsid w:val="00B25DB8"/>
    <w:rsid w:val="00B25DF9"/>
    <w:rsid w:val="00B25E96"/>
    <w:rsid w:val="00B25EE0"/>
    <w:rsid w:val="00B26073"/>
    <w:rsid w:val="00B261B2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30105"/>
    <w:rsid w:val="00B30216"/>
    <w:rsid w:val="00B3042C"/>
    <w:rsid w:val="00B30471"/>
    <w:rsid w:val="00B30598"/>
    <w:rsid w:val="00B307CE"/>
    <w:rsid w:val="00B308C6"/>
    <w:rsid w:val="00B30A06"/>
    <w:rsid w:val="00B30B7F"/>
    <w:rsid w:val="00B30ED5"/>
    <w:rsid w:val="00B3104F"/>
    <w:rsid w:val="00B31426"/>
    <w:rsid w:val="00B31571"/>
    <w:rsid w:val="00B31D24"/>
    <w:rsid w:val="00B32068"/>
    <w:rsid w:val="00B320DB"/>
    <w:rsid w:val="00B325C6"/>
    <w:rsid w:val="00B32665"/>
    <w:rsid w:val="00B32830"/>
    <w:rsid w:val="00B32B93"/>
    <w:rsid w:val="00B32C10"/>
    <w:rsid w:val="00B32E6B"/>
    <w:rsid w:val="00B32E8C"/>
    <w:rsid w:val="00B32FC0"/>
    <w:rsid w:val="00B32FD6"/>
    <w:rsid w:val="00B32FFE"/>
    <w:rsid w:val="00B33032"/>
    <w:rsid w:val="00B3336C"/>
    <w:rsid w:val="00B33C7E"/>
    <w:rsid w:val="00B33CAC"/>
    <w:rsid w:val="00B33E19"/>
    <w:rsid w:val="00B3422C"/>
    <w:rsid w:val="00B34369"/>
    <w:rsid w:val="00B3444F"/>
    <w:rsid w:val="00B344AD"/>
    <w:rsid w:val="00B349A5"/>
    <w:rsid w:val="00B34A02"/>
    <w:rsid w:val="00B34B76"/>
    <w:rsid w:val="00B34D0B"/>
    <w:rsid w:val="00B35384"/>
    <w:rsid w:val="00B35A33"/>
    <w:rsid w:val="00B35B67"/>
    <w:rsid w:val="00B35DC2"/>
    <w:rsid w:val="00B362F8"/>
    <w:rsid w:val="00B36412"/>
    <w:rsid w:val="00B365C8"/>
    <w:rsid w:val="00B366D7"/>
    <w:rsid w:val="00B3686D"/>
    <w:rsid w:val="00B36892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604"/>
    <w:rsid w:val="00B40753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40A"/>
    <w:rsid w:val="00B42531"/>
    <w:rsid w:val="00B4255A"/>
    <w:rsid w:val="00B425DE"/>
    <w:rsid w:val="00B42803"/>
    <w:rsid w:val="00B42A25"/>
    <w:rsid w:val="00B42C3D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4B2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002"/>
    <w:rsid w:val="00B4712E"/>
    <w:rsid w:val="00B4720D"/>
    <w:rsid w:val="00B47337"/>
    <w:rsid w:val="00B47534"/>
    <w:rsid w:val="00B47717"/>
    <w:rsid w:val="00B47807"/>
    <w:rsid w:val="00B4786B"/>
    <w:rsid w:val="00B4795C"/>
    <w:rsid w:val="00B479CD"/>
    <w:rsid w:val="00B47A89"/>
    <w:rsid w:val="00B500B7"/>
    <w:rsid w:val="00B50446"/>
    <w:rsid w:val="00B504EA"/>
    <w:rsid w:val="00B508C2"/>
    <w:rsid w:val="00B508D4"/>
    <w:rsid w:val="00B50A4A"/>
    <w:rsid w:val="00B50A56"/>
    <w:rsid w:val="00B5140A"/>
    <w:rsid w:val="00B51451"/>
    <w:rsid w:val="00B516D5"/>
    <w:rsid w:val="00B51AB4"/>
    <w:rsid w:val="00B51EBA"/>
    <w:rsid w:val="00B51EC0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B84"/>
    <w:rsid w:val="00B53E9A"/>
    <w:rsid w:val="00B53F61"/>
    <w:rsid w:val="00B5409C"/>
    <w:rsid w:val="00B54FA5"/>
    <w:rsid w:val="00B553DB"/>
    <w:rsid w:val="00B55449"/>
    <w:rsid w:val="00B554C5"/>
    <w:rsid w:val="00B55740"/>
    <w:rsid w:val="00B5576F"/>
    <w:rsid w:val="00B55A6C"/>
    <w:rsid w:val="00B55E04"/>
    <w:rsid w:val="00B55EA7"/>
    <w:rsid w:val="00B55F48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AFD"/>
    <w:rsid w:val="00B60C89"/>
    <w:rsid w:val="00B60FFE"/>
    <w:rsid w:val="00B61083"/>
    <w:rsid w:val="00B61302"/>
    <w:rsid w:val="00B61398"/>
    <w:rsid w:val="00B61446"/>
    <w:rsid w:val="00B61518"/>
    <w:rsid w:val="00B616F3"/>
    <w:rsid w:val="00B61824"/>
    <w:rsid w:val="00B61B1C"/>
    <w:rsid w:val="00B61E30"/>
    <w:rsid w:val="00B62371"/>
    <w:rsid w:val="00B62438"/>
    <w:rsid w:val="00B62765"/>
    <w:rsid w:val="00B631FF"/>
    <w:rsid w:val="00B634D7"/>
    <w:rsid w:val="00B638F4"/>
    <w:rsid w:val="00B63B10"/>
    <w:rsid w:val="00B63B96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572"/>
    <w:rsid w:val="00B66753"/>
    <w:rsid w:val="00B668A9"/>
    <w:rsid w:val="00B6693A"/>
    <w:rsid w:val="00B66AF2"/>
    <w:rsid w:val="00B66EA6"/>
    <w:rsid w:val="00B66F61"/>
    <w:rsid w:val="00B67011"/>
    <w:rsid w:val="00B67334"/>
    <w:rsid w:val="00B67475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80D"/>
    <w:rsid w:val="00B70879"/>
    <w:rsid w:val="00B70EF1"/>
    <w:rsid w:val="00B70F98"/>
    <w:rsid w:val="00B712BD"/>
    <w:rsid w:val="00B71461"/>
    <w:rsid w:val="00B715B6"/>
    <w:rsid w:val="00B71978"/>
    <w:rsid w:val="00B71A04"/>
    <w:rsid w:val="00B71D01"/>
    <w:rsid w:val="00B71E45"/>
    <w:rsid w:val="00B722E7"/>
    <w:rsid w:val="00B723D5"/>
    <w:rsid w:val="00B72743"/>
    <w:rsid w:val="00B7277D"/>
    <w:rsid w:val="00B727E4"/>
    <w:rsid w:val="00B72821"/>
    <w:rsid w:val="00B7288A"/>
    <w:rsid w:val="00B72A54"/>
    <w:rsid w:val="00B72D4D"/>
    <w:rsid w:val="00B731F1"/>
    <w:rsid w:val="00B73427"/>
    <w:rsid w:val="00B73560"/>
    <w:rsid w:val="00B7377D"/>
    <w:rsid w:val="00B73C4F"/>
    <w:rsid w:val="00B740CD"/>
    <w:rsid w:val="00B743E8"/>
    <w:rsid w:val="00B74474"/>
    <w:rsid w:val="00B7467F"/>
    <w:rsid w:val="00B7482B"/>
    <w:rsid w:val="00B74ACD"/>
    <w:rsid w:val="00B74C95"/>
    <w:rsid w:val="00B74E0C"/>
    <w:rsid w:val="00B750C5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6FC1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4D"/>
    <w:rsid w:val="00B81AC5"/>
    <w:rsid w:val="00B81E4E"/>
    <w:rsid w:val="00B81EC4"/>
    <w:rsid w:val="00B820A2"/>
    <w:rsid w:val="00B82218"/>
    <w:rsid w:val="00B8252C"/>
    <w:rsid w:val="00B8262C"/>
    <w:rsid w:val="00B8277B"/>
    <w:rsid w:val="00B82911"/>
    <w:rsid w:val="00B82AA7"/>
    <w:rsid w:val="00B82CFE"/>
    <w:rsid w:val="00B82EDD"/>
    <w:rsid w:val="00B831AB"/>
    <w:rsid w:val="00B83344"/>
    <w:rsid w:val="00B83668"/>
    <w:rsid w:val="00B83805"/>
    <w:rsid w:val="00B838A1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0A"/>
    <w:rsid w:val="00B85591"/>
    <w:rsid w:val="00B855DC"/>
    <w:rsid w:val="00B85921"/>
    <w:rsid w:val="00B85A20"/>
    <w:rsid w:val="00B85EA2"/>
    <w:rsid w:val="00B85EFD"/>
    <w:rsid w:val="00B8603B"/>
    <w:rsid w:val="00B860AE"/>
    <w:rsid w:val="00B861FF"/>
    <w:rsid w:val="00B862B5"/>
    <w:rsid w:val="00B864B7"/>
    <w:rsid w:val="00B86509"/>
    <w:rsid w:val="00B8661E"/>
    <w:rsid w:val="00B86A36"/>
    <w:rsid w:val="00B86B4E"/>
    <w:rsid w:val="00B86E00"/>
    <w:rsid w:val="00B86E26"/>
    <w:rsid w:val="00B87938"/>
    <w:rsid w:val="00B87EAE"/>
    <w:rsid w:val="00B87FB1"/>
    <w:rsid w:val="00B905EB"/>
    <w:rsid w:val="00B9075D"/>
    <w:rsid w:val="00B90798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934"/>
    <w:rsid w:val="00B93A25"/>
    <w:rsid w:val="00B93E10"/>
    <w:rsid w:val="00B94133"/>
    <w:rsid w:val="00B943E8"/>
    <w:rsid w:val="00B94A4C"/>
    <w:rsid w:val="00B94FDD"/>
    <w:rsid w:val="00B95431"/>
    <w:rsid w:val="00B9548F"/>
    <w:rsid w:val="00B95539"/>
    <w:rsid w:val="00B9553F"/>
    <w:rsid w:val="00B95E33"/>
    <w:rsid w:val="00B95F37"/>
    <w:rsid w:val="00B961C3"/>
    <w:rsid w:val="00B965D6"/>
    <w:rsid w:val="00B966F8"/>
    <w:rsid w:val="00B96911"/>
    <w:rsid w:val="00B96932"/>
    <w:rsid w:val="00B96B15"/>
    <w:rsid w:val="00B96C59"/>
    <w:rsid w:val="00B971BF"/>
    <w:rsid w:val="00B971FE"/>
    <w:rsid w:val="00B974F4"/>
    <w:rsid w:val="00B978E9"/>
    <w:rsid w:val="00B9794F"/>
    <w:rsid w:val="00B97C38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498"/>
    <w:rsid w:val="00BA174D"/>
    <w:rsid w:val="00BA19FA"/>
    <w:rsid w:val="00BA1A35"/>
    <w:rsid w:val="00BA2060"/>
    <w:rsid w:val="00BA21EB"/>
    <w:rsid w:val="00BA2222"/>
    <w:rsid w:val="00BA2531"/>
    <w:rsid w:val="00BA2D9F"/>
    <w:rsid w:val="00BA2DB6"/>
    <w:rsid w:val="00BA332B"/>
    <w:rsid w:val="00BA34DD"/>
    <w:rsid w:val="00BA3C04"/>
    <w:rsid w:val="00BA3D22"/>
    <w:rsid w:val="00BA3F77"/>
    <w:rsid w:val="00BA410B"/>
    <w:rsid w:val="00BA41DB"/>
    <w:rsid w:val="00BA46E1"/>
    <w:rsid w:val="00BA47D1"/>
    <w:rsid w:val="00BA4BBC"/>
    <w:rsid w:val="00BA4C1F"/>
    <w:rsid w:val="00BA4E93"/>
    <w:rsid w:val="00BA522B"/>
    <w:rsid w:val="00BA5319"/>
    <w:rsid w:val="00BA55E2"/>
    <w:rsid w:val="00BA5639"/>
    <w:rsid w:val="00BA578C"/>
    <w:rsid w:val="00BA57EF"/>
    <w:rsid w:val="00BA5995"/>
    <w:rsid w:val="00BA5A45"/>
    <w:rsid w:val="00BA5DC5"/>
    <w:rsid w:val="00BA5F23"/>
    <w:rsid w:val="00BA6254"/>
    <w:rsid w:val="00BA634E"/>
    <w:rsid w:val="00BA648B"/>
    <w:rsid w:val="00BA6537"/>
    <w:rsid w:val="00BA65B0"/>
    <w:rsid w:val="00BA6763"/>
    <w:rsid w:val="00BA67B9"/>
    <w:rsid w:val="00BA68EE"/>
    <w:rsid w:val="00BA6BEA"/>
    <w:rsid w:val="00BA6EFC"/>
    <w:rsid w:val="00BA7436"/>
    <w:rsid w:val="00BA77B0"/>
    <w:rsid w:val="00BA7889"/>
    <w:rsid w:val="00BA7C11"/>
    <w:rsid w:val="00BA7E9F"/>
    <w:rsid w:val="00BA7FB2"/>
    <w:rsid w:val="00BB0559"/>
    <w:rsid w:val="00BB0644"/>
    <w:rsid w:val="00BB0744"/>
    <w:rsid w:val="00BB0A59"/>
    <w:rsid w:val="00BB0F41"/>
    <w:rsid w:val="00BB109A"/>
    <w:rsid w:val="00BB1289"/>
    <w:rsid w:val="00BB13EB"/>
    <w:rsid w:val="00BB1470"/>
    <w:rsid w:val="00BB16A2"/>
    <w:rsid w:val="00BB198A"/>
    <w:rsid w:val="00BB1CF6"/>
    <w:rsid w:val="00BB1D2D"/>
    <w:rsid w:val="00BB23E4"/>
    <w:rsid w:val="00BB2506"/>
    <w:rsid w:val="00BB2800"/>
    <w:rsid w:val="00BB2BC4"/>
    <w:rsid w:val="00BB301D"/>
    <w:rsid w:val="00BB3046"/>
    <w:rsid w:val="00BB31DA"/>
    <w:rsid w:val="00BB3558"/>
    <w:rsid w:val="00BB358F"/>
    <w:rsid w:val="00BB368E"/>
    <w:rsid w:val="00BB37B3"/>
    <w:rsid w:val="00BB391A"/>
    <w:rsid w:val="00BB3AA5"/>
    <w:rsid w:val="00BB3B8C"/>
    <w:rsid w:val="00BB3C0F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1DC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29E"/>
    <w:rsid w:val="00BC6325"/>
    <w:rsid w:val="00BC638B"/>
    <w:rsid w:val="00BC66F3"/>
    <w:rsid w:val="00BC6877"/>
    <w:rsid w:val="00BC6AB0"/>
    <w:rsid w:val="00BC6B13"/>
    <w:rsid w:val="00BC71EE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2BF"/>
    <w:rsid w:val="00BD04AF"/>
    <w:rsid w:val="00BD0702"/>
    <w:rsid w:val="00BD0A90"/>
    <w:rsid w:val="00BD0D39"/>
    <w:rsid w:val="00BD0FD2"/>
    <w:rsid w:val="00BD186A"/>
    <w:rsid w:val="00BD19AA"/>
    <w:rsid w:val="00BD1A35"/>
    <w:rsid w:val="00BD217F"/>
    <w:rsid w:val="00BD2B49"/>
    <w:rsid w:val="00BD2D6A"/>
    <w:rsid w:val="00BD2DC6"/>
    <w:rsid w:val="00BD2E85"/>
    <w:rsid w:val="00BD2F4E"/>
    <w:rsid w:val="00BD3087"/>
    <w:rsid w:val="00BD3291"/>
    <w:rsid w:val="00BD340B"/>
    <w:rsid w:val="00BD3AEA"/>
    <w:rsid w:val="00BD3CAB"/>
    <w:rsid w:val="00BD3E74"/>
    <w:rsid w:val="00BD3F97"/>
    <w:rsid w:val="00BD40FF"/>
    <w:rsid w:val="00BD41CF"/>
    <w:rsid w:val="00BD42AF"/>
    <w:rsid w:val="00BD4465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756"/>
    <w:rsid w:val="00BD58B0"/>
    <w:rsid w:val="00BD5950"/>
    <w:rsid w:val="00BD5BC0"/>
    <w:rsid w:val="00BD5BEF"/>
    <w:rsid w:val="00BD608D"/>
    <w:rsid w:val="00BD62A1"/>
    <w:rsid w:val="00BD6490"/>
    <w:rsid w:val="00BD64CE"/>
    <w:rsid w:val="00BD65B1"/>
    <w:rsid w:val="00BD664D"/>
    <w:rsid w:val="00BD681E"/>
    <w:rsid w:val="00BD694B"/>
    <w:rsid w:val="00BD6EB2"/>
    <w:rsid w:val="00BD71AD"/>
    <w:rsid w:val="00BD7510"/>
    <w:rsid w:val="00BD7655"/>
    <w:rsid w:val="00BD78B4"/>
    <w:rsid w:val="00BD7B6D"/>
    <w:rsid w:val="00BD7BD2"/>
    <w:rsid w:val="00BD7C61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1A6"/>
    <w:rsid w:val="00BE1337"/>
    <w:rsid w:val="00BE1458"/>
    <w:rsid w:val="00BE147F"/>
    <w:rsid w:val="00BE1737"/>
    <w:rsid w:val="00BE186C"/>
    <w:rsid w:val="00BE1A82"/>
    <w:rsid w:val="00BE1CE1"/>
    <w:rsid w:val="00BE1DDE"/>
    <w:rsid w:val="00BE1EA1"/>
    <w:rsid w:val="00BE1EB9"/>
    <w:rsid w:val="00BE1F6A"/>
    <w:rsid w:val="00BE26B1"/>
    <w:rsid w:val="00BE2717"/>
    <w:rsid w:val="00BE296E"/>
    <w:rsid w:val="00BE2DD2"/>
    <w:rsid w:val="00BE2DEF"/>
    <w:rsid w:val="00BE2E67"/>
    <w:rsid w:val="00BE2EB0"/>
    <w:rsid w:val="00BE3A30"/>
    <w:rsid w:val="00BE3B91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C1D"/>
    <w:rsid w:val="00BE5F59"/>
    <w:rsid w:val="00BE6391"/>
    <w:rsid w:val="00BE63A4"/>
    <w:rsid w:val="00BE63BE"/>
    <w:rsid w:val="00BE6969"/>
    <w:rsid w:val="00BE6A35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A83"/>
    <w:rsid w:val="00BF1BB0"/>
    <w:rsid w:val="00BF1D52"/>
    <w:rsid w:val="00BF2104"/>
    <w:rsid w:val="00BF21FB"/>
    <w:rsid w:val="00BF2313"/>
    <w:rsid w:val="00BF2337"/>
    <w:rsid w:val="00BF2366"/>
    <w:rsid w:val="00BF2523"/>
    <w:rsid w:val="00BF263F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75"/>
    <w:rsid w:val="00BF4394"/>
    <w:rsid w:val="00BF44CF"/>
    <w:rsid w:val="00BF44FC"/>
    <w:rsid w:val="00BF46C9"/>
    <w:rsid w:val="00BF48A9"/>
    <w:rsid w:val="00BF4A52"/>
    <w:rsid w:val="00BF54C5"/>
    <w:rsid w:val="00BF55AB"/>
    <w:rsid w:val="00BF57A2"/>
    <w:rsid w:val="00BF5900"/>
    <w:rsid w:val="00BF5984"/>
    <w:rsid w:val="00BF5B49"/>
    <w:rsid w:val="00BF5C95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879"/>
    <w:rsid w:val="00C00C42"/>
    <w:rsid w:val="00C01031"/>
    <w:rsid w:val="00C0165B"/>
    <w:rsid w:val="00C016B8"/>
    <w:rsid w:val="00C0172C"/>
    <w:rsid w:val="00C018B4"/>
    <w:rsid w:val="00C01F8F"/>
    <w:rsid w:val="00C020D7"/>
    <w:rsid w:val="00C02101"/>
    <w:rsid w:val="00C024A9"/>
    <w:rsid w:val="00C026D4"/>
    <w:rsid w:val="00C027FE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9A9"/>
    <w:rsid w:val="00C04E75"/>
    <w:rsid w:val="00C04EA8"/>
    <w:rsid w:val="00C04F37"/>
    <w:rsid w:val="00C04F72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4E0"/>
    <w:rsid w:val="00C106B3"/>
    <w:rsid w:val="00C1081E"/>
    <w:rsid w:val="00C108EB"/>
    <w:rsid w:val="00C10EDC"/>
    <w:rsid w:val="00C11197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5C3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564B"/>
    <w:rsid w:val="00C15B27"/>
    <w:rsid w:val="00C1601A"/>
    <w:rsid w:val="00C161EB"/>
    <w:rsid w:val="00C16524"/>
    <w:rsid w:val="00C1653D"/>
    <w:rsid w:val="00C16976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75D"/>
    <w:rsid w:val="00C17AA2"/>
    <w:rsid w:val="00C17CF0"/>
    <w:rsid w:val="00C17F97"/>
    <w:rsid w:val="00C17FA4"/>
    <w:rsid w:val="00C2037C"/>
    <w:rsid w:val="00C208DF"/>
    <w:rsid w:val="00C209D3"/>
    <w:rsid w:val="00C20A17"/>
    <w:rsid w:val="00C20AE9"/>
    <w:rsid w:val="00C20D6F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D8D"/>
    <w:rsid w:val="00C23FA0"/>
    <w:rsid w:val="00C24063"/>
    <w:rsid w:val="00C243C3"/>
    <w:rsid w:val="00C2440D"/>
    <w:rsid w:val="00C24533"/>
    <w:rsid w:val="00C24630"/>
    <w:rsid w:val="00C24973"/>
    <w:rsid w:val="00C24FF5"/>
    <w:rsid w:val="00C250FC"/>
    <w:rsid w:val="00C25514"/>
    <w:rsid w:val="00C2584F"/>
    <w:rsid w:val="00C25AA3"/>
    <w:rsid w:val="00C25C1D"/>
    <w:rsid w:val="00C25CA0"/>
    <w:rsid w:val="00C25CFD"/>
    <w:rsid w:val="00C25DA0"/>
    <w:rsid w:val="00C25FA7"/>
    <w:rsid w:val="00C261D5"/>
    <w:rsid w:val="00C26294"/>
    <w:rsid w:val="00C26660"/>
    <w:rsid w:val="00C2669F"/>
    <w:rsid w:val="00C267E7"/>
    <w:rsid w:val="00C2685D"/>
    <w:rsid w:val="00C26A4B"/>
    <w:rsid w:val="00C26B7D"/>
    <w:rsid w:val="00C276A1"/>
    <w:rsid w:val="00C278E5"/>
    <w:rsid w:val="00C278F5"/>
    <w:rsid w:val="00C300C1"/>
    <w:rsid w:val="00C30355"/>
    <w:rsid w:val="00C303A9"/>
    <w:rsid w:val="00C3050C"/>
    <w:rsid w:val="00C3063C"/>
    <w:rsid w:val="00C30759"/>
    <w:rsid w:val="00C30766"/>
    <w:rsid w:val="00C30FF5"/>
    <w:rsid w:val="00C313D3"/>
    <w:rsid w:val="00C314EC"/>
    <w:rsid w:val="00C3165C"/>
    <w:rsid w:val="00C31699"/>
    <w:rsid w:val="00C3174C"/>
    <w:rsid w:val="00C31763"/>
    <w:rsid w:val="00C318BD"/>
    <w:rsid w:val="00C31A2D"/>
    <w:rsid w:val="00C32062"/>
    <w:rsid w:val="00C320FA"/>
    <w:rsid w:val="00C321BE"/>
    <w:rsid w:val="00C326A9"/>
    <w:rsid w:val="00C32C2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658"/>
    <w:rsid w:val="00C35AB3"/>
    <w:rsid w:val="00C3639F"/>
    <w:rsid w:val="00C363E1"/>
    <w:rsid w:val="00C3643C"/>
    <w:rsid w:val="00C365FA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140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231"/>
    <w:rsid w:val="00C43474"/>
    <w:rsid w:val="00C4373B"/>
    <w:rsid w:val="00C437B7"/>
    <w:rsid w:val="00C43CCB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B26"/>
    <w:rsid w:val="00C46EBC"/>
    <w:rsid w:val="00C4725F"/>
    <w:rsid w:val="00C472C9"/>
    <w:rsid w:val="00C474C0"/>
    <w:rsid w:val="00C474E7"/>
    <w:rsid w:val="00C47580"/>
    <w:rsid w:val="00C47B30"/>
    <w:rsid w:val="00C47D17"/>
    <w:rsid w:val="00C500A6"/>
    <w:rsid w:val="00C502D2"/>
    <w:rsid w:val="00C50876"/>
    <w:rsid w:val="00C50E9B"/>
    <w:rsid w:val="00C51166"/>
    <w:rsid w:val="00C51256"/>
    <w:rsid w:val="00C51395"/>
    <w:rsid w:val="00C514B6"/>
    <w:rsid w:val="00C5171B"/>
    <w:rsid w:val="00C51A2B"/>
    <w:rsid w:val="00C51A9A"/>
    <w:rsid w:val="00C51BBE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1BF"/>
    <w:rsid w:val="00C544C5"/>
    <w:rsid w:val="00C546CC"/>
    <w:rsid w:val="00C547E1"/>
    <w:rsid w:val="00C5480A"/>
    <w:rsid w:val="00C548B9"/>
    <w:rsid w:val="00C54A07"/>
    <w:rsid w:val="00C5561E"/>
    <w:rsid w:val="00C55893"/>
    <w:rsid w:val="00C55F7D"/>
    <w:rsid w:val="00C562F9"/>
    <w:rsid w:val="00C5655D"/>
    <w:rsid w:val="00C56758"/>
    <w:rsid w:val="00C56A3F"/>
    <w:rsid w:val="00C56E50"/>
    <w:rsid w:val="00C5700E"/>
    <w:rsid w:val="00C57070"/>
    <w:rsid w:val="00C5708E"/>
    <w:rsid w:val="00C570D9"/>
    <w:rsid w:val="00C57291"/>
    <w:rsid w:val="00C5733A"/>
    <w:rsid w:val="00C577AF"/>
    <w:rsid w:val="00C57A09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5E"/>
    <w:rsid w:val="00C61279"/>
    <w:rsid w:val="00C61831"/>
    <w:rsid w:val="00C61B00"/>
    <w:rsid w:val="00C61B07"/>
    <w:rsid w:val="00C61D19"/>
    <w:rsid w:val="00C61FD6"/>
    <w:rsid w:val="00C6210B"/>
    <w:rsid w:val="00C621D6"/>
    <w:rsid w:val="00C62294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4F9"/>
    <w:rsid w:val="00C64684"/>
    <w:rsid w:val="00C646A6"/>
    <w:rsid w:val="00C6471B"/>
    <w:rsid w:val="00C6484E"/>
    <w:rsid w:val="00C64A07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4F"/>
    <w:rsid w:val="00C6626D"/>
    <w:rsid w:val="00C662D8"/>
    <w:rsid w:val="00C664BB"/>
    <w:rsid w:val="00C6690B"/>
    <w:rsid w:val="00C66C0A"/>
    <w:rsid w:val="00C66C73"/>
    <w:rsid w:val="00C66E5D"/>
    <w:rsid w:val="00C66F6B"/>
    <w:rsid w:val="00C67263"/>
    <w:rsid w:val="00C67305"/>
    <w:rsid w:val="00C67338"/>
    <w:rsid w:val="00C6740D"/>
    <w:rsid w:val="00C67928"/>
    <w:rsid w:val="00C67B1B"/>
    <w:rsid w:val="00C67B8D"/>
    <w:rsid w:val="00C7029F"/>
    <w:rsid w:val="00C70312"/>
    <w:rsid w:val="00C705D5"/>
    <w:rsid w:val="00C7063E"/>
    <w:rsid w:val="00C70762"/>
    <w:rsid w:val="00C707E7"/>
    <w:rsid w:val="00C70BE0"/>
    <w:rsid w:val="00C70C68"/>
    <w:rsid w:val="00C70D99"/>
    <w:rsid w:val="00C712A4"/>
    <w:rsid w:val="00C71581"/>
    <w:rsid w:val="00C71729"/>
    <w:rsid w:val="00C7196B"/>
    <w:rsid w:val="00C719DE"/>
    <w:rsid w:val="00C719E6"/>
    <w:rsid w:val="00C71A62"/>
    <w:rsid w:val="00C71DC6"/>
    <w:rsid w:val="00C723AF"/>
    <w:rsid w:val="00C723D8"/>
    <w:rsid w:val="00C7252A"/>
    <w:rsid w:val="00C725D4"/>
    <w:rsid w:val="00C7273B"/>
    <w:rsid w:val="00C72870"/>
    <w:rsid w:val="00C7288D"/>
    <w:rsid w:val="00C72991"/>
    <w:rsid w:val="00C72B9E"/>
    <w:rsid w:val="00C72C02"/>
    <w:rsid w:val="00C72E25"/>
    <w:rsid w:val="00C72ECE"/>
    <w:rsid w:val="00C736FC"/>
    <w:rsid w:val="00C73789"/>
    <w:rsid w:val="00C7396B"/>
    <w:rsid w:val="00C73AC4"/>
    <w:rsid w:val="00C73B54"/>
    <w:rsid w:val="00C742BA"/>
    <w:rsid w:val="00C7435D"/>
    <w:rsid w:val="00C7443D"/>
    <w:rsid w:val="00C74640"/>
    <w:rsid w:val="00C746E3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6DD1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A71"/>
    <w:rsid w:val="00C81D16"/>
    <w:rsid w:val="00C81F81"/>
    <w:rsid w:val="00C82046"/>
    <w:rsid w:val="00C820E9"/>
    <w:rsid w:val="00C822D6"/>
    <w:rsid w:val="00C822FD"/>
    <w:rsid w:val="00C8238B"/>
    <w:rsid w:val="00C8241C"/>
    <w:rsid w:val="00C82722"/>
    <w:rsid w:val="00C82CE7"/>
    <w:rsid w:val="00C82E75"/>
    <w:rsid w:val="00C83404"/>
    <w:rsid w:val="00C83795"/>
    <w:rsid w:val="00C83814"/>
    <w:rsid w:val="00C839E3"/>
    <w:rsid w:val="00C83E4D"/>
    <w:rsid w:val="00C84473"/>
    <w:rsid w:val="00C844AA"/>
    <w:rsid w:val="00C844D1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5FA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7BB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A8F"/>
    <w:rsid w:val="00C92BE1"/>
    <w:rsid w:val="00C92E84"/>
    <w:rsid w:val="00C93370"/>
    <w:rsid w:val="00C936ED"/>
    <w:rsid w:val="00C937A3"/>
    <w:rsid w:val="00C939E8"/>
    <w:rsid w:val="00C93BA7"/>
    <w:rsid w:val="00C93C4E"/>
    <w:rsid w:val="00C9402E"/>
    <w:rsid w:val="00C940F1"/>
    <w:rsid w:val="00C941F9"/>
    <w:rsid w:val="00C942FC"/>
    <w:rsid w:val="00C9438C"/>
    <w:rsid w:val="00C948D2"/>
    <w:rsid w:val="00C94A8F"/>
    <w:rsid w:val="00C94AD5"/>
    <w:rsid w:val="00C95057"/>
    <w:rsid w:val="00C951AE"/>
    <w:rsid w:val="00C954EF"/>
    <w:rsid w:val="00C95672"/>
    <w:rsid w:val="00C958D6"/>
    <w:rsid w:val="00C9598C"/>
    <w:rsid w:val="00C95AF3"/>
    <w:rsid w:val="00C95B2F"/>
    <w:rsid w:val="00C95BD3"/>
    <w:rsid w:val="00C95F28"/>
    <w:rsid w:val="00C96A50"/>
    <w:rsid w:val="00C96E6D"/>
    <w:rsid w:val="00C97079"/>
    <w:rsid w:val="00C975FC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55"/>
    <w:rsid w:val="00CA0E61"/>
    <w:rsid w:val="00CA0FB0"/>
    <w:rsid w:val="00CA10E8"/>
    <w:rsid w:val="00CA115B"/>
    <w:rsid w:val="00CA117C"/>
    <w:rsid w:val="00CA12C2"/>
    <w:rsid w:val="00CA1394"/>
    <w:rsid w:val="00CA14A1"/>
    <w:rsid w:val="00CA14F7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956"/>
    <w:rsid w:val="00CA2A15"/>
    <w:rsid w:val="00CA2A26"/>
    <w:rsid w:val="00CA2A71"/>
    <w:rsid w:val="00CA309C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D03"/>
    <w:rsid w:val="00CA5F34"/>
    <w:rsid w:val="00CA62B7"/>
    <w:rsid w:val="00CA66C0"/>
    <w:rsid w:val="00CA6941"/>
    <w:rsid w:val="00CA6F56"/>
    <w:rsid w:val="00CA7088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9A"/>
    <w:rsid w:val="00CB30DA"/>
    <w:rsid w:val="00CB30E9"/>
    <w:rsid w:val="00CB33D0"/>
    <w:rsid w:val="00CB3D19"/>
    <w:rsid w:val="00CB3F54"/>
    <w:rsid w:val="00CB416C"/>
    <w:rsid w:val="00CB41E0"/>
    <w:rsid w:val="00CB41E6"/>
    <w:rsid w:val="00CB430C"/>
    <w:rsid w:val="00CB463C"/>
    <w:rsid w:val="00CB474E"/>
    <w:rsid w:val="00CB4860"/>
    <w:rsid w:val="00CB49AD"/>
    <w:rsid w:val="00CB4BA4"/>
    <w:rsid w:val="00CB50DE"/>
    <w:rsid w:val="00CB519E"/>
    <w:rsid w:val="00CB55D6"/>
    <w:rsid w:val="00CB5603"/>
    <w:rsid w:val="00CB5C94"/>
    <w:rsid w:val="00CB61B9"/>
    <w:rsid w:val="00CB62AB"/>
    <w:rsid w:val="00CB6379"/>
    <w:rsid w:val="00CB6781"/>
    <w:rsid w:val="00CB678C"/>
    <w:rsid w:val="00CB67E9"/>
    <w:rsid w:val="00CB688B"/>
    <w:rsid w:val="00CB6D03"/>
    <w:rsid w:val="00CB76E1"/>
    <w:rsid w:val="00CB799F"/>
    <w:rsid w:val="00CC01F6"/>
    <w:rsid w:val="00CC0435"/>
    <w:rsid w:val="00CC0470"/>
    <w:rsid w:val="00CC05EF"/>
    <w:rsid w:val="00CC061D"/>
    <w:rsid w:val="00CC0688"/>
    <w:rsid w:val="00CC084D"/>
    <w:rsid w:val="00CC0861"/>
    <w:rsid w:val="00CC08B7"/>
    <w:rsid w:val="00CC115E"/>
    <w:rsid w:val="00CC12C0"/>
    <w:rsid w:val="00CC165E"/>
    <w:rsid w:val="00CC179A"/>
    <w:rsid w:val="00CC197B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B6C"/>
    <w:rsid w:val="00CC2BDA"/>
    <w:rsid w:val="00CC2EAE"/>
    <w:rsid w:val="00CC32E5"/>
    <w:rsid w:val="00CC3468"/>
    <w:rsid w:val="00CC360B"/>
    <w:rsid w:val="00CC36C7"/>
    <w:rsid w:val="00CC371E"/>
    <w:rsid w:val="00CC393F"/>
    <w:rsid w:val="00CC394D"/>
    <w:rsid w:val="00CC3D23"/>
    <w:rsid w:val="00CC4255"/>
    <w:rsid w:val="00CC489E"/>
    <w:rsid w:val="00CC48A3"/>
    <w:rsid w:val="00CC492E"/>
    <w:rsid w:val="00CC49B6"/>
    <w:rsid w:val="00CC50CA"/>
    <w:rsid w:val="00CC5334"/>
    <w:rsid w:val="00CC5511"/>
    <w:rsid w:val="00CC578C"/>
    <w:rsid w:val="00CC5E8B"/>
    <w:rsid w:val="00CC64E7"/>
    <w:rsid w:val="00CC653B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C7FA7"/>
    <w:rsid w:val="00CC7FAE"/>
    <w:rsid w:val="00CD02E7"/>
    <w:rsid w:val="00CD0CE6"/>
    <w:rsid w:val="00CD0DF9"/>
    <w:rsid w:val="00CD1015"/>
    <w:rsid w:val="00CD1016"/>
    <w:rsid w:val="00CD12AD"/>
    <w:rsid w:val="00CD160D"/>
    <w:rsid w:val="00CD16C9"/>
    <w:rsid w:val="00CD19F2"/>
    <w:rsid w:val="00CD1FA4"/>
    <w:rsid w:val="00CD23F2"/>
    <w:rsid w:val="00CD2439"/>
    <w:rsid w:val="00CD296A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75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6F8F"/>
    <w:rsid w:val="00CD7246"/>
    <w:rsid w:val="00CD74CD"/>
    <w:rsid w:val="00CD765A"/>
    <w:rsid w:val="00CD78BC"/>
    <w:rsid w:val="00CD7C8B"/>
    <w:rsid w:val="00CE0064"/>
    <w:rsid w:val="00CE0099"/>
    <w:rsid w:val="00CE052E"/>
    <w:rsid w:val="00CE07A1"/>
    <w:rsid w:val="00CE0941"/>
    <w:rsid w:val="00CE0B22"/>
    <w:rsid w:val="00CE0D30"/>
    <w:rsid w:val="00CE0DD1"/>
    <w:rsid w:val="00CE10EC"/>
    <w:rsid w:val="00CE1186"/>
    <w:rsid w:val="00CE17AC"/>
    <w:rsid w:val="00CE1978"/>
    <w:rsid w:val="00CE19E5"/>
    <w:rsid w:val="00CE1A5D"/>
    <w:rsid w:val="00CE1D38"/>
    <w:rsid w:val="00CE20C0"/>
    <w:rsid w:val="00CE20DC"/>
    <w:rsid w:val="00CE23E6"/>
    <w:rsid w:val="00CE28FC"/>
    <w:rsid w:val="00CE36A8"/>
    <w:rsid w:val="00CE39C9"/>
    <w:rsid w:val="00CE3A71"/>
    <w:rsid w:val="00CE3AF6"/>
    <w:rsid w:val="00CE3B1D"/>
    <w:rsid w:val="00CE3C9B"/>
    <w:rsid w:val="00CE3D51"/>
    <w:rsid w:val="00CE3E94"/>
    <w:rsid w:val="00CE405E"/>
    <w:rsid w:val="00CE4081"/>
    <w:rsid w:val="00CE43FA"/>
    <w:rsid w:val="00CE4743"/>
    <w:rsid w:val="00CE4977"/>
    <w:rsid w:val="00CE498B"/>
    <w:rsid w:val="00CE4BBF"/>
    <w:rsid w:val="00CE5366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013"/>
    <w:rsid w:val="00CE7036"/>
    <w:rsid w:val="00CE724C"/>
    <w:rsid w:val="00CE74BF"/>
    <w:rsid w:val="00CE7863"/>
    <w:rsid w:val="00CE7A9C"/>
    <w:rsid w:val="00CE7B19"/>
    <w:rsid w:val="00CE7B7F"/>
    <w:rsid w:val="00CE7D0B"/>
    <w:rsid w:val="00CE7D65"/>
    <w:rsid w:val="00CE7E90"/>
    <w:rsid w:val="00CE7EA0"/>
    <w:rsid w:val="00CE7F3E"/>
    <w:rsid w:val="00CF02E8"/>
    <w:rsid w:val="00CF0493"/>
    <w:rsid w:val="00CF1201"/>
    <w:rsid w:val="00CF195A"/>
    <w:rsid w:val="00CF1994"/>
    <w:rsid w:val="00CF1BC7"/>
    <w:rsid w:val="00CF1E55"/>
    <w:rsid w:val="00CF215C"/>
    <w:rsid w:val="00CF2B77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AEE"/>
    <w:rsid w:val="00CF3C00"/>
    <w:rsid w:val="00CF3EEF"/>
    <w:rsid w:val="00CF3F59"/>
    <w:rsid w:val="00CF3FD3"/>
    <w:rsid w:val="00CF4146"/>
    <w:rsid w:val="00CF42F3"/>
    <w:rsid w:val="00CF4682"/>
    <w:rsid w:val="00CF482A"/>
    <w:rsid w:val="00CF48D5"/>
    <w:rsid w:val="00CF4A88"/>
    <w:rsid w:val="00CF4ADB"/>
    <w:rsid w:val="00CF51A3"/>
    <w:rsid w:val="00CF51D4"/>
    <w:rsid w:val="00CF5330"/>
    <w:rsid w:val="00CF53DF"/>
    <w:rsid w:val="00CF55FF"/>
    <w:rsid w:val="00CF56C6"/>
    <w:rsid w:val="00CF5A5A"/>
    <w:rsid w:val="00CF5DCA"/>
    <w:rsid w:val="00CF60EF"/>
    <w:rsid w:val="00CF6182"/>
    <w:rsid w:val="00CF66C3"/>
    <w:rsid w:val="00CF6F6A"/>
    <w:rsid w:val="00CF6FAB"/>
    <w:rsid w:val="00CF7058"/>
    <w:rsid w:val="00CF7108"/>
    <w:rsid w:val="00CF72B0"/>
    <w:rsid w:val="00CF7534"/>
    <w:rsid w:val="00CF7E09"/>
    <w:rsid w:val="00D0043B"/>
    <w:rsid w:val="00D0061E"/>
    <w:rsid w:val="00D006D1"/>
    <w:rsid w:val="00D0085D"/>
    <w:rsid w:val="00D013CE"/>
    <w:rsid w:val="00D014B5"/>
    <w:rsid w:val="00D015AA"/>
    <w:rsid w:val="00D015B7"/>
    <w:rsid w:val="00D01602"/>
    <w:rsid w:val="00D01D70"/>
    <w:rsid w:val="00D022CE"/>
    <w:rsid w:val="00D02753"/>
    <w:rsid w:val="00D02ABA"/>
    <w:rsid w:val="00D02B7B"/>
    <w:rsid w:val="00D02C53"/>
    <w:rsid w:val="00D03092"/>
    <w:rsid w:val="00D030DD"/>
    <w:rsid w:val="00D033F5"/>
    <w:rsid w:val="00D03429"/>
    <w:rsid w:val="00D03532"/>
    <w:rsid w:val="00D03590"/>
    <w:rsid w:val="00D039FE"/>
    <w:rsid w:val="00D03B3D"/>
    <w:rsid w:val="00D03B82"/>
    <w:rsid w:val="00D03CDE"/>
    <w:rsid w:val="00D03CE3"/>
    <w:rsid w:val="00D03E8C"/>
    <w:rsid w:val="00D040C3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F81"/>
    <w:rsid w:val="00D06F9F"/>
    <w:rsid w:val="00D072BB"/>
    <w:rsid w:val="00D0754C"/>
    <w:rsid w:val="00D0774E"/>
    <w:rsid w:val="00D0777D"/>
    <w:rsid w:val="00D07E4C"/>
    <w:rsid w:val="00D1049E"/>
    <w:rsid w:val="00D107AD"/>
    <w:rsid w:val="00D10881"/>
    <w:rsid w:val="00D1093F"/>
    <w:rsid w:val="00D109EE"/>
    <w:rsid w:val="00D10A0C"/>
    <w:rsid w:val="00D10B97"/>
    <w:rsid w:val="00D10F87"/>
    <w:rsid w:val="00D11325"/>
    <w:rsid w:val="00D113FB"/>
    <w:rsid w:val="00D116B1"/>
    <w:rsid w:val="00D1187B"/>
    <w:rsid w:val="00D11994"/>
    <w:rsid w:val="00D119B2"/>
    <w:rsid w:val="00D119D8"/>
    <w:rsid w:val="00D11E3D"/>
    <w:rsid w:val="00D11F10"/>
    <w:rsid w:val="00D122A5"/>
    <w:rsid w:val="00D124DB"/>
    <w:rsid w:val="00D125A8"/>
    <w:rsid w:val="00D126B3"/>
    <w:rsid w:val="00D129D9"/>
    <w:rsid w:val="00D12A66"/>
    <w:rsid w:val="00D12C97"/>
    <w:rsid w:val="00D12F2E"/>
    <w:rsid w:val="00D1310B"/>
    <w:rsid w:val="00D1340C"/>
    <w:rsid w:val="00D1379D"/>
    <w:rsid w:val="00D138BE"/>
    <w:rsid w:val="00D13A73"/>
    <w:rsid w:val="00D13B46"/>
    <w:rsid w:val="00D13F41"/>
    <w:rsid w:val="00D1410A"/>
    <w:rsid w:val="00D143F0"/>
    <w:rsid w:val="00D146B1"/>
    <w:rsid w:val="00D14BEF"/>
    <w:rsid w:val="00D14CCA"/>
    <w:rsid w:val="00D14DF3"/>
    <w:rsid w:val="00D14DFD"/>
    <w:rsid w:val="00D14ED4"/>
    <w:rsid w:val="00D15238"/>
    <w:rsid w:val="00D1553E"/>
    <w:rsid w:val="00D15557"/>
    <w:rsid w:val="00D15715"/>
    <w:rsid w:val="00D15D63"/>
    <w:rsid w:val="00D1612B"/>
    <w:rsid w:val="00D16316"/>
    <w:rsid w:val="00D16590"/>
    <w:rsid w:val="00D1685A"/>
    <w:rsid w:val="00D16D7B"/>
    <w:rsid w:val="00D16FFD"/>
    <w:rsid w:val="00D172D0"/>
    <w:rsid w:val="00D17675"/>
    <w:rsid w:val="00D17758"/>
    <w:rsid w:val="00D1777C"/>
    <w:rsid w:val="00D17787"/>
    <w:rsid w:val="00D177F5"/>
    <w:rsid w:val="00D17890"/>
    <w:rsid w:val="00D1792C"/>
    <w:rsid w:val="00D17BC2"/>
    <w:rsid w:val="00D17CEA"/>
    <w:rsid w:val="00D17E18"/>
    <w:rsid w:val="00D17EDF"/>
    <w:rsid w:val="00D204BE"/>
    <w:rsid w:val="00D204F7"/>
    <w:rsid w:val="00D206E7"/>
    <w:rsid w:val="00D20D12"/>
    <w:rsid w:val="00D20DBA"/>
    <w:rsid w:val="00D2112E"/>
    <w:rsid w:val="00D212D5"/>
    <w:rsid w:val="00D216AD"/>
    <w:rsid w:val="00D2176A"/>
    <w:rsid w:val="00D217A6"/>
    <w:rsid w:val="00D21AA4"/>
    <w:rsid w:val="00D21AE7"/>
    <w:rsid w:val="00D21E19"/>
    <w:rsid w:val="00D22194"/>
    <w:rsid w:val="00D222C5"/>
    <w:rsid w:val="00D2255A"/>
    <w:rsid w:val="00D22E03"/>
    <w:rsid w:val="00D2345B"/>
    <w:rsid w:val="00D2353F"/>
    <w:rsid w:val="00D23A1C"/>
    <w:rsid w:val="00D23AF6"/>
    <w:rsid w:val="00D23B57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04"/>
    <w:rsid w:val="00D269DE"/>
    <w:rsid w:val="00D26AA6"/>
    <w:rsid w:val="00D26DF5"/>
    <w:rsid w:val="00D26ECE"/>
    <w:rsid w:val="00D270DF"/>
    <w:rsid w:val="00D272C4"/>
    <w:rsid w:val="00D27452"/>
    <w:rsid w:val="00D27516"/>
    <w:rsid w:val="00D27763"/>
    <w:rsid w:val="00D27785"/>
    <w:rsid w:val="00D27965"/>
    <w:rsid w:val="00D27B3D"/>
    <w:rsid w:val="00D27C67"/>
    <w:rsid w:val="00D27E79"/>
    <w:rsid w:val="00D30195"/>
    <w:rsid w:val="00D3049D"/>
    <w:rsid w:val="00D308BB"/>
    <w:rsid w:val="00D3091B"/>
    <w:rsid w:val="00D30D7F"/>
    <w:rsid w:val="00D3115B"/>
    <w:rsid w:val="00D31589"/>
    <w:rsid w:val="00D3179C"/>
    <w:rsid w:val="00D31AF6"/>
    <w:rsid w:val="00D31E81"/>
    <w:rsid w:val="00D31F36"/>
    <w:rsid w:val="00D32360"/>
    <w:rsid w:val="00D323FE"/>
    <w:rsid w:val="00D327B9"/>
    <w:rsid w:val="00D32C2B"/>
    <w:rsid w:val="00D32C9D"/>
    <w:rsid w:val="00D32DF0"/>
    <w:rsid w:val="00D33123"/>
    <w:rsid w:val="00D333AF"/>
    <w:rsid w:val="00D333B6"/>
    <w:rsid w:val="00D33633"/>
    <w:rsid w:val="00D33639"/>
    <w:rsid w:val="00D33764"/>
    <w:rsid w:val="00D337D9"/>
    <w:rsid w:val="00D33C59"/>
    <w:rsid w:val="00D33DD8"/>
    <w:rsid w:val="00D33F78"/>
    <w:rsid w:val="00D341F8"/>
    <w:rsid w:val="00D3432B"/>
    <w:rsid w:val="00D34367"/>
    <w:rsid w:val="00D3460F"/>
    <w:rsid w:val="00D34DFA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09"/>
    <w:rsid w:val="00D37251"/>
    <w:rsid w:val="00D37BC8"/>
    <w:rsid w:val="00D37E72"/>
    <w:rsid w:val="00D37E7B"/>
    <w:rsid w:val="00D401E4"/>
    <w:rsid w:val="00D403B9"/>
    <w:rsid w:val="00D408F4"/>
    <w:rsid w:val="00D40A3A"/>
    <w:rsid w:val="00D40A70"/>
    <w:rsid w:val="00D40AE5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A50"/>
    <w:rsid w:val="00D44CC0"/>
    <w:rsid w:val="00D44E75"/>
    <w:rsid w:val="00D44E7C"/>
    <w:rsid w:val="00D44E8F"/>
    <w:rsid w:val="00D45C8A"/>
    <w:rsid w:val="00D45CD8"/>
    <w:rsid w:val="00D45D16"/>
    <w:rsid w:val="00D45EF3"/>
    <w:rsid w:val="00D45FF2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D4A"/>
    <w:rsid w:val="00D47F1E"/>
    <w:rsid w:val="00D5010B"/>
    <w:rsid w:val="00D503A3"/>
    <w:rsid w:val="00D50649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7F7"/>
    <w:rsid w:val="00D53887"/>
    <w:rsid w:val="00D53EB3"/>
    <w:rsid w:val="00D53FE7"/>
    <w:rsid w:val="00D54298"/>
    <w:rsid w:val="00D542BF"/>
    <w:rsid w:val="00D546B2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5BF1"/>
    <w:rsid w:val="00D55DAD"/>
    <w:rsid w:val="00D56106"/>
    <w:rsid w:val="00D565DF"/>
    <w:rsid w:val="00D5685E"/>
    <w:rsid w:val="00D56C0D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7E9"/>
    <w:rsid w:val="00D60A4A"/>
    <w:rsid w:val="00D60C5E"/>
    <w:rsid w:val="00D60F17"/>
    <w:rsid w:val="00D60F3B"/>
    <w:rsid w:val="00D60FFE"/>
    <w:rsid w:val="00D61027"/>
    <w:rsid w:val="00D610C1"/>
    <w:rsid w:val="00D6124D"/>
    <w:rsid w:val="00D612A8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23A"/>
    <w:rsid w:val="00D6344B"/>
    <w:rsid w:val="00D634B4"/>
    <w:rsid w:val="00D635C3"/>
    <w:rsid w:val="00D637CE"/>
    <w:rsid w:val="00D63AF0"/>
    <w:rsid w:val="00D63B34"/>
    <w:rsid w:val="00D63C08"/>
    <w:rsid w:val="00D63D68"/>
    <w:rsid w:val="00D6443E"/>
    <w:rsid w:val="00D644DA"/>
    <w:rsid w:val="00D64AEA"/>
    <w:rsid w:val="00D64ED3"/>
    <w:rsid w:val="00D65306"/>
    <w:rsid w:val="00D65708"/>
    <w:rsid w:val="00D6580B"/>
    <w:rsid w:val="00D66095"/>
    <w:rsid w:val="00D66667"/>
    <w:rsid w:val="00D66B55"/>
    <w:rsid w:val="00D66D2D"/>
    <w:rsid w:val="00D67166"/>
    <w:rsid w:val="00D6765D"/>
    <w:rsid w:val="00D677C3"/>
    <w:rsid w:val="00D67878"/>
    <w:rsid w:val="00D67D06"/>
    <w:rsid w:val="00D67F58"/>
    <w:rsid w:val="00D67FA5"/>
    <w:rsid w:val="00D70488"/>
    <w:rsid w:val="00D7084B"/>
    <w:rsid w:val="00D708CE"/>
    <w:rsid w:val="00D7095B"/>
    <w:rsid w:val="00D70977"/>
    <w:rsid w:val="00D709F0"/>
    <w:rsid w:val="00D70B0E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0CD"/>
    <w:rsid w:val="00D726B9"/>
    <w:rsid w:val="00D726E9"/>
    <w:rsid w:val="00D7275D"/>
    <w:rsid w:val="00D73560"/>
    <w:rsid w:val="00D73699"/>
    <w:rsid w:val="00D736C8"/>
    <w:rsid w:val="00D73BF6"/>
    <w:rsid w:val="00D73E97"/>
    <w:rsid w:val="00D74009"/>
    <w:rsid w:val="00D740D1"/>
    <w:rsid w:val="00D7410A"/>
    <w:rsid w:val="00D7411E"/>
    <w:rsid w:val="00D741E3"/>
    <w:rsid w:val="00D74258"/>
    <w:rsid w:val="00D743DB"/>
    <w:rsid w:val="00D745A2"/>
    <w:rsid w:val="00D7463A"/>
    <w:rsid w:val="00D74677"/>
    <w:rsid w:val="00D7473E"/>
    <w:rsid w:val="00D7485A"/>
    <w:rsid w:val="00D74902"/>
    <w:rsid w:val="00D7495B"/>
    <w:rsid w:val="00D749D8"/>
    <w:rsid w:val="00D74B6F"/>
    <w:rsid w:val="00D74BFF"/>
    <w:rsid w:val="00D74D40"/>
    <w:rsid w:val="00D74E84"/>
    <w:rsid w:val="00D758E3"/>
    <w:rsid w:val="00D75AC8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36"/>
    <w:rsid w:val="00D77CAE"/>
    <w:rsid w:val="00D77EA7"/>
    <w:rsid w:val="00D77F0B"/>
    <w:rsid w:val="00D80507"/>
    <w:rsid w:val="00D806BC"/>
    <w:rsid w:val="00D8074B"/>
    <w:rsid w:val="00D80879"/>
    <w:rsid w:val="00D8088C"/>
    <w:rsid w:val="00D80949"/>
    <w:rsid w:val="00D80A34"/>
    <w:rsid w:val="00D80EA1"/>
    <w:rsid w:val="00D81003"/>
    <w:rsid w:val="00D811E4"/>
    <w:rsid w:val="00D8138A"/>
    <w:rsid w:val="00D816EF"/>
    <w:rsid w:val="00D8177C"/>
    <w:rsid w:val="00D81A69"/>
    <w:rsid w:val="00D81ADC"/>
    <w:rsid w:val="00D81BB9"/>
    <w:rsid w:val="00D81DE3"/>
    <w:rsid w:val="00D81E16"/>
    <w:rsid w:val="00D81E78"/>
    <w:rsid w:val="00D82012"/>
    <w:rsid w:val="00D82052"/>
    <w:rsid w:val="00D82237"/>
    <w:rsid w:val="00D82376"/>
    <w:rsid w:val="00D82584"/>
    <w:rsid w:val="00D825B8"/>
    <w:rsid w:val="00D82850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435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6FD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0D03"/>
    <w:rsid w:val="00D91237"/>
    <w:rsid w:val="00D9138B"/>
    <w:rsid w:val="00D91442"/>
    <w:rsid w:val="00D91466"/>
    <w:rsid w:val="00D915D8"/>
    <w:rsid w:val="00D91736"/>
    <w:rsid w:val="00D919E9"/>
    <w:rsid w:val="00D919F9"/>
    <w:rsid w:val="00D91B8D"/>
    <w:rsid w:val="00D91CA0"/>
    <w:rsid w:val="00D923F5"/>
    <w:rsid w:val="00D92456"/>
    <w:rsid w:val="00D9249E"/>
    <w:rsid w:val="00D9273B"/>
    <w:rsid w:val="00D929E3"/>
    <w:rsid w:val="00D92A99"/>
    <w:rsid w:val="00D92AAC"/>
    <w:rsid w:val="00D92C4A"/>
    <w:rsid w:val="00D92F3F"/>
    <w:rsid w:val="00D93017"/>
    <w:rsid w:val="00D93311"/>
    <w:rsid w:val="00D93455"/>
    <w:rsid w:val="00D93608"/>
    <w:rsid w:val="00D93A35"/>
    <w:rsid w:val="00D94215"/>
    <w:rsid w:val="00D945E4"/>
    <w:rsid w:val="00D949B4"/>
    <w:rsid w:val="00D94EB6"/>
    <w:rsid w:val="00D95076"/>
    <w:rsid w:val="00D95788"/>
    <w:rsid w:val="00D957AA"/>
    <w:rsid w:val="00D95978"/>
    <w:rsid w:val="00D95983"/>
    <w:rsid w:val="00D9605A"/>
    <w:rsid w:val="00D96507"/>
    <w:rsid w:val="00D9693F"/>
    <w:rsid w:val="00D969D3"/>
    <w:rsid w:val="00D96BA3"/>
    <w:rsid w:val="00D96F33"/>
    <w:rsid w:val="00D97056"/>
    <w:rsid w:val="00D970B6"/>
    <w:rsid w:val="00D974FA"/>
    <w:rsid w:val="00D975AB"/>
    <w:rsid w:val="00D97753"/>
    <w:rsid w:val="00D97865"/>
    <w:rsid w:val="00D978D9"/>
    <w:rsid w:val="00DA03F4"/>
    <w:rsid w:val="00DA0AF6"/>
    <w:rsid w:val="00DA0C46"/>
    <w:rsid w:val="00DA0E42"/>
    <w:rsid w:val="00DA0F45"/>
    <w:rsid w:val="00DA11C6"/>
    <w:rsid w:val="00DA1E57"/>
    <w:rsid w:val="00DA2298"/>
    <w:rsid w:val="00DA2408"/>
    <w:rsid w:val="00DA25DE"/>
    <w:rsid w:val="00DA273F"/>
    <w:rsid w:val="00DA29AF"/>
    <w:rsid w:val="00DA2D64"/>
    <w:rsid w:val="00DA2E5B"/>
    <w:rsid w:val="00DA3114"/>
    <w:rsid w:val="00DA31E5"/>
    <w:rsid w:val="00DA32C5"/>
    <w:rsid w:val="00DA3333"/>
    <w:rsid w:val="00DA33C5"/>
    <w:rsid w:val="00DA35D5"/>
    <w:rsid w:val="00DA3625"/>
    <w:rsid w:val="00DA370D"/>
    <w:rsid w:val="00DA3A2D"/>
    <w:rsid w:val="00DA3DC7"/>
    <w:rsid w:val="00DA40EA"/>
    <w:rsid w:val="00DA4513"/>
    <w:rsid w:val="00DA45E5"/>
    <w:rsid w:val="00DA4670"/>
    <w:rsid w:val="00DA475C"/>
    <w:rsid w:val="00DA479B"/>
    <w:rsid w:val="00DA4EF0"/>
    <w:rsid w:val="00DA5483"/>
    <w:rsid w:val="00DA55E0"/>
    <w:rsid w:val="00DA571B"/>
    <w:rsid w:val="00DA597F"/>
    <w:rsid w:val="00DA5A98"/>
    <w:rsid w:val="00DA5D6F"/>
    <w:rsid w:val="00DA5DDD"/>
    <w:rsid w:val="00DA5EA1"/>
    <w:rsid w:val="00DA5F6A"/>
    <w:rsid w:val="00DA5FB2"/>
    <w:rsid w:val="00DA655C"/>
    <w:rsid w:val="00DA6F1F"/>
    <w:rsid w:val="00DA6F89"/>
    <w:rsid w:val="00DA71B6"/>
    <w:rsid w:val="00DA727E"/>
    <w:rsid w:val="00DA7285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026"/>
    <w:rsid w:val="00DB018E"/>
    <w:rsid w:val="00DB0199"/>
    <w:rsid w:val="00DB0268"/>
    <w:rsid w:val="00DB033B"/>
    <w:rsid w:val="00DB06BA"/>
    <w:rsid w:val="00DB07F6"/>
    <w:rsid w:val="00DB09C9"/>
    <w:rsid w:val="00DB0BC7"/>
    <w:rsid w:val="00DB0CCD"/>
    <w:rsid w:val="00DB0CD2"/>
    <w:rsid w:val="00DB0E8B"/>
    <w:rsid w:val="00DB138D"/>
    <w:rsid w:val="00DB156B"/>
    <w:rsid w:val="00DB164D"/>
    <w:rsid w:val="00DB190B"/>
    <w:rsid w:val="00DB1D25"/>
    <w:rsid w:val="00DB1D3D"/>
    <w:rsid w:val="00DB1FC3"/>
    <w:rsid w:val="00DB1FF6"/>
    <w:rsid w:val="00DB2069"/>
    <w:rsid w:val="00DB24EA"/>
    <w:rsid w:val="00DB26E7"/>
    <w:rsid w:val="00DB2A6B"/>
    <w:rsid w:val="00DB2F21"/>
    <w:rsid w:val="00DB37FD"/>
    <w:rsid w:val="00DB3A5C"/>
    <w:rsid w:val="00DB3B2A"/>
    <w:rsid w:val="00DB3BA7"/>
    <w:rsid w:val="00DB409E"/>
    <w:rsid w:val="00DB431D"/>
    <w:rsid w:val="00DB444A"/>
    <w:rsid w:val="00DB4A43"/>
    <w:rsid w:val="00DB4A97"/>
    <w:rsid w:val="00DB4B6B"/>
    <w:rsid w:val="00DB4F28"/>
    <w:rsid w:val="00DB51AF"/>
    <w:rsid w:val="00DB5250"/>
    <w:rsid w:val="00DB53B8"/>
    <w:rsid w:val="00DB5427"/>
    <w:rsid w:val="00DB58F4"/>
    <w:rsid w:val="00DB5AFF"/>
    <w:rsid w:val="00DB5C07"/>
    <w:rsid w:val="00DB5CDD"/>
    <w:rsid w:val="00DB5CE1"/>
    <w:rsid w:val="00DB5FC0"/>
    <w:rsid w:val="00DB6249"/>
    <w:rsid w:val="00DB66EB"/>
    <w:rsid w:val="00DB6766"/>
    <w:rsid w:val="00DB68F5"/>
    <w:rsid w:val="00DB6BB1"/>
    <w:rsid w:val="00DB6C19"/>
    <w:rsid w:val="00DB6D06"/>
    <w:rsid w:val="00DB71AE"/>
    <w:rsid w:val="00DB75BD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35C"/>
    <w:rsid w:val="00DC0746"/>
    <w:rsid w:val="00DC0A4C"/>
    <w:rsid w:val="00DC0D2D"/>
    <w:rsid w:val="00DC105A"/>
    <w:rsid w:val="00DC181B"/>
    <w:rsid w:val="00DC18E5"/>
    <w:rsid w:val="00DC1A46"/>
    <w:rsid w:val="00DC1D33"/>
    <w:rsid w:val="00DC1E6F"/>
    <w:rsid w:val="00DC1EC4"/>
    <w:rsid w:val="00DC1F7D"/>
    <w:rsid w:val="00DC21C6"/>
    <w:rsid w:val="00DC2394"/>
    <w:rsid w:val="00DC2480"/>
    <w:rsid w:val="00DC26BC"/>
    <w:rsid w:val="00DC2A23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087"/>
    <w:rsid w:val="00DC4294"/>
    <w:rsid w:val="00DC439B"/>
    <w:rsid w:val="00DC44D7"/>
    <w:rsid w:val="00DC44F8"/>
    <w:rsid w:val="00DC483A"/>
    <w:rsid w:val="00DC48F0"/>
    <w:rsid w:val="00DC4B2C"/>
    <w:rsid w:val="00DC4D1E"/>
    <w:rsid w:val="00DC50C2"/>
    <w:rsid w:val="00DC5547"/>
    <w:rsid w:val="00DC591E"/>
    <w:rsid w:val="00DC5C52"/>
    <w:rsid w:val="00DC5E4F"/>
    <w:rsid w:val="00DC5FC5"/>
    <w:rsid w:val="00DC60AC"/>
    <w:rsid w:val="00DC6227"/>
    <w:rsid w:val="00DC6298"/>
    <w:rsid w:val="00DC62E0"/>
    <w:rsid w:val="00DC656E"/>
    <w:rsid w:val="00DC6B14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E8F"/>
    <w:rsid w:val="00DC7F1C"/>
    <w:rsid w:val="00DD0A76"/>
    <w:rsid w:val="00DD0A8A"/>
    <w:rsid w:val="00DD0CDE"/>
    <w:rsid w:val="00DD0F84"/>
    <w:rsid w:val="00DD15A2"/>
    <w:rsid w:val="00DD1677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2AB"/>
    <w:rsid w:val="00DD242B"/>
    <w:rsid w:val="00DD2BAA"/>
    <w:rsid w:val="00DD3538"/>
    <w:rsid w:val="00DD3613"/>
    <w:rsid w:val="00DD36A0"/>
    <w:rsid w:val="00DD37E4"/>
    <w:rsid w:val="00DD3870"/>
    <w:rsid w:val="00DD38AF"/>
    <w:rsid w:val="00DD394A"/>
    <w:rsid w:val="00DD3BDE"/>
    <w:rsid w:val="00DD3D86"/>
    <w:rsid w:val="00DD3E7F"/>
    <w:rsid w:val="00DD4002"/>
    <w:rsid w:val="00DD49F2"/>
    <w:rsid w:val="00DD4BD4"/>
    <w:rsid w:val="00DD4D65"/>
    <w:rsid w:val="00DD4D82"/>
    <w:rsid w:val="00DD4F28"/>
    <w:rsid w:val="00DD4F90"/>
    <w:rsid w:val="00DD50A3"/>
    <w:rsid w:val="00DD5392"/>
    <w:rsid w:val="00DD548D"/>
    <w:rsid w:val="00DD5B97"/>
    <w:rsid w:val="00DD5BAC"/>
    <w:rsid w:val="00DD5D8B"/>
    <w:rsid w:val="00DD5E4A"/>
    <w:rsid w:val="00DD61D1"/>
    <w:rsid w:val="00DD6355"/>
    <w:rsid w:val="00DD676B"/>
    <w:rsid w:val="00DD67BE"/>
    <w:rsid w:val="00DD6826"/>
    <w:rsid w:val="00DD69A2"/>
    <w:rsid w:val="00DD6BD6"/>
    <w:rsid w:val="00DD6C33"/>
    <w:rsid w:val="00DD6E23"/>
    <w:rsid w:val="00DD6E66"/>
    <w:rsid w:val="00DD7140"/>
    <w:rsid w:val="00DD72E4"/>
    <w:rsid w:val="00DD7623"/>
    <w:rsid w:val="00DD7665"/>
    <w:rsid w:val="00DD7A4A"/>
    <w:rsid w:val="00DE006B"/>
    <w:rsid w:val="00DE01D3"/>
    <w:rsid w:val="00DE035A"/>
    <w:rsid w:val="00DE078D"/>
    <w:rsid w:val="00DE089C"/>
    <w:rsid w:val="00DE0CF7"/>
    <w:rsid w:val="00DE0E6B"/>
    <w:rsid w:val="00DE0FD8"/>
    <w:rsid w:val="00DE12FC"/>
    <w:rsid w:val="00DE169E"/>
    <w:rsid w:val="00DE18F6"/>
    <w:rsid w:val="00DE1E48"/>
    <w:rsid w:val="00DE1F42"/>
    <w:rsid w:val="00DE22CA"/>
    <w:rsid w:val="00DE23BB"/>
    <w:rsid w:val="00DE273B"/>
    <w:rsid w:val="00DE2A87"/>
    <w:rsid w:val="00DE2B2D"/>
    <w:rsid w:val="00DE2C22"/>
    <w:rsid w:val="00DE30AC"/>
    <w:rsid w:val="00DE36DD"/>
    <w:rsid w:val="00DE37D4"/>
    <w:rsid w:val="00DE3810"/>
    <w:rsid w:val="00DE39BF"/>
    <w:rsid w:val="00DE3ED3"/>
    <w:rsid w:val="00DE3EF9"/>
    <w:rsid w:val="00DE4477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AB"/>
    <w:rsid w:val="00DE69B0"/>
    <w:rsid w:val="00DE6A49"/>
    <w:rsid w:val="00DE6ADA"/>
    <w:rsid w:val="00DE6C7C"/>
    <w:rsid w:val="00DE7072"/>
    <w:rsid w:val="00DE735E"/>
    <w:rsid w:val="00DE7454"/>
    <w:rsid w:val="00DE7489"/>
    <w:rsid w:val="00DE748A"/>
    <w:rsid w:val="00DE762D"/>
    <w:rsid w:val="00DE76EF"/>
    <w:rsid w:val="00DE7AA2"/>
    <w:rsid w:val="00DE7CCC"/>
    <w:rsid w:val="00DE7CD8"/>
    <w:rsid w:val="00DE7F14"/>
    <w:rsid w:val="00DF00EA"/>
    <w:rsid w:val="00DF0221"/>
    <w:rsid w:val="00DF05F2"/>
    <w:rsid w:val="00DF0820"/>
    <w:rsid w:val="00DF087B"/>
    <w:rsid w:val="00DF0B6B"/>
    <w:rsid w:val="00DF0F9C"/>
    <w:rsid w:val="00DF12AA"/>
    <w:rsid w:val="00DF1485"/>
    <w:rsid w:val="00DF1487"/>
    <w:rsid w:val="00DF14E6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2CB5"/>
    <w:rsid w:val="00DF3027"/>
    <w:rsid w:val="00DF3585"/>
    <w:rsid w:val="00DF3948"/>
    <w:rsid w:val="00DF3C4B"/>
    <w:rsid w:val="00DF4710"/>
    <w:rsid w:val="00DF47A9"/>
    <w:rsid w:val="00DF48FC"/>
    <w:rsid w:val="00DF4C6A"/>
    <w:rsid w:val="00DF4D77"/>
    <w:rsid w:val="00DF4F48"/>
    <w:rsid w:val="00DF5121"/>
    <w:rsid w:val="00DF512F"/>
    <w:rsid w:val="00DF52F3"/>
    <w:rsid w:val="00DF535E"/>
    <w:rsid w:val="00DF5499"/>
    <w:rsid w:val="00DF55C5"/>
    <w:rsid w:val="00DF55DD"/>
    <w:rsid w:val="00DF55F6"/>
    <w:rsid w:val="00DF561C"/>
    <w:rsid w:val="00DF57A2"/>
    <w:rsid w:val="00DF580F"/>
    <w:rsid w:val="00DF598C"/>
    <w:rsid w:val="00DF5A22"/>
    <w:rsid w:val="00DF5AF9"/>
    <w:rsid w:val="00DF5BCA"/>
    <w:rsid w:val="00DF5E56"/>
    <w:rsid w:val="00DF5E98"/>
    <w:rsid w:val="00DF62EC"/>
    <w:rsid w:val="00DF6668"/>
    <w:rsid w:val="00DF6DF8"/>
    <w:rsid w:val="00DF6EF2"/>
    <w:rsid w:val="00DF7779"/>
    <w:rsid w:val="00DF78ED"/>
    <w:rsid w:val="00DF798A"/>
    <w:rsid w:val="00DF79AB"/>
    <w:rsid w:val="00DF7A1C"/>
    <w:rsid w:val="00DF7EA8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F5"/>
    <w:rsid w:val="00E0143D"/>
    <w:rsid w:val="00E01706"/>
    <w:rsid w:val="00E019D4"/>
    <w:rsid w:val="00E01A62"/>
    <w:rsid w:val="00E01CFE"/>
    <w:rsid w:val="00E01F2E"/>
    <w:rsid w:val="00E021BE"/>
    <w:rsid w:val="00E02390"/>
    <w:rsid w:val="00E02513"/>
    <w:rsid w:val="00E0299C"/>
    <w:rsid w:val="00E02A22"/>
    <w:rsid w:val="00E02A3A"/>
    <w:rsid w:val="00E02DC3"/>
    <w:rsid w:val="00E02E15"/>
    <w:rsid w:val="00E02E73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B0C"/>
    <w:rsid w:val="00E04C76"/>
    <w:rsid w:val="00E04D0A"/>
    <w:rsid w:val="00E04D1E"/>
    <w:rsid w:val="00E04DB6"/>
    <w:rsid w:val="00E04E1E"/>
    <w:rsid w:val="00E04E2B"/>
    <w:rsid w:val="00E04F64"/>
    <w:rsid w:val="00E05560"/>
    <w:rsid w:val="00E057AF"/>
    <w:rsid w:val="00E05903"/>
    <w:rsid w:val="00E05907"/>
    <w:rsid w:val="00E05AAA"/>
    <w:rsid w:val="00E05AFF"/>
    <w:rsid w:val="00E05E04"/>
    <w:rsid w:val="00E05EBB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EE3"/>
    <w:rsid w:val="00E07F3A"/>
    <w:rsid w:val="00E1013E"/>
    <w:rsid w:val="00E10E2D"/>
    <w:rsid w:val="00E10FE4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2A9E"/>
    <w:rsid w:val="00E12C5E"/>
    <w:rsid w:val="00E13099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7F7"/>
    <w:rsid w:val="00E15817"/>
    <w:rsid w:val="00E15EB5"/>
    <w:rsid w:val="00E15F13"/>
    <w:rsid w:val="00E161AE"/>
    <w:rsid w:val="00E16286"/>
    <w:rsid w:val="00E162CB"/>
    <w:rsid w:val="00E164A8"/>
    <w:rsid w:val="00E166B8"/>
    <w:rsid w:val="00E16721"/>
    <w:rsid w:val="00E16730"/>
    <w:rsid w:val="00E1674D"/>
    <w:rsid w:val="00E16924"/>
    <w:rsid w:val="00E16A0E"/>
    <w:rsid w:val="00E17042"/>
    <w:rsid w:val="00E1704C"/>
    <w:rsid w:val="00E17278"/>
    <w:rsid w:val="00E173FC"/>
    <w:rsid w:val="00E17535"/>
    <w:rsid w:val="00E176DB"/>
    <w:rsid w:val="00E17B2D"/>
    <w:rsid w:val="00E17ECD"/>
    <w:rsid w:val="00E2002C"/>
    <w:rsid w:val="00E2059D"/>
    <w:rsid w:val="00E20AA7"/>
    <w:rsid w:val="00E20B0A"/>
    <w:rsid w:val="00E20E27"/>
    <w:rsid w:val="00E20E9C"/>
    <w:rsid w:val="00E211CC"/>
    <w:rsid w:val="00E214CE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93"/>
    <w:rsid w:val="00E24CB0"/>
    <w:rsid w:val="00E24D56"/>
    <w:rsid w:val="00E250FD"/>
    <w:rsid w:val="00E25288"/>
    <w:rsid w:val="00E2552E"/>
    <w:rsid w:val="00E257B3"/>
    <w:rsid w:val="00E259C2"/>
    <w:rsid w:val="00E25BD6"/>
    <w:rsid w:val="00E25BDF"/>
    <w:rsid w:val="00E25C05"/>
    <w:rsid w:val="00E25C2D"/>
    <w:rsid w:val="00E25EAC"/>
    <w:rsid w:val="00E25F0D"/>
    <w:rsid w:val="00E260C2"/>
    <w:rsid w:val="00E2628A"/>
    <w:rsid w:val="00E262F5"/>
    <w:rsid w:val="00E26354"/>
    <w:rsid w:val="00E268A0"/>
    <w:rsid w:val="00E268CE"/>
    <w:rsid w:val="00E26AA0"/>
    <w:rsid w:val="00E26ACB"/>
    <w:rsid w:val="00E2721B"/>
    <w:rsid w:val="00E27348"/>
    <w:rsid w:val="00E274F5"/>
    <w:rsid w:val="00E27719"/>
    <w:rsid w:val="00E2779C"/>
    <w:rsid w:val="00E277F2"/>
    <w:rsid w:val="00E27BB3"/>
    <w:rsid w:val="00E3045E"/>
    <w:rsid w:val="00E305F0"/>
    <w:rsid w:val="00E3064B"/>
    <w:rsid w:val="00E3090C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7C4"/>
    <w:rsid w:val="00E32C83"/>
    <w:rsid w:val="00E32C99"/>
    <w:rsid w:val="00E32E9B"/>
    <w:rsid w:val="00E32F60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6CE"/>
    <w:rsid w:val="00E34E2E"/>
    <w:rsid w:val="00E34E68"/>
    <w:rsid w:val="00E34F7A"/>
    <w:rsid w:val="00E34FAD"/>
    <w:rsid w:val="00E35187"/>
    <w:rsid w:val="00E355F0"/>
    <w:rsid w:val="00E35842"/>
    <w:rsid w:val="00E35E58"/>
    <w:rsid w:val="00E35F0F"/>
    <w:rsid w:val="00E361E1"/>
    <w:rsid w:val="00E3628E"/>
    <w:rsid w:val="00E3661B"/>
    <w:rsid w:val="00E3663B"/>
    <w:rsid w:val="00E36B42"/>
    <w:rsid w:val="00E36B6A"/>
    <w:rsid w:val="00E36C37"/>
    <w:rsid w:val="00E36F8C"/>
    <w:rsid w:val="00E3718B"/>
    <w:rsid w:val="00E3749A"/>
    <w:rsid w:val="00E37783"/>
    <w:rsid w:val="00E37BDD"/>
    <w:rsid w:val="00E37DB8"/>
    <w:rsid w:val="00E37EDE"/>
    <w:rsid w:val="00E37F18"/>
    <w:rsid w:val="00E408DE"/>
    <w:rsid w:val="00E40A91"/>
    <w:rsid w:val="00E4107F"/>
    <w:rsid w:val="00E4109D"/>
    <w:rsid w:val="00E4165D"/>
    <w:rsid w:val="00E418CA"/>
    <w:rsid w:val="00E41C80"/>
    <w:rsid w:val="00E41D46"/>
    <w:rsid w:val="00E41DBD"/>
    <w:rsid w:val="00E4211E"/>
    <w:rsid w:val="00E4213F"/>
    <w:rsid w:val="00E42242"/>
    <w:rsid w:val="00E4224E"/>
    <w:rsid w:val="00E429F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CC0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557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694"/>
    <w:rsid w:val="00E4793B"/>
    <w:rsid w:val="00E47C3A"/>
    <w:rsid w:val="00E47DE1"/>
    <w:rsid w:val="00E501AB"/>
    <w:rsid w:val="00E50265"/>
    <w:rsid w:val="00E50766"/>
    <w:rsid w:val="00E5082B"/>
    <w:rsid w:val="00E5086F"/>
    <w:rsid w:val="00E509A2"/>
    <w:rsid w:val="00E50C46"/>
    <w:rsid w:val="00E50F9B"/>
    <w:rsid w:val="00E512F4"/>
    <w:rsid w:val="00E51583"/>
    <w:rsid w:val="00E51646"/>
    <w:rsid w:val="00E5172D"/>
    <w:rsid w:val="00E522BC"/>
    <w:rsid w:val="00E528A4"/>
    <w:rsid w:val="00E52938"/>
    <w:rsid w:val="00E52B15"/>
    <w:rsid w:val="00E52CDE"/>
    <w:rsid w:val="00E53217"/>
    <w:rsid w:val="00E53235"/>
    <w:rsid w:val="00E5341A"/>
    <w:rsid w:val="00E53517"/>
    <w:rsid w:val="00E53750"/>
    <w:rsid w:val="00E53C00"/>
    <w:rsid w:val="00E53C25"/>
    <w:rsid w:val="00E53DA0"/>
    <w:rsid w:val="00E542D3"/>
    <w:rsid w:val="00E54791"/>
    <w:rsid w:val="00E548DA"/>
    <w:rsid w:val="00E54CC4"/>
    <w:rsid w:val="00E5512E"/>
    <w:rsid w:val="00E5533C"/>
    <w:rsid w:val="00E554E7"/>
    <w:rsid w:val="00E558F0"/>
    <w:rsid w:val="00E559D5"/>
    <w:rsid w:val="00E55CD2"/>
    <w:rsid w:val="00E5641D"/>
    <w:rsid w:val="00E5648D"/>
    <w:rsid w:val="00E564B6"/>
    <w:rsid w:val="00E564DF"/>
    <w:rsid w:val="00E565BF"/>
    <w:rsid w:val="00E568CB"/>
    <w:rsid w:val="00E569BC"/>
    <w:rsid w:val="00E56B54"/>
    <w:rsid w:val="00E56BB9"/>
    <w:rsid w:val="00E56D05"/>
    <w:rsid w:val="00E56E9B"/>
    <w:rsid w:val="00E572D3"/>
    <w:rsid w:val="00E57858"/>
    <w:rsid w:val="00E5793D"/>
    <w:rsid w:val="00E57997"/>
    <w:rsid w:val="00E57D5B"/>
    <w:rsid w:val="00E57E55"/>
    <w:rsid w:val="00E606C4"/>
    <w:rsid w:val="00E60801"/>
    <w:rsid w:val="00E611F1"/>
    <w:rsid w:val="00E611F6"/>
    <w:rsid w:val="00E6192E"/>
    <w:rsid w:val="00E619CC"/>
    <w:rsid w:val="00E61A12"/>
    <w:rsid w:val="00E61A75"/>
    <w:rsid w:val="00E61EF0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1EF"/>
    <w:rsid w:val="00E64509"/>
    <w:rsid w:val="00E6451F"/>
    <w:rsid w:val="00E648F0"/>
    <w:rsid w:val="00E64C32"/>
    <w:rsid w:val="00E64E76"/>
    <w:rsid w:val="00E655B1"/>
    <w:rsid w:val="00E65709"/>
    <w:rsid w:val="00E65727"/>
    <w:rsid w:val="00E65AB3"/>
    <w:rsid w:val="00E65BAC"/>
    <w:rsid w:val="00E65DED"/>
    <w:rsid w:val="00E65E88"/>
    <w:rsid w:val="00E6630A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3AA"/>
    <w:rsid w:val="00E706FF"/>
    <w:rsid w:val="00E708C4"/>
    <w:rsid w:val="00E70E37"/>
    <w:rsid w:val="00E70FF6"/>
    <w:rsid w:val="00E7129D"/>
    <w:rsid w:val="00E71387"/>
    <w:rsid w:val="00E71440"/>
    <w:rsid w:val="00E7153E"/>
    <w:rsid w:val="00E71607"/>
    <w:rsid w:val="00E71903"/>
    <w:rsid w:val="00E71929"/>
    <w:rsid w:val="00E71C23"/>
    <w:rsid w:val="00E720F4"/>
    <w:rsid w:val="00E72194"/>
    <w:rsid w:val="00E721DB"/>
    <w:rsid w:val="00E724F1"/>
    <w:rsid w:val="00E72541"/>
    <w:rsid w:val="00E72623"/>
    <w:rsid w:val="00E72630"/>
    <w:rsid w:val="00E72A72"/>
    <w:rsid w:val="00E72DEC"/>
    <w:rsid w:val="00E73351"/>
    <w:rsid w:val="00E738BA"/>
    <w:rsid w:val="00E7427A"/>
    <w:rsid w:val="00E742C2"/>
    <w:rsid w:val="00E7441A"/>
    <w:rsid w:val="00E7472E"/>
    <w:rsid w:val="00E7493F"/>
    <w:rsid w:val="00E74B89"/>
    <w:rsid w:val="00E74BD3"/>
    <w:rsid w:val="00E74CEA"/>
    <w:rsid w:val="00E74D43"/>
    <w:rsid w:val="00E750E4"/>
    <w:rsid w:val="00E75290"/>
    <w:rsid w:val="00E75345"/>
    <w:rsid w:val="00E754CC"/>
    <w:rsid w:val="00E75515"/>
    <w:rsid w:val="00E758A9"/>
    <w:rsid w:val="00E75B46"/>
    <w:rsid w:val="00E76587"/>
    <w:rsid w:val="00E76BD2"/>
    <w:rsid w:val="00E76DD8"/>
    <w:rsid w:val="00E76E48"/>
    <w:rsid w:val="00E76E6A"/>
    <w:rsid w:val="00E7709C"/>
    <w:rsid w:val="00E77161"/>
    <w:rsid w:val="00E7719C"/>
    <w:rsid w:val="00E771E2"/>
    <w:rsid w:val="00E77318"/>
    <w:rsid w:val="00E77357"/>
    <w:rsid w:val="00E77367"/>
    <w:rsid w:val="00E7739F"/>
    <w:rsid w:val="00E773EF"/>
    <w:rsid w:val="00E775BC"/>
    <w:rsid w:val="00E7775D"/>
    <w:rsid w:val="00E77775"/>
    <w:rsid w:val="00E77A63"/>
    <w:rsid w:val="00E77A77"/>
    <w:rsid w:val="00E77BA8"/>
    <w:rsid w:val="00E77BD3"/>
    <w:rsid w:val="00E77C12"/>
    <w:rsid w:val="00E77FD0"/>
    <w:rsid w:val="00E80115"/>
    <w:rsid w:val="00E8035B"/>
    <w:rsid w:val="00E8066B"/>
    <w:rsid w:val="00E80858"/>
    <w:rsid w:val="00E8092B"/>
    <w:rsid w:val="00E80F8C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9A1"/>
    <w:rsid w:val="00E82CD4"/>
    <w:rsid w:val="00E82F70"/>
    <w:rsid w:val="00E82FD8"/>
    <w:rsid w:val="00E83029"/>
    <w:rsid w:val="00E83162"/>
    <w:rsid w:val="00E8325E"/>
    <w:rsid w:val="00E837D0"/>
    <w:rsid w:val="00E83B4B"/>
    <w:rsid w:val="00E83B58"/>
    <w:rsid w:val="00E83E6F"/>
    <w:rsid w:val="00E841AD"/>
    <w:rsid w:val="00E84236"/>
    <w:rsid w:val="00E848E6"/>
    <w:rsid w:val="00E84987"/>
    <w:rsid w:val="00E84A0D"/>
    <w:rsid w:val="00E84A9F"/>
    <w:rsid w:val="00E84F79"/>
    <w:rsid w:val="00E84F83"/>
    <w:rsid w:val="00E851F8"/>
    <w:rsid w:val="00E856AA"/>
    <w:rsid w:val="00E857C6"/>
    <w:rsid w:val="00E858A4"/>
    <w:rsid w:val="00E85A23"/>
    <w:rsid w:val="00E85C3B"/>
    <w:rsid w:val="00E85D5B"/>
    <w:rsid w:val="00E85E29"/>
    <w:rsid w:val="00E85EC4"/>
    <w:rsid w:val="00E85EEC"/>
    <w:rsid w:val="00E86316"/>
    <w:rsid w:val="00E8641A"/>
    <w:rsid w:val="00E866B6"/>
    <w:rsid w:val="00E86BCD"/>
    <w:rsid w:val="00E86D41"/>
    <w:rsid w:val="00E86DD4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4CF"/>
    <w:rsid w:val="00E90598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C5B"/>
    <w:rsid w:val="00E92F99"/>
    <w:rsid w:val="00E9323F"/>
    <w:rsid w:val="00E93284"/>
    <w:rsid w:val="00E932D6"/>
    <w:rsid w:val="00E93359"/>
    <w:rsid w:val="00E9364A"/>
    <w:rsid w:val="00E93734"/>
    <w:rsid w:val="00E937CC"/>
    <w:rsid w:val="00E93A99"/>
    <w:rsid w:val="00E93B2F"/>
    <w:rsid w:val="00E93B3F"/>
    <w:rsid w:val="00E93D27"/>
    <w:rsid w:val="00E93F50"/>
    <w:rsid w:val="00E94242"/>
    <w:rsid w:val="00E94256"/>
    <w:rsid w:val="00E9460F"/>
    <w:rsid w:val="00E94813"/>
    <w:rsid w:val="00E94B89"/>
    <w:rsid w:val="00E94CEB"/>
    <w:rsid w:val="00E94D7E"/>
    <w:rsid w:val="00E94EBC"/>
    <w:rsid w:val="00E95207"/>
    <w:rsid w:val="00E95454"/>
    <w:rsid w:val="00E955F8"/>
    <w:rsid w:val="00E95620"/>
    <w:rsid w:val="00E9563D"/>
    <w:rsid w:val="00E95690"/>
    <w:rsid w:val="00E95695"/>
    <w:rsid w:val="00E9585B"/>
    <w:rsid w:val="00E95A2E"/>
    <w:rsid w:val="00E95B7D"/>
    <w:rsid w:val="00E95C33"/>
    <w:rsid w:val="00E95C7E"/>
    <w:rsid w:val="00E95D63"/>
    <w:rsid w:val="00E95D78"/>
    <w:rsid w:val="00E95F3A"/>
    <w:rsid w:val="00E96488"/>
    <w:rsid w:val="00E9652B"/>
    <w:rsid w:val="00E96AF1"/>
    <w:rsid w:val="00E96E0A"/>
    <w:rsid w:val="00E96F47"/>
    <w:rsid w:val="00E970A3"/>
    <w:rsid w:val="00E9725A"/>
    <w:rsid w:val="00E974DB"/>
    <w:rsid w:val="00E97594"/>
    <w:rsid w:val="00E9771F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79D"/>
    <w:rsid w:val="00EA09C6"/>
    <w:rsid w:val="00EA0D62"/>
    <w:rsid w:val="00EA0D93"/>
    <w:rsid w:val="00EA0E00"/>
    <w:rsid w:val="00EA1032"/>
    <w:rsid w:val="00EA1628"/>
    <w:rsid w:val="00EA165F"/>
    <w:rsid w:val="00EA16D4"/>
    <w:rsid w:val="00EA1784"/>
    <w:rsid w:val="00EA1891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6D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5BBD"/>
    <w:rsid w:val="00EA6240"/>
    <w:rsid w:val="00EA6ED3"/>
    <w:rsid w:val="00EA6F39"/>
    <w:rsid w:val="00EA746D"/>
    <w:rsid w:val="00EA7686"/>
    <w:rsid w:val="00EA76F6"/>
    <w:rsid w:val="00EA7795"/>
    <w:rsid w:val="00EA799F"/>
    <w:rsid w:val="00EA7A50"/>
    <w:rsid w:val="00EA7AAE"/>
    <w:rsid w:val="00EA7B7E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07E"/>
    <w:rsid w:val="00EB11ED"/>
    <w:rsid w:val="00EB12C7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3EC8"/>
    <w:rsid w:val="00EB41B2"/>
    <w:rsid w:val="00EB42E4"/>
    <w:rsid w:val="00EB4747"/>
    <w:rsid w:val="00EB478A"/>
    <w:rsid w:val="00EB4904"/>
    <w:rsid w:val="00EB4B57"/>
    <w:rsid w:val="00EB4D28"/>
    <w:rsid w:val="00EB5184"/>
    <w:rsid w:val="00EB524B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9FC"/>
    <w:rsid w:val="00EC0A1F"/>
    <w:rsid w:val="00EC0A24"/>
    <w:rsid w:val="00EC0C3E"/>
    <w:rsid w:val="00EC0D2E"/>
    <w:rsid w:val="00EC0E8F"/>
    <w:rsid w:val="00EC0F2B"/>
    <w:rsid w:val="00EC1207"/>
    <w:rsid w:val="00EC12A1"/>
    <w:rsid w:val="00EC12E4"/>
    <w:rsid w:val="00EC1423"/>
    <w:rsid w:val="00EC14E7"/>
    <w:rsid w:val="00EC163D"/>
    <w:rsid w:val="00EC1D4C"/>
    <w:rsid w:val="00EC1E1A"/>
    <w:rsid w:val="00EC1E1F"/>
    <w:rsid w:val="00EC1E8F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503"/>
    <w:rsid w:val="00EC5826"/>
    <w:rsid w:val="00EC5D31"/>
    <w:rsid w:val="00EC5F97"/>
    <w:rsid w:val="00EC6004"/>
    <w:rsid w:val="00EC6598"/>
    <w:rsid w:val="00EC671E"/>
    <w:rsid w:val="00EC6B36"/>
    <w:rsid w:val="00EC6C64"/>
    <w:rsid w:val="00EC6F01"/>
    <w:rsid w:val="00EC738A"/>
    <w:rsid w:val="00EC73A1"/>
    <w:rsid w:val="00EC743D"/>
    <w:rsid w:val="00EC758D"/>
    <w:rsid w:val="00EC7A38"/>
    <w:rsid w:val="00EC7B21"/>
    <w:rsid w:val="00EC7C08"/>
    <w:rsid w:val="00ED0128"/>
    <w:rsid w:val="00ED0254"/>
    <w:rsid w:val="00ED06BA"/>
    <w:rsid w:val="00ED0E0D"/>
    <w:rsid w:val="00ED11A0"/>
    <w:rsid w:val="00ED1252"/>
    <w:rsid w:val="00ED13C4"/>
    <w:rsid w:val="00ED143D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387"/>
    <w:rsid w:val="00ED35CC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184"/>
    <w:rsid w:val="00ED54AE"/>
    <w:rsid w:val="00ED559D"/>
    <w:rsid w:val="00ED5804"/>
    <w:rsid w:val="00ED598E"/>
    <w:rsid w:val="00ED5AC1"/>
    <w:rsid w:val="00ED5B83"/>
    <w:rsid w:val="00ED5ECC"/>
    <w:rsid w:val="00ED5F13"/>
    <w:rsid w:val="00ED5FB5"/>
    <w:rsid w:val="00ED5FE1"/>
    <w:rsid w:val="00ED60E5"/>
    <w:rsid w:val="00ED64AE"/>
    <w:rsid w:val="00ED655C"/>
    <w:rsid w:val="00ED69B5"/>
    <w:rsid w:val="00ED6C0B"/>
    <w:rsid w:val="00ED6E6D"/>
    <w:rsid w:val="00ED6F02"/>
    <w:rsid w:val="00ED7197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7A3"/>
    <w:rsid w:val="00EE19F5"/>
    <w:rsid w:val="00EE1A58"/>
    <w:rsid w:val="00EE1AD8"/>
    <w:rsid w:val="00EE1DC2"/>
    <w:rsid w:val="00EE1EAD"/>
    <w:rsid w:val="00EE1F37"/>
    <w:rsid w:val="00EE1F5D"/>
    <w:rsid w:val="00EE1FD0"/>
    <w:rsid w:val="00EE22F8"/>
    <w:rsid w:val="00EE25BC"/>
    <w:rsid w:val="00EE267F"/>
    <w:rsid w:val="00EE268B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350"/>
    <w:rsid w:val="00EE4785"/>
    <w:rsid w:val="00EE486B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6EDB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BE"/>
    <w:rsid w:val="00EF07F8"/>
    <w:rsid w:val="00EF0A58"/>
    <w:rsid w:val="00EF0A6B"/>
    <w:rsid w:val="00EF0D3D"/>
    <w:rsid w:val="00EF0D9F"/>
    <w:rsid w:val="00EF0DAB"/>
    <w:rsid w:val="00EF0F45"/>
    <w:rsid w:val="00EF10A4"/>
    <w:rsid w:val="00EF12EC"/>
    <w:rsid w:val="00EF1637"/>
    <w:rsid w:val="00EF1A2F"/>
    <w:rsid w:val="00EF1D36"/>
    <w:rsid w:val="00EF1F51"/>
    <w:rsid w:val="00EF2150"/>
    <w:rsid w:val="00EF256B"/>
    <w:rsid w:val="00EF263A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827"/>
    <w:rsid w:val="00EF396D"/>
    <w:rsid w:val="00EF3B37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254"/>
    <w:rsid w:val="00EF5317"/>
    <w:rsid w:val="00EF538E"/>
    <w:rsid w:val="00EF5788"/>
    <w:rsid w:val="00EF5A21"/>
    <w:rsid w:val="00EF5AB8"/>
    <w:rsid w:val="00EF5CCB"/>
    <w:rsid w:val="00EF5D05"/>
    <w:rsid w:val="00EF632F"/>
    <w:rsid w:val="00EF6596"/>
    <w:rsid w:val="00EF6778"/>
    <w:rsid w:val="00EF6975"/>
    <w:rsid w:val="00EF6A1D"/>
    <w:rsid w:val="00EF6B66"/>
    <w:rsid w:val="00EF6BCE"/>
    <w:rsid w:val="00EF6BD4"/>
    <w:rsid w:val="00EF7519"/>
    <w:rsid w:val="00EF7A83"/>
    <w:rsid w:val="00EF7D5D"/>
    <w:rsid w:val="00EF7E33"/>
    <w:rsid w:val="00F0023E"/>
    <w:rsid w:val="00F0073A"/>
    <w:rsid w:val="00F008FF"/>
    <w:rsid w:val="00F00957"/>
    <w:rsid w:val="00F00A67"/>
    <w:rsid w:val="00F00B16"/>
    <w:rsid w:val="00F0128B"/>
    <w:rsid w:val="00F0136A"/>
    <w:rsid w:val="00F017D0"/>
    <w:rsid w:val="00F01A44"/>
    <w:rsid w:val="00F01CD6"/>
    <w:rsid w:val="00F01DAC"/>
    <w:rsid w:val="00F01EA7"/>
    <w:rsid w:val="00F0209C"/>
    <w:rsid w:val="00F02190"/>
    <w:rsid w:val="00F022E7"/>
    <w:rsid w:val="00F024B9"/>
    <w:rsid w:val="00F026A3"/>
    <w:rsid w:val="00F0273E"/>
    <w:rsid w:val="00F02BCD"/>
    <w:rsid w:val="00F032C8"/>
    <w:rsid w:val="00F03469"/>
    <w:rsid w:val="00F0365C"/>
    <w:rsid w:val="00F03664"/>
    <w:rsid w:val="00F03ABE"/>
    <w:rsid w:val="00F03BBE"/>
    <w:rsid w:val="00F03C1C"/>
    <w:rsid w:val="00F03F40"/>
    <w:rsid w:val="00F04204"/>
    <w:rsid w:val="00F043E3"/>
    <w:rsid w:val="00F0482B"/>
    <w:rsid w:val="00F049DB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1F5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3F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68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A52"/>
    <w:rsid w:val="00F15E1A"/>
    <w:rsid w:val="00F15FC0"/>
    <w:rsid w:val="00F16092"/>
    <w:rsid w:val="00F16115"/>
    <w:rsid w:val="00F161D9"/>
    <w:rsid w:val="00F163F2"/>
    <w:rsid w:val="00F16448"/>
    <w:rsid w:val="00F16B48"/>
    <w:rsid w:val="00F16B5F"/>
    <w:rsid w:val="00F16CD9"/>
    <w:rsid w:val="00F16D7D"/>
    <w:rsid w:val="00F16E0B"/>
    <w:rsid w:val="00F16E28"/>
    <w:rsid w:val="00F16EA0"/>
    <w:rsid w:val="00F17128"/>
    <w:rsid w:val="00F1736B"/>
    <w:rsid w:val="00F17544"/>
    <w:rsid w:val="00F17886"/>
    <w:rsid w:val="00F17A73"/>
    <w:rsid w:val="00F17C24"/>
    <w:rsid w:val="00F20454"/>
    <w:rsid w:val="00F2061A"/>
    <w:rsid w:val="00F2065A"/>
    <w:rsid w:val="00F20874"/>
    <w:rsid w:val="00F20947"/>
    <w:rsid w:val="00F209D6"/>
    <w:rsid w:val="00F210FA"/>
    <w:rsid w:val="00F21165"/>
    <w:rsid w:val="00F21908"/>
    <w:rsid w:val="00F21AD2"/>
    <w:rsid w:val="00F21B6F"/>
    <w:rsid w:val="00F21D4D"/>
    <w:rsid w:val="00F21D61"/>
    <w:rsid w:val="00F21EA9"/>
    <w:rsid w:val="00F21EE9"/>
    <w:rsid w:val="00F221B1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A99"/>
    <w:rsid w:val="00F24D1C"/>
    <w:rsid w:val="00F24F24"/>
    <w:rsid w:val="00F2505D"/>
    <w:rsid w:val="00F250F9"/>
    <w:rsid w:val="00F251CC"/>
    <w:rsid w:val="00F2535B"/>
    <w:rsid w:val="00F2537E"/>
    <w:rsid w:val="00F253BC"/>
    <w:rsid w:val="00F253BD"/>
    <w:rsid w:val="00F25411"/>
    <w:rsid w:val="00F25A58"/>
    <w:rsid w:val="00F25AA1"/>
    <w:rsid w:val="00F25F1E"/>
    <w:rsid w:val="00F26121"/>
    <w:rsid w:val="00F265AF"/>
    <w:rsid w:val="00F267C0"/>
    <w:rsid w:val="00F2694C"/>
    <w:rsid w:val="00F2698A"/>
    <w:rsid w:val="00F26B38"/>
    <w:rsid w:val="00F26C5D"/>
    <w:rsid w:val="00F26D69"/>
    <w:rsid w:val="00F27050"/>
    <w:rsid w:val="00F271A1"/>
    <w:rsid w:val="00F273E3"/>
    <w:rsid w:val="00F27780"/>
    <w:rsid w:val="00F279A4"/>
    <w:rsid w:val="00F27CD7"/>
    <w:rsid w:val="00F27D0A"/>
    <w:rsid w:val="00F27E3A"/>
    <w:rsid w:val="00F27EFE"/>
    <w:rsid w:val="00F27FCD"/>
    <w:rsid w:val="00F301DC"/>
    <w:rsid w:val="00F30339"/>
    <w:rsid w:val="00F3041F"/>
    <w:rsid w:val="00F308DA"/>
    <w:rsid w:val="00F30D19"/>
    <w:rsid w:val="00F30E3C"/>
    <w:rsid w:val="00F30FE4"/>
    <w:rsid w:val="00F31033"/>
    <w:rsid w:val="00F31319"/>
    <w:rsid w:val="00F313A3"/>
    <w:rsid w:val="00F313B1"/>
    <w:rsid w:val="00F31834"/>
    <w:rsid w:val="00F3183F"/>
    <w:rsid w:val="00F31A4C"/>
    <w:rsid w:val="00F31B26"/>
    <w:rsid w:val="00F32C17"/>
    <w:rsid w:val="00F32CAA"/>
    <w:rsid w:val="00F331F5"/>
    <w:rsid w:val="00F33A25"/>
    <w:rsid w:val="00F33B18"/>
    <w:rsid w:val="00F33BE1"/>
    <w:rsid w:val="00F33C8C"/>
    <w:rsid w:val="00F33DCF"/>
    <w:rsid w:val="00F33ED4"/>
    <w:rsid w:val="00F340B3"/>
    <w:rsid w:val="00F341DD"/>
    <w:rsid w:val="00F341F1"/>
    <w:rsid w:val="00F34703"/>
    <w:rsid w:val="00F348D7"/>
    <w:rsid w:val="00F34950"/>
    <w:rsid w:val="00F34B5E"/>
    <w:rsid w:val="00F34FB2"/>
    <w:rsid w:val="00F3538E"/>
    <w:rsid w:val="00F353FF"/>
    <w:rsid w:val="00F3587C"/>
    <w:rsid w:val="00F35AFA"/>
    <w:rsid w:val="00F35F7B"/>
    <w:rsid w:val="00F36225"/>
    <w:rsid w:val="00F36280"/>
    <w:rsid w:val="00F36415"/>
    <w:rsid w:val="00F36504"/>
    <w:rsid w:val="00F36914"/>
    <w:rsid w:val="00F36C70"/>
    <w:rsid w:val="00F36CC6"/>
    <w:rsid w:val="00F36E0D"/>
    <w:rsid w:val="00F36F82"/>
    <w:rsid w:val="00F37091"/>
    <w:rsid w:val="00F371D7"/>
    <w:rsid w:val="00F375C6"/>
    <w:rsid w:val="00F376BF"/>
    <w:rsid w:val="00F3776D"/>
    <w:rsid w:val="00F37C00"/>
    <w:rsid w:val="00F37C05"/>
    <w:rsid w:val="00F37CA2"/>
    <w:rsid w:val="00F37CB7"/>
    <w:rsid w:val="00F37DD6"/>
    <w:rsid w:val="00F37F2D"/>
    <w:rsid w:val="00F400D6"/>
    <w:rsid w:val="00F4011E"/>
    <w:rsid w:val="00F40128"/>
    <w:rsid w:val="00F40660"/>
    <w:rsid w:val="00F40732"/>
    <w:rsid w:val="00F40890"/>
    <w:rsid w:val="00F408E5"/>
    <w:rsid w:val="00F4097D"/>
    <w:rsid w:val="00F4098D"/>
    <w:rsid w:val="00F40B16"/>
    <w:rsid w:val="00F41045"/>
    <w:rsid w:val="00F4119A"/>
    <w:rsid w:val="00F4165A"/>
    <w:rsid w:val="00F41CCB"/>
    <w:rsid w:val="00F41D03"/>
    <w:rsid w:val="00F41F4C"/>
    <w:rsid w:val="00F42A29"/>
    <w:rsid w:val="00F42E45"/>
    <w:rsid w:val="00F431FD"/>
    <w:rsid w:val="00F43631"/>
    <w:rsid w:val="00F438C9"/>
    <w:rsid w:val="00F439B5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5D2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AB2"/>
    <w:rsid w:val="00F46B47"/>
    <w:rsid w:val="00F46D89"/>
    <w:rsid w:val="00F46E0B"/>
    <w:rsid w:val="00F46F38"/>
    <w:rsid w:val="00F47536"/>
    <w:rsid w:val="00F475E1"/>
    <w:rsid w:val="00F47A27"/>
    <w:rsid w:val="00F47B06"/>
    <w:rsid w:val="00F47F96"/>
    <w:rsid w:val="00F502B5"/>
    <w:rsid w:val="00F503E5"/>
    <w:rsid w:val="00F504DB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2ED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995"/>
    <w:rsid w:val="00F56B0B"/>
    <w:rsid w:val="00F56B4D"/>
    <w:rsid w:val="00F56C0A"/>
    <w:rsid w:val="00F56FF2"/>
    <w:rsid w:val="00F57085"/>
    <w:rsid w:val="00F57283"/>
    <w:rsid w:val="00F576BA"/>
    <w:rsid w:val="00F5779F"/>
    <w:rsid w:val="00F577F4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0FC3"/>
    <w:rsid w:val="00F61129"/>
    <w:rsid w:val="00F612D8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4"/>
    <w:rsid w:val="00F63595"/>
    <w:rsid w:val="00F63744"/>
    <w:rsid w:val="00F63B03"/>
    <w:rsid w:val="00F63BCA"/>
    <w:rsid w:val="00F63DA6"/>
    <w:rsid w:val="00F63EB9"/>
    <w:rsid w:val="00F64012"/>
    <w:rsid w:val="00F641E9"/>
    <w:rsid w:val="00F644F7"/>
    <w:rsid w:val="00F644F9"/>
    <w:rsid w:val="00F646E2"/>
    <w:rsid w:val="00F6471D"/>
    <w:rsid w:val="00F64ADA"/>
    <w:rsid w:val="00F64D90"/>
    <w:rsid w:val="00F651C6"/>
    <w:rsid w:val="00F65371"/>
    <w:rsid w:val="00F654BB"/>
    <w:rsid w:val="00F6553A"/>
    <w:rsid w:val="00F66175"/>
    <w:rsid w:val="00F661D3"/>
    <w:rsid w:val="00F6638F"/>
    <w:rsid w:val="00F666AF"/>
    <w:rsid w:val="00F667B3"/>
    <w:rsid w:val="00F66822"/>
    <w:rsid w:val="00F66B9F"/>
    <w:rsid w:val="00F66BAE"/>
    <w:rsid w:val="00F66DB8"/>
    <w:rsid w:val="00F66EA1"/>
    <w:rsid w:val="00F66EF3"/>
    <w:rsid w:val="00F66F3F"/>
    <w:rsid w:val="00F67015"/>
    <w:rsid w:val="00F6718F"/>
    <w:rsid w:val="00F671A3"/>
    <w:rsid w:val="00F67561"/>
    <w:rsid w:val="00F6781F"/>
    <w:rsid w:val="00F67C0E"/>
    <w:rsid w:val="00F67C4F"/>
    <w:rsid w:val="00F67E8E"/>
    <w:rsid w:val="00F7020B"/>
    <w:rsid w:val="00F703D3"/>
    <w:rsid w:val="00F705D5"/>
    <w:rsid w:val="00F7064C"/>
    <w:rsid w:val="00F70B11"/>
    <w:rsid w:val="00F70BC1"/>
    <w:rsid w:val="00F70C6A"/>
    <w:rsid w:val="00F7112C"/>
    <w:rsid w:val="00F71184"/>
    <w:rsid w:val="00F7137C"/>
    <w:rsid w:val="00F7166E"/>
    <w:rsid w:val="00F71E08"/>
    <w:rsid w:val="00F71E64"/>
    <w:rsid w:val="00F71EDE"/>
    <w:rsid w:val="00F71F4E"/>
    <w:rsid w:val="00F71FFB"/>
    <w:rsid w:val="00F720C3"/>
    <w:rsid w:val="00F72196"/>
    <w:rsid w:val="00F72718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937"/>
    <w:rsid w:val="00F75A1B"/>
    <w:rsid w:val="00F75CA6"/>
    <w:rsid w:val="00F760B9"/>
    <w:rsid w:val="00F7630E"/>
    <w:rsid w:val="00F7653A"/>
    <w:rsid w:val="00F768DD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2F7"/>
    <w:rsid w:val="00F8053D"/>
    <w:rsid w:val="00F80798"/>
    <w:rsid w:val="00F80E89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7C3"/>
    <w:rsid w:val="00F82FAA"/>
    <w:rsid w:val="00F830A0"/>
    <w:rsid w:val="00F8348A"/>
    <w:rsid w:val="00F8360E"/>
    <w:rsid w:val="00F83C2B"/>
    <w:rsid w:val="00F83E7E"/>
    <w:rsid w:val="00F842E2"/>
    <w:rsid w:val="00F8450E"/>
    <w:rsid w:val="00F84811"/>
    <w:rsid w:val="00F849F1"/>
    <w:rsid w:val="00F84A1B"/>
    <w:rsid w:val="00F84A92"/>
    <w:rsid w:val="00F84FEC"/>
    <w:rsid w:val="00F8516C"/>
    <w:rsid w:val="00F853BC"/>
    <w:rsid w:val="00F853BE"/>
    <w:rsid w:val="00F85865"/>
    <w:rsid w:val="00F85B06"/>
    <w:rsid w:val="00F86464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058"/>
    <w:rsid w:val="00F91266"/>
    <w:rsid w:val="00F9143B"/>
    <w:rsid w:val="00F914FC"/>
    <w:rsid w:val="00F916E4"/>
    <w:rsid w:val="00F91810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07C"/>
    <w:rsid w:val="00F93473"/>
    <w:rsid w:val="00F935A7"/>
    <w:rsid w:val="00F935EA"/>
    <w:rsid w:val="00F936E0"/>
    <w:rsid w:val="00F9389E"/>
    <w:rsid w:val="00F93927"/>
    <w:rsid w:val="00F93980"/>
    <w:rsid w:val="00F93EC8"/>
    <w:rsid w:val="00F93EDB"/>
    <w:rsid w:val="00F94429"/>
    <w:rsid w:val="00F945CD"/>
    <w:rsid w:val="00F946FD"/>
    <w:rsid w:val="00F94AC6"/>
    <w:rsid w:val="00F94C7C"/>
    <w:rsid w:val="00F94DD9"/>
    <w:rsid w:val="00F9537F"/>
    <w:rsid w:val="00F954F3"/>
    <w:rsid w:val="00F9554A"/>
    <w:rsid w:val="00F9568F"/>
    <w:rsid w:val="00F95791"/>
    <w:rsid w:val="00F959B8"/>
    <w:rsid w:val="00F95AD3"/>
    <w:rsid w:val="00F95BE1"/>
    <w:rsid w:val="00F95F2E"/>
    <w:rsid w:val="00F961C6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57C"/>
    <w:rsid w:val="00FA089D"/>
    <w:rsid w:val="00FA09BC"/>
    <w:rsid w:val="00FA0D94"/>
    <w:rsid w:val="00FA0F83"/>
    <w:rsid w:val="00FA1231"/>
    <w:rsid w:val="00FA148B"/>
    <w:rsid w:val="00FA1583"/>
    <w:rsid w:val="00FA1661"/>
    <w:rsid w:val="00FA1762"/>
    <w:rsid w:val="00FA17CE"/>
    <w:rsid w:val="00FA186A"/>
    <w:rsid w:val="00FA18D3"/>
    <w:rsid w:val="00FA1A1C"/>
    <w:rsid w:val="00FA2825"/>
    <w:rsid w:val="00FA2964"/>
    <w:rsid w:val="00FA2A28"/>
    <w:rsid w:val="00FA2EA0"/>
    <w:rsid w:val="00FA32D9"/>
    <w:rsid w:val="00FA3329"/>
    <w:rsid w:val="00FA3C5C"/>
    <w:rsid w:val="00FA403E"/>
    <w:rsid w:val="00FA4071"/>
    <w:rsid w:val="00FA41B1"/>
    <w:rsid w:val="00FA44A2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A43"/>
    <w:rsid w:val="00FA5D0D"/>
    <w:rsid w:val="00FA5D3B"/>
    <w:rsid w:val="00FA5E40"/>
    <w:rsid w:val="00FA5F2C"/>
    <w:rsid w:val="00FA6088"/>
    <w:rsid w:val="00FA640A"/>
    <w:rsid w:val="00FA65DF"/>
    <w:rsid w:val="00FA69BF"/>
    <w:rsid w:val="00FA69C2"/>
    <w:rsid w:val="00FA6C20"/>
    <w:rsid w:val="00FA6FE4"/>
    <w:rsid w:val="00FA7051"/>
    <w:rsid w:val="00FA74D5"/>
    <w:rsid w:val="00FA7942"/>
    <w:rsid w:val="00FA79E4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1E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5AE"/>
    <w:rsid w:val="00FB369C"/>
    <w:rsid w:val="00FB392D"/>
    <w:rsid w:val="00FB3995"/>
    <w:rsid w:val="00FB3B7B"/>
    <w:rsid w:val="00FB3D7A"/>
    <w:rsid w:val="00FB3EA3"/>
    <w:rsid w:val="00FB3EE7"/>
    <w:rsid w:val="00FB3F5B"/>
    <w:rsid w:val="00FB41A7"/>
    <w:rsid w:val="00FB41CF"/>
    <w:rsid w:val="00FB4200"/>
    <w:rsid w:val="00FB43FF"/>
    <w:rsid w:val="00FB47DB"/>
    <w:rsid w:val="00FB4AC9"/>
    <w:rsid w:val="00FB4CE6"/>
    <w:rsid w:val="00FB545E"/>
    <w:rsid w:val="00FB576C"/>
    <w:rsid w:val="00FB6034"/>
    <w:rsid w:val="00FB6362"/>
    <w:rsid w:val="00FB6481"/>
    <w:rsid w:val="00FB6513"/>
    <w:rsid w:val="00FB6769"/>
    <w:rsid w:val="00FB6ACA"/>
    <w:rsid w:val="00FB6B12"/>
    <w:rsid w:val="00FB6B33"/>
    <w:rsid w:val="00FB6CC0"/>
    <w:rsid w:val="00FB6DD3"/>
    <w:rsid w:val="00FB6DD5"/>
    <w:rsid w:val="00FB6F58"/>
    <w:rsid w:val="00FB73EE"/>
    <w:rsid w:val="00FB755A"/>
    <w:rsid w:val="00FB76FA"/>
    <w:rsid w:val="00FB7802"/>
    <w:rsid w:val="00FB7EEA"/>
    <w:rsid w:val="00FC00B1"/>
    <w:rsid w:val="00FC035D"/>
    <w:rsid w:val="00FC052F"/>
    <w:rsid w:val="00FC058D"/>
    <w:rsid w:val="00FC060D"/>
    <w:rsid w:val="00FC061D"/>
    <w:rsid w:val="00FC0B84"/>
    <w:rsid w:val="00FC0BF8"/>
    <w:rsid w:val="00FC1185"/>
    <w:rsid w:val="00FC1212"/>
    <w:rsid w:val="00FC19B0"/>
    <w:rsid w:val="00FC1F7E"/>
    <w:rsid w:val="00FC213A"/>
    <w:rsid w:val="00FC23F5"/>
    <w:rsid w:val="00FC2425"/>
    <w:rsid w:val="00FC2633"/>
    <w:rsid w:val="00FC2758"/>
    <w:rsid w:val="00FC2A34"/>
    <w:rsid w:val="00FC2D9C"/>
    <w:rsid w:val="00FC31BE"/>
    <w:rsid w:val="00FC3400"/>
    <w:rsid w:val="00FC377C"/>
    <w:rsid w:val="00FC38CD"/>
    <w:rsid w:val="00FC3922"/>
    <w:rsid w:val="00FC3D05"/>
    <w:rsid w:val="00FC3D3D"/>
    <w:rsid w:val="00FC3F44"/>
    <w:rsid w:val="00FC3FD7"/>
    <w:rsid w:val="00FC4041"/>
    <w:rsid w:val="00FC4826"/>
    <w:rsid w:val="00FC48B5"/>
    <w:rsid w:val="00FC4B21"/>
    <w:rsid w:val="00FC4B65"/>
    <w:rsid w:val="00FC4C29"/>
    <w:rsid w:val="00FC4C39"/>
    <w:rsid w:val="00FC51CA"/>
    <w:rsid w:val="00FC51E2"/>
    <w:rsid w:val="00FC5416"/>
    <w:rsid w:val="00FC57BB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C7F54"/>
    <w:rsid w:val="00FD01D1"/>
    <w:rsid w:val="00FD0453"/>
    <w:rsid w:val="00FD0A34"/>
    <w:rsid w:val="00FD0A6E"/>
    <w:rsid w:val="00FD0A81"/>
    <w:rsid w:val="00FD0C41"/>
    <w:rsid w:val="00FD0EA2"/>
    <w:rsid w:val="00FD1021"/>
    <w:rsid w:val="00FD1121"/>
    <w:rsid w:val="00FD1180"/>
    <w:rsid w:val="00FD224D"/>
    <w:rsid w:val="00FD2783"/>
    <w:rsid w:val="00FD27A4"/>
    <w:rsid w:val="00FD28A1"/>
    <w:rsid w:val="00FD2D4A"/>
    <w:rsid w:val="00FD2DAD"/>
    <w:rsid w:val="00FD2DF2"/>
    <w:rsid w:val="00FD3232"/>
    <w:rsid w:val="00FD33A3"/>
    <w:rsid w:val="00FD3701"/>
    <w:rsid w:val="00FD379F"/>
    <w:rsid w:val="00FD446F"/>
    <w:rsid w:val="00FD4653"/>
    <w:rsid w:val="00FD47D3"/>
    <w:rsid w:val="00FD49F5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B2D"/>
    <w:rsid w:val="00FD5E84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5D"/>
    <w:rsid w:val="00FD7CAA"/>
    <w:rsid w:val="00FE02AB"/>
    <w:rsid w:val="00FE0628"/>
    <w:rsid w:val="00FE0A4B"/>
    <w:rsid w:val="00FE0B31"/>
    <w:rsid w:val="00FE1077"/>
    <w:rsid w:val="00FE11C1"/>
    <w:rsid w:val="00FE1249"/>
    <w:rsid w:val="00FE1532"/>
    <w:rsid w:val="00FE185A"/>
    <w:rsid w:val="00FE1A37"/>
    <w:rsid w:val="00FE1C39"/>
    <w:rsid w:val="00FE1DF4"/>
    <w:rsid w:val="00FE1E39"/>
    <w:rsid w:val="00FE1EEC"/>
    <w:rsid w:val="00FE22B0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701"/>
    <w:rsid w:val="00FE38C0"/>
    <w:rsid w:val="00FE3904"/>
    <w:rsid w:val="00FE390A"/>
    <w:rsid w:val="00FE3A16"/>
    <w:rsid w:val="00FE3DC7"/>
    <w:rsid w:val="00FE462E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C21"/>
    <w:rsid w:val="00FE6D98"/>
    <w:rsid w:val="00FE6F2B"/>
    <w:rsid w:val="00FE7065"/>
    <w:rsid w:val="00FE76D8"/>
    <w:rsid w:val="00FE777B"/>
    <w:rsid w:val="00FE7BC4"/>
    <w:rsid w:val="00FE7D24"/>
    <w:rsid w:val="00FE7E07"/>
    <w:rsid w:val="00FE7FE5"/>
    <w:rsid w:val="00FF049B"/>
    <w:rsid w:val="00FF0501"/>
    <w:rsid w:val="00FF1364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5F1"/>
    <w:rsid w:val="00FF37F3"/>
    <w:rsid w:val="00FF396C"/>
    <w:rsid w:val="00FF398A"/>
    <w:rsid w:val="00FF39CE"/>
    <w:rsid w:val="00FF3AD7"/>
    <w:rsid w:val="00FF3E28"/>
    <w:rsid w:val="00FF3F6B"/>
    <w:rsid w:val="00FF4328"/>
    <w:rsid w:val="00FF452A"/>
    <w:rsid w:val="00FF4DC4"/>
    <w:rsid w:val="00FF4FC2"/>
    <w:rsid w:val="00FF51AC"/>
    <w:rsid w:val="00FF53B3"/>
    <w:rsid w:val="00FF53CC"/>
    <w:rsid w:val="00FF5425"/>
    <w:rsid w:val="00FF55ED"/>
    <w:rsid w:val="00FF5606"/>
    <w:rsid w:val="00FF5959"/>
    <w:rsid w:val="00FF59DA"/>
    <w:rsid w:val="00FF5A95"/>
    <w:rsid w:val="00FF5AB2"/>
    <w:rsid w:val="00FF5AB8"/>
    <w:rsid w:val="00FF5D8C"/>
    <w:rsid w:val="00FF5DB5"/>
    <w:rsid w:val="00FF5E73"/>
    <w:rsid w:val="00FF5F37"/>
    <w:rsid w:val="00FF60E3"/>
    <w:rsid w:val="00FF6520"/>
    <w:rsid w:val="00FF675E"/>
    <w:rsid w:val="00FF693E"/>
    <w:rsid w:val="00FF6B1C"/>
    <w:rsid w:val="00FF6C51"/>
    <w:rsid w:val="00FF6CE5"/>
    <w:rsid w:val="00FF721B"/>
    <w:rsid w:val="00FF74C5"/>
    <w:rsid w:val="00FF77D3"/>
    <w:rsid w:val="00FF7B5F"/>
    <w:rsid w:val="00FF7D61"/>
    <w:rsid w:val="0963EAA6"/>
    <w:rsid w:val="27C67A0D"/>
    <w:rsid w:val="28DC269F"/>
    <w:rsid w:val="37CAB540"/>
    <w:rsid w:val="42BAD09D"/>
    <w:rsid w:val="459D2382"/>
    <w:rsid w:val="5F32DA84"/>
    <w:rsid w:val="5F41178C"/>
    <w:rsid w:val="63909336"/>
    <w:rsid w:val="652141EE"/>
    <w:rsid w:val="65A753E6"/>
    <w:rsid w:val="7BD1E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0409BD56-C24D-48EF-9281-6898E33B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581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A16E58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ssageHeaderChar">
    <w:name w:val="Message Header Char"/>
    <w:basedOn w:val="DefaultParagraphFont"/>
    <w:link w:val="MessageHeader"/>
    <w:rsid w:val="004C1A8D"/>
    <w:rPr>
      <w:rFonts w:ascii="Arial" w:hAnsi="Arial"/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4C1A8D"/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4C1A8D"/>
    <w:rPr>
      <w:rFonts w:ascii="Arial" w:hAnsi="Arial"/>
    </w:rPr>
  </w:style>
  <w:style w:type="paragraph" w:customStyle="1" w:styleId="IASBNormalnpara">
    <w:name w:val="IASB Normal npara"/>
    <w:basedOn w:val="Normal"/>
    <w:rsid w:val="004C1A8D"/>
    <w:pPr>
      <w:spacing w:before="100"/>
      <w:ind w:left="782" w:hanging="782"/>
    </w:pPr>
    <w:rPr>
      <w:rFonts w:ascii="Times New Roman" w:eastAsia="Times New Roman" w:hAnsi="Times New Roman" w:cs="Times New Roman"/>
      <w:sz w:val="19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C1A8D"/>
    <w:rPr>
      <w:rFonts w:eastAsia="Calibri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16903</Words>
  <Characters>96350</Characters>
  <Application>Microsoft Office Word</Application>
  <DocSecurity>0</DocSecurity>
  <Lines>802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Wannawitthaya, Angsama (Allianz Ayudhya General Insurance Pcl.)</cp:lastModifiedBy>
  <cp:revision>158</cp:revision>
  <cp:lastPrinted>2025-05-14T04:34:00Z</cp:lastPrinted>
  <dcterms:created xsi:type="dcterms:W3CDTF">2025-05-05T15:39:00Z</dcterms:created>
  <dcterms:modified xsi:type="dcterms:W3CDTF">2025-05-14T05:29:00Z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2025-05-14T05:29:13Z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3be42846-49b9-4241-8f8e-c774ae21fd28</vt:lpwstr>
  </property>
  <property fmtid="{D5CDD505-2E9C-101B-9397-08002B2CF9AE}" pid="8" name="MSIP_Label_ce5f591a-3248-43e9-9b70-1ad50135772d_ContentBits">
    <vt:lpwstr>0</vt:lpwstr>
  </property>
</Properties>
</file>