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F9E9" w14:textId="77777777" w:rsidR="00B803A7" w:rsidRPr="00F205F5" w:rsidRDefault="00B803A7" w:rsidP="00C07DC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205F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40E56" w:rsidRPr="00F205F5">
        <w:rPr>
          <w:rFonts w:ascii="Browallia New" w:hAnsi="Browallia New" w:cs="Browallia New"/>
          <w:b/>
          <w:bCs/>
          <w:sz w:val="28"/>
          <w:szCs w:val="28"/>
          <w:cs/>
        </w:rPr>
        <w:t>โอเอชทีแอล</w:t>
      </w:r>
      <w:r w:rsidR="00240E56" w:rsidRPr="00F205F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205F5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11DE1E96" w14:textId="77777777" w:rsidR="00B803A7" w:rsidRPr="00F205F5" w:rsidRDefault="00B803A7" w:rsidP="00C07DC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1482A26" w14:textId="77777777" w:rsidR="00B803A7" w:rsidRPr="00F205F5" w:rsidRDefault="00B803A7" w:rsidP="00C07DC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205F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F205F5" w:rsidRDefault="00CA261B" w:rsidP="00C07DCD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F205F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F205F5" w:rsidRDefault="00CA261B" w:rsidP="00C07DCD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D41B76" w14:textId="007AED8C" w:rsidR="00B803A7" w:rsidRPr="00F205F5" w:rsidRDefault="002E5758" w:rsidP="00CA26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205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860596" w:rsidRPr="00860596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9762F1" w:rsidRPr="00F205F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762F1" w:rsidRPr="00F205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พ.ศ. </w:t>
      </w:r>
      <w:r w:rsidR="00860596" w:rsidRPr="00860596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212E6964" w14:textId="77777777" w:rsidR="00150FDE" w:rsidRPr="00F205F5" w:rsidRDefault="00150FDE" w:rsidP="00C07DC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150FDE" w:rsidRPr="00F205F5" w:rsidSect="007223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F205F5" w:rsidRDefault="001F559B" w:rsidP="00C07DC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05F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F205F5" w:rsidRDefault="001F559B" w:rsidP="00C07D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2349FE" w14:textId="77777777" w:rsidR="001F559B" w:rsidRPr="00F205F5" w:rsidRDefault="00E64C5B" w:rsidP="00C07D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z w:val="26"/>
          <w:szCs w:val="26"/>
          <w:cs/>
        </w:rPr>
        <w:t>เสนอผู้ถือหุ้น</w:t>
      </w:r>
      <w:r w:rsidR="005C436C" w:rsidRPr="00F205F5">
        <w:rPr>
          <w:rFonts w:ascii="Browallia New" w:hAnsi="Browallia New" w:cs="Browallia New"/>
          <w:sz w:val="26"/>
          <w:szCs w:val="26"/>
          <w:cs/>
        </w:rPr>
        <w:t>และคณะกรรมการ</w:t>
      </w:r>
      <w:r w:rsidRPr="00F205F5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DA1E40"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="003971C5" w:rsidRPr="00F205F5">
        <w:rPr>
          <w:rFonts w:ascii="Browallia New" w:hAnsi="Browallia New" w:cs="Browallia New"/>
          <w:sz w:val="26"/>
          <w:szCs w:val="26"/>
          <w:cs/>
        </w:rPr>
        <w:t xml:space="preserve">โอเอชทีแอล </w:t>
      </w:r>
      <w:r w:rsidR="009857AE" w:rsidRPr="00F205F5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41DA478D" w14:textId="33739787" w:rsidR="001F559B" w:rsidRPr="00F205F5" w:rsidRDefault="001F559B" w:rsidP="00C07D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D79DBB" w14:textId="692E70DB" w:rsidR="00632B44" w:rsidRPr="00F205F5" w:rsidRDefault="00632B44" w:rsidP="00632B4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F205F5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Pr="00F205F5">
        <w:rPr>
          <w:rFonts w:ascii="Browallia New" w:hAnsi="Browallia New" w:cs="Browallia New"/>
          <w:spacing w:val="-4"/>
          <w:sz w:val="26"/>
          <w:szCs w:val="26"/>
          <w:cs/>
        </w:rPr>
        <w:t>จำกัด (มหาชน) และบริษัทย่อย และข้อมูลทางการเงิน</w:t>
      </w:r>
      <w:r w:rsidRPr="00F205F5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 โอเอชทีแอล</w:t>
      </w:r>
      <w:r w:rsidRPr="00F205F5">
        <w:rPr>
          <w:rFonts w:ascii="Browallia New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F205F5">
        <w:rPr>
          <w:rFonts w:ascii="Browallia New" w:hAnsi="Browallia New" w:cs="Browallia New"/>
          <w:spacing w:val="-6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F205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05F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60596" w:rsidRPr="0086059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762F1" w:rsidRPr="00F205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62F1" w:rsidRPr="00F205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860596" w:rsidRPr="0086059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E014E4" w:rsidRPr="00F205F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762F1" w:rsidRPr="00F205F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762F1" w:rsidRPr="00F205F5">
        <w:rPr>
          <w:rFonts w:ascii="Browallia New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9762F1" w:rsidRPr="00F205F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762F1" w:rsidRPr="00F205F5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762F1" w:rsidRPr="00F205F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9762F1" w:rsidRPr="00F205F5">
        <w:rPr>
          <w:rFonts w:ascii="Browallia New" w:hAnsi="Browallia New" w:cs="Browallia New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="009762F1" w:rsidRPr="00F205F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014E4" w:rsidRPr="00F205F5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68231E" w:rsidRPr="00F205F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014E4" w:rsidRPr="00F205F5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860596" w:rsidRPr="00860596">
        <w:rPr>
          <w:rFonts w:ascii="Browallia New" w:hAnsi="Browallia New" w:cs="Browallia New"/>
          <w:sz w:val="26"/>
          <w:szCs w:val="26"/>
          <w:lang w:val="en-GB"/>
        </w:rPr>
        <w:t>34</w:t>
      </w:r>
      <w:r w:rsidR="00E014E4" w:rsidRPr="00F205F5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F205F5" w:rsidRDefault="00632B44" w:rsidP="00C07D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97077" w14:textId="77777777" w:rsidR="001F559B" w:rsidRPr="00F205F5" w:rsidRDefault="001F559B" w:rsidP="00C07DC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205F5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F205F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CDC868F" w14:textId="77777777" w:rsidR="00AA7036" w:rsidRPr="00F205F5" w:rsidRDefault="00AA7036" w:rsidP="00C07DCD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322E335" w14:textId="36D59819" w:rsidR="001F559B" w:rsidRPr="00F205F5" w:rsidRDefault="001F559B" w:rsidP="00C07D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Pr="00F205F5">
        <w:rPr>
          <w:rFonts w:ascii="Browallia New" w:hAnsi="Browallia New" w:cs="Browallia New"/>
          <w:sz w:val="26"/>
          <w:szCs w:val="26"/>
          <w:cs/>
        </w:rPr>
        <w:t>รหัส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="00860596" w:rsidRPr="0086059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F205F5">
        <w:rPr>
          <w:rFonts w:ascii="Browallia New" w:hAnsi="Browallia New" w:cs="Browallia New"/>
          <w:sz w:val="26"/>
          <w:szCs w:val="26"/>
        </w:rPr>
        <w:t xml:space="preserve"> “</w:t>
      </w:r>
      <w:r w:rsidRPr="00F205F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05F5">
        <w:rPr>
          <w:rFonts w:ascii="Browallia New" w:hAnsi="Browallia New" w:cs="Browallia New"/>
          <w:sz w:val="26"/>
          <w:szCs w:val="26"/>
        </w:rPr>
        <w:t xml:space="preserve">” </w:t>
      </w:r>
      <w:r w:rsidRPr="00F205F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F205F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205F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Pr="00F205F5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64257" w:rsidRPr="00F205F5">
        <w:rPr>
          <w:rFonts w:ascii="Browallia New" w:hAnsi="Browallia New" w:cs="Browallia New"/>
          <w:sz w:val="26"/>
          <w:szCs w:val="26"/>
        </w:rPr>
        <w:br/>
      </w:r>
      <w:r w:rsidRPr="00F205F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205F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80240" w:rsidRPr="00F205F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2C53" w:rsidRPr="00F205F5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066FB6" w:rsidRPr="00F205F5">
        <w:rPr>
          <w:rFonts w:ascii="Browallia New" w:hAnsi="Browallia New" w:cs="Browallia New"/>
          <w:sz w:val="26"/>
          <w:szCs w:val="26"/>
        </w:rPr>
        <w:br/>
      </w:r>
      <w:r w:rsidR="00F12C53" w:rsidRPr="00F205F5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205F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205F5">
        <w:rPr>
          <w:rFonts w:ascii="Browallia New" w:hAnsi="Browallia New" w:cs="Browallia New"/>
          <w:sz w:val="26"/>
          <w:szCs w:val="26"/>
        </w:rPr>
        <w:t xml:space="preserve"> </w:t>
      </w:r>
    </w:p>
    <w:p w14:paraId="0C733822" w14:textId="77777777" w:rsidR="00F12C53" w:rsidRPr="00F205F5" w:rsidRDefault="00F12C53" w:rsidP="00C07D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3D1597" w14:textId="77777777" w:rsidR="001F559B" w:rsidRPr="00F205F5" w:rsidRDefault="001F559B" w:rsidP="00C07DC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205F5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1722643" w14:textId="77777777" w:rsidR="001F559B" w:rsidRPr="00F205F5" w:rsidRDefault="001F559B" w:rsidP="00C07DCD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C2FF615" w14:textId="0CCDC9C1" w:rsidR="00B24D82" w:rsidRPr="00F205F5" w:rsidRDefault="001F559B" w:rsidP="007A07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205F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205F5">
        <w:rPr>
          <w:rFonts w:ascii="Browallia New" w:hAnsi="Browallia New" w:cs="Browallia New"/>
          <w:sz w:val="26"/>
          <w:szCs w:val="26"/>
          <w:cs/>
        </w:rPr>
        <w:t>ดังกล่าวไม</w:t>
      </w:r>
      <w:r w:rsidR="00350F2C" w:rsidRPr="00F205F5">
        <w:rPr>
          <w:rFonts w:ascii="Browallia New" w:hAnsi="Browallia New" w:cs="Browallia New"/>
          <w:sz w:val="26"/>
          <w:szCs w:val="26"/>
          <w:cs/>
        </w:rPr>
        <w:t>่ได้จัดทำขึ้น</w:t>
      </w:r>
      <w:r w:rsidR="007540D4" w:rsidRPr="00F205F5">
        <w:rPr>
          <w:rFonts w:ascii="Browallia New" w:hAnsi="Browallia New" w:cs="Browallia New"/>
          <w:sz w:val="26"/>
          <w:szCs w:val="26"/>
        </w:rPr>
        <w:br/>
      </w:r>
      <w:r w:rsidR="00350F2C" w:rsidRPr="00F205F5">
        <w:rPr>
          <w:rFonts w:ascii="Browallia New" w:hAnsi="Browallia New" w:cs="Browallia New"/>
          <w:sz w:val="26"/>
          <w:szCs w:val="26"/>
          <w:cs/>
        </w:rPr>
        <w:t>ตามมาตรฐานการบัญชี</w:t>
      </w:r>
      <w:r w:rsidRPr="00F205F5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860596" w:rsidRPr="0086059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="00350F2C" w:rsidRPr="00F205F5">
        <w:rPr>
          <w:rFonts w:ascii="Browallia New" w:hAnsi="Browallia New" w:cs="Browallia New"/>
          <w:sz w:val="26"/>
          <w:szCs w:val="26"/>
          <w:cs/>
        </w:rPr>
        <w:t>เรื่อง</w:t>
      </w:r>
      <w:r w:rsidR="00AF41CD" w:rsidRPr="00F205F5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205F5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  <w:r w:rsidRPr="00F205F5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F205F5" w:rsidRDefault="00572674" w:rsidP="007A071F">
      <w:pPr>
        <w:jc w:val="thaiDistribute"/>
        <w:rPr>
          <w:rFonts w:ascii="Browallia New" w:hAnsi="Browallia New" w:cs="Browallia New"/>
        </w:rPr>
      </w:pPr>
    </w:p>
    <w:p w14:paraId="3A4518CF" w14:textId="77777777" w:rsidR="00572674" w:rsidRPr="00F205F5" w:rsidRDefault="00572674" w:rsidP="007A071F">
      <w:pPr>
        <w:jc w:val="thaiDistribute"/>
        <w:rPr>
          <w:rFonts w:ascii="Browallia New" w:hAnsi="Browallia New" w:cs="Browallia New"/>
        </w:rPr>
      </w:pPr>
    </w:p>
    <w:p w14:paraId="459CD709" w14:textId="77777777" w:rsidR="00572674" w:rsidRPr="00F205F5" w:rsidRDefault="00572674" w:rsidP="005726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Pr="00F205F5" w:rsidRDefault="00572674" w:rsidP="007A0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34F6C6" w14:textId="77777777" w:rsidR="00572674" w:rsidRPr="00F205F5" w:rsidRDefault="00572674" w:rsidP="007A0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2700F0" w14:textId="273CAA82" w:rsidR="00572674" w:rsidRPr="00F205F5" w:rsidRDefault="00572674" w:rsidP="007A0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E18A6F" w14:textId="77777777" w:rsidR="00037BA9" w:rsidRPr="00F205F5" w:rsidRDefault="00037BA9" w:rsidP="007A0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3EC6F7" w14:textId="77777777" w:rsidR="00572674" w:rsidRPr="00F205F5" w:rsidRDefault="00572674" w:rsidP="007A0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7F1A16" w14:textId="77777777" w:rsidR="00572674" w:rsidRPr="00F205F5" w:rsidRDefault="00572674" w:rsidP="0057267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05F5">
        <w:rPr>
          <w:rFonts w:ascii="Browallia New" w:hAnsi="Browallia New" w:cs="Browallia New"/>
          <w:b/>
          <w:bCs/>
          <w:sz w:val="26"/>
          <w:szCs w:val="26"/>
          <w:cs/>
        </w:rPr>
        <w:t>สินสิริ</w:t>
      </w:r>
      <w:r w:rsidRPr="00F205F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F205F5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ทังสมบัติ</w:t>
      </w:r>
    </w:p>
    <w:p w14:paraId="5B189D86" w14:textId="6E4AA6F9" w:rsidR="00572674" w:rsidRPr="00F205F5" w:rsidRDefault="00572674" w:rsidP="005726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60596" w:rsidRPr="00860596">
        <w:rPr>
          <w:rFonts w:ascii="Browallia New" w:hAnsi="Browallia New" w:cs="Browallia New"/>
          <w:sz w:val="26"/>
          <w:szCs w:val="26"/>
          <w:lang w:val="en-GB"/>
        </w:rPr>
        <w:t>7352</w:t>
      </w:r>
      <w:r w:rsidRPr="00F205F5">
        <w:rPr>
          <w:rFonts w:ascii="Browallia New" w:hAnsi="Browallia New" w:cs="Browallia New"/>
          <w:sz w:val="26"/>
          <w:szCs w:val="26"/>
        </w:rPr>
        <w:t xml:space="preserve"> </w:t>
      </w:r>
    </w:p>
    <w:p w14:paraId="5A600E38" w14:textId="77777777" w:rsidR="00572674" w:rsidRPr="00F205F5" w:rsidRDefault="00572674" w:rsidP="005726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05F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FB77413" w14:textId="324D81D4" w:rsidR="00572674" w:rsidRPr="00F205F5" w:rsidRDefault="00860596" w:rsidP="007A071F">
      <w:pPr>
        <w:jc w:val="thaiDistribute"/>
        <w:rPr>
          <w:rFonts w:ascii="Browallia New" w:eastAsia="Arial" w:hAnsi="Browallia New" w:cs="Browallia New"/>
          <w:sz w:val="26"/>
          <w:szCs w:val="26"/>
          <w:cs/>
          <w:lang w:val="en-GB" w:bidi="ar-SA"/>
        </w:rPr>
      </w:pPr>
      <w:bookmarkStart w:id="0" w:name="_Hlk183000383"/>
      <w:r w:rsidRPr="00860596">
        <w:rPr>
          <w:rFonts w:ascii="Browallia New" w:hAnsi="Browallia New" w:cs="Browallia New"/>
          <w:sz w:val="26"/>
          <w:szCs w:val="26"/>
          <w:lang w:val="en-GB"/>
        </w:rPr>
        <w:t>25</w:t>
      </w:r>
      <w:r w:rsidR="00B85E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5E02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="00572674" w:rsidRPr="00F205F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860596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860596">
        <w:rPr>
          <w:rFonts w:ascii="Browallia New" w:hAnsi="Browallia New" w:cs="Browallia New" w:hint="cs"/>
          <w:sz w:val="26"/>
          <w:szCs w:val="26"/>
          <w:lang w:val="en-GB"/>
        </w:rPr>
        <w:t>8</w:t>
      </w:r>
      <w:bookmarkEnd w:id="0"/>
      <w:r w:rsidR="009762F1" w:rsidRPr="00F205F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sectPr w:rsidR="00572674" w:rsidRPr="00F205F5" w:rsidSect="00E317E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81E4" w14:textId="77777777" w:rsidR="007D4582" w:rsidRDefault="007D4582">
      <w:r>
        <w:separator/>
      </w:r>
    </w:p>
  </w:endnote>
  <w:endnote w:type="continuationSeparator" w:id="0">
    <w:p w14:paraId="3DAF0FA4" w14:textId="77777777" w:rsidR="007D4582" w:rsidRDefault="007D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5AEF" w14:textId="77777777" w:rsidR="007D4582" w:rsidRDefault="007D4582">
      <w:r>
        <w:separator/>
      </w:r>
    </w:p>
  </w:footnote>
  <w:footnote w:type="continuationSeparator" w:id="0">
    <w:p w14:paraId="4862CA2A" w14:textId="77777777" w:rsidR="007D4582" w:rsidRDefault="007D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3C9A"/>
    <w:rsid w:val="00045936"/>
    <w:rsid w:val="0004693E"/>
    <w:rsid w:val="0004708F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95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0479F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338FC"/>
    <w:rsid w:val="001409E2"/>
    <w:rsid w:val="00143BFB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590A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64E"/>
    <w:rsid w:val="00224776"/>
    <w:rsid w:val="0022692B"/>
    <w:rsid w:val="00226EDE"/>
    <w:rsid w:val="00230BCF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484A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76B37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090E"/>
    <w:rsid w:val="002F12EA"/>
    <w:rsid w:val="002F3AEA"/>
    <w:rsid w:val="002F4D75"/>
    <w:rsid w:val="002F6E31"/>
    <w:rsid w:val="002F7241"/>
    <w:rsid w:val="0030255F"/>
    <w:rsid w:val="0030289E"/>
    <w:rsid w:val="00305BBB"/>
    <w:rsid w:val="003060D4"/>
    <w:rsid w:val="00310714"/>
    <w:rsid w:val="003162B2"/>
    <w:rsid w:val="00316CFB"/>
    <w:rsid w:val="003201BA"/>
    <w:rsid w:val="00321091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C4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CCD"/>
    <w:rsid w:val="003965B3"/>
    <w:rsid w:val="00396D4D"/>
    <w:rsid w:val="003971C5"/>
    <w:rsid w:val="00397864"/>
    <w:rsid w:val="003A0B07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0EF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2A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E78F8"/>
    <w:rsid w:val="004F0D4F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56CF8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058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92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5692"/>
    <w:rsid w:val="0070764C"/>
    <w:rsid w:val="0071132C"/>
    <w:rsid w:val="00711FBC"/>
    <w:rsid w:val="00713D46"/>
    <w:rsid w:val="0071630B"/>
    <w:rsid w:val="007164BF"/>
    <w:rsid w:val="007175EA"/>
    <w:rsid w:val="00717DC5"/>
    <w:rsid w:val="00722310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A3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0596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4BE4"/>
    <w:rsid w:val="00894EFB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452C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6710D"/>
    <w:rsid w:val="00972300"/>
    <w:rsid w:val="0097444E"/>
    <w:rsid w:val="009762F1"/>
    <w:rsid w:val="009814D7"/>
    <w:rsid w:val="00983DE5"/>
    <w:rsid w:val="009857AE"/>
    <w:rsid w:val="0098667B"/>
    <w:rsid w:val="00987A97"/>
    <w:rsid w:val="00997D35"/>
    <w:rsid w:val="009A249F"/>
    <w:rsid w:val="009A3BAA"/>
    <w:rsid w:val="009A3D59"/>
    <w:rsid w:val="009A5BE1"/>
    <w:rsid w:val="009A5C2A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2EA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18ED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81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240"/>
    <w:rsid w:val="00B803A7"/>
    <w:rsid w:val="00B81F19"/>
    <w:rsid w:val="00B822FE"/>
    <w:rsid w:val="00B83B33"/>
    <w:rsid w:val="00B84A97"/>
    <w:rsid w:val="00B84ABA"/>
    <w:rsid w:val="00B84F94"/>
    <w:rsid w:val="00B85E02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A92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3D8E"/>
    <w:rsid w:val="00C81121"/>
    <w:rsid w:val="00C81C90"/>
    <w:rsid w:val="00C8352A"/>
    <w:rsid w:val="00C91671"/>
    <w:rsid w:val="00C93862"/>
    <w:rsid w:val="00C94797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8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B2E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184D"/>
    <w:rsid w:val="00DF2F41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17E4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05F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5F5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85</cp:revision>
  <cp:lastPrinted>2025-05-09T10:47:00Z</cp:lastPrinted>
  <dcterms:created xsi:type="dcterms:W3CDTF">2020-03-25T04:55:00Z</dcterms:created>
  <dcterms:modified xsi:type="dcterms:W3CDTF">2025-05-09T10:48:00Z</dcterms:modified>
</cp:coreProperties>
</file>