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AB489" w14:textId="77777777" w:rsidR="00FA6D1C" w:rsidRPr="001F3E5E" w:rsidRDefault="00FA6D1C" w:rsidP="00FA6D1C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Pr="001F3E5E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ดิ เอราวัณ กรุ๊ป จำกัด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</w:p>
    <w:p w14:paraId="2EBCD665" w14:textId="6DAC2216" w:rsidR="00FA6D1C" w:rsidRPr="001F3E5E" w:rsidRDefault="00FA6D1C" w:rsidP="00FA6D1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1F3E5E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  <w:r w:rsidRPr="001F3E5E">
        <w:rPr>
          <w:rFonts w:asciiTheme="majorBidi" w:hAnsiTheme="majorBidi" w:cstheme="majorBidi"/>
          <w:sz w:val="52"/>
          <w:szCs w:val="52"/>
        </w:rPr>
        <w:t xml:space="preserve">  </w:t>
      </w:r>
    </w:p>
    <w:p w14:paraId="1D79A661" w14:textId="77777777" w:rsidR="00FA6D1C" w:rsidRPr="001F3E5E" w:rsidRDefault="00FA6D1C" w:rsidP="00FA6D1C">
      <w:pPr>
        <w:spacing w:line="240" w:lineRule="auto"/>
        <w:ind w:right="-45"/>
        <w:jc w:val="both"/>
        <w:rPr>
          <w:rFonts w:asciiTheme="majorBidi" w:hAnsiTheme="majorBidi" w:cstheme="majorBidi"/>
          <w:cs/>
        </w:rPr>
      </w:pPr>
    </w:p>
    <w:p w14:paraId="7AE75D69" w14:textId="77777777" w:rsidR="00256D6E" w:rsidRPr="0009004E" w:rsidRDefault="00256D6E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8F7734B" w14:textId="2690ED46" w:rsidR="00256D6E" w:rsidRPr="0009004E" w:rsidRDefault="00B11D02" w:rsidP="00256D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322D0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322D00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มีนาคม </w:t>
      </w:r>
      <w:r w:rsidR="00322D00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680EB852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7C204D9" w14:textId="77777777" w:rsidR="00256D6E" w:rsidRPr="0009004E" w:rsidRDefault="00256D6E" w:rsidP="00256D6E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004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940B142" w14:textId="77777777" w:rsidR="00256D6E" w:rsidRPr="001F3E5E" w:rsidRDefault="00256D6E" w:rsidP="00256D6E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9053714" w14:textId="77777777" w:rsidR="00FA6D1C" w:rsidRPr="001F3E5E" w:rsidRDefault="00FA6D1C" w:rsidP="00FA6D1C">
      <w:pPr>
        <w:spacing w:line="240" w:lineRule="auto"/>
        <w:ind w:right="-45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681ED5FA" w14:textId="77777777" w:rsidR="00FA6D1C" w:rsidRPr="001F3E5E" w:rsidRDefault="00FA6D1C" w:rsidP="00FA6D1C">
      <w:pPr>
        <w:tabs>
          <w:tab w:val="center" w:pos="4860"/>
        </w:tabs>
        <w:spacing w:line="240" w:lineRule="auto"/>
        <w:ind w:right="-45"/>
        <w:rPr>
          <w:rFonts w:asciiTheme="majorBidi" w:hAnsiTheme="majorBidi" w:cstheme="majorBidi"/>
          <w:cs/>
        </w:rPr>
      </w:pPr>
    </w:p>
    <w:p w14:paraId="0203BE40" w14:textId="77777777" w:rsidR="00FA6D1C" w:rsidRPr="001F3E5E" w:rsidRDefault="00FA6D1C" w:rsidP="00DF683B">
      <w:pPr>
        <w:pStyle w:val="BlockText"/>
        <w:spacing w:before="0"/>
        <w:ind w:left="0" w:right="-45" w:firstLine="0"/>
        <w:rPr>
          <w:rFonts w:asciiTheme="majorBidi" w:hAnsiTheme="majorBidi" w:cstheme="majorBidi"/>
          <w:sz w:val="30"/>
          <w:szCs w:val="30"/>
          <w:cs/>
        </w:rPr>
        <w:sectPr w:rsidR="00FA6D1C" w:rsidRPr="001F3E5E" w:rsidSect="00E500E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333D4B9A" w14:textId="5E9B740B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  <w:sz w:val="32"/>
          <w:szCs w:val="32"/>
        </w:rPr>
      </w:pPr>
      <w:r w:rsidRPr="001F3E5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18A2477" w14:textId="77777777" w:rsidR="00FA6D1C" w:rsidRPr="001F3E5E" w:rsidRDefault="00FA6D1C" w:rsidP="00FA6D1C">
      <w:pPr>
        <w:tabs>
          <w:tab w:val="center" w:pos="5040"/>
        </w:tabs>
        <w:spacing w:line="240" w:lineRule="auto"/>
        <w:ind w:right="-45"/>
        <w:rPr>
          <w:rFonts w:asciiTheme="majorBidi" w:hAnsiTheme="majorBidi" w:cstheme="majorBidi"/>
          <w:b/>
          <w:bCs/>
        </w:rPr>
      </w:pPr>
    </w:p>
    <w:p w14:paraId="3BA5DB0C" w14:textId="77777777" w:rsidR="00FA6D1C" w:rsidRPr="001F3E5E" w:rsidRDefault="00FA6D1C" w:rsidP="00FA6D1C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1F3E5E">
        <w:rPr>
          <w:rFonts w:asciiTheme="majorBidi" w:hAnsiTheme="majorBidi" w:cstheme="majorBidi"/>
          <w:b/>
          <w:bCs/>
          <w:cs/>
        </w:rPr>
        <w:t xml:space="preserve">เสนอ </w:t>
      </w:r>
      <w:r w:rsidRPr="001F3E5E">
        <w:rPr>
          <w:rFonts w:asciiTheme="majorBidi" w:hAnsiTheme="majorBidi" w:cstheme="majorBidi"/>
          <w:b/>
          <w:bCs/>
          <w:cs/>
          <w:lang w:val="en-US"/>
        </w:rPr>
        <w:t>คณะกรรมการ</w:t>
      </w:r>
      <w:r w:rsidRPr="001F3E5E">
        <w:rPr>
          <w:rFonts w:asciiTheme="majorBidi" w:hAnsiTheme="majorBidi" w:cstheme="majorBidi"/>
          <w:b/>
          <w:bCs/>
          <w:cs/>
        </w:rPr>
        <w:t>บริษัท ดิ เอราวัณ กรุ๊ป</w:t>
      </w:r>
      <w:r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b/>
          <w:bCs/>
          <w:cs/>
        </w:rPr>
        <w:t xml:space="preserve">จำกัด (มหาชน) </w:t>
      </w:r>
    </w:p>
    <w:p w14:paraId="64D131D3" w14:textId="77777777" w:rsidR="00FA6D1C" w:rsidRPr="001F3E5E" w:rsidRDefault="00FA6D1C" w:rsidP="00FA6D1C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  <w:cs/>
        </w:rPr>
      </w:pPr>
    </w:p>
    <w:p w14:paraId="5BFF4FC7" w14:textId="4D21DB6A" w:rsidR="00256D6E" w:rsidRPr="0009004E" w:rsidRDefault="00256D6E" w:rsidP="0061000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cs/>
        </w:rPr>
      </w:pPr>
      <w:r w:rsidRPr="0009004E">
        <w:rPr>
          <w:rFonts w:asciiTheme="majorBidi" w:hAnsiTheme="majorBidi" w:cstheme="majorBidi"/>
          <w:spacing w:val="4"/>
          <w:cs/>
        </w:rPr>
        <w:t>ข้าพเจ้าได้สอบทาน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รวมและ</w:t>
      </w:r>
      <w:r w:rsidR="00D75DD7">
        <w:rPr>
          <w:rFonts w:asciiTheme="majorBidi" w:hAnsiTheme="majorBidi" w:cstheme="majorBidi"/>
          <w:spacing w:val="4"/>
          <w:cs/>
        </w:rPr>
        <w:t>งบฐานะการเงิน</w:t>
      </w:r>
      <w:r w:rsidRPr="0009004E">
        <w:rPr>
          <w:rFonts w:asciiTheme="majorBidi" w:hAnsiTheme="majorBidi" w:cstheme="majorBidi"/>
          <w:spacing w:val="4"/>
          <w:cs/>
        </w:rPr>
        <w:t>เฉพาะกิจการ ณ วันที่</w:t>
      </w:r>
      <w:r w:rsidRPr="0009004E">
        <w:rPr>
          <w:rFonts w:asciiTheme="majorBidi" w:hAnsiTheme="majorBidi" w:cstheme="majorBidi"/>
          <w:spacing w:val="-2"/>
        </w:rPr>
        <w:t xml:space="preserve"> </w:t>
      </w:r>
      <w:r w:rsidR="00322D00">
        <w:rPr>
          <w:rFonts w:asciiTheme="majorBidi" w:hAnsiTheme="majorBidi" w:cstheme="majorBidi"/>
          <w:lang w:val="en-US"/>
        </w:rPr>
        <w:t xml:space="preserve">31 </w:t>
      </w:r>
      <w:r w:rsidR="00322D00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322D00">
        <w:rPr>
          <w:rFonts w:asciiTheme="majorBidi" w:hAnsiTheme="majorBidi" w:cstheme="majorBidi"/>
          <w:lang w:val="en-US"/>
        </w:rPr>
        <w:t>2568</w:t>
      </w:r>
      <w:r w:rsidR="00955406">
        <w:rPr>
          <w:rFonts w:asciiTheme="majorBidi" w:hAnsiTheme="majorBidi" w:cstheme="majorBidi"/>
          <w:spacing w:val="-2"/>
          <w:lang w:val="en-US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11D02">
        <w:rPr>
          <w:rFonts w:asciiTheme="majorBidi" w:hAnsiTheme="majorBidi" w:cstheme="majorBidi"/>
          <w:spacing w:val="-2"/>
        </w:rPr>
        <w:t xml:space="preserve"> 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รวมและ</w:t>
      </w:r>
      <w:r w:rsidR="00D75DD7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</w:t>
      </w:r>
      <w:r w:rsidRPr="0009004E">
        <w:rPr>
          <w:rFonts w:asciiTheme="majorBidi" w:hAnsiTheme="majorBidi" w:cstheme="majorBidi"/>
          <w:spacing w:val="-2"/>
          <w:cs/>
        </w:rPr>
        <w:t>เฉพาะกิจการ และงบกระแสเงินสดรวมและงบกระแสเงินสดเฉพาะกิจการ สำหรับ</w:t>
      </w:r>
      <w:r w:rsidR="00B11D02" w:rsidRPr="0009004E">
        <w:rPr>
          <w:rFonts w:asciiTheme="majorBidi" w:hAnsiTheme="majorBidi" w:cstheme="majorBidi"/>
          <w:spacing w:val="-2"/>
          <w:cs/>
        </w:rPr>
        <w:t>งวด</w:t>
      </w:r>
      <w:r w:rsidR="00322D00">
        <w:rPr>
          <w:rFonts w:asciiTheme="majorBidi" w:hAnsiTheme="majorBidi" w:cstheme="majorBidi" w:hint="cs"/>
          <w:spacing w:val="-2"/>
          <w:cs/>
          <w:lang w:val="en-US"/>
        </w:rPr>
        <w:t>สาม</w:t>
      </w:r>
      <w:r w:rsidR="00B11D02" w:rsidRPr="0009004E">
        <w:rPr>
          <w:rFonts w:asciiTheme="majorBidi" w:hAnsiTheme="majorBidi" w:cstheme="majorBidi"/>
          <w:spacing w:val="-2"/>
          <w:cs/>
        </w:rPr>
        <w:t>เดือน</w:t>
      </w:r>
      <w:r w:rsidR="001C7596" w:rsidRPr="0009004E">
        <w:rPr>
          <w:rFonts w:asciiTheme="majorBidi" w:hAnsiTheme="majorBidi" w:cstheme="majorBidi"/>
          <w:spacing w:val="-2"/>
          <w:cs/>
        </w:rPr>
        <w:t>สิ้นสุด</w:t>
      </w:r>
      <w:r w:rsidR="001C7596">
        <w:rPr>
          <w:rFonts w:asciiTheme="majorBidi" w:hAnsiTheme="majorBidi" w:cstheme="majorBidi" w:hint="cs"/>
          <w:spacing w:val="-2"/>
          <w:cs/>
        </w:rPr>
        <w:t>วัน</w:t>
      </w:r>
      <w:r w:rsidR="00E73D4F">
        <w:rPr>
          <w:rFonts w:asciiTheme="majorBidi" w:hAnsiTheme="majorBidi" w:cstheme="majorBidi" w:hint="cs"/>
          <w:spacing w:val="-2"/>
          <w:cs/>
        </w:rPr>
        <w:t xml:space="preserve">ที่ </w:t>
      </w:r>
      <w:r w:rsidR="00322D00">
        <w:rPr>
          <w:rFonts w:asciiTheme="majorBidi" w:hAnsiTheme="majorBidi" w:cstheme="majorBidi"/>
          <w:lang w:val="en-US"/>
        </w:rPr>
        <w:t xml:space="preserve">31 </w:t>
      </w:r>
      <w:r w:rsidR="00322D00">
        <w:rPr>
          <w:rFonts w:asciiTheme="majorBidi" w:hAnsiTheme="majorBidi" w:cstheme="majorBidi" w:hint="cs"/>
          <w:cs/>
          <w:lang w:val="en-US"/>
        </w:rPr>
        <w:t xml:space="preserve">มีนาคม </w:t>
      </w:r>
      <w:r w:rsidR="00322D00">
        <w:rPr>
          <w:rFonts w:asciiTheme="majorBidi" w:hAnsiTheme="majorBidi" w:cstheme="majorBidi"/>
          <w:lang w:val="en-US"/>
        </w:rPr>
        <w:t>2568</w:t>
      </w:r>
      <w:r w:rsidR="001C7596"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</w:t>
      </w:r>
      <w:r w:rsidRPr="0009004E">
        <w:rPr>
          <w:rFonts w:asciiTheme="majorBidi" w:hAnsiTheme="majorBidi" w:cstheme="majorBidi"/>
          <w:spacing w:val="-2"/>
        </w:rPr>
        <w:t xml:space="preserve">) </w:t>
      </w:r>
      <w:r w:rsidRPr="0009004E">
        <w:rPr>
          <w:rFonts w:asciiTheme="majorBidi" w:hAnsiTheme="majorBidi" w:cstheme="majorBidi"/>
          <w:spacing w:val="-2"/>
          <w:cs/>
        </w:rPr>
        <w:t>ของบริษัท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กรุ๊ป จำกัด (มหาชน) และบริษัทย่อย และของเฉพาะบริษัท ดิ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>เอราวัณ</w:t>
      </w:r>
      <w:r w:rsidRPr="0009004E">
        <w:rPr>
          <w:rFonts w:asciiTheme="majorBidi" w:hAnsiTheme="majorBidi" w:cstheme="majorBidi"/>
          <w:color w:val="FFFFFF"/>
          <w:spacing w:val="-2"/>
        </w:rPr>
        <w:t>-</w:t>
      </w:r>
      <w:r w:rsidRPr="0009004E">
        <w:rPr>
          <w:rFonts w:asciiTheme="majorBidi" w:hAnsiTheme="majorBidi" w:cstheme="majorBidi"/>
          <w:spacing w:val="-2"/>
          <w:cs/>
        </w:rPr>
        <w:t xml:space="preserve">กรุ๊ป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53B5C" w:rsidRPr="00453B5C">
        <w:rPr>
          <w:rFonts w:asciiTheme="majorBidi" w:hAnsiTheme="majorBidi" w:cstheme="majorBidi"/>
          <w:lang w:val="en-US"/>
        </w:rPr>
        <w:t>34</w:t>
      </w:r>
      <w:r w:rsidRPr="0009004E">
        <w:rPr>
          <w:rFonts w:asciiTheme="majorBidi" w:hAnsiTheme="majorBidi" w:cstheme="majorBidi"/>
          <w:spacing w:val="-2"/>
          <w:cs/>
        </w:rPr>
        <w:t xml:space="preserve"> </w:t>
      </w:r>
      <w:r w:rsidR="002C44BC">
        <w:rPr>
          <w:rFonts w:asciiTheme="majorBidi" w:hAnsiTheme="majorBidi" w:cstheme="majorBidi"/>
          <w:spacing w:val="-2"/>
        </w:rPr>
        <w:t xml:space="preserve"> </w:t>
      </w:r>
      <w:r w:rsidRPr="0009004E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2D6A863" w14:textId="77777777" w:rsidR="000B324F" w:rsidRPr="001F3E5E" w:rsidRDefault="000B324F" w:rsidP="00955406">
      <w:pPr>
        <w:spacing w:line="240" w:lineRule="auto"/>
        <w:ind w:right="-45"/>
        <w:jc w:val="thaiDistribute"/>
        <w:rPr>
          <w:i/>
          <w:iCs/>
          <w:cs/>
        </w:rPr>
      </w:pPr>
    </w:p>
    <w:p w14:paraId="6006B734" w14:textId="77777777" w:rsidR="000B324F" w:rsidRPr="00BD108C" w:rsidRDefault="000B324F" w:rsidP="000B324F">
      <w:pPr>
        <w:spacing w:line="240" w:lineRule="auto"/>
        <w:ind w:right="-45"/>
        <w:jc w:val="thaiDistribute"/>
        <w:rPr>
          <w:i/>
          <w:iCs/>
          <w:lang w:val="en-US"/>
        </w:rPr>
      </w:pPr>
      <w:r w:rsidRPr="001F3E5E">
        <w:rPr>
          <w:i/>
          <w:iCs/>
          <w:cs/>
        </w:rPr>
        <w:t>ขอบเขตการสอบทาน</w:t>
      </w:r>
    </w:p>
    <w:p w14:paraId="7CAF2C8A" w14:textId="77777777" w:rsidR="000B324F" w:rsidRPr="001F3E5E" w:rsidRDefault="000B324F" w:rsidP="000B324F">
      <w:pPr>
        <w:spacing w:line="240" w:lineRule="auto"/>
        <w:ind w:right="-45"/>
        <w:jc w:val="thaiDistribute"/>
      </w:pPr>
    </w:p>
    <w:p w14:paraId="674CA47D" w14:textId="4D6BA429" w:rsidR="000B324F" w:rsidRPr="00610007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</w:rPr>
      </w:pPr>
      <w:r w:rsidRPr="00610007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รหัส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="00453B5C" w:rsidRPr="00453B5C">
        <w:rPr>
          <w:rFonts w:asciiTheme="majorBidi" w:hAnsiTheme="majorBidi" w:cstheme="majorBidi"/>
          <w:spacing w:val="-2"/>
          <w:lang w:val="en-US"/>
        </w:rPr>
        <w:t>2410</w:t>
      </w:r>
      <w:r w:rsidRPr="00610007">
        <w:rPr>
          <w:rFonts w:asciiTheme="majorBidi" w:hAnsiTheme="majorBidi" w:cstheme="majorBidi"/>
          <w:spacing w:val="-2"/>
        </w:rPr>
        <w:t xml:space="preserve"> “</w:t>
      </w:r>
      <w:r w:rsidRPr="00610007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10007">
        <w:rPr>
          <w:rFonts w:asciiTheme="majorBidi" w:hAnsiTheme="majorBidi" w:cstheme="majorBidi"/>
          <w:spacing w:val="-2"/>
        </w:rPr>
        <w:t>”</w:t>
      </w:r>
      <w:r w:rsidRPr="00610007">
        <w:rPr>
          <w:rFonts w:asciiTheme="majorBidi" w:hAnsiTheme="majorBidi" w:cstheme="majorBidi"/>
          <w:spacing w:val="-2"/>
          <w:cs/>
        </w:rPr>
        <w:t xml:space="preserve"> การสอบทานดังกล่าวประกอบด้วย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10007">
        <w:rPr>
          <w:rFonts w:asciiTheme="majorBidi" w:hAnsiTheme="majorBidi" w:cstheme="majorBidi"/>
          <w:spacing w:val="-2"/>
        </w:rPr>
        <w:t xml:space="preserve"> </w:t>
      </w:r>
      <w:r w:rsidRPr="00610007">
        <w:rPr>
          <w:rFonts w:asciiTheme="majorBidi" w:hAnsiTheme="majorBidi" w:cstheme="majorBidi"/>
          <w:spacing w:val="-2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24F4115" w14:textId="77777777" w:rsidR="000B324F" w:rsidRPr="00610007" w:rsidRDefault="000B324F" w:rsidP="000B324F">
      <w:pPr>
        <w:spacing w:line="240" w:lineRule="auto"/>
        <w:ind w:right="-45"/>
        <w:jc w:val="thaiDistribute"/>
        <w:rPr>
          <w:rFonts w:asciiTheme="majorBidi" w:hAnsiTheme="majorBidi" w:cstheme="majorBidi"/>
          <w:spacing w:val="-2"/>
        </w:rPr>
      </w:pPr>
    </w:p>
    <w:p w14:paraId="358064C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19A7B95C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</w:p>
    <w:p w14:paraId="527EC15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  <w:sectPr w:rsidR="000B324F" w:rsidRPr="001F3E5E" w:rsidSect="00233ACC">
          <w:headerReference w:type="default" r:id="rId17"/>
          <w:footerReference w:type="default" r:id="rId18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14:paraId="7D9CEEDC" w14:textId="7362BB78" w:rsidR="000B324F" w:rsidRPr="001F3E5E" w:rsidRDefault="000B324F" w:rsidP="000B324F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1F3E5E">
        <w:rPr>
          <w:i/>
          <w:iCs/>
          <w:cs/>
        </w:rPr>
        <w:lastRenderedPageBreak/>
        <w:t>ข้อสรุป</w:t>
      </w:r>
    </w:p>
    <w:p w14:paraId="0884637D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</w:pPr>
    </w:p>
    <w:p w14:paraId="59E965BC" w14:textId="61243EEA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thaiDistribute"/>
        <w:rPr>
          <w:spacing w:val="-2"/>
        </w:rPr>
      </w:pPr>
      <w:r w:rsidRPr="001F3E5E">
        <w:rPr>
          <w:spacing w:val="-2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5C5D92">
        <w:rPr>
          <w:spacing w:val="-2"/>
        </w:rPr>
        <w:br/>
      </w:r>
      <w:r w:rsidRPr="001F3E5E">
        <w:rPr>
          <w:spacing w:val="-2"/>
          <w:cs/>
        </w:rPr>
        <w:t xml:space="preserve">ฉบับที่ </w:t>
      </w:r>
      <w:r w:rsidR="00453B5C" w:rsidRPr="00453B5C">
        <w:rPr>
          <w:spacing w:val="-2"/>
          <w:lang w:val="en-US"/>
        </w:rPr>
        <w:t>34</w:t>
      </w:r>
      <w:r w:rsidRPr="001F3E5E">
        <w:rPr>
          <w:spacing w:val="-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F0C765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</w:pPr>
    </w:p>
    <w:p w14:paraId="1FFC94BE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</w:pPr>
    </w:p>
    <w:p w14:paraId="37E30362" w14:textId="77777777" w:rsidR="000B324F" w:rsidRPr="001F3E5E" w:rsidRDefault="000B324F" w:rsidP="000B324F">
      <w:pPr>
        <w:autoSpaceDE w:val="0"/>
        <w:autoSpaceDN w:val="0"/>
        <w:adjustRightInd w:val="0"/>
        <w:spacing w:line="240" w:lineRule="auto"/>
        <w:jc w:val="both"/>
        <w:rPr>
          <w:sz w:val="32"/>
          <w:szCs w:val="32"/>
        </w:rPr>
      </w:pPr>
    </w:p>
    <w:p w14:paraId="311F87A3" w14:textId="77777777" w:rsidR="00D50878" w:rsidRPr="001F3E5E" w:rsidRDefault="00D50878" w:rsidP="000B324F">
      <w:pPr>
        <w:pStyle w:val="T0"/>
        <w:ind w:left="0" w:right="29"/>
        <w:jc w:val="both"/>
        <w:rPr>
          <w:rFonts w:ascii="Angsana New" w:eastAsia="MS Mincho" w:hAnsi="Angsana New" w:cs="Angsana New"/>
          <w:lang w:val="en-GB"/>
        </w:rPr>
      </w:pPr>
    </w:p>
    <w:p w14:paraId="594B0FF4" w14:textId="17B764F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46284E">
        <w:rPr>
          <w:cs/>
        </w:rPr>
        <w:t>(</w:t>
      </w:r>
      <w:r w:rsidR="00987519">
        <w:rPr>
          <w:rFonts w:hint="cs"/>
          <w:cs/>
        </w:rPr>
        <w:t>ชนารัตน์ จันทร์หวา</w:t>
      </w:r>
      <w:r w:rsidRPr="0046284E">
        <w:rPr>
          <w:cs/>
        </w:rPr>
        <w:t>)</w:t>
      </w:r>
    </w:p>
    <w:p w14:paraId="2FAFF276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</w:pPr>
      <w:r w:rsidRPr="001F3E5E">
        <w:rPr>
          <w:cs/>
        </w:rPr>
        <w:t>ผู้สอบบัญชีรับอนุญาต</w:t>
      </w:r>
    </w:p>
    <w:p w14:paraId="1F51ABAC" w14:textId="3BD2F301" w:rsidR="000B324F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rFonts w:hint="cs"/>
          <w:lang w:val="en-US"/>
        </w:rPr>
      </w:pPr>
      <w:r w:rsidRPr="001F3E5E">
        <w:rPr>
          <w:cs/>
        </w:rPr>
        <w:t xml:space="preserve">เลขทะเบียน </w:t>
      </w:r>
      <w:r w:rsidR="00FE14A6">
        <w:rPr>
          <w:lang w:val="en-US"/>
        </w:rPr>
        <w:t>9052</w:t>
      </w:r>
    </w:p>
    <w:p w14:paraId="099A99D9" w14:textId="77777777" w:rsidR="00D50878" w:rsidRPr="001F3E5E" w:rsidRDefault="00D50878" w:rsidP="00D50878">
      <w:pPr>
        <w:tabs>
          <w:tab w:val="left" w:pos="-3402"/>
          <w:tab w:val="left" w:pos="-3261"/>
          <w:tab w:val="center" w:pos="6480"/>
        </w:tabs>
        <w:spacing w:line="240" w:lineRule="auto"/>
        <w:jc w:val="both"/>
        <w:rPr>
          <w:lang w:val="en-US" w:eastAsia="ja-JP"/>
        </w:rPr>
      </w:pPr>
    </w:p>
    <w:p w14:paraId="1B33A09B" w14:textId="77777777" w:rsidR="000B324F" w:rsidRPr="001F3E5E" w:rsidRDefault="000B324F" w:rsidP="000B324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บริษัท เคพีเอ็มจี ภูมิไชย สอบบัญชี จำกัด</w:t>
      </w:r>
    </w:p>
    <w:p w14:paraId="46DD54B5" w14:textId="77777777" w:rsidR="006C5084" w:rsidRDefault="000B324F" w:rsidP="00FA3A6F">
      <w:pPr>
        <w:tabs>
          <w:tab w:val="left" w:pos="540"/>
        </w:tabs>
        <w:spacing w:line="240" w:lineRule="auto"/>
        <w:ind w:right="-45"/>
        <w:jc w:val="both"/>
      </w:pPr>
      <w:r w:rsidRPr="001F3E5E">
        <w:rPr>
          <w:cs/>
        </w:rPr>
        <w:t>กรุงเทพมหานค</w:t>
      </w:r>
      <w:r w:rsidR="004D68A6">
        <w:rPr>
          <w:rFonts w:hint="cs"/>
          <w:cs/>
        </w:rPr>
        <w:t>ร</w:t>
      </w:r>
    </w:p>
    <w:p w14:paraId="4D870767" w14:textId="1F10BA64" w:rsidR="004960D1" w:rsidRPr="006C5084" w:rsidRDefault="006C5084" w:rsidP="00FA3A6F">
      <w:pPr>
        <w:tabs>
          <w:tab w:val="left" w:pos="540"/>
        </w:tabs>
        <w:spacing w:line="240" w:lineRule="auto"/>
        <w:ind w:right="-45"/>
        <w:jc w:val="both"/>
        <w:rPr>
          <w:cs/>
        </w:rPr>
      </w:pPr>
      <w:r w:rsidRPr="0046284E">
        <w:rPr>
          <w:lang w:val="en-US"/>
        </w:rPr>
        <w:t>14</w:t>
      </w:r>
      <w:r w:rsidR="00C62F35" w:rsidRPr="0046284E">
        <w:rPr>
          <w:lang w:val="en-US"/>
        </w:rPr>
        <w:t xml:space="preserve"> </w:t>
      </w:r>
      <w:r w:rsidR="00322D00" w:rsidRPr="0046284E">
        <w:rPr>
          <w:rFonts w:hint="cs"/>
          <w:cs/>
          <w:lang w:val="en-US"/>
        </w:rPr>
        <w:t xml:space="preserve">พฤษภาคม </w:t>
      </w:r>
      <w:r w:rsidR="00322D00" w:rsidRPr="0046284E">
        <w:rPr>
          <w:lang w:val="en-US"/>
        </w:rPr>
        <w:t>2568</w:t>
      </w:r>
    </w:p>
    <w:p w14:paraId="4DAE587D" w14:textId="7FD67B78" w:rsidR="006A6361" w:rsidRPr="001659B5" w:rsidRDefault="006A6361" w:rsidP="006A636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  <w:highlight w:val="yellow"/>
        </w:rPr>
      </w:pPr>
    </w:p>
    <w:p w14:paraId="2BB9B7DA" w14:textId="68AA4DAC" w:rsidR="00D12FCA" w:rsidRPr="00C40D8D" w:rsidRDefault="00D12FCA" w:rsidP="00C40D8D">
      <w:pPr>
        <w:spacing w:line="240" w:lineRule="auto"/>
        <w:jc w:val="thaiDistribute"/>
        <w:rPr>
          <w:rFonts w:asciiTheme="majorBidi" w:hAnsiTheme="majorBidi" w:cstheme="majorBidi"/>
          <w:spacing w:val="-2"/>
        </w:rPr>
      </w:pPr>
    </w:p>
    <w:sectPr w:rsidR="00D12FCA" w:rsidRPr="00C40D8D" w:rsidSect="00290939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98B60" w14:textId="77777777" w:rsidR="00F97E3F" w:rsidRDefault="00F97E3F" w:rsidP="00456C38">
      <w:pPr>
        <w:pStyle w:val="FootnoteText"/>
      </w:pPr>
      <w:r>
        <w:separator/>
      </w:r>
    </w:p>
  </w:endnote>
  <w:endnote w:type="continuationSeparator" w:id="0">
    <w:p w14:paraId="710BB4F7" w14:textId="77777777" w:rsidR="00F97E3F" w:rsidRDefault="00F97E3F" w:rsidP="00456C38">
      <w:pPr>
        <w:pStyle w:val="FootnoteText"/>
      </w:pPr>
      <w:r>
        <w:continuationSeparator/>
      </w:r>
    </w:p>
  </w:endnote>
  <w:endnote w:type="continuationNotice" w:id="1">
    <w:p w14:paraId="1A4F7418" w14:textId="77777777" w:rsidR="00F97E3F" w:rsidRDefault="00F97E3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heart font by syoko"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EBB4D" w14:textId="1A3BC886" w:rsidR="00366517" w:rsidRDefault="00366517" w:rsidP="003E1D3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 w:rsidR="00D7260C" w:rsidRPr="00D7260C">
      <w:rPr>
        <w:rStyle w:val="PageNumber"/>
        <w:noProof/>
        <w:lang w:val="en-US"/>
      </w:rPr>
      <w:t>5</w:t>
    </w:r>
    <w:r>
      <w:rPr>
        <w:rStyle w:val="PageNumber"/>
      </w:rPr>
      <w:fldChar w:fldCharType="end"/>
    </w:r>
  </w:p>
  <w:p w14:paraId="1A54355E" w14:textId="77777777" w:rsidR="00366517" w:rsidRDefault="00366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49328" w14:textId="4A6E1BBC" w:rsidR="00366517" w:rsidRDefault="00366517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>
      <w:rPr>
        <w:rStyle w:val="PageNumber"/>
        <w:rFonts w:cs="Angsana New"/>
        <w:sz w:val="30"/>
        <w:szCs w:val="30"/>
      </w:rPr>
      <w:fldChar w:fldCharType="begin"/>
    </w:r>
    <w:r>
      <w:rPr>
        <w:rStyle w:val="PageNumber"/>
        <w:rFonts w:cs="Angsana New"/>
        <w:sz w:val="30"/>
        <w:szCs w:val="30"/>
      </w:rPr>
      <w:instrText xml:space="preserve">PAGE  </w:instrText>
    </w:r>
    <w:r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8</w:t>
    </w:r>
    <w:r w:rsidR="00D7260C" w:rsidRPr="00D7260C">
      <w:rPr>
        <w:rStyle w:val="PageNumber"/>
        <w:rFonts w:cs="Angsana New"/>
        <w:noProof/>
        <w:sz w:val="30"/>
        <w:szCs w:val="30"/>
        <w:lang w:val="en-US"/>
      </w:rPr>
      <w:t>5</w:t>
    </w:r>
    <w:r>
      <w:rPr>
        <w:rStyle w:val="PageNumber"/>
        <w:rFonts w:cs="Angsana New"/>
        <w:sz w:val="30"/>
        <w:szCs w:val="30"/>
      </w:rPr>
      <w:fldChar w:fldCharType="end"/>
    </w:r>
  </w:p>
  <w:p w14:paraId="2BCE39FA" w14:textId="77777777" w:rsidR="00366517" w:rsidRDefault="00366517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11954" w14:textId="77777777" w:rsidR="00B344FE" w:rsidRDefault="00B344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7E134" w14:textId="3299D7A3" w:rsidR="00366517" w:rsidRPr="00FA3A6F" w:rsidRDefault="00366517" w:rsidP="00FA3A6F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5060739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0A298DE0" w14:textId="77777777" w:rsidR="00FA3A6F" w:rsidRPr="00FA3A6F" w:rsidRDefault="00FA3A6F" w:rsidP="00FA3A6F">
        <w:pPr>
          <w:pStyle w:val="Footer"/>
          <w:jc w:val="center"/>
          <w:rPr>
            <w:sz w:val="30"/>
            <w:szCs w:val="30"/>
          </w:rPr>
        </w:pPr>
        <w:r w:rsidRPr="00FA3A6F">
          <w:rPr>
            <w:sz w:val="30"/>
            <w:szCs w:val="30"/>
          </w:rPr>
          <w:fldChar w:fldCharType="begin"/>
        </w:r>
        <w:r w:rsidRPr="00FA3A6F">
          <w:rPr>
            <w:sz w:val="30"/>
            <w:szCs w:val="30"/>
          </w:rPr>
          <w:instrText xml:space="preserve"> PAGE   \* MERGEFORMAT </w:instrText>
        </w:r>
        <w:r w:rsidRPr="00FA3A6F">
          <w:rPr>
            <w:sz w:val="30"/>
            <w:szCs w:val="30"/>
          </w:rPr>
          <w:fldChar w:fldCharType="separate"/>
        </w:r>
        <w:r w:rsidRPr="00FA3A6F">
          <w:rPr>
            <w:noProof/>
            <w:sz w:val="30"/>
            <w:szCs w:val="30"/>
          </w:rPr>
          <w:t>2</w:t>
        </w:r>
        <w:r w:rsidRPr="00FA3A6F">
          <w:rPr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89608" w14:textId="77777777" w:rsidR="00F97E3F" w:rsidRDefault="00F97E3F" w:rsidP="00456C38">
      <w:pPr>
        <w:pStyle w:val="FootnoteText"/>
      </w:pPr>
      <w:r>
        <w:separator/>
      </w:r>
    </w:p>
  </w:footnote>
  <w:footnote w:type="continuationSeparator" w:id="0">
    <w:p w14:paraId="775CD22B" w14:textId="77777777" w:rsidR="00F97E3F" w:rsidRDefault="00F97E3F" w:rsidP="00456C38">
      <w:pPr>
        <w:pStyle w:val="FootnoteText"/>
      </w:pPr>
      <w:r>
        <w:continuationSeparator/>
      </w:r>
    </w:p>
  </w:footnote>
  <w:footnote w:type="continuationNotice" w:id="1">
    <w:p w14:paraId="3D894675" w14:textId="77777777" w:rsidR="00F97E3F" w:rsidRDefault="00F97E3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D1B75" w14:textId="77777777" w:rsidR="00B344FE" w:rsidRDefault="00B344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D0CF2" w14:textId="77777777" w:rsidR="00B344FE" w:rsidRDefault="00B344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A957" w14:textId="0A423A26" w:rsidR="00366517" w:rsidRPr="00B344FE" w:rsidRDefault="00366517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9BD6D64" w14:textId="631A67E6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0710C2D7" w14:textId="290F753E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51119BC5" w14:textId="2B91C303" w:rsidR="009C7EC1" w:rsidRPr="00B344FE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2AF90B65" w14:textId="77777777" w:rsidR="009C7EC1" w:rsidRDefault="009C7EC1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lang w:val="en-US"/>
      </w:rPr>
    </w:pPr>
  </w:p>
  <w:p w14:paraId="66EA07F1" w14:textId="77777777" w:rsidR="00B344FE" w:rsidRPr="00B344FE" w:rsidRDefault="00B344FE" w:rsidP="009C7EC1">
    <w:pPr>
      <w:pStyle w:val="Header"/>
      <w:spacing w:line="240" w:lineRule="auto"/>
      <w:jc w:val="left"/>
      <w:rPr>
        <w:rFonts w:asciiTheme="majorBidi" w:eastAsia="heart font by syoko" w:hAnsiTheme="majorBidi" w:cstheme="majorBidi"/>
        <w:i w:val="0"/>
        <w:iCs w:val="0"/>
        <w:sz w:val="52"/>
        <w:szCs w:val="52"/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5D17" w14:textId="77777777" w:rsidR="00366517" w:rsidRPr="00FA3A6F" w:rsidRDefault="00366517" w:rsidP="00B317F0">
    <w:pPr>
      <w:spacing w:line="240" w:lineRule="auto"/>
      <w:rPr>
        <w:sz w:val="32"/>
        <w:szCs w:val="32"/>
        <w:lang w:val="en-US"/>
      </w:rPr>
    </w:pPr>
  </w:p>
  <w:p w14:paraId="4737E5CB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DD403C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3C3B47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74307028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4C229A95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  <w:p w14:paraId="698F9E33" w14:textId="77777777" w:rsidR="006B6248" w:rsidRDefault="006B6248" w:rsidP="00B317F0">
    <w:pPr>
      <w:spacing w:line="240" w:lineRule="auto"/>
      <w:rPr>
        <w:sz w:val="32"/>
        <w:szCs w:val="32"/>
        <w:lang w:val="en-US"/>
      </w:rPr>
    </w:pPr>
  </w:p>
  <w:p w14:paraId="353BA0B1" w14:textId="77777777" w:rsidR="00FA3A6F" w:rsidRPr="00FA3A6F" w:rsidRDefault="00FA3A6F" w:rsidP="00B317F0">
    <w:pPr>
      <w:spacing w:line="240" w:lineRule="auto"/>
      <w:rPr>
        <w:sz w:val="32"/>
        <w:szCs w:val="32"/>
        <w:lang w:val="en-US"/>
      </w:rPr>
    </w:pPr>
  </w:p>
  <w:p w14:paraId="4C330792" w14:textId="77777777" w:rsidR="006B6248" w:rsidRPr="00FA3A6F" w:rsidRDefault="006B6248" w:rsidP="00B317F0">
    <w:pPr>
      <w:spacing w:line="240" w:lineRule="auto"/>
      <w:rPr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6BD2" w14:textId="77777777" w:rsidR="00366517" w:rsidRPr="00FA3A6F" w:rsidRDefault="00366517" w:rsidP="0060768A">
    <w:pPr>
      <w:spacing w:line="240" w:lineRule="auto"/>
      <w:rPr>
        <w:sz w:val="32"/>
        <w:szCs w:val="32"/>
        <w:lang w:val="en-US"/>
      </w:rPr>
    </w:pPr>
  </w:p>
  <w:p w14:paraId="35E2A817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569F46D9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  <w:p w14:paraId="090CE2C6" w14:textId="77777777" w:rsidR="00FA3A6F" w:rsidRPr="00FA3A6F" w:rsidRDefault="00FA3A6F" w:rsidP="0060768A">
    <w:pPr>
      <w:spacing w:line="240" w:lineRule="auto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CF3735"/>
    <w:multiLevelType w:val="hybridMultilevel"/>
    <w:tmpl w:val="C48A8430"/>
    <w:lvl w:ilvl="0" w:tplc="623AEA6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3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6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622759964">
    <w:abstractNumId w:val="24"/>
  </w:num>
  <w:num w:numId="2" w16cid:durableId="1487431186">
    <w:abstractNumId w:val="5"/>
  </w:num>
  <w:num w:numId="3" w16cid:durableId="1487824596">
    <w:abstractNumId w:val="25"/>
  </w:num>
  <w:num w:numId="4" w16cid:durableId="2088570302">
    <w:abstractNumId w:val="40"/>
  </w:num>
  <w:num w:numId="5" w16cid:durableId="471823831">
    <w:abstractNumId w:val="27"/>
  </w:num>
  <w:num w:numId="6" w16cid:durableId="1364286039">
    <w:abstractNumId w:val="44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8"/>
  </w:num>
  <w:num w:numId="10" w16cid:durableId="2053072074">
    <w:abstractNumId w:val="13"/>
  </w:num>
  <w:num w:numId="11" w16cid:durableId="1669407096">
    <w:abstractNumId w:val="34"/>
  </w:num>
  <w:num w:numId="12" w16cid:durableId="1628587838">
    <w:abstractNumId w:val="19"/>
  </w:num>
  <w:num w:numId="13" w16cid:durableId="367490965">
    <w:abstractNumId w:val="20"/>
  </w:num>
  <w:num w:numId="14" w16cid:durableId="1086850145">
    <w:abstractNumId w:val="35"/>
  </w:num>
  <w:num w:numId="15" w16cid:durableId="10809819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3"/>
  </w:num>
  <w:num w:numId="18" w16cid:durableId="2128155645">
    <w:abstractNumId w:val="21"/>
  </w:num>
  <w:num w:numId="19" w16cid:durableId="1381243113">
    <w:abstractNumId w:val="22"/>
  </w:num>
  <w:num w:numId="20" w16cid:durableId="275066191">
    <w:abstractNumId w:val="31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3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9"/>
  </w:num>
  <w:num w:numId="26" w16cid:durableId="1090080394">
    <w:abstractNumId w:val="11"/>
  </w:num>
  <w:num w:numId="27" w16cid:durableId="1361056121">
    <w:abstractNumId w:val="45"/>
  </w:num>
  <w:num w:numId="28" w16cid:durableId="2020769156">
    <w:abstractNumId w:val="28"/>
  </w:num>
  <w:num w:numId="29" w16cid:durableId="613825527">
    <w:abstractNumId w:val="39"/>
  </w:num>
  <w:num w:numId="30" w16cid:durableId="1330060467">
    <w:abstractNumId w:val="42"/>
  </w:num>
  <w:num w:numId="31" w16cid:durableId="564948908">
    <w:abstractNumId w:val="30"/>
  </w:num>
  <w:num w:numId="32" w16cid:durableId="1861581057">
    <w:abstractNumId w:val="26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3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1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7"/>
  </w:num>
  <w:num w:numId="43" w16cid:durableId="1679388963">
    <w:abstractNumId w:val="36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 w:numId="47" w16cid:durableId="1836530498">
    <w:abstractNumId w:val="46"/>
  </w:num>
  <w:num w:numId="48" w16cid:durableId="26719716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781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59A"/>
    <w:rsid w:val="0000589E"/>
    <w:rsid w:val="00005B3D"/>
    <w:rsid w:val="00005C01"/>
    <w:rsid w:val="00006354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3F47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6CF9"/>
    <w:rsid w:val="00027040"/>
    <w:rsid w:val="0002789D"/>
    <w:rsid w:val="00027DBF"/>
    <w:rsid w:val="00027E45"/>
    <w:rsid w:val="00030A8F"/>
    <w:rsid w:val="00030AFB"/>
    <w:rsid w:val="00030B94"/>
    <w:rsid w:val="00030FF6"/>
    <w:rsid w:val="000317AD"/>
    <w:rsid w:val="00031DB9"/>
    <w:rsid w:val="000325E8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82C"/>
    <w:rsid w:val="00037EB0"/>
    <w:rsid w:val="000403BC"/>
    <w:rsid w:val="0004045C"/>
    <w:rsid w:val="00040BCF"/>
    <w:rsid w:val="00040BE2"/>
    <w:rsid w:val="00040E90"/>
    <w:rsid w:val="000412CB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39D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5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142"/>
    <w:rsid w:val="000571BA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3EA8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AD4"/>
    <w:rsid w:val="00066BB6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A86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481C"/>
    <w:rsid w:val="000A525A"/>
    <w:rsid w:val="000A52AD"/>
    <w:rsid w:val="000A54D7"/>
    <w:rsid w:val="000A62A8"/>
    <w:rsid w:val="000A637B"/>
    <w:rsid w:val="000A675D"/>
    <w:rsid w:val="000A6B43"/>
    <w:rsid w:val="000A7747"/>
    <w:rsid w:val="000A7B21"/>
    <w:rsid w:val="000B10C7"/>
    <w:rsid w:val="000B115A"/>
    <w:rsid w:val="000B11C9"/>
    <w:rsid w:val="000B1269"/>
    <w:rsid w:val="000B1354"/>
    <w:rsid w:val="000B1AA1"/>
    <w:rsid w:val="000B2528"/>
    <w:rsid w:val="000B30C0"/>
    <w:rsid w:val="000B324F"/>
    <w:rsid w:val="000B329C"/>
    <w:rsid w:val="000B3CDC"/>
    <w:rsid w:val="000B4652"/>
    <w:rsid w:val="000B470A"/>
    <w:rsid w:val="000B48D2"/>
    <w:rsid w:val="000B4E2E"/>
    <w:rsid w:val="000B4FCD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C7CC4"/>
    <w:rsid w:val="000D0115"/>
    <w:rsid w:val="000D048E"/>
    <w:rsid w:val="000D0550"/>
    <w:rsid w:val="000D0997"/>
    <w:rsid w:val="000D0D82"/>
    <w:rsid w:val="000D103D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E7F89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4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8FD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6EA0"/>
    <w:rsid w:val="001071A6"/>
    <w:rsid w:val="0010758B"/>
    <w:rsid w:val="00107C53"/>
    <w:rsid w:val="00110503"/>
    <w:rsid w:val="00111018"/>
    <w:rsid w:val="00112124"/>
    <w:rsid w:val="00112278"/>
    <w:rsid w:val="0011243E"/>
    <w:rsid w:val="0011263A"/>
    <w:rsid w:val="00112C16"/>
    <w:rsid w:val="00113BC9"/>
    <w:rsid w:val="00114063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30D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908"/>
    <w:rsid w:val="00125FF6"/>
    <w:rsid w:val="00126477"/>
    <w:rsid w:val="00126678"/>
    <w:rsid w:val="00126AD1"/>
    <w:rsid w:val="00126CC2"/>
    <w:rsid w:val="00127E97"/>
    <w:rsid w:val="00130173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41A"/>
    <w:rsid w:val="00132564"/>
    <w:rsid w:val="00132662"/>
    <w:rsid w:val="001331EE"/>
    <w:rsid w:val="001332A6"/>
    <w:rsid w:val="0013347A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477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026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5F7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5E"/>
    <w:rsid w:val="001574F4"/>
    <w:rsid w:val="001578A2"/>
    <w:rsid w:val="001578D3"/>
    <w:rsid w:val="00157BC4"/>
    <w:rsid w:val="00157BE9"/>
    <w:rsid w:val="00157C46"/>
    <w:rsid w:val="001603FE"/>
    <w:rsid w:val="00160A29"/>
    <w:rsid w:val="00160B9D"/>
    <w:rsid w:val="00160C02"/>
    <w:rsid w:val="001616F7"/>
    <w:rsid w:val="00161867"/>
    <w:rsid w:val="00161878"/>
    <w:rsid w:val="00161BB2"/>
    <w:rsid w:val="001624B5"/>
    <w:rsid w:val="00162893"/>
    <w:rsid w:val="00162AB5"/>
    <w:rsid w:val="0016374C"/>
    <w:rsid w:val="00163937"/>
    <w:rsid w:val="00163BD3"/>
    <w:rsid w:val="001644EF"/>
    <w:rsid w:val="00164A55"/>
    <w:rsid w:val="00164B63"/>
    <w:rsid w:val="00164CFF"/>
    <w:rsid w:val="00165025"/>
    <w:rsid w:val="0016506E"/>
    <w:rsid w:val="00165252"/>
    <w:rsid w:val="001652CC"/>
    <w:rsid w:val="00165501"/>
    <w:rsid w:val="001659B5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5E86"/>
    <w:rsid w:val="00186009"/>
    <w:rsid w:val="0018605B"/>
    <w:rsid w:val="001862CD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5B41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227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270E"/>
    <w:rsid w:val="001B2A04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AA0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576"/>
    <w:rsid w:val="001C6792"/>
    <w:rsid w:val="001C6B28"/>
    <w:rsid w:val="001C6EA0"/>
    <w:rsid w:val="001C70A2"/>
    <w:rsid w:val="001C70D9"/>
    <w:rsid w:val="001C7188"/>
    <w:rsid w:val="001C73ED"/>
    <w:rsid w:val="001C745B"/>
    <w:rsid w:val="001C7596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4CEA"/>
    <w:rsid w:val="001D5051"/>
    <w:rsid w:val="001D5485"/>
    <w:rsid w:val="001D5E6C"/>
    <w:rsid w:val="001D663E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7CF"/>
    <w:rsid w:val="001F1E2E"/>
    <w:rsid w:val="001F1F25"/>
    <w:rsid w:val="001F265D"/>
    <w:rsid w:val="001F268A"/>
    <w:rsid w:val="001F2A39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0296"/>
    <w:rsid w:val="002110DC"/>
    <w:rsid w:val="00212454"/>
    <w:rsid w:val="00212529"/>
    <w:rsid w:val="00212DA4"/>
    <w:rsid w:val="00213144"/>
    <w:rsid w:val="00213340"/>
    <w:rsid w:val="00213807"/>
    <w:rsid w:val="002139D0"/>
    <w:rsid w:val="00213A20"/>
    <w:rsid w:val="00214056"/>
    <w:rsid w:val="002140FE"/>
    <w:rsid w:val="00214402"/>
    <w:rsid w:val="00214433"/>
    <w:rsid w:val="002144ED"/>
    <w:rsid w:val="00214554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4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2E80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134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739"/>
    <w:rsid w:val="00234B03"/>
    <w:rsid w:val="00234BB2"/>
    <w:rsid w:val="00234BC2"/>
    <w:rsid w:val="00235DA1"/>
    <w:rsid w:val="00235E99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09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B7A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194"/>
    <w:rsid w:val="002745F7"/>
    <w:rsid w:val="002752AE"/>
    <w:rsid w:val="0027537A"/>
    <w:rsid w:val="0027566B"/>
    <w:rsid w:val="00275E12"/>
    <w:rsid w:val="00275EF5"/>
    <w:rsid w:val="00275F00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B8D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EA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A7EE6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4B13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44BC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D7CF1"/>
    <w:rsid w:val="002E0704"/>
    <w:rsid w:val="002E0E69"/>
    <w:rsid w:val="002E11C0"/>
    <w:rsid w:val="002E1389"/>
    <w:rsid w:val="002E14BD"/>
    <w:rsid w:val="002E169D"/>
    <w:rsid w:val="002E1926"/>
    <w:rsid w:val="002E1CA5"/>
    <w:rsid w:val="002E1D66"/>
    <w:rsid w:val="002E1D71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635"/>
    <w:rsid w:val="002E7884"/>
    <w:rsid w:val="002E7E8B"/>
    <w:rsid w:val="002E7EEB"/>
    <w:rsid w:val="002F0182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3D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0FB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1DB0"/>
    <w:rsid w:val="00322063"/>
    <w:rsid w:val="0032231B"/>
    <w:rsid w:val="00322915"/>
    <w:rsid w:val="00322924"/>
    <w:rsid w:val="0032299F"/>
    <w:rsid w:val="00322B23"/>
    <w:rsid w:val="00322D00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186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3590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0BBD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6DE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AD6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BE2"/>
    <w:rsid w:val="00376CEA"/>
    <w:rsid w:val="00376D62"/>
    <w:rsid w:val="00376D94"/>
    <w:rsid w:val="00376F1F"/>
    <w:rsid w:val="003770DB"/>
    <w:rsid w:val="0037712E"/>
    <w:rsid w:val="0037715F"/>
    <w:rsid w:val="0037736D"/>
    <w:rsid w:val="00380075"/>
    <w:rsid w:val="00380360"/>
    <w:rsid w:val="003803FC"/>
    <w:rsid w:val="00380542"/>
    <w:rsid w:val="0038079D"/>
    <w:rsid w:val="00381B74"/>
    <w:rsid w:val="00381BA9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2C0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A7FAC"/>
    <w:rsid w:val="003B0055"/>
    <w:rsid w:val="003B00E6"/>
    <w:rsid w:val="003B0536"/>
    <w:rsid w:val="003B0843"/>
    <w:rsid w:val="003B142A"/>
    <w:rsid w:val="003B185E"/>
    <w:rsid w:val="003B1E17"/>
    <w:rsid w:val="003B2354"/>
    <w:rsid w:val="003B2A1C"/>
    <w:rsid w:val="003B34A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5E7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2D3"/>
    <w:rsid w:val="003E5368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7CB"/>
    <w:rsid w:val="003F394B"/>
    <w:rsid w:val="003F3AD8"/>
    <w:rsid w:val="003F3CBD"/>
    <w:rsid w:val="003F3EAD"/>
    <w:rsid w:val="003F3FC5"/>
    <w:rsid w:val="003F3FCF"/>
    <w:rsid w:val="003F4994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1D59"/>
    <w:rsid w:val="00402065"/>
    <w:rsid w:val="00402682"/>
    <w:rsid w:val="0040299E"/>
    <w:rsid w:val="00402D15"/>
    <w:rsid w:val="00402F08"/>
    <w:rsid w:val="004030C3"/>
    <w:rsid w:val="0040324B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077E2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3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3E9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1BD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B5C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B3B"/>
    <w:rsid w:val="00461E22"/>
    <w:rsid w:val="00462332"/>
    <w:rsid w:val="0046251F"/>
    <w:rsid w:val="004627C0"/>
    <w:rsid w:val="0046284E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0E6D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77F13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AD8"/>
    <w:rsid w:val="00487D58"/>
    <w:rsid w:val="00490690"/>
    <w:rsid w:val="00490D50"/>
    <w:rsid w:val="0049106D"/>
    <w:rsid w:val="004911EA"/>
    <w:rsid w:val="0049133E"/>
    <w:rsid w:val="0049134C"/>
    <w:rsid w:val="004916AE"/>
    <w:rsid w:val="004916FD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0D1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99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06E"/>
    <w:rsid w:val="004A727E"/>
    <w:rsid w:val="004B04D1"/>
    <w:rsid w:val="004B07B5"/>
    <w:rsid w:val="004B0A02"/>
    <w:rsid w:val="004B0BE6"/>
    <w:rsid w:val="004B0D2C"/>
    <w:rsid w:val="004B0EAF"/>
    <w:rsid w:val="004B11B3"/>
    <w:rsid w:val="004B14E0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434"/>
    <w:rsid w:val="004B7C53"/>
    <w:rsid w:val="004B7D89"/>
    <w:rsid w:val="004B7DDE"/>
    <w:rsid w:val="004C045A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0F0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6"/>
    <w:rsid w:val="004D68AD"/>
    <w:rsid w:val="004D695B"/>
    <w:rsid w:val="004D6DD8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4E7"/>
    <w:rsid w:val="004E16A8"/>
    <w:rsid w:val="004E16FD"/>
    <w:rsid w:val="004E18A9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161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2E2"/>
    <w:rsid w:val="004F466C"/>
    <w:rsid w:val="004F482F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66D9"/>
    <w:rsid w:val="00516761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5FE"/>
    <w:rsid w:val="0053061C"/>
    <w:rsid w:val="00530C4E"/>
    <w:rsid w:val="00530DA2"/>
    <w:rsid w:val="005319D1"/>
    <w:rsid w:val="00531C40"/>
    <w:rsid w:val="005320D4"/>
    <w:rsid w:val="0053293D"/>
    <w:rsid w:val="00532EAE"/>
    <w:rsid w:val="0053302E"/>
    <w:rsid w:val="0053386C"/>
    <w:rsid w:val="005339FC"/>
    <w:rsid w:val="00534047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49A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56F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0BD9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39F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87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597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8C4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9C9"/>
    <w:rsid w:val="005A4EFE"/>
    <w:rsid w:val="005A527F"/>
    <w:rsid w:val="005A5297"/>
    <w:rsid w:val="005A542C"/>
    <w:rsid w:val="005A560E"/>
    <w:rsid w:val="005A580D"/>
    <w:rsid w:val="005A5939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945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26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61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5E8E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D7FFA"/>
    <w:rsid w:val="005E01C6"/>
    <w:rsid w:val="005E0568"/>
    <w:rsid w:val="005E07DA"/>
    <w:rsid w:val="005E08DD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4B0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652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5F7E70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007"/>
    <w:rsid w:val="006102E5"/>
    <w:rsid w:val="00610776"/>
    <w:rsid w:val="006109E8"/>
    <w:rsid w:val="00610C05"/>
    <w:rsid w:val="00610E8E"/>
    <w:rsid w:val="00610EDF"/>
    <w:rsid w:val="00611049"/>
    <w:rsid w:val="006118CE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232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D80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6EC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4A3D"/>
    <w:rsid w:val="0064503D"/>
    <w:rsid w:val="00645699"/>
    <w:rsid w:val="00645810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105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85A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4E1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751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963"/>
    <w:rsid w:val="00685AA1"/>
    <w:rsid w:val="00685F5A"/>
    <w:rsid w:val="00686037"/>
    <w:rsid w:val="0068655A"/>
    <w:rsid w:val="0068656A"/>
    <w:rsid w:val="00686945"/>
    <w:rsid w:val="00686964"/>
    <w:rsid w:val="00686B19"/>
    <w:rsid w:val="006872EA"/>
    <w:rsid w:val="00687563"/>
    <w:rsid w:val="006877D4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1E7B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839"/>
    <w:rsid w:val="006A2B42"/>
    <w:rsid w:val="006A2D0A"/>
    <w:rsid w:val="006A3530"/>
    <w:rsid w:val="006A3B29"/>
    <w:rsid w:val="006A44D8"/>
    <w:rsid w:val="006A4CD0"/>
    <w:rsid w:val="006A4D2B"/>
    <w:rsid w:val="006A5122"/>
    <w:rsid w:val="006A523B"/>
    <w:rsid w:val="006A53B4"/>
    <w:rsid w:val="006A5778"/>
    <w:rsid w:val="006A5A8B"/>
    <w:rsid w:val="006A61AD"/>
    <w:rsid w:val="006A6361"/>
    <w:rsid w:val="006A64E4"/>
    <w:rsid w:val="006A66BB"/>
    <w:rsid w:val="006A679A"/>
    <w:rsid w:val="006A6AD9"/>
    <w:rsid w:val="006A6EC0"/>
    <w:rsid w:val="006A705F"/>
    <w:rsid w:val="006A7181"/>
    <w:rsid w:val="006A7203"/>
    <w:rsid w:val="006A7223"/>
    <w:rsid w:val="006A759F"/>
    <w:rsid w:val="006B0358"/>
    <w:rsid w:val="006B0B48"/>
    <w:rsid w:val="006B0BA8"/>
    <w:rsid w:val="006B0E45"/>
    <w:rsid w:val="006B0F99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09E"/>
    <w:rsid w:val="006B6172"/>
    <w:rsid w:val="006B6248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7D3"/>
    <w:rsid w:val="006C3829"/>
    <w:rsid w:val="006C397F"/>
    <w:rsid w:val="006C39F3"/>
    <w:rsid w:val="006C40D1"/>
    <w:rsid w:val="006C41F1"/>
    <w:rsid w:val="006C43CC"/>
    <w:rsid w:val="006C4802"/>
    <w:rsid w:val="006C4905"/>
    <w:rsid w:val="006C4AAE"/>
    <w:rsid w:val="006C4AB1"/>
    <w:rsid w:val="006C5084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6EC6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11A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7A3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2C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2B72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59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B6C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589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B05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89F"/>
    <w:rsid w:val="00771D29"/>
    <w:rsid w:val="00771D5E"/>
    <w:rsid w:val="0077203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0DD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4EBB"/>
    <w:rsid w:val="007A577B"/>
    <w:rsid w:val="007A5B08"/>
    <w:rsid w:val="007A5C62"/>
    <w:rsid w:val="007A5EFC"/>
    <w:rsid w:val="007A5F02"/>
    <w:rsid w:val="007A5F49"/>
    <w:rsid w:val="007A609B"/>
    <w:rsid w:val="007A61B7"/>
    <w:rsid w:val="007A6F30"/>
    <w:rsid w:val="007A7626"/>
    <w:rsid w:val="007A7830"/>
    <w:rsid w:val="007B042B"/>
    <w:rsid w:val="007B0455"/>
    <w:rsid w:val="007B074F"/>
    <w:rsid w:val="007B0DA6"/>
    <w:rsid w:val="007B18DF"/>
    <w:rsid w:val="007B19BC"/>
    <w:rsid w:val="007B1E97"/>
    <w:rsid w:val="007B2114"/>
    <w:rsid w:val="007B2207"/>
    <w:rsid w:val="007B2660"/>
    <w:rsid w:val="007B2D46"/>
    <w:rsid w:val="007B2D97"/>
    <w:rsid w:val="007B3932"/>
    <w:rsid w:val="007B3CD8"/>
    <w:rsid w:val="007B404F"/>
    <w:rsid w:val="007B4153"/>
    <w:rsid w:val="007B425F"/>
    <w:rsid w:val="007B4792"/>
    <w:rsid w:val="007B4855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1F02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61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6FC0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9E8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69B7"/>
    <w:rsid w:val="007E729F"/>
    <w:rsid w:val="007E749E"/>
    <w:rsid w:val="007E77E9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654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13B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74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BED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AE0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17FAA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3ED5"/>
    <w:rsid w:val="00824101"/>
    <w:rsid w:val="0082410A"/>
    <w:rsid w:val="0082443E"/>
    <w:rsid w:val="00825540"/>
    <w:rsid w:val="00825666"/>
    <w:rsid w:val="00825695"/>
    <w:rsid w:val="00825A8C"/>
    <w:rsid w:val="00825B96"/>
    <w:rsid w:val="00825E47"/>
    <w:rsid w:val="00825E8F"/>
    <w:rsid w:val="00826A82"/>
    <w:rsid w:val="00826AA4"/>
    <w:rsid w:val="00826B8E"/>
    <w:rsid w:val="00826C80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0ED4"/>
    <w:rsid w:val="00841369"/>
    <w:rsid w:val="00842629"/>
    <w:rsid w:val="008427DD"/>
    <w:rsid w:val="00843094"/>
    <w:rsid w:val="00843570"/>
    <w:rsid w:val="00843777"/>
    <w:rsid w:val="00844261"/>
    <w:rsid w:val="00844390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5FDC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A0C"/>
    <w:rsid w:val="00851B3A"/>
    <w:rsid w:val="00851D16"/>
    <w:rsid w:val="00851F24"/>
    <w:rsid w:val="008527D0"/>
    <w:rsid w:val="00852CA2"/>
    <w:rsid w:val="00852CAF"/>
    <w:rsid w:val="00852CED"/>
    <w:rsid w:val="0085367B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0504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4D6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D02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6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BE0"/>
    <w:rsid w:val="00896CB7"/>
    <w:rsid w:val="00896E83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A88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4E7C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9E8"/>
    <w:rsid w:val="008C5BF8"/>
    <w:rsid w:val="008C5C12"/>
    <w:rsid w:val="008C662E"/>
    <w:rsid w:val="008C6995"/>
    <w:rsid w:val="008C6A72"/>
    <w:rsid w:val="008C6B80"/>
    <w:rsid w:val="008C6C4B"/>
    <w:rsid w:val="008C71CF"/>
    <w:rsid w:val="008C73BE"/>
    <w:rsid w:val="008C7665"/>
    <w:rsid w:val="008C7737"/>
    <w:rsid w:val="008C7E3A"/>
    <w:rsid w:val="008D0820"/>
    <w:rsid w:val="008D09F6"/>
    <w:rsid w:val="008D0D80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06D"/>
    <w:rsid w:val="008D6892"/>
    <w:rsid w:val="008D6BC5"/>
    <w:rsid w:val="008D6DAF"/>
    <w:rsid w:val="008D7632"/>
    <w:rsid w:val="008D7869"/>
    <w:rsid w:val="008D7E77"/>
    <w:rsid w:val="008E0249"/>
    <w:rsid w:val="008E0712"/>
    <w:rsid w:val="008E08BA"/>
    <w:rsid w:val="008E13D3"/>
    <w:rsid w:val="008E193F"/>
    <w:rsid w:val="008E1A94"/>
    <w:rsid w:val="008E1CF7"/>
    <w:rsid w:val="008E1D47"/>
    <w:rsid w:val="008E2430"/>
    <w:rsid w:val="008E2D03"/>
    <w:rsid w:val="008E3578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ABD"/>
    <w:rsid w:val="008E7D1B"/>
    <w:rsid w:val="008F0A9E"/>
    <w:rsid w:val="008F0B71"/>
    <w:rsid w:val="008F1175"/>
    <w:rsid w:val="008F145D"/>
    <w:rsid w:val="008F147A"/>
    <w:rsid w:val="008F17D6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B7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687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5D1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374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5E6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BA7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336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88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1B4"/>
    <w:rsid w:val="00955406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0841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CDF"/>
    <w:rsid w:val="00962D7D"/>
    <w:rsid w:val="00962E82"/>
    <w:rsid w:val="00962E9D"/>
    <w:rsid w:val="009630D4"/>
    <w:rsid w:val="009632FC"/>
    <w:rsid w:val="00963B3E"/>
    <w:rsid w:val="00963F26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25E"/>
    <w:rsid w:val="00974848"/>
    <w:rsid w:val="00975171"/>
    <w:rsid w:val="00975426"/>
    <w:rsid w:val="0097547B"/>
    <w:rsid w:val="00975639"/>
    <w:rsid w:val="009756EC"/>
    <w:rsid w:val="00975B78"/>
    <w:rsid w:val="00975F97"/>
    <w:rsid w:val="00976505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B50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6EC3"/>
    <w:rsid w:val="00987145"/>
    <w:rsid w:val="0098736F"/>
    <w:rsid w:val="00987497"/>
    <w:rsid w:val="00987519"/>
    <w:rsid w:val="0098774A"/>
    <w:rsid w:val="0099035D"/>
    <w:rsid w:val="0099050A"/>
    <w:rsid w:val="009906FB"/>
    <w:rsid w:val="00990A04"/>
    <w:rsid w:val="00990AA6"/>
    <w:rsid w:val="00990C8A"/>
    <w:rsid w:val="009910FE"/>
    <w:rsid w:val="009911AF"/>
    <w:rsid w:val="00991490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1A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3F2E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8D4"/>
    <w:rsid w:val="009C69CD"/>
    <w:rsid w:val="009C6D81"/>
    <w:rsid w:val="009C74A8"/>
    <w:rsid w:val="009C75B1"/>
    <w:rsid w:val="009C783C"/>
    <w:rsid w:val="009C7C64"/>
    <w:rsid w:val="009C7E67"/>
    <w:rsid w:val="009C7EC1"/>
    <w:rsid w:val="009D012B"/>
    <w:rsid w:val="009D087C"/>
    <w:rsid w:val="009D0C12"/>
    <w:rsid w:val="009D10C2"/>
    <w:rsid w:val="009D11B1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C2A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3AC8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6C1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11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15C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2A6"/>
    <w:rsid w:val="00A425BC"/>
    <w:rsid w:val="00A42A74"/>
    <w:rsid w:val="00A42BDB"/>
    <w:rsid w:val="00A42F1C"/>
    <w:rsid w:val="00A43118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6F3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1C9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0F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1FA"/>
    <w:rsid w:val="00A94219"/>
    <w:rsid w:val="00A94670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2C7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A76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2B6F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5FA7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4EB6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3D2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E7E10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E4E"/>
    <w:rsid w:val="00AF7FE3"/>
    <w:rsid w:val="00B003D0"/>
    <w:rsid w:val="00B00F9E"/>
    <w:rsid w:val="00B01407"/>
    <w:rsid w:val="00B017D9"/>
    <w:rsid w:val="00B022B1"/>
    <w:rsid w:val="00B02738"/>
    <w:rsid w:val="00B02BCB"/>
    <w:rsid w:val="00B02C08"/>
    <w:rsid w:val="00B02DD3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C18"/>
    <w:rsid w:val="00B07EA9"/>
    <w:rsid w:val="00B101FA"/>
    <w:rsid w:val="00B1076A"/>
    <w:rsid w:val="00B108D2"/>
    <w:rsid w:val="00B114DF"/>
    <w:rsid w:val="00B11968"/>
    <w:rsid w:val="00B11CB9"/>
    <w:rsid w:val="00B11D02"/>
    <w:rsid w:val="00B11D2E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56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824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AEE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29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4FE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0ED8"/>
    <w:rsid w:val="00B41235"/>
    <w:rsid w:val="00B415A1"/>
    <w:rsid w:val="00B4169C"/>
    <w:rsid w:val="00B41A17"/>
    <w:rsid w:val="00B41B05"/>
    <w:rsid w:val="00B41BC5"/>
    <w:rsid w:val="00B42368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46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1E2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DC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0EE9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4F91"/>
    <w:rsid w:val="00B7538D"/>
    <w:rsid w:val="00B75397"/>
    <w:rsid w:val="00B75C32"/>
    <w:rsid w:val="00B7609B"/>
    <w:rsid w:val="00B76229"/>
    <w:rsid w:val="00B76508"/>
    <w:rsid w:val="00B76E75"/>
    <w:rsid w:val="00B77115"/>
    <w:rsid w:val="00B774F2"/>
    <w:rsid w:val="00B77872"/>
    <w:rsid w:val="00B77993"/>
    <w:rsid w:val="00B77B8D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979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D69"/>
    <w:rsid w:val="00BA3F83"/>
    <w:rsid w:val="00BA4816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6C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49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305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6C6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CE9"/>
    <w:rsid w:val="00BD3E1E"/>
    <w:rsid w:val="00BD3F5A"/>
    <w:rsid w:val="00BD4406"/>
    <w:rsid w:val="00BD4FE3"/>
    <w:rsid w:val="00BD50FC"/>
    <w:rsid w:val="00BD54AE"/>
    <w:rsid w:val="00BD56C1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8EA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00A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8E2"/>
    <w:rsid w:val="00C10E70"/>
    <w:rsid w:val="00C11092"/>
    <w:rsid w:val="00C115E7"/>
    <w:rsid w:val="00C116A6"/>
    <w:rsid w:val="00C12946"/>
    <w:rsid w:val="00C135D7"/>
    <w:rsid w:val="00C139B9"/>
    <w:rsid w:val="00C13A45"/>
    <w:rsid w:val="00C13AAA"/>
    <w:rsid w:val="00C13B8E"/>
    <w:rsid w:val="00C14272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DD3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231"/>
    <w:rsid w:val="00C26635"/>
    <w:rsid w:val="00C26F5C"/>
    <w:rsid w:val="00C270EC"/>
    <w:rsid w:val="00C27D35"/>
    <w:rsid w:val="00C27E2D"/>
    <w:rsid w:val="00C27F19"/>
    <w:rsid w:val="00C30562"/>
    <w:rsid w:val="00C30907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D8D"/>
    <w:rsid w:val="00C40EC1"/>
    <w:rsid w:val="00C40FA4"/>
    <w:rsid w:val="00C4129F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01A"/>
    <w:rsid w:val="00C4632A"/>
    <w:rsid w:val="00C4651D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0BC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4E57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A0E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7A2"/>
    <w:rsid w:val="00CC1809"/>
    <w:rsid w:val="00CC1EFC"/>
    <w:rsid w:val="00CC25BD"/>
    <w:rsid w:val="00CC2A50"/>
    <w:rsid w:val="00CC2B3E"/>
    <w:rsid w:val="00CC2D49"/>
    <w:rsid w:val="00CC33B3"/>
    <w:rsid w:val="00CC3CBF"/>
    <w:rsid w:val="00CC3F86"/>
    <w:rsid w:val="00CC400E"/>
    <w:rsid w:val="00CC40A5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3F7"/>
    <w:rsid w:val="00CD2673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2973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17E36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5F7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00B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4E53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E19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19C"/>
    <w:rsid w:val="00D563B6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0C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3E76"/>
    <w:rsid w:val="00D740C4"/>
    <w:rsid w:val="00D741BF"/>
    <w:rsid w:val="00D74403"/>
    <w:rsid w:val="00D74636"/>
    <w:rsid w:val="00D7482F"/>
    <w:rsid w:val="00D74AC1"/>
    <w:rsid w:val="00D75D8C"/>
    <w:rsid w:val="00D75DD7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9B3"/>
    <w:rsid w:val="00D81B5D"/>
    <w:rsid w:val="00D81BC6"/>
    <w:rsid w:val="00D82535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7F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6F11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33E"/>
    <w:rsid w:val="00DA66D2"/>
    <w:rsid w:val="00DA678A"/>
    <w:rsid w:val="00DA697A"/>
    <w:rsid w:val="00DA6A88"/>
    <w:rsid w:val="00DA78AF"/>
    <w:rsid w:val="00DB0098"/>
    <w:rsid w:val="00DB0230"/>
    <w:rsid w:val="00DB07F0"/>
    <w:rsid w:val="00DB0D14"/>
    <w:rsid w:val="00DB103E"/>
    <w:rsid w:val="00DB1861"/>
    <w:rsid w:val="00DB1D6B"/>
    <w:rsid w:val="00DB1D8E"/>
    <w:rsid w:val="00DB1F10"/>
    <w:rsid w:val="00DB2DD8"/>
    <w:rsid w:val="00DB3309"/>
    <w:rsid w:val="00DB37E7"/>
    <w:rsid w:val="00DB3817"/>
    <w:rsid w:val="00DB3ABB"/>
    <w:rsid w:val="00DB3EF3"/>
    <w:rsid w:val="00DB43E0"/>
    <w:rsid w:val="00DB44C4"/>
    <w:rsid w:val="00DB4890"/>
    <w:rsid w:val="00DB48B3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32F"/>
    <w:rsid w:val="00DD09B3"/>
    <w:rsid w:val="00DD0B67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547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4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041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7F5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7C1"/>
    <w:rsid w:val="00E22C47"/>
    <w:rsid w:val="00E23BBD"/>
    <w:rsid w:val="00E23F1B"/>
    <w:rsid w:val="00E23FC8"/>
    <w:rsid w:val="00E24039"/>
    <w:rsid w:val="00E244DC"/>
    <w:rsid w:val="00E24814"/>
    <w:rsid w:val="00E255A4"/>
    <w:rsid w:val="00E2562B"/>
    <w:rsid w:val="00E256DB"/>
    <w:rsid w:val="00E25708"/>
    <w:rsid w:val="00E25D54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4EB9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20F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3F72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4F68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85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39"/>
    <w:rsid w:val="00E64677"/>
    <w:rsid w:val="00E64842"/>
    <w:rsid w:val="00E649E8"/>
    <w:rsid w:val="00E64B02"/>
    <w:rsid w:val="00E64B8D"/>
    <w:rsid w:val="00E64D41"/>
    <w:rsid w:val="00E65092"/>
    <w:rsid w:val="00E65417"/>
    <w:rsid w:val="00E658C3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BE"/>
    <w:rsid w:val="00E709CF"/>
    <w:rsid w:val="00E7105D"/>
    <w:rsid w:val="00E7138B"/>
    <w:rsid w:val="00E7147E"/>
    <w:rsid w:val="00E71528"/>
    <w:rsid w:val="00E71783"/>
    <w:rsid w:val="00E71959"/>
    <w:rsid w:val="00E71BB1"/>
    <w:rsid w:val="00E727C3"/>
    <w:rsid w:val="00E72C0B"/>
    <w:rsid w:val="00E72EB4"/>
    <w:rsid w:val="00E73181"/>
    <w:rsid w:val="00E732AB"/>
    <w:rsid w:val="00E73522"/>
    <w:rsid w:val="00E73573"/>
    <w:rsid w:val="00E7397B"/>
    <w:rsid w:val="00E73D4F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829"/>
    <w:rsid w:val="00E90A97"/>
    <w:rsid w:val="00E90BAD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0CA"/>
    <w:rsid w:val="00E948D6"/>
    <w:rsid w:val="00E94BC3"/>
    <w:rsid w:val="00E94D86"/>
    <w:rsid w:val="00E94F40"/>
    <w:rsid w:val="00E9549A"/>
    <w:rsid w:val="00E95747"/>
    <w:rsid w:val="00E95B28"/>
    <w:rsid w:val="00E95EA1"/>
    <w:rsid w:val="00E96682"/>
    <w:rsid w:val="00E968E9"/>
    <w:rsid w:val="00E96BC2"/>
    <w:rsid w:val="00E970D7"/>
    <w:rsid w:val="00E97DE9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B92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7BB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3CF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0DF8"/>
    <w:rsid w:val="00EF100C"/>
    <w:rsid w:val="00EF1258"/>
    <w:rsid w:val="00EF1A15"/>
    <w:rsid w:val="00EF1AE8"/>
    <w:rsid w:val="00EF2521"/>
    <w:rsid w:val="00EF2845"/>
    <w:rsid w:val="00EF2909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1C"/>
    <w:rsid w:val="00EF72AC"/>
    <w:rsid w:val="00EF73E8"/>
    <w:rsid w:val="00EF73FF"/>
    <w:rsid w:val="00EF78F2"/>
    <w:rsid w:val="00EF7B23"/>
    <w:rsid w:val="00EF7F6B"/>
    <w:rsid w:val="00F00C51"/>
    <w:rsid w:val="00F0118A"/>
    <w:rsid w:val="00F0174B"/>
    <w:rsid w:val="00F02149"/>
    <w:rsid w:val="00F021B8"/>
    <w:rsid w:val="00F0264E"/>
    <w:rsid w:val="00F0298B"/>
    <w:rsid w:val="00F02A79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19CA"/>
    <w:rsid w:val="00F12541"/>
    <w:rsid w:val="00F12B9B"/>
    <w:rsid w:val="00F13592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05"/>
    <w:rsid w:val="00F211E7"/>
    <w:rsid w:val="00F2217D"/>
    <w:rsid w:val="00F221A2"/>
    <w:rsid w:val="00F221CB"/>
    <w:rsid w:val="00F221E7"/>
    <w:rsid w:val="00F2222B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09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37C33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2E0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1A9"/>
    <w:rsid w:val="00F56610"/>
    <w:rsid w:val="00F566F0"/>
    <w:rsid w:val="00F5672D"/>
    <w:rsid w:val="00F56777"/>
    <w:rsid w:val="00F57F63"/>
    <w:rsid w:val="00F600D4"/>
    <w:rsid w:val="00F600F6"/>
    <w:rsid w:val="00F60124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B0F"/>
    <w:rsid w:val="00F70CF2"/>
    <w:rsid w:val="00F71014"/>
    <w:rsid w:val="00F71BF2"/>
    <w:rsid w:val="00F71C24"/>
    <w:rsid w:val="00F72BA7"/>
    <w:rsid w:val="00F72E81"/>
    <w:rsid w:val="00F73633"/>
    <w:rsid w:val="00F736F2"/>
    <w:rsid w:val="00F7410D"/>
    <w:rsid w:val="00F74490"/>
    <w:rsid w:val="00F746B9"/>
    <w:rsid w:val="00F74C2A"/>
    <w:rsid w:val="00F74E90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682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418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069"/>
    <w:rsid w:val="00F93698"/>
    <w:rsid w:val="00F93E68"/>
    <w:rsid w:val="00F94053"/>
    <w:rsid w:val="00F946A3"/>
    <w:rsid w:val="00F94A6C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731"/>
    <w:rsid w:val="00F97BB6"/>
    <w:rsid w:val="00F97C85"/>
    <w:rsid w:val="00F97E3F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49"/>
    <w:rsid w:val="00FA38CD"/>
    <w:rsid w:val="00FA3A6F"/>
    <w:rsid w:val="00FA3B49"/>
    <w:rsid w:val="00FA4457"/>
    <w:rsid w:val="00FA47BD"/>
    <w:rsid w:val="00FA4BD2"/>
    <w:rsid w:val="00FA4DA7"/>
    <w:rsid w:val="00FA5468"/>
    <w:rsid w:val="00FA54F6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C87"/>
    <w:rsid w:val="00FB6E14"/>
    <w:rsid w:val="00FB7228"/>
    <w:rsid w:val="00FB77A2"/>
    <w:rsid w:val="00FB795F"/>
    <w:rsid w:val="00FB7E6F"/>
    <w:rsid w:val="00FB7FD5"/>
    <w:rsid w:val="00FC01B3"/>
    <w:rsid w:val="00FC0978"/>
    <w:rsid w:val="00FC1951"/>
    <w:rsid w:val="00FC1E93"/>
    <w:rsid w:val="00FC216D"/>
    <w:rsid w:val="00FC2381"/>
    <w:rsid w:val="00FC26C3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62B2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4A6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C08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71E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  <w:style w:type="character" w:customStyle="1" w:styleId="ui-provider">
    <w:name w:val="ui-provider"/>
    <w:basedOn w:val="DefaultParagraphFont"/>
    <w:rsid w:val="00F02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BB60512EC86B4AB808926A1EDFBD61" ma:contentTypeVersion="4" ma:contentTypeDescription="Create a new document." ma:contentTypeScope="" ma:versionID="75dedc1ac9b417bcc8e958dbef9efb60">
  <xsd:schema xmlns:xsd="http://www.w3.org/2001/XMLSchema" xmlns:xs="http://www.w3.org/2001/XMLSchema" xmlns:p="http://schemas.microsoft.com/office/2006/metadata/properties" xmlns:ns2="04621896-506f-4c3c-9bdc-dcfb5227db9f" targetNamespace="http://schemas.microsoft.com/office/2006/metadata/properties" ma:root="true" ma:fieldsID="15474afdc8d4ba5dcd963a10f3933dee" ns2:_="">
    <xsd:import namespace="04621896-506f-4c3c-9bdc-dcfb5227db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621896-506f-4c3c-9bdc-dcfb5227db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1CCA02-421B-4D13-8CC0-14D6917608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621896-506f-4c3c-9bdc-dcfb5227db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396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Yossaphol, Kulsuwan</cp:lastModifiedBy>
  <cp:revision>15</cp:revision>
  <cp:lastPrinted>2024-08-02T04:11:00Z</cp:lastPrinted>
  <dcterms:created xsi:type="dcterms:W3CDTF">2024-08-13T03:33:00Z</dcterms:created>
  <dcterms:modified xsi:type="dcterms:W3CDTF">2025-05-01T15:58:00Z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0x01010037BB60512EC86B4AB808926A1EDFBD61</vt:lpwstr>
  </property>
  <property fmtid="{D5CDD505-2E9C-101B-9397-08002B2CF9AE}" pid="10" name="MediaServiceImageTags">
    <vt:lpwstr/>
  </property>
</Properties>
</file>