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9035D1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371656AE" w14:textId="7B615CB3" w:rsidR="00C40D8D" w:rsidRPr="005735C3" w:rsidRDefault="00887FD9" w:rsidP="00901601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40AF8391" w14:textId="59FEA6B2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1ACACBB0" w14:textId="566F8194" w:rsidR="00A73D1F" w:rsidRPr="00A73D1F" w:rsidRDefault="00A73D1F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cs/>
          <w:lang w:bidi="th-TH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33F0FC86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>ี่</w:t>
      </w:r>
      <w:r w:rsidR="00EB4DA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EB4DAB">
        <w:rPr>
          <w:rFonts w:asciiTheme="majorBidi" w:eastAsia="MS Mincho" w:hAnsiTheme="majorBidi" w:cstheme="majorBidi"/>
          <w:sz w:val="30"/>
          <w:szCs w:val="30"/>
          <w:lang w:val="en-US"/>
        </w:rPr>
        <w:t>14</w:t>
      </w:r>
      <w:r w:rsidR="000D5EE1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0D5EE1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0D5EE1">
        <w:rPr>
          <w:rFonts w:asciiTheme="majorBidi" w:eastAsia="MS Mincho" w:hAnsiTheme="majorBidi" w:cstheme="majorBidi"/>
          <w:sz w:val="30"/>
          <w:szCs w:val="30"/>
          <w:lang w:val="en-US"/>
        </w:rPr>
        <w:t>2568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74113838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0D5EE1">
        <w:rPr>
          <w:lang w:val="en-US"/>
        </w:rPr>
        <w:t xml:space="preserve">31 </w:t>
      </w:r>
      <w:r w:rsidR="000D5EE1">
        <w:rPr>
          <w:rFonts w:hint="cs"/>
          <w:cs/>
          <w:lang w:val="en-US"/>
        </w:rPr>
        <w:t xml:space="preserve">มีนาคม </w:t>
      </w:r>
      <w:r w:rsidR="000D5EE1">
        <w:rPr>
          <w:lang w:val="en-US"/>
        </w:rPr>
        <w:t>2568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0392C">
        <w:rPr>
          <w:rFonts w:asciiTheme="majorBidi" w:hAnsiTheme="majorBidi" w:cstheme="majorBidi"/>
          <w:lang w:val="en-US"/>
        </w:rPr>
        <w:t>5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0392C">
        <w:rPr>
          <w:rFonts w:asciiTheme="majorBidi" w:hAnsiTheme="majorBidi" w:cstheme="majorBidi"/>
          <w:lang w:val="en-US"/>
        </w:rPr>
        <w:t>6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2721F04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30067AE7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8C3E57C" w14:textId="77777777" w:rsidR="00F7567F" w:rsidRDefault="00F7567F" w:rsidP="00F7567F">
      <w:pPr>
        <w:spacing w:line="240" w:lineRule="auto"/>
        <w:rPr>
          <w:rFonts w:asciiTheme="majorBidi" w:hAnsiTheme="majorBidi" w:cstheme="majorBidi"/>
        </w:rPr>
      </w:pPr>
    </w:p>
    <w:p w14:paraId="22C60E79" w14:textId="7CB395AA" w:rsidR="00097433" w:rsidRPr="00F7567F" w:rsidRDefault="00097433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7567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4377B3CA" w:rsidR="009201E9" w:rsidRPr="00343590" w:rsidRDefault="00A47E67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5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5E968E08" w:rsidR="00A47E67" w:rsidRDefault="00291F78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</w:t>
      </w:r>
      <w:r w:rsidR="000D5EE1">
        <w:rPr>
          <w:rFonts w:asciiTheme="majorBidi" w:hAnsiTheme="majorBidi" w:cstheme="majorBidi"/>
          <w:bCs/>
          <w:spacing w:val="-4"/>
          <w:lang w:val="en-US"/>
        </w:rPr>
        <w:t>7</w:t>
      </w:r>
    </w:p>
    <w:p w14:paraId="3486CA8E" w14:textId="77777777" w:rsidR="00F7567F" w:rsidRDefault="00F7567F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</w:p>
    <w:p w14:paraId="1A79D815" w14:textId="77777777" w:rsidR="00F7567F" w:rsidRPr="00801E0C" w:rsidRDefault="00F7567F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pacing w:val="-4"/>
          <w:lang w:val="en-US"/>
        </w:rPr>
      </w:pPr>
    </w:p>
    <w:p w14:paraId="31FC8D34" w14:textId="77777777" w:rsidR="00F7567F" w:rsidRDefault="00F7567F" w:rsidP="00F7567F">
      <w:pPr>
        <w:spacing w:line="240" w:lineRule="auto"/>
        <w:jc w:val="thaiDistribute"/>
        <w:rPr>
          <w:rFonts w:asciiTheme="majorBidi" w:hAnsiTheme="majorBidi" w:cstheme="majorBidi"/>
          <w:lang w:val="en-US"/>
        </w:rPr>
      </w:pPr>
    </w:p>
    <w:p w14:paraId="35226974" w14:textId="16901EDC" w:rsidR="006C7F81" w:rsidRDefault="006C7F81" w:rsidP="00F7567F">
      <w:pPr>
        <w:spacing w:line="240" w:lineRule="auto"/>
        <w:ind w:firstLine="540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0D5EE1">
        <w:rPr>
          <w:rFonts w:hint="cs"/>
          <w:cs/>
        </w:rPr>
        <w:t>สาม</w:t>
      </w:r>
      <w:r w:rsidR="00B11D02" w:rsidRPr="001F3E5E">
        <w:rPr>
          <w:cs/>
        </w:rPr>
        <w:t xml:space="preserve">เดือนสิ้นสุดวันที่ </w:t>
      </w:r>
      <w:r w:rsidR="00B11D02" w:rsidRPr="005375E5">
        <w:rPr>
          <w:lang w:val="en-US"/>
        </w:rPr>
        <w:t>3</w:t>
      </w:r>
      <w:r w:rsidR="000D5EE1">
        <w:rPr>
          <w:lang w:val="en-US"/>
        </w:rPr>
        <w:t xml:space="preserve">1 </w:t>
      </w:r>
      <w:r w:rsidR="000D5EE1">
        <w:rPr>
          <w:rFonts w:hint="cs"/>
          <w:cs/>
          <w:lang w:val="en-US"/>
        </w:rPr>
        <w:t>มีนาคม</w:t>
      </w:r>
      <w:r w:rsidR="004D0F06">
        <w:rPr>
          <w:rFonts w:hint="cs"/>
          <w:cs/>
          <w:lang w:val="en-US"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0B50DC1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EE1" w:rsidRPr="009D5068" w14:paraId="23D0050F" w14:textId="77777777">
        <w:tc>
          <w:tcPr>
            <w:tcW w:w="2454" w:type="pct"/>
            <w:gridSpan w:val="2"/>
          </w:tcPr>
          <w:p w14:paraId="03951CC2" w14:textId="4BE4D230" w:rsidR="000D5EE1" w:rsidRPr="009D5068" w:rsidRDefault="000D5EE1" w:rsidP="000D5EE1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24" w:type="pct"/>
          </w:tcPr>
          <w:p w14:paraId="0A7D02F7" w14:textId="22017072" w:rsidR="000D5EE1" w:rsidRPr="00256D6E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8E77D73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35D7799A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08BFF915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1EE245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" w:type="pct"/>
          </w:tcPr>
          <w:p w14:paraId="2A5056B7" w14:textId="77777777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49B170C1" w:rsidR="000D5EE1" w:rsidRPr="009D5068" w:rsidRDefault="000D5EE1" w:rsidP="000D5EE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0D253F71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465" w:rsidRPr="009D5068" w14:paraId="477AF444" w14:textId="77777777">
        <w:tc>
          <w:tcPr>
            <w:tcW w:w="2454" w:type="pct"/>
            <w:gridSpan w:val="2"/>
          </w:tcPr>
          <w:p w14:paraId="323C83B0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09D4B01E" w:rsidR="008E4465" w:rsidRPr="0033176A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4B5C401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3CB94933" w:rsidR="008E4465" w:rsidRPr="009D5068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193EEE59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57164E90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22,072</w:t>
            </w:r>
          </w:p>
        </w:tc>
        <w:tc>
          <w:tcPr>
            <w:tcW w:w="144" w:type="pct"/>
          </w:tcPr>
          <w:p w14:paraId="2B2CF8D7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021B5BE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</w:tr>
      <w:tr w:rsidR="008E4465" w:rsidRPr="009D5068" w14:paraId="0AFA1175" w14:textId="77777777">
        <w:tc>
          <w:tcPr>
            <w:tcW w:w="2454" w:type="pct"/>
            <w:gridSpan w:val="2"/>
          </w:tcPr>
          <w:p w14:paraId="045AD9B0" w14:textId="2C7EC222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2C5DE305" w14:textId="3F752D17" w:rsidR="008E4465" w:rsidRPr="0033176A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 w:rsidRPr="0033176A">
              <w:t>-</w:t>
            </w:r>
          </w:p>
        </w:tc>
        <w:tc>
          <w:tcPr>
            <w:tcW w:w="146" w:type="pct"/>
          </w:tcPr>
          <w:p w14:paraId="28DB057E" w14:textId="4A40FECC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6E81F8" w14:textId="07C43B84" w:rsidR="008E4465" w:rsidRPr="004B0BE6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B7D0713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8520AB" w14:textId="4600DFBB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23,599</w:t>
            </w:r>
          </w:p>
        </w:tc>
        <w:tc>
          <w:tcPr>
            <w:tcW w:w="144" w:type="pct"/>
          </w:tcPr>
          <w:p w14:paraId="6C4325DF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710CFA0" w14:textId="291F3183" w:rsidR="008E4465" w:rsidRPr="005375E5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E4465" w:rsidRPr="009D5068" w14:paraId="58CB245B" w14:textId="77777777">
        <w:tc>
          <w:tcPr>
            <w:tcW w:w="2454" w:type="pct"/>
            <w:gridSpan w:val="2"/>
          </w:tcPr>
          <w:p w14:paraId="52F9AAA5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0D4F9C0F" w:rsidR="008E4465" w:rsidRPr="009D5068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C22B4B2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2B39F1D6" w:rsidR="008E4465" w:rsidRPr="009D5068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1999FBFE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44493704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4,050</w:t>
            </w:r>
          </w:p>
        </w:tc>
        <w:tc>
          <w:tcPr>
            <w:tcW w:w="144" w:type="pct"/>
          </w:tcPr>
          <w:p w14:paraId="1605FBCA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0EEA2A42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</w:tr>
      <w:tr w:rsidR="008E4465" w:rsidRPr="009D5068" w14:paraId="177E5012" w14:textId="77777777">
        <w:tc>
          <w:tcPr>
            <w:tcW w:w="2454" w:type="pct"/>
            <w:gridSpan w:val="2"/>
          </w:tcPr>
          <w:p w14:paraId="043E8DE8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4222909D" w:rsidR="008E4465" w:rsidRPr="0033176A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3A8793D5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68FF5D15" w:rsidR="008E4465" w:rsidRPr="009D5068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A565D95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08AB4561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2,581</w:t>
            </w:r>
          </w:p>
        </w:tc>
        <w:tc>
          <w:tcPr>
            <w:tcW w:w="144" w:type="pct"/>
          </w:tcPr>
          <w:p w14:paraId="433658BB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4CA6282A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</w:tr>
      <w:tr w:rsidR="008E4465" w:rsidRPr="009D5068" w14:paraId="49C707B8" w14:textId="77777777" w:rsidTr="00EA5A6D">
        <w:tc>
          <w:tcPr>
            <w:tcW w:w="2454" w:type="pct"/>
            <w:gridSpan w:val="2"/>
          </w:tcPr>
          <w:p w14:paraId="2B20AF12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1FE91EC8" w14:textId="4312B479" w:rsidR="008E4465" w:rsidRPr="0033176A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4D4E9EF2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C347DE8" w14:textId="77777777" w:rsidR="008E4465" w:rsidRPr="009D5068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64CF1EDF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E038EF" w14:textId="78394A2A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  <w:tc>
          <w:tcPr>
            <w:tcW w:w="144" w:type="pct"/>
          </w:tcPr>
          <w:p w14:paraId="4CF5268E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D4E7A1" w14:textId="18BA124A" w:rsidR="008E4465" w:rsidRPr="00453B5C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</w:pP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</w:p>
        </w:tc>
      </w:tr>
      <w:tr w:rsidR="008E4465" w:rsidRPr="009D5068" w14:paraId="3EFC16B4" w14:textId="77777777">
        <w:tc>
          <w:tcPr>
            <w:tcW w:w="2454" w:type="pct"/>
            <w:gridSpan w:val="2"/>
          </w:tcPr>
          <w:p w14:paraId="728E5193" w14:textId="0994C261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58DC610C" w14:textId="57423F14" w:rsidR="008E4465" w:rsidRPr="00322924" w:rsidRDefault="008E4465" w:rsidP="0033176A">
            <w:pPr>
              <w:tabs>
                <w:tab w:val="decimal" w:pos="506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-</w:t>
            </w:r>
          </w:p>
        </w:tc>
        <w:tc>
          <w:tcPr>
            <w:tcW w:w="146" w:type="pct"/>
          </w:tcPr>
          <w:p w14:paraId="1983F1E3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E353D9" w14:textId="45CF8DAE" w:rsidR="008E4465" w:rsidRPr="009D5068" w:rsidRDefault="008E4465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2D14A97D" w14:textId="01EEE385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6EB6B" w14:textId="4007C06E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44" w:type="pct"/>
          </w:tcPr>
          <w:p w14:paraId="60721487" w14:textId="77777777" w:rsidR="008E4465" w:rsidRPr="009D5068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38A62C7" w14:textId="7C666E5D" w:rsidR="008E4465" w:rsidRPr="00453B5C" w:rsidRDefault="008E4465" w:rsidP="008E4465">
            <w:pPr>
              <w:tabs>
                <w:tab w:val="decimal" w:pos="520"/>
              </w:tabs>
              <w:spacing w:line="240" w:lineRule="auto"/>
              <w:ind w:left="-108" w:right="-88"/>
            </w:pPr>
            <w:r>
              <w:t>-</w:t>
            </w:r>
          </w:p>
        </w:tc>
      </w:tr>
      <w:tr w:rsidR="008E4465" w:rsidRPr="004615FE" w14:paraId="5CCBFFBB" w14:textId="77777777">
        <w:tc>
          <w:tcPr>
            <w:tcW w:w="2454" w:type="pct"/>
            <w:gridSpan w:val="2"/>
          </w:tcPr>
          <w:p w14:paraId="63D2721E" w14:textId="77777777" w:rsidR="008E4465" w:rsidRPr="004615FE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2A2F43C9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51E2A7B3" w14:textId="6D1CAFA3" w:rsidR="008E4465" w:rsidRPr="004615F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2" w:type="pct"/>
          </w:tcPr>
          <w:p w14:paraId="7F485F22" w14:textId="642B22AA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167684C7" w14:textId="77777777" w:rsidR="008E4465" w:rsidRPr="004615F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23" w:type="pct"/>
          </w:tcPr>
          <w:p w14:paraId="5BD08FA5" w14:textId="05C89475" w:rsidR="008E4465" w:rsidRPr="004615F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8E4465" w:rsidRPr="004615F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</w:rPr>
            </w:pPr>
          </w:p>
        </w:tc>
        <w:tc>
          <w:tcPr>
            <w:tcW w:w="531" w:type="pct"/>
          </w:tcPr>
          <w:p w14:paraId="51B6619F" w14:textId="77777777" w:rsidR="008E4465" w:rsidRPr="004615F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lang w:val="en-US"/>
              </w:rPr>
            </w:pPr>
          </w:p>
        </w:tc>
      </w:tr>
      <w:tr w:rsidR="008E4465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8E4465" w:rsidRPr="009D5068" w:rsidRDefault="008E4465" w:rsidP="008E4465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3930CDE1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6B1A8239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5D9C6774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5EB2A3ED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07E4CAD1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418F011F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6E9BABE2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8E4465" w:rsidRPr="009D5068" w14:paraId="5F501877" w14:textId="77777777" w:rsidTr="00E83954">
        <w:tc>
          <w:tcPr>
            <w:tcW w:w="2454" w:type="pct"/>
            <w:gridSpan w:val="2"/>
          </w:tcPr>
          <w:p w14:paraId="3D4A0E26" w14:textId="1A7CB9ED" w:rsidR="008E4465" w:rsidRPr="008D6DAF" w:rsidRDefault="008E4465" w:rsidP="008E4465">
            <w:pPr>
              <w:spacing w:line="240" w:lineRule="auto"/>
              <w:ind w:left="220" w:hanging="180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D0DA949" w14:textId="18BB21D2" w:rsidR="008E4465" w:rsidRPr="008D6DAF" w:rsidRDefault="0033176A" w:rsidP="0033176A">
            <w:pPr>
              <w:tabs>
                <w:tab w:val="decimal" w:pos="506"/>
              </w:tabs>
              <w:spacing w:line="240" w:lineRule="auto"/>
              <w:ind w:left="-108" w:right="-88"/>
            </w:pPr>
            <w:r>
              <w:t xml:space="preserve">  </w:t>
            </w:r>
            <w:r w:rsidR="008E4465">
              <w:t>-</w:t>
            </w:r>
          </w:p>
        </w:tc>
        <w:tc>
          <w:tcPr>
            <w:tcW w:w="146" w:type="pct"/>
            <w:vAlign w:val="bottom"/>
          </w:tcPr>
          <w:p w14:paraId="70243B6B" w14:textId="55D73AFB" w:rsidR="008E4465" w:rsidRPr="008D6DAF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39087946" w14:textId="4FEB0EFD" w:rsidR="008E4465" w:rsidRPr="00844CBB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 w:rsidRPr="00453B5C">
              <w:rPr>
                <w:lang w:val="en-US"/>
              </w:rPr>
              <w:t>129</w:t>
            </w:r>
            <w:r>
              <w:t>,</w:t>
            </w:r>
            <w:r w:rsidRPr="00453B5C">
              <w:rPr>
                <w:lang w:val="en-US"/>
              </w:rPr>
              <w:t>351</w:t>
            </w:r>
          </w:p>
        </w:tc>
        <w:tc>
          <w:tcPr>
            <w:tcW w:w="146" w:type="pct"/>
            <w:vAlign w:val="bottom"/>
          </w:tcPr>
          <w:p w14:paraId="15214095" w14:textId="24D49051" w:rsidR="008E4465" w:rsidRPr="008D6DAF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7B758EA" w14:textId="6CAAEE3A" w:rsidR="008E4465" w:rsidRPr="008D6DAF" w:rsidRDefault="008E4465" w:rsidP="008D6848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  <w:vAlign w:val="bottom"/>
          </w:tcPr>
          <w:p w14:paraId="0FDAD91C" w14:textId="77777777" w:rsidR="008E4465" w:rsidRPr="008D6DAF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  <w:vAlign w:val="bottom"/>
          </w:tcPr>
          <w:p w14:paraId="59C7C151" w14:textId="237649FB" w:rsidR="008E4465" w:rsidRPr="00844CBB" w:rsidRDefault="008E4465" w:rsidP="008E4465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 w:rsidRPr="008D6DAF">
              <w:t>-</w:t>
            </w:r>
          </w:p>
        </w:tc>
      </w:tr>
      <w:tr w:rsidR="008E4465" w:rsidRPr="009D5068" w14:paraId="6B35530F" w14:textId="77777777" w:rsidTr="00A21C76">
        <w:tc>
          <w:tcPr>
            <w:tcW w:w="2454" w:type="pct"/>
            <w:gridSpan w:val="2"/>
          </w:tcPr>
          <w:p w14:paraId="32B296B8" w14:textId="3A968E5A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084CD5EE" w14:textId="0B33FD3B" w:rsidR="008E4465" w:rsidRPr="009D5068" w:rsidRDefault="008E4465" w:rsidP="008E4465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06B7D113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54DC6F90" w14:textId="36E7B290" w:rsidR="008E4465" w:rsidRPr="009D5068" w:rsidRDefault="008E4465" w:rsidP="008E4465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27B0C0DB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2E3475B" w14:textId="3ED19FA8" w:rsidR="008E4465" w:rsidRPr="009D5068" w:rsidRDefault="008E4465" w:rsidP="008D6848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  <w:vAlign w:val="bottom"/>
          </w:tcPr>
          <w:p w14:paraId="243557EF" w14:textId="77777777" w:rsidR="008E4465" w:rsidRPr="009D5068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D7B388D" w14:textId="1875F608" w:rsidR="008E4465" w:rsidRPr="000D5EE1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5EE1">
              <w:rPr>
                <w:rFonts w:ascii="Angsana New" w:hAnsi="Angsana New"/>
                <w:sz w:val="30"/>
                <w:szCs w:val="30"/>
                <w:lang w:val="en-US"/>
              </w:rPr>
              <w:t>4,808</w:t>
            </w:r>
          </w:p>
        </w:tc>
      </w:tr>
      <w:tr w:rsidR="008E4465" w:rsidRPr="009D5068" w14:paraId="157F5AE1" w14:textId="77777777">
        <w:tc>
          <w:tcPr>
            <w:tcW w:w="2454" w:type="pct"/>
            <w:gridSpan w:val="2"/>
          </w:tcPr>
          <w:p w14:paraId="34B4860D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7BD60B22" w:rsidR="008E4465" w:rsidRPr="009D5068" w:rsidRDefault="008E4465" w:rsidP="008E4465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433C6615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5767BD55" w:rsidR="008E4465" w:rsidRPr="009D5068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453B5C">
              <w:rPr>
                <w:lang w:val="en-US"/>
              </w:rPr>
              <w:t>3</w:t>
            </w:r>
            <w:r>
              <w:t>,</w:t>
            </w:r>
            <w:r w:rsidRPr="00453B5C">
              <w:rPr>
                <w:lang w:val="en-US"/>
              </w:rPr>
              <w:t>093</w:t>
            </w:r>
          </w:p>
        </w:tc>
        <w:tc>
          <w:tcPr>
            <w:tcW w:w="146" w:type="pct"/>
          </w:tcPr>
          <w:p w14:paraId="49C4FA50" w14:textId="300AF99E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3AC6B50B" w:rsidR="008E4465" w:rsidRPr="009D5068" w:rsidRDefault="008E4465" w:rsidP="008D6848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8E4465" w:rsidRPr="009D5068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585F490B" w:rsidR="008E4465" w:rsidRPr="000D5EE1" w:rsidRDefault="008E4465" w:rsidP="008E4465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  <w:lang w:val="en-US"/>
              </w:rPr>
            </w:pPr>
            <w:r w:rsidRPr="000D5EE1">
              <w:rPr>
                <w:lang w:val="en-US"/>
              </w:rPr>
              <w:t>-</w:t>
            </w:r>
          </w:p>
        </w:tc>
      </w:tr>
      <w:tr w:rsidR="008E4465" w:rsidRPr="009D5068" w14:paraId="5633C1BC" w14:textId="77777777" w:rsidTr="00B11D02">
        <w:tc>
          <w:tcPr>
            <w:tcW w:w="2454" w:type="pct"/>
            <w:gridSpan w:val="2"/>
            <w:hideMark/>
          </w:tcPr>
          <w:p w14:paraId="51CE3856" w14:textId="77777777" w:rsidR="008E4465" w:rsidRPr="009D5068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57EF9512" w:rsidR="008E4465" w:rsidRPr="009D5068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200</w:t>
            </w:r>
          </w:p>
        </w:tc>
        <w:tc>
          <w:tcPr>
            <w:tcW w:w="146" w:type="pct"/>
          </w:tcPr>
          <w:p w14:paraId="0AD5D47B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8452F27" w14:textId="0C4B9B17" w:rsidR="008E4465" w:rsidRPr="009D5068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453B5C">
              <w:rPr>
                <w:lang w:val="en-US"/>
              </w:rPr>
              <w:t>199</w:t>
            </w:r>
          </w:p>
        </w:tc>
        <w:tc>
          <w:tcPr>
            <w:tcW w:w="146" w:type="pct"/>
          </w:tcPr>
          <w:p w14:paraId="212EB50D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1CFF565A" w:rsidR="008E4465" w:rsidRPr="008D6848" w:rsidRDefault="008E4465" w:rsidP="008D6848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8D6848">
              <w:rPr>
                <w:lang w:val="en-US"/>
              </w:rPr>
              <w:t>200</w:t>
            </w:r>
          </w:p>
        </w:tc>
        <w:tc>
          <w:tcPr>
            <w:tcW w:w="144" w:type="pct"/>
          </w:tcPr>
          <w:p w14:paraId="30E79ABC" w14:textId="77777777" w:rsidR="008E4465" w:rsidRPr="009D5068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4027E973" w14:textId="4A705253" w:rsidR="008E4465" w:rsidRPr="000D5EE1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5EE1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</w:tr>
      <w:tr w:rsidR="008E4465" w:rsidRPr="004615FE" w14:paraId="2AB5D1C9" w14:textId="77777777">
        <w:tc>
          <w:tcPr>
            <w:tcW w:w="2454" w:type="pct"/>
            <w:gridSpan w:val="2"/>
          </w:tcPr>
          <w:p w14:paraId="1A9C24C9" w14:textId="77777777" w:rsidR="008E4465" w:rsidRPr="004615FE" w:rsidRDefault="008E4465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608713F2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391527D2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BA57542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15905A3E" w14:textId="0DE8A361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DE2BA56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5E136FD3" w14:textId="77777777" w:rsidR="008E4465" w:rsidRPr="004615F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4465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8E4465" w:rsidRPr="0009004E" w:rsidRDefault="008E4465" w:rsidP="008E446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59C872D7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1CA4095C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35EF48E3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1742CDFA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E4465" w:rsidRPr="0009004E" w14:paraId="27CD7EE1" w14:textId="77777777">
        <w:tc>
          <w:tcPr>
            <w:tcW w:w="2454" w:type="pct"/>
            <w:gridSpan w:val="2"/>
          </w:tcPr>
          <w:p w14:paraId="3651F73D" w14:textId="77777777" w:rsidR="008E4465" w:rsidRPr="0009004E" w:rsidRDefault="008E4465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38FFEF0C" w:rsidR="008E4465" w:rsidRPr="0009004E" w:rsidRDefault="005551B1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46" w:type="pct"/>
          </w:tcPr>
          <w:p w14:paraId="27D5EDC9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0FD2A3A4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146" w:type="pct"/>
          </w:tcPr>
          <w:p w14:paraId="63F1A8F3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0E9B3CF8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44" w:type="pct"/>
          </w:tcPr>
          <w:p w14:paraId="0632C84E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52C35AC3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299</w:t>
            </w:r>
          </w:p>
        </w:tc>
      </w:tr>
      <w:tr w:rsidR="008E4465" w:rsidRPr="0009004E" w14:paraId="523EFDB8" w14:textId="77777777" w:rsidTr="00B11D02">
        <w:tc>
          <w:tcPr>
            <w:tcW w:w="2454" w:type="pct"/>
            <w:gridSpan w:val="2"/>
            <w:hideMark/>
          </w:tcPr>
          <w:p w14:paraId="413ED36F" w14:textId="77777777" w:rsidR="008E4465" w:rsidRPr="0009004E" w:rsidRDefault="008E4465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478161BA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5D90FC56" w14:textId="77777777" w:rsidR="008E4465" w:rsidRPr="0009004E" w:rsidRDefault="008E4465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2D47F6" w14:textId="0AD9FC67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46" w:type="pct"/>
          </w:tcPr>
          <w:p w14:paraId="4A2E5E3E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0AE0BF38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" w:type="pct"/>
          </w:tcPr>
          <w:p w14:paraId="54FE5DF8" w14:textId="77777777" w:rsidR="008E4465" w:rsidRPr="0009004E" w:rsidRDefault="008E4465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D67CD62" w14:textId="165331D4" w:rsidR="008E4465" w:rsidRPr="0009004E" w:rsidRDefault="008E4465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172</w:t>
            </w:r>
          </w:p>
        </w:tc>
      </w:tr>
      <w:tr w:rsidR="003B6A63" w:rsidRPr="0009004E" w14:paraId="05DC2BC6" w14:textId="77777777" w:rsidTr="00D30659">
        <w:tc>
          <w:tcPr>
            <w:tcW w:w="2454" w:type="pct"/>
            <w:gridSpan w:val="2"/>
            <w:shd w:val="clear" w:color="auto" w:fill="auto"/>
          </w:tcPr>
          <w:p w14:paraId="559862DF" w14:textId="3556490A" w:rsidR="003B6A63" w:rsidRPr="0009004E" w:rsidRDefault="003B6A63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5215D57C" w14:textId="511647AE" w:rsidR="003B6A63" w:rsidRPr="00453B5C" w:rsidRDefault="003B6A63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</w:p>
        </w:tc>
        <w:tc>
          <w:tcPr>
            <w:tcW w:w="146" w:type="pct"/>
          </w:tcPr>
          <w:p w14:paraId="2AABD309" w14:textId="77777777" w:rsidR="003B6A63" w:rsidRPr="0009004E" w:rsidRDefault="003B6A63" w:rsidP="008E4465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5E7E5E95" w:rsidR="003B6A63" w:rsidRPr="0009004E" w:rsidRDefault="003B6A63" w:rsidP="008E4465">
            <w:pPr>
              <w:tabs>
                <w:tab w:val="decimal" w:pos="5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01FBC83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1FF79367" w:rsidR="003B6A63" w:rsidRPr="00453B5C" w:rsidRDefault="003B6A63" w:rsidP="008E4465">
            <w:pPr>
              <w:tabs>
                <w:tab w:val="decimal" w:pos="510"/>
              </w:tabs>
              <w:spacing w:line="240" w:lineRule="auto"/>
              <w:ind w:left="-108" w:right="-88"/>
            </w:pPr>
          </w:p>
        </w:tc>
        <w:tc>
          <w:tcPr>
            <w:tcW w:w="144" w:type="pct"/>
          </w:tcPr>
          <w:p w14:paraId="6380B185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30FF723D" w:rsidR="003B6A63" w:rsidRPr="0009004E" w:rsidRDefault="003B6A63" w:rsidP="008E4465">
            <w:pPr>
              <w:tabs>
                <w:tab w:val="decimal" w:pos="52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3B6A63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8A6225F" w:rsidR="003B6A63" w:rsidRPr="0018020D" w:rsidRDefault="003B6A63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2C6EA4C0" w14:textId="38814352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25,264</w:t>
            </w:r>
          </w:p>
        </w:tc>
        <w:tc>
          <w:tcPr>
            <w:tcW w:w="146" w:type="pct"/>
          </w:tcPr>
          <w:p w14:paraId="2BB3273A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52006C17" w:rsidR="003B6A63" w:rsidRPr="00104228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146" w:type="pct"/>
          </w:tcPr>
          <w:p w14:paraId="4FE54979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53F9D3F" w:rsidR="003B6A63" w:rsidRPr="0009004E" w:rsidRDefault="003B6A63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8D6848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08185E18" w14:textId="77777777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2480737F" w:rsidR="003B6A63" w:rsidRDefault="003B6A63" w:rsidP="008E4465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B6A63" w:rsidRPr="0009004E" w14:paraId="5C831BD3" w14:textId="77777777" w:rsidTr="00D30659">
        <w:tc>
          <w:tcPr>
            <w:tcW w:w="2454" w:type="pct"/>
            <w:gridSpan w:val="2"/>
          </w:tcPr>
          <w:p w14:paraId="369166E9" w14:textId="7ACEDD6C" w:rsidR="003B6A63" w:rsidRPr="0018020D" w:rsidRDefault="003B6A63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325C69D" w14:textId="50BF4406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1,959</w:t>
            </w:r>
          </w:p>
        </w:tc>
        <w:tc>
          <w:tcPr>
            <w:tcW w:w="146" w:type="pct"/>
          </w:tcPr>
          <w:p w14:paraId="5B411541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4FAAC3F9" w:rsidR="003B6A63" w:rsidRPr="00104228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146" w:type="pct"/>
          </w:tcPr>
          <w:p w14:paraId="2AF2DBD5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0AB450FE" w:rsidR="003B6A63" w:rsidRPr="008D6848" w:rsidRDefault="003B6A63" w:rsidP="008D6848">
            <w:pPr>
              <w:tabs>
                <w:tab w:val="decimal" w:pos="510"/>
              </w:tabs>
              <w:spacing w:line="240" w:lineRule="auto"/>
              <w:ind w:left="-108" w:right="-88"/>
              <w:rPr>
                <w:cs/>
                <w:lang w:val="en-US"/>
              </w:rPr>
            </w:pPr>
            <w:r w:rsidRPr="008D6848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08AEBD20" w14:textId="77777777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3BB0C41D" w:rsidR="003B6A63" w:rsidRPr="001862CD" w:rsidRDefault="003B6A63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B6A63" w:rsidRPr="0009004E" w14:paraId="650D41F5" w14:textId="77777777">
        <w:tc>
          <w:tcPr>
            <w:tcW w:w="2454" w:type="pct"/>
            <w:gridSpan w:val="2"/>
          </w:tcPr>
          <w:p w14:paraId="6A8810B0" w14:textId="07605B70" w:rsidR="003B6A63" w:rsidRPr="0009004E" w:rsidRDefault="003B6A63" w:rsidP="008E446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00F50DE7" w14:textId="16A0956E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42301DA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29916A37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042B1A" w14:textId="77777777" w:rsidR="003B6A63" w:rsidRPr="0009004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4AA47DDF" w:rsidR="003B6A63" w:rsidRPr="008D6848" w:rsidRDefault="003B6A63" w:rsidP="008D6848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</w:p>
        </w:tc>
        <w:tc>
          <w:tcPr>
            <w:tcW w:w="144" w:type="pct"/>
          </w:tcPr>
          <w:p w14:paraId="55B3CF5C" w14:textId="77777777" w:rsidR="003B6A63" w:rsidRPr="0009004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237DAF34" w:rsidR="003B6A63" w:rsidRPr="001862CD" w:rsidRDefault="003B6A63" w:rsidP="008E4465">
            <w:pPr>
              <w:tabs>
                <w:tab w:val="decimal" w:pos="519"/>
              </w:tabs>
              <w:spacing w:line="240" w:lineRule="auto"/>
              <w:ind w:left="-108" w:right="-88"/>
            </w:pPr>
          </w:p>
        </w:tc>
      </w:tr>
      <w:tr w:rsidR="003B6A63" w:rsidRPr="004615FE" w14:paraId="486FB35E" w14:textId="77777777">
        <w:tc>
          <w:tcPr>
            <w:tcW w:w="2454" w:type="pct"/>
            <w:gridSpan w:val="2"/>
          </w:tcPr>
          <w:p w14:paraId="48A82E24" w14:textId="27B7138B" w:rsidR="003B6A63" w:rsidRPr="004615FE" w:rsidRDefault="003B6A63" w:rsidP="008E446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Cs w:val="22"/>
                <w:cs/>
                <w:lang w:val="en-US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76FF089F" w14:textId="77777777" w:rsidR="003B6A63" w:rsidRPr="004615F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0FAAB08" w14:textId="77777777" w:rsidR="003B6A63" w:rsidRPr="004615F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1B8021B5" w14:textId="77777777" w:rsidR="003B6A63" w:rsidRPr="004615F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D99E164" w14:textId="70D8038A" w:rsidR="003B6A63" w:rsidRPr="004615FE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33687B7E" w14:textId="4E12D6B5" w:rsidR="003B6A63" w:rsidRPr="004615F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4A565329" w14:textId="77777777" w:rsidR="003B6A63" w:rsidRPr="004615F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6CC1232F" w14:textId="77777777" w:rsidR="003B6A63" w:rsidRPr="004615FE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6A63" w:rsidRPr="0009004E" w14:paraId="322D94C6" w14:textId="77777777">
        <w:tc>
          <w:tcPr>
            <w:tcW w:w="2454" w:type="pct"/>
            <w:gridSpan w:val="2"/>
            <w:hideMark/>
          </w:tcPr>
          <w:p w14:paraId="0040E934" w14:textId="757F9481" w:rsidR="003B6A63" w:rsidRPr="008863B6" w:rsidRDefault="003B6A63" w:rsidP="008E446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3B6A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553F3161" w14:textId="3A711851" w:rsidR="003B6A63" w:rsidRPr="008863B6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>19,223</w:t>
            </w:r>
          </w:p>
        </w:tc>
        <w:tc>
          <w:tcPr>
            <w:tcW w:w="146" w:type="pct"/>
          </w:tcPr>
          <w:p w14:paraId="745626A3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8151F9F" w14:textId="1FBEB438" w:rsidR="003B6A63" w:rsidRPr="008863B6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14</w:t>
            </w:r>
            <w:r w:rsidRPr="008863B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46" w:type="pct"/>
          </w:tcPr>
          <w:p w14:paraId="4D6AD986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1727BD74" w14:textId="7214852F" w:rsidR="003B6A63" w:rsidRPr="008863B6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12,443</w:t>
            </w:r>
          </w:p>
        </w:tc>
        <w:tc>
          <w:tcPr>
            <w:tcW w:w="144" w:type="pct"/>
          </w:tcPr>
          <w:p w14:paraId="6A9BC176" w14:textId="77777777" w:rsidR="003B6A63" w:rsidRPr="008863B6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7459C027" w14:textId="184648CC" w:rsidR="003B6A63" w:rsidRPr="008863B6" w:rsidRDefault="003B6A63" w:rsidP="008E4465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8</w:t>
            </w:r>
            <w:r w:rsidRPr="008863B6">
              <w:rPr>
                <w:rFonts w:asciiTheme="majorBidi" w:hAnsiTheme="majorBidi" w:cstheme="majorBidi"/>
              </w:rPr>
              <w:t>,</w:t>
            </w:r>
            <w:r w:rsidRPr="00453B5C">
              <w:rPr>
                <w:rFonts w:asciiTheme="majorBidi" w:hAnsiTheme="majorBidi" w:cstheme="majorBidi"/>
                <w:lang w:val="en-US"/>
              </w:rPr>
              <w:t>510</w:t>
            </w:r>
          </w:p>
        </w:tc>
      </w:tr>
      <w:tr w:rsidR="003B6A63" w:rsidRPr="008863B6" w14:paraId="76E285D2" w14:textId="77777777" w:rsidTr="00D30659">
        <w:tc>
          <w:tcPr>
            <w:tcW w:w="2454" w:type="pct"/>
            <w:gridSpan w:val="2"/>
            <w:hideMark/>
          </w:tcPr>
          <w:p w14:paraId="19B14C78" w14:textId="13ABBFEC" w:rsidR="003B6A63" w:rsidRPr="008863B6" w:rsidRDefault="003B6A63" w:rsidP="008E4465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F5795" w14:textId="5D37C9ED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46" w:type="pct"/>
          </w:tcPr>
          <w:p w14:paraId="4A5FCD9D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FDBBF" w14:textId="01E1D5EE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146" w:type="pct"/>
          </w:tcPr>
          <w:p w14:paraId="707E14D0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15504" w14:textId="4A8BFE91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4" w:type="pct"/>
          </w:tcPr>
          <w:p w14:paraId="58575231" w14:textId="77777777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168A" w14:textId="7D666821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118</w:t>
            </w:r>
          </w:p>
        </w:tc>
      </w:tr>
      <w:tr w:rsidR="003B6A63" w:rsidRPr="008863B6" w14:paraId="1B15BE77" w14:textId="77777777" w:rsidTr="00D30659">
        <w:tc>
          <w:tcPr>
            <w:tcW w:w="2454" w:type="pct"/>
            <w:gridSpan w:val="2"/>
            <w:hideMark/>
          </w:tcPr>
          <w:p w14:paraId="6B34B363" w14:textId="4338F599" w:rsidR="003B6A63" w:rsidRPr="008863B6" w:rsidRDefault="003B6A63" w:rsidP="008E4465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2BE98" w14:textId="678FF9C6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19,686</w:t>
            </w:r>
          </w:p>
        </w:tc>
        <w:tc>
          <w:tcPr>
            <w:tcW w:w="146" w:type="pct"/>
          </w:tcPr>
          <w:p w14:paraId="32E6C122" w14:textId="0625AA7E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C0F1D" w14:textId="2DA70D4E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Pr="008863B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622</w:t>
            </w:r>
          </w:p>
        </w:tc>
        <w:tc>
          <w:tcPr>
            <w:tcW w:w="146" w:type="pct"/>
          </w:tcPr>
          <w:p w14:paraId="6D2CBC99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C3D74" w14:textId="75FFB53E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12,703</w:t>
            </w:r>
          </w:p>
        </w:tc>
        <w:tc>
          <w:tcPr>
            <w:tcW w:w="144" w:type="pct"/>
          </w:tcPr>
          <w:p w14:paraId="4FDE7F5B" w14:textId="77777777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89556" w14:textId="39843D40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8863B6">
              <w:rPr>
                <w:rFonts w:asciiTheme="majorBidi" w:hAnsiTheme="majorBidi" w:cstheme="majorBidi"/>
                <w:b/>
                <w:bCs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lang w:val="en-US"/>
              </w:rPr>
              <w:t>628</w:t>
            </w:r>
          </w:p>
        </w:tc>
      </w:tr>
      <w:tr w:rsidR="003B6A63" w:rsidRPr="008863B6" w14:paraId="7D429658" w14:textId="77777777" w:rsidTr="003B6A63">
        <w:tc>
          <w:tcPr>
            <w:tcW w:w="2454" w:type="pct"/>
            <w:gridSpan w:val="2"/>
          </w:tcPr>
          <w:p w14:paraId="2C3893E1" w14:textId="192C44D7" w:rsidR="003B6A63" w:rsidRPr="008863B6" w:rsidRDefault="003B6A63" w:rsidP="008E446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DDE81" w14:textId="594A79B7" w:rsidR="003B6A63" w:rsidRPr="008863B6" w:rsidRDefault="003B6A63" w:rsidP="008E4465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A9DC472" w14:textId="77777777" w:rsidR="003B6A63" w:rsidRPr="008863B6" w:rsidRDefault="003B6A63" w:rsidP="008E4465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60B20" w14:textId="52887DAF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6E65AFED" w14:textId="77777777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B071D" w14:textId="6592F9DD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7DECD2A6" w14:textId="77777777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A38D3" w14:textId="075867CE" w:rsidR="003B6A63" w:rsidRPr="008863B6" w:rsidRDefault="003B6A63" w:rsidP="008E4465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147EF7A9" w14:textId="4AB0F6C2" w:rsidR="008E4465" w:rsidRDefault="008E4465">
      <w:pPr>
        <w:spacing w:line="240" w:lineRule="auto"/>
        <w:rPr>
          <w:cs/>
        </w:rPr>
      </w:pPr>
      <w:r>
        <w:rPr>
          <w:cs/>
        </w:rPr>
        <w:br w:type="page"/>
      </w:r>
    </w:p>
    <w:p w14:paraId="3895F70E" w14:textId="2BF8EBAD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0D5EE1">
        <w:rPr>
          <w:lang w:val="en-US"/>
        </w:rPr>
        <w:t xml:space="preserve">31 </w:t>
      </w:r>
      <w:r w:rsidR="000D5EE1">
        <w:rPr>
          <w:rFonts w:hint="cs"/>
          <w:cs/>
          <w:lang w:val="en-US"/>
        </w:rPr>
        <w:t xml:space="preserve">มีนาคม </w:t>
      </w:r>
      <w:r w:rsidR="000D5EE1">
        <w:rPr>
          <w:lang w:val="en-US"/>
        </w:rPr>
        <w:t>2568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0D5EE1">
        <w:rPr>
          <w:rFonts w:asciiTheme="majorBidi" w:hAnsiTheme="majorBidi" w:cstheme="majorBidi"/>
          <w:lang w:val="en-US"/>
        </w:rPr>
        <w:t>7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182653FC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D5EE1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0D5EE1" w:rsidRPr="0077635B" w:rsidRDefault="000D5EE1" w:rsidP="000D5EE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4F77B6E2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635ED39F" w:rsidR="000D5EE1" w:rsidRPr="00B44A56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3A25944C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5D10295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0D5EE1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0D5EE1" w:rsidRPr="0023164A" w:rsidRDefault="000D5EE1" w:rsidP="000D5EE1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  <w:lang w:val="en-US"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22E37A1F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0B54DCAC" w14:textId="3382B0CC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0B0B80CC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63ECFAE9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03871576" w:rsidR="000D5EE1" w:rsidRPr="0077635B" w:rsidRDefault="000D5EE1" w:rsidP="000D5EE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338FBE7D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517CBD05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6661B805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1CB191E6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E1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F9752C0" w14:textId="353B159E" w:rsidR="000D5EE1" w:rsidRPr="001862CD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B4E4CF8" w14:textId="030CC165" w:rsidR="000D5EE1" w:rsidRPr="0023164A" w:rsidRDefault="008E4465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16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EB88EE" w14:textId="77777777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7F0ED33" w14:textId="35A65A6B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0C89619" w14:textId="6698C4AC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A32E505" w14:textId="4A8F5F01" w:rsidR="000D5EE1" w:rsidRPr="0077635B" w:rsidRDefault="008E4465" w:rsidP="000D5EE1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18,325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D88C389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2C2587F" w14:textId="546F98E5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18,040</w:t>
            </w:r>
          </w:p>
        </w:tc>
      </w:tr>
      <w:tr w:rsidR="000D5EE1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5E716F3" w14:textId="36B57164" w:rsidR="000D5EE1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82665" w14:textId="0ADF906A" w:rsidR="000D5EE1" w:rsidRPr="0077635B" w:rsidRDefault="008E4465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95BA6D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D90E1" w14:textId="52CD74DC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4C0B29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514D0" w14:textId="3848DF2C" w:rsidR="000D5EE1" w:rsidRPr="0077635B" w:rsidRDefault="008E4465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0C3F22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EF7D0" w14:textId="14D2FFC7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D5EE1">
              <w:rPr>
                <w:rFonts w:asciiTheme="majorBidi" w:hAnsiTheme="majorBidi" w:cstheme="majorBidi"/>
              </w:rPr>
              <w:t>2,083</w:t>
            </w:r>
          </w:p>
        </w:tc>
      </w:tr>
      <w:tr w:rsidR="000D5EE1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22C53325" w:rsidR="000D5EE1" w:rsidRPr="0077635B" w:rsidRDefault="000D5EE1" w:rsidP="000D5EE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749E5" w14:textId="36940D6F" w:rsidR="000D5EE1" w:rsidRPr="0077635B" w:rsidRDefault="008E4465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6169B6" w14:textId="09836094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FC9B" w14:textId="0FC61998" w:rsidR="000D5EE1" w:rsidRPr="0077635B" w:rsidRDefault="008E4465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18,645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C3CAD9" w14:textId="29A9C65A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20,123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1862CD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E632E36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05730A50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05AE1AAA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277EF550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5B08180A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50B2038C" w:rsidR="00B44A56" w:rsidRPr="001862CD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6A40A33" w:rsidR="002F4964" w:rsidRPr="00274E68" w:rsidRDefault="00E754D3" w:rsidP="00996D61">
            <w:pPr>
              <w:spacing w:line="240" w:lineRule="auto"/>
              <w:ind w:left="-20" w:right="10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</w:t>
            </w:r>
            <w:r w:rsidR="002F4964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อื่น</w:t>
            </w:r>
            <w:r w:rsidR="00553CD8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52F7AB9C" w:rsidR="002F4964" w:rsidRPr="00274E68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449B05FC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03DC52D3" w:rsidR="002F4964" w:rsidRPr="00274E68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1ECB5DE1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1B68EE6B" w:rsidR="002F4964" w:rsidRPr="00274E68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61BBE381" w:rsidR="002F4964" w:rsidRPr="00274E68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4607A37" w:rsidR="002F4964" w:rsidRPr="00274E68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16656" w:rsidRPr="0077635B" w14:paraId="37AAE1F4" w14:textId="77777777" w:rsidTr="00E95D5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2B140A4" w14:textId="661CE418" w:rsidR="00A16656" w:rsidRPr="00274E68" w:rsidRDefault="00C430B5" w:rsidP="00996D61">
            <w:pPr>
              <w:spacing w:line="240" w:lineRule="auto"/>
              <w:ind w:left="-20" w:right="10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509B61C" w14:textId="77777777" w:rsidR="00A16656" w:rsidRPr="00274E68" w:rsidRDefault="00A166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09C248C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132B035" w14:textId="77777777" w:rsidR="00A16656" w:rsidRPr="00274E68" w:rsidRDefault="00A166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09E8E37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DC2925B" w14:textId="77777777" w:rsidR="00A16656" w:rsidRPr="00274E68" w:rsidRDefault="00A166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C758B5C" w14:textId="77777777" w:rsidR="00A16656" w:rsidRPr="00274E68" w:rsidRDefault="00A166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46FFF88" w14:textId="77777777" w:rsidR="00A16656" w:rsidRPr="00274E68" w:rsidRDefault="00A166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54D77" w:rsidRPr="0077635B" w14:paraId="18F6D45C" w14:textId="77777777" w:rsidTr="00E95D5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0B0DE35" w14:textId="7D675385" w:rsidR="00354D77" w:rsidRPr="00274E68" w:rsidRDefault="00C430B5" w:rsidP="00354D77">
            <w:pPr>
              <w:spacing w:line="240" w:lineRule="auto"/>
              <w:ind w:right="100" w:hanging="20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C495167" w14:textId="5129D535" w:rsidR="00354D77" w:rsidRPr="00274E68" w:rsidRDefault="00354D77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rPr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3C48E19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68C2477" w14:textId="4CE52965" w:rsidR="00354D77" w:rsidRPr="00274E68" w:rsidRDefault="00354D77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rPr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5FE769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F3D7C7C" w14:textId="0E71EB0D" w:rsidR="00354D77" w:rsidRPr="00274E68" w:rsidRDefault="00354D77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274E68">
              <w:rPr>
                <w:rFonts w:asciiTheme="majorBidi" w:hAnsiTheme="majorBidi" w:cstheme="majorBidi"/>
                <w:lang w:val="en-US"/>
              </w:rPr>
              <w:t>7,794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4DD9CFA" w14:textId="77777777" w:rsidR="00354D77" w:rsidRPr="00274E68" w:rsidRDefault="00354D77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DC0D4B" w14:textId="4352FFA7" w:rsidR="00354D77" w:rsidRPr="00274E68" w:rsidRDefault="00354D77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t>11,844</w:t>
            </w:r>
          </w:p>
        </w:tc>
      </w:tr>
      <w:tr w:rsidR="00577DAC" w:rsidRPr="0077635B" w14:paraId="47BD13DF" w14:textId="77777777" w:rsidTr="00E95D5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798AD5B" w14:textId="3A80E667" w:rsidR="00577DAC" w:rsidRPr="00274E68" w:rsidRDefault="008765B1" w:rsidP="00354D77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ค่าเช่า</w:t>
            </w:r>
            <w:r w:rsidR="00423DA7"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จ่ายล่วงหน้าตามบันทึกข้อตกลง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73F2785" w14:textId="77777777" w:rsidR="00577DAC" w:rsidRPr="00274E68" w:rsidRDefault="00577DAC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CDBDA48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951C224" w14:textId="77777777" w:rsidR="00577DAC" w:rsidRPr="00274E68" w:rsidRDefault="00577DAC" w:rsidP="00354D77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091AB95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F703810" w14:textId="77777777" w:rsidR="00577DAC" w:rsidRPr="00274E68" w:rsidRDefault="00577DAC" w:rsidP="00354D7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239BD9" w14:textId="77777777" w:rsidR="00577DAC" w:rsidRPr="00274E68" w:rsidRDefault="00577DAC" w:rsidP="00354D7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41EAC19" w14:textId="77777777" w:rsidR="00577DAC" w:rsidRPr="00274E68" w:rsidRDefault="00577DAC" w:rsidP="00354D77">
            <w:pPr>
              <w:tabs>
                <w:tab w:val="decimal" w:pos="843"/>
              </w:tabs>
              <w:spacing w:line="240" w:lineRule="auto"/>
              <w:ind w:left="-108" w:right="-103"/>
            </w:pPr>
          </w:p>
        </w:tc>
      </w:tr>
      <w:tr w:rsidR="0056733B" w:rsidRPr="0077635B" w14:paraId="55477D66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5F9695A" w14:textId="2B3BCBFE" w:rsidR="0056733B" w:rsidRPr="00274E68" w:rsidRDefault="0056733B" w:rsidP="0056733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B58B2" w14:textId="34DD4BF2" w:rsidR="0056733B" w:rsidRPr="00274E68" w:rsidRDefault="0056733B" w:rsidP="0056733B">
            <w:pPr>
              <w:tabs>
                <w:tab w:val="decimal" w:pos="85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/>
              </w:rPr>
              <w:t>22,469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1966495" w14:textId="77777777" w:rsidR="0056733B" w:rsidRPr="00274E68" w:rsidRDefault="0056733B" w:rsidP="0056733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D5948" w14:textId="28B74E25" w:rsidR="0056733B" w:rsidRPr="00274E68" w:rsidRDefault="0056733B" w:rsidP="0056733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274E68">
              <w:rPr>
                <w:rFonts w:asciiTheme="majorBidi" w:hAnsiTheme="majorBidi" w:cstheme="majorBidi"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C76FEFE" w14:textId="77777777" w:rsidR="0056733B" w:rsidRPr="00274E68" w:rsidRDefault="0056733B" w:rsidP="0056733B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115F7" w14:textId="7B5BD6FA" w:rsidR="0056733B" w:rsidRPr="00274E68" w:rsidRDefault="0056733B" w:rsidP="00567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E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C546758" w14:textId="77777777" w:rsidR="0056733B" w:rsidRPr="00274E68" w:rsidRDefault="0056733B" w:rsidP="0056733B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D60CE" w14:textId="4BF51B33" w:rsidR="0056733B" w:rsidRPr="00274E68" w:rsidRDefault="0056733B" w:rsidP="0056733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E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79CA" w:rsidRPr="0077635B" w14:paraId="6B14CDEF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D68F99C" w14:textId="77777777" w:rsidR="00DB79CA" w:rsidRPr="00274E68" w:rsidRDefault="00DB79CA" w:rsidP="00DB79C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A984" w14:textId="1CA638CA" w:rsidR="00DB79CA" w:rsidRPr="00274E68" w:rsidRDefault="00DB79CA" w:rsidP="00DB79CA">
            <w:pPr>
              <w:tabs>
                <w:tab w:val="decimal" w:pos="85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274E68">
              <w:rPr>
                <w:rFonts w:asciiTheme="majorBidi" w:hAnsiTheme="majorBidi" w:cstheme="majorBidi"/>
                <w:b/>
                <w:bCs/>
              </w:rPr>
              <w:t>22,469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5401C12" w14:textId="77777777" w:rsidR="00DB79CA" w:rsidRPr="00274E68" w:rsidRDefault="00DB79CA" w:rsidP="00DB79C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1C6B0" w14:textId="2FDD6DB5" w:rsidR="00DB79CA" w:rsidRPr="00274E68" w:rsidRDefault="00DB79CA" w:rsidP="00DB79C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B03A35" w14:textId="77777777" w:rsidR="00DB79CA" w:rsidRPr="00274E68" w:rsidRDefault="00DB79CA" w:rsidP="00DB79CA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5EF27" w14:textId="6E3D8487" w:rsidR="00DB79CA" w:rsidRPr="00274E68" w:rsidRDefault="00274E68" w:rsidP="00274E6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DA47439" w14:textId="77777777" w:rsidR="00DB79CA" w:rsidRPr="00274E68" w:rsidRDefault="00DB79CA" w:rsidP="00DB79C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8C5F" w14:textId="40A79F27" w:rsidR="00DB79CA" w:rsidRPr="00274E68" w:rsidRDefault="00274E68" w:rsidP="00274E68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11,844</w:t>
            </w:r>
          </w:p>
        </w:tc>
      </w:tr>
      <w:tr w:rsidR="000D5EE1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5C32128" w14:textId="77777777" w:rsidR="000D5EE1" w:rsidRPr="0077635B" w:rsidRDefault="000D5EE1" w:rsidP="000D5EE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9DBEC74" w14:textId="77777777" w:rsidR="000D5EE1" w:rsidRPr="0077635B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0AC75A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8E9DCA" w14:textId="77777777" w:rsidR="000D5EE1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481CE9" w14:textId="77777777" w:rsidR="000D5EE1" w:rsidRPr="0077635B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C89D7E8" w14:textId="77777777" w:rsidR="000D5EE1" w:rsidRPr="0077635B" w:rsidRDefault="000D5EE1" w:rsidP="000D5EE1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2CC124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2FA3E18" w14:textId="77777777" w:rsidR="000D5EE1" w:rsidRDefault="000D5EE1" w:rsidP="000D5EE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5EE1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C34A280" w14:textId="7B7B80FC" w:rsidR="000D5EE1" w:rsidRPr="00160B9D" w:rsidRDefault="000D5EE1" w:rsidP="000D5EE1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A4AD8D3" w14:textId="77777777" w:rsidR="000D5EE1" w:rsidRPr="00160B9D" w:rsidRDefault="000D5EE1" w:rsidP="000D5EE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6CE5B4" w14:textId="77777777" w:rsidR="000D5EE1" w:rsidRPr="00160B9D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0B4F612" w14:textId="17FEA09C" w:rsidR="000D5EE1" w:rsidRPr="00160B9D" w:rsidRDefault="000D5EE1" w:rsidP="000D5EE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50D58D" w14:textId="77777777" w:rsidR="000D5EE1" w:rsidRPr="00160B9D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D1D40DD" w14:textId="77777777" w:rsidR="000D5EE1" w:rsidRPr="00160B9D" w:rsidRDefault="000D5EE1" w:rsidP="000D5EE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4E326F" w14:textId="77777777" w:rsidR="000D5EE1" w:rsidRPr="00160B9D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F17F21" w14:textId="77777777" w:rsidR="000D5EE1" w:rsidRPr="00160B9D" w:rsidRDefault="000D5EE1" w:rsidP="000D5EE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0D5EE1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C9EDAB0" w14:textId="3B80E1FF" w:rsidR="000D5EE1" w:rsidRPr="0077635B" w:rsidRDefault="000D5EE1" w:rsidP="000D5EE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388FAA" w14:textId="480E9303" w:rsidR="000D5EE1" w:rsidRPr="0077635B" w:rsidRDefault="008E4465" w:rsidP="000D5EE1">
            <w:pPr>
              <w:tabs>
                <w:tab w:val="decimal" w:pos="85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6,731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5EC652C" w14:textId="77777777" w:rsidR="000D5EE1" w:rsidRPr="0077635B" w:rsidRDefault="000D5EE1" w:rsidP="000D5EE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F1F891" w14:textId="4519EF35" w:rsidR="000D5EE1" w:rsidRPr="005375E5" w:rsidRDefault="000D5EE1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4,442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5D99343" w14:textId="77777777" w:rsidR="000D5EE1" w:rsidRPr="0077635B" w:rsidRDefault="000D5EE1" w:rsidP="000D5EE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F36135" w14:textId="722AB846" w:rsidR="000D5EE1" w:rsidRPr="0023164A" w:rsidRDefault="008E4465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1E50F5D" w14:textId="77777777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8B25D8" w14:textId="2A5A3576" w:rsidR="000D5EE1" w:rsidRPr="0023164A" w:rsidRDefault="000D5EE1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6AF38AAA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0D5EE1">
        <w:rPr>
          <w:rFonts w:asciiTheme="majorBidi" w:hAnsiTheme="majorBidi" w:cstheme="majorBidi" w:hint="cs"/>
          <w:cs/>
        </w:rPr>
        <w:t>สาม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0D5EE1">
        <w:rPr>
          <w:lang w:val="en-US"/>
        </w:rPr>
        <w:t xml:space="preserve">31 </w:t>
      </w:r>
      <w:r w:rsidR="000D5EE1">
        <w:rPr>
          <w:rFonts w:hint="cs"/>
          <w:cs/>
          <w:lang w:val="en-US"/>
        </w:rPr>
        <w:t xml:space="preserve">มีนาคม </w:t>
      </w:r>
      <w:r w:rsidR="000D5EE1">
        <w:rPr>
          <w:lang w:val="en-US"/>
        </w:rPr>
        <w:t>2568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36788C">
        <w:trPr>
          <w:tblHeader/>
        </w:trPr>
        <w:tc>
          <w:tcPr>
            <w:tcW w:w="3510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2F182DBD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22C8" w:rsidRPr="001F3E5E" w14:paraId="724BCB0A" w14:textId="77777777" w:rsidTr="0036788C">
        <w:trPr>
          <w:tblHeader/>
        </w:trPr>
        <w:tc>
          <w:tcPr>
            <w:tcW w:w="3510" w:type="dxa"/>
            <w:shd w:val="clear" w:color="auto" w:fill="auto"/>
            <w:hideMark/>
          </w:tcPr>
          <w:p w14:paraId="021C680F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4A2520C2" w14:textId="77777777" w:rsidR="007C22C8" w:rsidRPr="00160B9D" w:rsidRDefault="007C22C8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33E01A40" w:rsidR="007C22C8" w:rsidRPr="00381BA9" w:rsidRDefault="000D5EE1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7C22C8" w:rsidRPr="001F3E5E" w14:paraId="02EFDA2F" w14:textId="77777777" w:rsidTr="0036788C">
        <w:trPr>
          <w:tblHeader/>
        </w:trPr>
        <w:tc>
          <w:tcPr>
            <w:tcW w:w="3510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37024EE4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5774E572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7C22C8" w:rsidRPr="001F3E5E" w14:paraId="17EE550F" w14:textId="77777777" w:rsidTr="0036788C">
        <w:trPr>
          <w:tblHeader/>
        </w:trPr>
        <w:tc>
          <w:tcPr>
            <w:tcW w:w="3510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36788C">
        <w:trPr>
          <w:tblHeader/>
        </w:trPr>
        <w:tc>
          <w:tcPr>
            <w:tcW w:w="3510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0AF2D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D5EE1" w:rsidRPr="001F3E5E" w14:paraId="5F0CA85E" w14:textId="77777777" w:rsidTr="00C92B1F">
        <w:tc>
          <w:tcPr>
            <w:tcW w:w="3510" w:type="dxa"/>
            <w:hideMark/>
          </w:tcPr>
          <w:p w14:paraId="2D41CCA1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0D5EE1" w:rsidRPr="0085367B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4B657C" w14:textId="772F7082" w:rsidR="000D5EE1" w:rsidRPr="00AC5E0D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  <w:tc>
          <w:tcPr>
            <w:tcW w:w="270" w:type="dxa"/>
            <w:vAlign w:val="bottom"/>
          </w:tcPr>
          <w:p w14:paraId="4F80EAFC" w14:textId="77777777" w:rsidR="000D5EE1" w:rsidRPr="00AC5E0D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0CD5D3A7" w:rsidR="000D5EE1" w:rsidRPr="00AC5E0D" w:rsidRDefault="008E4465" w:rsidP="000D5EE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15,971</w:t>
            </w:r>
          </w:p>
        </w:tc>
        <w:tc>
          <w:tcPr>
            <w:tcW w:w="270" w:type="dxa"/>
            <w:vAlign w:val="bottom"/>
          </w:tcPr>
          <w:p w14:paraId="31EE264C" w14:textId="77777777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003E2" w14:textId="4B052CE1" w:rsidR="000D5EE1" w:rsidRPr="00AC5E0D" w:rsidRDefault="008E4465" w:rsidP="000D5EE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(28,443)</w:t>
            </w:r>
          </w:p>
        </w:tc>
        <w:tc>
          <w:tcPr>
            <w:tcW w:w="268" w:type="dxa"/>
            <w:vAlign w:val="bottom"/>
          </w:tcPr>
          <w:p w14:paraId="6AE1B982" w14:textId="19FEF8A9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5EA40A3E" w:rsidR="000D5EE1" w:rsidRPr="00453B5C" w:rsidRDefault="008E4465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1,972,162</w:t>
            </w:r>
          </w:p>
        </w:tc>
      </w:tr>
      <w:tr w:rsidR="000D5EE1" w:rsidRPr="001F3E5E" w14:paraId="15A3BF12" w14:textId="77777777" w:rsidTr="0036788C">
        <w:tc>
          <w:tcPr>
            <w:tcW w:w="3510" w:type="dxa"/>
          </w:tcPr>
          <w:p w14:paraId="03A3F465" w14:textId="77777777" w:rsidR="000D5EE1" w:rsidRPr="001F3E5E" w:rsidRDefault="000D5EE1" w:rsidP="003B6A63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4EA09B00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  <w:tc>
          <w:tcPr>
            <w:tcW w:w="270" w:type="dxa"/>
            <w:vAlign w:val="bottom"/>
          </w:tcPr>
          <w:p w14:paraId="307A2BDA" w14:textId="26287831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4FB3FACA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07850" w14:textId="1AD9DD4C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5F1797CB" w:rsidR="000D5EE1" w:rsidRPr="001F3E5E" w:rsidRDefault="008E4465" w:rsidP="000D5EE1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(362,209)</w:t>
            </w:r>
          </w:p>
        </w:tc>
      </w:tr>
      <w:tr w:rsidR="000D5EE1" w:rsidRPr="001F3E5E" w14:paraId="4ED94804" w14:textId="77777777" w:rsidTr="0036788C">
        <w:tc>
          <w:tcPr>
            <w:tcW w:w="3510" w:type="dxa"/>
          </w:tcPr>
          <w:p w14:paraId="45E5CD10" w14:textId="4F692934" w:rsidR="000D5EE1" w:rsidRPr="00C321B1" w:rsidRDefault="00C321B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321B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0D3B74E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012C8F66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  <w:tc>
          <w:tcPr>
            <w:tcW w:w="270" w:type="dxa"/>
          </w:tcPr>
          <w:p w14:paraId="480B71FA" w14:textId="77777777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934FD61" w14:textId="77777777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1C0BDFF8" w:rsidR="000D5EE1" w:rsidRPr="001F3E5E" w:rsidRDefault="008E4465" w:rsidP="000D5EE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1,609,953</w:t>
            </w:r>
          </w:p>
        </w:tc>
      </w:tr>
      <w:bookmarkEnd w:id="1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6A6C3E9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5EE1" w:rsidRPr="0077635B" w14:paraId="3B2D4F58" w14:textId="77777777" w:rsidTr="008F17D6">
        <w:tc>
          <w:tcPr>
            <w:tcW w:w="2204" w:type="pct"/>
            <w:shd w:val="clear" w:color="auto" w:fill="auto"/>
          </w:tcPr>
          <w:p w14:paraId="05B387B8" w14:textId="1954E72F" w:rsidR="000D5EE1" w:rsidRPr="00F60124" w:rsidRDefault="000D5EE1" w:rsidP="000D5EE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0" w:type="pct"/>
            <w:shd w:val="clear" w:color="auto" w:fill="auto"/>
          </w:tcPr>
          <w:p w14:paraId="536A63D3" w14:textId="4E5C8DDD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5BC88540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156BEEC9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A2D694B" w14:textId="687EB419" w:rsidR="000D5EE1" w:rsidRPr="0077635B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35D4C" w:rsidRPr="0077635B" w14:paraId="32BF1C24" w14:textId="77777777" w:rsidTr="008F17D6">
        <w:tc>
          <w:tcPr>
            <w:tcW w:w="2204" w:type="pct"/>
            <w:shd w:val="clear" w:color="auto" w:fill="auto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5EFC667E" w:rsidR="00F35D4C" w:rsidRPr="00D607AE" w:rsidRDefault="008E4465" w:rsidP="00D607AE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b/>
                <w:bCs/>
                <w:cs/>
              </w:rPr>
            </w:pPr>
            <w:r w:rsidRPr="00D607AE">
              <w:rPr>
                <w:rFonts w:asciiTheme="majorBidi" w:hAnsiTheme="majorBidi" w:cstheme="majorBidi" w:hint="cs"/>
                <w:cs/>
              </w:rPr>
              <w:t>(กลับรายการ)</w:t>
            </w:r>
            <w:r w:rsidR="003B6A63" w:rsidRPr="00D607AE">
              <w:rPr>
                <w:rFonts w:asciiTheme="majorBidi" w:hAnsiTheme="majorBidi" w:cstheme="majorBidi"/>
              </w:rPr>
              <w:t xml:space="preserve"> </w:t>
            </w:r>
            <w:r w:rsidR="00F35D4C" w:rsidRPr="00D607AE">
              <w:rPr>
                <w:rFonts w:asciiTheme="majorBidi" w:hAnsiTheme="majorBidi" w:cstheme="majorBidi"/>
                <w:cs/>
              </w:rPr>
              <w:t>ขาดทุนจากการด้อยค่าของเงินให้กู้ยืม</w:t>
            </w:r>
            <w:r w:rsidR="00F35D4C" w:rsidRPr="00D607AE">
              <w:rPr>
                <w:rFonts w:asciiTheme="majorBidi" w:hAnsiTheme="majorBidi" w:cstheme="majorBidi" w:hint="cs"/>
                <w:cs/>
              </w:rPr>
              <w:t>แก่</w:t>
            </w:r>
            <w:r w:rsidR="00BE030B">
              <w:rPr>
                <w:rFonts w:asciiTheme="majorBidi" w:hAnsiTheme="majorBidi" w:cstheme="majorBidi" w:hint="cs"/>
                <w:cs/>
              </w:rPr>
              <w:t>บริษัทย่อย</w:t>
            </w:r>
            <w:r w:rsidR="00F35D4C" w:rsidRPr="00D607AE">
              <w:rPr>
                <w:rFonts w:asciiTheme="majorBidi" w:hAnsiTheme="majorBidi" w:cstheme="majorBidi"/>
                <w:cs/>
              </w:rPr>
              <w:t>สำหรับ</w:t>
            </w:r>
            <w:r w:rsidR="00F35D4C" w:rsidRPr="00D607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0E9BDAF4" w:rsidR="00F35D4C" w:rsidRPr="0077635B" w:rsidRDefault="008E4465" w:rsidP="00D9209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0B4711E7" w:rsidR="00F35D4C" w:rsidRPr="00A83ABC" w:rsidRDefault="00A83ABC" w:rsidP="0023164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2CBBD39D" w:rsidR="00F35D4C" w:rsidRPr="0077635B" w:rsidRDefault="008E4465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(7,991)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76B3E37F" w:rsidR="00F35D4C" w:rsidRPr="0077635B" w:rsidRDefault="000D5EE1" w:rsidP="00D9209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53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8F17D6" w:rsidRPr="006B0F99" w14:paraId="58E2EE94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49089A99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A1FC0C3" w14:textId="41DD9807" w:rsidR="008F17D6" w:rsidRPr="006B0F99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E93B" w14:textId="77777777" w:rsidR="008F17D6" w:rsidRPr="00BC5305" w:rsidRDefault="008F17D6" w:rsidP="00F136D7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67F5" w14:textId="77777777" w:rsidR="008F17D6" w:rsidRPr="006B0F99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EE1" w:rsidRPr="006B0F99" w14:paraId="5BCB2CFF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14E79609" w14:textId="77777777" w:rsidR="000D5EE1" w:rsidRPr="00BC5305" w:rsidRDefault="000D5EE1" w:rsidP="000D5EE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3738AD3" w14:textId="2254A5CC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2A172EE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16C2E9BB" w14:textId="28A5A8EE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4E8D7988" w14:textId="77777777" w:rsidR="000D5EE1" w:rsidRPr="00BC5305" w:rsidRDefault="000D5EE1" w:rsidP="000D5EE1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47C4501" w14:textId="605C3F0A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4E6FEEBC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3726850E" w14:textId="5450A191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B0F9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D5EE1" w:rsidRPr="006B0F99" w14:paraId="74FABDA0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1C8A1458" w14:textId="77777777" w:rsidR="000D5EE1" w:rsidRPr="00BC5305" w:rsidRDefault="000D5EE1" w:rsidP="000D5EE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783B4869" w14:textId="755F9324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1555D92F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1979AF6D" w14:textId="0F9240B3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C4BA9C8" w14:textId="77777777" w:rsidR="000D5EE1" w:rsidRPr="006B0F99" w:rsidRDefault="000D5EE1" w:rsidP="000D5EE1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2DBD5EE9" w14:textId="75463EEB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4EED0DB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68CF54F2" w14:textId="55CBE16D" w:rsidR="000D5EE1" w:rsidRPr="006B0F99" w:rsidRDefault="000D5EE1" w:rsidP="000D5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F17D6" w:rsidRPr="006B0F99" w14:paraId="166E778B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52498AAD" w14:textId="77777777" w:rsidR="008F17D6" w:rsidRPr="00BC5305" w:rsidRDefault="008F17D6" w:rsidP="00F136D7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9E9E2" w14:textId="6ED98977" w:rsidR="008F17D6" w:rsidRPr="006B0F99" w:rsidRDefault="008F17D6" w:rsidP="00F136D7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7D6" w:rsidRPr="0077635B" w14:paraId="28E6DDA5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  <w:shd w:val="clear" w:color="auto" w:fill="auto"/>
          </w:tcPr>
          <w:p w14:paraId="26ECCD50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8D4A48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8678C49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77DCE72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065C40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B1F225C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5CBCF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189A5D" w14:textId="77777777" w:rsidR="008F17D6" w:rsidRPr="0077635B" w:rsidRDefault="008F17D6" w:rsidP="00F136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5EE1" w:rsidRPr="00D54FE0" w14:paraId="069EBA6C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  <w:shd w:val="clear" w:color="auto" w:fill="auto"/>
          </w:tcPr>
          <w:p w14:paraId="3BD1C029" w14:textId="77777777" w:rsidR="000D5EE1" w:rsidRPr="0077635B" w:rsidRDefault="000D5EE1" w:rsidP="000D5EE1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5A7BA" w14:textId="3CB20900" w:rsidR="000D5EE1" w:rsidRPr="0077635B" w:rsidRDefault="008E4465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1C08BAC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B1E1F" w14:textId="77777777" w:rsidR="000D5EE1" w:rsidRPr="0077635B" w:rsidRDefault="000D5EE1" w:rsidP="0023164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7F86E5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6CDCB" w14:textId="4AE71604" w:rsidR="000D5EE1" w:rsidRPr="0077635B" w:rsidRDefault="008E4465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4F1ACF9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7685D08D" w14:textId="7D0F5EBA" w:rsidR="000D5EE1" w:rsidRPr="00D54FE0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  <w:tr w:rsidR="000D5EE1" w:rsidRPr="006B0F99" w14:paraId="00C76DC0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  <w:shd w:val="clear" w:color="auto" w:fill="auto"/>
          </w:tcPr>
          <w:p w14:paraId="126264D4" w14:textId="77777777" w:rsidR="000D5EE1" w:rsidRPr="006B0F99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2D73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C6DCF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7482C" w14:textId="77777777" w:rsidR="000D5EE1" w:rsidRPr="006B0F99" w:rsidRDefault="000D5EE1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38770F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C4155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3A32D46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160CB6A4" w14:textId="77777777" w:rsidR="000D5EE1" w:rsidRPr="006B0F9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5EE1" w:rsidRPr="0077635B" w14:paraId="7C0A4BC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  <w:shd w:val="clear" w:color="auto" w:fill="auto"/>
          </w:tcPr>
          <w:p w14:paraId="7DCA0CC1" w14:textId="37D295AE" w:rsidR="000D5EE1" w:rsidRPr="0077635B" w:rsidRDefault="003C690F" w:rsidP="000D5EE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69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B58362F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223880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82593E2" w14:textId="77777777" w:rsidR="000D5EE1" w:rsidRPr="0077635B" w:rsidRDefault="000D5EE1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4A739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48E809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FA6AB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ADC2F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D5EE1" w:rsidRPr="0077635B" w14:paraId="7F1C4ED6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shd w:val="clear" w:color="auto" w:fill="auto"/>
          </w:tcPr>
          <w:p w14:paraId="320AE6BE" w14:textId="77777777" w:rsidR="000D5EE1" w:rsidRPr="0077635B" w:rsidRDefault="000D5EE1" w:rsidP="000D5EE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2D6D2" w14:textId="1E447B1C" w:rsidR="000D5EE1" w:rsidRPr="0077635B" w:rsidRDefault="008E4465" w:rsidP="000D5EE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A38214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61D60C" w14:textId="77777777" w:rsidR="000D5EE1" w:rsidRPr="0077635B" w:rsidRDefault="000D5EE1" w:rsidP="0023164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5D4CC0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612AE" w14:textId="3E3A2855" w:rsidR="000D5EE1" w:rsidRPr="0077635B" w:rsidRDefault="008E4465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176824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1A02F922" w14:textId="35FEA9D1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</w:tr>
      <w:tr w:rsidR="008F17D6" w:rsidRPr="006B0F99" w14:paraId="1FF56EA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shd w:val="clear" w:color="auto" w:fill="auto"/>
          </w:tcPr>
          <w:p w14:paraId="7C095E80" w14:textId="77777777" w:rsidR="008F17D6" w:rsidRPr="006B0F99" w:rsidRDefault="008F17D6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E7B50F6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BDD959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EC12389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27D42DF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7B217B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0C03592" w14:textId="77777777" w:rsidR="008F17D6" w:rsidRPr="006B0F99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8D3C9E6" w14:textId="77777777" w:rsidR="008F17D6" w:rsidRPr="006B0F99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88C" w:rsidRPr="006B0F99" w14:paraId="430840A9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shd w:val="clear" w:color="auto" w:fill="auto"/>
          </w:tcPr>
          <w:p w14:paraId="3D7DC314" w14:textId="77777777" w:rsidR="0036788C" w:rsidRPr="006B0F99" w:rsidRDefault="0036788C" w:rsidP="00F136D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B1986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317658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8960B9F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F48C40E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5961923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4F3B91" w14:textId="77777777" w:rsidR="0036788C" w:rsidRPr="006B0F99" w:rsidRDefault="0036788C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CACFA39" w14:textId="77777777" w:rsidR="0036788C" w:rsidRPr="006B0F99" w:rsidRDefault="0036788C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7D6" w:rsidRPr="0077635B" w14:paraId="65009D17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5" w:type="pct"/>
            <w:shd w:val="clear" w:color="auto" w:fill="auto"/>
          </w:tcPr>
          <w:p w14:paraId="25A393ED" w14:textId="77777777" w:rsidR="008F17D6" w:rsidRPr="0077635B" w:rsidRDefault="008F17D6" w:rsidP="00F136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F6EC3F7" w14:textId="09BC85A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7609E8B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0AEFCBC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42281A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AD4B6D8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D772169" w14:textId="77777777" w:rsidR="008F17D6" w:rsidRPr="0077635B" w:rsidRDefault="008F17D6" w:rsidP="00F136D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E4981AC" w14:textId="77777777" w:rsidR="008F17D6" w:rsidRPr="0077635B" w:rsidRDefault="008F17D6" w:rsidP="00F136D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E1" w:rsidRPr="0077635B" w14:paraId="730BA23B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03860154" w14:textId="23DA2489" w:rsidR="000D5EE1" w:rsidRPr="0077635B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6ED9383" w14:textId="6878E1B4" w:rsidR="000D5EE1" w:rsidRPr="0077635B" w:rsidRDefault="008E4465" w:rsidP="000D5EE1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340D192" w14:textId="306469DC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</w:tcPr>
          <w:p w14:paraId="08B4A4BC" w14:textId="3679EDC3" w:rsidR="000D5EE1" w:rsidRPr="00381BA9" w:rsidRDefault="000D5EE1" w:rsidP="000D5EE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52079D8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9EF1A21" w14:textId="5D536761" w:rsidR="000D5EE1" w:rsidRPr="0077635B" w:rsidRDefault="008E4465" w:rsidP="000D5EE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CA227B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998EE4" w14:textId="4589E331" w:rsidR="000D5EE1" w:rsidRPr="0077635B" w:rsidRDefault="000D5EE1" w:rsidP="000D5EE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5,836</w:t>
            </w:r>
          </w:p>
        </w:tc>
      </w:tr>
      <w:tr w:rsidR="000D5EE1" w:rsidRPr="0077635B" w14:paraId="0B9EBD3B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tcBorders>
              <w:top w:val="nil"/>
              <w:bottom w:val="nil"/>
            </w:tcBorders>
            <w:shd w:val="clear" w:color="auto" w:fill="auto"/>
          </w:tcPr>
          <w:p w14:paraId="1694525E" w14:textId="77777777" w:rsidR="000D5EE1" w:rsidRPr="0077635B" w:rsidRDefault="000D5EE1" w:rsidP="000D5EE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9F9D" w14:textId="3416FC30" w:rsidR="000D5EE1" w:rsidRPr="00E04311" w:rsidRDefault="008E4465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212,625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8801E1B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FC401" w14:textId="43F0AAB5" w:rsidR="000D5EE1" w:rsidRPr="00381BA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210,667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5DF3E2A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CF5D" w14:textId="51E7C0C2" w:rsidR="000D5EE1" w:rsidRPr="0077635B" w:rsidRDefault="008E4465" w:rsidP="0023164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CFFF129" w14:textId="77777777" w:rsidR="000D5EE1" w:rsidRPr="0023164A" w:rsidRDefault="000D5EE1" w:rsidP="0023164A">
            <w:pPr>
              <w:pStyle w:val="BodyText"/>
              <w:tabs>
                <w:tab w:val="decimal" w:pos="522"/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1D38B95" w14:textId="4133D439" w:rsidR="000D5EE1" w:rsidRPr="0077635B" w:rsidRDefault="000D5EE1" w:rsidP="0023164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D5EE1" w:rsidRPr="0077635B" w14:paraId="1FB05F95" w14:textId="77777777" w:rsidTr="000E1E1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shd w:val="clear" w:color="auto" w:fill="auto"/>
          </w:tcPr>
          <w:p w14:paraId="63CE3BB3" w14:textId="77777777" w:rsidR="000D5EE1" w:rsidRPr="00896BE0" w:rsidRDefault="000D5EE1" w:rsidP="000D5EE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535DD" w14:textId="25B6AF27" w:rsidR="000D5EE1" w:rsidRPr="0077635B" w:rsidRDefault="008E4465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212,625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805873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DDC50" w14:textId="4130BDBF" w:rsidR="000D5EE1" w:rsidRPr="00381BA9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210,667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D89CD2C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0B7DE" w14:textId="6E35AD6D" w:rsidR="000D5EE1" w:rsidRPr="0077635B" w:rsidRDefault="008E4465" w:rsidP="000D5EE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CEACA45" w14:textId="77777777" w:rsidR="000D5EE1" w:rsidRPr="0077635B" w:rsidRDefault="000D5EE1" w:rsidP="000D5EE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E6E0A" w14:textId="405C0FE0" w:rsidR="000D5EE1" w:rsidRPr="0077635B" w:rsidRDefault="000D5EE1" w:rsidP="000D5EE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5,836</w:t>
            </w:r>
          </w:p>
        </w:tc>
      </w:tr>
    </w:tbl>
    <w:p w14:paraId="6E605871" w14:textId="781E6990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522C7B04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0D5EE1">
        <w:rPr>
          <w:rFonts w:asciiTheme="majorBidi" w:hAnsiTheme="majorBidi" w:cstheme="majorBidi" w:hint="cs"/>
          <w:sz w:val="29"/>
          <w:szCs w:val="29"/>
          <w:cs/>
        </w:rPr>
        <w:t>สาม</w:t>
      </w:r>
      <w:r w:rsidR="00F60124"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0D5EE1">
        <w:rPr>
          <w:sz w:val="29"/>
          <w:szCs w:val="29"/>
          <w:lang w:val="en-US"/>
        </w:rPr>
        <w:t xml:space="preserve">31 </w:t>
      </w:r>
      <w:r w:rsidR="000D5EE1">
        <w:rPr>
          <w:rFonts w:hint="cs"/>
          <w:sz w:val="29"/>
          <w:szCs w:val="29"/>
          <w:cs/>
          <w:lang w:val="en-US"/>
        </w:rPr>
        <w:t xml:space="preserve">มีนาคม </w:t>
      </w:r>
      <w:r w:rsidR="000D5EE1">
        <w:rPr>
          <w:sz w:val="29"/>
          <w:szCs w:val="29"/>
          <w:lang w:val="en-US"/>
        </w:rPr>
        <w:t>2568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41809F84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6788C" w:rsidRPr="001F3E5E" w14:paraId="0E2DF5C8" w14:textId="77777777" w:rsidTr="0036788C">
        <w:tc>
          <w:tcPr>
            <w:tcW w:w="2250" w:type="dxa"/>
            <w:shd w:val="clear" w:color="auto" w:fill="auto"/>
            <w:vAlign w:val="bottom"/>
            <w:hideMark/>
          </w:tcPr>
          <w:p w14:paraId="2DCB166B" w14:textId="79B4F87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36788C" w:rsidRPr="006F4504" w:rsidRDefault="0036788C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0D312FF4" w14:textId="77777777" w:rsidR="0036788C" w:rsidRPr="00381BA9" w:rsidRDefault="0036788C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2BD1F3B0" w:rsidR="0036788C" w:rsidRPr="006F4504" w:rsidRDefault="000D5EE1" w:rsidP="00381BA9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110D0E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7B5C71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</w:t>
            </w:r>
            <w:r w:rsidR="000D5EE1">
              <w:rPr>
                <w:lang w:val="en-US"/>
              </w:rPr>
              <w:t>8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50E7C220" w:rsidR="0036788C" w:rsidRPr="004300D9" w:rsidRDefault="004300D9" w:rsidP="0036788C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300D9">
              <w:rPr>
                <w:rFonts w:asciiTheme="majorBidi" w:hAnsiTheme="majorBidi" w:cstheme="majorBidi"/>
                <w:b/>
                <w:bCs/>
              </w:rPr>
              <w:t>248,808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0FFFA463" w:rsidR="0036788C" w:rsidRPr="006F4504" w:rsidRDefault="008E4465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67,556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6233B3F4" w:rsidR="0036788C" w:rsidRPr="006F4504" w:rsidRDefault="008E4465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(2,000)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55C2DD01" w:rsidR="0036788C" w:rsidRPr="006F4504" w:rsidRDefault="008E4465" w:rsidP="00C523E2">
            <w:pPr>
              <w:tabs>
                <w:tab w:val="decimal" w:pos="10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314,364</w:t>
            </w:r>
          </w:p>
        </w:tc>
      </w:tr>
    </w:tbl>
    <w:p w14:paraId="3B8CD882" w14:textId="77777777" w:rsidR="007615EE" w:rsidRPr="00D804AA" w:rsidRDefault="007615EE" w:rsidP="001659B5">
      <w:pPr>
        <w:spacing w:line="240" w:lineRule="auto"/>
        <w:rPr>
          <w:rFonts w:asciiTheme="majorBidi" w:hAnsiTheme="majorBidi" w:cstheme="majorBidi"/>
        </w:rPr>
      </w:pPr>
      <w:bookmarkStart w:id="2" w:name="_Hlk78559585"/>
      <w:bookmarkStart w:id="3" w:name="_Hlk86253688"/>
      <w:bookmarkStart w:id="4" w:name="_Hlk132992705"/>
    </w:p>
    <w:p w14:paraId="2D390144" w14:textId="1EAE3028" w:rsidR="00DD4263" w:rsidRPr="007615E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7615EE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F2540F" w14:textId="3823F0A4" w:rsidR="00DD4263" w:rsidRPr="007615EE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615EE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bookmarkEnd w:id="2"/>
    <w:bookmarkEnd w:id="3"/>
    <w:p w14:paraId="589E4121" w14:textId="0ED3B866" w:rsidR="00DA42F7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9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615EE">
        <w:rPr>
          <w:rFonts w:asciiTheme="majorBidi" w:hAnsiTheme="majorBidi" w:cstheme="majorBidi"/>
          <w:spacing w:val="-4"/>
          <w:cs/>
        </w:rPr>
        <w:t xml:space="preserve"> </w:t>
      </w:r>
    </w:p>
    <w:p w14:paraId="7252523C" w14:textId="77777777" w:rsidR="00066BB6" w:rsidRPr="00D804AA" w:rsidRDefault="00066BB6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1D6E5B" w14:textId="604E49D7" w:rsidR="00625D80" w:rsidRPr="001B3291" w:rsidRDefault="00DA42F7" w:rsidP="001B329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12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2558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2562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20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 w:rsidRPr="007615EE">
        <w:rPr>
          <w:rFonts w:asciiTheme="majorBidi" w:hAnsiTheme="majorBidi" w:cstheme="majorBidi" w:hint="cs"/>
          <w:spacing w:val="-4"/>
          <w:cs/>
          <w:lang w:val="en-US"/>
        </w:rPr>
        <w:t>น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12B1FE16" w14:textId="23EA21F1" w:rsidR="001644EF" w:rsidRPr="007615EE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7615EE">
        <w:rPr>
          <w:rFonts w:asciiTheme="majorBidi" w:hAnsiTheme="majorBidi" w:cstheme="majorBidi" w:hint="cs"/>
          <w:spacing w:val="-4"/>
          <w:cs/>
          <w:lang w:val="en-US"/>
        </w:rPr>
        <w:lastRenderedPageBreak/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28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2565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ต่อมาเมื่อวันที่ </w:t>
      </w:r>
      <w:r w:rsidR="001F2A39" w:rsidRPr="007615EE">
        <w:rPr>
          <w:rFonts w:asciiTheme="majorBidi" w:hAnsiTheme="majorBidi" w:cstheme="majorBidi"/>
          <w:spacing w:val="-4"/>
          <w:lang w:val="en-US"/>
        </w:rPr>
        <w:t>1</w:t>
      </w:r>
      <w:r w:rsidR="00F3509D"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C26231" w:rsidRPr="007615EE">
        <w:rPr>
          <w:rFonts w:asciiTheme="majorBidi" w:hAnsiTheme="majorBidi" w:cstheme="majorBidi"/>
          <w:spacing w:val="-4"/>
          <w:lang w:val="en-US"/>
        </w:rPr>
        <w:t>256</w:t>
      </w:r>
      <w:r w:rsidR="00C26231" w:rsidRPr="007615EE">
        <w:rPr>
          <w:rFonts w:asciiTheme="majorBidi" w:hAnsiTheme="majorBidi" w:cstheme="majorBidi" w:hint="cs"/>
          <w:spacing w:val="-4"/>
          <w:cs/>
          <w:lang w:val="en-US"/>
        </w:rPr>
        <w:t>5</w:t>
      </w:r>
      <w:r w:rsidR="00F3509D" w:rsidRPr="007615EE">
        <w:rPr>
          <w:rFonts w:asciiTheme="majorBidi" w:hAnsiTheme="majorBidi" w:cstheme="majorBidi"/>
          <w:spacing w:val="-4"/>
          <w:lang w:val="en-US"/>
        </w:rPr>
        <w:t xml:space="preserve">, 30 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="00F2222B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2222B" w:rsidRPr="007615EE">
        <w:rPr>
          <w:rFonts w:asciiTheme="majorBidi" w:hAnsiTheme="majorBidi" w:cstheme="majorBidi"/>
          <w:spacing w:val="-4"/>
          <w:lang w:val="en-US"/>
        </w:rPr>
        <w:t>25</w:t>
      </w:r>
      <w:r w:rsidR="00F2222B" w:rsidRPr="007615EE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F2222B" w:rsidRPr="007615EE">
        <w:rPr>
          <w:rFonts w:asciiTheme="majorBidi" w:hAnsiTheme="majorBidi" w:cstheme="majorBidi"/>
          <w:spacing w:val="-4"/>
          <w:lang w:val="en-US"/>
        </w:rPr>
        <w:t>6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และ </w:t>
      </w:r>
      <w:r w:rsidR="005D7FFA" w:rsidRPr="007615EE">
        <w:rPr>
          <w:rFonts w:asciiTheme="majorBidi" w:hAnsiTheme="majorBidi" w:cstheme="majorBidi"/>
          <w:spacing w:val="-4"/>
          <w:lang w:val="en-US"/>
        </w:rPr>
        <w:t>2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E90BAD" w:rsidRPr="007615EE">
        <w:rPr>
          <w:rFonts w:asciiTheme="majorBidi" w:hAnsiTheme="majorBidi" w:cstheme="majorBidi"/>
          <w:spacing w:val="-4"/>
          <w:lang w:val="en-US"/>
        </w:rPr>
        <w:t>2567</w:t>
      </w:r>
      <w:r w:rsidR="00E90BAD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9003B7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>บริษัทย่อย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>ได้จ่ายค่าตอบแทนสำหรับการใช้สินทรัพย์ต่ออีก</w:t>
      </w:r>
      <w:r w:rsidR="001B270E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B270E" w:rsidRPr="007615EE">
        <w:rPr>
          <w:rFonts w:asciiTheme="majorBidi" w:hAnsiTheme="majorBidi" w:cstheme="majorBidi"/>
          <w:spacing w:val="-4"/>
          <w:lang w:val="en-US"/>
        </w:rPr>
        <w:t>1</w:t>
      </w:r>
      <w:r w:rsidR="001B270E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>ปี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ตั้งแต่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BD3CE9" w:rsidRPr="007615EE">
        <w:rPr>
          <w:rFonts w:asciiTheme="majorBidi" w:hAnsiTheme="majorBidi" w:cstheme="majorBidi"/>
          <w:spacing w:val="-4"/>
          <w:lang w:val="en-US"/>
        </w:rPr>
        <w:t>2</w:t>
      </w:r>
      <w:r w:rsidR="001B270E"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="00F3509D" w:rsidRPr="007615EE">
        <w:rPr>
          <w:rFonts w:asciiTheme="majorBidi" w:hAnsiTheme="majorBidi" w:cstheme="majorBidi" w:hint="cs"/>
          <w:spacing w:val="-4"/>
          <w:cs/>
          <w:lang w:val="en-US"/>
        </w:rPr>
        <w:t>กร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กฏาคม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2565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2566</w:t>
      </w:r>
      <w:r w:rsidR="001644EF" w:rsidRPr="007615EE">
        <w:rPr>
          <w:rFonts w:asciiTheme="majorBidi" w:hAnsiTheme="majorBidi" w:cstheme="majorBidi"/>
          <w:spacing w:val="-4"/>
          <w:lang w:val="en-US"/>
        </w:rPr>
        <w:t xml:space="preserve">,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>ตั้งแต่</w:t>
      </w:r>
      <w:r w:rsidR="00185E86"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</w:t>
      </w:r>
      <w:r w:rsidR="003E5368" w:rsidRPr="007615EE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2566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2567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และ ตั้งแต่ </w:t>
      </w:r>
      <w:r w:rsidR="00C27E2D" w:rsidRPr="007615EE">
        <w:rPr>
          <w:rFonts w:asciiTheme="majorBidi" w:hAnsiTheme="majorBidi" w:cstheme="majorBidi"/>
          <w:spacing w:val="-4"/>
          <w:lang w:val="en-US"/>
        </w:rPr>
        <w:t>2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7615EE">
        <w:rPr>
          <w:rFonts w:asciiTheme="majorBidi" w:hAnsiTheme="majorBidi" w:cstheme="majorBidi"/>
          <w:spacing w:val="-4"/>
          <w:lang w:val="en-US"/>
        </w:rPr>
        <w:t>2567</w:t>
      </w:r>
      <w:r w:rsidR="00E90BAD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C27E2D" w:rsidRPr="007615EE">
        <w:rPr>
          <w:rFonts w:asciiTheme="majorBidi" w:hAnsiTheme="majorBidi" w:cstheme="majorBidi"/>
          <w:spacing w:val="-4"/>
          <w:lang w:val="en-US"/>
        </w:rPr>
        <w:t>1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E90BAD" w:rsidRPr="007615EE">
        <w:rPr>
          <w:rFonts w:asciiTheme="majorBidi" w:hAnsiTheme="majorBidi" w:cstheme="majorBidi"/>
          <w:spacing w:val="-4"/>
          <w:lang w:val="en-US"/>
        </w:rPr>
        <w:t>25</w:t>
      </w:r>
      <w:r w:rsidR="005D5E8E" w:rsidRPr="007615EE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="005D5E8E" w:rsidRPr="007615EE">
        <w:rPr>
          <w:rFonts w:asciiTheme="majorBidi" w:hAnsiTheme="majorBidi" w:cstheme="majorBidi"/>
          <w:spacing w:val="-4"/>
          <w:lang w:val="en-US"/>
        </w:rPr>
        <w:t>8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ตามลำดับ</w:t>
      </w:r>
      <w:r w:rsidRPr="007615EE">
        <w:rPr>
          <w:rFonts w:asciiTheme="majorBidi" w:hAnsiTheme="majorBidi" w:cstheme="majorBidi"/>
          <w:spacing w:val="-4"/>
          <w:lang w:val="en-US"/>
        </w:rPr>
        <w:t> 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</w:t>
      </w:r>
      <w:r w:rsidR="001644EF" w:rsidRPr="007615EE">
        <w:rPr>
          <w:rFonts w:asciiTheme="majorBidi" w:hAnsiTheme="majorBidi" w:cstheme="majorBidi" w:hint="cs"/>
          <w:spacing w:val="-4"/>
          <w:cs/>
          <w:lang w:val="en-US"/>
        </w:rPr>
        <w:t>ง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>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20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</w:p>
    <w:p w14:paraId="6CC8E17A" w14:textId="77777777" w:rsidR="00EF1258" w:rsidRPr="007615EE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26FE8727" w14:textId="77777777" w:rsidR="00785A1F" w:rsidRDefault="00F02A79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4300D9" w:rsidRPr="007615EE">
        <w:rPr>
          <w:rFonts w:asciiTheme="majorBidi" w:hAnsiTheme="majorBidi" w:cstheme="majorBidi"/>
          <w:spacing w:val="-4"/>
          <w:lang w:val="en-US"/>
        </w:rPr>
        <w:t xml:space="preserve">31 </w:t>
      </w:r>
      <w:r w:rsidR="004300D9" w:rsidRPr="007615EE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4300D9" w:rsidRPr="007615EE">
        <w:rPr>
          <w:rFonts w:asciiTheme="majorBidi" w:hAnsiTheme="majorBidi" w:cstheme="majorBidi"/>
          <w:spacing w:val="-4"/>
          <w:lang w:val="en-US"/>
        </w:rPr>
        <w:t>2568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bookmarkEnd w:id="4"/>
    </w:p>
    <w:p w14:paraId="28B2B569" w14:textId="77777777" w:rsidR="00785A1F" w:rsidRDefault="00785A1F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7E2DF66D" w14:textId="4C28DD57" w:rsidR="00A47E67" w:rsidRPr="00785A1F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785A1F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F13592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8A7A88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0DD9E156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00D9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4300D9" w:rsidRPr="006F4504" w:rsidRDefault="004300D9" w:rsidP="004300D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5E331D6D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B08610F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4FD74AA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D95B02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7190E715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300D9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4300D9" w:rsidRPr="006F4504" w:rsidRDefault="004300D9" w:rsidP="004300D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1297648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024E01A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51A3E85C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0686162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154AA18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D5B93E6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1559343C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7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1533A5B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56A692D5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300D9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362D56F8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156,513</w:t>
            </w:r>
          </w:p>
        </w:tc>
        <w:tc>
          <w:tcPr>
            <w:tcW w:w="180" w:type="dxa"/>
          </w:tcPr>
          <w:p w14:paraId="5764411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5B48470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216,044</w:t>
            </w:r>
          </w:p>
        </w:tc>
        <w:tc>
          <w:tcPr>
            <w:tcW w:w="180" w:type="dxa"/>
          </w:tcPr>
          <w:p w14:paraId="2A2AC0EC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7100963F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67,780</w:t>
            </w:r>
          </w:p>
        </w:tc>
        <w:tc>
          <w:tcPr>
            <w:tcW w:w="180" w:type="dxa"/>
          </w:tcPr>
          <w:p w14:paraId="0A506B8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48A1E694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105,394</w:t>
            </w:r>
          </w:p>
        </w:tc>
      </w:tr>
      <w:tr w:rsidR="004300D9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453B5C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53C0EC04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2,995</w:t>
            </w:r>
          </w:p>
        </w:tc>
        <w:tc>
          <w:tcPr>
            <w:tcW w:w="180" w:type="dxa"/>
          </w:tcPr>
          <w:p w14:paraId="690AA35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0DD77D75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5,142</w:t>
            </w:r>
          </w:p>
        </w:tc>
        <w:tc>
          <w:tcPr>
            <w:tcW w:w="180" w:type="dxa"/>
          </w:tcPr>
          <w:p w14:paraId="3A8F689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6CDC68F5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687</w:t>
            </w:r>
          </w:p>
        </w:tc>
        <w:tc>
          <w:tcPr>
            <w:tcW w:w="180" w:type="dxa"/>
          </w:tcPr>
          <w:p w14:paraId="43D4377F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5262E683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592</w:t>
            </w:r>
          </w:p>
        </w:tc>
      </w:tr>
      <w:tr w:rsidR="004300D9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4300D9" w:rsidRPr="006F4504" w:rsidRDefault="004300D9" w:rsidP="004300D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453B5C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739E9E58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2,685</w:t>
            </w:r>
          </w:p>
        </w:tc>
        <w:tc>
          <w:tcPr>
            <w:tcW w:w="180" w:type="dxa"/>
          </w:tcPr>
          <w:p w14:paraId="224ADE62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2A056762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3,629</w:t>
            </w:r>
          </w:p>
        </w:tc>
        <w:tc>
          <w:tcPr>
            <w:tcW w:w="180" w:type="dxa"/>
          </w:tcPr>
          <w:p w14:paraId="5B37A0D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22A619BC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</w:t>
            </w:r>
          </w:p>
        </w:tc>
        <w:tc>
          <w:tcPr>
            <w:tcW w:w="180" w:type="dxa"/>
          </w:tcPr>
          <w:p w14:paraId="54A21A0A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192CE9C5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</w:t>
            </w:r>
          </w:p>
        </w:tc>
      </w:tr>
      <w:tr w:rsidR="004300D9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453B5C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17C33955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995</w:t>
            </w:r>
          </w:p>
        </w:tc>
        <w:tc>
          <w:tcPr>
            <w:tcW w:w="180" w:type="dxa"/>
          </w:tcPr>
          <w:p w14:paraId="2C91D1F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D4A956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1,082</w:t>
            </w:r>
          </w:p>
        </w:tc>
        <w:tc>
          <w:tcPr>
            <w:tcW w:w="180" w:type="dxa"/>
          </w:tcPr>
          <w:p w14:paraId="0D9ADA15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4A294892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204</w:t>
            </w:r>
          </w:p>
        </w:tc>
        <w:tc>
          <w:tcPr>
            <w:tcW w:w="180" w:type="dxa"/>
          </w:tcPr>
          <w:p w14:paraId="70706969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01625AD4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360</w:t>
            </w:r>
          </w:p>
        </w:tc>
      </w:tr>
      <w:tr w:rsidR="004300D9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6B522B7C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163,188</w:t>
            </w:r>
          </w:p>
        </w:tc>
        <w:tc>
          <w:tcPr>
            <w:tcW w:w="180" w:type="dxa"/>
          </w:tcPr>
          <w:p w14:paraId="55F74EA3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269FDFA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225,897</w:t>
            </w:r>
          </w:p>
        </w:tc>
        <w:tc>
          <w:tcPr>
            <w:tcW w:w="180" w:type="dxa"/>
          </w:tcPr>
          <w:p w14:paraId="49BD0787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641A8097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68,698</w:t>
            </w:r>
          </w:p>
        </w:tc>
        <w:tc>
          <w:tcPr>
            <w:tcW w:w="180" w:type="dxa"/>
          </w:tcPr>
          <w:p w14:paraId="0D306239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6A9A0E46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106,404</w:t>
            </w:r>
          </w:p>
        </w:tc>
      </w:tr>
      <w:tr w:rsidR="004300D9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2B774BED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(2,999)</w:t>
            </w:r>
          </w:p>
        </w:tc>
        <w:tc>
          <w:tcPr>
            <w:tcW w:w="180" w:type="dxa"/>
            <w:vAlign w:val="bottom"/>
          </w:tcPr>
          <w:p w14:paraId="1DBC07D4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504686B0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  <w:vAlign w:val="bottom"/>
          </w:tcPr>
          <w:p w14:paraId="771D47D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25CA755A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(774)</w:t>
            </w:r>
          </w:p>
        </w:tc>
        <w:tc>
          <w:tcPr>
            <w:tcW w:w="180" w:type="dxa"/>
            <w:vAlign w:val="bottom"/>
          </w:tcPr>
          <w:p w14:paraId="63510131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50069551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(798)</w:t>
            </w:r>
          </w:p>
        </w:tc>
      </w:tr>
      <w:tr w:rsidR="004300D9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4300D9" w:rsidRPr="006F4504" w:rsidRDefault="004300D9" w:rsidP="004300D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74486037" w:rsidR="004300D9" w:rsidRPr="006F4504" w:rsidRDefault="008E4465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160,189</w:t>
            </w:r>
          </w:p>
        </w:tc>
        <w:tc>
          <w:tcPr>
            <w:tcW w:w="180" w:type="dxa"/>
          </w:tcPr>
          <w:p w14:paraId="16203D4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5C83F698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222,438</w:t>
            </w:r>
          </w:p>
        </w:tc>
        <w:tc>
          <w:tcPr>
            <w:tcW w:w="180" w:type="dxa"/>
          </w:tcPr>
          <w:p w14:paraId="14FD94F8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76270CD4" w:rsidR="004300D9" w:rsidRPr="006F4504" w:rsidRDefault="008E4465" w:rsidP="004300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67,924</w:t>
            </w:r>
          </w:p>
        </w:tc>
        <w:tc>
          <w:tcPr>
            <w:tcW w:w="180" w:type="dxa"/>
          </w:tcPr>
          <w:p w14:paraId="04987F9B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0415F1B1" w:rsidR="004300D9" w:rsidRPr="006F4504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105,606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00D9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4D4FA122" w:rsidR="004300D9" w:rsidRPr="006F4504" w:rsidRDefault="004300D9" w:rsidP="004300D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6B74CE0" w14:textId="3D6E567C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10CEA4B" w14:textId="77777777" w:rsidR="004300D9" w:rsidRPr="006F4504" w:rsidRDefault="004300D9" w:rsidP="004300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30617F56" w:rsidR="004300D9" w:rsidRPr="006F4504" w:rsidRDefault="004300D9" w:rsidP="004300D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402843" w14:textId="77777777" w:rsidR="004300D9" w:rsidRPr="006F4504" w:rsidRDefault="004300D9" w:rsidP="004300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163B8C7D" w:rsidR="004300D9" w:rsidRPr="004300D9" w:rsidRDefault="004300D9" w:rsidP="004300D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300D9">
              <w:rPr>
                <w:rFonts w:asciiTheme="majorBidi" w:hAnsiTheme="majorBidi" w:cstheme="majorBidi"/>
                <w:bCs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5B9972B" w14:textId="77777777" w:rsidR="004300D9" w:rsidRPr="006F4504" w:rsidRDefault="004300D9" w:rsidP="004300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00CB23F7" w:rsidR="004300D9" w:rsidRPr="006F4504" w:rsidRDefault="004300D9" w:rsidP="004300D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4300D9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4300D9" w:rsidRPr="006F4504" w:rsidRDefault="004300D9" w:rsidP="00BC6BA6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436E8E53" w:rsidR="004300D9" w:rsidRPr="006F4504" w:rsidRDefault="008E4465" w:rsidP="004300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460</w:t>
            </w:r>
          </w:p>
        </w:tc>
        <w:tc>
          <w:tcPr>
            <w:tcW w:w="180" w:type="dxa"/>
          </w:tcPr>
          <w:p w14:paraId="0FF69596" w14:textId="77777777" w:rsidR="004300D9" w:rsidRPr="006F4504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5A887841" w:rsidR="004300D9" w:rsidRPr="003048B1" w:rsidRDefault="004300D9" w:rsidP="004300D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2F7E716" w14:textId="77777777" w:rsidR="004300D9" w:rsidRPr="000B7848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5B05BF44" w:rsidR="004300D9" w:rsidRPr="000B7848" w:rsidRDefault="008E4465" w:rsidP="004300D9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7BD1005B" w14:textId="77777777" w:rsidR="004300D9" w:rsidRPr="000B7848" w:rsidRDefault="004300D9" w:rsidP="004300D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2A22FC40" w:rsidR="004300D9" w:rsidRPr="000B7848" w:rsidRDefault="004300D9" w:rsidP="004300D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 w:rsidRPr="00453B5C">
              <w:rPr>
                <w:rFonts w:asciiTheme="majorBidi" w:hAnsiTheme="majorBidi" w:cstheme="majorBidi"/>
                <w:szCs w:val="30"/>
                <w:lang w:val="en-US"/>
              </w:rPr>
              <w:t>54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F20201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3"/>
          <w:cols w:space="720"/>
          <w:docGrid w:linePitch="408"/>
        </w:sectPr>
      </w:pPr>
    </w:p>
    <w:p w14:paraId="716671DE" w14:textId="3BA1DE61" w:rsidR="00C51F9C" w:rsidRPr="00DD22DD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2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1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31"/>
        <w:gridCol w:w="178"/>
        <w:gridCol w:w="795"/>
        <w:gridCol w:w="28"/>
      </w:tblGrid>
      <w:tr w:rsidR="00A31F07" w:rsidRPr="0077635B" w14:paraId="3BFB5EAF" w14:textId="77777777" w:rsidTr="00CA379F">
        <w:trPr>
          <w:gridAfter w:val="1"/>
          <w:wAfter w:w="28" w:type="dxa"/>
          <w:cantSplit/>
          <w:trHeight w:val="389"/>
          <w:tblHeader/>
        </w:trPr>
        <w:tc>
          <w:tcPr>
            <w:tcW w:w="3420" w:type="dxa"/>
          </w:tcPr>
          <w:p w14:paraId="20FF2065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768A7CD5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A31F07" w:rsidRPr="0077635B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DB6D6F" w14:textId="77777777" w:rsidR="00A31F07" w:rsidRPr="0077635B" w:rsidDel="00685444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196" w:type="dxa"/>
            <w:gridSpan w:val="15"/>
            <w:shd w:val="clear" w:color="auto" w:fill="auto"/>
            <w:vAlign w:val="bottom"/>
          </w:tcPr>
          <w:p w14:paraId="7958E3FA" w14:textId="52E18EE4" w:rsidR="00A31F07" w:rsidRPr="0077635B" w:rsidDel="00685444" w:rsidRDefault="0010704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2170B" w:rsidRPr="0077635B" w:rsidDel="00685444" w14:paraId="25103508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356C416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1516FB58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0B6A906B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4E58D973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32170B" w:rsidRPr="0077635B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  <w:shd w:val="clear" w:color="auto" w:fill="auto"/>
            <w:vAlign w:val="bottom"/>
          </w:tcPr>
          <w:p w14:paraId="2355F767" w14:textId="77777777" w:rsidR="0032170B" w:rsidRPr="0077635B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4DA6F9AA" w:rsidR="0032170B" w:rsidRPr="00EE6C80" w:rsidDel="00685444" w:rsidRDefault="0032170B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32170B" w:rsidRPr="0077635B" w14:paraId="3AEF4E76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7C71DAD4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36E4F4D2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71E78FD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90F53C" w14:textId="0E1B9F12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C1CA336" w14:textId="51B4F68F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315D31AD" w:rsidR="0032170B" w:rsidRPr="00FA718E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AF3E9FA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CA6E37" w14:textId="2A640ED6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3D330EB3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3881996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B709E0A" w14:textId="074A5FAB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2CF4A5B8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53F545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4EC01E" w14:textId="43F51FEC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1945BE46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4E083BE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2430E25" w14:textId="542ADA0D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D5292B9" w14:textId="77777777" w:rsidR="0032170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4EE7445" w14:textId="33D37975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32170B" w:rsidRPr="0077635B" w14:paraId="3190612A" w14:textId="77777777" w:rsidTr="00CA379F">
        <w:trPr>
          <w:cantSplit/>
          <w:trHeight w:val="389"/>
          <w:tblHeader/>
        </w:trPr>
        <w:tc>
          <w:tcPr>
            <w:tcW w:w="3420" w:type="dxa"/>
          </w:tcPr>
          <w:p w14:paraId="79CF3850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1DB04F0C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530742AD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472597DE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0BCDD8DC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279ECC8E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7A88F97D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47608DB2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7CCC7C8B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16542FB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0703A446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D65B2FD" w14:textId="0D3A3D3C" w:rsidR="0032170B" w:rsidRPr="0077635B" w:rsidRDefault="0032170B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A36741" w:rsidRPr="00F542E0" w14:paraId="52D5B63B" w14:textId="7D43F1D3" w:rsidTr="00CA379F">
        <w:trPr>
          <w:gridAfter w:val="1"/>
          <w:wAfter w:w="28" w:type="dxa"/>
          <w:cantSplit/>
          <w:trHeight w:val="389"/>
          <w:tblHeader/>
        </w:trPr>
        <w:tc>
          <w:tcPr>
            <w:tcW w:w="3420" w:type="dxa"/>
          </w:tcPr>
          <w:p w14:paraId="0AEC4627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5" w:type="dxa"/>
          </w:tcPr>
          <w:p w14:paraId="254BFAFF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13E23A50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4" w:type="dxa"/>
            <w:gridSpan w:val="11"/>
          </w:tcPr>
          <w:p w14:paraId="32A12ABB" w14:textId="03CA6E70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2170B" w:rsidRPr="0077635B" w14:paraId="6BA3E9F3" w14:textId="77777777" w:rsidTr="00CA379F">
        <w:trPr>
          <w:cantSplit/>
        </w:trPr>
        <w:tc>
          <w:tcPr>
            <w:tcW w:w="3420" w:type="dxa"/>
          </w:tcPr>
          <w:p w14:paraId="6BBCE320" w14:textId="77777777" w:rsidR="0032170B" w:rsidRPr="0077635B" w:rsidRDefault="0032170B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15" w:type="dxa"/>
          </w:tcPr>
          <w:p w14:paraId="48623FD4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05E5EE26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6927779E" w:rsidR="0032170B" w:rsidRPr="0077635B" w:rsidRDefault="0032170B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5E70B28" w14:textId="77777777" w:rsidR="0032170B" w:rsidRPr="0077635B" w:rsidRDefault="0032170B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70B" w:rsidRPr="0077635B" w14:paraId="77434F4E" w14:textId="77777777" w:rsidTr="00CA379F">
        <w:trPr>
          <w:cantSplit/>
        </w:trPr>
        <w:tc>
          <w:tcPr>
            <w:tcW w:w="3420" w:type="dxa"/>
          </w:tcPr>
          <w:p w14:paraId="7A94EAF7" w14:textId="349AC31A" w:rsidR="0032170B" w:rsidRPr="0077635B" w:rsidRDefault="00E7071C" w:rsidP="00E7071C">
            <w:pPr>
              <w:spacing w:line="240" w:lineRule="auto"/>
              <w:ind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815" w:type="dxa"/>
          </w:tcPr>
          <w:p w14:paraId="3E07021D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02F6EBEE" w:rsidR="0032170B" w:rsidRPr="0077635B" w:rsidRDefault="0032170B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903901A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818B678" w:rsidR="0032170B" w:rsidRPr="0077635B" w:rsidRDefault="0032170B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1A0D97F9" w:rsidR="0032170B" w:rsidRPr="0077635B" w:rsidRDefault="0032170B" w:rsidP="00C523E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2" w:type="dxa"/>
          </w:tcPr>
          <w:p w14:paraId="735D84B5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32170B" w:rsidRPr="0077635B" w:rsidRDefault="0032170B" w:rsidP="00C523E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1CB86B62" w:rsidR="0032170B" w:rsidRPr="0077635B" w:rsidRDefault="0032170B" w:rsidP="00C523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4A419AE3" w:rsidR="0032170B" w:rsidRPr="0077635B" w:rsidRDefault="0032170B" w:rsidP="00C523E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36AF6D8B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F0617ED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00B2A40C" w:rsidR="0032170B" w:rsidRPr="008A1DDB" w:rsidRDefault="0032170B" w:rsidP="00C523E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5068C5B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2170B" w:rsidRPr="0077635B" w14:paraId="356C37C8" w14:textId="77777777" w:rsidTr="00CA379F">
        <w:trPr>
          <w:cantSplit/>
        </w:trPr>
        <w:tc>
          <w:tcPr>
            <w:tcW w:w="3420" w:type="dxa"/>
          </w:tcPr>
          <w:p w14:paraId="6C4651C7" w14:textId="77777777" w:rsidR="0032170B" w:rsidRPr="0077635B" w:rsidRDefault="0032170B" w:rsidP="00C523E2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815" w:type="dxa"/>
          </w:tcPr>
          <w:p w14:paraId="60BC359A" w14:textId="7EBCED04" w:rsidR="0032170B" w:rsidRPr="0077635B" w:rsidRDefault="0032170B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2D5609F8" w:rsidR="0032170B" w:rsidRPr="0077635B" w:rsidRDefault="0032170B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AF789BE" w14:textId="77777777" w:rsidR="0032170B" w:rsidRPr="0077635B" w:rsidRDefault="0032170B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170B" w:rsidRPr="0077635B" w14:paraId="519B0829" w14:textId="77777777" w:rsidTr="00CA379F">
        <w:trPr>
          <w:cantSplit/>
        </w:trPr>
        <w:tc>
          <w:tcPr>
            <w:tcW w:w="3420" w:type="dxa"/>
          </w:tcPr>
          <w:p w14:paraId="13A4D3F1" w14:textId="77777777" w:rsidR="0032170B" w:rsidRPr="0077635B" w:rsidRDefault="0032170B" w:rsidP="0089113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815" w:type="dxa"/>
          </w:tcPr>
          <w:p w14:paraId="356387B0" w14:textId="19EB1AF7" w:rsidR="0032170B" w:rsidRPr="0077635B" w:rsidRDefault="0032170B" w:rsidP="008911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4FCAC098" w:rsidR="0032170B" w:rsidRPr="0077635B" w:rsidRDefault="0032170B" w:rsidP="0089113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8406884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32170B" w:rsidRPr="0077635B" w:rsidRDefault="0032170B" w:rsidP="0089113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shd w:val="clear" w:color="auto" w:fill="auto"/>
          </w:tcPr>
          <w:p w14:paraId="4DD5D6EE" w14:textId="1FCB007B" w:rsidR="0032170B" w:rsidRPr="001F17CF" w:rsidRDefault="0032170B" w:rsidP="008911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FA35137" w14:textId="77777777" w:rsidR="0032170B" w:rsidRPr="0085367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59AFC7E1" w:rsidR="0032170B" w:rsidRPr="0077635B" w:rsidRDefault="0032170B" w:rsidP="008911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6625C492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0E09C4BC" w:rsidR="0032170B" w:rsidRPr="0077635B" w:rsidRDefault="0032170B" w:rsidP="008911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7371D4FD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0455D1D5" w:rsidR="0032170B" w:rsidRPr="0077635B" w:rsidRDefault="0032170B" w:rsidP="008911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63C57093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39FE1B55" w:rsidR="0032170B" w:rsidRPr="0077635B" w:rsidRDefault="0032170B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4A1AB468" w:rsidR="0032170B" w:rsidRPr="0077635B" w:rsidRDefault="0032170B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3A17EB37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604C20B9" w:rsidR="0032170B" w:rsidRPr="0077635B" w:rsidRDefault="0032170B" w:rsidP="00121B6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1B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4937E" w14:textId="7B713549" w:rsidR="0032170B" w:rsidRPr="0077635B" w:rsidRDefault="0032170B" w:rsidP="0089113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</w:p>
        </w:tc>
      </w:tr>
      <w:tr w:rsidR="0032170B" w:rsidRPr="0077635B" w14:paraId="62471105" w14:textId="77777777" w:rsidTr="00CA379F">
        <w:trPr>
          <w:cantSplit/>
          <w:trHeight w:val="60"/>
        </w:trPr>
        <w:tc>
          <w:tcPr>
            <w:tcW w:w="3420" w:type="dxa"/>
          </w:tcPr>
          <w:p w14:paraId="4395005C" w14:textId="77777777" w:rsidR="0032170B" w:rsidRPr="0077635B" w:rsidRDefault="0032170B" w:rsidP="0089113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5" w:type="dxa"/>
          </w:tcPr>
          <w:p w14:paraId="463B9FBD" w14:textId="39F86A20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1084AEBE" w:rsidR="0032170B" w:rsidRPr="0077635B" w:rsidRDefault="0032170B" w:rsidP="008911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49881421" w:rsidR="0032170B" w:rsidRPr="0077635B" w:rsidRDefault="0032170B" w:rsidP="008911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63327C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6A6C43FA" w:rsidR="0032170B" w:rsidRPr="0077635B" w:rsidRDefault="0032170B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60553AD8" w:rsidR="0032170B" w:rsidRPr="0077635B" w:rsidRDefault="0032170B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66853FE7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6390342B" w:rsidR="0032170B" w:rsidRPr="00121B69" w:rsidRDefault="0032170B" w:rsidP="00121B6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1B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32170B" w:rsidRPr="0077635B" w:rsidRDefault="0032170B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0B30BB60" w:rsidR="0032170B" w:rsidRPr="0077635B" w:rsidRDefault="0032170B" w:rsidP="0089113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20201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cols w:space="720"/>
          <w:docGrid w:linePitch="408"/>
        </w:sectPr>
      </w:pPr>
    </w:p>
    <w:tbl>
      <w:tblPr>
        <w:tblW w:w="1421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6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98"/>
      </w:tblGrid>
      <w:tr w:rsidR="00A54733" w:rsidRPr="0077635B" w:rsidDel="00685444" w14:paraId="4E012067" w14:textId="77777777" w:rsidTr="00CA379F">
        <w:trPr>
          <w:cantSplit/>
          <w:tblHeader/>
        </w:trPr>
        <w:tc>
          <w:tcPr>
            <w:tcW w:w="3416" w:type="dxa"/>
          </w:tcPr>
          <w:p w14:paraId="7BD21C24" w14:textId="77777777" w:rsidR="00A54733" w:rsidRPr="0077635B" w:rsidDel="00685444" w:rsidRDefault="00A54733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3848D3" w14:textId="77777777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98" w:type="dxa"/>
            <w:gridSpan w:val="19"/>
          </w:tcPr>
          <w:p w14:paraId="17E37B17" w14:textId="64561BBA" w:rsidR="00A54733" w:rsidRPr="0077635B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741" w:rsidRPr="0077635B" w:rsidDel="00685444" w14:paraId="2B804FB6" w14:textId="77777777" w:rsidTr="00CA379F">
        <w:trPr>
          <w:cantSplit/>
          <w:tblHeader/>
        </w:trPr>
        <w:tc>
          <w:tcPr>
            <w:tcW w:w="3416" w:type="dxa"/>
          </w:tcPr>
          <w:p w14:paraId="1C44FA9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96BAF05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  <w:shd w:val="clear" w:color="auto" w:fill="auto"/>
          </w:tcPr>
          <w:p w14:paraId="43263306" w14:textId="235C1466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36741" w:rsidRPr="0077635B" w:rsidDel="00685444" w14:paraId="2783A980" w14:textId="77777777" w:rsidTr="00CA379F">
        <w:trPr>
          <w:cantSplit/>
          <w:tblHeader/>
        </w:trPr>
        <w:tc>
          <w:tcPr>
            <w:tcW w:w="3416" w:type="dxa"/>
          </w:tcPr>
          <w:p w14:paraId="747ECD7C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2BB453F3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BD9CD4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  <w:shd w:val="clear" w:color="auto" w:fill="auto"/>
          </w:tcPr>
          <w:p w14:paraId="72364861" w14:textId="6B9E7AF6" w:rsidR="00A36741" w:rsidRPr="00D5619C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A36741" w:rsidRPr="0077635B" w:rsidDel="00685444" w14:paraId="298CF17C" w14:textId="77777777" w:rsidTr="00CA379F">
        <w:trPr>
          <w:cantSplit/>
          <w:tblHeader/>
        </w:trPr>
        <w:tc>
          <w:tcPr>
            <w:tcW w:w="3416" w:type="dxa"/>
          </w:tcPr>
          <w:p w14:paraId="010A5B83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A36741" w:rsidRPr="0077635B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413442D0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A36741" w:rsidRPr="0077635B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0" w:type="dxa"/>
            <w:gridSpan w:val="3"/>
            <w:shd w:val="clear" w:color="auto" w:fill="auto"/>
          </w:tcPr>
          <w:p w14:paraId="53F999C5" w14:textId="4FB70CD9" w:rsidR="00A36741" w:rsidRPr="0077635B" w:rsidDel="00685444" w:rsidRDefault="00A36741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36741" w:rsidRPr="0077635B" w14:paraId="68EC513E" w14:textId="77777777" w:rsidTr="00CA379F">
        <w:trPr>
          <w:cantSplit/>
          <w:trHeight w:val="389"/>
          <w:tblHeader/>
        </w:trPr>
        <w:tc>
          <w:tcPr>
            <w:tcW w:w="3416" w:type="dxa"/>
          </w:tcPr>
          <w:p w14:paraId="02FA3CBF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24D169BE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4F914D2" w14:textId="10D27492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A0A749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385B9F34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680EB7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3876CDB" w14:textId="76093AAC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67D02B" w14:textId="6BD2143B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53B6FCF2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8F720FD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8A551BB" w14:textId="6BB96BB0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E707709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5C5C3D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62C865F" w14:textId="184B8460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4D1E6063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9FB93E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F4E81E0" w14:textId="7D92322C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2D3F0B2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DCC0B7D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FED3DD2" w14:textId="17E1AE2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14:paraId="54F7B055" w14:textId="77777777" w:rsidR="00A36741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098972C" w14:textId="3D3491CF" w:rsidR="00A36741" w:rsidRPr="00BB4E27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A36741" w:rsidRPr="0077635B" w14:paraId="2982F8C8" w14:textId="77777777" w:rsidTr="00CA379F">
        <w:trPr>
          <w:cantSplit/>
          <w:trHeight w:val="389"/>
          <w:tblHeader/>
        </w:trPr>
        <w:tc>
          <w:tcPr>
            <w:tcW w:w="3416" w:type="dxa"/>
          </w:tcPr>
          <w:p w14:paraId="1F18F080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08DFF0C3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5F709BA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0F50963D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77267EF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738A58DA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E88F9F0" w14:textId="715A95A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43957E6C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406A2B90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1B51565F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2AB3FA96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1FD8989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7C94FA66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7792E931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740B5ADE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A36741" w:rsidRPr="0077635B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14:paraId="385ED7A0" w14:textId="0785632A" w:rsidR="00A36741" w:rsidRPr="00BB4E27" w:rsidRDefault="00A36741" w:rsidP="008911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A36741" w:rsidRPr="0077635B" w14:paraId="1CF17D99" w14:textId="77777777" w:rsidTr="00CA379F">
        <w:trPr>
          <w:cantSplit/>
          <w:tblHeader/>
        </w:trPr>
        <w:tc>
          <w:tcPr>
            <w:tcW w:w="3416" w:type="dxa"/>
          </w:tcPr>
          <w:p w14:paraId="208EDA76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17EE0815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8" w:type="dxa"/>
            <w:gridSpan w:val="15"/>
          </w:tcPr>
          <w:p w14:paraId="11B6629B" w14:textId="01244D98" w:rsidR="00A36741" w:rsidRPr="0077635B" w:rsidRDefault="00A3674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6741" w:rsidRPr="0077635B" w14:paraId="44C75314" w14:textId="77777777" w:rsidTr="00CA379F">
        <w:trPr>
          <w:cantSplit/>
        </w:trPr>
        <w:tc>
          <w:tcPr>
            <w:tcW w:w="3416" w:type="dxa"/>
          </w:tcPr>
          <w:p w14:paraId="776C0D47" w14:textId="77777777" w:rsidR="00A36741" w:rsidRPr="0077635B" w:rsidRDefault="00A36741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0E69BCCF" w:rsidR="00A36741" w:rsidRPr="0077635B" w:rsidRDefault="00A36741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14:paraId="1556FA26" w14:textId="77777777" w:rsidR="00A36741" w:rsidRPr="0077635B" w:rsidRDefault="00A3674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71C" w:rsidRPr="0077635B" w14:paraId="658EA97E" w14:textId="77777777" w:rsidTr="00CA379F">
        <w:trPr>
          <w:cantSplit/>
        </w:trPr>
        <w:tc>
          <w:tcPr>
            <w:tcW w:w="3416" w:type="dxa"/>
          </w:tcPr>
          <w:p w14:paraId="2DCB06DA" w14:textId="512CAB57" w:rsidR="00E7071C" w:rsidRPr="0077635B" w:rsidRDefault="00E7071C" w:rsidP="00E7071C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810" w:type="dxa"/>
          </w:tcPr>
          <w:p w14:paraId="60D291D7" w14:textId="186D1388" w:rsidR="00E7071C" w:rsidRPr="0077635B" w:rsidRDefault="00E7071C" w:rsidP="00E7071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931CB3D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B9310DD" w:rsidR="00E7071C" w:rsidRPr="0077635B" w:rsidRDefault="00E7071C" w:rsidP="00E7071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85F8F4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43FABA90" w:rsidR="00E7071C" w:rsidRPr="0077635B" w:rsidRDefault="00E7071C" w:rsidP="00E7071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1.00</w:t>
            </w:r>
          </w:p>
        </w:tc>
        <w:tc>
          <w:tcPr>
            <w:tcW w:w="180" w:type="dxa"/>
          </w:tcPr>
          <w:p w14:paraId="6C0E88C8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04D3FCB5" w:rsidR="00E7071C" w:rsidRPr="0077635B" w:rsidRDefault="00E7071C" w:rsidP="00E7071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D8675C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53926FCA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7A2153E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33D76F8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22105D6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6ADE4B08" w:rsidR="00E7071C" w:rsidRPr="0077635B" w:rsidRDefault="00E7071C" w:rsidP="00FA363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249E202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6CF16C90" w:rsidR="00E7071C" w:rsidRPr="0077635B" w:rsidRDefault="00E7071C" w:rsidP="00FA363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8896AED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04DEB77E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59D188A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6F3214E4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78" w:type="dxa"/>
          </w:tcPr>
          <w:p w14:paraId="7E5EC9C6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6F5870E7" w:rsidR="00E7071C" w:rsidRPr="0077635B" w:rsidRDefault="00E7071C" w:rsidP="00FA363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70E0C90" w14:textId="77777777" w:rsidR="00E7071C" w:rsidRPr="0077635B" w:rsidRDefault="00E7071C" w:rsidP="00E7071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14:paraId="7104F096" w14:textId="2EF03459" w:rsidR="00E7071C" w:rsidRPr="0077635B" w:rsidRDefault="00E7071C" w:rsidP="00FA363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36741" w:rsidRPr="0077635B" w14:paraId="50EED432" w14:textId="77777777" w:rsidTr="00CA379F">
        <w:trPr>
          <w:cantSplit/>
        </w:trPr>
        <w:tc>
          <w:tcPr>
            <w:tcW w:w="3416" w:type="dxa"/>
          </w:tcPr>
          <w:p w14:paraId="7B46A6BD" w14:textId="77777777" w:rsidR="00A36741" w:rsidRPr="0077635B" w:rsidRDefault="00A36741" w:rsidP="00C523E2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24E4322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14:paraId="21EB0A17" w14:textId="77777777" w:rsidR="00A36741" w:rsidRPr="0077635B" w:rsidRDefault="00A36741" w:rsidP="00C523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36741" w:rsidRPr="0077635B" w14:paraId="3FD56D34" w14:textId="77777777" w:rsidTr="00CA379F">
        <w:trPr>
          <w:cantSplit/>
          <w:trHeight w:val="60"/>
        </w:trPr>
        <w:tc>
          <w:tcPr>
            <w:tcW w:w="3416" w:type="dxa"/>
          </w:tcPr>
          <w:p w14:paraId="754F52B6" w14:textId="77777777" w:rsidR="00A36741" w:rsidRPr="0077635B" w:rsidRDefault="00A36741" w:rsidP="0089113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292F1FAC" w:rsidR="00A36741" w:rsidRPr="0077635B" w:rsidRDefault="00A36741" w:rsidP="008911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7B43C5E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4F6ACCED" w:rsidR="00A36741" w:rsidRPr="0077635B" w:rsidRDefault="00A36741" w:rsidP="008911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462C9C82" w:rsidR="00A36741" w:rsidRPr="00851A0C" w:rsidRDefault="00A36741" w:rsidP="008911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659C022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636EDBF4" w:rsidR="00A36741" w:rsidRPr="0077635B" w:rsidRDefault="00A36741" w:rsidP="008911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377DED57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3D0032A1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25075601" w14:textId="5A1FB32F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1FE27A9" w:rsidR="00A36741" w:rsidRPr="0077635B" w:rsidRDefault="00A36741" w:rsidP="0089113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0402A315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75C910D0" w:rsidR="00A36741" w:rsidRPr="0077635B" w:rsidRDefault="00A36741" w:rsidP="0089113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D8D1C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063CA5BA" w:rsidR="00A36741" w:rsidRPr="0077635B" w:rsidRDefault="00A36741" w:rsidP="0089113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54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E1AF85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4CC99FE2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ECC53FA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78" w:type="dxa"/>
          </w:tcPr>
          <w:p w14:paraId="508EBE9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13AE1437" w:rsidR="00A36741" w:rsidRPr="0077635B" w:rsidRDefault="00A36741" w:rsidP="00121B6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386A3540" w:rsidR="00A36741" w:rsidRPr="00BA66D1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</w:p>
        </w:tc>
      </w:tr>
      <w:tr w:rsidR="00A36741" w:rsidRPr="0077635B" w14:paraId="546E502E" w14:textId="77777777" w:rsidTr="00CA379F">
        <w:trPr>
          <w:cantSplit/>
        </w:trPr>
        <w:tc>
          <w:tcPr>
            <w:tcW w:w="3416" w:type="dxa"/>
          </w:tcPr>
          <w:p w14:paraId="79CB36AF" w14:textId="77777777" w:rsidR="00A36741" w:rsidRPr="0077635B" w:rsidRDefault="00A36741" w:rsidP="0089113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6DBD7D0D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1856D83E" w:rsidR="00A36741" w:rsidRPr="0077635B" w:rsidRDefault="00A36741" w:rsidP="0089113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2987CFAD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3D96F000" w:rsidR="00A36741" w:rsidRPr="0077635B" w:rsidRDefault="00A36741" w:rsidP="0089113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2FE89B3" w:rsidR="00A36741" w:rsidRPr="0030099A" w:rsidRDefault="00A36741" w:rsidP="00891130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0099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FA3061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76B6E659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4B6E4435" w:rsidR="00A36741" w:rsidRPr="0077635B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78" w:type="dxa"/>
          </w:tcPr>
          <w:p w14:paraId="4E36EA46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184A3AA1" w:rsidR="00A36741" w:rsidRPr="00121B69" w:rsidRDefault="00A36741" w:rsidP="00121B6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1B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A36741" w:rsidRPr="0077635B" w:rsidRDefault="00A36741" w:rsidP="008911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06960D20" w:rsidR="00A36741" w:rsidRPr="00BA66D1" w:rsidRDefault="00A36741" w:rsidP="0089113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</w:tr>
    </w:tbl>
    <w:p w14:paraId="76E067DA" w14:textId="2E7123E8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518DB3F1" w:rsidR="00A47E67" w:rsidRPr="001F3E5E" w:rsidRDefault="0076205F" w:rsidP="00DF6A6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lang w:val="en-US"/>
        </w:rPr>
        <w:t>2568</w:t>
      </w:r>
      <w:r w:rsidR="0030099A">
        <w:rPr>
          <w:rFonts w:asciiTheme="majorBidi" w:hAnsiTheme="majorBidi" w:cstheme="majorBidi"/>
          <w:lang w:val="en-US"/>
        </w:rPr>
        <w:t xml:space="preserve"> </w:t>
      </w:r>
      <w:r w:rsidR="0030099A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30099A">
        <w:rPr>
          <w:rFonts w:asciiTheme="majorBidi" w:hAnsiTheme="majorBidi" w:cstheme="majorBidi"/>
          <w:lang w:val="en-US"/>
        </w:rPr>
        <w:t xml:space="preserve">31 </w:t>
      </w:r>
      <w:r w:rsidR="0030099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30099A">
        <w:rPr>
          <w:rFonts w:asciiTheme="majorBidi" w:hAnsiTheme="majorBidi" w:cstheme="majorBidi"/>
          <w:lang w:val="en-US"/>
        </w:rPr>
        <w:t>2567</w:t>
      </w:r>
      <w:r>
        <w:rPr>
          <w:rFonts w:asciiTheme="majorBidi" w:hAnsiTheme="majorBidi" w:cstheme="majorBidi"/>
          <w:lang w:val="en-US"/>
        </w:rPr>
        <w:t xml:space="preserve"> </w:t>
      </w:r>
      <w:r w:rsidR="00A47E67" w:rsidRPr="001F3E5E">
        <w:rPr>
          <w:rFonts w:asciiTheme="majorBidi" w:hAnsiTheme="majorBidi" w:cstheme="majorBidi"/>
          <w:cs/>
        </w:rPr>
        <w:t>บริษัทร่วมทั้งหมด</w:t>
      </w:r>
      <w:r w:rsidR="009333C5">
        <w:rPr>
          <w:rFonts w:asciiTheme="majorBidi" w:hAnsiTheme="majorBidi" w:cstheme="majorBidi" w:hint="cs"/>
          <w:cs/>
        </w:rPr>
        <w:t>จดทะเบียนจัดตั้งและ</w:t>
      </w:r>
      <w:r w:rsidR="00A47E67" w:rsidRPr="001F3E5E">
        <w:rPr>
          <w:rFonts w:asciiTheme="majorBidi" w:hAnsiTheme="majorBidi" w:cstheme="majorBidi"/>
          <w:cs/>
        </w:rPr>
        <w:t>ดำเนินธุรกิจในประเทศไทย</w:t>
      </w:r>
      <w:r w:rsidR="009333C5">
        <w:rPr>
          <w:rFonts w:asciiTheme="majorBidi" w:hAnsiTheme="majorBidi" w:cstheme="majorBidi" w:hint="cs"/>
          <w:cs/>
        </w:rPr>
        <w:t xml:space="preserve"> และไม่ได้จดทะเบียน</w:t>
      </w:r>
      <w:r w:rsidR="0032170B">
        <w:rPr>
          <w:rFonts w:asciiTheme="majorBidi" w:hAnsiTheme="majorBidi" w:cstheme="majorBidi" w:hint="cs"/>
          <w:cs/>
        </w:rPr>
        <w:t>ในตลาดหลักทรัพย์ ดังนั้น จึงไม่มีราคาที่เปิดเผยต่อสาธารณชน</w:t>
      </w:r>
    </w:p>
    <w:p w14:paraId="2373F07E" w14:textId="31DDC8FF" w:rsidR="00A47E67" w:rsidRPr="001F3E5E" w:rsidRDefault="00A47E67" w:rsidP="00DF6A6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85BE49" w14:textId="22434FDF" w:rsidR="00DF6A60" w:rsidRPr="003235C6" w:rsidRDefault="00DF6A60" w:rsidP="003235C6">
      <w:pPr>
        <w:spacing w:line="240" w:lineRule="auto"/>
        <w:ind w:right="-26" w:firstLine="540"/>
        <w:rPr>
          <w:rFonts w:asciiTheme="majorBidi" w:hAnsiTheme="majorBidi" w:cstheme="majorBidi"/>
          <w:cs/>
        </w:rPr>
        <w:sectPr w:rsidR="00DF6A60" w:rsidRPr="003235C6" w:rsidSect="00F20201">
          <w:headerReference w:type="default" r:id="rId14"/>
          <w:pgSz w:w="16840" w:h="11907" w:orient="landscape"/>
          <w:pgMar w:top="691" w:right="1008" w:bottom="576" w:left="1008" w:header="720" w:footer="720" w:gutter="0"/>
          <w:paperSrc w:first="7" w:other="7"/>
          <w:cols w:space="720"/>
          <w:docGrid w:linePitch="408"/>
        </w:sectPr>
      </w:pPr>
      <w:r w:rsidRPr="00DF6A60">
        <w:rPr>
          <w:rFonts w:asciiTheme="majorBidi" w:hAnsiTheme="majorBidi" w:cstheme="majorBidi"/>
          <w:cs/>
        </w:rPr>
        <w:t xml:space="preserve">ไม่มีการซื้อและจำหน่ายเงินลงทุนในบริษัทร่วมในระหว่างงวดสามเดือนสิ้นสุดวันที่ </w:t>
      </w:r>
      <w:r w:rsidRPr="00DF6A60">
        <w:rPr>
          <w:rFonts w:asciiTheme="majorBidi" w:hAnsiTheme="majorBidi" w:cstheme="majorBidi"/>
        </w:rPr>
        <w:t xml:space="preserve">31 </w:t>
      </w:r>
      <w:r w:rsidR="00C13CA3">
        <w:rPr>
          <w:rFonts w:asciiTheme="majorBidi" w:hAnsiTheme="majorBidi" w:cstheme="majorBidi" w:hint="cs"/>
          <w:cs/>
        </w:rPr>
        <w:t>มีนาคม</w:t>
      </w:r>
      <w:r w:rsidRPr="00DF6A60">
        <w:rPr>
          <w:rFonts w:asciiTheme="majorBidi" w:hAnsiTheme="majorBidi" w:cstheme="majorBidi"/>
          <w:cs/>
        </w:rPr>
        <w:t xml:space="preserve"> </w:t>
      </w:r>
      <w:r w:rsidRPr="00DF6A60">
        <w:rPr>
          <w:rFonts w:asciiTheme="majorBidi" w:hAnsiTheme="majorBidi" w:cstheme="majorBidi"/>
        </w:rPr>
        <w:t>2568</w:t>
      </w:r>
    </w:p>
    <w:p w14:paraId="2B85BEDA" w14:textId="25536E3A" w:rsidR="00390C8E" w:rsidRPr="003235C6" w:rsidRDefault="00390C8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235C6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CFAABF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55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085"/>
        <w:gridCol w:w="904"/>
        <w:gridCol w:w="698"/>
        <w:gridCol w:w="720"/>
        <w:gridCol w:w="810"/>
        <w:gridCol w:w="755"/>
        <w:gridCol w:w="723"/>
        <w:gridCol w:w="237"/>
        <w:gridCol w:w="723"/>
        <w:gridCol w:w="237"/>
        <w:gridCol w:w="814"/>
        <w:gridCol w:w="271"/>
        <w:gridCol w:w="904"/>
        <w:gridCol w:w="271"/>
        <w:gridCol w:w="723"/>
        <w:gridCol w:w="271"/>
        <w:gridCol w:w="723"/>
        <w:gridCol w:w="271"/>
        <w:gridCol w:w="633"/>
        <w:gridCol w:w="271"/>
        <w:gridCol w:w="633"/>
      </w:tblGrid>
      <w:tr w:rsidR="00FA718E" w:rsidRPr="0077635B" w14:paraId="5003F3CA" w14:textId="77777777" w:rsidTr="003E600B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626DE0A3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3E600B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1659B5">
            <w:pPr>
              <w:spacing w:line="300" w:lineRule="exact"/>
              <w:ind w:left="-110" w:right="-108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586FD140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6857C688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5A60471F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68F352B0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5CBC652D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453696D7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</w:t>
            </w:r>
            <w:r w:rsidR="008911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ดสาม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891130" w:rsidRPr="0077635B" w14:paraId="63C6F84B" w14:textId="77777777" w:rsidTr="003E600B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891130" w:rsidRPr="0077635B" w:rsidRDefault="00891130" w:rsidP="00891130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7F1E343D" w:rsidR="00891130" w:rsidRPr="00687563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6098DD" w14:textId="24C090B4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  <w:p w14:paraId="02B86151" w14:textId="73E6BFFF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D6826F" w14:textId="77777777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485697F8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493D64AC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BCC8DA2" w14:textId="77777777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  <w:p w14:paraId="53284F66" w14:textId="4439E32A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5C8F96DA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52DAA7E" w14:textId="77777777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63F2770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5A56850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2B2174" w14:textId="77777777" w:rsidR="00891130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46AF2D9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571F3F0B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3393B103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0B9C82DB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8756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891130" w:rsidRPr="0077635B" w14:paraId="63713552" w14:textId="77777777" w:rsidTr="003E600B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891130" w:rsidRPr="0077635B" w:rsidRDefault="00891130" w:rsidP="00891130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7C759F20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46091B2D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48E3E3EA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6D76E34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A9AC75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0C779794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37A68B18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79D9A0D5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68296CA9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CACFE6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22EFB992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0AAEF088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727CBE1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278AB416" w:rsidR="00891130" w:rsidRPr="0077635B" w:rsidRDefault="00891130" w:rsidP="0089113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687563" w:rsidRPr="0077635B" w14:paraId="7D60B53C" w14:textId="77777777" w:rsidTr="003E600B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687563" w:rsidRPr="0077635B" w:rsidRDefault="00687563" w:rsidP="00687563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6D54D0CA" w:rsidR="00687563" w:rsidRPr="0077635B" w:rsidRDefault="00687563" w:rsidP="00687563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87563" w:rsidRPr="0077635B" w14:paraId="03948404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687563" w:rsidRPr="0077635B" w:rsidRDefault="00687563" w:rsidP="00687563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078E8023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687563" w:rsidRPr="0077635B" w:rsidRDefault="00687563" w:rsidP="0068756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687563" w:rsidRPr="0077635B" w:rsidRDefault="00687563" w:rsidP="00687563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687563" w:rsidRPr="0077635B" w:rsidRDefault="00687563" w:rsidP="00687563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6627B2B3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1FB0797A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658E911C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2C46C7B6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51A51A6A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381CE13A" w:rsidR="00687563" w:rsidRPr="0077635B" w:rsidRDefault="00687563" w:rsidP="00687563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687563" w:rsidRPr="0077635B" w:rsidRDefault="00687563" w:rsidP="00687563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687563" w:rsidRPr="0077635B" w:rsidRDefault="00687563" w:rsidP="0068756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687563" w:rsidRPr="0077635B" w:rsidRDefault="00687563" w:rsidP="0068756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42F" w:rsidRPr="0077635B" w14:paraId="79654ADC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7A242F" w:rsidRPr="00215E84" w:rsidRDefault="007A242F" w:rsidP="007A242F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0A16FE46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01A675B1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5E1B4188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21169896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7A242F" w:rsidRPr="00215E84" w:rsidRDefault="007A242F" w:rsidP="007A242F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1C4462A2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7A242F" w:rsidRPr="00215E84" w:rsidRDefault="007A242F" w:rsidP="007A242F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16136479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D26DD5B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0A77364D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1605BEC6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7A242F" w:rsidRPr="00215E84" w:rsidRDefault="007A242F" w:rsidP="007A242F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1C715470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43845F7E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3A8C33D0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980C4F1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37BC2300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2F258B36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69FDBF1F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630FBDA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64E6937E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577635C7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F87B706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0102283D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030FA91A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45E8B44A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4F78B378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1ACCB1D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7D180955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7CCD045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76143D75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4E5A70E8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4699EE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67758ACD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45CCB104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6E315D6C" w:rsidR="007A242F" w:rsidRPr="00891130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4B1AC8C2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4ACE5B11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397891F6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6D849085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7773EB39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4881EA16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058B48F6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7EAA4965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1A5E273F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6CEEDCA6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58AFCE14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50AB8EA8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698869C6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(1,635,200)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11A92F89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54F806E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3AFE38C4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0BD64A08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65CEB514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29145176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18A1056E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5BD2F6C5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3A901B7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314ECAFD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22915FEE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7C150E60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45D48AD3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53F1A1DC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7A242F" w:rsidRPr="00215E84" w:rsidRDefault="007A242F" w:rsidP="007A242F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36E2BBDF" w14:textId="780CD9DF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</w:t>
            </w:r>
          </w:p>
          <w:p w14:paraId="334E1EDF" w14:textId="0A6A71E7" w:rsidR="007A242F" w:rsidRPr="00215E84" w:rsidRDefault="007A242F" w:rsidP="007A242F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7032814" w14:textId="263394DE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F2563A7" w14:textId="4605B72D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CD615" w14:textId="123EBE03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DCA5C" w14:textId="0B85F0D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328E006" w14:textId="5440CF6C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270D49" w14:textId="4DF01C53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527F922" w14:textId="4DE2AFF6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238037A" w14:textId="5FC2C4F7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15A7C89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9914C36" w14:textId="6AE5BF07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B5D063" w14:textId="3E19FA0A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60BAD6E" w14:textId="6FC65393" w:rsidR="007A242F" w:rsidRPr="003235C6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FFF0406" w14:textId="05DE8F68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BF0E799" w14:textId="36883495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42196F74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เมเนจเม้นท์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64511D4D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2C751AD5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5C148758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2084D7FA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27923F44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1CECEF8A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47F3CC6D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85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BF300A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</w:t>
            </w:r>
            <w:r w:rsidRPr="00BF300A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059A1D8A" w:rsidR="007A242F" w:rsidRPr="00215E84" w:rsidRDefault="007A242F" w:rsidP="007A242F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1B474DA5" w:rsidR="007A242F" w:rsidRPr="00215E84" w:rsidRDefault="007A242F" w:rsidP="00121B69">
            <w:pPr>
              <w:tabs>
                <w:tab w:val="decimal" w:pos="70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46303896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6387D67C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4D57DD2" w14:textId="58300987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</w:t>
            </w: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FD68952" w14:textId="77777777" w:rsidR="007A242F" w:rsidRPr="00215E84" w:rsidRDefault="007A242F" w:rsidP="007A242F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6D48C278" w14:textId="345EBA19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B5965FD" w14:textId="207C01D8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4FAA6011" w14:textId="0DE717A4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345F1D" w14:textId="239A37AB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53B5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31CDCD" w14:textId="0361F290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B10B63" w14:textId="417700FA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20EAD9C" w14:textId="38AC24B2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3235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1589CA61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7B5445D" w14:textId="59064B2A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3235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00C9261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5870F9" w14:textId="3CD4FF6B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F2E336" w14:textId="00932DA3" w:rsidR="007A242F" w:rsidRPr="00121B69" w:rsidRDefault="007A242F" w:rsidP="00121B69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03780B" w14:textId="514F217C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121075B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B23DADE" w14:textId="18CED01F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99041F3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E3EF62B" w14:textId="19B0AACD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76C93B" w14:textId="5063F1D6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812AEB4" w14:textId="1D1DC5C4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C51A29" w14:textId="31AB1881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78990E1" w14:textId="5204F397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298DED24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D3C4F93" w14:textId="45EA596F" w:rsidR="007A242F" w:rsidRPr="00215E84" w:rsidRDefault="007A242F" w:rsidP="007A242F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15E84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215E84">
              <w:rPr>
                <w:rFonts w:asciiTheme="majorBidi" w:hAnsiTheme="majorBidi" w:cstheme="majorBidi"/>
                <w:sz w:val="24"/>
                <w:szCs w:val="24"/>
              </w:rPr>
              <w:t xml:space="preserve"> Philippines Hospitality,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DC5B642" w14:textId="31162A79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E8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EDE58E" w14:textId="0718CCB4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58C61CA" w14:textId="5C98E4CD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24AD39DB" w:rsidR="007A242F" w:rsidRPr="00891130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91890B" w14:textId="618F12F4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243394D" w14:textId="04D71FA4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F9EB55" w14:textId="3F088F1D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7BE848F" w14:textId="453A2133" w:rsidR="007A242F" w:rsidRPr="00891130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F00C96" w14:textId="2285998E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E1F9788" w14:textId="20C39805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05095B" w14:textId="77777777" w:rsidR="007A242F" w:rsidRPr="00121B69" w:rsidRDefault="007A242F" w:rsidP="00121B69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544D6CE" w14:textId="61EA8CE7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CF1622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34EFFF5" w14:textId="3B171437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BE1DA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84DD6C" w14:textId="07A039DD" w:rsidR="007A242F" w:rsidRPr="00891130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11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64,296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2F49FA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536028A" w14:textId="31F4520E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40C58C1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B597D1" w14:textId="5A70327B" w:rsidR="007A242F" w:rsidRPr="00215E84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15E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FB6C87" w14:paraId="58F121DB" w14:textId="77777777" w:rsidTr="003E600B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7A242F" w:rsidRPr="00FB6C87" w:rsidRDefault="007A242F" w:rsidP="007A242F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C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7A242F" w:rsidRPr="00FB6C87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7A242F" w:rsidRPr="00FB6C87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7A242F" w:rsidRPr="00FB6C87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7A242F" w:rsidRPr="00FB6C87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7A242F" w:rsidRPr="00FB6C87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0C4ECE12" w:rsidR="007A242F" w:rsidRPr="00FB6C87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46672C31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3A6559E9" w:rsidR="007A242F" w:rsidRPr="00FB6C87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61FF22C6" w:rsidR="007A242F" w:rsidRPr="005E08DD" w:rsidRDefault="007A242F" w:rsidP="007A242F">
            <w:pPr>
              <w:tabs>
                <w:tab w:val="decimal" w:pos="516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FA77BC" w14:textId="77777777" w:rsidR="007A242F" w:rsidRPr="00FB6C87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3FC3431E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09B8825" w14:textId="77777777" w:rsidR="007A242F" w:rsidRPr="00FB6C87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088AAABC" w:rsidR="007A242F" w:rsidRPr="00BF300A" w:rsidRDefault="007A242F" w:rsidP="007A242F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300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(1,820,200)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D513AF" w14:textId="77777777" w:rsidR="007A242F" w:rsidRPr="00FB6C87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21326F27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D33B77" w14:textId="77777777" w:rsidR="007A242F" w:rsidRPr="00FB6C87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7FE86ACF" w:rsidR="007A242F" w:rsidRPr="005E08DD" w:rsidRDefault="007A242F" w:rsidP="007A242F">
            <w:pPr>
              <w:tabs>
                <w:tab w:val="decimal" w:pos="52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241DC21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04FC9EF5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2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81F3AE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77777777" w:rsidR="007A242F" w:rsidRPr="00121B69" w:rsidRDefault="007A242F" w:rsidP="00121B6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2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242F" w:rsidRPr="0077635B" w14:paraId="08A22691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CF4B1B" w14:textId="419865A5" w:rsidR="007A242F" w:rsidRPr="00215E84" w:rsidRDefault="007A242F" w:rsidP="007A242F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F811A28" w14:textId="2A361E82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D55814" w14:textId="5A8B39D2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1A0F884" w14:textId="6D61C338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4F1C81" w14:textId="1737AD09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4057D8C" w14:textId="0AC08840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1AE20ED" w14:textId="66016DFA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6043AF5A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1E4F67" w14:textId="5103F1A4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D8FA4F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078502" w14:textId="79F885EC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886958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E23939E" w14:textId="6E8223AE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5E2EF24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DFCEA48" w14:textId="7E1EC3E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49A75" w14:textId="35C08BB2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D964D39" w14:textId="2C7D3179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A1D71ED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6A8726F" w14:textId="188B20FC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73ABDED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3951062" w14:textId="4598F8BC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42F" w:rsidRPr="0077635B" w14:paraId="1151B75C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6FDE195" w14:textId="77777777" w:rsidR="007A242F" w:rsidRPr="00215E84" w:rsidRDefault="007A242F" w:rsidP="007A242F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4C3CB46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65A1478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8D029D7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12CDE6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F71C2D4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4C036C" w14:textId="74D25031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9A87319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E5435E3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A42676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6448C5" w14:textId="5454C8F3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D48877A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825254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9D0F7F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06850B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ECF3DD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9544366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0AA58EE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22250C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8152C9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42F" w:rsidRPr="0077635B" w14:paraId="2C81736B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4E53A8E" w14:textId="77777777" w:rsidR="007A242F" w:rsidRPr="00215E84" w:rsidRDefault="007A242F" w:rsidP="007A242F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19044124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343B6C0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67C6D830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608D9E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D25BA9E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0B751F89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7477FF8" w14:textId="21E43D0B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5259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97FB2D3" w14:textId="4B0AB1FD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2FC1F7F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D51129E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A441C2E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F9CFF3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7AB82CF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9C5F779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AB3A03F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1748B5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4D2DF5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BE8E08D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FFB652D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A65552D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42F" w:rsidRPr="0077635B" w14:paraId="5B12B170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742CA97" w14:textId="77777777" w:rsidR="007A242F" w:rsidRPr="00215E84" w:rsidRDefault="007A242F" w:rsidP="007A242F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862DF21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16D619" w14:textId="77777777" w:rsidR="007A242F" w:rsidRPr="00215E84" w:rsidRDefault="007A242F" w:rsidP="007A242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6B204024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4994B8" w14:textId="77777777" w:rsidR="007A242F" w:rsidRPr="00215E84" w:rsidRDefault="007A242F" w:rsidP="007A242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DB498F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BA1D04E" w14:textId="77777777" w:rsidR="007A242F" w:rsidRPr="00215E84" w:rsidRDefault="007A242F" w:rsidP="007A242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9C14CFB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7B2EA6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5D7A4F3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DFB9D9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E97CD1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66469A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BAF5258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FF6CFFC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A95E477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6A94F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AE21C4D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649BF4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BF9B49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B50979" w14:textId="77777777" w:rsidR="007A242F" w:rsidRPr="00215E84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2394B83" w14:textId="77777777" w:rsidR="007A242F" w:rsidRPr="00215E84" w:rsidRDefault="007A242F" w:rsidP="007A242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42F" w:rsidRPr="0077635B" w14:paraId="6E110B1E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7A242F" w:rsidRPr="0077635B" w:rsidRDefault="007A242F" w:rsidP="007A242F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7A242F" w:rsidRPr="0077635B" w:rsidRDefault="007A242F" w:rsidP="007A242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7A242F" w:rsidRPr="0077635B" w:rsidRDefault="007A242F" w:rsidP="007A242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7A242F" w:rsidRPr="0077635B" w:rsidRDefault="007A242F" w:rsidP="007A242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7A242F" w:rsidRPr="0077635B" w:rsidRDefault="007A242F" w:rsidP="007A242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7A242F" w:rsidRPr="0077635B" w:rsidRDefault="007A242F" w:rsidP="007A242F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7A242F" w:rsidRPr="0077635B" w:rsidRDefault="007A242F" w:rsidP="007A242F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7A242F" w:rsidRPr="0077635B" w:rsidRDefault="007A242F" w:rsidP="007A242F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7A242F" w:rsidRPr="0077635B" w:rsidRDefault="007A242F" w:rsidP="007A242F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7A242F" w:rsidRPr="0077635B" w:rsidRDefault="007A242F" w:rsidP="007A242F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7A242F" w:rsidRPr="0077635B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7A242F" w:rsidRPr="0077635B" w:rsidRDefault="007A242F" w:rsidP="007A24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7A242F" w:rsidRPr="0077635B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7A242F" w:rsidRPr="0077635B" w:rsidRDefault="007A242F" w:rsidP="007A24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7A242F" w:rsidRPr="0077635B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7A242F" w:rsidRPr="0077635B" w:rsidRDefault="007A242F" w:rsidP="007A242F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7A242F" w:rsidRPr="0077635B" w:rsidRDefault="007A242F" w:rsidP="007A242F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7A242F" w:rsidRPr="0077635B" w:rsidRDefault="007A242F" w:rsidP="007A242F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7A242F" w:rsidRPr="0077635B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7A242F" w:rsidRPr="0077635B" w:rsidRDefault="007A242F" w:rsidP="007A242F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7A242F" w:rsidRPr="0077635B" w:rsidRDefault="007A242F" w:rsidP="007A242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7A242F" w:rsidRPr="0077635B" w:rsidRDefault="007A242F" w:rsidP="007A24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2C39" w:rsidRPr="0077635B" w14:paraId="2E1D3463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6DF5AEA9" w:rsidR="003E600B" w:rsidRPr="00042967" w:rsidRDefault="001C2C39" w:rsidP="00042967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042967">
              <w:rPr>
                <w:rFonts w:asciiTheme="majorBidi" w:hAnsiTheme="majorBidi" w:cstheme="majorBidi" w:hint="cs"/>
                <w:sz w:val="24"/>
                <w:szCs w:val="24"/>
                <w:cs/>
              </w:rPr>
              <w:t>ฮ็</w:t>
            </w: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>อป</w:t>
            </w:r>
            <w:r w:rsidRPr="001C2C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2C39">
              <w:rPr>
                <w:rFonts w:asciiTheme="majorBidi" w:hAnsiTheme="majorBidi" w:cstheme="majorBidi"/>
                <w:sz w:val="24"/>
                <w:szCs w:val="24"/>
                <w:cs/>
              </w:rPr>
              <w:t>อินน์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โฮเต็ล จำ</w:t>
            </w:r>
            <w:r w:rsidR="003E600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กัด</w:t>
            </w:r>
            <w:r w:rsidR="0004296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E60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(มหาชน)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1C2C39" w:rsidRPr="00A60209" w:rsidRDefault="001C2C39" w:rsidP="001C2C39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07002D9F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15F2F538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2CE2E63C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2C57B6FA" w:rsidR="001C2C39" w:rsidRPr="00785A1F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highlight w:val="yellow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17A74B7D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412FC12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1C2C39" w:rsidRPr="008961FA" w:rsidRDefault="001C2C39" w:rsidP="001C2C39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0807BD0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1C2C39" w:rsidRPr="008961FA" w:rsidRDefault="001C2C39" w:rsidP="001C2C39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4C1D231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BEB550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039AFF3A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1C2C39" w:rsidRPr="008961FA" w:rsidRDefault="001C2C39" w:rsidP="001C2C39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E29390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635F745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E7D41F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23A982F0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1CD77ECE" w:rsidR="001C2C39" w:rsidRPr="008961FA" w:rsidRDefault="001C2C39" w:rsidP="00042967">
            <w:pPr>
              <w:spacing w:line="300" w:lineRule="exact"/>
              <w:ind w:left="167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 บริษัท เอราวัณ ฮ็อป อินน์ จำกัด)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3A6D63E6" w:rsidR="001C2C39" w:rsidRPr="00A60209" w:rsidRDefault="001C2C39" w:rsidP="001C2C3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1C2C39" w:rsidRPr="005375E5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1C2C39" w:rsidRPr="005375E5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1C2C39" w:rsidRPr="005375E5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1C2C39" w:rsidRPr="005375E5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1C2C39" w:rsidRPr="008961FA" w:rsidRDefault="001C2C39" w:rsidP="001C2C39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1C2C39" w:rsidRPr="008961FA" w:rsidRDefault="001C2C39" w:rsidP="001C2C39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1C2C39" w:rsidRPr="008961FA" w:rsidRDefault="001C2C39" w:rsidP="001C2C39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11B51891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3CFEB018" w:rsidR="001C2C39" w:rsidRPr="008961FA" w:rsidRDefault="001C2C39" w:rsidP="001C2C39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1C2C39" w:rsidRPr="00A60209" w:rsidRDefault="001C2C39" w:rsidP="001C2C3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757D91CB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24B62602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6D4F1C78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77DC9E75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F040E06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6011BC8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1C2C39" w:rsidRPr="008961FA" w:rsidRDefault="001C2C39" w:rsidP="001C2C39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299ABB5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1C2C39" w:rsidRPr="008961FA" w:rsidRDefault="001C2C39" w:rsidP="001C2C39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14D943B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3011FD88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6C3E078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1C2C39" w:rsidRPr="008961FA" w:rsidRDefault="001C2C39" w:rsidP="001C2C39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3D3806B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5FFEE65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2966C98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6C44175F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16F31138" w:rsidR="001C2C39" w:rsidRPr="00A60209" w:rsidRDefault="001C2C39" w:rsidP="001C2C3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61314DAC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338FCA83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21170370" w:rsidR="001C2C39" w:rsidRPr="00A60209" w:rsidRDefault="001C2C39" w:rsidP="001C2C3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0E0E7AAE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7775DC1A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617F6A31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25C563FA" w:rsidR="001C2C39" w:rsidRPr="00121B69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1C2C3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2E4BAA8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62B50E4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9711A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653346C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F75CBA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3172E40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077F9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3F70A34F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DD93EF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33C6965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87CCC9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26F6115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86662E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3135F2F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90E0A7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7E7C7B9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0A8719B6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230645FE" w:rsidR="001C2C39" w:rsidRPr="008961FA" w:rsidRDefault="001C2C39" w:rsidP="001C2C3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CEDE1E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71B8D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1201BB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5E1ABEE5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38EA2B9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122A3A15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0094D5E4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2E60C558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2274E1A6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435C70A1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26866E96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4418885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60F771F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6EC61AE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3473379A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71E66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14B08A9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4CFFF5A1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3D02A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2A578FE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074DED8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6B352788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D17D4" w14:textId="539D9ADF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657FD4D" w14:textId="42DCDFD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89D5248" w14:textId="2E840330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66A6FCC" w14:textId="197B183D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4F9E34" w14:textId="225DA0CC" w:rsidR="001C2C39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751A76" w14:textId="7CEE7445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851E73" w14:textId="62EF63D0" w:rsidR="001C2C39" w:rsidRPr="00453B5C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5EDE5BD" w14:textId="14D5205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9353D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903F9DB" w14:textId="4F478F0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8951A7B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25A4F1" w14:textId="0746504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E359D98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9EBCD92" w14:textId="2F8202F1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3A55E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56FE15B2" w14:textId="29B7A0E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932FE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5A1430C" w14:textId="04A4B775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96220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8A59F91" w14:textId="3E1EA87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4E78347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0A3E92D" w14:textId="3930E5F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65726D3C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62F5A44" w14:textId="20C71F2B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1A69A74" w14:textId="2A46FB87" w:rsidR="001C2C39" w:rsidRPr="008961FA" w:rsidRDefault="001C2C39" w:rsidP="001C2C3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F800D02" w14:textId="3B8B99EA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E8000C3" w14:textId="0F3ACF65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AA0199" w14:textId="677D8215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0C0C5F" w14:textId="3D160B2C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1435E6B" w14:textId="46BD9153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8A1AC5" w14:textId="5F649F3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31C0A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8B7716C" w14:textId="0BCAAD7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0871806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9B16537" w14:textId="2167E6CC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84A9F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D78A73F" w14:textId="71975AD9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8B4D8C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CEE2429" w14:textId="4E6C73B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6EE241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8EC6A0B" w14:textId="72DE8B2C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0ACE4F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3D99235" w14:textId="0881A7C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CCABC1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89DB696" w14:textId="477D723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4F1FA4CE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1D58158" w14:textId="77995615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26CFF20D" w14:textId="178DE09E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285918D" w14:textId="3B1F3AE6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92D83DF" w14:textId="41EDBCC0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28DDF3" w14:textId="31737B7D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D78840" w14:textId="7BE6ADEF" w:rsidR="001C2C39" w:rsidRPr="00666A30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B92B1FA" w14:textId="61EED426" w:rsidR="001C2C39" w:rsidRPr="00666A30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9.13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5C29C8A" w14:textId="1912EA7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FC1002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FEE735" w14:textId="6C0B3389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AF8A4DC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FD96623" w14:textId="14C87035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01AD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A837B6E" w14:textId="5F5AECBB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123216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BC60CBE" w14:textId="2063029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7E3AD1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733487" w14:textId="230EC85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B2E03B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11252" w14:textId="1A9083E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38BA4B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34F954D" w14:textId="508D96A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7145D9CF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C025A2A" w14:textId="4E4C8ADD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5149C33D" w14:textId="40722515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15D3EE07" w14:textId="46DB7E3E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7E5F4779" w14:textId="6E0D2A1B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6E029EF9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22BF7D36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2D410CF" w14:textId="77D18FCB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C95DAA5" w14:textId="66EFA24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822F9F5" w14:textId="11F1B7D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DC36B2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B2B2CE5" w14:textId="327AA18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2662C2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34B7A6C9" w14:textId="26B86627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4863AB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878C8C" w14:textId="56A9C46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279952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531BD0C" w14:textId="34E2BEF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2E6288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E86C7E8" w14:textId="76B8DC7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3AFFA9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CDDCD" w14:textId="63145C4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1D0466BD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FC1E053" w14:textId="1058F764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6BC78905" w14:textId="5E8005F6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0E07FD9" w14:textId="51C7A54B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F958B90" w14:textId="3A3F5783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F0E580D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838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4F008848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847EB9" w14:textId="5B5D69D2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FE6CD4" w14:textId="1B0E1DD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FD7866F" w14:textId="4DA0EAB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A4D0E5E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92CEEE8" w14:textId="7907DCCA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BD6346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3A5A331" w14:textId="5C4FB4A8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472832A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EBF79" w14:textId="3B07626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436E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DC4E96" w14:textId="3FF253F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ABF895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058974" w14:textId="50ED655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C770AB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E31E0B" w14:textId="204D6ED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23424115" w14:textId="77777777" w:rsidTr="003E600B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CE612DD" w14:textId="3D4F6EB3" w:rsidR="001C2C39" w:rsidRPr="008961FA" w:rsidRDefault="001C2C39" w:rsidP="001C2C39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316E7696" w14:textId="34F538DB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5C82B36" w14:textId="29692C8E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1B2EA4D7" w14:textId="02B284B5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474376B2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20F16BFF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ABC16EE" w14:textId="7CA9C5BF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CC875C9" w14:textId="58627091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F9A096" w14:textId="3F11BA8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6929D3E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1A72C03" w14:textId="54DA7245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505CC8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70461DC" w14:textId="598E8F40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2B22C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7E19DFC" w14:textId="0B3358DD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768BC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DD838D" w14:textId="23AFA8E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0C706B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8419B8D" w14:textId="27327EC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7F95287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2DFEADF" w14:textId="363F46C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57E9DDC9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C794D3" w14:textId="3E975A7B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6A54674" w14:textId="220B5D24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D8CCE3E" w14:textId="21A338B8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DD11543" w14:textId="24C89F86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29852D" w14:textId="75BE163E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E70761" w14:textId="6F73AAAA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21313FE" w14:textId="664F6DE8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0F2C593" w14:textId="5D58D05D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824727B" w14:textId="7D065E01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48B9F2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612238C" w14:textId="627A426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EA994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3066C4C" w14:textId="12AA6F9E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87541A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56382CD" w14:textId="2BBC9ACA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9DBDA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808415" w14:textId="572CB6E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7F51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963516C" w14:textId="446B9215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23767B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291A167" w14:textId="5F7B641C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804AA" w:rsidRPr="0077635B" w14:paraId="664CEF39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AA20A3" w14:textId="77777777" w:rsidR="00D804AA" w:rsidRPr="008961FA" w:rsidRDefault="00D804AA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6B2EFF9" w14:textId="77777777" w:rsidR="00D804AA" w:rsidRPr="008961FA" w:rsidRDefault="00D804AA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9ACE65F" w14:textId="77777777" w:rsidR="00D804AA" w:rsidRPr="008961FA" w:rsidRDefault="00D804AA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90E85DB" w14:textId="77777777" w:rsidR="00D804AA" w:rsidRPr="0054482B" w:rsidRDefault="00D804AA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31F701" w14:textId="77777777" w:rsidR="00D804AA" w:rsidRPr="0054482B" w:rsidRDefault="00D804AA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DDB00B" w14:textId="77777777" w:rsidR="00D804AA" w:rsidRPr="00453B5C" w:rsidRDefault="00D804AA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3B73ED6" w14:textId="77777777" w:rsidR="00D804AA" w:rsidRPr="00453B5C" w:rsidRDefault="00D804AA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F24AFE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33D568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08EB62C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DEF8317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884B950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6C5EF21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273A040" w14:textId="77777777" w:rsidR="00D804AA" w:rsidRPr="008961FA" w:rsidRDefault="00D804AA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D79A3B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244A140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EAE998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81041CA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B8A67E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0D80DE2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997656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95D95EA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04AA" w:rsidRPr="0077635B" w14:paraId="3CC6064A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F01A4F" w14:textId="77777777" w:rsidR="00D804AA" w:rsidRPr="008961FA" w:rsidRDefault="00D804AA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C2E1C05" w14:textId="77777777" w:rsidR="00D804AA" w:rsidRPr="008961FA" w:rsidRDefault="00D804AA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FF5C50F" w14:textId="77777777" w:rsidR="00D804AA" w:rsidRPr="008961FA" w:rsidRDefault="00D804AA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29590BD" w14:textId="77777777" w:rsidR="00D804AA" w:rsidRPr="0054482B" w:rsidRDefault="00D804AA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DE76A8" w14:textId="77777777" w:rsidR="00D804AA" w:rsidRPr="0054482B" w:rsidRDefault="00D804AA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AD643" w14:textId="77777777" w:rsidR="00D804AA" w:rsidRPr="00453B5C" w:rsidRDefault="00D804AA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E7A89E7" w14:textId="77777777" w:rsidR="00D804AA" w:rsidRPr="00453B5C" w:rsidRDefault="00D804AA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E093A49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30DD46B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9AD4CE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2E2A4B3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BD533E8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D350CB1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734D217" w14:textId="77777777" w:rsidR="00D804AA" w:rsidRPr="008961FA" w:rsidRDefault="00D804AA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06CBCDC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6960B2E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537B395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4F14D19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827761F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7CEB6C62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EA9E5BB" w14:textId="77777777" w:rsidR="00D804AA" w:rsidRPr="008961FA" w:rsidRDefault="00D804AA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6DF3A23" w14:textId="77777777" w:rsidR="00D804AA" w:rsidRPr="008961FA" w:rsidRDefault="00D804AA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4910DF94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EE3B1D" w14:textId="2967EEF7" w:rsidR="001C2C39" w:rsidRPr="008961FA" w:rsidRDefault="001C2C39" w:rsidP="001C2C39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B5EB23B" w14:textId="2E58C803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AE87473" w14:textId="0C79C4DD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2C832B9" w14:textId="37FDFAAA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EBFF8" w14:textId="24A843EA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4482B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761FC" w14:textId="12F6E0C5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6E6F907" w14:textId="086F65E0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5EC84BF" w14:textId="0FBCCDA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BD4DA55" w14:textId="3DC3201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FC8EE55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6C0BAB" w14:textId="7522C53C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08825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077C96E1" w14:textId="55C94CAC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1B4D85B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1DCF1C1" w14:textId="61B65A8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43332A9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B2B440E" w14:textId="05EDEF7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DE8B9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59D72F9" w14:textId="7732B2E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4509BD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3784C38" w14:textId="5BED62E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1BD56AF8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636F5286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611D178F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2CF5076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658C2CB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2944855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6EA9EDF8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45141A4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F36255E" w14:textId="7262426F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09327A6" w14:textId="6FBA3C4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64EF8F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3471C4A" w14:textId="6DCB9AA0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A150678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3A5FD4A" w14:textId="5BD3F6A5" w:rsidR="001C2C39" w:rsidRPr="008961FA" w:rsidRDefault="001C2C39" w:rsidP="001C2C39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F2D59A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BF946FE" w14:textId="2C796E2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525542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419C90F" w14:textId="516852C6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C43387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9D9016B" w14:textId="66D889B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751852D0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DF9D0" w14:textId="503CF34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77635B" w14:paraId="77B86622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4D4D0F01" w:rsidR="001C2C39" w:rsidRPr="0097126E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2632E31B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093F3743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937BE82" w:rsidR="001C2C39" w:rsidRPr="00124C74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4A9471C5" w:rsidR="001C2C39" w:rsidRPr="00124C74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3BDD65AA" w:rsidR="001C2C39" w:rsidRPr="00970A9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3791EF18" w:rsidR="001C2C39" w:rsidRPr="00124C74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567CAE6" w14:textId="748E385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456EDDB" w14:textId="0F156763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5EFD1D0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C50D793" w14:textId="432BF08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46B1963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BB9D5E3" w14:textId="07B7EB74" w:rsidR="001C2C39" w:rsidRPr="008961FA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34F4707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36477B1" w14:textId="35D0644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05071DC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92CC402" w14:textId="16A3FF4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687EA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54D0C016" w14:textId="2C8496C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65F4E4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D70B40E" w14:textId="7598A67B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316B016E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1BAC415B" w:rsidR="001C2C39" w:rsidRPr="005D6A35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37F688F8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50796784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A8FF3A7" w:rsidR="001C2C39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69218ED8" w:rsidR="001C2C39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9D57B61" w:rsidR="001C2C39" w:rsidRPr="00970A9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101B4441" w:rsidR="001C2C39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7A0C07B" w14:textId="4B1DC391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3B4DEE8" w14:textId="0BC943E4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CD83A3C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E3EBC01" w14:textId="44BDC0F0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7BF52A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71D26D70" w14:textId="0C18395F" w:rsidR="001C2C39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0BD584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AF14A20" w14:textId="5C80C4B8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5B5AAC1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649523" w14:textId="66786D92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EBA568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D973C36" w14:textId="53BB735E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DEDA70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412E89D8" w14:textId="642D86B3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2E26D8" w14:paraId="5A2D6A17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297F92" w:rsidR="001C2C39" w:rsidRPr="005D6A35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B8C3426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14E6418F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B0D656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3E210C6B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77E3CCF1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FFD93EE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8ED65D5" w14:textId="308A0143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721BA209" w14:textId="089AA0C0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92435A5" w14:textId="7777777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D2AD6E0" w14:textId="334FF29C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1F824AB6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478DAFE" w14:textId="211694E3" w:rsidR="001C2C39" w:rsidRPr="002E26D8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B7628EE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4F0CE017" w14:textId="5554030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BFDC3F3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115302D8" w14:textId="06E1D78B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8A0C979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0B5DF8DB" w14:textId="578DDED9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2F20B17E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445F0A3" w14:textId="3B3BF990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2E26D8" w14:paraId="7711352F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3A53F5C8" w:rsidR="001C2C39" w:rsidRPr="005D6A35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0290E1F0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0CC883A0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3B6C398D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179CC121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548A4A66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525E8334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453B5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283C0E4" w14:textId="35B7DAE5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57FB5824" w14:textId="090762CB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071399D" w14:textId="7777777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2BC2262" w14:textId="063AEB82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6800E73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69B72D90" w14:textId="73A218C0" w:rsidR="001C2C39" w:rsidRPr="002E26D8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35BDAB5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5E23315" w14:textId="0B9B7FC0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31CEAAF6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60815C48" w14:textId="4ED8ED81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DBE29D8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63582EB0" w14:textId="21281CD9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904135E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3C67D989" w14:textId="3A3F398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:rsidRPr="002E26D8" w14:paraId="38C49AB1" w14:textId="77777777" w:rsidTr="003E600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2763542C" w:rsidR="001C2C39" w:rsidRPr="005D6A35" w:rsidRDefault="001C2C39" w:rsidP="001C2C39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4CBBCD9B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35CDB76C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371B8798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39A2CE36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93A20E0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61C40FE6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80737F7" w14:textId="4ED542F6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AEC0663" w14:textId="2E828F66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BDDCE8" w14:textId="7777777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DD07B0E" w14:textId="62A39AD2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420DD2EE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2761BE44" w14:textId="28D27FEE" w:rsidR="001C2C39" w:rsidRPr="002E26D8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BCD0D51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484DBBB" w14:textId="13051E0E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67EE5FC9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EDD8D78" w14:textId="65592AF9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5488FA34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25F36CEA" w14:textId="78AAFF7F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14:paraId="06A6268D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1A506" w14:textId="47BE29DF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2E26D8" w14:paraId="086DC201" w14:textId="77777777" w:rsidTr="00243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5BCB7E4F" w:rsidR="001C2C39" w:rsidRPr="005D6A35" w:rsidRDefault="001C2C39" w:rsidP="001C2C39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28B99616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2BF875B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38B8A532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1EA641D0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6B378973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4CA0E628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EAC0" w14:textId="49C76BF6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3099F1" w14:textId="325B6C72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EBCB8" w14:textId="5A6A3AB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FEAB696" w14:textId="7777777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B66DE" w14:textId="2820B35F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21B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5562C56" w14:textId="77777777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FC958" w14:textId="2BFA7804" w:rsidR="001C2C39" w:rsidRPr="002E26D8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B0BF03C" w14:textId="77777777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1A2" w14:textId="65928D5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0733D04" w14:textId="77777777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86AFE" w14:textId="76A7EACA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82D5003" w14:textId="77777777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376B5" w14:textId="1D58FB2D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BCDBBA5" w14:textId="77777777" w:rsidR="001C2C39" w:rsidRPr="00E7177D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8420" w14:textId="57031B3E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E71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C39" w14:paraId="1C776B10" w14:textId="77777777" w:rsidTr="0024366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331F0" w14:textId="789A7DE4" w:rsidR="001C2C39" w:rsidRPr="005D6A35" w:rsidRDefault="001C2C39" w:rsidP="001C2C39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01F90280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23AA7811" w:rsidR="001C2C39" w:rsidRPr="005D6A35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362DB0B4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1393AEED" w:rsidR="001C2C39" w:rsidRPr="002E26D8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60C1DCC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093D668C" w:rsidR="001C2C39" w:rsidRPr="002E26D8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</w:tcBorders>
          </w:tcPr>
          <w:p w14:paraId="06F7DA30" w14:textId="6676A3B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D7A1C3B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0099F780" w14:textId="08E82250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DB8AAEA" w14:textId="77777777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20819C71" w14:textId="51ABB46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75B5A54" w14:textId="72FBF15A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6A51E58" w14:textId="1F8CE4E5" w:rsidR="001C2C39" w:rsidRPr="002E26D8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78A05A6" w14:textId="0AF83C93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45079449" w14:textId="18949111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ED08C56" w14:textId="604E072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31A49496" w14:textId="349BE9FE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1E51410" w14:textId="77777777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1C3F6DED" w14:textId="30519618" w:rsidR="001C2C39" w:rsidRPr="002E26D8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868D4D8" w14:textId="5419BB1C" w:rsidR="001C2C39" w:rsidRPr="002E26D8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  <w:right w:val="nil"/>
            </w:tcBorders>
          </w:tcPr>
          <w:p w14:paraId="78BA41B3" w14:textId="1ED49E49" w:rsidR="001C2C3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C39" w:rsidRPr="0077635B" w14:paraId="2354F080" w14:textId="77777777" w:rsidTr="00E7177D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1C2C39" w:rsidRPr="008961FA" w:rsidRDefault="001C2C39" w:rsidP="001C2C39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1C2C39" w:rsidRPr="008961FA" w:rsidRDefault="001C2C39" w:rsidP="001C2C39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1C2C39" w:rsidRPr="008961FA" w:rsidRDefault="001C2C39" w:rsidP="001C2C39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1C2C39" w:rsidRPr="008961FA" w:rsidRDefault="001C2C39" w:rsidP="001C2C39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</w:tcBorders>
          </w:tcPr>
          <w:p w14:paraId="0DD41B32" w14:textId="7CA6DC4A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D2417A5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CABDD8D" w14:textId="1AF32388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85F1E13" w14:textId="77777777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4118D0E" w14:textId="166E27A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5D16D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2E43391D" w14:textId="7A93E2BB" w:rsidR="001C2C39" w:rsidRPr="008961FA" w:rsidRDefault="001C2C39" w:rsidP="001C2C39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3F2C7AD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3E33640" w14:textId="446BE744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EA51F7F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FB63ADB" w14:textId="49184DC2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CFCB6CE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25FDCF1C" w14:textId="11B0DCEE" w:rsidR="001C2C39" w:rsidRPr="008961FA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4FF2996" w14:textId="77777777" w:rsidR="001C2C39" w:rsidRPr="008961FA" w:rsidRDefault="001C2C39" w:rsidP="001C2C39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right w:val="nil"/>
            </w:tcBorders>
          </w:tcPr>
          <w:p w14:paraId="1BEB0CC0" w14:textId="48E198D4" w:rsidR="001C2C39" w:rsidRPr="006B0F99" w:rsidRDefault="001C2C39" w:rsidP="001C2C39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7E03096" w14:textId="77777777" w:rsidR="00390A2F" w:rsidRDefault="00390A2F" w:rsidP="00390A2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68BA10B" w14:textId="5EDEDEE6" w:rsidR="001530F2" w:rsidRPr="001530F2" w:rsidRDefault="001530F2" w:rsidP="001530F2">
      <w:pPr>
        <w:rPr>
          <w:sz w:val="32"/>
          <w:szCs w:val="32"/>
          <w:cs/>
        </w:rPr>
        <w:sectPr w:rsidR="001530F2" w:rsidRPr="001530F2" w:rsidSect="00F20201">
          <w:headerReference w:type="default" r:id="rId15"/>
          <w:footerReference w:type="default" r:id="rId16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8CC2854" w14:textId="77777777" w:rsidR="00D952C3" w:rsidRPr="008F5933" w:rsidRDefault="00D952C3" w:rsidP="00D952C3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lastRenderedPageBreak/>
        <w:t>บริษัทย่อยทางอ้อม</w:t>
      </w:r>
    </w:p>
    <w:p w14:paraId="6B33CBD8" w14:textId="77777777" w:rsidR="00D952C3" w:rsidRPr="008F5933" w:rsidRDefault="00D952C3" w:rsidP="0075256F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D20198D" w14:textId="77777777" w:rsidR="00D952C3" w:rsidRPr="008F5933" w:rsidRDefault="00D952C3" w:rsidP="00D952C3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proofErr w:type="spellStart"/>
      <w:r w:rsidRPr="008F5933">
        <w:rPr>
          <w:rFonts w:asciiTheme="majorBidi" w:hAnsiTheme="majorBidi" w:cstheme="majorBidi"/>
          <w:b/>
          <w:bCs/>
          <w:i/>
          <w:iCs/>
        </w:rPr>
        <w:t>Erawan</w:t>
      </w:r>
      <w:proofErr w:type="spellEnd"/>
      <w:r w:rsidRPr="008F5933">
        <w:rPr>
          <w:rFonts w:asciiTheme="majorBidi" w:hAnsiTheme="majorBidi" w:cstheme="majorBidi"/>
          <w:b/>
          <w:bCs/>
          <w:i/>
          <w:iCs/>
        </w:rPr>
        <w:t xml:space="preserve"> Philippines (Alabang), INC.</w:t>
      </w:r>
    </w:p>
    <w:p w14:paraId="13810846" w14:textId="77777777" w:rsidR="00D952C3" w:rsidRDefault="00D952C3" w:rsidP="00D952C3">
      <w:pPr>
        <w:spacing w:line="240" w:lineRule="auto"/>
        <w:ind w:left="-180"/>
        <w:jc w:val="thaiDistribute"/>
        <w:rPr>
          <w:rFonts w:asciiTheme="majorBidi" w:hAnsiTheme="majorBidi" w:cstheme="majorBidi"/>
        </w:rPr>
      </w:pPr>
    </w:p>
    <w:p w14:paraId="582714EF" w14:textId="77777777" w:rsidR="00D952C3" w:rsidRPr="0041299D" w:rsidRDefault="00D952C3" w:rsidP="00D952C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1299D">
        <w:rPr>
          <w:rFonts w:asciiTheme="majorBidi" w:hAnsiTheme="majorBidi" w:cstheme="majorBidi"/>
          <w:cs/>
        </w:rPr>
        <w:t xml:space="preserve">ในเดือนมีนาคม </w:t>
      </w:r>
      <w:r w:rsidRPr="0041299D">
        <w:rPr>
          <w:rFonts w:asciiTheme="majorBidi" w:hAnsiTheme="majorBidi" w:cstheme="majorBidi"/>
        </w:rPr>
        <w:t xml:space="preserve">2568 </w:t>
      </w:r>
      <w:proofErr w:type="spellStart"/>
      <w:r w:rsidRPr="0041299D">
        <w:rPr>
          <w:rFonts w:asciiTheme="majorBidi" w:hAnsiTheme="majorBidi" w:cstheme="majorBidi"/>
        </w:rPr>
        <w:t>Erawan</w:t>
      </w:r>
      <w:proofErr w:type="spellEnd"/>
      <w:r w:rsidRPr="0041299D">
        <w:rPr>
          <w:rFonts w:asciiTheme="majorBidi" w:hAnsiTheme="majorBidi" w:cstheme="majorBidi"/>
        </w:rPr>
        <w:t xml:space="preserve"> Philippines, INC. </w:t>
      </w:r>
      <w:r w:rsidRPr="0041299D">
        <w:rPr>
          <w:rFonts w:asciiTheme="majorBidi" w:hAnsiTheme="majorBidi" w:cstheme="majorBidi"/>
          <w:cs/>
        </w:rPr>
        <w:t xml:space="preserve">ได้ชำระค่าหุ้นของ </w:t>
      </w:r>
      <w:proofErr w:type="spellStart"/>
      <w:r w:rsidRPr="0041299D">
        <w:rPr>
          <w:rFonts w:asciiTheme="majorBidi" w:hAnsiTheme="majorBidi" w:cstheme="majorBidi"/>
        </w:rPr>
        <w:t>Erawan</w:t>
      </w:r>
      <w:proofErr w:type="spellEnd"/>
      <w:r w:rsidRPr="0041299D">
        <w:rPr>
          <w:rFonts w:asciiTheme="majorBidi" w:hAnsiTheme="majorBidi" w:cstheme="majorBidi"/>
        </w:rPr>
        <w:t xml:space="preserve"> Philippines (Alabang). INC. </w:t>
      </w:r>
      <w:r w:rsidRPr="0041299D">
        <w:rPr>
          <w:rFonts w:asciiTheme="majorBidi" w:hAnsiTheme="majorBidi" w:cstheme="majorBidi"/>
          <w:cs/>
        </w:rPr>
        <w:t xml:space="preserve">เพิ่มเติมเป็นจำนวนเงิน </w:t>
      </w:r>
      <w:r w:rsidRPr="0041299D">
        <w:rPr>
          <w:rFonts w:asciiTheme="majorBidi" w:hAnsiTheme="majorBidi" w:cstheme="majorBidi"/>
        </w:rPr>
        <w:t xml:space="preserve">9,453,500 </w:t>
      </w:r>
      <w:r w:rsidRPr="0041299D">
        <w:rPr>
          <w:rFonts w:asciiTheme="majorBidi" w:hAnsiTheme="majorBidi" w:cstheme="majorBidi"/>
          <w:cs/>
        </w:rPr>
        <w:t xml:space="preserve">ฟิลิปปินส์เปโซ หรือเทียบเท่าประมาณ </w:t>
      </w:r>
      <w:r w:rsidRPr="0041299D">
        <w:rPr>
          <w:rFonts w:asciiTheme="majorBidi" w:hAnsiTheme="majorBidi" w:cstheme="majorBidi"/>
        </w:rPr>
        <w:t xml:space="preserve">5.35 </w:t>
      </w:r>
      <w:r w:rsidRPr="0041299D">
        <w:rPr>
          <w:rFonts w:asciiTheme="majorBidi" w:hAnsiTheme="majorBidi" w:cstheme="majorBidi"/>
          <w:cs/>
        </w:rPr>
        <w:t>ล้านบาท</w:t>
      </w:r>
    </w:p>
    <w:p w14:paraId="633F91E0" w14:textId="77777777" w:rsidR="00D952C3" w:rsidRDefault="00D952C3" w:rsidP="00D952C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2C53FF3D" w14:textId="0D67D413" w:rsidR="00FA2FC9" w:rsidRPr="004D6DD8" w:rsidRDefault="00FA2FC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EF721C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4BE33A9" w14:textId="1139ED34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905133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60124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905133">
        <w:rPr>
          <w:rFonts w:ascii="Angsana New" w:hAnsi="Angsana New"/>
          <w:sz w:val="30"/>
          <w:szCs w:val="30"/>
          <w:lang w:val="en-US"/>
        </w:rPr>
        <w:t xml:space="preserve">31 </w:t>
      </w:r>
      <w:r w:rsidR="0090513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05133">
        <w:rPr>
          <w:rFonts w:ascii="Angsana New" w:hAnsi="Angsana New"/>
          <w:sz w:val="30"/>
          <w:szCs w:val="30"/>
          <w:lang w:val="en-US"/>
        </w:rPr>
        <w:t>2568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EF721C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115F5873" w:rsidR="002E14BD" w:rsidRPr="001F3E5E" w:rsidRDefault="00F60124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90513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905133">
              <w:rPr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="00905133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มีนาคม </w:t>
            </w:r>
            <w:r w:rsidR="00905133">
              <w:rPr>
                <w:b/>
                <w:bCs/>
                <w:i/>
                <w:iCs/>
                <w:szCs w:val="30"/>
                <w:lang w:val="en-US" w:bidi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52A0EC8F" w:rsidR="002E14BD" w:rsidRPr="00274194" w:rsidRDefault="007A242F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</w:t>
            </w:r>
            <w:r w:rsidR="00BC6BA6">
              <w:rPr>
                <w:rFonts w:asciiTheme="majorBidi" w:hAnsiTheme="majorBidi" w:cstheme="majorBidi"/>
                <w:lang w:val="en-US"/>
              </w:rPr>
              <w:t>2</w:t>
            </w:r>
            <w:r w:rsidR="0032316A">
              <w:rPr>
                <w:rFonts w:asciiTheme="majorBidi" w:hAnsiTheme="majorBidi" w:cstheme="majorBidi"/>
                <w:lang w:val="en-US"/>
              </w:rPr>
              <w:t>,</w:t>
            </w:r>
            <w:r w:rsidR="00BC6BA6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80" w:type="dxa"/>
          </w:tcPr>
          <w:p w14:paraId="1D9EF998" w14:textId="77777777" w:rsidR="002E14BD" w:rsidRPr="00274194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6EDC9BA9" w:rsidR="002E14BD" w:rsidRPr="00274194" w:rsidRDefault="007A242F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12,733</w:t>
            </w:r>
          </w:p>
        </w:tc>
      </w:tr>
      <w:tr w:rsidR="004F42E2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1F3E5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1F3E5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7DAE6326" w:rsidR="004F42E2" w:rsidRPr="00274194" w:rsidRDefault="007A242F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180" w:type="dxa"/>
          </w:tcPr>
          <w:p w14:paraId="2A89248D" w14:textId="77777777" w:rsidR="004F42E2" w:rsidRPr="00274194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204C8E98" w:rsidR="004F42E2" w:rsidRPr="00274194" w:rsidRDefault="007A242F" w:rsidP="007A242F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C39F3" w:rsidRPr="001F3E5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A52E8B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0799DFF0" w:rsidR="006C39F3" w:rsidRPr="00274194" w:rsidRDefault="007A242F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(370)</w:t>
            </w:r>
          </w:p>
        </w:tc>
        <w:tc>
          <w:tcPr>
            <w:tcW w:w="180" w:type="dxa"/>
          </w:tcPr>
          <w:p w14:paraId="65C08F2B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660D10A1" w:rsidR="006C39F3" w:rsidRPr="00274194" w:rsidRDefault="007A242F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(224)</w:t>
            </w:r>
          </w:p>
        </w:tc>
      </w:tr>
      <w:tr w:rsidR="006C39F3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1F3E5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1F3E5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086EA27C" w:rsidR="006C39F3" w:rsidRPr="00274194" w:rsidRDefault="007A242F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130,980</w:t>
            </w:r>
          </w:p>
        </w:tc>
        <w:tc>
          <w:tcPr>
            <w:tcW w:w="180" w:type="dxa"/>
          </w:tcPr>
          <w:p w14:paraId="5765DFC4" w14:textId="77777777" w:rsidR="006C39F3" w:rsidRPr="00274194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1E43CFF3" w:rsidR="006C39F3" w:rsidRPr="00274194" w:rsidRDefault="007A242F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EF721C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66A25B1C" w14:textId="4A30C368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="00905133">
        <w:rPr>
          <w:lang w:val="en-US"/>
        </w:rPr>
        <w:t xml:space="preserve">31 </w:t>
      </w:r>
      <w:r w:rsidR="00905133">
        <w:rPr>
          <w:rFonts w:hint="cs"/>
          <w:cs/>
          <w:lang w:val="en-US"/>
        </w:rPr>
        <w:t xml:space="preserve">มีนาคม </w:t>
      </w:r>
      <w:r w:rsidR="00905133">
        <w:rPr>
          <w:lang w:val="en-US"/>
        </w:rPr>
        <w:t>2568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7A242F">
        <w:rPr>
          <w:rFonts w:asciiTheme="majorBidi" w:hAnsiTheme="majorBidi" w:cstheme="majorBidi"/>
          <w:lang w:val="en-US"/>
        </w:rPr>
        <w:t>12,762.2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7A242F">
        <w:rPr>
          <w:rFonts w:asciiTheme="majorBidi" w:hAnsiTheme="majorBidi" w:cstheme="majorBidi"/>
          <w:lang w:val="en-US"/>
        </w:rPr>
        <w:t>7,842.6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lang w:val="en-US"/>
        </w:rPr>
        <w:t>7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2,777.1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905133">
        <w:rPr>
          <w:i/>
          <w:iCs/>
          <w:lang w:val="en-US"/>
        </w:rPr>
        <w:t>7,268.6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D7413D">
        <w:rPr>
          <w:rFonts w:asciiTheme="majorBidi" w:hAnsiTheme="majorBidi" w:cstheme="majorBidi"/>
        </w:rPr>
        <w:t>8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71D691" w14:textId="77777777" w:rsidR="00E058DB" w:rsidRDefault="00E058DB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3DF717" w14:textId="4C48DC4D" w:rsidR="00886602" w:rsidRPr="001F3E5E" w:rsidRDefault="00886602" w:rsidP="00D7413D">
      <w:pPr>
        <w:spacing w:line="240" w:lineRule="auto"/>
        <w:ind w:left="540"/>
        <w:rPr>
          <w:rFonts w:asciiTheme="majorBidi" w:hAnsiTheme="majorBidi" w:cstheme="majorBidi"/>
          <w:spacing w:val="4"/>
          <w:lang w:val="en-US"/>
        </w:rPr>
      </w:pPr>
      <w:r w:rsidRPr="00F92013">
        <w:rPr>
          <w:rFonts w:asciiTheme="majorBidi" w:hAnsiTheme="majorBidi" w:cstheme="majorBidi"/>
          <w:spacing w:val="4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905133">
        <w:rPr>
          <w:rFonts w:asciiTheme="majorBidi" w:hAnsiTheme="majorBidi" w:cstheme="majorBidi"/>
          <w:spacing w:val="4"/>
          <w:lang w:val="en-US"/>
        </w:rPr>
        <w:t xml:space="preserve">31 </w:t>
      </w:r>
      <w:r w:rsidR="00905133">
        <w:rPr>
          <w:rFonts w:asciiTheme="majorBidi" w:hAnsiTheme="majorBidi" w:cstheme="majorBidi" w:hint="cs"/>
          <w:spacing w:val="4"/>
          <w:cs/>
          <w:lang w:val="en-US"/>
        </w:rPr>
        <w:t xml:space="preserve">มีนาคม </w:t>
      </w:r>
      <w:r w:rsidR="00905133">
        <w:rPr>
          <w:rFonts w:asciiTheme="majorBidi" w:hAnsiTheme="majorBidi" w:cstheme="majorBidi"/>
          <w:spacing w:val="4"/>
          <w:lang w:val="en-US"/>
        </w:rPr>
        <w:t>2568</w:t>
      </w:r>
      <w:r w:rsidR="00376BE2"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7A242F">
        <w:rPr>
          <w:rFonts w:asciiTheme="majorBidi" w:hAnsiTheme="majorBidi" w:cstheme="majorBidi"/>
          <w:spacing w:val="-6"/>
          <w:lang w:val="en-US"/>
        </w:rPr>
        <w:t>2,329.0</w:t>
      </w:r>
      <w:r w:rsidR="00F60124" w:rsidRPr="00274194">
        <w:rPr>
          <w:rFonts w:asciiTheme="majorBidi" w:hAnsiTheme="majorBidi" w:cstheme="majorBidi"/>
          <w:spacing w:val="-6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cs/>
          <w:lang w:val="en-US"/>
        </w:rPr>
        <w:t>ล้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านบาท</w:t>
      </w:r>
      <w:r w:rsidRPr="001F3E5E">
        <w:rPr>
          <w:rFonts w:asciiTheme="majorBidi" w:hAnsiTheme="majorBidi" w:cstheme="majorBidi"/>
          <w:spacing w:val="4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7A242F">
        <w:rPr>
          <w:rFonts w:asciiTheme="majorBidi" w:hAnsiTheme="majorBidi" w:cstheme="majorBidi"/>
          <w:spacing w:val="-6"/>
          <w:lang w:val="en-US"/>
        </w:rPr>
        <w:t>1,702.7</w:t>
      </w:r>
      <w:r w:rsidR="00274194">
        <w:rPr>
          <w:rFonts w:asciiTheme="majorBidi" w:hAnsiTheme="majorBidi" w:cstheme="majorBidi"/>
          <w:spacing w:val="-6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4"/>
          <w:lang w:val="en-US"/>
        </w:rPr>
        <w:t>7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2</w:t>
      </w:r>
      <w:r w:rsidR="00376BE2" w:rsidRPr="00376BE2">
        <w:rPr>
          <w:i/>
          <w:iCs/>
          <w:lang w:val="en-US"/>
        </w:rPr>
        <w:t>,</w:t>
      </w:r>
      <w:r w:rsidR="00905133">
        <w:rPr>
          <w:i/>
          <w:iCs/>
          <w:lang w:val="en-US"/>
        </w:rPr>
        <w:t>395.8</w:t>
      </w:r>
      <w:r w:rsidR="00376BE2" w:rsidRPr="00376BE2">
        <w:rPr>
          <w:i/>
          <w:iCs/>
          <w:lang w:val="en-US"/>
        </w:rPr>
        <w:t xml:space="preserve"> </w:t>
      </w:r>
      <w:r w:rsidR="00EC576E" w:rsidRPr="00376BE2">
        <w:rPr>
          <w:i/>
          <w:iCs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,720.7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D7413D">
        <w:rPr>
          <w:rFonts w:asciiTheme="majorBidi" w:hAnsiTheme="majorBidi" w:cstheme="majorBidi"/>
          <w:spacing w:val="4"/>
          <w:lang w:val="en-US"/>
        </w:rPr>
        <w:t>8</w:t>
      </w:r>
      <w:r w:rsidRPr="001F3E5E">
        <w:rPr>
          <w:rFonts w:asciiTheme="majorBidi" w:hAnsiTheme="majorBidi" w:cstheme="majorBidi"/>
          <w:spacing w:val="4"/>
          <w:lang w:val="en-US"/>
        </w:rPr>
        <w:t>)</w:t>
      </w:r>
    </w:p>
    <w:p w14:paraId="6E2C9AE0" w14:textId="77777777" w:rsidR="00112C62" w:rsidRDefault="00112C62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AC8D4CD" w14:textId="4B9132FB" w:rsidR="00F82708" w:rsidRPr="008E7ABD" w:rsidRDefault="00574432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152B78C9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="00C2329D">
        <w:rPr>
          <w:rFonts w:asciiTheme="majorBidi" w:hAnsiTheme="majorBidi" w:cstheme="majorBidi" w:hint="cs"/>
          <w:spacing w:val="-5"/>
          <w:cs/>
        </w:rPr>
        <w:t xml:space="preserve">สามเดือนสิ้นสุดวันที่ </w:t>
      </w:r>
      <w:r w:rsidR="00C2329D">
        <w:rPr>
          <w:rFonts w:asciiTheme="majorBidi" w:hAnsiTheme="majorBidi" w:cstheme="majorBidi"/>
          <w:spacing w:val="-5"/>
          <w:lang w:val="en-US"/>
        </w:rPr>
        <w:t xml:space="preserve">31 </w:t>
      </w:r>
      <w:r w:rsidR="00C2329D">
        <w:rPr>
          <w:rFonts w:asciiTheme="majorBidi" w:hAnsiTheme="majorBidi" w:cstheme="majorBidi" w:hint="cs"/>
          <w:spacing w:val="-5"/>
          <w:cs/>
          <w:lang w:val="en-US"/>
        </w:rPr>
        <w:t xml:space="preserve">มีนาคม </w:t>
      </w:r>
      <w:r w:rsidR="00C2329D">
        <w:rPr>
          <w:rFonts w:asciiTheme="majorBidi" w:hAnsiTheme="majorBidi" w:cstheme="majorBidi"/>
          <w:spacing w:val="-5"/>
          <w:lang w:val="en-US"/>
        </w:rPr>
        <w:t>2568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</w:t>
      </w:r>
      <w:r w:rsidR="00CA5C9D">
        <w:rPr>
          <w:rFonts w:asciiTheme="majorBidi" w:hAnsiTheme="majorBidi" w:cstheme="majorBidi" w:hint="cs"/>
          <w:spacing w:val="-5"/>
          <w:cs/>
        </w:rPr>
        <w:t>แห่งหนึ่ง</w:t>
      </w:r>
      <w:r w:rsidRPr="00242709">
        <w:rPr>
          <w:rFonts w:asciiTheme="majorBidi" w:hAnsiTheme="majorBidi" w:cstheme="majorBidi" w:hint="cs"/>
          <w:spacing w:val="-5"/>
          <w:cs/>
        </w:rPr>
        <w:t xml:space="preserve">เป็นจำนวนเงิน </w:t>
      </w:r>
      <w:r w:rsidR="007A242F">
        <w:rPr>
          <w:rFonts w:asciiTheme="majorBidi" w:hAnsiTheme="majorBidi" w:cstheme="majorBidi"/>
          <w:lang w:val="en-US"/>
        </w:rPr>
        <w:t>300</w:t>
      </w:r>
      <w:r w:rsidR="007F5654" w:rsidRPr="00242709">
        <w:rPr>
          <w:rFonts w:asciiTheme="majorBidi" w:hAnsiTheme="majorBidi" w:cstheme="majorBidi"/>
          <w:spacing w:val="-5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ในระหว</w:t>
      </w:r>
      <w:r w:rsidR="00C020ED">
        <w:rPr>
          <w:rFonts w:asciiTheme="majorBidi" w:hAnsiTheme="majorBidi" w:cstheme="majorBidi" w:hint="cs"/>
          <w:i/>
          <w:iCs/>
          <w:spacing w:val="-5"/>
          <w:cs/>
        </w:rPr>
        <w:t>่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าง</w:t>
      </w:r>
      <w:r w:rsidR="005B7662">
        <w:rPr>
          <w:rFonts w:asciiTheme="majorBidi" w:hAnsiTheme="majorBidi" w:cstheme="majorBidi" w:hint="cs"/>
          <w:i/>
          <w:iCs/>
          <w:spacing w:val="-5"/>
          <w:cs/>
        </w:rPr>
        <w:t xml:space="preserve">ปีสิ้นสุดวันที่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7A242F" w:rsidRPr="007A242F">
        <w:rPr>
          <w:rFonts w:asciiTheme="majorBidi" w:hAnsiTheme="majorBidi" w:cstheme="majorBidi"/>
          <w:i/>
          <w:iCs/>
          <w:spacing w:val="-5"/>
          <w:lang w:val="en-US"/>
        </w:rPr>
        <w:t>1,491</w:t>
      </w:r>
      <w:r w:rsidR="00434330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="00E5020F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7A242F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2FCAA854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3CBF79E8" w:rsidR="005C7291" w:rsidRPr="007B6988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CF7FD5">
        <w:rPr>
          <w:rFonts w:asciiTheme="majorBidi" w:hAnsiTheme="majorBidi" w:cstheme="majorBidi"/>
          <w:spacing w:val="4"/>
          <w:lang w:val="en-US"/>
        </w:rPr>
        <w:t xml:space="preserve">31 </w:t>
      </w:r>
      <w:r w:rsidR="00CF7FD5">
        <w:rPr>
          <w:rFonts w:asciiTheme="majorBidi" w:hAnsiTheme="majorBidi" w:cstheme="majorBidi" w:hint="cs"/>
          <w:spacing w:val="4"/>
          <w:cs/>
          <w:lang w:val="en-US"/>
        </w:rPr>
        <w:t xml:space="preserve">มีนาคม </w:t>
      </w:r>
      <w:r w:rsidR="00CF7FD5">
        <w:rPr>
          <w:rFonts w:asciiTheme="majorBidi" w:hAnsiTheme="majorBidi" w:cstheme="majorBidi"/>
          <w:spacing w:val="4"/>
          <w:lang w:val="en-US"/>
        </w:rPr>
        <w:t>2568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7A242F">
        <w:rPr>
          <w:rFonts w:asciiTheme="majorBidi" w:hAnsiTheme="majorBidi" w:cstheme="majorBidi"/>
          <w:lang w:val="en-US"/>
        </w:rPr>
        <w:t>6,778.1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</w:t>
      </w:r>
      <w:r w:rsidR="00E510D9">
        <w:rPr>
          <w:rFonts w:asciiTheme="majorBidi" w:hAnsiTheme="majorBidi" w:cstheme="majorBidi" w:hint="cs"/>
          <w:spacing w:val="-5"/>
          <w:cs/>
        </w:rPr>
        <w:t xml:space="preserve">ท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5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1F3912">
        <w:rPr>
          <w:i/>
          <w:iCs/>
          <w:lang w:val="en-US"/>
        </w:rPr>
        <w:t>063.1</w:t>
      </w:r>
      <w:r w:rsidR="008E7ABD" w:rsidRPr="008E7ABD">
        <w:rPr>
          <w:i/>
          <w:iCs/>
          <w:lang w:val="en-US"/>
        </w:rPr>
        <w:t xml:space="preserve"> </w:t>
      </w:r>
      <w:bookmarkEnd w:id="5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1F3912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1F3912">
        <w:rPr>
          <w:rFonts w:asciiTheme="majorBidi" w:hAnsiTheme="majorBidi" w:cstheme="majorBidi"/>
        </w:rPr>
        <w:t xml:space="preserve"> </w:t>
      </w:r>
      <w:r w:rsidR="007A242F">
        <w:rPr>
          <w:rFonts w:asciiTheme="majorBidi" w:hAnsiTheme="majorBidi" w:cstheme="majorBidi"/>
          <w:lang w:val="en-US"/>
        </w:rPr>
        <w:t>5,005.9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lang w:val="en-US"/>
        </w:rPr>
        <w:t>7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6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</w:t>
      </w:r>
      <w:r w:rsidR="001F3912">
        <w:rPr>
          <w:i/>
          <w:iCs/>
          <w:lang w:val="en-US"/>
        </w:rPr>
        <w:t>56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6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6BD50FCD" w:rsidR="00AC4A70" w:rsidRPr="00B437FC" w:rsidRDefault="00AC4A70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</w:p>
    <w:p w14:paraId="7A32C813" w14:textId="3059E0C8" w:rsidR="00F82708" w:rsidRPr="00310FAB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310FAB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310FAB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310FAB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310FAB">
        <w:rPr>
          <w:rFonts w:asciiTheme="majorBidi" w:hAnsiTheme="majorBidi" w:cstheme="majorBidi"/>
          <w:cs/>
        </w:rPr>
        <w:t xml:space="preserve">อาคาร </w:t>
      </w:r>
      <w:r w:rsidR="00882280" w:rsidRPr="00310FAB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310FAB">
        <w:rPr>
          <w:rFonts w:asciiTheme="majorBidi" w:hAnsiTheme="majorBidi" w:cstheme="majorBidi"/>
        </w:rPr>
        <w:t xml:space="preserve"> </w:t>
      </w:r>
      <w:r w:rsidR="00D95CD6" w:rsidRPr="00310FAB">
        <w:rPr>
          <w:rFonts w:asciiTheme="majorBidi" w:hAnsiTheme="majorBidi" w:cstheme="majorBidi"/>
          <w:cs/>
        </w:rPr>
        <w:t>และ</w:t>
      </w:r>
      <w:r w:rsidR="00F82708" w:rsidRPr="00310FAB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310FAB">
        <w:rPr>
          <w:rFonts w:asciiTheme="majorBidi" w:hAnsiTheme="majorBidi" w:cstheme="majorBidi"/>
          <w:cs/>
        </w:rPr>
        <w:t>เช่า</w:t>
      </w:r>
      <w:r w:rsidR="00F82708" w:rsidRPr="00310FAB">
        <w:rPr>
          <w:rFonts w:asciiTheme="majorBidi" w:hAnsiTheme="majorBidi" w:cstheme="majorBidi"/>
          <w:cs/>
        </w:rPr>
        <w:t>ของกลุ่มบริษัท</w:t>
      </w:r>
      <w:r w:rsidR="00F82708" w:rsidRPr="00310FAB">
        <w:rPr>
          <w:rFonts w:asciiTheme="majorBidi" w:hAnsiTheme="majorBidi" w:cstheme="majorBidi"/>
        </w:rPr>
        <w:t xml:space="preserve"> </w:t>
      </w:r>
      <w:r w:rsidR="00F86A11" w:rsidRPr="00310FAB">
        <w:rPr>
          <w:rFonts w:asciiTheme="majorBidi" w:hAnsiTheme="majorBidi" w:cstheme="majorBidi"/>
          <w:cs/>
        </w:rPr>
        <w:t>นอกจากนี้</w:t>
      </w:r>
      <w:r w:rsidR="00F82708" w:rsidRPr="00310FAB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310FAB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310FAB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310FAB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310FAB">
        <w:rPr>
          <w:rFonts w:asciiTheme="majorBidi" w:hAnsiTheme="majorBidi" w:cstheme="majorBidi"/>
          <w:cs/>
        </w:rPr>
        <w:t>ของบริษัท เอราวัณ</w:t>
      </w:r>
      <w:r w:rsidR="00F82708" w:rsidRPr="00310FAB">
        <w:rPr>
          <w:rFonts w:asciiTheme="majorBidi" w:hAnsiTheme="majorBidi" w:cstheme="majorBidi"/>
        </w:rPr>
        <w:t xml:space="preserve"> </w:t>
      </w:r>
      <w:r w:rsidR="00F82708" w:rsidRPr="00310FAB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310FAB">
        <w:rPr>
          <w:rFonts w:asciiTheme="majorBidi" w:hAnsiTheme="majorBidi" w:cstheme="majorBidi"/>
          <w:cs/>
        </w:rPr>
        <w:t xml:space="preserve">จำนวน </w:t>
      </w:r>
      <w:r w:rsidR="00453B5C" w:rsidRPr="00310FAB">
        <w:rPr>
          <w:rFonts w:asciiTheme="majorBidi" w:hAnsiTheme="majorBidi" w:cstheme="majorBidi"/>
          <w:lang w:val="en-US"/>
        </w:rPr>
        <w:t>4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499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995</w:t>
      </w:r>
      <w:r w:rsidR="009948A9" w:rsidRPr="00310FAB">
        <w:rPr>
          <w:rFonts w:asciiTheme="majorBidi" w:hAnsiTheme="majorBidi" w:cstheme="majorBidi"/>
          <w:lang w:val="en-US"/>
        </w:rPr>
        <w:t xml:space="preserve"> </w:t>
      </w:r>
      <w:r w:rsidR="009948A9" w:rsidRPr="00310FAB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310FAB" w:rsidRDefault="00F82708" w:rsidP="00B437FC">
      <w:pPr>
        <w:ind w:firstLine="562"/>
        <w:jc w:val="thaiDistribute"/>
        <w:rPr>
          <w:lang w:val="en-US"/>
        </w:rPr>
      </w:pPr>
      <w:r w:rsidRPr="00310FAB">
        <w:rPr>
          <w:rFonts w:asciiTheme="majorBidi" w:hAnsiTheme="majorBidi" w:cstheme="majorBidi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310FAB">
        <w:rPr>
          <w:rFonts w:asciiTheme="majorBidi" w:hAnsiTheme="majorBidi" w:cstheme="majorBidi"/>
        </w:rPr>
        <w:tab/>
      </w:r>
      <w:r w:rsidRPr="00310FAB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310FAB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310FAB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310FAB">
        <w:rPr>
          <w:rFonts w:asciiTheme="majorBidi" w:hAnsiTheme="majorBidi" w:cstheme="majorBidi"/>
          <w:cs/>
        </w:rPr>
        <w:t xml:space="preserve">การลดทุนจดทะเบียน </w:t>
      </w:r>
      <w:r w:rsidRPr="00310FAB">
        <w:rPr>
          <w:rFonts w:asciiTheme="majorBidi" w:hAnsiTheme="majorBidi" w:cstheme="majorBidi"/>
          <w:cs/>
        </w:rPr>
        <w:t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</w:t>
      </w:r>
      <w:r w:rsidRPr="001F3E5E">
        <w:rPr>
          <w:rFonts w:asciiTheme="majorBidi" w:hAnsiTheme="majorBidi" w:cstheme="majorBidi"/>
          <w:cs/>
        </w:rPr>
        <w:t xml:space="preserve">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30FFF111" w14:textId="4C962531" w:rsidR="00475CE8" w:rsidRDefault="009035D1" w:rsidP="00475CE8">
      <w:pPr>
        <w:spacing w:line="240" w:lineRule="auto"/>
        <w:rPr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15C2306" w14:textId="289413EF" w:rsidR="006B4755" w:rsidRPr="00C620BC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6B4755" w:rsidRPr="00C620BC" w:rsidSect="00F20201">
          <w:headerReference w:type="even" r:id="rId17"/>
          <w:headerReference w:type="default" r:id="rId18"/>
          <w:footerReference w:type="default" r:id="rId19"/>
          <w:headerReference w:type="first" r:id="rId20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DD6BEBF" w14:textId="0EFAD0FE" w:rsidR="00125908" w:rsidRDefault="000F12D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7305120" w14:textId="77777777" w:rsidR="00EF721C" w:rsidRPr="00EF721C" w:rsidRDefault="00EF721C" w:rsidP="00EF721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242709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242709" w:rsidRDefault="00F92013" w:rsidP="00242709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242709" w:rsidRDefault="00F92013" w:rsidP="00242709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013" w:rsidRPr="00242709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242709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242709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</w:tcPr>
          <w:p w14:paraId="5C533E61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08CE42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818BE79" w14:textId="77777777" w:rsidR="00F92013" w:rsidRPr="00242709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285004CC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</w:tcPr>
          <w:p w14:paraId="20D4C71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1DE5E9E3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14:paraId="184A75F8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013" w:rsidRPr="00242709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242709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242709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242709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A2D57" w:rsidRPr="00242709" w14:paraId="3033C657" w14:textId="77777777" w:rsidTr="001F7312">
        <w:trPr>
          <w:tblHeader/>
        </w:trPr>
        <w:tc>
          <w:tcPr>
            <w:tcW w:w="1497" w:type="pct"/>
          </w:tcPr>
          <w:p w14:paraId="485392F3" w14:textId="1600EDFF" w:rsidR="00BA2D57" w:rsidRPr="00BA4816" w:rsidRDefault="00BA2D57" w:rsidP="00BA2D57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BA48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356" w:type="pct"/>
          </w:tcPr>
          <w:p w14:paraId="493943DA" w14:textId="1D97FCFA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653044CB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</w:tcPr>
          <w:p w14:paraId="0D37E5B7" w14:textId="375B5D4A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5" w:type="pct"/>
          </w:tcPr>
          <w:p w14:paraId="34746078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</w:tcPr>
          <w:p w14:paraId="6FA59DE7" w14:textId="4C75902C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" w:type="pct"/>
          </w:tcPr>
          <w:p w14:paraId="3FA79D9B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</w:tcPr>
          <w:p w14:paraId="1C56125C" w14:textId="3DE66459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6" w:type="pct"/>
          </w:tcPr>
          <w:p w14:paraId="2D0B1F1A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</w:tcPr>
          <w:p w14:paraId="1EB4ED75" w14:textId="2147A200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5" w:type="pct"/>
          </w:tcPr>
          <w:p w14:paraId="1E066025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5A33F95" w14:textId="7C03C99F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5" w:type="pct"/>
          </w:tcPr>
          <w:p w14:paraId="12CB36A9" w14:textId="77777777" w:rsidR="00BA2D57" w:rsidRPr="00242709" w:rsidRDefault="00BA2D57" w:rsidP="00BA2D57">
            <w:pPr>
              <w:tabs>
                <w:tab w:val="decimal" w:pos="523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</w:tcPr>
          <w:p w14:paraId="18FCAADE" w14:textId="0D8D8CB9" w:rsidR="00BA2D57" w:rsidRPr="00242709" w:rsidRDefault="00BA2D57" w:rsidP="00BA2D57">
            <w:pPr>
              <w:spacing w:line="260" w:lineRule="exact"/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BA4816" w:rsidRPr="00242709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BA4816" w:rsidRPr="00242709" w:rsidRDefault="00BA4816" w:rsidP="00BA4816">
            <w:pPr>
              <w:spacing w:line="2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BA4816" w:rsidRPr="00242709" w:rsidRDefault="00BA4816" w:rsidP="00BA4816">
            <w:pPr>
              <w:tabs>
                <w:tab w:val="decimal" w:pos="523"/>
              </w:tabs>
              <w:spacing w:line="260" w:lineRule="exact"/>
              <w:ind w:left="-10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A4816" w:rsidRPr="00242709" w14:paraId="44ABA5EB" w14:textId="77777777" w:rsidTr="001F7312">
        <w:tc>
          <w:tcPr>
            <w:tcW w:w="1497" w:type="pct"/>
          </w:tcPr>
          <w:p w14:paraId="56DB43F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BA4816" w:rsidRPr="00242709" w:rsidRDefault="00BA4816" w:rsidP="00BA4816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E6C78B0" w14:textId="64090667" w:rsidR="00BA4816" w:rsidRPr="00242709" w:rsidRDefault="00BA4816" w:rsidP="00BA4816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135F28C4" w14:textId="0ACC8B4F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2D57" w:rsidRPr="00242709" w14:paraId="3357493B" w14:textId="77777777" w:rsidTr="001F7312">
        <w:tc>
          <w:tcPr>
            <w:tcW w:w="1497" w:type="pct"/>
          </w:tcPr>
          <w:p w14:paraId="0809037D" w14:textId="77777777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55E01352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2,09</w:t>
            </w:r>
            <w:r w:rsidR="00785A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05EB4B0F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27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396B31C3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5A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" w:type="pct"/>
            <w:vAlign w:val="center"/>
          </w:tcPr>
          <w:p w14:paraId="20EEE226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14:paraId="076681AF" w14:textId="1911EF55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7" w:type="pct"/>
            <w:vAlign w:val="center"/>
          </w:tcPr>
          <w:p w14:paraId="0289BAB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78CBE0E7" w14:textId="1F1AEDD1" w:rsidR="00BA2D57" w:rsidRPr="00BA4816" w:rsidRDefault="007A242F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0953335E" w14:textId="4791D643" w:rsidR="00BA2D57" w:rsidRPr="00BA4816" w:rsidRDefault="00BA2D57" w:rsidP="00C91CF1">
            <w:pPr>
              <w:tabs>
                <w:tab w:val="decimal" w:pos="546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3BF7618B" w14:textId="2DFDCFE5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2,127</w:t>
            </w:r>
          </w:p>
        </w:tc>
        <w:tc>
          <w:tcPr>
            <w:tcW w:w="85" w:type="pct"/>
            <w:vAlign w:val="center"/>
          </w:tcPr>
          <w:p w14:paraId="1C65F24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14:paraId="0E0D67E4" w14:textId="37B65E1A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</w:tr>
      <w:tr w:rsidR="00BA2D57" w:rsidRPr="00242709" w14:paraId="1486E710" w14:textId="77777777" w:rsidTr="001F7312">
        <w:tc>
          <w:tcPr>
            <w:tcW w:w="1497" w:type="pct"/>
          </w:tcPr>
          <w:p w14:paraId="36A12723" w14:textId="77777777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0B260B74" w:rsidR="00BA2D57" w:rsidRPr="00BA4816" w:rsidRDefault="007A242F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7AD7A98C" w:rsidR="00BA2D57" w:rsidRPr="00BA4816" w:rsidRDefault="00BA2D57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50CB1177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85" w:type="pct"/>
            <w:vAlign w:val="center"/>
          </w:tcPr>
          <w:p w14:paraId="59A895E1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782C43F8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" w:type="pct"/>
            <w:vAlign w:val="center"/>
          </w:tcPr>
          <w:p w14:paraId="6E41A349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6311A322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86" w:type="pct"/>
            <w:vAlign w:val="center"/>
          </w:tcPr>
          <w:p w14:paraId="2052C44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5CEFA513" w:rsidR="00BA2D57" w:rsidRPr="00BA2D57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2D57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85" w:type="pct"/>
            <w:vAlign w:val="center"/>
          </w:tcPr>
          <w:p w14:paraId="5257116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7D1D5E54" w:rsidR="00BA2D57" w:rsidRPr="00BA4816" w:rsidRDefault="007A242F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715924F6" w:rsidR="00BA2D57" w:rsidRPr="00BA4816" w:rsidRDefault="00BA2D57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2D57" w:rsidRPr="00242709" w14:paraId="323BCA10" w14:textId="77777777" w:rsidTr="001F7312">
        <w:tc>
          <w:tcPr>
            <w:tcW w:w="1497" w:type="pct"/>
          </w:tcPr>
          <w:p w14:paraId="165B0065" w14:textId="77777777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7C138EA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43FE74C5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0DCD8D3F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vAlign w:val="center"/>
          </w:tcPr>
          <w:p w14:paraId="006D8B7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7124709E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7" w:type="pct"/>
            <w:vAlign w:val="center"/>
          </w:tcPr>
          <w:p w14:paraId="49C2397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0CB8CFF0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(51)</w:t>
            </w:r>
          </w:p>
        </w:tc>
        <w:tc>
          <w:tcPr>
            <w:tcW w:w="86" w:type="pct"/>
            <w:vAlign w:val="center"/>
          </w:tcPr>
          <w:p w14:paraId="6A45450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4545360E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A2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" w:type="pct"/>
            <w:vAlign w:val="center"/>
          </w:tcPr>
          <w:p w14:paraId="2E0DF24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5C3B8E71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2,127</w:t>
            </w:r>
          </w:p>
        </w:tc>
        <w:tc>
          <w:tcPr>
            <w:tcW w:w="85" w:type="pct"/>
            <w:vAlign w:val="center"/>
          </w:tcPr>
          <w:p w14:paraId="04E967E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0E9C3469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</w:tr>
      <w:tr w:rsidR="00BA2D57" w:rsidRPr="00242709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BA2D57" w:rsidRPr="00EF721C" w:rsidRDefault="00BA2D57" w:rsidP="00BA2D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BA2D57" w:rsidRPr="00BA4816" w:rsidRDefault="00BA2D57" w:rsidP="00BA2D5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2D57" w:rsidRPr="00242709" w14:paraId="52714952" w14:textId="77777777" w:rsidTr="00EC058E">
        <w:tc>
          <w:tcPr>
            <w:tcW w:w="1497" w:type="pct"/>
          </w:tcPr>
          <w:p w14:paraId="7214D61A" w14:textId="77777777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1E6BAB6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0C7E302D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192C3ABE" w:rsidR="00BA2D57" w:rsidRPr="003E600B" w:rsidRDefault="003E600B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31743C8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290DEBC0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6F97108F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BDF7F12" w14:textId="456DAE94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3E6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7FAAB1BB" w14:textId="425AFF30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</w:t>
            </w:r>
          </w:p>
        </w:tc>
      </w:tr>
      <w:tr w:rsidR="00BA2D57" w:rsidRPr="00242709" w14:paraId="1EA679D4" w14:textId="77777777" w:rsidTr="00EC058E">
        <w:tc>
          <w:tcPr>
            <w:tcW w:w="1497" w:type="pct"/>
          </w:tcPr>
          <w:p w14:paraId="5F16A854" w14:textId="77777777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6E0F11C" w14:textId="33364A13" w:rsidR="00BA2D57" w:rsidRPr="00112C62" w:rsidRDefault="007A242F" w:rsidP="00112C6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112C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0880EA4" w14:textId="7135A84D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BA2D57" w:rsidRPr="00242709" w14:paraId="6087358C" w14:textId="77777777" w:rsidTr="00EC058E">
        <w:tc>
          <w:tcPr>
            <w:tcW w:w="1497" w:type="pct"/>
          </w:tcPr>
          <w:p w14:paraId="739C8218" w14:textId="2EA25330" w:rsidR="00BA2D57" w:rsidRPr="00242709" w:rsidRDefault="006D089E" w:rsidP="006D089E">
            <w:pPr>
              <w:tabs>
                <w:tab w:val="center" w:pos="200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  <w:r w:rsidR="00BA2D57"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1298D6D3" w14:textId="3C90643C" w:rsidR="00BA2D57" w:rsidRPr="00BA4816" w:rsidRDefault="007A242F" w:rsidP="00BA2D57">
            <w:pPr>
              <w:tabs>
                <w:tab w:val="decimal" w:pos="684"/>
              </w:tabs>
              <w:spacing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27897CD8" w14:textId="6F4F3DEB" w:rsidR="00BA2D57" w:rsidRPr="00BA4816" w:rsidRDefault="00BA2D57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2D57" w:rsidRPr="00242709" w14:paraId="03F9F429" w14:textId="77777777" w:rsidTr="00EC058E">
        <w:tc>
          <w:tcPr>
            <w:tcW w:w="1497" w:type="pct"/>
          </w:tcPr>
          <w:p w14:paraId="3E1E15D9" w14:textId="5DD2993D" w:rsidR="00BA2D57" w:rsidRPr="00242709" w:rsidRDefault="00BA2D57" w:rsidP="00BA2D5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BA2D57" w:rsidRPr="00BA4816" w:rsidRDefault="00BA2D57" w:rsidP="00BA2D57">
            <w:pPr>
              <w:tabs>
                <w:tab w:val="decimal" w:pos="3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019AE494" w14:textId="785016EB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3E6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5F2405A8" w14:textId="08FFFC89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428</w:t>
            </w:r>
          </w:p>
        </w:tc>
      </w:tr>
      <w:tr w:rsidR="00BA4816" w:rsidRPr="00242709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816" w:rsidRPr="00242709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BA4816" w:rsidRPr="00242709" w:rsidRDefault="00BA4816" w:rsidP="00BA4816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BA4816" w:rsidRPr="00BA4816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BA4816" w:rsidRP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2D57" w:rsidRPr="00242709" w14:paraId="3A9A8834" w14:textId="77777777" w:rsidTr="00242709">
        <w:tc>
          <w:tcPr>
            <w:tcW w:w="1497" w:type="pct"/>
            <w:tcBorders>
              <w:bottom w:val="nil"/>
            </w:tcBorders>
          </w:tcPr>
          <w:p w14:paraId="7845D987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6AD40272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5DB8959E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04E3DC3F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4AA81E0E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4C8DAC7F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593CDF55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15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49633363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6D08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604AF600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00B33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</w:tr>
      <w:tr w:rsidR="00BA2D57" w:rsidRPr="00242709" w14:paraId="32A382F4" w14:textId="77777777" w:rsidTr="00242709">
        <w:tc>
          <w:tcPr>
            <w:tcW w:w="1497" w:type="pct"/>
            <w:tcBorders>
              <w:bottom w:val="nil"/>
            </w:tcBorders>
          </w:tcPr>
          <w:p w14:paraId="519AEF15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FD2C954" w14:textId="0802D30E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85A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482670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9B7EE6E" w14:textId="6A2D9F83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DF3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079C7A6" w14:textId="54B8DE1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85A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ED0B8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DF8320" w14:textId="458D4F52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B610A1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AA8DE90" w14:textId="17846664" w:rsidR="00BA2D57" w:rsidRPr="00BA4816" w:rsidRDefault="007A242F" w:rsidP="007A242F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6EFE47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1D939B" w14:textId="638CDA49" w:rsidR="00BA2D57" w:rsidRPr="00BA4816" w:rsidRDefault="00BA2D57" w:rsidP="00C91CF1">
            <w:pPr>
              <w:tabs>
                <w:tab w:val="decimal" w:pos="546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B4626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4309D28" w14:textId="6278F764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09CBC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ADBF06F" w14:textId="60F3FF1D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</w:tr>
      <w:tr w:rsidR="00BA2D57" w:rsidRPr="00242709" w14:paraId="5F7901A1" w14:textId="77777777" w:rsidTr="00242709">
        <w:tc>
          <w:tcPr>
            <w:tcW w:w="1497" w:type="pct"/>
            <w:tcBorders>
              <w:bottom w:val="nil"/>
            </w:tcBorders>
          </w:tcPr>
          <w:p w14:paraId="5567FF8B" w14:textId="21F036A9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102417C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77971A27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0619FBDA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1056DDCD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4F409953" w:rsidR="00BA2D57" w:rsidRPr="00BA4816" w:rsidRDefault="007A242F" w:rsidP="007A242F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4A964E9E" w:rsidR="00BA2D57" w:rsidRPr="00BA4816" w:rsidRDefault="00C91CF1" w:rsidP="00C91CF1">
            <w:pPr>
              <w:tabs>
                <w:tab w:val="decimal" w:pos="54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0200657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77551F3D" w:rsidR="00BA2D57" w:rsidRPr="00BA4816" w:rsidRDefault="00500B33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BA2D57" w:rsidRPr="00242709" w14:paraId="2B3E3A06" w14:textId="77777777" w:rsidTr="00010B32">
        <w:tc>
          <w:tcPr>
            <w:tcW w:w="1497" w:type="pct"/>
            <w:tcBorders>
              <w:bottom w:val="nil"/>
            </w:tcBorders>
          </w:tcPr>
          <w:p w14:paraId="4040651D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6C2B6B1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E358E" w14:textId="15DBFBA4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215F8636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42AEB18A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6B9BBFD0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5ED382F2" w:rsidR="00BA2D57" w:rsidRPr="00BA2D57" w:rsidRDefault="00BA2D57" w:rsidP="00BA2D5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424F9501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41DD792F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</w:tr>
      <w:tr w:rsidR="00BA4816" w:rsidRPr="00242709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BA4816" w:rsidRPr="00EF721C" w:rsidRDefault="00BA4816" w:rsidP="00BA481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816" w:rsidRPr="00242709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2D57" w:rsidRPr="00242709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75953A79" w:rsidR="00BA2D57" w:rsidRPr="00242709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BA2D57" w:rsidRPr="00242709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26C287F5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769889AC" w:rsidR="00BA2D57" w:rsidRPr="00BA4816" w:rsidRDefault="007A242F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3F239FCF" w:rsidR="00BA2D57" w:rsidRPr="00BA4816" w:rsidRDefault="00BA2D57" w:rsidP="00112C62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062E5894" w:rsidR="00BA2D57" w:rsidRPr="00BA4816" w:rsidRDefault="007A242F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2F08A2E2" w:rsidR="00BA2D57" w:rsidRPr="00BA4816" w:rsidRDefault="00BA2D57" w:rsidP="00BA2D5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287ECB10" w:rsidR="00BA2D57" w:rsidRPr="00BA4816" w:rsidRDefault="007A242F" w:rsidP="00BA2D57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5573D19B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</w:tr>
      <w:tr w:rsidR="00BA2D57" w:rsidRPr="00242709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3FD8CF69" w:rsidR="00BA2D57" w:rsidRPr="00242709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</w:t>
            </w:r>
            <w:r w:rsidR="00785A1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BA2D57" w:rsidRPr="00242709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1B2F5394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58786F0C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85A1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3C07A3DF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70F5CB06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2C7E7601" w:rsidR="00BA2D57" w:rsidRPr="00BA4816" w:rsidRDefault="00BA2D57" w:rsidP="00BA2D5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2D5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0FFC2412" w:rsidR="00BA2D57" w:rsidRPr="00BA4816" w:rsidRDefault="007A242F" w:rsidP="00BA2D57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59568C81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</w:tr>
      <w:tr w:rsidR="00BA2D57" w:rsidRPr="00242709" w14:paraId="74AF4079" w14:textId="77777777" w:rsidTr="00DE3703">
        <w:tc>
          <w:tcPr>
            <w:tcW w:w="1497" w:type="pct"/>
            <w:tcBorders>
              <w:bottom w:val="nil"/>
            </w:tcBorders>
          </w:tcPr>
          <w:p w14:paraId="274E7DDC" w14:textId="77777777" w:rsidR="00BA2D57" w:rsidRPr="00242709" w:rsidRDefault="00BA2D57" w:rsidP="00BA2D5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407B8662" w:rsidR="00BA2D57" w:rsidRPr="00242709" w:rsidRDefault="007A242F" w:rsidP="00BA2D5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BA2D57" w:rsidRPr="00242709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4409B" w14:textId="595D86C8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50334CAD" w:rsidR="00BA2D57" w:rsidRPr="00BA4816" w:rsidRDefault="007A242F" w:rsidP="00BA2D5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85A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384DEFB1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2A5898EC" w:rsidR="00BA2D57" w:rsidRPr="00BA4816" w:rsidRDefault="007A242F" w:rsidP="00BA2D57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300BA709" w:rsidR="00BA2D57" w:rsidRPr="00BA2D57" w:rsidRDefault="00BA2D57" w:rsidP="00BA2D5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2D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0B120619" w:rsidR="00BA2D57" w:rsidRPr="00BA4816" w:rsidRDefault="007A242F" w:rsidP="00BA2D57">
            <w:pPr>
              <w:tabs>
                <w:tab w:val="decimal" w:pos="77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BA2D57" w:rsidRPr="00BA4816" w:rsidRDefault="00BA2D57" w:rsidP="00BA2D5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3ADCCE7C" w:rsidR="00BA2D57" w:rsidRPr="00BA4816" w:rsidRDefault="00BA2D57" w:rsidP="00BA2D5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53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</w:tr>
      <w:tr w:rsidR="00BA4816" w:rsidRPr="00242709" w14:paraId="029CB1D0" w14:textId="77777777" w:rsidTr="00EF721C">
        <w:tc>
          <w:tcPr>
            <w:tcW w:w="1497" w:type="pct"/>
            <w:tcBorders>
              <w:bottom w:val="nil"/>
            </w:tcBorders>
          </w:tcPr>
          <w:p w14:paraId="6F064CFD" w14:textId="77777777" w:rsidR="00BA4816" w:rsidRPr="00242709" w:rsidRDefault="00BA4816" w:rsidP="00BA481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5FC4807E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08241E9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273CD7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602F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7ABC5EC5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CAFBE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5B3ECF62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3A6C7C2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04A1933" w14:textId="77777777" w:rsidR="00BA4816" w:rsidRDefault="00BA4816" w:rsidP="00BA4816">
            <w:pPr>
              <w:tabs>
                <w:tab w:val="decimal" w:pos="69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B56416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0ACD806E" w14:textId="77777777" w:rsidR="00BA4816" w:rsidRPr="00242709" w:rsidRDefault="00BA4816" w:rsidP="00BA4816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C4B50F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7D62C3A8" w14:textId="77777777" w:rsidR="00BA4816" w:rsidRDefault="00BA4816" w:rsidP="00BA481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F9019C" w14:textId="77777777" w:rsidR="00BA4816" w:rsidRPr="00242709" w:rsidRDefault="00BA4816" w:rsidP="00BA481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7BBFA7FE" w14:textId="77777777" w:rsidR="00BA4816" w:rsidRPr="00242709" w:rsidRDefault="00BA4816" w:rsidP="00BA481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A4816" w:rsidRPr="00242709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BA4816" w:rsidRPr="00242709" w:rsidRDefault="00BA4816" w:rsidP="00BA4816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BA4816" w:rsidRPr="00242709" w:rsidRDefault="00BA4816" w:rsidP="00BA4816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41D0C255" w14:textId="77777777" w:rsidTr="00CD5D08">
        <w:tc>
          <w:tcPr>
            <w:tcW w:w="1497" w:type="pct"/>
          </w:tcPr>
          <w:p w14:paraId="216511EF" w14:textId="19169CDA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427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A4816">
              <w:rPr>
                <w:sz w:val="24"/>
                <w:szCs w:val="24"/>
                <w:lang w:val="en-US"/>
              </w:rPr>
              <w:t>3</w:t>
            </w:r>
            <w:r w:rsidR="00BA2D57">
              <w:rPr>
                <w:sz w:val="24"/>
                <w:szCs w:val="24"/>
                <w:lang w:val="en-US"/>
              </w:rPr>
              <w:t xml:space="preserve">1 </w:t>
            </w:r>
            <w:r w:rsidR="00BA2D57">
              <w:rPr>
                <w:rFonts w:hint="cs"/>
                <w:sz w:val="24"/>
                <w:szCs w:val="24"/>
                <w:cs/>
                <w:lang w:val="en-US"/>
              </w:rPr>
              <w:t>มีนาคม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071237C3" w:rsidR="00BA4816" w:rsidRPr="00242709" w:rsidRDefault="007A242F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25,729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7677163A" w:rsidR="00BA4816" w:rsidRPr="00BA4816" w:rsidRDefault="00BA2D57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26,051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6D96D207" w:rsidR="00BA4816" w:rsidRPr="00BA4816" w:rsidRDefault="007A242F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0929711F" w:rsidR="00BA4816" w:rsidRPr="00BA4816" w:rsidRDefault="00BA2D57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7BE49835" w:rsidR="00BA4816" w:rsidRPr="00242709" w:rsidRDefault="007A242F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2B4B312" w14:textId="4DA21FF6" w:rsidR="00BA4816" w:rsidRPr="00242709" w:rsidRDefault="00BA2D57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154063BB" w:rsidR="00BA4816" w:rsidRPr="00242709" w:rsidRDefault="007A242F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25,917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0D8A5C59" w:rsidR="00BA4816" w:rsidRPr="00BA4816" w:rsidRDefault="00BA2D57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26,246</w:t>
            </w:r>
          </w:p>
        </w:tc>
      </w:tr>
      <w:tr w:rsidR="00BA4816" w:rsidRPr="00242709" w14:paraId="347D97E5" w14:textId="77777777" w:rsidTr="00CD5D08">
        <w:tc>
          <w:tcPr>
            <w:tcW w:w="1497" w:type="pct"/>
          </w:tcPr>
          <w:p w14:paraId="00BC149E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6BFCDE2" w:rsidR="00BA4816" w:rsidRPr="00242709" w:rsidRDefault="00BA4816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1FEEE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BA4816" w:rsidRPr="00242709" w:rsidRDefault="00BA4816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4816" w:rsidRPr="00242709" w14:paraId="149F09F2" w14:textId="77777777" w:rsidTr="00CD5D08">
        <w:tc>
          <w:tcPr>
            <w:tcW w:w="1497" w:type="pct"/>
          </w:tcPr>
          <w:p w14:paraId="513906DB" w14:textId="77777777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BA4816" w:rsidRPr="00BA4816" w:rsidRDefault="00BA4816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BA4816" w:rsidRPr="00242709" w:rsidRDefault="00BA4816" w:rsidP="004E6A0C">
            <w:pPr>
              <w:tabs>
                <w:tab w:val="decimal" w:pos="42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nil"/>
            </w:tcBorders>
            <w:vAlign w:val="center"/>
          </w:tcPr>
          <w:p w14:paraId="3D09894E" w14:textId="77777777" w:rsidR="00BA4816" w:rsidRPr="00242709" w:rsidRDefault="00BA4816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BA4816" w:rsidRPr="00242709" w:rsidRDefault="00BA4816" w:rsidP="005F78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BA4816" w:rsidRPr="00BA4816" w:rsidRDefault="00BA4816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4816" w:rsidRPr="00242709" w14:paraId="24EC5838" w14:textId="77777777" w:rsidTr="00CD5D08">
        <w:tc>
          <w:tcPr>
            <w:tcW w:w="1497" w:type="pct"/>
            <w:tcBorders>
              <w:bottom w:val="nil"/>
            </w:tcBorders>
          </w:tcPr>
          <w:p w14:paraId="344D331A" w14:textId="7C8B4953" w:rsidR="00BA4816" w:rsidRPr="00242709" w:rsidRDefault="00BA4816" w:rsidP="00BA48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27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BA2D57" w:rsidRPr="00242709">
              <w:rPr>
                <w:rFonts w:hint="cs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A2D57" w:rsidRPr="00BA4816">
              <w:rPr>
                <w:sz w:val="24"/>
                <w:szCs w:val="24"/>
                <w:lang w:val="en-US"/>
              </w:rPr>
              <w:t>3</w:t>
            </w:r>
            <w:r w:rsidR="00BA2D57">
              <w:rPr>
                <w:sz w:val="24"/>
                <w:szCs w:val="24"/>
                <w:lang w:val="en-US"/>
              </w:rPr>
              <w:t xml:space="preserve">1 </w:t>
            </w:r>
            <w:r w:rsidR="00BA2D57">
              <w:rPr>
                <w:rFonts w:hint="cs"/>
                <w:sz w:val="24"/>
                <w:szCs w:val="24"/>
                <w:cs/>
                <w:lang w:val="en-US"/>
              </w:rPr>
              <w:t>มีนาคม</w:t>
            </w:r>
            <w:r w:rsidR="00BA2D57"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BA2D57" w:rsidRPr="00242709">
              <w:rPr>
                <w:rFonts w:hint="cs"/>
                <w:sz w:val="24"/>
                <w:szCs w:val="24"/>
                <w:cs/>
                <w:lang w:val="en-US"/>
              </w:rPr>
              <w:t>/</w:t>
            </w:r>
            <w:r w:rsidR="00BA2D57"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="00BA2D57" w:rsidRPr="00453B5C">
              <w:rPr>
                <w:rFonts w:hint="cs"/>
                <w:sz w:val="24"/>
                <w:szCs w:val="24"/>
                <w:lang w:val="en-US"/>
              </w:rPr>
              <w:t>31</w:t>
            </w:r>
            <w:r w:rsidR="00BA2D57" w:rsidRPr="00242709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="00BA2D57" w:rsidRPr="00242709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7956160A" w:rsidR="00BA4816" w:rsidRPr="00242709" w:rsidRDefault="007A242F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15,952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05AA6DEC" w:rsidR="00BA4816" w:rsidRPr="00BA4816" w:rsidRDefault="00BA2D57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16,698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1489D147" w:rsidR="00BA4816" w:rsidRPr="00BA4816" w:rsidRDefault="007A242F" w:rsidP="00BA4816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BA4816" w:rsidRPr="00BA4816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1CCA71D8" w:rsidR="00BA4816" w:rsidRPr="00BA4816" w:rsidRDefault="00BA2D57" w:rsidP="00BA4816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4D58972A" w:rsidR="00BA4816" w:rsidRPr="00242709" w:rsidRDefault="007A242F" w:rsidP="004E6A0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8F5676" w14:textId="7E4E15D4" w:rsidR="00BA4816" w:rsidRPr="00242709" w:rsidRDefault="00BA2D57" w:rsidP="00BA481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38BE72D6" w:rsidR="00BA4816" w:rsidRPr="00242709" w:rsidRDefault="007A242F" w:rsidP="005F788C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15,998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BA4816" w:rsidRPr="00242709" w:rsidRDefault="00BA4816" w:rsidP="00BA4816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2B86E73B" w:rsidR="00BA4816" w:rsidRPr="00BA4816" w:rsidRDefault="00BA2D57" w:rsidP="00BA4816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16,754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2D7E9E6E" w:rsidR="0048434A" w:rsidRPr="001F3E5E" w:rsidRDefault="00470E6D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F20201">
          <w:headerReference w:type="default" r:id="rId21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25199C94" w14:textId="303105C4" w:rsidR="00323D6C" w:rsidRPr="00DD22DD" w:rsidRDefault="00323D6C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2989688" w14:textId="1F126A5B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อัตรา</w:t>
      </w:r>
      <w:r w:rsidR="00EF270C">
        <w:rPr>
          <w:rFonts w:asciiTheme="majorBidi" w:hAnsiTheme="majorBidi" w:cstheme="majorBidi" w:hint="cs"/>
          <w:spacing w:val="-2"/>
          <w:cs/>
          <w:lang w:val="en-US"/>
        </w:rPr>
        <w:t xml:space="preserve">รายได้ </w:t>
      </w:r>
      <w:r w:rsidR="00EF270C">
        <w:rPr>
          <w:rFonts w:asciiTheme="majorBidi" w:hAnsiTheme="majorBidi" w:cstheme="majorBidi"/>
          <w:spacing w:val="-2"/>
          <w:lang w:val="en-US"/>
        </w:rPr>
        <w:t>(</w:t>
      </w:r>
      <w:r w:rsidR="00EF270C">
        <w:rPr>
          <w:rFonts w:asciiTheme="majorBidi" w:hAnsiTheme="majorBidi" w:cstheme="majorBidi" w:hint="cs"/>
          <w:spacing w:val="-2"/>
          <w:cs/>
          <w:lang w:val="en-US"/>
        </w:rPr>
        <w:t>ค่าใช้จ่าย</w:t>
      </w:r>
      <w:r w:rsidR="00EF270C">
        <w:rPr>
          <w:rFonts w:asciiTheme="majorBidi" w:hAnsiTheme="majorBidi" w:cstheme="majorBidi"/>
          <w:spacing w:val="-2"/>
          <w:lang w:val="en-US"/>
        </w:rPr>
        <w:t>)</w:t>
      </w:r>
      <w:r w:rsidR="00A427BA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ภาษีเงินได้ที่แท้จริงรวมของกลุ่มบริษัทและบริษัทในการดำเนินงานต่อเนื่อง</w:t>
      </w:r>
      <w:r w:rsidR="008C71CF">
        <w:rPr>
          <w:rFonts w:asciiTheme="majorBidi" w:hAnsiTheme="majorBidi" w:cstheme="majorBidi" w:hint="cs"/>
          <w:spacing w:val="-2"/>
          <w:cs/>
        </w:rPr>
        <w:t>สำหรับงวด</w:t>
      </w:r>
      <w:r w:rsidR="00901601">
        <w:rPr>
          <w:rFonts w:asciiTheme="majorBidi" w:hAnsiTheme="majorBidi" w:cstheme="majorBidi" w:hint="cs"/>
          <w:spacing w:val="-2"/>
          <w:cs/>
        </w:rPr>
        <w:t>สาม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01601">
        <w:rPr>
          <w:rFonts w:asciiTheme="majorBidi" w:hAnsiTheme="majorBidi" w:cstheme="majorBidi"/>
          <w:spacing w:val="-2"/>
          <w:lang w:val="en-US"/>
        </w:rPr>
        <w:t xml:space="preserve">31 </w:t>
      </w:r>
      <w:r w:rsidR="00901601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901601">
        <w:rPr>
          <w:rFonts w:asciiTheme="majorBidi" w:hAnsiTheme="majorBidi" w:cstheme="majorBidi"/>
          <w:spacing w:val="-2"/>
          <w:lang w:val="en-US"/>
        </w:rPr>
        <w:t>2568</w:t>
      </w:r>
      <w:r w:rsidR="00B35C45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7A242F">
        <w:rPr>
          <w:rFonts w:asciiTheme="majorBidi" w:hAnsiTheme="majorBidi" w:cstheme="majorBidi"/>
          <w:spacing w:val="-2"/>
          <w:lang w:val="en-US"/>
        </w:rPr>
        <w:t>(</w:t>
      </w:r>
      <w:r w:rsidR="003E600B">
        <w:rPr>
          <w:rFonts w:asciiTheme="majorBidi" w:hAnsiTheme="majorBidi" w:cstheme="majorBidi"/>
          <w:spacing w:val="-2"/>
          <w:lang w:val="en-US"/>
        </w:rPr>
        <w:t>2.99</w:t>
      </w:r>
      <w:r w:rsidR="007A242F">
        <w:rPr>
          <w:rFonts w:asciiTheme="majorBidi" w:hAnsiTheme="majorBidi" w:cstheme="majorBidi"/>
          <w:spacing w:val="-2"/>
          <w:lang w:val="en-US"/>
        </w:rPr>
        <w:t>)</w:t>
      </w:r>
      <w:r w:rsidR="00901601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และร้อยละ</w:t>
      </w:r>
      <w:r w:rsidR="00EF1258">
        <w:rPr>
          <w:rFonts w:asciiTheme="majorBidi" w:hAnsiTheme="majorBidi" w:cstheme="majorBidi"/>
          <w:spacing w:val="-2"/>
        </w:rPr>
        <w:t xml:space="preserve"> </w:t>
      </w:r>
      <w:r w:rsidR="007A242F">
        <w:rPr>
          <w:rFonts w:asciiTheme="majorBidi" w:hAnsiTheme="majorBidi" w:cstheme="majorBidi"/>
          <w:spacing w:val="-2"/>
        </w:rPr>
        <w:t>0.81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BA4816" w:rsidRPr="005375E5">
        <w:rPr>
          <w:rFonts w:asciiTheme="majorBidi" w:hAnsiTheme="majorBidi" w:cstheme="majorBidi"/>
          <w:i/>
          <w:iCs/>
          <w:spacing w:val="-2"/>
          <w:lang w:val="en-US"/>
        </w:rPr>
        <w:t>3</w:t>
      </w:r>
      <w:r w:rsidR="00901601">
        <w:rPr>
          <w:rFonts w:asciiTheme="majorBidi" w:hAnsiTheme="majorBidi" w:cstheme="majorBidi"/>
          <w:i/>
          <w:iCs/>
          <w:spacing w:val="-2"/>
          <w:lang w:val="en-US"/>
        </w:rPr>
        <w:t>1</w:t>
      </w:r>
      <w:r w:rsidR="00BA4816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901601">
        <w:rPr>
          <w:rFonts w:asciiTheme="majorBidi" w:hAnsiTheme="majorBidi" w:cstheme="majorBidi" w:hint="cs"/>
          <w:i/>
          <w:iCs/>
          <w:spacing w:val="-2"/>
          <w:cs/>
          <w:lang w:val="en-US"/>
        </w:rPr>
        <w:t xml:space="preserve">มีนาคม </w:t>
      </w:r>
      <w:r w:rsidR="00901601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Pr="00470E6D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901601">
        <w:rPr>
          <w:rFonts w:asciiTheme="majorBidi" w:hAnsiTheme="majorBidi" w:cstheme="majorBidi"/>
          <w:i/>
          <w:iCs/>
          <w:spacing w:val="-2"/>
          <w:lang w:val="en-US"/>
        </w:rPr>
        <w:t>(0.01)</w:t>
      </w:r>
      <w:r w:rsidR="00BA4816">
        <w:rPr>
          <w:rFonts w:asciiTheme="majorBidi" w:hAnsiTheme="majorBidi" w:cstheme="majorBidi"/>
          <w:spacing w:val="-2"/>
          <w:lang w:val="en-US"/>
        </w:rPr>
        <w:t xml:space="preserve"> </w:t>
      </w:r>
      <w:r w:rsidR="008B68AA" w:rsidRPr="00470E6D">
        <w:rPr>
          <w:rFonts w:asciiTheme="majorBidi" w:hAnsiTheme="majorBidi" w:cstheme="majorBidi"/>
          <w:i/>
          <w:iCs/>
          <w:spacing w:val="-2"/>
          <w:cs/>
        </w:rPr>
        <w:t>และร้อยละ</w:t>
      </w:r>
      <w:r w:rsidR="00C144F5">
        <w:rPr>
          <w:rFonts w:asciiTheme="majorBidi" w:hAnsiTheme="majorBidi" w:cstheme="majorBidi" w:hint="cs"/>
          <w:i/>
          <w:iCs/>
          <w:spacing w:val="-2"/>
          <w:cs/>
        </w:rPr>
        <w:t xml:space="preserve"> </w:t>
      </w:r>
      <w:r w:rsidR="00901601">
        <w:rPr>
          <w:rFonts w:asciiTheme="majorBidi" w:hAnsiTheme="majorBidi" w:cstheme="majorBidi"/>
          <w:i/>
          <w:iCs/>
          <w:spacing w:val="-2"/>
          <w:lang w:val="en-US"/>
        </w:rPr>
        <w:t>2.28</w:t>
      </w:r>
      <w:r w:rsidR="00E121F3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816966">
        <w:rPr>
          <w:rFonts w:asciiTheme="majorBidi" w:hAnsiTheme="majorBidi" w:cstheme="majorBidi"/>
          <w:spacing w:val="-2"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</w:t>
      </w:r>
      <w:r w:rsidR="00E7438B" w:rsidRPr="0077189F">
        <w:rPr>
          <w:rFonts w:asciiTheme="majorBidi" w:hAnsiTheme="majorBidi" w:cstheme="majorBidi"/>
          <w:spacing w:val="-2"/>
          <w:cs/>
        </w:rPr>
        <w:t>มีสาเหตุหลักจาก</w:t>
      </w:r>
      <w:r w:rsidR="00E7438B" w:rsidRPr="0077189F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77189F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77189F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77189F">
        <w:rPr>
          <w:rFonts w:asciiTheme="majorBidi" w:hAnsiTheme="majorBidi" w:cstheme="majorBidi"/>
          <w:spacing w:val="-2"/>
        </w:rPr>
        <w:t xml:space="preserve"> </w:t>
      </w:r>
      <w:r w:rsidR="00E7438B" w:rsidRPr="0077189F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1D4CEA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6AC24F5D" w14:textId="730CB7CF" w:rsidR="009D012B" w:rsidRDefault="00E7438B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1D4CEA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01601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901601" w:rsidRPr="00E7438B" w:rsidRDefault="00901601" w:rsidP="00901601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631F4E1E" w:rsidR="00901601" w:rsidRPr="00E7438B" w:rsidRDefault="00901601" w:rsidP="00901601">
            <w:pPr>
              <w:spacing w:line="240" w:lineRule="auto"/>
              <w:jc w:val="center"/>
              <w:rPr>
                <w:bCs/>
                <w:lang w:val="en-US"/>
              </w:rPr>
            </w:pPr>
            <w:r w:rsidRPr="00453B5C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3" w:type="pct"/>
          </w:tcPr>
          <w:p w14:paraId="64193A27" w14:textId="77777777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2ACC3F7E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  <w:tc>
          <w:tcPr>
            <w:tcW w:w="143" w:type="pct"/>
          </w:tcPr>
          <w:p w14:paraId="3634A345" w14:textId="77777777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007A948C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8</w:t>
            </w:r>
          </w:p>
        </w:tc>
        <w:tc>
          <w:tcPr>
            <w:tcW w:w="142" w:type="pct"/>
          </w:tcPr>
          <w:p w14:paraId="6911475C" w14:textId="77777777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423BD873" w:rsidR="00901601" w:rsidRPr="00E7438B" w:rsidRDefault="00901601" w:rsidP="00901601">
            <w:pPr>
              <w:spacing w:line="240" w:lineRule="auto"/>
              <w:jc w:val="center"/>
              <w:rPr>
                <w:bCs/>
              </w:rPr>
            </w:pPr>
            <w:r w:rsidRPr="00453B5C">
              <w:rPr>
                <w:bCs/>
                <w:lang w:val="en-US"/>
              </w:rPr>
              <w:t>256</w:t>
            </w:r>
            <w:r>
              <w:rPr>
                <w:bCs/>
                <w:lang w:val="en-US"/>
              </w:rPr>
              <w:t>7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5AF0993" w14:textId="3D35A905" w:rsidR="00470E6D" w:rsidRPr="00C17967" w:rsidRDefault="00470E6D" w:rsidP="009A1C6A">
            <w:pPr>
              <w:spacing w:line="240" w:lineRule="auto"/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เป็นส่วนของผู้ถือหุ้นสามัญ</w:t>
            </w:r>
          </w:p>
          <w:p w14:paraId="57414360" w14:textId="7ED3A11A" w:rsidR="00F92013" w:rsidRPr="006B0E45" w:rsidRDefault="00470E6D" w:rsidP="009A1C6A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90160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="00BA4816" w:rsidRPr="00E7438B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01601">
              <w:rPr>
                <w:b/>
                <w:bCs/>
                <w:i/>
                <w:iCs/>
                <w:lang w:val="en-US"/>
              </w:rPr>
              <w:t xml:space="preserve">31 </w:t>
            </w:r>
            <w:r w:rsidR="00901601">
              <w:rPr>
                <w:rFonts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 w:rsidP="009A1C6A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901601" w:rsidRPr="0009004E" w14:paraId="33C4DF52" w14:textId="77777777" w:rsidTr="00E12639">
        <w:tc>
          <w:tcPr>
            <w:tcW w:w="2423" w:type="pct"/>
          </w:tcPr>
          <w:p w14:paraId="0026D781" w14:textId="2D82A7AE" w:rsidR="00901601" w:rsidRPr="00E7438B" w:rsidRDefault="00901601" w:rsidP="009A1C6A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1653281C" w:rsidR="00901601" w:rsidRPr="00B11D2E" w:rsidRDefault="007A242F" w:rsidP="009A1C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34</w:t>
            </w:r>
            <w:r w:rsidR="003E600B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val="en-US" w:bidi="th-TH"/>
              </w:rPr>
              <w:t>,</w:t>
            </w:r>
            <w:r w:rsidR="003E600B">
              <w:rPr>
                <w:szCs w:val="30"/>
                <w:lang w:val="en-US" w:bidi="th-TH"/>
              </w:rPr>
              <w:t>38</w:t>
            </w:r>
            <w:r w:rsidR="008D1608">
              <w:rPr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vAlign w:val="bottom"/>
          </w:tcPr>
          <w:p w14:paraId="6D45D9D5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09E80EDE" w:rsidR="00901601" w:rsidRPr="00B21C3A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416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953</w:t>
            </w:r>
          </w:p>
        </w:tc>
        <w:tc>
          <w:tcPr>
            <w:tcW w:w="143" w:type="pct"/>
            <w:vAlign w:val="bottom"/>
          </w:tcPr>
          <w:p w14:paraId="69BEE1BC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70B9028F" w:rsidR="00901601" w:rsidRPr="00E7438B" w:rsidRDefault="007A242F" w:rsidP="009A1C6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212,273</w:t>
            </w:r>
          </w:p>
        </w:tc>
        <w:tc>
          <w:tcPr>
            <w:tcW w:w="142" w:type="pct"/>
            <w:vAlign w:val="bottom"/>
          </w:tcPr>
          <w:p w14:paraId="660ED6E3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17713773" w:rsidR="00901601" w:rsidRPr="00B21C3A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157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235</w:t>
            </w:r>
          </w:p>
        </w:tc>
      </w:tr>
      <w:tr w:rsidR="00901601" w:rsidRPr="00994E91" w14:paraId="403FF41F" w14:textId="77777777" w:rsidTr="00E12639">
        <w:tc>
          <w:tcPr>
            <w:tcW w:w="2423" w:type="pct"/>
          </w:tcPr>
          <w:p w14:paraId="22B82EA6" w14:textId="77777777" w:rsidR="00901601" w:rsidRPr="00E7438B" w:rsidRDefault="00901601" w:rsidP="009A1C6A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901601" w:rsidRPr="00E7438B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901601" w:rsidRPr="00E7438B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901601" w:rsidRPr="00E7438B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901601" w:rsidRPr="00E7438B" w:rsidRDefault="00901601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901601" w:rsidRPr="00E7438B" w:rsidRDefault="00901601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BA4816" w:rsidRPr="0009004E" w14:paraId="407B2437" w14:textId="77777777" w:rsidTr="00E7438B">
        <w:tc>
          <w:tcPr>
            <w:tcW w:w="2423" w:type="pct"/>
          </w:tcPr>
          <w:p w14:paraId="0F2E6F96" w14:textId="77777777" w:rsidR="00BA4816" w:rsidRPr="00E7438B" w:rsidRDefault="00BA4816" w:rsidP="009A1C6A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BA4816" w:rsidRPr="00E7438B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BA4816" w:rsidRPr="00E7438B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BA4816" w:rsidRPr="00E7438B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BA4816" w:rsidRPr="00E7438B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BA4816" w:rsidRPr="00E7438B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BA4816" w:rsidRPr="00E7438B" w:rsidRDefault="00BA4816" w:rsidP="009A1C6A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BA4816" w:rsidRPr="00E7438B" w:rsidRDefault="00BA4816" w:rsidP="009A1C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7A242F" w:rsidRPr="0009004E" w14:paraId="7E7EAF2F" w14:textId="77777777" w:rsidTr="00B816E2">
        <w:tc>
          <w:tcPr>
            <w:tcW w:w="2423" w:type="pct"/>
            <w:vAlign w:val="bottom"/>
          </w:tcPr>
          <w:p w14:paraId="4F291677" w14:textId="73A3DC52" w:rsidR="007A242F" w:rsidRPr="00E7438B" w:rsidRDefault="007A242F" w:rsidP="007A242F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453B5C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32A81F50" w:rsidR="007A242F" w:rsidRPr="00E7438B" w:rsidRDefault="007A242F" w:rsidP="007A242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69CC1BEA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75BC70D5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  <w:vAlign w:val="bottom"/>
          </w:tcPr>
          <w:p w14:paraId="03C2CEFC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17189CD1" w:rsidR="007A242F" w:rsidRPr="00E7438B" w:rsidRDefault="007A242F" w:rsidP="007A242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707303BB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7DCAD2AD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</w:tr>
      <w:tr w:rsidR="007A242F" w:rsidRPr="0009004E" w14:paraId="2FBA540C" w14:textId="77777777" w:rsidTr="00B816E2">
        <w:tc>
          <w:tcPr>
            <w:tcW w:w="2423" w:type="pct"/>
          </w:tcPr>
          <w:p w14:paraId="66BB4429" w14:textId="77777777" w:rsidR="007A242F" w:rsidRPr="00C17967" w:rsidRDefault="007A242F" w:rsidP="007A242F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63AF9999" w:rsidR="007A242F" w:rsidRPr="00E7438B" w:rsidRDefault="007A242F" w:rsidP="007A242F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>
              <w:rPr>
                <w:b/>
                <w:bCs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41AD9F6B" w:rsidR="007A242F" w:rsidRPr="00E7438B" w:rsidRDefault="007A242F" w:rsidP="007A242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4,886,929</w:t>
            </w:r>
          </w:p>
        </w:tc>
        <w:tc>
          <w:tcPr>
            <w:tcW w:w="143" w:type="pct"/>
            <w:vAlign w:val="bottom"/>
          </w:tcPr>
          <w:p w14:paraId="00125307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4D7B74" w14:textId="77411822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  <w:cs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3" w:type="pct"/>
            <w:vAlign w:val="bottom"/>
          </w:tcPr>
          <w:p w14:paraId="4385FD90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2644CC87" w:rsidR="007A242F" w:rsidRPr="00E7438B" w:rsidRDefault="007A242F" w:rsidP="007A242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4,886,929</w:t>
            </w:r>
          </w:p>
        </w:tc>
        <w:tc>
          <w:tcPr>
            <w:tcW w:w="142" w:type="pct"/>
            <w:vAlign w:val="bottom"/>
          </w:tcPr>
          <w:p w14:paraId="587406AE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327B8B" w14:textId="10B1509B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</w:tr>
      <w:tr w:rsidR="007A242F" w:rsidRPr="0009004E" w14:paraId="2DC8C528" w14:textId="77777777" w:rsidTr="00B816E2">
        <w:tc>
          <w:tcPr>
            <w:tcW w:w="2423" w:type="pct"/>
          </w:tcPr>
          <w:p w14:paraId="0D3C9A19" w14:textId="457F3E85" w:rsidR="007A242F" w:rsidRPr="003F3EAD" w:rsidRDefault="007A242F" w:rsidP="007A242F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E7438B">
              <w:rPr>
                <w:rFonts w:hint="cs"/>
                <w:cs/>
              </w:rPr>
              <w:t>ผลกระทบจากการ</w:t>
            </w:r>
            <w:r>
              <w:rPr>
                <w:rFonts w:hint="cs"/>
                <w:cs/>
              </w:rPr>
              <w:t>ออก</w:t>
            </w:r>
            <w:r w:rsidR="00B0495A">
              <w:rPr>
                <w:rFonts w:hint="cs"/>
                <w:cs/>
              </w:rPr>
              <w:t>สิทธิเลือก</w:t>
            </w:r>
            <w:r w:rsidR="00AF5147">
              <w:rPr>
                <w:rFonts w:hint="cs"/>
                <w:cs/>
              </w:rPr>
              <w:t>ซื้อหุ้น</w:t>
            </w:r>
          </w:p>
        </w:tc>
        <w:tc>
          <w:tcPr>
            <w:tcW w:w="521" w:type="pct"/>
            <w:vAlign w:val="bottom"/>
          </w:tcPr>
          <w:p w14:paraId="68F06E5F" w14:textId="3CC9A509" w:rsidR="007A242F" w:rsidRPr="00B437FC" w:rsidRDefault="007A242F" w:rsidP="00112C6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6AC722AD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748A43D3" w14:textId="58A915D2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 w:bidi="th-TH"/>
              </w:rPr>
              <w:t>136</w:t>
            </w:r>
            <w:r>
              <w:rPr>
                <w:szCs w:val="30"/>
                <w:lang w:val="en-US" w:bidi="th-TH"/>
              </w:rPr>
              <w:t>,</w:t>
            </w:r>
            <w:r w:rsidRPr="00453B5C">
              <w:rPr>
                <w:szCs w:val="30"/>
                <w:lang w:val="en-US" w:bidi="th-TH"/>
              </w:rPr>
              <w:t>587</w:t>
            </w:r>
          </w:p>
        </w:tc>
        <w:tc>
          <w:tcPr>
            <w:tcW w:w="143" w:type="pct"/>
            <w:vAlign w:val="bottom"/>
          </w:tcPr>
          <w:p w14:paraId="7758F4F4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ABA25DC" w14:textId="38671F46" w:rsidR="007A242F" w:rsidRPr="00E7438B" w:rsidRDefault="007A242F" w:rsidP="00112C6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424B2E15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5933A834" w14:textId="1C0AABB6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453B5C">
              <w:rPr>
                <w:szCs w:val="30"/>
                <w:lang w:val="en-US"/>
              </w:rPr>
              <w:t>136</w:t>
            </w:r>
            <w:r>
              <w:rPr>
                <w:szCs w:val="30"/>
              </w:rPr>
              <w:t>,</w:t>
            </w:r>
            <w:r w:rsidRPr="00453B5C">
              <w:rPr>
                <w:szCs w:val="30"/>
                <w:lang w:val="en-US"/>
              </w:rPr>
              <w:t>587</w:t>
            </w:r>
          </w:p>
        </w:tc>
      </w:tr>
      <w:tr w:rsidR="007A242F" w:rsidRPr="0009004E" w14:paraId="51A409D7" w14:textId="77777777" w:rsidTr="00B816E2">
        <w:tc>
          <w:tcPr>
            <w:tcW w:w="2423" w:type="pct"/>
          </w:tcPr>
          <w:p w14:paraId="7C2C1E78" w14:textId="77777777" w:rsidR="007A242F" w:rsidRPr="00C17967" w:rsidRDefault="007A242F" w:rsidP="007A242F">
            <w:pPr>
              <w:spacing w:line="240" w:lineRule="auto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68C56D2C" w:rsidR="007A242F" w:rsidRPr="00E7438B" w:rsidRDefault="007A242F" w:rsidP="007A242F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>
              <w:rPr>
                <w:b/>
                <w:bCs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41901E6A" w:rsidR="007A242F" w:rsidRPr="00E7438B" w:rsidRDefault="007A242F" w:rsidP="007A242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21F5D855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18AE74F8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668</w:t>
            </w:r>
            <w:r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147</w:t>
            </w:r>
          </w:p>
        </w:tc>
        <w:tc>
          <w:tcPr>
            <w:tcW w:w="143" w:type="pct"/>
            <w:vAlign w:val="bottom"/>
          </w:tcPr>
          <w:p w14:paraId="2FDE03AE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67279E2A" w:rsidR="007A242F" w:rsidRPr="00E7438B" w:rsidRDefault="007A242F" w:rsidP="007A242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160118D4" w14:textId="77777777" w:rsidR="007A242F" w:rsidRPr="00E7438B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795E9A71" w:rsidR="007A242F" w:rsidRPr="00B21C3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453B5C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668</w:t>
            </w:r>
            <w:r>
              <w:rPr>
                <w:b/>
                <w:bCs/>
                <w:szCs w:val="30"/>
              </w:rPr>
              <w:t>,</w:t>
            </w:r>
            <w:r w:rsidRPr="00453B5C">
              <w:rPr>
                <w:b/>
                <w:bCs/>
                <w:szCs w:val="30"/>
                <w:lang w:val="en-US"/>
              </w:rPr>
              <w:t>147</w:t>
            </w:r>
          </w:p>
        </w:tc>
      </w:tr>
      <w:tr w:rsidR="007A242F" w:rsidRPr="001D4CEA" w14:paraId="071718B2" w14:textId="77777777" w:rsidTr="00E6630C">
        <w:tc>
          <w:tcPr>
            <w:tcW w:w="2423" w:type="pct"/>
          </w:tcPr>
          <w:p w14:paraId="035ADCF8" w14:textId="77777777" w:rsidR="007A242F" w:rsidRPr="001D4CEA" w:rsidRDefault="007A242F" w:rsidP="007A242F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7A242F" w:rsidRPr="001D4CEA" w:rsidRDefault="007A242F" w:rsidP="007A242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7A242F" w:rsidRPr="001D4CEA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7A242F" w:rsidRPr="001D4CE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7A242F" w:rsidRPr="001D4CEA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7A242F" w:rsidRPr="001D4CEA" w:rsidRDefault="007A242F" w:rsidP="007A242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7A242F" w:rsidRPr="001D4CEA" w:rsidRDefault="007A242F" w:rsidP="007A242F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7A242F" w:rsidRPr="001D4CEA" w:rsidRDefault="007A242F" w:rsidP="007A242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A242F" w:rsidRPr="0009004E" w14:paraId="49A8923D" w14:textId="77777777" w:rsidTr="00E6630C">
        <w:tc>
          <w:tcPr>
            <w:tcW w:w="2423" w:type="pct"/>
          </w:tcPr>
          <w:p w14:paraId="320A4317" w14:textId="34BBC5AE" w:rsidR="007A242F" w:rsidRPr="00E7438B" w:rsidRDefault="007A242F" w:rsidP="007A242F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2C929FD0" w:rsidR="007A242F" w:rsidRPr="00E7438B" w:rsidRDefault="007A242F" w:rsidP="007A242F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0.070</w:t>
            </w:r>
            <w:r w:rsidR="003E600B">
              <w:rPr>
                <w:b/>
                <w:bCs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329D2B91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2C08C8C3" w:rsidR="007A242F" w:rsidRPr="00DB0230" w:rsidRDefault="007A242F" w:rsidP="007A242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cs/>
                <w:lang w:val="en-US" w:bidi="th-TH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0920</w:t>
            </w:r>
          </w:p>
        </w:tc>
        <w:tc>
          <w:tcPr>
            <w:tcW w:w="143" w:type="pct"/>
            <w:vAlign w:val="bottom"/>
          </w:tcPr>
          <w:p w14:paraId="70E881FD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6265238A" w:rsidR="007A242F" w:rsidRPr="00E7438B" w:rsidRDefault="007A242F" w:rsidP="007A242F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0.0434</w:t>
            </w:r>
          </w:p>
        </w:tc>
        <w:tc>
          <w:tcPr>
            <w:tcW w:w="142" w:type="pct"/>
            <w:vAlign w:val="bottom"/>
          </w:tcPr>
          <w:p w14:paraId="166188F1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37EF4390" w:rsidR="007A242F" w:rsidRPr="00DB0230" w:rsidRDefault="007A242F" w:rsidP="007A242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453B5C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Pr="00453B5C">
              <w:rPr>
                <w:b/>
                <w:bCs/>
                <w:szCs w:val="30"/>
                <w:lang w:val="en-US"/>
              </w:rPr>
              <w:t>0347</w:t>
            </w:r>
          </w:p>
        </w:tc>
      </w:tr>
      <w:tr w:rsidR="007A242F" w:rsidRPr="0009004E" w14:paraId="7410FC45" w14:textId="77777777">
        <w:tc>
          <w:tcPr>
            <w:tcW w:w="2423" w:type="pct"/>
          </w:tcPr>
          <w:p w14:paraId="62FEF87D" w14:textId="46BAA050" w:rsidR="007A242F" w:rsidRPr="00E7438B" w:rsidRDefault="007A242F" w:rsidP="007A242F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(ปรับลด)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5FE46569" w:rsidR="007A242F" w:rsidRPr="00E7438B" w:rsidRDefault="007A242F" w:rsidP="007A242F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0.070</w:t>
            </w:r>
            <w:r w:rsidR="003E600B">
              <w:rPr>
                <w:b/>
                <w:bCs/>
                <w:szCs w:val="30"/>
                <w:lang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260A3582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7AA924EB" w:rsidR="007A242F" w:rsidRPr="00DB0230" w:rsidRDefault="007A242F" w:rsidP="007A242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0893</w:t>
            </w:r>
          </w:p>
        </w:tc>
        <w:tc>
          <w:tcPr>
            <w:tcW w:w="143" w:type="pct"/>
            <w:vAlign w:val="bottom"/>
          </w:tcPr>
          <w:p w14:paraId="32B3B151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274A2F53" w:rsidR="007A242F" w:rsidRPr="00E7438B" w:rsidRDefault="007A242F" w:rsidP="007A242F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0.0434</w:t>
            </w:r>
          </w:p>
        </w:tc>
        <w:tc>
          <w:tcPr>
            <w:tcW w:w="142" w:type="pct"/>
            <w:vAlign w:val="bottom"/>
          </w:tcPr>
          <w:p w14:paraId="2F737046" w14:textId="77777777" w:rsidR="007A242F" w:rsidRPr="00E7438B" w:rsidRDefault="007A242F" w:rsidP="007A242F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1BAEE3B6" w:rsidR="007A242F" w:rsidRPr="00DB0230" w:rsidRDefault="007A242F" w:rsidP="007A242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/>
              </w:rPr>
            </w:pPr>
            <w:r w:rsidRPr="00453B5C">
              <w:rPr>
                <w:b/>
                <w:bCs/>
                <w:szCs w:val="30"/>
                <w:lang w:val="en-US" w:bidi="th-TH"/>
              </w:rPr>
              <w:t>0</w:t>
            </w:r>
            <w:r>
              <w:rPr>
                <w:b/>
                <w:bCs/>
                <w:szCs w:val="30"/>
                <w:lang w:bidi="th-TH"/>
              </w:rPr>
              <w:t>.</w:t>
            </w:r>
            <w:r w:rsidRPr="00453B5C">
              <w:rPr>
                <w:b/>
                <w:bCs/>
                <w:szCs w:val="30"/>
                <w:lang w:val="en-US" w:bidi="th-TH"/>
              </w:rPr>
              <w:t>0337</w:t>
            </w:r>
          </w:p>
        </w:tc>
      </w:tr>
    </w:tbl>
    <w:p w14:paraId="5E0F5FF3" w14:textId="77777777" w:rsidR="00B4500B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64193F71" w14:textId="77777777" w:rsidR="00B4500B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1F4AC161" w14:textId="77777777" w:rsidR="00B4500B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3EAD9D36" w14:textId="77777777" w:rsidR="00312A6B" w:rsidRDefault="00312A6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12015FF7" w14:textId="77777777" w:rsidR="00312A6B" w:rsidRDefault="00312A6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p w14:paraId="1B60513D" w14:textId="0D750A0D" w:rsidR="00A55BBE" w:rsidRPr="003E600B" w:rsidRDefault="00A55BB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3E600B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591948D5" w14:textId="77777777" w:rsidR="00A55BBE" w:rsidRPr="00112C62" w:rsidRDefault="00A55BBE" w:rsidP="00112C6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3A0BEBA5" w14:textId="77777777" w:rsidR="00A55BBE" w:rsidRDefault="00A55BBE" w:rsidP="00A55BBE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765BF1BA" w14:textId="77777777" w:rsidR="00A55BBE" w:rsidRPr="00112C62" w:rsidRDefault="00A55BBE" w:rsidP="00A55BBE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40557624" w14:textId="77777777" w:rsidR="00A55BBE" w:rsidRDefault="00A55BBE" w:rsidP="00A55BBE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>
        <w:rPr>
          <w:rFonts w:asciiTheme="majorBidi" w:hAnsiTheme="majorBidi" w:cstheme="majorBidi"/>
          <w:spacing w:val="-2"/>
          <w:cs/>
        </w:rPr>
        <w:t>งบฐานะการเงิน</w:t>
      </w:r>
    </w:p>
    <w:p w14:paraId="29A20970" w14:textId="77777777" w:rsidR="00A55BBE" w:rsidRPr="00AB2B6F" w:rsidRDefault="00A55BBE" w:rsidP="00A55BBE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661A4B0D" w14:textId="77777777" w:rsidR="003E600B" w:rsidRDefault="00A55BBE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04B0DBA" w14:textId="77777777" w:rsidR="003E600B" w:rsidRDefault="003E600B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30C8D26F" w14:textId="13B05F77" w:rsidR="00EF711D" w:rsidRPr="003E600B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E600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3E600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AB2B6F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4974D775" w:rsidR="00CB4C51" w:rsidRPr="001F3E5E" w:rsidRDefault="00BA4816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0160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="00901601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90160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DF6A60" w:rsidRPr="001F3E5E" w14:paraId="19B14C84" w14:textId="77777777" w:rsidTr="0090227C">
        <w:tc>
          <w:tcPr>
            <w:tcW w:w="3135" w:type="pct"/>
          </w:tcPr>
          <w:p w14:paraId="13A9A392" w14:textId="3A77B35F" w:rsidR="00DF6A60" w:rsidRPr="001F3E5E" w:rsidRDefault="00DF6A60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14:paraId="6DF4C272" w14:textId="3590376B" w:rsidR="00DF6A60" w:rsidRPr="001F3E5E" w:rsidRDefault="007A242F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264.7</w:t>
            </w:r>
          </w:p>
        </w:tc>
        <w:tc>
          <w:tcPr>
            <w:tcW w:w="149" w:type="pct"/>
          </w:tcPr>
          <w:p w14:paraId="61D48846" w14:textId="77777777" w:rsidR="00DF6A60" w:rsidRPr="001F3E5E" w:rsidRDefault="00DF6A60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17CBED2" w14:textId="1C1DD308" w:rsidR="00DF6A60" w:rsidRPr="001F3E5E" w:rsidRDefault="007A242F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29.6</w:t>
            </w:r>
          </w:p>
        </w:tc>
      </w:tr>
      <w:tr w:rsidR="00DF6A60" w:rsidRPr="001F3E5E" w14:paraId="35F4705D" w14:textId="77777777" w:rsidTr="00F20201">
        <w:tc>
          <w:tcPr>
            <w:tcW w:w="3135" w:type="pct"/>
          </w:tcPr>
          <w:p w14:paraId="38D2D46B" w14:textId="77777777" w:rsidR="00DF6A60" w:rsidRPr="00AB2B6F" w:rsidRDefault="00DF6A60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2BDC13" w14:textId="77777777" w:rsidR="00DF6A60" w:rsidRPr="00AB2B6F" w:rsidRDefault="00DF6A60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2CA67828" w14:textId="77777777" w:rsidR="00DF6A60" w:rsidRPr="00AB2B6F" w:rsidRDefault="00DF6A60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95C534D" w14:textId="77777777" w:rsidR="00DF6A60" w:rsidRPr="00AB2B6F" w:rsidRDefault="00DF6A60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4C51" w:rsidRPr="00963F26" w14:paraId="6F4C712B" w14:textId="77777777" w:rsidTr="0090227C">
        <w:tc>
          <w:tcPr>
            <w:tcW w:w="3135" w:type="pct"/>
          </w:tcPr>
          <w:p w14:paraId="7B754B5D" w14:textId="77777777" w:rsidR="00CB4C51" w:rsidRPr="00963F26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963F26" w14:paraId="1A2F59F2" w14:textId="77777777" w:rsidTr="0090227C">
        <w:tc>
          <w:tcPr>
            <w:tcW w:w="3135" w:type="pct"/>
          </w:tcPr>
          <w:p w14:paraId="629E6978" w14:textId="087D75A7" w:rsidR="00CB4C51" w:rsidRPr="00963F26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 w:rsidRPr="00963F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DF6A60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963F26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963F26" w14:paraId="3851321E" w14:textId="77777777" w:rsidTr="0090227C">
        <w:tc>
          <w:tcPr>
            <w:tcW w:w="3135" w:type="pct"/>
          </w:tcPr>
          <w:p w14:paraId="259A5888" w14:textId="4C78192B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463E104D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4.4</w:t>
            </w:r>
          </w:p>
        </w:tc>
        <w:tc>
          <w:tcPr>
            <w:tcW w:w="149" w:type="pct"/>
          </w:tcPr>
          <w:p w14:paraId="018B5DAE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4CB0A0E3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2.7</w:t>
            </w:r>
          </w:p>
        </w:tc>
      </w:tr>
      <w:tr w:rsidR="00E77631" w:rsidRPr="00963F26" w14:paraId="2657FDD9" w14:textId="77777777" w:rsidTr="0090227C">
        <w:tc>
          <w:tcPr>
            <w:tcW w:w="3135" w:type="pct"/>
          </w:tcPr>
          <w:p w14:paraId="1DFC7FE5" w14:textId="2EEE9832" w:rsidR="00E77631" w:rsidRPr="00963F26" w:rsidRDefault="00453B5C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25CB1B7C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5.0</w:t>
            </w:r>
          </w:p>
        </w:tc>
        <w:tc>
          <w:tcPr>
            <w:tcW w:w="149" w:type="pct"/>
          </w:tcPr>
          <w:p w14:paraId="2B2C046D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394E550F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2.9</w:t>
            </w:r>
          </w:p>
        </w:tc>
      </w:tr>
      <w:tr w:rsidR="00E77631" w:rsidRPr="00963F26" w14:paraId="295DC90D" w14:textId="77777777" w:rsidTr="009456D7">
        <w:tc>
          <w:tcPr>
            <w:tcW w:w="3135" w:type="pct"/>
          </w:tcPr>
          <w:p w14:paraId="18B2456D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2C492FAF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9.4</w:t>
            </w:r>
          </w:p>
        </w:tc>
        <w:tc>
          <w:tcPr>
            <w:tcW w:w="149" w:type="pct"/>
          </w:tcPr>
          <w:p w14:paraId="41CC6633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05DBDA84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5.6</w:t>
            </w:r>
          </w:p>
        </w:tc>
      </w:tr>
      <w:tr w:rsidR="00E77631" w:rsidRPr="00963F26" w14:paraId="4A7EB16C" w14:textId="77777777" w:rsidTr="00C17665">
        <w:tc>
          <w:tcPr>
            <w:tcW w:w="3135" w:type="pct"/>
          </w:tcPr>
          <w:p w14:paraId="3435B2EA" w14:textId="77777777" w:rsidR="00E77631" w:rsidRPr="00963F26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04C529F8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963F26" w14:paraId="639CEE99" w14:textId="77777777" w:rsidTr="009456D7">
        <w:tc>
          <w:tcPr>
            <w:tcW w:w="3135" w:type="pct"/>
          </w:tcPr>
          <w:p w14:paraId="0BEC6D6C" w14:textId="5F7A04D6" w:rsidR="00E77631" w:rsidRPr="00963F26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3F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963F26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963F26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963F26" w14:paraId="0C4A405F" w14:textId="77777777" w:rsidTr="0090227C">
        <w:tc>
          <w:tcPr>
            <w:tcW w:w="3135" w:type="pct"/>
          </w:tcPr>
          <w:p w14:paraId="45E68746" w14:textId="34CF9D80" w:rsidR="00E77631" w:rsidRPr="00963F26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53B5C"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627C7B48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84.2</w:t>
            </w:r>
          </w:p>
        </w:tc>
        <w:tc>
          <w:tcPr>
            <w:tcW w:w="149" w:type="pct"/>
          </w:tcPr>
          <w:p w14:paraId="363AE1D5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17FDED7C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19.5</w:t>
            </w:r>
          </w:p>
        </w:tc>
      </w:tr>
      <w:tr w:rsidR="00E77631" w:rsidRPr="00963F26" w14:paraId="149A1268" w14:textId="77777777" w:rsidTr="0090227C">
        <w:tc>
          <w:tcPr>
            <w:tcW w:w="3135" w:type="pct"/>
          </w:tcPr>
          <w:p w14:paraId="17942F9E" w14:textId="559BA7C9" w:rsidR="00E77631" w:rsidRPr="00963F26" w:rsidRDefault="00453B5C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3F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963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420480E3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30.6</w:t>
            </w:r>
          </w:p>
        </w:tc>
        <w:tc>
          <w:tcPr>
            <w:tcW w:w="149" w:type="pct"/>
          </w:tcPr>
          <w:p w14:paraId="57FEF210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3950311C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4.6</w:t>
            </w:r>
          </w:p>
        </w:tc>
      </w:tr>
      <w:tr w:rsidR="00E77631" w:rsidRPr="004203E9" w14:paraId="5D4C13D6" w14:textId="77777777" w:rsidTr="0090227C">
        <w:tc>
          <w:tcPr>
            <w:tcW w:w="3135" w:type="pct"/>
          </w:tcPr>
          <w:p w14:paraId="75C0DFB1" w14:textId="77777777" w:rsidR="00E77631" w:rsidRPr="00963F26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F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52E20B9B" w:rsidR="00E77631" w:rsidRPr="00963F26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114.8</w:t>
            </w:r>
          </w:p>
        </w:tc>
        <w:tc>
          <w:tcPr>
            <w:tcW w:w="149" w:type="pct"/>
          </w:tcPr>
          <w:p w14:paraId="1018CF8C" w14:textId="77777777" w:rsidR="00E77631" w:rsidRPr="00963F26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29AE4D61" w:rsidR="00E77631" w:rsidRPr="00963F26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24.1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AB2B6F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" w:type="pct"/>
          </w:tcPr>
          <w:p w14:paraId="17661673" w14:textId="77777777" w:rsidR="00E77631" w:rsidRPr="00AB2B6F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AB2B6F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1EDB4CF2" w:rsidR="00E77631" w:rsidRPr="001F3E5E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325B93E4" w:rsidR="00E77631" w:rsidRPr="001F3E5E" w:rsidRDefault="007A242F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</w:t>
            </w:r>
            <w:r w:rsidR="00710D22">
              <w:rPr>
                <w:rFonts w:asciiTheme="majorBidi" w:hAnsiTheme="majorBidi" w:cstheme="majorBidi"/>
                <w:szCs w:val="30"/>
                <w:lang w:val="en-US" w:bidi="th-TH"/>
              </w:rPr>
              <w:t>258.5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0EF6186C" w:rsidR="00E77631" w:rsidRPr="001F3E5E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156.9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1ED63395" w:rsidR="00E77631" w:rsidRPr="001F3E5E" w:rsidRDefault="00710D2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65ECFCD" w:rsidR="00E77631" w:rsidRPr="001F3E5E" w:rsidRDefault="007A242F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156.9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4EC4922D" w:rsidR="00E77631" w:rsidRPr="001F3E5E" w:rsidRDefault="00710D22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3,271.2</w:t>
            </w:r>
          </w:p>
        </w:tc>
      </w:tr>
    </w:tbl>
    <w:p w14:paraId="17A86BE2" w14:textId="51112259" w:rsidR="00A73D1F" w:rsidRPr="00042967" w:rsidRDefault="007116C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</w:rPr>
      </w:pPr>
      <w:r w:rsidRPr="00042967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เหตุการณ์ภายหลังรอบระยะเวลารายงาน</w:t>
      </w:r>
    </w:p>
    <w:p w14:paraId="4F708A8D" w14:textId="77777777" w:rsidR="008F434C" w:rsidRPr="00901601" w:rsidRDefault="008F434C" w:rsidP="008F434C">
      <w:pPr>
        <w:pStyle w:val="ListParagraph"/>
        <w:rPr>
          <w:rFonts w:ascii="Browallia New" w:hAnsi="Browallia New" w:cs="Browallia New"/>
          <w:sz w:val="20"/>
          <w:szCs w:val="20"/>
          <w:highlight w:val="yellow"/>
        </w:rPr>
      </w:pPr>
    </w:p>
    <w:p w14:paraId="736DD709" w14:textId="77777777" w:rsidR="0082391F" w:rsidRDefault="003E600B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E600B">
        <w:rPr>
          <w:rFonts w:asciiTheme="majorBidi" w:hAnsiTheme="majorBidi" w:cstheme="majorBidi"/>
          <w:color w:val="000000"/>
          <w:cs/>
        </w:rPr>
        <w:t xml:space="preserve">ในการประชุมสามัญประจำปีผู้ถือหุ้นของบริษัท เมื่อวันที่ </w:t>
      </w:r>
      <w:r w:rsidRPr="003E600B">
        <w:rPr>
          <w:rFonts w:asciiTheme="majorBidi" w:hAnsiTheme="majorBidi" w:cstheme="majorBidi"/>
          <w:color w:val="000000"/>
        </w:rPr>
        <w:t xml:space="preserve">22 </w:t>
      </w:r>
      <w:r w:rsidRPr="003E600B">
        <w:rPr>
          <w:rFonts w:asciiTheme="majorBidi" w:hAnsiTheme="majorBidi" w:cstheme="majorBidi"/>
          <w:color w:val="000000"/>
          <w:cs/>
        </w:rPr>
        <w:t xml:space="preserve">เมษายน </w:t>
      </w:r>
      <w:r w:rsidRPr="003E600B">
        <w:rPr>
          <w:rFonts w:asciiTheme="majorBidi" w:hAnsiTheme="majorBidi" w:cstheme="majorBidi"/>
          <w:color w:val="000000"/>
        </w:rPr>
        <w:t xml:space="preserve">2568 </w:t>
      </w:r>
      <w:r w:rsidRPr="003E600B">
        <w:rPr>
          <w:rFonts w:asciiTheme="majorBidi" w:hAnsiTheme="majorBidi" w:cstheme="majorBidi"/>
          <w:color w:val="000000"/>
          <w:cs/>
        </w:rPr>
        <w:t>ผู้ถือหุ้นมีมติอนุมัติ</w:t>
      </w:r>
      <w:r w:rsidR="0082391F">
        <w:rPr>
          <w:rFonts w:asciiTheme="majorBidi" w:hAnsiTheme="majorBidi" w:cstheme="majorBidi" w:hint="cs"/>
          <w:color w:val="000000"/>
          <w:cs/>
        </w:rPr>
        <w:t>ในเรื่องดังต่อไปนี้</w:t>
      </w:r>
    </w:p>
    <w:p w14:paraId="2EDB01DE" w14:textId="77777777" w:rsidR="0082391F" w:rsidRDefault="0082391F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2FA54D69" w14:textId="13F3913F" w:rsidR="003E600B" w:rsidRDefault="0082391F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 w:hint="cs"/>
          <w:color w:val="000000"/>
          <w:cs/>
        </w:rPr>
        <w:t>อนุมัติ</w:t>
      </w:r>
      <w:r w:rsidR="003E600B" w:rsidRPr="003E600B">
        <w:rPr>
          <w:rFonts w:asciiTheme="majorBidi" w:hAnsiTheme="majorBidi" w:cstheme="majorBidi"/>
          <w:color w:val="000000"/>
          <w:cs/>
        </w:rPr>
        <w:t xml:space="preserve">การจัดสรรกำไรเป็นเงินปันผลในอัตราหุ้นละ </w:t>
      </w:r>
      <w:r w:rsidR="003E600B" w:rsidRPr="003E600B">
        <w:rPr>
          <w:rFonts w:asciiTheme="majorBidi" w:hAnsiTheme="majorBidi" w:cstheme="majorBidi"/>
          <w:color w:val="000000"/>
        </w:rPr>
        <w:t xml:space="preserve">0.09 </w:t>
      </w:r>
      <w:r w:rsidR="003E600B" w:rsidRPr="003E600B">
        <w:rPr>
          <w:rFonts w:asciiTheme="majorBidi" w:hAnsiTheme="majorBidi" w:cstheme="majorBidi"/>
          <w:color w:val="000000"/>
          <w:cs/>
        </w:rPr>
        <w:t xml:space="preserve">บาท เป็นจำนวนทั้งสิ้น </w:t>
      </w:r>
      <w:r w:rsidR="003E600B" w:rsidRPr="003E600B">
        <w:rPr>
          <w:rFonts w:asciiTheme="majorBidi" w:hAnsiTheme="majorBidi" w:cstheme="majorBidi"/>
          <w:color w:val="000000"/>
        </w:rPr>
        <w:t xml:space="preserve">439.82 </w:t>
      </w:r>
      <w:r w:rsidR="003E600B" w:rsidRPr="003E600B">
        <w:rPr>
          <w:rFonts w:asciiTheme="majorBidi" w:hAnsiTheme="majorBidi" w:cstheme="majorBidi"/>
          <w:color w:val="00000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3E600B" w:rsidRPr="003E600B">
        <w:rPr>
          <w:rFonts w:asciiTheme="majorBidi" w:hAnsiTheme="majorBidi" w:cstheme="majorBidi"/>
          <w:color w:val="000000"/>
        </w:rPr>
        <w:t xml:space="preserve">21 </w:t>
      </w:r>
      <w:r w:rsidR="003E600B" w:rsidRPr="003E600B">
        <w:rPr>
          <w:rFonts w:asciiTheme="majorBidi" w:hAnsiTheme="majorBidi" w:cstheme="majorBidi"/>
          <w:color w:val="000000"/>
          <w:cs/>
        </w:rPr>
        <w:t xml:space="preserve">พฤษภาคม </w:t>
      </w:r>
      <w:r w:rsidR="003E600B" w:rsidRPr="003E600B">
        <w:rPr>
          <w:rFonts w:asciiTheme="majorBidi" w:hAnsiTheme="majorBidi" w:cstheme="majorBidi"/>
          <w:color w:val="000000"/>
        </w:rPr>
        <w:t>2568</w:t>
      </w:r>
    </w:p>
    <w:p w14:paraId="0372E97F" w14:textId="77777777" w:rsidR="0082391F" w:rsidRDefault="0082391F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0D29DE88" w14:textId="7D23DB37" w:rsidR="0082391F" w:rsidRDefault="0082391F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507A35">
        <w:rPr>
          <w:rFonts w:asciiTheme="majorBidi" w:hAnsiTheme="majorBidi" w:cstheme="majorBidi" w:hint="cs"/>
          <w:cs/>
          <w:lang w:val="en-US"/>
        </w:rPr>
        <w:t>อนุมัติ</w:t>
      </w:r>
      <w:r w:rsidRPr="00E87AF6">
        <w:rPr>
          <w:rFonts w:asciiTheme="majorBidi" w:hAnsiTheme="majorBidi"/>
          <w:cs/>
          <w:lang w:val="en-US"/>
        </w:rPr>
        <w:t xml:space="preserve">ลดทุนจดทะเบียนของบริษัทจาก </w:t>
      </w:r>
      <w:r>
        <w:rPr>
          <w:rFonts w:asciiTheme="majorBidi" w:hAnsiTheme="majorBidi"/>
          <w:lang w:val="en-US"/>
        </w:rPr>
        <w:t>4,891,207,330</w:t>
      </w:r>
      <w:r w:rsidRPr="00E87AF6">
        <w:rPr>
          <w:rFonts w:asciiTheme="majorBidi" w:hAnsiTheme="majorBidi"/>
          <w:cs/>
          <w:lang w:val="en-US"/>
        </w:rPr>
        <w:t xml:space="preserve"> หุ้น เป็น </w:t>
      </w:r>
      <w:r>
        <w:rPr>
          <w:rFonts w:asciiTheme="majorBidi" w:hAnsiTheme="majorBidi"/>
          <w:lang w:val="en-US"/>
        </w:rPr>
        <w:t xml:space="preserve">4,886,929,429 </w:t>
      </w:r>
      <w:r w:rsidRPr="00E87AF6">
        <w:rPr>
          <w:rFonts w:asciiTheme="majorBidi" w:hAnsiTheme="majorBidi"/>
          <w:cs/>
          <w:lang w:val="en-US"/>
        </w:rPr>
        <w:t xml:space="preserve">หุ้น ด้วยวิธีการตัดหุ้นจดทะเบียนที่ยังมิได้ออกจำหน่าย </w:t>
      </w:r>
      <w:r>
        <w:rPr>
          <w:rFonts w:asciiTheme="majorBidi" w:hAnsiTheme="majorBidi"/>
          <w:lang w:val="en-US"/>
        </w:rPr>
        <w:t>4,277,901</w:t>
      </w:r>
      <w:r w:rsidRPr="00E87AF6">
        <w:rPr>
          <w:rFonts w:asciiTheme="majorBidi" w:hAnsiTheme="majorBidi"/>
          <w:cs/>
          <w:lang w:val="en-US"/>
        </w:rPr>
        <w:t xml:space="preserve"> หุ้น (</w:t>
      </w:r>
      <w:r>
        <w:rPr>
          <w:rFonts w:asciiTheme="majorBidi" w:hAnsiTheme="majorBidi"/>
          <w:lang w:val="en-US"/>
        </w:rPr>
        <w:t>4,277,901</w:t>
      </w:r>
      <w:r w:rsidRPr="00E87AF6">
        <w:rPr>
          <w:rFonts w:asciiTheme="majorBidi" w:hAnsiTheme="majorBidi"/>
          <w:cs/>
          <w:lang w:val="en-US"/>
        </w:rPr>
        <w:t xml:space="preserve"> บาท) เนื่องจาก การสิ้นสุดการใช้สิทธิของ</w:t>
      </w:r>
      <w:r w:rsidRPr="00FD1272">
        <w:rPr>
          <w:rFonts w:asciiTheme="majorBidi" w:hAnsiTheme="majorBidi" w:cstheme="majorBidi"/>
          <w:cs/>
          <w:lang w:val="en-US"/>
        </w:rPr>
        <w:t>ใบสำคัญ</w:t>
      </w:r>
      <w:r w:rsidRPr="00E87AF6">
        <w:rPr>
          <w:rFonts w:asciiTheme="majorBidi" w:hAnsiTheme="majorBidi"/>
          <w:cs/>
          <w:lang w:val="en-US"/>
        </w:rPr>
        <w:t xml:space="preserve">แสดงสิทธิ </w:t>
      </w:r>
      <w:r w:rsidRPr="00E87AF6">
        <w:rPr>
          <w:rFonts w:asciiTheme="majorBidi" w:hAnsiTheme="majorBidi" w:cstheme="majorBidi"/>
          <w:lang w:val="en-US"/>
        </w:rPr>
        <w:t>ERW-W</w:t>
      </w:r>
      <w:r>
        <w:rPr>
          <w:rFonts w:asciiTheme="majorBidi" w:hAnsiTheme="majorBidi" w:cstheme="majorBidi"/>
          <w:lang w:val="en-US"/>
        </w:rPr>
        <w:t>3</w:t>
      </w:r>
      <w:r w:rsidRPr="00E87AF6">
        <w:rPr>
          <w:rFonts w:asciiTheme="majorBidi" w:hAnsiTheme="majorBidi"/>
          <w:cs/>
          <w:lang w:val="en-US"/>
        </w:rPr>
        <w:t xml:space="preserve"> ตามโครงการแล้วเมื่อวันที่ </w:t>
      </w:r>
      <w:r>
        <w:rPr>
          <w:rFonts w:asciiTheme="majorBidi" w:hAnsiTheme="majorBidi"/>
          <w:lang w:val="en-US"/>
        </w:rPr>
        <w:t>20</w:t>
      </w:r>
      <w:r w:rsidRPr="00E87AF6">
        <w:rPr>
          <w:rFonts w:asciiTheme="majorBidi" w:hAnsiTheme="majorBidi"/>
          <w:cs/>
          <w:lang w:val="en-US"/>
        </w:rPr>
        <w:t xml:space="preserve"> มิถุนายน </w:t>
      </w:r>
      <w:r>
        <w:rPr>
          <w:rFonts w:asciiTheme="majorBidi" w:hAnsiTheme="majorBidi"/>
          <w:lang w:val="en-US"/>
        </w:rPr>
        <w:t>2567</w:t>
      </w:r>
    </w:p>
    <w:p w14:paraId="00422DA9" w14:textId="77777777" w:rsidR="003E600B" w:rsidRPr="003E600B" w:rsidRDefault="003E600B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73977DF9" w14:textId="3AB3D1D2" w:rsidR="003E600B" w:rsidRDefault="003E600B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E600B">
        <w:rPr>
          <w:rFonts w:asciiTheme="majorBidi" w:hAnsiTheme="majorBidi" w:cstheme="majorBidi"/>
          <w:color w:val="000000"/>
          <w:cs/>
        </w:rPr>
        <w:t>ในการประชุมสามัญประจำปีผู้ถือหุ้นของบริษัทย่อย</w:t>
      </w:r>
      <w:r w:rsidR="005B06AB">
        <w:rPr>
          <w:rFonts w:asciiTheme="majorBidi" w:hAnsiTheme="majorBidi" w:cstheme="majorBidi" w:hint="cs"/>
          <w:color w:val="000000"/>
          <w:cs/>
        </w:rPr>
        <w:t>แห่งหนึ่ง</w:t>
      </w:r>
      <w:r w:rsidRPr="003E600B">
        <w:rPr>
          <w:rFonts w:asciiTheme="majorBidi" w:hAnsiTheme="majorBidi" w:cstheme="majorBidi"/>
          <w:color w:val="000000"/>
          <w:cs/>
        </w:rPr>
        <w:t xml:space="preserve"> เมื่อวันที่ </w:t>
      </w:r>
      <w:r w:rsidRPr="003E600B">
        <w:rPr>
          <w:rFonts w:asciiTheme="majorBidi" w:hAnsiTheme="majorBidi" w:cstheme="majorBidi"/>
          <w:color w:val="000000"/>
        </w:rPr>
        <w:t xml:space="preserve">24 </w:t>
      </w:r>
      <w:r w:rsidRPr="003E600B">
        <w:rPr>
          <w:rFonts w:asciiTheme="majorBidi" w:hAnsiTheme="majorBidi" w:cstheme="majorBidi"/>
          <w:color w:val="000000"/>
          <w:cs/>
        </w:rPr>
        <w:t xml:space="preserve">เมษายน </w:t>
      </w:r>
      <w:r w:rsidRPr="003E600B">
        <w:rPr>
          <w:rFonts w:asciiTheme="majorBidi" w:hAnsiTheme="majorBidi" w:cstheme="majorBidi"/>
          <w:color w:val="000000"/>
        </w:rPr>
        <w:t xml:space="preserve">2568 </w:t>
      </w:r>
      <w:r w:rsidRPr="003E600B">
        <w:rPr>
          <w:rFonts w:asciiTheme="majorBidi" w:hAnsiTheme="majorBidi" w:cstheme="majorBidi"/>
          <w:color w:val="000000"/>
          <w:cs/>
        </w:rPr>
        <w:t>ผู้ถือหุ้นมีมติอนุมัติในเรื่องดังต่อไปนี้</w:t>
      </w:r>
    </w:p>
    <w:p w14:paraId="3CBBDA5B" w14:textId="77777777" w:rsidR="00042967" w:rsidRPr="003E600B" w:rsidRDefault="00042967" w:rsidP="003E600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15C8A894" w14:textId="1F66A0AA" w:rsidR="003E600B" w:rsidRDefault="003E600B" w:rsidP="006068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E600B">
        <w:rPr>
          <w:rFonts w:asciiTheme="majorBidi" w:hAnsiTheme="majorBidi" w:cstheme="majorBidi"/>
          <w:color w:val="000000"/>
          <w:cs/>
        </w:rPr>
        <w:t>อนุมัติโครงการเสนอขายใบสำคัญแสดงสิทธิที่จะซื้อหุ้นสามัญของบริษัทย่อยให้แก่กรรมการและผู้บริหาร</w:t>
      </w:r>
      <w:r w:rsidR="00AF6705">
        <w:rPr>
          <w:rFonts w:asciiTheme="majorBidi" w:hAnsiTheme="majorBidi" w:cstheme="majorBidi" w:hint="cs"/>
          <w:color w:val="000000"/>
          <w:cs/>
        </w:rPr>
        <w:t>ซึ่งเป็นพนักงานของบริษัทย่อย</w:t>
      </w:r>
      <w:r w:rsidR="009A684B">
        <w:rPr>
          <w:rFonts w:asciiTheme="majorBidi" w:hAnsiTheme="majorBidi" w:cstheme="majorBidi" w:hint="cs"/>
          <w:color w:val="000000"/>
          <w:cs/>
          <w:lang w:val="en-US"/>
        </w:rPr>
        <w:t>ดังกล่าว</w:t>
      </w:r>
      <w:r w:rsidRPr="003E600B">
        <w:rPr>
          <w:rFonts w:asciiTheme="majorBidi" w:hAnsiTheme="majorBidi" w:cstheme="majorBidi"/>
          <w:color w:val="000000"/>
          <w:cs/>
        </w:rPr>
        <w:t>จำนวน</w:t>
      </w:r>
      <w:r>
        <w:rPr>
          <w:rFonts w:asciiTheme="majorBidi" w:hAnsiTheme="majorBidi" w:cstheme="majorBidi"/>
          <w:color w:val="000000"/>
        </w:rPr>
        <w:t xml:space="preserve"> </w:t>
      </w:r>
      <w:r w:rsidRPr="003E600B">
        <w:rPr>
          <w:rFonts w:asciiTheme="majorBidi" w:hAnsiTheme="majorBidi" w:cstheme="majorBidi"/>
          <w:color w:val="000000"/>
        </w:rPr>
        <w:t xml:space="preserve">14,864,800 </w:t>
      </w:r>
      <w:r w:rsidRPr="003E600B">
        <w:rPr>
          <w:rFonts w:asciiTheme="majorBidi" w:hAnsiTheme="majorBidi" w:cstheme="majorBidi"/>
          <w:color w:val="000000"/>
          <w:cs/>
        </w:rPr>
        <w:t>หน่วย</w:t>
      </w:r>
    </w:p>
    <w:p w14:paraId="6772C18D" w14:textId="77777777" w:rsidR="00042967" w:rsidRPr="003E600B" w:rsidRDefault="00042967" w:rsidP="006068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597FB62C" w14:textId="33F951B7" w:rsidR="007116C7" w:rsidRPr="003E600B" w:rsidRDefault="003E600B" w:rsidP="006068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3E600B">
        <w:rPr>
          <w:rFonts w:asciiTheme="majorBidi" w:hAnsiTheme="majorBidi" w:cstheme="majorBidi"/>
          <w:color w:val="000000"/>
          <w:cs/>
        </w:rPr>
        <w:t xml:space="preserve">อนุมัติให้เพิ่มทุนจดทะเบียนของบริษัทย่อย จาก </w:t>
      </w:r>
      <w:r w:rsidRPr="003E600B">
        <w:rPr>
          <w:rFonts w:asciiTheme="majorBidi" w:hAnsiTheme="majorBidi" w:cstheme="majorBidi"/>
          <w:color w:val="000000"/>
        </w:rPr>
        <w:t xml:space="preserve">3,575,342,470 </w:t>
      </w:r>
      <w:r w:rsidRPr="003E600B">
        <w:rPr>
          <w:rFonts w:asciiTheme="majorBidi" w:hAnsiTheme="majorBidi" w:cstheme="majorBidi"/>
          <w:color w:val="000000"/>
          <w:cs/>
        </w:rPr>
        <w:t xml:space="preserve">บาท เป็น </w:t>
      </w:r>
      <w:r w:rsidRPr="003E600B">
        <w:rPr>
          <w:rFonts w:asciiTheme="majorBidi" w:hAnsiTheme="majorBidi" w:cstheme="majorBidi"/>
          <w:color w:val="000000"/>
        </w:rPr>
        <w:t>3,723,990,470</w:t>
      </w:r>
      <w:r w:rsidR="00FC217F">
        <w:rPr>
          <w:rFonts w:asciiTheme="majorBidi" w:hAnsiTheme="majorBidi" w:cstheme="majorBidi"/>
          <w:color w:val="000000"/>
        </w:rPr>
        <w:t xml:space="preserve"> </w:t>
      </w:r>
      <w:r w:rsidR="00FC217F">
        <w:rPr>
          <w:rFonts w:asciiTheme="majorBidi" w:hAnsiTheme="majorBidi" w:cstheme="majorBidi" w:hint="cs"/>
          <w:color w:val="000000"/>
          <w:cs/>
        </w:rPr>
        <w:t>บาท</w:t>
      </w:r>
      <w:r w:rsidRPr="003E600B">
        <w:rPr>
          <w:rFonts w:asciiTheme="majorBidi" w:hAnsiTheme="majorBidi" w:cstheme="majorBidi"/>
          <w:color w:val="000000"/>
        </w:rPr>
        <w:t xml:space="preserve"> </w:t>
      </w:r>
      <w:r w:rsidRPr="003E600B">
        <w:rPr>
          <w:rFonts w:asciiTheme="majorBidi" w:hAnsiTheme="majorBidi" w:cstheme="majorBidi"/>
          <w:color w:val="000000"/>
          <w:cs/>
        </w:rPr>
        <w:t>เพื่อรองรับการใช้สิทธิ</w:t>
      </w:r>
      <w:r w:rsidR="000D629A" w:rsidRPr="003E600B">
        <w:rPr>
          <w:rFonts w:asciiTheme="majorBidi" w:hAnsiTheme="majorBidi" w:cstheme="majorBidi"/>
          <w:color w:val="000000"/>
          <w:cs/>
        </w:rPr>
        <w:t>ซื้อใบสำคัญแสดงสิทธิที่จะซื้อหุ้นสามัญของบริษัทย่อย</w:t>
      </w:r>
    </w:p>
    <w:p w14:paraId="2BB9B7DA" w14:textId="68AA4DAC" w:rsidR="00D12FCA" w:rsidRPr="00606854" w:rsidRDefault="00D12FCA" w:rsidP="0060685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sectPr w:rsidR="00D12FCA" w:rsidRPr="00606854" w:rsidSect="00F20201">
      <w:headerReference w:type="default" r:id="rId22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9956A" w14:textId="77777777" w:rsidR="00855402" w:rsidRDefault="00855402" w:rsidP="00456C38">
      <w:pPr>
        <w:pStyle w:val="FootnoteText"/>
      </w:pPr>
      <w:r>
        <w:separator/>
      </w:r>
    </w:p>
  </w:endnote>
  <w:endnote w:type="continuationSeparator" w:id="0">
    <w:p w14:paraId="6D2719D0" w14:textId="77777777" w:rsidR="00855402" w:rsidRDefault="00855402" w:rsidP="00456C38">
      <w:pPr>
        <w:pStyle w:val="FootnoteText"/>
      </w:pPr>
      <w:r>
        <w:continuationSeparator/>
      </w:r>
    </w:p>
  </w:endnote>
  <w:endnote w:type="continuationNotice" w:id="1">
    <w:p w14:paraId="3DB19421" w14:textId="77777777" w:rsidR="00855402" w:rsidRDefault="008554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20C9A" w14:textId="77777777" w:rsidR="00366881" w:rsidRPr="008A7BCC" w:rsidRDefault="00366881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Pr="00D7260C">
      <w:rPr>
        <w:rStyle w:val="PageNumber"/>
        <w:noProof/>
        <w:sz w:val="30"/>
        <w:szCs w:val="30"/>
        <w:lang w:val="en-US"/>
      </w:rPr>
      <w:t>2</w:t>
    </w:r>
    <w:r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0103B8C1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557DF695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AF64" w14:textId="77777777" w:rsidR="00855402" w:rsidRDefault="00855402" w:rsidP="00456C38">
      <w:pPr>
        <w:pStyle w:val="FootnoteText"/>
      </w:pPr>
      <w:r>
        <w:separator/>
      </w:r>
    </w:p>
  </w:footnote>
  <w:footnote w:type="continuationSeparator" w:id="0">
    <w:p w14:paraId="51F8DD5F" w14:textId="77777777" w:rsidR="00855402" w:rsidRDefault="00855402" w:rsidP="00456C38">
      <w:pPr>
        <w:pStyle w:val="FootnoteText"/>
      </w:pPr>
      <w:r>
        <w:continuationSeparator/>
      </w:r>
    </w:p>
  </w:footnote>
  <w:footnote w:type="continuationNotice" w:id="1">
    <w:p w14:paraId="76A0DBDA" w14:textId="77777777" w:rsidR="00855402" w:rsidRDefault="008554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5BCEB42F" w:rsidR="00256D6E" w:rsidRDefault="00B11D02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0D5EE1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0D5EE1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D5EE1">
      <w:rPr>
        <w:rFonts w:ascii="Angsana New" w:hAnsi="Angsana New"/>
        <w:b/>
        <w:bCs/>
        <w:sz w:val="32"/>
        <w:szCs w:val="32"/>
        <w:lang w:val="en-US"/>
      </w:rPr>
      <w:t>2568</w:t>
    </w:r>
    <w:r w:rsidR="00256D6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56D6E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72E11FBF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4300D9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300D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5A7BF3E7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4300D9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300D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2BBABB97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4300D9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300D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4300D9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10B4785F" w:rsidR="002843E8" w:rsidRDefault="00F60124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89113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89113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891130">
      <w:rPr>
        <w:rFonts w:ascii="Angsana New" w:hAnsi="Angsana New"/>
        <w:b/>
        <w:bCs/>
        <w:sz w:val="32"/>
        <w:szCs w:val="32"/>
        <w:lang w:val="en-US"/>
      </w:rPr>
      <w:t>2568</w:t>
    </w:r>
    <w:r w:rsidR="002843E8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843E8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05C3D0F3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BA2D57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BA2D57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BA2D57">
      <w:rPr>
        <w:rFonts w:ascii="Angsana New" w:hAnsi="Angsana New"/>
        <w:b/>
        <w:bCs/>
        <w:sz w:val="32"/>
        <w:szCs w:val="32"/>
        <w:lang w:val="en-US"/>
      </w:rPr>
      <w:t>2568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466E188D" w:rsidR="00F92013" w:rsidRDefault="00BA4816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BA2D57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BA2D57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BA2D57">
      <w:rPr>
        <w:rFonts w:ascii="Angsana New" w:hAnsi="Angsana New"/>
        <w:b/>
        <w:bCs/>
        <w:sz w:val="32"/>
        <w:szCs w:val="32"/>
        <w:lang w:val="en-US"/>
      </w:rPr>
      <w:t>2568</w:t>
    </w:r>
    <w:r w:rsidR="00F92013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92013"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DAC1014"/>
    <w:multiLevelType w:val="hybridMultilevel"/>
    <w:tmpl w:val="DEF4E4B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622759964">
    <w:abstractNumId w:val="2"/>
  </w:num>
  <w:num w:numId="2" w16cid:durableId="1487431186">
    <w:abstractNumId w:val="0"/>
  </w:num>
  <w:num w:numId="3" w16cid:durableId="1364286039">
    <w:abstractNumId w:val="3"/>
  </w:num>
  <w:num w:numId="4" w16cid:durableId="88926714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07C48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FFA"/>
    <w:rsid w:val="0003506B"/>
    <w:rsid w:val="00035DDA"/>
    <w:rsid w:val="000362E6"/>
    <w:rsid w:val="00036C12"/>
    <w:rsid w:val="000370D2"/>
    <w:rsid w:val="00037597"/>
    <w:rsid w:val="0003768B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2967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15E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1FCD"/>
    <w:rsid w:val="000C251B"/>
    <w:rsid w:val="000C27FE"/>
    <w:rsid w:val="000C29C6"/>
    <w:rsid w:val="000C2B5C"/>
    <w:rsid w:val="000C2BC2"/>
    <w:rsid w:val="000C334E"/>
    <w:rsid w:val="000C33B4"/>
    <w:rsid w:val="000C42F2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5EE1"/>
    <w:rsid w:val="000D61AF"/>
    <w:rsid w:val="000D629A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1257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3F2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92C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D85"/>
    <w:rsid w:val="00106EA0"/>
    <w:rsid w:val="0010704E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2C62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1B69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0F2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5C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1E2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163"/>
    <w:rsid w:val="001B270E"/>
    <w:rsid w:val="001B2A04"/>
    <w:rsid w:val="001B306C"/>
    <w:rsid w:val="001B3291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C39"/>
    <w:rsid w:val="001C2DB1"/>
    <w:rsid w:val="001C3362"/>
    <w:rsid w:val="001C3886"/>
    <w:rsid w:val="001C388F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4D79"/>
    <w:rsid w:val="001D5051"/>
    <w:rsid w:val="001D5485"/>
    <w:rsid w:val="001D5E6C"/>
    <w:rsid w:val="001D6A34"/>
    <w:rsid w:val="001D71D6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91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EEA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64A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660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4E68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7771F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4C20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099A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48B1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0FAB"/>
    <w:rsid w:val="003117E8"/>
    <w:rsid w:val="00311A85"/>
    <w:rsid w:val="00311BEC"/>
    <w:rsid w:val="003120FB"/>
    <w:rsid w:val="00312428"/>
    <w:rsid w:val="00312719"/>
    <w:rsid w:val="00312A6B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0B"/>
    <w:rsid w:val="003217C0"/>
    <w:rsid w:val="00321DB0"/>
    <w:rsid w:val="00322063"/>
    <w:rsid w:val="0032231B"/>
    <w:rsid w:val="00322915"/>
    <w:rsid w:val="00322924"/>
    <w:rsid w:val="0032299F"/>
    <w:rsid w:val="00322B23"/>
    <w:rsid w:val="0032316A"/>
    <w:rsid w:val="003235C6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76A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D77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10E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0A2F"/>
    <w:rsid w:val="00390C8E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24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7E1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A63"/>
    <w:rsid w:val="003B6DE0"/>
    <w:rsid w:val="003B6F14"/>
    <w:rsid w:val="003B6F42"/>
    <w:rsid w:val="003B706E"/>
    <w:rsid w:val="003B738E"/>
    <w:rsid w:val="003B7B0A"/>
    <w:rsid w:val="003B7B9F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90F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3B20"/>
    <w:rsid w:val="003D40D8"/>
    <w:rsid w:val="003D47CA"/>
    <w:rsid w:val="003D47F2"/>
    <w:rsid w:val="003D496E"/>
    <w:rsid w:val="003D4A9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0B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7D7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9D"/>
    <w:rsid w:val="004119AD"/>
    <w:rsid w:val="004120FD"/>
    <w:rsid w:val="0041299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3DA7"/>
    <w:rsid w:val="0042407D"/>
    <w:rsid w:val="004242BB"/>
    <w:rsid w:val="004251C2"/>
    <w:rsid w:val="004255DB"/>
    <w:rsid w:val="0042648E"/>
    <w:rsid w:val="00426C00"/>
    <w:rsid w:val="00427124"/>
    <w:rsid w:val="004300D9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330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AD4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272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CE8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E5E"/>
    <w:rsid w:val="00477F13"/>
    <w:rsid w:val="00477FB8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5E6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B25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6A0C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481"/>
    <w:rsid w:val="004F6845"/>
    <w:rsid w:val="004F68FC"/>
    <w:rsid w:val="004F6E6D"/>
    <w:rsid w:val="004F7567"/>
    <w:rsid w:val="004F7A5F"/>
    <w:rsid w:val="004F7E19"/>
    <w:rsid w:val="004F7FBA"/>
    <w:rsid w:val="00500301"/>
    <w:rsid w:val="00500B33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ABE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1B1"/>
    <w:rsid w:val="00555963"/>
    <w:rsid w:val="00556A74"/>
    <w:rsid w:val="00556D25"/>
    <w:rsid w:val="0055711F"/>
    <w:rsid w:val="005577E1"/>
    <w:rsid w:val="00557A65"/>
    <w:rsid w:val="00557C82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3B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5C3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DAC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63A"/>
    <w:rsid w:val="005868DE"/>
    <w:rsid w:val="00586F72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697"/>
    <w:rsid w:val="005A690E"/>
    <w:rsid w:val="005A6FEC"/>
    <w:rsid w:val="005A7A98"/>
    <w:rsid w:val="005A7B17"/>
    <w:rsid w:val="005A7C42"/>
    <w:rsid w:val="005B04BC"/>
    <w:rsid w:val="005B06AB"/>
    <w:rsid w:val="005B06D7"/>
    <w:rsid w:val="005B0945"/>
    <w:rsid w:val="005B0F03"/>
    <w:rsid w:val="005B0FCE"/>
    <w:rsid w:val="005B14B1"/>
    <w:rsid w:val="005B194D"/>
    <w:rsid w:val="005B1A31"/>
    <w:rsid w:val="005B1A56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662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0F39"/>
    <w:rsid w:val="005D1155"/>
    <w:rsid w:val="005D12D4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28F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88C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854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5F86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241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5E8"/>
    <w:rsid w:val="00654BA1"/>
    <w:rsid w:val="00655066"/>
    <w:rsid w:val="006554B1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944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545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15F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017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9E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60C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7D1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0D22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17D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82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256F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5EE"/>
    <w:rsid w:val="00761E70"/>
    <w:rsid w:val="00761EDE"/>
    <w:rsid w:val="0076205F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137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32D"/>
    <w:rsid w:val="00773505"/>
    <w:rsid w:val="00773807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5D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A1F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62B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242F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7C2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210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735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91F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39C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402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B9B"/>
    <w:rsid w:val="00875D02"/>
    <w:rsid w:val="00875F27"/>
    <w:rsid w:val="008765B1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130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15B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608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48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465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A68"/>
    <w:rsid w:val="008F4C97"/>
    <w:rsid w:val="008F4E52"/>
    <w:rsid w:val="008F546F"/>
    <w:rsid w:val="008F5933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01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9DC"/>
    <w:rsid w:val="00903C1A"/>
    <w:rsid w:val="00903C27"/>
    <w:rsid w:val="00903F33"/>
    <w:rsid w:val="00905133"/>
    <w:rsid w:val="00905503"/>
    <w:rsid w:val="0090552A"/>
    <w:rsid w:val="00905859"/>
    <w:rsid w:val="00906869"/>
    <w:rsid w:val="009068C5"/>
    <w:rsid w:val="00906B92"/>
    <w:rsid w:val="00906DBC"/>
    <w:rsid w:val="009078CC"/>
    <w:rsid w:val="00907A36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3C5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691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4E6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6D61"/>
    <w:rsid w:val="009971E6"/>
    <w:rsid w:val="00997213"/>
    <w:rsid w:val="00997318"/>
    <w:rsid w:val="0099771D"/>
    <w:rsid w:val="00997DCF"/>
    <w:rsid w:val="009A04AC"/>
    <w:rsid w:val="009A0684"/>
    <w:rsid w:val="009A06C1"/>
    <w:rsid w:val="009A1308"/>
    <w:rsid w:val="009A1328"/>
    <w:rsid w:val="009A1613"/>
    <w:rsid w:val="009A179F"/>
    <w:rsid w:val="009A1C6A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84B"/>
    <w:rsid w:val="009A6D08"/>
    <w:rsid w:val="009A74DD"/>
    <w:rsid w:val="009A772B"/>
    <w:rsid w:val="009A799C"/>
    <w:rsid w:val="009B030F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6A3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9A3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1F"/>
    <w:rsid w:val="009E2D3E"/>
    <w:rsid w:val="009E2E0A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5B5B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0E3D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56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1F07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741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7BA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33"/>
    <w:rsid w:val="00A5479E"/>
    <w:rsid w:val="00A54930"/>
    <w:rsid w:val="00A54BD2"/>
    <w:rsid w:val="00A54F1A"/>
    <w:rsid w:val="00A5526F"/>
    <w:rsid w:val="00A5588F"/>
    <w:rsid w:val="00A558E3"/>
    <w:rsid w:val="00A55BBE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3FD2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5FDB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147"/>
    <w:rsid w:val="00AF52BB"/>
    <w:rsid w:val="00AF53B9"/>
    <w:rsid w:val="00AF5BE6"/>
    <w:rsid w:val="00AF5D02"/>
    <w:rsid w:val="00AF5DEA"/>
    <w:rsid w:val="00AF64A9"/>
    <w:rsid w:val="00AF6705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95A"/>
    <w:rsid w:val="00B04CF7"/>
    <w:rsid w:val="00B04E26"/>
    <w:rsid w:val="00B04FC0"/>
    <w:rsid w:val="00B055E8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0BFC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0B"/>
    <w:rsid w:val="00B450B8"/>
    <w:rsid w:val="00B45246"/>
    <w:rsid w:val="00B45279"/>
    <w:rsid w:val="00B4560A"/>
    <w:rsid w:val="00B459CC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2CC"/>
    <w:rsid w:val="00B5259D"/>
    <w:rsid w:val="00B528DE"/>
    <w:rsid w:val="00B52BE6"/>
    <w:rsid w:val="00B52FCC"/>
    <w:rsid w:val="00B53357"/>
    <w:rsid w:val="00B533B7"/>
    <w:rsid w:val="00B535DC"/>
    <w:rsid w:val="00B535F1"/>
    <w:rsid w:val="00B5397C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28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733"/>
    <w:rsid w:val="00B70EFE"/>
    <w:rsid w:val="00B70F8C"/>
    <w:rsid w:val="00B70FA0"/>
    <w:rsid w:val="00B7142F"/>
    <w:rsid w:val="00B716DE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2D57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4E27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BA6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30B"/>
    <w:rsid w:val="00BE09D8"/>
    <w:rsid w:val="00BE18D6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31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0ED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3CA3"/>
    <w:rsid w:val="00C14272"/>
    <w:rsid w:val="00C1432D"/>
    <w:rsid w:val="00C144F5"/>
    <w:rsid w:val="00C15550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329D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1B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0B5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CE8"/>
    <w:rsid w:val="00C530B1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995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445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1CF1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79F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5C9D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493"/>
    <w:rsid w:val="00CB1B3C"/>
    <w:rsid w:val="00CB1D0C"/>
    <w:rsid w:val="00CB24F7"/>
    <w:rsid w:val="00CB256C"/>
    <w:rsid w:val="00CB29C1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0D40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917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CF7FD5"/>
    <w:rsid w:val="00D00010"/>
    <w:rsid w:val="00D0009E"/>
    <w:rsid w:val="00D001A7"/>
    <w:rsid w:val="00D001DC"/>
    <w:rsid w:val="00D00517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C1A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2F52"/>
    <w:rsid w:val="00D432A1"/>
    <w:rsid w:val="00D432BD"/>
    <w:rsid w:val="00D435D6"/>
    <w:rsid w:val="00D43627"/>
    <w:rsid w:val="00D4377B"/>
    <w:rsid w:val="00D43D1F"/>
    <w:rsid w:val="00D43F27"/>
    <w:rsid w:val="00D44064"/>
    <w:rsid w:val="00D440DA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7AE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3D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4AA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003"/>
    <w:rsid w:val="00D94463"/>
    <w:rsid w:val="00D94850"/>
    <w:rsid w:val="00D9485D"/>
    <w:rsid w:val="00D952C3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9CA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6A60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64C"/>
    <w:rsid w:val="00E210A5"/>
    <w:rsid w:val="00E213F7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C38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10D9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783"/>
    <w:rsid w:val="00E678D4"/>
    <w:rsid w:val="00E702D8"/>
    <w:rsid w:val="00E70367"/>
    <w:rsid w:val="00E7071C"/>
    <w:rsid w:val="00E709BE"/>
    <w:rsid w:val="00E709CF"/>
    <w:rsid w:val="00E7105D"/>
    <w:rsid w:val="00E7138B"/>
    <w:rsid w:val="00E7147E"/>
    <w:rsid w:val="00E71528"/>
    <w:rsid w:val="00E7177D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54D3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956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8D6"/>
    <w:rsid w:val="00E94BC3"/>
    <w:rsid w:val="00E94D86"/>
    <w:rsid w:val="00E94F40"/>
    <w:rsid w:val="00E9549A"/>
    <w:rsid w:val="00E95747"/>
    <w:rsid w:val="00E95B28"/>
    <w:rsid w:val="00E95D5B"/>
    <w:rsid w:val="00E95EA1"/>
    <w:rsid w:val="00E96682"/>
    <w:rsid w:val="00E968D6"/>
    <w:rsid w:val="00E968E9"/>
    <w:rsid w:val="00E96BC2"/>
    <w:rsid w:val="00E970D7"/>
    <w:rsid w:val="00E97DE9"/>
    <w:rsid w:val="00E97E8E"/>
    <w:rsid w:val="00EA0767"/>
    <w:rsid w:val="00EA0C3C"/>
    <w:rsid w:val="00EA0CD3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4DAB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A12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70C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9E7"/>
    <w:rsid w:val="00F07AC7"/>
    <w:rsid w:val="00F07CC8"/>
    <w:rsid w:val="00F10217"/>
    <w:rsid w:val="00F10411"/>
    <w:rsid w:val="00F1128B"/>
    <w:rsid w:val="00F11912"/>
    <w:rsid w:val="00F119CA"/>
    <w:rsid w:val="00F11BA2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407"/>
    <w:rsid w:val="00F1781B"/>
    <w:rsid w:val="00F178FE"/>
    <w:rsid w:val="00F179F3"/>
    <w:rsid w:val="00F17D82"/>
    <w:rsid w:val="00F200C7"/>
    <w:rsid w:val="00F20201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24"/>
    <w:rsid w:val="00F55CFC"/>
    <w:rsid w:val="00F55FC4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944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67F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77137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633"/>
    <w:rsid w:val="00FA37C7"/>
    <w:rsid w:val="00FA38CD"/>
    <w:rsid w:val="00FA3B49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17F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272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68AD"/>
    <w:rsid w:val="00FD705B"/>
    <w:rsid w:val="00FD70DB"/>
    <w:rsid w:val="00FD7364"/>
    <w:rsid w:val="00FD7466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744F30-C3A8-43CA-8327-BDECA821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19</Pages>
  <Words>3874</Words>
  <Characters>17324</Characters>
  <Application>Microsoft Office Word</Application>
  <DocSecurity>0</DocSecurity>
  <Lines>144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110</cp:revision>
  <cp:lastPrinted>2025-04-29T12:17:00Z</cp:lastPrinted>
  <dcterms:created xsi:type="dcterms:W3CDTF">2025-04-29T10:00:00Z</dcterms:created>
  <dcterms:modified xsi:type="dcterms:W3CDTF">2025-05-14T07:02:00Z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