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B01B0" w14:textId="21496387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อาร์ ซี แอล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5067F54C" w:rsidR="00126374" w:rsidRPr="00524FA0" w:rsidRDefault="00126374" w:rsidP="00E7057E">
      <w:pPr>
        <w:pStyle w:val="Heading1"/>
        <w:spacing w:after="0"/>
        <w:rPr>
          <w:b/>
          <w:bCs/>
          <w:sz w:val="32"/>
          <w:szCs w:val="32"/>
          <w:cs/>
          <w:lang w:val="en-GB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  <w:r w:rsidR="00524FA0">
        <w:rPr>
          <w:rFonts w:hint="cs"/>
          <w:b/>
          <w:bCs/>
          <w:sz w:val="32"/>
          <w:szCs w:val="32"/>
          <w:cs/>
          <w:lang w:val="en-GB"/>
        </w:rPr>
        <w:t>ระหว่างกาล</w:t>
      </w:r>
    </w:p>
    <w:p w14:paraId="3DB10B43" w14:textId="2455CB9F" w:rsidR="00126374" w:rsidRDefault="00126374" w:rsidP="00E7057E">
      <w:pPr>
        <w:pStyle w:val="Heading1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965611" w:rsidRPr="00965611">
        <w:rPr>
          <w:rFonts w:hint="cs"/>
          <w:b/>
          <w:bCs/>
          <w:sz w:val="32"/>
          <w:szCs w:val="32"/>
          <w:cs/>
        </w:rPr>
        <w:t>งวดสามเดือน</w:t>
      </w:r>
      <w:r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1A0C04">
        <w:rPr>
          <w:b/>
          <w:bCs/>
          <w:sz w:val="32"/>
          <w:szCs w:val="32"/>
        </w:rPr>
        <w:t>3</w:t>
      </w:r>
      <w:r w:rsidR="00BA4611">
        <w:rPr>
          <w:b/>
          <w:bCs/>
          <w:sz w:val="32"/>
          <w:szCs w:val="32"/>
        </w:rPr>
        <w:t xml:space="preserve">1 </w:t>
      </w:r>
      <w:r w:rsidR="00965611">
        <w:rPr>
          <w:rFonts w:hint="cs"/>
          <w:b/>
          <w:bCs/>
          <w:sz w:val="32"/>
          <w:szCs w:val="32"/>
          <w:cs/>
        </w:rPr>
        <w:t>มีนาคม</w:t>
      </w:r>
      <w:r w:rsidR="00556A38">
        <w:rPr>
          <w:rFonts w:hint="cs"/>
          <w:b/>
          <w:bCs/>
          <w:sz w:val="32"/>
          <w:szCs w:val="32"/>
          <w:cs/>
        </w:rPr>
        <w:t xml:space="preserve"> </w:t>
      </w:r>
      <w:r w:rsidR="00CA3C71">
        <w:rPr>
          <w:b/>
          <w:bCs/>
          <w:sz w:val="32"/>
          <w:szCs w:val="32"/>
        </w:rPr>
        <w:t>2568</w:t>
      </w:r>
    </w:p>
    <w:p w14:paraId="4C09D1DF" w14:textId="77777777" w:rsidR="005D556C" w:rsidRPr="005D556C" w:rsidRDefault="005D556C" w:rsidP="00E7057E">
      <w:pPr>
        <w:jc w:val="center"/>
      </w:pPr>
    </w:p>
    <w:p w14:paraId="2FC52B42" w14:textId="77777777" w:rsidR="00111090" w:rsidRPr="00E7057E" w:rsidRDefault="00954F06" w:rsidP="00AE56B8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4856AF34" w14:textId="752AE323" w:rsidR="00175A77" w:rsidRDefault="00807154" w:rsidP="00DA4EBE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960E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อาร์ ซี แอล จำกัด (มหาชน) </w:t>
      </w:r>
      <w:r w:rsidR="00271259">
        <w:rPr>
          <w:rFonts w:ascii="Angsana New" w:eastAsia="Times New Roman" w:hAnsi="Angsana New"/>
          <w:sz w:val="32"/>
          <w:szCs w:val="32"/>
          <w:cs/>
          <w:lang w:val="th-TH"/>
        </w:rPr>
        <w:t>(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08C340F" w14:textId="77777777" w:rsidR="00544B24" w:rsidRPr="00544B24" w:rsidRDefault="00544B24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0EC0CA2B" w14:textId="0A1F3029" w:rsidR="00BA4611" w:rsidRDefault="00544B24" w:rsidP="00AD3E67">
      <w:pPr>
        <w:tabs>
          <w:tab w:val="left" w:pos="709"/>
        </w:tabs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A75469"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เกณฑ์ในการจัดทำงบการเงิ</w:t>
      </w:r>
      <w:r w:rsidR="00BA4611" w:rsidRPr="00BA4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  <w:r w:rsidR="00965611" w:rsidRPr="00631FAC">
        <w:rPr>
          <w:rFonts w:ascii="Angsana New" w:hAnsi="Angsana New"/>
          <w:sz w:val="32"/>
          <w:szCs w:val="32"/>
          <w:u w:val="single"/>
          <w:cs/>
        </w:rPr>
        <w:t>ระหว่างกาล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EC71956" w14:textId="65332CB0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ได้แสดงรายการใน</w:t>
      </w:r>
      <w:r w:rsidR="00C21482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AE26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21482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งบกำไรขาดท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E26DC">
        <w:rPr>
          <w:rFonts w:ascii="Angsana New" w:hAnsi="Angsana New"/>
          <w:spacing w:val="-2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6723EF60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8A32EBB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3D23B3FB" w14:textId="77777777" w:rsidR="00965611" w:rsidRP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3E2AC4E8" w14:textId="59A67EA1" w:rsidR="00965611" w:rsidRDefault="00965611" w:rsidP="00A75469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904133">
        <w:rPr>
          <w:rFonts w:ascii="Angsana New" w:hAnsi="Angsana New" w:hint="cs"/>
          <w:sz w:val="32"/>
          <w:szCs w:val="32"/>
          <w:cs/>
        </w:rPr>
        <w:t>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A75469">
        <w:rPr>
          <w:rFonts w:ascii="Angsana New" w:hAnsi="Angsana New" w:hint="cs"/>
          <w:spacing w:val="-2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วันสิ้นรอบระยะเวลารายงานและรายการในงบกำไรขาดทุนและ          งบกำไรขาดทุนเบ็ดเสร็จจะถูกแปลงค่าโดยใช้อัตราแลกเปลี่ยนถัวเฉลี่ยของงวดที่เกิดรายการ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      </w:t>
      </w:r>
      <w:r w:rsidRPr="0072404F">
        <w:rPr>
          <w:rFonts w:ascii="Angsana New" w:hAnsi="Angsana New"/>
          <w:spacing w:val="4"/>
          <w:sz w:val="32"/>
          <w:szCs w:val="32"/>
          <w:cs/>
        </w:rPr>
        <w:t>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14:paraId="09D0C78F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2984732C" w14:textId="2E4807DF" w:rsidR="00965611" w:rsidRPr="00474030" w:rsidRDefault="00965611" w:rsidP="00A75469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1A5119">
        <w:rPr>
          <w:rFonts w:ascii="Angsana New" w:hAnsi="Angsana New"/>
          <w:sz w:val="32"/>
          <w:szCs w:val="32"/>
          <w:cs/>
        </w:rPr>
        <w:t>ระหว่าง</w:t>
      </w:r>
      <w:r w:rsidRPr="00A75469">
        <w:rPr>
          <w:rFonts w:ascii="Angsana New" w:hAnsi="Angsana New"/>
          <w:spacing w:val="-2"/>
          <w:sz w:val="32"/>
          <w:szCs w:val="32"/>
          <w:cs/>
        </w:rPr>
        <w:t>กาล</w:t>
      </w:r>
      <w:r w:rsidRPr="00904133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E64A8">
        <w:rPr>
          <w:rFonts w:ascii="Angsana New" w:hAnsi="Angsana New"/>
          <w:sz w:val="32"/>
          <w:szCs w:val="32"/>
        </w:rPr>
        <w:t>2567</w:t>
      </w:r>
    </w:p>
    <w:p w14:paraId="594317A1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t>.</w:t>
      </w:r>
    </w:p>
    <w:p w14:paraId="7DEE619D" w14:textId="77777777" w:rsidR="00965611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 xml:space="preserve">            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3050">
        <w:rPr>
          <w:rFonts w:ascii="Angsana New" w:hAnsi="Angsana New" w:hint="cs"/>
          <w:sz w:val="32"/>
          <w:szCs w:val="32"/>
          <w:cs/>
        </w:rPr>
        <w:t>ฉบับภาษาไทยเป็นหลัก</w:t>
      </w:r>
    </w:p>
    <w:p w14:paraId="27428666" w14:textId="77777777" w:rsidR="00965611" w:rsidRPr="0058711B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288BBE77" w14:textId="066EB07F" w:rsidR="00EC32A3" w:rsidRDefault="00612F04" w:rsidP="008043CE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</w:rPr>
        <w:t>1.</w:t>
      </w:r>
      <w:r w:rsidR="00A75469">
        <w:rPr>
          <w:rFonts w:ascii="Angsana New" w:hAnsi="Angsana New"/>
          <w:color w:val="000000"/>
          <w:sz w:val="32"/>
          <w:szCs w:val="32"/>
        </w:rPr>
        <w:t>3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965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965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14:paraId="141692FB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22BEFF8" w14:textId="627DFCFF" w:rsidR="00B11496" w:rsidRPr="00977D23" w:rsidRDefault="00965611" w:rsidP="001960E0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8711B">
        <w:rPr>
          <w:rFonts w:ascii="Angsana New" w:hAnsi="Angsana New"/>
          <w:sz w:val="32"/>
          <w:szCs w:val="32"/>
          <w:cs/>
        </w:rPr>
        <w:t>งบการเงิน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ระหว่างกาล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อาร์ ซี แอล</w:t>
      </w:r>
      <w:r w:rsidRPr="0058711B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(มหาชน)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</w:t>
      </w:r>
      <w:r w:rsidRPr="0058711B">
        <w:rPr>
          <w:rFonts w:ascii="Angsana New" w:hAnsi="Angsana New"/>
          <w:color w:val="000000"/>
          <w:spacing w:val="6"/>
          <w:sz w:val="32"/>
          <w:szCs w:val="32"/>
          <w:cs/>
          <w:lang w:val="th-TH"/>
        </w:rPr>
        <w:t>บริษัทย่อย</w:t>
      </w:r>
      <w:r w:rsidRPr="0058711B">
        <w:rPr>
          <w:rFonts w:ascii="Angsana New" w:hAnsi="Angsana New" w:hint="cs"/>
          <w:color w:val="000000"/>
          <w:spacing w:val="6"/>
          <w:sz w:val="32"/>
          <w:szCs w:val="32"/>
          <w:cs/>
          <w:lang w:val="th-TH"/>
        </w:rPr>
        <w:t xml:space="preserve"> (“กลุ่มบริษัท”) และได้จัดทำขึ้นโดยใช้หลักเกณฑ์เดียวกับงบการเงินรวม สำหรับปีสิ้นสุดวันที่ </w:t>
      </w:r>
      <w:r w:rsidRPr="00F7628D">
        <w:rPr>
          <w:rFonts w:ascii="Angsana New" w:hAnsi="Angsana New"/>
          <w:color w:val="000000"/>
          <w:sz w:val="32"/>
          <w:szCs w:val="32"/>
        </w:rPr>
        <w:t>31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1310FA">
        <w:rPr>
          <w:rFonts w:ascii="Angsana New" w:hAnsi="Angsana New"/>
          <w:color w:val="000000"/>
          <w:sz w:val="32"/>
          <w:szCs w:val="32"/>
        </w:rPr>
        <w:t>2567</w:t>
      </w:r>
    </w:p>
    <w:p w14:paraId="2E90942C" w14:textId="498228A0" w:rsidR="001013F1" w:rsidRPr="00ED1D52" w:rsidRDefault="001013F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8774BC1" w14:textId="32D849B6" w:rsidR="00EC32A3" w:rsidRPr="00D96223" w:rsidRDefault="003B47D6" w:rsidP="00EE3687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EC32A3" w:rsidRPr="00620BA5">
        <w:rPr>
          <w:rFonts w:ascii="Angsana New" w:hAnsi="Angsana New"/>
          <w:sz w:val="32"/>
          <w:szCs w:val="32"/>
        </w:rPr>
        <w:t>.</w:t>
      </w:r>
      <w:r w:rsidR="00EC32A3" w:rsidRPr="00620BA5">
        <w:rPr>
          <w:rFonts w:ascii="Angsana New" w:hAnsi="Angsana New"/>
          <w:sz w:val="32"/>
          <w:szCs w:val="32"/>
        </w:rPr>
        <w:tab/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นโยบายการ</w:t>
      </w:r>
      <w:r w:rsidR="00EC32A3"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43A213A3" w14:textId="77777777" w:rsidR="00AA5B2B" w:rsidRPr="00A20536" w:rsidRDefault="00AA5B2B" w:rsidP="00EC32A3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3D3466F5" w14:textId="77777777" w:rsidR="007575CF" w:rsidRDefault="001423EB" w:rsidP="00AD3E67">
      <w:pPr>
        <w:ind w:left="252" w:firstLine="462"/>
        <w:jc w:val="thaiDistribute"/>
        <w:rPr>
          <w:rFonts w:ascii="Angsana New" w:hAnsi="Angsana New"/>
          <w:spacing w:val="-4"/>
          <w:sz w:val="32"/>
          <w:szCs w:val="32"/>
        </w:rPr>
      </w:pPr>
      <w:r w:rsidRPr="0040741F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สำหรับปีสิ้นสุดวันที่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31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310FA">
        <w:rPr>
          <w:rFonts w:ascii="Angsana New" w:hAnsi="Angsana New"/>
          <w:spacing w:val="-4"/>
          <w:sz w:val="32"/>
          <w:szCs w:val="32"/>
        </w:rPr>
        <w:t>2567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2C0F7807" w14:textId="77777777" w:rsidR="007575CF" w:rsidRPr="007575CF" w:rsidRDefault="007575CF" w:rsidP="00AD3E67">
      <w:pPr>
        <w:ind w:left="252" w:firstLine="462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29BC4D27" w14:textId="1E5E8B37" w:rsidR="00E97394" w:rsidRDefault="007575CF" w:rsidP="00AD3E67">
      <w:pPr>
        <w:ind w:left="252" w:firstLine="462"/>
        <w:jc w:val="thaiDistribute"/>
        <w:rPr>
          <w:rFonts w:ascii="Angsana New" w:hAnsi="Angsana New"/>
          <w:sz w:val="32"/>
          <w:szCs w:val="32"/>
        </w:rPr>
      </w:pPr>
      <w:r w:rsidRPr="007575CF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/>
          <w:sz w:val="32"/>
          <w:szCs w:val="32"/>
        </w:rPr>
        <w:t>1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 w:hint="cs"/>
          <w:sz w:val="32"/>
          <w:szCs w:val="32"/>
          <w:cs/>
        </w:rPr>
        <w:t>มกราคม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/>
          <w:sz w:val="32"/>
          <w:szCs w:val="32"/>
        </w:rPr>
        <w:t>2568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6BE7E42" w14:textId="01ED51C2" w:rsidR="00AD3E67" w:rsidRDefault="00AD3E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1E92FC71" w14:textId="3AA71431" w:rsidR="00D96223" w:rsidRPr="00404703" w:rsidRDefault="00B6125B" w:rsidP="00ED1D52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A20536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  <w:u w:val="single"/>
        </w:rPr>
      </w:pPr>
    </w:p>
    <w:p w14:paraId="650E5B15" w14:textId="08AA5A5A" w:rsidR="008D0C4D" w:rsidRPr="00ED1D52" w:rsidRDefault="00D96223" w:rsidP="00ED1D52">
      <w:pPr>
        <w:ind w:left="252" w:firstLine="462"/>
        <w:jc w:val="thaiDistribute"/>
        <w:rPr>
          <w:rFonts w:ascii="Angsana New" w:eastAsia="Times New Roman" w:hAnsi="Angsana New"/>
          <w:sz w:val="32"/>
          <w:szCs w:val="32"/>
          <w:cs/>
          <w:lang w:val="en-GB"/>
        </w:rPr>
      </w:pPr>
      <w:r w:rsidRPr="0040741F">
        <w:rPr>
          <w:rFonts w:ascii="Angsana New" w:hAnsi="Angsana New" w:hint="cs"/>
          <w:spacing w:val="6"/>
          <w:sz w:val="32"/>
          <w:szCs w:val="32"/>
          <w:cs/>
        </w:rPr>
        <w:t>ใน</w:t>
      </w:r>
      <w:r w:rsidR="008D0C4D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ระหว่าง</w:t>
      </w:r>
      <w:r w:rsidR="009A19B1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en-GB"/>
        </w:rPr>
        <w:t xml:space="preserve">งวด </w:t>
      </w:r>
      <w:r w:rsidRPr="0040741F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บริษัทฯ ได้เปลี่ยนประมาณการมูลค่าซากของเรือเดินทะเล เพื่อให้มูลค่าซากของ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เรือเดินทะเลเป็นไปตามราคาตลาด ผล</w:t>
      </w:r>
      <w:r w:rsidRPr="0040741F">
        <w:rPr>
          <w:rFonts w:ascii="Angsana New" w:hAnsi="Angsana New" w:hint="cs"/>
          <w:sz w:val="32"/>
          <w:szCs w:val="32"/>
          <w:cs/>
        </w:rPr>
        <w:t>การ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เปลี่ยนแปลงทำให้กำไรสุทธิของ</w:t>
      </w:r>
      <w:r w:rsidR="00710702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 และบริษัทฯ สำหรับ</w:t>
      </w:r>
      <w:r w:rsidR="00B6125B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B6125B" w:rsidRPr="00F34CBE">
        <w:rPr>
          <w:rFonts w:ascii="Angsana New" w:eastAsia="Times New Roman" w:hAnsi="Angsana New" w:hint="cs"/>
          <w:sz w:val="32"/>
          <w:szCs w:val="32"/>
          <w:cs/>
          <w:lang w:val="th-TH"/>
        </w:rPr>
        <w:t>สามเดือน</w:t>
      </w:r>
      <w:r w:rsidR="00B02EC5" w:rsidRPr="00F34CBE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710702" w:rsidRPr="00F34CB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65054" w:rsidRPr="00F34CBE">
        <w:rPr>
          <w:rFonts w:ascii="Angsana New" w:eastAsia="Times New Roman" w:hAnsi="Angsana New"/>
          <w:color w:val="000000" w:themeColor="text1"/>
          <w:sz w:val="32"/>
          <w:szCs w:val="32"/>
        </w:rPr>
        <w:t>31</w:t>
      </w:r>
      <w:r w:rsidR="00B02EC5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B6125B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มีนาคม</w:t>
      </w:r>
      <w:r w:rsidR="00B65054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CA3C71">
        <w:rPr>
          <w:rFonts w:ascii="Angsana New" w:eastAsia="Times New Roman" w:hAnsi="Angsana New"/>
          <w:color w:val="000000" w:themeColor="text1"/>
          <w:sz w:val="32"/>
          <w:szCs w:val="32"/>
        </w:rPr>
        <w:t>2568</w:t>
      </w:r>
      <w:r w:rsidR="008D0C4D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812667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ลดลง</w:t>
      </w:r>
      <w:r w:rsidR="008D0C4D" w:rsidRPr="00F34CBE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เป็นจำนวน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เงิน</w:t>
      </w:r>
      <w:r w:rsidR="005C51A4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812667">
        <w:rPr>
          <w:rFonts w:ascii="Angsana New" w:eastAsia="Times New Roman" w:hAnsi="Angsana New"/>
          <w:color w:val="000000" w:themeColor="text1"/>
          <w:sz w:val="32"/>
          <w:szCs w:val="32"/>
        </w:rPr>
        <w:t>9.4</w:t>
      </w:r>
      <w:r w:rsidR="001D0066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ล้านบาท</w:t>
      </w:r>
      <w:r w:rsidR="007C04E1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9A19B1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812667">
        <w:rPr>
          <w:rFonts w:ascii="Angsana New" w:eastAsia="Times New Roman" w:hAnsi="Angsana New"/>
          <w:color w:val="000000" w:themeColor="text1"/>
          <w:sz w:val="32"/>
          <w:szCs w:val="32"/>
          <w:lang w:val="en-GB"/>
        </w:rPr>
        <w:t>1.3</w:t>
      </w:r>
      <w:r w:rsidR="001D0066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</w:t>
      </w:r>
      <w:r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ล้านบาท ตาม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ลำดับ</w:t>
      </w:r>
      <w:r w:rsidR="00404703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8D0C4D" w:rsidRPr="00C63F58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(</w:t>
      </w:r>
      <w:r w:rsidR="00C21482">
        <w:rPr>
          <w:rFonts w:ascii="Angsana New" w:eastAsia="Times New Roman" w:hAnsi="Angsana New"/>
          <w:color w:val="000000" w:themeColor="text1"/>
          <w:sz w:val="32"/>
          <w:szCs w:val="32"/>
        </w:rPr>
        <w:t>0.0</w:t>
      </w:r>
      <w:r w:rsidR="00812667">
        <w:rPr>
          <w:rFonts w:ascii="Angsana New" w:eastAsia="Times New Roman" w:hAnsi="Angsana New"/>
          <w:color w:val="000000" w:themeColor="text1"/>
          <w:sz w:val="32"/>
          <w:szCs w:val="32"/>
        </w:rPr>
        <w:t>11</w:t>
      </w:r>
      <w:r w:rsidR="00C21482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</w:t>
      </w:r>
      <w:r w:rsidR="00EA6311" w:rsidRPr="00ED1D52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บาทต่อหุ้น </w:t>
      </w:r>
      <w:r w:rsidR="008D0C4D" w:rsidRPr="00ED1D52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และ</w:t>
      </w:r>
      <w:r w:rsidR="00124184" w:rsidRPr="00ED1D52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C21482">
        <w:rPr>
          <w:rFonts w:ascii="Angsana New" w:eastAsia="Times New Roman" w:hAnsi="Angsana New"/>
          <w:color w:val="000000" w:themeColor="text1"/>
          <w:sz w:val="32"/>
          <w:szCs w:val="32"/>
        </w:rPr>
        <w:t>0.0</w:t>
      </w:r>
      <w:r w:rsidR="00812667">
        <w:rPr>
          <w:rFonts w:ascii="Angsana New" w:eastAsia="Times New Roman" w:hAnsi="Angsana New"/>
          <w:color w:val="000000" w:themeColor="text1"/>
          <w:sz w:val="32"/>
          <w:szCs w:val="32"/>
        </w:rPr>
        <w:t>02</w:t>
      </w:r>
      <w:r w:rsidR="009228D8" w:rsidRPr="00ED1D52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</w:t>
      </w:r>
      <w:r w:rsidR="008D0C4D" w:rsidRPr="00ED1D52">
        <w:rPr>
          <w:rFonts w:ascii="Angsana New" w:eastAsia="Times New Roman" w:hAnsi="Angsana New" w:hint="cs"/>
          <w:color w:val="000000" w:themeColor="text1"/>
          <w:sz w:val="32"/>
          <w:szCs w:val="32"/>
          <w:cs/>
          <w:lang w:val="th-TH"/>
        </w:rPr>
        <w:t>บาทต่อ</w:t>
      </w:r>
      <w:r w:rsidR="008D0C4D" w:rsidRPr="00ED1D52">
        <w:rPr>
          <w:rFonts w:ascii="Angsana New" w:eastAsia="Times New Roman" w:hAnsi="Angsana New" w:hint="cs"/>
          <w:sz w:val="32"/>
          <w:szCs w:val="32"/>
          <w:cs/>
          <w:lang w:val="th-TH"/>
        </w:rPr>
        <w:t>หุ้น</w:t>
      </w:r>
      <w:r w:rsidR="00075F2F" w:rsidRPr="00ED1D5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8D0C4D" w:rsidRPr="00ED1D52">
        <w:rPr>
          <w:rFonts w:ascii="Angsana New" w:eastAsia="Times New Roman" w:hAnsi="Angsana New" w:hint="cs"/>
          <w:sz w:val="32"/>
          <w:szCs w:val="32"/>
          <w:cs/>
          <w:lang w:val="th-TH"/>
        </w:rPr>
        <w:t>ตามลำดับ)</w:t>
      </w:r>
    </w:p>
    <w:p w14:paraId="458DB378" w14:textId="77777777" w:rsidR="002F3AFA" w:rsidRPr="00AD3E67" w:rsidRDefault="002F3AFA" w:rsidP="009228D8">
      <w:pPr>
        <w:tabs>
          <w:tab w:val="left" w:pos="434"/>
        </w:tabs>
        <w:ind w:right="249"/>
        <w:rPr>
          <w:rFonts w:ascii="Angsana New" w:hAnsi="Angsana New"/>
        </w:rPr>
      </w:pPr>
    </w:p>
    <w:p w14:paraId="7E977755" w14:textId="0FA9033C" w:rsidR="00906AC9" w:rsidRPr="00CD72BD" w:rsidRDefault="00ED1D52" w:rsidP="002F30BC">
      <w:pPr>
        <w:tabs>
          <w:tab w:val="left" w:pos="462"/>
        </w:tabs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="00B6125B">
        <w:rPr>
          <w:rFonts w:ascii="Angsana New" w:hAnsi="Angsana New"/>
          <w:sz w:val="32"/>
          <w:szCs w:val="32"/>
        </w:rPr>
        <w:lastRenderedPageBreak/>
        <w:t>4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A20536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6"/>
          <w:szCs w:val="16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62DD029A" w:rsidR="00C8314D" w:rsidRPr="00404703" w:rsidRDefault="00521B27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Pr="00404703">
        <w:rPr>
          <w:rFonts w:ascii="Angsana New" w:hAnsi="Angsana New"/>
          <w:spacing w:val="-4"/>
          <w:sz w:val="32"/>
          <w:szCs w:val="32"/>
        </w:rPr>
        <w:t xml:space="preserve"> - </w:t>
      </w:r>
      <w:r w:rsidR="003C6CB1" w:rsidRPr="00404703">
        <w:rPr>
          <w:rFonts w:ascii="Angsana New" w:hAnsi="Angsana New" w:hint="cs"/>
          <w:spacing w:val="-4"/>
          <w:sz w:val="32"/>
          <w:szCs w:val="32"/>
          <w:cs/>
        </w:rPr>
        <w:t>กิจการที่ไม่เกี่ยวข้องกัน</w:t>
      </w:r>
      <w:r w:rsidR="005B581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8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/>
          <w:spacing w:val="-4"/>
          <w:sz w:val="32"/>
          <w:szCs w:val="32"/>
          <w:cs/>
        </w:rPr>
        <w:t>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898"/>
        <w:gridCol w:w="1484"/>
        <w:gridCol w:w="182"/>
        <w:gridCol w:w="1483"/>
        <w:gridCol w:w="168"/>
        <w:gridCol w:w="1456"/>
        <w:gridCol w:w="182"/>
        <w:gridCol w:w="1478"/>
      </w:tblGrid>
      <w:tr w:rsidR="00586D8B" w:rsidRPr="00B6125B" w14:paraId="7DCD921C" w14:textId="77777777" w:rsidTr="0087564B">
        <w:trPr>
          <w:trHeight w:hRule="exact" w:val="397"/>
        </w:trPr>
        <w:tc>
          <w:tcPr>
            <w:tcW w:w="2898" w:type="dxa"/>
            <w:vAlign w:val="center"/>
          </w:tcPr>
          <w:p w14:paraId="0EE3C7AB" w14:textId="77777777" w:rsidR="00586D8B" w:rsidRPr="00B6125B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3" w:type="dxa"/>
            <w:gridSpan w:val="7"/>
            <w:vAlign w:val="center"/>
          </w:tcPr>
          <w:p w14:paraId="536FA9AF" w14:textId="77777777" w:rsidR="00586D8B" w:rsidRPr="00B6125B" w:rsidRDefault="00586D8B" w:rsidP="0087564B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(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612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6D8B" w:rsidRPr="00B6125B" w14:paraId="7F5E3C52" w14:textId="77777777" w:rsidTr="0087564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526B3FD2" w14:textId="77777777" w:rsidR="00586D8B" w:rsidRPr="00B6125B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B6125B" w:rsidRDefault="00586D8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73E3BB16" w14:textId="77777777" w:rsidR="00586D8B" w:rsidRPr="00B6125B" w:rsidRDefault="00586D8B" w:rsidP="00461F9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B6125B" w:rsidRDefault="00586D8B" w:rsidP="00461F9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B6125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B6125B" w:rsidRPr="00B6125B" w14:paraId="5E2BD542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D3D16D1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0BA1389B" w14:textId="10E54A63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43053C45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3AE5F21E" w14:textId="4F0ACC34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22863494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119BD6C7" w14:textId="6D111269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228B4EEF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555FFAF8" w14:textId="21148D48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B6125B" w:rsidRPr="00B6125B" w14:paraId="514DA72B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3E86E42B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57EC2C0C" w14:textId="54B7F6B8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2" w:type="dxa"/>
            <w:vAlign w:val="center"/>
          </w:tcPr>
          <w:p w14:paraId="1A62ADD1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56B2DC27" w14:textId="6FD09D60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8" w:type="dxa"/>
            <w:vAlign w:val="center"/>
          </w:tcPr>
          <w:p w14:paraId="26B4AAF9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7C0FCE06" w14:textId="5995DA1B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2" w:type="dxa"/>
            <w:vAlign w:val="center"/>
          </w:tcPr>
          <w:p w14:paraId="055FA588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415E14B8" w14:textId="729A98C7" w:rsidR="00B6125B" w:rsidRPr="00B6125B" w:rsidRDefault="00B6125B" w:rsidP="006657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14CE1" w:rsidRPr="00B6125B" w14:paraId="49ACCBFB" w14:textId="77777777" w:rsidTr="003C19B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6B0C4F44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5249C15D" w14:textId="3EBE1901" w:rsidR="00414CE1" w:rsidRPr="00B6125B" w:rsidRDefault="00414CE1" w:rsidP="00414CE1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2" w:type="dxa"/>
            <w:vAlign w:val="center"/>
          </w:tcPr>
          <w:p w14:paraId="728BE892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7C66166E" w14:textId="6C68C34D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37781A7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AB5E212" w14:textId="09A932D9" w:rsidR="00414CE1" w:rsidRPr="00B6125B" w:rsidRDefault="00414CE1" w:rsidP="00414CE1">
            <w:pPr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CE1">
              <w:rPr>
                <w:rFonts w:ascii="Angsana New" w:hAnsi="Angsana New"/>
                <w:sz w:val="28"/>
                <w:szCs w:val="28"/>
              </w:rPr>
              <w:t>(</w:t>
            </w:r>
            <w:r w:rsidRPr="00414CE1">
              <w:rPr>
                <w:rFonts w:ascii="Angsana New" w:hAnsi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82" w:type="dxa"/>
            <w:vAlign w:val="center"/>
          </w:tcPr>
          <w:p w14:paraId="3EAEB6DD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4FAA0C75" w14:textId="66B2C0D9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14CE1" w:rsidRPr="00B6125B" w14:paraId="44B8D372" w14:textId="77777777" w:rsidTr="005D362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3907C75D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7A77FA65" w14:textId="6112309A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67CDFD0F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647218C4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center"/>
          </w:tcPr>
          <w:p w14:paraId="082CFBC3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0C3122D" w14:textId="4987A973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169D13E1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231055D0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F29" w:rsidRPr="00B6125B" w14:paraId="49568219" w14:textId="77777777" w:rsidTr="005D362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2A124A9" w14:textId="77777777" w:rsidR="004B5F29" w:rsidRPr="00B6125B" w:rsidRDefault="004B5F29" w:rsidP="004B5F29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6125B">
              <w:rPr>
                <w:rFonts w:ascii="Angsana New" w:hAnsi="Angsana New"/>
                <w:sz w:val="30"/>
                <w:szCs w:val="30"/>
              </w:rPr>
              <w:t>90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0B083F84" w14:textId="4D949BB6" w:rsidR="004B5F29" w:rsidRPr="005D3628" w:rsidRDefault="00506C30" w:rsidP="004B5F2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48233A">
              <w:rPr>
                <w:rFonts w:ascii="Angsana New" w:hAnsi="Angsana New"/>
                <w:color w:val="000000" w:themeColor="text1"/>
                <w:sz w:val="30"/>
                <w:szCs w:val="30"/>
              </w:rPr>
              <w:t>,397,375</w:t>
            </w:r>
          </w:p>
        </w:tc>
        <w:tc>
          <w:tcPr>
            <w:tcW w:w="182" w:type="dxa"/>
            <w:vAlign w:val="bottom"/>
          </w:tcPr>
          <w:p w14:paraId="56794F71" w14:textId="77777777" w:rsidR="004B5F29" w:rsidRPr="00B6125B" w:rsidRDefault="004B5F29" w:rsidP="004B5F29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6E98D80" w14:textId="70CDD8F0" w:rsidR="004B5F29" w:rsidRPr="008F20A9" w:rsidRDefault="004B5F29" w:rsidP="004B5F29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8F20A9">
              <w:rPr>
                <w:rFonts w:ascii="Angsana New" w:hAnsi="Angsana New" w:hint="cs"/>
                <w:sz w:val="30"/>
                <w:szCs w:val="30"/>
                <w:cs/>
              </w:rPr>
              <w:t>3,6</w:t>
            </w:r>
            <w:r w:rsidRPr="008F20A9">
              <w:rPr>
                <w:rFonts w:ascii="Angsana New" w:hAnsi="Angsana New"/>
                <w:sz w:val="30"/>
                <w:szCs w:val="30"/>
              </w:rPr>
              <w:t>44</w:t>
            </w:r>
            <w:r w:rsidRPr="008F20A9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F20A9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68" w:type="dxa"/>
            <w:vAlign w:val="bottom"/>
          </w:tcPr>
          <w:p w14:paraId="48E62D1C" w14:textId="77777777" w:rsidR="004B5F29" w:rsidRPr="00B6125B" w:rsidRDefault="004B5F29" w:rsidP="004B5F2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15D5B32" w14:textId="5913BD8F" w:rsidR="004B5F29" w:rsidRPr="00506C30" w:rsidRDefault="00506C30" w:rsidP="00506C3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58066B4" w14:textId="77777777" w:rsidR="004B5F29" w:rsidRPr="00B6125B" w:rsidRDefault="004B5F29" w:rsidP="004B5F2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19F0E38E" w14:textId="37C5D9E9" w:rsidR="004B5F29" w:rsidRPr="00B6125B" w:rsidRDefault="004B5F29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5F29" w:rsidRPr="00B6125B" w14:paraId="4D8033F8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16C9C5D0" w14:textId="77777777" w:rsidR="004B5F29" w:rsidRPr="00B6125B" w:rsidRDefault="004B5F29" w:rsidP="004B5F2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91 - 180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55B6700A" w14:textId="132DDDC2" w:rsidR="004B5F29" w:rsidRPr="005D3628" w:rsidRDefault="0048233A" w:rsidP="004B5F2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29,885</w:t>
            </w:r>
          </w:p>
        </w:tc>
        <w:tc>
          <w:tcPr>
            <w:tcW w:w="182" w:type="dxa"/>
            <w:vAlign w:val="bottom"/>
          </w:tcPr>
          <w:p w14:paraId="52F5014E" w14:textId="77777777" w:rsidR="004B5F29" w:rsidRPr="00B6125B" w:rsidRDefault="004B5F29" w:rsidP="004B5F2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1C3FE6BA" w14:textId="6FA6A387" w:rsidR="004B5F29" w:rsidRPr="008F20A9" w:rsidRDefault="004B5F29" w:rsidP="004B5F29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8F20A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8F20A9">
              <w:rPr>
                <w:rFonts w:ascii="Angsana New" w:hAnsi="Angsana New"/>
                <w:sz w:val="30"/>
                <w:szCs w:val="30"/>
              </w:rPr>
              <w:t>3,828</w:t>
            </w:r>
          </w:p>
        </w:tc>
        <w:tc>
          <w:tcPr>
            <w:tcW w:w="168" w:type="dxa"/>
            <w:vAlign w:val="bottom"/>
          </w:tcPr>
          <w:p w14:paraId="5A833BCB" w14:textId="77777777" w:rsidR="004B5F29" w:rsidRPr="00B6125B" w:rsidRDefault="004B5F29" w:rsidP="004B5F2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799CCDC" w14:textId="655BF07D" w:rsidR="004B5F29" w:rsidRPr="00506C30" w:rsidRDefault="00506C30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2550643" w14:textId="77777777" w:rsidR="004B5F29" w:rsidRPr="00B6125B" w:rsidRDefault="004B5F29" w:rsidP="004B5F2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72DE195F" w14:textId="77777777" w:rsidR="004B5F29" w:rsidRPr="00B6125B" w:rsidRDefault="004B5F29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5F29" w:rsidRPr="00B6125B" w14:paraId="3DE2E714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A567EA5" w14:textId="77777777" w:rsidR="004B5F29" w:rsidRPr="00B6125B" w:rsidRDefault="004B5F29" w:rsidP="004B5F2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181 - 365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734559B4" w14:textId="7B739267" w:rsidR="004B5F29" w:rsidRPr="005D3628" w:rsidRDefault="00506C30" w:rsidP="004B5F2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10,788</w:t>
            </w:r>
          </w:p>
        </w:tc>
        <w:tc>
          <w:tcPr>
            <w:tcW w:w="182" w:type="dxa"/>
            <w:vAlign w:val="bottom"/>
          </w:tcPr>
          <w:p w14:paraId="468F3F75" w14:textId="77777777" w:rsidR="004B5F29" w:rsidRPr="00B6125B" w:rsidRDefault="004B5F29" w:rsidP="004B5F2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0824918" w14:textId="3031E291" w:rsidR="004B5F29" w:rsidRPr="008F20A9" w:rsidRDefault="004B5F29" w:rsidP="004B5F29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8F20A9">
              <w:rPr>
                <w:rFonts w:ascii="Angsana New" w:hAnsi="Angsana New" w:hint="cs"/>
                <w:sz w:val="30"/>
                <w:szCs w:val="30"/>
                <w:cs/>
              </w:rPr>
              <w:t>9,</w:t>
            </w:r>
            <w:r w:rsidRPr="008F20A9"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168" w:type="dxa"/>
            <w:vAlign w:val="bottom"/>
          </w:tcPr>
          <w:p w14:paraId="213ACC2D" w14:textId="77777777" w:rsidR="004B5F29" w:rsidRPr="00B6125B" w:rsidRDefault="004B5F29" w:rsidP="004B5F2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7B7A580" w14:textId="1325C793" w:rsidR="004B5F29" w:rsidRPr="00506C30" w:rsidRDefault="00506C30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B550BF6" w14:textId="77777777" w:rsidR="004B5F29" w:rsidRPr="00B6125B" w:rsidRDefault="004B5F29" w:rsidP="004B5F2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58B8A01A" w14:textId="41BE3813" w:rsidR="004B5F29" w:rsidRPr="00B6125B" w:rsidRDefault="004B5F29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5F29" w:rsidRPr="00B6125B" w14:paraId="69ED2EA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4C7B7BE" w14:textId="77777777" w:rsidR="004B5F29" w:rsidRPr="00B6125B" w:rsidRDefault="004B5F29" w:rsidP="004B5F29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3CE0C6D2" w14:textId="221C0B93" w:rsidR="004B5F29" w:rsidRPr="005D3628" w:rsidRDefault="00506C30" w:rsidP="004B5F2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3,185</w:t>
            </w:r>
          </w:p>
        </w:tc>
        <w:tc>
          <w:tcPr>
            <w:tcW w:w="182" w:type="dxa"/>
            <w:vAlign w:val="bottom"/>
          </w:tcPr>
          <w:p w14:paraId="1638351E" w14:textId="77777777" w:rsidR="004B5F29" w:rsidRPr="00B6125B" w:rsidRDefault="004B5F29" w:rsidP="004B5F2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055A76AD" w14:textId="5ED59058" w:rsidR="004B5F29" w:rsidRPr="008F20A9" w:rsidRDefault="004B5F29" w:rsidP="004B5F29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8F20A9">
              <w:rPr>
                <w:rFonts w:ascii="Angsana New" w:hAnsi="Angsana New" w:hint="cs"/>
                <w:sz w:val="30"/>
                <w:szCs w:val="30"/>
                <w:cs/>
              </w:rPr>
              <w:t>1,703</w:t>
            </w:r>
          </w:p>
        </w:tc>
        <w:tc>
          <w:tcPr>
            <w:tcW w:w="168" w:type="dxa"/>
            <w:vAlign w:val="bottom"/>
          </w:tcPr>
          <w:p w14:paraId="7A8775DA" w14:textId="77777777" w:rsidR="004B5F29" w:rsidRPr="00B6125B" w:rsidRDefault="004B5F29" w:rsidP="004B5F2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9C13670" w14:textId="2B6615EA" w:rsidR="004B5F29" w:rsidRPr="00506C30" w:rsidRDefault="00506C30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4524579" w14:textId="77777777" w:rsidR="004B5F29" w:rsidRPr="00B6125B" w:rsidRDefault="004B5F29" w:rsidP="004B5F2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2340042E" w14:textId="77777777" w:rsidR="004B5F29" w:rsidRPr="00B6125B" w:rsidRDefault="004B5F29" w:rsidP="004B5F29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477A" w:rsidRPr="00B6125B" w14:paraId="2D8E2F3D" w14:textId="77777777" w:rsidTr="0087419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B23A39E" w14:textId="77777777" w:rsidR="000D477A" w:rsidRPr="00B6125B" w:rsidRDefault="000D477A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3148D445" w14:textId="5018AC0B" w:rsidR="000D477A" w:rsidRPr="005D3628" w:rsidRDefault="00506C30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48233A">
              <w:rPr>
                <w:rFonts w:ascii="Angsana New" w:hAnsi="Angsana New"/>
                <w:color w:val="000000" w:themeColor="text1"/>
                <w:sz w:val="30"/>
                <w:szCs w:val="30"/>
              </w:rPr>
              <w:t>,441,233</w:t>
            </w:r>
          </w:p>
        </w:tc>
        <w:tc>
          <w:tcPr>
            <w:tcW w:w="182" w:type="dxa"/>
            <w:vAlign w:val="bottom"/>
          </w:tcPr>
          <w:p w14:paraId="520415CF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01C58FA1" w14:textId="37F2F196" w:rsidR="000D477A" w:rsidRPr="008F20A9" w:rsidRDefault="004B5F29" w:rsidP="000D477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8F20A9">
              <w:rPr>
                <w:rFonts w:ascii="Angsana New" w:hAnsi="Angsana New"/>
                <w:sz w:val="30"/>
                <w:szCs w:val="30"/>
              </w:rPr>
              <w:t>3,679,440</w:t>
            </w:r>
          </w:p>
        </w:tc>
        <w:tc>
          <w:tcPr>
            <w:tcW w:w="168" w:type="dxa"/>
            <w:vAlign w:val="bottom"/>
          </w:tcPr>
          <w:p w14:paraId="1323B668" w14:textId="77777777" w:rsidR="000D477A" w:rsidRPr="00B6125B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C197FFC" w14:textId="06637EBD" w:rsidR="000D477A" w:rsidRPr="00506C30" w:rsidRDefault="00506C30" w:rsidP="00506C3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94FCCF9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657751E8" w14:textId="0A0FC347" w:rsidR="000D477A" w:rsidRPr="00B6125B" w:rsidRDefault="000D477A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419F" w:rsidRPr="00B6125B" w14:paraId="3411E5F7" w14:textId="77777777" w:rsidTr="0087419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1680854" w14:textId="3B1E424E" w:rsidR="0087419F" w:rsidRPr="00B6125B" w:rsidRDefault="0087419F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ab/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484" w:type="dxa"/>
            <w:vAlign w:val="center"/>
          </w:tcPr>
          <w:p w14:paraId="4F144B04" w14:textId="77777777" w:rsidR="0087419F" w:rsidRPr="005D3628" w:rsidRDefault="0087419F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88EC3C0" w14:textId="77777777" w:rsidR="0087419F" w:rsidRPr="00B6125B" w:rsidRDefault="0087419F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77F87AC8" w14:textId="77777777" w:rsidR="0087419F" w:rsidRPr="008F20A9" w:rsidRDefault="0087419F" w:rsidP="000D477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bottom"/>
          </w:tcPr>
          <w:p w14:paraId="128B494A" w14:textId="77777777" w:rsidR="0087419F" w:rsidRPr="00B6125B" w:rsidRDefault="0087419F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4874E77" w14:textId="77777777" w:rsidR="0087419F" w:rsidRPr="00506C30" w:rsidRDefault="0087419F" w:rsidP="00506C3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5D9CFA5" w14:textId="77777777" w:rsidR="0087419F" w:rsidRPr="00B6125B" w:rsidRDefault="0087419F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1FFFD16C" w14:textId="77777777" w:rsidR="0087419F" w:rsidRPr="00B6125B" w:rsidRDefault="0087419F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477A" w:rsidRPr="00B6125B" w14:paraId="2610F5E3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2B6F799" w14:textId="363C9A61" w:rsidR="000D477A" w:rsidRPr="00B6125B" w:rsidRDefault="0087419F" w:rsidP="0087419F">
            <w:pPr>
              <w:tabs>
                <w:tab w:val="left" w:pos="540"/>
              </w:tabs>
              <w:ind w:firstLine="8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00458A84" w14:textId="02717A28" w:rsidR="000D477A" w:rsidRPr="005D3628" w:rsidRDefault="00506C30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0B7CAD">
              <w:rPr>
                <w:rFonts w:ascii="Angsana New" w:hAnsi="Angsana New"/>
                <w:color w:val="000000" w:themeColor="text1"/>
                <w:sz w:val="30"/>
                <w:szCs w:val="30"/>
              </w:rPr>
              <w:t>1,987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06DFACF1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4DFA5BDD" w14:textId="2F25C2A9" w:rsidR="000D477A" w:rsidRPr="008F20A9" w:rsidRDefault="004B5F29" w:rsidP="000D477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8F20A9">
              <w:rPr>
                <w:rFonts w:ascii="Angsana New" w:hAnsi="Angsana New"/>
                <w:sz w:val="30"/>
                <w:szCs w:val="30"/>
              </w:rPr>
              <w:t>(3,078)</w:t>
            </w:r>
          </w:p>
        </w:tc>
        <w:tc>
          <w:tcPr>
            <w:tcW w:w="168" w:type="dxa"/>
            <w:vAlign w:val="bottom"/>
          </w:tcPr>
          <w:p w14:paraId="18A30BFD" w14:textId="77777777" w:rsidR="000D477A" w:rsidRPr="00B6125B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20FA3E1" w14:textId="3201CC23" w:rsidR="000D477A" w:rsidRPr="00506C30" w:rsidRDefault="00506C30" w:rsidP="00AE56B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D0EC6B4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6AE9CAAB" w14:textId="77777777" w:rsidR="000D477A" w:rsidRPr="00B6125B" w:rsidRDefault="000D477A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477A" w:rsidRPr="00B6125B" w14:paraId="19030D0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73B5D15D" w14:textId="77777777" w:rsidR="000D477A" w:rsidRPr="00B6125B" w:rsidRDefault="000D477A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2DDD11" w14:textId="2EE0FC32" w:rsidR="000D477A" w:rsidRPr="005D3628" w:rsidRDefault="00506C30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3,4</w:t>
            </w:r>
            <w:r w:rsidR="000B7CAD">
              <w:rPr>
                <w:rFonts w:ascii="Angsana New" w:hAnsi="Angsana New"/>
                <w:color w:val="000000" w:themeColor="text1"/>
                <w:sz w:val="30"/>
                <w:szCs w:val="30"/>
              </w:rPr>
              <w:t>39,246</w:t>
            </w:r>
          </w:p>
        </w:tc>
        <w:tc>
          <w:tcPr>
            <w:tcW w:w="182" w:type="dxa"/>
            <w:vAlign w:val="bottom"/>
          </w:tcPr>
          <w:p w14:paraId="77868773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074268" w14:textId="58661D44" w:rsidR="000D477A" w:rsidRPr="008F20A9" w:rsidRDefault="004B5F29" w:rsidP="00AE56B8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8F20A9">
              <w:rPr>
                <w:rFonts w:ascii="Angsana New" w:hAnsi="Angsana New"/>
                <w:sz w:val="30"/>
                <w:szCs w:val="30"/>
              </w:rPr>
              <w:t>3,676,362</w:t>
            </w:r>
          </w:p>
        </w:tc>
        <w:tc>
          <w:tcPr>
            <w:tcW w:w="168" w:type="dxa"/>
            <w:vAlign w:val="bottom"/>
          </w:tcPr>
          <w:p w14:paraId="548B84E5" w14:textId="77777777" w:rsidR="000D477A" w:rsidRPr="00B6125B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761B70" w14:textId="0A012C64" w:rsidR="000D477A" w:rsidRPr="00506C30" w:rsidRDefault="00506C30" w:rsidP="00506C30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9074DC9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83FF768" w14:textId="19C33B16" w:rsidR="000D477A" w:rsidRPr="00F112B7" w:rsidRDefault="000D477A" w:rsidP="000D477A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477A" w:rsidRPr="00B6125B" w14:paraId="0175E050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98" w:type="dxa"/>
            <w:vAlign w:val="bottom"/>
          </w:tcPr>
          <w:p w14:paraId="25177A85" w14:textId="77777777" w:rsidR="000D477A" w:rsidRPr="00B6125B" w:rsidRDefault="000D477A" w:rsidP="000D477A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0C403E8" w14:textId="77777777" w:rsidR="000D477A" w:rsidRPr="00B6125B" w:rsidRDefault="000D477A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4AD6889D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2343C4C1" w14:textId="77777777" w:rsidR="000D477A" w:rsidRPr="00B6125B" w:rsidRDefault="000D477A" w:rsidP="000D477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8" w:type="dxa"/>
            <w:vAlign w:val="bottom"/>
          </w:tcPr>
          <w:p w14:paraId="79DFF228" w14:textId="77777777" w:rsidR="000D477A" w:rsidRPr="00B6125B" w:rsidRDefault="000D477A" w:rsidP="000D477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14:paraId="1F59E4C4" w14:textId="77777777" w:rsidR="000D477A" w:rsidRPr="00B6125B" w:rsidRDefault="000D477A" w:rsidP="000D477A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6A9ECF9" w14:textId="77777777" w:rsidR="000D477A" w:rsidRPr="00B6125B" w:rsidRDefault="000D477A" w:rsidP="000D47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bottom"/>
          </w:tcPr>
          <w:p w14:paraId="4FF4E805" w14:textId="77777777" w:rsidR="000D477A" w:rsidRPr="00B6125B" w:rsidRDefault="000D477A" w:rsidP="000D477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10,854</w:t>
            </w:r>
          </w:p>
        </w:tc>
      </w:tr>
    </w:tbl>
    <w:p w14:paraId="697D2874" w14:textId="11EF01E0" w:rsidR="008E4F98" w:rsidRPr="00AD3E67" w:rsidRDefault="008E4F9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0"/>
          <w:szCs w:val="10"/>
          <w:cs/>
        </w:rPr>
      </w:pPr>
    </w:p>
    <w:p w14:paraId="66604FBF" w14:textId="6E33BA2F" w:rsidR="00521B27" w:rsidRPr="00404703" w:rsidRDefault="00521B27" w:rsidP="00BB2CA1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-</w:t>
      </w:r>
      <w:r w:rsidR="00AE56B8">
        <w:rPr>
          <w:rFonts w:ascii="Angsana New" w:hAnsi="Angsana New"/>
          <w:spacing w:val="-4"/>
          <w:sz w:val="32"/>
          <w:szCs w:val="32"/>
        </w:rPr>
        <w:t xml:space="preserve">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C8314D" w:rsidRPr="00404703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4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ค้างชำระได้ดังนี้</w:t>
      </w:r>
    </w:p>
    <w:p w14:paraId="72704F54" w14:textId="77777777" w:rsidR="0023179B" w:rsidRPr="00AD3E67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33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902"/>
        <w:gridCol w:w="1480"/>
        <w:gridCol w:w="182"/>
        <w:gridCol w:w="1469"/>
        <w:gridCol w:w="168"/>
        <w:gridCol w:w="1470"/>
        <w:gridCol w:w="182"/>
        <w:gridCol w:w="1480"/>
      </w:tblGrid>
      <w:tr w:rsidR="008E4F98" w:rsidRPr="00FD231F" w14:paraId="3686FD5F" w14:textId="77777777" w:rsidTr="00C62D01">
        <w:trPr>
          <w:trHeight w:hRule="exact" w:val="397"/>
        </w:trPr>
        <w:tc>
          <w:tcPr>
            <w:tcW w:w="2902" w:type="dxa"/>
          </w:tcPr>
          <w:p w14:paraId="3AD60B14" w14:textId="77777777" w:rsidR="008E4F98" w:rsidRPr="00361ADE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  <w:vAlign w:val="center"/>
          </w:tcPr>
          <w:p w14:paraId="4073D389" w14:textId="77777777" w:rsidR="008E4F98" w:rsidRPr="00FD231F" w:rsidRDefault="008E4F98" w:rsidP="00C62D01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E4F98" w:rsidRPr="00FD231F" w14:paraId="7B14B359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73B2EDBD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32576FC3" w14:textId="77777777" w:rsidR="008E4F98" w:rsidRPr="00FD231F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5F67484E" w14:textId="77777777" w:rsidR="008E4F98" w:rsidRPr="00FD231F" w:rsidRDefault="008E4F98" w:rsidP="008E4F98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  <w:vAlign w:val="center"/>
          </w:tcPr>
          <w:p w14:paraId="184DC895" w14:textId="77777777" w:rsidR="008E4F98" w:rsidRPr="00FD231F" w:rsidRDefault="008E4F98" w:rsidP="008E4F9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E4F98" w:rsidRPr="00FD231F" w14:paraId="11C40791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64315883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541D8B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0C6E6BC5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032919B2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5ACB6CD2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491AA6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34748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61B25717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E4F98" w:rsidRPr="00FD231F" w14:paraId="259AF578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286302F8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975ADE5" w14:textId="11654708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2" w:type="dxa"/>
            <w:vAlign w:val="center"/>
          </w:tcPr>
          <w:p w14:paraId="329D272C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51F49BEC" w14:textId="5706C36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8" w:type="dxa"/>
            <w:vAlign w:val="center"/>
          </w:tcPr>
          <w:p w14:paraId="300E9DE1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3BCB7EDB" w14:textId="6680CB2B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2" w:type="dxa"/>
            <w:vAlign w:val="center"/>
          </w:tcPr>
          <w:p w14:paraId="08CE614B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0772387" w14:textId="7722EE04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E4F98" w:rsidRPr="00FD231F" w14:paraId="66084C4D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bottom"/>
          </w:tcPr>
          <w:p w14:paraId="44C7C6FF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2A0CA3" w14:textId="77777777" w:rsidR="008E4F98" w:rsidRPr="00704799" w:rsidRDefault="008E4F98" w:rsidP="008E4F98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B33A78D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center"/>
          </w:tcPr>
          <w:p w14:paraId="17AF9A00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46B3BA4E" w14:textId="77777777" w:rsidR="008E4F98" w:rsidRPr="00704799" w:rsidRDefault="008E4F98" w:rsidP="008E4F98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7FF2709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12898945" w14:textId="77777777" w:rsidR="008E4F98" w:rsidRPr="00704799" w:rsidRDefault="008E4F98" w:rsidP="008E4F98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163DF6D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2F7F3DC1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70D0D5" w14:textId="77777777" w:rsidR="008E4F98" w:rsidRPr="00704799" w:rsidRDefault="008E4F98" w:rsidP="008E4F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E4F98" w:rsidRPr="00FD231F" w14:paraId="53052472" w14:textId="77777777" w:rsidTr="005D362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bottom"/>
          </w:tcPr>
          <w:p w14:paraId="67640667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center"/>
          </w:tcPr>
          <w:p w14:paraId="035694DC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2B995D91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35A74C82" w14:textId="77777777" w:rsidR="008E4F98" w:rsidRPr="00704799" w:rsidRDefault="008E4F98" w:rsidP="008E4F98">
            <w:pPr>
              <w:tabs>
                <w:tab w:val="decimal" w:pos="1148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center"/>
          </w:tcPr>
          <w:p w14:paraId="6E2EDFFB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17538856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7AA21126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center"/>
          </w:tcPr>
          <w:p w14:paraId="3678CAB4" w14:textId="77777777" w:rsidR="008E4F98" w:rsidRPr="00704799" w:rsidRDefault="008E4F98" w:rsidP="008E4F98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15C9" w:rsidRPr="00FD231F" w14:paraId="7C89DAFF" w14:textId="77777777" w:rsidTr="005D362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07540714" w14:textId="77777777" w:rsidR="006B15C9" w:rsidRPr="00FD231F" w:rsidRDefault="006B15C9" w:rsidP="006B15C9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3DA03FB1" w14:textId="74E47863" w:rsidR="006B15C9" w:rsidRPr="005D3628" w:rsidRDefault="00506C30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373,914</w:t>
            </w:r>
          </w:p>
        </w:tc>
        <w:tc>
          <w:tcPr>
            <w:tcW w:w="182" w:type="dxa"/>
            <w:vAlign w:val="bottom"/>
          </w:tcPr>
          <w:p w14:paraId="47B83055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00230E37" w14:textId="4C2E806E" w:rsidR="006B15C9" w:rsidRPr="008F20A9" w:rsidRDefault="006B15C9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8F20A9">
              <w:rPr>
                <w:rFonts w:ascii="Angsana New" w:hAnsi="Angsana New" w:hint="cs"/>
                <w:sz w:val="30"/>
                <w:szCs w:val="30"/>
                <w:cs/>
              </w:rPr>
              <w:t>446,113</w:t>
            </w:r>
          </w:p>
        </w:tc>
        <w:tc>
          <w:tcPr>
            <w:tcW w:w="168" w:type="dxa"/>
            <w:vAlign w:val="bottom"/>
          </w:tcPr>
          <w:p w14:paraId="5BE50595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140868" w14:textId="1A94AE70" w:rsidR="006B15C9" w:rsidRPr="005D3628" w:rsidRDefault="00506C30" w:rsidP="006B15C9">
            <w:pPr>
              <w:tabs>
                <w:tab w:val="decimal" w:pos="1058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222,603</w:t>
            </w:r>
          </w:p>
        </w:tc>
        <w:tc>
          <w:tcPr>
            <w:tcW w:w="182" w:type="dxa"/>
            <w:vAlign w:val="bottom"/>
          </w:tcPr>
          <w:p w14:paraId="27937FDC" w14:textId="77777777" w:rsidR="006B15C9" w:rsidRPr="00B61DEC" w:rsidRDefault="006B15C9" w:rsidP="006B15C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609CDAFC" w14:textId="3EF13987" w:rsidR="006B15C9" w:rsidRPr="008F20A9" w:rsidRDefault="006B15C9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8F20A9">
              <w:rPr>
                <w:rFonts w:ascii="Angsana New" w:hAnsi="Angsana New" w:hint="cs"/>
                <w:sz w:val="30"/>
                <w:szCs w:val="30"/>
                <w:cs/>
              </w:rPr>
              <w:t>415,799</w:t>
            </w:r>
          </w:p>
        </w:tc>
      </w:tr>
      <w:tr w:rsidR="006B15C9" w:rsidRPr="00FD231F" w14:paraId="419626B3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4FA36697" w14:textId="77777777" w:rsidR="006B15C9" w:rsidRPr="00FD231F" w:rsidRDefault="006B15C9" w:rsidP="006B15C9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4AA395BB" w14:textId="7BEB5823" w:rsidR="006B15C9" w:rsidRPr="005D3628" w:rsidRDefault="00506C30" w:rsidP="006B15C9">
            <w:pPr>
              <w:tabs>
                <w:tab w:val="decimal" w:pos="838"/>
              </w:tabs>
              <w:ind w:left="-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0B40FD6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16D0439C" w14:textId="0792F10B" w:rsidR="006B15C9" w:rsidRPr="008F20A9" w:rsidRDefault="006B15C9" w:rsidP="006B15C9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8F2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4EBE7A5C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68F3B9" w14:textId="532B0327" w:rsidR="006B15C9" w:rsidRPr="005D3628" w:rsidRDefault="00506C30" w:rsidP="006B15C9">
            <w:pPr>
              <w:tabs>
                <w:tab w:val="decimal" w:pos="1058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421,152</w:t>
            </w:r>
          </w:p>
        </w:tc>
        <w:tc>
          <w:tcPr>
            <w:tcW w:w="182" w:type="dxa"/>
            <w:vAlign w:val="bottom"/>
          </w:tcPr>
          <w:p w14:paraId="615AEFB3" w14:textId="77777777" w:rsidR="006B15C9" w:rsidRPr="00B61DEC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78AA8AA7" w14:textId="690D301E" w:rsidR="006B15C9" w:rsidRPr="008F20A9" w:rsidRDefault="006B15C9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8F20A9">
              <w:rPr>
                <w:rFonts w:ascii="Angsana New" w:hAnsi="Angsana New" w:hint="cs"/>
                <w:sz w:val="30"/>
                <w:szCs w:val="30"/>
                <w:cs/>
              </w:rPr>
              <w:t>157,388</w:t>
            </w:r>
          </w:p>
        </w:tc>
      </w:tr>
      <w:tr w:rsidR="00DD6AC2" w:rsidRPr="00FD231F" w14:paraId="5CA387C6" w14:textId="77777777" w:rsidTr="00DF37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3857686F" w14:textId="77777777" w:rsidR="00DD6AC2" w:rsidRPr="00FD231F" w:rsidRDefault="00DD6AC2" w:rsidP="00DD6AC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0C4E4823" w14:textId="0EA11F65" w:rsidR="00DD6AC2" w:rsidRPr="005D3628" w:rsidRDefault="00506C30" w:rsidP="00DD6AC2">
            <w:pPr>
              <w:tabs>
                <w:tab w:val="decimal" w:pos="838"/>
              </w:tabs>
              <w:ind w:left="-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2322A14" w14:textId="77777777" w:rsidR="00DD6AC2" w:rsidRPr="00FD231F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4985000E" w14:textId="2B35F323" w:rsidR="00DD6AC2" w:rsidRPr="008F20A9" w:rsidRDefault="00DD6AC2" w:rsidP="00DD6AC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8F2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0E5FFB2C" w14:textId="77777777" w:rsidR="00DD6AC2" w:rsidRPr="00B61DEC" w:rsidRDefault="00DD6AC2" w:rsidP="00DD6AC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1333718C" w14:textId="7B468FE3" w:rsidR="00DD6AC2" w:rsidRPr="005D3628" w:rsidRDefault="00506C30" w:rsidP="00506C30">
            <w:pPr>
              <w:tabs>
                <w:tab w:val="decimal" w:pos="1058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30,284</w:t>
            </w:r>
          </w:p>
        </w:tc>
        <w:tc>
          <w:tcPr>
            <w:tcW w:w="182" w:type="dxa"/>
            <w:vAlign w:val="bottom"/>
          </w:tcPr>
          <w:p w14:paraId="3797C1EE" w14:textId="77777777" w:rsidR="00DD6AC2" w:rsidRPr="00B61DEC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53F79888" w14:textId="584929FE" w:rsidR="00DD6AC2" w:rsidRPr="008F20A9" w:rsidRDefault="00DD6AC2" w:rsidP="00DD6AC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8F2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6AC2" w:rsidRPr="00FD231F" w14:paraId="2FD74698" w14:textId="77777777" w:rsidTr="00DF37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089CA621" w14:textId="77777777" w:rsidR="00DD6AC2" w:rsidRPr="00FD231F" w:rsidRDefault="00DD6AC2" w:rsidP="00DD6AC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C9DE261" w14:textId="563E0FBA" w:rsidR="00DD6AC2" w:rsidRPr="005D3628" w:rsidRDefault="00506C30" w:rsidP="00DD6AC2">
            <w:pPr>
              <w:tabs>
                <w:tab w:val="decimal" w:pos="838"/>
              </w:tabs>
              <w:ind w:left="-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0028B63" w14:textId="77777777" w:rsidR="00DD6AC2" w:rsidRPr="00FD231F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0CAA413D" w14:textId="4FBD4BC6" w:rsidR="00DD6AC2" w:rsidRPr="008F20A9" w:rsidRDefault="00DD6AC2" w:rsidP="00DD6AC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8F2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7A9586B1" w14:textId="77777777" w:rsidR="00DD6AC2" w:rsidRPr="00B61DEC" w:rsidRDefault="00DD6AC2" w:rsidP="00DD6AC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555D23B8" w14:textId="2BFAB575" w:rsidR="00DD6AC2" w:rsidRPr="005D3628" w:rsidRDefault="00506C30" w:rsidP="00DD6AC2">
            <w:pPr>
              <w:tabs>
                <w:tab w:val="decimal" w:pos="810"/>
              </w:tabs>
              <w:ind w:right="-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1302794" w14:textId="77777777" w:rsidR="00DD6AC2" w:rsidRPr="00B61DEC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5F6B3B85" w14:textId="09DCE7D8" w:rsidR="00DD6AC2" w:rsidRPr="008F20A9" w:rsidRDefault="00DD6AC2" w:rsidP="00DD6AC2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8F2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6AC2" w:rsidRPr="00FD231F" w14:paraId="1E05BABD" w14:textId="77777777" w:rsidTr="00DF37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3FDB5D00" w14:textId="6E865FEE" w:rsidR="00DD6AC2" w:rsidRPr="00FD231F" w:rsidRDefault="00DD6AC2" w:rsidP="00DD6AC2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8BAA08" w14:textId="1D9566A0" w:rsidR="00DD6AC2" w:rsidRPr="005D3628" w:rsidRDefault="00506C30" w:rsidP="00DD6AC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373,914</w:t>
            </w:r>
          </w:p>
        </w:tc>
        <w:tc>
          <w:tcPr>
            <w:tcW w:w="182" w:type="dxa"/>
            <w:vAlign w:val="bottom"/>
          </w:tcPr>
          <w:p w14:paraId="5206D75C" w14:textId="77777777" w:rsidR="00DD6AC2" w:rsidRPr="00FD231F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B80D82F" w14:textId="21A457DE" w:rsidR="00DD6AC2" w:rsidRPr="008F20A9" w:rsidRDefault="006B15C9" w:rsidP="00DD6AC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8F20A9">
              <w:rPr>
                <w:rFonts w:ascii="Angsana New" w:hAnsi="Angsana New" w:hint="cs"/>
                <w:sz w:val="30"/>
                <w:szCs w:val="30"/>
                <w:cs/>
              </w:rPr>
              <w:t>446,113</w:t>
            </w:r>
          </w:p>
        </w:tc>
        <w:tc>
          <w:tcPr>
            <w:tcW w:w="168" w:type="dxa"/>
            <w:vAlign w:val="bottom"/>
          </w:tcPr>
          <w:p w14:paraId="48F27544" w14:textId="77777777" w:rsidR="00DD6AC2" w:rsidRPr="00B61DEC" w:rsidRDefault="00DD6AC2" w:rsidP="00DD6AC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8984A7" w14:textId="5FFB7BB6" w:rsidR="00DD6AC2" w:rsidRPr="005D3628" w:rsidRDefault="00506C30" w:rsidP="00DD6AC2">
            <w:pPr>
              <w:tabs>
                <w:tab w:val="decimal" w:pos="1058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674,039</w:t>
            </w:r>
          </w:p>
        </w:tc>
        <w:tc>
          <w:tcPr>
            <w:tcW w:w="182" w:type="dxa"/>
            <w:vAlign w:val="bottom"/>
          </w:tcPr>
          <w:p w14:paraId="6EB2B110" w14:textId="77777777" w:rsidR="00DD6AC2" w:rsidRPr="00B61DEC" w:rsidRDefault="00DD6AC2" w:rsidP="00DD6AC2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3FAE12" w14:textId="64451632" w:rsidR="00DD6AC2" w:rsidRPr="008F20A9" w:rsidRDefault="006B15C9" w:rsidP="00DD6AC2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8F20A9">
              <w:rPr>
                <w:rFonts w:ascii="Angsana New" w:hAnsi="Angsana New"/>
                <w:sz w:val="30"/>
                <w:szCs w:val="30"/>
              </w:rPr>
              <w:t>573,187</w:t>
            </w:r>
          </w:p>
        </w:tc>
      </w:tr>
    </w:tbl>
    <w:p w14:paraId="2088F230" w14:textId="77777777" w:rsidR="00227194" w:rsidRDefault="00227194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90FFD14" w14:textId="77777777" w:rsidR="00227194" w:rsidRDefault="002271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09E9AC6F" w:rsidR="0023179B" w:rsidRPr="0023179B" w:rsidRDefault="007F3C63" w:rsidP="004D325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B663FC" w:rsidRPr="00B663FC">
        <w:rPr>
          <w:rFonts w:ascii="Angsana New" w:hAnsi="Angsana New" w:hint="cs"/>
          <w:sz w:val="32"/>
          <w:szCs w:val="32"/>
          <w:u w:val="single"/>
          <w:cs/>
        </w:rPr>
        <w:t>สินทรัพย์</w:t>
      </w:r>
      <w:r w:rsidR="0059442E" w:rsidRPr="00B663FC">
        <w:rPr>
          <w:rFonts w:ascii="Angsana New" w:hAnsi="Angsana New" w:hint="cs"/>
          <w:sz w:val="32"/>
          <w:szCs w:val="32"/>
          <w:u w:val="single"/>
          <w:cs/>
        </w:rPr>
        <w:t>ทางการเงิน</w:t>
      </w:r>
      <w:r w:rsidR="0059442E">
        <w:rPr>
          <w:rFonts w:ascii="Angsana New" w:hAnsi="Angsana New" w:hint="cs"/>
          <w:sz w:val="32"/>
          <w:szCs w:val="32"/>
          <w:u w:val="single"/>
          <w:cs/>
        </w:rPr>
        <w:t>อื่น</w:t>
      </w:r>
      <w:r w:rsidR="00E15A6F">
        <w:rPr>
          <w:rFonts w:ascii="Angsana New" w:hAnsi="Angsana New"/>
          <w:sz w:val="32"/>
          <w:szCs w:val="32"/>
          <w:u w:val="single"/>
        </w:rPr>
        <w:t>/</w:t>
      </w:r>
      <w:r w:rsidR="00E15A6F">
        <w:rPr>
          <w:rFonts w:ascii="Angsana New" w:hAnsi="Angsana New" w:hint="cs"/>
          <w:sz w:val="32"/>
          <w:szCs w:val="32"/>
          <w:u w:val="single"/>
          <w:cs/>
        </w:rPr>
        <w:t>หนี้สิน</w:t>
      </w:r>
      <w:r w:rsidR="00B663FC" w:rsidRPr="00B663FC">
        <w:rPr>
          <w:rFonts w:ascii="Angsana New" w:hAnsi="Angsana New" w:hint="cs"/>
          <w:sz w:val="32"/>
          <w:szCs w:val="32"/>
          <w:u w:val="single"/>
          <w:cs/>
        </w:rPr>
        <w:t>ทางการเงิน</w:t>
      </w:r>
      <w:r w:rsidR="0059442E">
        <w:rPr>
          <w:rFonts w:ascii="Angsana New" w:hAnsi="Angsana New" w:hint="cs"/>
          <w:sz w:val="32"/>
          <w:szCs w:val="32"/>
          <w:u w:val="single"/>
          <w:cs/>
        </w:rPr>
        <w:t>อื่น</w:t>
      </w:r>
    </w:p>
    <w:p w14:paraId="7164B5C3" w14:textId="77777777" w:rsidR="0023179B" w:rsidRPr="00CC26F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9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302"/>
        <w:gridCol w:w="1441"/>
        <w:gridCol w:w="98"/>
        <w:gridCol w:w="1430"/>
        <w:gridCol w:w="84"/>
        <w:gridCol w:w="1456"/>
        <w:gridCol w:w="98"/>
        <w:gridCol w:w="1450"/>
      </w:tblGrid>
      <w:tr w:rsidR="00B663FC" w:rsidRPr="00FD231F" w14:paraId="0D2DEF65" w14:textId="77777777" w:rsidTr="00B663FC">
        <w:trPr>
          <w:trHeight w:hRule="exact" w:val="397"/>
        </w:trPr>
        <w:tc>
          <w:tcPr>
            <w:tcW w:w="3302" w:type="dxa"/>
          </w:tcPr>
          <w:p w14:paraId="4D951588" w14:textId="77777777" w:rsidR="00B663FC" w:rsidRPr="00361ADE" w:rsidRDefault="00B663FC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7" w:type="dxa"/>
            <w:gridSpan w:val="7"/>
            <w:vAlign w:val="center"/>
          </w:tcPr>
          <w:p w14:paraId="6B67EE4D" w14:textId="77777777" w:rsidR="00B663FC" w:rsidRPr="00FD231F" w:rsidRDefault="00B663FC" w:rsidP="00300645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663FC" w:rsidRPr="00FD231F" w14:paraId="11CF76FF" w14:textId="77777777" w:rsidTr="00B663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3645AD10" w14:textId="77777777" w:rsidR="00B663FC" w:rsidRPr="00FD231F" w:rsidRDefault="00B663FC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69" w:type="dxa"/>
            <w:gridSpan w:val="3"/>
            <w:tcBorders>
              <w:bottom w:val="single" w:sz="6" w:space="0" w:color="auto"/>
            </w:tcBorders>
            <w:vAlign w:val="center"/>
          </w:tcPr>
          <w:p w14:paraId="2A0D2192" w14:textId="77777777" w:rsidR="00B663FC" w:rsidRPr="00FD231F" w:rsidRDefault="00B663FC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14:paraId="54CDA0F3" w14:textId="77777777" w:rsidR="00B663FC" w:rsidRPr="00FD231F" w:rsidRDefault="00B663FC" w:rsidP="0030064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6FA46BFB" w14:textId="77777777" w:rsidR="00B663FC" w:rsidRPr="00FD231F" w:rsidRDefault="00B663FC" w:rsidP="0030064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A3A6B" w:rsidRPr="00FD231F" w14:paraId="0D8FC134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46D7F563" w14:textId="77777777" w:rsidR="008A3A6B" w:rsidRPr="00FD231F" w:rsidRDefault="008A3A6B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65EDBAEB" w14:textId="08EEE574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C28AF0C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6FD04BDA" w14:textId="19F6C0DE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24FAEB00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9161BC4" w14:textId="2A51C563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03413F4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18EE6B1C" w14:textId="1E0E3E69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A3A6B" w:rsidRPr="00FD231F" w14:paraId="5B076D47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7FDB041C" w14:textId="77777777" w:rsidR="008A3A6B" w:rsidRPr="00FD231F" w:rsidRDefault="008A3A6B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1039A2A2" w14:textId="56A2871F" w:rsidR="008A3A6B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98" w:type="dxa"/>
            <w:vAlign w:val="center"/>
          </w:tcPr>
          <w:p w14:paraId="0E20C917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1ACF3F97" w14:textId="57ECE8DA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84" w:type="dxa"/>
            <w:vAlign w:val="center"/>
          </w:tcPr>
          <w:p w14:paraId="1BC73B3B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53802D3" w14:textId="46CECAA2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98" w:type="dxa"/>
            <w:vAlign w:val="center"/>
          </w:tcPr>
          <w:p w14:paraId="10D141EE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46DB02CE" w14:textId="45DEB596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A3A6B" w:rsidRPr="00FD231F" w14:paraId="42FA69F5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7D562B8E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6DD1D840" w14:textId="6A8F1725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2661FE38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186284A3" w14:textId="2A2A66EB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vAlign w:val="center"/>
          </w:tcPr>
          <w:p w14:paraId="16870FF9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67C841E" w14:textId="5105F2E2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01E569BD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59162E48" w14:textId="6C43A802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A3A6B" w:rsidRPr="00FD231F" w14:paraId="192D4DC6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64D2007C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center"/>
          </w:tcPr>
          <w:p w14:paraId="67697D0C" w14:textId="0E77CB60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54EF13B1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72D36170" w14:textId="3CBCE75F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center"/>
          </w:tcPr>
          <w:p w14:paraId="324DF45C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3A42BD6" w14:textId="7A9141BE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7C329657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BBE937F" w14:textId="3C41D83B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1395" w:rsidRPr="00FD231F" w14:paraId="0D387E39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562C030E" w14:textId="7C61EB3A" w:rsidR="008D1395" w:rsidRPr="00FD231F" w:rsidRDefault="008D1395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</w:t>
            </w:r>
            <w:r w:rsidRPr="00906C88"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สินทรัพย์ (หนี้สิน)</w:t>
            </w:r>
          </w:p>
        </w:tc>
        <w:tc>
          <w:tcPr>
            <w:tcW w:w="1441" w:type="dxa"/>
            <w:vAlign w:val="center"/>
          </w:tcPr>
          <w:p w14:paraId="717E1623" w14:textId="77777777" w:rsidR="008D1395" w:rsidRPr="008A3A6B" w:rsidRDefault="008D1395" w:rsidP="008A3A6B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8" w:type="dxa"/>
            <w:vAlign w:val="center"/>
          </w:tcPr>
          <w:p w14:paraId="0D2425B1" w14:textId="77777777" w:rsidR="008D1395" w:rsidRPr="00E83DF7" w:rsidRDefault="008D1395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EC6BD36" w14:textId="77777777" w:rsidR="008D1395" w:rsidRDefault="008D1395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center"/>
          </w:tcPr>
          <w:p w14:paraId="69558626" w14:textId="77777777" w:rsidR="008D1395" w:rsidRPr="00E83DF7" w:rsidRDefault="008D1395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11084F3A" w14:textId="77777777" w:rsidR="008D1395" w:rsidRPr="008A3A6B" w:rsidRDefault="008D1395" w:rsidP="008A3A6B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8" w:type="dxa"/>
            <w:vAlign w:val="center"/>
          </w:tcPr>
          <w:p w14:paraId="06D41B5F" w14:textId="77777777" w:rsidR="008D1395" w:rsidRPr="00E83DF7" w:rsidRDefault="008D1395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122AC0F0" w14:textId="77777777" w:rsidR="008D1395" w:rsidRDefault="008D1395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15C9" w:rsidRPr="00FD231F" w14:paraId="7E6B6722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22420679" w14:textId="53865F54" w:rsidR="006B15C9" w:rsidRDefault="008D1395" w:rsidP="008D1395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- </w:t>
            </w:r>
            <w:r w:rsidR="006B15C9"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ตราสาร</w:t>
            </w:r>
            <w:r w:rsidR="006B15C9" w:rsidRPr="008D1395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  <w:r w:rsidR="006B15C9"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(ก)</w:t>
            </w:r>
          </w:p>
        </w:tc>
        <w:tc>
          <w:tcPr>
            <w:tcW w:w="1441" w:type="dxa"/>
            <w:vAlign w:val="center"/>
          </w:tcPr>
          <w:p w14:paraId="59FF1D22" w14:textId="0EFFEC5F" w:rsidR="006B15C9" w:rsidRPr="005D3628" w:rsidRDefault="006B15C9" w:rsidP="006B15C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B0D7EA4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FC01286" w14:textId="1A1A9295" w:rsidR="006B15C9" w:rsidRPr="00175E91" w:rsidRDefault="006B15C9" w:rsidP="006B15C9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46937A51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2C854E3" w14:textId="05F94B1E" w:rsidR="006B15C9" w:rsidRPr="00F36338" w:rsidRDefault="006B15C9" w:rsidP="00F3633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8" w:type="dxa"/>
            <w:vAlign w:val="bottom"/>
          </w:tcPr>
          <w:p w14:paraId="7A6D4BAC" w14:textId="77777777" w:rsidR="006B15C9" w:rsidRPr="00B61DEC" w:rsidRDefault="006B15C9" w:rsidP="006B15C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DFD0310" w14:textId="582793F7" w:rsidR="006B15C9" w:rsidRPr="00B61DEC" w:rsidRDefault="006B15C9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1D89" w:rsidRPr="00FD231F" w14:paraId="359D72F9" w14:textId="77777777" w:rsidTr="00301D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A6C0BAB" w14:textId="5D8AF440" w:rsidR="00301D89" w:rsidRPr="00301D89" w:rsidRDefault="00301D89" w:rsidP="008D1395">
            <w:pPr>
              <w:ind w:right="-36" w:firstLine="7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E088253" w14:textId="2EE2053C" w:rsidR="00301D89" w:rsidRPr="00E058EF" w:rsidRDefault="00301D89" w:rsidP="002A22C7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2,487</w:t>
            </w:r>
          </w:p>
        </w:tc>
        <w:tc>
          <w:tcPr>
            <w:tcW w:w="98" w:type="dxa"/>
            <w:vAlign w:val="bottom"/>
          </w:tcPr>
          <w:p w14:paraId="077C96E1" w14:textId="77777777" w:rsidR="00301D89" w:rsidRPr="00FD231F" w:rsidRDefault="00301D8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51B4D85B" w14:textId="00815180" w:rsidR="00301D89" w:rsidRDefault="00301D89" w:rsidP="006B15C9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5,294</w:t>
            </w:r>
          </w:p>
        </w:tc>
        <w:tc>
          <w:tcPr>
            <w:tcW w:w="84" w:type="dxa"/>
            <w:vAlign w:val="bottom"/>
          </w:tcPr>
          <w:p w14:paraId="21DCF1C1" w14:textId="77777777" w:rsidR="00301D89" w:rsidRPr="00B61DEC" w:rsidRDefault="00301D8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43332A9" w14:textId="21E08CAE" w:rsidR="00301D89" w:rsidRPr="00E058EF" w:rsidRDefault="00301D89" w:rsidP="00F3633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(1,073)</w:t>
            </w:r>
          </w:p>
        </w:tc>
        <w:tc>
          <w:tcPr>
            <w:tcW w:w="98" w:type="dxa"/>
            <w:vAlign w:val="bottom"/>
          </w:tcPr>
          <w:p w14:paraId="2B2B440E" w14:textId="77777777" w:rsidR="00301D89" w:rsidRPr="00B61DEC" w:rsidRDefault="00301D89" w:rsidP="006B15C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5DE8B94" w14:textId="0164597B" w:rsidR="00301D89" w:rsidRPr="006B15C9" w:rsidRDefault="00301D89" w:rsidP="002A22C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6B15C9" w:rsidRPr="00FD231F" w14:paraId="19FC5035" w14:textId="77777777" w:rsidTr="002A22C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796079E3" w14:textId="6ECA28D6" w:rsidR="006B15C9" w:rsidRDefault="00301D89" w:rsidP="008D1395">
            <w:pPr>
              <w:ind w:right="-36" w:firstLine="7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B15C9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  <w:p w14:paraId="0530E118" w14:textId="77777777" w:rsidR="006B15C9" w:rsidRPr="00FD231F" w:rsidRDefault="006B15C9" w:rsidP="00301D89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F38114A" w14:textId="3853606E" w:rsidR="006B15C9" w:rsidRPr="00E058EF" w:rsidRDefault="00EF5FF2" w:rsidP="006B15C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16,83</w:t>
            </w:r>
            <w:r w:rsidR="00F36338"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98" w:type="dxa"/>
            <w:vAlign w:val="bottom"/>
          </w:tcPr>
          <w:p w14:paraId="64FC06DE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33A05B53" w14:textId="4BA60C1B" w:rsidR="006B15C9" w:rsidRPr="00175E91" w:rsidRDefault="006B15C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38,747</w:t>
            </w:r>
          </w:p>
        </w:tc>
        <w:tc>
          <w:tcPr>
            <w:tcW w:w="84" w:type="dxa"/>
            <w:vAlign w:val="bottom"/>
          </w:tcPr>
          <w:p w14:paraId="29DC4F7A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03E1CA60" w14:textId="56E2023D" w:rsidR="006B15C9" w:rsidRPr="00E058EF" w:rsidRDefault="00301D89" w:rsidP="00F3633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F36338"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11,535</w:t>
            </w: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98" w:type="dxa"/>
            <w:vAlign w:val="bottom"/>
          </w:tcPr>
          <w:p w14:paraId="081D6A31" w14:textId="77777777" w:rsidR="006B15C9" w:rsidRPr="00B61DEC" w:rsidRDefault="006B15C9" w:rsidP="006B15C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6B7F9ECF" w14:textId="14F4AD70" w:rsidR="006B15C9" w:rsidRPr="00B61DEC" w:rsidRDefault="006B15C9" w:rsidP="00EF5FF2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3CC3" w:rsidRPr="00FD231F" w14:paraId="4D257A95" w14:textId="77777777" w:rsidTr="002A22C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59641B4" w14:textId="3A423F29" w:rsidR="008A3CC3" w:rsidRPr="008F7AD0" w:rsidRDefault="00301D89" w:rsidP="008D1395">
            <w:pPr>
              <w:ind w:right="-36" w:firstLine="124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70634BA9" w14:textId="0B1BBBE0" w:rsidR="008A3CC3" w:rsidRPr="00E058EF" w:rsidRDefault="00301D89" w:rsidP="008A3CC3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19,326</w:t>
            </w:r>
          </w:p>
        </w:tc>
        <w:tc>
          <w:tcPr>
            <w:tcW w:w="98" w:type="dxa"/>
            <w:vAlign w:val="bottom"/>
          </w:tcPr>
          <w:p w14:paraId="2C5A9838" w14:textId="77777777" w:rsidR="008A3CC3" w:rsidRPr="00FD231F" w:rsidRDefault="008A3CC3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A8E5FB5" w14:textId="08762A2F" w:rsidR="008A3CC3" w:rsidRPr="00175E91" w:rsidRDefault="00301D8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44,041</w:t>
            </w:r>
          </w:p>
        </w:tc>
        <w:tc>
          <w:tcPr>
            <w:tcW w:w="84" w:type="dxa"/>
            <w:vAlign w:val="bottom"/>
          </w:tcPr>
          <w:p w14:paraId="32FA618C" w14:textId="77777777" w:rsidR="008A3CC3" w:rsidRPr="00B61DEC" w:rsidRDefault="008A3CC3" w:rsidP="008A3CC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A7CF394" w14:textId="47C3634A" w:rsidR="008A3CC3" w:rsidRPr="00E058EF" w:rsidRDefault="00301D89" w:rsidP="00F3633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(12,608)</w:t>
            </w:r>
          </w:p>
        </w:tc>
        <w:tc>
          <w:tcPr>
            <w:tcW w:w="98" w:type="dxa"/>
            <w:vAlign w:val="bottom"/>
          </w:tcPr>
          <w:p w14:paraId="369945B0" w14:textId="77777777" w:rsidR="008A3CC3" w:rsidRPr="00B61DEC" w:rsidRDefault="008A3CC3" w:rsidP="008A3CC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113515F" w14:textId="1AC1A860" w:rsidR="008A3CC3" w:rsidRPr="00B61DEC" w:rsidRDefault="00301D89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2A22C7" w:rsidRPr="00FD231F" w14:paraId="6B49E723" w14:textId="77777777" w:rsidTr="002A22C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02" w:type="dxa"/>
            <w:vAlign w:val="center"/>
          </w:tcPr>
          <w:p w14:paraId="23838C2A" w14:textId="77777777" w:rsidR="002A22C7" w:rsidRDefault="002A22C7" w:rsidP="002A22C7">
            <w:pPr>
              <w:ind w:right="-36" w:firstLine="856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41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08A4E142" w14:textId="77777777" w:rsidR="002A22C7" w:rsidRPr="00E058EF" w:rsidRDefault="002A22C7" w:rsidP="008A3CC3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386244B8" w14:textId="77777777" w:rsidR="002A22C7" w:rsidRPr="00FD231F" w:rsidRDefault="002A22C7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double" w:sz="12" w:space="0" w:color="auto"/>
            </w:tcBorders>
            <w:vAlign w:val="center"/>
          </w:tcPr>
          <w:p w14:paraId="2CF312F9" w14:textId="77777777" w:rsidR="002A22C7" w:rsidRDefault="002A22C7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14:paraId="042BA2EB" w14:textId="77777777" w:rsidR="002A22C7" w:rsidRPr="00B61DEC" w:rsidRDefault="002A22C7" w:rsidP="008A3CC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12" w:space="0" w:color="auto"/>
            </w:tcBorders>
            <w:vAlign w:val="center"/>
          </w:tcPr>
          <w:p w14:paraId="1915B74A" w14:textId="77777777" w:rsidR="002A22C7" w:rsidRPr="00E058EF" w:rsidRDefault="002A22C7" w:rsidP="00F3633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712541E9" w14:textId="77777777" w:rsidR="002A22C7" w:rsidRPr="00B61DEC" w:rsidRDefault="002A22C7" w:rsidP="008A3CC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double" w:sz="12" w:space="0" w:color="auto"/>
            </w:tcBorders>
            <w:vAlign w:val="center"/>
          </w:tcPr>
          <w:p w14:paraId="3D5E720B" w14:textId="77777777" w:rsidR="002A22C7" w:rsidRPr="006B15C9" w:rsidRDefault="002A22C7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3A8" w:rsidRPr="00FD231F" w14:paraId="2F57A3DA" w14:textId="77777777" w:rsidTr="0015092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743" w:type="dxa"/>
            <w:gridSpan w:val="2"/>
            <w:vAlign w:val="center"/>
          </w:tcPr>
          <w:p w14:paraId="20D1202A" w14:textId="7590523C" w:rsidR="007133A8" w:rsidRPr="00E058EF" w:rsidRDefault="007133A8" w:rsidP="008A3CC3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F7AD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8" w:type="dxa"/>
            <w:vAlign w:val="bottom"/>
          </w:tcPr>
          <w:p w14:paraId="11CBA8EE" w14:textId="77777777" w:rsidR="007133A8" w:rsidRPr="00FD231F" w:rsidRDefault="007133A8" w:rsidP="008A3CC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4D1C5DE2" w14:textId="77777777" w:rsidR="007133A8" w:rsidRPr="00175E91" w:rsidRDefault="007133A8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544A77C3" w14:textId="77777777" w:rsidR="007133A8" w:rsidRPr="00B61DEC" w:rsidRDefault="007133A8" w:rsidP="008A3CC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7E14F1A" w14:textId="77777777" w:rsidR="007133A8" w:rsidRPr="00E058EF" w:rsidRDefault="007133A8" w:rsidP="00EF5FF2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29A47B6D" w14:textId="77777777" w:rsidR="007133A8" w:rsidRPr="00B61DEC" w:rsidRDefault="007133A8" w:rsidP="008A3CC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261FDC6A" w14:textId="77777777" w:rsidR="007133A8" w:rsidRPr="00B61DEC" w:rsidRDefault="007133A8" w:rsidP="008A3CC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15C9" w:rsidRPr="00FD231F" w14:paraId="28B653E3" w14:textId="77777777" w:rsidTr="00301D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46883A62" w14:textId="477BEC36" w:rsidR="006B15C9" w:rsidRDefault="006B15C9" w:rsidP="006B15C9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15C9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334925F" w14:textId="29EC0E2E" w:rsidR="006B15C9" w:rsidRPr="00E058EF" w:rsidRDefault="00EF5FF2" w:rsidP="006B15C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8,</w:t>
            </w:r>
            <w:r w:rsidR="00301D89"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374,155</w:t>
            </w:r>
          </w:p>
        </w:tc>
        <w:tc>
          <w:tcPr>
            <w:tcW w:w="98" w:type="dxa"/>
            <w:vAlign w:val="bottom"/>
          </w:tcPr>
          <w:p w14:paraId="42E03F5F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FEBF8E7" w14:textId="5FB0BC2B" w:rsidR="006B15C9" w:rsidRPr="00175E91" w:rsidRDefault="006B15C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1,374,445</w:t>
            </w:r>
          </w:p>
        </w:tc>
        <w:tc>
          <w:tcPr>
            <w:tcW w:w="84" w:type="dxa"/>
            <w:vAlign w:val="bottom"/>
          </w:tcPr>
          <w:p w14:paraId="0AB88426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3B24B31" w14:textId="42B29DAD" w:rsidR="006B15C9" w:rsidRPr="00E058EF" w:rsidRDefault="00F36338" w:rsidP="00F36338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68</w:t>
            </w:r>
            <w:r w:rsidR="00693DFF"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693DFF"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718</w:t>
            </w:r>
          </w:p>
        </w:tc>
        <w:tc>
          <w:tcPr>
            <w:tcW w:w="98" w:type="dxa"/>
            <w:vAlign w:val="bottom"/>
          </w:tcPr>
          <w:p w14:paraId="49FB8924" w14:textId="77777777" w:rsidR="006B15C9" w:rsidRPr="00B61DEC" w:rsidRDefault="006B15C9" w:rsidP="006B15C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51C90AF6" w14:textId="1C11B90D" w:rsidR="006B15C9" w:rsidRPr="00B61DEC" w:rsidRDefault="006B15C9" w:rsidP="006B15C9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15C9" w:rsidRPr="00FD231F" w14:paraId="3FEF739C" w14:textId="77777777" w:rsidTr="00301D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035B7C3" w14:textId="77777777" w:rsidR="006B15C9" w:rsidRDefault="006B15C9" w:rsidP="006B15C9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หน่วยลงทุน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7D79E50" w14:textId="064FA2F2" w:rsidR="006B15C9" w:rsidRPr="00E058EF" w:rsidRDefault="00EF5FF2" w:rsidP="006B15C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88,816</w:t>
            </w:r>
          </w:p>
        </w:tc>
        <w:tc>
          <w:tcPr>
            <w:tcW w:w="98" w:type="dxa"/>
            <w:vAlign w:val="bottom"/>
          </w:tcPr>
          <w:p w14:paraId="65E1412C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D8E1439" w14:textId="33E880F5" w:rsidR="006B15C9" w:rsidRPr="00175E91" w:rsidRDefault="006B15C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88,437</w:t>
            </w:r>
          </w:p>
        </w:tc>
        <w:tc>
          <w:tcPr>
            <w:tcW w:w="84" w:type="dxa"/>
            <w:vAlign w:val="bottom"/>
          </w:tcPr>
          <w:p w14:paraId="1EAA7D04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D8ABFAC" w14:textId="6FC8D73A" w:rsidR="006B15C9" w:rsidRPr="00E058EF" w:rsidRDefault="00EF5FF2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88,816</w:t>
            </w:r>
          </w:p>
        </w:tc>
        <w:tc>
          <w:tcPr>
            <w:tcW w:w="98" w:type="dxa"/>
            <w:vAlign w:val="bottom"/>
          </w:tcPr>
          <w:p w14:paraId="1EE7EC53" w14:textId="77777777" w:rsidR="006B15C9" w:rsidRPr="00B61DEC" w:rsidRDefault="006B15C9" w:rsidP="006B15C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261E087" w14:textId="39783E35" w:rsidR="006B15C9" w:rsidRPr="00B61DEC" w:rsidRDefault="006B15C9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88,437</w:t>
            </w:r>
          </w:p>
        </w:tc>
      </w:tr>
      <w:tr w:rsidR="006B15C9" w:rsidRPr="00FD231F" w14:paraId="5EA8AD43" w14:textId="77777777" w:rsidTr="002A22C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5C10A05" w14:textId="47B2A4DF" w:rsidR="006B15C9" w:rsidRDefault="006B15C9" w:rsidP="006B15C9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9AA39A1" w14:textId="5CFA1392" w:rsidR="006B15C9" w:rsidRPr="00E058EF" w:rsidRDefault="00EF5FF2" w:rsidP="006B15C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927,442</w:t>
            </w:r>
          </w:p>
        </w:tc>
        <w:tc>
          <w:tcPr>
            <w:tcW w:w="98" w:type="dxa"/>
            <w:vAlign w:val="bottom"/>
          </w:tcPr>
          <w:p w14:paraId="4271D132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37340BC" w14:textId="3BBB4CC2" w:rsidR="006B15C9" w:rsidRDefault="006B15C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935,992</w:t>
            </w:r>
          </w:p>
        </w:tc>
        <w:tc>
          <w:tcPr>
            <w:tcW w:w="84" w:type="dxa"/>
            <w:vAlign w:val="bottom"/>
          </w:tcPr>
          <w:p w14:paraId="17873069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858E3E4" w14:textId="06F5BB1E" w:rsidR="006B15C9" w:rsidRPr="00E058EF" w:rsidRDefault="00EF5FF2" w:rsidP="00EF5FF2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452B8110" w14:textId="77777777" w:rsidR="006B15C9" w:rsidRPr="00B61DEC" w:rsidRDefault="006B15C9" w:rsidP="006B15C9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103177C" w14:textId="54F74EC5" w:rsidR="006B15C9" w:rsidRDefault="006B15C9" w:rsidP="006B15C9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B15C9" w:rsidRPr="00FD231F" w14:paraId="420C7BB6" w14:textId="77777777" w:rsidTr="002A22C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2AC06904" w14:textId="55D771DC" w:rsidR="006B15C9" w:rsidRDefault="006B15C9" w:rsidP="006B15C9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15C9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2899B24" w14:textId="00CD9D63" w:rsidR="006B15C9" w:rsidRPr="00E058EF" w:rsidRDefault="00EF5FF2" w:rsidP="00EF5FF2">
            <w:pPr>
              <w:tabs>
                <w:tab w:val="decimal" w:pos="859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64118200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EB5369C" w14:textId="1B7C8A44" w:rsidR="006B15C9" w:rsidRDefault="006B15C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22,000</w:t>
            </w:r>
          </w:p>
        </w:tc>
        <w:tc>
          <w:tcPr>
            <w:tcW w:w="84" w:type="dxa"/>
            <w:vAlign w:val="bottom"/>
          </w:tcPr>
          <w:p w14:paraId="58FCB4C5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1AFC8F3" w14:textId="1C1828DF" w:rsidR="006B15C9" w:rsidRPr="00E058EF" w:rsidRDefault="00EF5FF2" w:rsidP="00EF5FF2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7FBCF4E1" w14:textId="77777777" w:rsidR="006B15C9" w:rsidRPr="00B61DEC" w:rsidRDefault="006B15C9" w:rsidP="006B15C9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0F0B5D71" w14:textId="2E95BB67" w:rsidR="006B15C9" w:rsidRDefault="006B15C9" w:rsidP="006B15C9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A22C7" w:rsidRPr="00FD231F" w14:paraId="78306672" w14:textId="77777777" w:rsidTr="002A22C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5677E61" w14:textId="444B1E35" w:rsidR="002A22C7" w:rsidRPr="006B15C9" w:rsidRDefault="002A22C7" w:rsidP="006B15C9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E680170" w14:textId="5127E2B3" w:rsidR="002A22C7" w:rsidRPr="00E058EF" w:rsidRDefault="002A22C7" w:rsidP="002A22C7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2,487</w:t>
            </w:r>
          </w:p>
        </w:tc>
        <w:tc>
          <w:tcPr>
            <w:tcW w:w="98" w:type="dxa"/>
            <w:vAlign w:val="bottom"/>
          </w:tcPr>
          <w:p w14:paraId="270C1A5A" w14:textId="77777777" w:rsidR="002A22C7" w:rsidRPr="00FD231F" w:rsidRDefault="002A22C7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165BC17E" w14:textId="59495B36" w:rsidR="002A22C7" w:rsidRDefault="002A22C7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5,294</w:t>
            </w:r>
          </w:p>
        </w:tc>
        <w:tc>
          <w:tcPr>
            <w:tcW w:w="84" w:type="dxa"/>
            <w:vAlign w:val="bottom"/>
          </w:tcPr>
          <w:p w14:paraId="591ACD99" w14:textId="77777777" w:rsidR="002A22C7" w:rsidRPr="00B61DEC" w:rsidRDefault="002A22C7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44E43B7" w14:textId="535CE0F9" w:rsidR="002A22C7" w:rsidRPr="00E058EF" w:rsidRDefault="002A22C7" w:rsidP="00EF5FF2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7988BB36" w14:textId="77777777" w:rsidR="002A22C7" w:rsidRPr="00B61DEC" w:rsidRDefault="002A22C7" w:rsidP="006B15C9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0D831103" w14:textId="243FE685" w:rsidR="002A22C7" w:rsidRDefault="002A22C7" w:rsidP="002A22C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6B15C9" w:rsidRPr="00FD231F" w14:paraId="6CE1E38B" w14:textId="77777777" w:rsidTr="00301D8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FAF5C5F" w14:textId="70A0B41B" w:rsidR="006B15C9" w:rsidRPr="008F7AD0" w:rsidRDefault="006B15C9" w:rsidP="008D1395">
            <w:pPr>
              <w:ind w:right="-36" w:firstLine="124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5577626E" w14:textId="0FB85B4A" w:rsidR="006B15C9" w:rsidRPr="00E058EF" w:rsidRDefault="00F36338" w:rsidP="006B15C9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9,392,900</w:t>
            </w:r>
          </w:p>
        </w:tc>
        <w:tc>
          <w:tcPr>
            <w:tcW w:w="98" w:type="dxa"/>
            <w:vAlign w:val="bottom"/>
          </w:tcPr>
          <w:p w14:paraId="6007FF75" w14:textId="77777777" w:rsidR="006B15C9" w:rsidRPr="00FD231F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DE0221E" w14:textId="57D522A1" w:rsidR="006B15C9" w:rsidRDefault="006B15C9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2,426,168</w:t>
            </w:r>
          </w:p>
        </w:tc>
        <w:tc>
          <w:tcPr>
            <w:tcW w:w="84" w:type="dxa"/>
            <w:vAlign w:val="bottom"/>
          </w:tcPr>
          <w:p w14:paraId="0A89A0FC" w14:textId="77777777" w:rsidR="006B15C9" w:rsidRPr="00B61DEC" w:rsidRDefault="006B15C9" w:rsidP="006B15C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F18CFB" w14:textId="108DF866" w:rsidR="006B15C9" w:rsidRPr="00E058EF" w:rsidRDefault="00F36338" w:rsidP="002A22C7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058EF">
              <w:rPr>
                <w:rFonts w:ascii="Angsana New" w:hAnsi="Angsana New"/>
                <w:color w:val="000000" w:themeColor="text1"/>
                <w:sz w:val="30"/>
                <w:szCs w:val="30"/>
              </w:rPr>
              <w:t>770,534</w:t>
            </w:r>
          </w:p>
        </w:tc>
        <w:tc>
          <w:tcPr>
            <w:tcW w:w="98" w:type="dxa"/>
            <w:vAlign w:val="bottom"/>
          </w:tcPr>
          <w:p w14:paraId="39BA642F" w14:textId="77777777" w:rsidR="006B15C9" w:rsidRPr="00B61DEC" w:rsidRDefault="006B15C9" w:rsidP="006B15C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EA2213C" w14:textId="41431E1B" w:rsidR="006B15C9" w:rsidRDefault="006B15C9" w:rsidP="006B15C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89,017</w:t>
            </w:r>
          </w:p>
        </w:tc>
      </w:tr>
    </w:tbl>
    <w:p w14:paraId="28327E3D" w14:textId="77777777" w:rsidR="00B663FC" w:rsidRDefault="00B663FC" w:rsidP="00B663FC">
      <w:pPr>
        <w:tabs>
          <w:tab w:val="left" w:pos="6946"/>
        </w:tabs>
        <w:ind w:left="993" w:right="-6" w:hanging="567"/>
        <w:jc w:val="thaiDistribute"/>
        <w:rPr>
          <w:rFonts w:ascii="Angsana New" w:hAnsi="Angsana New"/>
          <w:spacing w:val="6"/>
          <w:sz w:val="10"/>
          <w:szCs w:val="10"/>
        </w:rPr>
      </w:pPr>
    </w:p>
    <w:p w14:paraId="7C35BD23" w14:textId="6BACB57D" w:rsidR="00944DD1" w:rsidRDefault="009C15A7" w:rsidP="009C15A7">
      <w:pPr>
        <w:tabs>
          <w:tab w:val="left" w:pos="6946"/>
        </w:tabs>
        <w:ind w:left="868" w:right="-6" w:hanging="448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hAnsi="Angsana New" w:hint="cs"/>
          <w:spacing w:val="6"/>
          <w:sz w:val="32"/>
          <w:szCs w:val="32"/>
          <w:cs/>
        </w:rPr>
        <w:t>(ก)</w:t>
      </w:r>
      <w:r>
        <w:rPr>
          <w:rFonts w:ascii="Angsana New" w:hAnsi="Angsana New"/>
          <w:spacing w:val="6"/>
          <w:sz w:val="32"/>
          <w:szCs w:val="32"/>
          <w:cs/>
        </w:rPr>
        <w:tab/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เมื่อวันที่</w:t>
      </w:r>
      <w:r w:rsidR="00944DD1" w:rsidRPr="005B0790">
        <w:rPr>
          <w:rFonts w:ascii="Angsana New" w:eastAsia="Times New Roman" w:hAnsi="Angsana New"/>
          <w:spacing w:val="-4"/>
          <w:sz w:val="32"/>
          <w:szCs w:val="32"/>
          <w:lang w:val="th-TH"/>
        </w:rPr>
        <w:t xml:space="preserve"> 4 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มกราคม 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lang w:val="th-TH"/>
        </w:rPr>
        <w:t>2567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บริษัทฯ ได้ทำการโอนเปลี่ยนสัญญาแลกเปลี่ยนอัตราดอกเบี้ย (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lang w:val="th-TH"/>
        </w:rPr>
        <w:t>Interest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lang w:val="th-TH"/>
        </w:rPr>
        <w:t>Rate Swap</w:t>
      </w:r>
      <w:r w:rsidR="00944DD1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)</w:t>
      </w:r>
      <w:r w:rsidR="00944DD1" w:rsidRPr="009C15A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44DD1" w:rsidRPr="00FA5595">
        <w:rPr>
          <w:rFonts w:ascii="Angsana New" w:eastAsia="Times New Roman" w:hAnsi="Angsana New" w:hint="cs"/>
          <w:spacing w:val="2"/>
          <w:sz w:val="32"/>
          <w:szCs w:val="32"/>
          <w:lang w:val="th-TH"/>
        </w:rPr>
        <w:t xml:space="preserve">1 </w:t>
      </w:r>
      <w:r w:rsidR="00944DD1" w:rsidRPr="00FA559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สัญญา จำนวนเงิน </w:t>
      </w:r>
      <w:r w:rsidR="007A6C10" w:rsidRPr="00FA5595">
        <w:rPr>
          <w:rFonts w:ascii="Angsana New" w:eastAsia="Times New Roman" w:hAnsi="Angsana New"/>
          <w:spacing w:val="2"/>
          <w:sz w:val="32"/>
          <w:szCs w:val="32"/>
        </w:rPr>
        <w:t>69</w:t>
      </w:r>
      <w:r w:rsidR="00944DD1" w:rsidRPr="00FA559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ล้านเหรียญสหรัฐฯ </w:t>
      </w:r>
      <w:r w:rsidR="00FA5595" w:rsidRPr="00FA559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(ณ วันที่โอน มีจำนวน </w:t>
      </w:r>
      <w:r w:rsidR="00FA5595" w:rsidRPr="00FA5595">
        <w:rPr>
          <w:rFonts w:ascii="Angsana New" w:eastAsia="Times New Roman" w:hAnsi="Angsana New"/>
          <w:spacing w:val="2"/>
          <w:sz w:val="32"/>
          <w:szCs w:val="32"/>
        </w:rPr>
        <w:t xml:space="preserve">66.39 </w:t>
      </w:r>
      <w:r w:rsidR="00FA5595" w:rsidRPr="00FA5595">
        <w:rPr>
          <w:rFonts w:ascii="Angsana New" w:eastAsia="Times New Roman" w:hAnsi="Angsana New" w:hint="cs"/>
          <w:spacing w:val="2"/>
          <w:sz w:val="32"/>
          <w:szCs w:val="32"/>
          <w:cs/>
        </w:rPr>
        <w:t>ล้านเหรียญสหรัฐฯ)</w:t>
      </w:r>
      <w:r w:rsidR="00FA559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944DD1" w:rsidRPr="009C15A7">
        <w:rPr>
          <w:rFonts w:ascii="Angsana New" w:eastAsia="Times New Roman" w:hAnsi="Angsana New" w:hint="cs"/>
          <w:sz w:val="32"/>
          <w:szCs w:val="32"/>
          <w:cs/>
          <w:lang w:val="th-TH"/>
        </w:rPr>
        <w:t>ให้กับ</w:t>
      </w:r>
      <w:r w:rsidR="00944DD1" w:rsidRPr="00FA5595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บริษัทย่อยแห่งหนึ่งในประเทศไทย โดยสัญญาแลกเปลี่ยนอัตราดอกเบี้ยดังกล่าวทำเพื่อแลกเปลี่ยน</w:t>
      </w:r>
      <w:r w:rsidR="00944DD1" w:rsidRPr="005B0790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อัตราดอกเบี้ย </w:t>
      </w:r>
      <w:r w:rsidR="00944DD1" w:rsidRPr="005B0790">
        <w:rPr>
          <w:rFonts w:ascii="Angsana New" w:eastAsia="Times New Roman" w:hAnsi="Angsana New" w:hint="cs"/>
          <w:spacing w:val="4"/>
          <w:sz w:val="32"/>
          <w:szCs w:val="32"/>
          <w:lang w:val="th-TH"/>
        </w:rPr>
        <w:t>SOFR</w:t>
      </w:r>
      <w:r w:rsidR="00944DD1" w:rsidRPr="005B0790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เป็นอัตราดอกเบี้ยคงที่ โดยมี</w:t>
      </w:r>
      <w:r w:rsidR="00944DD1" w:rsidRPr="009C15A7">
        <w:rPr>
          <w:rFonts w:ascii="Angsana New" w:eastAsia="Times New Roman" w:hAnsi="Angsana New" w:hint="cs"/>
          <w:sz w:val="32"/>
          <w:szCs w:val="32"/>
          <w:cs/>
          <w:lang w:val="th-TH"/>
        </w:rPr>
        <w:t>วันสิ้นสุดของสัญญาในปี</w:t>
      </w:r>
      <w:r w:rsidR="00944DD1" w:rsidRPr="009C15A7">
        <w:rPr>
          <w:rFonts w:ascii="Angsana New" w:eastAsia="Times New Roman" w:hAnsi="Angsana New" w:hint="cs"/>
          <w:sz w:val="32"/>
          <w:szCs w:val="32"/>
          <w:lang w:val="th-TH"/>
        </w:rPr>
        <w:t xml:space="preserve"> 2570</w:t>
      </w:r>
    </w:p>
    <w:p w14:paraId="6B14314E" w14:textId="77777777" w:rsidR="007A6C10" w:rsidRPr="007A6C10" w:rsidRDefault="007A6C10" w:rsidP="009C15A7">
      <w:pPr>
        <w:tabs>
          <w:tab w:val="left" w:pos="6946"/>
        </w:tabs>
        <w:ind w:left="882" w:right="-6" w:firstLine="1"/>
        <w:jc w:val="thaiDistribute"/>
        <w:rPr>
          <w:rFonts w:ascii="Angsana New" w:eastAsia="Times New Roman" w:hAnsi="Angsana New"/>
          <w:sz w:val="10"/>
          <w:szCs w:val="10"/>
        </w:rPr>
      </w:pPr>
    </w:p>
    <w:p w14:paraId="7DAB9F04" w14:textId="5F7ACABA" w:rsidR="00944DD1" w:rsidRPr="00CF3592" w:rsidRDefault="007A6C10" w:rsidP="00CF3592">
      <w:pPr>
        <w:tabs>
          <w:tab w:val="left" w:pos="6946"/>
        </w:tabs>
        <w:ind w:left="868" w:right="-6" w:firstLine="14"/>
        <w:jc w:val="thaiDistribute"/>
        <w:rPr>
          <w:rFonts w:ascii="Angsana New" w:hAnsi="Angsana New"/>
          <w:spacing w:val="-4"/>
          <w:sz w:val="32"/>
          <w:szCs w:val="32"/>
        </w:rPr>
      </w:pPr>
      <w:r w:rsidRPr="00D363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36345">
        <w:rPr>
          <w:rFonts w:ascii="Angsana New" w:hAnsi="Angsana New"/>
          <w:sz w:val="32"/>
          <w:szCs w:val="32"/>
        </w:rPr>
        <w:t>31</w:t>
      </w:r>
      <w:r w:rsidRPr="00D3634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D36345">
        <w:rPr>
          <w:rFonts w:ascii="Angsana New" w:hAnsi="Angsana New"/>
          <w:sz w:val="32"/>
          <w:szCs w:val="32"/>
        </w:rPr>
        <w:t>256</w:t>
      </w:r>
      <w:r w:rsidR="00553685">
        <w:rPr>
          <w:rFonts w:ascii="Angsana New" w:hAnsi="Angsana New"/>
          <w:sz w:val="32"/>
          <w:szCs w:val="32"/>
        </w:rPr>
        <w:t>8</w:t>
      </w:r>
      <w:r w:rsidRPr="00D36345">
        <w:rPr>
          <w:rFonts w:ascii="Angsana New" w:hAnsi="Angsana New" w:hint="cs"/>
          <w:sz w:val="32"/>
          <w:szCs w:val="32"/>
          <w:cs/>
        </w:rPr>
        <w:t xml:space="preserve"> กลุ่มบริษัท และบริษัทฯ มีสัญญาแลกเปลี่ยนอัตราดอกเบี้ย </w:t>
      </w:r>
      <w:r w:rsidRPr="00D36345">
        <w:rPr>
          <w:rFonts w:ascii="Angsana New" w:hAnsi="Angsana New"/>
          <w:sz w:val="32"/>
          <w:szCs w:val="32"/>
          <w:cs/>
        </w:rPr>
        <w:t>(</w:t>
      </w:r>
      <w:r w:rsidRPr="00D36345">
        <w:rPr>
          <w:rFonts w:ascii="Angsana New" w:hAnsi="Angsana New"/>
          <w:sz w:val="32"/>
          <w:szCs w:val="32"/>
        </w:rPr>
        <w:t>Interest</w:t>
      </w:r>
      <w:r w:rsidRPr="00D36345">
        <w:rPr>
          <w:rFonts w:ascii="Angsana New" w:hAnsi="Angsana New" w:hint="cs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z w:val="32"/>
          <w:szCs w:val="32"/>
        </w:rPr>
        <w:t>Rate</w:t>
      </w:r>
      <w:r w:rsidRPr="00D36345">
        <w:rPr>
          <w:rFonts w:ascii="Angsana New" w:hAnsi="Angsana New" w:hint="cs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z w:val="32"/>
          <w:szCs w:val="32"/>
        </w:rPr>
        <w:t>Swap</w:t>
      </w:r>
      <w:r w:rsidRPr="00D36345">
        <w:rPr>
          <w:rFonts w:ascii="Angsana New" w:hAnsi="Angsana New"/>
          <w:sz w:val="32"/>
          <w:szCs w:val="32"/>
          <w:cs/>
        </w:rPr>
        <w:t>)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2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สัญญา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ของจำนวนเงิน </w:t>
      </w:r>
      <w:r w:rsidR="000F7C21">
        <w:rPr>
          <w:rFonts w:ascii="Angsana New" w:hAnsi="Angsana New"/>
          <w:spacing w:val="-2"/>
          <w:sz w:val="32"/>
          <w:szCs w:val="32"/>
        </w:rPr>
        <w:t>115.41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 xml:space="preserve">1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สัญญาของจำนวนเงิน </w:t>
      </w:r>
      <w:r w:rsidR="000F7C21">
        <w:rPr>
          <w:rFonts w:ascii="Angsana New" w:hAnsi="Angsana New"/>
          <w:spacing w:val="-2"/>
          <w:sz w:val="32"/>
          <w:szCs w:val="32"/>
        </w:rPr>
        <w:t>46.41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>เหรียญ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>สหรัฐฯ ตามลำดับ (</w:t>
      </w:r>
      <w:r w:rsidRPr="00D36345">
        <w:rPr>
          <w:rFonts w:ascii="Angsana New" w:hAnsi="Angsana New"/>
          <w:spacing w:val="2"/>
          <w:sz w:val="32"/>
          <w:szCs w:val="32"/>
        </w:rPr>
        <w:t>31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 ธันวาคม </w:t>
      </w:r>
      <w:r w:rsidR="001310FA">
        <w:rPr>
          <w:rFonts w:ascii="Angsana New" w:hAnsi="Angsana New"/>
          <w:spacing w:val="2"/>
          <w:sz w:val="32"/>
          <w:szCs w:val="32"/>
        </w:rPr>
        <w:t>2567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pacing w:val="2"/>
          <w:sz w:val="32"/>
          <w:szCs w:val="32"/>
          <w:cs/>
        </w:rPr>
        <w:t>: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A23035" w:rsidRPr="00D36345">
        <w:rPr>
          <w:rFonts w:ascii="Angsana New" w:hAnsi="Angsana New" w:hint="cs"/>
          <w:spacing w:val="2"/>
          <w:sz w:val="32"/>
          <w:szCs w:val="32"/>
          <w:cs/>
        </w:rPr>
        <w:t>กลุ่มบริษัท และ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บริษัทฯ </w:t>
      </w:r>
      <w:r w:rsidR="00A23035" w:rsidRPr="00D36345">
        <w:rPr>
          <w:rFonts w:ascii="Angsana New" w:hAnsi="Angsana New" w:hint="cs"/>
          <w:spacing w:val="2"/>
          <w:sz w:val="32"/>
          <w:szCs w:val="32"/>
          <w:cs/>
        </w:rPr>
        <w:t>มีสัญญาแลกเปลี่ยนอัตราดอกเบี้ย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071142">
        <w:rPr>
          <w:rFonts w:ascii="Angsana New" w:hAnsi="Angsana New"/>
          <w:spacing w:val="-2"/>
          <w:sz w:val="32"/>
          <w:szCs w:val="32"/>
        </w:rPr>
        <w:t>2</w:t>
      </w:r>
      <w:r w:rsidRPr="00071142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สัญญาของจำนวนเงิน </w:t>
      </w:r>
      <w:r w:rsidRPr="00071142">
        <w:rPr>
          <w:rFonts w:ascii="Angsana New" w:hAnsi="Angsana New"/>
          <w:spacing w:val="-2"/>
          <w:sz w:val="32"/>
          <w:szCs w:val="32"/>
        </w:rPr>
        <w:t>81.72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</w:t>
      </w:r>
      <w:r w:rsidR="00A23035"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681DF5">
        <w:rPr>
          <w:rFonts w:ascii="Angsana New" w:hAnsi="Angsana New"/>
          <w:spacing w:val="-2"/>
          <w:sz w:val="32"/>
          <w:szCs w:val="32"/>
        </w:rPr>
        <w:t>1</w:t>
      </w:r>
      <w:r w:rsidR="00681DF5" w:rsidRPr="00681DF5">
        <w:rPr>
          <w:rFonts w:ascii="Angsana New" w:hAnsi="Angsana New"/>
          <w:spacing w:val="-2"/>
          <w:sz w:val="32"/>
          <w:szCs w:val="32"/>
        </w:rPr>
        <w:t xml:space="preserve"> </w:t>
      </w:r>
      <w:r w:rsidR="00681DF5" w:rsidRPr="00681DF5">
        <w:rPr>
          <w:rFonts w:ascii="Angsana New" w:hAnsi="Angsana New" w:hint="cs"/>
          <w:spacing w:val="-2"/>
          <w:sz w:val="32"/>
          <w:szCs w:val="32"/>
          <w:cs/>
        </w:rPr>
        <w:t>สัญญาของจำนวนเงิน</w:t>
      </w:r>
      <w:r w:rsidR="00681DF5" w:rsidRPr="00681D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81DF5">
        <w:rPr>
          <w:rFonts w:ascii="Angsana New" w:hAnsi="Angsana New"/>
          <w:spacing w:val="-2"/>
          <w:sz w:val="32"/>
          <w:szCs w:val="32"/>
        </w:rPr>
        <w:t>12.72</w:t>
      </w:r>
      <w:r w:rsidR="00681DF5" w:rsidRPr="00681DF5">
        <w:rPr>
          <w:rFonts w:ascii="Angsana New" w:hAnsi="Angsana New"/>
          <w:spacing w:val="-2"/>
          <w:sz w:val="32"/>
          <w:szCs w:val="32"/>
        </w:rPr>
        <w:t xml:space="preserve"> </w:t>
      </w:r>
      <w:r w:rsidR="00A23035" w:rsidRPr="00071142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 ตามลำดับ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 w:rsidRPr="00071142">
        <w:rPr>
          <w:rFonts w:ascii="Angsana New" w:hAnsi="Angsana New" w:hint="cs"/>
          <w:sz w:val="32"/>
          <w:szCs w:val="32"/>
          <w:cs/>
        </w:rPr>
        <w:t>โดย</w:t>
      </w:r>
      <w:r w:rsidRPr="00071142">
        <w:rPr>
          <w:rFonts w:ascii="Angsana New" w:hAnsi="Angsana New" w:hint="cs"/>
          <w:spacing w:val="4"/>
          <w:sz w:val="32"/>
          <w:szCs w:val="32"/>
          <w:cs/>
        </w:rPr>
        <w:t>สัญญาแลกเปลี่ยนอัตราดอกเบี้ยดังกล่าวทำเพื่อแลกเปลี่ยนอัตราดอกเบี้ยลอยตัวเป็นอัตราดอกเบี้ยคงที่</w:t>
      </w:r>
      <w:r w:rsidRPr="0007114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โดยจำนวนเงินดังกล่าวจะลดลงทุกสามเดือน </w:t>
      </w:r>
      <w:r w:rsidR="00A312CC"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ซึ่ง ณ วันที่ </w:t>
      </w:r>
      <w:r w:rsidR="00A312CC" w:rsidRPr="00071142">
        <w:rPr>
          <w:rFonts w:ascii="Angsana New" w:hAnsi="Angsana New"/>
          <w:spacing w:val="-2"/>
          <w:sz w:val="32"/>
          <w:szCs w:val="32"/>
        </w:rPr>
        <w:t xml:space="preserve">31 </w:t>
      </w:r>
      <w:r w:rsidR="00A312CC"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A312CC" w:rsidRPr="00071142">
        <w:rPr>
          <w:rFonts w:ascii="Angsana New" w:hAnsi="Angsana New"/>
          <w:spacing w:val="-2"/>
          <w:sz w:val="32"/>
          <w:szCs w:val="32"/>
        </w:rPr>
        <w:t>256</w:t>
      </w:r>
      <w:r w:rsidR="00C43B57">
        <w:rPr>
          <w:rFonts w:ascii="Angsana New" w:hAnsi="Angsana New"/>
          <w:spacing w:val="-2"/>
          <w:sz w:val="32"/>
          <w:szCs w:val="32"/>
        </w:rPr>
        <w:t>8</w:t>
      </w:r>
      <w:r w:rsidR="00A312CC" w:rsidRPr="00071142">
        <w:rPr>
          <w:rFonts w:ascii="Angsana New" w:hAnsi="Angsana New"/>
          <w:spacing w:val="-2"/>
          <w:sz w:val="32"/>
          <w:szCs w:val="32"/>
        </w:rPr>
        <w:t xml:space="preserve"> </w:t>
      </w:r>
      <w:r w:rsidR="00A23035" w:rsidRPr="00071142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="00A23035" w:rsidRPr="00071142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A23035" w:rsidRPr="00071142">
        <w:rPr>
          <w:rFonts w:ascii="Angsana New" w:hAnsi="Angsana New" w:hint="cs"/>
          <w:spacing w:val="6"/>
          <w:sz w:val="32"/>
          <w:szCs w:val="32"/>
          <w:cs/>
        </w:rPr>
        <w:t>และบริษัทฯ มี</w:t>
      </w:r>
      <w:r w:rsidR="00A312CC" w:rsidRPr="00071142">
        <w:rPr>
          <w:rFonts w:ascii="Angsana New" w:hAnsi="Angsana New" w:hint="cs"/>
          <w:spacing w:val="-2"/>
          <w:sz w:val="32"/>
          <w:szCs w:val="32"/>
          <w:cs/>
        </w:rPr>
        <w:t>สัญญาแลกเปลี่ยน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>อัตราดอกเบี้ย</w:t>
      </w:r>
      <w:r w:rsidR="00A312CC" w:rsidRPr="00071142">
        <w:rPr>
          <w:rFonts w:ascii="Angsana New" w:hAnsi="Angsana New" w:hint="cs"/>
          <w:spacing w:val="6"/>
          <w:sz w:val="32"/>
          <w:szCs w:val="32"/>
          <w:cs/>
        </w:rPr>
        <w:t>คงเหลือ</w:t>
      </w:r>
      <w:r w:rsidR="00833605" w:rsidRPr="00071142">
        <w:rPr>
          <w:rFonts w:ascii="Angsana New" w:hAnsi="Angsana New" w:hint="cs"/>
          <w:spacing w:val="6"/>
          <w:sz w:val="32"/>
          <w:szCs w:val="32"/>
          <w:cs/>
        </w:rPr>
        <w:t>จำนวนเงิน</w:t>
      </w:r>
      <w:r w:rsidR="00A312CC" w:rsidRPr="00071142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0F7C21">
        <w:rPr>
          <w:rFonts w:ascii="Angsana New" w:hAnsi="Angsana New"/>
          <w:spacing w:val="6"/>
          <w:sz w:val="32"/>
          <w:szCs w:val="32"/>
        </w:rPr>
        <w:t>93.27</w:t>
      </w:r>
      <w:r w:rsidR="00A312CC" w:rsidRPr="00071142">
        <w:rPr>
          <w:rFonts w:ascii="Angsana New" w:hAnsi="Angsana New"/>
          <w:spacing w:val="6"/>
          <w:sz w:val="32"/>
          <w:szCs w:val="32"/>
        </w:rPr>
        <w:t xml:space="preserve"> </w:t>
      </w:r>
      <w:r w:rsidR="00A312CC" w:rsidRPr="00071142">
        <w:rPr>
          <w:rFonts w:ascii="Angsana New" w:hAnsi="Angsana New" w:hint="cs"/>
          <w:spacing w:val="6"/>
          <w:sz w:val="32"/>
          <w:szCs w:val="32"/>
          <w:cs/>
        </w:rPr>
        <w:t xml:space="preserve">ล้านเหรียญสหรัฐฯ และ </w:t>
      </w:r>
      <w:r w:rsidR="000F7C21">
        <w:rPr>
          <w:rFonts w:ascii="Angsana New" w:hAnsi="Angsana New"/>
          <w:spacing w:val="6"/>
          <w:sz w:val="32"/>
          <w:szCs w:val="32"/>
        </w:rPr>
        <w:t>46.41</w:t>
      </w:r>
      <w:r w:rsidR="00A312CC" w:rsidRPr="00071142">
        <w:rPr>
          <w:rFonts w:ascii="Angsana New" w:hAnsi="Angsana New"/>
          <w:spacing w:val="6"/>
          <w:sz w:val="32"/>
          <w:szCs w:val="32"/>
        </w:rPr>
        <w:t xml:space="preserve"> </w:t>
      </w:r>
      <w:r w:rsidR="00A312CC" w:rsidRPr="00071142">
        <w:rPr>
          <w:rFonts w:ascii="Angsana New" w:hAnsi="Angsana New" w:hint="cs"/>
          <w:spacing w:val="6"/>
          <w:sz w:val="32"/>
          <w:szCs w:val="32"/>
          <w:cs/>
        </w:rPr>
        <w:t>ล้านเหรียญสหรัฐฯ ตามลำดับ</w:t>
      </w:r>
      <w:r w:rsidR="00A312CC" w:rsidRPr="00071142">
        <w:rPr>
          <w:rFonts w:ascii="Angsana New" w:hAnsi="Angsana New" w:hint="cs"/>
          <w:sz w:val="32"/>
          <w:szCs w:val="32"/>
          <w:cs/>
        </w:rPr>
        <w:t xml:space="preserve"> 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>(</w:t>
      </w:r>
      <w:r w:rsidR="00A312CC" w:rsidRPr="00071142">
        <w:rPr>
          <w:rFonts w:ascii="Angsana New" w:hAnsi="Angsana New"/>
          <w:spacing w:val="2"/>
          <w:sz w:val="32"/>
          <w:szCs w:val="32"/>
        </w:rPr>
        <w:t xml:space="preserve">31 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ธันวาคม </w:t>
      </w:r>
      <w:r w:rsidR="001310FA">
        <w:rPr>
          <w:rFonts w:ascii="Angsana New" w:hAnsi="Angsana New"/>
          <w:spacing w:val="2"/>
          <w:sz w:val="32"/>
          <w:szCs w:val="32"/>
        </w:rPr>
        <w:t>2567</w:t>
      </w:r>
      <w:r w:rsidR="00A312CC" w:rsidRPr="00071142">
        <w:rPr>
          <w:rFonts w:ascii="Angsana New" w:hAnsi="Angsana New"/>
          <w:spacing w:val="2"/>
          <w:sz w:val="32"/>
          <w:szCs w:val="32"/>
        </w:rPr>
        <w:t xml:space="preserve"> : 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>กลุ่มบริษัท และ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บริษัทฯ 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>มีสัญญาแลกเปลี่ยนอัตราดอกเบี้ย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>คงเหลือ</w:t>
      </w:r>
      <w:r w:rsidR="00833605" w:rsidRPr="00071142">
        <w:rPr>
          <w:rFonts w:ascii="Angsana New" w:hAnsi="Angsana New" w:hint="cs"/>
          <w:spacing w:val="2"/>
          <w:sz w:val="32"/>
          <w:szCs w:val="32"/>
          <w:cs/>
        </w:rPr>
        <w:t>จำนวนเงิน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C43B57">
        <w:rPr>
          <w:rFonts w:ascii="Angsana New" w:hAnsi="Angsana New"/>
          <w:spacing w:val="2"/>
          <w:sz w:val="32"/>
          <w:szCs w:val="32"/>
        </w:rPr>
        <w:t>49.76</w:t>
      </w:r>
      <w:r w:rsidR="00A312CC" w:rsidRPr="00071142">
        <w:rPr>
          <w:rFonts w:ascii="Angsana New" w:hAnsi="Angsana New"/>
          <w:spacing w:val="2"/>
          <w:sz w:val="32"/>
          <w:szCs w:val="32"/>
        </w:rPr>
        <w:t xml:space="preserve"> 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>ล้านเหรียญสหรัฐฯ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 xml:space="preserve"> และ </w:t>
      </w:r>
      <w:r w:rsidR="00C43B57">
        <w:rPr>
          <w:rFonts w:ascii="Angsana New" w:hAnsi="Angsana New"/>
          <w:spacing w:val="2"/>
          <w:sz w:val="32"/>
          <w:szCs w:val="32"/>
        </w:rPr>
        <w:t>1.60</w:t>
      </w:r>
      <w:r w:rsidR="00A23035" w:rsidRPr="00071142">
        <w:rPr>
          <w:rFonts w:ascii="Angsana New" w:hAnsi="Angsana New"/>
          <w:spacing w:val="2"/>
          <w:sz w:val="32"/>
          <w:szCs w:val="32"/>
        </w:rPr>
        <w:t xml:space="preserve"> </w:t>
      </w:r>
      <w:r w:rsidR="00A23035" w:rsidRPr="00071142">
        <w:rPr>
          <w:rFonts w:ascii="Angsana New" w:hAnsi="Angsana New" w:hint="cs"/>
          <w:spacing w:val="2"/>
          <w:sz w:val="32"/>
          <w:szCs w:val="32"/>
          <w:cs/>
        </w:rPr>
        <w:t>ล้านเหรียญสหรัฐฯ ตามลำดับ</w:t>
      </w:r>
      <w:r w:rsidR="00A312CC" w:rsidRPr="00071142">
        <w:rPr>
          <w:rFonts w:ascii="Angsana New" w:hAnsi="Angsana New" w:hint="cs"/>
          <w:spacing w:val="2"/>
          <w:sz w:val="32"/>
          <w:szCs w:val="32"/>
          <w:cs/>
        </w:rPr>
        <w:t>)</w:t>
      </w:r>
      <w:r w:rsidR="00833605" w:rsidRPr="0083360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833605">
        <w:rPr>
          <w:rFonts w:ascii="Angsana New" w:hAnsi="Angsana New" w:hint="cs"/>
          <w:spacing w:val="2"/>
          <w:sz w:val="32"/>
          <w:szCs w:val="32"/>
          <w:cs/>
        </w:rPr>
        <w:t>โดยมีวันสิ้นสุดของสัญญา</w:t>
      </w:r>
      <w:r w:rsidRPr="005B0790">
        <w:rPr>
          <w:rFonts w:ascii="Angsana New" w:hAnsi="Angsana New" w:hint="cs"/>
          <w:sz w:val="32"/>
          <w:szCs w:val="32"/>
          <w:cs/>
        </w:rPr>
        <w:t>ในปี</w:t>
      </w:r>
      <w:r w:rsidRPr="005B0790">
        <w:rPr>
          <w:rFonts w:ascii="Angsana New" w:hAnsi="Angsana New"/>
          <w:sz w:val="32"/>
          <w:szCs w:val="32"/>
          <w:lang w:val="en-GB"/>
        </w:rPr>
        <w:t xml:space="preserve"> 25</w:t>
      </w:r>
      <w:r w:rsidR="000E7AC4">
        <w:rPr>
          <w:rFonts w:ascii="Angsana New" w:hAnsi="Angsana New"/>
          <w:sz w:val="32"/>
          <w:szCs w:val="32"/>
          <w:lang w:val="en-GB"/>
        </w:rPr>
        <w:t>70</w:t>
      </w:r>
      <w:r w:rsidRPr="005B0790">
        <w:rPr>
          <w:rFonts w:ascii="Angsana New" w:hAnsi="Angsana New" w:hint="cs"/>
          <w:sz w:val="32"/>
          <w:szCs w:val="32"/>
          <w:cs/>
        </w:rPr>
        <w:t xml:space="preserve"> และปี </w:t>
      </w:r>
      <w:r w:rsidRPr="005B0790">
        <w:rPr>
          <w:rFonts w:ascii="Angsana New" w:hAnsi="Angsana New"/>
          <w:sz w:val="32"/>
          <w:szCs w:val="32"/>
        </w:rPr>
        <w:t>257</w:t>
      </w:r>
      <w:r w:rsidR="000E7AC4">
        <w:rPr>
          <w:rFonts w:ascii="Angsana New" w:hAnsi="Angsana New"/>
          <w:sz w:val="32"/>
          <w:szCs w:val="32"/>
        </w:rPr>
        <w:t>4</w:t>
      </w:r>
      <w:r w:rsidR="00944DD1">
        <w:rPr>
          <w:rFonts w:ascii="Angsana New" w:hAnsi="Angsana New"/>
          <w:sz w:val="32"/>
          <w:szCs w:val="32"/>
          <w:cs/>
        </w:rPr>
        <w:br w:type="page"/>
      </w:r>
    </w:p>
    <w:p w14:paraId="3421A61B" w14:textId="4DF47762" w:rsidR="00B663FC" w:rsidRDefault="00B663FC" w:rsidP="00021D2A">
      <w:pPr>
        <w:tabs>
          <w:tab w:val="left" w:pos="6946"/>
        </w:tabs>
        <w:ind w:left="406" w:right="-6" w:firstLine="574"/>
        <w:jc w:val="thaiDistribute"/>
        <w:rPr>
          <w:rFonts w:ascii="Angsana New" w:hAnsi="Angsana New"/>
          <w:sz w:val="32"/>
          <w:szCs w:val="32"/>
        </w:rPr>
      </w:pPr>
      <w:r w:rsidRPr="00DE1585">
        <w:rPr>
          <w:rFonts w:ascii="Angsana New" w:hAnsi="Angsana New" w:hint="cs"/>
          <w:spacing w:val="4"/>
          <w:sz w:val="32"/>
          <w:szCs w:val="32"/>
          <w:cs/>
        </w:rPr>
        <w:lastRenderedPageBreak/>
        <w:t>การ</w:t>
      </w:r>
      <w:r w:rsidRPr="00DE1585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เปลี่ยนแปลง</w:t>
      </w:r>
      <w:r w:rsidRPr="00DE1585">
        <w:rPr>
          <w:rFonts w:ascii="Angsana New" w:hAnsi="Angsana New" w:hint="cs"/>
          <w:spacing w:val="4"/>
          <w:sz w:val="32"/>
          <w:szCs w:val="32"/>
          <w:cs/>
        </w:rPr>
        <w:t>ของ</w:t>
      </w:r>
      <w:r w:rsidRPr="00DE1585">
        <w:rPr>
          <w:rFonts w:ascii="Angsana New" w:hAnsi="Angsana New"/>
          <w:spacing w:val="4"/>
          <w:sz w:val="32"/>
          <w:szCs w:val="32"/>
        </w:rPr>
        <w:t xml:space="preserve"> </w:t>
      </w:r>
      <w:r w:rsidRPr="00DE1585">
        <w:rPr>
          <w:rFonts w:ascii="Angsana New" w:hAnsi="Angsana New" w:hint="cs"/>
          <w:spacing w:val="4"/>
          <w:sz w:val="32"/>
          <w:szCs w:val="32"/>
          <w:cs/>
        </w:rPr>
        <w:t>“มูลค่ายุติธรรมของตราสารอนุพันธ์” ดังกล่าวสำหรับ</w:t>
      </w:r>
      <w:r w:rsidR="0070243D" w:rsidRPr="00DE1585">
        <w:rPr>
          <w:rFonts w:ascii="Angsana New" w:hAnsi="Angsana New" w:hint="cs"/>
          <w:spacing w:val="4"/>
          <w:sz w:val="32"/>
          <w:szCs w:val="32"/>
          <w:cs/>
        </w:rPr>
        <w:t>งวดสามเดือน</w:t>
      </w:r>
      <w:r w:rsidRPr="00DE1585">
        <w:rPr>
          <w:rFonts w:ascii="Angsana New" w:hAnsi="Angsana New" w:hint="cs"/>
          <w:spacing w:val="4"/>
          <w:sz w:val="32"/>
          <w:szCs w:val="32"/>
          <w:cs/>
        </w:rPr>
        <w:t>สิ้นสุดวันที่</w:t>
      </w:r>
      <w:r w:rsidRPr="0006026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06026F">
        <w:rPr>
          <w:rFonts w:ascii="Angsana New" w:hAnsi="Angsana New" w:hint="cs"/>
          <w:sz w:val="32"/>
          <w:szCs w:val="32"/>
          <w:cs/>
        </w:rPr>
        <w:t xml:space="preserve"> </w:t>
      </w:r>
      <w:r w:rsidR="0070243D">
        <w:rPr>
          <w:rFonts w:ascii="Angsana New" w:hAnsi="Angsana New" w:hint="cs"/>
          <w:sz w:val="32"/>
          <w:szCs w:val="32"/>
          <w:cs/>
        </w:rPr>
        <w:t>มีนาคม</w:t>
      </w:r>
      <w:r w:rsidRPr="0006026F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553685">
        <w:rPr>
          <w:rFonts w:ascii="Angsana New" w:hAnsi="Angsana New"/>
          <w:sz w:val="32"/>
          <w:szCs w:val="32"/>
        </w:rPr>
        <w:t xml:space="preserve"> </w:t>
      </w:r>
      <w:r w:rsidR="005536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553685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</w:t>
      </w:r>
      <w:r w:rsidRPr="0006026F">
        <w:rPr>
          <w:rFonts w:ascii="Angsana New" w:hAnsi="Angsana New" w:hint="cs"/>
          <w:sz w:val="32"/>
          <w:szCs w:val="32"/>
          <w:cs/>
        </w:rPr>
        <w:t>ดังนี้</w:t>
      </w:r>
    </w:p>
    <w:p w14:paraId="28D2A156" w14:textId="77777777" w:rsidR="00140288" w:rsidRPr="00140288" w:rsidRDefault="00140288" w:rsidP="00021D2A">
      <w:pPr>
        <w:tabs>
          <w:tab w:val="left" w:pos="6946"/>
        </w:tabs>
        <w:ind w:left="406" w:right="-6" w:firstLine="574"/>
        <w:jc w:val="thaiDistribute"/>
        <w:rPr>
          <w:rFonts w:ascii="Angsana New" w:hAnsi="Angsana New"/>
          <w:sz w:val="10"/>
          <w:szCs w:val="10"/>
        </w:rPr>
      </w:pPr>
    </w:p>
    <w:tbl>
      <w:tblPr>
        <w:tblW w:w="9389" w:type="dxa"/>
        <w:tblInd w:w="514" w:type="dxa"/>
        <w:tblLayout w:type="fixed"/>
        <w:tblLook w:val="0000" w:firstRow="0" w:lastRow="0" w:firstColumn="0" w:lastColumn="0" w:noHBand="0" w:noVBand="0"/>
      </w:tblPr>
      <w:tblGrid>
        <w:gridCol w:w="4961"/>
        <w:gridCol w:w="1020"/>
        <w:gridCol w:w="114"/>
        <w:gridCol w:w="1020"/>
        <w:gridCol w:w="114"/>
        <w:gridCol w:w="1020"/>
        <w:gridCol w:w="114"/>
        <w:gridCol w:w="1026"/>
      </w:tblGrid>
      <w:tr w:rsidR="00140288" w:rsidRPr="00E900AF" w14:paraId="3E11C9FD" w14:textId="77777777" w:rsidTr="00140288">
        <w:trPr>
          <w:cantSplit/>
          <w:trHeight w:val="384"/>
        </w:trPr>
        <w:tc>
          <w:tcPr>
            <w:tcW w:w="4961" w:type="dxa"/>
          </w:tcPr>
          <w:p w14:paraId="5764430C" w14:textId="77777777" w:rsidR="00140288" w:rsidRPr="00E900AF" w:rsidRDefault="00140288" w:rsidP="00CF394F">
            <w:pPr>
              <w:tabs>
                <w:tab w:val="left" w:pos="171"/>
              </w:tabs>
              <w:ind w:lef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8" w:type="dxa"/>
            <w:gridSpan w:val="7"/>
          </w:tcPr>
          <w:p w14:paraId="3C6D097D" w14:textId="77777777" w:rsidR="00140288" w:rsidRPr="00E900AF" w:rsidRDefault="00140288" w:rsidP="00CF394F">
            <w:pPr>
              <w:ind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900A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900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</w:t>
            </w: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E900A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40288" w:rsidRPr="00E900AF" w14:paraId="28FB4B8F" w14:textId="77777777" w:rsidTr="00140288">
        <w:tblPrEx>
          <w:tblCellMar>
            <w:left w:w="0" w:type="dxa"/>
            <w:right w:w="0" w:type="dxa"/>
          </w:tblCellMar>
        </w:tblPrEx>
        <w:tc>
          <w:tcPr>
            <w:tcW w:w="4961" w:type="dxa"/>
          </w:tcPr>
          <w:p w14:paraId="4B7ED6FC" w14:textId="77777777" w:rsidR="00140288" w:rsidRPr="00E900AF" w:rsidRDefault="00140288" w:rsidP="00CF394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4" w:type="dxa"/>
            <w:gridSpan w:val="3"/>
            <w:tcBorders>
              <w:bottom w:val="single" w:sz="6" w:space="0" w:color="auto"/>
            </w:tcBorders>
            <w:vAlign w:val="center"/>
          </w:tcPr>
          <w:p w14:paraId="5C0A66D9" w14:textId="77777777" w:rsidR="00140288" w:rsidRPr="00E900AF" w:rsidRDefault="00140288" w:rsidP="00CF394F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4" w:type="dxa"/>
            <w:vAlign w:val="center"/>
          </w:tcPr>
          <w:p w14:paraId="161882DA" w14:textId="77777777" w:rsidR="00140288" w:rsidRPr="00E900AF" w:rsidRDefault="00140288" w:rsidP="00CF394F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  <w:vAlign w:val="center"/>
          </w:tcPr>
          <w:p w14:paraId="4560ADE0" w14:textId="77777777" w:rsidR="00140288" w:rsidRPr="00E900AF" w:rsidRDefault="00140288" w:rsidP="00CF394F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0288" w:rsidRPr="00E900AF" w14:paraId="2504E1C3" w14:textId="77777777" w:rsidTr="00140288">
        <w:tblPrEx>
          <w:tblCellMar>
            <w:left w:w="0" w:type="dxa"/>
            <w:right w:w="0" w:type="dxa"/>
          </w:tblCellMar>
        </w:tblPrEx>
        <w:tc>
          <w:tcPr>
            <w:tcW w:w="4961" w:type="dxa"/>
          </w:tcPr>
          <w:p w14:paraId="4B8E76FA" w14:textId="77777777" w:rsidR="00140288" w:rsidRPr="00E900AF" w:rsidRDefault="00140288" w:rsidP="00CF394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3774058" w14:textId="183EFE2F" w:rsidR="00140288" w:rsidRPr="00E900AF" w:rsidRDefault="00140288" w:rsidP="00CF39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D6F1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0EC3C8D" w14:textId="77777777" w:rsidR="00140288" w:rsidRPr="00E900AF" w:rsidRDefault="00140288" w:rsidP="00CF394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1DB92C4" w14:textId="7369D51C" w:rsidR="00140288" w:rsidRPr="00E900AF" w:rsidRDefault="002D6F13" w:rsidP="00CF39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4" w:type="dxa"/>
          </w:tcPr>
          <w:p w14:paraId="5F9A1CC1" w14:textId="77777777" w:rsidR="00140288" w:rsidRPr="00E900AF" w:rsidRDefault="00140288" w:rsidP="00CF394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64DFC41" w14:textId="1D664443" w:rsidR="00140288" w:rsidRPr="00E900AF" w:rsidRDefault="00140288" w:rsidP="00CF394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D6F1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8D31690" w14:textId="77777777" w:rsidR="00140288" w:rsidRPr="00E900AF" w:rsidRDefault="00140288" w:rsidP="00CF394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0515810F" w14:textId="252049AA" w:rsidR="00140288" w:rsidRPr="00E900AF" w:rsidRDefault="002D6F13" w:rsidP="00CF394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2D6F13" w:rsidRPr="00E900AF" w14:paraId="077A21F1" w14:textId="77777777" w:rsidTr="00140288">
        <w:tblPrEx>
          <w:tblCellMar>
            <w:left w:w="0" w:type="dxa"/>
            <w:right w:w="0" w:type="dxa"/>
          </w:tblCellMar>
        </w:tblPrEx>
        <w:tc>
          <w:tcPr>
            <w:tcW w:w="4961" w:type="dxa"/>
            <w:vAlign w:val="bottom"/>
          </w:tcPr>
          <w:p w14:paraId="4755A9FD" w14:textId="35DD0FC6" w:rsidR="002D6F13" w:rsidRPr="00BB1904" w:rsidRDefault="00BB1904" w:rsidP="002D6F13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BB1904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มูลค่า</w:t>
            </w:r>
            <w:r w:rsidRPr="00BB1904"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  <w:r w:rsidRPr="00BB1904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ของตราสารอนุพันธ์</w:t>
            </w:r>
            <w:r w:rsidR="002D6F13" w:rsidRPr="00BB1904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020" w:type="dxa"/>
            <w:vAlign w:val="bottom"/>
          </w:tcPr>
          <w:p w14:paraId="3C6738EF" w14:textId="0ED64BE3" w:rsidR="002D6F13" w:rsidRPr="00E900AF" w:rsidRDefault="002D6F13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44,041</w:t>
            </w:r>
          </w:p>
        </w:tc>
        <w:tc>
          <w:tcPr>
            <w:tcW w:w="114" w:type="dxa"/>
            <w:vAlign w:val="bottom"/>
          </w:tcPr>
          <w:p w14:paraId="5F00037C" w14:textId="77777777" w:rsidR="002D6F13" w:rsidRPr="00E900AF" w:rsidRDefault="002D6F13" w:rsidP="002D6F1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E92A402" w14:textId="6AB0B471" w:rsidR="002D6F13" w:rsidRPr="00E900AF" w:rsidRDefault="002D6F13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50,888</w:t>
            </w:r>
          </w:p>
        </w:tc>
        <w:tc>
          <w:tcPr>
            <w:tcW w:w="114" w:type="dxa"/>
            <w:vAlign w:val="bottom"/>
          </w:tcPr>
          <w:p w14:paraId="7AAAB325" w14:textId="77777777" w:rsidR="002D6F13" w:rsidRPr="00E900AF" w:rsidRDefault="002D6F13" w:rsidP="002D6F13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1A78B28" w14:textId="140F2CF2" w:rsidR="002D6F13" w:rsidRPr="00E900AF" w:rsidRDefault="00553685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114" w:type="dxa"/>
            <w:vAlign w:val="bottom"/>
          </w:tcPr>
          <w:p w14:paraId="139222A0" w14:textId="77777777" w:rsidR="002D6F13" w:rsidRPr="00E900AF" w:rsidRDefault="002D6F13" w:rsidP="002D6F1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847043A" w14:textId="1D0BA822" w:rsidR="002D6F13" w:rsidRPr="00E900AF" w:rsidRDefault="002D6F13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50,888</w:t>
            </w:r>
          </w:p>
        </w:tc>
      </w:tr>
      <w:tr w:rsidR="002D6F13" w:rsidRPr="00E900AF" w14:paraId="0AF43FE8" w14:textId="77777777" w:rsidTr="00140288">
        <w:tblPrEx>
          <w:tblCellMar>
            <w:left w:w="0" w:type="dxa"/>
            <w:right w:w="0" w:type="dxa"/>
          </w:tblCellMar>
        </w:tblPrEx>
        <w:tc>
          <w:tcPr>
            <w:tcW w:w="4961" w:type="dxa"/>
            <w:vAlign w:val="bottom"/>
          </w:tcPr>
          <w:p w14:paraId="7374D5E4" w14:textId="77777777" w:rsidR="002D6F13" w:rsidRPr="00E900AF" w:rsidRDefault="002D6F13" w:rsidP="002D6F13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ผลกำไร (ขาดทุน) จากการเปลี่ยนแปลงมูลค่ายุติธรรม</w:t>
            </w:r>
          </w:p>
        </w:tc>
        <w:tc>
          <w:tcPr>
            <w:tcW w:w="1020" w:type="dxa"/>
            <w:vAlign w:val="bottom"/>
          </w:tcPr>
          <w:p w14:paraId="643E86A2" w14:textId="191E8866" w:rsidR="002D6F13" w:rsidRPr="00E900AF" w:rsidRDefault="00B3284F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(24,665)</w:t>
            </w:r>
          </w:p>
        </w:tc>
        <w:tc>
          <w:tcPr>
            <w:tcW w:w="114" w:type="dxa"/>
            <w:vAlign w:val="bottom"/>
          </w:tcPr>
          <w:p w14:paraId="4DBFE9F7" w14:textId="77777777" w:rsidR="002D6F13" w:rsidRPr="00E900AF" w:rsidRDefault="002D6F13" w:rsidP="002D6F1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67F7EE6" w14:textId="38333F3A" w:rsidR="002D6F13" w:rsidRPr="00E900AF" w:rsidRDefault="002D6F13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2D6F13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2D6F13">
              <w:rPr>
                <w:rFonts w:ascii="Angsana New" w:hAnsi="Angsana New"/>
                <w:sz w:val="30"/>
                <w:szCs w:val="30"/>
              </w:rPr>
              <w:t>,</w:t>
            </w:r>
            <w:r w:rsidRPr="002D6F13">
              <w:rPr>
                <w:rFonts w:ascii="Angsana New" w:hAnsi="Angsana New"/>
                <w:sz w:val="30"/>
                <w:szCs w:val="30"/>
                <w:cs/>
              </w:rPr>
              <w:t>731</w:t>
            </w:r>
          </w:p>
        </w:tc>
        <w:tc>
          <w:tcPr>
            <w:tcW w:w="114" w:type="dxa"/>
            <w:vAlign w:val="bottom"/>
          </w:tcPr>
          <w:p w14:paraId="7434130C" w14:textId="77777777" w:rsidR="002D6F13" w:rsidRPr="00E900AF" w:rsidRDefault="002D6F13" w:rsidP="002D6F13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CCB96DE" w14:textId="64CC98BE" w:rsidR="002D6F13" w:rsidRPr="00E900AF" w:rsidRDefault="00B3284F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(13,201)</w:t>
            </w:r>
          </w:p>
        </w:tc>
        <w:tc>
          <w:tcPr>
            <w:tcW w:w="114" w:type="dxa"/>
            <w:vAlign w:val="bottom"/>
          </w:tcPr>
          <w:p w14:paraId="79677E83" w14:textId="77777777" w:rsidR="002D6F13" w:rsidRPr="00E900AF" w:rsidRDefault="002D6F13" w:rsidP="002D6F1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26D6CD1" w14:textId="44A98610" w:rsidR="002D6F13" w:rsidRPr="00E900AF" w:rsidRDefault="002D6F13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2D6F13">
              <w:rPr>
                <w:rFonts w:ascii="Angsana New" w:hAnsi="Angsana New"/>
                <w:sz w:val="30"/>
                <w:szCs w:val="30"/>
                <w:cs/>
              </w:rPr>
              <w:t>(48</w:t>
            </w:r>
            <w:r w:rsidRPr="002D6F13">
              <w:rPr>
                <w:rFonts w:ascii="Angsana New" w:hAnsi="Angsana New"/>
                <w:sz w:val="30"/>
                <w:szCs w:val="30"/>
              </w:rPr>
              <w:t>,</w:t>
            </w:r>
            <w:r w:rsidRPr="002D6F13">
              <w:rPr>
                <w:rFonts w:ascii="Angsana New" w:hAnsi="Angsana New"/>
                <w:sz w:val="30"/>
                <w:szCs w:val="30"/>
                <w:cs/>
              </w:rPr>
              <w:t>156)</w:t>
            </w:r>
          </w:p>
        </w:tc>
      </w:tr>
      <w:tr w:rsidR="002D6F13" w:rsidRPr="00E900AF" w14:paraId="0CB8728A" w14:textId="77777777" w:rsidTr="00140288">
        <w:tblPrEx>
          <w:tblCellMar>
            <w:left w:w="0" w:type="dxa"/>
            <w:right w:w="0" w:type="dxa"/>
          </w:tblCellMar>
        </w:tblPrEx>
        <w:tc>
          <w:tcPr>
            <w:tcW w:w="4961" w:type="dxa"/>
            <w:vAlign w:val="bottom"/>
          </w:tcPr>
          <w:p w14:paraId="574460AD" w14:textId="77777777" w:rsidR="002D6F13" w:rsidRPr="00E900AF" w:rsidRDefault="002D6F13" w:rsidP="002D6F13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753DABEE" w14:textId="06E9214D" w:rsidR="002D6F13" w:rsidRPr="00E900AF" w:rsidRDefault="00B3284F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(50)</w:t>
            </w:r>
          </w:p>
        </w:tc>
        <w:tc>
          <w:tcPr>
            <w:tcW w:w="114" w:type="dxa"/>
            <w:vAlign w:val="bottom"/>
          </w:tcPr>
          <w:p w14:paraId="59F9B68E" w14:textId="77777777" w:rsidR="002D6F13" w:rsidRPr="00E900AF" w:rsidRDefault="002D6F13" w:rsidP="002D6F1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5BDD5168" w14:textId="669EFF50" w:rsidR="002D6F13" w:rsidRPr="00E900AF" w:rsidRDefault="002D6F13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2D6F13">
              <w:rPr>
                <w:rFonts w:ascii="Angsana New" w:hAnsi="Angsana New"/>
                <w:sz w:val="30"/>
                <w:szCs w:val="30"/>
              </w:rPr>
              <w:t>3,572</w:t>
            </w:r>
          </w:p>
        </w:tc>
        <w:tc>
          <w:tcPr>
            <w:tcW w:w="114" w:type="dxa"/>
            <w:vAlign w:val="bottom"/>
          </w:tcPr>
          <w:p w14:paraId="5488EB3B" w14:textId="77777777" w:rsidR="002D6F13" w:rsidRPr="00E900AF" w:rsidRDefault="002D6F13" w:rsidP="002D6F13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23B51838" w14:textId="382BE46F" w:rsidR="002D6F13" w:rsidRPr="00E900AF" w:rsidRDefault="00B3284F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14" w:type="dxa"/>
            <w:vAlign w:val="bottom"/>
          </w:tcPr>
          <w:p w14:paraId="756ED164" w14:textId="77777777" w:rsidR="002D6F13" w:rsidRPr="00E900AF" w:rsidRDefault="002D6F13" w:rsidP="002D6F1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  <w:vAlign w:val="bottom"/>
          </w:tcPr>
          <w:p w14:paraId="3763DA3F" w14:textId="003E1275" w:rsidR="002D6F13" w:rsidRPr="00E900AF" w:rsidRDefault="002D6F13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2D6F1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2D6F13">
              <w:rPr>
                <w:rFonts w:ascii="Angsana New" w:hAnsi="Angsana New"/>
                <w:sz w:val="30"/>
                <w:szCs w:val="30"/>
              </w:rPr>
              <w:t>,</w:t>
            </w:r>
            <w:r w:rsidRPr="002D6F13">
              <w:rPr>
                <w:rFonts w:ascii="Angsana New" w:hAnsi="Angsana New"/>
                <w:sz w:val="30"/>
                <w:szCs w:val="30"/>
                <w:cs/>
              </w:rPr>
              <w:t>196</w:t>
            </w:r>
          </w:p>
        </w:tc>
      </w:tr>
      <w:tr w:rsidR="002D6F13" w:rsidRPr="00E900AF" w14:paraId="399EC215" w14:textId="77777777" w:rsidTr="00140288">
        <w:tblPrEx>
          <w:tblCellMar>
            <w:left w:w="0" w:type="dxa"/>
            <w:right w:w="0" w:type="dxa"/>
          </w:tblCellMar>
        </w:tblPrEx>
        <w:tc>
          <w:tcPr>
            <w:tcW w:w="4961" w:type="dxa"/>
            <w:vAlign w:val="bottom"/>
          </w:tcPr>
          <w:p w14:paraId="1B0ECED5" w14:textId="02373700" w:rsidR="002D6F13" w:rsidRPr="00E900AF" w:rsidRDefault="00BB1904" w:rsidP="002D6F13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BB1904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มูลค่า</w:t>
            </w:r>
            <w:r w:rsidRPr="00BB1904"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  <w:r w:rsidRPr="00BB1904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ของตราสารอนุพันธ์</w:t>
            </w:r>
            <w:r w:rsidR="002D6F13" w:rsidRPr="00E900AF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2D6F1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22218BC9" w14:textId="18607961" w:rsidR="002D6F13" w:rsidRPr="00E900AF" w:rsidRDefault="00B3284F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19,326</w:t>
            </w:r>
          </w:p>
        </w:tc>
        <w:tc>
          <w:tcPr>
            <w:tcW w:w="114" w:type="dxa"/>
            <w:vAlign w:val="bottom"/>
          </w:tcPr>
          <w:p w14:paraId="7BFC5FA7" w14:textId="77777777" w:rsidR="002D6F13" w:rsidRPr="00E900AF" w:rsidRDefault="002D6F13" w:rsidP="002D6F1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1BEE8E5E" w14:textId="055FFE03" w:rsidR="002D6F13" w:rsidRPr="00E900AF" w:rsidRDefault="002D6F13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2D6F13">
              <w:rPr>
                <w:rFonts w:ascii="Angsana New" w:hAnsi="Angsana New"/>
                <w:sz w:val="30"/>
                <w:szCs w:val="30"/>
                <w:cs/>
              </w:rPr>
              <w:t>65</w:t>
            </w:r>
            <w:r w:rsidRPr="002D6F13">
              <w:rPr>
                <w:rFonts w:ascii="Angsana New" w:hAnsi="Angsana New"/>
                <w:sz w:val="30"/>
                <w:szCs w:val="30"/>
              </w:rPr>
              <w:t>,</w:t>
            </w:r>
            <w:r w:rsidRPr="002D6F13">
              <w:rPr>
                <w:rFonts w:ascii="Angsana New" w:hAnsi="Angsana New"/>
                <w:sz w:val="30"/>
                <w:szCs w:val="30"/>
                <w:cs/>
              </w:rPr>
              <w:t>191</w:t>
            </w:r>
          </w:p>
        </w:tc>
        <w:tc>
          <w:tcPr>
            <w:tcW w:w="114" w:type="dxa"/>
            <w:vAlign w:val="bottom"/>
          </w:tcPr>
          <w:p w14:paraId="29D87A00" w14:textId="77777777" w:rsidR="002D6F13" w:rsidRPr="00E900AF" w:rsidRDefault="002D6F13" w:rsidP="002D6F13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70CD2145" w14:textId="0916A982" w:rsidR="002D6F13" w:rsidRPr="00E900AF" w:rsidRDefault="00B3284F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(12,608)</w:t>
            </w:r>
          </w:p>
        </w:tc>
        <w:tc>
          <w:tcPr>
            <w:tcW w:w="114" w:type="dxa"/>
            <w:vAlign w:val="bottom"/>
          </w:tcPr>
          <w:p w14:paraId="08825B04" w14:textId="77777777" w:rsidR="002D6F13" w:rsidRPr="00E900AF" w:rsidRDefault="002D6F13" w:rsidP="002D6F1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12" w:space="0" w:color="auto"/>
            </w:tcBorders>
            <w:vAlign w:val="bottom"/>
          </w:tcPr>
          <w:p w14:paraId="0BEA612D" w14:textId="566BC640" w:rsidR="002D6F13" w:rsidRPr="00E900AF" w:rsidRDefault="002D6F13" w:rsidP="002D6F13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2D6F13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2D6F13">
              <w:rPr>
                <w:rFonts w:ascii="Angsana New" w:hAnsi="Angsana New"/>
                <w:sz w:val="30"/>
                <w:szCs w:val="30"/>
              </w:rPr>
              <w:t>,</w:t>
            </w:r>
            <w:r w:rsidRPr="002D6F13">
              <w:rPr>
                <w:rFonts w:ascii="Angsana New" w:hAnsi="Angsana New"/>
                <w:sz w:val="30"/>
                <w:szCs w:val="30"/>
                <w:cs/>
              </w:rPr>
              <w:t>928</w:t>
            </w:r>
          </w:p>
        </w:tc>
      </w:tr>
    </w:tbl>
    <w:p w14:paraId="7E81D9A9" w14:textId="77777777" w:rsidR="00F60DEF" w:rsidRPr="00CF3592" w:rsidRDefault="00F60DEF" w:rsidP="00DF61C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2"/>
          <w:szCs w:val="12"/>
        </w:rPr>
      </w:pPr>
    </w:p>
    <w:p w14:paraId="1FD2C5C4" w14:textId="127E8E40" w:rsidR="00CF3592" w:rsidRPr="00CF3592" w:rsidRDefault="00CF3592" w:rsidP="00CF3592">
      <w:pPr>
        <w:tabs>
          <w:tab w:val="left" w:pos="6946"/>
        </w:tabs>
        <w:ind w:left="406" w:right="-6" w:firstLine="574"/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 w:rsidRPr="00CF3592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กลุ่มบริษัท และบริษัทฯ ได้รับรู้กำไร (ขาดทุน) ดังกล่าวในงบกำไร</w:t>
      </w:r>
      <w:r w:rsidRPr="00140288">
        <w:rPr>
          <w:rFonts w:ascii="Angsana New" w:eastAsia="Times New Roman" w:hAnsi="Angsana New" w:hint="cs"/>
          <w:sz w:val="32"/>
          <w:szCs w:val="32"/>
          <w:cs/>
          <w:lang w:val="th-TH"/>
        </w:rPr>
        <w:t>ขาดทุนแล้ว</w:t>
      </w:r>
    </w:p>
    <w:p w14:paraId="16CF0A81" w14:textId="77777777" w:rsidR="00CF3592" w:rsidRPr="00CF3592" w:rsidRDefault="00CF3592" w:rsidP="00DF61C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20"/>
          <w:szCs w:val="20"/>
          <w:cs/>
        </w:rPr>
      </w:pPr>
    </w:p>
    <w:p w14:paraId="10EB3B62" w14:textId="7CBDA9F4" w:rsidR="00126374" w:rsidRPr="004E3C25" w:rsidRDefault="007F3C63" w:rsidP="00985A95">
      <w:pPr>
        <w:tabs>
          <w:tab w:val="left" w:pos="40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CC26FB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9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7"/>
        <w:gridCol w:w="81"/>
        <w:gridCol w:w="442"/>
        <w:gridCol w:w="98"/>
        <w:gridCol w:w="536"/>
        <w:gridCol w:w="68"/>
        <w:gridCol w:w="1076"/>
        <w:gridCol w:w="70"/>
        <w:gridCol w:w="652"/>
        <w:gridCol w:w="70"/>
        <w:gridCol w:w="652"/>
        <w:gridCol w:w="63"/>
        <w:gridCol w:w="7"/>
        <w:gridCol w:w="204"/>
        <w:gridCol w:w="130"/>
        <w:gridCol w:w="311"/>
        <w:gridCol w:w="70"/>
        <w:gridCol w:w="657"/>
        <w:gridCol w:w="46"/>
        <w:gridCol w:w="14"/>
        <w:gridCol w:w="24"/>
        <w:gridCol w:w="652"/>
        <w:gridCol w:w="98"/>
        <w:gridCol w:w="655"/>
      </w:tblGrid>
      <w:tr w:rsidR="008C7302" w:rsidRPr="00592EBE" w14:paraId="7284B8BC" w14:textId="77777777" w:rsidTr="00944DD1">
        <w:trPr>
          <w:trHeight w:val="284"/>
        </w:trPr>
        <w:tc>
          <w:tcPr>
            <w:tcW w:w="2717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68AFEB65" w14:textId="77777777" w:rsidR="00E32A93" w:rsidRPr="00592EBE" w:rsidRDefault="00E32A93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3FE67F7F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  <w:tcBorders>
              <w:bottom w:val="single" w:sz="6" w:space="0" w:color="auto"/>
            </w:tcBorders>
            <w:vAlign w:val="center"/>
          </w:tcPr>
          <w:p w14:paraId="08B60401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0D5DA696" w14:textId="77777777" w:rsidR="00921CF9" w:rsidRPr="00592EBE" w:rsidRDefault="00921CF9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5CCC91D8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2" w:type="dxa"/>
            <w:tcBorders>
              <w:top w:val="single" w:sz="6" w:space="0" w:color="auto"/>
            </w:tcBorders>
            <w:vAlign w:val="center"/>
          </w:tcPr>
          <w:p w14:paraId="2F040501" w14:textId="77777777" w:rsidR="00921CF9" w:rsidRPr="00592EBE" w:rsidRDefault="00921CF9" w:rsidP="00414CE1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840C2A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</w:tcBorders>
            <w:vAlign w:val="center"/>
          </w:tcPr>
          <w:p w14:paraId="7778E2A6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39BF3E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top w:val="single" w:sz="6" w:space="0" w:color="auto"/>
            </w:tcBorders>
            <w:vAlign w:val="center"/>
          </w:tcPr>
          <w:p w14:paraId="40E92A5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</w:tcBorders>
            <w:vAlign w:val="center"/>
          </w:tcPr>
          <w:p w14:paraId="4C0AB083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4" w:type="dxa"/>
            <w:tcBorders>
              <w:top w:val="single" w:sz="6" w:space="0" w:color="auto"/>
            </w:tcBorders>
            <w:vAlign w:val="center"/>
          </w:tcPr>
          <w:p w14:paraId="5122680E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  <w:vAlign w:val="center"/>
          </w:tcPr>
          <w:p w14:paraId="2FFED274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top w:val="single" w:sz="6" w:space="0" w:color="auto"/>
            </w:tcBorders>
            <w:vAlign w:val="center"/>
          </w:tcPr>
          <w:p w14:paraId="5DDC7F2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" w:type="dxa"/>
            <w:tcBorders>
              <w:top w:val="single" w:sz="6" w:space="0" w:color="auto"/>
            </w:tcBorders>
            <w:vAlign w:val="center"/>
          </w:tcPr>
          <w:p w14:paraId="6F072B9F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5"/>
            <w:tcBorders>
              <w:top w:val="single" w:sz="6" w:space="0" w:color="auto"/>
            </w:tcBorders>
            <w:vAlign w:val="center"/>
          </w:tcPr>
          <w:p w14:paraId="012169E7" w14:textId="62996A38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</w:p>
        </w:tc>
      </w:tr>
      <w:tr w:rsidR="009B00BD" w:rsidRPr="00592EBE" w14:paraId="78F69589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64FEDEC7" w14:textId="77777777" w:rsidR="00921CF9" w:rsidRPr="00592EBE" w:rsidRDefault="00921CF9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20B56936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20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  <w:vAlign w:val="center"/>
          </w:tcPr>
          <w:p w14:paraId="7FEA89E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bottom w:val="single" w:sz="6" w:space="0" w:color="auto"/>
            </w:tcBorders>
            <w:vAlign w:val="center"/>
          </w:tcPr>
          <w:p w14:paraId="63B8E4B7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70" w:type="dxa"/>
            <w:gridSpan w:val="2"/>
            <w:vAlign w:val="center"/>
          </w:tcPr>
          <w:p w14:paraId="472B281B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2" w:type="dxa"/>
            <w:gridSpan w:val="5"/>
            <w:tcBorders>
              <w:bottom w:val="single" w:sz="6" w:space="0" w:color="auto"/>
            </w:tcBorders>
            <w:vAlign w:val="center"/>
          </w:tcPr>
          <w:p w14:paraId="5DAE75AA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" w:type="dxa"/>
            <w:gridSpan w:val="2"/>
            <w:vAlign w:val="center"/>
          </w:tcPr>
          <w:p w14:paraId="08E4DD2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4"/>
            <w:tcBorders>
              <w:bottom w:val="single" w:sz="6" w:space="0" w:color="auto"/>
            </w:tcBorders>
            <w:vAlign w:val="center"/>
          </w:tcPr>
          <w:p w14:paraId="4F047483" w14:textId="7C14EC00" w:rsidR="00921CF9" w:rsidRPr="00592EBE" w:rsidRDefault="001336F6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="00921CF9"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2C703E" w:rsidRPr="00592EBE" w14:paraId="2841DA5B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26D3A1B5" w14:textId="357A5240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1FEF56D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  <w:vAlign w:val="center"/>
          </w:tcPr>
          <w:p w14:paraId="3BE2ADBA" w14:textId="280224A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22F8095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  <w:vAlign w:val="center"/>
          </w:tcPr>
          <w:p w14:paraId="73647698" w14:textId="73A4DEC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7026945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1315A666" w14:textId="3983CD2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09D53F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6EAB44C8" w14:textId="47C4F5E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3B7A97E1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  <w:vAlign w:val="center"/>
          </w:tcPr>
          <w:p w14:paraId="692169E1" w14:textId="54E23ACD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1E7C018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72C12D03" w14:textId="70EEEF1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" w:type="dxa"/>
            <w:gridSpan w:val="3"/>
            <w:vAlign w:val="center"/>
          </w:tcPr>
          <w:p w14:paraId="77E8B33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52F363E" w14:textId="6E2BFDD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F40C17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vAlign w:val="center"/>
          </w:tcPr>
          <w:p w14:paraId="224ABD03" w14:textId="28B6085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6C8B5176" w14:textId="77777777" w:rsidTr="00944DD1">
        <w:trPr>
          <w:trHeight w:val="284"/>
        </w:trPr>
        <w:tc>
          <w:tcPr>
            <w:tcW w:w="2717" w:type="dxa"/>
            <w:vAlign w:val="center"/>
          </w:tcPr>
          <w:p w14:paraId="3450A64B" w14:textId="77777777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15085A1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vAlign w:val="center"/>
          </w:tcPr>
          <w:p w14:paraId="7C7441AC" w14:textId="378F15C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68" w:type="dxa"/>
            <w:vAlign w:val="center"/>
          </w:tcPr>
          <w:p w14:paraId="13085B3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center"/>
          </w:tcPr>
          <w:p w14:paraId="42A05739" w14:textId="05DCC49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" w:type="dxa"/>
            <w:vAlign w:val="center"/>
          </w:tcPr>
          <w:p w14:paraId="1C3F046B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vAlign w:val="center"/>
          </w:tcPr>
          <w:p w14:paraId="38994720" w14:textId="1062C97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6B4A70B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21D1F684" w14:textId="6A1B82F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0EEAF30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vAlign w:val="center"/>
          </w:tcPr>
          <w:p w14:paraId="667B3667" w14:textId="05F6B33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1FE2F0DA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03E9018" w14:textId="1957BE1F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4" w:type="dxa"/>
            <w:gridSpan w:val="3"/>
            <w:vAlign w:val="center"/>
          </w:tcPr>
          <w:p w14:paraId="5B2ACBB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13D569D9" w14:textId="5F61DCAF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8" w:type="dxa"/>
            <w:vAlign w:val="center"/>
          </w:tcPr>
          <w:p w14:paraId="7D4A58C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vAlign w:val="center"/>
          </w:tcPr>
          <w:p w14:paraId="283DF922" w14:textId="3EE91052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</w:t>
            </w:r>
            <w:r w:rsidR="00BE27F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มีนาคม</w:t>
            </w:r>
          </w:p>
        </w:tc>
      </w:tr>
      <w:tr w:rsidR="002C703E" w:rsidRPr="00592EBE" w14:paraId="151B4B6D" w14:textId="77777777" w:rsidTr="00944DD1">
        <w:trPr>
          <w:trHeight w:val="284"/>
        </w:trPr>
        <w:tc>
          <w:tcPr>
            <w:tcW w:w="2717" w:type="dxa"/>
            <w:tcBorders>
              <w:bottom w:val="single" w:sz="6" w:space="0" w:color="auto"/>
            </w:tcBorders>
            <w:vAlign w:val="center"/>
          </w:tcPr>
          <w:p w14:paraId="4643C6B7" w14:textId="30B23865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1" w:type="dxa"/>
            <w:vAlign w:val="center"/>
          </w:tcPr>
          <w:p w14:paraId="312B3D3D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bottom w:val="single" w:sz="6" w:space="0" w:color="auto"/>
            </w:tcBorders>
            <w:vAlign w:val="center"/>
          </w:tcPr>
          <w:p w14:paraId="62D91012" w14:textId="01D998D2" w:rsidR="002C703E" w:rsidRPr="003F4936" w:rsidRDefault="00CA3C71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68" w:type="dxa"/>
            <w:vAlign w:val="center"/>
          </w:tcPr>
          <w:p w14:paraId="3C4A643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  <w:vAlign w:val="center"/>
          </w:tcPr>
          <w:p w14:paraId="0CF49956" w14:textId="362972FE" w:rsidR="002C703E" w:rsidRPr="003F4936" w:rsidRDefault="001310FA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0" w:type="dxa"/>
            <w:vAlign w:val="center"/>
          </w:tcPr>
          <w:p w14:paraId="1EAB208E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260CB6C9" w14:textId="0A577FFE" w:rsidR="002C703E" w:rsidRPr="003F4936" w:rsidRDefault="00CA3C71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0" w:type="dxa"/>
            <w:vAlign w:val="center"/>
          </w:tcPr>
          <w:p w14:paraId="50CD16A2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66EA27FB" w14:textId="36E166A7" w:rsidR="002C703E" w:rsidRPr="003F4936" w:rsidRDefault="001310FA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63" w:type="dxa"/>
            <w:vAlign w:val="center"/>
          </w:tcPr>
          <w:p w14:paraId="400CADF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  <w:vAlign w:val="center"/>
          </w:tcPr>
          <w:p w14:paraId="41799D4A" w14:textId="7E35E317" w:rsidR="002C703E" w:rsidRPr="003F4936" w:rsidRDefault="00CA3C71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0" w:type="dxa"/>
            <w:vAlign w:val="center"/>
          </w:tcPr>
          <w:p w14:paraId="7193F63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  <w:vAlign w:val="center"/>
          </w:tcPr>
          <w:p w14:paraId="5458E5F5" w14:textId="2C5931B7" w:rsidR="002C703E" w:rsidRPr="003F4936" w:rsidRDefault="001310FA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4" w:type="dxa"/>
            <w:gridSpan w:val="3"/>
            <w:vAlign w:val="center"/>
          </w:tcPr>
          <w:p w14:paraId="717AC357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0DA4CA8F" w14:textId="1F3E6114" w:rsidR="002C703E" w:rsidRPr="003F4936" w:rsidRDefault="00CA3C71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8" w:type="dxa"/>
            <w:vAlign w:val="center"/>
          </w:tcPr>
          <w:p w14:paraId="05FB7D4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vAlign w:val="center"/>
          </w:tcPr>
          <w:p w14:paraId="1C0208E0" w14:textId="2C9B1920" w:rsidR="002C703E" w:rsidRPr="003F4936" w:rsidRDefault="001310FA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A350A0" w:rsidRPr="00592EBE" w14:paraId="5B11BEBE" w14:textId="77777777" w:rsidTr="00CF3592">
        <w:trPr>
          <w:trHeight w:hRule="exact" w:val="284"/>
        </w:trPr>
        <w:tc>
          <w:tcPr>
            <w:tcW w:w="2717" w:type="dxa"/>
            <w:tcBorders>
              <w:top w:val="single" w:sz="6" w:space="0" w:color="auto"/>
            </w:tcBorders>
          </w:tcPr>
          <w:p w14:paraId="0162ACBB" w14:textId="77777777" w:rsidR="00A350A0" w:rsidRPr="00592EBE" w:rsidRDefault="00A350A0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418922FA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</w:tcPr>
          <w:p w14:paraId="450FAEA2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178308FC" w14:textId="77777777" w:rsidR="00A350A0" w:rsidRPr="00592EBE" w:rsidRDefault="00A350A0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29512741" w14:textId="77777777" w:rsidR="00A350A0" w:rsidRPr="00E9755E" w:rsidRDefault="00A350A0" w:rsidP="00456EF4">
            <w:pPr>
              <w:ind w:right="-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E9755E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A350A0" w:rsidRPr="00E9755E" w:rsidRDefault="00A350A0" w:rsidP="00456EF4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B3AC79F" w14:textId="77777777" w:rsidR="00A350A0" w:rsidRPr="00E9755E" w:rsidRDefault="00A350A0" w:rsidP="00456EF4">
            <w:pPr>
              <w:ind w:right="-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E9755E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85" w:type="dxa"/>
            <w:gridSpan w:val="6"/>
            <w:vAlign w:val="center"/>
          </w:tcPr>
          <w:p w14:paraId="2522AD76" w14:textId="46E95142" w:rsidR="00A350A0" w:rsidRPr="00BB6BEF" w:rsidRDefault="00A350A0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6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ยังไม่ได้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ตรวจสอบ</w:t>
            </w: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3E655737" w14:textId="7E1AABC3" w:rsidR="00A350A0" w:rsidRPr="00BB6BEF" w:rsidRDefault="00A350A0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4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4"/>
                <w:sz w:val="14"/>
                <w:szCs w:val="14"/>
                <w:cs/>
              </w:rPr>
              <w:t>ตรวจสอบแล้ว</w:t>
            </w:r>
            <w:r w:rsidRPr="00BB6BEF">
              <w:rPr>
                <w:rFonts w:ascii="Angsana New" w:hAnsi="Angsana New"/>
                <w:spacing w:val="-4"/>
                <w:sz w:val="14"/>
                <w:szCs w:val="14"/>
                <w:cs/>
              </w:rPr>
              <w:t>)</w:t>
            </w:r>
          </w:p>
        </w:tc>
        <w:tc>
          <w:tcPr>
            <w:tcW w:w="84" w:type="dxa"/>
            <w:gridSpan w:val="3"/>
          </w:tcPr>
          <w:p w14:paraId="50CFC088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4D19FC4B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A350A0" w:rsidRPr="00592EBE" w:rsidRDefault="00A350A0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44931ECF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35D3" w:rsidRPr="00592EBE" w14:paraId="1E70BF1F" w14:textId="77777777" w:rsidTr="00CF3592">
        <w:trPr>
          <w:trHeight w:hRule="exact" w:val="284"/>
        </w:trPr>
        <w:tc>
          <w:tcPr>
            <w:tcW w:w="2717" w:type="dxa"/>
          </w:tcPr>
          <w:p w14:paraId="55BD8A66" w14:textId="77777777" w:rsidR="006035D3" w:rsidRPr="00592EBE" w:rsidRDefault="006035D3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63735B3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</w:tcPr>
          <w:p w14:paraId="5B7F7053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4304F91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</w:tcPr>
          <w:p w14:paraId="30D4D880" w14:textId="77777777" w:rsidR="006035D3" w:rsidRPr="00592EBE" w:rsidRDefault="006035D3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7082649D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555ACB20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172F80A4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1466CA47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466AD032" w14:textId="70656618" w:rsidR="006035D3" w:rsidRPr="00BB6BEF" w:rsidRDefault="006035D3" w:rsidP="00A350A0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แต่สอบทานแล้ว)</w:t>
            </w:r>
          </w:p>
        </w:tc>
        <w:tc>
          <w:tcPr>
            <w:tcW w:w="657" w:type="dxa"/>
            <w:vAlign w:val="center"/>
          </w:tcPr>
          <w:p w14:paraId="0AC1F62B" w14:textId="77777777" w:rsidR="006035D3" w:rsidRPr="00BB6BEF" w:rsidRDefault="006035D3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</w:p>
        </w:tc>
        <w:tc>
          <w:tcPr>
            <w:tcW w:w="84" w:type="dxa"/>
            <w:gridSpan w:val="3"/>
          </w:tcPr>
          <w:p w14:paraId="4E0D879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</w:tcPr>
          <w:p w14:paraId="78179FFE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3D61C1F1" w14:textId="77777777" w:rsidR="006035D3" w:rsidRPr="00592EBE" w:rsidRDefault="006035D3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6A5A1F54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50A0" w:rsidRPr="00592EBE" w14:paraId="53E296EE" w14:textId="77777777" w:rsidTr="00CF3592">
        <w:trPr>
          <w:trHeight w:hRule="exact" w:val="284"/>
        </w:trPr>
        <w:tc>
          <w:tcPr>
            <w:tcW w:w="2717" w:type="dxa"/>
          </w:tcPr>
          <w:p w14:paraId="52CF6D2B" w14:textId="77777777" w:rsidR="00A350A0" w:rsidRPr="00592EBE" w:rsidRDefault="00A350A0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1" w:type="dxa"/>
          </w:tcPr>
          <w:p w14:paraId="7A9BE4E8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9A993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EC0C31E" w14:textId="77777777" w:rsidR="00A350A0" w:rsidRPr="00592EBE" w:rsidRDefault="00A350A0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C0EAF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5E1AC62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5ABB318C" w14:textId="1DA224AB" w:rsidR="00A350A0" w:rsidRPr="00A350A0" w:rsidRDefault="00A350A0" w:rsidP="00A350A0">
            <w:pPr>
              <w:spacing w:line="240" w:lineRule="atLeast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</w:tc>
        <w:tc>
          <w:tcPr>
            <w:tcW w:w="657" w:type="dxa"/>
          </w:tcPr>
          <w:p w14:paraId="5A68A572" w14:textId="77777777" w:rsidR="00A350A0" w:rsidRPr="00592EBE" w:rsidRDefault="00A350A0" w:rsidP="00BD164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B9FDB3B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EAA57F3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A350A0" w:rsidRPr="00592EBE" w:rsidRDefault="00A350A0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C1C4728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3974F6E1" w14:textId="77777777" w:rsidTr="00CF3592">
        <w:trPr>
          <w:trHeight w:hRule="exact" w:val="284"/>
        </w:trPr>
        <w:tc>
          <w:tcPr>
            <w:tcW w:w="2717" w:type="dxa"/>
          </w:tcPr>
          <w:p w14:paraId="36C51AA7" w14:textId="23F4082A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อาร์ซีแอลเอส จำกัด</w:t>
            </w:r>
          </w:p>
        </w:tc>
        <w:tc>
          <w:tcPr>
            <w:tcW w:w="81" w:type="dxa"/>
          </w:tcPr>
          <w:p w14:paraId="429C4B9D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10DA2CD" w14:textId="77777777" w:rsidR="00E166D4" w:rsidRPr="00592EBE" w:rsidRDefault="00E166D4" w:rsidP="00E166D4">
            <w:pPr>
              <w:tabs>
                <w:tab w:val="left" w:pos="267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D69957D" w14:textId="77777777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00E91B" w14:textId="4F286233" w:rsidR="00E166D4" w:rsidRPr="00592EBE" w:rsidRDefault="00E166D4" w:rsidP="00AE031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5FBAEB1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36975C6" w14:textId="393B9C1D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1FD7EC9F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99D5260" w14:textId="3464C3D1" w:rsidR="00E166D4" w:rsidRPr="00224C95" w:rsidRDefault="00846272" w:rsidP="0055224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0" w:type="dxa"/>
          </w:tcPr>
          <w:p w14:paraId="636DF2B5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C04EEB0" w14:textId="2BA55661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84" w:type="dxa"/>
            <w:gridSpan w:val="3"/>
          </w:tcPr>
          <w:p w14:paraId="34457CC0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CFAF09" w14:textId="7D874BCD" w:rsidR="00E166D4" w:rsidRPr="00592EBE" w:rsidRDefault="004F0338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027ACB95" w14:textId="77777777" w:rsidR="00E166D4" w:rsidRPr="00592EBE" w:rsidRDefault="00E166D4" w:rsidP="00E166D4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3BE0C86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166D4" w:rsidRPr="00592EBE" w14:paraId="579092D6" w14:textId="77777777" w:rsidTr="00CF3592">
        <w:trPr>
          <w:trHeight w:hRule="exact" w:val="284"/>
        </w:trPr>
        <w:tc>
          <w:tcPr>
            <w:tcW w:w="2717" w:type="dxa"/>
          </w:tcPr>
          <w:p w14:paraId="572FEFF3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81" w:type="dxa"/>
          </w:tcPr>
          <w:p w14:paraId="651531C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923FD87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57FA772" w14:textId="77777777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FBEB83B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F86F510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2774489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311CAB5" w14:textId="18B90BAF" w:rsidR="00E166D4" w:rsidRPr="00592EBE" w:rsidRDefault="00846272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C9A534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79963F" w14:textId="7FEA1D23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3"/>
          </w:tcPr>
          <w:p w14:paraId="6E85C55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CF0FF10" w14:textId="4A73EF0F" w:rsidR="00E166D4" w:rsidRPr="00592EBE" w:rsidRDefault="004F0338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475DBE8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8823DFB" w14:textId="385F5F00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D3BDF" w:rsidRPr="00592EBE" w14:paraId="4196B832" w14:textId="77777777" w:rsidTr="00CF3592">
        <w:trPr>
          <w:trHeight w:hRule="exact" w:val="284"/>
        </w:trPr>
        <w:tc>
          <w:tcPr>
            <w:tcW w:w="2717" w:type="dxa"/>
          </w:tcPr>
          <w:p w14:paraId="4EFA7484" w14:textId="46CC890D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ศานติ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" w:type="dxa"/>
          </w:tcPr>
          <w:p w14:paraId="7954D36D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3FF6E1" w14:textId="45D5BF8A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1EEF005D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1EDB578" w14:textId="16AD0833" w:rsidR="003D3BDF" w:rsidRPr="00592EBE" w:rsidRDefault="003D3BDF" w:rsidP="003D3BDF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7579396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5C5B6E9" w14:textId="3B4B27F5" w:rsidR="003D3BDF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D06E52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92FC10" w14:textId="7E9A1345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6DDCD04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B2FCF52" w14:textId="5BF8B18E" w:rsidR="003D3BDF" w:rsidRDefault="00846272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524</w:t>
            </w:r>
          </w:p>
        </w:tc>
        <w:tc>
          <w:tcPr>
            <w:tcW w:w="70" w:type="dxa"/>
          </w:tcPr>
          <w:p w14:paraId="04316338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75B81A6E" w14:textId="00E964CC" w:rsidR="003D3BDF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  <w:r w:rsidR="00985A9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3"/>
          </w:tcPr>
          <w:p w14:paraId="32DAEBE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39956E3" w14:textId="5CA6E864" w:rsidR="003D3BDF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7CA704F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E77B63B" w14:textId="6E899632" w:rsidR="003D3BDF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D3BDF" w:rsidRPr="00592EBE" w14:paraId="1DCD0DDE" w14:textId="77777777" w:rsidTr="00CF3592">
        <w:trPr>
          <w:trHeight w:hRule="exact" w:val="284"/>
        </w:trPr>
        <w:tc>
          <w:tcPr>
            <w:tcW w:w="2717" w:type="dxa"/>
          </w:tcPr>
          <w:p w14:paraId="35534FB6" w14:textId="06EA25C5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ฐิตติ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" w:type="dxa"/>
          </w:tcPr>
          <w:p w14:paraId="5825D5E1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8AEDA2" w14:textId="3421FB28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2CB31F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848FA4A" w14:textId="072037C4" w:rsidR="003D3BDF" w:rsidRPr="00592EBE" w:rsidRDefault="003D3BDF" w:rsidP="003D3BDF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2B6EB2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E693F1E" w14:textId="4D48B972" w:rsidR="003D3BDF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6A741F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9A2899" w14:textId="77E22FA8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A14523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8A20F1F" w14:textId="2CE349CF" w:rsidR="003D3BDF" w:rsidRDefault="00846272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595</w:t>
            </w:r>
          </w:p>
        </w:tc>
        <w:tc>
          <w:tcPr>
            <w:tcW w:w="70" w:type="dxa"/>
          </w:tcPr>
          <w:p w14:paraId="0C2AF2A1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6AAC036" w14:textId="1B116317" w:rsidR="003D3BDF" w:rsidRDefault="00985A95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596</w:t>
            </w:r>
          </w:p>
        </w:tc>
        <w:tc>
          <w:tcPr>
            <w:tcW w:w="84" w:type="dxa"/>
            <w:gridSpan w:val="3"/>
          </w:tcPr>
          <w:p w14:paraId="3F9CBA8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AAC7786" w14:textId="0A2E2B49" w:rsidR="003D3BDF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45724F8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D61036B" w14:textId="2F53FA45" w:rsidR="003D3BDF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703E" w:rsidRPr="00592EBE" w14:paraId="1AD31CA0" w14:textId="77777777" w:rsidTr="00CF3592">
        <w:trPr>
          <w:trHeight w:hRule="exact" w:val="113"/>
        </w:trPr>
        <w:tc>
          <w:tcPr>
            <w:tcW w:w="2717" w:type="dxa"/>
          </w:tcPr>
          <w:p w14:paraId="605DEE9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0E97D2D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717FE807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" w:type="dxa"/>
          </w:tcPr>
          <w:p w14:paraId="52F54CA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278A831A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D44D8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76AEAF52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688CBF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69064B4D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3183B1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242EDE8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51BF34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0C51C06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374E99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5D765AB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20824C1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41ACBCC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40A7928F" w14:textId="77777777" w:rsidTr="00CF3592">
        <w:trPr>
          <w:trHeight w:hRule="exact" w:val="284"/>
        </w:trPr>
        <w:tc>
          <w:tcPr>
            <w:tcW w:w="2717" w:type="dxa"/>
          </w:tcPr>
          <w:p w14:paraId="2FFDE30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1" w:type="dxa"/>
          </w:tcPr>
          <w:p w14:paraId="39FBEA5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0593704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489EBE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A2FBBE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68DA8F4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397688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2915B8E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4DE50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1585E0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61C825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630E8F9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5B3E818A" w14:textId="77777777" w:rsidTr="00CF3592">
        <w:trPr>
          <w:trHeight w:hRule="exact" w:val="284"/>
        </w:trPr>
        <w:tc>
          <w:tcPr>
            <w:tcW w:w="2717" w:type="dxa"/>
          </w:tcPr>
          <w:p w14:paraId="77AE57B4" w14:textId="1035EC7F" w:rsidR="002C703E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81" w:type="dxa"/>
          </w:tcPr>
          <w:p w14:paraId="766799D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F8593E9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0B91A9A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7DA02A3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673522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B6E471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50AB4E2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04A2341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73752F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076020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F0B300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4AF7C705" w14:textId="77777777" w:rsidTr="00CF3592">
        <w:trPr>
          <w:trHeight w:hRule="exact" w:val="284"/>
        </w:trPr>
        <w:tc>
          <w:tcPr>
            <w:tcW w:w="2717" w:type="dxa"/>
          </w:tcPr>
          <w:p w14:paraId="07FC74C9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1" w:type="dxa"/>
          </w:tcPr>
          <w:p w14:paraId="7B18FAD6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5BF050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346FD8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8FA9527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F1AC45D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0EC029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2B6C42" w14:textId="57F66827" w:rsidR="003D3BDF" w:rsidRPr="00592EBE" w:rsidRDefault="00846272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242</w:t>
            </w:r>
          </w:p>
        </w:tc>
        <w:tc>
          <w:tcPr>
            <w:tcW w:w="70" w:type="dxa"/>
          </w:tcPr>
          <w:p w14:paraId="11E51C49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1D7AE8B9" w14:textId="209812A4" w:rsidR="003D3BDF" w:rsidRPr="00592EBE" w:rsidRDefault="003D3BDF" w:rsidP="00A44E1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985A95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84" w:type="dxa"/>
            <w:gridSpan w:val="3"/>
          </w:tcPr>
          <w:p w14:paraId="0F3ED0A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7D69F01" w14:textId="283F32AA" w:rsidR="003D3BDF" w:rsidRPr="00592EBE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7F9EE67D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DFD56CE" w14:textId="345532A1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D3BDF" w:rsidRPr="00592EBE" w14:paraId="17613538" w14:textId="77777777" w:rsidTr="00CF3592">
        <w:trPr>
          <w:trHeight w:hRule="exact" w:val="284"/>
        </w:trPr>
        <w:tc>
          <w:tcPr>
            <w:tcW w:w="2717" w:type="dxa"/>
          </w:tcPr>
          <w:p w14:paraId="1E9AEEC6" w14:textId="4BF67191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ริจิแนล คอนเทนเนอร์</w:t>
            </w:r>
          </w:p>
        </w:tc>
        <w:tc>
          <w:tcPr>
            <w:tcW w:w="81" w:type="dxa"/>
          </w:tcPr>
          <w:p w14:paraId="38C6E13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0BBF405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69A26AC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5F53182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C780CA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9A48F0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103B4F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6033FE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FB7637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9700EB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3C7144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378E6169" w14:textId="77777777" w:rsidTr="00CF3592">
        <w:trPr>
          <w:trHeight w:hRule="exact" w:val="284"/>
        </w:trPr>
        <w:tc>
          <w:tcPr>
            <w:tcW w:w="2717" w:type="dxa"/>
          </w:tcPr>
          <w:p w14:paraId="074367E2" w14:textId="77777777" w:rsidR="003D3BDF" w:rsidRPr="00592EBE" w:rsidRDefault="003D3BDF" w:rsidP="00CF3592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1" w:type="dxa"/>
          </w:tcPr>
          <w:p w14:paraId="3FF507F7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63F77C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E956951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9F633CD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2493DDC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ED6EEC7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6692F134" w14:textId="2D86EAAB" w:rsidR="003D3BDF" w:rsidRPr="00592EBE" w:rsidRDefault="00846272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5,395</w:t>
            </w:r>
          </w:p>
        </w:tc>
        <w:tc>
          <w:tcPr>
            <w:tcW w:w="70" w:type="dxa"/>
          </w:tcPr>
          <w:p w14:paraId="2E3C3879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4F58F7" w14:textId="4879757C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985A95">
              <w:rPr>
                <w:rFonts w:ascii="Angsana New" w:hAnsi="Angsana New"/>
                <w:sz w:val="22"/>
                <w:szCs w:val="22"/>
              </w:rPr>
              <w:t>404</w:t>
            </w:r>
          </w:p>
        </w:tc>
        <w:tc>
          <w:tcPr>
            <w:tcW w:w="84" w:type="dxa"/>
            <w:gridSpan w:val="3"/>
          </w:tcPr>
          <w:p w14:paraId="1A14E1DC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E297E81" w14:textId="1B875E81" w:rsidR="003D3BDF" w:rsidRPr="00592EBE" w:rsidRDefault="004F0338" w:rsidP="00394D0C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08E6DC9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BA8D8B5" w14:textId="63188AF3" w:rsidR="003D3BDF" w:rsidRPr="00592EBE" w:rsidRDefault="00985A95" w:rsidP="006E525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D3BDF" w:rsidRPr="00592EBE" w14:paraId="064483C8" w14:textId="77777777" w:rsidTr="00CF3592">
        <w:trPr>
          <w:trHeight w:hRule="exact" w:val="284"/>
        </w:trPr>
        <w:tc>
          <w:tcPr>
            <w:tcW w:w="2717" w:type="dxa"/>
          </w:tcPr>
          <w:p w14:paraId="6C3BC1D3" w14:textId="3BB203CA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B22126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อาร์ ซี แอล ฟีดเดอร์ พีทีอี จำกัด</w:t>
            </w:r>
          </w:p>
        </w:tc>
        <w:tc>
          <w:tcPr>
            <w:tcW w:w="81" w:type="dxa"/>
          </w:tcPr>
          <w:p w14:paraId="4B879CD5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2C9887D9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CF4B4D4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31736BA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A929591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480952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3E6927E" w14:textId="37FECE0B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5848F96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9852C0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4F808A0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C0EFE75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1A6C95FC" w14:textId="77777777" w:rsidTr="00CF3592">
        <w:trPr>
          <w:trHeight w:hRule="exact" w:val="284"/>
        </w:trPr>
        <w:tc>
          <w:tcPr>
            <w:tcW w:w="2717" w:type="dxa"/>
          </w:tcPr>
          <w:p w14:paraId="0D8048C1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D73D754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018625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76CE421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BA38227" w14:textId="5834D9F3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</w:tcPr>
          <w:p w14:paraId="0AC4D66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62FFA5" w14:textId="02DE6DC3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63" w:type="dxa"/>
          </w:tcPr>
          <w:p w14:paraId="3CF633E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C332D3E" w14:textId="21762EC5" w:rsidR="003D3BDF" w:rsidRPr="00592EBE" w:rsidRDefault="00846272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1,806</w:t>
            </w:r>
          </w:p>
        </w:tc>
        <w:tc>
          <w:tcPr>
            <w:tcW w:w="70" w:type="dxa"/>
          </w:tcPr>
          <w:p w14:paraId="625B800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B4CA5CD" w14:textId="410194B2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</w:t>
            </w:r>
            <w:r w:rsidR="00985A95">
              <w:rPr>
                <w:rFonts w:ascii="Angsana New" w:hAnsi="Angsana New"/>
                <w:sz w:val="22"/>
                <w:szCs w:val="22"/>
              </w:rPr>
              <w:t>09</w:t>
            </w:r>
          </w:p>
        </w:tc>
        <w:tc>
          <w:tcPr>
            <w:tcW w:w="84" w:type="dxa"/>
            <w:gridSpan w:val="3"/>
          </w:tcPr>
          <w:p w14:paraId="768187F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2499DCA" w14:textId="33413DED" w:rsidR="003D3BDF" w:rsidRPr="00592EBE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3D373BD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B000280" w14:textId="53FC7A88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D3BDF" w:rsidRPr="00592EBE" w14:paraId="2BDC8856" w14:textId="77777777" w:rsidTr="00CF3592">
        <w:trPr>
          <w:trHeight w:hRule="exact" w:val="284"/>
        </w:trPr>
        <w:tc>
          <w:tcPr>
            <w:tcW w:w="2717" w:type="dxa"/>
          </w:tcPr>
          <w:p w14:paraId="52C2A1D6" w14:textId="53B2FCBA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ซ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81" w:type="dxa"/>
          </w:tcPr>
          <w:p w14:paraId="0FC77EEA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35C8742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46B0B02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5B7F1C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97EB2DE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2CA0A53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29EE51FF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B923E8A" w14:textId="77777777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7608F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4243CC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AA80BE1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6B4707B6" w14:textId="77777777" w:rsidTr="00CF3592">
        <w:trPr>
          <w:trHeight w:hRule="exact" w:val="284"/>
        </w:trPr>
        <w:tc>
          <w:tcPr>
            <w:tcW w:w="2717" w:type="dxa"/>
          </w:tcPr>
          <w:p w14:paraId="46671DAA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81" w:type="dxa"/>
          </w:tcPr>
          <w:p w14:paraId="7CE9D51A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1A13830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F677E0E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7820869" w14:textId="5D45C6A9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05F7675" w14:textId="762B7BB3" w:rsidR="003D3BDF" w:rsidRPr="00592EBE" w:rsidRDefault="003D3BDF" w:rsidP="00AE031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7950552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19E05DB1" w14:textId="3842AA95" w:rsidR="003D3BDF" w:rsidRPr="00592EBE" w:rsidRDefault="00846272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70" w:type="dxa"/>
          </w:tcPr>
          <w:p w14:paraId="4F77079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46A55B1" w14:textId="44C0F626" w:rsidR="003D3BDF" w:rsidRPr="00592EBE" w:rsidRDefault="003D3BDF" w:rsidP="003D3BDF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985A95">
              <w:rPr>
                <w:rFonts w:ascii="Angsana New" w:hAnsi="Angsana New"/>
                <w:sz w:val="22"/>
                <w:szCs w:val="22"/>
              </w:rPr>
              <w:t>09</w:t>
            </w:r>
          </w:p>
        </w:tc>
        <w:tc>
          <w:tcPr>
            <w:tcW w:w="84" w:type="dxa"/>
            <w:gridSpan w:val="3"/>
          </w:tcPr>
          <w:p w14:paraId="1E661F20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EC4CE77" w14:textId="68F17660" w:rsidR="003D3BDF" w:rsidRPr="00592EBE" w:rsidRDefault="004F0338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F317BC7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866653F" w14:textId="41BA0140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D3BDF" w:rsidRPr="00592EBE" w14:paraId="34049D87" w14:textId="77777777" w:rsidTr="00CF3592">
        <w:trPr>
          <w:trHeight w:hRule="exact" w:val="113"/>
        </w:trPr>
        <w:tc>
          <w:tcPr>
            <w:tcW w:w="2717" w:type="dxa"/>
          </w:tcPr>
          <w:p w14:paraId="1EFFCB8D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5630B291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253F566B" w14:textId="77777777" w:rsidR="003D3BDF" w:rsidRPr="00592EBE" w:rsidRDefault="003D3BDF" w:rsidP="003D3BD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67DE09A2" w14:textId="77777777" w:rsidR="003D3BDF" w:rsidRPr="00592EBE" w:rsidRDefault="003D3BDF" w:rsidP="003D3BD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009D32D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B3AD469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5AF384B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4B36CEF2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7F4723EF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673A7CA3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49CC59F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7F5326CE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D3BDF" w:rsidRPr="00592EBE" w14:paraId="22A17F0D" w14:textId="77777777" w:rsidTr="00CF3592">
        <w:trPr>
          <w:trHeight w:hRule="exact" w:val="284"/>
        </w:trPr>
        <w:tc>
          <w:tcPr>
            <w:tcW w:w="2717" w:type="dxa"/>
          </w:tcPr>
          <w:p w14:paraId="301C2514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1" w:type="dxa"/>
          </w:tcPr>
          <w:p w14:paraId="42C72C5C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DFD92D2" w14:textId="77777777" w:rsidR="003D3BDF" w:rsidRPr="00592EBE" w:rsidRDefault="003D3BDF" w:rsidP="003D3BD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0DF65A2" w14:textId="77777777" w:rsidR="003D3BDF" w:rsidRPr="00592EBE" w:rsidRDefault="003D3BDF" w:rsidP="003D3BD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0BA224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D586C26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439C9A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7FA731F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1527F4C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EA667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F68E319" w14:textId="365D457A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4BD0624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D3BDF" w:rsidRPr="00592EBE" w14:paraId="43B379AB" w14:textId="77777777" w:rsidTr="00CF3592">
        <w:trPr>
          <w:trHeight w:hRule="exact" w:val="284"/>
        </w:trPr>
        <w:tc>
          <w:tcPr>
            <w:tcW w:w="2717" w:type="dxa"/>
          </w:tcPr>
          <w:p w14:paraId="2893E5BF" w14:textId="656A2DDF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ฌ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1" w:type="dxa"/>
          </w:tcPr>
          <w:p w14:paraId="4CE1A9ED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40C543" w14:textId="7826A47D" w:rsidR="003D3BDF" w:rsidRPr="00592EBE" w:rsidRDefault="00846272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  <w:r w:rsidR="003D3BDF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2F9DED" w14:textId="77777777" w:rsidR="003D3BDF" w:rsidRPr="00592EBE" w:rsidRDefault="003D3BDF" w:rsidP="003D3BDF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3D3BDF" w:rsidRPr="00592EBE" w:rsidRDefault="003D3BDF" w:rsidP="003D3BD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1C1914" w14:textId="77777777" w:rsidR="003D3BDF" w:rsidRPr="00592EBE" w:rsidRDefault="003D3BDF" w:rsidP="003D3BD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6BC567A" w14:textId="77777777" w:rsidR="003D3BDF" w:rsidRPr="00592EBE" w:rsidRDefault="003D3BDF" w:rsidP="003D3BD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024E2BB7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0BEFB119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5F4ED75" w14:textId="77777777" w:rsidR="003D3BDF" w:rsidRPr="00592EBE" w:rsidRDefault="003D3BDF" w:rsidP="003D3BDF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046852F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C7053AA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084DA32" w14:textId="77777777" w:rsidR="003D3BDF" w:rsidRPr="00592EBE" w:rsidRDefault="003D3BDF" w:rsidP="003D3BD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177E" w:rsidRPr="00592EBE" w14:paraId="7D6D0F42" w14:textId="77777777" w:rsidTr="00CF3592">
        <w:trPr>
          <w:trHeight w:hRule="exact" w:val="284"/>
        </w:trPr>
        <w:tc>
          <w:tcPr>
            <w:tcW w:w="2717" w:type="dxa"/>
          </w:tcPr>
          <w:p w14:paraId="574F763A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ไลน์ส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1" w:type="dxa"/>
          </w:tcPr>
          <w:p w14:paraId="1E77787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856696A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A847A53" w14:textId="77777777" w:rsidR="00F4177E" w:rsidRPr="00592EBE" w:rsidRDefault="00F4177E" w:rsidP="00F4177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678D41" w14:textId="77777777" w:rsidR="00F4177E" w:rsidRPr="00592EBE" w:rsidRDefault="00F4177E" w:rsidP="00F4177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582F86" w14:textId="77777777" w:rsidR="00F4177E" w:rsidRPr="00592EBE" w:rsidRDefault="00F4177E" w:rsidP="00F4177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53240CE8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29100968" w14:textId="40CEECEF" w:rsidR="00F4177E" w:rsidRPr="00592EBE" w:rsidRDefault="00846272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357</w:t>
            </w:r>
          </w:p>
        </w:tc>
        <w:tc>
          <w:tcPr>
            <w:tcW w:w="70" w:type="dxa"/>
          </w:tcPr>
          <w:p w14:paraId="6745AE8D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774633E8" w14:textId="218FCC37" w:rsidR="00F4177E" w:rsidRPr="00592EB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  <w:r w:rsidR="00985A9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4" w:type="dxa"/>
            <w:gridSpan w:val="3"/>
          </w:tcPr>
          <w:p w14:paraId="5B423F92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</w:tcPr>
          <w:p w14:paraId="178D9A49" w14:textId="333F217A" w:rsidR="00F4177E" w:rsidRPr="00592EBE" w:rsidRDefault="004F0338" w:rsidP="00394D0C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2E64989F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643FC4C8" w14:textId="0CE2C49E" w:rsidR="00F4177E" w:rsidRPr="00592EB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F4177E" w:rsidRPr="00592EBE" w14:paraId="1D4F5DB7" w14:textId="77777777" w:rsidTr="00CF3592">
        <w:trPr>
          <w:trHeight w:hRule="exact" w:val="284"/>
        </w:trPr>
        <w:tc>
          <w:tcPr>
            <w:tcW w:w="2717" w:type="dxa"/>
          </w:tcPr>
          <w:p w14:paraId="5BEF58AD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0829CEE0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F21BAD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F6B20D6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F331BB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46F094F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2C4F55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</w:tcPr>
          <w:p w14:paraId="0903E132" w14:textId="17B95931" w:rsidR="00F4177E" w:rsidRPr="00592EBE" w:rsidRDefault="00FB791F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9,048</w:t>
            </w:r>
          </w:p>
        </w:tc>
        <w:tc>
          <w:tcPr>
            <w:tcW w:w="70" w:type="dxa"/>
          </w:tcPr>
          <w:p w14:paraId="74E2FAA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42B5C68F" w14:textId="17E9312C" w:rsidR="00F4177E" w:rsidRPr="00592EBE" w:rsidRDefault="00985A95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8,954</w:t>
            </w:r>
          </w:p>
        </w:tc>
        <w:tc>
          <w:tcPr>
            <w:tcW w:w="84" w:type="dxa"/>
            <w:gridSpan w:val="3"/>
          </w:tcPr>
          <w:p w14:paraId="528F2E4B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17F41C17" w:rsidR="00F4177E" w:rsidRDefault="004F0338" w:rsidP="00A44E1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3308D68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1C44C69B" w:rsidR="00F4177E" w:rsidRDefault="00985A95" w:rsidP="00F417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177E" w:rsidRPr="00592EBE" w14:paraId="74AD7539" w14:textId="77777777" w:rsidTr="00985A95">
        <w:trPr>
          <w:trHeight w:hRule="exact" w:val="113"/>
        </w:trPr>
        <w:tc>
          <w:tcPr>
            <w:tcW w:w="2717" w:type="dxa"/>
          </w:tcPr>
          <w:p w14:paraId="58FFEB32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CEEBD25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DDB286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614473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354B0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F1C8397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3F0FE36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F554CF5" w14:textId="77777777" w:rsidR="00F4177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765037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3EFEF2D" w14:textId="0FB23C99" w:rsidR="00F4177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6B756BC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6287256A" w14:textId="77777777" w:rsidR="00F4177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77AE4C2E" w14:textId="77777777" w:rsidR="00F4177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177E" w:rsidRPr="00592EBE" w14:paraId="16361659" w14:textId="77777777" w:rsidTr="00CF3592">
        <w:trPr>
          <w:trHeight w:hRule="exact" w:val="284"/>
        </w:trPr>
        <w:tc>
          <w:tcPr>
            <w:tcW w:w="2717" w:type="dxa"/>
          </w:tcPr>
          <w:p w14:paraId="08CAF65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" w:type="dxa"/>
          </w:tcPr>
          <w:p w14:paraId="6D5A5986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2960AB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54DA8C5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7B633D2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B57AC51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4D7A8567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705CA26C" w14:textId="70A56268" w:rsidR="00F4177E" w:rsidRDefault="00846272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(216)</w:t>
            </w:r>
          </w:p>
        </w:tc>
        <w:tc>
          <w:tcPr>
            <w:tcW w:w="70" w:type="dxa"/>
          </w:tcPr>
          <w:p w14:paraId="2CCFF98E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41A57ADA" w14:textId="719BE228" w:rsidR="00F4177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</w:t>
            </w:r>
            <w:r w:rsidR="00985A95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" w:type="dxa"/>
            <w:gridSpan w:val="3"/>
          </w:tcPr>
          <w:p w14:paraId="0466D4DE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800E9B0" w14:textId="77777777" w:rsidR="00F4177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CF460E6" w14:textId="77777777" w:rsidR="00F4177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4177E" w:rsidRPr="00592EBE" w14:paraId="68B78CB3" w14:textId="77777777" w:rsidTr="00944DD1">
        <w:trPr>
          <w:trHeight w:val="284"/>
        </w:trPr>
        <w:tc>
          <w:tcPr>
            <w:tcW w:w="2717" w:type="dxa"/>
          </w:tcPr>
          <w:p w14:paraId="3404100D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1" w:type="dxa"/>
          </w:tcPr>
          <w:p w14:paraId="1AE893A6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775015F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93F8248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F4177E" w:rsidRPr="00592EBE" w:rsidRDefault="00F4177E" w:rsidP="00F4177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C058C73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B0EF350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179932CF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  <w:bottom w:val="double" w:sz="12" w:space="0" w:color="auto"/>
            </w:tcBorders>
          </w:tcPr>
          <w:p w14:paraId="6B3EF481" w14:textId="309E3D66" w:rsidR="00F4177E" w:rsidRPr="00592EBE" w:rsidRDefault="00FB791F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8,832</w:t>
            </w:r>
          </w:p>
        </w:tc>
        <w:tc>
          <w:tcPr>
            <w:tcW w:w="70" w:type="dxa"/>
          </w:tcPr>
          <w:p w14:paraId="6936F9BD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45F5289D" w:rsidR="00F4177E" w:rsidRPr="00592EB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</w:t>
            </w:r>
            <w:r w:rsidR="00985A95">
              <w:rPr>
                <w:rFonts w:ascii="Angsana New" w:hAnsi="Angsana New"/>
                <w:sz w:val="22"/>
                <w:szCs w:val="22"/>
              </w:rPr>
              <w:t>738</w:t>
            </w:r>
          </w:p>
        </w:tc>
        <w:tc>
          <w:tcPr>
            <w:tcW w:w="84" w:type="dxa"/>
            <w:gridSpan w:val="3"/>
          </w:tcPr>
          <w:p w14:paraId="1108613E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8732E9" w14:textId="77777777" w:rsidR="00F4177E" w:rsidRPr="00592EBE" w:rsidRDefault="00F4177E" w:rsidP="00F4177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F4177E" w:rsidRPr="00592EBE" w:rsidRDefault="00F4177E" w:rsidP="00F4177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6DC33AF" w14:textId="77777777" w:rsidR="00F4177E" w:rsidRPr="00592EBE" w:rsidRDefault="00F4177E" w:rsidP="00F417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DBD5A1D" w14:textId="39D192D5" w:rsidR="000A549B" w:rsidRPr="007D0C91" w:rsidRDefault="000A549B" w:rsidP="00B5534E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lastRenderedPageBreak/>
        <w:t>การ</w:t>
      </w:r>
      <w:r w:rsidRPr="00B5534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เปลี่ยนแปลง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ของเงินลงทุนในบริษัทย่อยสำหรั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งวดสามเดือน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สิ้นสุดวันที่ </w:t>
      </w:r>
      <w:r w:rsidR="00F63989" w:rsidRPr="007D0C91">
        <w:rPr>
          <w:rFonts w:ascii="Angsana New" w:eastAsia="Times New Roman" w:hAnsi="Angsana New"/>
          <w:spacing w:val="8"/>
          <w:sz w:val="32"/>
          <w:szCs w:val="32"/>
        </w:rPr>
        <w:t>31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 </w:t>
      </w:r>
      <w:r w:rsidR="0041510E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มีนาคม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 </w:t>
      </w:r>
      <w:r w:rsidR="00CA3C71">
        <w:rPr>
          <w:rFonts w:ascii="Angsana New" w:eastAsia="Times New Roman" w:hAnsi="Angsana New"/>
          <w:spacing w:val="8"/>
          <w:sz w:val="32"/>
          <w:szCs w:val="32"/>
          <w:lang w:val="en-GB"/>
        </w:rPr>
        <w:t>2568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510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5534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09"/>
        <w:gridCol w:w="714"/>
        <w:gridCol w:w="90"/>
        <w:gridCol w:w="2030"/>
      </w:tblGrid>
      <w:tr w:rsidR="000A549B" w:rsidRPr="00D33470" w14:paraId="4E3E0C16" w14:textId="77777777" w:rsidTr="007627DA">
        <w:trPr>
          <w:trHeight w:val="397"/>
        </w:trPr>
        <w:tc>
          <w:tcPr>
            <w:tcW w:w="6509" w:type="dxa"/>
            <w:vAlign w:val="center"/>
          </w:tcPr>
          <w:p w14:paraId="32A010B6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4" w:type="dxa"/>
            <w:vAlign w:val="center"/>
          </w:tcPr>
          <w:p w14:paraId="41ADED42" w14:textId="77777777" w:rsidR="000A549B" w:rsidRPr="00D33470" w:rsidRDefault="000A549B" w:rsidP="007627DA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4873E055" w14:textId="77777777"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2071F12D" w14:textId="77777777" w:rsidR="000A549B" w:rsidRPr="00D33470" w:rsidRDefault="000A549B" w:rsidP="00DA42DD">
            <w:pPr>
              <w:overflowPunct/>
              <w:autoSpaceDE/>
              <w:autoSpaceDN/>
              <w:adjustRightInd/>
              <w:ind w:right="-6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14:paraId="290214CA" w14:textId="77777777" w:rsidTr="007627DA">
        <w:trPr>
          <w:trHeight w:val="397"/>
        </w:trPr>
        <w:tc>
          <w:tcPr>
            <w:tcW w:w="6509" w:type="dxa"/>
            <w:vAlign w:val="center"/>
          </w:tcPr>
          <w:p w14:paraId="3D627F6F" w14:textId="3BC5C9F9" w:rsidR="000A549B" w:rsidRPr="009F07D7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C1673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2"/>
                <w:szCs w:val="32"/>
              </w:rPr>
              <w:t>2567</w:t>
            </w:r>
            <w:r w:rsidR="009F07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07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714" w:type="dxa"/>
            <w:vAlign w:val="center"/>
          </w:tcPr>
          <w:p w14:paraId="06BF9E31" w14:textId="77777777" w:rsidR="000A549B" w:rsidRPr="00D33470" w:rsidRDefault="000A549B" w:rsidP="007627DA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024819D" w14:textId="77777777" w:rsidR="000A549B" w:rsidRPr="0080443B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138D2646" w14:textId="2667E645" w:rsidR="000A549B" w:rsidRPr="00D33470" w:rsidRDefault="007627DA" w:rsidP="009B483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627D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8,737,783</w:t>
            </w:r>
          </w:p>
        </w:tc>
      </w:tr>
      <w:tr w:rsidR="00EC3CE8" w:rsidRPr="00D33470" w14:paraId="63599C1C" w14:textId="77777777" w:rsidTr="007627DA">
        <w:trPr>
          <w:trHeight w:val="397"/>
        </w:trPr>
        <w:tc>
          <w:tcPr>
            <w:tcW w:w="6509" w:type="dxa"/>
            <w:vAlign w:val="center"/>
          </w:tcPr>
          <w:p w14:paraId="1E8290F2" w14:textId="19827AAA" w:rsidR="00EC3CE8" w:rsidRDefault="00EC3CE8" w:rsidP="00EC3CE8">
            <w:pPr>
              <w:tabs>
                <w:tab w:val="left" w:pos="564"/>
              </w:tabs>
              <w:overflowPunct/>
              <w:autoSpaceDE/>
              <w:autoSpaceDN/>
              <w:adjustRightInd/>
              <w:ind w:right="-6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C3CE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เงินลงทุนเพิ่ม</w:t>
            </w:r>
          </w:p>
        </w:tc>
        <w:tc>
          <w:tcPr>
            <w:tcW w:w="714" w:type="dxa"/>
            <w:vAlign w:val="center"/>
          </w:tcPr>
          <w:p w14:paraId="11FF4BAA" w14:textId="77777777" w:rsidR="00EC3CE8" w:rsidRPr="00D33470" w:rsidRDefault="00EC3CE8" w:rsidP="007627DA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0A0671A2" w14:textId="77777777" w:rsidR="00EC3CE8" w:rsidRPr="0080443B" w:rsidRDefault="00EC3CE8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34420229" w14:textId="252C352F" w:rsidR="00EC3CE8" w:rsidRPr="007627DA" w:rsidRDefault="00EC3CE8" w:rsidP="009B483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109,754</w:t>
            </w:r>
          </w:p>
        </w:tc>
      </w:tr>
      <w:tr w:rsidR="00BE0049" w:rsidRPr="00D33470" w14:paraId="52110949" w14:textId="77777777" w:rsidTr="007627DA">
        <w:trPr>
          <w:trHeight w:val="397"/>
        </w:trPr>
        <w:tc>
          <w:tcPr>
            <w:tcW w:w="6509" w:type="dxa"/>
            <w:vAlign w:val="center"/>
          </w:tcPr>
          <w:p w14:paraId="3E078997" w14:textId="77777777" w:rsidR="00BE0049" w:rsidRPr="00D33470" w:rsidRDefault="00BE0049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714" w:type="dxa"/>
            <w:vAlign w:val="center"/>
          </w:tcPr>
          <w:p w14:paraId="42364550" w14:textId="77777777" w:rsidR="00BE0049" w:rsidRPr="00D33470" w:rsidRDefault="00BE0049" w:rsidP="007627DA">
            <w:pPr>
              <w:ind w:right="-251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370DF7A3" w14:textId="77777777" w:rsidR="00BE0049" w:rsidRPr="00D33470" w:rsidRDefault="00BE0049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tcBorders>
              <w:bottom w:val="single" w:sz="6" w:space="0" w:color="auto"/>
            </w:tcBorders>
            <w:vAlign w:val="center"/>
          </w:tcPr>
          <w:p w14:paraId="2DE1FF6F" w14:textId="0A5A0C82" w:rsidR="00BE0049" w:rsidRPr="00D33470" w:rsidRDefault="00EC3CE8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(15,527)</w:t>
            </w:r>
          </w:p>
        </w:tc>
      </w:tr>
      <w:tr w:rsidR="009F07D7" w:rsidRPr="00D33470" w14:paraId="5EA5DE1C" w14:textId="77777777" w:rsidTr="00B22126">
        <w:trPr>
          <w:trHeight w:val="397"/>
        </w:trPr>
        <w:tc>
          <w:tcPr>
            <w:tcW w:w="7313" w:type="dxa"/>
            <w:gridSpan w:val="3"/>
            <w:vAlign w:val="center"/>
          </w:tcPr>
          <w:p w14:paraId="334D3EC7" w14:textId="2BB8AB58" w:rsidR="009F07D7" w:rsidRPr="00D33470" w:rsidRDefault="009F07D7" w:rsidP="009F07D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CA3C71">
              <w:rPr>
                <w:rFonts w:ascii="Angsana New" w:hAnsi="Angsana New"/>
                <w:sz w:val="32"/>
                <w:szCs w:val="32"/>
              </w:rPr>
              <w:t>2568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 </w:t>
            </w:r>
            <w:r w:rsidRPr="009F07D7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(ยังไม่ได้ตรวจสอบ แต่สอบทานแล้ว)</w:t>
            </w:r>
          </w:p>
        </w:tc>
        <w:tc>
          <w:tcPr>
            <w:tcW w:w="20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0430217C" w:rsidR="009F07D7" w:rsidRPr="00490662" w:rsidRDefault="00EC3CE8" w:rsidP="00A44E1B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8,832,010</w:t>
            </w:r>
          </w:p>
        </w:tc>
      </w:tr>
    </w:tbl>
    <w:p w14:paraId="2253B001" w14:textId="0BF57AA3" w:rsidR="00C45C96" w:rsidRPr="00D33C17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1A1CF0F3" w14:textId="2576E6B0" w:rsidR="00D33C17" w:rsidRPr="00D33C17" w:rsidRDefault="00D33C17" w:rsidP="00D33C17">
      <w:pPr>
        <w:tabs>
          <w:tab w:val="left" w:pos="6946"/>
        </w:tabs>
        <w:ind w:left="426" w:right="-6" w:firstLine="56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</w:t>
      </w:r>
      <w:r w:rsidR="00BA3E93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2568 </w:t>
      </w:r>
      <w:r w:rsidR="00F41952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F41952" w:rsidRPr="00F41952">
        <w:rPr>
          <w:rFonts w:ascii="Angsana New" w:hAnsi="Angsana New" w:hint="cs"/>
          <w:sz w:val="32"/>
          <w:szCs w:val="32"/>
          <w:cs/>
        </w:rPr>
        <w:t>ริจิแนล</w:t>
      </w:r>
      <w:r w:rsidR="00F41952" w:rsidRPr="00F41952">
        <w:rPr>
          <w:rFonts w:ascii="Angsana New" w:hAnsi="Angsana New"/>
          <w:sz w:val="32"/>
          <w:szCs w:val="32"/>
          <w:cs/>
        </w:rPr>
        <w:t xml:space="preserve"> </w:t>
      </w:r>
      <w:r w:rsidR="00F41952" w:rsidRPr="00F41952">
        <w:rPr>
          <w:rFonts w:ascii="Angsana New" w:hAnsi="Angsana New" w:hint="cs"/>
          <w:sz w:val="32"/>
          <w:szCs w:val="32"/>
          <w:cs/>
        </w:rPr>
        <w:t>คอนเทนเนอร์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41952" w:rsidRPr="00F41952">
        <w:rPr>
          <w:rFonts w:ascii="Angsana New" w:hAnsi="Angsana New" w:hint="cs"/>
          <w:sz w:val="32"/>
          <w:szCs w:val="32"/>
          <w:cs/>
        </w:rPr>
        <w:t>ไลน์ส</w:t>
      </w:r>
      <w:r w:rsidR="00F41952" w:rsidRPr="00F41952">
        <w:rPr>
          <w:rFonts w:ascii="Angsana New" w:hAnsi="Angsana New"/>
          <w:sz w:val="32"/>
          <w:szCs w:val="32"/>
          <w:cs/>
        </w:rPr>
        <w:t xml:space="preserve"> (</w:t>
      </w:r>
      <w:r w:rsidR="00F41952" w:rsidRPr="00F41952">
        <w:rPr>
          <w:rFonts w:ascii="Angsana New" w:hAnsi="Angsana New" w:hint="cs"/>
          <w:sz w:val="32"/>
          <w:szCs w:val="32"/>
          <w:cs/>
        </w:rPr>
        <w:t>ฮ่องกง</w:t>
      </w:r>
      <w:r w:rsidR="00F41952" w:rsidRPr="00F41952">
        <w:rPr>
          <w:rFonts w:ascii="Angsana New" w:hAnsi="Angsana New"/>
          <w:sz w:val="32"/>
          <w:szCs w:val="32"/>
          <w:cs/>
        </w:rPr>
        <w:t xml:space="preserve">) </w:t>
      </w:r>
      <w:r w:rsidR="00F41952" w:rsidRPr="00F41952">
        <w:rPr>
          <w:rFonts w:ascii="Angsana New" w:hAnsi="Angsana New" w:hint="cs"/>
          <w:sz w:val="32"/>
          <w:szCs w:val="32"/>
          <w:cs/>
        </w:rPr>
        <w:t>จำกัด</w:t>
      </w:r>
      <w:r w:rsidR="00F41952">
        <w:rPr>
          <w:rFonts w:ascii="Angsana New" w:hAnsi="Angsana New" w:hint="cs"/>
          <w:sz w:val="32"/>
          <w:szCs w:val="32"/>
          <w:cs/>
        </w:rPr>
        <w:t xml:space="preserve"> </w:t>
      </w:r>
      <w:r w:rsidR="00BA3E93">
        <w:rPr>
          <w:rFonts w:ascii="Angsana New" w:hAnsi="Angsana New" w:hint="cs"/>
          <w:sz w:val="32"/>
          <w:szCs w:val="32"/>
          <w:cs/>
        </w:rPr>
        <w:t>ได้เพิ่มทุนจดทะเบียน</w:t>
      </w:r>
      <w:r w:rsidRPr="00D33C17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ล้านเหรียญฮ่องกง จากเดิม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ล้านเหรียญฮ่องกง (หุ้นสามัญ </w:t>
      </w:r>
      <w:r>
        <w:rPr>
          <w:rFonts w:ascii="Angsana New" w:hAnsi="Angsana New"/>
          <w:sz w:val="32"/>
          <w:szCs w:val="32"/>
        </w:rPr>
        <w:t>2</w:t>
      </w:r>
      <w:r w:rsidR="00BA3E93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เหรียญฮ่องกง) เป็น </w:t>
      </w:r>
      <w:r>
        <w:rPr>
          <w:rFonts w:ascii="Angsana New" w:hAnsi="Angsana New"/>
          <w:sz w:val="32"/>
          <w:szCs w:val="32"/>
        </w:rPr>
        <w:t xml:space="preserve">45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ล้านเหรียญฮ่องกง (หุ้นสามัญ </w:t>
      </w:r>
      <w:r>
        <w:rPr>
          <w:rFonts w:ascii="Angsana New" w:hAnsi="Angsana New"/>
          <w:sz w:val="32"/>
          <w:szCs w:val="32"/>
        </w:rPr>
        <w:t>45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เหรียญฮ่องกง)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และบริษัทฯ ได้ลงทุนใน</w:t>
      </w:r>
      <w:r w:rsidR="00BA3E93">
        <w:rPr>
          <w:rFonts w:ascii="Angsana New" w:hAnsi="Angsana New" w:hint="cs"/>
          <w:sz w:val="32"/>
          <w:szCs w:val="32"/>
          <w:cs/>
        </w:rPr>
        <w:t>หุ้นเพิ่มทุนของ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BA3E93">
        <w:rPr>
          <w:rFonts w:ascii="Angsana New" w:hAnsi="Angsana New" w:hint="cs"/>
          <w:sz w:val="32"/>
          <w:szCs w:val="32"/>
          <w:cs/>
        </w:rPr>
        <w:t>ดังกล่าวทั้งจำนวน</w:t>
      </w:r>
    </w:p>
    <w:p w14:paraId="124F95F7" w14:textId="77777777" w:rsidR="00824F31" w:rsidRDefault="00824F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3AAFAB3E" w14:textId="77777777" w:rsidR="00D33C17" w:rsidRDefault="00D33C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28F794" w14:textId="78BE6182" w:rsidR="00DA530F" w:rsidRPr="005E05E2" w:rsidRDefault="009F07D7" w:rsidP="00201DC3">
      <w:pPr>
        <w:tabs>
          <w:tab w:val="left" w:pos="426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021D2A">
        <w:rPr>
          <w:rFonts w:ascii="Angsana New" w:hAnsi="Angsana New" w:hint="cs"/>
          <w:sz w:val="32"/>
          <w:szCs w:val="32"/>
          <w:u w:val="single"/>
          <w:cs/>
        </w:rPr>
        <w:t>การร่วมค้าและ</w:t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บริษัทร่วม</w:t>
      </w:r>
    </w:p>
    <w:p w14:paraId="18AEB233" w14:textId="77777777" w:rsidR="007A6189" w:rsidRPr="002A71BF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4B50AA0C" w14:textId="3D1508C6" w:rsidR="006D4351" w:rsidRPr="004E3C25" w:rsidRDefault="00AF37F5" w:rsidP="000A2D89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D4351" w:rsidRPr="007A6189">
        <w:rPr>
          <w:rFonts w:ascii="Angsana New" w:hAnsi="Angsana New"/>
          <w:sz w:val="32"/>
          <w:szCs w:val="32"/>
        </w:rPr>
        <w:t>.</w:t>
      </w:r>
      <w:r w:rsidR="00DB10BC">
        <w:rPr>
          <w:rFonts w:ascii="Angsana New" w:hAnsi="Angsana New"/>
          <w:sz w:val="32"/>
          <w:szCs w:val="32"/>
        </w:rPr>
        <w:t>1</w:t>
      </w:r>
      <w:r w:rsidR="006D4351" w:rsidRPr="007A6189">
        <w:rPr>
          <w:rFonts w:ascii="Angsana New" w:hAnsi="Angsana New"/>
          <w:sz w:val="32"/>
          <w:szCs w:val="32"/>
        </w:rPr>
        <w:tab/>
      </w:r>
      <w:r w:rsidR="006D4351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709864D3" w14:textId="77777777" w:rsidR="006D4351" w:rsidRPr="002A71BF" w:rsidRDefault="006D4351" w:rsidP="006D4351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6"/>
        <w:gridCol w:w="95"/>
        <w:gridCol w:w="680"/>
        <w:gridCol w:w="70"/>
        <w:gridCol w:w="14"/>
        <w:gridCol w:w="751"/>
        <w:gridCol w:w="81"/>
        <w:gridCol w:w="6"/>
        <w:gridCol w:w="680"/>
        <w:gridCol w:w="70"/>
        <w:gridCol w:w="674"/>
        <w:gridCol w:w="6"/>
        <w:gridCol w:w="92"/>
        <w:gridCol w:w="6"/>
        <w:gridCol w:w="680"/>
        <w:gridCol w:w="81"/>
        <w:gridCol w:w="6"/>
        <w:gridCol w:w="674"/>
        <w:gridCol w:w="6"/>
        <w:gridCol w:w="101"/>
        <w:gridCol w:w="680"/>
        <w:gridCol w:w="84"/>
        <w:gridCol w:w="596"/>
        <w:gridCol w:w="9"/>
      </w:tblGrid>
      <w:tr w:rsidR="00481F1C" w:rsidRPr="00D6638E" w14:paraId="15F66DA3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2160E405" w14:textId="77777777" w:rsidR="00481F1C" w:rsidRPr="00D6638E" w:rsidRDefault="00481F1C" w:rsidP="001648B8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4C30E358" w14:textId="77777777" w:rsidR="00481F1C" w:rsidRDefault="00481F1C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47" w:type="dxa"/>
            <w:gridSpan w:val="22"/>
            <w:vAlign w:val="center"/>
          </w:tcPr>
          <w:p w14:paraId="0A8E73A0" w14:textId="77777777" w:rsidR="00481F1C" w:rsidRPr="00D6638E" w:rsidRDefault="00481F1C" w:rsidP="00AF6E3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81F1C" w:rsidRPr="00D6638E" w14:paraId="3DAF9139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29D8B5A5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6F4AAFC0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47" w:type="dxa"/>
            <w:gridSpan w:val="22"/>
            <w:tcBorders>
              <w:bottom w:val="single" w:sz="6" w:space="0" w:color="auto"/>
            </w:tcBorders>
            <w:vAlign w:val="center"/>
          </w:tcPr>
          <w:p w14:paraId="1F45392F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481F1C" w:rsidRPr="00D6638E" w14:paraId="0E66A3C2" w14:textId="77777777" w:rsidTr="00481F1C">
        <w:trPr>
          <w:gridAfter w:val="1"/>
          <w:wAfter w:w="9" w:type="dxa"/>
          <w:trHeight w:hRule="exact" w:val="312"/>
        </w:trPr>
        <w:tc>
          <w:tcPr>
            <w:tcW w:w="3206" w:type="dxa"/>
            <w:vAlign w:val="center"/>
          </w:tcPr>
          <w:p w14:paraId="136306AF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center"/>
          </w:tcPr>
          <w:p w14:paraId="1023B5A7" w14:textId="77777777" w:rsidR="00481F1C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4FC85EF" w14:textId="77777777" w:rsidR="00481F1C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26AAF97E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6" w:space="0" w:color="auto"/>
            </w:tcBorders>
            <w:vAlign w:val="center"/>
          </w:tcPr>
          <w:p w14:paraId="08321E2F" w14:textId="77777777" w:rsidR="00481F1C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05BCA886" w14:textId="77777777" w:rsidR="00481F1C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4"/>
            <w:tcBorders>
              <w:top w:val="single" w:sz="6" w:space="0" w:color="auto"/>
            </w:tcBorders>
            <w:vAlign w:val="center"/>
          </w:tcPr>
          <w:p w14:paraId="3199E00B" w14:textId="77777777" w:rsidR="00481F1C" w:rsidRPr="00FC4D79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gridSpan w:val="2"/>
            <w:tcBorders>
              <w:top w:val="single" w:sz="6" w:space="0" w:color="auto"/>
            </w:tcBorders>
            <w:vAlign w:val="center"/>
          </w:tcPr>
          <w:p w14:paraId="7734C4C8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14:paraId="3E6E351A" w14:textId="77777777" w:rsidR="00481F1C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24F7F772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57DC9173" w14:textId="77777777" w:rsidR="00481F1C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  <w:vAlign w:val="center"/>
          </w:tcPr>
          <w:p w14:paraId="43C4DC18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</w:tcBorders>
            <w:vAlign w:val="center"/>
          </w:tcPr>
          <w:p w14:paraId="723C4D19" w14:textId="7910763B" w:rsidR="00481F1C" w:rsidRPr="007D0C91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D0C91">
              <w:rPr>
                <w:rFonts w:ascii="Angsana New" w:hAnsi="Angsana New"/>
                <w:spacing w:val="-8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งวด</w:t>
            </w:r>
          </w:p>
        </w:tc>
      </w:tr>
      <w:tr w:rsidR="00481F1C" w:rsidRPr="00D6638E" w14:paraId="4698712E" w14:textId="77777777" w:rsidTr="00481F1C">
        <w:trPr>
          <w:gridAfter w:val="1"/>
          <w:wAfter w:w="9" w:type="dxa"/>
          <w:trHeight w:hRule="exact" w:val="312"/>
        </w:trPr>
        <w:tc>
          <w:tcPr>
            <w:tcW w:w="3206" w:type="dxa"/>
            <w:vAlign w:val="center"/>
          </w:tcPr>
          <w:p w14:paraId="12A4FDB4" w14:textId="77777777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14EB6F5D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15" w:type="dxa"/>
            <w:gridSpan w:val="4"/>
            <w:tcBorders>
              <w:bottom w:val="single" w:sz="6" w:space="0" w:color="auto"/>
            </w:tcBorders>
            <w:vAlign w:val="center"/>
          </w:tcPr>
          <w:p w14:paraId="271BEE65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  <w:vAlign w:val="center"/>
          </w:tcPr>
          <w:p w14:paraId="75956797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4"/>
            <w:tcBorders>
              <w:bottom w:val="single" w:sz="6" w:space="0" w:color="auto"/>
            </w:tcBorders>
            <w:vAlign w:val="center"/>
          </w:tcPr>
          <w:p w14:paraId="7FB3EFF5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gridSpan w:val="2"/>
            <w:vAlign w:val="center"/>
          </w:tcPr>
          <w:p w14:paraId="35097D9F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5"/>
            <w:tcBorders>
              <w:bottom w:val="single" w:sz="6" w:space="0" w:color="auto"/>
            </w:tcBorders>
            <w:vAlign w:val="center"/>
          </w:tcPr>
          <w:p w14:paraId="4824FABA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07" w:type="dxa"/>
            <w:gridSpan w:val="2"/>
            <w:vAlign w:val="center"/>
          </w:tcPr>
          <w:p w14:paraId="4DB393BA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bottom w:val="single" w:sz="6" w:space="0" w:color="auto"/>
            </w:tcBorders>
            <w:vAlign w:val="center"/>
          </w:tcPr>
          <w:p w14:paraId="7D371E75" w14:textId="5505E182" w:rsidR="00481F1C" w:rsidRPr="007F7C20" w:rsidRDefault="00481F1C" w:rsidP="00AF6E34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สามเดือน</w:t>
            </w:r>
            <w:r w:rsidRPr="007F7C2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สิ้นสุดวันที่</w:t>
            </w:r>
          </w:p>
        </w:tc>
      </w:tr>
      <w:tr w:rsidR="00481F1C" w:rsidRPr="00D6638E" w14:paraId="4B7EF794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613AC328" w14:textId="47A3CC98" w:rsidR="00481F1C" w:rsidRPr="00D6638E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75AA23D3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B2D46A6" w14:textId="0C386CD1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2FBFE7C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</w:tcBorders>
            <w:vAlign w:val="center"/>
          </w:tcPr>
          <w:p w14:paraId="085EAD06" w14:textId="7EC61909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332067B8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D37BB95" w14:textId="6945BC42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E2436BE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2E54FB5B" w14:textId="295B2045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gridSpan w:val="2"/>
            <w:vAlign w:val="center"/>
          </w:tcPr>
          <w:p w14:paraId="0D3B8DDB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40BDBC16" w14:textId="76F0F4A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49E5744E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2ABA5C9" w14:textId="0CFD6C6A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1" w:type="dxa"/>
            <w:vAlign w:val="center"/>
          </w:tcPr>
          <w:p w14:paraId="0E03D482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3FC3374" w14:textId="352421D8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3D4ECAC6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</w:tcBorders>
            <w:vAlign w:val="center"/>
          </w:tcPr>
          <w:p w14:paraId="12C5DB69" w14:textId="46333502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1F1C" w:rsidRPr="00D6638E" w14:paraId="71C44463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59BC5DD3" w14:textId="77777777" w:rsidR="00481F1C" w:rsidRPr="00FC4D79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center"/>
          </w:tcPr>
          <w:p w14:paraId="7F31D316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357BE3FC" w14:textId="6BB34BE4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6CE61116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512A7154" w14:textId="5DC15D0D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32B51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7" w:type="dxa"/>
            <w:gridSpan w:val="2"/>
            <w:vAlign w:val="center"/>
          </w:tcPr>
          <w:p w14:paraId="644A726A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vAlign w:val="center"/>
          </w:tcPr>
          <w:p w14:paraId="1714309D" w14:textId="335430EE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7C99C448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20C08C6" w14:textId="444B7189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32B51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gridSpan w:val="2"/>
            <w:vAlign w:val="center"/>
          </w:tcPr>
          <w:p w14:paraId="12B96F1F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6EE8ADE8" w14:textId="14E69E49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7" w:type="dxa"/>
            <w:gridSpan w:val="2"/>
            <w:vAlign w:val="center"/>
          </w:tcPr>
          <w:p w14:paraId="6F649F94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24AEC2D" w14:textId="1744D16B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32B51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1" w:type="dxa"/>
            <w:vAlign w:val="center"/>
          </w:tcPr>
          <w:p w14:paraId="0F53341F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06033E78" w14:textId="1DD227FC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4580245C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5FFFC20D" w14:textId="5AF5410B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</w:tr>
      <w:tr w:rsidR="00481F1C" w:rsidRPr="00D6638E" w14:paraId="3E23F954" w14:textId="77777777" w:rsidTr="00481F1C">
        <w:trPr>
          <w:trHeight w:hRule="exact" w:val="312"/>
        </w:trPr>
        <w:tc>
          <w:tcPr>
            <w:tcW w:w="3206" w:type="dxa"/>
            <w:tcBorders>
              <w:bottom w:val="single" w:sz="6" w:space="0" w:color="auto"/>
            </w:tcBorders>
            <w:vAlign w:val="center"/>
          </w:tcPr>
          <w:p w14:paraId="15164DF3" w14:textId="71ECAE72" w:rsidR="00481F1C" w:rsidRPr="00FC4D79" w:rsidRDefault="00481F1C" w:rsidP="00AF6E3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5" w:type="dxa"/>
            <w:vAlign w:val="center"/>
          </w:tcPr>
          <w:p w14:paraId="4170BBD8" w14:textId="77777777" w:rsidR="00481F1C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CE31268" w14:textId="0FC1640C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0" w:type="dxa"/>
            <w:vAlign w:val="center"/>
          </w:tcPr>
          <w:p w14:paraId="4E45D774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bottom w:val="single" w:sz="6" w:space="0" w:color="auto"/>
            </w:tcBorders>
            <w:vAlign w:val="center"/>
          </w:tcPr>
          <w:p w14:paraId="68675567" w14:textId="5A347D28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7" w:type="dxa"/>
            <w:gridSpan w:val="2"/>
            <w:vAlign w:val="center"/>
          </w:tcPr>
          <w:p w14:paraId="5F444F92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5AAD773E" w14:textId="599A3788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0" w:type="dxa"/>
            <w:vAlign w:val="center"/>
          </w:tcPr>
          <w:p w14:paraId="4BC4723E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4A5FA3DE" w14:textId="17D27986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" w:type="dxa"/>
            <w:gridSpan w:val="2"/>
            <w:vAlign w:val="center"/>
          </w:tcPr>
          <w:p w14:paraId="521E5257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7049B383" w14:textId="245B4C63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7" w:type="dxa"/>
            <w:gridSpan w:val="2"/>
            <w:vAlign w:val="center"/>
          </w:tcPr>
          <w:p w14:paraId="5678959C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6B106699" w14:textId="36800852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1" w:type="dxa"/>
            <w:vAlign w:val="center"/>
          </w:tcPr>
          <w:p w14:paraId="6F3CEF1E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0FAE558D" w14:textId="329262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4" w:type="dxa"/>
            <w:vAlign w:val="center"/>
          </w:tcPr>
          <w:p w14:paraId="2E14BB3F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5" w:type="dxa"/>
            <w:gridSpan w:val="2"/>
            <w:tcBorders>
              <w:bottom w:val="single" w:sz="6" w:space="0" w:color="auto"/>
            </w:tcBorders>
            <w:vAlign w:val="center"/>
          </w:tcPr>
          <w:p w14:paraId="6C601C20" w14:textId="735AA57D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481F1C" w:rsidRPr="00D6638E" w14:paraId="0A19323F" w14:textId="77777777" w:rsidTr="00481F1C">
        <w:trPr>
          <w:trHeight w:hRule="exact" w:val="312"/>
        </w:trPr>
        <w:tc>
          <w:tcPr>
            <w:tcW w:w="3206" w:type="dxa"/>
            <w:tcBorders>
              <w:top w:val="single" w:sz="6" w:space="0" w:color="auto"/>
            </w:tcBorders>
            <w:vAlign w:val="center"/>
          </w:tcPr>
          <w:p w14:paraId="60ECB797" w14:textId="77777777" w:rsidR="00481F1C" w:rsidRPr="00FC4D79" w:rsidRDefault="00481F1C" w:rsidP="00AF6E34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5" w:type="dxa"/>
            <w:vAlign w:val="center"/>
          </w:tcPr>
          <w:p w14:paraId="219BF9A6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7C512F8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E75A0BD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</w:tcBorders>
            <w:vAlign w:val="center"/>
          </w:tcPr>
          <w:p w14:paraId="61A45B2F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94B02D2" w14:textId="77777777" w:rsidR="00481F1C" w:rsidRPr="00D6638E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DB82FF1" w14:textId="77777777" w:rsidR="00481F1C" w:rsidRPr="00B32B51" w:rsidRDefault="00481F1C" w:rsidP="00AF6E34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32B51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2E1421EB" w14:textId="77777777" w:rsidR="00481F1C" w:rsidRPr="00B32B51" w:rsidRDefault="00481F1C" w:rsidP="00AF6E34">
            <w:pP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55660764" w14:textId="77777777" w:rsidR="00481F1C" w:rsidRPr="00B32B51" w:rsidRDefault="00481F1C" w:rsidP="00AF6E34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32B51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865" w:type="dxa"/>
            <w:gridSpan w:val="5"/>
            <w:vAlign w:val="center"/>
          </w:tcPr>
          <w:p w14:paraId="4EA73034" w14:textId="0A33A70D" w:rsidR="00481F1C" w:rsidRPr="00D6638E" w:rsidRDefault="00481F1C" w:rsidP="00AF6E34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/>
                <w:spacing w:val="-8"/>
                <w:sz w:val="16"/>
                <w:szCs w:val="16"/>
                <w:cs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ยังไม่ได้ตรวจสอบ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7EF11434" w14:textId="15F51424" w:rsidR="00481F1C" w:rsidRPr="00D6638E" w:rsidRDefault="00481F1C" w:rsidP="00795B0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ตรวจสอบ</w:t>
            </w: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แล้ว)</w:t>
            </w:r>
          </w:p>
        </w:tc>
        <w:tc>
          <w:tcPr>
            <w:tcW w:w="101" w:type="dxa"/>
            <w:vAlign w:val="center"/>
          </w:tcPr>
          <w:p w14:paraId="01A0FC84" w14:textId="77777777" w:rsidR="00481F1C" w:rsidRPr="00D6638E" w:rsidRDefault="00481F1C" w:rsidP="00AF6E3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803FD8B" w14:textId="77777777" w:rsidR="00481F1C" w:rsidRPr="00D6638E" w:rsidRDefault="00481F1C" w:rsidP="00AF6E34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C2269B4" w14:textId="77777777" w:rsidR="00481F1C" w:rsidRPr="00D6638E" w:rsidRDefault="00481F1C" w:rsidP="00AF6E34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</w:tcBorders>
            <w:vAlign w:val="center"/>
          </w:tcPr>
          <w:p w14:paraId="7F3E0A2C" w14:textId="77777777" w:rsidR="00481F1C" w:rsidRPr="00D6638E" w:rsidRDefault="00481F1C" w:rsidP="00AF6E34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0C7B25" w14:paraId="49BB0D15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03A962E6" w14:textId="77777777" w:rsidR="00481F1C" w:rsidRPr="000C7B25" w:rsidRDefault="00481F1C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5" w:type="dxa"/>
            <w:vAlign w:val="center"/>
          </w:tcPr>
          <w:p w14:paraId="045E12F0" w14:textId="77777777" w:rsidR="00481F1C" w:rsidRPr="000C7B25" w:rsidRDefault="00481F1C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0942FA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65B36BB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44F6977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58DE9A7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049630A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695964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697143E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gridSpan w:val="5"/>
            <w:vAlign w:val="center"/>
          </w:tcPr>
          <w:p w14:paraId="5813CD64" w14:textId="57CA93B3" w:rsidR="00481F1C" w:rsidRPr="000C7B25" w:rsidRDefault="00481F1C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12"/>
                <w:sz w:val="16"/>
                <w:szCs w:val="16"/>
                <w:cs/>
              </w:rPr>
              <w:t>แต่สอบทานแล้ว</w:t>
            </w:r>
            <w:r w:rsidRPr="00795B08">
              <w:rPr>
                <w:rFonts w:ascii="Angsana New" w:hAnsi="Angsana New"/>
                <w:spacing w:val="-12"/>
                <w:sz w:val="16"/>
                <w:szCs w:val="16"/>
                <w:cs/>
              </w:rPr>
              <w:t>)</w:t>
            </w:r>
          </w:p>
        </w:tc>
        <w:tc>
          <w:tcPr>
            <w:tcW w:w="680" w:type="dxa"/>
            <w:gridSpan w:val="2"/>
            <w:vAlign w:val="center"/>
          </w:tcPr>
          <w:p w14:paraId="0ABB6B0B" w14:textId="77777777" w:rsidR="00481F1C" w:rsidRPr="000C7B25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center"/>
          </w:tcPr>
          <w:p w14:paraId="5306462F" w14:textId="77777777" w:rsidR="00481F1C" w:rsidRPr="000C7B25" w:rsidRDefault="00481F1C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2BF53F7" w14:textId="77777777" w:rsidR="00481F1C" w:rsidRPr="000C7B25" w:rsidRDefault="00481F1C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104EADE" w14:textId="77777777" w:rsidR="00481F1C" w:rsidRPr="000C7B25" w:rsidRDefault="00481F1C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64B33311" w14:textId="77777777" w:rsidR="00481F1C" w:rsidRPr="000C7B25" w:rsidRDefault="00481F1C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2939D42D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27F1CCC6" w14:textId="77777777" w:rsidR="00481F1C" w:rsidRPr="004A7382" w:rsidRDefault="00481F1C" w:rsidP="009B7DA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5" w:type="dxa"/>
            <w:vAlign w:val="center"/>
          </w:tcPr>
          <w:p w14:paraId="5DE11376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B47CE6" w14:textId="77777777" w:rsidR="00481F1C" w:rsidRPr="00FC4D79" w:rsidRDefault="00481F1C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D2844AC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5CDF280A" w14:textId="77777777" w:rsidR="00481F1C" w:rsidRPr="00FC4D79" w:rsidRDefault="00481F1C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80FF241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6CD93AA" w14:textId="77777777" w:rsidR="00481F1C" w:rsidRPr="00D6638E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7A69189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C2A181F" w14:textId="77777777" w:rsidR="00481F1C" w:rsidRPr="00D6638E" w:rsidRDefault="00481F1C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75EC57EB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6F5B98D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BDC0E59" w14:textId="77777777" w:rsidR="00481F1C" w:rsidRPr="00D6638E" w:rsidRDefault="00481F1C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41F21AE" w14:textId="77777777" w:rsidR="00481F1C" w:rsidRPr="00D6638E" w:rsidRDefault="00481F1C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center"/>
          </w:tcPr>
          <w:p w14:paraId="195BF6A4" w14:textId="77777777" w:rsidR="00481F1C" w:rsidRPr="00D6638E" w:rsidRDefault="00481F1C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811B0AA" w14:textId="77777777" w:rsidR="00481F1C" w:rsidRPr="00D6638E" w:rsidRDefault="00481F1C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B367B6" w14:textId="77777777" w:rsidR="00481F1C" w:rsidRPr="00D6638E" w:rsidRDefault="00481F1C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529E97FE" w14:textId="77777777" w:rsidR="00481F1C" w:rsidRPr="00D6638E" w:rsidRDefault="00481F1C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48A7B608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2A8D8137" w14:textId="0783888C" w:rsidR="00481F1C" w:rsidRPr="00FC4D79" w:rsidRDefault="00481F1C" w:rsidP="003F4007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(ดำเนินกิจการเป็นตัวแทนเดินเรือและการให้บริการ</w:t>
            </w:r>
          </w:p>
        </w:tc>
        <w:tc>
          <w:tcPr>
            <w:tcW w:w="95" w:type="dxa"/>
            <w:vAlign w:val="center"/>
          </w:tcPr>
          <w:p w14:paraId="301EB5ED" w14:textId="77777777" w:rsidR="00481F1C" w:rsidRPr="00D6638E" w:rsidRDefault="00481F1C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535FF8B" w14:textId="77777777" w:rsidR="00481F1C" w:rsidRPr="00FC4D79" w:rsidRDefault="00481F1C" w:rsidP="009B7DA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399450D" w14:textId="77777777" w:rsidR="00481F1C" w:rsidRPr="00D6638E" w:rsidRDefault="00481F1C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49FAB720" w14:textId="77777777" w:rsidR="00481F1C" w:rsidRPr="00FC4D79" w:rsidRDefault="00481F1C" w:rsidP="009B7DA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32501154" w14:textId="77777777" w:rsidR="00481F1C" w:rsidRPr="00D6638E" w:rsidRDefault="00481F1C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B5A107" w14:textId="77777777" w:rsidR="00481F1C" w:rsidRPr="00D6638E" w:rsidRDefault="00481F1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6EF5766" w14:textId="77777777" w:rsidR="00481F1C" w:rsidRPr="00D6638E" w:rsidRDefault="00481F1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6F88CF8" w14:textId="77777777" w:rsidR="00481F1C" w:rsidRPr="00D6638E" w:rsidRDefault="00481F1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2"/>
            <w:vAlign w:val="bottom"/>
          </w:tcPr>
          <w:p w14:paraId="2844C051" w14:textId="77777777" w:rsidR="00481F1C" w:rsidRPr="00D6638E" w:rsidRDefault="00481F1C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0929C12" w14:textId="77777777" w:rsidR="00481F1C" w:rsidRPr="00FC4D79" w:rsidRDefault="00481F1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37A44AB" w14:textId="77777777" w:rsidR="00481F1C" w:rsidRPr="00D6638E" w:rsidRDefault="00481F1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4A91DC7" w14:textId="77777777" w:rsidR="00481F1C" w:rsidRPr="00FC4D79" w:rsidRDefault="00481F1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26E823FA" w14:textId="77777777" w:rsidR="00481F1C" w:rsidRPr="00D6638E" w:rsidRDefault="00481F1C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2B8E8A4" w14:textId="77777777" w:rsidR="00481F1C" w:rsidRPr="00FC4D79" w:rsidRDefault="00481F1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C1A59B" w14:textId="77777777" w:rsidR="00481F1C" w:rsidRPr="00D6638E" w:rsidRDefault="00481F1C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bottom"/>
          </w:tcPr>
          <w:p w14:paraId="71FB16D4" w14:textId="77777777" w:rsidR="00481F1C" w:rsidRPr="00FC4D79" w:rsidRDefault="00481F1C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1CE8F952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64FF23DA" w14:textId="56273890" w:rsidR="00481F1C" w:rsidRDefault="00481F1C" w:rsidP="00F4177E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ขนส่งและจัดการเกี่ยวกับสินค้า)</w:t>
            </w:r>
          </w:p>
        </w:tc>
        <w:tc>
          <w:tcPr>
            <w:tcW w:w="95" w:type="dxa"/>
            <w:vAlign w:val="center"/>
          </w:tcPr>
          <w:p w14:paraId="02EF11E7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8E76AE" w14:textId="77777777" w:rsidR="00481F1C" w:rsidRPr="00FC4D79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7C6BA7AF" w14:textId="77777777" w:rsidR="00481F1C" w:rsidRPr="00D6638E" w:rsidRDefault="00481F1C" w:rsidP="001B6634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490CD770" w14:textId="77777777" w:rsidR="00481F1C" w:rsidRPr="00FC4D79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0CB1CF10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C615774" w14:textId="38450B9D" w:rsidR="00481F1C" w:rsidRPr="00D6638E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5D64D149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FBDB6AE" w14:textId="77777777" w:rsidR="00481F1C" w:rsidRPr="00D6638E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gridSpan w:val="2"/>
            <w:vAlign w:val="bottom"/>
          </w:tcPr>
          <w:p w14:paraId="2C163742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52B72A" w14:textId="0CB0C7B5" w:rsidR="00481F1C" w:rsidRPr="00FC4D79" w:rsidRDefault="00EC3CE8" w:rsidP="00A44E1B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87" w:type="dxa"/>
            <w:gridSpan w:val="2"/>
            <w:vAlign w:val="bottom"/>
          </w:tcPr>
          <w:p w14:paraId="5F49BE71" w14:textId="77777777" w:rsidR="00481F1C" w:rsidRPr="00D6638E" w:rsidRDefault="00481F1C" w:rsidP="0044786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B1BDC61" w14:textId="494B60BF" w:rsidR="00481F1C" w:rsidRPr="00FC4D79" w:rsidRDefault="0044786F" w:rsidP="002D78A1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83</w:t>
            </w:r>
          </w:p>
        </w:tc>
        <w:tc>
          <w:tcPr>
            <w:tcW w:w="101" w:type="dxa"/>
            <w:vAlign w:val="bottom"/>
          </w:tcPr>
          <w:p w14:paraId="66E23B38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006C636" w14:textId="234B5DDB" w:rsidR="00481F1C" w:rsidRPr="00FC4D79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EEECA8C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59DD6142" w14:textId="77777777" w:rsidR="00481F1C" w:rsidRPr="00FC4D79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81F1C" w:rsidRPr="00D6638E" w14:paraId="778ACC98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30B1782F" w14:textId="77777777" w:rsidR="00481F1C" w:rsidRPr="004219AD" w:rsidRDefault="00481F1C" w:rsidP="00F4177E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5" w:type="dxa"/>
            <w:vAlign w:val="center"/>
          </w:tcPr>
          <w:p w14:paraId="2EFA25A1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D8256F2" w14:textId="77777777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1C4E6A5E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07535392" w14:textId="77777777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2B9BD17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A97E5E9" w14:textId="77777777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05BEB38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15B9970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521A2C3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1EFB3E" w14:textId="77777777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2C995B62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2537A9F" w14:textId="77777777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2793EC32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0D90A1C" w14:textId="77777777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165CD1B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497A653E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030BD0A1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22D7D197" w14:textId="4102F70E" w:rsidR="00481F1C" w:rsidRPr="004219AD" w:rsidRDefault="00481F1C" w:rsidP="00F4177E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5" w:type="dxa"/>
            <w:vAlign w:val="center"/>
          </w:tcPr>
          <w:p w14:paraId="585D4690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68E658" w14:textId="77777777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C598441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613373A0" w14:textId="77777777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0DE79BF1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95625BA" w14:textId="77777777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F1F463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5394D10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024E2327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AA73576" w14:textId="77777777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BBA9C60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10DFBA9" w14:textId="77777777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207C696C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FE524B5" w14:textId="77777777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4BE10BD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3A950C76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40A67CD5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774F6815" w14:textId="5CE6B578" w:rsidR="00481F1C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5" w:type="dxa"/>
            <w:vAlign w:val="center"/>
          </w:tcPr>
          <w:p w14:paraId="39613BCC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23FDADF" w14:textId="77777777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6BC8E14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4AA372C7" w14:textId="77777777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7B770A24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0CCFCB8" w14:textId="39C068A2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7307D93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F24D991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gridSpan w:val="2"/>
            <w:vAlign w:val="bottom"/>
          </w:tcPr>
          <w:p w14:paraId="13BB475A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ACF99A" w14:textId="54882FC0" w:rsidR="00481F1C" w:rsidRDefault="00EC3CE8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87" w:type="dxa"/>
            <w:gridSpan w:val="2"/>
            <w:vAlign w:val="bottom"/>
          </w:tcPr>
          <w:p w14:paraId="10F03B60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B228EB7" w14:textId="4FDE3E6A" w:rsidR="00481F1C" w:rsidRDefault="0044786F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29</w:t>
            </w:r>
          </w:p>
        </w:tc>
        <w:tc>
          <w:tcPr>
            <w:tcW w:w="101" w:type="dxa"/>
            <w:vAlign w:val="bottom"/>
          </w:tcPr>
          <w:p w14:paraId="27C9EF34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8EA66F3" w14:textId="6E345821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37C2F94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6E39F630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81F1C" w:rsidRPr="00D6638E" w14:paraId="51937CBA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719B1C9C" w14:textId="2B28EB35" w:rsidR="00481F1C" w:rsidRPr="004219AD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ริจิแนล โลจิสติคส์ ไพรเวท จำกัด</w:t>
            </w:r>
          </w:p>
        </w:tc>
        <w:tc>
          <w:tcPr>
            <w:tcW w:w="95" w:type="dxa"/>
            <w:vAlign w:val="center"/>
          </w:tcPr>
          <w:p w14:paraId="780BDFB1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A91774B" w14:textId="5F5F66B3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399A6AF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4063CCD" w14:textId="441E7B7C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2E5771B8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B2733D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7FBCB5E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1B5B7AE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43546295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756B5D7" w14:textId="77777777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748AA60F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6118D0E" w14:textId="77777777" w:rsidR="00481F1C" w:rsidRDefault="00481F1C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6A5D1272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F99A0BE" w14:textId="77777777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3B86022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234CBA4A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3483C78F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39DF8622" w14:textId="7E19B892" w:rsidR="00481F1C" w:rsidRPr="004219AD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ดำเนินกิจการด้านโลจิสติคส์</w:t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5" w:type="dxa"/>
            <w:vAlign w:val="center"/>
          </w:tcPr>
          <w:p w14:paraId="09275E2B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65451D7" w14:textId="69F3BA0A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2BD4841E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12DD32AA" w14:textId="60740A8E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4AED6D5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1886452" w14:textId="257AEDF0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387D5CBB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C5B3B97" w14:textId="6376E350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gridSpan w:val="2"/>
            <w:vAlign w:val="bottom"/>
          </w:tcPr>
          <w:p w14:paraId="1309D88A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BC4E0F3" w14:textId="079CC6D3" w:rsidR="00481F1C" w:rsidRDefault="00EC3CE8" w:rsidP="00EC3C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7" w:type="dxa"/>
            <w:gridSpan w:val="2"/>
            <w:vAlign w:val="bottom"/>
          </w:tcPr>
          <w:p w14:paraId="4AF6BAAB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6641DA4" w14:textId="465AA39D" w:rsidR="00481F1C" w:rsidRDefault="0044786F" w:rsidP="0044786F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01" w:type="dxa"/>
            <w:vAlign w:val="bottom"/>
          </w:tcPr>
          <w:p w14:paraId="79D20F84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AAA2D39" w14:textId="6925D50F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D959755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2EDB777D" w14:textId="1783A71E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81F1C" w:rsidRPr="00D6638E" w14:paraId="6C27C374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72A08470" w14:textId="3BCABCEA" w:rsidR="00481F1C" w:rsidRPr="004219AD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95" w:type="dxa"/>
            <w:vAlign w:val="center"/>
          </w:tcPr>
          <w:p w14:paraId="5A9D117F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6B5108C" w14:textId="568187C3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7B48BBC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305890DE" w14:textId="77777777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0BA6ABE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A9DC98D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249E77D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84261E7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05B2BD4D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514F968" w14:textId="77777777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00B0DABC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BC40A82" w14:textId="77777777" w:rsidR="00481F1C" w:rsidRDefault="00481F1C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4AD3D726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BF19B71" w14:textId="77777777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EE51CFC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7695CEB4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0A18C925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7B398D7D" w14:textId="52968450" w:rsidR="00481F1C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โลจิสติคส์ จำกัด</w:t>
            </w:r>
          </w:p>
        </w:tc>
        <w:tc>
          <w:tcPr>
            <w:tcW w:w="95" w:type="dxa"/>
            <w:vAlign w:val="center"/>
          </w:tcPr>
          <w:p w14:paraId="1B9C1DE0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F32CC20" w14:textId="42422E9D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6ACDD8D7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6049B8D" w14:textId="65EB465D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29D05C32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96DBA43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18F7CD9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8B568E0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22851D43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7C05C8B" w14:textId="77777777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9AB2C18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6C76844" w14:textId="77777777" w:rsidR="00481F1C" w:rsidRDefault="00481F1C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7AF7C07B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A02F57" w14:textId="77777777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544CB6F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4B3D4F52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7C41F906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137BCF72" w14:textId="10A2CBC9" w:rsidR="00481F1C" w:rsidRPr="004219AD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(ดำเนินกิจการด้านโลจิสติคส์)</w:t>
            </w:r>
          </w:p>
        </w:tc>
        <w:tc>
          <w:tcPr>
            <w:tcW w:w="95" w:type="dxa"/>
            <w:vAlign w:val="center"/>
          </w:tcPr>
          <w:p w14:paraId="076B37FA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74F1C61" w14:textId="3F3AEF06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70" w:type="dxa"/>
            <w:vAlign w:val="center"/>
          </w:tcPr>
          <w:p w14:paraId="710095AB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3E7AB88F" w14:textId="0DF75526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87" w:type="dxa"/>
            <w:gridSpan w:val="2"/>
            <w:vAlign w:val="center"/>
          </w:tcPr>
          <w:p w14:paraId="05070DF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AAF38D5" w14:textId="7806D6EB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2F243280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AB21A5D" w14:textId="62FB54B8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gridSpan w:val="2"/>
            <w:vAlign w:val="bottom"/>
          </w:tcPr>
          <w:p w14:paraId="3DAA2EA9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4CCF12C" w14:textId="6F762AE0" w:rsidR="00481F1C" w:rsidRDefault="00EC3CE8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87" w:type="dxa"/>
            <w:gridSpan w:val="2"/>
            <w:vAlign w:val="bottom"/>
          </w:tcPr>
          <w:p w14:paraId="054CEE6B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36332A5" w14:textId="68B894D7" w:rsidR="00481F1C" w:rsidRDefault="0044786F" w:rsidP="00A44E1B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  <w:tc>
          <w:tcPr>
            <w:tcW w:w="101" w:type="dxa"/>
            <w:vAlign w:val="bottom"/>
          </w:tcPr>
          <w:p w14:paraId="3F9AD17D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1637151" w14:textId="6B6B9004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EFF0026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27B595D6" w14:textId="4118EA68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81F1C" w:rsidRPr="00D6638E" w14:paraId="5474B618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25E3AB19" w14:textId="6BBFDBDF" w:rsidR="00481F1C" w:rsidRDefault="00481F1C" w:rsidP="00F4177E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อาร์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ซี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แอล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ชิปปิ้ง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95" w:type="dxa"/>
            <w:vAlign w:val="center"/>
          </w:tcPr>
          <w:p w14:paraId="4F353C83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85F487A" w14:textId="292586E4" w:rsidR="00481F1C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0.7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A6C56D3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94BA2B5" w14:textId="15FA9799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0.7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65ADF39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D66A8D1" w14:textId="522443AA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6674646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2FFB7EF" w14:textId="02E67B48" w:rsidR="00481F1C" w:rsidRDefault="00481F1C" w:rsidP="00F4177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274010C3" w14:textId="77777777" w:rsidR="00481F1C" w:rsidRPr="00D6638E" w:rsidRDefault="00481F1C" w:rsidP="00F4177E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FCFC083" w14:textId="4E49C584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01950DC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63FD7A6" w14:textId="255ED273" w:rsidR="00481F1C" w:rsidRDefault="00481F1C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7A40B8F8" w14:textId="77777777" w:rsidR="00481F1C" w:rsidRPr="00D6638E" w:rsidRDefault="00481F1C" w:rsidP="00F4177E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004EEBE" w14:textId="4491B879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847B12F" w14:textId="77777777" w:rsidR="00481F1C" w:rsidRPr="00D6638E" w:rsidRDefault="00481F1C" w:rsidP="00F4177E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716540D2" w14:textId="7F7B9F0D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57EC30C0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6721EE92" w14:textId="3F5D62FC" w:rsidR="00481F1C" w:rsidRDefault="00481F1C" w:rsidP="001B6634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845" w:type="dxa"/>
            <w:gridSpan w:val="3"/>
            <w:vAlign w:val="center"/>
          </w:tcPr>
          <w:p w14:paraId="7C5F7C1A" w14:textId="1D53ACBE" w:rsidR="00481F1C" w:rsidRPr="001B6634" w:rsidRDefault="00481F1C" w:rsidP="001B6634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เดอร์แฮมสหรัฐ</w:t>
            </w:r>
          </w:p>
        </w:tc>
        <w:tc>
          <w:tcPr>
            <w:tcW w:w="852" w:type="dxa"/>
            <w:gridSpan w:val="4"/>
            <w:vAlign w:val="center"/>
          </w:tcPr>
          <w:p w14:paraId="1C0A7C35" w14:textId="062B43F3" w:rsidR="00481F1C" w:rsidRPr="00D6638E" w:rsidRDefault="00481F1C" w:rsidP="00481F1C">
            <w:pPr>
              <w:tabs>
                <w:tab w:val="decimal" w:pos="1204"/>
              </w:tabs>
              <w:spacing w:line="240" w:lineRule="exact"/>
              <w:ind w:right="24"/>
              <w:rPr>
                <w:rFonts w:ascii="Angsana New" w:hAnsi="Angsana New"/>
                <w:sz w:val="22"/>
                <w:szCs w:val="22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เดอร์แฮมสหรัฐ</w:t>
            </w:r>
          </w:p>
        </w:tc>
        <w:tc>
          <w:tcPr>
            <w:tcW w:w="680" w:type="dxa"/>
            <w:vAlign w:val="center"/>
          </w:tcPr>
          <w:p w14:paraId="594BCFC0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C6DD210" w14:textId="77777777" w:rsidR="00481F1C" w:rsidRPr="00D6638E" w:rsidRDefault="00481F1C" w:rsidP="003F61E8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C209D6F" w14:textId="77777777" w:rsidR="00481F1C" w:rsidRDefault="00481F1C" w:rsidP="003F61E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7A447B32" w14:textId="77777777" w:rsidR="00481F1C" w:rsidRPr="00D6638E" w:rsidRDefault="00481F1C" w:rsidP="001B663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0371F22" w14:textId="77777777" w:rsidR="00481F1C" w:rsidRDefault="00481F1C" w:rsidP="003F61E8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DB21977" w14:textId="77777777" w:rsidR="00481F1C" w:rsidRPr="00D6638E" w:rsidRDefault="00481F1C" w:rsidP="001B6634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487DA53" w14:textId="77777777" w:rsidR="00481F1C" w:rsidRDefault="00481F1C" w:rsidP="003F61E8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2ACF71CE" w14:textId="77777777" w:rsidR="00481F1C" w:rsidRPr="00D6638E" w:rsidRDefault="00481F1C" w:rsidP="001B6634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34DA288" w14:textId="77777777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4612C2D" w14:textId="77777777" w:rsidR="00481F1C" w:rsidRPr="00D6638E" w:rsidRDefault="00481F1C" w:rsidP="001B6634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1EE87C10" w14:textId="77777777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1F1C" w:rsidRPr="00D6638E" w14:paraId="148EB109" w14:textId="77777777" w:rsidTr="00D44F9A">
        <w:trPr>
          <w:trHeight w:hRule="exact" w:val="312"/>
        </w:trPr>
        <w:tc>
          <w:tcPr>
            <w:tcW w:w="3206" w:type="dxa"/>
            <w:vAlign w:val="center"/>
          </w:tcPr>
          <w:p w14:paraId="07853C92" w14:textId="6FEFEEA9" w:rsidR="00481F1C" w:rsidRDefault="00481F1C" w:rsidP="00E97DE9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5" w:type="dxa"/>
            <w:gridSpan w:val="3"/>
            <w:vAlign w:val="center"/>
          </w:tcPr>
          <w:p w14:paraId="4EA18F36" w14:textId="1B1D3CC0" w:rsidR="00481F1C" w:rsidRPr="001B6634" w:rsidRDefault="00481F1C" w:rsidP="00E97DE9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อาหรับเอมิเรตส์</w:t>
            </w:r>
          </w:p>
        </w:tc>
        <w:tc>
          <w:tcPr>
            <w:tcW w:w="852" w:type="dxa"/>
            <w:gridSpan w:val="4"/>
            <w:vAlign w:val="center"/>
          </w:tcPr>
          <w:p w14:paraId="41793359" w14:textId="0B541DC8" w:rsidR="00481F1C" w:rsidRPr="00D6638E" w:rsidRDefault="00481F1C" w:rsidP="00481F1C">
            <w:pPr>
              <w:tabs>
                <w:tab w:val="decimal" w:pos="1204"/>
              </w:tabs>
              <w:spacing w:line="240" w:lineRule="exact"/>
              <w:ind w:right="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อาหรับเอมิเรตส์</w:t>
            </w:r>
          </w:p>
        </w:tc>
        <w:tc>
          <w:tcPr>
            <w:tcW w:w="680" w:type="dxa"/>
            <w:vAlign w:val="center"/>
          </w:tcPr>
          <w:p w14:paraId="61B3C21C" w14:textId="5444AD5E" w:rsidR="00481F1C" w:rsidRDefault="00481F1C" w:rsidP="00E97DE9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0" w:type="dxa"/>
            <w:vAlign w:val="bottom"/>
          </w:tcPr>
          <w:p w14:paraId="482A91C6" w14:textId="77777777" w:rsidR="00481F1C" w:rsidRPr="00D6638E" w:rsidRDefault="00481F1C" w:rsidP="00E97DE9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4273E76" w14:textId="388993CA" w:rsidR="00481F1C" w:rsidRDefault="0044786F" w:rsidP="00E97DE9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8" w:type="dxa"/>
            <w:gridSpan w:val="2"/>
            <w:vAlign w:val="bottom"/>
          </w:tcPr>
          <w:p w14:paraId="1093ED11" w14:textId="77777777" w:rsidR="00481F1C" w:rsidRPr="00D6638E" w:rsidRDefault="00481F1C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5FA617F" w14:textId="7B512707" w:rsidR="00481F1C" w:rsidRDefault="00EC3CE8" w:rsidP="00E97DE9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87" w:type="dxa"/>
            <w:gridSpan w:val="2"/>
            <w:vAlign w:val="bottom"/>
          </w:tcPr>
          <w:p w14:paraId="417B0114" w14:textId="77777777" w:rsidR="00481F1C" w:rsidRPr="00D6638E" w:rsidRDefault="00481F1C" w:rsidP="00E97D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26E54218" w14:textId="6B030B1F" w:rsidR="00481F1C" w:rsidRDefault="0044786F" w:rsidP="0044786F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38</w:t>
            </w:r>
          </w:p>
        </w:tc>
        <w:tc>
          <w:tcPr>
            <w:tcW w:w="101" w:type="dxa"/>
            <w:vAlign w:val="bottom"/>
          </w:tcPr>
          <w:p w14:paraId="442566CA" w14:textId="77777777" w:rsidR="00481F1C" w:rsidRPr="00D6638E" w:rsidRDefault="00481F1C" w:rsidP="00E97DE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69E52594" w14:textId="7F91F8ED" w:rsidR="00481F1C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6DF8293" w14:textId="77777777" w:rsidR="00481F1C" w:rsidRPr="00D6638E" w:rsidRDefault="00481F1C" w:rsidP="00E97D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tcBorders>
              <w:bottom w:val="single" w:sz="6" w:space="0" w:color="auto"/>
            </w:tcBorders>
            <w:vAlign w:val="center"/>
          </w:tcPr>
          <w:p w14:paraId="17A0F2C8" w14:textId="1E079E1A" w:rsidR="00481F1C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81F1C" w:rsidRPr="000C7B25" w14:paraId="1A7E40B0" w14:textId="77777777" w:rsidTr="00481F1C">
        <w:trPr>
          <w:trHeight w:hRule="exact" w:val="312"/>
        </w:trPr>
        <w:tc>
          <w:tcPr>
            <w:tcW w:w="3206" w:type="dxa"/>
            <w:vAlign w:val="center"/>
          </w:tcPr>
          <w:p w14:paraId="4E0FD8B6" w14:textId="77777777" w:rsidR="00481F1C" w:rsidRPr="000C7B25" w:rsidRDefault="00481F1C" w:rsidP="00E97DE9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5" w:type="dxa"/>
            <w:vAlign w:val="center"/>
          </w:tcPr>
          <w:p w14:paraId="11FF86E9" w14:textId="77777777" w:rsidR="00481F1C" w:rsidRPr="000C7B25" w:rsidRDefault="00481F1C" w:rsidP="00E97D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E765F9" w14:textId="379684BD" w:rsidR="00481F1C" w:rsidRPr="001B6634" w:rsidRDefault="00481F1C" w:rsidP="00E97DE9">
            <w:pPr>
              <w:spacing w:line="320" w:lineRule="exact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  <w:vAlign w:val="center"/>
          </w:tcPr>
          <w:p w14:paraId="523FC651" w14:textId="77777777" w:rsidR="00481F1C" w:rsidRPr="000C7B25" w:rsidRDefault="00481F1C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3A7E87D" w14:textId="77777777" w:rsidR="00481F1C" w:rsidRPr="000C7B25" w:rsidRDefault="00481F1C" w:rsidP="00E97D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B8F062A" w14:textId="77777777" w:rsidR="00481F1C" w:rsidRPr="000C7B25" w:rsidRDefault="00481F1C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EC2B63" w14:textId="77777777" w:rsidR="00481F1C" w:rsidRPr="000C7B25" w:rsidRDefault="00481F1C" w:rsidP="00E97D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493C4B" w14:textId="77777777" w:rsidR="00481F1C" w:rsidRPr="000C7B25" w:rsidRDefault="00481F1C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F9B0673" w14:textId="77777777" w:rsidR="00481F1C" w:rsidRPr="000C7B25" w:rsidRDefault="00481F1C" w:rsidP="00E97D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2"/>
            <w:vAlign w:val="bottom"/>
          </w:tcPr>
          <w:p w14:paraId="7953579E" w14:textId="77777777" w:rsidR="00481F1C" w:rsidRPr="000C7B25" w:rsidRDefault="00481F1C" w:rsidP="00E97DE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D5553B2" w14:textId="56774911" w:rsidR="00481F1C" w:rsidRPr="000C7B25" w:rsidRDefault="00EC3CE8" w:rsidP="002D78A1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199</w:t>
            </w:r>
          </w:p>
        </w:tc>
        <w:tc>
          <w:tcPr>
            <w:tcW w:w="87" w:type="dxa"/>
            <w:gridSpan w:val="2"/>
            <w:vAlign w:val="bottom"/>
          </w:tcPr>
          <w:p w14:paraId="1D787A8E" w14:textId="77777777" w:rsidR="00481F1C" w:rsidRPr="000C7B25" w:rsidRDefault="00481F1C" w:rsidP="00E97D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02577A" w14:textId="29E8BB0B" w:rsidR="00481F1C" w:rsidRPr="000C7B25" w:rsidRDefault="00481F1C" w:rsidP="00E97DE9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44786F">
              <w:rPr>
                <w:rFonts w:ascii="Angsana New" w:hAnsi="Angsana New" w:hint="cs"/>
                <w:sz w:val="22"/>
                <w:szCs w:val="22"/>
                <w:cs/>
              </w:rPr>
              <w:t>75</w:t>
            </w:r>
          </w:p>
        </w:tc>
        <w:tc>
          <w:tcPr>
            <w:tcW w:w="101" w:type="dxa"/>
            <w:vAlign w:val="bottom"/>
          </w:tcPr>
          <w:p w14:paraId="1EE2BE83" w14:textId="77777777" w:rsidR="00481F1C" w:rsidRPr="000C7B25" w:rsidRDefault="00481F1C" w:rsidP="00E97DE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BB35D3C" w14:textId="1ABF3D77" w:rsidR="00481F1C" w:rsidRPr="000C7B25" w:rsidRDefault="00481F1C" w:rsidP="00E97DE9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B0CC919" w14:textId="77777777" w:rsidR="00481F1C" w:rsidRPr="000C7B25" w:rsidRDefault="00481F1C" w:rsidP="00E97D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8B9921" w14:textId="77777777" w:rsidR="00481F1C" w:rsidRPr="000C7B25" w:rsidRDefault="00481F1C" w:rsidP="00E97DE9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37A4E003" w14:textId="00493C79" w:rsidR="00DF61CE" w:rsidRPr="00D33C17" w:rsidRDefault="00DF61CE" w:rsidP="00C62D01">
      <w:pPr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pacing w:val="10"/>
          <w:sz w:val="16"/>
          <w:szCs w:val="16"/>
          <w:cs/>
        </w:rPr>
      </w:pPr>
    </w:p>
    <w:p w14:paraId="06B7A43C" w14:textId="648436BB" w:rsidR="006D4351" w:rsidRPr="006D4351" w:rsidRDefault="006D4351" w:rsidP="00C62D01">
      <w:pPr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1D7D">
        <w:rPr>
          <w:rFonts w:ascii="Angsana New" w:hAnsi="Angsana New" w:hint="cs"/>
          <w:spacing w:val="10"/>
          <w:sz w:val="32"/>
          <w:szCs w:val="32"/>
          <w:cs/>
        </w:rPr>
        <w:t>การเปลี่ยนแปลงของเงินลงทุนใน</w:t>
      </w:r>
      <w:r w:rsidR="00DD5C7B" w:rsidRPr="00C01D7D">
        <w:rPr>
          <w:rFonts w:ascii="Angsana New" w:hAnsi="Angsana New" w:hint="cs"/>
          <w:spacing w:val="10"/>
          <w:sz w:val="32"/>
          <w:szCs w:val="32"/>
          <w:cs/>
        </w:rPr>
        <w:t>การร่วมค้า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สำหรับ</w:t>
      </w:r>
      <w:r w:rsidR="00C01D7D"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งวดสามเดือน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สิ้นสุดวันที่ </w:t>
      </w:r>
      <w:r w:rsidRPr="00C01D7D">
        <w:rPr>
          <w:rFonts w:ascii="Angsana New" w:hAnsi="Angsana New"/>
          <w:spacing w:val="10"/>
          <w:sz w:val="32"/>
          <w:szCs w:val="32"/>
        </w:rPr>
        <w:t>31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FC77BE" w:rsidRPr="00C01D7D">
        <w:rPr>
          <w:rFonts w:ascii="Angsana New" w:hAnsi="Angsana New" w:hint="cs"/>
          <w:spacing w:val="10"/>
          <w:sz w:val="32"/>
          <w:szCs w:val="32"/>
          <w:cs/>
        </w:rPr>
        <w:t>มีนาคม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pacing w:val="10"/>
          <w:sz w:val="32"/>
          <w:szCs w:val="32"/>
        </w:rPr>
        <w:t>2568</w:t>
      </w:r>
      <w:r w:rsidR="00C01D7D">
        <w:rPr>
          <w:rFonts w:ascii="Angsana New" w:hAnsi="Angsana New" w:hint="cs"/>
          <w:sz w:val="32"/>
          <w:szCs w:val="32"/>
          <w:cs/>
        </w:rPr>
        <w:t xml:space="preserve">   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4E2458C1" w14:textId="77777777" w:rsidR="006D4351" w:rsidRPr="002A71BF" w:rsidRDefault="006D4351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tbl>
      <w:tblPr>
        <w:tblW w:w="9353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0"/>
        <w:gridCol w:w="170"/>
        <w:gridCol w:w="1922"/>
      </w:tblGrid>
      <w:tr w:rsidR="006D4351" w:rsidRPr="00614386" w14:paraId="3B3F728F" w14:textId="77777777" w:rsidTr="00C01D7D">
        <w:trPr>
          <w:trHeight w:hRule="exact" w:val="397"/>
        </w:trPr>
        <w:tc>
          <w:tcPr>
            <w:tcW w:w="5361" w:type="dxa"/>
          </w:tcPr>
          <w:p w14:paraId="636DBE7A" w14:textId="77777777" w:rsidR="003238AC" w:rsidRPr="005D1FF2" w:rsidRDefault="003238AC" w:rsidP="003238A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14:paraId="04312A69" w14:textId="77777777" w:rsidR="006D4351" w:rsidRPr="005D1FF2" w:rsidRDefault="006D4351" w:rsidP="001648B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6D34BAAF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1AEAC2CA" w14:textId="77777777" w:rsidR="006D4351" w:rsidRPr="005D1FF2" w:rsidRDefault="006D4351" w:rsidP="001648B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6D4351" w:rsidRPr="00614386" w14:paraId="1B61CF21" w14:textId="77777777" w:rsidTr="00C01D7D">
        <w:trPr>
          <w:trHeight w:hRule="exact" w:val="397"/>
        </w:trPr>
        <w:tc>
          <w:tcPr>
            <w:tcW w:w="5361" w:type="dxa"/>
          </w:tcPr>
          <w:p w14:paraId="0C1AB41D" w14:textId="77777777" w:rsidR="006D4351" w:rsidRPr="005D1FF2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777C800B" w14:textId="77777777" w:rsidR="006D4351" w:rsidRPr="005D1FF2" w:rsidRDefault="006D4351" w:rsidP="009A369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7E491915" w14:textId="77777777" w:rsidR="006D4351" w:rsidRPr="005D1FF2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55543AD5" w14:textId="77777777" w:rsidR="006D4351" w:rsidRPr="009A3696" w:rsidRDefault="006D4351" w:rsidP="000E37CA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9A3696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C2634" w:rsidRPr="00614386" w14:paraId="05E91A08" w14:textId="77777777" w:rsidTr="007E3949">
        <w:trPr>
          <w:trHeight w:hRule="exact" w:val="397"/>
        </w:trPr>
        <w:tc>
          <w:tcPr>
            <w:tcW w:w="5361" w:type="dxa"/>
          </w:tcPr>
          <w:p w14:paraId="1253DEFC" w14:textId="42D48718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5D1FF2">
              <w:rPr>
                <w:rFonts w:ascii="Angsana New" w:hAnsi="Angsana New"/>
                <w:sz w:val="32"/>
                <w:szCs w:val="32"/>
              </w:rPr>
              <w:t>31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2"/>
                <w:szCs w:val="32"/>
              </w:rPr>
              <w:t>2567</w:t>
            </w:r>
            <w:r w:rsidRPr="005D1FF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00" w:type="dxa"/>
            <w:tcBorders>
              <w:top w:val="single" w:sz="6" w:space="0" w:color="auto"/>
            </w:tcBorders>
            <w:vAlign w:val="center"/>
          </w:tcPr>
          <w:p w14:paraId="369E33A7" w14:textId="1ACC261E" w:rsidR="000C2634" w:rsidRPr="005D1FF2" w:rsidRDefault="00F01E7C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F01E7C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175</w:t>
            </w:r>
            <w:r w:rsidRPr="00F01E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Pr="00F01E7C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083</w:t>
            </w:r>
          </w:p>
        </w:tc>
        <w:tc>
          <w:tcPr>
            <w:tcW w:w="170" w:type="dxa"/>
            <w:vAlign w:val="center"/>
          </w:tcPr>
          <w:p w14:paraId="6E3059CB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  <w:vAlign w:val="center"/>
          </w:tcPr>
          <w:p w14:paraId="4FF1AF90" w14:textId="03A0290D" w:rsidR="000C2634" w:rsidRPr="005D1FF2" w:rsidRDefault="00744EB2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614386" w14:paraId="5C0C3705" w14:textId="77777777" w:rsidTr="00C01D7D">
        <w:trPr>
          <w:trHeight w:hRule="exact" w:val="397"/>
        </w:trPr>
        <w:tc>
          <w:tcPr>
            <w:tcW w:w="5361" w:type="dxa"/>
          </w:tcPr>
          <w:p w14:paraId="5CB00855" w14:textId="60C29221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1900" w:type="dxa"/>
          </w:tcPr>
          <w:p w14:paraId="683C9113" w14:textId="33E6E4D4" w:rsidR="000C2634" w:rsidRPr="005D1FF2" w:rsidRDefault="00744EB2" w:rsidP="00D53593">
            <w:pPr>
              <w:tabs>
                <w:tab w:val="decimal" w:pos="106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0" w:type="dxa"/>
          </w:tcPr>
          <w:p w14:paraId="76966AD4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</w:tcPr>
          <w:p w14:paraId="038D3A8F" w14:textId="32538B59" w:rsidR="000C2634" w:rsidRPr="005D1FF2" w:rsidRDefault="00744EB2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614386" w14:paraId="3EAE286D" w14:textId="77777777" w:rsidTr="00C01D7D">
        <w:trPr>
          <w:trHeight w:hRule="exact" w:val="397"/>
        </w:trPr>
        <w:tc>
          <w:tcPr>
            <w:tcW w:w="5361" w:type="dxa"/>
          </w:tcPr>
          <w:p w14:paraId="5BA7A80F" w14:textId="77777777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1900" w:type="dxa"/>
            <w:tcBorders>
              <w:bottom w:val="nil"/>
            </w:tcBorders>
          </w:tcPr>
          <w:p w14:paraId="49E74135" w14:textId="4ED07646" w:rsidR="000C2634" w:rsidRPr="005D1FF2" w:rsidRDefault="00744EB2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23,812</w:t>
            </w:r>
          </w:p>
        </w:tc>
        <w:tc>
          <w:tcPr>
            <w:tcW w:w="170" w:type="dxa"/>
          </w:tcPr>
          <w:p w14:paraId="47BD6E76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49438766" w14:textId="3DCB52B3" w:rsidR="000C2634" w:rsidRPr="005D1FF2" w:rsidRDefault="00744EB2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614386" w14:paraId="7FCD89D6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A51A54E" w14:textId="77777777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693F74A7" w14:textId="3CFE6176" w:rsidR="000C2634" w:rsidRPr="005D1FF2" w:rsidRDefault="00744EB2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21</w:t>
            </w:r>
          </w:p>
        </w:tc>
        <w:tc>
          <w:tcPr>
            <w:tcW w:w="170" w:type="dxa"/>
            <w:tcBorders>
              <w:bottom w:val="nil"/>
            </w:tcBorders>
          </w:tcPr>
          <w:p w14:paraId="426B2A45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24417FB8" w14:textId="3C306C01" w:rsidR="000C2634" w:rsidRPr="005D1FF2" w:rsidRDefault="00744EB2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614386" w14:paraId="13569A5D" w14:textId="77777777" w:rsidTr="00C01D7D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C8782FC" w14:textId="60647194" w:rsidR="000C2634" w:rsidRPr="005D1FF2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5D1FF2">
              <w:rPr>
                <w:rFonts w:ascii="Angsana New" w:hAnsi="Angsana New"/>
                <w:sz w:val="32"/>
                <w:szCs w:val="32"/>
              </w:rPr>
              <w:t>31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CA3C7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00" w:type="dxa"/>
            <w:tcBorders>
              <w:top w:val="single" w:sz="6" w:space="0" w:color="auto"/>
              <w:bottom w:val="nil"/>
            </w:tcBorders>
          </w:tcPr>
          <w:p w14:paraId="35B8D810" w14:textId="7FEACA1C" w:rsidR="000C2634" w:rsidRPr="005D1FF2" w:rsidRDefault="000C2634" w:rsidP="000C2634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  <w:tcBorders>
              <w:bottom w:val="nil"/>
            </w:tcBorders>
          </w:tcPr>
          <w:p w14:paraId="0F45A17A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nil"/>
            </w:tcBorders>
          </w:tcPr>
          <w:p w14:paraId="7D50799E" w14:textId="1CFBDBEB" w:rsidR="000C2634" w:rsidRPr="005D1FF2" w:rsidRDefault="000C2634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0C2634" w:rsidRPr="00614386" w14:paraId="2CFDDB0F" w14:textId="77777777" w:rsidTr="00C01D7D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0B2DC856" w14:textId="3F57FA41" w:rsidR="000C2634" w:rsidRPr="005D1FF2" w:rsidRDefault="000C2634" w:rsidP="000C2634">
            <w:pPr>
              <w:overflowPunct/>
              <w:autoSpaceDE/>
              <w:autoSpaceDN/>
              <w:adjustRightInd/>
              <w:ind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00" w:type="dxa"/>
            <w:tcBorders>
              <w:top w:val="nil"/>
              <w:bottom w:val="double" w:sz="12" w:space="0" w:color="auto"/>
            </w:tcBorders>
          </w:tcPr>
          <w:p w14:paraId="766B4CCD" w14:textId="466AEFE1" w:rsidR="000C2634" w:rsidRPr="005D1FF2" w:rsidRDefault="00744EB2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198,916</w:t>
            </w: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0D6E5235" w14:textId="77777777" w:rsidR="000C2634" w:rsidRPr="005D1FF2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nil"/>
              <w:bottom w:val="double" w:sz="12" w:space="0" w:color="auto"/>
            </w:tcBorders>
          </w:tcPr>
          <w:p w14:paraId="5C5466F0" w14:textId="28AC2713" w:rsidR="000C2634" w:rsidRPr="005D1FF2" w:rsidRDefault="00744EB2" w:rsidP="000C263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3A7E9601" w14:textId="77777777" w:rsidR="00DB10BC" w:rsidRPr="00DB10BC" w:rsidRDefault="00DB10BC" w:rsidP="000C263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6"/>
          <w:szCs w:val="16"/>
          <w:cs/>
        </w:rPr>
      </w:pPr>
    </w:p>
    <w:p w14:paraId="173AF840" w14:textId="77777777" w:rsidR="00D33C17" w:rsidRDefault="00D33C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5F36C40" w14:textId="3572FC04" w:rsidR="00DB10BC" w:rsidRPr="004E3C25" w:rsidRDefault="00DB10BC" w:rsidP="00DB10BC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Pr="007A6189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7A618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168CBF13" w14:textId="77777777" w:rsidR="00DB10BC" w:rsidRPr="00592EBE" w:rsidRDefault="00DB10BC" w:rsidP="00DB10BC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6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6"/>
        <w:gridCol w:w="20"/>
        <w:gridCol w:w="629"/>
        <w:gridCol w:w="20"/>
        <w:gridCol w:w="9"/>
        <w:gridCol w:w="643"/>
        <w:gridCol w:w="29"/>
        <w:gridCol w:w="19"/>
        <w:gridCol w:w="583"/>
        <w:gridCol w:w="70"/>
        <w:gridCol w:w="589"/>
        <w:gridCol w:w="98"/>
        <w:gridCol w:w="504"/>
        <w:gridCol w:w="84"/>
        <w:gridCol w:w="13"/>
        <w:gridCol w:w="84"/>
        <w:gridCol w:w="639"/>
        <w:gridCol w:w="61"/>
        <w:gridCol w:w="461"/>
        <w:gridCol w:w="84"/>
        <w:gridCol w:w="57"/>
        <w:gridCol w:w="84"/>
        <w:gridCol w:w="602"/>
        <w:gridCol w:w="98"/>
        <w:gridCol w:w="672"/>
        <w:gridCol w:w="84"/>
        <w:gridCol w:w="673"/>
      </w:tblGrid>
      <w:tr w:rsidR="00DB10BC" w:rsidRPr="00D6638E" w14:paraId="3348183D" w14:textId="77777777" w:rsidTr="006069C9">
        <w:trPr>
          <w:trHeight w:hRule="exact" w:val="312"/>
        </w:trPr>
        <w:tc>
          <w:tcPr>
            <w:tcW w:w="2456" w:type="dxa"/>
          </w:tcPr>
          <w:p w14:paraId="308AFE11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</w:tcPr>
          <w:p w14:paraId="5F419490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89" w:type="dxa"/>
            <w:gridSpan w:val="25"/>
          </w:tcPr>
          <w:p w14:paraId="71ED2F9A" w14:textId="77777777" w:rsidR="00DB10BC" w:rsidRPr="00D6638E" w:rsidRDefault="00DB10BC" w:rsidP="006069C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B10BC" w:rsidRPr="00D6638E" w14:paraId="019D219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6FD6A836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19000778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312B5725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66BAE408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2"/>
            <w:vAlign w:val="center"/>
          </w:tcPr>
          <w:p w14:paraId="2ACAEC96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" w:type="dxa"/>
            <w:gridSpan w:val="2"/>
            <w:vAlign w:val="center"/>
          </w:tcPr>
          <w:p w14:paraId="45E2FCA0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3"/>
            <w:vAlign w:val="center"/>
          </w:tcPr>
          <w:p w14:paraId="30026091" w14:textId="77777777" w:rsidR="00DB10BC" w:rsidRPr="00FC4D79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vAlign w:val="center"/>
          </w:tcPr>
          <w:p w14:paraId="663F575E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27078FEF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6829950B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1E47C34E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" w:type="dxa"/>
            <w:vAlign w:val="center"/>
          </w:tcPr>
          <w:p w14:paraId="421C47ED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14:paraId="5200189A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68BCAD0D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gridSpan w:val="3"/>
            <w:vAlign w:val="center"/>
          </w:tcPr>
          <w:p w14:paraId="2947B526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3EFD3C16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13F6E433" w14:textId="77777777" w:rsidR="00DB10BC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DB10BC" w:rsidRPr="00D6638E" w14:paraId="2D606110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041E6604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1D3C57DC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1" w:type="dxa"/>
            <w:gridSpan w:val="4"/>
            <w:tcBorders>
              <w:bottom w:val="single" w:sz="6" w:space="0" w:color="auto"/>
            </w:tcBorders>
            <w:vAlign w:val="center"/>
          </w:tcPr>
          <w:p w14:paraId="2F035EEF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9" w:type="dxa"/>
            <w:vAlign w:val="center"/>
          </w:tcPr>
          <w:p w14:paraId="2F5DC05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gridSpan w:val="4"/>
            <w:tcBorders>
              <w:bottom w:val="single" w:sz="6" w:space="0" w:color="auto"/>
            </w:tcBorders>
            <w:vAlign w:val="center"/>
          </w:tcPr>
          <w:p w14:paraId="3AA9A78F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198DED22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4" w:type="dxa"/>
            <w:gridSpan w:val="5"/>
            <w:tcBorders>
              <w:bottom w:val="single" w:sz="6" w:space="0" w:color="auto"/>
            </w:tcBorders>
            <w:vAlign w:val="center"/>
          </w:tcPr>
          <w:p w14:paraId="74CEFAC7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" w:type="dxa"/>
            <w:vAlign w:val="center"/>
          </w:tcPr>
          <w:p w14:paraId="4377A4CC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5"/>
            <w:tcBorders>
              <w:bottom w:val="single" w:sz="6" w:space="0" w:color="auto"/>
            </w:tcBorders>
            <w:vAlign w:val="center"/>
          </w:tcPr>
          <w:p w14:paraId="5FF9ED5D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98" w:type="dxa"/>
            <w:vAlign w:val="center"/>
          </w:tcPr>
          <w:p w14:paraId="1213FF06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tcBorders>
              <w:bottom w:val="single" w:sz="6" w:space="0" w:color="auto"/>
            </w:tcBorders>
            <w:vAlign w:val="center"/>
          </w:tcPr>
          <w:p w14:paraId="242B54C9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สามเดือนสิ้นสุดวันที่</w:t>
            </w:r>
          </w:p>
        </w:tc>
      </w:tr>
      <w:tr w:rsidR="00DB10BC" w:rsidRPr="00D6638E" w14:paraId="4D757F17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65786592" w14:textId="77777777" w:rsidR="00DB10BC" w:rsidRPr="00D6638E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56DD8C2C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0C5750AD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gridSpan w:val="2"/>
            <w:tcBorders>
              <w:top w:val="single" w:sz="6" w:space="0" w:color="auto"/>
            </w:tcBorders>
            <w:vAlign w:val="center"/>
          </w:tcPr>
          <w:p w14:paraId="0CBEA46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08B62664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vAlign w:val="center"/>
          </w:tcPr>
          <w:p w14:paraId="4EEB806D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3BAAB4FB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EEDE3CB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274897B9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26F157CB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13C1DA72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EE5F6C6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738B59D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1" w:type="dxa"/>
            <w:vAlign w:val="center"/>
          </w:tcPr>
          <w:p w14:paraId="459C1DE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13406E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13F9998C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9844A3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13208005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60DBF756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1AC8EEE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03F447DC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2B234F7C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2F9969BA" w14:textId="77777777" w:rsidR="00DB10BC" w:rsidRPr="00FC4D79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2B79CC47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7A9E931C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29" w:type="dxa"/>
            <w:gridSpan w:val="2"/>
            <w:vAlign w:val="center"/>
          </w:tcPr>
          <w:p w14:paraId="307E98C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3B7CAA9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9" w:type="dxa"/>
            <w:vAlign w:val="center"/>
          </w:tcPr>
          <w:p w14:paraId="3CE669FF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E7D22BE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51AABB53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DE13300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636E444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183EBB0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399AB85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F9EBA8B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" w:type="dxa"/>
            <w:vAlign w:val="center"/>
          </w:tcPr>
          <w:p w14:paraId="076757A4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2299ECD8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061FF224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1298F020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040B313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D22A344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54DE267E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697791DA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</w:tr>
      <w:tr w:rsidR="00DB10BC" w:rsidRPr="00D6638E" w14:paraId="355FC3BB" w14:textId="77777777" w:rsidTr="006069C9">
        <w:trPr>
          <w:trHeight w:hRule="exact" w:val="312"/>
        </w:trPr>
        <w:tc>
          <w:tcPr>
            <w:tcW w:w="2456" w:type="dxa"/>
            <w:tcBorders>
              <w:bottom w:val="single" w:sz="6" w:space="0" w:color="auto"/>
            </w:tcBorders>
            <w:vAlign w:val="center"/>
          </w:tcPr>
          <w:p w14:paraId="04AD021F" w14:textId="77777777" w:rsidR="00DB10BC" w:rsidRPr="00FC4D79" w:rsidRDefault="00DB10BC" w:rsidP="006069C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" w:type="dxa"/>
            <w:vAlign w:val="center"/>
          </w:tcPr>
          <w:p w14:paraId="7C3709F8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vAlign w:val="center"/>
          </w:tcPr>
          <w:p w14:paraId="66865D76" w14:textId="4EE0D39A" w:rsidR="00DB10BC" w:rsidRPr="009F07D7" w:rsidRDefault="00CA3C71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9" w:type="dxa"/>
            <w:gridSpan w:val="2"/>
            <w:vAlign w:val="center"/>
          </w:tcPr>
          <w:p w14:paraId="4BBC6723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  <w:vAlign w:val="center"/>
          </w:tcPr>
          <w:p w14:paraId="15CD7971" w14:textId="77B0C9BA" w:rsidR="00DB10BC" w:rsidRPr="009F07D7" w:rsidRDefault="001310FA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9" w:type="dxa"/>
            <w:vAlign w:val="center"/>
          </w:tcPr>
          <w:p w14:paraId="06B8A1B8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2" w:type="dxa"/>
            <w:gridSpan w:val="2"/>
            <w:tcBorders>
              <w:bottom w:val="single" w:sz="6" w:space="0" w:color="auto"/>
            </w:tcBorders>
            <w:vAlign w:val="center"/>
          </w:tcPr>
          <w:p w14:paraId="7420D620" w14:textId="23ACF4F4" w:rsidR="00DB10BC" w:rsidRPr="009F07D7" w:rsidRDefault="00CA3C71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0" w:type="dxa"/>
            <w:vAlign w:val="center"/>
          </w:tcPr>
          <w:p w14:paraId="2AC37200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bottom w:val="single" w:sz="6" w:space="0" w:color="auto"/>
            </w:tcBorders>
            <w:vAlign w:val="center"/>
          </w:tcPr>
          <w:p w14:paraId="26F944E4" w14:textId="7C64F34C" w:rsidR="00DB10BC" w:rsidRPr="009F07D7" w:rsidRDefault="001310FA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" w:type="dxa"/>
            <w:vAlign w:val="center"/>
          </w:tcPr>
          <w:p w14:paraId="43D49EF8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4EE35627" w14:textId="0C298B20" w:rsidR="00DB10BC" w:rsidRPr="009F07D7" w:rsidRDefault="00CA3C71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4" w:type="dxa"/>
            <w:vAlign w:val="center"/>
          </w:tcPr>
          <w:p w14:paraId="026CE9A4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274BF965" w14:textId="11F658CB" w:rsidR="00DB10BC" w:rsidRPr="009F07D7" w:rsidRDefault="001310FA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61" w:type="dxa"/>
            <w:vAlign w:val="center"/>
          </w:tcPr>
          <w:p w14:paraId="28AB4FBE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4F1EF168" w14:textId="7574C945" w:rsidR="00DB10BC" w:rsidRPr="009F07D7" w:rsidRDefault="00CA3C71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4" w:type="dxa"/>
            <w:vAlign w:val="center"/>
          </w:tcPr>
          <w:p w14:paraId="71200443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7450643D" w14:textId="0101DFCA" w:rsidR="00DB10BC" w:rsidRPr="009F07D7" w:rsidRDefault="001310FA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" w:type="dxa"/>
            <w:vAlign w:val="center"/>
          </w:tcPr>
          <w:p w14:paraId="4B227990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049E5777" w14:textId="52110F1F" w:rsidR="00DB10BC" w:rsidRPr="009F07D7" w:rsidRDefault="00CA3C71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4" w:type="dxa"/>
            <w:vAlign w:val="center"/>
          </w:tcPr>
          <w:p w14:paraId="498E3504" w14:textId="77777777" w:rsidR="00DB10BC" w:rsidRPr="009F07D7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6F94AA8D" w14:textId="6789DA88" w:rsidR="00DB10BC" w:rsidRPr="009F07D7" w:rsidRDefault="001310FA" w:rsidP="006069C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B10BC" w:rsidRPr="00D6638E" w14:paraId="6EA87261" w14:textId="77777777" w:rsidTr="006069C9">
        <w:trPr>
          <w:trHeight w:hRule="exact" w:val="312"/>
        </w:trPr>
        <w:tc>
          <w:tcPr>
            <w:tcW w:w="2456" w:type="dxa"/>
            <w:tcBorders>
              <w:top w:val="single" w:sz="6" w:space="0" w:color="auto"/>
            </w:tcBorders>
            <w:vAlign w:val="center"/>
          </w:tcPr>
          <w:p w14:paraId="35E4B4FA" w14:textId="77777777" w:rsidR="00DB10BC" w:rsidRPr="00FC4D79" w:rsidRDefault="00DB10BC" w:rsidP="006069C9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21FF9EB5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66784EF5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3079F89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5242FF7D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6F504C8D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7695BDDF" w14:textId="77777777" w:rsidR="00DB10BC" w:rsidRPr="00B32B51" w:rsidRDefault="00DB10BC" w:rsidP="006069C9">
            <w:pPr>
              <w:ind w:right="-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B32B51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69A20F91" w14:textId="77777777" w:rsidR="00DB10BC" w:rsidRPr="00B32B51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093C1BC0" w14:textId="77777777" w:rsidR="00DB10BC" w:rsidRPr="00B32B51" w:rsidRDefault="00DB10BC" w:rsidP="006069C9">
            <w:pPr>
              <w:ind w:right="-34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B32B51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83" w:type="dxa"/>
            <w:gridSpan w:val="5"/>
            <w:vAlign w:val="center"/>
          </w:tcPr>
          <w:p w14:paraId="620141B5" w14:textId="77777777" w:rsidR="00DB10BC" w:rsidRPr="00BB6BEF" w:rsidRDefault="00DB10BC" w:rsidP="006069C9">
            <w:pPr>
              <w:ind w:right="-37" w:hanging="49"/>
              <w:jc w:val="center"/>
              <w:rPr>
                <w:rFonts w:ascii="Angsana New" w:hAnsi="Angsana New"/>
                <w:spacing w:val="-8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39" w:type="dxa"/>
            <w:tcBorders>
              <w:top w:val="single" w:sz="6" w:space="0" w:color="auto"/>
            </w:tcBorders>
            <w:vAlign w:val="center"/>
          </w:tcPr>
          <w:p w14:paraId="654295FE" w14:textId="77777777" w:rsidR="00DB10BC" w:rsidRPr="000E7D4B" w:rsidRDefault="00DB10BC" w:rsidP="006069C9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cs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747" w:type="dxa"/>
            <w:gridSpan w:val="5"/>
            <w:vAlign w:val="center"/>
          </w:tcPr>
          <w:p w14:paraId="468117ED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02" w:type="dxa"/>
            <w:tcBorders>
              <w:top w:val="single" w:sz="6" w:space="0" w:color="auto"/>
            </w:tcBorders>
            <w:vAlign w:val="center"/>
          </w:tcPr>
          <w:p w14:paraId="617FB317" w14:textId="77777777" w:rsidR="00DB10BC" w:rsidRPr="00DF58C4" w:rsidRDefault="00DB10BC" w:rsidP="006069C9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98" w:type="dxa"/>
            <w:vAlign w:val="center"/>
          </w:tcPr>
          <w:p w14:paraId="7B066AF2" w14:textId="77777777" w:rsidR="00DB10BC" w:rsidRPr="00DF58C4" w:rsidRDefault="00DB10BC" w:rsidP="006069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4041ADD7" w14:textId="77777777" w:rsidR="00DB10BC" w:rsidRPr="00DF58C4" w:rsidRDefault="00DB10BC" w:rsidP="006069C9">
            <w:pPr>
              <w:ind w:left="75" w:right="24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84" w:type="dxa"/>
            <w:vAlign w:val="center"/>
          </w:tcPr>
          <w:p w14:paraId="32B6E88C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2E041BBA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11090785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F38DBD6" w14:textId="77777777" w:rsidR="00DB10BC" w:rsidRPr="00FC4D79" w:rsidRDefault="00DB10BC" w:rsidP="006069C9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53569076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3AF0D20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3B694F0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E7C83B8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19D5FD1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415B2DA1" w14:textId="77777777" w:rsidR="00DB10BC" w:rsidRPr="00FC4D79" w:rsidRDefault="00DB10BC" w:rsidP="006069C9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61F23DE5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253D742D" w14:textId="77777777" w:rsidR="00DB10BC" w:rsidRPr="00FC4D79" w:rsidRDefault="00DB10BC" w:rsidP="006069C9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  <w:gridSpan w:val="5"/>
            <w:vAlign w:val="center"/>
          </w:tcPr>
          <w:p w14:paraId="419EB119" w14:textId="77777777" w:rsidR="00DB10BC" w:rsidRPr="00BB6BEF" w:rsidRDefault="00DB10BC" w:rsidP="006069C9">
            <w:pPr>
              <w:ind w:right="-3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แต่สอบทานแล้ว</w:t>
            </w:r>
            <w:r w:rsidRPr="00BB6BEF">
              <w:rPr>
                <w:rFonts w:ascii="Angsana New" w:hAnsi="Angsana New"/>
                <w:spacing w:val="-6"/>
                <w:sz w:val="14"/>
                <w:szCs w:val="14"/>
                <w:cs/>
              </w:rPr>
              <w:t>)</w:t>
            </w:r>
          </w:p>
        </w:tc>
        <w:tc>
          <w:tcPr>
            <w:tcW w:w="639" w:type="dxa"/>
            <w:vAlign w:val="center"/>
          </w:tcPr>
          <w:p w14:paraId="7FFCE23F" w14:textId="77777777" w:rsidR="00DB10BC" w:rsidRPr="00BB6BEF" w:rsidRDefault="00DB10BC" w:rsidP="006069C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747" w:type="dxa"/>
            <w:gridSpan w:val="5"/>
            <w:vAlign w:val="center"/>
          </w:tcPr>
          <w:p w14:paraId="238086BF" w14:textId="77777777" w:rsidR="00DB10BC" w:rsidRPr="00456838" w:rsidRDefault="00DB10BC" w:rsidP="006069C9">
            <w:pPr>
              <w:ind w:left="-18" w:firstLine="18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456838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แต่สอบทานแล้ว</w:t>
            </w:r>
            <w:r w:rsidRPr="00456838">
              <w:rPr>
                <w:rFonts w:ascii="Angsana New" w:hAnsi="Angsana New"/>
                <w:spacing w:val="-8"/>
                <w:sz w:val="14"/>
                <w:szCs w:val="14"/>
                <w:cs/>
              </w:rPr>
              <w:t>)</w:t>
            </w:r>
          </w:p>
        </w:tc>
        <w:tc>
          <w:tcPr>
            <w:tcW w:w="602" w:type="dxa"/>
            <w:vAlign w:val="center"/>
          </w:tcPr>
          <w:p w14:paraId="14BE0A9B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9A99F25" w14:textId="77777777" w:rsidR="00DB10BC" w:rsidRPr="00D6638E" w:rsidRDefault="00DB10BC" w:rsidP="006069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B4B292E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D77A246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21994C18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0C7B25" w14:paraId="645AC6F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227221C8" w14:textId="77777777" w:rsidR="00DB10BC" w:rsidRPr="00920647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0" w:type="dxa"/>
            <w:vAlign w:val="center"/>
          </w:tcPr>
          <w:p w14:paraId="0F86AC6F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3C91C955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3FE5A5C2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6814E22F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43615B2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9EB015E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37A0335D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7DF43D0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B3951E9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11083F33" w14:textId="77777777" w:rsidR="00DB10BC" w:rsidRPr="004B4C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84" w:type="dxa"/>
            <w:vAlign w:val="center"/>
          </w:tcPr>
          <w:p w14:paraId="046D3C35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DAB64F7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634D3BE8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25002DF1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2EF374B" w14:textId="77777777" w:rsidR="00DB10BC" w:rsidRPr="000C7B25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E28E952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28BEE05" w14:textId="77777777" w:rsidR="00DB10BC" w:rsidRPr="000C7B25" w:rsidRDefault="00DB10BC" w:rsidP="006069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4D36F9C7" w14:textId="77777777" w:rsidR="00DB10BC" w:rsidRPr="000C7B25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1191778" w14:textId="77777777" w:rsidR="00DB10BC" w:rsidRPr="000C7B25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4AA62EB6" w14:textId="77777777" w:rsidR="00DB10BC" w:rsidRPr="000C7B25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6CB41765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0990038B" w14:textId="77777777" w:rsidR="00DB10BC" w:rsidRPr="00920647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74E4B11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046B28D6" w14:textId="77777777" w:rsidR="00DB10BC" w:rsidRPr="00FC4D79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gridSpan w:val="2"/>
            <w:vAlign w:val="bottom"/>
          </w:tcPr>
          <w:p w14:paraId="1E0A4CEC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C35AF89" w14:textId="77777777" w:rsidR="00DB10BC" w:rsidRPr="00FC4D79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vAlign w:val="center"/>
          </w:tcPr>
          <w:p w14:paraId="029BDE49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30AB3CE2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344B83F2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0119D3A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4EC98A65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24CF13BE" w14:textId="77777777" w:rsidR="00DB10BC" w:rsidRPr="00D6638E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7352BB4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DDA5D67" w14:textId="77777777" w:rsidR="00DB10BC" w:rsidRPr="00D6638E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0D3DF710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D3BCE99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A717663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0DD76D4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C8861A3" w14:textId="77777777" w:rsidR="00DB10BC" w:rsidRPr="00D6638E" w:rsidRDefault="00DB10BC" w:rsidP="006069C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7167512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395F89F" w14:textId="77777777" w:rsidR="00DB10BC" w:rsidRPr="00D6638E" w:rsidRDefault="00DB10BC" w:rsidP="006069C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5B6FD7BB" w14:textId="77777777" w:rsidR="00DB10BC" w:rsidRPr="00D6638E" w:rsidRDefault="00DB10BC" w:rsidP="006069C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7FA4D99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53F25E33" w14:textId="77777777" w:rsidR="00DB10BC" w:rsidRPr="00FC4D79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20" w:type="dxa"/>
            <w:vAlign w:val="center"/>
          </w:tcPr>
          <w:p w14:paraId="1414A292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6AD7EEC" w14:textId="77777777" w:rsidR="00DB10BC" w:rsidRPr="00FC4D79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78EB134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6D505CA4" w14:textId="77777777" w:rsidR="00DB10BC" w:rsidRPr="00FC4D79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3EFF008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7C42C1C" w14:textId="77777777" w:rsidR="00DB10BC" w:rsidRPr="00D6638E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center"/>
          </w:tcPr>
          <w:p w14:paraId="1BDD0BAF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0A16066E" w14:textId="77777777" w:rsidR="00DB10BC" w:rsidRPr="00D6638E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98" w:type="dxa"/>
            <w:vAlign w:val="center"/>
          </w:tcPr>
          <w:p w14:paraId="0A0152E0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6FD51597" w14:textId="3547EE97" w:rsidR="00DB10BC" w:rsidRPr="00D6638E" w:rsidRDefault="00744EB2" w:rsidP="006069C9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84" w:type="dxa"/>
            <w:vAlign w:val="center"/>
          </w:tcPr>
          <w:p w14:paraId="5CAA473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0B7B6233" w14:textId="77777777" w:rsidR="00DB10BC" w:rsidRPr="00D6638E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61" w:type="dxa"/>
            <w:vAlign w:val="center"/>
          </w:tcPr>
          <w:p w14:paraId="1773081C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330ADBE3" w14:textId="0A27DF8A" w:rsidR="00DB10BC" w:rsidRPr="00395769" w:rsidRDefault="00744EB2" w:rsidP="006069C9">
            <w:pPr>
              <w:tabs>
                <w:tab w:val="decimal" w:pos="251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84" w:type="dxa"/>
            <w:vAlign w:val="center"/>
          </w:tcPr>
          <w:p w14:paraId="42A25268" w14:textId="77777777" w:rsidR="00DB10BC" w:rsidRPr="00D6638E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6840296F" w14:textId="05B2DF90" w:rsidR="00DB10BC" w:rsidRPr="00FC4D79" w:rsidRDefault="00F01E7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371</w:t>
            </w:r>
          </w:p>
        </w:tc>
        <w:tc>
          <w:tcPr>
            <w:tcW w:w="98" w:type="dxa"/>
            <w:vAlign w:val="bottom"/>
          </w:tcPr>
          <w:p w14:paraId="0082765F" w14:textId="77777777" w:rsidR="00DB10BC" w:rsidRPr="00D6638E" w:rsidRDefault="00DB10BC" w:rsidP="006069C9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2803D555" w14:textId="45EA12D1" w:rsidR="00DB10BC" w:rsidRPr="00FC4D79" w:rsidRDefault="00744EB2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84" w:type="dxa"/>
            <w:vAlign w:val="center"/>
          </w:tcPr>
          <w:p w14:paraId="361BE7E9" w14:textId="77777777" w:rsidR="00DB10BC" w:rsidRPr="00D6638E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679CA64E" w14:textId="6825286F" w:rsidR="00DB10BC" w:rsidRPr="00FC4D79" w:rsidRDefault="00F01E7C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B10BC" w:rsidRPr="00D6638E" w14:paraId="3C23FC0D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723CA58F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20" w:type="dxa"/>
            <w:vAlign w:val="center"/>
          </w:tcPr>
          <w:p w14:paraId="1BA85D35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50C7047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693C2C35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478D3FB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6A691F25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DDCBBE9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7821C1F1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21A34C2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0266DA36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CDF407" w14:textId="3C42BAC0" w:rsidR="00DB10BC" w:rsidRPr="000C7B25" w:rsidRDefault="00744EB2" w:rsidP="006069C9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84" w:type="dxa"/>
            <w:vAlign w:val="center"/>
          </w:tcPr>
          <w:p w14:paraId="7E17830A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0B06F3" w14:textId="77777777" w:rsidR="00DB10BC" w:rsidRPr="000C7B25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61" w:type="dxa"/>
            <w:vAlign w:val="center"/>
          </w:tcPr>
          <w:p w14:paraId="2D167CE8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C2A7F2" w14:textId="72998D6D" w:rsidR="00DB10BC" w:rsidRPr="000C7B25" w:rsidRDefault="00744EB2" w:rsidP="006069C9">
            <w:pPr>
              <w:tabs>
                <w:tab w:val="decimal" w:pos="251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84" w:type="dxa"/>
            <w:vAlign w:val="center"/>
          </w:tcPr>
          <w:p w14:paraId="10B1DCB0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6C0363" w14:textId="66F5EB88" w:rsidR="00DB10BC" w:rsidRPr="000C7B25" w:rsidRDefault="00F01E7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371</w:t>
            </w:r>
          </w:p>
        </w:tc>
        <w:tc>
          <w:tcPr>
            <w:tcW w:w="98" w:type="dxa"/>
            <w:vAlign w:val="bottom"/>
          </w:tcPr>
          <w:p w14:paraId="54CAB053" w14:textId="77777777" w:rsidR="00DB10BC" w:rsidRPr="000C7B25" w:rsidRDefault="00DB10BC" w:rsidP="006069C9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DB454D" w14:textId="289349EE" w:rsidR="00DB10BC" w:rsidRPr="000C7B25" w:rsidRDefault="00744EB2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84" w:type="dxa"/>
            <w:vAlign w:val="center"/>
          </w:tcPr>
          <w:p w14:paraId="3CFEA36B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D010DF" w14:textId="627DBE90" w:rsidR="00DB10BC" w:rsidRPr="000C7B25" w:rsidRDefault="00F01E7C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B10BC" w:rsidRPr="00D6638E" w14:paraId="7980183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B894BAC" w14:textId="77777777" w:rsidR="00DB10BC" w:rsidRPr="00920647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6D28F43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72E40BE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2476939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7409B8A9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33FE284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385CE405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EA469AF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64773E8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4DA7C193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</w:tcBorders>
            <w:vAlign w:val="bottom"/>
          </w:tcPr>
          <w:p w14:paraId="37BA0523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7663D64B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</w:tcBorders>
            <w:vAlign w:val="bottom"/>
          </w:tcPr>
          <w:p w14:paraId="6F20FF7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5FF6758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  <w:vAlign w:val="bottom"/>
          </w:tcPr>
          <w:p w14:paraId="0D081736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A6F3190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bottom"/>
          </w:tcPr>
          <w:p w14:paraId="66CD049A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23676FD" w14:textId="77777777" w:rsidR="00DB10BC" w:rsidRPr="00D6638E" w:rsidRDefault="00DB10BC" w:rsidP="006069C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bottom"/>
          </w:tcPr>
          <w:p w14:paraId="5E7FA917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286C7BF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bottom"/>
          </w:tcPr>
          <w:p w14:paraId="67A9D5E8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67449686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22E0E9C" w14:textId="77777777" w:rsidR="00DB10BC" w:rsidRPr="00FD5521" w:rsidRDefault="00DB10BC" w:rsidP="006069C9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บริษัท เอ็น - สแควร์ อาร์ ซี แอล โลจิสติ</w:t>
            </w:r>
            <w:r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ค</w:t>
            </w: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ส์ จำกัด</w:t>
            </w:r>
          </w:p>
        </w:tc>
        <w:tc>
          <w:tcPr>
            <w:tcW w:w="20" w:type="dxa"/>
            <w:vAlign w:val="center"/>
          </w:tcPr>
          <w:p w14:paraId="7BF350A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406A4301" w14:textId="559D0D57" w:rsidR="00DB10BC" w:rsidRDefault="00A14658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DB10BC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47994E83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F65C690" w14:textId="27C8119F" w:rsidR="00DB10BC" w:rsidRDefault="00F01E7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DB10BC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5E7F6D62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9943818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638D559" w14:textId="77777777" w:rsidR="00DB10BC" w:rsidRPr="00D6638E" w:rsidRDefault="00DB10BC" w:rsidP="006069C9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6D5D8EFF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3943BA6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765305AA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A0D3B73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8AE8BD0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7B3666A7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710D086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1C09563B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2D3DC910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657240F" w14:textId="77777777" w:rsidR="00DB10BC" w:rsidRPr="00D6638E" w:rsidRDefault="00DB10BC" w:rsidP="006069C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480F2499" w14:textId="77777777" w:rsidR="00DB10BC" w:rsidRDefault="00DB10BC" w:rsidP="006069C9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07FBD08F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627CC2A8" w14:textId="77777777" w:rsidR="00DB10BC" w:rsidRDefault="00DB10BC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0BC" w:rsidRPr="00D6638E" w14:paraId="5CBC787E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D4F774F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20" w:type="dxa"/>
            <w:vAlign w:val="center"/>
          </w:tcPr>
          <w:p w14:paraId="7CA0E95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4425828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6E0E5F7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38716F49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2C7248D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CD217AD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center"/>
          </w:tcPr>
          <w:p w14:paraId="02E33BC4" w14:textId="77777777" w:rsidR="00DB10BC" w:rsidRPr="00D6638E" w:rsidRDefault="00DB10BC" w:rsidP="006069C9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6278819A" w14:textId="77777777" w:rsidR="00DB10BC" w:rsidRDefault="00DB10BC" w:rsidP="006069C9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8" w:type="dxa"/>
            <w:vAlign w:val="center"/>
          </w:tcPr>
          <w:p w14:paraId="4410E204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56BB819A" w14:textId="67033D20" w:rsidR="00DB10BC" w:rsidRDefault="00744EB2" w:rsidP="006069C9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center"/>
          </w:tcPr>
          <w:p w14:paraId="7267DC17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157354D2" w14:textId="1F16C642" w:rsidR="00DB10BC" w:rsidRDefault="00F01E7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61" w:type="dxa"/>
            <w:vAlign w:val="bottom"/>
          </w:tcPr>
          <w:p w14:paraId="0489B683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322B783D" w14:textId="07D373E8" w:rsidR="00DB10BC" w:rsidRDefault="00744EB2" w:rsidP="00AD7734">
            <w:pPr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8B07BED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358EFCA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98060EC" w14:textId="77777777" w:rsidR="00DB10BC" w:rsidRPr="00D6638E" w:rsidRDefault="00DB10BC" w:rsidP="006069C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5D132309" w14:textId="3588081A" w:rsidR="00DB10BC" w:rsidRDefault="00744EB2" w:rsidP="006069C9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4234004A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5FFBDF90" w14:textId="77777777" w:rsidR="00DB10BC" w:rsidRDefault="00DB10BC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DB10BC" w:rsidRPr="00D6638E" w14:paraId="2F7BD3A7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45676A2A" w14:textId="77777777" w:rsidR="00DB10BC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2B60B8C8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389D9D3C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11A5D2B4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190F6F2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515E5431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AD0B112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325CE24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C62034E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5725CB6F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FA4427" w14:textId="024CEB9D" w:rsidR="00DB10BC" w:rsidRDefault="00744EB2" w:rsidP="006069C9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center"/>
          </w:tcPr>
          <w:p w14:paraId="1F157C6A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52A5BC" w14:textId="3B900E44" w:rsidR="00DB10BC" w:rsidRDefault="00F01E7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61" w:type="dxa"/>
            <w:vAlign w:val="bottom"/>
          </w:tcPr>
          <w:p w14:paraId="7BACCBC0" w14:textId="77777777" w:rsidR="00DB10BC" w:rsidRPr="00D6638E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117645" w14:textId="56122E92" w:rsidR="00DB10BC" w:rsidRDefault="00744EB2" w:rsidP="00AD7734">
            <w:pPr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BF2EFBC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E3E1C1" w14:textId="77777777" w:rsidR="00DB10BC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E587683" w14:textId="77777777" w:rsidR="00DB10BC" w:rsidRPr="00D6638E" w:rsidRDefault="00DB10BC" w:rsidP="006069C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C771C9" w14:textId="3EABA2B7" w:rsidR="00DB10BC" w:rsidRDefault="00744EB2" w:rsidP="006069C9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3864D89A" w14:textId="77777777" w:rsidR="00DB10BC" w:rsidRPr="00D6638E" w:rsidRDefault="00DB10BC" w:rsidP="006069C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D668B6" w14:textId="77777777" w:rsidR="00DB10BC" w:rsidRDefault="00DB10BC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DB10BC" w:rsidRPr="000C7B25" w14:paraId="6A3A88C8" w14:textId="77777777" w:rsidTr="006069C9">
        <w:trPr>
          <w:trHeight w:hRule="exact" w:val="312"/>
        </w:trPr>
        <w:tc>
          <w:tcPr>
            <w:tcW w:w="2456" w:type="dxa"/>
            <w:vAlign w:val="center"/>
          </w:tcPr>
          <w:p w14:paraId="3C7376B9" w14:textId="77777777" w:rsidR="00DB10BC" w:rsidRPr="000C7B25" w:rsidRDefault="00DB10BC" w:rsidP="006069C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" w:type="dxa"/>
            <w:vAlign w:val="center"/>
          </w:tcPr>
          <w:p w14:paraId="349E74DE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3DF64470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2BAC43B9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AAECB2E" w14:textId="77777777" w:rsidR="00DB10BC" w:rsidRPr="000C7B25" w:rsidRDefault="00DB10BC" w:rsidP="006069C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6EB55550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3D96C158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B841A5E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5F47A56" w14:textId="77777777" w:rsidR="00DB10BC" w:rsidRPr="000C7B25" w:rsidRDefault="00DB10BC" w:rsidP="006069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3F062E8D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34B40E" w14:textId="305479B0" w:rsidR="00DB10BC" w:rsidRPr="000C7B25" w:rsidRDefault="00744EB2" w:rsidP="002D78A1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84" w:type="dxa"/>
            <w:vAlign w:val="center"/>
          </w:tcPr>
          <w:p w14:paraId="5FEC7F4F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EDCEE37" w14:textId="48508C58" w:rsidR="00DB10BC" w:rsidRPr="000C7B25" w:rsidRDefault="00F01E7C" w:rsidP="006069C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61" w:type="dxa"/>
            <w:vAlign w:val="bottom"/>
          </w:tcPr>
          <w:p w14:paraId="4CAB78C4" w14:textId="77777777" w:rsidR="00DB10BC" w:rsidRPr="000C7B25" w:rsidRDefault="00DB10BC" w:rsidP="006069C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944C74D" w14:textId="4F125997" w:rsidR="00DB10BC" w:rsidRPr="000C7B25" w:rsidRDefault="00744EB2" w:rsidP="006069C9">
            <w:pPr>
              <w:tabs>
                <w:tab w:val="decimal" w:pos="251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84" w:type="dxa"/>
            <w:vAlign w:val="bottom"/>
          </w:tcPr>
          <w:p w14:paraId="0E9EB57C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9A507B9" w14:textId="20026EE5" w:rsidR="00DB10BC" w:rsidRPr="000C7B25" w:rsidRDefault="00F01E7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371</w:t>
            </w:r>
          </w:p>
        </w:tc>
        <w:tc>
          <w:tcPr>
            <w:tcW w:w="98" w:type="dxa"/>
            <w:vAlign w:val="bottom"/>
          </w:tcPr>
          <w:p w14:paraId="4B262E74" w14:textId="77777777" w:rsidR="00DB10BC" w:rsidRPr="000C7B25" w:rsidRDefault="00DB10BC" w:rsidP="006069C9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2D107DD" w14:textId="3ACB8EDC" w:rsidR="00DB10BC" w:rsidRPr="000C7B25" w:rsidRDefault="00744EB2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84" w:type="dxa"/>
            <w:vAlign w:val="center"/>
          </w:tcPr>
          <w:p w14:paraId="78275617" w14:textId="77777777" w:rsidR="00DB10BC" w:rsidRPr="000C7B25" w:rsidRDefault="00DB10BC" w:rsidP="006069C9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1EA206" w14:textId="03219D38" w:rsidR="00DB10BC" w:rsidRPr="000C7B25" w:rsidRDefault="00F01E7C" w:rsidP="006069C9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A6F547D" w14:textId="4C527E13" w:rsidR="00744EB2" w:rsidRPr="00D33C17" w:rsidRDefault="00744EB2">
      <w:pPr>
        <w:overflowPunct/>
        <w:autoSpaceDE/>
        <w:autoSpaceDN/>
        <w:adjustRightInd/>
        <w:textAlignment w:val="auto"/>
        <w:rPr>
          <w:rFonts w:ascii="Angsana New" w:hAnsi="Angsana New"/>
          <w:spacing w:val="8"/>
          <w:sz w:val="16"/>
          <w:szCs w:val="16"/>
          <w:cs/>
        </w:rPr>
      </w:pPr>
    </w:p>
    <w:p w14:paraId="34C29110" w14:textId="639BC8B3" w:rsidR="00DB10BC" w:rsidRPr="006D4351" w:rsidRDefault="00DB10BC" w:rsidP="00DB10BC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0C91">
        <w:rPr>
          <w:rFonts w:ascii="Angsana New" w:hAnsi="Angsana New" w:hint="cs"/>
          <w:spacing w:val="8"/>
          <w:sz w:val="32"/>
          <w:szCs w:val="32"/>
          <w:cs/>
        </w:rPr>
        <w:t>การเปลี่ยนแปลงของเงินลงทุนในบริษัทร่วม สำหรับ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งวดสามเดือน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สิ้นสุดวันที่ </w:t>
      </w:r>
      <w:r w:rsidRPr="007D0C91">
        <w:rPr>
          <w:rFonts w:ascii="Angsana New" w:hAnsi="Angsana New"/>
          <w:spacing w:val="8"/>
          <w:sz w:val="32"/>
          <w:szCs w:val="32"/>
        </w:rPr>
        <w:t>31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8"/>
          <w:sz w:val="32"/>
          <w:szCs w:val="32"/>
          <w:cs/>
        </w:rPr>
        <w:t>มีนาคม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pacing w:val="8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2743DAE5" w14:textId="77777777" w:rsidR="00DB10BC" w:rsidRPr="002A71BF" w:rsidRDefault="00DB10BC" w:rsidP="00DB10BC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tbl>
      <w:tblPr>
        <w:tblW w:w="9355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890"/>
        <w:gridCol w:w="182"/>
        <w:gridCol w:w="1928"/>
      </w:tblGrid>
      <w:tr w:rsidR="00DB10BC" w:rsidRPr="00D33470" w14:paraId="52DEBEEF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713152FD" w14:textId="77777777" w:rsidR="00DB10BC" w:rsidRPr="004219AD" w:rsidRDefault="00DB10BC" w:rsidP="006069C9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0C499EE9" w14:textId="77777777" w:rsidR="00DB10BC" w:rsidRPr="004219AD" w:rsidRDefault="00DB10BC" w:rsidP="006069C9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82" w:type="dxa"/>
          </w:tcPr>
          <w:p w14:paraId="7F6212CD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nil"/>
            </w:tcBorders>
          </w:tcPr>
          <w:p w14:paraId="70785195" w14:textId="77777777" w:rsidR="00DB10BC" w:rsidRPr="004219AD" w:rsidRDefault="00DB10BC" w:rsidP="006069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DB10BC" w:rsidRPr="00D33470" w14:paraId="2230B6EF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464FAFC4" w14:textId="77777777" w:rsidR="00DB10BC" w:rsidRPr="004219AD" w:rsidRDefault="00DB10BC" w:rsidP="006069C9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7A16BCFA" w14:textId="77777777" w:rsidR="00DB10BC" w:rsidRPr="004219AD" w:rsidRDefault="00DB10BC" w:rsidP="00F176C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82" w:type="dxa"/>
          </w:tcPr>
          <w:p w14:paraId="555CCDA9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644ABC8F" w14:textId="53E31F92" w:rsidR="00DB10BC" w:rsidRPr="004219AD" w:rsidRDefault="00F176C6" w:rsidP="006069C9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B10BC" w:rsidRPr="00D33470" w14:paraId="1181B223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41E6A167" w14:textId="21432012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sz w:val="32"/>
                <w:szCs w:val="32"/>
              </w:rPr>
              <w:t>2567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90" w:type="dxa"/>
            <w:tcBorders>
              <w:top w:val="single" w:sz="6" w:space="0" w:color="auto"/>
              <w:bottom w:val="nil"/>
            </w:tcBorders>
            <w:vAlign w:val="center"/>
          </w:tcPr>
          <w:p w14:paraId="47CAB732" w14:textId="6BE3AF73" w:rsidR="00DB10BC" w:rsidRPr="004219AD" w:rsidRDefault="00F01E7C" w:rsidP="00AF3DE9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F01E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370,665</w:t>
            </w:r>
          </w:p>
        </w:tc>
        <w:tc>
          <w:tcPr>
            <w:tcW w:w="182" w:type="dxa"/>
            <w:tcBorders>
              <w:bottom w:val="nil"/>
            </w:tcBorders>
            <w:vAlign w:val="center"/>
          </w:tcPr>
          <w:p w14:paraId="46E2DDA5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nil"/>
            </w:tcBorders>
            <w:vAlign w:val="center"/>
          </w:tcPr>
          <w:p w14:paraId="085DCCAD" w14:textId="1400CBEC" w:rsidR="00DB10BC" w:rsidRPr="004219AD" w:rsidRDefault="00F01E7C" w:rsidP="00F176C6">
            <w:pPr>
              <w:tabs>
                <w:tab w:val="decimal" w:pos="140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F01E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56,768</w:t>
            </w:r>
          </w:p>
        </w:tc>
      </w:tr>
      <w:tr w:rsidR="00DB10BC" w:rsidRPr="00D33470" w14:paraId="69500437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70D4E7A3" w14:textId="55A17F72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1890" w:type="dxa"/>
            <w:tcBorders>
              <w:top w:val="nil"/>
              <w:bottom w:val="nil"/>
            </w:tcBorders>
            <w:vAlign w:val="center"/>
          </w:tcPr>
          <w:p w14:paraId="32C73BDF" w14:textId="09D5A78A" w:rsidR="00DB10BC" w:rsidRDefault="00AF3DE9" w:rsidP="00AF3DE9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(88,986)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center"/>
          </w:tcPr>
          <w:p w14:paraId="2050A3F8" w14:textId="77777777" w:rsidR="00DB10BC" w:rsidRPr="004219AD" w:rsidRDefault="00DB10BC" w:rsidP="00DB10BC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  <w:vAlign w:val="center"/>
          </w:tcPr>
          <w:p w14:paraId="50AF1F49" w14:textId="1B8DC069" w:rsidR="00DB10BC" w:rsidRDefault="00AF3DE9" w:rsidP="00AF3DE9">
            <w:pPr>
              <w:tabs>
                <w:tab w:val="decimal" w:pos="1096"/>
              </w:tabs>
              <w:ind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DB10BC" w:rsidRPr="00D33470" w14:paraId="75DAB691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379B9F6A" w14:textId="77777777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เงินลงทุนเพิ่ม</w:t>
            </w:r>
          </w:p>
        </w:tc>
        <w:tc>
          <w:tcPr>
            <w:tcW w:w="1890" w:type="dxa"/>
            <w:tcBorders>
              <w:top w:val="nil"/>
            </w:tcBorders>
          </w:tcPr>
          <w:p w14:paraId="683F6FE9" w14:textId="64890377" w:rsidR="00DB10BC" w:rsidRPr="004219AD" w:rsidRDefault="00AF3DE9" w:rsidP="00AF3DE9">
            <w:pPr>
              <w:tabs>
                <w:tab w:val="decimal" w:pos="1060"/>
              </w:tabs>
              <w:ind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82" w:type="dxa"/>
            <w:tcBorders>
              <w:top w:val="nil"/>
            </w:tcBorders>
          </w:tcPr>
          <w:p w14:paraId="64B525A5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nil"/>
            </w:tcBorders>
          </w:tcPr>
          <w:p w14:paraId="14720947" w14:textId="281B4E45" w:rsidR="00DB10BC" w:rsidRPr="004219AD" w:rsidRDefault="00AF3DE9" w:rsidP="00AF3DE9">
            <w:pPr>
              <w:tabs>
                <w:tab w:val="decimal" w:pos="1096"/>
              </w:tabs>
              <w:ind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DB10BC" w:rsidRPr="00D33470" w14:paraId="06E95953" w14:textId="77777777" w:rsidTr="00F176C6">
        <w:trPr>
          <w:trHeight w:hRule="exact" w:val="397"/>
        </w:trPr>
        <w:tc>
          <w:tcPr>
            <w:tcW w:w="5355" w:type="dxa"/>
            <w:vAlign w:val="center"/>
          </w:tcPr>
          <w:p w14:paraId="629AC758" w14:textId="77777777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66DE5FBF" w14:textId="0FE8CC58" w:rsidR="00DB10BC" w:rsidRPr="004219AD" w:rsidRDefault="00AF3DE9" w:rsidP="00F176C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17,863</w:t>
            </w:r>
          </w:p>
        </w:tc>
        <w:tc>
          <w:tcPr>
            <w:tcW w:w="182" w:type="dxa"/>
          </w:tcPr>
          <w:p w14:paraId="7C0C07FC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nil"/>
            </w:tcBorders>
          </w:tcPr>
          <w:p w14:paraId="749B5A6F" w14:textId="3A96638A" w:rsidR="00DB10BC" w:rsidRPr="004219AD" w:rsidRDefault="00AF3DE9" w:rsidP="00AF3DE9">
            <w:pPr>
              <w:tabs>
                <w:tab w:val="decimal" w:pos="1096"/>
              </w:tabs>
              <w:ind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DB10BC" w:rsidRPr="00D33470" w14:paraId="7865EB5D" w14:textId="77777777" w:rsidTr="00F176C6">
        <w:trPr>
          <w:trHeight w:hRule="exact" w:val="397"/>
        </w:trPr>
        <w:tc>
          <w:tcPr>
            <w:tcW w:w="5355" w:type="dxa"/>
            <w:tcBorders>
              <w:bottom w:val="nil"/>
            </w:tcBorders>
            <w:vAlign w:val="center"/>
          </w:tcPr>
          <w:p w14:paraId="41148883" w14:textId="77777777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90" w:type="dxa"/>
            <w:tcBorders>
              <w:bottom w:val="single" w:sz="6" w:space="0" w:color="auto"/>
            </w:tcBorders>
            <w:shd w:val="clear" w:color="auto" w:fill="auto"/>
          </w:tcPr>
          <w:p w14:paraId="4BC5EEBE" w14:textId="5C749052" w:rsidR="00DB10BC" w:rsidRPr="004219AD" w:rsidRDefault="00AF3DE9" w:rsidP="00374467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97</w:t>
            </w:r>
          </w:p>
        </w:tc>
        <w:tc>
          <w:tcPr>
            <w:tcW w:w="182" w:type="dxa"/>
            <w:tcBorders>
              <w:bottom w:val="nil"/>
            </w:tcBorders>
          </w:tcPr>
          <w:p w14:paraId="0364D11C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4DB6C9BB" w14:textId="42EDDDF2" w:rsidR="00DB10BC" w:rsidRPr="004219AD" w:rsidRDefault="00AF3DE9" w:rsidP="00484568">
            <w:pPr>
              <w:tabs>
                <w:tab w:val="decimal" w:pos="140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(100)</w:t>
            </w:r>
          </w:p>
        </w:tc>
      </w:tr>
      <w:tr w:rsidR="00DB10BC" w:rsidRPr="00D33470" w14:paraId="444C325F" w14:textId="77777777" w:rsidTr="00F176C6">
        <w:trPr>
          <w:trHeight w:hRule="exact" w:val="397"/>
        </w:trPr>
        <w:tc>
          <w:tcPr>
            <w:tcW w:w="5355" w:type="dxa"/>
            <w:tcBorders>
              <w:bottom w:val="nil"/>
            </w:tcBorders>
            <w:vAlign w:val="center"/>
          </w:tcPr>
          <w:p w14:paraId="79034638" w14:textId="2CE34402" w:rsidR="00DB10BC" w:rsidRPr="004219AD" w:rsidRDefault="00DB10BC" w:rsidP="00F176C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A3C7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9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DA9C0DE" w14:textId="77777777" w:rsidR="00DB10BC" w:rsidRDefault="00DB10BC" w:rsidP="006069C9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82" w:type="dxa"/>
            <w:tcBorders>
              <w:bottom w:val="nil"/>
            </w:tcBorders>
          </w:tcPr>
          <w:p w14:paraId="4458B521" w14:textId="77777777" w:rsidR="00DB10BC" w:rsidRPr="004219AD" w:rsidRDefault="00DB10BC" w:rsidP="006069C9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nil"/>
            </w:tcBorders>
          </w:tcPr>
          <w:p w14:paraId="1A297A79" w14:textId="77777777" w:rsidR="00DB10BC" w:rsidRDefault="00DB10BC" w:rsidP="006069C9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DB10BC" w:rsidRPr="00D33470" w14:paraId="4B96231B" w14:textId="77777777" w:rsidTr="00F176C6">
        <w:trPr>
          <w:trHeight w:hRule="exact" w:val="397"/>
        </w:trPr>
        <w:tc>
          <w:tcPr>
            <w:tcW w:w="5355" w:type="dxa"/>
            <w:tcBorders>
              <w:top w:val="nil"/>
              <w:bottom w:val="nil"/>
            </w:tcBorders>
            <w:vAlign w:val="center"/>
          </w:tcPr>
          <w:p w14:paraId="3A354C1D" w14:textId="77777777" w:rsidR="00DB10BC" w:rsidRPr="004219AD" w:rsidRDefault="00DB10BC" w:rsidP="00F176C6">
            <w:pPr>
              <w:overflowPunct/>
              <w:autoSpaceDE/>
              <w:autoSpaceDN/>
              <w:adjustRightInd/>
              <w:ind w:right="-6" w:firstLine="56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90" w:type="dxa"/>
            <w:tcBorders>
              <w:top w:val="nil"/>
              <w:bottom w:val="double" w:sz="12" w:space="0" w:color="auto"/>
            </w:tcBorders>
            <w:vAlign w:val="center"/>
          </w:tcPr>
          <w:p w14:paraId="29B5DA11" w14:textId="11B65955" w:rsidR="00DB10BC" w:rsidRPr="004219AD" w:rsidRDefault="00AF3DE9" w:rsidP="00F176C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299,639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center"/>
          </w:tcPr>
          <w:p w14:paraId="407B765F" w14:textId="77777777" w:rsidR="00DB10BC" w:rsidRPr="004219AD" w:rsidRDefault="00DB10BC" w:rsidP="006069C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8" w:type="dxa"/>
            <w:tcBorders>
              <w:top w:val="nil"/>
              <w:bottom w:val="double" w:sz="12" w:space="0" w:color="auto"/>
            </w:tcBorders>
            <w:vAlign w:val="center"/>
          </w:tcPr>
          <w:p w14:paraId="5B78FD31" w14:textId="72400231" w:rsidR="00DB10BC" w:rsidRPr="004219AD" w:rsidRDefault="00AF3DE9" w:rsidP="00F176C6">
            <w:pPr>
              <w:tabs>
                <w:tab w:val="decimal" w:pos="1399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56,668</w:t>
            </w:r>
          </w:p>
        </w:tc>
      </w:tr>
    </w:tbl>
    <w:p w14:paraId="66381F1B" w14:textId="73E57510" w:rsidR="00E10141" w:rsidRPr="00487C13" w:rsidRDefault="00E1014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A44681D" w14:textId="77777777" w:rsidR="00D33C17" w:rsidRDefault="00D33C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54A1DE4" w14:textId="10FA3809" w:rsidR="0048174C" w:rsidRDefault="0048174C" w:rsidP="00665C62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8.</w:t>
      </w:r>
      <w:r>
        <w:rPr>
          <w:rFonts w:ascii="Angsana New" w:hAnsi="Angsana New"/>
          <w:sz w:val="32"/>
          <w:szCs w:val="32"/>
        </w:rPr>
        <w:tab/>
      </w:r>
      <w:r w:rsidRPr="0048174C">
        <w:rPr>
          <w:rFonts w:ascii="Angsana New" w:hAnsi="Angsana New" w:hint="cs"/>
          <w:sz w:val="32"/>
          <w:szCs w:val="32"/>
          <w:u w:val="single"/>
          <w:cs/>
        </w:rPr>
        <w:t>อสังหาริมทรัพย์เพื่อการลงทุน - สุทธิ</w:t>
      </w:r>
    </w:p>
    <w:p w14:paraId="171B206B" w14:textId="77777777" w:rsidR="0048174C" w:rsidRPr="002A71BF" w:rsidRDefault="0048174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48174C" w:rsidRPr="008C3E75" w14:paraId="1542C541" w14:textId="77777777" w:rsidTr="00C62D01">
        <w:trPr>
          <w:trHeight w:hRule="exact" w:val="397"/>
        </w:trPr>
        <w:tc>
          <w:tcPr>
            <w:tcW w:w="5361" w:type="dxa"/>
          </w:tcPr>
          <w:p w14:paraId="15031E1A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33A6904E" w14:textId="77777777" w:rsidR="0048174C" w:rsidRPr="008C3E75" w:rsidRDefault="0048174C" w:rsidP="00300645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17FAD768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0D2666CF" w14:textId="77777777" w:rsidR="0048174C" w:rsidRPr="008C3E75" w:rsidRDefault="0048174C" w:rsidP="00300645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48174C" w:rsidRPr="008C3E75" w14:paraId="2D13F7F2" w14:textId="77777777" w:rsidTr="00C62D01">
        <w:trPr>
          <w:trHeight w:hRule="exact" w:val="397"/>
        </w:trPr>
        <w:tc>
          <w:tcPr>
            <w:tcW w:w="5361" w:type="dxa"/>
          </w:tcPr>
          <w:p w14:paraId="3D960EFA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40C967C9" w14:textId="77777777" w:rsidR="0048174C" w:rsidRPr="008C3E75" w:rsidRDefault="0048174C" w:rsidP="00300645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099F5121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FF820ED" w14:textId="77777777" w:rsidR="0048174C" w:rsidRPr="008C3E75" w:rsidRDefault="0048174C" w:rsidP="00300645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C2634" w:rsidRPr="008C3E75" w14:paraId="1ECBCD92" w14:textId="77777777" w:rsidTr="00C62D01">
        <w:trPr>
          <w:trHeight w:hRule="exact" w:val="397"/>
        </w:trPr>
        <w:tc>
          <w:tcPr>
            <w:tcW w:w="5361" w:type="dxa"/>
          </w:tcPr>
          <w:p w14:paraId="721BBC34" w14:textId="486AB31A" w:rsidR="000C2634" w:rsidRPr="008C3E75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</w:tcPr>
          <w:p w14:paraId="2D10070F" w14:textId="0B414781" w:rsidR="000C2634" w:rsidRPr="00AD7734" w:rsidRDefault="00F01E7C" w:rsidP="006807A7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F01E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4,95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171" w:type="dxa"/>
          </w:tcPr>
          <w:p w14:paraId="5AEBA124" w14:textId="77777777" w:rsidR="000C2634" w:rsidRPr="00AD7734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</w:tcPr>
          <w:p w14:paraId="1C91C1FD" w14:textId="35E395F0" w:rsidR="000C2634" w:rsidRPr="00AD7734" w:rsidRDefault="00F01E7C" w:rsidP="006807A7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F01E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45,250</w:t>
            </w:r>
          </w:p>
        </w:tc>
      </w:tr>
      <w:tr w:rsidR="000C2634" w:rsidRPr="008C3E75" w14:paraId="35651EB5" w14:textId="77777777" w:rsidTr="00C62D01">
        <w:trPr>
          <w:trHeight w:hRule="exact" w:val="397"/>
        </w:trPr>
        <w:tc>
          <w:tcPr>
            <w:tcW w:w="5361" w:type="dxa"/>
          </w:tcPr>
          <w:p w14:paraId="0B9A1888" w14:textId="77777777" w:rsidR="000C2634" w:rsidRPr="008C3E75" w:rsidRDefault="000C2634" w:rsidP="00665C62">
            <w:pPr>
              <w:tabs>
                <w:tab w:val="left" w:pos="575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</w:tcPr>
          <w:p w14:paraId="31ABDF9E" w14:textId="2EE3EC41" w:rsidR="000C2634" w:rsidRPr="008C3E75" w:rsidRDefault="006807A7" w:rsidP="006807A7">
            <w:pPr>
              <w:tabs>
                <w:tab w:val="decimal" w:pos="1060"/>
              </w:tabs>
              <w:ind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" w:type="dxa"/>
            <w:tcBorders>
              <w:bottom w:val="nil"/>
            </w:tcBorders>
          </w:tcPr>
          <w:p w14:paraId="29AE6B72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235CACFD" w14:textId="544C443C" w:rsidR="000C2634" w:rsidRPr="008C3E75" w:rsidRDefault="006807A7" w:rsidP="006807A7">
            <w:pPr>
              <w:tabs>
                <w:tab w:val="decimal" w:pos="1096"/>
              </w:tabs>
              <w:ind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C2634" w:rsidRPr="008C3E75" w14:paraId="033FB805" w14:textId="77777777" w:rsidTr="00C62D01">
        <w:trPr>
          <w:trHeight w:hRule="exact" w:val="397"/>
        </w:trPr>
        <w:tc>
          <w:tcPr>
            <w:tcW w:w="5361" w:type="dxa"/>
          </w:tcPr>
          <w:p w14:paraId="0357D375" w14:textId="77777777" w:rsidR="000C2634" w:rsidRPr="008C3E75" w:rsidRDefault="000C2634" w:rsidP="00665C62">
            <w:pPr>
              <w:tabs>
                <w:tab w:val="left" w:pos="575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</w:tcPr>
          <w:p w14:paraId="5B57F0D7" w14:textId="69AD1F7B" w:rsidR="000C2634" w:rsidRPr="008C3E75" w:rsidRDefault="006807A7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(18)</w:t>
            </w:r>
          </w:p>
        </w:tc>
        <w:tc>
          <w:tcPr>
            <w:tcW w:w="171" w:type="dxa"/>
            <w:tcBorders>
              <w:bottom w:val="nil"/>
            </w:tcBorders>
          </w:tcPr>
          <w:p w14:paraId="57BF50EE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619098B8" w14:textId="6C7EA7F7" w:rsidR="000C2634" w:rsidRPr="008C3E75" w:rsidRDefault="006807A7" w:rsidP="000C2634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(407)</w:t>
            </w:r>
          </w:p>
        </w:tc>
      </w:tr>
      <w:tr w:rsidR="000C2634" w:rsidRPr="008C3E75" w14:paraId="2FAA5950" w14:textId="77777777" w:rsidTr="00C62D01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E833DE1" w14:textId="77777777" w:rsidR="000C2634" w:rsidRPr="008C3E75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4BE9C512" w14:textId="4F0BE69C" w:rsidR="000C2634" w:rsidRPr="008C3E75" w:rsidRDefault="006807A7" w:rsidP="00F176C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(17)</w:t>
            </w:r>
          </w:p>
        </w:tc>
        <w:tc>
          <w:tcPr>
            <w:tcW w:w="171" w:type="dxa"/>
            <w:tcBorders>
              <w:bottom w:val="nil"/>
            </w:tcBorders>
          </w:tcPr>
          <w:p w14:paraId="623A1655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6977B011" w14:textId="4750AD4E" w:rsidR="000C2634" w:rsidRPr="008C3E75" w:rsidRDefault="006807A7" w:rsidP="000C2634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AE7E4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80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0C2634" w:rsidRPr="008C3E75" w14:paraId="018406AC" w14:textId="77777777" w:rsidTr="00C62D01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5312370" w14:textId="2465D30B" w:rsidR="000C2634" w:rsidRPr="008C3E75" w:rsidRDefault="000C2634" w:rsidP="000C263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="00CA3C71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</w:tcPr>
          <w:p w14:paraId="39293D34" w14:textId="77777777" w:rsidR="000C2634" w:rsidRPr="008C3E75" w:rsidRDefault="000C2634" w:rsidP="000C2634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E1DD299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</w:tcPr>
          <w:p w14:paraId="59252833" w14:textId="77777777" w:rsidR="000C2634" w:rsidRPr="008C3E75" w:rsidRDefault="000C2634" w:rsidP="000C2634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C2634" w:rsidRPr="008C3E75" w14:paraId="74D536EC" w14:textId="77777777" w:rsidTr="00C62D01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4100954E" w14:textId="77777777" w:rsidR="000C2634" w:rsidRPr="008C3E75" w:rsidRDefault="000C2634" w:rsidP="002D78A1">
            <w:pPr>
              <w:overflowPunct/>
              <w:autoSpaceDE/>
              <w:autoSpaceDN/>
              <w:adjustRightInd/>
              <w:ind w:right="-6" w:firstLine="567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</w:t>
            </w:r>
            <w:r w:rsidRPr="002D78A1">
              <w:rPr>
                <w:rFonts w:ascii="Angsana New" w:hAnsi="Angsana New"/>
                <w:sz w:val="32"/>
                <w:szCs w:val="32"/>
                <w:cs/>
              </w:rPr>
              <w:t>ไม่ได้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</w:tcPr>
          <w:p w14:paraId="4E6C9A3E" w14:textId="2F471062" w:rsidR="000C2634" w:rsidRPr="008C3E75" w:rsidRDefault="006807A7" w:rsidP="000C263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4,916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376617B6" w14:textId="77777777" w:rsidR="000C2634" w:rsidRPr="008C3E75" w:rsidRDefault="000C2634" w:rsidP="000C263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</w:tcPr>
          <w:p w14:paraId="62A87D21" w14:textId="39763C6A" w:rsidR="000C2634" w:rsidRPr="008C3E75" w:rsidRDefault="006807A7" w:rsidP="000C2634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44,76</w:t>
            </w:r>
            <w:r w:rsidR="00AE7E4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</w:tr>
    </w:tbl>
    <w:p w14:paraId="05F85B5D" w14:textId="77777777" w:rsidR="0048174C" w:rsidRPr="00487C13" w:rsidRDefault="0048174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p w14:paraId="77177D46" w14:textId="1993A152" w:rsidR="000814BB" w:rsidRDefault="0048174C" w:rsidP="000D7C78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</w:t>
      </w:r>
      <w:r w:rsidR="000814BB">
        <w:rPr>
          <w:rFonts w:ascii="Angsana New" w:hAnsi="Angsana New"/>
          <w:sz w:val="32"/>
          <w:szCs w:val="32"/>
        </w:rPr>
        <w:tab/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ที่ดิน อาคาร เรือเดินทะเลและอุปกรณ์ </w:t>
      </w:r>
      <w:r w:rsidR="00665C62">
        <w:rPr>
          <w:rFonts w:ascii="Angsana New" w:hAnsi="Angsana New"/>
          <w:sz w:val="32"/>
          <w:szCs w:val="32"/>
          <w:u w:val="single"/>
        </w:rPr>
        <w:t>-</w:t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16A06AB1" w14:textId="77777777" w:rsidR="004076CB" w:rsidRPr="004076CB" w:rsidRDefault="004076CB" w:rsidP="000D7C78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14:paraId="630FA9DC" w14:textId="7D846B86" w:rsidR="000814BB" w:rsidRDefault="0048174C" w:rsidP="000A2D89">
      <w:pPr>
        <w:tabs>
          <w:tab w:val="left" w:pos="910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.1</w:t>
      </w:r>
      <w:r w:rsidR="000814BB">
        <w:rPr>
          <w:rFonts w:ascii="Angsana New" w:hAnsi="Angsana New"/>
          <w:sz w:val="32"/>
          <w:szCs w:val="32"/>
        </w:rPr>
        <w:tab/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ที่ดินและอาคาร </w:t>
      </w:r>
      <w:r w:rsidR="000814B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D5B59BB" w14:textId="77777777" w:rsidR="00F80333" w:rsidRPr="00F80333" w:rsidRDefault="00F80333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0814BB" w:rsidRPr="008C3E75" w14:paraId="2259610E" w14:textId="77777777" w:rsidTr="00C62D01">
        <w:trPr>
          <w:trHeight w:hRule="exact" w:val="397"/>
        </w:trPr>
        <w:tc>
          <w:tcPr>
            <w:tcW w:w="5361" w:type="dxa"/>
          </w:tcPr>
          <w:p w14:paraId="5D2119A1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133114116"/>
          </w:p>
        </w:tc>
        <w:tc>
          <w:tcPr>
            <w:tcW w:w="1901" w:type="dxa"/>
            <w:tcBorders>
              <w:bottom w:val="nil"/>
            </w:tcBorders>
          </w:tcPr>
          <w:p w14:paraId="59E13025" w14:textId="77777777" w:rsidR="000814BB" w:rsidRPr="008C3E75" w:rsidRDefault="000814BB" w:rsidP="0061438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2F00E28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4FFFC5F0" w14:textId="77777777" w:rsidR="000814BB" w:rsidRPr="008C3E75" w:rsidRDefault="000814BB" w:rsidP="00C45C96">
            <w:pPr>
              <w:ind w:left="-94"/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814BB" w:rsidRPr="008C3E75" w14:paraId="08AC5393" w14:textId="77777777" w:rsidTr="00C62D01">
        <w:trPr>
          <w:trHeight w:hRule="exact" w:val="397"/>
        </w:trPr>
        <w:tc>
          <w:tcPr>
            <w:tcW w:w="5361" w:type="dxa"/>
          </w:tcPr>
          <w:p w14:paraId="59ED19E5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78074ECA" w14:textId="77777777" w:rsidR="000814BB" w:rsidRPr="008C3E75" w:rsidRDefault="000814BB" w:rsidP="0061438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4B668B1A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7F337B1" w14:textId="77777777" w:rsidR="000814BB" w:rsidRPr="008C3E75" w:rsidRDefault="000814BB" w:rsidP="003220F2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814BB" w:rsidRPr="008C3E75" w14:paraId="7DFA5FC7" w14:textId="77777777" w:rsidTr="002C159A">
        <w:trPr>
          <w:trHeight w:hRule="exact" w:val="397"/>
        </w:trPr>
        <w:tc>
          <w:tcPr>
            <w:tcW w:w="5361" w:type="dxa"/>
          </w:tcPr>
          <w:p w14:paraId="560EF2D0" w14:textId="1DCA954B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  <w:vAlign w:val="center"/>
          </w:tcPr>
          <w:p w14:paraId="1685E92F" w14:textId="2664B1A1" w:rsidR="000814BB" w:rsidRPr="008C3E75" w:rsidRDefault="00F01E7C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365,99</w:t>
            </w:r>
            <w:r w:rsidR="004252B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71" w:type="dxa"/>
          </w:tcPr>
          <w:p w14:paraId="2A4F7ED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46C13AD2" w14:textId="5D1D744D" w:rsidR="000814BB" w:rsidRPr="00C45C96" w:rsidRDefault="004252B7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17,684</w:t>
            </w:r>
          </w:p>
        </w:tc>
      </w:tr>
      <w:tr w:rsidR="000814BB" w:rsidRPr="008C3E75" w14:paraId="67F5BAFB" w14:textId="77777777" w:rsidTr="002C159A">
        <w:trPr>
          <w:trHeight w:hRule="exact" w:val="397"/>
        </w:trPr>
        <w:tc>
          <w:tcPr>
            <w:tcW w:w="5361" w:type="dxa"/>
          </w:tcPr>
          <w:p w14:paraId="09395F2A" w14:textId="77777777" w:rsidR="000814BB" w:rsidRPr="008C3E75" w:rsidRDefault="000814BB" w:rsidP="007D0C91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79048A1F" w14:textId="63A219AC" w:rsidR="000814BB" w:rsidRPr="008C3E75" w:rsidRDefault="00E31E55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71" w:type="dxa"/>
            <w:tcBorders>
              <w:bottom w:val="nil"/>
            </w:tcBorders>
          </w:tcPr>
          <w:p w14:paraId="3E33CC7C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6438893C" w14:textId="403B27F8" w:rsidR="000814BB" w:rsidRPr="00C45C96" w:rsidRDefault="00E31E55" w:rsidP="00E31E55">
            <w:pPr>
              <w:tabs>
                <w:tab w:val="decimal" w:pos="1082"/>
              </w:tabs>
              <w:ind w:right="4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814BB" w:rsidRPr="008C3E75" w14:paraId="5E578504" w14:textId="77777777" w:rsidTr="002C159A">
        <w:trPr>
          <w:trHeight w:hRule="exact" w:val="397"/>
        </w:trPr>
        <w:tc>
          <w:tcPr>
            <w:tcW w:w="5361" w:type="dxa"/>
          </w:tcPr>
          <w:p w14:paraId="59131682" w14:textId="77777777" w:rsidR="000814BB" w:rsidRPr="008C3E75" w:rsidRDefault="000814BB" w:rsidP="00614386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4C536593" w14:textId="69AB2CE1" w:rsidR="000814BB" w:rsidRPr="00D94772" w:rsidRDefault="00E31E55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(4,776)</w:t>
            </w:r>
          </w:p>
        </w:tc>
        <w:tc>
          <w:tcPr>
            <w:tcW w:w="171" w:type="dxa"/>
            <w:tcBorders>
              <w:bottom w:val="nil"/>
            </w:tcBorders>
          </w:tcPr>
          <w:p w14:paraId="366C84E8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7C337D36" w14:textId="23BDDC6A" w:rsidR="000814BB" w:rsidRPr="008C3E75" w:rsidRDefault="00E31E55" w:rsidP="00056D24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(1,146)</w:t>
            </w:r>
          </w:p>
        </w:tc>
      </w:tr>
      <w:tr w:rsidR="000814BB" w:rsidRPr="008C3E75" w14:paraId="34B3E98D" w14:textId="77777777" w:rsidTr="002C159A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5E96C2CB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  <w:vAlign w:val="center"/>
          </w:tcPr>
          <w:p w14:paraId="58BBC581" w14:textId="695C41E3" w:rsidR="000814BB" w:rsidRPr="00D94772" w:rsidRDefault="00E31E55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(945)</w:t>
            </w:r>
          </w:p>
        </w:tc>
        <w:tc>
          <w:tcPr>
            <w:tcW w:w="171" w:type="dxa"/>
            <w:tcBorders>
              <w:bottom w:val="nil"/>
            </w:tcBorders>
          </w:tcPr>
          <w:p w14:paraId="3694C4F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04546503" w14:textId="780DC873" w:rsidR="000814BB" w:rsidRPr="008C3E75" w:rsidRDefault="00E31E55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(29)</w:t>
            </w:r>
          </w:p>
        </w:tc>
      </w:tr>
      <w:tr w:rsidR="000814BB" w:rsidRPr="008C3E75" w14:paraId="5DDC25AE" w14:textId="77777777" w:rsidTr="002C159A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7513884E" w14:textId="3F47A7FD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="00CA3C71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  <w:vAlign w:val="center"/>
          </w:tcPr>
          <w:p w14:paraId="0961207C" w14:textId="77777777" w:rsidR="000814BB" w:rsidRPr="00D94772" w:rsidRDefault="000814BB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6E27EA2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  <w:vAlign w:val="center"/>
          </w:tcPr>
          <w:p w14:paraId="0C4F6B83" w14:textId="77777777" w:rsidR="000814BB" w:rsidRPr="008C3E75" w:rsidRDefault="000814BB" w:rsidP="002C159A">
            <w:pPr>
              <w:tabs>
                <w:tab w:val="decimal" w:pos="1021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814BB" w:rsidRPr="008C3E75" w14:paraId="605076C8" w14:textId="77777777" w:rsidTr="002C159A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619E5AAD" w14:textId="4EA5BA7F" w:rsidR="000814BB" w:rsidRPr="008C3E75" w:rsidRDefault="000814BB" w:rsidP="00C01D7D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  <w:vAlign w:val="center"/>
          </w:tcPr>
          <w:p w14:paraId="13099038" w14:textId="72304104" w:rsidR="000814BB" w:rsidRPr="008C3E75" w:rsidRDefault="00E31E55" w:rsidP="00500B44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360,449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0EE6100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  <w:vAlign w:val="center"/>
          </w:tcPr>
          <w:p w14:paraId="040C20BC" w14:textId="39D4FB09" w:rsidR="000814BB" w:rsidRPr="008C3E75" w:rsidRDefault="00E31E55" w:rsidP="008D27C2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16,509</w:t>
            </w:r>
          </w:p>
        </w:tc>
      </w:tr>
      <w:bookmarkEnd w:id="0"/>
    </w:tbl>
    <w:p w14:paraId="4A3FE8D7" w14:textId="77777777" w:rsidR="000814BB" w:rsidRPr="00484568" w:rsidRDefault="000814BB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6"/>
          <w:szCs w:val="16"/>
        </w:rPr>
      </w:pPr>
    </w:p>
    <w:p w14:paraId="1BCA42A9" w14:textId="0D2C2D23" w:rsidR="00BB21B0" w:rsidRDefault="00555004" w:rsidP="00C45C96">
      <w:pPr>
        <w:tabs>
          <w:tab w:val="left" w:pos="896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.2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11D40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58D463C1" w14:textId="77777777" w:rsidR="003238AC" w:rsidRPr="00F80333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935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904"/>
        <w:gridCol w:w="168"/>
        <w:gridCol w:w="1932"/>
      </w:tblGrid>
      <w:tr w:rsidR="003238AC" w:rsidRPr="00220941" w14:paraId="6DA59CA7" w14:textId="77777777" w:rsidTr="008D27C2">
        <w:trPr>
          <w:trHeight w:hRule="exact" w:val="397"/>
        </w:trPr>
        <w:tc>
          <w:tcPr>
            <w:tcW w:w="5355" w:type="dxa"/>
          </w:tcPr>
          <w:p w14:paraId="641E91F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4" w:type="dxa"/>
            <w:gridSpan w:val="3"/>
          </w:tcPr>
          <w:p w14:paraId="03D3C127" w14:textId="77777777" w:rsidR="003238AC" w:rsidRPr="0009240E" w:rsidRDefault="003238AC" w:rsidP="00614386">
            <w:pPr>
              <w:ind w:left="-9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14386" w:rsidRPr="00220941" w14:paraId="4CCE70BA" w14:textId="77777777" w:rsidTr="008D27C2">
        <w:trPr>
          <w:trHeight w:hRule="exact" w:val="397"/>
        </w:trPr>
        <w:tc>
          <w:tcPr>
            <w:tcW w:w="5355" w:type="dxa"/>
          </w:tcPr>
          <w:p w14:paraId="0577A84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5A8098EB" w14:textId="77777777" w:rsidR="003238AC" w:rsidRPr="00614386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</w:t>
            </w:r>
            <w:r w:rsidRPr="003220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การเงิน</w:t>
            </w: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8" w:type="dxa"/>
          </w:tcPr>
          <w:p w14:paraId="12774E62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0606C55F" w14:textId="77777777" w:rsidR="003238AC" w:rsidRPr="0009240E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240E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งบการเงินเฉพาะ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2C18C7" w:rsidRPr="00220941" w14:paraId="1877E747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3FA54F70" w14:textId="233F4D34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4" w:type="dxa"/>
            <w:vAlign w:val="center"/>
          </w:tcPr>
          <w:p w14:paraId="43E540D9" w14:textId="23A26976" w:rsidR="003238AC" w:rsidRPr="0009240E" w:rsidRDefault="004252B7" w:rsidP="007634F0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40,909,602</w:t>
            </w:r>
          </w:p>
        </w:tc>
        <w:tc>
          <w:tcPr>
            <w:tcW w:w="168" w:type="dxa"/>
          </w:tcPr>
          <w:p w14:paraId="4CF59169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03D8350D" w14:textId="004AEF3B" w:rsidR="003238AC" w:rsidRPr="0009240E" w:rsidRDefault="004252B7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5,180,052</w:t>
            </w:r>
          </w:p>
        </w:tc>
      </w:tr>
      <w:tr w:rsidR="002C18C7" w:rsidRPr="00220941" w14:paraId="72399612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4AF04112" w14:textId="7777777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4" w:type="dxa"/>
            <w:vAlign w:val="center"/>
          </w:tcPr>
          <w:p w14:paraId="7DFD24CE" w14:textId="19B57D7F" w:rsidR="003238AC" w:rsidRPr="0009240E" w:rsidRDefault="00500B44" w:rsidP="00B7531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3,047,678</w:t>
            </w:r>
          </w:p>
        </w:tc>
        <w:tc>
          <w:tcPr>
            <w:tcW w:w="168" w:type="dxa"/>
            <w:vAlign w:val="center"/>
          </w:tcPr>
          <w:p w14:paraId="7379E7C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6BE6BC8" w14:textId="5D37B427" w:rsidR="003238AC" w:rsidRPr="002C159A" w:rsidRDefault="00500B44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337</w:t>
            </w:r>
          </w:p>
        </w:tc>
      </w:tr>
      <w:tr w:rsidR="002C18C7" w:rsidRPr="00220941" w14:paraId="1523C53A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6E6E35A9" w14:textId="2AF2D1E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3238A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04" w:type="dxa"/>
            <w:vAlign w:val="center"/>
          </w:tcPr>
          <w:p w14:paraId="150D750E" w14:textId="553A6589" w:rsidR="003238AC" w:rsidRPr="0009240E" w:rsidRDefault="00500B44" w:rsidP="008D27C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(134,052)</w:t>
            </w:r>
          </w:p>
        </w:tc>
        <w:tc>
          <w:tcPr>
            <w:tcW w:w="168" w:type="dxa"/>
            <w:vAlign w:val="center"/>
          </w:tcPr>
          <w:p w14:paraId="405059B3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658E0A08" w14:textId="6AAE0AFC" w:rsidR="003238AC" w:rsidRPr="002C159A" w:rsidRDefault="005E0109" w:rsidP="005E0109">
            <w:pPr>
              <w:tabs>
                <w:tab w:val="decimal" w:pos="1082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2C18C7" w:rsidRPr="00220941" w14:paraId="406167D6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18520043" w14:textId="77777777" w:rsidR="003238AC" w:rsidRPr="0009240E" w:rsidRDefault="003238AC" w:rsidP="002C18C7">
            <w:pPr>
              <w:ind w:left="-66" w:right="-109" w:firstLine="5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04" w:type="dxa"/>
            <w:vAlign w:val="center"/>
          </w:tcPr>
          <w:p w14:paraId="1CE0DB0A" w14:textId="765EBD8E" w:rsidR="003238AC" w:rsidRPr="0009240E" w:rsidRDefault="00500B44" w:rsidP="00B7531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(700,869)</w:t>
            </w:r>
          </w:p>
        </w:tc>
        <w:tc>
          <w:tcPr>
            <w:tcW w:w="168" w:type="dxa"/>
            <w:vAlign w:val="center"/>
          </w:tcPr>
          <w:p w14:paraId="793FDA28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1A13455" w14:textId="3FC198D4" w:rsidR="003238AC" w:rsidRPr="002C159A" w:rsidRDefault="005E0109" w:rsidP="005E0109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(84,312)</w:t>
            </w:r>
          </w:p>
        </w:tc>
      </w:tr>
      <w:tr w:rsidR="002C18C7" w:rsidRPr="00220941" w14:paraId="58691EAF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73D9571A" w14:textId="77777777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4" w:type="dxa"/>
            <w:tcBorders>
              <w:bottom w:val="single" w:sz="6" w:space="0" w:color="auto"/>
            </w:tcBorders>
            <w:vAlign w:val="center"/>
          </w:tcPr>
          <w:p w14:paraId="73EF82E5" w14:textId="3BDC997A" w:rsidR="003238AC" w:rsidRPr="0009240E" w:rsidRDefault="00500B44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(74,507)</w:t>
            </w:r>
          </w:p>
        </w:tc>
        <w:tc>
          <w:tcPr>
            <w:tcW w:w="168" w:type="dxa"/>
            <w:vAlign w:val="center"/>
          </w:tcPr>
          <w:p w14:paraId="467D6E2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54F865E0" w14:textId="508FED29" w:rsidR="003238AC" w:rsidRPr="002C159A" w:rsidRDefault="00500B44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(9,040)</w:t>
            </w:r>
          </w:p>
        </w:tc>
      </w:tr>
      <w:tr w:rsidR="002C18C7" w:rsidRPr="00220941" w14:paraId="60F417D5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53CB1762" w14:textId="35F0F837" w:rsidR="003238AC" w:rsidRPr="003238AC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="00CA3C71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904" w:type="dxa"/>
            <w:tcBorders>
              <w:top w:val="single" w:sz="6" w:space="0" w:color="auto"/>
            </w:tcBorders>
            <w:vAlign w:val="center"/>
          </w:tcPr>
          <w:p w14:paraId="314CF573" w14:textId="77777777" w:rsidR="003238AC" w:rsidRPr="0009240E" w:rsidRDefault="003238AC" w:rsidP="002C18C7">
            <w:pPr>
              <w:tabs>
                <w:tab w:val="decimal" w:pos="133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071175D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3D9A3BC7" w14:textId="77777777" w:rsidR="003238AC" w:rsidRPr="002C159A" w:rsidRDefault="003238AC" w:rsidP="002C18C7">
            <w:pPr>
              <w:tabs>
                <w:tab w:val="decimal" w:pos="141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2C18C7" w:rsidRPr="00220941" w14:paraId="04CE8B9A" w14:textId="77777777" w:rsidTr="008D27C2">
        <w:trPr>
          <w:trHeight w:hRule="exact" w:val="397"/>
        </w:trPr>
        <w:tc>
          <w:tcPr>
            <w:tcW w:w="5355" w:type="dxa"/>
            <w:vAlign w:val="center"/>
          </w:tcPr>
          <w:p w14:paraId="0F433EB8" w14:textId="71720BC7" w:rsidR="003238AC" w:rsidRPr="0009240E" w:rsidRDefault="003238AC" w:rsidP="00C01D7D">
            <w:pPr>
              <w:ind w:left="476" w:right="-10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4" w:type="dxa"/>
            <w:tcBorders>
              <w:bottom w:val="double" w:sz="12" w:space="0" w:color="auto"/>
            </w:tcBorders>
            <w:vAlign w:val="center"/>
          </w:tcPr>
          <w:p w14:paraId="21C9C162" w14:textId="4CE2A7AA" w:rsidR="003238AC" w:rsidRPr="0009240E" w:rsidRDefault="00500B44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43,047,852</w:t>
            </w:r>
          </w:p>
        </w:tc>
        <w:tc>
          <w:tcPr>
            <w:tcW w:w="168" w:type="dxa"/>
            <w:vAlign w:val="center"/>
          </w:tcPr>
          <w:p w14:paraId="540C8A57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center"/>
          </w:tcPr>
          <w:p w14:paraId="00241F39" w14:textId="7E3D63C1" w:rsidR="003238AC" w:rsidRPr="002C159A" w:rsidRDefault="00500B44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5,087,037</w:t>
            </w:r>
          </w:p>
        </w:tc>
      </w:tr>
    </w:tbl>
    <w:p w14:paraId="06B2D80B" w14:textId="77777777" w:rsidR="003238AC" w:rsidRPr="008C5DC9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  <w:cs/>
        </w:rPr>
      </w:pPr>
    </w:p>
    <w:p w14:paraId="3544452E" w14:textId="4AFD9CEC" w:rsidR="005467F2" w:rsidRDefault="00614386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2"/>
          <w:sz w:val="32"/>
          <w:szCs w:val="32"/>
        </w:rPr>
      </w:pPr>
      <w:bookmarkStart w:id="1" w:name="_MON_1674378562"/>
      <w:bookmarkEnd w:id="1"/>
      <w:r w:rsidRPr="00AD6892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</w:t>
      </w:r>
      <w:r w:rsidRPr="00F80333">
        <w:rPr>
          <w:rFonts w:ascii="Angsana New" w:hAnsi="Angsana New"/>
          <w:sz w:val="32"/>
          <w:szCs w:val="32"/>
          <w:cs/>
        </w:rPr>
        <w:t>บริษัท</w:t>
      </w:r>
      <w:r w:rsidRPr="00D37F03">
        <w:rPr>
          <w:rFonts w:hint="cs"/>
          <w:sz w:val="32"/>
          <w:szCs w:val="32"/>
          <w:cs/>
        </w:rPr>
        <w:t>ได้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</w:t>
      </w:r>
      <w:r w:rsidR="00682FF6">
        <w:rPr>
          <w:rFonts w:ascii="Angsana New" w:eastAsia="Times New Roman" w:hAnsi="Angsana New" w:hint="cs"/>
          <w:spacing w:val="-2"/>
          <w:sz w:val="32"/>
          <w:szCs w:val="32"/>
          <w:cs/>
        </w:rPr>
        <w:t>บาง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ส่วนเพื่อค้ำประกันวงเงินสินเชื่อ</w:t>
      </w:r>
    </w:p>
    <w:p w14:paraId="166DD2BC" w14:textId="77777777" w:rsidR="000A2D89" w:rsidRPr="000A2D89" w:rsidRDefault="000A2D89" w:rsidP="00A1443D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8D63CA9" w14:textId="77777777" w:rsidR="00C33E7B" w:rsidRDefault="00C33E7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9AE061F" w14:textId="5AFB6172" w:rsidR="002C1DAB" w:rsidRDefault="002A2DCB" w:rsidP="008D27C2">
      <w:pPr>
        <w:overflowPunct/>
        <w:autoSpaceDE/>
        <w:autoSpaceDN/>
        <w:adjustRightInd/>
        <w:ind w:left="434" w:right="-5" w:firstLine="476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>สำหรับ</w:t>
      </w:r>
      <w:r w:rsidR="00377AAF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795B08">
        <w:rPr>
          <w:rFonts w:ascii="Angsana New" w:hAnsi="Angsana New"/>
          <w:sz w:val="32"/>
          <w:szCs w:val="32"/>
        </w:rPr>
        <w:t>31</w:t>
      </w:r>
      <w:r w:rsidR="00795B08">
        <w:rPr>
          <w:rFonts w:ascii="Angsana New" w:hAnsi="Angsana New" w:hint="cs"/>
          <w:sz w:val="32"/>
          <w:szCs w:val="32"/>
          <w:cs/>
        </w:rPr>
        <w:t xml:space="preserve"> </w:t>
      </w:r>
      <w:r w:rsidR="000E37CA">
        <w:rPr>
          <w:rFonts w:ascii="Angsana New" w:hAnsi="Angsana New" w:hint="cs"/>
          <w:sz w:val="32"/>
          <w:szCs w:val="32"/>
          <w:cs/>
          <w:lang w:val="en-GB"/>
        </w:rPr>
        <w:t>มีนาคม</w:t>
      </w:r>
      <w:r w:rsidR="00A279FE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4A76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310FA">
        <w:rPr>
          <w:rFonts w:ascii="Angsana New" w:hAnsi="Angsana New"/>
          <w:sz w:val="32"/>
          <w:szCs w:val="32"/>
        </w:rPr>
        <w:t>2567</w:t>
      </w:r>
      <w:r w:rsidR="004A76A5">
        <w:rPr>
          <w:rFonts w:ascii="Angsana New" w:hAnsi="Angsana New" w:hint="cs"/>
          <w:sz w:val="32"/>
          <w:szCs w:val="32"/>
          <w:cs/>
        </w:rPr>
        <w:t xml:space="preserve"> </w:t>
      </w:r>
      <w:r w:rsidR="00CD55CF"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067D782" w14:textId="77777777" w:rsidR="00377AAF" w:rsidRPr="00377AAF" w:rsidRDefault="00377AAF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47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2856"/>
        <w:gridCol w:w="1515"/>
        <w:gridCol w:w="113"/>
        <w:gridCol w:w="1527"/>
        <w:gridCol w:w="125"/>
        <w:gridCol w:w="1474"/>
        <w:gridCol w:w="140"/>
        <w:gridCol w:w="1597"/>
      </w:tblGrid>
      <w:tr w:rsidR="00D319B1" w:rsidRPr="005F4D09" w14:paraId="047BF2CA" w14:textId="77777777" w:rsidTr="008D27C2">
        <w:trPr>
          <w:trHeight w:hRule="exact" w:val="397"/>
        </w:trPr>
        <w:tc>
          <w:tcPr>
            <w:tcW w:w="2856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46429C88" w14:textId="58F317AA" w:rsidR="00D319B1" w:rsidRPr="005F4D09" w:rsidRDefault="00D319B1" w:rsidP="008D27C2">
            <w:pPr>
              <w:ind w:right="-8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15B929D2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069338F8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FD3D23" w14:textId="29CE596A" w:rsidR="004B7A03" w:rsidRPr="005F4D09" w:rsidRDefault="00CA3C71" w:rsidP="0093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061F46A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E62D76" w14:textId="5CB67866" w:rsidR="004B7A03" w:rsidRPr="005F4D09" w:rsidRDefault="001310FA" w:rsidP="004B7A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" w:type="dxa"/>
            <w:noWrap/>
          </w:tcPr>
          <w:p w14:paraId="316AFBEF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4FC13C" w14:textId="45854A8B" w:rsidR="004B7A03" w:rsidRPr="005F4D09" w:rsidRDefault="00CA3C71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3EB50A9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641CFF" w14:textId="2D04A135" w:rsidR="004B7A03" w:rsidRPr="005F4D09" w:rsidRDefault="001310FA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B7A03" w:rsidRPr="005F4D09" w14:paraId="036D69DF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7B862631" w14:textId="32F8A6A2" w:rsidR="004B7A03" w:rsidRPr="005F4D09" w:rsidRDefault="004B7A03" w:rsidP="00B26F2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4E11802C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7C9F397D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52B7" w:rsidRPr="005F4D09" w14:paraId="14018C80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1783546D" w14:textId="77777777" w:rsidR="004252B7" w:rsidRPr="005F4D09" w:rsidRDefault="004252B7" w:rsidP="004252B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244A86DB" w14:textId="1794D317" w:rsidR="004252B7" w:rsidRPr="000E37CA" w:rsidRDefault="003A32E3" w:rsidP="004252B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696,934</w:t>
            </w:r>
          </w:p>
        </w:tc>
        <w:tc>
          <w:tcPr>
            <w:tcW w:w="113" w:type="dxa"/>
            <w:noWrap/>
            <w:vAlign w:val="center"/>
          </w:tcPr>
          <w:p w14:paraId="5A244E4F" w14:textId="77777777" w:rsidR="004252B7" w:rsidRPr="005F4D09" w:rsidRDefault="004252B7" w:rsidP="004252B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center"/>
          </w:tcPr>
          <w:p w14:paraId="3DDD02DE" w14:textId="0FE20F77" w:rsidR="004252B7" w:rsidRPr="00961215" w:rsidRDefault="004252B7" w:rsidP="00B85EA6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469,945</w:t>
            </w:r>
          </w:p>
        </w:tc>
        <w:tc>
          <w:tcPr>
            <w:tcW w:w="125" w:type="dxa"/>
            <w:noWrap/>
            <w:vAlign w:val="center"/>
          </w:tcPr>
          <w:p w14:paraId="62C3D424" w14:textId="77777777" w:rsidR="004252B7" w:rsidRPr="005F4D09" w:rsidRDefault="004252B7" w:rsidP="004252B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0DAE4C96" w14:textId="04D5D8A3" w:rsidR="004252B7" w:rsidRPr="005F4D09" w:rsidRDefault="003A32E3" w:rsidP="00B85EA6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82,74</w:t>
            </w:r>
            <w:r w:rsidR="001214F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0" w:type="dxa"/>
            <w:noWrap/>
            <w:vAlign w:val="center"/>
          </w:tcPr>
          <w:p w14:paraId="72BCD25B" w14:textId="77777777" w:rsidR="004252B7" w:rsidRPr="005F4D09" w:rsidRDefault="004252B7" w:rsidP="004252B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center"/>
          </w:tcPr>
          <w:p w14:paraId="50DEF248" w14:textId="629780FD" w:rsidR="004252B7" w:rsidRPr="005F4D09" w:rsidRDefault="004252B7" w:rsidP="00B85EA6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98,690</w:t>
            </w:r>
          </w:p>
        </w:tc>
      </w:tr>
      <w:tr w:rsidR="004252B7" w:rsidRPr="005F4D09" w14:paraId="723918C0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1A77C3E6" w14:textId="77777777" w:rsidR="004252B7" w:rsidRPr="005F4D09" w:rsidRDefault="004252B7" w:rsidP="004252B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7FA30746" w14:textId="1C01FB86" w:rsidR="004252B7" w:rsidRPr="005F4D09" w:rsidRDefault="003A32E3" w:rsidP="004252B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8,711</w:t>
            </w:r>
          </w:p>
        </w:tc>
        <w:tc>
          <w:tcPr>
            <w:tcW w:w="113" w:type="dxa"/>
            <w:noWrap/>
            <w:vAlign w:val="center"/>
          </w:tcPr>
          <w:p w14:paraId="2C5AF587" w14:textId="04547E52" w:rsidR="004252B7" w:rsidRPr="005F4D09" w:rsidRDefault="004252B7" w:rsidP="004252B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center"/>
          </w:tcPr>
          <w:p w14:paraId="388A0181" w14:textId="0E2527BA" w:rsidR="004252B7" w:rsidRPr="005F4D09" w:rsidRDefault="004252B7" w:rsidP="004252B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8,932</w:t>
            </w:r>
          </w:p>
        </w:tc>
        <w:tc>
          <w:tcPr>
            <w:tcW w:w="125" w:type="dxa"/>
            <w:noWrap/>
            <w:vAlign w:val="center"/>
          </w:tcPr>
          <w:p w14:paraId="216873F4" w14:textId="77777777" w:rsidR="004252B7" w:rsidRPr="005F4D09" w:rsidRDefault="004252B7" w:rsidP="004252B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3F35130F" w14:textId="581E524E" w:rsidR="004252B7" w:rsidRPr="005F4D09" w:rsidRDefault="003A32E3" w:rsidP="004252B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2,711</w:t>
            </w:r>
          </w:p>
        </w:tc>
        <w:tc>
          <w:tcPr>
            <w:tcW w:w="140" w:type="dxa"/>
            <w:noWrap/>
            <w:vAlign w:val="center"/>
          </w:tcPr>
          <w:p w14:paraId="722901DC" w14:textId="77777777" w:rsidR="004252B7" w:rsidRPr="005F4D09" w:rsidRDefault="004252B7" w:rsidP="004252B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center"/>
          </w:tcPr>
          <w:p w14:paraId="2A3945D7" w14:textId="49D19979" w:rsidR="004252B7" w:rsidRPr="005F4D09" w:rsidRDefault="004252B7" w:rsidP="004252B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2,834</w:t>
            </w:r>
          </w:p>
        </w:tc>
      </w:tr>
      <w:tr w:rsidR="004252B7" w:rsidRPr="005F4D09" w14:paraId="0204CE09" w14:textId="77777777" w:rsidTr="008D27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1377812D" w14:textId="77777777" w:rsidR="004252B7" w:rsidRPr="005F4D09" w:rsidRDefault="004252B7" w:rsidP="004252B7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AA365E6" w14:textId="07821A2D" w:rsidR="004252B7" w:rsidRPr="005F4D09" w:rsidRDefault="003A32E3" w:rsidP="00B85EA6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705,64</w:t>
            </w:r>
            <w:r w:rsidR="0055368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3" w:type="dxa"/>
            <w:noWrap/>
            <w:vAlign w:val="center"/>
          </w:tcPr>
          <w:p w14:paraId="19891E7F" w14:textId="77777777" w:rsidR="004252B7" w:rsidRPr="005F4D09" w:rsidRDefault="004252B7" w:rsidP="004252B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3C639DDE" w14:textId="234C44BD" w:rsidR="004252B7" w:rsidRPr="005F4D09" w:rsidRDefault="004252B7" w:rsidP="004252B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478,877</w:t>
            </w:r>
          </w:p>
        </w:tc>
        <w:tc>
          <w:tcPr>
            <w:tcW w:w="125" w:type="dxa"/>
            <w:noWrap/>
            <w:vAlign w:val="center"/>
          </w:tcPr>
          <w:p w14:paraId="54AC1C2C" w14:textId="77777777" w:rsidR="004252B7" w:rsidRPr="005F4D09" w:rsidRDefault="004252B7" w:rsidP="004252B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9C1AB9C" w14:textId="4CD14658" w:rsidR="004252B7" w:rsidRPr="005F4D09" w:rsidRDefault="003A32E3" w:rsidP="004252B7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85,45</w:t>
            </w:r>
            <w:r w:rsidR="001214F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0" w:type="dxa"/>
            <w:noWrap/>
            <w:vAlign w:val="center"/>
          </w:tcPr>
          <w:p w14:paraId="45E16187" w14:textId="77777777" w:rsidR="004252B7" w:rsidRPr="005F4D09" w:rsidRDefault="004252B7" w:rsidP="004252B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72675A6C" w14:textId="66D34F32" w:rsidR="004252B7" w:rsidRPr="005F4D09" w:rsidRDefault="004252B7" w:rsidP="004252B7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101,524</w:t>
            </w:r>
          </w:p>
        </w:tc>
      </w:tr>
    </w:tbl>
    <w:p w14:paraId="0D60D8DC" w14:textId="0EBA1D12" w:rsidR="003A3DDC" w:rsidRDefault="003A3DDC" w:rsidP="005B62D0">
      <w:pPr>
        <w:rPr>
          <w:rFonts w:ascii="Angsana New" w:hAnsi="Angsana New"/>
          <w:sz w:val="16"/>
          <w:szCs w:val="16"/>
        </w:rPr>
      </w:pPr>
    </w:p>
    <w:tbl>
      <w:tblPr>
        <w:tblW w:w="9347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2856"/>
        <w:gridCol w:w="1515"/>
        <w:gridCol w:w="113"/>
        <w:gridCol w:w="1527"/>
        <w:gridCol w:w="125"/>
        <w:gridCol w:w="1474"/>
        <w:gridCol w:w="140"/>
        <w:gridCol w:w="1597"/>
      </w:tblGrid>
      <w:tr w:rsidR="00B85EA6" w:rsidRPr="005F4D09" w14:paraId="276A43C4" w14:textId="77777777" w:rsidTr="007F4B8E">
        <w:trPr>
          <w:trHeight w:hRule="exact" w:val="397"/>
        </w:trPr>
        <w:tc>
          <w:tcPr>
            <w:tcW w:w="2856" w:type="dxa"/>
          </w:tcPr>
          <w:p w14:paraId="0077FBA1" w14:textId="77777777" w:rsidR="00B85EA6" w:rsidRPr="005F4D09" w:rsidRDefault="00B85EA6" w:rsidP="007F4B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15FD09B6" w14:textId="50EE6231" w:rsidR="00B85EA6" w:rsidRPr="005F4D09" w:rsidRDefault="00B85EA6" w:rsidP="007F4B8E">
            <w:pPr>
              <w:ind w:right="-8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5EA6" w:rsidRPr="005F4D09" w14:paraId="0100B360" w14:textId="77777777" w:rsidTr="007F4B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32B68178" w14:textId="77777777" w:rsidR="00B85EA6" w:rsidRPr="005F4D09" w:rsidRDefault="00B85EA6" w:rsidP="007F4B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1E91B0D3" w14:textId="77777777" w:rsidR="00B85EA6" w:rsidRPr="00DF1EEE" w:rsidRDefault="00B85EA6" w:rsidP="007F4B8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563950C7" w14:textId="77777777" w:rsidR="00B85EA6" w:rsidRPr="005F4D09" w:rsidRDefault="00B85EA6" w:rsidP="007F4B8E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FDCB460" w14:textId="77777777" w:rsidR="00B85EA6" w:rsidRPr="005F4D09" w:rsidRDefault="00B85EA6" w:rsidP="007F4B8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B85EA6" w:rsidRPr="005F4D09" w14:paraId="6971855A" w14:textId="77777777" w:rsidTr="007F4B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</w:tcPr>
          <w:p w14:paraId="12EE1DF4" w14:textId="77777777" w:rsidR="00B85EA6" w:rsidRPr="005F4D09" w:rsidRDefault="00B85EA6" w:rsidP="007F4B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FFD655" w14:textId="77777777" w:rsidR="00B85EA6" w:rsidRPr="005F4D09" w:rsidRDefault="00B85EA6" w:rsidP="007F4B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18CE652B" w14:textId="77777777" w:rsidR="00B85EA6" w:rsidRPr="005F4D09" w:rsidRDefault="00B85EA6" w:rsidP="007F4B8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10BDC2B" w14:textId="77777777" w:rsidR="00B85EA6" w:rsidRPr="005F4D09" w:rsidRDefault="00B85EA6" w:rsidP="007F4B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" w:type="dxa"/>
            <w:noWrap/>
          </w:tcPr>
          <w:p w14:paraId="7F0A2446" w14:textId="77777777" w:rsidR="00B85EA6" w:rsidRPr="005F4D09" w:rsidRDefault="00B85EA6" w:rsidP="007F4B8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1E9CA6" w14:textId="77777777" w:rsidR="00B85EA6" w:rsidRPr="005F4D09" w:rsidRDefault="00B85EA6" w:rsidP="007F4B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086C52AB" w14:textId="77777777" w:rsidR="00B85EA6" w:rsidRPr="005F4D09" w:rsidRDefault="00B85EA6" w:rsidP="007F4B8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EAC0CBD" w14:textId="77777777" w:rsidR="00B85EA6" w:rsidRPr="005F4D09" w:rsidRDefault="00B85EA6" w:rsidP="007F4B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85EA6" w:rsidRPr="005F4D09" w14:paraId="6F102F06" w14:textId="77777777" w:rsidTr="007F4B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4315AD9B" w14:textId="77777777" w:rsidR="00B85EA6" w:rsidRPr="005F4D09" w:rsidRDefault="00B85EA6" w:rsidP="007F4B8E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31B1D9F8" w14:textId="77777777" w:rsidR="00B85EA6" w:rsidRPr="005F4D09" w:rsidRDefault="00B85EA6" w:rsidP="007F4B8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0F03BD96" w14:textId="77777777" w:rsidR="00B85EA6" w:rsidRPr="005F4D09" w:rsidRDefault="00B85EA6" w:rsidP="007F4B8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1D8CE9B4" w14:textId="77777777" w:rsidR="00B85EA6" w:rsidRPr="005F4D09" w:rsidRDefault="00B85EA6" w:rsidP="007F4B8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41EE596F" w14:textId="77777777" w:rsidR="00B85EA6" w:rsidRPr="005F4D09" w:rsidRDefault="00B85EA6" w:rsidP="007F4B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6FE9D641" w14:textId="77777777" w:rsidR="00B85EA6" w:rsidRPr="005F4D09" w:rsidRDefault="00B85EA6" w:rsidP="007F4B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78CD8122" w14:textId="77777777" w:rsidR="00B85EA6" w:rsidRPr="005F4D09" w:rsidRDefault="00B85EA6" w:rsidP="007F4B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7EDFE990" w14:textId="77777777" w:rsidR="00B85EA6" w:rsidRPr="005F4D09" w:rsidRDefault="00B85EA6" w:rsidP="007F4B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5EA6" w:rsidRPr="005F4D09" w14:paraId="52158A4B" w14:textId="77777777" w:rsidTr="004E6B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5AE8E0CE" w14:textId="77777777" w:rsidR="00B85EA6" w:rsidRPr="005F4D09" w:rsidRDefault="00B85EA6" w:rsidP="00B85EA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330520C5" w14:textId="175C5632" w:rsidR="00B85EA6" w:rsidRPr="000E37CA" w:rsidRDefault="00B85EA6" w:rsidP="00B85EA6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20,424</w:t>
            </w:r>
          </w:p>
        </w:tc>
        <w:tc>
          <w:tcPr>
            <w:tcW w:w="113" w:type="dxa"/>
            <w:noWrap/>
            <w:vAlign w:val="center"/>
          </w:tcPr>
          <w:p w14:paraId="66C6E88D" w14:textId="77777777" w:rsidR="00B85EA6" w:rsidRPr="005F4D09" w:rsidRDefault="00B85EA6" w:rsidP="00B85EA6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bottom"/>
          </w:tcPr>
          <w:p w14:paraId="77D451E5" w14:textId="01F43C07" w:rsidR="00B85EA6" w:rsidRPr="00961215" w:rsidRDefault="00B85EA6" w:rsidP="00B85EA6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13,129</w:t>
            </w:r>
          </w:p>
        </w:tc>
        <w:tc>
          <w:tcPr>
            <w:tcW w:w="125" w:type="dxa"/>
            <w:noWrap/>
            <w:vAlign w:val="center"/>
          </w:tcPr>
          <w:p w14:paraId="2756B4E1" w14:textId="77777777" w:rsidR="00B85EA6" w:rsidRPr="005F4D09" w:rsidRDefault="00B85EA6" w:rsidP="00B85EA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bottom"/>
          </w:tcPr>
          <w:p w14:paraId="4465EACA" w14:textId="7BEBDF47" w:rsidR="00B85EA6" w:rsidRPr="005F4D09" w:rsidRDefault="00B85EA6" w:rsidP="00B85EA6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2,425</w:t>
            </w:r>
          </w:p>
        </w:tc>
        <w:tc>
          <w:tcPr>
            <w:tcW w:w="140" w:type="dxa"/>
            <w:noWrap/>
            <w:vAlign w:val="center"/>
          </w:tcPr>
          <w:p w14:paraId="14ED1310" w14:textId="77777777" w:rsidR="00B85EA6" w:rsidRPr="005F4D09" w:rsidRDefault="00B85EA6" w:rsidP="00B85EA6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bottom"/>
          </w:tcPr>
          <w:p w14:paraId="660111D2" w14:textId="688E7486" w:rsidR="00B85EA6" w:rsidRPr="005F4D09" w:rsidRDefault="00B85EA6" w:rsidP="00B85EA6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2,757</w:t>
            </w:r>
          </w:p>
        </w:tc>
      </w:tr>
      <w:tr w:rsidR="00B85EA6" w:rsidRPr="005F4D09" w14:paraId="0D3202A1" w14:textId="77777777" w:rsidTr="004E6B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1F673365" w14:textId="77777777" w:rsidR="00B85EA6" w:rsidRPr="005F4D09" w:rsidRDefault="00B85EA6" w:rsidP="00B85EA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3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552B5C7E" w14:textId="447D00A0" w:rsidR="00B85EA6" w:rsidRPr="005F4D09" w:rsidRDefault="00B85EA6" w:rsidP="00B85EA6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113" w:type="dxa"/>
            <w:noWrap/>
            <w:vAlign w:val="center"/>
          </w:tcPr>
          <w:p w14:paraId="7B882D74" w14:textId="77777777" w:rsidR="00B85EA6" w:rsidRPr="005F4D09" w:rsidRDefault="00B85EA6" w:rsidP="00B85EA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bottom"/>
          </w:tcPr>
          <w:p w14:paraId="3244B99F" w14:textId="1470A674" w:rsidR="00B85EA6" w:rsidRPr="005F4D09" w:rsidRDefault="00B85EA6" w:rsidP="00B85EA6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25" w:type="dxa"/>
            <w:noWrap/>
            <w:vAlign w:val="center"/>
          </w:tcPr>
          <w:p w14:paraId="1191D39E" w14:textId="77777777" w:rsidR="00B85EA6" w:rsidRPr="005F4D09" w:rsidRDefault="00B85EA6" w:rsidP="00B85EA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bottom"/>
          </w:tcPr>
          <w:p w14:paraId="2270197C" w14:textId="434C735A" w:rsidR="00B85EA6" w:rsidRPr="005F4D09" w:rsidRDefault="00B85EA6" w:rsidP="00B85EA6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40" w:type="dxa"/>
            <w:noWrap/>
            <w:vAlign w:val="center"/>
          </w:tcPr>
          <w:p w14:paraId="418E6FA8" w14:textId="77777777" w:rsidR="00B85EA6" w:rsidRPr="005F4D09" w:rsidRDefault="00B85EA6" w:rsidP="00B85EA6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bottom"/>
          </w:tcPr>
          <w:p w14:paraId="105E500F" w14:textId="2E9F682A" w:rsidR="00B85EA6" w:rsidRPr="005F4D09" w:rsidRDefault="00B85EA6" w:rsidP="00B85EA6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  <w:tr w:rsidR="00B85EA6" w:rsidRPr="005F4D09" w14:paraId="5F5EE8E7" w14:textId="77777777" w:rsidTr="004E6B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56" w:type="dxa"/>
            <w:vAlign w:val="center"/>
          </w:tcPr>
          <w:p w14:paraId="529B9049" w14:textId="77777777" w:rsidR="00B85EA6" w:rsidRPr="005F4D09" w:rsidRDefault="00B85EA6" w:rsidP="00B85EA6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4FB2A65" w14:textId="7E59F8C7" w:rsidR="00B85EA6" w:rsidRPr="005F4D09" w:rsidRDefault="00B85EA6" w:rsidP="00B85EA6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20,679</w:t>
            </w:r>
          </w:p>
        </w:tc>
        <w:tc>
          <w:tcPr>
            <w:tcW w:w="113" w:type="dxa"/>
            <w:noWrap/>
            <w:vAlign w:val="center"/>
          </w:tcPr>
          <w:p w14:paraId="2296316C" w14:textId="77777777" w:rsidR="00B85EA6" w:rsidRPr="005F4D09" w:rsidRDefault="00B85EA6" w:rsidP="00B85EA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76F2AFB5" w14:textId="7F07E0DB" w:rsidR="00B85EA6" w:rsidRPr="005F4D09" w:rsidRDefault="00B85EA6" w:rsidP="00B85EA6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13,379</w:t>
            </w:r>
          </w:p>
        </w:tc>
        <w:tc>
          <w:tcPr>
            <w:tcW w:w="125" w:type="dxa"/>
            <w:noWrap/>
            <w:vAlign w:val="center"/>
          </w:tcPr>
          <w:p w14:paraId="574BAACA" w14:textId="77777777" w:rsidR="00B85EA6" w:rsidRPr="005F4D09" w:rsidRDefault="00B85EA6" w:rsidP="00B85EA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0CE3E0ED" w14:textId="72B9F30C" w:rsidR="00B85EA6" w:rsidRPr="005F4D09" w:rsidRDefault="00B85EA6" w:rsidP="00B85EA6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2,504</w:t>
            </w:r>
          </w:p>
        </w:tc>
        <w:tc>
          <w:tcPr>
            <w:tcW w:w="140" w:type="dxa"/>
            <w:noWrap/>
            <w:vAlign w:val="center"/>
          </w:tcPr>
          <w:p w14:paraId="1D3899E6" w14:textId="77777777" w:rsidR="00B85EA6" w:rsidRPr="005F4D09" w:rsidRDefault="00B85EA6" w:rsidP="00B85EA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1F74D011" w14:textId="277CF768" w:rsidR="00B85EA6" w:rsidRPr="005F4D09" w:rsidRDefault="00B85EA6" w:rsidP="00B85EA6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2,836</w:t>
            </w:r>
          </w:p>
        </w:tc>
      </w:tr>
    </w:tbl>
    <w:p w14:paraId="46FCDF1D" w14:textId="5302F21F" w:rsidR="0070357A" w:rsidRDefault="0070357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57B75B76" w14:textId="44DFCECC" w:rsidR="0087202B" w:rsidRPr="00AA2D2C" w:rsidRDefault="003A3DDC" w:rsidP="00B85EA6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87202B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87202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ABC9033" w14:textId="77777777" w:rsidR="00F80333" w:rsidRDefault="00F80333" w:rsidP="009265F8">
      <w:pPr>
        <w:tabs>
          <w:tab w:val="left" w:pos="9639"/>
        </w:tabs>
        <w:ind w:left="-56"/>
        <w:jc w:val="both"/>
        <w:rPr>
          <w:rFonts w:ascii="Angsana New" w:hAnsi="Angsana New"/>
          <w:sz w:val="16"/>
          <w:szCs w:val="16"/>
        </w:rPr>
      </w:pPr>
      <w:bookmarkStart w:id="2" w:name="_MON_1674406397"/>
      <w:bookmarkEnd w:id="2"/>
    </w:p>
    <w:tbl>
      <w:tblPr>
        <w:tblW w:w="9337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6"/>
        <w:gridCol w:w="1990"/>
        <w:gridCol w:w="113"/>
        <w:gridCol w:w="1988"/>
        <w:gridCol w:w="10"/>
      </w:tblGrid>
      <w:tr w:rsidR="00F80333" w:rsidRPr="00AA2D2C" w14:paraId="304E803E" w14:textId="77777777" w:rsidTr="00B85EA6">
        <w:trPr>
          <w:trHeight w:hRule="exact" w:val="397"/>
        </w:trPr>
        <w:tc>
          <w:tcPr>
            <w:tcW w:w="5236" w:type="dxa"/>
          </w:tcPr>
          <w:p w14:paraId="0452533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  <w:vAlign w:val="center"/>
          </w:tcPr>
          <w:p w14:paraId="654F5A77" w14:textId="77777777" w:rsidR="00F80333" w:rsidRPr="001D1CFE" w:rsidRDefault="00F80333" w:rsidP="00D20627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80333" w:rsidRPr="00AA2D2C" w14:paraId="579DC3BF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</w:tcPr>
          <w:p w14:paraId="4E9A8B6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center"/>
          </w:tcPr>
          <w:p w14:paraId="19E32086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963854E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  <w:vAlign w:val="center"/>
          </w:tcPr>
          <w:p w14:paraId="39FDC5E5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80333" w:rsidRPr="00AA2D2C" w14:paraId="470DD3C6" w14:textId="77777777" w:rsidTr="00B85EA6">
        <w:trPr>
          <w:gridAfter w:val="1"/>
          <w:wAfter w:w="10" w:type="dxa"/>
          <w:trHeight w:hRule="exact" w:val="113"/>
        </w:trPr>
        <w:tc>
          <w:tcPr>
            <w:tcW w:w="5236" w:type="dxa"/>
          </w:tcPr>
          <w:p w14:paraId="5A6B6342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4CBB1E4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5746CA3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0E78B03D" w14:textId="77777777" w:rsidR="00F80333" w:rsidRPr="001D1CFE" w:rsidRDefault="00F80333" w:rsidP="00CA02ED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16803BA5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  <w:vAlign w:val="center"/>
          </w:tcPr>
          <w:p w14:paraId="788234EF" w14:textId="6ED3D980" w:rsidR="00F80333" w:rsidRPr="002611EA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611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2611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ธันวาคม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1310FA" w:rsidRPr="002611EA">
              <w:rPr>
                <w:rFonts w:ascii="Angsana New" w:hAnsi="Angsana New"/>
                <w:spacing w:val="-4"/>
                <w:sz w:val="32"/>
                <w:szCs w:val="32"/>
              </w:rPr>
              <w:t>2567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 xml:space="preserve"> (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ตรวจสอบแ</w:t>
            </w:r>
            <w:r w:rsidRPr="002611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  <w:cs/>
              </w:rPr>
              <w:t>ว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990" w:type="dxa"/>
          </w:tcPr>
          <w:p w14:paraId="3635A525" w14:textId="4BB8BB12" w:rsidR="00F80333" w:rsidRPr="001D1CFE" w:rsidRDefault="004252B7" w:rsidP="0007475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3,196,699</w:t>
            </w:r>
          </w:p>
        </w:tc>
        <w:tc>
          <w:tcPr>
            <w:tcW w:w="113" w:type="dxa"/>
          </w:tcPr>
          <w:p w14:paraId="430D3AB5" w14:textId="77777777" w:rsidR="00F80333" w:rsidRPr="001D1CFE" w:rsidRDefault="00F80333" w:rsidP="00CA02ED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6D92096B" w14:textId="26C6B4A2" w:rsidR="00F80333" w:rsidRPr="001D1CFE" w:rsidRDefault="004252B7" w:rsidP="0007475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10,336</w:t>
            </w:r>
          </w:p>
        </w:tc>
      </w:tr>
      <w:tr w:rsidR="00F80333" w:rsidRPr="00AA2D2C" w14:paraId="18631B81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  <w:vAlign w:val="center"/>
          </w:tcPr>
          <w:p w14:paraId="5CD58AAE" w14:textId="77777777" w:rsidR="00F80333" w:rsidRPr="001D1CFE" w:rsidRDefault="00F80333" w:rsidP="00B85EA6">
            <w:pPr>
              <w:tabs>
                <w:tab w:val="left" w:pos="48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 -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 ร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าคาทุน </w:t>
            </w:r>
          </w:p>
        </w:tc>
        <w:tc>
          <w:tcPr>
            <w:tcW w:w="1990" w:type="dxa"/>
          </w:tcPr>
          <w:p w14:paraId="07362B60" w14:textId="51E684E1" w:rsidR="00F80333" w:rsidRPr="001D1CFE" w:rsidRDefault="003A32E3" w:rsidP="00D2062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1,579</w:t>
            </w:r>
          </w:p>
        </w:tc>
        <w:tc>
          <w:tcPr>
            <w:tcW w:w="113" w:type="dxa"/>
          </w:tcPr>
          <w:p w14:paraId="442AC682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380E51C1" w14:textId="5F542E96" w:rsidR="00F80333" w:rsidRPr="001D1CFE" w:rsidRDefault="003A32E3" w:rsidP="003A32E3">
            <w:pPr>
              <w:tabs>
                <w:tab w:val="decimal" w:pos="1101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80333" w:rsidRPr="00AA2D2C" w14:paraId="5B6D832E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  <w:vAlign w:val="center"/>
          </w:tcPr>
          <w:p w14:paraId="2D22D4CB" w14:textId="77777777" w:rsidR="00F80333" w:rsidRPr="001D1CFE" w:rsidRDefault="00F80333" w:rsidP="00B85EA6">
            <w:pPr>
              <w:tabs>
                <w:tab w:val="left" w:pos="48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90" w:type="dxa"/>
          </w:tcPr>
          <w:p w14:paraId="2C4A3AAD" w14:textId="39485A65" w:rsidR="00F80333" w:rsidRPr="001D1CFE" w:rsidRDefault="003A32E3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(457,159)</w:t>
            </w:r>
          </w:p>
        </w:tc>
        <w:tc>
          <w:tcPr>
            <w:tcW w:w="113" w:type="dxa"/>
          </w:tcPr>
          <w:p w14:paraId="36B9CAE7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0A9C169" w14:textId="1452A7D0" w:rsidR="00F80333" w:rsidRPr="001D1CFE" w:rsidRDefault="003A32E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(850)</w:t>
            </w:r>
          </w:p>
        </w:tc>
      </w:tr>
      <w:tr w:rsidR="00F80333" w:rsidRPr="00AA2D2C" w14:paraId="45C8FA11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  <w:vAlign w:val="center"/>
          </w:tcPr>
          <w:p w14:paraId="134E51BB" w14:textId="77777777" w:rsidR="00F80333" w:rsidRPr="001D1CFE" w:rsidRDefault="00F80333" w:rsidP="00CA02ED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3EA23A7E" w14:textId="659C041B" w:rsidR="00F80333" w:rsidRPr="001D1CFE" w:rsidRDefault="003A32E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(5,10</w:t>
            </w:r>
            <w:r w:rsidR="00AE7E4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13" w:type="dxa"/>
          </w:tcPr>
          <w:p w14:paraId="70AAB928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608E1503" w14:textId="029DFB5E" w:rsidR="00F80333" w:rsidRPr="001D1CFE" w:rsidRDefault="003A32E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(17)</w:t>
            </w:r>
          </w:p>
        </w:tc>
      </w:tr>
      <w:tr w:rsidR="00F80333" w:rsidRPr="00AA2D2C" w14:paraId="7D95592E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  <w:vAlign w:val="center"/>
          </w:tcPr>
          <w:p w14:paraId="4A2E402F" w14:textId="526F6A8B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A3C7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B611507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670921A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27A199C8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6F006EA6" w14:textId="77777777" w:rsidTr="00B85EA6">
        <w:trPr>
          <w:gridAfter w:val="1"/>
          <w:wAfter w:w="10" w:type="dxa"/>
          <w:trHeight w:hRule="exact" w:val="397"/>
        </w:trPr>
        <w:tc>
          <w:tcPr>
            <w:tcW w:w="5236" w:type="dxa"/>
            <w:vAlign w:val="center"/>
          </w:tcPr>
          <w:p w14:paraId="658B3D82" w14:textId="77777777" w:rsidR="00F80333" w:rsidRPr="001D1CFE" w:rsidRDefault="00F80333" w:rsidP="00B85EA6">
            <w:pPr>
              <w:ind w:left="487" w:right="-91" w:firstLine="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bottom w:val="double" w:sz="12" w:space="0" w:color="auto"/>
            </w:tcBorders>
          </w:tcPr>
          <w:p w14:paraId="29C3918C" w14:textId="5C41B1F0" w:rsidR="00F80333" w:rsidRPr="001D1CFE" w:rsidRDefault="003A32E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2,736,016</w:t>
            </w:r>
          </w:p>
        </w:tc>
        <w:tc>
          <w:tcPr>
            <w:tcW w:w="113" w:type="dxa"/>
          </w:tcPr>
          <w:p w14:paraId="4EB38239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</w:tcPr>
          <w:p w14:paraId="5797A0CB" w14:textId="49014AFB" w:rsidR="00F80333" w:rsidRPr="001D1CFE" w:rsidRDefault="003A32E3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9,469</w:t>
            </w:r>
          </w:p>
        </w:tc>
      </w:tr>
    </w:tbl>
    <w:p w14:paraId="2A60B972" w14:textId="48FE865B" w:rsidR="00A0276F" w:rsidRPr="004076CB" w:rsidRDefault="00A0276F" w:rsidP="0046036F">
      <w:pPr>
        <w:tabs>
          <w:tab w:val="left" w:pos="9639"/>
        </w:tabs>
        <w:jc w:val="both"/>
        <w:rPr>
          <w:rFonts w:ascii="Angsana New" w:hAnsi="Angsana New"/>
          <w:sz w:val="10"/>
          <w:szCs w:val="10"/>
          <w:cs/>
        </w:rPr>
      </w:pPr>
    </w:p>
    <w:p w14:paraId="0BCA46EC" w14:textId="77777777" w:rsidR="00D33C17" w:rsidRDefault="00D33C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1841EC" w14:textId="5D5B1F3D" w:rsidR="0087202B" w:rsidRPr="002D1314" w:rsidRDefault="0087202B" w:rsidP="002D1314">
      <w:pPr>
        <w:overflowPunct/>
        <w:autoSpaceDE/>
        <w:autoSpaceDN/>
        <w:adjustRightInd/>
        <w:ind w:left="420" w:firstLine="5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D1314">
        <w:rPr>
          <w:rFonts w:ascii="Angsana New" w:hAnsi="Angsana New" w:hint="cs"/>
          <w:sz w:val="32"/>
          <w:szCs w:val="32"/>
          <w:cs/>
        </w:rPr>
        <w:lastRenderedPageBreak/>
        <w:t>ค่าใช้จ่าย</w:t>
      </w:r>
      <w:r w:rsidRPr="002D1314">
        <w:rPr>
          <w:rFonts w:ascii="Angsana New" w:hAnsi="Angsana New" w:hint="cs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8728C6" w:rsidRPr="002D1314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266721" w:rsidRPr="002D1314">
        <w:rPr>
          <w:rFonts w:ascii="Angsana New" w:hAnsi="Angsana New" w:hint="cs"/>
          <w:sz w:val="32"/>
          <w:szCs w:val="32"/>
          <w:cs/>
          <w:lang w:val="en-GB"/>
        </w:rPr>
        <w:t>สิ้นสุดวันที่</w:t>
      </w:r>
      <w:r w:rsidR="0046743F" w:rsidRPr="002D1314">
        <w:rPr>
          <w:rFonts w:ascii="Angsana New" w:hAnsi="Angsana New"/>
          <w:sz w:val="32"/>
          <w:szCs w:val="32"/>
        </w:rPr>
        <w:t xml:space="preserve"> </w:t>
      </w:r>
      <w:r w:rsidR="00266721" w:rsidRPr="002D1314">
        <w:rPr>
          <w:rFonts w:ascii="Angsana New" w:hAnsi="Angsana New"/>
          <w:sz w:val="32"/>
          <w:szCs w:val="32"/>
        </w:rPr>
        <w:t xml:space="preserve">31 </w:t>
      </w:r>
      <w:r w:rsidR="008728C6" w:rsidRPr="002D1314">
        <w:rPr>
          <w:rFonts w:ascii="Angsana New" w:hAnsi="Angsana New" w:hint="cs"/>
          <w:sz w:val="32"/>
          <w:szCs w:val="32"/>
          <w:cs/>
        </w:rPr>
        <w:t>มีนาคม</w:t>
      </w:r>
      <w:r w:rsidR="00495757" w:rsidRPr="002D1314">
        <w:rPr>
          <w:rFonts w:ascii="Angsana New" w:hAnsi="Angsana New" w:hint="cs"/>
          <w:sz w:val="32"/>
          <w:szCs w:val="32"/>
          <w:cs/>
        </w:rPr>
        <w:t xml:space="preserve"> </w:t>
      </w:r>
      <w:r w:rsidR="00CA3C71" w:rsidRPr="002D1314">
        <w:rPr>
          <w:rFonts w:ascii="Angsana New" w:hAnsi="Angsana New"/>
          <w:sz w:val="32"/>
          <w:szCs w:val="32"/>
        </w:rPr>
        <w:t>2568</w:t>
      </w:r>
      <w:r w:rsidR="00495757" w:rsidRPr="002D1314">
        <w:rPr>
          <w:rFonts w:ascii="Angsana New" w:hAnsi="Angsana New"/>
          <w:sz w:val="32"/>
          <w:szCs w:val="32"/>
        </w:rPr>
        <w:t xml:space="preserve"> </w:t>
      </w:r>
      <w:r w:rsidR="00CB3BD6" w:rsidRPr="002D1314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10FA" w:rsidRPr="002D1314">
        <w:rPr>
          <w:rFonts w:ascii="Angsana New" w:hAnsi="Angsana New"/>
          <w:sz w:val="32"/>
          <w:szCs w:val="32"/>
        </w:rPr>
        <w:t>2567</w:t>
      </w:r>
      <w:r w:rsidR="00CB3BD6" w:rsidRPr="002D1314">
        <w:rPr>
          <w:rFonts w:ascii="Angsana New" w:hAnsi="Angsana New"/>
          <w:sz w:val="32"/>
          <w:szCs w:val="32"/>
        </w:rPr>
        <w:t xml:space="preserve"> </w:t>
      </w:r>
      <w:r w:rsidRPr="002D1314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43A5E342" w14:textId="77777777" w:rsidR="0087202B" w:rsidRPr="00665164" w:rsidRDefault="0087202B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368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6"/>
        <w:gridCol w:w="1134"/>
        <w:gridCol w:w="57"/>
        <w:gridCol w:w="1134"/>
        <w:gridCol w:w="113"/>
        <w:gridCol w:w="1134"/>
        <w:gridCol w:w="57"/>
        <w:gridCol w:w="1133"/>
      </w:tblGrid>
      <w:tr w:rsidR="00101DE0" w:rsidRPr="00836EA6" w14:paraId="5613A236" w14:textId="77777777" w:rsidTr="00A848A7">
        <w:trPr>
          <w:trHeight w:hRule="exact" w:val="397"/>
        </w:trPr>
        <w:tc>
          <w:tcPr>
            <w:tcW w:w="4606" w:type="dxa"/>
          </w:tcPr>
          <w:p w14:paraId="4E0C43BA" w14:textId="77777777" w:rsidR="00101DE0" w:rsidRPr="00360931" w:rsidRDefault="00101DE0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2" w:type="dxa"/>
            <w:gridSpan w:val="7"/>
          </w:tcPr>
          <w:p w14:paraId="478F0DDD" w14:textId="189C804C" w:rsidR="00101DE0" w:rsidRPr="00360931" w:rsidRDefault="00101DE0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F1144" w:rsidRPr="00836EA6" w14:paraId="3FEC8440" w14:textId="77777777" w:rsidTr="00A848A7">
        <w:trPr>
          <w:trHeight w:hRule="exact" w:val="397"/>
        </w:trPr>
        <w:tc>
          <w:tcPr>
            <w:tcW w:w="4606" w:type="dxa"/>
          </w:tcPr>
          <w:p w14:paraId="4A42E4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72F2F3A8" w14:textId="6F777FEB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9A536BC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4" w:type="dxa"/>
            <w:gridSpan w:val="3"/>
            <w:tcBorders>
              <w:bottom w:val="single" w:sz="6" w:space="0" w:color="auto"/>
            </w:tcBorders>
          </w:tcPr>
          <w:p w14:paraId="5FA45F65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F1144" w:rsidRPr="00836EA6" w14:paraId="40905D04" w14:textId="77777777" w:rsidTr="00A848A7">
        <w:trPr>
          <w:trHeight w:hRule="exact" w:val="397"/>
        </w:trPr>
        <w:tc>
          <w:tcPr>
            <w:tcW w:w="4606" w:type="dxa"/>
          </w:tcPr>
          <w:p w14:paraId="6F9A6DEE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F60A79" w14:textId="40E4A823" w:rsidR="008F1144" w:rsidRPr="00360931" w:rsidRDefault="00CA3C71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6992E66" w14:textId="649E6783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DB0756" w14:textId="267E3791" w:rsidR="008F1144" w:rsidRPr="00360931" w:rsidRDefault="001310FA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73B7F84D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7825C5" w14:textId="3B3C601D" w:rsidR="008F1144" w:rsidRPr="00360931" w:rsidRDefault="00CA3C71" w:rsidP="008F1144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</w:tcPr>
          <w:p w14:paraId="264DB6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E4D24FB" w14:textId="058298FD" w:rsidR="008F1144" w:rsidRPr="00360931" w:rsidRDefault="001310FA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</w:tr>
      <w:tr w:rsidR="004252B7" w:rsidRPr="00836EA6" w14:paraId="165B030C" w14:textId="77777777" w:rsidTr="00A848A7">
        <w:trPr>
          <w:trHeight w:hRule="exact" w:val="397"/>
        </w:trPr>
        <w:tc>
          <w:tcPr>
            <w:tcW w:w="4606" w:type="dxa"/>
            <w:vAlign w:val="center"/>
          </w:tcPr>
          <w:p w14:paraId="7D4D4641" w14:textId="77777777" w:rsidR="004252B7" w:rsidRPr="00360931" w:rsidRDefault="004252B7" w:rsidP="004252B7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64A4A7" w14:textId="29CA3BC5" w:rsidR="004252B7" w:rsidRDefault="000C4BD6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457,159</w:t>
            </w:r>
          </w:p>
        </w:tc>
        <w:tc>
          <w:tcPr>
            <w:tcW w:w="57" w:type="dxa"/>
          </w:tcPr>
          <w:p w14:paraId="2DFB5DE6" w14:textId="18FC7D6E" w:rsidR="004252B7" w:rsidRDefault="004252B7" w:rsidP="004252B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B5D7B0" w14:textId="624CF32B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483,264</w:t>
            </w:r>
          </w:p>
        </w:tc>
        <w:tc>
          <w:tcPr>
            <w:tcW w:w="113" w:type="dxa"/>
          </w:tcPr>
          <w:p w14:paraId="4A518922" w14:textId="77777777" w:rsidR="004252B7" w:rsidRDefault="004252B7" w:rsidP="004252B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8D29B8" w14:textId="5811F89B" w:rsidR="004252B7" w:rsidRPr="008F1144" w:rsidRDefault="000C4BD6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850</w:t>
            </w:r>
          </w:p>
        </w:tc>
        <w:tc>
          <w:tcPr>
            <w:tcW w:w="57" w:type="dxa"/>
          </w:tcPr>
          <w:p w14:paraId="7A86464A" w14:textId="77777777" w:rsidR="004252B7" w:rsidRPr="00665164" w:rsidRDefault="004252B7" w:rsidP="004252B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C438BE8" w14:textId="5DDEC3D4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899</w:t>
            </w:r>
          </w:p>
        </w:tc>
      </w:tr>
      <w:tr w:rsidR="004252B7" w:rsidRPr="00836EA6" w14:paraId="3827BB57" w14:textId="77777777" w:rsidTr="00A848A7">
        <w:trPr>
          <w:trHeight w:hRule="exact" w:val="397"/>
        </w:trPr>
        <w:tc>
          <w:tcPr>
            <w:tcW w:w="4606" w:type="dxa"/>
            <w:vAlign w:val="center"/>
          </w:tcPr>
          <w:p w14:paraId="3C90ACF1" w14:textId="77777777" w:rsidR="004252B7" w:rsidRPr="00360931" w:rsidRDefault="004252B7" w:rsidP="004252B7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CC058FD" w14:textId="4A817A60" w:rsidR="004252B7" w:rsidRPr="008F1144" w:rsidRDefault="000C4BD6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29,561</w:t>
            </w:r>
          </w:p>
        </w:tc>
        <w:tc>
          <w:tcPr>
            <w:tcW w:w="57" w:type="dxa"/>
          </w:tcPr>
          <w:p w14:paraId="0F49898B" w14:textId="150D5D48" w:rsidR="004252B7" w:rsidRDefault="004252B7" w:rsidP="004252B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05E739A" w14:textId="1D6CF87E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48,738</w:t>
            </w:r>
          </w:p>
        </w:tc>
        <w:tc>
          <w:tcPr>
            <w:tcW w:w="113" w:type="dxa"/>
          </w:tcPr>
          <w:p w14:paraId="5D69A793" w14:textId="77777777" w:rsidR="004252B7" w:rsidRDefault="004252B7" w:rsidP="004252B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5475B44" w14:textId="010B4700" w:rsidR="004252B7" w:rsidRPr="008F1144" w:rsidRDefault="000C4BD6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166</w:t>
            </w:r>
          </w:p>
        </w:tc>
        <w:tc>
          <w:tcPr>
            <w:tcW w:w="57" w:type="dxa"/>
          </w:tcPr>
          <w:p w14:paraId="6D84FEA4" w14:textId="77777777" w:rsidR="004252B7" w:rsidRPr="00665164" w:rsidRDefault="004252B7" w:rsidP="004252B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2229C999" w14:textId="44839864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216</w:t>
            </w:r>
          </w:p>
        </w:tc>
      </w:tr>
      <w:tr w:rsidR="004252B7" w:rsidRPr="00836EA6" w14:paraId="76A7EE51" w14:textId="77777777" w:rsidTr="00A848A7">
        <w:trPr>
          <w:trHeight w:hRule="exact" w:val="397"/>
        </w:trPr>
        <w:tc>
          <w:tcPr>
            <w:tcW w:w="4606" w:type="dxa"/>
            <w:vAlign w:val="center"/>
          </w:tcPr>
          <w:p w14:paraId="674ABA64" w14:textId="77777777" w:rsidR="004252B7" w:rsidRPr="00360931" w:rsidRDefault="004252B7" w:rsidP="004252B7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6332F348" w14:textId="77777777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737C706B" w14:textId="3A22C6D7" w:rsidR="004252B7" w:rsidRPr="00665164" w:rsidRDefault="004252B7" w:rsidP="004252B7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23B293C" w14:textId="77777777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8A892B2" w14:textId="77777777" w:rsidR="004252B7" w:rsidRPr="00665164" w:rsidRDefault="004252B7" w:rsidP="004252B7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8DD7A9A" w14:textId="394EA1F9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23B52B7B" w14:textId="77777777" w:rsidR="004252B7" w:rsidRPr="00665164" w:rsidRDefault="004252B7" w:rsidP="004252B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7851D6BC" w14:textId="77777777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4252B7" w:rsidRPr="00836EA6" w14:paraId="66F360AC" w14:textId="77777777" w:rsidTr="00A848A7">
        <w:trPr>
          <w:trHeight w:hRule="exact" w:val="397"/>
        </w:trPr>
        <w:tc>
          <w:tcPr>
            <w:tcW w:w="4606" w:type="dxa"/>
            <w:vAlign w:val="center"/>
          </w:tcPr>
          <w:p w14:paraId="236E9BBA" w14:textId="77777777" w:rsidR="004252B7" w:rsidRPr="00360931" w:rsidRDefault="004252B7" w:rsidP="004252B7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E7445C" w14:textId="376CFD96" w:rsidR="004252B7" w:rsidRPr="008F1144" w:rsidRDefault="000C4BD6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492,328</w:t>
            </w:r>
          </w:p>
        </w:tc>
        <w:tc>
          <w:tcPr>
            <w:tcW w:w="57" w:type="dxa"/>
          </w:tcPr>
          <w:p w14:paraId="5D0B7A08" w14:textId="34ABEE71" w:rsidR="004252B7" w:rsidRDefault="004252B7" w:rsidP="004252B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DB0FBB" w14:textId="3DB88660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210,297</w:t>
            </w:r>
          </w:p>
        </w:tc>
        <w:tc>
          <w:tcPr>
            <w:tcW w:w="113" w:type="dxa"/>
          </w:tcPr>
          <w:p w14:paraId="0DD3439E" w14:textId="77777777" w:rsidR="004252B7" w:rsidRDefault="004252B7" w:rsidP="004252B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59039D" w14:textId="712EED7F" w:rsidR="004252B7" w:rsidRPr="008F1144" w:rsidRDefault="000C4BD6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</w:t>
            </w:r>
          </w:p>
        </w:tc>
        <w:tc>
          <w:tcPr>
            <w:tcW w:w="57" w:type="dxa"/>
          </w:tcPr>
          <w:p w14:paraId="22EC7E18" w14:textId="77777777" w:rsidR="004252B7" w:rsidRPr="00665164" w:rsidRDefault="004252B7" w:rsidP="004252B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65AE3350" w14:textId="6E08D59D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44</w:t>
            </w:r>
          </w:p>
        </w:tc>
      </w:tr>
      <w:tr w:rsidR="004252B7" w:rsidRPr="00836EA6" w14:paraId="56693366" w14:textId="77777777" w:rsidTr="00A848A7">
        <w:trPr>
          <w:trHeight w:hRule="exact" w:val="397"/>
        </w:trPr>
        <w:tc>
          <w:tcPr>
            <w:tcW w:w="4606" w:type="dxa"/>
            <w:vAlign w:val="center"/>
          </w:tcPr>
          <w:p w14:paraId="21D093CF" w14:textId="77777777" w:rsidR="004252B7" w:rsidRPr="00360931" w:rsidRDefault="004252B7" w:rsidP="004252B7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90373E8" w14:textId="341E196E" w:rsidR="004252B7" w:rsidRPr="008F1144" w:rsidRDefault="000C4BD6" w:rsidP="00A848A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979,048</w:t>
            </w:r>
          </w:p>
        </w:tc>
        <w:tc>
          <w:tcPr>
            <w:tcW w:w="57" w:type="dxa"/>
          </w:tcPr>
          <w:p w14:paraId="129C3180" w14:textId="3D36590F" w:rsidR="004252B7" w:rsidRDefault="004252B7" w:rsidP="004252B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204298A" w14:textId="2A6538E9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742,299</w:t>
            </w:r>
          </w:p>
        </w:tc>
        <w:tc>
          <w:tcPr>
            <w:tcW w:w="113" w:type="dxa"/>
          </w:tcPr>
          <w:p w14:paraId="2E0D1D46" w14:textId="77777777" w:rsidR="004252B7" w:rsidRDefault="004252B7" w:rsidP="004252B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9C32033" w14:textId="24CA237E" w:rsidR="004252B7" w:rsidRPr="008F1144" w:rsidRDefault="000C4BD6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1,066</w:t>
            </w:r>
          </w:p>
        </w:tc>
        <w:tc>
          <w:tcPr>
            <w:tcW w:w="57" w:type="dxa"/>
          </w:tcPr>
          <w:p w14:paraId="2DB7209E" w14:textId="77777777" w:rsidR="004252B7" w:rsidRPr="00665164" w:rsidRDefault="004252B7" w:rsidP="004252B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656B09F0" w14:textId="35C97E2F" w:rsidR="004252B7" w:rsidRPr="008F1144" w:rsidRDefault="004252B7" w:rsidP="00A848A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1,159</w:t>
            </w:r>
          </w:p>
        </w:tc>
      </w:tr>
    </w:tbl>
    <w:p w14:paraId="7059433C" w14:textId="77777777" w:rsidR="00D33C17" w:rsidRDefault="00D33C17" w:rsidP="0087202B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383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4"/>
      </w:tblGrid>
      <w:tr w:rsidR="00101DE0" w:rsidRPr="00836EA6" w14:paraId="41CF5F69" w14:textId="77777777" w:rsidTr="007C653C">
        <w:trPr>
          <w:trHeight w:hRule="exact" w:val="397"/>
        </w:trPr>
        <w:tc>
          <w:tcPr>
            <w:tcW w:w="4620" w:type="dxa"/>
          </w:tcPr>
          <w:p w14:paraId="128DB362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61277564" w14:textId="1A640CFE" w:rsidR="00101DE0" w:rsidRPr="00360931" w:rsidRDefault="00101DE0" w:rsidP="00723CE5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1DE0" w:rsidRPr="00836EA6" w14:paraId="547DFB85" w14:textId="77777777" w:rsidTr="007C653C">
        <w:trPr>
          <w:trHeight w:hRule="exact" w:val="397"/>
        </w:trPr>
        <w:tc>
          <w:tcPr>
            <w:tcW w:w="4620" w:type="dxa"/>
          </w:tcPr>
          <w:p w14:paraId="4B8C1011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57513C9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28EFDBE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22A95065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01DE0" w:rsidRPr="00836EA6" w14:paraId="4B97CC67" w14:textId="77777777" w:rsidTr="007C653C">
        <w:trPr>
          <w:trHeight w:hRule="exact" w:val="397"/>
        </w:trPr>
        <w:tc>
          <w:tcPr>
            <w:tcW w:w="4620" w:type="dxa"/>
          </w:tcPr>
          <w:p w14:paraId="00270C70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14E679" w14:textId="313933A1" w:rsidR="00101DE0" w:rsidRPr="00360931" w:rsidRDefault="00CA3C71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DDA9C3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A8576F" w14:textId="2499B3A2" w:rsidR="00101DE0" w:rsidRPr="00360931" w:rsidRDefault="001310FA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032EE231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A8335D" w14:textId="5F51866C" w:rsidR="00101DE0" w:rsidRPr="00360931" w:rsidRDefault="00CA3C71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57" w:type="dxa"/>
          </w:tcPr>
          <w:p w14:paraId="27C74E28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0E1712" w14:textId="382AFD2C" w:rsidR="00101DE0" w:rsidRPr="00360931" w:rsidRDefault="001310FA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</w:tr>
      <w:tr w:rsidR="004252B7" w:rsidRPr="00836EA6" w14:paraId="5CC5C5C8" w14:textId="77777777" w:rsidTr="00180EB5">
        <w:trPr>
          <w:trHeight w:hRule="exact" w:val="397"/>
        </w:trPr>
        <w:tc>
          <w:tcPr>
            <w:tcW w:w="4620" w:type="dxa"/>
            <w:vAlign w:val="center"/>
          </w:tcPr>
          <w:p w14:paraId="19897478" w14:textId="77777777" w:rsidR="004252B7" w:rsidRPr="00360931" w:rsidRDefault="004252B7" w:rsidP="004252B7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45EC65" w14:textId="3D52A854" w:rsidR="004252B7" w:rsidRDefault="003E299D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13,397</w:t>
            </w:r>
          </w:p>
        </w:tc>
        <w:tc>
          <w:tcPr>
            <w:tcW w:w="57" w:type="dxa"/>
          </w:tcPr>
          <w:p w14:paraId="1A8ABF80" w14:textId="77777777" w:rsidR="004252B7" w:rsidRDefault="004252B7" w:rsidP="004252B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E15F0D" w14:textId="639B545B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13,501</w:t>
            </w:r>
          </w:p>
        </w:tc>
        <w:tc>
          <w:tcPr>
            <w:tcW w:w="113" w:type="dxa"/>
          </w:tcPr>
          <w:p w14:paraId="7C084F7C" w14:textId="77777777" w:rsidR="004252B7" w:rsidRDefault="004252B7" w:rsidP="004252B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DE391D" w14:textId="0FD595DD" w:rsidR="004252B7" w:rsidRPr="008F1144" w:rsidRDefault="003E299D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</w:t>
            </w:r>
          </w:p>
        </w:tc>
        <w:tc>
          <w:tcPr>
            <w:tcW w:w="57" w:type="dxa"/>
          </w:tcPr>
          <w:p w14:paraId="1941EB20" w14:textId="77777777" w:rsidR="004252B7" w:rsidRPr="00665164" w:rsidRDefault="004252B7" w:rsidP="004252B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E5D915" w14:textId="70B38824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</w:t>
            </w:r>
          </w:p>
        </w:tc>
      </w:tr>
      <w:tr w:rsidR="004252B7" w:rsidRPr="00836EA6" w14:paraId="27F157B4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A416A9D" w14:textId="77777777" w:rsidR="004252B7" w:rsidRPr="00360931" w:rsidRDefault="004252B7" w:rsidP="004252B7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2AA3E486" w14:textId="10CBD501" w:rsidR="004252B7" w:rsidRPr="008F1144" w:rsidRDefault="003E299D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866</w:t>
            </w:r>
          </w:p>
        </w:tc>
        <w:tc>
          <w:tcPr>
            <w:tcW w:w="57" w:type="dxa"/>
          </w:tcPr>
          <w:p w14:paraId="6C82BA33" w14:textId="77777777" w:rsidR="004252B7" w:rsidRDefault="004252B7" w:rsidP="004252B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E2E2857" w14:textId="709F642E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1,362</w:t>
            </w:r>
          </w:p>
        </w:tc>
        <w:tc>
          <w:tcPr>
            <w:tcW w:w="113" w:type="dxa"/>
          </w:tcPr>
          <w:p w14:paraId="7BCE8E82" w14:textId="77777777" w:rsidR="004252B7" w:rsidRDefault="004252B7" w:rsidP="004252B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E3E09A3" w14:textId="0FE2FA8F" w:rsidR="004252B7" w:rsidRPr="008F1144" w:rsidRDefault="003E299D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57" w:type="dxa"/>
          </w:tcPr>
          <w:p w14:paraId="6D048828" w14:textId="77777777" w:rsidR="004252B7" w:rsidRPr="00665164" w:rsidRDefault="004252B7" w:rsidP="004252B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1E84D7B" w14:textId="291CD7C5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</w:tr>
      <w:tr w:rsidR="004252B7" w:rsidRPr="00836EA6" w14:paraId="2D9A6030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70BE5D12" w14:textId="77777777" w:rsidR="004252B7" w:rsidRPr="00360931" w:rsidRDefault="004252B7" w:rsidP="004252B7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52055CB8" w14:textId="77777777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32C2EF50" w14:textId="77777777" w:rsidR="004252B7" w:rsidRPr="00665164" w:rsidRDefault="004252B7" w:rsidP="004252B7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B639C30" w14:textId="77777777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76BCC42" w14:textId="77777777" w:rsidR="004252B7" w:rsidRPr="00665164" w:rsidRDefault="004252B7" w:rsidP="004252B7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D87CC54" w14:textId="77777777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DB68FE1" w14:textId="77777777" w:rsidR="004252B7" w:rsidRPr="00665164" w:rsidRDefault="004252B7" w:rsidP="004252B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FBA6AA6" w14:textId="77777777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4252B7" w:rsidRPr="00836EA6" w14:paraId="57C7EB5C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1668CAE9" w14:textId="77777777" w:rsidR="004252B7" w:rsidRPr="00360931" w:rsidRDefault="004252B7" w:rsidP="004252B7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3D0C55" w14:textId="63675DE3" w:rsidR="004252B7" w:rsidRPr="008F1144" w:rsidRDefault="003E299D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14,428</w:t>
            </w:r>
          </w:p>
        </w:tc>
        <w:tc>
          <w:tcPr>
            <w:tcW w:w="57" w:type="dxa"/>
          </w:tcPr>
          <w:p w14:paraId="3A0F01DB" w14:textId="77777777" w:rsidR="004252B7" w:rsidRDefault="004252B7" w:rsidP="004252B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C6F464" w14:textId="1A132801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5,875</w:t>
            </w:r>
          </w:p>
        </w:tc>
        <w:tc>
          <w:tcPr>
            <w:tcW w:w="113" w:type="dxa"/>
          </w:tcPr>
          <w:p w14:paraId="279A8542" w14:textId="77777777" w:rsidR="004252B7" w:rsidRDefault="004252B7" w:rsidP="004252B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DF7023A" w14:textId="11B2E711" w:rsidR="004252B7" w:rsidRPr="008F1144" w:rsidRDefault="003E299D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57" w:type="dxa"/>
          </w:tcPr>
          <w:p w14:paraId="381D4F53" w14:textId="77777777" w:rsidR="004252B7" w:rsidRPr="00665164" w:rsidRDefault="004252B7" w:rsidP="004252B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778FE7D" w14:textId="3AA80B3F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</w:p>
        </w:tc>
      </w:tr>
      <w:tr w:rsidR="004252B7" w:rsidRPr="00836EA6" w14:paraId="6E3B1D23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B9CFC1E" w14:textId="77777777" w:rsidR="004252B7" w:rsidRPr="00360931" w:rsidRDefault="004252B7" w:rsidP="004252B7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080E09E" w14:textId="5915ADBB" w:rsidR="004252B7" w:rsidRPr="008F1144" w:rsidRDefault="003E299D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28,691</w:t>
            </w:r>
          </w:p>
        </w:tc>
        <w:tc>
          <w:tcPr>
            <w:tcW w:w="57" w:type="dxa"/>
          </w:tcPr>
          <w:p w14:paraId="2B35DF72" w14:textId="77777777" w:rsidR="004252B7" w:rsidRDefault="004252B7" w:rsidP="004252B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CC9EE48" w14:textId="4CEDE349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20,738</w:t>
            </w:r>
          </w:p>
        </w:tc>
        <w:tc>
          <w:tcPr>
            <w:tcW w:w="113" w:type="dxa"/>
          </w:tcPr>
          <w:p w14:paraId="79C72023" w14:textId="77777777" w:rsidR="004252B7" w:rsidRDefault="004252B7" w:rsidP="004252B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28D2B4" w14:textId="04FDE680" w:rsidR="004252B7" w:rsidRPr="008F1144" w:rsidRDefault="003E299D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31</w:t>
            </w:r>
          </w:p>
        </w:tc>
        <w:tc>
          <w:tcPr>
            <w:tcW w:w="57" w:type="dxa"/>
          </w:tcPr>
          <w:p w14:paraId="24282420" w14:textId="77777777" w:rsidR="004252B7" w:rsidRPr="00665164" w:rsidRDefault="004252B7" w:rsidP="004252B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2FEA635" w14:textId="108A4192" w:rsidR="004252B7" w:rsidRPr="008F1144" w:rsidRDefault="004252B7" w:rsidP="004252B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</w:t>
            </w:r>
          </w:p>
        </w:tc>
      </w:tr>
    </w:tbl>
    <w:p w14:paraId="00A27CE8" w14:textId="400EDEC8" w:rsidR="00BD0935" w:rsidRPr="00230ABE" w:rsidRDefault="00BD09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150F4824" w14:textId="2DD0CCCF" w:rsidR="005B62D0" w:rsidRDefault="00DF2AED" w:rsidP="00D7125C">
      <w:pPr>
        <w:tabs>
          <w:tab w:val="left" w:pos="426"/>
        </w:tabs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E21285">
        <w:rPr>
          <w:rFonts w:ascii="Angsana New" w:hAnsi="Angsana New"/>
          <w:sz w:val="32"/>
          <w:szCs w:val="32"/>
        </w:rPr>
        <w:t>1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391" w:type="dxa"/>
        <w:tblInd w:w="514" w:type="dxa"/>
        <w:tblLayout w:type="fixed"/>
        <w:tblLook w:val="01E0" w:firstRow="1" w:lastRow="1" w:firstColumn="1" w:lastColumn="1" w:noHBand="0" w:noVBand="0"/>
      </w:tblPr>
      <w:tblGrid>
        <w:gridCol w:w="5291"/>
        <w:gridCol w:w="1875"/>
        <w:gridCol w:w="236"/>
        <w:gridCol w:w="1989"/>
      </w:tblGrid>
      <w:tr w:rsidR="00CA02ED" w:rsidRPr="00A319FF" w14:paraId="1B7177C6" w14:textId="77777777" w:rsidTr="007C653C">
        <w:trPr>
          <w:trHeight w:hRule="exact" w:val="397"/>
        </w:trPr>
        <w:tc>
          <w:tcPr>
            <w:tcW w:w="5291" w:type="dxa"/>
          </w:tcPr>
          <w:p w14:paraId="22135325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00" w:type="dxa"/>
            <w:gridSpan w:val="3"/>
          </w:tcPr>
          <w:p w14:paraId="5A6979C6" w14:textId="77777777" w:rsidR="00CA02ED" w:rsidRPr="001423B5" w:rsidRDefault="00CA02ED" w:rsidP="00CA02ED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A02ED" w:rsidRPr="00A319FF" w14:paraId="30C53F05" w14:textId="77777777" w:rsidTr="007C653C">
        <w:trPr>
          <w:trHeight w:hRule="exact" w:val="397"/>
        </w:trPr>
        <w:tc>
          <w:tcPr>
            <w:tcW w:w="5291" w:type="dxa"/>
          </w:tcPr>
          <w:p w14:paraId="6B0CAE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608BD6EC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C101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5A6005A4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02ED" w:rsidRPr="00A319FF" w14:paraId="38B96964" w14:textId="77777777" w:rsidTr="007C653C">
        <w:trPr>
          <w:trHeight w:hRule="exact" w:val="113"/>
        </w:trPr>
        <w:tc>
          <w:tcPr>
            <w:tcW w:w="5291" w:type="dxa"/>
          </w:tcPr>
          <w:p w14:paraId="1A0F5F83" w14:textId="77777777" w:rsidR="00CA02ED" w:rsidRPr="00A319FF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ACFDD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35E8D4F" w14:textId="77777777" w:rsidR="00CA02ED" w:rsidRPr="00A319FF" w:rsidRDefault="00CA02ED" w:rsidP="00CA02ED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0D600C02" w14:textId="77777777" w:rsidR="00CA02ED" w:rsidRPr="00A319FF" w:rsidRDefault="00CA02ED" w:rsidP="00CA02ED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02ED" w:rsidRPr="00A319FF" w14:paraId="265280C1" w14:textId="77777777" w:rsidTr="007C653C">
        <w:trPr>
          <w:trHeight w:hRule="exact" w:val="397"/>
        </w:trPr>
        <w:tc>
          <w:tcPr>
            <w:tcW w:w="5291" w:type="dxa"/>
          </w:tcPr>
          <w:p w14:paraId="3C0CF1CD" w14:textId="389368E3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ซอฟ</w:t>
            </w:r>
            <w:r w:rsidR="00C22C6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  <w:lang w:val="en-GB"/>
              </w:rPr>
              <w:t>ต์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แวร์คอมพิวเตอร์</w:t>
            </w:r>
          </w:p>
        </w:tc>
        <w:tc>
          <w:tcPr>
            <w:tcW w:w="1875" w:type="dxa"/>
          </w:tcPr>
          <w:p w14:paraId="57A52275" w14:textId="77777777" w:rsidR="00CA02ED" w:rsidRPr="001423B5" w:rsidRDefault="00CA02ED" w:rsidP="00CA02ED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7527CC4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12D59219" w14:textId="77777777" w:rsidR="00CA02ED" w:rsidRPr="001423B5" w:rsidRDefault="00CA02ED" w:rsidP="00CA02ED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A02ED" w:rsidRPr="00A319FF" w14:paraId="39C2EC27" w14:textId="77777777" w:rsidTr="007C653C">
        <w:trPr>
          <w:trHeight w:hRule="exact" w:val="397"/>
        </w:trPr>
        <w:tc>
          <w:tcPr>
            <w:tcW w:w="5291" w:type="dxa"/>
          </w:tcPr>
          <w:p w14:paraId="46224461" w14:textId="69AF4ECF" w:rsidR="00CA02ED" w:rsidRPr="00881997" w:rsidRDefault="00CA02ED" w:rsidP="00881997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31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1310FA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2567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75" w:type="dxa"/>
          </w:tcPr>
          <w:p w14:paraId="2BA61608" w14:textId="4074FA16" w:rsidR="00CA02ED" w:rsidRPr="007634F0" w:rsidRDefault="004252B7" w:rsidP="00153692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739</w:t>
            </w:r>
          </w:p>
        </w:tc>
        <w:tc>
          <w:tcPr>
            <w:tcW w:w="236" w:type="dxa"/>
          </w:tcPr>
          <w:p w14:paraId="1DA7EDC0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4E58A51B" w14:textId="3DCCBAEA" w:rsidR="00CA02ED" w:rsidRPr="002715D8" w:rsidRDefault="005A7A14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CA02ED" w:rsidRPr="00A319FF" w14:paraId="21D796D6" w14:textId="77777777" w:rsidTr="007C653C">
        <w:trPr>
          <w:trHeight w:hRule="exact" w:val="397"/>
        </w:trPr>
        <w:tc>
          <w:tcPr>
            <w:tcW w:w="5291" w:type="dxa"/>
          </w:tcPr>
          <w:p w14:paraId="05EA6ADD" w14:textId="77777777" w:rsidR="00CA02ED" w:rsidRPr="001423B5" w:rsidRDefault="00CA02ED" w:rsidP="00A36375">
            <w:pPr>
              <w:tabs>
                <w:tab w:val="left" w:pos="470"/>
              </w:tabs>
              <w:ind w:left="-111" w:right="-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875" w:type="dxa"/>
          </w:tcPr>
          <w:p w14:paraId="0D1259D5" w14:textId="1B807346" w:rsidR="00CA02ED" w:rsidRPr="001423B5" w:rsidRDefault="003E299D" w:rsidP="00A27183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36" w:type="dxa"/>
          </w:tcPr>
          <w:p w14:paraId="140D070A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52D3C91F" w14:textId="037A31D1" w:rsidR="00CA02ED" w:rsidRPr="002715D8" w:rsidRDefault="00A27183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CA02ED" w:rsidRPr="00A319FF" w14:paraId="0E6DAFB0" w14:textId="77777777" w:rsidTr="007C653C">
        <w:trPr>
          <w:trHeight w:hRule="exact" w:val="397"/>
        </w:trPr>
        <w:tc>
          <w:tcPr>
            <w:tcW w:w="5291" w:type="dxa"/>
          </w:tcPr>
          <w:p w14:paraId="66C24AC9" w14:textId="77777777" w:rsidR="00CA02ED" w:rsidRPr="001423B5" w:rsidRDefault="00CA02ED" w:rsidP="00A36375">
            <w:pPr>
              <w:tabs>
                <w:tab w:val="left" w:pos="442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1875" w:type="dxa"/>
          </w:tcPr>
          <w:p w14:paraId="46BBDFF4" w14:textId="2CFEB756" w:rsidR="00CA02ED" w:rsidRPr="001423B5" w:rsidRDefault="003E299D" w:rsidP="000D7C78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(190)</w:t>
            </w:r>
          </w:p>
        </w:tc>
        <w:tc>
          <w:tcPr>
            <w:tcW w:w="236" w:type="dxa"/>
          </w:tcPr>
          <w:p w14:paraId="308B72C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70BFF02C" w14:textId="01D5BF86" w:rsidR="00CA02ED" w:rsidRPr="002715D8" w:rsidRDefault="00A27183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CA02ED" w:rsidRPr="00A319FF" w14:paraId="1E02130A" w14:textId="77777777" w:rsidTr="007C653C">
        <w:trPr>
          <w:trHeight w:hRule="exact" w:val="397"/>
        </w:trPr>
        <w:tc>
          <w:tcPr>
            <w:tcW w:w="5291" w:type="dxa"/>
          </w:tcPr>
          <w:p w14:paraId="20F9B567" w14:textId="77777777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26B0E851" w14:textId="42CC1E75" w:rsidR="00CA02ED" w:rsidRPr="001423B5" w:rsidRDefault="003E299D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236" w:type="dxa"/>
          </w:tcPr>
          <w:p w14:paraId="6BCD323B" w14:textId="77777777" w:rsidR="00CA02ED" w:rsidRPr="001423B5" w:rsidRDefault="00CA02ED" w:rsidP="00CA02ED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3A0CF439" w14:textId="00212BAF" w:rsidR="00CA02ED" w:rsidRPr="002715D8" w:rsidRDefault="00A27183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CA02ED" w:rsidRPr="00A319FF" w14:paraId="16994598" w14:textId="77777777" w:rsidTr="007C653C">
        <w:trPr>
          <w:trHeight w:hRule="exact" w:val="397"/>
        </w:trPr>
        <w:tc>
          <w:tcPr>
            <w:tcW w:w="5291" w:type="dxa"/>
          </w:tcPr>
          <w:p w14:paraId="50A1226D" w14:textId="4851BE00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="00CA3C71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0B2877D" w14:textId="77777777" w:rsidR="00CA02ED" w:rsidRPr="001423B5" w:rsidRDefault="00CA02ED" w:rsidP="00230ABE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6" w:type="dxa"/>
          </w:tcPr>
          <w:p w14:paraId="6C04A2B8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08E364A8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CA02ED" w:rsidRPr="00A319FF" w14:paraId="7930A006" w14:textId="77777777" w:rsidTr="007C653C">
        <w:trPr>
          <w:trHeight w:hRule="exact" w:val="397"/>
        </w:trPr>
        <w:tc>
          <w:tcPr>
            <w:tcW w:w="5291" w:type="dxa"/>
          </w:tcPr>
          <w:p w14:paraId="110F936A" w14:textId="77777777" w:rsidR="00CA02ED" w:rsidRPr="001423B5" w:rsidRDefault="00CA02ED" w:rsidP="00D7125C">
            <w:pPr>
              <w:ind w:left="456" w:right="-91" w:firstLine="2"/>
              <w:rPr>
                <w:rFonts w:ascii="Angsana New" w:hAnsi="Angsana New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1D971005" w14:textId="7D5696A9" w:rsidR="00CA02ED" w:rsidRPr="001423B5" w:rsidRDefault="003E299D" w:rsidP="0007475F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552</w:t>
            </w:r>
          </w:p>
        </w:tc>
        <w:tc>
          <w:tcPr>
            <w:tcW w:w="236" w:type="dxa"/>
          </w:tcPr>
          <w:p w14:paraId="474E405F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double" w:sz="12" w:space="0" w:color="auto"/>
            </w:tcBorders>
          </w:tcPr>
          <w:p w14:paraId="20084AF7" w14:textId="13958E4E" w:rsidR="00CA02ED" w:rsidRPr="002715D8" w:rsidRDefault="00A27183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42DC8CD3" w14:textId="77777777" w:rsidR="00CA02ED" w:rsidRPr="004076CB" w:rsidRDefault="00CA02ED" w:rsidP="000E37CA">
      <w:pPr>
        <w:ind w:left="426" w:firstLine="567"/>
        <w:rPr>
          <w:rFonts w:ascii="Angsana New" w:hAnsi="Angsana New"/>
          <w:sz w:val="10"/>
          <w:szCs w:val="10"/>
        </w:rPr>
      </w:pPr>
    </w:p>
    <w:p w14:paraId="34D3C3B9" w14:textId="6F702897" w:rsidR="00AA3386" w:rsidRDefault="00A63AF7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88199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81997">
        <w:rPr>
          <w:rFonts w:ascii="Angsana New" w:hAnsi="Angsana New"/>
          <w:sz w:val="32"/>
          <w:szCs w:val="32"/>
        </w:rPr>
        <w:t>31</w:t>
      </w:r>
      <w:r w:rsidR="00881997">
        <w:rPr>
          <w:rFonts w:ascii="Angsana New" w:hAnsi="Angsana New" w:hint="cs"/>
          <w:sz w:val="32"/>
          <w:szCs w:val="32"/>
          <w:cs/>
        </w:rPr>
        <w:t xml:space="preserve"> </w:t>
      </w:r>
      <w:r w:rsidR="00881997" w:rsidRPr="00741FF5">
        <w:rPr>
          <w:rFonts w:ascii="Angsana New" w:hAnsi="Angsana New" w:hint="cs"/>
          <w:spacing w:val="4"/>
          <w:sz w:val="32"/>
          <w:szCs w:val="32"/>
          <w:cs/>
          <w:lang w:val="en-GB"/>
        </w:rPr>
        <w:t>มีนาคม</w:t>
      </w:r>
      <w:r w:rsidR="00881997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881997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 w:rsidR="003842A1">
        <w:rPr>
          <w:rFonts w:ascii="Angsana New" w:hAnsi="Angsana New" w:hint="cs"/>
          <w:sz w:val="32"/>
          <w:szCs w:val="32"/>
          <w:cs/>
        </w:rPr>
        <w:t xml:space="preserve"> </w:t>
      </w:r>
      <w:r w:rsidR="003842A1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2026C">
        <w:rPr>
          <w:rFonts w:ascii="Angsana New" w:hAnsi="Angsana New" w:hint="cs"/>
          <w:sz w:val="32"/>
          <w:szCs w:val="32"/>
          <w:cs/>
        </w:rPr>
        <w:t xml:space="preserve"> </w:t>
      </w:r>
      <w:r w:rsidR="001310FA">
        <w:rPr>
          <w:rFonts w:ascii="Angsana New" w:hAnsi="Angsana New"/>
          <w:sz w:val="32"/>
          <w:szCs w:val="32"/>
        </w:rPr>
        <w:t>2567</w:t>
      </w:r>
      <w:r w:rsidR="00166F91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1E4244">
        <w:rPr>
          <w:rFonts w:ascii="Angsana New" w:hAnsi="Angsana New" w:hint="cs"/>
          <w:sz w:val="32"/>
          <w:szCs w:val="32"/>
          <w:cs/>
          <w:lang w:val="en-GB"/>
        </w:rPr>
        <w:t>ฯ</w:t>
      </w:r>
      <w:r w:rsidR="00166F91">
        <w:rPr>
          <w:rFonts w:ascii="Angsana New" w:hAnsi="Angsana New" w:hint="cs"/>
          <w:sz w:val="32"/>
          <w:szCs w:val="32"/>
          <w:cs/>
        </w:rPr>
        <w:t xml:space="preserve"> มีโปรแกรมคอมพิวเตอร์ที่ตัดจำหน่ายหมดแล้วแต่ยังใช้งานอยู่ราคาทุนของสินทรัพย์ดังกล่าวมีจำนวนเงิน</w:t>
      </w:r>
      <w:r w:rsidR="00166F91" w:rsidRPr="00506F21">
        <w:rPr>
          <w:rFonts w:ascii="Angsana New" w:hAnsi="Angsana New" w:hint="cs"/>
          <w:color w:val="000000" w:themeColor="text1"/>
          <w:sz w:val="32"/>
          <w:szCs w:val="32"/>
          <w:cs/>
        </w:rPr>
        <w:t>ประม</w:t>
      </w:r>
      <w:r w:rsidR="0042065B" w:rsidRPr="00506F21">
        <w:rPr>
          <w:rFonts w:ascii="Angsana New" w:hAnsi="Angsana New" w:hint="cs"/>
          <w:color w:val="000000" w:themeColor="text1"/>
          <w:sz w:val="32"/>
          <w:szCs w:val="32"/>
          <w:cs/>
        </w:rPr>
        <w:t>าณ</w:t>
      </w:r>
      <w:r w:rsidR="00ED308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A5375" w:rsidRPr="003E299D">
        <w:rPr>
          <w:rFonts w:ascii="Angsana New" w:hAnsi="Angsana New"/>
          <w:color w:val="000000" w:themeColor="text1"/>
          <w:sz w:val="32"/>
          <w:szCs w:val="32"/>
        </w:rPr>
        <w:t>3</w:t>
      </w:r>
      <w:r w:rsidR="003E299D">
        <w:rPr>
          <w:rFonts w:ascii="Angsana New" w:hAnsi="Angsana New"/>
          <w:color w:val="000000" w:themeColor="text1"/>
          <w:sz w:val="32"/>
          <w:szCs w:val="32"/>
        </w:rPr>
        <w:t>57</w:t>
      </w:r>
      <w:r w:rsidR="0042065B" w:rsidRPr="00506F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="0042065B">
        <w:rPr>
          <w:rFonts w:ascii="Angsana New" w:hAnsi="Angsana New" w:hint="cs"/>
          <w:sz w:val="32"/>
          <w:szCs w:val="32"/>
          <w:cs/>
        </w:rPr>
        <w:t xml:space="preserve">บาท </w:t>
      </w:r>
      <w:r w:rsidR="0042065B" w:rsidRPr="003E299D">
        <w:rPr>
          <w:rFonts w:ascii="Angsana New" w:hAnsi="Angsana New" w:hint="cs"/>
          <w:sz w:val="32"/>
          <w:szCs w:val="32"/>
          <w:cs/>
        </w:rPr>
        <w:t xml:space="preserve">และ </w:t>
      </w:r>
      <w:r w:rsidR="00FC7834" w:rsidRPr="003E299D">
        <w:rPr>
          <w:rFonts w:ascii="Angsana New" w:hAnsi="Angsana New"/>
          <w:sz w:val="32"/>
          <w:szCs w:val="32"/>
        </w:rPr>
        <w:t>3</w:t>
      </w:r>
      <w:r w:rsidR="005A7A14" w:rsidRPr="003E299D">
        <w:rPr>
          <w:rFonts w:ascii="Angsana New" w:hAnsi="Angsana New"/>
          <w:sz w:val="32"/>
          <w:szCs w:val="32"/>
        </w:rPr>
        <w:t>5</w:t>
      </w:r>
      <w:r w:rsidR="004252B7" w:rsidRPr="003E299D">
        <w:rPr>
          <w:rFonts w:ascii="Angsana New" w:hAnsi="Angsana New"/>
          <w:sz w:val="32"/>
          <w:szCs w:val="32"/>
        </w:rPr>
        <w:t>7</w:t>
      </w:r>
      <w:r w:rsidR="00166F9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04D99"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1A0C281B" w:rsidR="005F1A28" w:rsidRDefault="00266721" w:rsidP="00C127BE">
      <w:pPr>
        <w:tabs>
          <w:tab w:val="left" w:pos="364"/>
        </w:tabs>
        <w:overflowPunct/>
        <w:autoSpaceDE/>
        <w:adjustRightInd/>
        <w:ind w:left="28" w:right="-3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0D3DDF">
        <w:rPr>
          <w:rFonts w:ascii="Angsana New" w:hAnsi="Angsana New"/>
          <w:sz w:val="32"/>
          <w:szCs w:val="32"/>
        </w:rPr>
        <w:t>2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p w14:paraId="0F2B40DB" w14:textId="5FE13BBB" w:rsidR="00154C9D" w:rsidRPr="00154C9D" w:rsidRDefault="00154C9D" w:rsidP="0032655F">
      <w:pPr>
        <w:tabs>
          <w:tab w:val="left" w:pos="9639"/>
        </w:tabs>
        <w:overflowPunct/>
        <w:autoSpaceDE/>
        <w:adjustRightInd/>
        <w:ind w:left="-42" w:firstLine="42"/>
        <w:jc w:val="both"/>
        <w:rPr>
          <w:rFonts w:ascii="Angsana New" w:hAnsi="Angsana New"/>
          <w:sz w:val="10"/>
          <w:szCs w:val="10"/>
          <w:cs/>
        </w:rPr>
      </w:pPr>
    </w:p>
    <w:bookmarkStart w:id="3" w:name="OLE_LINK2"/>
    <w:bookmarkStart w:id="4" w:name="_MON_1737187136"/>
    <w:bookmarkEnd w:id="4"/>
    <w:p w14:paraId="738D3C67" w14:textId="34FA90F2" w:rsidR="006D0E0E" w:rsidRDefault="00C127BE" w:rsidP="0000513F">
      <w:pPr>
        <w:tabs>
          <w:tab w:val="left" w:pos="9639"/>
        </w:tabs>
        <w:overflowPunct/>
        <w:autoSpaceDE/>
        <w:autoSpaceDN/>
        <w:adjustRightInd/>
        <w:ind w:left="378" w:right="-5" w:hanging="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252B7">
        <w:rPr>
          <w:rFonts w:ascii="Angsana New" w:hAnsi="Angsana New"/>
          <w:sz w:val="32"/>
          <w:szCs w:val="32"/>
          <w:cs/>
        </w:rPr>
        <w:object w:dxaOrig="9663" w:dyaOrig="11072" w14:anchorId="7D7321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95pt;height:568.9pt" o:ole="">
            <v:imagedata r:id="rId8" o:title=""/>
          </v:shape>
          <o:OLEObject Type="Embed" ProgID="Excel.Sheet.12" ShapeID="_x0000_i1025" DrawAspect="Content" ObjectID="_1808245303" r:id="rId9"/>
        </w:object>
      </w:r>
    </w:p>
    <w:p w14:paraId="700935BF" w14:textId="77777777" w:rsidR="006D0E0E" w:rsidRPr="006D0E0E" w:rsidRDefault="006D0E0E" w:rsidP="004252B7">
      <w:pPr>
        <w:overflowPunct/>
        <w:autoSpaceDE/>
        <w:autoSpaceDN/>
        <w:adjustRightInd/>
        <w:ind w:left="420" w:right="-5" w:hanging="56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BB9A191" w14:textId="5D1A6ADA" w:rsidR="00266721" w:rsidRDefault="004F326F" w:rsidP="006D0E0E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F326F">
        <w:rPr>
          <w:rFonts w:ascii="Angsana New" w:hAnsi="Angsana New" w:hint="cs"/>
          <w:sz w:val="32"/>
          <w:szCs w:val="32"/>
          <w:cs/>
        </w:rPr>
        <w:t xml:space="preserve">เงินกู้ยืมข้างต้นคิดดอกเบี้ยในอัตราที่อิงกับ </w:t>
      </w:r>
      <w:r w:rsidRPr="004F326F">
        <w:rPr>
          <w:rFonts w:ascii="Angsana New" w:hAnsi="Angsana New"/>
          <w:sz w:val="32"/>
          <w:szCs w:val="32"/>
        </w:rPr>
        <w:t>SOFR</w:t>
      </w:r>
    </w:p>
    <w:p w14:paraId="16191C31" w14:textId="77777777" w:rsidR="00C5085E" w:rsidRPr="00C5085E" w:rsidRDefault="00C5085E" w:rsidP="003524AF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1C28E5F9" w14:textId="77777777" w:rsidR="006D0E0E" w:rsidRDefault="006D0E0E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B77E9CE" w14:textId="5E6D24C8" w:rsidR="0030684D" w:rsidRPr="001433BB" w:rsidRDefault="00607048" w:rsidP="001433BB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1433BB">
        <w:rPr>
          <w:rFonts w:ascii="Angsana New" w:hAnsi="Angsana New" w:hint="cs"/>
          <w:spacing w:val="-4"/>
          <w:sz w:val="32"/>
          <w:szCs w:val="32"/>
          <w:cs/>
        </w:rPr>
        <w:lastRenderedPageBreak/>
        <w:t>การเปลี่ยนแปลงของเงินกู้ยืมระยะยาวสำหรับ</w:t>
      </w:r>
      <w:r w:rsidR="00293B82" w:rsidRPr="001433BB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Pr="001433BB">
        <w:rPr>
          <w:rFonts w:ascii="Angsana New" w:hAnsi="Angsana New"/>
          <w:spacing w:val="-4"/>
          <w:sz w:val="32"/>
          <w:szCs w:val="32"/>
        </w:rPr>
        <w:t>3</w:t>
      </w:r>
      <w:r w:rsidR="00981DD6" w:rsidRPr="001433BB">
        <w:rPr>
          <w:rFonts w:ascii="Angsana New" w:hAnsi="Angsana New"/>
          <w:spacing w:val="-4"/>
          <w:sz w:val="32"/>
          <w:szCs w:val="32"/>
        </w:rPr>
        <w:t>1</w:t>
      </w:r>
      <w:r w:rsidRPr="001433BB">
        <w:rPr>
          <w:rFonts w:ascii="Angsana New" w:hAnsi="Angsana New"/>
          <w:spacing w:val="-4"/>
          <w:sz w:val="32"/>
          <w:szCs w:val="32"/>
        </w:rPr>
        <w:t xml:space="preserve"> </w:t>
      </w:r>
      <w:r w:rsidR="00293B82" w:rsidRPr="001433BB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pacing w:val="-4"/>
          <w:sz w:val="32"/>
          <w:szCs w:val="32"/>
        </w:rPr>
        <w:t>2568</w:t>
      </w:r>
      <w:r w:rsidRPr="001433BB">
        <w:rPr>
          <w:rFonts w:ascii="Angsana New" w:hAnsi="Angsana New"/>
          <w:spacing w:val="-4"/>
          <w:sz w:val="32"/>
          <w:szCs w:val="32"/>
        </w:rPr>
        <w:t xml:space="preserve"> </w:t>
      </w:r>
      <w:r w:rsidRPr="001433BB">
        <w:rPr>
          <w:rFonts w:ascii="Angsana New" w:hAnsi="Angsana New" w:hint="cs"/>
          <w:spacing w:val="-4"/>
          <w:sz w:val="32"/>
          <w:szCs w:val="32"/>
          <w:cs/>
        </w:rPr>
        <w:t>มีรายละเอียด ดังนี้</w:t>
      </w:r>
    </w:p>
    <w:p w14:paraId="72516229" w14:textId="77777777" w:rsidR="0058405C" w:rsidRPr="004076CB" w:rsidRDefault="0058405C" w:rsidP="0058405C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10" w:type="dxa"/>
        <w:tblInd w:w="472" w:type="dxa"/>
        <w:tblLook w:val="01E0" w:firstRow="1" w:lastRow="1" w:firstColumn="1" w:lastColumn="1" w:noHBand="0" w:noVBand="0"/>
      </w:tblPr>
      <w:tblGrid>
        <w:gridCol w:w="4736"/>
        <w:gridCol w:w="2183"/>
        <w:gridCol w:w="308"/>
        <w:gridCol w:w="2183"/>
      </w:tblGrid>
      <w:tr w:rsidR="0098623A" w:rsidRPr="00FB1799" w14:paraId="2EF25C2C" w14:textId="77777777" w:rsidTr="00E47FF3">
        <w:trPr>
          <w:trHeight w:hRule="exact" w:val="397"/>
        </w:trPr>
        <w:tc>
          <w:tcPr>
            <w:tcW w:w="4736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74" w:type="dxa"/>
            <w:gridSpan w:val="3"/>
          </w:tcPr>
          <w:p w14:paraId="39ACA2E7" w14:textId="53E27514" w:rsidR="0098623A" w:rsidRPr="0098623A" w:rsidRDefault="0098623A" w:rsidP="00954A5A">
            <w:pPr>
              <w:tabs>
                <w:tab w:val="left" w:pos="709"/>
              </w:tabs>
              <w:ind w:right="-113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E47FF3">
        <w:trPr>
          <w:trHeight w:hRule="exact" w:val="397"/>
        </w:trPr>
        <w:tc>
          <w:tcPr>
            <w:tcW w:w="4736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8" w:type="dxa"/>
          </w:tcPr>
          <w:p w14:paraId="561DF09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5B61" w:rsidRPr="00FB1799" w14:paraId="23B34D43" w14:textId="77777777" w:rsidTr="00E47FF3">
        <w:trPr>
          <w:trHeight w:hRule="exact" w:val="468"/>
        </w:trPr>
        <w:tc>
          <w:tcPr>
            <w:tcW w:w="4736" w:type="dxa"/>
            <w:vAlign w:val="center"/>
          </w:tcPr>
          <w:p w14:paraId="09F8F9AA" w14:textId="37B61688" w:rsidR="003A5B61" w:rsidRPr="00293B82" w:rsidRDefault="003A5B61" w:rsidP="003A5B61">
            <w:pPr>
              <w:ind w:left="-36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ยอดคงเหลือ ณ วันที่ </w:t>
            </w:r>
            <w:r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 w:rsidR="001310FA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2567</w:t>
            </w:r>
            <w:r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 </w:t>
            </w: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(ตรวจสอบแล้ว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183" w:type="dxa"/>
          </w:tcPr>
          <w:p w14:paraId="2F8EA4A2" w14:textId="2CFA924B" w:rsidR="003A5B61" w:rsidRPr="0098623A" w:rsidRDefault="006D0E0E" w:rsidP="003A5B61">
            <w:pPr>
              <w:tabs>
                <w:tab w:val="decimal" w:pos="1581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0E0E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9</w:t>
            </w:r>
            <w:r w:rsidRPr="006D0E0E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,</w:t>
            </w:r>
            <w:r w:rsidRPr="006D0E0E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111</w:t>
            </w:r>
            <w:r w:rsidRPr="006D0E0E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,</w:t>
            </w:r>
            <w:r w:rsidRPr="006D0E0E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938</w:t>
            </w:r>
          </w:p>
        </w:tc>
        <w:tc>
          <w:tcPr>
            <w:tcW w:w="308" w:type="dxa"/>
          </w:tcPr>
          <w:p w14:paraId="0E4EA555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</w:tcPr>
          <w:p w14:paraId="7A29767B" w14:textId="3DE2618A" w:rsidR="003A5B61" w:rsidRPr="0098623A" w:rsidRDefault="006D0E0E" w:rsidP="0073544E">
            <w:pPr>
              <w:tabs>
                <w:tab w:val="decimal" w:pos="1581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0E0E">
              <w:rPr>
                <w:rFonts w:ascii="Angsana New" w:hAnsi="Angsana New"/>
                <w:color w:val="000000"/>
                <w:sz w:val="32"/>
                <w:szCs w:val="32"/>
              </w:rPr>
              <w:t>737,556</w:t>
            </w:r>
          </w:p>
        </w:tc>
      </w:tr>
      <w:tr w:rsidR="003A5B61" w:rsidRPr="00FB1799" w14:paraId="661A25B0" w14:textId="77777777" w:rsidTr="00E47FF3">
        <w:trPr>
          <w:trHeight w:hRule="exact" w:val="397"/>
        </w:trPr>
        <w:tc>
          <w:tcPr>
            <w:tcW w:w="4736" w:type="dxa"/>
            <w:vAlign w:val="center"/>
          </w:tcPr>
          <w:p w14:paraId="30A7D17E" w14:textId="77777777" w:rsidR="003A5B61" w:rsidRPr="0098623A" w:rsidRDefault="003A5B61" w:rsidP="00AF005E">
            <w:pPr>
              <w:tabs>
                <w:tab w:val="left" w:pos="562"/>
              </w:tabs>
              <w:ind w:left="-12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5" w:name="OLE_LINK1"/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5"/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83" w:type="dxa"/>
            <w:vAlign w:val="center"/>
          </w:tcPr>
          <w:p w14:paraId="311C938F" w14:textId="6207D95F" w:rsidR="003A5B61" w:rsidRPr="0098623A" w:rsidRDefault="00F20C03" w:rsidP="00F20C03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3,883,833</w:t>
            </w:r>
          </w:p>
        </w:tc>
        <w:tc>
          <w:tcPr>
            <w:tcW w:w="308" w:type="dxa"/>
          </w:tcPr>
          <w:p w14:paraId="3055A50D" w14:textId="77777777" w:rsidR="003A5B61" w:rsidRPr="0098623A" w:rsidRDefault="003A5B61" w:rsidP="003A5B61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60A99DDE" w14:textId="1589E7C4" w:rsidR="003A5B61" w:rsidRPr="0098623A" w:rsidRDefault="00F20C03" w:rsidP="003A5B61">
            <w:pPr>
              <w:tabs>
                <w:tab w:val="decimal" w:pos="1288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A5B61" w:rsidRPr="00FB1799" w14:paraId="62F209F9" w14:textId="77777777" w:rsidTr="00E47FF3">
        <w:trPr>
          <w:trHeight w:hRule="exact" w:val="397"/>
        </w:trPr>
        <w:tc>
          <w:tcPr>
            <w:tcW w:w="4736" w:type="dxa"/>
            <w:vAlign w:val="center"/>
          </w:tcPr>
          <w:p w14:paraId="1424BB30" w14:textId="77777777" w:rsidR="003A5B61" w:rsidRPr="0098623A" w:rsidRDefault="003A5B61" w:rsidP="00AF005E">
            <w:pPr>
              <w:tabs>
                <w:tab w:val="left" w:pos="562"/>
              </w:tabs>
              <w:ind w:left="-11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8623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83" w:type="dxa"/>
            <w:vAlign w:val="center"/>
          </w:tcPr>
          <w:p w14:paraId="602DE9A4" w14:textId="2A4DDC60" w:rsidR="003A5B61" w:rsidRPr="0098623A" w:rsidRDefault="00F20C03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(1,040,236)</w:t>
            </w:r>
          </w:p>
        </w:tc>
        <w:tc>
          <w:tcPr>
            <w:tcW w:w="308" w:type="dxa"/>
          </w:tcPr>
          <w:p w14:paraId="5C69242C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489DA5E4" w14:textId="1411BC12" w:rsidR="003A5B61" w:rsidRPr="0098623A" w:rsidRDefault="00F20C03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(737,072)</w:t>
            </w:r>
          </w:p>
        </w:tc>
      </w:tr>
      <w:tr w:rsidR="003A5B61" w:rsidRPr="00FB1799" w14:paraId="3140CBF6" w14:textId="77777777" w:rsidTr="00E47FF3">
        <w:trPr>
          <w:trHeight w:hRule="exact" w:val="397"/>
        </w:trPr>
        <w:tc>
          <w:tcPr>
            <w:tcW w:w="4736" w:type="dxa"/>
            <w:vAlign w:val="center"/>
          </w:tcPr>
          <w:p w14:paraId="7A756FBE" w14:textId="77777777" w:rsidR="003A5B61" w:rsidRPr="0098623A" w:rsidRDefault="003A5B61" w:rsidP="003A5B61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064CC782" w14:textId="30872FF2" w:rsidR="003A5B61" w:rsidRPr="0098623A" w:rsidRDefault="00F20C03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(19,214)</w:t>
            </w:r>
          </w:p>
        </w:tc>
        <w:tc>
          <w:tcPr>
            <w:tcW w:w="308" w:type="dxa"/>
          </w:tcPr>
          <w:p w14:paraId="4A8E86E4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58D9A94D" w14:textId="6D4E0760" w:rsidR="003A5B61" w:rsidRPr="0098623A" w:rsidRDefault="00F20C03" w:rsidP="0012231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(484)</w:t>
            </w:r>
          </w:p>
        </w:tc>
      </w:tr>
      <w:tr w:rsidR="003A5B61" w:rsidRPr="00FB1799" w14:paraId="22B898D1" w14:textId="77777777" w:rsidTr="00E47FF3">
        <w:trPr>
          <w:trHeight w:hRule="exact" w:val="397"/>
        </w:trPr>
        <w:tc>
          <w:tcPr>
            <w:tcW w:w="4736" w:type="dxa"/>
            <w:vAlign w:val="center"/>
          </w:tcPr>
          <w:p w14:paraId="6D58217A" w14:textId="6621D4F2" w:rsidR="003A5B61" w:rsidRPr="0098623A" w:rsidRDefault="003A5B61" w:rsidP="003A5B61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9862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1</w:t>
            </w:r>
            <w:r w:rsidRPr="009862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CA3C71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6909485E" w14:textId="77777777" w:rsidR="003A5B61" w:rsidRPr="0098623A" w:rsidRDefault="003A5B61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8" w:type="dxa"/>
          </w:tcPr>
          <w:p w14:paraId="242A3284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01E0A8CE" w14:textId="77777777" w:rsidR="003A5B61" w:rsidRPr="0098623A" w:rsidRDefault="003A5B61" w:rsidP="003A5B61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A5B61" w:rsidRPr="00FB1799" w14:paraId="37F597A3" w14:textId="77777777" w:rsidTr="00E47FF3">
        <w:trPr>
          <w:trHeight w:hRule="exact" w:val="397"/>
        </w:trPr>
        <w:tc>
          <w:tcPr>
            <w:tcW w:w="4736" w:type="dxa"/>
            <w:vAlign w:val="center"/>
          </w:tcPr>
          <w:p w14:paraId="1DDD5FCE" w14:textId="740DBBED" w:rsidR="003A5B61" w:rsidRPr="0098623A" w:rsidRDefault="003A5B61" w:rsidP="002E1B06">
            <w:pPr>
              <w:ind w:left="-32" w:right="-287" w:firstLine="6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50B12798" w14:textId="71D50E13" w:rsidR="003A5B61" w:rsidRPr="00AA612D" w:rsidRDefault="00F20C03" w:rsidP="0073544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11,936,321</w:t>
            </w:r>
          </w:p>
        </w:tc>
        <w:tc>
          <w:tcPr>
            <w:tcW w:w="308" w:type="dxa"/>
          </w:tcPr>
          <w:p w14:paraId="3748D02E" w14:textId="77777777" w:rsidR="003A5B61" w:rsidRPr="0098623A" w:rsidRDefault="003A5B61" w:rsidP="003A5B61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7F674601" w14:textId="657DE981" w:rsidR="003A5B61" w:rsidRPr="0098623A" w:rsidRDefault="00F20C03" w:rsidP="00F20C03">
            <w:pPr>
              <w:tabs>
                <w:tab w:val="decimal" w:pos="1288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63C72B0B" w14:textId="77777777" w:rsidR="0058405C" w:rsidRPr="004076CB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ACB353D" w14:textId="5E8BFB7B" w:rsidR="001048DF" w:rsidRDefault="0058405C" w:rsidP="002E1B06">
      <w:pPr>
        <w:tabs>
          <w:tab w:val="left" w:pos="993"/>
          <w:tab w:val="left" w:pos="9639"/>
        </w:tabs>
        <w:ind w:left="364" w:firstLine="686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F7490">
        <w:rPr>
          <w:rFonts w:ascii="Angsana New" w:hAnsi="Angsana New" w:hint="cs"/>
          <w:sz w:val="32"/>
          <w:szCs w:val="32"/>
          <w:cs/>
        </w:rPr>
        <w:t>บางส่วน</w:t>
      </w:r>
      <w:r w:rsidR="008645C2">
        <w:rPr>
          <w:rFonts w:ascii="Angsana New" w:hAnsi="Angsana New"/>
          <w:sz w:val="32"/>
          <w:szCs w:val="32"/>
        </w:rPr>
        <w:t xml:space="preserve"> </w:t>
      </w:r>
      <w:r w:rsidR="00625CA9">
        <w:rPr>
          <w:rFonts w:ascii="Angsana New" w:hAnsi="Angsana New" w:hint="cs"/>
          <w:sz w:val="32"/>
          <w:szCs w:val="32"/>
          <w:cs/>
        </w:rPr>
        <w:t xml:space="preserve">เงินฝากธนาคารของบริษัทฯ </w:t>
      </w:r>
      <w:r w:rsidRPr="00F53516">
        <w:rPr>
          <w:rFonts w:ascii="Angsana New" w:hAnsi="Angsana New"/>
          <w:sz w:val="32"/>
          <w:szCs w:val="32"/>
          <w:cs/>
        </w:rPr>
        <w:t>และโดยการค้ำประกันของบริษัทฯ</w:t>
      </w:r>
    </w:p>
    <w:p w14:paraId="10C642C0" w14:textId="77777777" w:rsidR="00211643" w:rsidRPr="00370155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20FB6E48" w14:textId="1F4DC7BB" w:rsidR="00211643" w:rsidRDefault="00211643" w:rsidP="00AF005E">
      <w:pPr>
        <w:tabs>
          <w:tab w:val="left" w:pos="993"/>
        </w:tabs>
        <w:ind w:left="364" w:firstLine="68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สัญญาเงินกู้ได้ระบุข้อปฏิบัติและข้อจำกัดบางประการ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0900F233" w14:textId="23D0B97D" w:rsidR="00313DAC" w:rsidRDefault="00313DAC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4"/>
          <w:sz w:val="32"/>
          <w:szCs w:val="32"/>
        </w:rPr>
      </w:pPr>
    </w:p>
    <w:p w14:paraId="22A0CD1E" w14:textId="257F8132" w:rsidR="00D755A2" w:rsidRDefault="00D755A2" w:rsidP="00E36AAF">
      <w:pPr>
        <w:tabs>
          <w:tab w:val="left" w:pos="142"/>
          <w:tab w:val="left" w:pos="364"/>
        </w:tabs>
        <w:overflowPunct/>
        <w:autoSpaceDE/>
        <w:autoSpaceDN/>
        <w:adjustRightInd/>
        <w:ind w:left="-14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0B50B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1B0A9A95" w14:textId="77777777" w:rsidR="00B5534E" w:rsidRPr="00B5534E" w:rsidRDefault="00B5534E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20" w:type="dxa"/>
        <w:tblInd w:w="3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9"/>
        <w:gridCol w:w="1916"/>
        <w:gridCol w:w="113"/>
        <w:gridCol w:w="1922"/>
      </w:tblGrid>
      <w:tr w:rsidR="00D755A2" w:rsidRPr="00AA2D2C" w14:paraId="0601892B" w14:textId="77777777" w:rsidTr="00E36AAF">
        <w:trPr>
          <w:trHeight w:hRule="exact" w:val="397"/>
        </w:trPr>
        <w:tc>
          <w:tcPr>
            <w:tcW w:w="5469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51" w:type="dxa"/>
            <w:gridSpan w:val="3"/>
          </w:tcPr>
          <w:p w14:paraId="5AA4F96C" w14:textId="77777777" w:rsidR="00D755A2" w:rsidRPr="00836EA6" w:rsidRDefault="00D755A2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E36AAF">
        <w:trPr>
          <w:trHeight w:hRule="exact" w:val="397"/>
        </w:trPr>
        <w:tc>
          <w:tcPr>
            <w:tcW w:w="5469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7D2E6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D755A2" w:rsidRPr="00AA2D2C" w14:paraId="57E37E8A" w14:textId="77777777" w:rsidTr="00E36AAF">
        <w:trPr>
          <w:trHeight w:hRule="exact" w:val="57"/>
        </w:trPr>
        <w:tc>
          <w:tcPr>
            <w:tcW w:w="5469" w:type="dxa"/>
          </w:tcPr>
          <w:p w14:paraId="4445DEF6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</w:tcPr>
          <w:p w14:paraId="47875A95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2EAAF074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6ED76250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A5B61" w:rsidRPr="00AA2D2C" w14:paraId="252B8734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4D7A4820" w14:textId="7799602A" w:rsidR="003A5B61" w:rsidRPr="006A38BE" w:rsidRDefault="003A5B61" w:rsidP="003A5B61">
            <w:pPr>
              <w:tabs>
                <w:tab w:val="left" w:pos="851"/>
              </w:tabs>
              <w:ind w:left="283" w:right="-251" w:hanging="283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ช่า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1310FA">
              <w:rPr>
                <w:rFonts w:ascii="Angsana New" w:hAnsi="Angsana New"/>
                <w:sz w:val="30"/>
                <w:szCs w:val="30"/>
              </w:rPr>
              <w:t>2567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916" w:type="dxa"/>
          </w:tcPr>
          <w:p w14:paraId="672DE537" w14:textId="57DAC2CD" w:rsidR="003A5B61" w:rsidRPr="00836EA6" w:rsidRDefault="006D0E0E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D0E0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2,962,888</w:t>
            </w:r>
          </w:p>
        </w:tc>
        <w:tc>
          <w:tcPr>
            <w:tcW w:w="113" w:type="dxa"/>
          </w:tcPr>
          <w:p w14:paraId="66BF56E7" w14:textId="77777777" w:rsidR="003A5B61" w:rsidRPr="00836EA6" w:rsidRDefault="003A5B61" w:rsidP="003A5B6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</w:tcPr>
          <w:p w14:paraId="5575D9A6" w14:textId="2772FB15" w:rsidR="003A5B61" w:rsidRPr="00836EA6" w:rsidRDefault="006D0E0E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D0E0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11,326</w:t>
            </w:r>
          </w:p>
        </w:tc>
      </w:tr>
      <w:tr w:rsidR="003A5B61" w:rsidRPr="00AA2D2C" w14:paraId="70EB11E5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0CF3C523" w14:textId="42F56936" w:rsidR="003A5B61" w:rsidRPr="00836EA6" w:rsidRDefault="003A5B61" w:rsidP="003A5B61">
            <w:pPr>
              <w:ind w:left="283" w:right="-251" w:hanging="283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ระหว่างงวด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  <w:vAlign w:val="center"/>
          </w:tcPr>
          <w:p w14:paraId="7EDE76C0" w14:textId="562866F8" w:rsidR="003A5B61" w:rsidRPr="00836EA6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3A5B61" w:rsidRPr="00836EA6" w:rsidRDefault="003A5B61" w:rsidP="003A5B6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0E4B1180" w14:textId="77777777" w:rsidR="003A5B61" w:rsidRPr="00836EA6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3A5B61" w:rsidRPr="00AA2D2C" w14:paraId="38C4EC01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051A7974" w14:textId="77777777" w:rsidR="003A5B61" w:rsidRPr="00836EA6" w:rsidRDefault="003A5B61" w:rsidP="003A5B61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16" w:type="dxa"/>
            <w:vAlign w:val="center"/>
          </w:tcPr>
          <w:p w14:paraId="63B202F9" w14:textId="5DBA288F" w:rsidR="003A5B61" w:rsidRPr="00836EA6" w:rsidRDefault="0034553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1,815</w:t>
            </w:r>
          </w:p>
        </w:tc>
        <w:tc>
          <w:tcPr>
            <w:tcW w:w="113" w:type="dxa"/>
          </w:tcPr>
          <w:p w14:paraId="3F28EE43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20495815" w14:textId="17A3208D" w:rsidR="003A5B61" w:rsidRPr="00836EA6" w:rsidRDefault="0034553B" w:rsidP="00F10DDE">
            <w:pPr>
              <w:tabs>
                <w:tab w:val="decimal" w:pos="113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A5B61" w:rsidRPr="00AA2D2C" w14:paraId="77E3328F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759EBC0D" w14:textId="77777777" w:rsidR="003A5B61" w:rsidRPr="00836EA6" w:rsidRDefault="003A5B61" w:rsidP="003A5B61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16" w:type="dxa"/>
            <w:vAlign w:val="center"/>
          </w:tcPr>
          <w:p w14:paraId="65A128D2" w14:textId="5A0537E2" w:rsidR="003A5B61" w:rsidRPr="00836EA6" w:rsidRDefault="0034553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(236)</w:t>
            </w:r>
          </w:p>
        </w:tc>
        <w:tc>
          <w:tcPr>
            <w:tcW w:w="113" w:type="dxa"/>
          </w:tcPr>
          <w:p w14:paraId="72A7E1EB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2D92E836" w14:textId="68248ACD" w:rsidR="003A5B61" w:rsidRPr="00836EA6" w:rsidRDefault="0034553B" w:rsidP="00F10DDE">
            <w:pPr>
              <w:tabs>
                <w:tab w:val="decimal" w:pos="113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A5B61" w:rsidRPr="00AA2D2C" w14:paraId="7D48A755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62179B12" w14:textId="77777777" w:rsidR="003A5B61" w:rsidRPr="00A47D7C" w:rsidRDefault="003A5B61" w:rsidP="003A5B61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ที่ทยอยรับรู้</w:t>
            </w:r>
          </w:p>
        </w:tc>
        <w:tc>
          <w:tcPr>
            <w:tcW w:w="1916" w:type="dxa"/>
            <w:vAlign w:val="center"/>
          </w:tcPr>
          <w:p w14:paraId="3EA4FCF2" w14:textId="49197808" w:rsidR="003A5B61" w:rsidRPr="00836EA6" w:rsidRDefault="0034553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29,561</w:t>
            </w:r>
          </w:p>
        </w:tc>
        <w:tc>
          <w:tcPr>
            <w:tcW w:w="113" w:type="dxa"/>
          </w:tcPr>
          <w:p w14:paraId="5A88AFF9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48D3B80D" w14:textId="3A88C6EA" w:rsidR="003A5B61" w:rsidRPr="00836EA6" w:rsidRDefault="0034553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166</w:t>
            </w:r>
          </w:p>
        </w:tc>
      </w:tr>
      <w:tr w:rsidR="003A5B61" w:rsidRPr="00AA2D2C" w14:paraId="166A0A10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67485532" w14:textId="77777777" w:rsidR="003A5B61" w:rsidRPr="00836EA6" w:rsidRDefault="003A5B61" w:rsidP="003A5B61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16" w:type="dxa"/>
            <w:vAlign w:val="center"/>
          </w:tcPr>
          <w:p w14:paraId="5CF95FF7" w14:textId="46B9E097" w:rsidR="003A5B61" w:rsidRPr="00836EA6" w:rsidRDefault="0034553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(482,899)</w:t>
            </w:r>
          </w:p>
        </w:tc>
        <w:tc>
          <w:tcPr>
            <w:tcW w:w="113" w:type="dxa"/>
          </w:tcPr>
          <w:p w14:paraId="65E369C9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605E22CD" w14:textId="19D0A212" w:rsidR="003A5B61" w:rsidRPr="00836EA6" w:rsidRDefault="0034553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(1,022)</w:t>
            </w:r>
          </w:p>
        </w:tc>
      </w:tr>
      <w:tr w:rsidR="003A5B61" w:rsidRPr="00AA2D2C" w14:paraId="787910B4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7D10B763" w14:textId="77777777" w:rsidR="003A5B61" w:rsidRPr="005B7466" w:rsidRDefault="003A5B61" w:rsidP="003A5B61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05585E49" w14:textId="7767AE37" w:rsidR="003A5B61" w:rsidRDefault="0034553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(3,765)</w:t>
            </w:r>
          </w:p>
        </w:tc>
        <w:tc>
          <w:tcPr>
            <w:tcW w:w="113" w:type="dxa"/>
          </w:tcPr>
          <w:p w14:paraId="2A25B9D0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  <w:vAlign w:val="center"/>
          </w:tcPr>
          <w:p w14:paraId="0456293F" w14:textId="73E655D1" w:rsidR="003A5B61" w:rsidRPr="00836EA6" w:rsidRDefault="0034553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</w:p>
        </w:tc>
      </w:tr>
      <w:tr w:rsidR="003A5B61" w:rsidRPr="00AA2D2C" w14:paraId="4D3ED5DC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1E861CEE" w14:textId="1FD191B4" w:rsidR="003A5B61" w:rsidRPr="005B7466" w:rsidRDefault="003A5B61" w:rsidP="003A5B61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0D8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3C7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16" w:type="dxa"/>
            <w:vAlign w:val="center"/>
          </w:tcPr>
          <w:p w14:paraId="1A109ED8" w14:textId="788BA3B3" w:rsidR="003A5B61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0AAA89C8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4B7471CE" w14:textId="00EF548F" w:rsidR="003A5B61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A5B61" w:rsidRPr="00AA2D2C" w14:paraId="79A588EE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5782B9C8" w14:textId="7E4937B8" w:rsidR="003A5B61" w:rsidRPr="00836EA6" w:rsidRDefault="003A5B61" w:rsidP="003A5B61">
            <w:pPr>
              <w:tabs>
                <w:tab w:val="left" w:pos="567"/>
              </w:tabs>
              <w:ind w:left="567" w:right="-91" w:hanging="2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(ยัง</w:t>
            </w:r>
            <w:r w:rsidRPr="00082C7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ไม่ได้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 แต่สอบทานแล้ว)</w:t>
            </w:r>
          </w:p>
        </w:tc>
        <w:tc>
          <w:tcPr>
            <w:tcW w:w="1916" w:type="dxa"/>
            <w:vAlign w:val="center"/>
          </w:tcPr>
          <w:p w14:paraId="4D1E192E" w14:textId="22B912D2" w:rsidR="003A5B61" w:rsidRPr="00836EA6" w:rsidRDefault="0034553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2,507,364</w:t>
            </w:r>
          </w:p>
        </w:tc>
        <w:tc>
          <w:tcPr>
            <w:tcW w:w="113" w:type="dxa"/>
          </w:tcPr>
          <w:p w14:paraId="16B8C64A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499BD0C9" w14:textId="729DCCF3" w:rsidR="003A5B61" w:rsidRPr="00836EA6" w:rsidRDefault="0034553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10,471</w:t>
            </w:r>
          </w:p>
        </w:tc>
      </w:tr>
      <w:tr w:rsidR="003A5B61" w:rsidRPr="00AA2D2C" w14:paraId="3957CBC9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5E831176" w14:textId="77777777" w:rsidR="003A5B61" w:rsidRPr="00836EA6" w:rsidRDefault="003A5B61" w:rsidP="003A5B61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6541D792" w14:textId="3B2104B8" w:rsidR="003A5B61" w:rsidRPr="00836EA6" w:rsidRDefault="0034553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(919,721)</w:t>
            </w:r>
          </w:p>
        </w:tc>
        <w:tc>
          <w:tcPr>
            <w:tcW w:w="113" w:type="dxa"/>
          </w:tcPr>
          <w:p w14:paraId="29F7F7F9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  <w:vAlign w:val="center"/>
          </w:tcPr>
          <w:p w14:paraId="28F0CF92" w14:textId="0472A391" w:rsidR="003A5B61" w:rsidRPr="00836EA6" w:rsidRDefault="0034553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(3,555)</w:t>
            </w:r>
          </w:p>
        </w:tc>
      </w:tr>
      <w:tr w:rsidR="003A5B61" w:rsidRPr="00AA2D2C" w14:paraId="052E53A9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7831BD40" w14:textId="77777777" w:rsidR="003A5B61" w:rsidRPr="00836EA6" w:rsidRDefault="003A5B61" w:rsidP="003A5B61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16" w:type="dxa"/>
            <w:vAlign w:val="center"/>
          </w:tcPr>
          <w:p w14:paraId="27363B49" w14:textId="22C02605" w:rsidR="003A5B61" w:rsidRPr="00836EA6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vAlign w:val="center"/>
          </w:tcPr>
          <w:p w14:paraId="4E9A013D" w14:textId="6E470934" w:rsidR="003A5B61" w:rsidRPr="00836EA6" w:rsidRDefault="003A5B61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A5B61" w:rsidRPr="00AA2D2C" w14:paraId="56F4972C" w14:textId="77777777" w:rsidTr="00E36AAF">
        <w:trPr>
          <w:trHeight w:hRule="exact" w:val="397"/>
        </w:trPr>
        <w:tc>
          <w:tcPr>
            <w:tcW w:w="5469" w:type="dxa"/>
            <w:vAlign w:val="center"/>
          </w:tcPr>
          <w:p w14:paraId="5D4C2D58" w14:textId="77777777" w:rsidR="003A5B61" w:rsidRPr="00836EA6" w:rsidRDefault="003A5B61" w:rsidP="003A5B61">
            <w:pPr>
              <w:tabs>
                <w:tab w:val="left" w:pos="567"/>
              </w:tabs>
              <w:ind w:left="567" w:right="-9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  <w:r w:rsidRPr="00836E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double" w:sz="12" w:space="0" w:color="auto"/>
            </w:tcBorders>
            <w:vAlign w:val="center"/>
          </w:tcPr>
          <w:p w14:paraId="4E747697" w14:textId="4921255C" w:rsidR="003A5B61" w:rsidRPr="00836EA6" w:rsidRDefault="0034553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1,587,643</w:t>
            </w:r>
          </w:p>
        </w:tc>
        <w:tc>
          <w:tcPr>
            <w:tcW w:w="113" w:type="dxa"/>
          </w:tcPr>
          <w:p w14:paraId="64F64EBA" w14:textId="77777777" w:rsidR="003A5B61" w:rsidRPr="00836EA6" w:rsidRDefault="003A5B61" w:rsidP="003A5B61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2" w:type="dxa"/>
            <w:tcBorders>
              <w:bottom w:val="double" w:sz="12" w:space="0" w:color="auto"/>
            </w:tcBorders>
            <w:vAlign w:val="center"/>
          </w:tcPr>
          <w:p w14:paraId="58372789" w14:textId="789001A6" w:rsidR="003A5B61" w:rsidRPr="00836EA6" w:rsidRDefault="0034553B" w:rsidP="003A5B61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6,916</w:t>
            </w:r>
          </w:p>
        </w:tc>
      </w:tr>
    </w:tbl>
    <w:p w14:paraId="58D271F1" w14:textId="0F6CE925" w:rsidR="00D755A2" w:rsidRPr="00905315" w:rsidRDefault="00D755A2" w:rsidP="00D755A2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621E6233" w14:textId="77777777" w:rsidR="0000513F" w:rsidRDefault="0000513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C6A073E" w14:textId="1968BCC4" w:rsidR="00D755A2" w:rsidRPr="000350C4" w:rsidRDefault="00D755A2" w:rsidP="00E779C8">
      <w:pPr>
        <w:tabs>
          <w:tab w:val="left" w:pos="426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8"/>
          <w:szCs w:val="18"/>
        </w:rPr>
      </w:pPr>
      <w:r w:rsidRPr="00A7178F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</w:rPr>
        <w:t xml:space="preserve">31 </w:t>
      </w:r>
      <w:r w:rsidR="001A65B4">
        <w:rPr>
          <w:rFonts w:ascii="Angsana New" w:hAnsi="Angsana New" w:hint="cs"/>
          <w:sz w:val="32"/>
          <w:szCs w:val="32"/>
          <w:cs/>
        </w:rPr>
        <w:t>มีนาคม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 w:rsidR="001A65B4">
        <w:rPr>
          <w:rFonts w:ascii="Angsana New" w:hAnsi="Angsana New" w:hint="cs"/>
          <w:sz w:val="32"/>
          <w:szCs w:val="32"/>
          <w:cs/>
        </w:rPr>
        <w:t>และ</w:t>
      </w:r>
      <w:r w:rsidR="001A65B4" w:rsidRPr="00A7178F">
        <w:rPr>
          <w:rFonts w:ascii="Angsana New" w:hAnsi="Angsana New"/>
          <w:sz w:val="32"/>
          <w:szCs w:val="32"/>
          <w:cs/>
        </w:rPr>
        <w:t>วันที่</w:t>
      </w:r>
      <w:r w:rsidR="001A65B4">
        <w:rPr>
          <w:rFonts w:ascii="Angsana New" w:hAnsi="Angsana New" w:hint="cs"/>
          <w:sz w:val="32"/>
          <w:szCs w:val="32"/>
          <w:cs/>
        </w:rPr>
        <w:t xml:space="preserve"> </w:t>
      </w:r>
      <w:r w:rsidR="001A65B4" w:rsidRPr="00A7178F">
        <w:rPr>
          <w:rFonts w:ascii="Angsana New" w:hAnsi="Angsana New"/>
          <w:sz w:val="32"/>
          <w:szCs w:val="32"/>
        </w:rPr>
        <w:t xml:space="preserve">31 </w:t>
      </w:r>
      <w:r w:rsidR="001A65B4" w:rsidRPr="00A7178F">
        <w:rPr>
          <w:rFonts w:ascii="Angsana New" w:hAnsi="Angsana New" w:hint="cs"/>
          <w:sz w:val="32"/>
          <w:szCs w:val="32"/>
          <w:cs/>
        </w:rPr>
        <w:t>ธันวาคม</w:t>
      </w:r>
      <w:r w:rsidR="001A65B4" w:rsidRPr="00A7178F">
        <w:rPr>
          <w:rFonts w:ascii="Angsana New" w:hAnsi="Angsana New"/>
          <w:sz w:val="32"/>
          <w:szCs w:val="32"/>
          <w:cs/>
        </w:rPr>
        <w:t xml:space="preserve"> </w:t>
      </w:r>
      <w:r w:rsidR="001310FA">
        <w:rPr>
          <w:rFonts w:ascii="Angsana New" w:hAnsi="Angsana New"/>
          <w:sz w:val="32"/>
          <w:szCs w:val="32"/>
        </w:rPr>
        <w:t>2567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0D7C78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การวิเคราะห์การครบกำหนดของหนี้สินตามสัญญาเช่า เป็นดังนี้</w:t>
      </w:r>
    </w:p>
    <w:tbl>
      <w:tblPr>
        <w:tblpPr w:leftFromText="180" w:rightFromText="180" w:vertAnchor="text" w:horzAnchor="margin" w:tblpX="296" w:tblpY="81"/>
        <w:tblW w:w="94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6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F67887">
        <w:trPr>
          <w:trHeight w:hRule="exact" w:val="340"/>
        </w:trPr>
        <w:tc>
          <w:tcPr>
            <w:tcW w:w="2226" w:type="dxa"/>
          </w:tcPr>
          <w:p w14:paraId="2AA48B7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1808C5AA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F67887">
        <w:trPr>
          <w:trHeight w:hRule="exact" w:val="340"/>
        </w:trPr>
        <w:tc>
          <w:tcPr>
            <w:tcW w:w="2226" w:type="dxa"/>
          </w:tcPr>
          <w:p w14:paraId="0E423F4B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D755A2" w:rsidRPr="00720366" w14:paraId="6DC8F509" w14:textId="77777777" w:rsidTr="00F67887">
        <w:trPr>
          <w:trHeight w:hRule="exact" w:val="340"/>
        </w:trPr>
        <w:tc>
          <w:tcPr>
            <w:tcW w:w="2226" w:type="dxa"/>
          </w:tcPr>
          <w:p w14:paraId="0FE12E5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4CBBB4DE" w14:textId="21157688" w:rsidR="00D755A2" w:rsidRPr="0097168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CA3C71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8" w:type="dxa"/>
          </w:tcPr>
          <w:p w14:paraId="58168CC0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17F4919A" w:rsidR="00D755A2" w:rsidRPr="00B3007D" w:rsidRDefault="005F215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310FA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4059FA" w:rsidRPr="00720366" w14:paraId="4078AF75" w14:textId="77777777" w:rsidTr="00F67887">
        <w:trPr>
          <w:trHeight w:hRule="exact" w:val="340"/>
        </w:trPr>
        <w:tc>
          <w:tcPr>
            <w:tcW w:w="2226" w:type="dxa"/>
          </w:tcPr>
          <w:p w14:paraId="3EF33A10" w14:textId="77777777" w:rsidR="004059FA" w:rsidRPr="00B3007D" w:rsidRDefault="004059FA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</w:tcPr>
          <w:p w14:paraId="1407413F" w14:textId="08F859E9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" w:type="dxa"/>
          </w:tcPr>
          <w:p w14:paraId="755EC1A9" w14:textId="77777777" w:rsidR="004059FA" w:rsidRPr="00B3007D" w:rsidRDefault="004059FA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4F385DF0" w14:textId="2BE338E0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97012D8" w14:textId="77777777" w:rsidTr="001A65B4">
        <w:trPr>
          <w:trHeight w:hRule="exact" w:val="624"/>
        </w:trPr>
        <w:tc>
          <w:tcPr>
            <w:tcW w:w="2226" w:type="dxa"/>
          </w:tcPr>
          <w:p w14:paraId="516D5BF8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47E5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4CF6C095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6FC48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1E45BF0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3B8FC12F" w14:textId="77777777" w:rsidR="00D755A2" w:rsidRPr="00AF0C7A" w:rsidRDefault="00D755A2" w:rsidP="001A65B4">
            <w:pPr>
              <w:spacing w:line="360" w:lineRule="exact"/>
              <w:ind w:left="426" w:right="-14" w:hanging="426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4F30450" w14:textId="2A3CC130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96E0C19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76D8F08B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7B90EFA4" w14:textId="77777777" w:rsidR="00D755A2" w:rsidRPr="00AF0C7A" w:rsidRDefault="00D755A2" w:rsidP="001A65B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2465D3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D02D5C7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  <w:vAlign w:val="center"/>
          </w:tcPr>
          <w:p w14:paraId="027BC940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D0E0E" w:rsidRPr="00720366" w14:paraId="440DAEBB" w14:textId="77777777" w:rsidTr="004972B5">
        <w:trPr>
          <w:trHeight w:hRule="exact" w:val="329"/>
        </w:trPr>
        <w:tc>
          <w:tcPr>
            <w:tcW w:w="2226" w:type="dxa"/>
            <w:vAlign w:val="center"/>
          </w:tcPr>
          <w:p w14:paraId="10A7EF2B" w14:textId="77777777" w:rsidR="006D0E0E" w:rsidRPr="00AF0C7A" w:rsidRDefault="006D0E0E" w:rsidP="006D0E0E">
            <w:pPr>
              <w:spacing w:line="360" w:lineRule="exact"/>
              <w:ind w:left="450" w:right="-14" w:hanging="14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center"/>
          </w:tcPr>
          <w:p w14:paraId="158EFB19" w14:textId="0F5B529F" w:rsidR="006D0E0E" w:rsidRPr="00AF0C7A" w:rsidRDefault="0034553B" w:rsidP="00FF3257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919,721</w:t>
            </w:r>
          </w:p>
        </w:tc>
        <w:tc>
          <w:tcPr>
            <w:tcW w:w="70" w:type="dxa"/>
            <w:vAlign w:val="bottom"/>
          </w:tcPr>
          <w:p w14:paraId="2943A395" w14:textId="77777777" w:rsidR="006D0E0E" w:rsidRPr="00AF0C7A" w:rsidRDefault="006D0E0E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2E75922" w14:textId="1D6B2749" w:rsidR="006D0E0E" w:rsidRPr="00AF0C7A" w:rsidRDefault="0034553B" w:rsidP="00FF3257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78,500</w:t>
            </w:r>
          </w:p>
        </w:tc>
        <w:tc>
          <w:tcPr>
            <w:tcW w:w="70" w:type="dxa"/>
            <w:vAlign w:val="bottom"/>
          </w:tcPr>
          <w:p w14:paraId="20532434" w14:textId="77777777" w:rsidR="006D0E0E" w:rsidRPr="00AF0C7A" w:rsidRDefault="006D0E0E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30A090DE" w14:textId="6A204930" w:rsidR="006D0E0E" w:rsidRPr="00AF0C7A" w:rsidRDefault="0034553B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998,221</w:t>
            </w:r>
          </w:p>
        </w:tc>
        <w:tc>
          <w:tcPr>
            <w:tcW w:w="98" w:type="dxa"/>
            <w:vAlign w:val="bottom"/>
          </w:tcPr>
          <w:p w14:paraId="1AE27469" w14:textId="77777777" w:rsidR="006D0E0E" w:rsidRPr="00AF0C7A" w:rsidRDefault="006D0E0E" w:rsidP="006D0E0E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C9898DD" w14:textId="008AD9BD" w:rsidR="006D0E0E" w:rsidRPr="00AF0C7A" w:rsidRDefault="006D0E0E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1,222,542</w:t>
            </w:r>
          </w:p>
        </w:tc>
        <w:tc>
          <w:tcPr>
            <w:tcW w:w="98" w:type="dxa"/>
            <w:vAlign w:val="bottom"/>
          </w:tcPr>
          <w:p w14:paraId="052D4362" w14:textId="77777777" w:rsidR="006D0E0E" w:rsidRPr="00AF0C7A" w:rsidRDefault="006D0E0E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47ECC10" w14:textId="59C625BE" w:rsidR="006D0E0E" w:rsidRPr="00AF0C7A" w:rsidRDefault="006D0E0E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91,76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05" w:type="dxa"/>
          </w:tcPr>
          <w:p w14:paraId="7F6743E5" w14:textId="77777777" w:rsidR="006D0E0E" w:rsidRPr="00AF0C7A" w:rsidRDefault="006D0E0E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37A4B056" w14:textId="5FBF9B50" w:rsidR="006D0E0E" w:rsidRPr="00AF0C7A" w:rsidRDefault="006D0E0E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1,314,30</w:t>
            </w:r>
            <w:r>
              <w:rPr>
                <w:rFonts w:ascii="Angsana New" w:hAnsi="Angsana New"/>
                <w:sz w:val="25"/>
                <w:szCs w:val="25"/>
              </w:rPr>
              <w:t>3</w:t>
            </w:r>
          </w:p>
        </w:tc>
      </w:tr>
      <w:tr w:rsidR="006D0E0E" w:rsidRPr="00720366" w14:paraId="68F20067" w14:textId="77777777" w:rsidTr="004972B5">
        <w:trPr>
          <w:trHeight w:hRule="exact" w:val="329"/>
        </w:trPr>
        <w:tc>
          <w:tcPr>
            <w:tcW w:w="2226" w:type="dxa"/>
            <w:vAlign w:val="center"/>
          </w:tcPr>
          <w:p w14:paraId="5BF50D74" w14:textId="77777777" w:rsidR="006D0E0E" w:rsidRPr="00B3007D" w:rsidRDefault="006D0E0E" w:rsidP="006D0E0E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center"/>
          </w:tcPr>
          <w:p w14:paraId="63120CF4" w14:textId="313DBD2A" w:rsidR="006D0E0E" w:rsidRPr="00B3007D" w:rsidRDefault="0034553B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1,477,732</w:t>
            </w:r>
          </w:p>
        </w:tc>
        <w:tc>
          <w:tcPr>
            <w:tcW w:w="70" w:type="dxa"/>
          </w:tcPr>
          <w:p w14:paraId="4687E979" w14:textId="77777777" w:rsidR="006D0E0E" w:rsidRPr="00B3007D" w:rsidRDefault="006D0E0E" w:rsidP="006D0E0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1491F5" w14:textId="49B551B9" w:rsidR="006D0E0E" w:rsidRPr="00B3007D" w:rsidRDefault="0034553B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105,287</w:t>
            </w:r>
          </w:p>
        </w:tc>
        <w:tc>
          <w:tcPr>
            <w:tcW w:w="70" w:type="dxa"/>
          </w:tcPr>
          <w:p w14:paraId="1B305D64" w14:textId="77777777" w:rsidR="006D0E0E" w:rsidRPr="00B3007D" w:rsidRDefault="006D0E0E" w:rsidP="006D0E0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297B82B2" w14:textId="2E8A35C9" w:rsidR="006D0E0E" w:rsidRPr="00B3007D" w:rsidRDefault="0034553B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1,583,019</w:t>
            </w:r>
          </w:p>
        </w:tc>
        <w:tc>
          <w:tcPr>
            <w:tcW w:w="98" w:type="dxa"/>
          </w:tcPr>
          <w:p w14:paraId="0251B771" w14:textId="77777777" w:rsidR="006D0E0E" w:rsidRPr="00B3007D" w:rsidRDefault="006D0E0E" w:rsidP="006D0E0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3F71630" w14:textId="654D6870" w:rsidR="006D0E0E" w:rsidRPr="00C531A9" w:rsidRDefault="006D0E0E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1,610,882</w:t>
            </w:r>
          </w:p>
        </w:tc>
        <w:tc>
          <w:tcPr>
            <w:tcW w:w="98" w:type="dxa"/>
          </w:tcPr>
          <w:p w14:paraId="091AE265" w14:textId="77777777" w:rsidR="006D0E0E" w:rsidRPr="00B3007D" w:rsidRDefault="006D0E0E" w:rsidP="006D0E0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676BF496" w14:textId="7B916ED8" w:rsidR="006D0E0E" w:rsidRPr="00B3007D" w:rsidRDefault="006D0E0E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119,952</w:t>
            </w:r>
          </w:p>
        </w:tc>
        <w:tc>
          <w:tcPr>
            <w:tcW w:w="105" w:type="dxa"/>
            <w:vAlign w:val="bottom"/>
          </w:tcPr>
          <w:p w14:paraId="33930BAA" w14:textId="77777777" w:rsidR="006D0E0E" w:rsidRPr="00B3007D" w:rsidRDefault="006D0E0E" w:rsidP="006D0E0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bottom"/>
          </w:tcPr>
          <w:p w14:paraId="2B334530" w14:textId="6AADC287" w:rsidR="006D0E0E" w:rsidRPr="00B3007D" w:rsidRDefault="006D0E0E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1,730,834</w:t>
            </w:r>
          </w:p>
        </w:tc>
      </w:tr>
      <w:tr w:rsidR="006D0E0E" w:rsidRPr="00720366" w14:paraId="31D01A11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27065193" w14:textId="77777777" w:rsidR="006D0E0E" w:rsidRPr="00B3007D" w:rsidRDefault="006D0E0E" w:rsidP="006D0E0E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8744C4B" w14:textId="7B1519F2" w:rsidR="006D0E0E" w:rsidRPr="00B3007D" w:rsidRDefault="0034553B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109,911</w:t>
            </w:r>
          </w:p>
        </w:tc>
        <w:tc>
          <w:tcPr>
            <w:tcW w:w="70" w:type="dxa"/>
          </w:tcPr>
          <w:p w14:paraId="609FB58E" w14:textId="77777777" w:rsidR="006D0E0E" w:rsidRPr="00B3007D" w:rsidRDefault="006D0E0E" w:rsidP="006D0E0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A050065" w14:textId="2C50E9D1" w:rsidR="006D0E0E" w:rsidRPr="00B3007D" w:rsidRDefault="0034553B" w:rsidP="006D0E0E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4,542</w:t>
            </w:r>
          </w:p>
        </w:tc>
        <w:tc>
          <w:tcPr>
            <w:tcW w:w="70" w:type="dxa"/>
          </w:tcPr>
          <w:p w14:paraId="5CED0D8A" w14:textId="77777777" w:rsidR="006D0E0E" w:rsidRPr="00B3007D" w:rsidRDefault="006D0E0E" w:rsidP="006D0E0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0D2D41B9" w14:textId="598AA2E1" w:rsidR="006D0E0E" w:rsidRPr="00B3007D" w:rsidRDefault="0034553B" w:rsidP="006D0E0E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114,453</w:t>
            </w:r>
          </w:p>
        </w:tc>
        <w:tc>
          <w:tcPr>
            <w:tcW w:w="98" w:type="dxa"/>
          </w:tcPr>
          <w:p w14:paraId="1C3F20D7" w14:textId="77777777" w:rsidR="006D0E0E" w:rsidRPr="00B3007D" w:rsidRDefault="006D0E0E" w:rsidP="006D0E0E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DB8849" w14:textId="2722B94E" w:rsidR="006D0E0E" w:rsidRPr="00B3007D" w:rsidRDefault="006D0E0E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129,464</w:t>
            </w:r>
          </w:p>
        </w:tc>
        <w:tc>
          <w:tcPr>
            <w:tcW w:w="98" w:type="dxa"/>
          </w:tcPr>
          <w:p w14:paraId="4D082A7E" w14:textId="77777777" w:rsidR="006D0E0E" w:rsidRPr="00B3007D" w:rsidRDefault="006D0E0E" w:rsidP="006D0E0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2F2AC" w14:textId="29579A8D" w:rsidR="006D0E0E" w:rsidRPr="00B3007D" w:rsidRDefault="006D0E0E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6,255</w:t>
            </w:r>
          </w:p>
        </w:tc>
        <w:tc>
          <w:tcPr>
            <w:tcW w:w="105" w:type="dxa"/>
          </w:tcPr>
          <w:p w14:paraId="02349498" w14:textId="77777777" w:rsidR="006D0E0E" w:rsidRPr="00B3007D" w:rsidRDefault="006D0E0E" w:rsidP="006D0E0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635321C" w14:textId="2B44BE12" w:rsidR="006D0E0E" w:rsidRPr="00B3007D" w:rsidRDefault="006D0E0E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135,719</w:t>
            </w:r>
          </w:p>
        </w:tc>
      </w:tr>
      <w:tr w:rsidR="006D0E0E" w:rsidRPr="00720366" w14:paraId="495567AD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1784CA02" w14:textId="77777777" w:rsidR="006D0E0E" w:rsidRPr="00B3007D" w:rsidRDefault="006D0E0E" w:rsidP="006D0E0E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465B4F" w14:textId="08F4E859" w:rsidR="006D0E0E" w:rsidRPr="00B3007D" w:rsidRDefault="0034553B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2,507,364</w:t>
            </w:r>
          </w:p>
        </w:tc>
        <w:tc>
          <w:tcPr>
            <w:tcW w:w="70" w:type="dxa"/>
          </w:tcPr>
          <w:p w14:paraId="1229C277" w14:textId="77777777" w:rsidR="006D0E0E" w:rsidRPr="00B3007D" w:rsidRDefault="006D0E0E" w:rsidP="006D0E0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15FDC2" w14:textId="2F17E3D2" w:rsidR="006D0E0E" w:rsidRPr="00B3007D" w:rsidRDefault="0034553B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188,329</w:t>
            </w:r>
          </w:p>
        </w:tc>
        <w:tc>
          <w:tcPr>
            <w:tcW w:w="70" w:type="dxa"/>
          </w:tcPr>
          <w:p w14:paraId="51B4F3F6" w14:textId="77777777" w:rsidR="006D0E0E" w:rsidRPr="00B3007D" w:rsidRDefault="006D0E0E" w:rsidP="006D0E0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6000135" w14:textId="0E850377" w:rsidR="006D0E0E" w:rsidRPr="00B3007D" w:rsidRDefault="0034553B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2,695,693</w:t>
            </w:r>
          </w:p>
        </w:tc>
        <w:tc>
          <w:tcPr>
            <w:tcW w:w="98" w:type="dxa"/>
          </w:tcPr>
          <w:p w14:paraId="693B03C0" w14:textId="77777777" w:rsidR="006D0E0E" w:rsidRPr="00B3007D" w:rsidRDefault="006D0E0E" w:rsidP="006D0E0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0BD11E" w14:textId="79272BFA" w:rsidR="006D0E0E" w:rsidRPr="00B3007D" w:rsidRDefault="006D0E0E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2,962,888</w:t>
            </w:r>
          </w:p>
        </w:tc>
        <w:tc>
          <w:tcPr>
            <w:tcW w:w="98" w:type="dxa"/>
          </w:tcPr>
          <w:p w14:paraId="186222C0" w14:textId="77777777" w:rsidR="006D0E0E" w:rsidRPr="00B3007D" w:rsidRDefault="006D0E0E" w:rsidP="006D0E0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7DBD1BB" w14:textId="05B9A350" w:rsidR="006D0E0E" w:rsidRPr="00B3007D" w:rsidRDefault="006D0E0E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217,9</w:t>
            </w:r>
            <w:r>
              <w:rPr>
                <w:rFonts w:ascii="Angsana New" w:hAnsi="Angsana New"/>
                <w:sz w:val="25"/>
                <w:szCs w:val="25"/>
              </w:rPr>
              <w:t>68</w:t>
            </w:r>
          </w:p>
        </w:tc>
        <w:tc>
          <w:tcPr>
            <w:tcW w:w="105" w:type="dxa"/>
          </w:tcPr>
          <w:p w14:paraId="1709AC55" w14:textId="77777777" w:rsidR="006D0E0E" w:rsidRPr="00B3007D" w:rsidRDefault="006D0E0E" w:rsidP="006D0E0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6924F199" w14:textId="39D6C444" w:rsidR="006D0E0E" w:rsidRPr="00B3007D" w:rsidRDefault="006D0E0E" w:rsidP="006D0E0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3,180,85</w:t>
            </w:r>
            <w:r>
              <w:rPr>
                <w:rFonts w:ascii="Angsana New" w:hAnsi="Angsana New"/>
                <w:sz w:val="25"/>
                <w:szCs w:val="25"/>
              </w:rPr>
              <w:t>6</w:t>
            </w:r>
          </w:p>
        </w:tc>
      </w:tr>
    </w:tbl>
    <w:p w14:paraId="109FB2A0" w14:textId="77777777" w:rsidR="00F67887" w:rsidRDefault="00F67887" w:rsidP="00230ABE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96" w:tblpY="81"/>
        <w:tblW w:w="94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6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FF3257" w:rsidRPr="00720366" w14:paraId="28B2DAE8" w14:textId="77777777" w:rsidTr="007F4B8E">
        <w:trPr>
          <w:trHeight w:hRule="exact" w:val="340"/>
        </w:trPr>
        <w:tc>
          <w:tcPr>
            <w:tcW w:w="2226" w:type="dxa"/>
          </w:tcPr>
          <w:p w14:paraId="4FA88211" w14:textId="77777777" w:rsidR="00FF3257" w:rsidRPr="00B3007D" w:rsidRDefault="00FF3257" w:rsidP="007F4B8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E9296E0" w14:textId="77777777" w:rsidR="00FF3257" w:rsidRPr="00B3007D" w:rsidRDefault="00FF3257" w:rsidP="007F4B8E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FF3257" w:rsidRPr="00720366" w14:paraId="3E43EB19" w14:textId="77777777" w:rsidTr="007F4B8E">
        <w:trPr>
          <w:trHeight w:hRule="exact" w:val="340"/>
        </w:trPr>
        <w:tc>
          <w:tcPr>
            <w:tcW w:w="2226" w:type="dxa"/>
          </w:tcPr>
          <w:p w14:paraId="7084AD5A" w14:textId="77777777" w:rsidR="00FF3257" w:rsidRPr="00B3007D" w:rsidRDefault="00FF3257" w:rsidP="007F4B8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2CFB42F1" w14:textId="48388C12" w:rsidR="00FF3257" w:rsidRPr="00B3007D" w:rsidRDefault="00FF3257" w:rsidP="007F4B8E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F3257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F3257" w:rsidRPr="00720366" w14:paraId="1BF1EA72" w14:textId="77777777" w:rsidTr="007F4B8E">
        <w:trPr>
          <w:trHeight w:hRule="exact" w:val="340"/>
        </w:trPr>
        <w:tc>
          <w:tcPr>
            <w:tcW w:w="2226" w:type="dxa"/>
          </w:tcPr>
          <w:p w14:paraId="4E9EE5DD" w14:textId="77777777" w:rsidR="00FF3257" w:rsidRPr="00B3007D" w:rsidRDefault="00FF3257" w:rsidP="007F4B8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40E52993" w14:textId="77777777" w:rsidR="00FF3257" w:rsidRPr="0097168A" w:rsidRDefault="00FF3257" w:rsidP="007F4B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8" w:type="dxa"/>
          </w:tcPr>
          <w:p w14:paraId="3278C186" w14:textId="77777777" w:rsidR="00FF3257" w:rsidRPr="00B3007D" w:rsidRDefault="00FF3257" w:rsidP="007F4B8E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5DA4F257" w14:textId="77777777" w:rsidR="00FF3257" w:rsidRPr="00B3007D" w:rsidRDefault="00FF3257" w:rsidP="007F4B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FF3257" w:rsidRPr="00720366" w14:paraId="572A1B6A" w14:textId="77777777" w:rsidTr="007F4B8E">
        <w:trPr>
          <w:trHeight w:hRule="exact" w:val="340"/>
        </w:trPr>
        <w:tc>
          <w:tcPr>
            <w:tcW w:w="2226" w:type="dxa"/>
          </w:tcPr>
          <w:p w14:paraId="2ABBCE0A" w14:textId="77777777" w:rsidR="00FF3257" w:rsidRPr="00B3007D" w:rsidRDefault="00FF3257" w:rsidP="007F4B8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</w:tcPr>
          <w:p w14:paraId="01DC1913" w14:textId="77777777" w:rsidR="00FF3257" w:rsidRDefault="00FF3257" w:rsidP="007F4B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" w:type="dxa"/>
          </w:tcPr>
          <w:p w14:paraId="73BA8D4B" w14:textId="77777777" w:rsidR="00FF3257" w:rsidRPr="00B3007D" w:rsidRDefault="00FF3257" w:rsidP="007F4B8E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56CB7A92" w14:textId="77777777" w:rsidR="00FF3257" w:rsidRDefault="00FF3257" w:rsidP="007F4B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FF3257" w:rsidRPr="00720366" w14:paraId="55108F3E" w14:textId="77777777" w:rsidTr="007F4B8E">
        <w:trPr>
          <w:trHeight w:hRule="exact" w:val="624"/>
        </w:trPr>
        <w:tc>
          <w:tcPr>
            <w:tcW w:w="2226" w:type="dxa"/>
          </w:tcPr>
          <w:p w14:paraId="056A8C53" w14:textId="77777777" w:rsidR="00FF3257" w:rsidRPr="00B3007D" w:rsidRDefault="00FF3257" w:rsidP="007F4B8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960552" w14:textId="77777777" w:rsidR="00FF3257" w:rsidRPr="00B3007D" w:rsidRDefault="00FF3257" w:rsidP="007F4B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D570B56" w14:textId="77777777" w:rsidR="00FF3257" w:rsidRPr="00B3007D" w:rsidRDefault="00FF3257" w:rsidP="007F4B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F5A8EF9" w14:textId="77777777" w:rsidR="00FF3257" w:rsidRPr="00B3007D" w:rsidRDefault="00FF3257" w:rsidP="007F4B8E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2BD128" w14:textId="77777777" w:rsidR="00FF3257" w:rsidRPr="00B3007D" w:rsidRDefault="00FF3257" w:rsidP="007F4B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C03B82F" w14:textId="77777777" w:rsidR="00FF3257" w:rsidRPr="00B3007D" w:rsidRDefault="00FF3257" w:rsidP="007F4B8E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BDB5F2" w14:textId="77777777" w:rsidR="00FF3257" w:rsidRPr="00B3007D" w:rsidRDefault="00FF3257" w:rsidP="007F4B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9F9DAB4" w14:textId="77777777" w:rsidR="00FF3257" w:rsidRPr="00B3007D" w:rsidRDefault="00FF3257" w:rsidP="007F4B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31482AC5" w14:textId="77777777" w:rsidR="00FF3257" w:rsidRPr="00B3007D" w:rsidRDefault="00FF3257" w:rsidP="007F4B8E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D9950" w14:textId="77777777" w:rsidR="00FF3257" w:rsidRPr="00B3007D" w:rsidRDefault="00FF3257" w:rsidP="007F4B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10F726C" w14:textId="77777777" w:rsidR="00FF3257" w:rsidRPr="00B3007D" w:rsidRDefault="00FF3257" w:rsidP="007F4B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18A56357" w14:textId="77777777" w:rsidR="00FF3257" w:rsidRPr="00B3007D" w:rsidRDefault="00FF3257" w:rsidP="007F4B8E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E0CCBC" w14:textId="77777777" w:rsidR="00FF3257" w:rsidRPr="00B3007D" w:rsidRDefault="00FF3257" w:rsidP="007F4B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1A1B10C1" w14:textId="77777777" w:rsidR="00FF3257" w:rsidRPr="00B3007D" w:rsidRDefault="00FF3257" w:rsidP="007F4B8E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B5E8865" w14:textId="77777777" w:rsidR="00FF3257" w:rsidRPr="00B3007D" w:rsidRDefault="00FF3257" w:rsidP="007F4B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4A33AB9" w14:textId="77777777" w:rsidR="00FF3257" w:rsidRPr="00B3007D" w:rsidRDefault="00FF3257" w:rsidP="007F4B8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FF3257" w:rsidRPr="00720366" w14:paraId="02541D53" w14:textId="77777777" w:rsidTr="007F4B8E">
        <w:trPr>
          <w:trHeight w:hRule="exact" w:val="329"/>
        </w:trPr>
        <w:tc>
          <w:tcPr>
            <w:tcW w:w="2226" w:type="dxa"/>
            <w:vAlign w:val="center"/>
          </w:tcPr>
          <w:p w14:paraId="775414A9" w14:textId="77777777" w:rsidR="00FF3257" w:rsidRPr="00AF0C7A" w:rsidRDefault="00FF3257" w:rsidP="007F4B8E">
            <w:pPr>
              <w:spacing w:line="360" w:lineRule="exact"/>
              <w:ind w:left="426" w:right="-14" w:hanging="426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6FA9A11C" w14:textId="77777777" w:rsidR="00FF3257" w:rsidRPr="00AF0C7A" w:rsidRDefault="00FF3257" w:rsidP="007F4B8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5996A9FA" w14:textId="77777777" w:rsidR="00FF3257" w:rsidRPr="00AF0C7A" w:rsidRDefault="00FF3257" w:rsidP="007F4B8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403D0F0" w14:textId="77777777" w:rsidR="00FF3257" w:rsidRPr="00AF0C7A" w:rsidRDefault="00FF3257" w:rsidP="007F4B8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217336FE" w14:textId="77777777" w:rsidR="00FF3257" w:rsidRPr="00AF0C7A" w:rsidRDefault="00FF3257" w:rsidP="007F4B8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5C1183C4" w14:textId="77777777" w:rsidR="00FF3257" w:rsidRPr="00AF0C7A" w:rsidRDefault="00FF3257" w:rsidP="007F4B8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26F8D9B6" w14:textId="77777777" w:rsidR="00FF3257" w:rsidRPr="00AF0C7A" w:rsidRDefault="00FF3257" w:rsidP="007F4B8E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3C4D6FC" w14:textId="77777777" w:rsidR="00FF3257" w:rsidRPr="00AF0C7A" w:rsidRDefault="00FF3257" w:rsidP="007F4B8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1786069" w14:textId="77777777" w:rsidR="00FF3257" w:rsidRPr="00AF0C7A" w:rsidRDefault="00FF3257" w:rsidP="007F4B8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2174DF9" w14:textId="77777777" w:rsidR="00FF3257" w:rsidRPr="00AF0C7A" w:rsidRDefault="00FF3257" w:rsidP="007F4B8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73171B47" w14:textId="77777777" w:rsidR="00FF3257" w:rsidRPr="00AF0C7A" w:rsidRDefault="00FF3257" w:rsidP="007F4B8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  <w:vAlign w:val="center"/>
          </w:tcPr>
          <w:p w14:paraId="587E5A1E" w14:textId="77777777" w:rsidR="00FF3257" w:rsidRPr="00AF0C7A" w:rsidRDefault="00FF3257" w:rsidP="007F4B8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F3257" w:rsidRPr="00720366" w14:paraId="1F268E84" w14:textId="77777777" w:rsidTr="005A7FEC">
        <w:trPr>
          <w:trHeight w:hRule="exact" w:val="329"/>
        </w:trPr>
        <w:tc>
          <w:tcPr>
            <w:tcW w:w="2226" w:type="dxa"/>
            <w:vAlign w:val="center"/>
          </w:tcPr>
          <w:p w14:paraId="6FF5A642" w14:textId="77777777" w:rsidR="00FF3257" w:rsidRPr="00AF0C7A" w:rsidRDefault="00FF3257" w:rsidP="00FF3257">
            <w:pPr>
              <w:spacing w:line="360" w:lineRule="exact"/>
              <w:ind w:left="450" w:right="-14" w:hanging="14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center"/>
          </w:tcPr>
          <w:p w14:paraId="3DF81928" w14:textId="544F5709" w:rsidR="00FF3257" w:rsidRPr="00AF0C7A" w:rsidRDefault="00FF3257" w:rsidP="00FF3257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3,555</w:t>
            </w:r>
          </w:p>
        </w:tc>
        <w:tc>
          <w:tcPr>
            <w:tcW w:w="70" w:type="dxa"/>
            <w:vAlign w:val="bottom"/>
          </w:tcPr>
          <w:p w14:paraId="71E9E294" w14:textId="77777777" w:rsidR="00FF3257" w:rsidRPr="00AF0C7A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4A639CF" w14:textId="19B90030" w:rsidR="00FF3257" w:rsidRPr="00AF0C7A" w:rsidRDefault="00FF3257" w:rsidP="00FF3257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532</w:t>
            </w:r>
          </w:p>
        </w:tc>
        <w:tc>
          <w:tcPr>
            <w:tcW w:w="70" w:type="dxa"/>
            <w:vAlign w:val="bottom"/>
          </w:tcPr>
          <w:p w14:paraId="68047F5B" w14:textId="77777777" w:rsidR="00FF3257" w:rsidRPr="00AF0C7A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0F96B900" w14:textId="1EB46D9C" w:rsidR="00FF3257" w:rsidRPr="00AF0C7A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4,087</w:t>
            </w:r>
          </w:p>
        </w:tc>
        <w:tc>
          <w:tcPr>
            <w:tcW w:w="98" w:type="dxa"/>
            <w:vAlign w:val="bottom"/>
          </w:tcPr>
          <w:p w14:paraId="244400E8" w14:textId="77777777" w:rsidR="00FF3257" w:rsidRPr="00AF0C7A" w:rsidRDefault="00FF3257" w:rsidP="00FF3257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FE377D5" w14:textId="606A8A3E" w:rsidR="00FF3257" w:rsidRPr="00AF0C7A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3,502</w:t>
            </w:r>
          </w:p>
        </w:tc>
        <w:tc>
          <w:tcPr>
            <w:tcW w:w="98" w:type="dxa"/>
            <w:vAlign w:val="bottom"/>
          </w:tcPr>
          <w:p w14:paraId="3478FF05" w14:textId="77777777" w:rsidR="00FF3257" w:rsidRPr="00AF0C7A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0DC3816" w14:textId="229C18EE" w:rsidR="00FF3257" w:rsidRPr="00AF0C7A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585</w:t>
            </w:r>
          </w:p>
        </w:tc>
        <w:tc>
          <w:tcPr>
            <w:tcW w:w="105" w:type="dxa"/>
          </w:tcPr>
          <w:p w14:paraId="3B607298" w14:textId="77777777" w:rsidR="00FF3257" w:rsidRPr="00AF0C7A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center"/>
          </w:tcPr>
          <w:p w14:paraId="7E18F972" w14:textId="5BD8625D" w:rsidR="00FF3257" w:rsidRPr="00AF0C7A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4,087</w:t>
            </w:r>
          </w:p>
        </w:tc>
      </w:tr>
      <w:tr w:rsidR="00FF3257" w:rsidRPr="00720366" w14:paraId="7BF9ED84" w14:textId="77777777" w:rsidTr="005A7FEC">
        <w:trPr>
          <w:trHeight w:hRule="exact" w:val="329"/>
        </w:trPr>
        <w:tc>
          <w:tcPr>
            <w:tcW w:w="2226" w:type="dxa"/>
            <w:vAlign w:val="center"/>
          </w:tcPr>
          <w:p w14:paraId="25361A6C" w14:textId="77777777" w:rsidR="00FF3257" w:rsidRPr="00B3007D" w:rsidRDefault="00FF3257" w:rsidP="00FF3257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center"/>
          </w:tcPr>
          <w:p w14:paraId="27A06B1E" w14:textId="3B37A3FD" w:rsidR="00FF3257" w:rsidRPr="00B3007D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6,916</w:t>
            </w:r>
          </w:p>
        </w:tc>
        <w:tc>
          <w:tcPr>
            <w:tcW w:w="70" w:type="dxa"/>
          </w:tcPr>
          <w:p w14:paraId="503A151F" w14:textId="77777777" w:rsidR="00FF3257" w:rsidRPr="00B3007D" w:rsidRDefault="00FF3257" w:rsidP="00FF325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F491B14" w14:textId="2B970149" w:rsidR="00FF3257" w:rsidRPr="00B3007D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824</w:t>
            </w:r>
          </w:p>
        </w:tc>
        <w:tc>
          <w:tcPr>
            <w:tcW w:w="70" w:type="dxa"/>
          </w:tcPr>
          <w:p w14:paraId="12A0BFC9" w14:textId="77777777" w:rsidR="00FF3257" w:rsidRPr="00B3007D" w:rsidRDefault="00FF3257" w:rsidP="00FF325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3BEA3C9D" w14:textId="794D6E2D" w:rsidR="00FF3257" w:rsidRPr="00B3007D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7,740</w:t>
            </w:r>
          </w:p>
        </w:tc>
        <w:tc>
          <w:tcPr>
            <w:tcW w:w="98" w:type="dxa"/>
          </w:tcPr>
          <w:p w14:paraId="24242E86" w14:textId="77777777" w:rsidR="00FF3257" w:rsidRPr="00B3007D" w:rsidRDefault="00FF3257" w:rsidP="00FF325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B199C34" w14:textId="10140C49" w:rsidR="00FF3257" w:rsidRPr="00C531A9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7,824</w:t>
            </w:r>
          </w:p>
        </w:tc>
        <w:tc>
          <w:tcPr>
            <w:tcW w:w="98" w:type="dxa"/>
          </w:tcPr>
          <w:p w14:paraId="408A4258" w14:textId="77777777" w:rsidR="00FF3257" w:rsidRPr="00B3007D" w:rsidRDefault="00FF3257" w:rsidP="00FF325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3200070" w14:textId="014F4AE2" w:rsidR="00FF3257" w:rsidRPr="00B3007D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937</w:t>
            </w:r>
          </w:p>
        </w:tc>
        <w:tc>
          <w:tcPr>
            <w:tcW w:w="105" w:type="dxa"/>
            <w:vAlign w:val="bottom"/>
          </w:tcPr>
          <w:p w14:paraId="4DBD93B1" w14:textId="77777777" w:rsidR="00FF3257" w:rsidRPr="00B3007D" w:rsidRDefault="00FF3257" w:rsidP="00FF325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7CD7C051" w14:textId="68DAE3F5" w:rsidR="00FF3257" w:rsidRPr="00B3007D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8,761</w:t>
            </w:r>
          </w:p>
        </w:tc>
      </w:tr>
      <w:tr w:rsidR="00FF3257" w:rsidRPr="00720366" w14:paraId="7437E4C3" w14:textId="77777777" w:rsidTr="007F4B8E">
        <w:trPr>
          <w:trHeight w:hRule="exact" w:val="329"/>
        </w:trPr>
        <w:tc>
          <w:tcPr>
            <w:tcW w:w="2226" w:type="dxa"/>
            <w:vAlign w:val="center"/>
          </w:tcPr>
          <w:p w14:paraId="3E19D82A" w14:textId="77777777" w:rsidR="00FF3257" w:rsidRPr="00B3007D" w:rsidRDefault="00FF3257" w:rsidP="00FF3257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00869CCD" w14:textId="339E2B6B" w:rsidR="00FF3257" w:rsidRPr="00B3007D" w:rsidRDefault="00FF3257" w:rsidP="00FF3257">
            <w:pPr>
              <w:tabs>
                <w:tab w:val="decimal" w:pos="60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473A1A45" w14:textId="77777777" w:rsidR="00FF3257" w:rsidRPr="00B3007D" w:rsidRDefault="00FF3257" w:rsidP="00FF325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B0EB2F2" w14:textId="6DDCD38B" w:rsidR="00FF3257" w:rsidRPr="00B3007D" w:rsidRDefault="00FF3257" w:rsidP="00FF3257">
            <w:pPr>
              <w:tabs>
                <w:tab w:val="decimal" w:pos="60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1DF39FBE" w14:textId="77777777" w:rsidR="00FF3257" w:rsidRPr="00B3007D" w:rsidRDefault="00FF3257" w:rsidP="00FF325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26440DD9" w14:textId="0EE3193F" w:rsidR="00FF3257" w:rsidRPr="00B3007D" w:rsidRDefault="00FF3257" w:rsidP="00FF3257">
            <w:pPr>
              <w:tabs>
                <w:tab w:val="decimal" w:pos="60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</w:tcPr>
          <w:p w14:paraId="1BD3FECC" w14:textId="77777777" w:rsidR="00FF3257" w:rsidRPr="00B3007D" w:rsidRDefault="00FF3257" w:rsidP="00FF3257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E29E18" w14:textId="394C30BF" w:rsidR="00FF3257" w:rsidRPr="00B3007D" w:rsidRDefault="00FF3257" w:rsidP="00FF3257">
            <w:pPr>
              <w:tabs>
                <w:tab w:val="decimal" w:pos="60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</w:tcPr>
          <w:p w14:paraId="46D7CB38" w14:textId="77777777" w:rsidR="00FF3257" w:rsidRPr="00B3007D" w:rsidRDefault="00FF3257" w:rsidP="00FF325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9C0EA4" w14:textId="3AF6E555" w:rsidR="00FF3257" w:rsidRPr="00B3007D" w:rsidRDefault="00FF3257" w:rsidP="00FF3257">
            <w:pPr>
              <w:tabs>
                <w:tab w:val="decimal" w:pos="60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00EA879E" w14:textId="77777777" w:rsidR="00FF3257" w:rsidRPr="00B3007D" w:rsidRDefault="00FF3257" w:rsidP="00FF325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40616A4D" w14:textId="2CC8AE78" w:rsidR="00FF3257" w:rsidRPr="00B3007D" w:rsidRDefault="00FF3257" w:rsidP="00FF3257">
            <w:pPr>
              <w:tabs>
                <w:tab w:val="decimal" w:pos="60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F3257" w:rsidRPr="00720366" w14:paraId="7378FD20" w14:textId="77777777" w:rsidTr="007F4B8E">
        <w:trPr>
          <w:trHeight w:hRule="exact" w:val="329"/>
        </w:trPr>
        <w:tc>
          <w:tcPr>
            <w:tcW w:w="2226" w:type="dxa"/>
            <w:vAlign w:val="center"/>
          </w:tcPr>
          <w:p w14:paraId="1F4FFB83" w14:textId="77777777" w:rsidR="00FF3257" w:rsidRPr="00B3007D" w:rsidRDefault="00FF3257" w:rsidP="00FF3257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A708F01" w14:textId="2313641E" w:rsidR="00FF3257" w:rsidRPr="00B3007D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 w:rsidRPr="00FF3257">
              <w:rPr>
                <w:rFonts w:ascii="Angsana New" w:hAnsi="Angsana New"/>
                <w:sz w:val="25"/>
                <w:szCs w:val="25"/>
              </w:rPr>
              <w:t>10,471</w:t>
            </w:r>
          </w:p>
        </w:tc>
        <w:tc>
          <w:tcPr>
            <w:tcW w:w="70" w:type="dxa"/>
          </w:tcPr>
          <w:p w14:paraId="2B2AFEF8" w14:textId="77777777" w:rsidR="00FF3257" w:rsidRPr="00B3007D" w:rsidRDefault="00FF3257" w:rsidP="00FF325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42F43" w14:textId="2E3E4B63" w:rsidR="00FF3257" w:rsidRPr="00B3007D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1,356</w:t>
            </w:r>
          </w:p>
        </w:tc>
        <w:tc>
          <w:tcPr>
            <w:tcW w:w="70" w:type="dxa"/>
          </w:tcPr>
          <w:p w14:paraId="0915D58A" w14:textId="77777777" w:rsidR="00FF3257" w:rsidRPr="00B3007D" w:rsidRDefault="00FF3257" w:rsidP="00FF325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5ADCB74" w14:textId="007269B0" w:rsidR="00FF3257" w:rsidRPr="00B3007D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 w:rsidRPr="00FF3257">
              <w:rPr>
                <w:rFonts w:ascii="Angsana New" w:hAnsi="Angsana New"/>
                <w:sz w:val="25"/>
                <w:szCs w:val="25"/>
              </w:rPr>
              <w:t>11,827</w:t>
            </w:r>
          </w:p>
        </w:tc>
        <w:tc>
          <w:tcPr>
            <w:tcW w:w="98" w:type="dxa"/>
          </w:tcPr>
          <w:p w14:paraId="1762DD16" w14:textId="77777777" w:rsidR="00FF3257" w:rsidRPr="00B3007D" w:rsidRDefault="00FF3257" w:rsidP="00FF325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6C85475" w14:textId="711A1EE0" w:rsidR="00FF3257" w:rsidRPr="00B3007D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 w:rsidRPr="00FF3257">
              <w:rPr>
                <w:rFonts w:ascii="Angsana New" w:hAnsi="Angsana New"/>
                <w:sz w:val="25"/>
                <w:szCs w:val="25"/>
              </w:rPr>
              <w:t>11,326</w:t>
            </w:r>
          </w:p>
        </w:tc>
        <w:tc>
          <w:tcPr>
            <w:tcW w:w="98" w:type="dxa"/>
          </w:tcPr>
          <w:p w14:paraId="0E5CE094" w14:textId="77777777" w:rsidR="00FF3257" w:rsidRPr="00B3007D" w:rsidRDefault="00FF3257" w:rsidP="00FF325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C20399A" w14:textId="2266D412" w:rsidR="00FF3257" w:rsidRPr="00B3007D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 w:rsidRPr="00FF3257">
              <w:rPr>
                <w:rFonts w:ascii="Angsana New" w:hAnsi="Angsana New"/>
                <w:sz w:val="25"/>
                <w:szCs w:val="25"/>
              </w:rPr>
              <w:t>1,522</w:t>
            </w:r>
          </w:p>
        </w:tc>
        <w:tc>
          <w:tcPr>
            <w:tcW w:w="105" w:type="dxa"/>
          </w:tcPr>
          <w:p w14:paraId="1B4E8664" w14:textId="77777777" w:rsidR="00FF3257" w:rsidRPr="00B3007D" w:rsidRDefault="00FF3257" w:rsidP="00FF325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2E865BB5" w14:textId="1E0611B7" w:rsidR="00FF3257" w:rsidRPr="00B3007D" w:rsidRDefault="00FF3257" w:rsidP="00FF32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 w:rsidRPr="00FF3257">
              <w:rPr>
                <w:rFonts w:ascii="Angsana New" w:hAnsi="Angsana New"/>
                <w:sz w:val="25"/>
                <w:szCs w:val="25"/>
              </w:rPr>
              <w:t>12,848</w:t>
            </w:r>
          </w:p>
        </w:tc>
      </w:tr>
    </w:tbl>
    <w:p w14:paraId="75E0E470" w14:textId="77777777" w:rsidR="00FF3257" w:rsidRPr="0000513F" w:rsidRDefault="00FF3257" w:rsidP="00230ABE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bookmarkEnd w:id="3"/>
    <w:p w14:paraId="3B20DCD1" w14:textId="77777777" w:rsidR="00F67887" w:rsidRPr="00E81A25" w:rsidRDefault="00F67887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4729BE87" w14:textId="77777777" w:rsidR="0000513F" w:rsidRDefault="0000513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8176304" w14:textId="1452CA5B" w:rsidR="009102CA" w:rsidRPr="0024766F" w:rsidRDefault="00D755A2" w:rsidP="0090531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6B72F5">
        <w:rPr>
          <w:rFonts w:ascii="Angsana New" w:hAnsi="Angsana New"/>
          <w:sz w:val="32"/>
          <w:szCs w:val="32"/>
        </w:rPr>
        <w:t>4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4076CB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6"/>
          <w:szCs w:val="16"/>
        </w:rPr>
      </w:pPr>
    </w:p>
    <w:p w14:paraId="296F5D29" w14:textId="6A87A350" w:rsidR="00B24C6A" w:rsidRDefault="009102CA" w:rsidP="0043453E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งวดสามเดือน</w:t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="00FA150B">
        <w:rPr>
          <w:rFonts w:ascii="Angsana New" w:hAnsi="Angsana New"/>
          <w:sz w:val="32"/>
          <w:szCs w:val="32"/>
        </w:rPr>
        <w:t xml:space="preserve"> </w:t>
      </w:r>
      <w:r w:rsidR="006024AD" w:rsidRPr="00E738E1">
        <w:rPr>
          <w:rFonts w:ascii="Angsana New" w:hAnsi="Angsana New"/>
          <w:spacing w:val="-6"/>
          <w:sz w:val="32"/>
          <w:szCs w:val="32"/>
        </w:rPr>
        <w:t>3</w:t>
      </w:r>
      <w:r w:rsidR="00D755A2">
        <w:rPr>
          <w:rFonts w:ascii="Angsana New" w:hAnsi="Angsana New"/>
          <w:spacing w:val="-6"/>
          <w:sz w:val="32"/>
          <w:szCs w:val="32"/>
        </w:rPr>
        <w:t>1</w:t>
      </w:r>
      <w:r w:rsidR="006024AD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1C1EB6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6024AD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6024AD">
        <w:rPr>
          <w:rFonts w:ascii="Angsana New" w:hAnsi="Angsana New"/>
          <w:sz w:val="32"/>
          <w:szCs w:val="32"/>
        </w:rPr>
        <w:t xml:space="preserve"> 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10FA">
        <w:rPr>
          <w:rFonts w:ascii="Angsana New" w:hAnsi="Angsana New"/>
          <w:sz w:val="32"/>
          <w:szCs w:val="32"/>
        </w:rPr>
        <w:t>2567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0EC63B21" w14:textId="77777777" w:rsidR="00ED401C" w:rsidRPr="00ED401C" w:rsidRDefault="00ED401C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B0138D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3C0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C933C0" w:rsidRPr="00D551C3" w:rsidRDefault="00C933C0" w:rsidP="00C933C0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1174387A" w:rsidR="00C933C0" w:rsidRPr="00D551C3" w:rsidRDefault="00CA3C71" w:rsidP="00C933C0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C933C0" w:rsidRPr="00D551C3" w:rsidRDefault="00C933C0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08AF5E82" w:rsidR="00C933C0" w:rsidRPr="00D551C3" w:rsidRDefault="001310FA" w:rsidP="00C933C0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12" w:type="dxa"/>
            <w:vAlign w:val="center"/>
          </w:tcPr>
          <w:p w14:paraId="2816E7CB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5B2389CD" w:rsidR="00C933C0" w:rsidRPr="00D551C3" w:rsidRDefault="00CA3C71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268468EE" w:rsidR="00C933C0" w:rsidRPr="00D551C3" w:rsidRDefault="001310FA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</w:tr>
      <w:tr w:rsidR="006D0E0E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42E6B2B4" w14:textId="7A6C7D7E" w:rsidR="006D0E0E" w:rsidRPr="003325EB" w:rsidRDefault="006D0E0E" w:rsidP="006D0E0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</w:t>
            </w:r>
            <w:r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  <w:lang w:val="en-GB"/>
              </w:rPr>
              <w:t>นงวด</w:t>
            </w: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4598B511" w:rsidR="006D0E0E" w:rsidRPr="00D551C3" w:rsidRDefault="00891891" w:rsidP="0043453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66.66</w:t>
            </w:r>
          </w:p>
        </w:tc>
        <w:tc>
          <w:tcPr>
            <w:tcW w:w="95" w:type="dxa"/>
          </w:tcPr>
          <w:p w14:paraId="0A3F9D07" w14:textId="77777777" w:rsidR="006D0E0E" w:rsidRPr="00D551C3" w:rsidRDefault="006D0E0E" w:rsidP="006D0E0E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05EB2D9D" w:rsidR="006D0E0E" w:rsidRPr="00D551C3" w:rsidRDefault="006D0E0E" w:rsidP="006D0E0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71.88</w:t>
            </w:r>
          </w:p>
        </w:tc>
        <w:tc>
          <w:tcPr>
            <w:tcW w:w="112" w:type="dxa"/>
          </w:tcPr>
          <w:p w14:paraId="2227D6CE" w14:textId="77777777" w:rsidR="006D0E0E" w:rsidRPr="00D551C3" w:rsidRDefault="006D0E0E" w:rsidP="006D0E0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0ACF4B93" w:rsidR="006D0E0E" w:rsidRPr="00D551C3" w:rsidRDefault="00891891" w:rsidP="006D0E0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32.65</w:t>
            </w:r>
          </w:p>
        </w:tc>
        <w:tc>
          <w:tcPr>
            <w:tcW w:w="140" w:type="dxa"/>
          </w:tcPr>
          <w:p w14:paraId="59B7D260" w14:textId="77777777" w:rsidR="006D0E0E" w:rsidRPr="00D551C3" w:rsidRDefault="006D0E0E" w:rsidP="006D0E0E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61CEE551" w:rsidR="006D0E0E" w:rsidRPr="00D551C3" w:rsidRDefault="006D0E0E" w:rsidP="006D0E0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41.13</w:t>
            </w:r>
          </w:p>
        </w:tc>
      </w:tr>
      <w:tr w:rsidR="006D0E0E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6D0E0E" w:rsidRPr="00D551C3" w:rsidRDefault="006D0E0E" w:rsidP="006D0E0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7C4F54FF" w:rsidR="006D0E0E" w:rsidRPr="00D551C3" w:rsidRDefault="00891891" w:rsidP="006D0E0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3.13</w:t>
            </w:r>
          </w:p>
        </w:tc>
        <w:tc>
          <w:tcPr>
            <w:tcW w:w="95" w:type="dxa"/>
          </w:tcPr>
          <w:p w14:paraId="05422C8F" w14:textId="77777777" w:rsidR="006D0E0E" w:rsidRPr="00D551C3" w:rsidRDefault="006D0E0E" w:rsidP="006D0E0E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339EF96A" w:rsidR="006D0E0E" w:rsidRPr="00D551C3" w:rsidRDefault="006D0E0E" w:rsidP="006D0E0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3.03</w:t>
            </w:r>
          </w:p>
        </w:tc>
        <w:tc>
          <w:tcPr>
            <w:tcW w:w="112" w:type="dxa"/>
          </w:tcPr>
          <w:p w14:paraId="58523F54" w14:textId="77777777" w:rsidR="006D0E0E" w:rsidRPr="00D551C3" w:rsidRDefault="006D0E0E" w:rsidP="006D0E0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39A7B5FE" w:rsidR="006D0E0E" w:rsidRPr="00D551C3" w:rsidRDefault="00891891" w:rsidP="006D0E0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1.71</w:t>
            </w:r>
          </w:p>
        </w:tc>
        <w:tc>
          <w:tcPr>
            <w:tcW w:w="140" w:type="dxa"/>
          </w:tcPr>
          <w:p w14:paraId="4B93014B" w14:textId="77777777" w:rsidR="006D0E0E" w:rsidRPr="00D551C3" w:rsidRDefault="006D0E0E" w:rsidP="006D0E0E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116C13A6" w:rsidR="006D0E0E" w:rsidRPr="00D551C3" w:rsidRDefault="006D0E0E" w:rsidP="006D0E0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1.75</w:t>
            </w:r>
          </w:p>
        </w:tc>
      </w:tr>
      <w:tr w:rsidR="006D0E0E" w:rsidRPr="00D551C3" w14:paraId="6ED783A0" w14:textId="77777777" w:rsidTr="0002682F">
        <w:trPr>
          <w:trHeight w:hRule="exact" w:val="397"/>
        </w:trPr>
        <w:tc>
          <w:tcPr>
            <w:tcW w:w="4966" w:type="dxa"/>
          </w:tcPr>
          <w:p w14:paraId="55388A9C" w14:textId="071B44A7" w:rsidR="006D0E0E" w:rsidRPr="00BB7E59" w:rsidRDefault="006D0E0E" w:rsidP="006D0E0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0A7CC5B5" w:rsidR="006D0E0E" w:rsidRDefault="00891891" w:rsidP="006D0E0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5" w:type="dxa"/>
          </w:tcPr>
          <w:p w14:paraId="7919F1FF" w14:textId="77777777" w:rsidR="006D0E0E" w:rsidRPr="00D551C3" w:rsidRDefault="006D0E0E" w:rsidP="006D0E0E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365AC75" w14:textId="636408A9" w:rsidR="006D0E0E" w:rsidRDefault="006D0E0E" w:rsidP="006D0E0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(5.16)</w:t>
            </w:r>
          </w:p>
        </w:tc>
        <w:tc>
          <w:tcPr>
            <w:tcW w:w="112" w:type="dxa"/>
          </w:tcPr>
          <w:p w14:paraId="1E960934" w14:textId="77777777" w:rsidR="006D0E0E" w:rsidRPr="00D551C3" w:rsidRDefault="006D0E0E" w:rsidP="006D0E0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71FD9515" w:rsidR="006D0E0E" w:rsidRPr="00D551C3" w:rsidRDefault="00891891" w:rsidP="006D0E0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0" w:type="dxa"/>
          </w:tcPr>
          <w:p w14:paraId="7FA6914B" w14:textId="77777777" w:rsidR="006D0E0E" w:rsidRPr="00D551C3" w:rsidRDefault="006D0E0E" w:rsidP="006D0E0E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3420F158" w14:textId="33483C84" w:rsidR="006D0E0E" w:rsidRDefault="006D0E0E" w:rsidP="006D0E0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(4.03)</w:t>
            </w:r>
          </w:p>
        </w:tc>
      </w:tr>
      <w:tr w:rsidR="006D0E0E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69387E04" w:rsidR="006D0E0E" w:rsidRPr="003325EB" w:rsidRDefault="006D0E0E" w:rsidP="006D0E0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ยงวด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1FA58B6A" w:rsidR="006D0E0E" w:rsidRPr="00D551C3" w:rsidRDefault="00891891" w:rsidP="006D0E0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69.79</w:t>
            </w:r>
          </w:p>
        </w:tc>
        <w:tc>
          <w:tcPr>
            <w:tcW w:w="95" w:type="dxa"/>
          </w:tcPr>
          <w:p w14:paraId="02FEA65C" w14:textId="77777777" w:rsidR="006D0E0E" w:rsidRPr="00D551C3" w:rsidRDefault="006D0E0E" w:rsidP="006D0E0E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7FEBDB41" w:rsidR="006D0E0E" w:rsidRPr="00D551C3" w:rsidRDefault="006D0E0E" w:rsidP="006D0E0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69.75</w:t>
            </w:r>
          </w:p>
        </w:tc>
        <w:tc>
          <w:tcPr>
            <w:tcW w:w="112" w:type="dxa"/>
          </w:tcPr>
          <w:p w14:paraId="161F31F5" w14:textId="77777777" w:rsidR="006D0E0E" w:rsidRPr="00D551C3" w:rsidRDefault="006D0E0E" w:rsidP="006D0E0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3421D45C" w:rsidR="006D0E0E" w:rsidRPr="00D551C3" w:rsidRDefault="00891891" w:rsidP="006D0E0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34.36</w:t>
            </w:r>
          </w:p>
        </w:tc>
        <w:tc>
          <w:tcPr>
            <w:tcW w:w="140" w:type="dxa"/>
          </w:tcPr>
          <w:p w14:paraId="477BEFB7" w14:textId="77777777" w:rsidR="006D0E0E" w:rsidRPr="00D551C3" w:rsidRDefault="006D0E0E" w:rsidP="006D0E0E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276AF364" w:rsidR="006D0E0E" w:rsidRPr="00D551C3" w:rsidRDefault="006D0E0E" w:rsidP="006D0E0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38.85</w:t>
            </w:r>
          </w:p>
        </w:tc>
      </w:tr>
    </w:tbl>
    <w:p w14:paraId="4FCBCE7A" w14:textId="77777777" w:rsidR="009102CA" w:rsidRPr="00370155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6" w:name="OLE_LINK4"/>
    </w:p>
    <w:p w14:paraId="58BCEB32" w14:textId="4305DA90" w:rsidR="0045489B" w:rsidRPr="0032764E" w:rsidRDefault="009102CA" w:rsidP="00905315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</w:t>
      </w:r>
      <w:r w:rsidR="00ED401C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F20951" w:rsidRPr="00E7328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B016FA" w:rsidRPr="00E73280">
        <w:rPr>
          <w:rFonts w:ascii="Angsana New" w:hAnsi="Angsana New"/>
          <w:sz w:val="32"/>
          <w:szCs w:val="32"/>
        </w:rPr>
        <w:t>31</w:t>
      </w:r>
      <w:r w:rsidR="00F20951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1C1EB6">
        <w:rPr>
          <w:rFonts w:ascii="Angsana New" w:hAnsi="Angsana New" w:hint="cs"/>
          <w:sz w:val="32"/>
          <w:szCs w:val="32"/>
          <w:cs/>
        </w:rPr>
        <w:t>มีนาคม</w:t>
      </w:r>
      <w:r w:rsidR="00A245E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Pr="00E73280">
        <w:rPr>
          <w:rFonts w:ascii="Angsana New" w:hAnsi="Angsana New" w:hint="cs"/>
          <w:sz w:val="32"/>
          <w:szCs w:val="32"/>
          <w:cs/>
        </w:rPr>
        <w:t>และ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1310FA">
        <w:rPr>
          <w:rFonts w:ascii="Angsana New" w:hAnsi="Angsana New"/>
          <w:sz w:val="32"/>
          <w:szCs w:val="32"/>
        </w:rPr>
        <w:t>2567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6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2D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C933C0" w:rsidRPr="00D551C3" w:rsidRDefault="00C933C0" w:rsidP="00C933C0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0255DDF5" w:rsidR="00C933C0" w:rsidRPr="00D551C3" w:rsidRDefault="00CA3C71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2A674A5C" w:rsidR="00C933C0" w:rsidRPr="00D551C3" w:rsidRDefault="001310FA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54" w:type="dxa"/>
          </w:tcPr>
          <w:p w14:paraId="335A0F0E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6CB5FAA0" w:rsidR="00C933C0" w:rsidRPr="00D551C3" w:rsidRDefault="00CA3C71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40" w:type="dxa"/>
          </w:tcPr>
          <w:p w14:paraId="26DA4C34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2758938D" w:rsidR="00C933C0" w:rsidRPr="00D551C3" w:rsidRDefault="001310FA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</w:tr>
      <w:tr w:rsidR="00472064" w:rsidRPr="00D551C3" w14:paraId="5D9856F6" w14:textId="77777777" w:rsidTr="00EC33D8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472064" w:rsidRPr="00D551C3" w:rsidRDefault="00472064" w:rsidP="00472064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5DDA39BC" w:rsidR="00472064" w:rsidRPr="003B27CA" w:rsidRDefault="00891891" w:rsidP="0047206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2.62</w:t>
            </w:r>
          </w:p>
        </w:tc>
        <w:tc>
          <w:tcPr>
            <w:tcW w:w="98" w:type="dxa"/>
            <w:vAlign w:val="center"/>
          </w:tcPr>
          <w:p w14:paraId="566705E7" w14:textId="77777777" w:rsidR="00472064" w:rsidRPr="00D551C3" w:rsidRDefault="00472064" w:rsidP="00472064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263456F9" w:rsidR="00472064" w:rsidRPr="003B27CA" w:rsidRDefault="00472064" w:rsidP="0047206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2.56</w:t>
            </w:r>
          </w:p>
        </w:tc>
        <w:tc>
          <w:tcPr>
            <w:tcW w:w="154" w:type="dxa"/>
            <w:vAlign w:val="center"/>
          </w:tcPr>
          <w:p w14:paraId="287222F8" w14:textId="77777777" w:rsidR="00472064" w:rsidRPr="00D551C3" w:rsidRDefault="00472064" w:rsidP="00472064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6B264623" w:rsidR="00472064" w:rsidRPr="00D551C3" w:rsidRDefault="00891891" w:rsidP="0047206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1.46</w:t>
            </w:r>
          </w:p>
        </w:tc>
        <w:tc>
          <w:tcPr>
            <w:tcW w:w="140" w:type="dxa"/>
            <w:vAlign w:val="center"/>
          </w:tcPr>
          <w:p w14:paraId="47D875C9" w14:textId="77777777" w:rsidR="00472064" w:rsidRPr="00D551C3" w:rsidRDefault="00472064" w:rsidP="00472064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562B7E47" w14:textId="394F6535" w:rsidR="00472064" w:rsidRPr="00D551C3" w:rsidRDefault="00472064" w:rsidP="0047206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1.49</w:t>
            </w:r>
          </w:p>
        </w:tc>
      </w:tr>
      <w:tr w:rsidR="00472064" w:rsidRPr="00D551C3" w14:paraId="450923BF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472064" w:rsidRPr="00D551C3" w:rsidRDefault="00472064" w:rsidP="00472064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2432D208" w:rsidR="00472064" w:rsidRPr="003B27CA" w:rsidRDefault="00891891" w:rsidP="0047206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0.51</w:t>
            </w:r>
          </w:p>
        </w:tc>
        <w:tc>
          <w:tcPr>
            <w:tcW w:w="98" w:type="dxa"/>
            <w:vAlign w:val="center"/>
          </w:tcPr>
          <w:p w14:paraId="1CB985C5" w14:textId="77777777" w:rsidR="00472064" w:rsidRPr="00D551C3" w:rsidRDefault="00472064" w:rsidP="00472064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3917D4D2" w:rsidR="00472064" w:rsidRPr="003B27CA" w:rsidRDefault="00472064" w:rsidP="0047206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0.47</w:t>
            </w:r>
          </w:p>
        </w:tc>
        <w:tc>
          <w:tcPr>
            <w:tcW w:w="154" w:type="dxa"/>
            <w:vAlign w:val="center"/>
          </w:tcPr>
          <w:p w14:paraId="01FFA845" w14:textId="77777777" w:rsidR="00472064" w:rsidRPr="00D551C3" w:rsidRDefault="00472064" w:rsidP="00472064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6964F909" w:rsidR="00472064" w:rsidRPr="00D551C3" w:rsidRDefault="00891891" w:rsidP="0047206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0.25</w:t>
            </w:r>
          </w:p>
        </w:tc>
        <w:tc>
          <w:tcPr>
            <w:tcW w:w="140" w:type="dxa"/>
            <w:vAlign w:val="center"/>
          </w:tcPr>
          <w:p w14:paraId="067A3347" w14:textId="77777777" w:rsidR="00472064" w:rsidRPr="00D551C3" w:rsidRDefault="00472064" w:rsidP="00472064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0106269E" w:rsidR="00472064" w:rsidRPr="00D551C3" w:rsidRDefault="00472064" w:rsidP="0047206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0.26</w:t>
            </w:r>
          </w:p>
        </w:tc>
      </w:tr>
      <w:tr w:rsidR="00472064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472064" w:rsidRPr="00D551C3" w:rsidRDefault="00472064" w:rsidP="00472064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0B90B585" w:rsidR="00472064" w:rsidRPr="003B27CA" w:rsidRDefault="00891891" w:rsidP="0047206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3.13</w:t>
            </w:r>
          </w:p>
        </w:tc>
        <w:tc>
          <w:tcPr>
            <w:tcW w:w="98" w:type="dxa"/>
            <w:vAlign w:val="center"/>
          </w:tcPr>
          <w:p w14:paraId="3F9C0A65" w14:textId="77777777" w:rsidR="00472064" w:rsidRPr="00D551C3" w:rsidRDefault="00472064" w:rsidP="00472064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22EAA02F" w:rsidR="00472064" w:rsidRPr="003B27CA" w:rsidRDefault="00472064" w:rsidP="0047206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3.03</w:t>
            </w:r>
          </w:p>
        </w:tc>
        <w:tc>
          <w:tcPr>
            <w:tcW w:w="154" w:type="dxa"/>
            <w:vAlign w:val="center"/>
          </w:tcPr>
          <w:p w14:paraId="36829A1D" w14:textId="77777777" w:rsidR="00472064" w:rsidRPr="00D551C3" w:rsidRDefault="00472064" w:rsidP="00472064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301DBAEA" w:rsidR="00472064" w:rsidRPr="00D551C3" w:rsidRDefault="00891891" w:rsidP="0047206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1.71</w:t>
            </w:r>
          </w:p>
        </w:tc>
        <w:tc>
          <w:tcPr>
            <w:tcW w:w="140" w:type="dxa"/>
            <w:vAlign w:val="center"/>
          </w:tcPr>
          <w:p w14:paraId="1B2312A3" w14:textId="77777777" w:rsidR="00472064" w:rsidRPr="00D551C3" w:rsidRDefault="00472064" w:rsidP="00472064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0EDAA0D0" w:rsidR="00472064" w:rsidRPr="00D551C3" w:rsidRDefault="00472064" w:rsidP="0047206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1.75</w:t>
            </w:r>
          </w:p>
        </w:tc>
      </w:tr>
    </w:tbl>
    <w:p w14:paraId="27A2024B" w14:textId="33AB7EA2" w:rsidR="002E1402" w:rsidRPr="00905315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6"/>
          <w:szCs w:val="16"/>
        </w:rPr>
      </w:pPr>
    </w:p>
    <w:p w14:paraId="0D3EBF2E" w14:textId="77BBD17B" w:rsidR="00CE7360" w:rsidRDefault="009E2BAB" w:rsidP="00E779C8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905315">
        <w:rPr>
          <w:rFonts w:ascii="Angsana New" w:hAnsi="Angsana New" w:hint="cs"/>
          <w:spacing w:val="6"/>
          <w:sz w:val="32"/>
          <w:szCs w:val="32"/>
          <w:cs/>
        </w:rPr>
        <w:t>ข้อสมมุติ</w:t>
      </w:r>
      <w:r w:rsidR="006D101E" w:rsidRPr="00905315">
        <w:rPr>
          <w:rFonts w:ascii="Angsana New" w:eastAsia="MS Mincho" w:hAnsi="Angsana New" w:hint="cs"/>
          <w:color w:val="000000"/>
          <w:spacing w:val="6"/>
          <w:sz w:val="32"/>
          <w:szCs w:val="32"/>
          <w:cs/>
        </w:rPr>
        <w:t>หลัก</w:t>
      </w:r>
      <w:r w:rsidR="006D101E" w:rsidRPr="00905315">
        <w:rPr>
          <w:rFonts w:ascii="Angsana New" w:hAnsi="Angsana New" w:hint="cs"/>
          <w:spacing w:val="6"/>
          <w:sz w:val="32"/>
          <w:szCs w:val="32"/>
          <w:cs/>
        </w:rPr>
        <w:t xml:space="preserve">ในการประมาณการตามหลักคณิตศาสตร์ประกันภัย ณ </w:t>
      </w:r>
      <w:r w:rsidR="00C87B40" w:rsidRPr="00905315">
        <w:rPr>
          <w:rFonts w:ascii="Angsana New" w:hAnsi="Angsana New" w:hint="cs"/>
          <w:spacing w:val="6"/>
          <w:sz w:val="32"/>
          <w:szCs w:val="32"/>
          <w:cs/>
        </w:rPr>
        <w:t xml:space="preserve">วันที่ </w:t>
      </w:r>
      <w:r w:rsidR="00C87B40" w:rsidRPr="00905315">
        <w:rPr>
          <w:rFonts w:ascii="Angsana New" w:hAnsi="Angsana New"/>
          <w:spacing w:val="6"/>
          <w:sz w:val="32"/>
          <w:szCs w:val="32"/>
        </w:rPr>
        <w:t>31</w:t>
      </w:r>
      <w:r w:rsidR="00C87B40" w:rsidRPr="00905315">
        <w:rPr>
          <w:rFonts w:ascii="Angsana New" w:hAnsi="Angsana New" w:hint="cs"/>
          <w:spacing w:val="6"/>
          <w:sz w:val="32"/>
          <w:szCs w:val="32"/>
          <w:cs/>
        </w:rPr>
        <w:t xml:space="preserve"> มีนาคม </w:t>
      </w:r>
      <w:r w:rsidR="00CA3C71">
        <w:rPr>
          <w:rFonts w:ascii="Angsana New" w:hAnsi="Angsana New"/>
          <w:spacing w:val="6"/>
          <w:sz w:val="32"/>
          <w:szCs w:val="32"/>
        </w:rPr>
        <w:t>2568</w:t>
      </w:r>
      <w:r w:rsidR="00C87B40" w:rsidRPr="00905315">
        <w:rPr>
          <w:rFonts w:ascii="Angsana New" w:hAnsi="Angsana New" w:hint="cs"/>
          <w:spacing w:val="6"/>
          <w:sz w:val="32"/>
          <w:szCs w:val="32"/>
          <w:cs/>
        </w:rPr>
        <w:t xml:space="preserve"> และ</w:t>
      </w:r>
      <w:r w:rsidR="006D101E" w:rsidRPr="00905315">
        <w:rPr>
          <w:rFonts w:ascii="Angsana New" w:hAnsi="Angsana New" w:hint="cs"/>
          <w:spacing w:val="6"/>
          <w:sz w:val="32"/>
          <w:szCs w:val="32"/>
          <w:cs/>
        </w:rPr>
        <w:t>วันที่</w:t>
      </w:r>
      <w:r w:rsidR="00905315">
        <w:rPr>
          <w:rFonts w:ascii="Angsana New" w:hAnsi="Angsana New"/>
          <w:spacing w:val="-4"/>
          <w:sz w:val="32"/>
          <w:szCs w:val="32"/>
        </w:rPr>
        <w:t xml:space="preserve"> </w:t>
      </w:r>
      <w:r w:rsidR="006D101E" w:rsidRPr="00082BB2">
        <w:rPr>
          <w:rFonts w:ascii="Angsana New" w:hAnsi="Angsana New"/>
          <w:spacing w:val="-2"/>
          <w:sz w:val="32"/>
          <w:szCs w:val="32"/>
        </w:rPr>
        <w:t>31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1310FA">
        <w:rPr>
          <w:rFonts w:ascii="Angsana New" w:hAnsi="Angsana New"/>
          <w:spacing w:val="-2"/>
          <w:sz w:val="32"/>
          <w:szCs w:val="32"/>
        </w:rPr>
        <w:t>2567</w:t>
      </w:r>
      <w:r w:rsidR="00C87B40">
        <w:rPr>
          <w:rFonts w:ascii="Angsana New" w:hAnsi="Angsana New"/>
          <w:spacing w:val="-2"/>
          <w:sz w:val="32"/>
          <w:szCs w:val="32"/>
        </w:rPr>
        <w:t xml:space="preserve"> 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>มีดังนี้</w:t>
      </w:r>
    </w:p>
    <w:p w14:paraId="68770B43" w14:textId="77777777" w:rsidR="003942DF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0"/>
          <w:szCs w:val="10"/>
        </w:rPr>
      </w:pPr>
    </w:p>
    <w:tbl>
      <w:tblPr>
        <w:tblW w:w="8997" w:type="dxa"/>
        <w:tblInd w:w="7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2410"/>
        <w:gridCol w:w="283"/>
        <w:gridCol w:w="2552"/>
      </w:tblGrid>
      <w:tr w:rsidR="002B4B60" w:rsidRPr="002B4B60" w14:paraId="0754B870" w14:textId="77777777" w:rsidTr="00B0138D">
        <w:trPr>
          <w:trHeight w:val="334"/>
        </w:trPr>
        <w:tc>
          <w:tcPr>
            <w:tcW w:w="3752" w:type="dxa"/>
          </w:tcPr>
          <w:p w14:paraId="7C34180D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5" w:type="dxa"/>
            <w:gridSpan w:val="3"/>
            <w:tcBorders>
              <w:bottom w:val="single" w:sz="6" w:space="0" w:color="auto"/>
            </w:tcBorders>
          </w:tcPr>
          <w:p w14:paraId="758B980A" w14:textId="47A8C9E5" w:rsidR="002B4B60" w:rsidRPr="003942DF" w:rsidRDefault="002B4B60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BB4D53" w:rsidRPr="002B4B60" w14:paraId="71151C9C" w14:textId="77777777" w:rsidTr="00B0138D">
        <w:tc>
          <w:tcPr>
            <w:tcW w:w="3752" w:type="dxa"/>
          </w:tcPr>
          <w:p w14:paraId="58345D74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14:paraId="6BF210E4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07EEE4B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14:paraId="608889A3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2064" w:rsidRPr="002B4B60" w14:paraId="455D1891" w14:textId="77777777" w:rsidTr="00E2279D">
        <w:tc>
          <w:tcPr>
            <w:tcW w:w="3752" w:type="dxa"/>
          </w:tcPr>
          <w:p w14:paraId="1B1D85A5" w14:textId="18652DF8" w:rsidR="00472064" w:rsidRPr="003942DF" w:rsidRDefault="00472064" w:rsidP="0047206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410" w:type="dxa"/>
            <w:tcBorders>
              <w:top w:val="single" w:sz="6" w:space="0" w:color="auto"/>
            </w:tcBorders>
            <w:vAlign w:val="center"/>
          </w:tcPr>
          <w:p w14:paraId="4435DAB2" w14:textId="04BA72A3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2.74 - 3.10</w:t>
            </w:r>
          </w:p>
        </w:tc>
        <w:tc>
          <w:tcPr>
            <w:tcW w:w="283" w:type="dxa"/>
          </w:tcPr>
          <w:p w14:paraId="6113C2C4" w14:textId="77777777" w:rsidR="00472064" w:rsidRPr="003942DF" w:rsidRDefault="00472064" w:rsidP="0047206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</w:tcPr>
          <w:p w14:paraId="05DE89E7" w14:textId="11A87909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2.98</w:t>
            </w:r>
          </w:p>
        </w:tc>
      </w:tr>
      <w:tr w:rsidR="00472064" w:rsidRPr="002B4B60" w14:paraId="279A2E48" w14:textId="77777777" w:rsidTr="00E2279D">
        <w:tc>
          <w:tcPr>
            <w:tcW w:w="3752" w:type="dxa"/>
          </w:tcPr>
          <w:p w14:paraId="1F844E9D" w14:textId="6C1EB280" w:rsidR="00472064" w:rsidRPr="003942DF" w:rsidRDefault="00472064" w:rsidP="0047206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410" w:type="dxa"/>
            <w:vAlign w:val="center"/>
          </w:tcPr>
          <w:p w14:paraId="6CAE9FDA" w14:textId="65C91045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2.80 - 7.00</w:t>
            </w:r>
          </w:p>
        </w:tc>
        <w:tc>
          <w:tcPr>
            <w:tcW w:w="283" w:type="dxa"/>
          </w:tcPr>
          <w:p w14:paraId="023770CD" w14:textId="77777777" w:rsidR="00472064" w:rsidRPr="003942DF" w:rsidRDefault="00472064" w:rsidP="0047206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4D649AF9" w14:textId="0DC12A5E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4 - 7.00</w:t>
            </w:r>
          </w:p>
        </w:tc>
      </w:tr>
      <w:tr w:rsidR="00472064" w:rsidRPr="002B4B60" w14:paraId="096C1F76" w14:textId="77777777" w:rsidTr="00E2279D">
        <w:tc>
          <w:tcPr>
            <w:tcW w:w="3752" w:type="dxa"/>
          </w:tcPr>
          <w:p w14:paraId="60EE423E" w14:textId="7A66AD01" w:rsidR="00472064" w:rsidRPr="003942DF" w:rsidRDefault="00472064" w:rsidP="0047206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410" w:type="dxa"/>
            <w:vAlign w:val="center"/>
          </w:tcPr>
          <w:p w14:paraId="7CD1E54D" w14:textId="34C79823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  <w:tc>
          <w:tcPr>
            <w:tcW w:w="283" w:type="dxa"/>
          </w:tcPr>
          <w:p w14:paraId="1B56B0FD" w14:textId="77777777" w:rsidR="00472064" w:rsidRPr="003942DF" w:rsidRDefault="00472064" w:rsidP="0047206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30ECD9CB" w14:textId="2E55F44C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</w:tr>
      <w:tr w:rsidR="00472064" w:rsidRPr="002B4B60" w14:paraId="0D714AD3" w14:textId="77777777" w:rsidTr="00E2279D">
        <w:tc>
          <w:tcPr>
            <w:tcW w:w="3752" w:type="dxa"/>
          </w:tcPr>
          <w:p w14:paraId="13FF95C3" w14:textId="2F8AA7E1" w:rsidR="00472064" w:rsidRPr="003942DF" w:rsidRDefault="00472064" w:rsidP="0047206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410" w:type="dxa"/>
            <w:vAlign w:val="center"/>
          </w:tcPr>
          <w:p w14:paraId="2CDF0C25" w14:textId="5222410E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83" w:type="dxa"/>
          </w:tcPr>
          <w:p w14:paraId="03E1B6CB" w14:textId="77777777" w:rsidR="00472064" w:rsidRPr="003942DF" w:rsidRDefault="00472064" w:rsidP="00472064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</w:tcPr>
          <w:p w14:paraId="2932659F" w14:textId="6A8FF901" w:rsidR="00472064" w:rsidRPr="003942DF" w:rsidRDefault="00472064" w:rsidP="004720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</w:tr>
    </w:tbl>
    <w:p w14:paraId="60F4B6AF" w14:textId="77777777" w:rsidR="00AC545D" w:rsidRPr="003942DF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0"/>
          <w:szCs w:val="10"/>
        </w:rPr>
      </w:pPr>
    </w:p>
    <w:p w14:paraId="271135E9" w14:textId="77777777" w:rsidR="006B036B" w:rsidRPr="00082BB2" w:rsidRDefault="006B036B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12517D20" w:rsidR="00823E44" w:rsidRPr="00082BB2" w:rsidRDefault="005118F2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Pr="00082BB2">
        <w:rPr>
          <w:rFonts w:ascii="Angsana New" w:hAnsi="Angsana New"/>
          <w:sz w:val="32"/>
          <w:szCs w:val="32"/>
        </w:rPr>
        <w:t>256</w:t>
      </w:r>
      <w:r w:rsidR="00AB7A9C" w:rsidRPr="00082BB2">
        <w:rPr>
          <w:rFonts w:ascii="Angsana New" w:hAnsi="Angsana New"/>
          <w:sz w:val="32"/>
          <w:szCs w:val="32"/>
        </w:rPr>
        <w:t>0</w:t>
      </w:r>
      <w:r w:rsidRPr="00082BB2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Pr="00082BB2">
        <w:rPr>
          <w:rFonts w:ascii="Angsana New" w:hAnsi="Angsana New"/>
          <w:sz w:val="32"/>
          <w:szCs w:val="32"/>
        </w:rPr>
        <w:t>(TMO</w:t>
      </w:r>
      <w:r w:rsidR="00646C9B" w:rsidRPr="00082BB2">
        <w:rPr>
          <w:rFonts w:ascii="Angsana New" w:hAnsi="Angsana New"/>
          <w:sz w:val="32"/>
          <w:szCs w:val="32"/>
        </w:rPr>
        <w:t>20</w:t>
      </w:r>
      <w:r w:rsidRPr="00082BB2">
        <w:rPr>
          <w:rFonts w:ascii="Angsana New" w:hAnsi="Angsana New"/>
          <w:sz w:val="32"/>
          <w:szCs w:val="32"/>
        </w:rPr>
        <w:t>17 : Thai Mortality Ordinary Tables of 2017)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5EECEE7F" w14:textId="77777777" w:rsidR="0000513F" w:rsidRDefault="0000513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5ECED7" w14:textId="540BACB1" w:rsidR="00897F25" w:rsidRDefault="00F01D06" w:rsidP="0043453E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7D2018F4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F8636C" w:rsidRPr="003942DF">
        <w:rPr>
          <w:rFonts w:ascii="Angsana New" w:hAnsi="Angsana New"/>
          <w:sz w:val="32"/>
          <w:szCs w:val="32"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Pr="003942DF">
        <w:rPr>
          <w:rFonts w:ascii="Angsana New" w:hAnsi="Angsana New" w:hint="cs"/>
          <w:sz w:val="32"/>
          <w:szCs w:val="32"/>
          <w:cs/>
        </w:rPr>
        <w:t>และการมรณะ 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823E44" w:rsidRPr="003942DF">
        <w:rPr>
          <w:rFonts w:ascii="Angsana New" w:hAnsi="Angsana New"/>
          <w:sz w:val="32"/>
          <w:szCs w:val="32"/>
        </w:rPr>
        <w:t>31</w:t>
      </w:r>
      <w:r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C87B40">
        <w:rPr>
          <w:rFonts w:ascii="Angsana New" w:hAnsi="Angsana New" w:hint="cs"/>
          <w:sz w:val="32"/>
          <w:szCs w:val="32"/>
          <w:cs/>
        </w:rPr>
        <w:t>มีนาคม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2ED373D1" w:rsidR="00E4122D" w:rsidRDefault="00E4122D" w:rsidP="00E4122D">
      <w:pPr>
        <w:ind w:left="1560" w:hanging="283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ในงบการเงินรวมจะ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ลดลง </w:t>
      </w:r>
      <w:r w:rsidR="00380DC0" w:rsidRPr="00891891">
        <w:rPr>
          <w:rFonts w:ascii="Angsana New" w:hAnsi="Angsana New"/>
          <w:color w:val="000000"/>
          <w:sz w:val="32"/>
          <w:szCs w:val="32"/>
        </w:rPr>
        <w:t>1.</w:t>
      </w:r>
      <w:r w:rsidR="00891891" w:rsidRPr="00891891">
        <w:rPr>
          <w:rFonts w:ascii="Angsana New" w:hAnsi="Angsana New"/>
          <w:color w:val="000000"/>
          <w:sz w:val="32"/>
          <w:szCs w:val="32"/>
        </w:rPr>
        <w:t>71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</w:t>
      </w:r>
      <w:r w:rsidR="00406924"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80DC0" w:rsidRPr="00891891">
        <w:rPr>
          <w:rFonts w:ascii="Angsana New" w:hAnsi="Angsana New"/>
          <w:color w:val="000000"/>
          <w:sz w:val="32"/>
          <w:szCs w:val="32"/>
        </w:rPr>
        <w:t>1.</w:t>
      </w:r>
      <w:r w:rsidR="00891891" w:rsidRPr="00891891">
        <w:rPr>
          <w:rFonts w:ascii="Angsana New" w:hAnsi="Angsana New"/>
          <w:color w:val="000000"/>
          <w:sz w:val="32"/>
          <w:szCs w:val="32"/>
        </w:rPr>
        <w:t>96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  <w:r w:rsidRPr="0089189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และงบการเงินเฉพาะกิจการ                  จะลดลง </w:t>
      </w:r>
      <w:r w:rsidR="00380DC0" w:rsidRPr="00891891">
        <w:rPr>
          <w:rFonts w:ascii="Angsana New" w:hAnsi="Angsana New"/>
          <w:color w:val="000000"/>
          <w:sz w:val="32"/>
          <w:szCs w:val="32"/>
        </w:rPr>
        <w:t>0.</w:t>
      </w:r>
      <w:r w:rsidR="00891891" w:rsidRPr="00891891">
        <w:rPr>
          <w:rFonts w:ascii="Angsana New" w:hAnsi="Angsana New"/>
          <w:color w:val="000000"/>
          <w:sz w:val="32"/>
          <w:szCs w:val="32"/>
        </w:rPr>
        <w:t>87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891891" w:rsidRPr="00891891">
        <w:rPr>
          <w:rFonts w:ascii="Angsana New" w:hAnsi="Angsana New"/>
          <w:color w:val="000000"/>
          <w:sz w:val="32"/>
          <w:szCs w:val="32"/>
        </w:rPr>
        <w:t>1</w:t>
      </w:r>
      <w:r w:rsidR="00380DC0" w:rsidRPr="00891891">
        <w:rPr>
          <w:rFonts w:ascii="Angsana New" w:hAnsi="Angsana New"/>
          <w:color w:val="000000"/>
          <w:sz w:val="32"/>
          <w:szCs w:val="32"/>
        </w:rPr>
        <w:t>.</w:t>
      </w:r>
      <w:r w:rsidR="00891891" w:rsidRPr="00891891">
        <w:rPr>
          <w:rFonts w:ascii="Angsana New" w:hAnsi="Angsana New"/>
          <w:color w:val="000000"/>
          <w:sz w:val="32"/>
          <w:szCs w:val="32"/>
        </w:rPr>
        <w:t>00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6FFB8EF6" w14:textId="77777777" w:rsidR="00B935C0" w:rsidRPr="00B935C0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0315A97D" w:rsidR="00E4122D" w:rsidRDefault="00E4122D" w:rsidP="00E4122D">
      <w:pPr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9F563E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ในงบการเงินรวมจะเพิ่มขึ้น</w:t>
      </w:r>
      <w:r w:rsidR="004069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80DC0" w:rsidRPr="00891891">
        <w:rPr>
          <w:rFonts w:ascii="Angsana New" w:hAnsi="Angsana New"/>
          <w:color w:val="000000"/>
          <w:sz w:val="32"/>
          <w:szCs w:val="32"/>
        </w:rPr>
        <w:t>2.</w:t>
      </w:r>
      <w:r w:rsidR="00891891" w:rsidRPr="00891891">
        <w:rPr>
          <w:rFonts w:ascii="Angsana New" w:hAnsi="Angsana New"/>
          <w:color w:val="000000"/>
          <w:sz w:val="32"/>
          <w:szCs w:val="32"/>
        </w:rPr>
        <w:t>61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 </w:t>
      </w:r>
      <w:r w:rsidR="00891891">
        <w:rPr>
          <w:rFonts w:ascii="Angsana New" w:hAnsi="Angsana New"/>
          <w:color w:val="000000"/>
          <w:sz w:val="32"/>
          <w:szCs w:val="32"/>
        </w:rPr>
        <w:t>2.27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     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งบการเงินเฉพาะกิจการจะ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เพิ่มขึ้น </w:t>
      </w:r>
      <w:r w:rsidR="00380DC0" w:rsidRPr="00891891">
        <w:rPr>
          <w:rFonts w:ascii="Angsana New" w:hAnsi="Angsana New"/>
          <w:color w:val="000000"/>
          <w:sz w:val="32"/>
          <w:szCs w:val="32"/>
        </w:rPr>
        <w:t>1.</w:t>
      </w:r>
      <w:r w:rsidR="00891891" w:rsidRPr="00891891">
        <w:rPr>
          <w:rFonts w:ascii="Angsana New" w:hAnsi="Angsana New"/>
          <w:color w:val="000000"/>
          <w:sz w:val="32"/>
          <w:szCs w:val="32"/>
        </w:rPr>
        <w:t>32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</w:t>
      </w:r>
      <w:r w:rsidR="00BD00C7" w:rsidRPr="00891891">
        <w:rPr>
          <w:rFonts w:ascii="Angsana New" w:hAnsi="Angsana New"/>
          <w:color w:val="000000"/>
          <w:sz w:val="32"/>
          <w:szCs w:val="32"/>
        </w:rPr>
        <w:t xml:space="preserve"> </w:t>
      </w:r>
      <w:r w:rsidR="00891891" w:rsidRPr="00891891">
        <w:rPr>
          <w:rFonts w:ascii="Angsana New" w:hAnsi="Angsana New"/>
          <w:color w:val="000000"/>
          <w:sz w:val="32"/>
          <w:szCs w:val="32"/>
        </w:rPr>
        <w:t>1.15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7A3290AD" w14:textId="77777777" w:rsidR="00B935C0" w:rsidRPr="00B935C0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0E5327D" w14:textId="13615A34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ถ้าอัตราการหมุนเวียนพนักงานเพิ่มขึ้น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ในงบการเงินรวมจะ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ลดลง </w:t>
      </w:r>
      <w:r w:rsidR="00380DC0" w:rsidRPr="00891891">
        <w:rPr>
          <w:rFonts w:ascii="Angsana New" w:hAnsi="Angsana New"/>
          <w:color w:val="000000"/>
          <w:sz w:val="32"/>
          <w:szCs w:val="32"/>
        </w:rPr>
        <w:t>0.</w:t>
      </w:r>
      <w:r w:rsidR="00891891" w:rsidRPr="00891891">
        <w:rPr>
          <w:rFonts w:ascii="Angsana New" w:hAnsi="Angsana New"/>
          <w:color w:val="000000"/>
          <w:sz w:val="32"/>
          <w:szCs w:val="32"/>
        </w:rPr>
        <w:t>54</w:t>
      </w:r>
      <w:r w:rsidRPr="0089189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(เพิ่มขึ้น </w:t>
      </w:r>
      <w:r w:rsidR="00380DC0" w:rsidRPr="00891891">
        <w:rPr>
          <w:rFonts w:ascii="Angsana New" w:hAnsi="Angsana New"/>
          <w:color w:val="000000"/>
          <w:sz w:val="32"/>
          <w:szCs w:val="32"/>
        </w:rPr>
        <w:t>0.</w:t>
      </w:r>
      <w:r w:rsidR="00891891" w:rsidRPr="00891891">
        <w:rPr>
          <w:rFonts w:ascii="Angsana New" w:hAnsi="Angsana New"/>
          <w:color w:val="000000"/>
          <w:sz w:val="32"/>
          <w:szCs w:val="32"/>
        </w:rPr>
        <w:t>60</w:t>
      </w:r>
      <w:r w:rsidR="00513D31"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และ        </w:t>
      </w:r>
      <w:r w:rsidRPr="00891891">
        <w:rPr>
          <w:rFonts w:ascii="Angsana New" w:hAnsi="Angsana New"/>
          <w:color w:val="000000"/>
          <w:sz w:val="32"/>
          <w:szCs w:val="32"/>
        </w:rPr>
        <w:t xml:space="preserve">  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          งบการเงินเฉพาะกิจการจะลดลง </w:t>
      </w:r>
      <w:r w:rsidR="00380DC0" w:rsidRPr="00891891">
        <w:rPr>
          <w:rFonts w:ascii="Angsana New" w:hAnsi="Angsana New"/>
          <w:color w:val="000000"/>
          <w:sz w:val="32"/>
          <w:szCs w:val="32"/>
        </w:rPr>
        <w:t>0.2</w:t>
      </w:r>
      <w:r w:rsidR="00891891" w:rsidRPr="00891891">
        <w:rPr>
          <w:rFonts w:ascii="Angsana New" w:hAnsi="Angsana New"/>
          <w:color w:val="000000"/>
          <w:sz w:val="32"/>
          <w:szCs w:val="32"/>
        </w:rPr>
        <w:t>8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380DC0" w:rsidRPr="00891891">
        <w:rPr>
          <w:rFonts w:ascii="Angsana New" w:hAnsi="Angsana New"/>
          <w:color w:val="000000"/>
          <w:sz w:val="32"/>
          <w:szCs w:val="32"/>
        </w:rPr>
        <w:t>0.</w:t>
      </w:r>
      <w:r w:rsidR="00891891" w:rsidRPr="00891891">
        <w:rPr>
          <w:rFonts w:ascii="Angsana New" w:hAnsi="Angsana New"/>
          <w:color w:val="000000"/>
          <w:sz w:val="32"/>
          <w:szCs w:val="32"/>
        </w:rPr>
        <w:t>31</w:t>
      </w:r>
      <w:r w:rsidRPr="0089189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บาท)</w:t>
      </w:r>
    </w:p>
    <w:p w14:paraId="73CE9FC7" w14:textId="77777777" w:rsidR="00B935C0" w:rsidRPr="00B935C0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D4823D" w14:textId="3FAA9D83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ถ้าพนักงานอายุยืนขึ้น (สั้นลง)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ปี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ในงบการเงินรวมจะ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เพิ่มขึ้น </w:t>
      </w:r>
      <w:r w:rsidR="00380DC0" w:rsidRPr="00891891">
        <w:rPr>
          <w:rFonts w:ascii="Angsana New" w:hAnsi="Angsana New"/>
          <w:color w:val="000000"/>
          <w:sz w:val="32"/>
          <w:szCs w:val="32"/>
        </w:rPr>
        <w:t>0.0</w:t>
      </w:r>
      <w:r w:rsidR="00891891" w:rsidRPr="00891891">
        <w:rPr>
          <w:rFonts w:ascii="Angsana New" w:hAnsi="Angsana New"/>
          <w:color w:val="000000"/>
          <w:sz w:val="32"/>
          <w:szCs w:val="32"/>
        </w:rPr>
        <w:t>8</w:t>
      </w:r>
      <w:r w:rsidRPr="00891891">
        <w:rPr>
          <w:rFonts w:ascii="Angsana New" w:hAnsi="Angsana New"/>
          <w:color w:val="000000"/>
          <w:sz w:val="32"/>
          <w:szCs w:val="32"/>
        </w:rPr>
        <w:t xml:space="preserve">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380DC0" w:rsidRPr="00891891">
        <w:rPr>
          <w:rFonts w:ascii="Angsana New" w:hAnsi="Angsana New"/>
          <w:color w:val="000000"/>
          <w:sz w:val="32"/>
          <w:szCs w:val="32"/>
        </w:rPr>
        <w:t>0.07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และงบการเงินเฉพาะกิจการจะเพิ่มขึ้น </w:t>
      </w:r>
      <w:r w:rsidR="00380DC0" w:rsidRPr="00891891">
        <w:rPr>
          <w:rFonts w:ascii="Angsana New" w:hAnsi="Angsana New"/>
          <w:color w:val="000000"/>
          <w:sz w:val="32"/>
          <w:szCs w:val="32"/>
        </w:rPr>
        <w:t>0.0</w:t>
      </w:r>
      <w:r w:rsidR="00891891" w:rsidRPr="00891891">
        <w:rPr>
          <w:rFonts w:ascii="Angsana New" w:hAnsi="Angsana New"/>
          <w:color w:val="000000"/>
          <w:sz w:val="32"/>
          <w:szCs w:val="32"/>
        </w:rPr>
        <w:t>5</w:t>
      </w:r>
      <w:r w:rsidR="00C35ADF" w:rsidRPr="00891891">
        <w:rPr>
          <w:rFonts w:ascii="Angsana New" w:hAnsi="Angsana New"/>
          <w:color w:val="000000"/>
          <w:sz w:val="32"/>
          <w:szCs w:val="32"/>
        </w:rPr>
        <w:t xml:space="preserve">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380DC0" w:rsidRPr="00891891">
        <w:rPr>
          <w:rFonts w:ascii="Angsana New" w:hAnsi="Angsana New"/>
          <w:color w:val="000000"/>
          <w:sz w:val="32"/>
          <w:szCs w:val="32"/>
        </w:rPr>
        <w:t>0.04</w:t>
      </w:r>
      <w:r w:rsidRPr="0089189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91891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บาท)</w:t>
      </w:r>
    </w:p>
    <w:p w14:paraId="6B954795" w14:textId="77777777" w:rsidR="00A8738E" w:rsidRPr="00A8738E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4617BC1A" w14:textId="474D861D" w:rsidR="00905315" w:rsidRDefault="00897F25" w:rsidP="00905315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</w:t>
      </w:r>
      <w:r w:rsidR="00C21482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905315">
        <w:rPr>
          <w:rFonts w:ascii="Angsana New" w:hAnsi="Angsana New"/>
          <w:sz w:val="32"/>
          <w:szCs w:val="32"/>
        </w:rPr>
        <w:br w:type="page"/>
      </w:r>
    </w:p>
    <w:p w14:paraId="5E36934C" w14:textId="515507C4" w:rsidR="00453819" w:rsidRDefault="002A5BD5" w:rsidP="00EE713E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6271F7">
        <w:rPr>
          <w:rFonts w:ascii="Angsana New" w:hAnsi="Angsana New"/>
          <w:sz w:val="32"/>
          <w:szCs w:val="32"/>
        </w:rPr>
        <w:t>5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F43EEA" w:rsidRDefault="004C7AC4" w:rsidP="005C6010">
      <w:pPr>
        <w:tabs>
          <w:tab w:val="left" w:pos="426"/>
        </w:tabs>
        <w:ind w:right="261"/>
        <w:rPr>
          <w:rFonts w:ascii="Angsana New" w:hAnsi="Angsana New"/>
          <w:sz w:val="16"/>
          <w:szCs w:val="16"/>
          <w:cs/>
        </w:rPr>
      </w:pPr>
    </w:p>
    <w:p w14:paraId="7E126DA9" w14:textId="77777777" w:rsidR="002B1DDB" w:rsidRPr="00A72E3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4076CB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A9BD6CD" w14:textId="1334913D" w:rsidR="00300C07" w:rsidRPr="00C278AE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C87B40">
        <w:rPr>
          <w:rFonts w:ascii="Angsana New" w:hAnsi="Angsana New" w:hint="cs"/>
          <w:sz w:val="32"/>
          <w:szCs w:val="32"/>
          <w:cs/>
        </w:rPr>
        <w:t>งวดก</w:t>
      </w:r>
      <w:r w:rsidRPr="00C278AE">
        <w:rPr>
          <w:rFonts w:ascii="Angsana New" w:hAnsi="Angsana New" w:hint="cs"/>
          <w:sz w:val="32"/>
          <w:szCs w:val="32"/>
          <w:cs/>
        </w:rPr>
        <w:t>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C278AE">
        <w:rPr>
          <w:rFonts w:ascii="Angsana New" w:hAnsi="Angsana New"/>
          <w:sz w:val="32"/>
          <w:szCs w:val="32"/>
          <w:cs/>
        </w:rPr>
        <w:t>ถสรุปได้ดังนี้</w:t>
      </w:r>
    </w:p>
    <w:p w14:paraId="6E3B8171" w14:textId="77777777" w:rsidR="00C278AE" w:rsidRPr="004076CB" w:rsidRDefault="00C278AE" w:rsidP="00C278AE">
      <w:pPr>
        <w:pStyle w:val="ListParagraph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851"/>
        <w:gridCol w:w="141"/>
        <w:gridCol w:w="851"/>
        <w:gridCol w:w="97"/>
        <w:gridCol w:w="853"/>
        <w:gridCol w:w="126"/>
        <w:gridCol w:w="854"/>
        <w:gridCol w:w="105"/>
        <w:gridCol w:w="2642"/>
      </w:tblGrid>
      <w:tr w:rsidR="00C87B40" w:rsidRPr="006C58D7" w14:paraId="7010C3A0" w14:textId="77777777" w:rsidTr="009E0685">
        <w:trPr>
          <w:cantSplit/>
          <w:trHeight w:hRule="exact" w:val="329"/>
        </w:trPr>
        <w:tc>
          <w:tcPr>
            <w:tcW w:w="2835" w:type="dxa"/>
          </w:tcPr>
          <w:p w14:paraId="13F7091F" w14:textId="77777777" w:rsidR="00C87B40" w:rsidRPr="005D1457" w:rsidRDefault="00C87B40" w:rsidP="00C44028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07259C05" w14:textId="16CB3F5F" w:rsidR="00C87B40" w:rsidRPr="008D0170" w:rsidRDefault="00C87B40" w:rsidP="00C4402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48DF104E" w14:textId="77777777" w:rsidR="00C87B40" w:rsidRPr="006D251C" w:rsidRDefault="00C87B40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bottom"/>
          </w:tcPr>
          <w:p w14:paraId="30816BC9" w14:textId="1AB92102" w:rsidR="00C87B40" w:rsidRPr="00C87B40" w:rsidRDefault="00C87B40" w:rsidP="0002682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00C07" w:rsidRPr="006C58D7" w14:paraId="75E9ABAA" w14:textId="77777777" w:rsidTr="009E0685">
        <w:trPr>
          <w:cantSplit/>
        </w:trPr>
        <w:tc>
          <w:tcPr>
            <w:tcW w:w="2835" w:type="dxa"/>
          </w:tcPr>
          <w:p w14:paraId="3F0886AE" w14:textId="77777777"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45239B5A" w14:textId="2963C25B" w:rsidR="00300C07" w:rsidRPr="008D0170" w:rsidRDefault="00300C07" w:rsidP="00C87B4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EB2F98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="000910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91025">
              <w:rPr>
                <w:rFonts w:ascii="Angsana New" w:hAnsi="Angsana New"/>
                <w:sz w:val="26"/>
                <w:szCs w:val="26"/>
              </w:rPr>
              <w:t>31</w:t>
            </w:r>
            <w:r w:rsidR="0086542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87B4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05" w:type="dxa"/>
          </w:tcPr>
          <w:p w14:paraId="020B92E2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10E8AA6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14:paraId="14E5FD51" w14:textId="77777777" w:rsidTr="009E0685">
        <w:trPr>
          <w:cantSplit/>
        </w:trPr>
        <w:tc>
          <w:tcPr>
            <w:tcW w:w="2835" w:type="dxa"/>
          </w:tcPr>
          <w:p w14:paraId="206B93CB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11901C" w14:textId="77777777"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6ED2794E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49E33" w14:textId="77777777"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49B5BD8E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5C35BECF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172EB" w:rsidRPr="006C58D7" w14:paraId="7BC3F696" w14:textId="77777777" w:rsidTr="009E0685">
        <w:tc>
          <w:tcPr>
            <w:tcW w:w="2835" w:type="dxa"/>
          </w:tcPr>
          <w:p w14:paraId="5633D867" w14:textId="77777777" w:rsidR="003172EB" w:rsidRPr="006D251C" w:rsidRDefault="003172EB" w:rsidP="003172E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E01C84D" w14:textId="2DF5499A" w:rsidR="003172EB" w:rsidRPr="006D251C" w:rsidRDefault="00CA3C71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56E067E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8FBE56B" w14:textId="3AA0A5FD" w:rsidR="003172EB" w:rsidRPr="006D251C" w:rsidRDefault="001310FA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7" w:type="dxa"/>
          </w:tcPr>
          <w:p w14:paraId="629D04F3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3CD3B844" w14:textId="6CF31C71" w:rsidR="003172EB" w:rsidRPr="006D251C" w:rsidRDefault="00CA3C71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150E850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37ED1636" w14:textId="4170C794" w:rsidR="003172EB" w:rsidRPr="006D251C" w:rsidRDefault="001310FA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5" w:type="dxa"/>
          </w:tcPr>
          <w:p w14:paraId="1D79E498" w14:textId="77777777" w:rsidR="003172EB" w:rsidRPr="006D251C" w:rsidRDefault="003172EB" w:rsidP="003172E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42" w:type="dxa"/>
            <w:tcBorders>
              <w:bottom w:val="single" w:sz="6" w:space="0" w:color="auto"/>
            </w:tcBorders>
          </w:tcPr>
          <w:p w14:paraId="68435FED" w14:textId="77777777" w:rsidR="003172EB" w:rsidRPr="006D251C" w:rsidRDefault="003172EB" w:rsidP="003172EB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172EB" w:rsidRPr="006C58D7" w14:paraId="35E29FB0" w14:textId="77777777" w:rsidTr="009E0685">
        <w:trPr>
          <w:trHeight w:val="347"/>
        </w:trPr>
        <w:tc>
          <w:tcPr>
            <w:tcW w:w="2835" w:type="dxa"/>
          </w:tcPr>
          <w:p w14:paraId="27D7E37C" w14:textId="77777777" w:rsidR="003172EB" w:rsidRPr="00F14E82" w:rsidRDefault="003172EB" w:rsidP="003172E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03EE3C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27B58AC2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990E2A" w14:textId="77777777" w:rsidR="003172EB" w:rsidRPr="006D251C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5CC14B5B" w14:textId="77777777" w:rsidR="003172EB" w:rsidRPr="006D251C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74C3B0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60842AC6" w14:textId="77777777" w:rsidR="003172EB" w:rsidRPr="006D251C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969E73D" w14:textId="77777777" w:rsidR="003172EB" w:rsidRPr="00826DB4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7ED8EBEB" w14:textId="77777777" w:rsidR="003172EB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DF91A0" w14:textId="77777777" w:rsidR="003172EB" w:rsidRPr="006D251C" w:rsidRDefault="003172EB" w:rsidP="003172E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59524E" w:rsidRPr="006C58D7" w14:paraId="02E45078" w14:textId="77777777" w:rsidTr="009E0685">
        <w:trPr>
          <w:trHeight w:val="347"/>
        </w:trPr>
        <w:tc>
          <w:tcPr>
            <w:tcW w:w="2835" w:type="dxa"/>
          </w:tcPr>
          <w:p w14:paraId="5214E061" w14:textId="77777777" w:rsidR="0059524E" w:rsidRPr="000D6C13" w:rsidRDefault="0059524E" w:rsidP="0059524E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05F0C0FC" w14:textId="48610CD3" w:rsidR="0059524E" w:rsidRPr="000D6C13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0282B90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1BE6A4" w14:textId="0EC8A842" w:rsidR="0059524E" w:rsidRPr="000D6C13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696BE550" w14:textId="77777777" w:rsidR="0059524E" w:rsidRPr="006D251C" w:rsidRDefault="0059524E" w:rsidP="0059524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B491E14" w14:textId="614C72D1" w:rsidR="0059524E" w:rsidRPr="000D6C13" w:rsidRDefault="00023A7A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" w:type="dxa"/>
          </w:tcPr>
          <w:p w14:paraId="6F13D44F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6C4BC07" w14:textId="69DD8947" w:rsidR="0059524E" w:rsidRPr="000D6C13" w:rsidRDefault="0059524E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05" w:type="dxa"/>
          </w:tcPr>
          <w:p w14:paraId="246E56F3" w14:textId="77777777" w:rsidR="0059524E" w:rsidRDefault="0059524E" w:rsidP="0059524E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380A6C2A" w14:textId="77777777" w:rsidR="0059524E" w:rsidRPr="00E10CB6" w:rsidRDefault="0059524E" w:rsidP="0059524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59524E" w:rsidRPr="006C58D7" w14:paraId="222D4113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2E3BAB7E" w14:textId="41397853" w:rsidR="0059524E" w:rsidRPr="009E0685" w:rsidRDefault="0059524E" w:rsidP="0059524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422ED60B" w14:textId="4E35D804" w:rsidR="0059524E" w:rsidRPr="009E0685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9D63299" w14:textId="77777777" w:rsidR="0059524E" w:rsidRPr="009E0685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95FDFD0" w14:textId="67774289" w:rsidR="0059524E" w:rsidRPr="009E0685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E1A0C4B" w14:textId="77777777" w:rsidR="0059524E" w:rsidRPr="009E0685" w:rsidRDefault="0059524E" w:rsidP="0059524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856A25D" w14:textId="6F790753" w:rsidR="0059524E" w:rsidRPr="009E0685" w:rsidRDefault="00023A7A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26" w:type="dxa"/>
          </w:tcPr>
          <w:p w14:paraId="3E9FB336" w14:textId="77777777" w:rsidR="0059524E" w:rsidRPr="009E0685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FAAE7E6" w14:textId="57F9FCDA" w:rsidR="0059524E" w:rsidRPr="009E0685" w:rsidRDefault="0059524E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05" w:type="dxa"/>
          </w:tcPr>
          <w:p w14:paraId="2A8F2EC2" w14:textId="77777777" w:rsidR="0059524E" w:rsidRPr="009E0685" w:rsidRDefault="0059524E" w:rsidP="0059524E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520197E6" w14:textId="13C8B05F" w:rsidR="0059524E" w:rsidRPr="0000513F" w:rsidRDefault="0059524E" w:rsidP="001A40DC">
            <w:pPr>
              <w:pStyle w:val="Heading4"/>
              <w:spacing w:before="0"/>
              <w:ind w:left="-2" w:right="23"/>
              <w:jc w:val="thaiDistribute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00513F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 xml:space="preserve">อัตราดอกเบี้ยตามสัญญาร้อยละ </w:t>
            </w:r>
          </w:p>
        </w:tc>
      </w:tr>
      <w:tr w:rsidR="0059524E" w:rsidRPr="006C58D7" w14:paraId="493AC0C1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1EE16501" w14:textId="77777777" w:rsidR="0059524E" w:rsidRPr="009E0685" w:rsidRDefault="0059524E" w:rsidP="0059524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47EC9840" w14:textId="77777777" w:rsidR="0059524E" w:rsidRPr="009E0685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A99B4A0" w14:textId="77777777" w:rsidR="0059524E" w:rsidRPr="009E0685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5B3551C" w14:textId="77777777" w:rsidR="0059524E" w:rsidRPr="009E0685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5BD4FE18" w14:textId="77777777" w:rsidR="0059524E" w:rsidRPr="009E0685" w:rsidRDefault="0059524E" w:rsidP="0059524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524C047" w14:textId="77777777" w:rsidR="0059524E" w:rsidRPr="009E0685" w:rsidRDefault="0059524E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3DF12A4D" w14:textId="77777777" w:rsidR="0059524E" w:rsidRPr="009E0685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7F0A2E3" w14:textId="77777777" w:rsidR="0059524E" w:rsidRPr="009E0685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15A5D348" w14:textId="77777777" w:rsidR="0059524E" w:rsidRPr="009E0685" w:rsidRDefault="0059524E" w:rsidP="0059524E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15A72B74" w14:textId="7684983E" w:rsidR="0059524E" w:rsidRPr="0000513F" w:rsidRDefault="0000513F" w:rsidP="0059524E">
            <w:pPr>
              <w:pStyle w:val="Heading4"/>
              <w:spacing w:before="0"/>
              <w:ind w:left="-2" w:right="-142" w:firstLine="195"/>
              <w:rPr>
                <w:b w:val="0"/>
                <w:bCs w:val="0"/>
                <w:spacing w:val="-6"/>
                <w:sz w:val="26"/>
                <w:szCs w:val="26"/>
                <w:lang w:val="en-US" w:eastAsia="en-US"/>
              </w:rPr>
            </w:pPr>
            <w:r w:rsidRPr="0000513F">
              <w:rPr>
                <w:b w:val="0"/>
                <w:bCs w:val="0"/>
                <w:sz w:val="26"/>
                <w:szCs w:val="26"/>
                <w:lang w:val="en-US" w:eastAsia="en-US"/>
              </w:rPr>
              <w:t>3.00</w:t>
            </w:r>
            <w:r>
              <w:rPr>
                <w:b w:val="0"/>
                <w:bCs w:val="0"/>
                <w:sz w:val="26"/>
                <w:szCs w:val="26"/>
                <w:lang w:val="en-US" w:eastAsia="en-US"/>
              </w:rPr>
              <w:t xml:space="preserve"> </w:t>
            </w:r>
            <w:r w:rsidRPr="0000513F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ต่อปี</w:t>
            </w:r>
          </w:p>
        </w:tc>
      </w:tr>
      <w:tr w:rsidR="0059524E" w:rsidRPr="006C58D7" w14:paraId="59183B92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6B7E0780" w14:textId="7D16F639" w:rsidR="0059524E" w:rsidRPr="009E0685" w:rsidRDefault="0059524E" w:rsidP="0059524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ดอกเบี้ยรับตามมาตรฐาน</w:t>
            </w:r>
          </w:p>
        </w:tc>
        <w:tc>
          <w:tcPr>
            <w:tcW w:w="851" w:type="dxa"/>
          </w:tcPr>
          <w:p w14:paraId="5CF2A4A5" w14:textId="77777777" w:rsidR="0059524E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3A3448D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989C3AC" w14:textId="77777777" w:rsidR="0059524E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052446EC" w14:textId="77777777" w:rsidR="0059524E" w:rsidRPr="006D251C" w:rsidRDefault="0059524E" w:rsidP="0059524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BC1905E" w14:textId="77777777" w:rsidR="0059524E" w:rsidRDefault="0059524E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2BCC4EAD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7F3053C" w14:textId="77777777" w:rsidR="0059524E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211CA617" w14:textId="77777777" w:rsidR="0059524E" w:rsidRDefault="0059524E" w:rsidP="0059524E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631C8B48" w14:textId="77777777" w:rsidR="0059524E" w:rsidRDefault="0059524E" w:rsidP="0059524E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59524E" w:rsidRPr="006C58D7" w14:paraId="36A333AF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02E1E48A" w14:textId="3F9B4CB0" w:rsidR="0059524E" w:rsidRPr="009E0685" w:rsidRDefault="0059524E" w:rsidP="0059524E">
            <w:pPr>
              <w:ind w:right="-36" w:firstLine="2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การรายงานทางการเงินฉบับที่</w:t>
            </w:r>
            <w:r w:rsidRPr="009E06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E068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51" w:type="dxa"/>
          </w:tcPr>
          <w:p w14:paraId="2F0937EF" w14:textId="28842E84" w:rsidR="0059524E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FB38F57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68EB9F8" w14:textId="18BD5838" w:rsidR="0059524E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5C81563A" w14:textId="77777777" w:rsidR="0059524E" w:rsidRPr="006D251C" w:rsidRDefault="0059524E" w:rsidP="0059524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8D5E814" w14:textId="51215B4A" w:rsidR="0059524E" w:rsidRDefault="00023A7A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6" w:type="dxa"/>
          </w:tcPr>
          <w:p w14:paraId="71352E84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0466355" w14:textId="6503FCC8" w:rsidR="0059524E" w:rsidRDefault="0059524E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05" w:type="dxa"/>
          </w:tcPr>
          <w:p w14:paraId="475D8494" w14:textId="77777777" w:rsidR="0059524E" w:rsidRDefault="0059524E" w:rsidP="0059524E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69B3ED4B" w14:textId="77777777" w:rsidR="0059524E" w:rsidRDefault="0059524E" w:rsidP="0059524E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59524E" w:rsidRPr="006C58D7" w14:paraId="4E95DBB6" w14:textId="77777777" w:rsidTr="009E0685">
        <w:trPr>
          <w:trHeight w:val="347"/>
        </w:trPr>
        <w:tc>
          <w:tcPr>
            <w:tcW w:w="2835" w:type="dxa"/>
            <w:vAlign w:val="center"/>
          </w:tcPr>
          <w:p w14:paraId="16494030" w14:textId="54C9E92F" w:rsidR="0059524E" w:rsidRPr="009E0685" w:rsidRDefault="0059524E" w:rsidP="0059524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</w:tcPr>
          <w:p w14:paraId="13301D93" w14:textId="71F957F0" w:rsidR="0059524E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7EB435B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83C150" w14:textId="731549AD" w:rsidR="0059524E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49C104C" w14:textId="77777777" w:rsidR="0059524E" w:rsidRPr="006D251C" w:rsidRDefault="0059524E" w:rsidP="0059524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22A2594" w14:textId="07B7F7DC" w:rsidR="0059524E" w:rsidRDefault="00023A7A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" w:type="dxa"/>
          </w:tcPr>
          <w:p w14:paraId="45F05CE2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12813D5" w14:textId="1C7F635C" w:rsidR="0059524E" w:rsidRDefault="0059524E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5" w:type="dxa"/>
          </w:tcPr>
          <w:p w14:paraId="698DA207" w14:textId="77777777" w:rsidR="0059524E" w:rsidRPr="009E0685" w:rsidRDefault="0059524E" w:rsidP="0059524E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798DC39A" w14:textId="7CA4F667" w:rsidR="0059524E" w:rsidRPr="009E0685" w:rsidRDefault="0059524E" w:rsidP="0059524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9E0685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59524E" w:rsidRPr="006C58D7" w14:paraId="6120E002" w14:textId="77777777" w:rsidTr="009E0685">
        <w:trPr>
          <w:trHeight w:val="347"/>
        </w:trPr>
        <w:tc>
          <w:tcPr>
            <w:tcW w:w="2835" w:type="dxa"/>
          </w:tcPr>
          <w:p w14:paraId="0BEFAA78" w14:textId="77777777" w:rsidR="0059524E" w:rsidRDefault="0059524E" w:rsidP="0059524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046B6AC8" w14:textId="05AF982A" w:rsidR="0059524E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7EC3312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6FFB81" w14:textId="45223AC1" w:rsidR="0059524E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02105F21" w14:textId="77777777" w:rsidR="0059524E" w:rsidRPr="006D251C" w:rsidRDefault="0059524E" w:rsidP="0059524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91E319B" w14:textId="37AC5B75" w:rsidR="0059524E" w:rsidRDefault="00023A7A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" w:type="dxa"/>
          </w:tcPr>
          <w:p w14:paraId="2661DF21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3B9BAF9" w14:textId="2D5D38B1" w:rsidR="0059524E" w:rsidRDefault="0059524E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5" w:type="dxa"/>
          </w:tcPr>
          <w:p w14:paraId="5746AEF5" w14:textId="77777777" w:rsidR="0059524E" w:rsidRDefault="0059524E" w:rsidP="0059524E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4DB2D84D" w14:textId="77777777" w:rsidR="0059524E" w:rsidRPr="00E10CB6" w:rsidRDefault="0059524E" w:rsidP="0059524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805B7B" w:rsidRPr="006C58D7" w14:paraId="0A532F5E" w14:textId="77777777" w:rsidTr="006D656C">
        <w:trPr>
          <w:trHeight w:hRule="exact" w:val="113"/>
        </w:trPr>
        <w:tc>
          <w:tcPr>
            <w:tcW w:w="2835" w:type="dxa"/>
          </w:tcPr>
          <w:p w14:paraId="453E84FE" w14:textId="77777777" w:rsidR="00805B7B" w:rsidRPr="00C958ED" w:rsidRDefault="00805B7B" w:rsidP="00805B7B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0A80DD11" w14:textId="77777777" w:rsidR="00805B7B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CAD9205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9C7902C" w14:textId="77777777" w:rsidR="00805B7B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77F2D753" w14:textId="77777777" w:rsidR="00805B7B" w:rsidRPr="006D251C" w:rsidRDefault="00805B7B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A3B885C" w14:textId="77777777" w:rsidR="00805B7B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8EAF8FB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95E7A92" w14:textId="77777777" w:rsidR="00805B7B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890EE29" w14:textId="77777777" w:rsidR="00805B7B" w:rsidRDefault="00805B7B" w:rsidP="00805B7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3B0D5A6F" w14:textId="77777777" w:rsidR="00805B7B" w:rsidRPr="00E10CB6" w:rsidRDefault="00805B7B" w:rsidP="00805B7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805B7B" w:rsidRPr="006C58D7" w14:paraId="3746D21F" w14:textId="77777777" w:rsidTr="009E0685">
        <w:trPr>
          <w:trHeight w:val="347"/>
        </w:trPr>
        <w:tc>
          <w:tcPr>
            <w:tcW w:w="2835" w:type="dxa"/>
          </w:tcPr>
          <w:p w14:paraId="344CD0DD" w14:textId="77777777" w:rsidR="00805B7B" w:rsidRPr="00F14E82" w:rsidRDefault="00805B7B" w:rsidP="00805B7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1F56C1B" w14:textId="77777777" w:rsidR="00805B7B" w:rsidRPr="003826DA" w:rsidRDefault="00805B7B" w:rsidP="00805B7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3F40F5AA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A1D5AE5" w14:textId="77777777" w:rsidR="00805B7B" w:rsidRPr="000D6C13" w:rsidRDefault="00805B7B" w:rsidP="00805B7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1334CF66" w14:textId="77777777" w:rsidR="00805B7B" w:rsidRPr="004D0C0E" w:rsidRDefault="00805B7B" w:rsidP="00805B7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05251D" w14:textId="77777777" w:rsidR="00805B7B" w:rsidRPr="000D6C13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C6DB80F" w14:textId="77777777" w:rsidR="00805B7B" w:rsidRPr="006D251C" w:rsidRDefault="00805B7B" w:rsidP="00805B7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83AC7EE" w14:textId="77777777" w:rsidR="00805B7B" w:rsidRPr="000D6C13" w:rsidRDefault="00805B7B" w:rsidP="00805B7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4214BCF1" w14:textId="77777777" w:rsidR="00805B7B" w:rsidRPr="006D251C" w:rsidRDefault="00805B7B" w:rsidP="00805B7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30A14E55" w14:textId="77777777" w:rsidR="00805B7B" w:rsidRPr="00E10CB6" w:rsidRDefault="00805B7B" w:rsidP="00805B7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59524E" w:rsidRPr="006C58D7" w14:paraId="75A3269C" w14:textId="77777777" w:rsidTr="009E0685">
        <w:trPr>
          <w:trHeight w:val="347"/>
        </w:trPr>
        <w:tc>
          <w:tcPr>
            <w:tcW w:w="2835" w:type="dxa"/>
          </w:tcPr>
          <w:p w14:paraId="32F7AE6D" w14:textId="77777777" w:rsidR="0059524E" w:rsidRPr="000D6C13" w:rsidRDefault="0059524E" w:rsidP="0059524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62EB6A28" w14:textId="0CD196CC" w:rsidR="0059524E" w:rsidRPr="005C6010" w:rsidRDefault="00AE7E40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41" w:type="dxa"/>
          </w:tcPr>
          <w:p w14:paraId="7C546335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6EF0EC" w14:textId="75FE3BDE" w:rsidR="0059524E" w:rsidRPr="005C6010" w:rsidRDefault="00AE7E40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97" w:type="dxa"/>
          </w:tcPr>
          <w:p w14:paraId="571D7390" w14:textId="77777777" w:rsidR="0059524E" w:rsidRPr="006D251C" w:rsidRDefault="0059524E" w:rsidP="0059524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FE72F62" w14:textId="04E9B4DB" w:rsidR="0059524E" w:rsidRPr="000D6C13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031194CD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48639EA" w14:textId="693D1804" w:rsidR="0059524E" w:rsidRPr="000D6C13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C689DC0" w14:textId="77777777" w:rsidR="0059524E" w:rsidRPr="006D251C" w:rsidRDefault="0059524E" w:rsidP="0059524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478B422" w14:textId="77777777" w:rsidR="0059524E" w:rsidRPr="00E10CB6" w:rsidRDefault="0059524E" w:rsidP="0059524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59524E" w:rsidRPr="006C58D7" w14:paraId="1D4E3DBE" w14:textId="77777777" w:rsidTr="009E0685">
        <w:trPr>
          <w:trHeight w:val="347"/>
        </w:trPr>
        <w:tc>
          <w:tcPr>
            <w:tcW w:w="2835" w:type="dxa"/>
          </w:tcPr>
          <w:p w14:paraId="0F0D1999" w14:textId="77777777" w:rsidR="0059524E" w:rsidRPr="000D6C13" w:rsidRDefault="0059524E" w:rsidP="0059524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049BBDDB" w14:textId="16AAF911" w:rsidR="0059524E" w:rsidRPr="005C6010" w:rsidRDefault="00023A7A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41" w:type="dxa"/>
          </w:tcPr>
          <w:p w14:paraId="65CF21AB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64B9647" w14:textId="0FE54870" w:rsidR="0059524E" w:rsidRPr="005C6010" w:rsidRDefault="0059524E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97" w:type="dxa"/>
          </w:tcPr>
          <w:p w14:paraId="2CD116FB" w14:textId="77777777" w:rsidR="0059524E" w:rsidRPr="006D251C" w:rsidRDefault="0059524E" w:rsidP="0059524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C6B7851" w14:textId="14CBF374" w:rsidR="0059524E" w:rsidRPr="000D6C13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71F3B329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D2D0FED" w14:textId="157FA299" w:rsidR="0059524E" w:rsidRPr="000D6C13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4C8BD75" w14:textId="77777777" w:rsidR="0059524E" w:rsidRPr="006D251C" w:rsidRDefault="0059524E" w:rsidP="0059524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418FA7D" w14:textId="77777777" w:rsidR="0059524E" w:rsidRPr="00E10CB6" w:rsidRDefault="0059524E" w:rsidP="0059524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59524E" w:rsidRPr="006C58D7" w14:paraId="353BFAE0" w14:textId="77777777" w:rsidTr="009E0685">
        <w:trPr>
          <w:trHeight w:val="80"/>
        </w:trPr>
        <w:tc>
          <w:tcPr>
            <w:tcW w:w="2835" w:type="dxa"/>
          </w:tcPr>
          <w:p w14:paraId="4731A98D" w14:textId="77777777" w:rsidR="0059524E" w:rsidRPr="000D6C13" w:rsidRDefault="0059524E" w:rsidP="0059524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574252B9" w14:textId="7FBD609B" w:rsidR="0059524E" w:rsidRPr="005C6010" w:rsidRDefault="00023A7A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41" w:type="dxa"/>
          </w:tcPr>
          <w:p w14:paraId="266C6E82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8D828E6" w14:textId="50419B34" w:rsidR="0059524E" w:rsidRPr="005C6010" w:rsidRDefault="0059524E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97" w:type="dxa"/>
          </w:tcPr>
          <w:p w14:paraId="07A5D7D3" w14:textId="77777777" w:rsidR="0059524E" w:rsidRPr="006D251C" w:rsidRDefault="0059524E" w:rsidP="0059524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0556C15" w14:textId="6F476976" w:rsidR="0059524E" w:rsidRPr="000D6C13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68201E78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33DCE51" w14:textId="3AB99FFE" w:rsidR="0059524E" w:rsidRPr="000D6C13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520D0CA" w14:textId="77777777" w:rsidR="0059524E" w:rsidRPr="006D251C" w:rsidRDefault="0059524E" w:rsidP="0059524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36F6CDA5" w14:textId="77777777" w:rsidR="0059524E" w:rsidRPr="00E10CB6" w:rsidRDefault="0059524E" w:rsidP="0059524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59524E" w:rsidRPr="006C58D7" w14:paraId="1094065B" w14:textId="77777777" w:rsidTr="009E0685">
        <w:trPr>
          <w:trHeight w:val="80"/>
        </w:trPr>
        <w:tc>
          <w:tcPr>
            <w:tcW w:w="2835" w:type="dxa"/>
          </w:tcPr>
          <w:p w14:paraId="5914253C" w14:textId="77777777" w:rsidR="0059524E" w:rsidRDefault="0059524E" w:rsidP="0059524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74E56209" w14:textId="1F30089B" w:rsidR="0059524E" w:rsidRDefault="00023A7A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EEEDB0C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C5624DD" w14:textId="199BE27D" w:rsidR="0059524E" w:rsidRDefault="0059524E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7" w:type="dxa"/>
          </w:tcPr>
          <w:p w14:paraId="1FD11365" w14:textId="77777777" w:rsidR="0059524E" w:rsidRPr="006D251C" w:rsidRDefault="0059524E" w:rsidP="0059524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2E1CCC1" w14:textId="6A3D7B9B" w:rsidR="0059524E" w:rsidRPr="000D6C13" w:rsidRDefault="00023A7A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" w:type="dxa"/>
          </w:tcPr>
          <w:p w14:paraId="1B78D165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505DBE6" w14:textId="51BDAB18" w:rsidR="0059524E" w:rsidRPr="000D6C13" w:rsidRDefault="0059524E" w:rsidP="0059524E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5" w:type="dxa"/>
          </w:tcPr>
          <w:p w14:paraId="4CD1AF9D" w14:textId="77777777" w:rsidR="0059524E" w:rsidRPr="006D251C" w:rsidRDefault="0059524E" w:rsidP="0059524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234B088E" w14:textId="77777777" w:rsidR="0059524E" w:rsidRPr="00E10CB6" w:rsidRDefault="0059524E" w:rsidP="0059524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59524E" w:rsidRPr="006C58D7" w14:paraId="1D954C78" w14:textId="77777777" w:rsidTr="009E0685">
        <w:trPr>
          <w:trHeight w:val="80"/>
        </w:trPr>
        <w:tc>
          <w:tcPr>
            <w:tcW w:w="2835" w:type="dxa"/>
          </w:tcPr>
          <w:p w14:paraId="6D1A0F3C" w14:textId="357714E3" w:rsidR="0059524E" w:rsidRDefault="0059524E" w:rsidP="0059524E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ซื้อเรือเดินทะเล</w:t>
            </w:r>
          </w:p>
        </w:tc>
        <w:tc>
          <w:tcPr>
            <w:tcW w:w="851" w:type="dxa"/>
          </w:tcPr>
          <w:p w14:paraId="1BC7598D" w14:textId="10C6E42C" w:rsidR="0059524E" w:rsidRDefault="00023A7A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9C3274D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EC78DD6" w14:textId="7062B02B" w:rsidR="0059524E" w:rsidRDefault="0059524E" w:rsidP="0059524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289934EB" w14:textId="77777777" w:rsidR="0059524E" w:rsidRPr="006D251C" w:rsidRDefault="0059524E" w:rsidP="0059524E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88FDD9C" w14:textId="53BBDCEC" w:rsidR="0059524E" w:rsidRPr="000D6C13" w:rsidRDefault="00023A7A" w:rsidP="00023A7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62357306" w14:textId="77777777" w:rsidR="0059524E" w:rsidRPr="006D251C" w:rsidRDefault="0059524E" w:rsidP="0059524E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78AA6B7" w14:textId="2E5108AB" w:rsidR="0059524E" w:rsidRDefault="0059524E" w:rsidP="00F479D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05" w:type="dxa"/>
          </w:tcPr>
          <w:p w14:paraId="5D2A85C8" w14:textId="77777777" w:rsidR="0059524E" w:rsidRPr="006D251C" w:rsidRDefault="0059524E" w:rsidP="0059524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435B388D" w14:textId="407BEF44" w:rsidR="0059524E" w:rsidRDefault="0059524E" w:rsidP="0059524E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E7F85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</w:tbl>
    <w:p w14:paraId="19C49193" w14:textId="6DB2934A" w:rsidR="00B80B17" w:rsidRDefault="000A0A97" w:rsidP="009374C3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80B17"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80B17"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="00B80B17" w:rsidRPr="00F53516">
        <w:rPr>
          <w:rFonts w:ascii="Angsana New" w:hAnsi="Angsana New"/>
          <w:sz w:val="32"/>
          <w:szCs w:val="32"/>
          <w:cs/>
        </w:rPr>
        <w:t>รายการข้างต้นได้แสดงใน</w:t>
      </w:r>
      <w:r w:rsidR="00C21482">
        <w:rPr>
          <w:rFonts w:ascii="Angsana New" w:hAnsi="Angsana New"/>
          <w:sz w:val="32"/>
          <w:szCs w:val="32"/>
          <w:cs/>
        </w:rPr>
        <w:t>งบฐานะการเงิน</w:t>
      </w:r>
      <w:r w:rsidR="00B80B17"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619B2173" w14:textId="77777777" w:rsidR="00C33E7B" w:rsidRPr="00C33E7B" w:rsidRDefault="00C33E7B" w:rsidP="009374C3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59524E" w:rsidRPr="00006739" w14:paraId="32D72C2B" w14:textId="77777777" w:rsidTr="002D25AD">
        <w:trPr>
          <w:trHeight w:hRule="exact" w:val="283"/>
        </w:trPr>
        <w:tc>
          <w:tcPr>
            <w:tcW w:w="4094" w:type="dxa"/>
          </w:tcPr>
          <w:p w14:paraId="2F26EA87" w14:textId="77777777" w:rsidR="0059524E" w:rsidRPr="00210C3F" w:rsidRDefault="0059524E" w:rsidP="002D25AD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03000547" w14:textId="77777777" w:rsidR="0059524E" w:rsidRPr="00210C3F" w:rsidRDefault="0059524E" w:rsidP="002D25AD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9524E" w:rsidRPr="00006739" w14:paraId="7D4EAE44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</w:tcPr>
          <w:p w14:paraId="03C62A05" w14:textId="77777777" w:rsidR="0059524E" w:rsidRPr="00210C3F" w:rsidRDefault="0059524E" w:rsidP="002D25A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6446B55D" w14:textId="77777777" w:rsidR="0059524E" w:rsidRPr="00210C3F" w:rsidRDefault="0059524E" w:rsidP="002D25AD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07A8AFCB" w14:textId="77777777" w:rsidR="0059524E" w:rsidRPr="00210C3F" w:rsidRDefault="0059524E" w:rsidP="002D25AD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6D6CADA6" w14:textId="77777777" w:rsidR="0059524E" w:rsidRPr="00210C3F" w:rsidRDefault="0059524E" w:rsidP="002D25A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524E" w:rsidRPr="00006739" w14:paraId="086CDC91" w14:textId="77777777" w:rsidTr="0059524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4E80555F" w14:textId="77777777" w:rsidR="0059524E" w:rsidRPr="00210C3F" w:rsidRDefault="0059524E" w:rsidP="0059524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C58024B" w14:textId="7C7C0AAA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75CB67C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AD19893" w14:textId="746903CD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5D71DF6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8A5490D" w14:textId="216A9887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7F033AA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64FAE695" w14:textId="30998AE3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59524E" w:rsidRPr="00006739" w14:paraId="2E5155A2" w14:textId="77777777" w:rsidTr="0059524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7002EBE7" w14:textId="77777777" w:rsidR="0059524E" w:rsidRPr="00210C3F" w:rsidRDefault="0059524E" w:rsidP="0059524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3B20F088" w14:textId="0D71E9AE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9B875BB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4898F74" w14:textId="661E6910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C512D2F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713F27F5" w14:textId="37B17523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EECD193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7E30B9B5" w14:textId="2DE78FE4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9524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59524E" w:rsidRPr="00006739" w14:paraId="30A52E00" w14:textId="77777777" w:rsidTr="0059524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7DF57A0B" w14:textId="77777777" w:rsidR="0059524E" w:rsidRPr="00210C3F" w:rsidRDefault="0059524E" w:rsidP="0059524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4D57F4E7" w14:textId="2787DEF1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25B13F7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3B19C099" w14:textId="22809779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5FE8D90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7189C14C" w14:textId="3A3FC138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CC987B4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6A67F169" w14:textId="3AE44707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59524E" w:rsidRPr="00006739" w14:paraId="36B50598" w14:textId="77777777" w:rsidTr="0059524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47890896" w14:textId="77777777" w:rsidR="0059524E" w:rsidRPr="00210C3F" w:rsidRDefault="0059524E" w:rsidP="0059524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F1B3656" w14:textId="6285AE88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20064E7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42B9582" w14:textId="77777777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71380C8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240605B" w14:textId="3D859330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ABD6BE2" w14:textId="77777777" w:rsidR="0059524E" w:rsidRPr="0059524E" w:rsidRDefault="0059524E" w:rsidP="0059524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FE09B5D" w14:textId="77777777" w:rsidR="0059524E" w:rsidRPr="0059524E" w:rsidRDefault="0059524E" w:rsidP="005952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524E" w:rsidRPr="00006739" w14:paraId="0EF5CF94" w14:textId="77777777" w:rsidTr="0059524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3565282" w14:textId="77777777" w:rsidR="0059524E" w:rsidRPr="00210C3F" w:rsidRDefault="0059524E" w:rsidP="002D25AD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31A82908" w14:textId="77777777" w:rsidR="0059524E" w:rsidRPr="00D0798B" w:rsidRDefault="0059524E" w:rsidP="002D25AD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1B3AEFA6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3F0881AE" w14:textId="77777777" w:rsidR="0059524E" w:rsidRPr="00D0798B" w:rsidRDefault="0059524E" w:rsidP="002D25AD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4463C9E6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434566A7" w14:textId="77777777" w:rsidR="0059524E" w:rsidRPr="008B5D1E" w:rsidRDefault="0059524E" w:rsidP="002D25AD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587FF64C" w14:textId="77777777" w:rsidR="0059524E" w:rsidRPr="00D0798B" w:rsidRDefault="0059524E" w:rsidP="002D25AD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4018B573" w14:textId="77777777" w:rsidR="0059524E" w:rsidRPr="00D0798B" w:rsidRDefault="0059524E" w:rsidP="002D25AD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524E" w:rsidRPr="00006739" w14:paraId="262ADB36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0729093B" w14:textId="77777777" w:rsidR="0059524E" w:rsidRPr="00210C3F" w:rsidRDefault="0059524E" w:rsidP="002D25AD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C53D335" w14:textId="77777777" w:rsidR="0059524E" w:rsidRPr="00D0798B" w:rsidRDefault="0059524E" w:rsidP="002D25AD">
            <w:pPr>
              <w:tabs>
                <w:tab w:val="decimal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46DA69A0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4130301" w14:textId="77777777" w:rsidR="0059524E" w:rsidRPr="00D0798B" w:rsidRDefault="0059524E" w:rsidP="002D25AD">
            <w:pPr>
              <w:tabs>
                <w:tab w:val="decimal" w:pos="12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28671C13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6ACCF29" w14:textId="77777777" w:rsidR="0059524E" w:rsidRPr="00D0798B" w:rsidRDefault="0059524E" w:rsidP="002D25AD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7E940B97" w14:textId="77777777" w:rsidR="0059524E" w:rsidRPr="00D0798B" w:rsidRDefault="0059524E" w:rsidP="002D25AD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08DACCC" w14:textId="77777777" w:rsidR="0059524E" w:rsidRPr="00D0798B" w:rsidRDefault="0059524E" w:rsidP="002D25AD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524E" w:rsidRPr="00006739" w14:paraId="0A25ECE2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55287CEF" w14:textId="77777777" w:rsidR="0059524E" w:rsidRPr="00210C3F" w:rsidRDefault="0059524E" w:rsidP="002D25AD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0D4DC042" w14:textId="70D56150" w:rsidR="0059524E" w:rsidRPr="00D0798B" w:rsidRDefault="001237B6" w:rsidP="002D25A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7AD558DF" w14:textId="77777777" w:rsidR="0059524E" w:rsidRPr="00D0798B" w:rsidRDefault="0059524E" w:rsidP="002D25AD">
            <w:pPr>
              <w:ind w:right="416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65BF6C5A" w14:textId="77777777" w:rsidR="0059524E" w:rsidRPr="00D0798B" w:rsidRDefault="0059524E" w:rsidP="002D25A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7BACB6F2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2BF36497" w14:textId="39B4F7AD" w:rsidR="0059524E" w:rsidRPr="00D0798B" w:rsidRDefault="001A64F6" w:rsidP="002D25A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85" w:type="dxa"/>
            <w:vAlign w:val="center"/>
          </w:tcPr>
          <w:p w14:paraId="3366C64E" w14:textId="77777777" w:rsidR="0059524E" w:rsidRPr="00D0798B" w:rsidRDefault="0059524E" w:rsidP="002D25AD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08D262D3" w14:textId="5FCDFFA7" w:rsidR="0059524E" w:rsidRPr="00D0798B" w:rsidRDefault="00466D57" w:rsidP="002D25A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573</w:t>
            </w:r>
          </w:p>
        </w:tc>
      </w:tr>
      <w:tr w:rsidR="0059524E" w:rsidRPr="00006739" w14:paraId="6EB30FF8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6BFD3E5D" w14:textId="77777777" w:rsidR="0059524E" w:rsidRPr="00210C3F" w:rsidRDefault="0059524E" w:rsidP="002D25AD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6D4E72B0" w14:textId="77777777" w:rsidR="0059524E" w:rsidRPr="00D0798B" w:rsidRDefault="0059524E" w:rsidP="002D25AD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7592C258" w14:textId="77777777" w:rsidR="0059524E" w:rsidRPr="00D0798B" w:rsidRDefault="0059524E" w:rsidP="002D25AD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1A36A647" w14:textId="77777777" w:rsidR="0059524E" w:rsidRPr="00D0798B" w:rsidRDefault="0059524E" w:rsidP="002D25AD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3D95B275" w14:textId="77777777" w:rsidR="0059524E" w:rsidRPr="00D0798B" w:rsidRDefault="0059524E" w:rsidP="002D25AD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32EC02FA" w14:textId="77777777" w:rsidR="0059524E" w:rsidRPr="00D0798B" w:rsidRDefault="0059524E" w:rsidP="002D25AD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233B0DCF" w14:textId="77777777" w:rsidR="0059524E" w:rsidRPr="00D0798B" w:rsidRDefault="0059524E" w:rsidP="002D25AD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2B8D81A3" w14:textId="77777777" w:rsidR="0059524E" w:rsidRPr="00D0798B" w:rsidRDefault="0059524E" w:rsidP="002D25AD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524E" w:rsidRPr="00006739" w14:paraId="5A1E8A06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6678A16A" w14:textId="77777777" w:rsidR="0059524E" w:rsidRPr="00210C3F" w:rsidRDefault="0059524E" w:rsidP="002D25AD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CD55752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F83A946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901BD04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2BD3372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F6B72F5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825F2F9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62E72FB8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66D57" w:rsidRPr="00006739" w14:paraId="445A38C6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60A1DC66" w14:textId="77777777" w:rsidR="00466D57" w:rsidRPr="00210C3F" w:rsidRDefault="00466D57" w:rsidP="00EE713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โง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3C911530" w14:textId="255AB0B8" w:rsidR="00466D57" w:rsidRPr="00D0798B" w:rsidRDefault="001A64F6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347</w:t>
            </w:r>
          </w:p>
        </w:tc>
        <w:tc>
          <w:tcPr>
            <w:tcW w:w="89" w:type="dxa"/>
            <w:tcBorders>
              <w:bottom w:val="nil"/>
            </w:tcBorders>
          </w:tcPr>
          <w:p w14:paraId="24E6AE00" w14:textId="77777777" w:rsidR="00466D57" w:rsidRPr="00D0798B" w:rsidRDefault="00466D57" w:rsidP="00466D57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0AE0E7E" w14:textId="16E982BB" w:rsidR="00466D57" w:rsidRPr="00D0798B" w:rsidRDefault="00466D57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375</w:t>
            </w:r>
          </w:p>
        </w:tc>
        <w:tc>
          <w:tcPr>
            <w:tcW w:w="88" w:type="dxa"/>
            <w:tcBorders>
              <w:bottom w:val="nil"/>
            </w:tcBorders>
          </w:tcPr>
          <w:p w14:paraId="706EBF1A" w14:textId="77777777" w:rsidR="00466D57" w:rsidRPr="00D0798B" w:rsidRDefault="00466D57" w:rsidP="00466D57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63A645A6" w14:textId="77777777" w:rsidR="00466D57" w:rsidRPr="00D0798B" w:rsidRDefault="00466D57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7CCADF39" w14:textId="77777777" w:rsidR="00466D57" w:rsidRPr="00D0798B" w:rsidRDefault="00466D57" w:rsidP="00466D57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0DE27975" w14:textId="77777777" w:rsidR="00466D57" w:rsidRPr="00D0798B" w:rsidRDefault="00466D57" w:rsidP="00466D57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66D57" w:rsidRPr="00006739" w14:paraId="669158C0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5440D168" w14:textId="77777777" w:rsidR="00466D57" w:rsidRPr="00C50C95" w:rsidRDefault="00466D57" w:rsidP="00466D57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50C95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C50C9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5AE5593" w14:textId="77777777" w:rsidR="00466D57" w:rsidRDefault="00466D57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1C15DD98" w14:textId="77777777" w:rsidR="00466D57" w:rsidRPr="00D0798B" w:rsidRDefault="00466D57" w:rsidP="00466D57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0DE2C6FF" w14:textId="77777777" w:rsidR="00466D57" w:rsidRDefault="00466D57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</w:tcPr>
          <w:p w14:paraId="4FF8CFA5" w14:textId="77777777" w:rsidR="00466D57" w:rsidRPr="00D0798B" w:rsidRDefault="00466D57" w:rsidP="00466D57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1742D0D3" w14:textId="77777777" w:rsidR="00466D57" w:rsidRDefault="00466D57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7951E6FF" w14:textId="77777777" w:rsidR="00466D57" w:rsidRPr="00D0798B" w:rsidRDefault="00466D57" w:rsidP="00466D57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5617B541" w14:textId="77777777" w:rsidR="00466D57" w:rsidRPr="00D0798B" w:rsidRDefault="00466D57" w:rsidP="00466D57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66D57" w:rsidRPr="00006739" w14:paraId="121B5760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7106AB4B" w14:textId="77777777" w:rsidR="00466D57" w:rsidRPr="00C50C95" w:rsidRDefault="00466D57" w:rsidP="00466D57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โลจิสติคส์ จำกัด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</w:tcPr>
          <w:p w14:paraId="27E64B84" w14:textId="0B4E38F2" w:rsidR="00466D57" w:rsidRDefault="001A64F6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89" w:type="dxa"/>
            <w:tcBorders>
              <w:bottom w:val="nil"/>
            </w:tcBorders>
          </w:tcPr>
          <w:p w14:paraId="48EBD6C0" w14:textId="77777777" w:rsidR="00466D57" w:rsidRPr="00D0798B" w:rsidRDefault="00466D57" w:rsidP="00466D57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1A9A6EC0" w14:textId="64FC7153" w:rsidR="00466D57" w:rsidRDefault="00466D57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71</w:t>
            </w:r>
          </w:p>
        </w:tc>
        <w:tc>
          <w:tcPr>
            <w:tcW w:w="88" w:type="dxa"/>
            <w:tcBorders>
              <w:bottom w:val="nil"/>
            </w:tcBorders>
          </w:tcPr>
          <w:p w14:paraId="31977DEA" w14:textId="77777777" w:rsidR="00466D57" w:rsidRPr="00D0798B" w:rsidRDefault="00466D57" w:rsidP="00466D57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1BC63C66" w14:textId="77777777" w:rsidR="00466D57" w:rsidRDefault="00466D57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1F07C5FC" w14:textId="77777777" w:rsidR="00466D57" w:rsidRPr="00D0798B" w:rsidRDefault="00466D57" w:rsidP="00466D57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</w:tcPr>
          <w:p w14:paraId="08431F7B" w14:textId="77777777" w:rsidR="00466D57" w:rsidRPr="00D0798B" w:rsidRDefault="00466D57" w:rsidP="00466D57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6D57" w:rsidRPr="00006739" w14:paraId="5C171A4B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3DF3BF5D" w14:textId="77777777" w:rsidR="00466D57" w:rsidRPr="00210C3F" w:rsidRDefault="00466D57" w:rsidP="00466D5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4B01232F" w14:textId="0C79031F" w:rsidR="00466D57" w:rsidRDefault="001A64F6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374</w:t>
            </w:r>
          </w:p>
        </w:tc>
        <w:tc>
          <w:tcPr>
            <w:tcW w:w="89" w:type="dxa"/>
            <w:tcBorders>
              <w:top w:val="nil"/>
            </w:tcBorders>
          </w:tcPr>
          <w:p w14:paraId="05AF9819" w14:textId="77777777" w:rsidR="00466D57" w:rsidRPr="00D0798B" w:rsidRDefault="00466D57" w:rsidP="00466D57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3C6A9847" w14:textId="2D5B7A21" w:rsidR="00466D57" w:rsidRDefault="00466D57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446</w:t>
            </w:r>
          </w:p>
        </w:tc>
        <w:tc>
          <w:tcPr>
            <w:tcW w:w="88" w:type="dxa"/>
            <w:tcBorders>
              <w:top w:val="nil"/>
            </w:tcBorders>
          </w:tcPr>
          <w:p w14:paraId="6060A12D" w14:textId="77777777" w:rsidR="00466D57" w:rsidRPr="00D0798B" w:rsidRDefault="00466D57" w:rsidP="00466D57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76141CD4" w14:textId="77777777" w:rsidR="00466D57" w:rsidRDefault="00466D57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</w:tcBorders>
          </w:tcPr>
          <w:p w14:paraId="7CA2D6EA" w14:textId="77777777" w:rsidR="00466D57" w:rsidRPr="00D0798B" w:rsidRDefault="00466D57" w:rsidP="00466D57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0E1BD06A" w14:textId="77777777" w:rsidR="00466D57" w:rsidRPr="00D0798B" w:rsidRDefault="00466D57" w:rsidP="00466D57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524E" w:rsidRPr="00006739" w14:paraId="433DF6EA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7D589A64" w14:textId="77777777" w:rsidR="0059524E" w:rsidRPr="00210C3F" w:rsidRDefault="0059524E" w:rsidP="002D25AD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4B27E4CA" w14:textId="77777777" w:rsidR="0059524E" w:rsidRPr="00D0798B" w:rsidRDefault="0059524E" w:rsidP="002D25AD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5480F9F7" w14:textId="77777777" w:rsidR="0059524E" w:rsidRPr="00D0798B" w:rsidRDefault="0059524E" w:rsidP="002D25AD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730257BD" w14:textId="77777777" w:rsidR="0059524E" w:rsidRPr="00D0798B" w:rsidRDefault="0059524E" w:rsidP="002D25AD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3BECD3CA" w14:textId="77777777" w:rsidR="0059524E" w:rsidRPr="00D0798B" w:rsidRDefault="0059524E" w:rsidP="002D25AD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0785B60B" w14:textId="77777777" w:rsidR="0059524E" w:rsidRPr="00D0798B" w:rsidRDefault="0059524E" w:rsidP="002D25AD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2FA56651" w14:textId="77777777" w:rsidR="0059524E" w:rsidRPr="00D0798B" w:rsidRDefault="0059524E" w:rsidP="002D25AD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7752EC3E" w14:textId="77777777" w:rsidR="0059524E" w:rsidRPr="00D0798B" w:rsidRDefault="0059524E" w:rsidP="002D25AD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524E" w:rsidRPr="00006739" w14:paraId="08BA8530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B365A88" w14:textId="77777777" w:rsidR="0059524E" w:rsidRPr="00210C3F" w:rsidRDefault="0059524E" w:rsidP="002D25AD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ลูกหนี้อื่น 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2F3BDFFC" w14:textId="77777777" w:rsidR="0059524E" w:rsidRPr="00D0798B" w:rsidRDefault="0059524E" w:rsidP="002D25AD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270C9273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85B1FB1" w14:textId="77777777" w:rsidR="0059524E" w:rsidRPr="00D0798B" w:rsidRDefault="0059524E" w:rsidP="002D25AD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4ADBA1F1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6E06FD1" w14:textId="77777777" w:rsidR="0059524E" w:rsidRPr="00D0798B" w:rsidRDefault="0059524E" w:rsidP="002D25AD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4B2E99E3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55D2880F" w14:textId="77777777" w:rsidR="0059524E" w:rsidRPr="00D0798B" w:rsidRDefault="0059524E" w:rsidP="002D25AD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524E" w:rsidRPr="00006739" w14:paraId="715BAEAF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6943ED4" w14:textId="77777777" w:rsidR="0059524E" w:rsidRPr="00210C3F" w:rsidRDefault="0059524E" w:rsidP="002D25AD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03B344B" w14:textId="77777777" w:rsidR="0059524E" w:rsidRPr="00D0798B" w:rsidRDefault="0059524E" w:rsidP="002D25AD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A51DCA9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18B412B" w14:textId="77777777" w:rsidR="0059524E" w:rsidRPr="00D0798B" w:rsidRDefault="0059524E" w:rsidP="002D25AD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64FFF8A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60B20B5" w14:textId="77777777" w:rsidR="0059524E" w:rsidRPr="00D0798B" w:rsidRDefault="0059524E" w:rsidP="002D25AD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3F295D8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6C6B745B" w14:textId="77777777" w:rsidR="0059524E" w:rsidRPr="00D0798B" w:rsidRDefault="0059524E" w:rsidP="002D25AD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524E" w:rsidRPr="00006739" w14:paraId="53746937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65495181" w14:textId="77777777" w:rsidR="0059524E" w:rsidRPr="00D0798B" w:rsidRDefault="0059524E" w:rsidP="002D25AD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8C8AB4A" w14:textId="77777777" w:rsidR="0059524E" w:rsidRPr="00D0798B" w:rsidRDefault="0059524E" w:rsidP="002D25AD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55FFF29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ECCBA75" w14:textId="77777777" w:rsidR="0059524E" w:rsidRPr="00D0798B" w:rsidRDefault="0059524E" w:rsidP="002D25AD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F1A104A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5EFD567" w14:textId="77777777" w:rsidR="0059524E" w:rsidRPr="00D0798B" w:rsidRDefault="0059524E" w:rsidP="002D25AD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CDAA742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B4F7CD3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66D57" w:rsidRPr="00006739" w14:paraId="3E111926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3F55685" w14:textId="77777777" w:rsidR="00466D57" w:rsidRPr="00210C3F" w:rsidRDefault="00466D57" w:rsidP="00466D5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ฟีดเดอร์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605099A" w14:textId="3B9CBEFB" w:rsidR="00466D57" w:rsidRPr="00D0798B" w:rsidRDefault="001C3555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A4E3840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5D0F140" w14:textId="77777777" w:rsidR="00466D57" w:rsidRPr="00D0798B" w:rsidRDefault="00466D57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BC403B5" w14:textId="77777777" w:rsidR="00466D57" w:rsidRPr="00D0798B" w:rsidRDefault="00466D57" w:rsidP="00466D57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9CF2054" w14:textId="1979828C" w:rsidR="00466D57" w:rsidRPr="00D0798B" w:rsidRDefault="001A64F6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A180DBB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7D3A941" w14:textId="5F30C72F" w:rsidR="00466D57" w:rsidRPr="00D0798B" w:rsidRDefault="00466D57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</w:tr>
      <w:tr w:rsidR="00466D57" w:rsidRPr="00006739" w14:paraId="3C216366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0FEAE48" w14:textId="77777777" w:rsidR="00466D57" w:rsidRPr="00210C3F" w:rsidRDefault="00466D57" w:rsidP="00466D5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A073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อาร์ซีแอลเอส</w:t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570D414" w14:textId="0757705D" w:rsidR="00466D57" w:rsidRPr="00D0798B" w:rsidRDefault="001C3555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484C786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4E74BBA" w14:textId="77777777" w:rsidR="00466D57" w:rsidRPr="00D0798B" w:rsidRDefault="00466D57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850F590" w14:textId="77777777" w:rsidR="00466D57" w:rsidRPr="00D0798B" w:rsidRDefault="00466D57" w:rsidP="00466D57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4E96ABB" w14:textId="2BB8A3D4" w:rsidR="00466D57" w:rsidRDefault="001A64F6" w:rsidP="001A64F6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9B06478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F0B35F3" w14:textId="1E031AFC" w:rsidR="00466D57" w:rsidRDefault="00466D57" w:rsidP="001237B6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466D57" w:rsidRPr="00006739" w14:paraId="143C0027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67EF1BC4" w14:textId="77777777" w:rsidR="00466D57" w:rsidRPr="00210C3F" w:rsidRDefault="00466D57" w:rsidP="00466D5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B0914A1" w14:textId="407E56B5" w:rsidR="00466D57" w:rsidRPr="00D0798B" w:rsidRDefault="001C3555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66949F2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0467A25" w14:textId="77777777" w:rsidR="00466D57" w:rsidRPr="00D0798B" w:rsidRDefault="00466D57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AC89DE0" w14:textId="77777777" w:rsidR="00466D57" w:rsidRPr="00D0798B" w:rsidRDefault="00466D57" w:rsidP="00466D57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D5DA2AB" w14:textId="165E72E4" w:rsidR="00466D57" w:rsidRDefault="001A64F6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C36638C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D95BB37" w14:textId="3CF302BA" w:rsidR="00466D57" w:rsidRDefault="00466D57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</w:tr>
      <w:tr w:rsidR="00466D57" w:rsidRPr="00006739" w14:paraId="656AABBC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5CDEA378" w14:textId="77777777" w:rsidR="00466D57" w:rsidRPr="00210C3F" w:rsidRDefault="00466D57" w:rsidP="00466D5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432217C" w14:textId="49D13D10" w:rsidR="00466D57" w:rsidRPr="00D0798B" w:rsidRDefault="001C3555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723B8BA7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1697E4D" w14:textId="77777777" w:rsidR="00466D57" w:rsidRPr="00D0798B" w:rsidRDefault="00466D57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771F3AE4" w14:textId="77777777" w:rsidR="00466D57" w:rsidRPr="00D0798B" w:rsidRDefault="00466D57" w:rsidP="00466D57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42344D4" w14:textId="4B83C60E" w:rsidR="00466D57" w:rsidRDefault="001A64F6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8142034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2444A8" w14:textId="474DC1AD" w:rsidR="00466D57" w:rsidRDefault="00466D57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</w:t>
            </w:r>
          </w:p>
        </w:tc>
      </w:tr>
      <w:tr w:rsidR="0059524E" w:rsidRPr="00006739" w14:paraId="1C9B6346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484B28CF" w14:textId="77777777" w:rsidR="0059524E" w:rsidRPr="00210C3F" w:rsidRDefault="0059524E" w:rsidP="002D25AD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06695B0E" w14:textId="77777777" w:rsidR="0059524E" w:rsidRDefault="0059524E" w:rsidP="002D25A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2D6D100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561CA738" w14:textId="77777777" w:rsidR="0059524E" w:rsidRDefault="0059524E" w:rsidP="002D25A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447EE5B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768FD8D2" w14:textId="77777777" w:rsidR="0059524E" w:rsidRDefault="0059524E" w:rsidP="002D25A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77DE03C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03101FAA" w14:textId="77777777" w:rsidR="0059524E" w:rsidRDefault="0059524E" w:rsidP="002D25A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524E" w:rsidRPr="00006739" w14:paraId="2BEC504E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103C35D9" w14:textId="77777777" w:rsidR="0059524E" w:rsidRPr="001642FD" w:rsidRDefault="0059524E" w:rsidP="002D25AD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6D26B0">
              <w:rPr>
                <w:rFonts w:ascii="Angsana New" w:hAnsi="Angsana New"/>
                <w:sz w:val="26"/>
                <w:szCs w:val="26"/>
              </w:rPr>
              <w:t>-</w:t>
            </w:r>
            <w:r w:rsidRPr="006D26B0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0EA7FE6" w14:textId="77777777" w:rsidR="0059524E" w:rsidRPr="00D0798B" w:rsidRDefault="0059524E" w:rsidP="002D25AD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F3991FD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EA2856F" w14:textId="77777777" w:rsidR="0059524E" w:rsidRPr="00D0798B" w:rsidRDefault="0059524E" w:rsidP="002D25AD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BE5A3CE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3C9DD52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23C5134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F041D7F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524E" w:rsidRPr="00006739" w14:paraId="20A8A781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094" w:type="dxa"/>
            <w:vAlign w:val="center"/>
          </w:tcPr>
          <w:p w14:paraId="23D17889" w14:textId="77777777" w:rsidR="0059524E" w:rsidRPr="001642FD" w:rsidRDefault="0059524E" w:rsidP="002D25AD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609DC16" w14:textId="77777777" w:rsidR="0059524E" w:rsidRPr="001642FD" w:rsidRDefault="0059524E" w:rsidP="002D25AD">
            <w:pPr>
              <w:tabs>
                <w:tab w:val="left" w:pos="527"/>
                <w:tab w:val="left" w:pos="56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34D1A4D" w14:textId="77777777" w:rsidR="0059524E" w:rsidRPr="001642FD" w:rsidRDefault="0059524E" w:rsidP="002D25A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FF6BB70" w14:textId="77777777" w:rsidR="0059524E" w:rsidRPr="001642FD" w:rsidRDefault="0059524E" w:rsidP="002D25AD">
            <w:pPr>
              <w:tabs>
                <w:tab w:val="left" w:pos="527"/>
                <w:tab w:val="left" w:pos="56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7818BC2" w14:textId="77777777" w:rsidR="0059524E" w:rsidRPr="001642FD" w:rsidRDefault="0059524E" w:rsidP="002D25AD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FDB63AD" w14:textId="77777777" w:rsidR="0059524E" w:rsidRPr="001642FD" w:rsidRDefault="0059524E" w:rsidP="002D25AD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E8BA14B" w14:textId="77777777" w:rsidR="0059524E" w:rsidRPr="001642FD" w:rsidRDefault="0059524E" w:rsidP="002D25A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DB76BA0" w14:textId="77777777" w:rsidR="0059524E" w:rsidRPr="001642FD" w:rsidRDefault="0059524E" w:rsidP="002D25AD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9524E" w:rsidRPr="00006739" w14:paraId="1B306CC9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012EB331" w14:textId="77777777" w:rsidR="0059524E" w:rsidRPr="00210C3F" w:rsidRDefault="0059524E" w:rsidP="002D25AD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779D2288" w14:textId="7B206A72" w:rsidR="0059524E" w:rsidRPr="00D0798B" w:rsidRDefault="001C3555" w:rsidP="002D25A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6242C367" w14:textId="77777777" w:rsidR="0059524E" w:rsidRPr="00D0798B" w:rsidRDefault="0059524E" w:rsidP="002D25AD">
            <w:pPr>
              <w:tabs>
                <w:tab w:val="decimal" w:pos="682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364F1F82" w14:textId="77777777" w:rsidR="0059524E" w:rsidRPr="00D0798B" w:rsidRDefault="0059524E" w:rsidP="002D25A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47896F2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714377C9" w14:textId="1951E5B9" w:rsidR="0059524E" w:rsidRPr="00D0798B" w:rsidRDefault="001A64F6" w:rsidP="002D25A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44574ADD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63DFC90A" w14:textId="7C3A4907" w:rsidR="0059524E" w:rsidRPr="00D0798B" w:rsidRDefault="00466D57" w:rsidP="002D25A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</w:tr>
      <w:tr w:rsidR="0059524E" w:rsidRPr="00006739" w14:paraId="4C3754DC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2BCA20EE" w14:textId="77777777" w:rsidR="0059524E" w:rsidRPr="00210C3F" w:rsidRDefault="0059524E" w:rsidP="002D25AD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045E1000" w14:textId="77777777" w:rsidR="0059524E" w:rsidRPr="00D0798B" w:rsidRDefault="0059524E" w:rsidP="002D25AD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279872B2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1E74CDF7" w14:textId="77777777" w:rsidR="0059524E" w:rsidRPr="00D0798B" w:rsidRDefault="0059524E" w:rsidP="002D25AD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20E3229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75A6EF8F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204148A6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038CD0EA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524E" w:rsidRPr="00006739" w14:paraId="5F8D6FE0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1BF4A14" w14:textId="77777777" w:rsidR="0059524E" w:rsidRPr="006D26B0" w:rsidRDefault="0059524E" w:rsidP="002D25AD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</w:rPr>
            </w:pPr>
            <w:r w:rsidRPr="006D26B0">
              <w:rPr>
                <w:rFonts w:ascii="Angsana New" w:hAnsi="Angsana New"/>
                <w:sz w:val="26"/>
                <w:szCs w:val="26"/>
              </w:rPr>
              <w:t>-</w:t>
            </w:r>
            <w:r w:rsidRPr="006D26B0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2897FB0" w14:textId="77777777" w:rsidR="0059524E" w:rsidRPr="00421F92" w:rsidRDefault="0059524E" w:rsidP="002D25AD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FF4530B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B2277C8" w14:textId="77777777" w:rsidR="0059524E" w:rsidRPr="00D0798B" w:rsidRDefault="0059524E" w:rsidP="002D25A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45A02A1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C23C58F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35EEE72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BEE49AE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524E" w:rsidRPr="00006739" w14:paraId="249141FA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094" w:type="dxa"/>
            <w:vAlign w:val="center"/>
          </w:tcPr>
          <w:p w14:paraId="5009D225" w14:textId="77777777" w:rsidR="0059524E" w:rsidRPr="00210C3F" w:rsidRDefault="0059524E" w:rsidP="002D25AD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3CFB341" w14:textId="77777777" w:rsidR="0059524E" w:rsidRPr="00D0798B" w:rsidRDefault="0059524E" w:rsidP="002D25AD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21C87F9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B99409C" w14:textId="77777777" w:rsidR="0059524E" w:rsidRPr="00D0798B" w:rsidRDefault="0059524E" w:rsidP="002D25AD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15082E7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8BAB6C8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E02C87C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BD20EDE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524E" w:rsidRPr="00006739" w14:paraId="65EEB370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39CD9CD" w14:textId="77777777" w:rsidR="0059524E" w:rsidRDefault="0059524E" w:rsidP="002D25AD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635C8056" w14:textId="25A09D3D" w:rsidR="0059524E" w:rsidRPr="006D26B0" w:rsidRDefault="001C3555" w:rsidP="002D25AD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6EB44E9D" w14:textId="77777777" w:rsidR="0059524E" w:rsidRPr="006D26B0" w:rsidRDefault="0059524E" w:rsidP="002D25A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1638C20B" w14:textId="77777777" w:rsidR="0059524E" w:rsidRPr="006D26B0" w:rsidRDefault="0059524E" w:rsidP="002D25AD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A78CDC8" w14:textId="77777777" w:rsidR="0059524E" w:rsidRPr="006D26B0" w:rsidRDefault="0059524E" w:rsidP="002D25AD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277B2476" w14:textId="75E6AD7D" w:rsidR="0059524E" w:rsidRPr="006463FB" w:rsidRDefault="001A64F6" w:rsidP="001237B6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3A327C30" w14:textId="77777777" w:rsidR="0059524E" w:rsidRPr="006D26B0" w:rsidRDefault="0059524E" w:rsidP="002D25A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double" w:sz="12" w:space="0" w:color="auto"/>
            </w:tcBorders>
            <w:vAlign w:val="center"/>
          </w:tcPr>
          <w:p w14:paraId="3DD3158E" w14:textId="77777777" w:rsidR="0059524E" w:rsidRPr="007B4F18" w:rsidRDefault="0059524E" w:rsidP="002D25A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9524E" w:rsidRPr="00006739" w14:paraId="2B73DD4C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1166BB23" w14:textId="77777777" w:rsidR="0059524E" w:rsidRDefault="0059524E" w:rsidP="002D25AD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2D25F353" w14:textId="77777777" w:rsidR="0059524E" w:rsidRPr="006D26B0" w:rsidRDefault="0059524E" w:rsidP="002D25AD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23F4872E" w14:textId="77777777" w:rsidR="0059524E" w:rsidRPr="006D26B0" w:rsidRDefault="0059524E" w:rsidP="002D25A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76F2A2E2" w14:textId="77777777" w:rsidR="0059524E" w:rsidRPr="006D26B0" w:rsidRDefault="0059524E" w:rsidP="002D25AD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55FBAA0" w14:textId="77777777" w:rsidR="0059524E" w:rsidRPr="006D26B0" w:rsidRDefault="0059524E" w:rsidP="002D25AD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54877626" w14:textId="77777777" w:rsidR="0059524E" w:rsidRPr="006D26B0" w:rsidRDefault="0059524E" w:rsidP="002D25AD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6BCC6A77" w14:textId="77777777" w:rsidR="0059524E" w:rsidRPr="006D26B0" w:rsidRDefault="0059524E" w:rsidP="002D25A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1C1D4F31" w14:textId="77777777" w:rsidR="0059524E" w:rsidRPr="006D26B0" w:rsidRDefault="0059524E" w:rsidP="002D25AD">
            <w:pPr>
              <w:ind w:right="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524E" w:rsidRPr="00006739" w14:paraId="4D63D1E8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6FD85ED" w14:textId="77777777" w:rsidR="0059524E" w:rsidRPr="00210C3F" w:rsidRDefault="0059524E" w:rsidP="002D25AD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ยาว</w:t>
            </w: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7079C5B" w14:textId="77777777" w:rsidR="0059524E" w:rsidRPr="00D0798B" w:rsidRDefault="0059524E" w:rsidP="002D25A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A061EEF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7DD826C" w14:textId="77777777" w:rsidR="0059524E" w:rsidRPr="00D0798B" w:rsidRDefault="0059524E" w:rsidP="002D25AD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7E17401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F2C0D1F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8005866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04BF788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524E" w:rsidRPr="00006739" w14:paraId="7613D9C4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9787F49" w14:textId="77777777" w:rsidR="0059524E" w:rsidRPr="00210C3F" w:rsidRDefault="0059524E" w:rsidP="002D25AD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EB7CA5D" w14:textId="77777777" w:rsidR="0059524E" w:rsidRPr="00D0798B" w:rsidRDefault="0059524E" w:rsidP="002D25A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BDB507E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7ABAB3E" w14:textId="77777777" w:rsidR="0059524E" w:rsidRPr="00D0798B" w:rsidRDefault="0059524E" w:rsidP="002D25A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FD54F94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55AA360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13A8613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D364579" w14:textId="77777777" w:rsidR="0059524E" w:rsidRPr="00D0798B" w:rsidRDefault="0059524E" w:rsidP="002D25AD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66D57" w:rsidRPr="00006739" w14:paraId="31B7319C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29637D9" w14:textId="262C9608" w:rsidR="00466D57" w:rsidRPr="006661D6" w:rsidRDefault="00466D57" w:rsidP="00466D5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7E98595" w14:textId="1DBCF086" w:rsidR="00466D57" w:rsidRPr="00D0798B" w:rsidRDefault="001C3555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4B66173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3C534B9" w14:textId="77777777" w:rsidR="00466D57" w:rsidRPr="00D0798B" w:rsidRDefault="00466D57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F845CAC" w14:textId="77777777" w:rsidR="00466D57" w:rsidRPr="00D0798B" w:rsidRDefault="00466D57" w:rsidP="00466D57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3E4068E" w14:textId="0EEF71F7" w:rsidR="00466D57" w:rsidRPr="00D0798B" w:rsidRDefault="001C3555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783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DDC47C8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6BAA776" w14:textId="504FF984" w:rsidR="00466D57" w:rsidRPr="00D0798B" w:rsidRDefault="00466D57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854</w:t>
            </w:r>
          </w:p>
        </w:tc>
      </w:tr>
      <w:tr w:rsidR="00466D57" w:rsidRPr="00006739" w14:paraId="235B4F27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BF6FC0C" w14:textId="0D069DBA" w:rsidR="00466D57" w:rsidRPr="006661D6" w:rsidRDefault="00466D57" w:rsidP="00466D5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2D30320D" w14:textId="74640377" w:rsidR="00466D57" w:rsidRPr="00D0798B" w:rsidRDefault="001C3555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CFCE076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7C3BCA22" w14:textId="77777777" w:rsidR="00466D57" w:rsidRPr="00D0798B" w:rsidRDefault="00466D57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CC66E31" w14:textId="77777777" w:rsidR="00466D57" w:rsidRPr="00D0798B" w:rsidRDefault="00466D57" w:rsidP="00466D57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037E20C0" w14:textId="7FB388EA" w:rsidR="00466D57" w:rsidRPr="00D0798B" w:rsidRDefault="001C3555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2,242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8BB1C27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5D33B2B2" w14:textId="2DD90370" w:rsidR="00466D57" w:rsidRPr="00D0798B" w:rsidRDefault="00466D57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2,3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466D57" w:rsidRPr="00006739" w14:paraId="434AB0AF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0F841A5" w14:textId="77777777" w:rsidR="00466D57" w:rsidRPr="00210C3F" w:rsidRDefault="00466D57" w:rsidP="00466D57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EFB0C71" w14:textId="3BE5F4AD" w:rsidR="00466D57" w:rsidRPr="00D0798B" w:rsidRDefault="001C3555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019190E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DE2F066" w14:textId="77777777" w:rsidR="00466D57" w:rsidRPr="00D0798B" w:rsidRDefault="00466D57" w:rsidP="00466D57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62D4960" w14:textId="77777777" w:rsidR="00466D57" w:rsidRPr="00D0798B" w:rsidRDefault="00466D57" w:rsidP="00466D57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264DD4A" w14:textId="33C57223" w:rsidR="00466D57" w:rsidRPr="00D0798B" w:rsidRDefault="001C3555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3,025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28A2BA3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9B8D830" w14:textId="4C85D8FE" w:rsidR="00466D57" w:rsidRPr="00D0798B" w:rsidRDefault="00466D57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3,19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59524E" w:rsidRPr="00006739" w14:paraId="2DB6D472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2368FE2C" w14:textId="77777777" w:rsidR="0059524E" w:rsidRPr="0003351D" w:rsidRDefault="0059524E" w:rsidP="002D25AD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0DEB943C" w14:textId="77777777" w:rsidR="0059524E" w:rsidRPr="00D0798B" w:rsidRDefault="0059524E" w:rsidP="002D25A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1A288C2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73652E79" w14:textId="77777777" w:rsidR="0059524E" w:rsidRPr="00D0798B" w:rsidRDefault="0059524E" w:rsidP="002D25A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BB4DA69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342BAAC3" w14:textId="77777777" w:rsidR="0059524E" w:rsidRPr="00D0798B" w:rsidRDefault="0059524E" w:rsidP="002D25A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A42D2A9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40984C60" w14:textId="77777777" w:rsidR="0059524E" w:rsidRPr="00D0798B" w:rsidRDefault="0059524E" w:rsidP="002D25AD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9524E" w:rsidRPr="00006739" w14:paraId="75A589E9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A00DD86" w14:textId="20975B09" w:rsidR="0059524E" w:rsidRPr="00210C3F" w:rsidRDefault="0059524E" w:rsidP="002D25AD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E3F3BCA" w14:textId="77777777" w:rsidR="0059524E" w:rsidRPr="0002682F" w:rsidRDefault="0059524E" w:rsidP="002D25A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AE5939F" w14:textId="77777777" w:rsidR="0059524E" w:rsidRPr="00D0798B" w:rsidRDefault="0059524E" w:rsidP="002D25AD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45CE925" w14:textId="77777777" w:rsidR="0059524E" w:rsidRDefault="0059524E" w:rsidP="002D25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B68F4A1" w14:textId="77777777" w:rsidR="0059524E" w:rsidRPr="00D0798B" w:rsidRDefault="0059524E" w:rsidP="002D25AD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47D8335" w14:textId="77777777" w:rsidR="0059524E" w:rsidRPr="0002682F" w:rsidRDefault="0059524E" w:rsidP="002D25A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E1F3D00" w14:textId="77777777" w:rsidR="0059524E" w:rsidRPr="00D0798B" w:rsidRDefault="0059524E" w:rsidP="002D25AD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F742469" w14:textId="77777777" w:rsidR="0059524E" w:rsidRDefault="0059524E" w:rsidP="002D25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524E" w:rsidRPr="00006739" w14:paraId="7E9D048D" w14:textId="77777777" w:rsidTr="004410D8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  <w:vAlign w:val="center"/>
          </w:tcPr>
          <w:p w14:paraId="6AA8B191" w14:textId="68EDA6B1" w:rsidR="0059524E" w:rsidRPr="00210C3F" w:rsidRDefault="0059524E" w:rsidP="002D25AD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4B106AD" w14:textId="77777777" w:rsidR="0059524E" w:rsidRPr="0002682F" w:rsidRDefault="0059524E" w:rsidP="002D25A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65A167A" w14:textId="77777777" w:rsidR="0059524E" w:rsidRPr="00D0798B" w:rsidRDefault="0059524E" w:rsidP="002D25AD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91D3B48" w14:textId="77777777" w:rsidR="0059524E" w:rsidRDefault="0059524E" w:rsidP="002D25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17827D3" w14:textId="77777777" w:rsidR="0059524E" w:rsidRPr="00D0798B" w:rsidRDefault="0059524E" w:rsidP="002D25AD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99CAE6F" w14:textId="77777777" w:rsidR="0059524E" w:rsidRPr="0002682F" w:rsidRDefault="0059524E" w:rsidP="002D25A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ADC97A3" w14:textId="77777777" w:rsidR="0059524E" w:rsidRPr="00D0798B" w:rsidRDefault="0059524E" w:rsidP="002D25AD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BB234B5" w14:textId="77777777" w:rsidR="0059524E" w:rsidRDefault="0059524E" w:rsidP="002D25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524E" w:rsidRPr="00006739" w14:paraId="6DB4B1D4" w14:textId="77777777" w:rsidTr="004410D8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  <w:vAlign w:val="center"/>
          </w:tcPr>
          <w:p w14:paraId="68C49EB7" w14:textId="0020D3FC" w:rsidR="0059524E" w:rsidRPr="00210C3F" w:rsidRDefault="0059524E" w:rsidP="002D25AD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A09B84F" w14:textId="379821C7" w:rsidR="0059524E" w:rsidRPr="0002682F" w:rsidRDefault="0059524E" w:rsidP="002D25AD">
            <w:pPr>
              <w:tabs>
                <w:tab w:val="decimal" w:pos="68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1F082C5" w14:textId="77777777" w:rsidR="0059524E" w:rsidRPr="00D0798B" w:rsidRDefault="0059524E" w:rsidP="002D25AD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2D591C3" w14:textId="4DAB16D7" w:rsidR="0059524E" w:rsidRDefault="0059524E" w:rsidP="002D25A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645C9A6" w14:textId="77777777" w:rsidR="0059524E" w:rsidRPr="00D0798B" w:rsidRDefault="0059524E" w:rsidP="002D25AD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E5596B0" w14:textId="52F2F4ED" w:rsidR="0059524E" w:rsidRPr="001C3555" w:rsidRDefault="0059524E" w:rsidP="002D25AD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48285F4" w14:textId="77777777" w:rsidR="0059524E" w:rsidRPr="001C3555" w:rsidRDefault="0059524E" w:rsidP="002D25AD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E5994F8" w14:textId="60811441" w:rsidR="0059524E" w:rsidRDefault="0059524E" w:rsidP="002D25A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524E" w:rsidRPr="00006739" w14:paraId="5065E90D" w14:textId="77777777" w:rsidTr="004410D8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816F3A6" w14:textId="77777777" w:rsidR="0059524E" w:rsidRPr="00210C3F" w:rsidRDefault="0059524E" w:rsidP="002D25AD">
            <w:pPr>
              <w:ind w:left="-18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38DF4DB" w14:textId="77777777" w:rsidR="0059524E" w:rsidRPr="0002682F" w:rsidRDefault="0059524E" w:rsidP="002D25A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7F74F52" w14:textId="77777777" w:rsidR="0059524E" w:rsidRPr="00D0798B" w:rsidRDefault="0059524E" w:rsidP="002D25AD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5AAEDDC" w14:textId="77777777" w:rsidR="0059524E" w:rsidRDefault="0059524E" w:rsidP="002D25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973C811" w14:textId="77777777" w:rsidR="0059524E" w:rsidRPr="00D0798B" w:rsidRDefault="0059524E" w:rsidP="002D25AD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9CF2864" w14:textId="77777777" w:rsidR="0059524E" w:rsidRPr="0002682F" w:rsidRDefault="0059524E" w:rsidP="002D25A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B4D539B" w14:textId="77777777" w:rsidR="0059524E" w:rsidRPr="00D0798B" w:rsidRDefault="0059524E" w:rsidP="002D25AD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08D1B87" w14:textId="77777777" w:rsidR="0059524E" w:rsidRDefault="0059524E" w:rsidP="002D25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524E" w:rsidRPr="00006739" w14:paraId="15CD4703" w14:textId="77777777" w:rsidTr="004410D8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  <w:vAlign w:val="center"/>
          </w:tcPr>
          <w:p w14:paraId="70AA7DD9" w14:textId="5CBD2D08" w:rsidR="0059524E" w:rsidRPr="00210C3F" w:rsidRDefault="0059524E" w:rsidP="002D25AD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7AADDC6" w14:textId="77777777" w:rsidR="0059524E" w:rsidRPr="0002682F" w:rsidRDefault="0059524E" w:rsidP="002D25A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10ADD27" w14:textId="77777777" w:rsidR="0059524E" w:rsidRPr="00D0798B" w:rsidRDefault="0059524E" w:rsidP="002D25AD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8D31469" w14:textId="77777777" w:rsidR="0059524E" w:rsidRDefault="0059524E" w:rsidP="002D25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4C2C18F" w14:textId="77777777" w:rsidR="0059524E" w:rsidRPr="00D0798B" w:rsidRDefault="0059524E" w:rsidP="002D25AD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E885460" w14:textId="77777777" w:rsidR="0059524E" w:rsidRPr="0002682F" w:rsidRDefault="0059524E" w:rsidP="002D25A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F19E760" w14:textId="77777777" w:rsidR="0059524E" w:rsidRPr="00D0798B" w:rsidRDefault="0059524E" w:rsidP="002D25AD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FCE3B7F" w14:textId="77777777" w:rsidR="0059524E" w:rsidRDefault="0059524E" w:rsidP="002D25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6D57" w:rsidRPr="00006739" w14:paraId="7A82F362" w14:textId="77777777" w:rsidTr="004410D8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</w:tcBorders>
            <w:vAlign w:val="center"/>
          </w:tcPr>
          <w:p w14:paraId="7F2A09B0" w14:textId="3CA06D7A" w:rsidR="00466D57" w:rsidRPr="00210C3F" w:rsidRDefault="00466D57" w:rsidP="00466D5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AC2AFB5" w14:textId="50E00158" w:rsidR="00466D57" w:rsidRPr="00F367CF" w:rsidRDefault="00466D57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9DB7583" w14:textId="77777777" w:rsidR="00466D57" w:rsidRPr="00D0798B" w:rsidRDefault="00466D57" w:rsidP="00466D57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3381CBA" w14:textId="0A00844C" w:rsidR="00466D57" w:rsidRDefault="00466D57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AB2C1E5" w14:textId="77777777" w:rsidR="00466D57" w:rsidRPr="00D0798B" w:rsidRDefault="00466D57" w:rsidP="00466D57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6C53C1D" w14:textId="12DB816A" w:rsidR="00466D57" w:rsidRPr="00801CCC" w:rsidRDefault="00466D57" w:rsidP="00466D5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7A02125" w14:textId="77777777" w:rsidR="00466D57" w:rsidRPr="00D0798B" w:rsidRDefault="00466D57" w:rsidP="00466D57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5243E9E" w14:textId="6075661E" w:rsidR="00466D57" w:rsidRDefault="00466D57" w:rsidP="00466D5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6D57" w:rsidRPr="00006739" w14:paraId="3F5DCB85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CBFFB74" w14:textId="412A1D0B" w:rsidR="00466D57" w:rsidRPr="00E54C48" w:rsidRDefault="00466D57" w:rsidP="00466D57">
            <w:pPr>
              <w:tabs>
                <w:tab w:val="left" w:pos="567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C1E4691" w14:textId="1FF6265A" w:rsidR="00466D57" w:rsidRPr="00F367CF" w:rsidRDefault="00466D57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085EFB5" w14:textId="77777777" w:rsidR="00466D57" w:rsidRPr="00D0798B" w:rsidRDefault="00466D57" w:rsidP="00466D57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D49D416" w14:textId="6BC5D7D6" w:rsidR="00466D57" w:rsidRDefault="00466D57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45A2808" w14:textId="77777777" w:rsidR="00466D57" w:rsidRPr="00D0798B" w:rsidRDefault="00466D57" w:rsidP="00466D57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41BEA528" w14:textId="7197E8AB" w:rsidR="00466D57" w:rsidRPr="00801CCC" w:rsidRDefault="00466D57" w:rsidP="00466D5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9D2B8E3" w14:textId="77777777" w:rsidR="00466D57" w:rsidRPr="00D0798B" w:rsidRDefault="00466D57" w:rsidP="00466D57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340BAFA3" w14:textId="7194B95C" w:rsidR="00466D57" w:rsidRDefault="00466D57" w:rsidP="00466D5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3E7B" w:rsidRPr="00006739" w14:paraId="4ED18809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87230EC" w14:textId="77777777" w:rsidR="00C33E7B" w:rsidRPr="00E54C48" w:rsidRDefault="00C33E7B" w:rsidP="00466D57">
            <w:pPr>
              <w:tabs>
                <w:tab w:val="left" w:pos="567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FCB7B70" w14:textId="77777777" w:rsidR="00C33E7B" w:rsidRPr="00F367CF" w:rsidRDefault="00C33E7B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C4B703F" w14:textId="77777777" w:rsidR="00C33E7B" w:rsidRPr="00D0798B" w:rsidRDefault="00C33E7B" w:rsidP="00466D57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51E04C5" w14:textId="77777777" w:rsidR="00C33E7B" w:rsidRDefault="00C33E7B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BA9B1FE" w14:textId="77777777" w:rsidR="00C33E7B" w:rsidRPr="00D0798B" w:rsidRDefault="00C33E7B" w:rsidP="00466D57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081E0823" w14:textId="77777777" w:rsidR="00C33E7B" w:rsidRPr="00801CCC" w:rsidRDefault="00C33E7B" w:rsidP="00466D5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32AD64C" w14:textId="77777777" w:rsidR="00C33E7B" w:rsidRPr="00D0798B" w:rsidRDefault="00C33E7B" w:rsidP="00466D57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D6BE233" w14:textId="77777777" w:rsidR="00C33E7B" w:rsidRDefault="00C33E7B" w:rsidP="00466D5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6D57" w:rsidRPr="00006739" w14:paraId="3F72FD8C" w14:textId="77777777" w:rsidTr="001C355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  <w:vAlign w:val="center"/>
          </w:tcPr>
          <w:p w14:paraId="35839164" w14:textId="6B710DEB" w:rsidR="00466D57" w:rsidRPr="00210C3F" w:rsidRDefault="00466D57" w:rsidP="00466D5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36D78D5" w14:textId="10C9499E" w:rsidR="00466D57" w:rsidRPr="00F367CF" w:rsidRDefault="00466D57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9C12C23" w14:textId="77777777" w:rsidR="00466D57" w:rsidRPr="00D0798B" w:rsidRDefault="00466D57" w:rsidP="00466D57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2C733BA" w14:textId="3EB972AC" w:rsidR="00466D57" w:rsidRDefault="00466D57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F182776" w14:textId="77777777" w:rsidR="00466D57" w:rsidRPr="00D0798B" w:rsidRDefault="00466D57" w:rsidP="00466D57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7CAE98E1" w14:textId="170BE769" w:rsidR="00466D57" w:rsidRPr="00801CCC" w:rsidRDefault="00466D57" w:rsidP="00466D5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12BE6B9" w14:textId="77777777" w:rsidR="00466D57" w:rsidRPr="00D0798B" w:rsidRDefault="00466D57" w:rsidP="00466D57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C3F3222" w14:textId="59B1DA2D" w:rsidR="00466D57" w:rsidRDefault="00466D57" w:rsidP="00466D5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6D57" w:rsidRPr="00006739" w14:paraId="4427C511" w14:textId="77777777" w:rsidTr="001C355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</w:tcPr>
          <w:p w14:paraId="3975AA5E" w14:textId="77777777" w:rsidR="00466D57" w:rsidRPr="00210C3F" w:rsidRDefault="00466D57" w:rsidP="00466D57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215AF10" w14:textId="5F602026" w:rsidR="00466D57" w:rsidRPr="00F367CF" w:rsidRDefault="00466D57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4E9EDA0" w14:textId="77777777" w:rsidR="00466D57" w:rsidRPr="00D0798B" w:rsidRDefault="00466D57" w:rsidP="00466D57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D4DF3DB" w14:textId="443110C5" w:rsidR="00466D57" w:rsidRDefault="00466D57" w:rsidP="00466D57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2910582" w14:textId="77777777" w:rsidR="00466D57" w:rsidRPr="00D0798B" w:rsidRDefault="00466D57" w:rsidP="00466D57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08D03BF" w14:textId="2655C9F2" w:rsidR="00466D57" w:rsidRPr="00801CCC" w:rsidRDefault="00466D57" w:rsidP="00466D5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CD5A715" w14:textId="77777777" w:rsidR="00466D57" w:rsidRPr="00D0798B" w:rsidRDefault="00466D57" w:rsidP="00466D57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B778B4C" w14:textId="6B2FDD9D" w:rsidR="00466D57" w:rsidRDefault="00466D57" w:rsidP="00466D5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524E" w:rsidRPr="00006739" w14:paraId="335A5B5F" w14:textId="77777777" w:rsidTr="001C355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top w:val="nil"/>
              <w:bottom w:val="nil"/>
            </w:tcBorders>
          </w:tcPr>
          <w:p w14:paraId="44BFEA94" w14:textId="77777777" w:rsidR="0059524E" w:rsidRPr="00210C3F" w:rsidRDefault="0059524E" w:rsidP="002D25AD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196FB99" w14:textId="77777777" w:rsidR="0059524E" w:rsidRPr="0002682F" w:rsidRDefault="0059524E" w:rsidP="002D25A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83EC92A" w14:textId="77777777" w:rsidR="0059524E" w:rsidRPr="00D0798B" w:rsidRDefault="0059524E" w:rsidP="002D25AD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BB82D05" w14:textId="77777777" w:rsidR="0059524E" w:rsidRDefault="0059524E" w:rsidP="002D25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3A3EDB5" w14:textId="77777777" w:rsidR="0059524E" w:rsidRPr="00D0798B" w:rsidRDefault="0059524E" w:rsidP="002D25AD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2E3313C" w14:textId="77777777" w:rsidR="0059524E" w:rsidRDefault="0059524E" w:rsidP="002D25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0E4CE00" w14:textId="77777777" w:rsidR="0059524E" w:rsidRPr="00D0798B" w:rsidRDefault="0059524E" w:rsidP="002D25AD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4BF8B93" w14:textId="77777777" w:rsidR="0059524E" w:rsidRDefault="0059524E" w:rsidP="002D25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524E" w:rsidRPr="00006739" w14:paraId="1B619D8F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</w:tcPr>
          <w:p w14:paraId="73429071" w14:textId="77777777" w:rsidR="0059524E" w:rsidRPr="00210C3F" w:rsidRDefault="0059524E" w:rsidP="002D25AD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BAC26C0" w14:textId="77777777" w:rsidR="0059524E" w:rsidRPr="00D0798B" w:rsidRDefault="0059524E" w:rsidP="002D25AD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76577C92" w14:textId="77777777" w:rsidR="0059524E" w:rsidRPr="00D0798B" w:rsidRDefault="0059524E" w:rsidP="002D25AD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1552F1AA" w14:textId="77777777" w:rsidR="0059524E" w:rsidRPr="00D0798B" w:rsidRDefault="0059524E" w:rsidP="002D25AD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2A0DCDB7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top w:val="nil"/>
              <w:bottom w:val="nil"/>
            </w:tcBorders>
          </w:tcPr>
          <w:p w14:paraId="6E99BFD7" w14:textId="77777777" w:rsidR="0059524E" w:rsidRPr="00D0798B" w:rsidRDefault="0059524E" w:rsidP="002D25AD">
            <w:pPr>
              <w:tabs>
                <w:tab w:val="decimal" w:pos="774"/>
              </w:tabs>
              <w:ind w:right="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9524E" w:rsidRPr="00006739" w14:paraId="06156FB5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</w:tcPr>
          <w:p w14:paraId="0AE63392" w14:textId="77777777" w:rsidR="0059524E" w:rsidRPr="00210C3F" w:rsidRDefault="0059524E" w:rsidP="002D25AD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26" w:type="dxa"/>
            <w:gridSpan w:val="3"/>
            <w:tcBorders>
              <w:top w:val="nil"/>
              <w:bottom w:val="single" w:sz="6" w:space="0" w:color="auto"/>
            </w:tcBorders>
          </w:tcPr>
          <w:p w14:paraId="3C55197E" w14:textId="77777777" w:rsidR="0059524E" w:rsidRPr="00D0798B" w:rsidRDefault="0059524E" w:rsidP="002D25AD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27BFCC1E" w14:textId="77777777" w:rsidR="0059524E" w:rsidRPr="00D0798B" w:rsidRDefault="0059524E" w:rsidP="002D25AD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top w:val="nil"/>
              <w:bottom w:val="single" w:sz="6" w:space="0" w:color="auto"/>
            </w:tcBorders>
          </w:tcPr>
          <w:p w14:paraId="04067078" w14:textId="77777777" w:rsidR="0059524E" w:rsidRPr="00D0798B" w:rsidRDefault="0059524E" w:rsidP="002D25AD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6D57" w:rsidRPr="00006739" w14:paraId="4FF6824F" w14:textId="77777777" w:rsidTr="00466D5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</w:tcPr>
          <w:p w14:paraId="7F6B2A7F" w14:textId="77777777" w:rsidR="00466D57" w:rsidRPr="00210C3F" w:rsidRDefault="00466D57" w:rsidP="00466D57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4D4A4FBC" w14:textId="25CB1605" w:rsidR="00466D57" w:rsidRPr="00D0798B" w:rsidRDefault="00466D57" w:rsidP="00466D57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top w:val="single" w:sz="6" w:space="0" w:color="auto"/>
              <w:bottom w:val="nil"/>
            </w:tcBorders>
          </w:tcPr>
          <w:p w14:paraId="36E1B40B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0BC4CE2F" w14:textId="430617A8" w:rsidR="00466D57" w:rsidRPr="00D0798B" w:rsidRDefault="00466D57" w:rsidP="00466D57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8269FCB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1CCCE380" w14:textId="64749BE1" w:rsidR="00466D57" w:rsidRPr="00D0798B" w:rsidRDefault="00466D57" w:rsidP="00466D5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tcBorders>
              <w:top w:val="single" w:sz="6" w:space="0" w:color="auto"/>
              <w:bottom w:val="nil"/>
            </w:tcBorders>
            <w:vAlign w:val="center"/>
          </w:tcPr>
          <w:p w14:paraId="7B40542D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6DEA48C4" w14:textId="043F0983" w:rsidR="00466D57" w:rsidRPr="00D0798B" w:rsidRDefault="00466D57" w:rsidP="00466D57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</w:tr>
      <w:tr w:rsidR="00466D57" w:rsidRPr="00006739" w14:paraId="7B462CD7" w14:textId="77777777" w:rsidTr="00466D5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</w:tcPr>
          <w:p w14:paraId="1477ADA4" w14:textId="77777777" w:rsidR="00466D57" w:rsidRPr="00210C3F" w:rsidRDefault="00466D57" w:rsidP="00466D57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4E4D194F" w14:textId="7B188F1C" w:rsidR="00466D57" w:rsidRDefault="00466D57" w:rsidP="00466D57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7ED0D665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2CBDD3B5" w14:textId="015CA17D" w:rsidR="00466D57" w:rsidRDefault="00466D57" w:rsidP="00466D57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96F99B4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196844CB" w14:textId="59ABE30B" w:rsidR="00466D57" w:rsidRDefault="00466D57" w:rsidP="00466D5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023CE47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08AD4BEB" w14:textId="32320466" w:rsidR="00466D57" w:rsidRDefault="00466D57" w:rsidP="00466D57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66D57" w:rsidRPr="00006739" w14:paraId="7DBADEBD" w14:textId="77777777" w:rsidTr="00466D5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</w:tcPr>
          <w:p w14:paraId="38C3E87F" w14:textId="77777777" w:rsidR="00466D57" w:rsidRPr="00210C3F" w:rsidRDefault="00466D57" w:rsidP="00466D57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4EBB23AE" w14:textId="78372871" w:rsidR="00466D57" w:rsidRDefault="00466D57" w:rsidP="00466D57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7C54B85A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59315559" w14:textId="43DF9578" w:rsidR="00466D57" w:rsidRDefault="00466D57" w:rsidP="00466D57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4A40C86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34815EAD" w14:textId="73760351" w:rsidR="00466D57" w:rsidRDefault="00466D57" w:rsidP="00466D5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219DF33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159484E4" w14:textId="116A3BC1" w:rsidR="00466D57" w:rsidRDefault="00466D57" w:rsidP="00466D57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466D57" w:rsidRPr="00006739" w14:paraId="2AB5339F" w14:textId="77777777" w:rsidTr="00466D5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</w:tcPr>
          <w:p w14:paraId="3204F7DC" w14:textId="77777777" w:rsidR="00466D57" w:rsidRPr="00210C3F" w:rsidRDefault="00466D57" w:rsidP="00466D57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3A57C2B" w14:textId="7717803E" w:rsidR="00466D57" w:rsidRDefault="00466D57" w:rsidP="00466D57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7E993327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64C6A32" w14:textId="77777777" w:rsidR="00466D57" w:rsidRDefault="00466D57" w:rsidP="00466D57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C92EE88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BD5C69A" w14:textId="3383225F" w:rsidR="00466D57" w:rsidRDefault="00466D57" w:rsidP="00466D5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330CAB4" w14:textId="77777777" w:rsidR="00466D57" w:rsidRPr="00D0798B" w:rsidRDefault="00466D57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1DD1D2D" w14:textId="77777777" w:rsidR="00466D57" w:rsidRDefault="00466D57" w:rsidP="00466D57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3555" w:rsidRPr="00006739" w14:paraId="4D148863" w14:textId="77777777" w:rsidTr="00466D5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</w:tcPr>
          <w:p w14:paraId="0E2BA0C6" w14:textId="3533F196" w:rsidR="001C3555" w:rsidRPr="00210C3F" w:rsidRDefault="001C3555" w:rsidP="00466D57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AC392F6" w14:textId="77777777" w:rsidR="001C3555" w:rsidRPr="0002682F" w:rsidRDefault="001C3555" w:rsidP="00466D57">
            <w:pPr>
              <w:ind w:right="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7BE9C8B2" w14:textId="77777777" w:rsidR="001C3555" w:rsidRPr="00D0798B" w:rsidRDefault="001C3555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2C552FE" w14:textId="77777777" w:rsidR="001C3555" w:rsidRDefault="001C3555" w:rsidP="00466D57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70DBDB3" w14:textId="77777777" w:rsidR="001C3555" w:rsidRPr="00D0798B" w:rsidRDefault="001C3555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5337DA7" w14:textId="77777777" w:rsidR="001C3555" w:rsidRPr="0002682F" w:rsidRDefault="001C3555" w:rsidP="00466D5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36852CD" w14:textId="77777777" w:rsidR="001C3555" w:rsidRPr="00D0798B" w:rsidRDefault="001C3555" w:rsidP="00466D57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43D41DC" w14:textId="77777777" w:rsidR="001C3555" w:rsidRDefault="001C3555" w:rsidP="00466D57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10D8" w:rsidRPr="00006739" w14:paraId="59D1300C" w14:textId="77777777" w:rsidTr="004410D8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15A459F" w14:textId="2200FDFC" w:rsidR="004410D8" w:rsidRPr="00210C3F" w:rsidRDefault="004410D8" w:rsidP="004410D8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180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F2DD621" w14:textId="77777777" w:rsidR="004410D8" w:rsidRPr="0002682F" w:rsidRDefault="004410D8" w:rsidP="004410D8">
            <w:pPr>
              <w:ind w:right="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0C7C8316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FBDA754" w14:textId="77777777" w:rsidR="004410D8" w:rsidRDefault="004410D8" w:rsidP="004410D8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9C90E2B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1315A7E" w14:textId="77777777" w:rsidR="004410D8" w:rsidRPr="0002682F" w:rsidRDefault="004410D8" w:rsidP="004410D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D696992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003B8B0" w14:textId="77777777" w:rsidR="004410D8" w:rsidRDefault="004410D8" w:rsidP="004410D8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10D8" w:rsidRPr="00006739" w14:paraId="5E2FAB5B" w14:textId="77777777" w:rsidTr="004410D8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C09DAC7" w14:textId="1B1C7228" w:rsidR="004410D8" w:rsidRPr="00210C3F" w:rsidRDefault="004410D8" w:rsidP="0074783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011AE76D" w14:textId="725CC5AE" w:rsidR="004410D8" w:rsidRPr="0002682F" w:rsidRDefault="004410D8" w:rsidP="004410D8">
            <w:pPr>
              <w:tabs>
                <w:tab w:val="decimal" w:pos="68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02CFFFE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59655A03" w14:textId="6C1887DE" w:rsidR="004410D8" w:rsidRDefault="004410D8" w:rsidP="004410D8">
            <w:pPr>
              <w:tabs>
                <w:tab w:val="left" w:pos="567"/>
              </w:tabs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03B06E9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1384D03F" w14:textId="04213089" w:rsidR="004410D8" w:rsidRPr="0002682F" w:rsidRDefault="004410D8" w:rsidP="004410D8">
            <w:pPr>
              <w:tabs>
                <w:tab w:val="decimal" w:pos="797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935ABD2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double" w:sz="12" w:space="0" w:color="auto"/>
            </w:tcBorders>
            <w:vAlign w:val="center"/>
          </w:tcPr>
          <w:p w14:paraId="4B0D7433" w14:textId="084FA601" w:rsidR="004410D8" w:rsidRDefault="004410D8" w:rsidP="004410D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  <w:tr w:rsidR="004410D8" w:rsidRPr="00006739" w14:paraId="2B1A45F5" w14:textId="77777777" w:rsidTr="004410D8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top w:val="nil"/>
              <w:bottom w:val="nil"/>
            </w:tcBorders>
          </w:tcPr>
          <w:p w14:paraId="5CD08625" w14:textId="77777777" w:rsidR="004410D8" w:rsidRPr="00210C3F" w:rsidRDefault="004410D8" w:rsidP="004410D8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46B72231" w14:textId="77777777" w:rsidR="004410D8" w:rsidRPr="0002682F" w:rsidRDefault="004410D8" w:rsidP="004410D8">
            <w:pPr>
              <w:ind w:right="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7AA78917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084328A7" w14:textId="77777777" w:rsidR="004410D8" w:rsidRDefault="004410D8" w:rsidP="004410D8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37B345C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78946EE8" w14:textId="77777777" w:rsidR="004410D8" w:rsidRPr="0002682F" w:rsidRDefault="004410D8" w:rsidP="004410D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16FB10A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64E7C916" w14:textId="77777777" w:rsidR="004410D8" w:rsidRDefault="004410D8" w:rsidP="004410D8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10D8" w:rsidRPr="00006739" w14:paraId="5F06223E" w14:textId="77777777" w:rsidTr="0017086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197478F" w14:textId="2D271CD9" w:rsidR="004410D8" w:rsidRPr="00210C3F" w:rsidRDefault="004410D8" w:rsidP="00747837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3A0DEB7" w14:textId="77777777" w:rsidR="004410D8" w:rsidRPr="0002682F" w:rsidRDefault="004410D8" w:rsidP="004410D8">
            <w:pPr>
              <w:ind w:right="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D8CDAEF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FB800F7" w14:textId="77777777" w:rsidR="004410D8" w:rsidRDefault="004410D8" w:rsidP="004410D8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109E8CF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4352850" w14:textId="77777777" w:rsidR="004410D8" w:rsidRPr="0002682F" w:rsidRDefault="004410D8" w:rsidP="004410D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6585A1C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6859DDE" w14:textId="77777777" w:rsidR="004410D8" w:rsidRDefault="004410D8" w:rsidP="004410D8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10D8" w:rsidRPr="00006739" w14:paraId="11204D19" w14:textId="77777777" w:rsidTr="0017086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92DB262" w14:textId="508A7EAF" w:rsidR="004410D8" w:rsidRPr="001C3555" w:rsidRDefault="004410D8" w:rsidP="004410D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โงวฮก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921293F" w14:textId="115E40B6" w:rsidR="004410D8" w:rsidRPr="001C3555" w:rsidRDefault="004410D8" w:rsidP="004410D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08385951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4C71C9D" w14:textId="36A92E89" w:rsidR="004410D8" w:rsidRDefault="004410D8" w:rsidP="004410D8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5A1A8FA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5DC2EB2" w14:textId="15E28A18" w:rsidR="004410D8" w:rsidRPr="001C3555" w:rsidRDefault="004410D8" w:rsidP="004410D8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AF8657E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65A4BF2" w14:textId="42F69B16" w:rsidR="004410D8" w:rsidRDefault="004410D8" w:rsidP="004410D8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410D8" w:rsidRPr="00006739" w14:paraId="2D876CB6" w14:textId="77777777" w:rsidTr="0017086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73EA06A" w14:textId="6C2ACED9" w:rsidR="004410D8" w:rsidRPr="001C3555" w:rsidRDefault="004410D8" w:rsidP="004410D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1C3555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เอเ</w:t>
            </w:r>
            <w:r w:rsidRPr="001C3555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1C3555">
              <w:rPr>
                <w:rFonts w:ascii="Angsana New" w:hAnsi="Angsana New"/>
                <w:sz w:val="26"/>
                <w:szCs w:val="26"/>
                <w:cs/>
              </w:rPr>
              <w:t xml:space="preserve">นซี่ </w:t>
            </w:r>
            <w:r w:rsidRPr="001C3555">
              <w:rPr>
                <w:rFonts w:ascii="Angsana New" w:hAnsi="Angsana New" w:hint="cs"/>
                <w:sz w:val="26"/>
                <w:szCs w:val="26"/>
                <w:cs/>
              </w:rPr>
              <w:t xml:space="preserve">อีสต์ </w:t>
            </w:r>
            <w:r w:rsidRPr="001C3555">
              <w:rPr>
                <w:rFonts w:ascii="Angsana New" w:hAnsi="Angsana New"/>
                <w:sz w:val="26"/>
                <w:szCs w:val="26"/>
                <w:cs/>
              </w:rPr>
              <w:t>อินเดีย</w:t>
            </w:r>
            <w:r w:rsidRPr="001C355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C3555">
              <w:rPr>
                <w:rFonts w:ascii="Angsana New" w:hAnsi="Angsana New"/>
                <w:sz w:val="26"/>
                <w:szCs w:val="26"/>
                <w:cs/>
              </w:rPr>
              <w:t>ไพรเวท</w:t>
            </w:r>
            <w:r w:rsidRPr="001C355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C355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89CE52F" w14:textId="5E3BA0C5" w:rsidR="004410D8" w:rsidRPr="001C3555" w:rsidRDefault="004410D8" w:rsidP="004410D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361144BF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F8712DA" w14:textId="136B1690" w:rsidR="004410D8" w:rsidRDefault="004410D8" w:rsidP="004410D8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BEB0945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2CF47E6" w14:textId="2ED881C1" w:rsidR="004410D8" w:rsidRPr="001C3555" w:rsidRDefault="004410D8" w:rsidP="004410D8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506265B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7FA6F2B" w14:textId="09A869E5" w:rsidR="004410D8" w:rsidRDefault="004410D8" w:rsidP="004410D8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410D8" w:rsidRPr="00006739" w14:paraId="0ABB9DF8" w14:textId="77777777" w:rsidTr="0017086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1920D26" w14:textId="414E3B6A" w:rsidR="004410D8" w:rsidRPr="001C3555" w:rsidRDefault="004410D8" w:rsidP="004410D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03351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เอเย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นซี่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>อินเดีย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ไพรเวท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B0F192F" w14:textId="29685DF7" w:rsidR="004410D8" w:rsidRPr="001C3555" w:rsidRDefault="004410D8" w:rsidP="004410D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D460A9F" w14:textId="77777777" w:rsidR="004410D8" w:rsidRPr="001C3555" w:rsidRDefault="004410D8" w:rsidP="004410D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312664E" w14:textId="46E277E4" w:rsidR="004410D8" w:rsidRPr="001C3555" w:rsidRDefault="004410D8" w:rsidP="004410D8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3EB9194" w14:textId="77777777" w:rsidR="004410D8" w:rsidRPr="001C3555" w:rsidRDefault="004410D8" w:rsidP="004410D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F3CD366" w14:textId="24CBC080" w:rsidR="004410D8" w:rsidRPr="001C3555" w:rsidRDefault="004410D8" w:rsidP="004410D8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B86DAD4" w14:textId="77777777" w:rsidR="004410D8" w:rsidRPr="001C3555" w:rsidRDefault="004410D8" w:rsidP="004410D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F85CAA3" w14:textId="1CF333EF" w:rsidR="004410D8" w:rsidRPr="001C3555" w:rsidRDefault="004410D8" w:rsidP="004410D8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10D8" w:rsidRPr="00006739" w14:paraId="06BE5926" w14:textId="77777777" w:rsidTr="00170861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23689BF2" w14:textId="480054D5" w:rsidR="004410D8" w:rsidRPr="0003351D" w:rsidRDefault="004410D8" w:rsidP="004410D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03351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ชิปปิ้ง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F3353A6" w14:textId="55DBBE62" w:rsidR="004410D8" w:rsidRPr="001C3555" w:rsidRDefault="004410D8" w:rsidP="004410D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F1D051B" w14:textId="77777777" w:rsidR="004410D8" w:rsidRPr="001C3555" w:rsidRDefault="004410D8" w:rsidP="004410D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759DC1D" w14:textId="791E2ECE" w:rsidR="004410D8" w:rsidRPr="001C3555" w:rsidRDefault="004410D8" w:rsidP="004410D8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D5E0F63" w14:textId="77777777" w:rsidR="004410D8" w:rsidRPr="001C3555" w:rsidRDefault="004410D8" w:rsidP="004410D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C813469" w14:textId="37A4A74C" w:rsidR="004410D8" w:rsidRPr="001C3555" w:rsidRDefault="004410D8" w:rsidP="004410D8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3C48C1F" w14:textId="77777777" w:rsidR="004410D8" w:rsidRPr="001C3555" w:rsidRDefault="004410D8" w:rsidP="004410D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6402B00" w14:textId="391C2513" w:rsidR="004410D8" w:rsidRPr="001C3555" w:rsidRDefault="004410D8" w:rsidP="004410D8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10D8" w:rsidRPr="00006739" w14:paraId="1AED8D46" w14:textId="77777777" w:rsidTr="001C355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E54AB45" w14:textId="714A3097" w:rsidR="004410D8" w:rsidRPr="001C3555" w:rsidRDefault="004410D8" w:rsidP="004410D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613B2CFD" w14:textId="09D805AC" w:rsidR="004410D8" w:rsidRPr="001C3555" w:rsidRDefault="004410D8" w:rsidP="004410D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3639C538" w14:textId="77777777" w:rsidR="004410D8" w:rsidRPr="001C3555" w:rsidRDefault="004410D8" w:rsidP="004410D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614FD0FB" w14:textId="15F691E5" w:rsidR="004410D8" w:rsidRPr="001C3555" w:rsidRDefault="004410D8" w:rsidP="004410D8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E110CA4" w14:textId="77777777" w:rsidR="004410D8" w:rsidRPr="001C3555" w:rsidRDefault="004410D8" w:rsidP="004410D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7F1ED926" w14:textId="42B2DC4F" w:rsidR="004410D8" w:rsidRPr="001C3555" w:rsidRDefault="004410D8" w:rsidP="004410D8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D7D8462" w14:textId="77777777" w:rsidR="004410D8" w:rsidRPr="001C3555" w:rsidRDefault="004410D8" w:rsidP="004410D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334C8DED" w14:textId="07C72E29" w:rsidR="004410D8" w:rsidRPr="001C3555" w:rsidRDefault="004410D8" w:rsidP="004410D8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10D8" w:rsidRPr="00006739" w14:paraId="498170B0" w14:textId="77777777" w:rsidTr="001C355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</w:tcPr>
          <w:p w14:paraId="4BBAF321" w14:textId="77777777" w:rsidR="004410D8" w:rsidRPr="001C3555" w:rsidRDefault="004410D8" w:rsidP="004410D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E0E0484" w14:textId="44C0046E" w:rsidR="004410D8" w:rsidRPr="001C3555" w:rsidRDefault="004410D8" w:rsidP="004410D8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5AD01963" w14:textId="77777777" w:rsidR="004410D8" w:rsidRPr="001C3555" w:rsidRDefault="004410D8" w:rsidP="004410D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C6AD835" w14:textId="6D637430" w:rsidR="004410D8" w:rsidRPr="001C3555" w:rsidRDefault="004410D8" w:rsidP="004410D8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9F56304" w14:textId="77777777" w:rsidR="004410D8" w:rsidRPr="001C3555" w:rsidRDefault="004410D8" w:rsidP="004410D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5E44A5F" w14:textId="62BAAA66" w:rsidR="004410D8" w:rsidRPr="001C3555" w:rsidRDefault="004410D8" w:rsidP="004410D8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2060802" w14:textId="77777777" w:rsidR="004410D8" w:rsidRPr="001C3555" w:rsidRDefault="004410D8" w:rsidP="004410D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C6E2B57" w14:textId="7F428FB7" w:rsidR="004410D8" w:rsidRPr="001C3555" w:rsidRDefault="004410D8" w:rsidP="004410D8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10D8" w:rsidRPr="00006739" w14:paraId="710AAA3F" w14:textId="77777777" w:rsidTr="001C355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top w:val="nil"/>
              <w:bottom w:val="nil"/>
            </w:tcBorders>
          </w:tcPr>
          <w:p w14:paraId="67F5615D" w14:textId="77777777" w:rsidR="004410D8" w:rsidRPr="001C3555" w:rsidRDefault="004410D8" w:rsidP="004410D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4BA509B2" w14:textId="77777777" w:rsidR="004410D8" w:rsidRDefault="004410D8" w:rsidP="004410D8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1571D47F" w14:textId="77777777" w:rsidR="004410D8" w:rsidRPr="001C3555" w:rsidRDefault="004410D8" w:rsidP="004410D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4AF1D604" w14:textId="77777777" w:rsidR="004410D8" w:rsidRDefault="004410D8" w:rsidP="004410D8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AAC350A" w14:textId="77777777" w:rsidR="004410D8" w:rsidRPr="001C3555" w:rsidRDefault="004410D8" w:rsidP="004410D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7B7B9573" w14:textId="77777777" w:rsidR="004410D8" w:rsidRDefault="004410D8" w:rsidP="004410D8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F214E4B" w14:textId="77777777" w:rsidR="004410D8" w:rsidRPr="001C3555" w:rsidRDefault="004410D8" w:rsidP="004410D8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4BC57447" w14:textId="77777777" w:rsidR="004410D8" w:rsidRDefault="004410D8" w:rsidP="004410D8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10D8" w:rsidRPr="00006739" w14:paraId="3356C7EE" w14:textId="77777777" w:rsidTr="001C3555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EF1FB53" w14:textId="77777777" w:rsidR="004410D8" w:rsidRPr="00210C3F" w:rsidRDefault="004410D8" w:rsidP="004410D8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44364D5" w14:textId="77777777" w:rsidR="004410D8" w:rsidRPr="00D0798B" w:rsidRDefault="004410D8" w:rsidP="004410D8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8803CBD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AA6CDB7" w14:textId="77777777" w:rsidR="004410D8" w:rsidRPr="00D0798B" w:rsidRDefault="004410D8" w:rsidP="004410D8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C2EC205" w14:textId="77777777" w:rsidR="004410D8" w:rsidRPr="00D0798B" w:rsidRDefault="004410D8" w:rsidP="004410D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8D5F9CF" w14:textId="77777777" w:rsidR="004410D8" w:rsidRPr="00D0798B" w:rsidRDefault="004410D8" w:rsidP="004410D8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3DD3252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7E04F81" w14:textId="77777777" w:rsidR="004410D8" w:rsidRPr="00D0798B" w:rsidRDefault="004410D8" w:rsidP="004410D8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410D8" w:rsidRPr="00006739" w14:paraId="33EEA607" w14:textId="77777777" w:rsidTr="001C3555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</w:tcBorders>
            <w:vAlign w:val="center"/>
          </w:tcPr>
          <w:p w14:paraId="2340B48D" w14:textId="77777777" w:rsidR="004410D8" w:rsidRPr="00210C3F" w:rsidRDefault="004410D8" w:rsidP="004410D8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045B5CD1" w14:textId="77777777" w:rsidR="004410D8" w:rsidRPr="00D0798B" w:rsidRDefault="004410D8" w:rsidP="004410D8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0047E5D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077097B8" w14:textId="77777777" w:rsidR="004410D8" w:rsidRPr="00D0798B" w:rsidRDefault="004410D8" w:rsidP="004410D8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057930D5" w14:textId="77777777" w:rsidR="004410D8" w:rsidRPr="00D0798B" w:rsidRDefault="004410D8" w:rsidP="004410D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15531DB2" w14:textId="77777777" w:rsidR="004410D8" w:rsidRPr="00D0798B" w:rsidRDefault="004410D8" w:rsidP="004410D8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30A6DFA0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0CDDCC2E" w14:textId="77777777" w:rsidR="004410D8" w:rsidRPr="00D0798B" w:rsidRDefault="004410D8" w:rsidP="004410D8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410D8" w:rsidRPr="00006739" w14:paraId="5D72DA42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65641F8D" w14:textId="77777777" w:rsidR="004410D8" w:rsidRPr="00210C3F" w:rsidRDefault="004410D8" w:rsidP="004410D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vAlign w:val="center"/>
          </w:tcPr>
          <w:p w14:paraId="4D1B493A" w14:textId="7D7AD809" w:rsidR="004410D8" w:rsidRPr="00D0798B" w:rsidRDefault="004410D8" w:rsidP="004410D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2AD50A37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9F5B925" w14:textId="77777777" w:rsidR="004410D8" w:rsidRPr="00D0798B" w:rsidRDefault="004410D8" w:rsidP="004410D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72CCA01F" w14:textId="77777777" w:rsidR="004410D8" w:rsidRPr="00D0798B" w:rsidRDefault="004410D8" w:rsidP="004410D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F27C3BE" w14:textId="2FD02CC9" w:rsidR="004410D8" w:rsidRPr="00D91504" w:rsidRDefault="004410D8" w:rsidP="004410D8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116</w:t>
            </w:r>
          </w:p>
        </w:tc>
        <w:tc>
          <w:tcPr>
            <w:tcW w:w="85" w:type="dxa"/>
            <w:vAlign w:val="center"/>
          </w:tcPr>
          <w:p w14:paraId="238D1AE1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774CEED2" w14:textId="356FC750" w:rsidR="004410D8" w:rsidRPr="00D0798B" w:rsidRDefault="004410D8" w:rsidP="004410D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40</w:t>
            </w:r>
          </w:p>
        </w:tc>
      </w:tr>
      <w:tr w:rsidR="004410D8" w:rsidRPr="00006739" w14:paraId="7F4FB581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1A2C0C71" w14:textId="77777777" w:rsidR="004410D8" w:rsidRPr="00210C3F" w:rsidRDefault="004410D8" w:rsidP="00EE713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vAlign w:val="center"/>
          </w:tcPr>
          <w:p w14:paraId="26E60532" w14:textId="6CBED24B" w:rsidR="004410D8" w:rsidRPr="00D0798B" w:rsidRDefault="004410D8" w:rsidP="004410D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61622734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0D86E024" w14:textId="77777777" w:rsidR="004410D8" w:rsidRPr="00D0798B" w:rsidRDefault="004410D8" w:rsidP="004410D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0A518E49" w14:textId="77777777" w:rsidR="004410D8" w:rsidRPr="00D0798B" w:rsidRDefault="004410D8" w:rsidP="004410D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5CC4BC0" w14:textId="67692609" w:rsidR="004410D8" w:rsidRPr="00D91504" w:rsidRDefault="004410D8" w:rsidP="004410D8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85" w:type="dxa"/>
            <w:vAlign w:val="center"/>
          </w:tcPr>
          <w:p w14:paraId="3982FEA9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71706140" w14:textId="1490C4A6" w:rsidR="004410D8" w:rsidRPr="00D0798B" w:rsidRDefault="004410D8" w:rsidP="004410D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29</w:t>
            </w:r>
          </w:p>
        </w:tc>
      </w:tr>
      <w:tr w:rsidR="004410D8" w:rsidRPr="00006739" w14:paraId="1AB0F362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2FF30D60" w14:textId="77777777" w:rsidR="004410D8" w:rsidRPr="00210C3F" w:rsidRDefault="004410D8" w:rsidP="004410D8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A54EAED" w14:textId="6F967F5B" w:rsidR="004410D8" w:rsidRPr="00D0798B" w:rsidRDefault="004410D8" w:rsidP="004410D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46C551C6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ADF044E" w14:textId="77777777" w:rsidR="004410D8" w:rsidRPr="00D0798B" w:rsidRDefault="004410D8" w:rsidP="004410D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78B4E2F9" w14:textId="77777777" w:rsidR="004410D8" w:rsidRPr="00D0798B" w:rsidRDefault="004410D8" w:rsidP="004410D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E7464F7" w14:textId="22D9D48A" w:rsidR="004410D8" w:rsidRPr="00D91504" w:rsidRDefault="004410D8" w:rsidP="004410D8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146</w:t>
            </w:r>
          </w:p>
        </w:tc>
        <w:tc>
          <w:tcPr>
            <w:tcW w:w="85" w:type="dxa"/>
            <w:vAlign w:val="center"/>
          </w:tcPr>
          <w:p w14:paraId="625230F8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62D80C0" w14:textId="4DD31766" w:rsidR="004410D8" w:rsidRPr="00D0798B" w:rsidRDefault="004410D8" w:rsidP="004410D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69</w:t>
            </w:r>
          </w:p>
        </w:tc>
      </w:tr>
      <w:tr w:rsidR="004410D8" w:rsidRPr="00006739" w14:paraId="7954AEB9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201"/>
        </w:trPr>
        <w:tc>
          <w:tcPr>
            <w:tcW w:w="4094" w:type="dxa"/>
            <w:tcBorders>
              <w:bottom w:val="nil"/>
            </w:tcBorders>
            <w:vAlign w:val="center"/>
          </w:tcPr>
          <w:p w14:paraId="1175C1D5" w14:textId="77777777" w:rsidR="004410D8" w:rsidRPr="00210C3F" w:rsidRDefault="004410D8" w:rsidP="004410D8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6D99C9F0" w14:textId="77777777" w:rsidR="004410D8" w:rsidRPr="00D0798B" w:rsidRDefault="004410D8" w:rsidP="004410D8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FE4F9EB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4E547E6B" w14:textId="77777777" w:rsidR="004410D8" w:rsidRPr="00D0798B" w:rsidRDefault="004410D8" w:rsidP="004410D8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A82A4BE" w14:textId="77777777" w:rsidR="004410D8" w:rsidRPr="00D0798B" w:rsidRDefault="004410D8" w:rsidP="004410D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20F6C6A5" w14:textId="77777777" w:rsidR="004410D8" w:rsidRPr="00D91504" w:rsidRDefault="004410D8" w:rsidP="004410D8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62F7591" w14:textId="77777777" w:rsidR="004410D8" w:rsidRPr="00D0798B" w:rsidRDefault="004410D8" w:rsidP="004410D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55BE1C68" w14:textId="77777777" w:rsidR="004410D8" w:rsidRPr="00D0798B" w:rsidRDefault="004410D8" w:rsidP="004410D8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4410D8" w:rsidRPr="008B127F" w14:paraId="1EEB99E9" w14:textId="77777777" w:rsidTr="002D25A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40BFF375" w14:textId="77777777" w:rsidR="004410D8" w:rsidRPr="003550E3" w:rsidRDefault="004410D8" w:rsidP="004410D8">
            <w:pPr>
              <w:tabs>
                <w:tab w:val="left" w:pos="860"/>
              </w:tabs>
              <w:spacing w:after="60"/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00993C45" w14:textId="77777777" w:rsidR="0059524E" w:rsidRPr="000E40DF" w:rsidRDefault="0059524E" w:rsidP="009374C3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B1BBC4F" w14:textId="25595140" w:rsidR="00B55F04" w:rsidRDefault="007B278D" w:rsidP="00B55F0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B55F04" w:rsidRPr="00B4080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55F04" w:rsidRPr="00B4080F">
        <w:rPr>
          <w:rFonts w:ascii="Angsana New" w:hAnsi="Angsana New"/>
          <w:sz w:val="32"/>
          <w:szCs w:val="32"/>
        </w:rPr>
        <w:t xml:space="preserve">31 </w:t>
      </w:r>
      <w:r w:rsidR="00B55F04">
        <w:rPr>
          <w:rFonts w:ascii="Angsana New" w:hAnsi="Angsana New" w:hint="cs"/>
          <w:sz w:val="32"/>
          <w:szCs w:val="32"/>
          <w:cs/>
        </w:rPr>
        <w:t>มีนาคม</w:t>
      </w:r>
      <w:r w:rsidR="00B55F04" w:rsidRPr="00B4080F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B55F04" w:rsidRPr="00B4080F">
        <w:rPr>
          <w:rFonts w:ascii="Angsana New" w:hAnsi="Angsana New"/>
          <w:sz w:val="32"/>
          <w:szCs w:val="32"/>
        </w:rPr>
        <w:t xml:space="preserve"> </w:t>
      </w:r>
      <w:r w:rsidR="00B55F04" w:rsidRPr="00B4080F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เงินให้กู้ยืมระยะยาวได้ถูกบันทึกตามมาตรฐานการรายงานทางการเงินฉบับที่ </w:t>
      </w:r>
      <w:r w:rsidR="00B55F04" w:rsidRPr="00B4080F">
        <w:rPr>
          <w:rFonts w:ascii="Angsana New" w:hAnsi="Angsana New"/>
          <w:sz w:val="32"/>
          <w:szCs w:val="32"/>
        </w:rPr>
        <w:t xml:space="preserve">9 </w:t>
      </w:r>
      <w:r w:rsidR="00B55F04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3214089A" w14:textId="77777777" w:rsidR="00B55F04" w:rsidRPr="00B4080F" w:rsidRDefault="00B55F04" w:rsidP="00B55F04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47" w:type="dxa"/>
        <w:tblInd w:w="46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0"/>
        <w:gridCol w:w="98"/>
        <w:gridCol w:w="1787"/>
        <w:gridCol w:w="76"/>
        <w:gridCol w:w="1786"/>
        <w:gridCol w:w="97"/>
        <w:gridCol w:w="1793"/>
      </w:tblGrid>
      <w:tr w:rsidR="00B55F04" w:rsidRPr="00B4080F" w14:paraId="0C5DF68F" w14:textId="77777777" w:rsidTr="00542B53">
        <w:trPr>
          <w:cantSplit/>
          <w:trHeight w:hRule="exact" w:val="397"/>
        </w:trPr>
        <w:tc>
          <w:tcPr>
            <w:tcW w:w="3710" w:type="dxa"/>
          </w:tcPr>
          <w:p w14:paraId="459AD6FC" w14:textId="77777777" w:rsidR="00B55F04" w:rsidRPr="00B4080F" w:rsidRDefault="00B55F04" w:rsidP="00542B53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60364F9F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1E996AF1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EA873C4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</w:tcPr>
          <w:p w14:paraId="1F6E2CB4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" w:type="dxa"/>
          </w:tcPr>
          <w:p w14:paraId="60B5AAAA" w14:textId="77777777" w:rsidR="00B55F04" w:rsidRPr="00B4080F" w:rsidRDefault="00B55F04" w:rsidP="00542B5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34611B38" w14:textId="77777777" w:rsidR="00B55F04" w:rsidRPr="00B4080F" w:rsidRDefault="00B55F04" w:rsidP="00542B53">
            <w:pPr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B55F04" w:rsidRPr="00B4080F" w14:paraId="1910A00B" w14:textId="77777777" w:rsidTr="00542B53">
        <w:trPr>
          <w:trHeight w:hRule="exact" w:val="397"/>
        </w:trPr>
        <w:tc>
          <w:tcPr>
            <w:tcW w:w="3710" w:type="dxa"/>
            <w:vAlign w:val="center"/>
          </w:tcPr>
          <w:p w14:paraId="0BC87CCE" w14:textId="77777777" w:rsidR="00B55F04" w:rsidRPr="00B4080F" w:rsidRDefault="00B55F04" w:rsidP="00542B53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2568AECC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vAlign w:val="center"/>
          </w:tcPr>
          <w:p w14:paraId="3C069849" w14:textId="77777777" w:rsidR="00B55F04" w:rsidRPr="00B4080F" w:rsidRDefault="00B55F04" w:rsidP="00542B53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76" w:type="dxa"/>
            <w:vAlign w:val="center"/>
          </w:tcPr>
          <w:p w14:paraId="640CE9A1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vAlign w:val="center"/>
          </w:tcPr>
          <w:p w14:paraId="5E6BBFC5" w14:textId="77777777" w:rsidR="00B55F04" w:rsidRPr="00B4080F" w:rsidRDefault="00B55F04" w:rsidP="00542B53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97" w:type="dxa"/>
            <w:vAlign w:val="center"/>
          </w:tcPr>
          <w:p w14:paraId="66A8D330" w14:textId="77777777" w:rsidR="00B55F04" w:rsidRPr="00B4080F" w:rsidRDefault="00B55F04" w:rsidP="00542B5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75BAC47B" w14:textId="77777777" w:rsidR="00B55F04" w:rsidRPr="00B4080F" w:rsidRDefault="00B55F04" w:rsidP="00542B5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5F04" w:rsidRPr="00B4080F" w14:paraId="06214DCC" w14:textId="77777777" w:rsidTr="00542B53">
        <w:trPr>
          <w:trHeight w:hRule="exact" w:val="397"/>
        </w:trPr>
        <w:tc>
          <w:tcPr>
            <w:tcW w:w="3710" w:type="dxa"/>
            <w:vAlign w:val="center"/>
          </w:tcPr>
          <w:p w14:paraId="2DD87521" w14:textId="77777777" w:rsidR="00B55F04" w:rsidRPr="00B4080F" w:rsidRDefault="00B55F04" w:rsidP="00542B53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64123021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bottom w:val="single" w:sz="6" w:space="0" w:color="auto"/>
            </w:tcBorders>
            <w:vAlign w:val="center"/>
          </w:tcPr>
          <w:p w14:paraId="28CD4439" w14:textId="77777777" w:rsidR="00B55F04" w:rsidRPr="00B4080F" w:rsidRDefault="00B55F04" w:rsidP="00542B53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76" w:type="dxa"/>
            <w:vAlign w:val="center"/>
          </w:tcPr>
          <w:p w14:paraId="65BEF733" w14:textId="77777777" w:rsidR="00B55F04" w:rsidRPr="00B4080F" w:rsidRDefault="00B55F04" w:rsidP="00542B5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  <w:vAlign w:val="center"/>
          </w:tcPr>
          <w:p w14:paraId="6A1E5E14" w14:textId="77777777" w:rsidR="00B55F04" w:rsidRPr="00B4080F" w:rsidRDefault="00B55F04" w:rsidP="00542B53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97" w:type="dxa"/>
            <w:vAlign w:val="center"/>
          </w:tcPr>
          <w:p w14:paraId="2A0C1D74" w14:textId="77777777" w:rsidR="00B55F04" w:rsidRPr="00B4080F" w:rsidRDefault="00B55F04" w:rsidP="00542B5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tcBorders>
              <w:bottom w:val="single" w:sz="6" w:space="0" w:color="auto"/>
            </w:tcBorders>
            <w:vAlign w:val="center"/>
          </w:tcPr>
          <w:p w14:paraId="2DD2AC1B" w14:textId="77777777" w:rsidR="00B55F04" w:rsidRPr="00B4080F" w:rsidRDefault="00B55F04" w:rsidP="00542B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55F04" w:rsidRPr="00B4080F" w14:paraId="47F95D79" w14:textId="77777777" w:rsidTr="00542B53">
        <w:trPr>
          <w:trHeight w:hRule="exact" w:val="397"/>
        </w:trPr>
        <w:tc>
          <w:tcPr>
            <w:tcW w:w="3710" w:type="dxa"/>
            <w:vAlign w:val="center"/>
          </w:tcPr>
          <w:p w14:paraId="46B2313F" w14:textId="332807F6" w:rsidR="00B55F04" w:rsidRPr="00B4080F" w:rsidRDefault="005A6555" w:rsidP="00542B53">
            <w:pPr>
              <w:ind w:left="-3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8" w:type="dxa"/>
          </w:tcPr>
          <w:p w14:paraId="3D18292F" w14:textId="77777777" w:rsidR="00B55F04" w:rsidRPr="00B4080F" w:rsidRDefault="00B55F04" w:rsidP="00542B5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62F0CE1B" w14:textId="4A6540A5" w:rsidR="00B55F04" w:rsidRPr="00B4080F" w:rsidRDefault="006D4B32" w:rsidP="00207BC6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809,299</w:t>
            </w:r>
          </w:p>
        </w:tc>
        <w:tc>
          <w:tcPr>
            <w:tcW w:w="76" w:type="dxa"/>
          </w:tcPr>
          <w:p w14:paraId="4B1FE070" w14:textId="77777777" w:rsidR="00B55F04" w:rsidRPr="00B4080F" w:rsidRDefault="00B55F04" w:rsidP="00542B5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20F2017B" w14:textId="605AEAD5" w:rsidR="00B55F04" w:rsidRPr="00B4080F" w:rsidRDefault="006D4B32" w:rsidP="00207BC6">
            <w:pPr>
              <w:tabs>
                <w:tab w:val="decimal" w:pos="1300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2,307,499</w:t>
            </w:r>
          </w:p>
        </w:tc>
        <w:tc>
          <w:tcPr>
            <w:tcW w:w="97" w:type="dxa"/>
          </w:tcPr>
          <w:p w14:paraId="7F2F8886" w14:textId="77777777" w:rsidR="00B55F04" w:rsidRPr="00B4080F" w:rsidRDefault="00B55F04" w:rsidP="00542B5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5D956966" w14:textId="20E37A9A" w:rsidR="00B55F04" w:rsidRPr="00B4080F" w:rsidRDefault="006D4B32" w:rsidP="00207BC6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3,116,798</w:t>
            </w:r>
          </w:p>
        </w:tc>
      </w:tr>
      <w:tr w:rsidR="00B55F04" w:rsidRPr="00B4080F" w14:paraId="2899B938" w14:textId="77777777" w:rsidTr="00542B53">
        <w:trPr>
          <w:trHeight w:hRule="exact" w:val="397"/>
        </w:trPr>
        <w:tc>
          <w:tcPr>
            <w:tcW w:w="3710" w:type="dxa"/>
          </w:tcPr>
          <w:p w14:paraId="4483C89E" w14:textId="0A6913D7" w:rsidR="00B55F04" w:rsidRPr="00B4080F" w:rsidRDefault="00B55F04" w:rsidP="00542B53">
            <w:pPr>
              <w:tabs>
                <w:tab w:val="left" w:pos="534"/>
              </w:tabs>
              <w:ind w:left="-3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5A655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ดอกเบี้ยรับรอตัดบัญชี</w:t>
            </w:r>
          </w:p>
        </w:tc>
        <w:tc>
          <w:tcPr>
            <w:tcW w:w="98" w:type="dxa"/>
          </w:tcPr>
          <w:p w14:paraId="0EB43130" w14:textId="77777777" w:rsidR="00B55F04" w:rsidRPr="00B4080F" w:rsidRDefault="00B55F04" w:rsidP="00542B5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31CFC579" w14:textId="2626C9F1" w:rsidR="00B55F04" w:rsidRPr="00B4080F" w:rsidRDefault="006D4B32" w:rsidP="00207BC6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(26,319)</w:t>
            </w:r>
          </w:p>
        </w:tc>
        <w:tc>
          <w:tcPr>
            <w:tcW w:w="76" w:type="dxa"/>
          </w:tcPr>
          <w:p w14:paraId="0AD76DEE" w14:textId="77777777" w:rsidR="00B55F04" w:rsidRPr="00B4080F" w:rsidRDefault="00B55F04" w:rsidP="00542B5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05A0F511" w14:textId="161D07E6" w:rsidR="00B55F04" w:rsidRPr="00B4080F" w:rsidRDefault="006D4B32" w:rsidP="00207BC6">
            <w:pPr>
              <w:tabs>
                <w:tab w:val="decimal" w:pos="1300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(65,884)</w:t>
            </w:r>
          </w:p>
        </w:tc>
        <w:tc>
          <w:tcPr>
            <w:tcW w:w="97" w:type="dxa"/>
          </w:tcPr>
          <w:p w14:paraId="0AE64A19" w14:textId="77777777" w:rsidR="00B55F04" w:rsidRPr="00B4080F" w:rsidRDefault="00B55F04" w:rsidP="00542B5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3FB5480C" w14:textId="0533D9EF" w:rsidR="00B55F04" w:rsidRPr="00B4080F" w:rsidRDefault="006D4B32" w:rsidP="00207BC6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(92,203)</w:t>
            </w:r>
          </w:p>
        </w:tc>
      </w:tr>
      <w:tr w:rsidR="00B55F04" w:rsidRPr="00B4080F" w14:paraId="47CE38B2" w14:textId="77777777" w:rsidTr="00542B53">
        <w:trPr>
          <w:trHeight w:hRule="exact" w:val="397"/>
        </w:trPr>
        <w:tc>
          <w:tcPr>
            <w:tcW w:w="3710" w:type="dxa"/>
          </w:tcPr>
          <w:p w14:paraId="22980FED" w14:textId="7CFB4DF9" w:rsidR="00B55F04" w:rsidRPr="00B4080F" w:rsidRDefault="005A6555" w:rsidP="00542B53">
            <w:pPr>
              <w:tabs>
                <w:tab w:val="left" w:pos="450"/>
              </w:tabs>
              <w:ind w:right="-43" w:firstLine="5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" w:type="dxa"/>
          </w:tcPr>
          <w:p w14:paraId="3EA7B643" w14:textId="77777777" w:rsidR="00B55F04" w:rsidRPr="00B4080F" w:rsidRDefault="00B55F04" w:rsidP="00542B5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top w:val="single" w:sz="6" w:space="0" w:color="auto"/>
              <w:bottom w:val="double" w:sz="12" w:space="0" w:color="auto"/>
            </w:tcBorders>
          </w:tcPr>
          <w:p w14:paraId="430806E6" w14:textId="31A36BDA" w:rsidR="00B55F04" w:rsidRPr="00B4080F" w:rsidRDefault="006D4B32" w:rsidP="00207BC6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782,980</w:t>
            </w:r>
          </w:p>
        </w:tc>
        <w:tc>
          <w:tcPr>
            <w:tcW w:w="76" w:type="dxa"/>
          </w:tcPr>
          <w:p w14:paraId="25FD883D" w14:textId="77777777" w:rsidR="00B55F04" w:rsidRPr="00B4080F" w:rsidRDefault="00B55F04" w:rsidP="00542B5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single" w:sz="6" w:space="0" w:color="auto"/>
              <w:bottom w:val="double" w:sz="12" w:space="0" w:color="auto"/>
            </w:tcBorders>
          </w:tcPr>
          <w:p w14:paraId="0A60481B" w14:textId="5D6B7764" w:rsidR="00B55F04" w:rsidRPr="00B4080F" w:rsidRDefault="006D4B32" w:rsidP="00207BC6">
            <w:pPr>
              <w:tabs>
                <w:tab w:val="decimal" w:pos="1300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2,241,615</w:t>
            </w:r>
          </w:p>
        </w:tc>
        <w:tc>
          <w:tcPr>
            <w:tcW w:w="97" w:type="dxa"/>
          </w:tcPr>
          <w:p w14:paraId="2ABAF346" w14:textId="77777777" w:rsidR="00B55F04" w:rsidRPr="00B4080F" w:rsidRDefault="00B55F04" w:rsidP="00542B5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6" w:space="0" w:color="auto"/>
              <w:bottom w:val="double" w:sz="12" w:space="0" w:color="auto"/>
            </w:tcBorders>
          </w:tcPr>
          <w:p w14:paraId="6113987F" w14:textId="58BB85C5" w:rsidR="00B55F04" w:rsidRPr="00B4080F" w:rsidRDefault="006D4B32" w:rsidP="00207BC6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3,024,595</w:t>
            </w:r>
          </w:p>
        </w:tc>
      </w:tr>
    </w:tbl>
    <w:p w14:paraId="4D61E878" w14:textId="77777777" w:rsidR="00B55F04" w:rsidRPr="004410D8" w:rsidRDefault="00B55F04" w:rsidP="00B55F04">
      <w:pPr>
        <w:tabs>
          <w:tab w:val="left" w:pos="993"/>
        </w:tabs>
        <w:ind w:left="434"/>
        <w:jc w:val="both"/>
        <w:rPr>
          <w:rFonts w:ascii="Angsana New" w:hAnsi="Angsana New"/>
          <w:sz w:val="16"/>
          <w:szCs w:val="16"/>
        </w:rPr>
      </w:pPr>
    </w:p>
    <w:p w14:paraId="40201B56" w14:textId="77777777" w:rsidR="00B55F04" w:rsidRDefault="00B55F04" w:rsidP="00B55F0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63350">
        <w:rPr>
          <w:rFonts w:ascii="Angsana New" w:hAnsi="Angsana New" w:hint="cs"/>
          <w:sz w:val="32"/>
          <w:szCs w:val="32"/>
          <w:cs/>
        </w:rPr>
        <w:t>บริษัทฯ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 w:hint="cs"/>
          <w:sz w:val="32"/>
          <w:szCs w:val="32"/>
          <w:cs/>
        </w:rPr>
        <w:t>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ตามมาตรฐานการรายงานทางการเงินฉบับที่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9 </w:t>
      </w:r>
      <w:r w:rsidRPr="00763350">
        <w:rPr>
          <w:rFonts w:ascii="Angsana New" w:hAnsi="Angsana New" w:hint="cs"/>
          <w:sz w:val="32"/>
          <w:szCs w:val="32"/>
          <w:cs/>
        </w:rPr>
        <w:t>ซึ่งอัตราเงินกู้ยืมส่วนเพิ่มดังกล่าวเท่ากับร้อยละ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4.2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 xml:space="preserve"> (</w:t>
      </w:r>
      <w:r w:rsidRPr="00763350">
        <w:rPr>
          <w:rFonts w:ascii="Angsana New" w:hAnsi="Angsana New" w:hint="cs"/>
          <w:sz w:val="32"/>
          <w:szCs w:val="32"/>
          <w:cs/>
        </w:rPr>
        <w:t>อัตราดอกเบี้ยตามสัญญาเท่ากับร้อยละ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3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>)</w:t>
      </w:r>
    </w:p>
    <w:p w14:paraId="2AC5809E" w14:textId="77777777" w:rsidR="00B55F04" w:rsidRPr="00763350" w:rsidRDefault="00B55F04" w:rsidP="00B55F0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563F47D8" w14:textId="77777777" w:rsidR="004410D8" w:rsidRDefault="004410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5293E2" w14:textId="27E34E4A" w:rsidR="00B80B17" w:rsidRDefault="00CA067C" w:rsidP="006C50BC">
      <w:pPr>
        <w:tabs>
          <w:tab w:val="left" w:pos="994"/>
        </w:tabs>
        <w:overflowPunct/>
        <w:autoSpaceDE/>
        <w:autoSpaceDN/>
        <w:adjustRightInd/>
        <w:ind w:left="448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72107F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6C50BC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2D0C7F82" w:rsidR="00B80B17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3FC1">
        <w:rPr>
          <w:rFonts w:ascii="Angsana New" w:hAnsi="Angsana New" w:hint="cs"/>
          <w:sz w:val="32"/>
          <w:szCs w:val="32"/>
          <w:cs/>
        </w:rPr>
        <w:t>ค่าตอบแทน</w:t>
      </w:r>
      <w:r w:rsidR="00CF3557">
        <w:rPr>
          <w:rFonts w:ascii="Angsana New" w:hAnsi="Angsana New" w:hint="cs"/>
          <w:sz w:val="32"/>
          <w:szCs w:val="32"/>
          <w:cs/>
        </w:rPr>
        <w:t>กรรมการและ</w:t>
      </w:r>
      <w:r w:rsidRPr="00EB3FC1">
        <w:rPr>
          <w:rFonts w:ascii="Angsana New" w:hAnsi="Angsana New" w:hint="cs"/>
          <w:sz w:val="32"/>
          <w:szCs w:val="32"/>
          <w:cs/>
        </w:rPr>
        <w:t>ผู้บริหารสำหรับ</w:t>
      </w:r>
      <w:r w:rsidR="00324F7C" w:rsidRPr="00EB3FC1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B3FC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130F99" w:rsidRPr="00EB3FC1">
        <w:rPr>
          <w:rFonts w:ascii="Angsana New" w:hAnsi="Angsana New"/>
          <w:sz w:val="32"/>
          <w:szCs w:val="32"/>
        </w:rPr>
        <w:t>31</w:t>
      </w:r>
      <w:r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324F7C" w:rsidRPr="00EB3FC1">
        <w:rPr>
          <w:rFonts w:ascii="Angsana New" w:hAnsi="Angsana New" w:hint="cs"/>
          <w:sz w:val="32"/>
          <w:szCs w:val="32"/>
          <w:cs/>
        </w:rPr>
        <w:t>มีนาคม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  <w:r w:rsidR="00C70BEC" w:rsidRPr="00EB3FC1">
        <w:rPr>
          <w:rFonts w:ascii="Angsana New" w:hAnsi="Angsana New"/>
          <w:sz w:val="32"/>
          <w:szCs w:val="32"/>
        </w:rPr>
        <w:t xml:space="preserve"> </w:t>
      </w:r>
      <w:r w:rsidRPr="00EB3FC1">
        <w:rPr>
          <w:rFonts w:ascii="Angsana New" w:hAnsi="Angsana New" w:hint="cs"/>
          <w:sz w:val="32"/>
          <w:szCs w:val="32"/>
          <w:cs/>
        </w:rPr>
        <w:t>และ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3E64A8">
        <w:rPr>
          <w:rFonts w:ascii="Angsana New" w:hAnsi="Angsana New"/>
          <w:sz w:val="32"/>
          <w:szCs w:val="32"/>
        </w:rPr>
        <w:t>2567</w:t>
      </w:r>
      <w:r w:rsidRPr="00EB3FC1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DD0D42F" w14:textId="77777777" w:rsidR="004076CB" w:rsidRPr="004076CB" w:rsidRDefault="004076CB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B80B17" w:rsidRPr="001A2CE3" w14:paraId="64F7612D" w14:textId="77777777" w:rsidTr="00324F7C">
        <w:trPr>
          <w:trHeight w:hRule="exact" w:val="397"/>
        </w:trPr>
        <w:tc>
          <w:tcPr>
            <w:tcW w:w="4060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0B17" w:rsidRPr="001A2CE3" w14:paraId="6F31D84F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2E2" w:rsidRPr="001A2CE3" w14:paraId="11328D92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6644411D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2F534AD3" w:rsidR="005302E2" w:rsidRPr="001A2CE3" w:rsidRDefault="00CA3C71" w:rsidP="005302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2E76CF3C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17C3469B" w:rsidR="005302E2" w:rsidRPr="001A2CE3" w:rsidRDefault="003E64A8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" w:type="dxa"/>
          </w:tcPr>
          <w:p w14:paraId="51E92E98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6FE20829" w:rsidR="005302E2" w:rsidRPr="001A2CE3" w:rsidRDefault="00CA3C71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C19934B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5C31BF7D" w:rsidR="005302E2" w:rsidRPr="001A2CE3" w:rsidRDefault="003E64A8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302E2" w:rsidRPr="001A2CE3" w14:paraId="792EEC9B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5B6DC592" w14:textId="77777777" w:rsidR="005302E2" w:rsidRPr="001A2CE3" w:rsidRDefault="005302E2" w:rsidP="005302E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1D416056" w14:textId="1BAB3016" w:rsidR="005302E2" w:rsidRPr="001A2CE3" w:rsidRDefault="006D4B32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70" w:type="dxa"/>
          </w:tcPr>
          <w:p w14:paraId="7019851A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5D56A809" w:rsidR="005302E2" w:rsidRPr="001A2CE3" w:rsidRDefault="001B2D1F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" w:type="dxa"/>
          </w:tcPr>
          <w:p w14:paraId="06900681" w14:textId="77777777" w:rsidR="005302E2" w:rsidRPr="001A2CE3" w:rsidRDefault="005302E2" w:rsidP="005302E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3ADAC931" w:rsidR="005302E2" w:rsidRPr="001A2CE3" w:rsidRDefault="006D4B32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84" w:type="dxa"/>
            <w:vAlign w:val="center"/>
          </w:tcPr>
          <w:p w14:paraId="2C109D8C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1478CBCB" w14:textId="44B77B51" w:rsidR="005302E2" w:rsidRPr="001A2CE3" w:rsidRDefault="001B2D1F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3B5AD200" w14:textId="37811154" w:rsidR="00EA69D1" w:rsidRDefault="00EA69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329742BE" w14:textId="48FD63B0" w:rsidR="0009752A" w:rsidRDefault="0009752A" w:rsidP="00AB2A18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B313E5">
        <w:rPr>
          <w:rFonts w:ascii="Angsana New" w:hAnsi="Angsana New"/>
          <w:sz w:val="32"/>
          <w:szCs w:val="32"/>
        </w:rPr>
        <w:t>6</w:t>
      </w:r>
      <w:r w:rsidRPr="0054337B"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ประมาณการหนี้สินที่เกี่ยวกับข้อพิพาท</w:t>
      </w:r>
    </w:p>
    <w:p w14:paraId="6FE836FB" w14:textId="77777777" w:rsidR="0009752A" w:rsidRPr="00A92027" w:rsidRDefault="0009752A" w:rsidP="0009752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77F49427" w14:textId="4609A6B6" w:rsidR="00AB2A18" w:rsidRPr="007828C1" w:rsidRDefault="007828C1" w:rsidP="007828C1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2"/>
          <w:sz w:val="32"/>
          <w:szCs w:val="32"/>
          <w:cs/>
        </w:rPr>
        <w:t xml:space="preserve">ในช่วงปลายเดือนกุมภาพันธ์ </w:t>
      </w:r>
      <w:r>
        <w:rPr>
          <w:rFonts w:ascii="Angsana New" w:hAnsi="Angsana New"/>
          <w:spacing w:val="2"/>
          <w:sz w:val="32"/>
          <w:szCs w:val="32"/>
        </w:rPr>
        <w:t xml:space="preserve">2568 </w:t>
      </w:r>
      <w:r w:rsidR="00AB2A18" w:rsidRPr="00AB2A18">
        <w:rPr>
          <w:rFonts w:ascii="Angsana New" w:hAnsi="Angsana New" w:hint="cs"/>
          <w:spacing w:val="2"/>
          <w:sz w:val="32"/>
          <w:szCs w:val="32"/>
          <w:cs/>
        </w:rPr>
        <w:t>บริษัทย่อยในประเทศสิงคโปร์แห่งหนึ่งได้มีข้อพิพาทกับผู้ให้บริการ</w:t>
      </w:r>
      <w:r w:rsidR="00AB2A18" w:rsidRPr="007828C1">
        <w:rPr>
          <w:rFonts w:ascii="Angsana New" w:hAnsi="Angsana New" w:hint="cs"/>
          <w:sz w:val="32"/>
          <w:szCs w:val="32"/>
          <w:cs/>
        </w:rPr>
        <w:t>ขนส่งรายหนึ่ง</w:t>
      </w:r>
      <w:r w:rsidR="00AB2A18" w:rsidRPr="007828C1">
        <w:rPr>
          <w:rFonts w:ascii="Angsana New" w:hAnsi="Angsana New"/>
          <w:sz w:val="32"/>
          <w:szCs w:val="32"/>
        </w:rPr>
        <w:t xml:space="preserve"> </w:t>
      </w:r>
      <w:r w:rsidR="00AB2A18" w:rsidRPr="007828C1">
        <w:rPr>
          <w:rFonts w:ascii="Angsana New" w:hAnsi="Angsana New" w:hint="cs"/>
          <w:sz w:val="32"/>
          <w:szCs w:val="32"/>
          <w:cs/>
        </w:rPr>
        <w:t>ในกรณีที่ตู้สินค้าของบริษัทย่อยได้เกิดไฟไหม้ขึ้นในระหว่างการขนส่งทำให้เกิดความเสียหายต่อตู้สินค้าอื่นและตัวเรือ</w:t>
      </w:r>
      <w:r w:rsidR="00AB2A18" w:rsidRPr="007828C1">
        <w:rPr>
          <w:rFonts w:ascii="Angsana New" w:hAnsi="Angsana New"/>
          <w:sz w:val="32"/>
          <w:szCs w:val="32"/>
          <w:cs/>
        </w:rPr>
        <w:t xml:space="preserve"> </w:t>
      </w:r>
      <w:r w:rsidR="00AB2A18" w:rsidRPr="007828C1">
        <w:rPr>
          <w:rFonts w:ascii="Angsana New" w:hAnsi="Angsana New" w:hint="cs"/>
          <w:sz w:val="32"/>
          <w:szCs w:val="32"/>
          <w:cs/>
        </w:rPr>
        <w:t>ข้อพิพาทนี้ยังไม่เป็นที่ยุติและอยู่ในขั้นตอนการเจรจาและอนุญาโตตุลาการ</w:t>
      </w:r>
      <w:r w:rsidR="00AB2A18" w:rsidRPr="007828C1">
        <w:rPr>
          <w:rFonts w:ascii="Angsana New" w:hAnsi="Angsana New"/>
          <w:sz w:val="32"/>
          <w:szCs w:val="32"/>
        </w:rPr>
        <w:t xml:space="preserve"> </w:t>
      </w:r>
      <w:r w:rsidR="00AB2A18" w:rsidRPr="007828C1">
        <w:rPr>
          <w:rFonts w:ascii="Angsana New" w:hAnsi="Angsana New" w:hint="cs"/>
          <w:sz w:val="32"/>
          <w:szCs w:val="32"/>
          <w:cs/>
        </w:rPr>
        <w:t>ซึ่งทาง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="00AB2A18" w:rsidRPr="007828C1">
        <w:rPr>
          <w:rFonts w:ascii="Angsana New" w:hAnsi="Angsana New" w:hint="cs"/>
          <w:sz w:val="32"/>
          <w:szCs w:val="32"/>
          <w:cs/>
        </w:rPr>
        <w:t>ปรึกษากฎหมายภายนอกของบริษัทย่อยดังกล่าวได้ประเมินค่าความเสียหายอยู่ที่</w:t>
      </w:r>
      <w:r w:rsidR="00AB2A18" w:rsidRPr="007828C1">
        <w:rPr>
          <w:rFonts w:ascii="Angsana New" w:hAnsi="Angsana New"/>
          <w:sz w:val="32"/>
          <w:szCs w:val="32"/>
          <w:cs/>
        </w:rPr>
        <w:t xml:space="preserve"> </w:t>
      </w:r>
      <w:r w:rsidR="00AB2A18" w:rsidRPr="007828C1">
        <w:rPr>
          <w:rFonts w:ascii="Angsana New" w:hAnsi="Angsana New"/>
          <w:sz w:val="32"/>
          <w:szCs w:val="32"/>
        </w:rPr>
        <w:t xml:space="preserve">12.7 </w:t>
      </w:r>
      <w:r w:rsidR="00AB2A18" w:rsidRPr="007828C1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="00AB2A18" w:rsidRPr="007828C1">
        <w:rPr>
          <w:rFonts w:ascii="Angsana New" w:hAnsi="Angsana New"/>
          <w:sz w:val="32"/>
          <w:szCs w:val="32"/>
          <w:cs/>
        </w:rPr>
        <w:t xml:space="preserve"> </w:t>
      </w:r>
      <w:r w:rsidR="00AB2A18" w:rsidRPr="007828C1">
        <w:rPr>
          <w:rFonts w:ascii="Angsana New" w:hAnsi="Angsana New" w:hint="cs"/>
          <w:sz w:val="32"/>
          <w:szCs w:val="32"/>
          <w:cs/>
        </w:rPr>
        <w:t>หรือ</w:t>
      </w:r>
      <w:r w:rsidR="00AB2A18" w:rsidRPr="007828C1">
        <w:rPr>
          <w:rFonts w:ascii="Angsana New" w:hAnsi="Angsana New" w:hint="cs"/>
          <w:spacing w:val="4"/>
          <w:sz w:val="32"/>
          <w:szCs w:val="32"/>
          <w:cs/>
        </w:rPr>
        <w:t>ประมาณ</w:t>
      </w:r>
      <w:r w:rsidR="00AB2A18" w:rsidRPr="007828C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AB2A18" w:rsidRPr="007828C1">
        <w:rPr>
          <w:rFonts w:ascii="Angsana New" w:hAnsi="Angsana New"/>
          <w:spacing w:val="4"/>
          <w:sz w:val="32"/>
          <w:szCs w:val="32"/>
        </w:rPr>
        <w:t xml:space="preserve">450 </w:t>
      </w:r>
      <w:r w:rsidR="00AB2A18" w:rsidRPr="007828C1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ดังนั้นในปี </w:t>
      </w:r>
      <w:r w:rsidR="00AB2A18" w:rsidRPr="007828C1">
        <w:rPr>
          <w:rFonts w:ascii="Angsana New" w:hAnsi="Angsana New"/>
          <w:spacing w:val="4"/>
          <w:sz w:val="32"/>
          <w:szCs w:val="32"/>
        </w:rPr>
        <w:t xml:space="preserve">2567 </w:t>
      </w:r>
      <w:r w:rsidR="00AB2A18" w:rsidRPr="007828C1">
        <w:rPr>
          <w:rFonts w:ascii="Angsana New" w:hAnsi="Angsana New" w:hint="cs"/>
          <w:spacing w:val="4"/>
          <w:sz w:val="32"/>
          <w:szCs w:val="32"/>
          <w:cs/>
        </w:rPr>
        <w:t>ฝ่ายบริหารจึงได้บันทึกประมาณการหนี้สินด้วยจำนวนดังกล่าวใน</w:t>
      </w:r>
      <w:r w:rsidR="00AB2A18" w:rsidRPr="007828C1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7CE493D3" w14:textId="77777777" w:rsidR="00AB2A18" w:rsidRPr="00AB2A18" w:rsidRDefault="00AB2A18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  <w:cs/>
        </w:rPr>
      </w:pPr>
    </w:p>
    <w:p w14:paraId="68080900" w14:textId="1896F5D3" w:rsidR="00AB2A18" w:rsidRPr="00AB2A18" w:rsidRDefault="00AB2A18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B2A18">
        <w:rPr>
          <w:rFonts w:ascii="Angsana New" w:hAnsi="Angsana New" w:hint="cs"/>
          <w:spacing w:val="2"/>
          <w:sz w:val="32"/>
          <w:szCs w:val="32"/>
          <w:cs/>
        </w:rPr>
        <w:t xml:space="preserve">ณ ปัจจุบัน บริษัทย่อยในประเทศสิงคโปร์ได้บรรลุข้อตกลงการระงับข้อพิพาทเป็นจำนวนเงิน </w:t>
      </w:r>
      <w:r w:rsidRPr="00AB2A18">
        <w:rPr>
          <w:rFonts w:ascii="Angsana New" w:hAnsi="Angsana New"/>
          <w:spacing w:val="2"/>
          <w:sz w:val="32"/>
          <w:szCs w:val="32"/>
        </w:rPr>
        <w:t>14.26</w:t>
      </w:r>
      <w:r w:rsidRPr="00AB2A18">
        <w:rPr>
          <w:rFonts w:ascii="Angsana New" w:hAnsi="Angsana New"/>
          <w:sz w:val="32"/>
          <w:szCs w:val="32"/>
        </w:rPr>
        <w:t xml:space="preserve"> </w:t>
      </w:r>
      <w:r w:rsidRPr="00AB2A18">
        <w:rPr>
          <w:rFonts w:ascii="Angsana New" w:hAnsi="Angsana New" w:hint="cs"/>
          <w:spacing w:val="2"/>
          <w:sz w:val="32"/>
          <w:szCs w:val="32"/>
          <w:cs/>
        </w:rPr>
        <w:t>ล้านเหรียญสหรัฐฯ</w:t>
      </w:r>
      <w:r w:rsidRPr="00AB2A1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AB2A18">
        <w:rPr>
          <w:rFonts w:ascii="Angsana New" w:hAnsi="Angsana New" w:hint="cs"/>
          <w:spacing w:val="2"/>
          <w:sz w:val="32"/>
          <w:szCs w:val="32"/>
          <w:cs/>
        </w:rPr>
        <w:t>หรือประมาณ</w:t>
      </w:r>
      <w:r w:rsidRPr="00AB2A1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AB2A18">
        <w:rPr>
          <w:rFonts w:ascii="Angsana New" w:hAnsi="Angsana New"/>
          <w:spacing w:val="2"/>
          <w:sz w:val="32"/>
          <w:szCs w:val="32"/>
        </w:rPr>
        <w:t xml:space="preserve">486 </w:t>
      </w:r>
      <w:r w:rsidRPr="00AB2A18">
        <w:rPr>
          <w:rFonts w:ascii="Angsana New" w:hAnsi="Angsana New" w:hint="cs"/>
          <w:spacing w:val="2"/>
          <w:sz w:val="32"/>
          <w:szCs w:val="32"/>
          <w:cs/>
        </w:rPr>
        <w:t>ล้านบาท</w:t>
      </w:r>
      <w:r w:rsidRPr="00AB2A18">
        <w:rPr>
          <w:rFonts w:ascii="Angsana New" w:hAnsi="Angsana New"/>
          <w:spacing w:val="2"/>
          <w:sz w:val="32"/>
          <w:szCs w:val="32"/>
        </w:rPr>
        <w:t xml:space="preserve"> </w:t>
      </w:r>
      <w:r w:rsidRPr="00AB2A18">
        <w:rPr>
          <w:rFonts w:ascii="Angsana New" w:hAnsi="Angsana New" w:hint="cs"/>
          <w:spacing w:val="2"/>
          <w:sz w:val="32"/>
          <w:szCs w:val="32"/>
          <w:cs/>
        </w:rPr>
        <w:t>ซึ่งมีค่าความเสียหายเพิ่มขึ้นจากที่ได้รับรู้ประมาณการไว้เมื่อ</w:t>
      </w:r>
      <w:r w:rsidRPr="00AB2A18">
        <w:rPr>
          <w:rFonts w:ascii="Angsana New" w:hAnsi="Angsana New" w:hint="cs"/>
          <w:spacing w:val="4"/>
          <w:sz w:val="32"/>
          <w:szCs w:val="32"/>
          <w:cs/>
        </w:rPr>
        <w:t xml:space="preserve">สิ้นรอบบัญชีปี </w:t>
      </w:r>
      <w:r w:rsidRPr="00AB2A18">
        <w:rPr>
          <w:rFonts w:ascii="Angsana New" w:hAnsi="Angsana New"/>
          <w:spacing w:val="4"/>
          <w:sz w:val="32"/>
          <w:szCs w:val="32"/>
        </w:rPr>
        <w:t xml:space="preserve">2567 </w:t>
      </w:r>
      <w:r w:rsidRPr="00AB2A18">
        <w:rPr>
          <w:rFonts w:ascii="Angsana New" w:hAnsi="Angsana New" w:hint="cs"/>
          <w:spacing w:val="4"/>
          <w:sz w:val="32"/>
          <w:szCs w:val="32"/>
          <w:cs/>
        </w:rPr>
        <w:t xml:space="preserve">เป็นจำนวน </w:t>
      </w:r>
      <w:r w:rsidRPr="00AB2A18">
        <w:rPr>
          <w:rFonts w:ascii="Angsana New" w:hAnsi="Angsana New"/>
          <w:spacing w:val="4"/>
          <w:sz w:val="32"/>
          <w:szCs w:val="32"/>
        </w:rPr>
        <w:t xml:space="preserve">1.56 </w:t>
      </w:r>
      <w:r w:rsidRPr="00AB2A18">
        <w:rPr>
          <w:rFonts w:ascii="Angsana New" w:hAnsi="Angsana New" w:hint="cs"/>
          <w:spacing w:val="4"/>
          <w:sz w:val="32"/>
          <w:szCs w:val="32"/>
          <w:cs/>
        </w:rPr>
        <w:t>ล้านเหรียญสหรัฐฯ</w:t>
      </w:r>
      <w:r w:rsidRPr="00AB2A18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B2A18">
        <w:rPr>
          <w:rFonts w:ascii="Angsana New" w:hAnsi="Angsana New" w:hint="cs"/>
          <w:spacing w:val="4"/>
          <w:sz w:val="32"/>
          <w:szCs w:val="32"/>
          <w:cs/>
        </w:rPr>
        <w:t>หรือประมาณ</w:t>
      </w:r>
      <w:r w:rsidRPr="00AB2A18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AB2A18">
        <w:rPr>
          <w:rFonts w:ascii="Angsana New" w:hAnsi="Angsana New"/>
          <w:spacing w:val="4"/>
          <w:sz w:val="32"/>
          <w:szCs w:val="32"/>
        </w:rPr>
        <w:t xml:space="preserve">53 </w:t>
      </w:r>
      <w:r w:rsidRPr="00AB2A18">
        <w:rPr>
          <w:rFonts w:ascii="Angsana New" w:hAnsi="Angsana New" w:hint="cs"/>
          <w:spacing w:val="4"/>
          <w:sz w:val="32"/>
          <w:szCs w:val="32"/>
          <w:cs/>
        </w:rPr>
        <w:t>ล้านบาท</w:t>
      </w:r>
      <w:r w:rsidRPr="00AB2A18">
        <w:rPr>
          <w:rFonts w:ascii="Angsana New" w:hAnsi="Angsana New"/>
          <w:spacing w:val="4"/>
          <w:sz w:val="32"/>
          <w:szCs w:val="32"/>
        </w:rPr>
        <w:t xml:space="preserve"> </w:t>
      </w:r>
      <w:r w:rsidRPr="00AB2A18">
        <w:rPr>
          <w:rFonts w:ascii="Angsana New" w:hAnsi="Angsana New" w:hint="cs"/>
          <w:spacing w:val="4"/>
          <w:sz w:val="32"/>
          <w:szCs w:val="32"/>
          <w:cs/>
        </w:rPr>
        <w:t xml:space="preserve">ดังนั้นในไตรมาสที่ </w:t>
      </w:r>
      <w:r w:rsidRPr="00AB2A18">
        <w:rPr>
          <w:rFonts w:ascii="Angsana New" w:hAnsi="Angsana New"/>
          <w:spacing w:val="4"/>
          <w:sz w:val="32"/>
          <w:szCs w:val="32"/>
        </w:rPr>
        <w:t>1</w:t>
      </w:r>
      <w:r w:rsidRPr="00AB2A18">
        <w:rPr>
          <w:rFonts w:ascii="Angsana New" w:hAnsi="Angsana New"/>
          <w:sz w:val="32"/>
          <w:szCs w:val="32"/>
        </w:rPr>
        <w:t xml:space="preserve"> </w:t>
      </w:r>
      <w:r w:rsidRPr="00AB2A18">
        <w:rPr>
          <w:rFonts w:ascii="Angsana New" w:hAnsi="Angsana New" w:hint="cs"/>
          <w:sz w:val="32"/>
          <w:szCs w:val="32"/>
          <w:cs/>
        </w:rPr>
        <w:t xml:space="preserve">ปี </w:t>
      </w:r>
      <w:r w:rsidRPr="00AB2A18">
        <w:rPr>
          <w:rFonts w:ascii="Angsana New" w:hAnsi="Angsana New"/>
          <w:sz w:val="32"/>
          <w:szCs w:val="32"/>
        </w:rPr>
        <w:t>2568</w:t>
      </w:r>
      <w:r w:rsidRPr="00AB2A18">
        <w:rPr>
          <w:rFonts w:ascii="Angsana New" w:hAnsi="Angsana New" w:hint="cs"/>
          <w:sz w:val="32"/>
          <w:szCs w:val="32"/>
          <w:cs/>
        </w:rPr>
        <w:t xml:space="preserve"> บริษัทย่อยฯ จึงได้บันทึกค่าความเสียหายส่วนที่เพิ่มขึ้นภายใต้ค่าใช้จ่ายบริหาร นอกจากนั้นบริษัทย่อย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 xml:space="preserve">ดังกล่าวได้บันทึกประมาณการหนี้สินเกี่ยวกับข้อพิพาทจำนวน </w:t>
      </w:r>
      <w:r w:rsidRPr="00AB2A18">
        <w:rPr>
          <w:rFonts w:ascii="Angsana New" w:hAnsi="Angsana New"/>
          <w:spacing w:val="-6"/>
          <w:sz w:val="32"/>
          <w:szCs w:val="32"/>
        </w:rPr>
        <w:t xml:space="preserve">3.56 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ล้านเหรียญสหรัฐฯ</w:t>
      </w:r>
      <w:r w:rsidRPr="00AB2A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>หรือประมาณ</w:t>
      </w:r>
      <w:r w:rsidRPr="00AB2A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B2A18">
        <w:rPr>
          <w:rFonts w:ascii="Angsana New" w:hAnsi="Angsana New"/>
          <w:spacing w:val="-6"/>
          <w:sz w:val="32"/>
          <w:szCs w:val="32"/>
        </w:rPr>
        <w:t xml:space="preserve">121 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AB2A18">
        <w:rPr>
          <w:rFonts w:ascii="Angsana New" w:hAnsi="Angsana New"/>
          <w:sz w:val="32"/>
          <w:szCs w:val="32"/>
        </w:rPr>
        <w:t xml:space="preserve"> </w:t>
      </w:r>
      <w:r w:rsidRPr="00AB2A18">
        <w:rPr>
          <w:rFonts w:ascii="Angsana New" w:hAnsi="Angsana New" w:hint="cs"/>
          <w:sz w:val="32"/>
          <w:szCs w:val="32"/>
          <w:cs/>
        </w:rPr>
        <w:t>เนื่องจากได้รับการประเมินภาระผูกพันอื่นจากที่ปรึกษากฎหมายภายนอกโดยพิจารณาถึงความเป็นไปได้ค่อนข้างแน่ของหนี้สินที่จะเกิดขึ้น</w:t>
      </w:r>
    </w:p>
    <w:p w14:paraId="174E2EE0" w14:textId="77777777" w:rsidR="00AB2A18" w:rsidRPr="00AB2A18" w:rsidRDefault="00AB2A18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</w:rPr>
      </w:pPr>
    </w:p>
    <w:p w14:paraId="2D69141A" w14:textId="3C5E643D" w:rsidR="00AB2A18" w:rsidRPr="00AB2A18" w:rsidRDefault="00AB2A18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2A18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AB2A18">
        <w:rPr>
          <w:rFonts w:ascii="Angsana New" w:hAnsi="Angsana New"/>
          <w:sz w:val="32"/>
          <w:szCs w:val="32"/>
        </w:rPr>
        <w:t xml:space="preserve">29 </w:t>
      </w:r>
      <w:r w:rsidRPr="00AB2A18">
        <w:rPr>
          <w:rFonts w:ascii="Angsana New" w:hAnsi="Angsana New" w:hint="cs"/>
          <w:sz w:val="32"/>
          <w:szCs w:val="32"/>
          <w:cs/>
        </w:rPr>
        <w:t>เมษายน</w:t>
      </w:r>
      <w:r w:rsidRPr="00AB2A18">
        <w:rPr>
          <w:rFonts w:ascii="Angsana New" w:hAnsi="Angsana New"/>
          <w:sz w:val="32"/>
          <w:szCs w:val="32"/>
        </w:rPr>
        <w:t xml:space="preserve"> 2568</w:t>
      </w:r>
      <w:r w:rsidRPr="00AB2A18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บริษัทย่อยดังกล่าวได้ชำระค่าความเสียหายที่กล่าวข้างต้นเป็นจำนวน </w:t>
      </w:r>
      <w:r>
        <w:rPr>
          <w:rFonts w:ascii="Angsana New" w:hAnsi="Angsana New"/>
          <w:sz w:val="32"/>
          <w:szCs w:val="32"/>
        </w:rPr>
        <w:t>14.26</w:t>
      </w:r>
      <w:r w:rsidRPr="00AB2A18">
        <w:rPr>
          <w:rFonts w:ascii="Angsana New" w:hAnsi="Angsana New"/>
          <w:sz w:val="32"/>
          <w:szCs w:val="32"/>
        </w:rPr>
        <w:t xml:space="preserve"> </w:t>
      </w:r>
      <w:r w:rsidRPr="00AB2A18">
        <w:rPr>
          <w:rFonts w:ascii="Angsana New" w:hAnsi="Angsana New" w:hint="cs"/>
          <w:sz w:val="32"/>
          <w:szCs w:val="32"/>
          <w:cs/>
        </w:rPr>
        <w:t>ล้านเหรียญสหรัฐฯ แล้ว</w:t>
      </w:r>
    </w:p>
    <w:p w14:paraId="33350349" w14:textId="77777777" w:rsidR="00AB2A18" w:rsidRPr="00AB2A18" w:rsidRDefault="00AB2A18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32"/>
          <w:szCs w:val="32"/>
        </w:rPr>
      </w:pPr>
    </w:p>
    <w:p w14:paraId="69624164" w14:textId="77777777" w:rsidR="00AB2A18" w:rsidRDefault="00AB2A18">
      <w:pPr>
        <w:overflowPunct/>
        <w:autoSpaceDE/>
        <w:autoSpaceDN/>
        <w:adjustRightInd/>
        <w:textAlignment w:val="auto"/>
        <w:rPr>
          <w:rFonts w:ascii="Angsana New" w:hAnsi="Angsana New"/>
          <w:spacing w:val="2"/>
          <w:sz w:val="32"/>
          <w:szCs w:val="32"/>
          <w:cs/>
        </w:rPr>
      </w:pPr>
      <w:r>
        <w:rPr>
          <w:rFonts w:ascii="Angsana New" w:hAnsi="Angsana New"/>
          <w:spacing w:val="2"/>
          <w:sz w:val="32"/>
          <w:szCs w:val="32"/>
          <w:cs/>
        </w:rPr>
        <w:br w:type="page"/>
      </w:r>
    </w:p>
    <w:p w14:paraId="13CBD932" w14:textId="0D67FD04" w:rsidR="00AB2A18" w:rsidRPr="00AB2A18" w:rsidRDefault="00AB2A18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2A18">
        <w:rPr>
          <w:rFonts w:ascii="Angsana New" w:hAnsi="Angsana New" w:hint="cs"/>
          <w:sz w:val="32"/>
          <w:szCs w:val="32"/>
          <w:cs/>
        </w:rPr>
        <w:lastRenderedPageBreak/>
        <w:t xml:space="preserve">การเปลี่ยนแปลงของประมาณการหนี้สินที่เกี่ยวกับข้อพิพาทสำหรับงวดสามเดือนสิ้นสุดวันที่ </w:t>
      </w:r>
      <w:r w:rsidRPr="00AB2A18">
        <w:rPr>
          <w:rFonts w:ascii="Angsana New" w:hAnsi="Angsana New"/>
          <w:sz w:val="32"/>
          <w:szCs w:val="32"/>
        </w:rPr>
        <w:t xml:space="preserve">31 </w:t>
      </w:r>
      <w:r w:rsidRPr="00AB2A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B2A18">
        <w:rPr>
          <w:rFonts w:ascii="Angsana New" w:hAnsi="Angsana New"/>
          <w:sz w:val="32"/>
          <w:szCs w:val="32"/>
        </w:rPr>
        <w:t xml:space="preserve">2568 </w:t>
      </w:r>
      <w:r w:rsidRPr="00AB2A18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p w14:paraId="09FA07E5" w14:textId="77777777" w:rsidR="00AB2A18" w:rsidRPr="00AB2A18" w:rsidRDefault="00AB2A18" w:rsidP="00AB2A18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</w:rPr>
      </w:pPr>
    </w:p>
    <w:tbl>
      <w:tblPr>
        <w:tblW w:w="8801" w:type="dxa"/>
        <w:tblInd w:w="1116" w:type="dxa"/>
        <w:tblLook w:val="01E0" w:firstRow="1" w:lastRow="1" w:firstColumn="1" w:lastColumn="1" w:noHBand="0" w:noVBand="0"/>
      </w:tblPr>
      <w:tblGrid>
        <w:gridCol w:w="6817"/>
        <w:gridCol w:w="1984"/>
      </w:tblGrid>
      <w:tr w:rsidR="00AB2A18" w:rsidRPr="00110EEB" w14:paraId="3158D04F" w14:textId="77777777" w:rsidTr="000315AB">
        <w:trPr>
          <w:trHeight w:hRule="exact" w:val="397"/>
        </w:trPr>
        <w:tc>
          <w:tcPr>
            <w:tcW w:w="6817" w:type="dxa"/>
          </w:tcPr>
          <w:p w14:paraId="0CD88762" w14:textId="77777777" w:rsidR="00AB2A18" w:rsidRPr="00110EEB" w:rsidRDefault="00AB2A18" w:rsidP="007F4B8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14:paraId="69CE7B30" w14:textId="77777777" w:rsidR="00AB2A18" w:rsidRPr="00110EEB" w:rsidRDefault="00AB2A18" w:rsidP="007F4B8E">
            <w:pPr>
              <w:tabs>
                <w:tab w:val="left" w:pos="709"/>
              </w:tabs>
              <w:ind w:right="-11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AB2A18" w:rsidRPr="00110EEB" w14:paraId="4499729A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373C2172" w14:textId="77777777" w:rsidR="00AB2A18" w:rsidRPr="00110EEB" w:rsidRDefault="00AB2A18" w:rsidP="00AB2A18">
            <w:pPr>
              <w:tabs>
                <w:tab w:val="left" w:pos="397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ประมาณการหนี้สินที่เกี่ยวกับข้อพิพาท</w:t>
            </w:r>
          </w:p>
        </w:tc>
        <w:tc>
          <w:tcPr>
            <w:tcW w:w="1984" w:type="dxa"/>
            <w:vAlign w:val="center"/>
          </w:tcPr>
          <w:p w14:paraId="18DBD57A" w14:textId="77777777" w:rsidR="00AB2A18" w:rsidRPr="00110EEB" w:rsidRDefault="00AB2A18" w:rsidP="007F4B8E">
            <w:pPr>
              <w:tabs>
                <w:tab w:val="decimal" w:pos="1288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B2A18" w:rsidRPr="00110EEB" w14:paraId="498E9697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4DCE4A26" w14:textId="77777777" w:rsidR="00AB2A18" w:rsidRPr="00110EEB" w:rsidRDefault="00AB2A18" w:rsidP="00AB2A18">
            <w:pPr>
              <w:ind w:left="-32" w:right="-287" w:firstLine="429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10EEB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ณ วันที่ </w:t>
            </w:r>
            <w:r w:rsidRPr="00110EEB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Pr="00110EEB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110EEB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2567 </w:t>
            </w:r>
            <w:r w:rsidRPr="00110EEB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(ตรวจสอบแล้ว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Align w:val="center"/>
          </w:tcPr>
          <w:p w14:paraId="7DFF633A" w14:textId="77777777" w:rsidR="00AB2A18" w:rsidRPr="00110EEB" w:rsidRDefault="00AB2A18" w:rsidP="007F4B8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433,655</w:t>
            </w:r>
          </w:p>
        </w:tc>
      </w:tr>
      <w:tr w:rsidR="00AB2A18" w:rsidRPr="00110EEB" w14:paraId="170BAF28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7E33F5B2" w14:textId="77777777" w:rsidR="00AB2A18" w:rsidRPr="00110EEB" w:rsidRDefault="00AB2A18" w:rsidP="00AB2A18">
            <w:pPr>
              <w:tabs>
                <w:tab w:val="left" w:pos="383"/>
              </w:tabs>
              <w:ind w:left="-107" w:right="-287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110EEB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AB2A18">
              <w:rPr>
                <w:rFonts w:ascii="Angsana New" w:hAnsi="Angsana New" w:hint="cs"/>
                <w:sz w:val="32"/>
                <w:szCs w:val="32"/>
                <w:cs/>
              </w:rPr>
              <w:t>ประมาณ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การเพิ่มเติมในงวด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2A659B83" w14:textId="77777777" w:rsidR="00AB2A18" w:rsidRDefault="00AB2A18" w:rsidP="007F4B8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121,480</w:t>
            </w:r>
          </w:p>
        </w:tc>
      </w:tr>
      <w:tr w:rsidR="00AB2A18" w:rsidRPr="00110EEB" w14:paraId="4FB615F1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364B5EB5" w14:textId="77777777" w:rsidR="00AB2A18" w:rsidRPr="00110EEB" w:rsidRDefault="00AB2A18" w:rsidP="00AB2A18">
            <w:pPr>
              <w:tabs>
                <w:tab w:val="left" w:pos="383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10EEB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โอนไปเป็นค่าใช้จ่ายค้างจ่าย</w:t>
            </w:r>
          </w:p>
        </w:tc>
        <w:tc>
          <w:tcPr>
            <w:tcW w:w="1984" w:type="dxa"/>
            <w:vAlign w:val="center"/>
          </w:tcPr>
          <w:p w14:paraId="047D230B" w14:textId="77777777" w:rsidR="00AB2A18" w:rsidRPr="00110EEB" w:rsidRDefault="00AB2A18" w:rsidP="007F4B8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(433,371)</w:t>
            </w:r>
          </w:p>
        </w:tc>
      </w:tr>
      <w:tr w:rsidR="00AB2A18" w:rsidRPr="00110EEB" w14:paraId="5217F4C4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17749A31" w14:textId="77777777" w:rsidR="00AB2A18" w:rsidRPr="00110EEB" w:rsidRDefault="00AB2A18" w:rsidP="00AB2A18">
            <w:pPr>
              <w:tabs>
                <w:tab w:val="left" w:pos="397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vAlign w:val="center"/>
          </w:tcPr>
          <w:p w14:paraId="6F4C02E5" w14:textId="77777777" w:rsidR="00AB2A18" w:rsidRPr="00110EEB" w:rsidRDefault="00AB2A18" w:rsidP="007F4B8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(418)</w:t>
            </w:r>
          </w:p>
        </w:tc>
      </w:tr>
      <w:tr w:rsidR="00AB2A18" w:rsidRPr="00110EEB" w14:paraId="640B293A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7C15DA7E" w14:textId="77777777" w:rsidR="00AB2A18" w:rsidRPr="00110EEB" w:rsidRDefault="00AB2A18" w:rsidP="00AB2A18">
            <w:pPr>
              <w:tabs>
                <w:tab w:val="left" w:pos="397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ประมาณการหนี้สินที่เกี่ยวกับข้อพิพาท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vAlign w:val="center"/>
          </w:tcPr>
          <w:p w14:paraId="6D6C0510" w14:textId="77777777" w:rsidR="00AB2A18" w:rsidRPr="00110EEB" w:rsidRDefault="00AB2A18" w:rsidP="007F4B8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B2A18" w:rsidRPr="00110EEB" w14:paraId="25193343" w14:textId="77777777" w:rsidTr="000315AB">
        <w:trPr>
          <w:trHeight w:hRule="exact" w:val="397"/>
        </w:trPr>
        <w:tc>
          <w:tcPr>
            <w:tcW w:w="6817" w:type="dxa"/>
            <w:vAlign w:val="center"/>
          </w:tcPr>
          <w:p w14:paraId="1B397E00" w14:textId="77777777" w:rsidR="00AB2A18" w:rsidRPr="00110EEB" w:rsidRDefault="00AB2A18" w:rsidP="00AB2A18">
            <w:pPr>
              <w:ind w:left="-32" w:right="-287" w:firstLine="4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</w:t>
            </w:r>
            <w:r w:rsidRPr="00EA1545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วันที่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AB2A18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31</w:t>
            </w:r>
            <w:r w:rsidRPr="00110EEB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 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110EEB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  <w:r w:rsidRPr="00110EEB">
              <w:rPr>
                <w:rFonts w:ascii="Angsana New" w:hAnsi="Angsana New"/>
                <w:sz w:val="32"/>
                <w:szCs w:val="32"/>
                <w:cs/>
              </w:rPr>
              <w:t xml:space="preserve"> (ยังไม่ได้ตรวจสอบ แต่สอบทานแล้ว)</w:t>
            </w:r>
          </w:p>
        </w:tc>
        <w:tc>
          <w:tcPr>
            <w:tcW w:w="1984" w:type="dxa"/>
            <w:tcBorders>
              <w:bottom w:val="double" w:sz="12" w:space="0" w:color="auto"/>
            </w:tcBorders>
            <w:vAlign w:val="center"/>
          </w:tcPr>
          <w:p w14:paraId="07A37702" w14:textId="77777777" w:rsidR="00AB2A18" w:rsidRPr="00110EEB" w:rsidRDefault="00AB2A18" w:rsidP="00AB2A18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121,346</w:t>
            </w:r>
          </w:p>
        </w:tc>
      </w:tr>
    </w:tbl>
    <w:p w14:paraId="242AE524" w14:textId="77777777" w:rsidR="0009752A" w:rsidRDefault="0009752A" w:rsidP="000A4B0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406EC87C" w14:textId="7A215E28" w:rsidR="00B80B17" w:rsidRPr="00724308" w:rsidRDefault="00324F7C" w:rsidP="000A4B0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B313E5">
        <w:rPr>
          <w:rFonts w:ascii="Angsana New" w:hAnsi="Angsana New"/>
          <w:sz w:val="32"/>
          <w:szCs w:val="32"/>
        </w:rPr>
        <w:t>7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72107F" w:rsidRPr="0072107F">
        <w:rPr>
          <w:rFonts w:ascii="Angsana New" w:hAnsi="Angsana New" w:hint="cs"/>
          <w:sz w:val="32"/>
          <w:szCs w:val="32"/>
          <w:u w:val="single"/>
          <w:cs/>
        </w:rPr>
        <w:t>รายได้ (ค่าใช้จ่าย) ภาษีเงินได้</w:t>
      </w:r>
    </w:p>
    <w:p w14:paraId="750E1ADB" w14:textId="77777777" w:rsidR="00B80B17" w:rsidRPr="004076CB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39292D48" w14:textId="7B112543" w:rsidR="00B80B17" w:rsidRPr="00052868" w:rsidRDefault="00B80B17" w:rsidP="00724308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A01208">
        <w:rPr>
          <w:rFonts w:ascii="Angsana New" w:hAnsi="Angsana New" w:hint="cs"/>
          <w:sz w:val="32"/>
          <w:szCs w:val="32"/>
          <w:cs/>
        </w:rPr>
        <w:t xml:space="preserve">และบริษัทย่อยในประเทศไทย </w:t>
      </w:r>
      <w:r w:rsidR="00A01208">
        <w:rPr>
          <w:rFonts w:ascii="Angsana New" w:hAnsi="Angsana New"/>
          <w:sz w:val="32"/>
          <w:szCs w:val="32"/>
        </w:rPr>
        <w:t>2</w:t>
      </w:r>
      <w:r w:rsidR="00A01208">
        <w:rPr>
          <w:rFonts w:ascii="Angsana New" w:hAnsi="Angsana New" w:hint="cs"/>
          <w:sz w:val="32"/>
          <w:szCs w:val="32"/>
          <w:cs/>
        </w:rPr>
        <w:t xml:space="preserve"> แห่ง </w:t>
      </w:r>
      <w:r w:rsidRPr="00052868">
        <w:rPr>
          <w:rFonts w:ascii="Angsana New" w:hAnsi="Angsana New" w:hint="cs"/>
          <w:sz w:val="32"/>
          <w:szCs w:val="32"/>
          <w:cs/>
        </w:rPr>
        <w:t>ได้รับสิทธิและประโยชน์ทางภาษีหลายประการจาก</w:t>
      </w:r>
      <w:r w:rsidRPr="00A01208">
        <w:rPr>
          <w:rFonts w:ascii="Angsana New" w:hAnsi="Angsana New" w:hint="cs"/>
          <w:spacing w:val="2"/>
          <w:sz w:val="32"/>
          <w:szCs w:val="32"/>
          <w:cs/>
        </w:rPr>
        <w:t>คณะกรรมการส่งเสริมการลงทุนภายใต้พระราชบัญญัติส่งเสริมการลงทุน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พ.ศ.</w:t>
      </w:r>
      <w:r w:rsidR="00410CB1"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</w:t>
      </w:r>
      <w:r w:rsidR="00410CB1" w:rsidRPr="00A01208">
        <w:rPr>
          <w:rFonts w:ascii="Angsana New" w:eastAsia="Times New Roman" w:hAnsi="Angsana New"/>
          <w:spacing w:val="2"/>
          <w:sz w:val="32"/>
          <w:szCs w:val="32"/>
        </w:rPr>
        <w:t>2520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ซึ่งรวมถึงได้รับยกเว้น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ไม่ต้องเสียภาษีเงินได้นิติบุคคลเป็นระยะเวลา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</w:t>
      </w:r>
      <w:r w:rsidR="00A01208">
        <w:rPr>
          <w:rFonts w:ascii="Angsana New" w:eastAsia="Times New Roman" w:hAnsi="Angsana New" w:hint="cs"/>
          <w:sz w:val="32"/>
          <w:szCs w:val="32"/>
          <w:cs/>
          <w:lang w:val="th-TH"/>
        </w:rPr>
        <w:t>กิจการขนส่งทางเรือ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A0120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และหลังจากไม่ได้รับสิทธิประโยชน์การยกเว้นภาษีตามบัตรส่งเสริมการลงทุน </w:t>
      </w:r>
      <w:r w:rsidR="00A01208" w:rsidRPr="00514F90">
        <w:rPr>
          <w:rFonts w:ascii="Angsana New" w:hAnsi="Angsana New" w:hint="cs"/>
          <w:sz w:val="32"/>
          <w:szCs w:val="32"/>
          <w:cs/>
        </w:rPr>
        <w:t>บริษัทฯ และบริษัทย่อย</w:t>
      </w:r>
      <w:r w:rsidR="00A01208">
        <w:rPr>
          <w:rFonts w:ascii="Angsana New" w:hAnsi="Angsana New" w:hint="cs"/>
          <w:sz w:val="32"/>
          <w:szCs w:val="32"/>
          <w:cs/>
        </w:rPr>
        <w:t xml:space="preserve">ดังกล่าว จะได้รับยกเว้นภาษีเงินได้ตามพระราชกฤษฎีกา ฉบับที่ </w:t>
      </w:r>
      <w:r w:rsidR="00A01208">
        <w:rPr>
          <w:rFonts w:ascii="Angsana New" w:hAnsi="Angsana New"/>
          <w:sz w:val="32"/>
          <w:szCs w:val="32"/>
        </w:rPr>
        <w:t>3</w:t>
      </w:r>
      <w:r w:rsidR="00E84F51">
        <w:rPr>
          <w:rFonts w:ascii="Angsana New" w:hAnsi="Angsana New"/>
          <w:sz w:val="32"/>
          <w:szCs w:val="32"/>
        </w:rPr>
        <w:t>1</w:t>
      </w:r>
      <w:r w:rsidR="00A01208">
        <w:rPr>
          <w:rFonts w:ascii="Angsana New" w:hAnsi="Angsana New"/>
          <w:sz w:val="32"/>
          <w:szCs w:val="32"/>
        </w:rPr>
        <w:t xml:space="preserve">4 </w:t>
      </w:r>
      <w:r w:rsidR="00A01208">
        <w:rPr>
          <w:rFonts w:ascii="Angsana New" w:hAnsi="Angsana New" w:hint="cs"/>
          <w:sz w:val="32"/>
          <w:szCs w:val="32"/>
          <w:cs/>
        </w:rPr>
        <w:t>สำหรับเงินได้จากการขนส่งสินค้าทางทะเล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156541D9" w14:textId="38A33D3F" w:rsidR="00BA3E93" w:rsidRDefault="00BA3E93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4A15">
        <w:rPr>
          <w:rFonts w:ascii="Angsana New" w:hAnsi="Angsana New" w:hint="cs"/>
          <w:spacing w:val="2"/>
          <w:sz w:val="32"/>
          <w:szCs w:val="32"/>
          <w:cs/>
        </w:rPr>
        <w:t>บริษัทย่อยแห่งหนึ่งในประเทศไทย ได้รับสิทธิในการเสียภาษีเงินได้นิติบุคคล กรณีปฏิบัติตามเงื่อนไข</w:t>
      </w:r>
      <w:r>
        <w:rPr>
          <w:rFonts w:ascii="Angsana New" w:hAnsi="Angsana New" w:hint="cs"/>
          <w:sz w:val="32"/>
          <w:szCs w:val="32"/>
          <w:cs/>
        </w:rPr>
        <w:t xml:space="preserve">ที่กรมสรรพากรกำหนดเป็นระยะเวลา </w:t>
      </w:r>
      <w:r w:rsidR="00C94A15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ปี</w:t>
      </w:r>
      <w:r w:rsidR="00183D2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>
        <w:rPr>
          <w:rFonts w:ascii="Angsana New" w:hAnsi="Angsana New"/>
          <w:sz w:val="32"/>
          <w:szCs w:val="32"/>
        </w:rPr>
        <w:t>3 - 8</w:t>
      </w:r>
    </w:p>
    <w:p w14:paraId="172F8CE4" w14:textId="77777777" w:rsidR="00BA3E93" w:rsidRPr="00BA3E93" w:rsidRDefault="00BA3E93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13D80A6" w14:textId="576BE715" w:rsidR="00B80B17" w:rsidRPr="00B96D93" w:rsidRDefault="00514F90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BA3E93">
        <w:rPr>
          <w:rFonts w:ascii="Angsana New" w:hAnsi="Angsana New" w:hint="cs"/>
          <w:spacing w:val="6"/>
          <w:sz w:val="32"/>
          <w:szCs w:val="32"/>
          <w:cs/>
        </w:rPr>
        <w:t>อัตราที่บริษัทฯ และบริษัทย่อยในประเทศไทยใช้ในการคำนวณภาษีเงินได้นิติบุคคลของกำไรของ</w:t>
      </w:r>
      <w:r w:rsidRPr="00514F90">
        <w:rPr>
          <w:rFonts w:ascii="Angsana New" w:hAnsi="Angsana New" w:hint="cs"/>
          <w:sz w:val="32"/>
          <w:szCs w:val="32"/>
          <w:cs/>
        </w:rPr>
        <w:t>การดำเนินงานส่วนซึ่งไม่ได้รับการส่งเสริมหรือ</w:t>
      </w:r>
      <w:r w:rsidR="00BA3E93">
        <w:rPr>
          <w:rFonts w:ascii="Angsana New" w:hAnsi="Angsana New" w:hint="cs"/>
          <w:sz w:val="32"/>
          <w:szCs w:val="32"/>
          <w:cs/>
        </w:rPr>
        <w:t>ไม่</w:t>
      </w:r>
      <w:r w:rsidRPr="00514F90">
        <w:rPr>
          <w:rFonts w:ascii="Angsana New" w:hAnsi="Angsana New" w:hint="cs"/>
          <w:sz w:val="32"/>
          <w:szCs w:val="32"/>
          <w:cs/>
        </w:rPr>
        <w:t>ได้รับสิทธิยกเว้นภาษี</w:t>
      </w:r>
      <w:r w:rsidR="00BA3E93">
        <w:rPr>
          <w:rFonts w:ascii="Angsana New" w:hAnsi="Angsana New" w:hint="cs"/>
          <w:sz w:val="32"/>
          <w:szCs w:val="32"/>
          <w:cs/>
        </w:rPr>
        <w:t xml:space="preserve">หรือไม่เข้าเงื่อนไข </w:t>
      </w:r>
      <w:r w:rsidRPr="00514F90">
        <w:rPr>
          <w:rFonts w:ascii="Angsana New" w:hAnsi="Angsana New" w:hint="cs"/>
          <w:sz w:val="32"/>
          <w:szCs w:val="32"/>
          <w:cs/>
        </w:rPr>
        <w:t xml:space="preserve">คือ อัตราร้อยละ </w:t>
      </w:r>
      <w:r w:rsidRPr="00514F90">
        <w:rPr>
          <w:rFonts w:ascii="Angsana New" w:hAnsi="Angsana New"/>
          <w:sz w:val="32"/>
          <w:szCs w:val="32"/>
        </w:rPr>
        <w:t>20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2287C304" w14:textId="77777777" w:rsidR="00AB2A18" w:rsidRDefault="00AB2A18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br w:type="page"/>
      </w:r>
    </w:p>
    <w:p w14:paraId="72E5CB43" w14:textId="441714F3" w:rsidR="00B80B17" w:rsidRPr="007E7DFC" w:rsidRDefault="002E689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lastRenderedPageBreak/>
        <w:t xml:space="preserve">ณ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วันที่ 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31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มีนาคม </w:t>
      </w:r>
      <w:r w:rsidR="00CA3C71">
        <w:rPr>
          <w:rFonts w:ascii="Angsana New" w:eastAsia="Times New Roman" w:hAnsi="Angsana New"/>
          <w:spacing w:val="-4"/>
          <w:sz w:val="32"/>
          <w:szCs w:val="32"/>
        </w:rPr>
        <w:t>2568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วันที่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410CB1" w:rsidRPr="00736A2B">
        <w:rPr>
          <w:rFonts w:ascii="Angsana New" w:eastAsia="Times New Roman" w:hAnsi="Angsana New"/>
          <w:spacing w:val="-4"/>
          <w:sz w:val="32"/>
          <w:szCs w:val="32"/>
        </w:rPr>
        <w:t>31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ธันวาคม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3E64A8">
        <w:rPr>
          <w:rFonts w:ascii="Angsana New" w:eastAsia="Times New Roman" w:hAnsi="Angsana New"/>
          <w:spacing w:val="-4"/>
          <w:sz w:val="32"/>
          <w:szCs w:val="32"/>
        </w:rPr>
        <w:t>2567</w:t>
      </w:r>
      <w:r w:rsidR="00B80B17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กลุ่มบริษัทมีรายการผลแตกต่างชั่วคราวที่ใช้หักภาษี</w:t>
      </w:r>
      <w:r w:rsidR="00724308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เป็นสกุลเงินที่ใช้นำเสนองบการเงิน </w:t>
      </w:r>
      <w:r w:rsidR="00A52F88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ค่าเผื่อการด้อยค่าเงินลงทุน ประมาณการหนี้สินสำหรับผล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ประโยชน์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พนักงานและขาดทุนทางภาษีที่ยังไม่ได้ใช้จำนวนเงิน</w:t>
      </w:r>
      <w:r w:rsidR="00922D3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886EE7">
        <w:rPr>
          <w:rFonts w:ascii="Angsana New" w:eastAsia="Times New Roman" w:hAnsi="Angsana New"/>
          <w:sz w:val="32"/>
          <w:szCs w:val="32"/>
        </w:rPr>
        <w:t>4</w:t>
      </w:r>
      <w:r w:rsidR="002E29B8">
        <w:rPr>
          <w:rFonts w:ascii="Angsana New" w:eastAsia="Times New Roman" w:hAnsi="Angsana New"/>
          <w:sz w:val="32"/>
          <w:szCs w:val="32"/>
        </w:rPr>
        <w:t>.16</w:t>
      </w:r>
      <w:r w:rsidR="00922D3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ล้านบาท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886EE7">
        <w:rPr>
          <w:rFonts w:ascii="Angsana New" w:eastAsia="Times New Roman" w:hAnsi="Angsana New"/>
          <w:sz w:val="32"/>
          <w:szCs w:val="32"/>
        </w:rPr>
        <w:t>29.76</w:t>
      </w:r>
      <w:r w:rsidR="0072107F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(เฉพาะกิจการ</w:t>
      </w:r>
      <w:r w:rsidR="00922D3B">
        <w:rPr>
          <w:rFonts w:ascii="Angsana New" w:eastAsia="Times New Roman" w:hAnsi="Angsana New"/>
          <w:sz w:val="32"/>
          <w:szCs w:val="32"/>
        </w:rPr>
        <w:t xml:space="preserve"> </w:t>
      </w:r>
      <w:r w:rsidR="002E29B8">
        <w:rPr>
          <w:rFonts w:ascii="Angsana New" w:eastAsia="Times New Roman" w:hAnsi="Angsana New"/>
          <w:sz w:val="32"/>
          <w:szCs w:val="32"/>
        </w:rPr>
        <w:t>6</w:t>
      </w:r>
      <w:r w:rsidR="00886EE7">
        <w:rPr>
          <w:rFonts w:ascii="Angsana New" w:eastAsia="Times New Roman" w:hAnsi="Angsana New"/>
          <w:sz w:val="32"/>
          <w:szCs w:val="32"/>
        </w:rPr>
        <w:t>4.62</w:t>
      </w:r>
      <w:r w:rsidR="00EB631F">
        <w:rPr>
          <w:rFonts w:ascii="Angsana New" w:eastAsia="Times New Roman" w:hAnsi="Angsana New"/>
          <w:sz w:val="32"/>
          <w:szCs w:val="32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724308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5713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B2D1F">
        <w:rPr>
          <w:rFonts w:ascii="Angsana New" w:eastAsia="Times New Roman" w:hAnsi="Angsana New"/>
          <w:sz w:val="32"/>
          <w:szCs w:val="32"/>
        </w:rPr>
        <w:t>6</w:t>
      </w:r>
      <w:r w:rsidR="00886EE7">
        <w:rPr>
          <w:rFonts w:ascii="Angsana New" w:eastAsia="Times New Roman" w:hAnsi="Angsana New"/>
          <w:sz w:val="32"/>
          <w:szCs w:val="32"/>
        </w:rPr>
        <w:t>0</w:t>
      </w:r>
      <w:r w:rsidR="001B2D1F">
        <w:rPr>
          <w:rFonts w:ascii="Angsana New" w:eastAsia="Times New Roman" w:hAnsi="Angsana New"/>
          <w:sz w:val="32"/>
          <w:szCs w:val="32"/>
        </w:rPr>
        <w:t>.</w:t>
      </w:r>
      <w:r w:rsidR="00886EE7">
        <w:rPr>
          <w:rFonts w:ascii="Angsana New" w:eastAsia="Times New Roman" w:hAnsi="Angsana New"/>
          <w:sz w:val="32"/>
          <w:szCs w:val="32"/>
        </w:rPr>
        <w:t>88</w:t>
      </w:r>
      <w:r w:rsidR="0072107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A52F88"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="00007D1D" w:rsidRPr="007E7DFC">
        <w:rPr>
          <w:rFonts w:ascii="Angsana New" w:eastAsia="Times New Roman" w:hAnsi="Angsana New" w:hint="cs"/>
          <w:sz w:val="32"/>
          <w:szCs w:val="32"/>
          <w:cs/>
        </w:rPr>
        <w:t>ไม่ได้</w:t>
      </w:r>
      <w:r w:rsidR="00007D1D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บันทึกสินทรัพย์ภาษีเงินได้</w:t>
      </w:r>
      <w:r w:rsidR="002B7C95" w:rsidRPr="00736A2B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รอการตัดบัญชี</w:t>
      </w:r>
      <w:r w:rsidR="00A52F88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เนื่องจากกลุ่มบริษัทพิจารณาแล้ว</w:t>
      </w:r>
      <w:r w:rsidR="0083642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เห็นว่ามีความเป็นไปได้ค่อนข้างแน่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ที่กลุ่มบริษัทจะไม่มีกำไร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รวมทั้งรายได้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ส่วนใหญ่ของกลุ่มบริษัทได้รับการยกเว้น</w:t>
      </w:r>
      <w:r w:rsidR="005F39CE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บริษัทย่อยในประเทศไทย</w:t>
      </w:r>
      <w:r w:rsidR="00A01208">
        <w:rPr>
          <w:rFonts w:ascii="Angsana New" w:eastAsia="Times New Roman" w:hAnsi="Angsana New" w:hint="cs"/>
          <w:sz w:val="32"/>
          <w:szCs w:val="32"/>
          <w:cs/>
        </w:rPr>
        <w:t>สองแห่ง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 xml:space="preserve"> ซึ่งบันทึกสินทรัพย์ภาษีเงินได้รอการตั</w:t>
      </w:r>
      <w:r w:rsidR="00E62CE7" w:rsidRPr="007E7DFC">
        <w:rPr>
          <w:rFonts w:ascii="Angsana New" w:eastAsia="Times New Roman" w:hAnsi="Angsana New" w:hint="cs"/>
          <w:sz w:val="32"/>
          <w:szCs w:val="32"/>
          <w:cs/>
        </w:rPr>
        <w:t>ดบัญชีเป็นจำนวน</w:t>
      </w:r>
      <w:r w:rsidR="00E62CE7" w:rsidRPr="002E29B8">
        <w:rPr>
          <w:rFonts w:ascii="Angsana New" w:eastAsia="Times New Roman" w:hAnsi="Angsana New" w:hint="cs"/>
          <w:sz w:val="32"/>
          <w:szCs w:val="32"/>
          <w:cs/>
        </w:rPr>
        <w:t>เงิน</w:t>
      </w:r>
      <w:r w:rsidR="00C06C3C" w:rsidRPr="002E29B8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22155" w:rsidRPr="002E29B8">
        <w:rPr>
          <w:rFonts w:ascii="Angsana New" w:eastAsia="Times New Roman" w:hAnsi="Angsana New"/>
          <w:sz w:val="32"/>
          <w:szCs w:val="32"/>
        </w:rPr>
        <w:t>4</w:t>
      </w:r>
      <w:r w:rsidR="00B9128B" w:rsidRPr="002E29B8">
        <w:rPr>
          <w:rFonts w:ascii="Angsana New" w:eastAsia="Times New Roman" w:hAnsi="Angsana New"/>
          <w:sz w:val="32"/>
          <w:szCs w:val="32"/>
        </w:rPr>
        <w:t>.</w:t>
      </w:r>
      <w:r w:rsidR="002E29B8" w:rsidRPr="002E29B8">
        <w:rPr>
          <w:rFonts w:ascii="Angsana New" w:eastAsia="Times New Roman" w:hAnsi="Angsana New"/>
          <w:sz w:val="32"/>
          <w:szCs w:val="32"/>
        </w:rPr>
        <w:t>19</w:t>
      </w:r>
      <w:r w:rsidR="00B80B17" w:rsidRPr="002E29B8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2E29B8">
        <w:rPr>
          <w:rFonts w:ascii="Angsana New" w:eastAsia="Times New Roman" w:hAnsi="Angsana New" w:hint="cs"/>
          <w:sz w:val="32"/>
          <w:szCs w:val="32"/>
          <w:cs/>
        </w:rPr>
        <w:t>ล้าน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บาท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 xml:space="preserve"> 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B2D1F">
        <w:rPr>
          <w:rFonts w:ascii="Angsana New" w:eastAsia="Times New Roman" w:hAnsi="Angsana New"/>
          <w:sz w:val="32"/>
          <w:szCs w:val="32"/>
        </w:rPr>
        <w:t>4.66</w:t>
      </w:r>
      <w:r w:rsidR="00795B9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2CF4D186" w14:textId="77777777" w:rsidR="00B80B17" w:rsidRPr="00AB2A1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10"/>
          <w:sz w:val="16"/>
          <w:szCs w:val="16"/>
        </w:rPr>
      </w:pPr>
    </w:p>
    <w:p w14:paraId="4716DA52" w14:textId="4D512D4B" w:rsidR="00B80B17" w:rsidRDefault="002055B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</w:rPr>
        <w:t>รายได้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8E0FD9">
        <w:rPr>
          <w:rFonts w:ascii="Angsana New" w:eastAsia="Times New Roman" w:hAnsi="Angsana New" w:hint="cs"/>
          <w:sz w:val="32"/>
          <w:szCs w:val="32"/>
          <w:cs/>
          <w:lang w:val="th-TH"/>
        </w:rPr>
        <w:t>งวดสามเดือน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30F99">
        <w:rPr>
          <w:rFonts w:ascii="Angsana New" w:eastAsia="Times New Roman" w:hAnsi="Angsana New"/>
          <w:sz w:val="32"/>
          <w:szCs w:val="32"/>
        </w:rPr>
        <w:t>31</w:t>
      </w:r>
      <w:r w:rsidR="00EE780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B608C">
        <w:rPr>
          <w:rFonts w:ascii="Angsana New" w:eastAsia="Times New Roman" w:hAnsi="Angsana New" w:hint="cs"/>
          <w:sz w:val="32"/>
          <w:szCs w:val="32"/>
          <w:cs/>
          <w:lang w:val="th-TH"/>
        </w:rPr>
        <w:t>มีนาคม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3C71">
        <w:rPr>
          <w:rFonts w:ascii="Angsana New" w:eastAsia="Times New Roman" w:hAnsi="Angsana New"/>
          <w:sz w:val="32"/>
          <w:szCs w:val="32"/>
        </w:rPr>
        <w:t>2568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E64A8">
        <w:rPr>
          <w:rFonts w:ascii="Angsana New" w:eastAsia="Times New Roman" w:hAnsi="Angsana New"/>
          <w:sz w:val="32"/>
          <w:szCs w:val="32"/>
        </w:rPr>
        <w:t>2567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2C2510E" w14:textId="77777777" w:rsidR="00B80B17" w:rsidRPr="004076CB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385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5C5385" w:rsidRPr="00052868" w:rsidRDefault="005C5385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32DA2024" w:rsidR="005C5385" w:rsidRDefault="00CA3C71" w:rsidP="00252A2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5C5385" w:rsidRDefault="005C5385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502E3DF3" w:rsidR="005C5385" w:rsidRDefault="003E64A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</w:tcPr>
          <w:p w14:paraId="08EF85B4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78EE1CD2" w:rsidR="005C5385" w:rsidRDefault="00CA3C71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5C5385" w:rsidRDefault="005C5385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66F5A31A" w:rsidR="005C5385" w:rsidRDefault="003E64A8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85ADD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744C979F" w:rsidR="00385ADD" w:rsidRPr="00052868" w:rsidRDefault="00385ADD" w:rsidP="00385ADD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1EB93132" w:rsidR="00385ADD" w:rsidRPr="00052868" w:rsidRDefault="00E23793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(25,667)</w:t>
            </w:r>
          </w:p>
        </w:tc>
        <w:tc>
          <w:tcPr>
            <w:tcW w:w="84" w:type="dxa"/>
          </w:tcPr>
          <w:p w14:paraId="33B0B578" w14:textId="77777777" w:rsidR="00385ADD" w:rsidRDefault="00385ADD" w:rsidP="00385ADD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6E63F9EF" w:rsidR="00385ADD" w:rsidRPr="00052868" w:rsidRDefault="00385ADD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(21,894)</w:t>
            </w:r>
          </w:p>
        </w:tc>
        <w:tc>
          <w:tcPr>
            <w:tcW w:w="84" w:type="dxa"/>
          </w:tcPr>
          <w:p w14:paraId="1AF2A42D" w14:textId="77777777" w:rsidR="00385ADD" w:rsidRPr="00052868" w:rsidRDefault="00385ADD" w:rsidP="00385ADD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1BB4C637" w:rsidR="00385ADD" w:rsidRDefault="00BE41DC" w:rsidP="00276F01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6,221)</w:t>
            </w:r>
          </w:p>
        </w:tc>
        <w:tc>
          <w:tcPr>
            <w:tcW w:w="84" w:type="dxa"/>
          </w:tcPr>
          <w:p w14:paraId="7F705517" w14:textId="77777777" w:rsidR="00385ADD" w:rsidRDefault="00385ADD" w:rsidP="00385AD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44697F5C" w:rsidR="00385ADD" w:rsidRDefault="005F639A" w:rsidP="00385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85ADD" w:rsidRPr="00052868" w14:paraId="5FE05AE7" w14:textId="77777777" w:rsidTr="005F639A">
        <w:trPr>
          <w:trHeight w:hRule="exact" w:val="397"/>
        </w:trPr>
        <w:tc>
          <w:tcPr>
            <w:tcW w:w="4586" w:type="dxa"/>
          </w:tcPr>
          <w:p w14:paraId="6FD48D06" w14:textId="77777777" w:rsidR="00385ADD" w:rsidRPr="00052868" w:rsidRDefault="00385ADD" w:rsidP="00385ADD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77777777" w:rsidR="00385ADD" w:rsidRPr="00052868" w:rsidRDefault="00385ADD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385ADD" w:rsidRPr="00052868" w:rsidRDefault="00385ADD" w:rsidP="00385ADD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385ADD" w:rsidRPr="00052868" w:rsidRDefault="00385ADD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385ADD" w:rsidRPr="00052868" w:rsidRDefault="00385ADD" w:rsidP="00385AD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77777777" w:rsidR="00385ADD" w:rsidRPr="00052868" w:rsidRDefault="00385ADD" w:rsidP="00385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385ADD" w:rsidRPr="00052868" w:rsidRDefault="00385ADD" w:rsidP="00385AD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385ADD" w:rsidRPr="00052868" w:rsidRDefault="00385ADD" w:rsidP="00385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5ADD" w:rsidRPr="00052868" w14:paraId="187BD697" w14:textId="77777777" w:rsidTr="005F639A">
        <w:trPr>
          <w:trHeight w:hRule="exact" w:val="397"/>
        </w:trPr>
        <w:tc>
          <w:tcPr>
            <w:tcW w:w="4586" w:type="dxa"/>
          </w:tcPr>
          <w:p w14:paraId="3D0C428F" w14:textId="77777777" w:rsidR="00385ADD" w:rsidRPr="00052868" w:rsidRDefault="00385ADD" w:rsidP="00385ADD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</w:tcPr>
          <w:p w14:paraId="1A623E58" w14:textId="07BCCE7C" w:rsidR="00385ADD" w:rsidRPr="00052868" w:rsidRDefault="00276F01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(501)</w:t>
            </w:r>
          </w:p>
        </w:tc>
        <w:tc>
          <w:tcPr>
            <w:tcW w:w="84" w:type="dxa"/>
          </w:tcPr>
          <w:p w14:paraId="45FE7A01" w14:textId="77777777" w:rsidR="00385ADD" w:rsidRDefault="00385ADD" w:rsidP="00385ADD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9B4F81" w14:textId="7CCD102B" w:rsidR="00385ADD" w:rsidRPr="00052868" w:rsidRDefault="00385ADD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534</w:t>
            </w:r>
          </w:p>
        </w:tc>
        <w:tc>
          <w:tcPr>
            <w:tcW w:w="84" w:type="dxa"/>
          </w:tcPr>
          <w:p w14:paraId="3745EB38" w14:textId="77777777" w:rsidR="00385ADD" w:rsidRPr="00052868" w:rsidRDefault="00385ADD" w:rsidP="00385AD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05D97A4" w14:textId="4256DB0D" w:rsidR="00385ADD" w:rsidRDefault="00276F01" w:rsidP="00385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385ADD" w:rsidRDefault="00385ADD" w:rsidP="00385AD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77777777" w:rsidR="00385ADD" w:rsidRDefault="00385ADD" w:rsidP="00385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F639A" w:rsidRPr="00052868" w14:paraId="2084C62D" w14:textId="77777777" w:rsidTr="005F639A">
        <w:trPr>
          <w:trHeight w:hRule="exact" w:val="397"/>
        </w:trPr>
        <w:tc>
          <w:tcPr>
            <w:tcW w:w="4586" w:type="dxa"/>
          </w:tcPr>
          <w:p w14:paraId="09BF3F44" w14:textId="1E641387" w:rsidR="005F639A" w:rsidRPr="00052868" w:rsidRDefault="005F639A" w:rsidP="005F639A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ปรับปรุงภาษีเงินได้ของปีก่อน</w:t>
            </w:r>
            <w:r w:rsidR="00BE41DC">
              <w:rPr>
                <w:rFonts w:ascii="Angsana New" w:hAnsi="Angsana New" w:hint="cs"/>
                <w:sz w:val="32"/>
                <w:szCs w:val="32"/>
                <w:cs/>
              </w:rPr>
              <w:t>เนื่องจากเข้าเงื่อนไข</w:t>
            </w:r>
          </w:p>
        </w:tc>
        <w:tc>
          <w:tcPr>
            <w:tcW w:w="1133" w:type="dxa"/>
            <w:gridSpan w:val="2"/>
          </w:tcPr>
          <w:p w14:paraId="08EAB98C" w14:textId="77777777" w:rsidR="005F639A" w:rsidRDefault="005F639A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2FDCD8EC" w14:textId="77777777" w:rsidR="005F639A" w:rsidRDefault="005F639A" w:rsidP="00385ADD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67A9DE4" w14:textId="77777777" w:rsidR="005F639A" w:rsidRDefault="005F639A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9080A98" w14:textId="77777777" w:rsidR="005F639A" w:rsidRPr="00052868" w:rsidRDefault="005F639A" w:rsidP="00385AD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48B5018" w14:textId="77777777" w:rsidR="005F639A" w:rsidRDefault="005F639A" w:rsidP="00385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F8C919F" w14:textId="77777777" w:rsidR="005F639A" w:rsidRDefault="005F639A" w:rsidP="00385AD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6EBB3FA0" w14:textId="77777777" w:rsidR="005F639A" w:rsidRDefault="005F639A" w:rsidP="00385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F639A" w:rsidRPr="00052868" w14:paraId="358AE596" w14:textId="77777777" w:rsidTr="005F639A">
        <w:trPr>
          <w:trHeight w:hRule="exact" w:val="397"/>
        </w:trPr>
        <w:tc>
          <w:tcPr>
            <w:tcW w:w="4586" w:type="dxa"/>
          </w:tcPr>
          <w:p w14:paraId="6C8DEC70" w14:textId="19C32E6E" w:rsidR="005F639A" w:rsidRPr="00052868" w:rsidRDefault="005F639A" w:rsidP="005F639A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ในงวดปัจจุบัน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BB477B5" w14:textId="7A698B24" w:rsidR="005F639A" w:rsidRDefault="005F639A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109,033</w:t>
            </w:r>
          </w:p>
        </w:tc>
        <w:tc>
          <w:tcPr>
            <w:tcW w:w="84" w:type="dxa"/>
          </w:tcPr>
          <w:p w14:paraId="756112DF" w14:textId="77777777" w:rsidR="005F639A" w:rsidRDefault="005F639A" w:rsidP="00385ADD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281DF717" w14:textId="7B6FFF67" w:rsidR="005F639A" w:rsidRDefault="005F639A" w:rsidP="005F639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209CED6C" w14:textId="77777777" w:rsidR="005F639A" w:rsidRPr="00052868" w:rsidRDefault="005F639A" w:rsidP="00385AD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4D0753" w14:textId="26CC01DB" w:rsidR="005F639A" w:rsidRDefault="005F639A" w:rsidP="005F639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109,033</w:t>
            </w:r>
          </w:p>
        </w:tc>
        <w:tc>
          <w:tcPr>
            <w:tcW w:w="84" w:type="dxa"/>
          </w:tcPr>
          <w:p w14:paraId="091ED2BF" w14:textId="77777777" w:rsidR="005F639A" w:rsidRDefault="005F639A" w:rsidP="00385AD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7E87A9D2" w14:textId="12A61240" w:rsidR="005F639A" w:rsidRDefault="005F639A" w:rsidP="00385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85ADD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385ADD" w:rsidRPr="009E42BB" w:rsidRDefault="00385ADD" w:rsidP="00385ADD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24E3F051" w:rsidR="00385ADD" w:rsidRPr="00117084" w:rsidRDefault="00276F01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82,865</w:t>
            </w:r>
          </w:p>
        </w:tc>
        <w:tc>
          <w:tcPr>
            <w:tcW w:w="84" w:type="dxa"/>
          </w:tcPr>
          <w:p w14:paraId="6165569B" w14:textId="77777777" w:rsidR="00385ADD" w:rsidRDefault="00385ADD" w:rsidP="00385ADD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2256158C" w:rsidR="00385ADD" w:rsidRPr="00117084" w:rsidRDefault="00385ADD" w:rsidP="00385AD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(21,360)</w:t>
            </w:r>
          </w:p>
        </w:tc>
        <w:tc>
          <w:tcPr>
            <w:tcW w:w="84" w:type="dxa"/>
          </w:tcPr>
          <w:p w14:paraId="496D1CDA" w14:textId="77777777" w:rsidR="00385ADD" w:rsidRPr="00052868" w:rsidRDefault="00385ADD" w:rsidP="00385AD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6A051B73" w:rsidR="00385ADD" w:rsidRDefault="00276F01" w:rsidP="00276F01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102,812</w:t>
            </w:r>
          </w:p>
        </w:tc>
        <w:tc>
          <w:tcPr>
            <w:tcW w:w="84" w:type="dxa"/>
          </w:tcPr>
          <w:p w14:paraId="525C5295" w14:textId="77777777" w:rsidR="00385ADD" w:rsidRDefault="00385ADD" w:rsidP="00385AD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77777777" w:rsidR="00385ADD" w:rsidRDefault="00385ADD" w:rsidP="00385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BCA2808" w14:textId="68B3EB79" w:rsidR="003244ED" w:rsidRPr="00AB2A18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1310B4F3" w14:textId="0526A1D6" w:rsidR="00C406EF" w:rsidRPr="001B1681" w:rsidRDefault="00C406EF" w:rsidP="00C406EF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B278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7B278D" w:rsidRPr="007B278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งวดสามเดือน</w:t>
      </w:r>
      <w:r w:rsidRPr="007B278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สิ้นสุดวันที่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31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3C71">
        <w:rPr>
          <w:rFonts w:ascii="Angsana New" w:eastAsia="Times New Roman" w:hAnsi="Angsana New"/>
          <w:sz w:val="32"/>
          <w:szCs w:val="32"/>
        </w:rPr>
        <w:t>2568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3E64A8">
        <w:rPr>
          <w:rFonts w:ascii="Angsana New" w:eastAsia="Times New Roman" w:hAnsi="Angsana New"/>
          <w:sz w:val="32"/>
          <w:szCs w:val="32"/>
        </w:rPr>
        <w:t>2567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02FA782B" w14:textId="77777777" w:rsidR="00C406EF" w:rsidRPr="00145288" w:rsidRDefault="00C406EF" w:rsidP="00C406EF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C406EF" w:rsidRPr="00052868" w14:paraId="3CB3AD55" w14:textId="77777777" w:rsidTr="00FA0D68">
        <w:trPr>
          <w:trHeight w:hRule="exact" w:val="397"/>
        </w:trPr>
        <w:tc>
          <w:tcPr>
            <w:tcW w:w="4586" w:type="dxa"/>
          </w:tcPr>
          <w:p w14:paraId="5DE0AB56" w14:textId="77777777" w:rsidR="00C406EF" w:rsidRPr="00052868" w:rsidRDefault="00C406EF" w:rsidP="00FA0D68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F19F869" w14:textId="77777777" w:rsidR="00C406EF" w:rsidRPr="00052868" w:rsidRDefault="00C406EF" w:rsidP="00FA0D6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725B896A" w14:textId="77777777" w:rsidR="00C406EF" w:rsidRPr="00052868" w:rsidRDefault="00C406EF" w:rsidP="00FA0D68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06EF" w:rsidRPr="00052868" w14:paraId="75C32937" w14:textId="77777777" w:rsidTr="00FA0D68">
        <w:trPr>
          <w:trHeight w:hRule="exact" w:val="397"/>
        </w:trPr>
        <w:tc>
          <w:tcPr>
            <w:tcW w:w="4586" w:type="dxa"/>
          </w:tcPr>
          <w:p w14:paraId="540D593D" w14:textId="77777777" w:rsidR="00C406EF" w:rsidRPr="00052868" w:rsidRDefault="00C406EF" w:rsidP="00FA0D68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F255E51" w14:textId="77777777" w:rsidR="00C406EF" w:rsidRPr="00052868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77A00524" w14:textId="77777777" w:rsidR="00C406EF" w:rsidRPr="00052868" w:rsidRDefault="00C406EF" w:rsidP="00FA0D6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50F22D5D" w14:textId="77777777" w:rsidR="00C406EF" w:rsidRPr="006D31AA" w:rsidRDefault="00C406EF" w:rsidP="00FA0D68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06EF" w:rsidRPr="00052868" w14:paraId="0982E07D" w14:textId="77777777" w:rsidTr="00FA0D68">
        <w:trPr>
          <w:trHeight w:hRule="exact" w:val="397"/>
        </w:trPr>
        <w:tc>
          <w:tcPr>
            <w:tcW w:w="4586" w:type="dxa"/>
          </w:tcPr>
          <w:p w14:paraId="5B111A6A" w14:textId="77777777" w:rsidR="00C406EF" w:rsidRPr="00052868" w:rsidRDefault="00C406EF" w:rsidP="00FA0D68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2F4307" w14:textId="6459CD92" w:rsidR="00C406EF" w:rsidRDefault="00CA3C71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22B3A4F" w14:textId="77777777" w:rsidR="00C406EF" w:rsidRDefault="00C406EF" w:rsidP="00FA0D68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0F68CF94" w14:textId="5D74D2D7" w:rsidR="00C406EF" w:rsidRDefault="003E64A8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</w:tcPr>
          <w:p w14:paraId="42F0234D" w14:textId="77777777" w:rsidR="00C406EF" w:rsidRPr="00052868" w:rsidRDefault="00C406EF" w:rsidP="00FA0D68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1872634" w14:textId="2D7BB446" w:rsidR="00C406EF" w:rsidRDefault="00CA3C71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8D15B95" w14:textId="77777777" w:rsidR="00C406EF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2B30991" w14:textId="7B3A892A" w:rsidR="00C406EF" w:rsidRDefault="003E64A8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406EF" w:rsidRPr="00052868" w14:paraId="60D7B2A6" w14:textId="77777777" w:rsidTr="00FA0D68">
        <w:trPr>
          <w:trHeight w:hRule="exact" w:val="397"/>
        </w:trPr>
        <w:tc>
          <w:tcPr>
            <w:tcW w:w="4586" w:type="dxa"/>
          </w:tcPr>
          <w:p w14:paraId="7CEAC298" w14:textId="77777777" w:rsidR="00C406EF" w:rsidRPr="00052868" w:rsidRDefault="00C406EF" w:rsidP="00FA0D68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55384158" w14:textId="77777777" w:rsidR="00C406EF" w:rsidRPr="00052868" w:rsidRDefault="00C406EF" w:rsidP="00FA0D6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A2FBE2F" w14:textId="77777777" w:rsidR="00C406EF" w:rsidRPr="00052868" w:rsidRDefault="00C406EF" w:rsidP="00FA0D68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49FFC85" w14:textId="77777777" w:rsidR="00C406EF" w:rsidRPr="00052868" w:rsidRDefault="00C406EF" w:rsidP="00FA0D6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8A7664A" w14:textId="77777777" w:rsidR="00C406EF" w:rsidRPr="00052868" w:rsidRDefault="00C406EF" w:rsidP="00FA0D68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90BF4E8" w14:textId="77777777" w:rsidR="00C406EF" w:rsidRPr="00052868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3ABF41D2" w14:textId="77777777" w:rsidR="00C406EF" w:rsidRPr="00052868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564CF173" w14:textId="77777777" w:rsidR="00C406EF" w:rsidRPr="00052868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406EF" w:rsidRPr="00052868" w14:paraId="1AFD7991" w14:textId="77777777" w:rsidTr="00FA0D68">
        <w:trPr>
          <w:trHeight w:hRule="exact" w:val="397"/>
        </w:trPr>
        <w:tc>
          <w:tcPr>
            <w:tcW w:w="4586" w:type="dxa"/>
          </w:tcPr>
          <w:p w14:paraId="4DED7D65" w14:textId="77777777" w:rsidR="00C406EF" w:rsidRPr="00052868" w:rsidRDefault="00C406EF" w:rsidP="00FA0D68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133" w:type="dxa"/>
            <w:gridSpan w:val="2"/>
          </w:tcPr>
          <w:p w14:paraId="2AF06588" w14:textId="77777777" w:rsidR="00C406EF" w:rsidRPr="00052868" w:rsidRDefault="00C406EF" w:rsidP="00FA0D6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6373E414" w14:textId="77777777" w:rsidR="00C406EF" w:rsidRDefault="00C406EF" w:rsidP="00FA0D68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7001ACA7" w14:textId="77777777" w:rsidR="00C406EF" w:rsidRPr="00052868" w:rsidRDefault="00C406EF" w:rsidP="00FA0D6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B497743" w14:textId="77777777" w:rsidR="00C406EF" w:rsidRPr="00052868" w:rsidRDefault="00C406EF" w:rsidP="00FA0D68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C70EABB" w14:textId="77777777" w:rsidR="00C406EF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2E9D3E9" w14:textId="77777777" w:rsidR="00C406EF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4F737287" w14:textId="77777777" w:rsidR="00C406EF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406EF" w:rsidRPr="00052868" w14:paraId="5C7BC346" w14:textId="77777777" w:rsidTr="00FA0D68">
        <w:trPr>
          <w:trHeight w:hRule="exact" w:val="397"/>
        </w:trPr>
        <w:tc>
          <w:tcPr>
            <w:tcW w:w="4586" w:type="dxa"/>
          </w:tcPr>
          <w:p w14:paraId="092D5EF6" w14:textId="77777777" w:rsidR="00C406EF" w:rsidRPr="009E42BB" w:rsidRDefault="00C406EF" w:rsidP="00FA0D68">
            <w:pPr>
              <w:ind w:left="575" w:right="-43" w:firstLine="5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bottom w:val="double" w:sz="12" w:space="0" w:color="auto"/>
            </w:tcBorders>
          </w:tcPr>
          <w:p w14:paraId="2CA0A815" w14:textId="0B46D8EF" w:rsidR="00C406EF" w:rsidRPr="00117084" w:rsidRDefault="00276F01" w:rsidP="00FA0D68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84" w:type="dxa"/>
          </w:tcPr>
          <w:p w14:paraId="2A5D079F" w14:textId="77777777" w:rsidR="00C406EF" w:rsidRDefault="00C406EF" w:rsidP="00FA0D68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double" w:sz="12" w:space="0" w:color="auto"/>
            </w:tcBorders>
          </w:tcPr>
          <w:p w14:paraId="4DFA1802" w14:textId="77777777" w:rsidR="00C406EF" w:rsidRPr="00396CE3" w:rsidRDefault="00C406EF" w:rsidP="00FA0D68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E77D5E1" w14:textId="77777777" w:rsidR="00C406EF" w:rsidRPr="00052868" w:rsidRDefault="00C406EF" w:rsidP="00FA0D68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2654C15A" w14:textId="37FD0E95" w:rsidR="00C406EF" w:rsidRDefault="00276F01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1C8A5E68" w14:textId="77777777" w:rsidR="00C406EF" w:rsidRDefault="00C406EF" w:rsidP="00FA0D6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double" w:sz="12" w:space="0" w:color="auto"/>
            </w:tcBorders>
          </w:tcPr>
          <w:p w14:paraId="035484EA" w14:textId="77777777" w:rsidR="00C406EF" w:rsidRDefault="00C406EF" w:rsidP="00FA0D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C684332" w14:textId="77777777" w:rsidR="00C406EF" w:rsidRPr="00C406EF" w:rsidRDefault="00C406EF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3E02C0F4" w14:textId="77777777" w:rsidR="008669F9" w:rsidRDefault="008669F9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456E9F9C" w14:textId="31A264D3" w:rsidR="00B80B17" w:rsidRPr="005252FC" w:rsidRDefault="00EE780A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5252FC">
        <w:rPr>
          <w:rFonts w:ascii="Angsana New" w:eastAsia="Times New Roman" w:hAnsi="Angsana New" w:hint="cs"/>
          <w:sz w:val="32"/>
          <w:szCs w:val="32"/>
          <w:cs/>
        </w:rPr>
        <w:lastRenderedPageBreak/>
        <w:t xml:space="preserve">ณ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วันที่ 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31 </w:t>
      </w:r>
      <w:r w:rsidR="00F70B40" w:rsidRPr="005252FC"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CA3C71">
        <w:rPr>
          <w:rFonts w:ascii="Angsana New" w:eastAsia="Times New Roman" w:hAnsi="Angsana New"/>
          <w:sz w:val="32"/>
          <w:szCs w:val="32"/>
        </w:rPr>
        <w:t>2568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>วันที่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30F99" w:rsidRPr="005252FC">
        <w:rPr>
          <w:rFonts w:ascii="Angsana New" w:eastAsia="Times New Roman" w:hAnsi="Angsana New"/>
          <w:sz w:val="32"/>
          <w:szCs w:val="32"/>
        </w:rPr>
        <w:t>31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 ธันวาคม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E64A8">
        <w:rPr>
          <w:rFonts w:ascii="Angsana New" w:eastAsia="Times New Roman" w:hAnsi="Angsana New"/>
          <w:sz w:val="32"/>
          <w:szCs w:val="32"/>
        </w:rPr>
        <w:t>2567</w:t>
      </w:r>
      <w:r w:rsidR="00CA2782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5252FC">
        <w:rPr>
          <w:rFonts w:ascii="Angsana New" w:eastAsia="Times New Roman" w:hAnsi="Angsana New" w:hint="cs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pPr w:leftFromText="180" w:rightFromText="180" w:vertAnchor="page" w:horzAnchor="margin" w:tblpXSpec="right" w:tblpY="2411"/>
        <w:tblW w:w="93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3"/>
        <w:gridCol w:w="1840"/>
        <w:gridCol w:w="7"/>
        <w:gridCol w:w="135"/>
        <w:gridCol w:w="7"/>
        <w:gridCol w:w="1848"/>
      </w:tblGrid>
      <w:tr w:rsidR="00C33E7B" w:rsidRPr="00052868" w14:paraId="52BE1023" w14:textId="77777777" w:rsidTr="0081149B">
        <w:trPr>
          <w:trHeight w:hRule="exact" w:val="397"/>
        </w:trPr>
        <w:tc>
          <w:tcPr>
            <w:tcW w:w="2948" w:type="pct"/>
          </w:tcPr>
          <w:p w14:paraId="23255EED" w14:textId="77777777" w:rsidR="00C33E7B" w:rsidRPr="00052868" w:rsidRDefault="00C33E7B" w:rsidP="00E36A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6BB77865" w14:textId="77777777" w:rsidR="00C33E7B" w:rsidRPr="00052868" w:rsidRDefault="00C33E7B" w:rsidP="00E36AAF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7892B3C6" w14:textId="77777777" w:rsidR="00C33E7B" w:rsidRPr="00052868" w:rsidRDefault="00C33E7B" w:rsidP="00E36AAF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</w:tcPr>
          <w:p w14:paraId="2F07A127" w14:textId="77777777" w:rsidR="00C33E7B" w:rsidRPr="00052868" w:rsidRDefault="00C33E7B" w:rsidP="00E36AAF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33E7B" w:rsidRPr="00052868" w14:paraId="1072A31A" w14:textId="77777777" w:rsidTr="0081149B">
        <w:trPr>
          <w:trHeight w:hRule="exact" w:val="397"/>
        </w:trPr>
        <w:tc>
          <w:tcPr>
            <w:tcW w:w="2948" w:type="pct"/>
          </w:tcPr>
          <w:p w14:paraId="607DE6AE" w14:textId="77777777" w:rsidR="00C33E7B" w:rsidRPr="00052868" w:rsidRDefault="00C33E7B" w:rsidP="00E36A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2" w:type="pct"/>
            <w:gridSpan w:val="5"/>
            <w:tcBorders>
              <w:bottom w:val="single" w:sz="6" w:space="0" w:color="auto"/>
            </w:tcBorders>
          </w:tcPr>
          <w:p w14:paraId="5907847D" w14:textId="77777777" w:rsidR="00C33E7B" w:rsidRPr="00052868" w:rsidRDefault="00C33E7B" w:rsidP="00E36AA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33E7B" w:rsidRPr="00052868" w14:paraId="4F802FFA" w14:textId="77777777" w:rsidTr="0081149B">
        <w:trPr>
          <w:trHeight w:hRule="exact" w:val="397"/>
        </w:trPr>
        <w:tc>
          <w:tcPr>
            <w:tcW w:w="2948" w:type="pct"/>
          </w:tcPr>
          <w:p w14:paraId="18E7E14F" w14:textId="77777777" w:rsidR="00C33E7B" w:rsidRPr="00052868" w:rsidRDefault="00C33E7B" w:rsidP="00E36A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12BB4468" w14:textId="77777777" w:rsidR="00C33E7B" w:rsidRPr="00052868" w:rsidRDefault="00C33E7B" w:rsidP="00E36AAF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353BFFCE" w14:textId="77777777" w:rsidR="00C33E7B" w:rsidRPr="00052868" w:rsidRDefault="00C33E7B" w:rsidP="00E36AAF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  <w:tcBorders>
              <w:top w:val="single" w:sz="6" w:space="0" w:color="auto"/>
            </w:tcBorders>
          </w:tcPr>
          <w:p w14:paraId="59D15A40" w14:textId="77777777" w:rsidR="00C33E7B" w:rsidRPr="00052868" w:rsidRDefault="00C33E7B" w:rsidP="00E36AAF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C33E7B" w:rsidRPr="00052868" w14:paraId="66184934" w14:textId="77777777" w:rsidTr="0081149B">
        <w:trPr>
          <w:trHeight w:hRule="exact" w:val="397"/>
        </w:trPr>
        <w:tc>
          <w:tcPr>
            <w:tcW w:w="2948" w:type="pct"/>
          </w:tcPr>
          <w:p w14:paraId="03BD64CA" w14:textId="77777777" w:rsidR="00C33E7B" w:rsidRPr="00052868" w:rsidRDefault="00C33E7B" w:rsidP="00E36A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14:paraId="13D03A21" w14:textId="77777777" w:rsidR="00C33E7B" w:rsidRDefault="00C33E7B" w:rsidP="00E36AAF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76" w:type="pct"/>
            <w:gridSpan w:val="2"/>
          </w:tcPr>
          <w:p w14:paraId="3652C5ED" w14:textId="77777777" w:rsidR="00C33E7B" w:rsidRPr="00052868" w:rsidRDefault="00C33E7B" w:rsidP="00E36AAF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  <w:tcBorders>
              <w:bottom w:val="single" w:sz="6" w:space="0" w:color="auto"/>
            </w:tcBorders>
          </w:tcPr>
          <w:p w14:paraId="207FE8F2" w14:textId="77777777" w:rsidR="00C33E7B" w:rsidRDefault="00C33E7B" w:rsidP="00E36AAF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31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2567</w:t>
            </w:r>
          </w:p>
        </w:tc>
      </w:tr>
      <w:tr w:rsidR="00C33E7B" w:rsidRPr="00052868" w14:paraId="36A85154" w14:textId="77777777" w:rsidTr="0081149B">
        <w:trPr>
          <w:trHeight w:hRule="exact" w:val="397"/>
        </w:trPr>
        <w:tc>
          <w:tcPr>
            <w:tcW w:w="2948" w:type="pct"/>
          </w:tcPr>
          <w:p w14:paraId="4CBD400F" w14:textId="77777777" w:rsidR="00C33E7B" w:rsidRPr="00052868" w:rsidRDefault="00C33E7B" w:rsidP="00E36A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134F5612" w14:textId="77777777" w:rsidR="00C33E7B" w:rsidRDefault="00C33E7B" w:rsidP="00E36AAF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14:paraId="65A5A31D" w14:textId="77777777" w:rsidR="00C33E7B" w:rsidRPr="00052868" w:rsidRDefault="00C33E7B" w:rsidP="00E36AAF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  <w:tcBorders>
              <w:top w:val="single" w:sz="6" w:space="0" w:color="auto"/>
            </w:tcBorders>
          </w:tcPr>
          <w:p w14:paraId="1E6F80AE" w14:textId="77777777" w:rsidR="00C33E7B" w:rsidRDefault="00C33E7B" w:rsidP="00E36AAF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33E7B" w:rsidRPr="00052868" w14:paraId="5DAE2C8C" w14:textId="77777777" w:rsidTr="0081149B">
        <w:trPr>
          <w:trHeight w:hRule="exact" w:val="397"/>
        </w:trPr>
        <w:tc>
          <w:tcPr>
            <w:tcW w:w="2948" w:type="pct"/>
          </w:tcPr>
          <w:p w14:paraId="7244CD3E" w14:textId="77777777" w:rsidR="00C33E7B" w:rsidRPr="00052868" w:rsidRDefault="00C33E7B" w:rsidP="00E36A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5482B989" w14:textId="77777777" w:rsidR="00C33E7B" w:rsidRDefault="00C33E7B" w:rsidP="00E36AAF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14:paraId="361499E8" w14:textId="77777777" w:rsidR="00C33E7B" w:rsidRPr="00052868" w:rsidRDefault="00C33E7B" w:rsidP="00E36AAF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</w:tcPr>
          <w:p w14:paraId="4F612AA7" w14:textId="77777777" w:rsidR="00C33E7B" w:rsidRDefault="00C33E7B" w:rsidP="00E36AAF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33E7B" w:rsidRPr="00052868" w14:paraId="4315AEA8" w14:textId="77777777" w:rsidTr="0081149B">
        <w:trPr>
          <w:trHeight w:hRule="exact" w:val="397"/>
        </w:trPr>
        <w:tc>
          <w:tcPr>
            <w:tcW w:w="2948" w:type="pct"/>
          </w:tcPr>
          <w:p w14:paraId="7DEFD591" w14:textId="77777777" w:rsidR="00C33E7B" w:rsidRPr="00052868" w:rsidRDefault="00C33E7B" w:rsidP="00E36AA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</w:tcPr>
          <w:p w14:paraId="74E10C4A" w14:textId="77777777" w:rsidR="00C33E7B" w:rsidRPr="00052868" w:rsidRDefault="00C33E7B" w:rsidP="00E36AAF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78A17362" w14:textId="77777777" w:rsidR="00C33E7B" w:rsidRPr="00052868" w:rsidRDefault="00C33E7B" w:rsidP="00E36AAF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pct"/>
            <w:gridSpan w:val="2"/>
          </w:tcPr>
          <w:p w14:paraId="64D46438" w14:textId="77777777" w:rsidR="00C33E7B" w:rsidRPr="00052868" w:rsidRDefault="00C33E7B" w:rsidP="00E36AAF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33E7B" w:rsidRPr="00052868" w14:paraId="126C1EF8" w14:textId="77777777" w:rsidTr="0081149B">
        <w:trPr>
          <w:trHeight w:hRule="exact" w:val="397"/>
        </w:trPr>
        <w:tc>
          <w:tcPr>
            <w:tcW w:w="2948" w:type="pct"/>
          </w:tcPr>
          <w:p w14:paraId="31DA359A" w14:textId="77777777" w:rsidR="00C33E7B" w:rsidRPr="00954F2E" w:rsidRDefault="00C33E7B" w:rsidP="00E36AA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4F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1B47353B" w14:textId="77777777" w:rsidR="00C33E7B" w:rsidRPr="00052868" w:rsidRDefault="00C33E7B" w:rsidP="00E36AA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848</w:t>
            </w:r>
          </w:p>
        </w:tc>
        <w:tc>
          <w:tcPr>
            <w:tcW w:w="76" w:type="pct"/>
            <w:gridSpan w:val="2"/>
          </w:tcPr>
          <w:p w14:paraId="15D1DB92" w14:textId="77777777" w:rsidR="00C33E7B" w:rsidRPr="00052868" w:rsidRDefault="00C33E7B" w:rsidP="00E36AAF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pct"/>
            <w:gridSpan w:val="2"/>
          </w:tcPr>
          <w:p w14:paraId="2EE1404A" w14:textId="77777777" w:rsidR="00C33E7B" w:rsidRPr="00052868" w:rsidRDefault="00C33E7B" w:rsidP="00E36AAF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848</w:t>
            </w:r>
          </w:p>
        </w:tc>
      </w:tr>
      <w:tr w:rsidR="00C33E7B" w:rsidRPr="00052868" w14:paraId="6F5EFB98" w14:textId="77777777" w:rsidTr="0081149B">
        <w:trPr>
          <w:trHeight w:hRule="exact" w:val="397"/>
        </w:trPr>
        <w:tc>
          <w:tcPr>
            <w:tcW w:w="2948" w:type="pct"/>
          </w:tcPr>
          <w:p w14:paraId="58ECB987" w14:textId="77777777" w:rsidR="00C33E7B" w:rsidRPr="00954F2E" w:rsidRDefault="00C33E7B" w:rsidP="00E36AA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84" w:type="pct"/>
          </w:tcPr>
          <w:p w14:paraId="0C965B0B" w14:textId="77777777" w:rsidR="00C33E7B" w:rsidRDefault="00C33E7B" w:rsidP="00E36AAF">
            <w:pPr>
              <w:tabs>
                <w:tab w:val="decimal" w:pos="8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pct"/>
            <w:gridSpan w:val="2"/>
          </w:tcPr>
          <w:p w14:paraId="7F2F7727" w14:textId="77777777" w:rsidR="00C33E7B" w:rsidRPr="00052868" w:rsidRDefault="00C33E7B" w:rsidP="00E36AAF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pct"/>
            <w:gridSpan w:val="2"/>
          </w:tcPr>
          <w:p w14:paraId="5AFB2248" w14:textId="77777777" w:rsidR="00C33E7B" w:rsidRDefault="00C33E7B" w:rsidP="00E36AAF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612</w:t>
            </w:r>
          </w:p>
        </w:tc>
      </w:tr>
      <w:tr w:rsidR="00C33E7B" w:rsidRPr="00052868" w14:paraId="16F6A17B" w14:textId="77777777" w:rsidTr="0081149B">
        <w:trPr>
          <w:trHeight w:hRule="exact" w:val="397"/>
        </w:trPr>
        <w:tc>
          <w:tcPr>
            <w:tcW w:w="2948" w:type="pct"/>
          </w:tcPr>
          <w:p w14:paraId="29E6F573" w14:textId="77777777" w:rsidR="00C33E7B" w:rsidRPr="00052868" w:rsidRDefault="00C33E7B" w:rsidP="00E36AA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984" w:type="pct"/>
          </w:tcPr>
          <w:p w14:paraId="1C6300BD" w14:textId="77777777" w:rsidR="00C33E7B" w:rsidRPr="00052868" w:rsidRDefault="00C33E7B" w:rsidP="00E36AA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3,339</w:t>
            </w:r>
          </w:p>
        </w:tc>
        <w:tc>
          <w:tcPr>
            <w:tcW w:w="76" w:type="pct"/>
            <w:gridSpan w:val="2"/>
          </w:tcPr>
          <w:p w14:paraId="1D2022D6" w14:textId="77777777" w:rsidR="00C33E7B" w:rsidRDefault="00C33E7B" w:rsidP="00E36AA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</w:tcPr>
          <w:p w14:paraId="74E52CDA" w14:textId="77777777" w:rsidR="00C33E7B" w:rsidRPr="00052868" w:rsidRDefault="00C33E7B" w:rsidP="00E36AA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3,201</w:t>
            </w:r>
          </w:p>
        </w:tc>
      </w:tr>
      <w:tr w:rsidR="00C33E7B" w:rsidRPr="00052868" w14:paraId="186930D4" w14:textId="77777777" w:rsidTr="0081149B">
        <w:trPr>
          <w:trHeight w:hRule="exact" w:val="397"/>
        </w:trPr>
        <w:tc>
          <w:tcPr>
            <w:tcW w:w="2948" w:type="pct"/>
          </w:tcPr>
          <w:p w14:paraId="0E9DAFF2" w14:textId="77777777" w:rsidR="00C33E7B" w:rsidRPr="00052868" w:rsidRDefault="00C33E7B" w:rsidP="00E36AAF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52739C99" w14:textId="77777777" w:rsidR="00C33E7B" w:rsidRPr="00052868" w:rsidRDefault="00C33E7B" w:rsidP="00E36AA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4,187</w:t>
            </w:r>
          </w:p>
        </w:tc>
        <w:tc>
          <w:tcPr>
            <w:tcW w:w="76" w:type="pct"/>
            <w:gridSpan w:val="2"/>
          </w:tcPr>
          <w:p w14:paraId="384B7093" w14:textId="77777777" w:rsidR="00C33E7B" w:rsidRDefault="00C33E7B" w:rsidP="00E36AA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412A8CD2" w14:textId="77777777" w:rsidR="00C33E7B" w:rsidRPr="00052868" w:rsidRDefault="00C33E7B" w:rsidP="00E36AA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4,661</w:t>
            </w:r>
          </w:p>
        </w:tc>
      </w:tr>
      <w:tr w:rsidR="00C33E7B" w:rsidRPr="00052868" w14:paraId="1E6B4E31" w14:textId="77777777" w:rsidTr="0081149B">
        <w:trPr>
          <w:trHeight w:hRule="exact" w:val="113"/>
        </w:trPr>
        <w:tc>
          <w:tcPr>
            <w:tcW w:w="2948" w:type="pct"/>
          </w:tcPr>
          <w:p w14:paraId="1682F502" w14:textId="77777777" w:rsidR="00C33E7B" w:rsidRPr="00052868" w:rsidRDefault="00C33E7B" w:rsidP="00E36AA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38FE05D9" w14:textId="77777777" w:rsidR="00C33E7B" w:rsidRPr="00052868" w:rsidRDefault="00C33E7B" w:rsidP="00E36AA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0433318C" w14:textId="77777777" w:rsidR="00C33E7B" w:rsidRPr="00052868" w:rsidRDefault="00C33E7B" w:rsidP="00E36AA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pct"/>
            <w:gridSpan w:val="2"/>
            <w:tcBorders>
              <w:top w:val="double" w:sz="12" w:space="0" w:color="auto"/>
            </w:tcBorders>
          </w:tcPr>
          <w:p w14:paraId="3B0087EC" w14:textId="77777777" w:rsidR="00C33E7B" w:rsidRPr="00052868" w:rsidRDefault="00C33E7B" w:rsidP="00E36AA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33E7B" w:rsidRPr="00052868" w14:paraId="34610DBE" w14:textId="77777777" w:rsidTr="0081149B">
        <w:trPr>
          <w:trHeight w:hRule="exact" w:val="397"/>
        </w:trPr>
        <w:tc>
          <w:tcPr>
            <w:tcW w:w="2948" w:type="pct"/>
          </w:tcPr>
          <w:p w14:paraId="15A35F08" w14:textId="77777777" w:rsidR="00C33E7B" w:rsidRPr="00052868" w:rsidRDefault="00C33E7B" w:rsidP="00E36AA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37817658" w14:textId="77777777" w:rsidR="00C33E7B" w:rsidRPr="00052868" w:rsidRDefault="00C33E7B" w:rsidP="00E36AA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7CA5EFE6" w14:textId="77777777" w:rsidR="00C33E7B" w:rsidRPr="00052868" w:rsidRDefault="00C33E7B" w:rsidP="00E36AA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pct"/>
            <w:gridSpan w:val="2"/>
          </w:tcPr>
          <w:p w14:paraId="04F133E8" w14:textId="77777777" w:rsidR="00C33E7B" w:rsidRPr="00052868" w:rsidRDefault="00C33E7B" w:rsidP="00E36AA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33E7B" w:rsidRPr="004608C8" w14:paraId="0FFE8BE6" w14:textId="77777777" w:rsidTr="0081149B">
        <w:trPr>
          <w:trHeight w:hRule="exact" w:val="397"/>
        </w:trPr>
        <w:tc>
          <w:tcPr>
            <w:tcW w:w="2948" w:type="pct"/>
          </w:tcPr>
          <w:p w14:paraId="0A591049" w14:textId="77777777" w:rsidR="00C33E7B" w:rsidRPr="00052868" w:rsidRDefault="00C33E7B" w:rsidP="00E36AA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15D28754" w14:textId="77777777" w:rsidR="00C33E7B" w:rsidRDefault="00C33E7B" w:rsidP="00E36AA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13,250</w:t>
            </w:r>
          </w:p>
        </w:tc>
        <w:tc>
          <w:tcPr>
            <w:tcW w:w="76" w:type="pct"/>
            <w:gridSpan w:val="2"/>
          </w:tcPr>
          <w:p w14:paraId="489E6DF1" w14:textId="77777777" w:rsidR="00C33E7B" w:rsidRDefault="00C33E7B" w:rsidP="00E36AA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  <w:tcBorders>
              <w:bottom w:val="double" w:sz="12" w:space="0" w:color="auto"/>
            </w:tcBorders>
          </w:tcPr>
          <w:p w14:paraId="00EC9AE2" w14:textId="77777777" w:rsidR="00C33E7B" w:rsidRDefault="00C33E7B" w:rsidP="00E36AA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85ADD">
              <w:rPr>
                <w:rFonts w:ascii="Angsana New" w:hAnsi="Angsana New"/>
                <w:sz w:val="32"/>
                <w:szCs w:val="32"/>
              </w:rPr>
              <w:t>13,263</w:t>
            </w:r>
          </w:p>
        </w:tc>
      </w:tr>
      <w:tr w:rsidR="00C33E7B" w:rsidRPr="004608C8" w14:paraId="35CD8EB9" w14:textId="77777777" w:rsidTr="0081149B">
        <w:trPr>
          <w:trHeight w:hRule="exact" w:val="113"/>
        </w:trPr>
        <w:tc>
          <w:tcPr>
            <w:tcW w:w="2948" w:type="pct"/>
          </w:tcPr>
          <w:p w14:paraId="3349A816" w14:textId="77777777" w:rsidR="00C33E7B" w:rsidRPr="00052868" w:rsidRDefault="00C33E7B" w:rsidP="00E36AAF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2BC21572" w14:textId="77777777" w:rsidR="00C33E7B" w:rsidRDefault="00C33E7B" w:rsidP="00E36AA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4FBD7025" w14:textId="77777777" w:rsidR="00C33E7B" w:rsidRDefault="00C33E7B" w:rsidP="00E36AA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pct"/>
            <w:gridSpan w:val="2"/>
            <w:tcBorders>
              <w:top w:val="double" w:sz="12" w:space="0" w:color="auto"/>
            </w:tcBorders>
          </w:tcPr>
          <w:p w14:paraId="318426B4" w14:textId="77777777" w:rsidR="00C33E7B" w:rsidRDefault="00C33E7B" w:rsidP="00E36AA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526FE862" w14:textId="77777777" w:rsidR="00C33E7B" w:rsidRPr="00E36AAF" w:rsidRDefault="00C33E7B" w:rsidP="00C33E7B">
      <w:pPr>
        <w:tabs>
          <w:tab w:val="left" w:pos="694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2D8F174C" w14:textId="77777777" w:rsidR="00E36AAF" w:rsidRPr="00E36AAF" w:rsidRDefault="00E36AAF" w:rsidP="00C33E7B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5197E9AE" w14:textId="07E66A77" w:rsidR="00385ADD" w:rsidRPr="00F0366A" w:rsidRDefault="00554E6D" w:rsidP="00C33E7B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rFonts w:ascii="Angsana New" w:eastAsia="Times New Roman" w:hAnsi="Angsana New" w:hint="cs"/>
          <w:sz w:val="32"/>
          <w:szCs w:val="32"/>
          <w:cs/>
        </w:rPr>
        <w:t xml:space="preserve">การเปิดเผยข้อมูลตามกรอบ </w:t>
      </w:r>
      <w:r>
        <w:rPr>
          <w:rFonts w:ascii="Angsana New" w:eastAsia="Times New Roman" w:hAnsi="Angsana New"/>
          <w:sz w:val="32"/>
          <w:szCs w:val="32"/>
        </w:rPr>
        <w:t xml:space="preserve">BEPS </w:t>
      </w:r>
      <w:r w:rsidR="00385ADD" w:rsidRPr="00F0366A">
        <w:rPr>
          <w:rFonts w:ascii="Angsana New" w:eastAsia="Times New Roman" w:hAnsi="Angsana New"/>
          <w:spacing w:val="-4"/>
          <w:sz w:val="32"/>
          <w:szCs w:val="32"/>
          <w:cs/>
        </w:rPr>
        <w:t xml:space="preserve">เสาหลักที่สอง </w:t>
      </w:r>
      <w:r w:rsidR="00385ADD" w:rsidRPr="00F0366A">
        <w:rPr>
          <w:rFonts w:ascii="Angsana New" w:eastAsia="Times New Roman" w:hAnsi="Angsana New"/>
          <w:spacing w:val="-4"/>
          <w:sz w:val="32"/>
          <w:szCs w:val="32"/>
        </w:rPr>
        <w:t>(Pillar Two)</w:t>
      </w:r>
    </w:p>
    <w:p w14:paraId="4BEC96B2" w14:textId="77777777" w:rsidR="00385ADD" w:rsidRPr="00F0366A" w:rsidRDefault="00385ADD" w:rsidP="00385ADD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p w14:paraId="129A2EB0" w14:textId="08C2B346" w:rsidR="00385ADD" w:rsidRPr="00FD7A9F" w:rsidRDefault="00385ADD" w:rsidP="00183D2E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 w:rsidRPr="00F0366A">
        <w:rPr>
          <w:rFonts w:ascii="Angsana New" w:eastAsia="Times New Roman" w:hAnsi="Angsana New"/>
          <w:spacing w:val="6"/>
          <w:sz w:val="32"/>
          <w:szCs w:val="32"/>
          <w:cs/>
        </w:rPr>
        <w:t>กลุ่มบริษัท</w:t>
      </w:r>
      <w:r w:rsidR="00747837">
        <w:rPr>
          <w:rFonts w:ascii="Angsana New" w:eastAsia="Times New Roman" w:hAnsi="Angsana New" w:hint="cs"/>
          <w:spacing w:val="6"/>
          <w:sz w:val="32"/>
          <w:szCs w:val="32"/>
          <w:cs/>
        </w:rPr>
        <w:t>ได้ประเมินความเสี่ยงที่เกี่ยวข้องกับกฎระเบียบภาษีขั้นต่ำทั่วโลกตามกรอบการปฏิร</w:t>
      </w:r>
      <w:r w:rsidR="00554E6D">
        <w:rPr>
          <w:rFonts w:ascii="Angsana New" w:eastAsia="Times New Roman" w:hAnsi="Angsana New" w:hint="cs"/>
          <w:spacing w:val="6"/>
          <w:sz w:val="32"/>
          <w:szCs w:val="32"/>
          <w:cs/>
        </w:rPr>
        <w:t>ูป</w:t>
      </w:r>
      <w:r w:rsidR="00747837" w:rsidRPr="00554E6D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ภาษีของ </w:t>
      </w:r>
      <w:r w:rsidR="00747837" w:rsidRPr="00554E6D">
        <w:rPr>
          <w:rFonts w:ascii="Angsana New" w:eastAsia="Times New Roman" w:hAnsi="Angsana New"/>
          <w:spacing w:val="2"/>
          <w:sz w:val="32"/>
          <w:szCs w:val="32"/>
        </w:rPr>
        <w:t xml:space="preserve">OECD (BEPS </w:t>
      </w:r>
      <w:r w:rsidR="00747837" w:rsidRPr="00554E6D">
        <w:rPr>
          <w:rFonts w:ascii="Angsana New" w:eastAsia="Times New Roman" w:hAnsi="Angsana New" w:hint="cs"/>
          <w:spacing w:val="2"/>
          <w:sz w:val="32"/>
          <w:szCs w:val="32"/>
          <w:cs/>
        </w:rPr>
        <w:t>เสาหลักที่สอง) ซึ่งมีผลบังคับ</w:t>
      </w:r>
      <w:r w:rsidR="00747837" w:rsidRPr="00554E6D">
        <w:rPr>
          <w:rFonts w:ascii="Angsana New" w:eastAsia="Times New Roman" w:hAnsi="Angsana New"/>
          <w:spacing w:val="2"/>
          <w:sz w:val="32"/>
          <w:szCs w:val="32"/>
          <w:cs/>
        </w:rPr>
        <w:t xml:space="preserve">ใช้ตั้งแต่วันที่ </w:t>
      </w:r>
      <w:r w:rsidR="00747837" w:rsidRPr="00554E6D">
        <w:rPr>
          <w:rFonts w:ascii="Angsana New" w:eastAsia="Times New Roman" w:hAnsi="Angsana New"/>
          <w:spacing w:val="2"/>
          <w:sz w:val="32"/>
          <w:szCs w:val="32"/>
        </w:rPr>
        <w:t>1</w:t>
      </w:r>
      <w:r w:rsidR="00747837" w:rsidRPr="00554E6D">
        <w:rPr>
          <w:rFonts w:ascii="Angsana New" w:eastAsia="Times New Roman" w:hAnsi="Angsana New"/>
          <w:spacing w:val="2"/>
          <w:sz w:val="32"/>
          <w:szCs w:val="32"/>
          <w:cs/>
        </w:rPr>
        <w:t xml:space="preserve"> มกราคม </w:t>
      </w:r>
      <w:r w:rsidR="00747837" w:rsidRPr="00554E6D">
        <w:rPr>
          <w:rFonts w:ascii="Angsana New" w:eastAsia="Times New Roman" w:hAnsi="Angsana New"/>
          <w:spacing w:val="2"/>
          <w:sz w:val="32"/>
          <w:szCs w:val="32"/>
        </w:rPr>
        <w:t>256</w:t>
      </w:r>
      <w:r w:rsidR="00747837" w:rsidRPr="00554E6D">
        <w:rPr>
          <w:rFonts w:ascii="Angsana New" w:eastAsia="Times New Roman" w:hAnsi="Angsana New" w:hint="cs"/>
          <w:spacing w:val="2"/>
          <w:sz w:val="32"/>
          <w:szCs w:val="32"/>
          <w:cs/>
        </w:rPr>
        <w:t>8</w:t>
      </w:r>
      <w:r w:rsidR="00747837" w:rsidRPr="00554E6D">
        <w:rPr>
          <w:rFonts w:ascii="Angsana New" w:eastAsia="Times New Roman" w:hAnsi="Angsana New"/>
          <w:spacing w:val="2"/>
          <w:sz w:val="32"/>
          <w:szCs w:val="32"/>
        </w:rPr>
        <w:t xml:space="preserve"> </w:t>
      </w:r>
      <w:r w:rsidR="00747837" w:rsidRPr="00554E6D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เป็นต้นไป 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บริษัทใหญ่รับผิดชอบในการประเมินผลกระทบของก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ฎ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หมาย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ดัง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กล่าว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ซึ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่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งจากการประเมินผลกระทบ</w:t>
      </w:r>
      <w:r w:rsidR="00E23793">
        <w:rPr>
          <w:rFonts w:ascii="Angsana New" w:eastAsia="Times New Roman" w:hAnsi="Angsana New" w:hint="cs"/>
          <w:spacing w:val="-4"/>
          <w:sz w:val="32"/>
          <w:szCs w:val="32"/>
          <w:cs/>
        </w:rPr>
        <w:t>เบื้องต้น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กลุ่มบริษัทไม่มีผลกระทบอย่างเป็นสาระสํา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คั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ญสําหรับงว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ด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สามเดือนสิ้นสุดวันที่</w:t>
      </w:r>
      <w:r w:rsidR="00334890" w:rsidRPr="0033489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="00334890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334890" w:rsidRPr="0033489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มีนาคม</w:t>
      </w:r>
      <w:r w:rsidR="00334890" w:rsidRPr="0033489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="00334890">
        <w:rPr>
          <w:rFonts w:ascii="Angsana New" w:eastAsia="Times New Roman" w:hAnsi="Angsana New"/>
          <w:spacing w:val="-4"/>
          <w:sz w:val="32"/>
          <w:szCs w:val="32"/>
        </w:rPr>
        <w:t>2568</w:t>
      </w:r>
      <w:r w:rsidR="00334890" w:rsidRPr="0033489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ทั้งนี้</w:t>
      </w:r>
      <w:r w:rsidR="00334890" w:rsidRPr="0033489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กลุ่มบริษัทได้ถือป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ฏิ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บัติตามข้อยกเว้นในการรับรู้รายการภ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าษี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เงินได้รอการตัดบัญชีสําหรับการจัดเก็บ</w:t>
      </w:r>
      <w:r w:rsidR="00334890" w:rsidRPr="0033489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ภา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ษีเงิน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ได้ขั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้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นต</w:t>
      </w:r>
      <w:r w:rsid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่ำ</w:t>
      </w:r>
      <w:r w:rsidR="00334890" w:rsidRPr="00334890">
        <w:rPr>
          <w:rFonts w:ascii="Angsana New" w:eastAsia="Times New Roman" w:hAnsi="Angsana New" w:hint="cs"/>
          <w:spacing w:val="-4"/>
          <w:sz w:val="32"/>
          <w:szCs w:val="32"/>
          <w:cs/>
        </w:rPr>
        <w:t>ส่วนเพิ่มเป็นการชั่วคราว</w:t>
      </w:r>
    </w:p>
    <w:p w14:paraId="093855BF" w14:textId="77777777" w:rsidR="00385ADD" w:rsidRDefault="00385A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1D4C5B6" w14:textId="13260241" w:rsidR="00C35330" w:rsidRPr="00C04052" w:rsidRDefault="005E491C" w:rsidP="000A4B0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B313E5">
        <w:rPr>
          <w:rFonts w:ascii="Angsana New" w:hAnsi="Angsana New"/>
          <w:sz w:val="32"/>
          <w:szCs w:val="32"/>
        </w:rPr>
        <w:t>8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4076CB" w:rsidRDefault="00C35330" w:rsidP="001538B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2DBEDA1A" w14:textId="77777777" w:rsidR="00C35330" w:rsidRDefault="00C35330" w:rsidP="004811AF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2EEC053A" w14:textId="77777777" w:rsidR="000A4B04" w:rsidRPr="000A4B04" w:rsidRDefault="000A4B04" w:rsidP="00CC7E7C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bookmarkStart w:id="7" w:name="_MON_1674048593"/>
    <w:bookmarkEnd w:id="7"/>
    <w:p w14:paraId="38E00DD9" w14:textId="412E9B3F" w:rsidR="004477FD" w:rsidRPr="004477FD" w:rsidRDefault="004811AF" w:rsidP="00C33E7B">
      <w:pPr>
        <w:tabs>
          <w:tab w:val="left" w:pos="426"/>
          <w:tab w:val="left" w:pos="9639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2"/>
          <w:szCs w:val="32"/>
        </w:rPr>
        <w:object w:dxaOrig="10136" w:dyaOrig="7633" w14:anchorId="183BB0B7">
          <v:shape id="_x0000_i1026" type="#_x0000_t75" style="width:490.25pt;height:370.8pt" o:ole="">
            <v:imagedata r:id="rId10" o:title=""/>
          </v:shape>
          <o:OLEObject Type="Embed" ProgID="Excel.Sheet.12" ShapeID="_x0000_i1026" DrawAspect="Content" ObjectID="_1808245304" r:id="rId11"/>
        </w:object>
      </w:r>
    </w:p>
    <w:bookmarkStart w:id="8" w:name="_MON_1681635397"/>
    <w:bookmarkEnd w:id="8"/>
    <w:p w14:paraId="78F0C51F" w14:textId="69DE1E85" w:rsidR="004477FD" w:rsidRDefault="004811AF" w:rsidP="008164F9">
      <w:pPr>
        <w:tabs>
          <w:tab w:val="left" w:pos="426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12"/>
          <w:szCs w:val="12"/>
          <w:cs/>
        </w:rPr>
        <w:object w:dxaOrig="9766" w:dyaOrig="3267" w14:anchorId="47C739D6">
          <v:shape id="_x0000_i1027" type="#_x0000_t75" style="width:487.35pt;height:156.5pt" o:ole="">
            <v:imagedata r:id="rId12" o:title=""/>
          </v:shape>
          <o:OLEObject Type="Embed" ProgID="Excel.Sheet.12" ShapeID="_x0000_i1027" DrawAspect="Content" ObjectID="_1808245305" r:id="rId13"/>
        </w:object>
      </w:r>
    </w:p>
    <w:p w14:paraId="5F8CA627" w14:textId="76084804" w:rsidR="00EA71CD" w:rsidRPr="00FF08CD" w:rsidRDefault="00C61E3C" w:rsidP="004811A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D7729">
        <w:rPr>
          <w:rFonts w:ascii="Angsana New" w:hAnsi="Angsana New"/>
          <w:sz w:val="32"/>
          <w:szCs w:val="32"/>
        </w:rPr>
        <w:lastRenderedPageBreak/>
        <w:t>1</w:t>
      </w:r>
      <w:r w:rsidR="00B313E5">
        <w:rPr>
          <w:rFonts w:ascii="Angsana New" w:hAnsi="Angsana New"/>
          <w:sz w:val="32"/>
          <w:szCs w:val="32"/>
        </w:rPr>
        <w:t>9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4076CB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0F1D3D9" w14:textId="7469C7E1" w:rsidR="00EA71CD" w:rsidRPr="000E08D6" w:rsidRDefault="00917B9E" w:rsidP="0042477B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B313E5">
        <w:rPr>
          <w:rFonts w:ascii="Angsana New" w:eastAsia="Times New Roman" w:hAnsi="CordiaUPC"/>
          <w:sz w:val="32"/>
          <w:szCs w:val="32"/>
        </w:rPr>
        <w:t>9</w:t>
      </w:r>
      <w:r w:rsidR="00CC08AD"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4076CB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DF2DE7F" w14:textId="7794F84E" w:rsidR="00BC3201" w:rsidRPr="00D57C5C" w:rsidRDefault="00BC3201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275EA5" w:rsidRPr="00946482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17B9E"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ฯ และบริษัทย่อยในประเทศไทย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>มีภาระผูกพันเกี่ยวกับสัญญา</w:t>
      </w:r>
      <w:r w:rsidR="0099449B"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บริการ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</w:t>
      </w:r>
      <w:r w:rsidR="0099449B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เช่า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อุปกรณ์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ที่จะต้องจ่ายชำระเป็นจำนวนเงิน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="008930D0">
        <w:rPr>
          <w:rFonts w:ascii="Angsana New" w:hAnsi="Angsana New"/>
          <w:color w:val="000000"/>
          <w:spacing w:val="2"/>
          <w:sz w:val="32"/>
          <w:szCs w:val="32"/>
        </w:rPr>
        <w:t>2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ล้านบาท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และบริษัทย่อยในประเทศสิงคโปร์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 xml:space="preserve">มีภาระผูกพันที่จะต้องจ่ายชำระเป็นจำนวนเงิน </w:t>
      </w:r>
      <w:r w:rsidR="008930D0">
        <w:rPr>
          <w:rFonts w:ascii="Angsana New" w:hAnsi="Angsana New"/>
          <w:color w:val="000000"/>
          <w:sz w:val="32"/>
          <w:szCs w:val="32"/>
        </w:rPr>
        <w:t>21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ล้านเหรียญสหรัฐฯ</w:t>
      </w:r>
      <w:r w:rsidR="00BA10B6" w:rsidRPr="0094648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หรือประมาณ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930D0">
        <w:rPr>
          <w:rFonts w:ascii="Angsana New" w:hAnsi="Angsana New"/>
          <w:color w:val="000000"/>
          <w:sz w:val="32"/>
          <w:szCs w:val="32"/>
        </w:rPr>
        <w:t>73</w:t>
      </w:r>
      <w:r w:rsidR="00BA6447">
        <w:rPr>
          <w:rFonts w:ascii="Angsana New" w:hAnsi="Angsana New"/>
          <w:color w:val="000000"/>
          <w:sz w:val="32"/>
          <w:szCs w:val="32"/>
        </w:rPr>
        <w:t>1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ล้านบาท ซึ่งมีรายละเอียด</w:t>
      </w:r>
      <w:r w:rsidRPr="00946482">
        <w:rPr>
          <w:rFonts w:ascii="Angsana New" w:hAnsi="Angsana New" w:hint="cs"/>
          <w:sz w:val="32"/>
          <w:szCs w:val="32"/>
          <w:cs/>
        </w:rPr>
        <w:t>ดังนี้</w:t>
      </w:r>
    </w:p>
    <w:p w14:paraId="494EA679" w14:textId="77777777" w:rsidR="00EA71CD" w:rsidRPr="005E567D" w:rsidRDefault="00EA71CD" w:rsidP="00CC08AD">
      <w:pPr>
        <w:tabs>
          <w:tab w:val="left" w:pos="1276"/>
          <w:tab w:val="left" w:pos="6660"/>
        </w:tabs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213" w:type="dxa"/>
        <w:tblInd w:w="159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324"/>
        <w:gridCol w:w="79"/>
        <w:gridCol w:w="1871"/>
        <w:gridCol w:w="76"/>
        <w:gridCol w:w="1871"/>
        <w:gridCol w:w="76"/>
        <w:gridCol w:w="1916"/>
      </w:tblGrid>
      <w:tr w:rsidR="004F3FA4" w:rsidRPr="005E567D" w14:paraId="12C4905F" w14:textId="77777777" w:rsidTr="0099449B">
        <w:trPr>
          <w:trHeight w:hRule="exact" w:val="397"/>
        </w:trPr>
        <w:tc>
          <w:tcPr>
            <w:tcW w:w="2324" w:type="dxa"/>
            <w:tcBorders>
              <w:bottom w:val="single" w:sz="6" w:space="0" w:color="auto"/>
            </w:tcBorders>
          </w:tcPr>
          <w:p w14:paraId="69553EDB" w14:textId="0A6CC888" w:rsidR="004F3FA4" w:rsidRPr="005E567D" w:rsidRDefault="004F3FA4" w:rsidP="0099449B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5E567D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7643669D" w14:textId="77777777" w:rsidR="004F3FA4" w:rsidRPr="005E567D" w:rsidRDefault="004F3FA4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F3FA4" w:rsidRPr="005E567D" w14:paraId="455618C6" w14:textId="77777777" w:rsidTr="0099449B">
        <w:trPr>
          <w:trHeight w:hRule="exact" w:val="397"/>
        </w:trPr>
        <w:tc>
          <w:tcPr>
            <w:tcW w:w="2324" w:type="dxa"/>
            <w:tcBorders>
              <w:top w:val="single" w:sz="6" w:space="0" w:color="auto"/>
            </w:tcBorders>
          </w:tcPr>
          <w:p w14:paraId="19E33F64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2D054779" w:rsidR="004F3FA4" w:rsidRPr="005E567D" w:rsidRDefault="008930D0" w:rsidP="00C719EF">
            <w:pPr>
              <w:tabs>
                <w:tab w:val="decimal" w:pos="11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76" w:type="dxa"/>
          </w:tcPr>
          <w:p w14:paraId="60BFA1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32B39C4C" w14:textId="610AF0F2" w:rsidR="004F3FA4" w:rsidRPr="005E567D" w:rsidRDefault="008930D0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6" w:type="dxa"/>
          </w:tcPr>
          <w:p w14:paraId="2F7FE6FA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58CCD6B7" w14:textId="26DF6B3F" w:rsidR="004F3FA4" w:rsidRPr="005E567D" w:rsidRDefault="008930D0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="00AF607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F3FA4" w:rsidRPr="005E567D" w14:paraId="065BBACE" w14:textId="77777777" w:rsidTr="0099449B">
        <w:trPr>
          <w:trHeight w:hRule="exact" w:val="397"/>
        </w:trPr>
        <w:tc>
          <w:tcPr>
            <w:tcW w:w="2324" w:type="dxa"/>
          </w:tcPr>
          <w:p w14:paraId="13014C28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ระหว่างหนึ่งปีถึง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3E93C11A" w:rsidR="004F3FA4" w:rsidRPr="005E567D" w:rsidRDefault="008930D0" w:rsidP="008930D0">
            <w:pPr>
              <w:tabs>
                <w:tab w:val="decimal" w:pos="98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C107F61" w14:textId="77777777" w:rsidR="004F3FA4" w:rsidRPr="005E567D" w:rsidRDefault="004F3FA4" w:rsidP="00DE4235">
            <w:pPr>
              <w:tabs>
                <w:tab w:val="decimal" w:pos="885"/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2FF38661" w14:textId="6B891403" w:rsidR="004F3FA4" w:rsidRPr="005E567D" w:rsidRDefault="008930D0" w:rsidP="00DE4235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6" w:type="dxa"/>
          </w:tcPr>
          <w:p w14:paraId="2C76FE6C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6C0B3E23" w14:textId="6AA38E97" w:rsidR="004F3FA4" w:rsidRPr="005E567D" w:rsidRDefault="008930D0" w:rsidP="00DE4235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F3FA4" w:rsidRPr="005E567D" w14:paraId="74416CD2" w14:textId="77777777" w:rsidTr="0099449B">
        <w:trPr>
          <w:trHeight w:hRule="exact" w:val="397"/>
        </w:trPr>
        <w:tc>
          <w:tcPr>
            <w:tcW w:w="2324" w:type="dxa"/>
          </w:tcPr>
          <w:p w14:paraId="081A2E81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4563DB9C" w:rsidR="004F3FA4" w:rsidRPr="005E567D" w:rsidRDefault="008930D0" w:rsidP="005640E3">
            <w:pPr>
              <w:tabs>
                <w:tab w:val="decimal" w:pos="98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5E567D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04D1A0BE" w:rsidR="004F3FA4" w:rsidRPr="005E567D" w:rsidRDefault="008930D0" w:rsidP="005640E3">
            <w:pPr>
              <w:tabs>
                <w:tab w:val="decimal" w:pos="100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5E567D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37C3F958" w14:textId="724531D2" w:rsidR="004F3FA4" w:rsidRPr="005E567D" w:rsidRDefault="008930D0" w:rsidP="005640E3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FA4" w:rsidRPr="005E567D" w14:paraId="14461D50" w14:textId="77777777" w:rsidTr="0099449B">
        <w:trPr>
          <w:trHeight w:hRule="exact" w:val="397"/>
        </w:trPr>
        <w:tc>
          <w:tcPr>
            <w:tcW w:w="2324" w:type="dxa"/>
          </w:tcPr>
          <w:p w14:paraId="0CF8BBEA" w14:textId="77777777" w:rsidR="004F3FA4" w:rsidRPr="005E567D" w:rsidRDefault="004F3FA4" w:rsidP="0099449B">
            <w:pPr>
              <w:tabs>
                <w:tab w:val="left" w:pos="605"/>
              </w:tabs>
              <w:ind w:left="303" w:right="-108" w:firstLine="2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13B5BF34" w:rsidR="004F3FA4" w:rsidRPr="005E567D" w:rsidRDefault="008930D0" w:rsidP="00C719EF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76" w:type="dxa"/>
          </w:tcPr>
          <w:p w14:paraId="32F509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0200146B" w:rsidR="004F3FA4" w:rsidRPr="005E567D" w:rsidRDefault="008930D0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76" w:type="dxa"/>
          </w:tcPr>
          <w:p w14:paraId="3C992421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79D2DB83" w:rsidR="004F3FA4" w:rsidRPr="005E567D" w:rsidRDefault="008930D0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="00BA644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75FCC871" w14:textId="77777777" w:rsidR="0029304D" w:rsidRPr="00D84B3A" w:rsidRDefault="0029304D" w:rsidP="00D84B3A">
      <w:pPr>
        <w:tabs>
          <w:tab w:val="left" w:pos="6660"/>
        </w:tabs>
        <w:ind w:right="8"/>
        <w:jc w:val="thaiDistribute"/>
        <w:rPr>
          <w:rFonts w:ascii="Angsana New" w:hAnsi="Angsana New"/>
          <w:sz w:val="16"/>
          <w:szCs w:val="16"/>
        </w:rPr>
      </w:pPr>
      <w:bookmarkStart w:id="9" w:name="_Hlk535423158"/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4B5765EA" w14:textId="62C0300B" w:rsidR="00FC08FA" w:rsidRPr="00850FE0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ณ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วันที่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/>
          <w:color w:val="000000"/>
          <w:sz w:val="32"/>
          <w:szCs w:val="32"/>
        </w:rPr>
        <w:t>31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มีนาคม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CA3C71">
        <w:rPr>
          <w:rFonts w:ascii="Angsana New" w:hAnsi="Angsana New"/>
          <w:color w:val="000000"/>
          <w:sz w:val="32"/>
          <w:szCs w:val="32"/>
          <w:lang w:val="en-GB"/>
        </w:rPr>
        <w:t>2568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</w:t>
      </w:r>
      <w:r w:rsidR="00E71314" w:rsidRPr="0005674F">
        <w:rPr>
          <w:rFonts w:ascii="Angsana New" w:hAnsi="Angsana New" w:hint="cs"/>
          <w:color w:val="000000" w:themeColor="text1"/>
          <w:spacing w:val="-4"/>
          <w:sz w:val="32"/>
          <w:szCs w:val="32"/>
          <w:cs/>
          <w:lang w:val="en-GB"/>
        </w:rPr>
        <w:t>เป็นจำนวนเงิน</w:t>
      </w:r>
      <w:r w:rsidR="00E71314" w:rsidRPr="0005674F">
        <w:rPr>
          <w:rFonts w:ascii="Angsana New" w:hAnsi="Angsana New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="000A29C4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>13</w:t>
      </w:r>
      <w:r w:rsidR="00E71314" w:rsidRPr="0005674F">
        <w:rPr>
          <w:rFonts w:ascii="Angsana New" w:hAnsi="Angsana New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="00E71314" w:rsidRPr="0005674F">
        <w:rPr>
          <w:rFonts w:ascii="Angsana New" w:hAnsi="Angsana New" w:hint="cs"/>
          <w:color w:val="000000" w:themeColor="text1"/>
          <w:spacing w:val="-4"/>
          <w:sz w:val="32"/>
          <w:szCs w:val="32"/>
          <w:cs/>
          <w:lang w:val="en-GB"/>
        </w:rPr>
        <w:t>ล้านเหรียญสหรัฐฯ</w:t>
      </w:r>
      <w:r w:rsidR="00E71314" w:rsidRPr="0005674F">
        <w:rPr>
          <w:rFonts w:ascii="Angsana New" w:hAnsi="Angsana New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="00E71314" w:rsidRPr="0005674F">
        <w:rPr>
          <w:rFonts w:ascii="Angsana New" w:hAnsi="Angsana New" w:hint="cs"/>
          <w:color w:val="000000" w:themeColor="text1"/>
          <w:spacing w:val="-4"/>
          <w:sz w:val="32"/>
          <w:szCs w:val="32"/>
          <w:cs/>
          <w:lang w:val="en-GB"/>
        </w:rPr>
        <w:t>หรือประมาณ</w:t>
      </w:r>
      <w:r w:rsidR="00E71314" w:rsidRPr="0005674F">
        <w:rPr>
          <w:rFonts w:ascii="Angsana New" w:hAnsi="Angsana New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="000A29C4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>458</w:t>
      </w:r>
      <w:r w:rsidR="00E71314" w:rsidRPr="0005674F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 xml:space="preserve"> </w:t>
      </w:r>
      <w:r w:rsidR="00E71314" w:rsidRPr="0005674F">
        <w:rPr>
          <w:rFonts w:ascii="Angsana New" w:hAnsi="Angsana New" w:hint="cs"/>
          <w:color w:val="000000" w:themeColor="text1"/>
          <w:spacing w:val="-4"/>
          <w:sz w:val="32"/>
          <w:szCs w:val="32"/>
          <w:cs/>
          <w:lang w:val="en-GB"/>
        </w:rPr>
        <w:t>ล้านบาท</w:t>
      </w:r>
      <w:r w:rsidR="00E71314" w:rsidRPr="0005674F">
        <w:rPr>
          <w:rFonts w:ascii="Angsana New" w:hAnsi="Angsana New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="00E71314" w:rsidRPr="000A29C4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>(</w:t>
      </w:r>
      <w:r w:rsidR="000A29C4" w:rsidRPr="000A29C4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>1</w:t>
      </w:r>
      <w:r w:rsidR="005640E3" w:rsidRPr="000A29C4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 xml:space="preserve">,000 - </w:t>
      </w:r>
      <w:r w:rsidR="000A29C4" w:rsidRPr="000A29C4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>6</w:t>
      </w:r>
      <w:r w:rsidR="005640E3" w:rsidRPr="000A29C4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>,000</w:t>
      </w:r>
      <w:r w:rsidR="00E71314" w:rsidRPr="000A29C4">
        <w:rPr>
          <w:rFonts w:ascii="Angsana New" w:hAnsi="Angsana New" w:hint="cs"/>
          <w:color w:val="000000" w:themeColor="text1"/>
          <w:spacing w:val="-4"/>
          <w:sz w:val="32"/>
          <w:szCs w:val="32"/>
          <w:cs/>
          <w:lang w:val="en-GB"/>
        </w:rPr>
        <w:t xml:space="preserve"> เมตริกตันต่อเดือน)</w:t>
      </w:r>
      <w:r w:rsidRPr="000A29C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71314" w:rsidRPr="000A29C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ช่วงระหว่างเดือน</w:t>
      </w:r>
      <w:r w:rsidR="00B947EA" w:rsidRPr="000A29C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เมษายน</w:t>
      </w:r>
      <w:r w:rsidR="00E71314" w:rsidRPr="000A29C4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CA3C71" w:rsidRPr="000A29C4">
        <w:rPr>
          <w:rFonts w:ascii="Angsana New" w:hAnsi="Angsana New"/>
          <w:color w:val="000000" w:themeColor="text1"/>
          <w:sz w:val="32"/>
          <w:szCs w:val="32"/>
        </w:rPr>
        <w:t>2568</w:t>
      </w:r>
      <w:r w:rsidR="00E71314" w:rsidRPr="000A29C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ถึงเดือน</w:t>
      </w:r>
      <w:r w:rsidR="000A29C4" w:rsidRPr="000A29C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ธันวาคม</w:t>
      </w:r>
      <w:r w:rsidR="00850FE0" w:rsidRPr="000A29C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CA3C71" w:rsidRPr="000A29C4">
        <w:rPr>
          <w:rFonts w:ascii="Angsana New" w:hAnsi="Angsana New"/>
          <w:color w:val="000000" w:themeColor="text1"/>
          <w:sz w:val="32"/>
          <w:szCs w:val="32"/>
        </w:rPr>
        <w:t>2568</w:t>
      </w:r>
    </w:p>
    <w:p w14:paraId="10BAE869" w14:textId="77777777" w:rsidR="00FC08FA" w:rsidRPr="00510784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6"/>
          <w:szCs w:val="6"/>
          <w:cs/>
        </w:rPr>
      </w:pPr>
    </w:p>
    <w:p w14:paraId="594982D9" w14:textId="40344669" w:rsidR="00B30AA3" w:rsidRPr="00C777D8" w:rsidRDefault="00BB76CD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EF199D">
        <w:rPr>
          <w:rFonts w:ascii="Angsana New" w:hAnsi="Angsana New" w:hint="cs"/>
          <w:spacing w:val="-2"/>
          <w:sz w:val="32"/>
          <w:szCs w:val="32"/>
          <w:cs/>
        </w:rPr>
        <w:t>ค</w:t>
      </w:r>
      <w:r>
        <w:rPr>
          <w:rFonts w:ascii="Angsana New" w:hAnsi="Angsana New" w:hint="cs"/>
          <w:spacing w:val="-2"/>
          <w:sz w:val="32"/>
          <w:szCs w:val="32"/>
          <w:cs/>
        </w:rPr>
        <w:t>)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B30AA3" w:rsidRPr="00C777D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30AA3" w:rsidRPr="00C777D8">
        <w:rPr>
          <w:rFonts w:ascii="Angsana New" w:hAnsi="Angsana New"/>
          <w:sz w:val="32"/>
          <w:szCs w:val="32"/>
        </w:rPr>
        <w:t>31</w:t>
      </w:r>
      <w:r w:rsidR="00B30AA3" w:rsidRPr="00C777D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A3C71" w:rsidRPr="00C777D8">
        <w:rPr>
          <w:rFonts w:ascii="Angsana New" w:hAnsi="Angsana New"/>
          <w:sz w:val="32"/>
          <w:szCs w:val="32"/>
        </w:rPr>
        <w:t>2568</w:t>
      </w:r>
      <w:r w:rsidR="00B30AA3" w:rsidRPr="00C777D8">
        <w:rPr>
          <w:rFonts w:ascii="Angsana New" w:hAnsi="Angsana New" w:hint="cs"/>
          <w:sz w:val="32"/>
          <w:szCs w:val="32"/>
          <w:cs/>
        </w:rPr>
        <w:t xml:space="preserve"> </w:t>
      </w:r>
      <w:r w:rsidR="00C777D8">
        <w:rPr>
          <w:rFonts w:ascii="Angsana New" w:hAnsi="Angsana New" w:hint="cs"/>
          <w:sz w:val="32"/>
          <w:szCs w:val="32"/>
          <w:cs/>
        </w:rPr>
        <w:t>บริษัทฯ และ</w:t>
      </w:r>
      <w:r w:rsidR="00EF199D" w:rsidRPr="00C777D8">
        <w:rPr>
          <w:rFonts w:ascii="Angsana New" w:hAnsi="Angsana New" w:hint="cs"/>
          <w:sz w:val="32"/>
          <w:szCs w:val="32"/>
          <w:cs/>
        </w:rPr>
        <w:t>บริษัทย่อยแห่ง</w:t>
      </w:r>
      <w:r w:rsidR="00037002" w:rsidRPr="00C777D8">
        <w:rPr>
          <w:rFonts w:ascii="Angsana New" w:hAnsi="Angsana New" w:hint="cs"/>
          <w:sz w:val="32"/>
          <w:szCs w:val="32"/>
          <w:cs/>
        </w:rPr>
        <w:t>หนึ่งในประเทศสิงคโปร์</w:t>
      </w:r>
      <w:r w:rsidR="00EF199D" w:rsidRPr="00C777D8">
        <w:rPr>
          <w:rFonts w:ascii="Angsana New" w:hAnsi="Angsana New" w:hint="cs"/>
          <w:sz w:val="32"/>
          <w:szCs w:val="32"/>
          <w:cs/>
        </w:rPr>
        <w:t>มีภาระผูกพันในการ</w:t>
      </w:r>
      <w:r w:rsidR="001E7E1C" w:rsidRPr="00C777D8">
        <w:rPr>
          <w:rFonts w:ascii="Angsana New" w:hAnsi="Angsana New" w:hint="cs"/>
          <w:sz w:val="32"/>
          <w:szCs w:val="32"/>
          <w:cs/>
        </w:rPr>
        <w:t>ซื้อ/</w:t>
      </w:r>
      <w:r w:rsidR="00EF199D" w:rsidRPr="00C777D8">
        <w:rPr>
          <w:rFonts w:ascii="Angsana New" w:hAnsi="Angsana New" w:hint="cs"/>
          <w:sz w:val="32"/>
          <w:szCs w:val="32"/>
          <w:cs/>
        </w:rPr>
        <w:t>ต่อสร้างเรือ ดังนี้</w:t>
      </w:r>
    </w:p>
    <w:p w14:paraId="0BC98346" w14:textId="77777777" w:rsidR="00B30AA3" w:rsidRPr="004C5B1C" w:rsidRDefault="00B30AA3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0"/>
          <w:szCs w:val="10"/>
          <w:cs/>
        </w:rPr>
      </w:pPr>
    </w:p>
    <w:p w14:paraId="6E434284" w14:textId="3FF5EE26" w:rsidR="00C777D8" w:rsidRDefault="00C777D8" w:rsidP="004811AF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4C5B1C">
        <w:rPr>
          <w:rFonts w:ascii="Angsana New" w:hAnsi="Angsana New" w:hint="cs"/>
          <w:spacing w:val="-2"/>
          <w:sz w:val="32"/>
          <w:szCs w:val="32"/>
          <w:u w:val="single"/>
          <w:cs/>
        </w:rPr>
        <w:t>บริษัทฯ</w:t>
      </w:r>
    </w:p>
    <w:p w14:paraId="6E62FA0E" w14:textId="77777777" w:rsidR="004C5B1C" w:rsidRPr="004C5B1C" w:rsidRDefault="004C5B1C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2"/>
          <w:sz w:val="10"/>
          <w:szCs w:val="10"/>
          <w:u w:val="single"/>
        </w:rPr>
      </w:pPr>
    </w:p>
    <w:p w14:paraId="4BCFAEBB" w14:textId="06547A70" w:rsidR="00C777D8" w:rsidRDefault="00C777D8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8832B8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832B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8832B8">
        <w:rPr>
          <w:rFonts w:ascii="Angsana New" w:hAnsi="Angsana New"/>
          <w:sz w:val="32"/>
          <w:szCs w:val="32"/>
          <w:cs/>
        </w:rPr>
        <w:t xml:space="preserve"> </w:t>
      </w:r>
      <w:r w:rsidRPr="008832B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8832B8">
        <w:rPr>
          <w:rFonts w:ascii="Angsana New" w:hAnsi="Angsana New" w:hint="cs"/>
          <w:sz w:val="32"/>
          <w:szCs w:val="32"/>
          <w:cs/>
        </w:rPr>
        <w:t xml:space="preserve"> ได้ทำสัญญา</w:t>
      </w:r>
      <w:r>
        <w:rPr>
          <w:rFonts w:ascii="Angsana New" w:hAnsi="Angsana New" w:hint="cs"/>
          <w:sz w:val="32"/>
          <w:szCs w:val="32"/>
          <w:cs/>
        </w:rPr>
        <w:t>ซื้อ</w:t>
      </w:r>
      <w:r w:rsidRPr="008832B8">
        <w:rPr>
          <w:rFonts w:ascii="Angsana New" w:hAnsi="Angsana New" w:hint="cs"/>
          <w:sz w:val="32"/>
          <w:szCs w:val="32"/>
          <w:cs/>
        </w:rPr>
        <w:t>เรือ</w:t>
      </w:r>
      <w:r w:rsidR="00A04E59">
        <w:rPr>
          <w:rFonts w:ascii="Angsana New" w:hAnsi="Angsana New" w:hint="cs"/>
          <w:sz w:val="32"/>
          <w:szCs w:val="32"/>
          <w:cs/>
        </w:rPr>
        <w:t>กับบริษัทที่ไม่เกี่ยวข้องกันแห่งหนึ่ง</w:t>
      </w:r>
      <w:r w:rsidRPr="008832B8">
        <w:rPr>
          <w:rFonts w:ascii="Angsana New" w:hAnsi="Angsana New" w:hint="cs"/>
          <w:sz w:val="32"/>
          <w:szCs w:val="32"/>
          <w:cs/>
        </w:rPr>
        <w:t>จำนวน</w:t>
      </w:r>
      <w:r w:rsidRPr="008832B8">
        <w:rPr>
          <w:rFonts w:ascii="Angsana New" w:hAnsi="Angsana New"/>
          <w:sz w:val="32"/>
          <w:szCs w:val="32"/>
          <w:cs/>
        </w:rPr>
        <w:t xml:space="preserve"> </w:t>
      </w:r>
      <w:r w:rsidR="00E36AAF">
        <w:rPr>
          <w:rFonts w:ascii="Angsana New" w:hAnsi="Angsana New"/>
          <w:sz w:val="32"/>
          <w:szCs w:val="32"/>
        </w:rPr>
        <w:t>1</w:t>
      </w:r>
      <w:r w:rsidRPr="008832B8">
        <w:rPr>
          <w:rFonts w:ascii="Angsana New" w:hAnsi="Angsana New" w:hint="cs"/>
          <w:sz w:val="32"/>
          <w:szCs w:val="32"/>
          <w:cs/>
        </w:rPr>
        <w:t xml:space="preserve"> ลำ</w:t>
      </w:r>
      <w:r w:rsidRPr="008832B8">
        <w:rPr>
          <w:rFonts w:ascii="Angsana New" w:hAnsi="Angsana New"/>
          <w:sz w:val="32"/>
          <w:szCs w:val="32"/>
          <w:cs/>
        </w:rPr>
        <w:t xml:space="preserve"> </w:t>
      </w:r>
      <w:r w:rsidRPr="008832B8">
        <w:rPr>
          <w:rFonts w:ascii="Angsana New" w:hAnsi="Angsana New" w:hint="cs"/>
          <w:sz w:val="32"/>
          <w:szCs w:val="32"/>
          <w:cs/>
        </w:rPr>
        <w:t xml:space="preserve">ขนาด </w:t>
      </w:r>
      <w:r w:rsidR="009875C8">
        <w:rPr>
          <w:rFonts w:ascii="Angsana New" w:hAnsi="Angsana New"/>
          <w:sz w:val="32"/>
          <w:szCs w:val="32"/>
        </w:rPr>
        <w:t>2,824</w:t>
      </w:r>
      <w:r w:rsidRPr="008832B8">
        <w:rPr>
          <w:rFonts w:ascii="Angsana New" w:hAnsi="Angsana New" w:hint="cs"/>
          <w:sz w:val="32"/>
          <w:szCs w:val="32"/>
          <w:cs/>
        </w:rPr>
        <w:t xml:space="preserve"> ทีอียู </w:t>
      </w:r>
      <w:r>
        <w:rPr>
          <w:rFonts w:ascii="Angsana New" w:hAnsi="Angsana New" w:hint="cs"/>
          <w:sz w:val="32"/>
          <w:szCs w:val="32"/>
          <w:cs/>
        </w:rPr>
        <w:t xml:space="preserve">สร้างขึ้นในปี </w:t>
      </w:r>
      <w:r>
        <w:rPr>
          <w:rFonts w:ascii="Angsana New" w:hAnsi="Angsana New"/>
          <w:sz w:val="32"/>
          <w:szCs w:val="32"/>
        </w:rPr>
        <w:t xml:space="preserve">2550 </w:t>
      </w:r>
      <w:r>
        <w:rPr>
          <w:rFonts w:ascii="Angsana New" w:hAnsi="Angsana New" w:hint="cs"/>
          <w:sz w:val="32"/>
          <w:szCs w:val="32"/>
          <w:cs/>
        </w:rPr>
        <w:t>มูลค่า</w:t>
      </w:r>
      <w:r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Pr="008832B8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3 </w:t>
      </w:r>
      <w:r w:rsidRPr="008832B8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Pr="008832B8">
        <w:rPr>
          <w:rFonts w:ascii="Angsana New" w:hAnsi="Angsana New"/>
          <w:sz w:val="32"/>
          <w:szCs w:val="32"/>
        </w:rPr>
        <w:t xml:space="preserve"> </w:t>
      </w:r>
      <w:r w:rsidRPr="008832B8">
        <w:rPr>
          <w:rFonts w:ascii="Angsana New" w:hAnsi="Angsana New" w:hint="cs"/>
          <w:sz w:val="32"/>
          <w:szCs w:val="32"/>
          <w:cs/>
        </w:rPr>
        <w:t xml:space="preserve">(ณ วันที่ </w:t>
      </w:r>
      <w:r w:rsidRPr="008832B8">
        <w:rPr>
          <w:rFonts w:ascii="Angsana New" w:hAnsi="Angsana New"/>
          <w:sz w:val="32"/>
          <w:szCs w:val="32"/>
        </w:rPr>
        <w:t>31</w:t>
      </w:r>
      <w:r w:rsidRPr="008832B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832B8">
        <w:rPr>
          <w:rFonts w:ascii="Angsana New" w:hAnsi="Angsana New"/>
          <w:sz w:val="32"/>
          <w:szCs w:val="32"/>
        </w:rPr>
        <w:t>2568</w:t>
      </w:r>
      <w:r w:rsidRPr="008832B8">
        <w:rPr>
          <w:rFonts w:ascii="Angsana New" w:hAnsi="Angsana New" w:hint="cs"/>
          <w:sz w:val="32"/>
          <w:szCs w:val="32"/>
          <w:cs/>
        </w:rPr>
        <w:t xml:space="preserve"> ประมาณ </w:t>
      </w:r>
      <w:r>
        <w:rPr>
          <w:rFonts w:ascii="Angsana New" w:hAnsi="Angsana New"/>
          <w:sz w:val="32"/>
          <w:szCs w:val="32"/>
        </w:rPr>
        <w:t>797</w:t>
      </w:r>
      <w:r w:rsidRPr="008832B8">
        <w:rPr>
          <w:rFonts w:ascii="Angsana New" w:hAnsi="Angsana New"/>
          <w:sz w:val="32"/>
          <w:szCs w:val="32"/>
        </w:rPr>
        <w:t xml:space="preserve"> </w:t>
      </w:r>
      <w:r w:rsidRPr="008832B8">
        <w:rPr>
          <w:rFonts w:ascii="Angsana New" w:hAnsi="Angsana New" w:hint="cs"/>
          <w:sz w:val="32"/>
          <w:szCs w:val="32"/>
          <w:cs/>
        </w:rPr>
        <w:t>ล้านบาท) โดยราคาตาม</w:t>
      </w:r>
      <w:r w:rsidRPr="008832B8">
        <w:rPr>
          <w:rFonts w:ascii="Angsana New" w:hAnsi="Angsana New" w:hint="cs"/>
          <w:spacing w:val="4"/>
          <w:sz w:val="32"/>
          <w:szCs w:val="32"/>
          <w:cs/>
        </w:rPr>
        <w:t xml:space="preserve">สัญญาของเรือแบ่งชำระออกเป็น </w:t>
      </w:r>
      <w:r w:rsidR="004C5B1C">
        <w:rPr>
          <w:rFonts w:ascii="Angsana New" w:hAnsi="Angsana New"/>
          <w:spacing w:val="4"/>
          <w:sz w:val="32"/>
          <w:szCs w:val="32"/>
        </w:rPr>
        <w:t>2</w:t>
      </w:r>
      <w:r w:rsidRPr="008832B8">
        <w:rPr>
          <w:rFonts w:ascii="Angsana New" w:hAnsi="Angsana New"/>
          <w:spacing w:val="4"/>
          <w:sz w:val="32"/>
          <w:szCs w:val="32"/>
        </w:rPr>
        <w:t xml:space="preserve"> </w:t>
      </w:r>
      <w:r w:rsidRPr="008832B8">
        <w:rPr>
          <w:rFonts w:ascii="Angsana New" w:hAnsi="Angsana New" w:hint="cs"/>
          <w:spacing w:val="4"/>
          <w:sz w:val="32"/>
          <w:szCs w:val="32"/>
          <w:cs/>
        </w:rPr>
        <w:t>งวด ตามร้อยละ</w:t>
      </w:r>
      <w:r w:rsidRPr="00A04E59">
        <w:rPr>
          <w:rFonts w:ascii="Angsana New" w:hAnsi="Angsana New" w:hint="cs"/>
          <w:spacing w:val="2"/>
          <w:sz w:val="32"/>
          <w:szCs w:val="32"/>
          <w:cs/>
        </w:rPr>
        <w:t xml:space="preserve">ของราคาตามสัญญา งวดที่ </w:t>
      </w:r>
      <w:r w:rsidRPr="00A04E59">
        <w:rPr>
          <w:rFonts w:ascii="Angsana New" w:hAnsi="Angsana New"/>
          <w:spacing w:val="2"/>
          <w:sz w:val="32"/>
          <w:szCs w:val="32"/>
        </w:rPr>
        <w:t>1</w:t>
      </w:r>
      <w:r w:rsidRPr="00A04E59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4C5B1C" w:rsidRPr="00A04E59">
        <w:rPr>
          <w:rFonts w:ascii="Angsana New" w:hAnsi="Angsana New"/>
          <w:spacing w:val="2"/>
          <w:sz w:val="32"/>
          <w:szCs w:val="32"/>
        </w:rPr>
        <w:t>1</w:t>
      </w:r>
      <w:r w:rsidRPr="00A04E59">
        <w:rPr>
          <w:rFonts w:ascii="Angsana New" w:hAnsi="Angsana New"/>
          <w:spacing w:val="2"/>
          <w:sz w:val="32"/>
          <w:szCs w:val="32"/>
        </w:rPr>
        <w:t>0</w:t>
      </w:r>
      <w:r w:rsidRPr="00A04E59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Pr="00A04E59">
        <w:rPr>
          <w:rFonts w:ascii="Angsana New" w:hAnsi="Angsana New"/>
          <w:spacing w:val="2"/>
          <w:sz w:val="32"/>
          <w:szCs w:val="32"/>
        </w:rPr>
        <w:t>2</w:t>
      </w:r>
      <w:r w:rsidRPr="00A04E59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4C5B1C" w:rsidRPr="00A04E59">
        <w:rPr>
          <w:rFonts w:ascii="Angsana New" w:hAnsi="Angsana New"/>
          <w:spacing w:val="2"/>
          <w:sz w:val="32"/>
          <w:szCs w:val="32"/>
        </w:rPr>
        <w:t>9</w:t>
      </w:r>
      <w:r w:rsidRPr="00A04E59">
        <w:rPr>
          <w:rFonts w:ascii="Angsana New" w:hAnsi="Angsana New"/>
          <w:spacing w:val="2"/>
          <w:sz w:val="32"/>
          <w:szCs w:val="32"/>
        </w:rPr>
        <w:t>0</w:t>
      </w:r>
      <w:r w:rsidRPr="00A04E59">
        <w:rPr>
          <w:rFonts w:ascii="Angsana New" w:hAnsi="Angsana New" w:hint="cs"/>
          <w:spacing w:val="2"/>
          <w:sz w:val="32"/>
          <w:szCs w:val="32"/>
          <w:cs/>
        </w:rPr>
        <w:t xml:space="preserve"> (เมื่อส่งมอบเรือ) มีกำหนดการ</w:t>
      </w:r>
      <w:r w:rsidRPr="00A04E59">
        <w:rPr>
          <w:rFonts w:ascii="Angsana New" w:hAnsi="Angsana New" w:hint="cs"/>
          <w:sz w:val="32"/>
          <w:szCs w:val="32"/>
          <w:cs/>
        </w:rPr>
        <w:t xml:space="preserve">รับมอบเรือประมาณไตรมาสที่ </w:t>
      </w:r>
      <w:r w:rsidR="004C5B1C" w:rsidRPr="00A04E59">
        <w:rPr>
          <w:rFonts w:ascii="Angsana New" w:hAnsi="Angsana New"/>
          <w:sz w:val="32"/>
          <w:szCs w:val="32"/>
        </w:rPr>
        <w:t>2</w:t>
      </w:r>
      <w:r w:rsidRPr="00A04E59">
        <w:rPr>
          <w:rFonts w:ascii="Angsana New" w:hAnsi="Angsana New" w:hint="cs"/>
          <w:sz w:val="32"/>
          <w:szCs w:val="32"/>
          <w:cs/>
        </w:rPr>
        <w:t xml:space="preserve"> ปี </w:t>
      </w:r>
      <w:r w:rsidRPr="00A04E59">
        <w:rPr>
          <w:rFonts w:ascii="Angsana New" w:hAnsi="Angsana New"/>
          <w:sz w:val="32"/>
          <w:szCs w:val="32"/>
        </w:rPr>
        <w:t>25</w:t>
      </w:r>
      <w:r w:rsidR="004C5B1C" w:rsidRPr="00A04E59">
        <w:rPr>
          <w:rFonts w:ascii="Angsana New" w:hAnsi="Angsana New"/>
          <w:sz w:val="32"/>
          <w:szCs w:val="32"/>
        </w:rPr>
        <w:t>68</w:t>
      </w:r>
    </w:p>
    <w:p w14:paraId="5205DC81" w14:textId="77777777" w:rsidR="004C5B1C" w:rsidRDefault="004C5B1C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18BCE4C2" w14:textId="76E41A77" w:rsidR="004C5B1C" w:rsidRDefault="004C5B1C" w:rsidP="004C5B1C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4C5B1C">
        <w:rPr>
          <w:rFonts w:ascii="Angsana New" w:hAnsi="Angsana New" w:hint="cs"/>
          <w:spacing w:val="-2"/>
          <w:sz w:val="32"/>
          <w:szCs w:val="32"/>
          <w:u w:val="single"/>
          <w:cs/>
        </w:rPr>
        <w:lastRenderedPageBreak/>
        <w:t>บริษัท</w:t>
      </w:r>
      <w:r>
        <w:rPr>
          <w:rFonts w:ascii="Angsana New" w:hAnsi="Angsana New" w:hint="cs"/>
          <w:spacing w:val="-2"/>
          <w:sz w:val="32"/>
          <w:szCs w:val="32"/>
          <w:u w:val="single"/>
          <w:cs/>
        </w:rPr>
        <w:t>ย่อยแห่งหนึ่งในประเทศสิงคโปร์</w:t>
      </w:r>
    </w:p>
    <w:p w14:paraId="44054F10" w14:textId="77777777" w:rsidR="004C5B1C" w:rsidRPr="004C5B1C" w:rsidRDefault="004C5B1C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67E1E97A" w14:textId="352ABF9A" w:rsidR="00EF199D" w:rsidRDefault="00284B7D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CC1402" w:rsidRPr="008832B8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CC1402" w:rsidRPr="008832B8">
        <w:rPr>
          <w:rFonts w:ascii="Angsana New" w:hAnsi="Angsana New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/>
          <w:sz w:val="32"/>
          <w:szCs w:val="32"/>
        </w:rPr>
        <w:t>23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CC1402" w:rsidRPr="008832B8">
        <w:rPr>
          <w:rFonts w:ascii="Angsana New" w:hAnsi="Angsana New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/>
          <w:sz w:val="32"/>
          <w:szCs w:val="32"/>
        </w:rPr>
        <w:t>2567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ได้ทำสัญญาต่อสร้างเรือจำนวน</w:t>
      </w:r>
      <w:r w:rsidR="00CC1402" w:rsidRPr="008832B8">
        <w:rPr>
          <w:rFonts w:ascii="Angsana New" w:hAnsi="Angsana New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/>
          <w:sz w:val="32"/>
          <w:szCs w:val="32"/>
        </w:rPr>
        <w:t>4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ลำ</w:t>
      </w:r>
      <w:r w:rsidR="00CC1402" w:rsidRPr="008832B8">
        <w:rPr>
          <w:rFonts w:ascii="Angsana New" w:hAnsi="Angsana New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ขนาด </w:t>
      </w:r>
      <w:r w:rsidR="00CC1402" w:rsidRPr="008832B8">
        <w:rPr>
          <w:rFonts w:ascii="Angsana New" w:hAnsi="Angsana New"/>
          <w:sz w:val="32"/>
          <w:szCs w:val="32"/>
        </w:rPr>
        <w:t>4,</w:t>
      </w:r>
      <w:r w:rsidR="00CC1402" w:rsidRPr="008832B8">
        <w:rPr>
          <w:rFonts w:ascii="Angsana New" w:hAnsi="Angsana New" w:hint="cs"/>
          <w:sz w:val="32"/>
          <w:szCs w:val="32"/>
          <w:cs/>
        </w:rPr>
        <w:t>3</w:t>
      </w:r>
      <w:r w:rsidR="00CC1402" w:rsidRPr="008832B8">
        <w:rPr>
          <w:rFonts w:ascii="Angsana New" w:hAnsi="Angsana New"/>
          <w:sz w:val="32"/>
          <w:szCs w:val="32"/>
        </w:rPr>
        <w:t>00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ทีอียู จำนวนเงิน </w:t>
      </w:r>
      <w:r w:rsidR="00CC1402" w:rsidRPr="008832B8">
        <w:rPr>
          <w:rFonts w:ascii="Angsana New" w:hAnsi="Angsana New"/>
          <w:sz w:val="32"/>
          <w:szCs w:val="32"/>
        </w:rPr>
        <w:t>226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CC1402" w:rsidRPr="008832B8">
        <w:rPr>
          <w:rFonts w:ascii="Angsana New" w:hAnsi="Angsana New"/>
          <w:sz w:val="32"/>
          <w:szCs w:val="32"/>
        </w:rPr>
        <w:t xml:space="preserve"> 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(ณ วันที่ </w:t>
      </w:r>
      <w:r w:rsidR="00CC1402" w:rsidRPr="008832B8">
        <w:rPr>
          <w:rFonts w:ascii="Angsana New" w:hAnsi="Angsana New"/>
          <w:sz w:val="32"/>
          <w:szCs w:val="32"/>
        </w:rPr>
        <w:t>31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8832B8" w:rsidRPr="008832B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832B8" w:rsidRPr="008832B8">
        <w:rPr>
          <w:rFonts w:ascii="Angsana New" w:hAnsi="Angsana New"/>
          <w:sz w:val="32"/>
          <w:szCs w:val="32"/>
        </w:rPr>
        <w:t>2568</w:t>
      </w:r>
      <w:r w:rsidR="008832B8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CC1402" w:rsidRPr="008832B8">
        <w:rPr>
          <w:rFonts w:ascii="Angsana New" w:hAnsi="Angsana New"/>
          <w:sz w:val="32"/>
          <w:szCs w:val="32"/>
        </w:rPr>
        <w:t>7,7</w:t>
      </w:r>
      <w:r w:rsidR="007E4DEB">
        <w:rPr>
          <w:rFonts w:ascii="Angsana New" w:hAnsi="Angsana New"/>
          <w:sz w:val="32"/>
          <w:szCs w:val="32"/>
        </w:rPr>
        <w:t>19</w:t>
      </w:r>
      <w:r w:rsidR="00CC1402" w:rsidRPr="008832B8">
        <w:rPr>
          <w:rFonts w:ascii="Angsana New" w:hAnsi="Angsana New"/>
          <w:sz w:val="32"/>
          <w:szCs w:val="32"/>
        </w:rPr>
        <w:t xml:space="preserve"> </w:t>
      </w:r>
      <w:r w:rsidR="00CC1402" w:rsidRPr="008832B8">
        <w:rPr>
          <w:rFonts w:ascii="Angsana New" w:hAnsi="Angsana New" w:hint="cs"/>
          <w:sz w:val="32"/>
          <w:szCs w:val="32"/>
          <w:cs/>
        </w:rPr>
        <w:t>ล้านบาท) โดยราคาตาม</w:t>
      </w:r>
      <w:r w:rsidR="00CC1402" w:rsidRPr="008832B8">
        <w:rPr>
          <w:rFonts w:ascii="Angsana New" w:hAnsi="Angsana New" w:hint="cs"/>
          <w:spacing w:val="4"/>
          <w:sz w:val="32"/>
          <w:szCs w:val="32"/>
          <w:cs/>
        </w:rPr>
        <w:t xml:space="preserve">สัญญาของเรือแต่ละลำแบ่งชำระออกเป็น </w:t>
      </w:r>
      <w:r w:rsidR="00CC1402" w:rsidRPr="008832B8">
        <w:rPr>
          <w:rFonts w:ascii="Angsana New" w:hAnsi="Angsana New"/>
          <w:spacing w:val="4"/>
          <w:sz w:val="32"/>
          <w:szCs w:val="32"/>
        </w:rPr>
        <w:t xml:space="preserve">5 </w:t>
      </w:r>
      <w:r w:rsidR="00CC1402" w:rsidRPr="008832B8">
        <w:rPr>
          <w:rFonts w:ascii="Angsana New" w:hAnsi="Angsana New" w:hint="cs"/>
          <w:spacing w:val="4"/>
          <w:sz w:val="32"/>
          <w:szCs w:val="32"/>
          <w:cs/>
        </w:rPr>
        <w:t xml:space="preserve">งวด ตามร้อยละของราคาตามสัญญา งวดที่ </w:t>
      </w:r>
      <w:r w:rsidR="00CC1402" w:rsidRPr="008832B8">
        <w:rPr>
          <w:rFonts w:ascii="Angsana New" w:hAnsi="Angsana New"/>
          <w:spacing w:val="4"/>
          <w:sz w:val="32"/>
          <w:szCs w:val="32"/>
        </w:rPr>
        <w:t>1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C1402" w:rsidRPr="008832B8">
        <w:rPr>
          <w:rFonts w:ascii="Angsana New" w:hAnsi="Angsana New"/>
          <w:sz w:val="32"/>
          <w:szCs w:val="32"/>
        </w:rPr>
        <w:t>20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CC1402" w:rsidRPr="008832B8">
        <w:rPr>
          <w:rFonts w:ascii="Angsana New" w:hAnsi="Angsana New"/>
          <w:sz w:val="32"/>
          <w:szCs w:val="32"/>
        </w:rPr>
        <w:t>2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C1402" w:rsidRPr="008832B8">
        <w:rPr>
          <w:rFonts w:ascii="Angsana New" w:hAnsi="Angsana New"/>
          <w:sz w:val="32"/>
          <w:szCs w:val="32"/>
        </w:rPr>
        <w:t>10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CC1402" w:rsidRPr="008832B8">
        <w:rPr>
          <w:rFonts w:ascii="Angsana New" w:hAnsi="Angsana New"/>
          <w:sz w:val="32"/>
          <w:szCs w:val="32"/>
        </w:rPr>
        <w:t>3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C1402" w:rsidRPr="008832B8">
        <w:rPr>
          <w:rFonts w:ascii="Angsana New" w:hAnsi="Angsana New"/>
          <w:sz w:val="32"/>
          <w:szCs w:val="32"/>
        </w:rPr>
        <w:t>10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CC1402" w:rsidRPr="008832B8">
        <w:rPr>
          <w:rFonts w:ascii="Angsana New" w:hAnsi="Angsana New"/>
          <w:sz w:val="32"/>
          <w:szCs w:val="32"/>
        </w:rPr>
        <w:t>4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C1402" w:rsidRPr="008832B8">
        <w:rPr>
          <w:rFonts w:ascii="Angsana New" w:hAnsi="Angsana New"/>
          <w:sz w:val="32"/>
          <w:szCs w:val="32"/>
        </w:rPr>
        <w:t>10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="00CC1402" w:rsidRPr="008832B8">
        <w:rPr>
          <w:rFonts w:ascii="Angsana New" w:hAnsi="Angsana New"/>
          <w:sz w:val="32"/>
          <w:szCs w:val="32"/>
        </w:rPr>
        <w:t>5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C1402" w:rsidRPr="008832B8">
        <w:rPr>
          <w:rFonts w:ascii="Angsana New" w:hAnsi="Angsana New"/>
          <w:sz w:val="32"/>
          <w:szCs w:val="32"/>
        </w:rPr>
        <w:t>50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(เมื่อส่งมอบเรือ) โดยมีกำหนดการรับมอบเรือทั้ง </w:t>
      </w:r>
      <w:r w:rsidR="00CC1402" w:rsidRPr="008832B8">
        <w:rPr>
          <w:rFonts w:ascii="Angsana New" w:hAnsi="Angsana New"/>
          <w:spacing w:val="2"/>
          <w:sz w:val="32"/>
          <w:szCs w:val="32"/>
        </w:rPr>
        <w:t>4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ลำ ประมาณไตรมาสที่ </w:t>
      </w:r>
      <w:r w:rsidR="00CC1402" w:rsidRPr="008832B8">
        <w:rPr>
          <w:rFonts w:ascii="Angsana New" w:hAnsi="Angsana New"/>
          <w:spacing w:val="2"/>
          <w:sz w:val="32"/>
          <w:szCs w:val="32"/>
        </w:rPr>
        <w:t>1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CC1402" w:rsidRPr="008832B8">
        <w:rPr>
          <w:rFonts w:ascii="Angsana New" w:hAnsi="Angsana New"/>
          <w:spacing w:val="2"/>
          <w:sz w:val="32"/>
          <w:szCs w:val="32"/>
        </w:rPr>
        <w:t>2570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จำนวน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/>
          <w:spacing w:val="2"/>
          <w:sz w:val="32"/>
          <w:szCs w:val="32"/>
        </w:rPr>
        <w:t>1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ลำ ไตรมาสที่ </w:t>
      </w:r>
      <w:r w:rsidR="00CC1402" w:rsidRPr="008832B8">
        <w:rPr>
          <w:rFonts w:ascii="Angsana New" w:hAnsi="Angsana New"/>
          <w:spacing w:val="2"/>
          <w:sz w:val="32"/>
          <w:szCs w:val="32"/>
        </w:rPr>
        <w:t>2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CC1402" w:rsidRPr="008832B8">
        <w:rPr>
          <w:rFonts w:ascii="Angsana New" w:hAnsi="Angsana New"/>
          <w:spacing w:val="2"/>
          <w:sz w:val="32"/>
          <w:szCs w:val="32"/>
        </w:rPr>
        <w:t>2570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จำนวน </w:t>
      </w:r>
      <w:r w:rsidR="00CC1402" w:rsidRPr="008832B8">
        <w:rPr>
          <w:rFonts w:ascii="Angsana New" w:hAnsi="Angsana New"/>
          <w:spacing w:val="2"/>
          <w:sz w:val="32"/>
          <w:szCs w:val="32"/>
        </w:rPr>
        <w:t>1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ลำ และไตรมาสที่ </w:t>
      </w:r>
      <w:r w:rsidR="00CC1402" w:rsidRPr="008832B8">
        <w:rPr>
          <w:rFonts w:ascii="Angsana New" w:hAnsi="Angsana New"/>
          <w:spacing w:val="2"/>
          <w:sz w:val="32"/>
          <w:szCs w:val="32"/>
        </w:rPr>
        <w:t>3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CC1402" w:rsidRPr="008832B8">
        <w:rPr>
          <w:rFonts w:ascii="Angsana New" w:hAnsi="Angsana New"/>
          <w:spacing w:val="2"/>
          <w:sz w:val="32"/>
          <w:szCs w:val="32"/>
        </w:rPr>
        <w:t>2570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จำนวน </w:t>
      </w:r>
      <w:r w:rsidR="00CC1402" w:rsidRPr="008832B8">
        <w:rPr>
          <w:rFonts w:ascii="Angsana New" w:hAnsi="Angsana New"/>
          <w:spacing w:val="2"/>
          <w:sz w:val="32"/>
          <w:szCs w:val="32"/>
        </w:rPr>
        <w:t>2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="00CC1402" w:rsidRPr="008832B8">
        <w:rPr>
          <w:rFonts w:ascii="Angsana New" w:hAnsi="Angsana New"/>
          <w:spacing w:val="2"/>
          <w:sz w:val="32"/>
          <w:szCs w:val="32"/>
        </w:rPr>
        <w:t xml:space="preserve"> </w:t>
      </w:r>
      <w:r w:rsidR="00CC1402" w:rsidRPr="008832B8">
        <w:rPr>
          <w:rFonts w:ascii="Angsana New" w:hAnsi="Angsana New" w:hint="cs"/>
          <w:spacing w:val="2"/>
          <w:sz w:val="32"/>
          <w:szCs w:val="32"/>
          <w:cs/>
        </w:rPr>
        <w:t>ต่อมาเมื่อวันที่</w:t>
      </w:r>
      <w:r w:rsidR="00CC1402" w:rsidRPr="008832B8">
        <w:rPr>
          <w:rFonts w:ascii="Angsana New" w:hAnsi="Angsana New"/>
          <w:sz w:val="32"/>
          <w:szCs w:val="32"/>
        </w:rPr>
        <w:t xml:space="preserve"> 7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CC1402" w:rsidRPr="008832B8">
        <w:rPr>
          <w:rFonts w:ascii="Angsana New" w:hAnsi="Angsana New"/>
          <w:sz w:val="32"/>
          <w:szCs w:val="32"/>
        </w:rPr>
        <w:t>2567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ได้ลงนามในสัญญาข้อตกลงทางเลือกโดยมีเงื่อนไขสัญญาเดียวกันกับ</w:t>
      </w:r>
      <w:r w:rsidR="00CC1402" w:rsidRPr="008832B8">
        <w:rPr>
          <w:rFonts w:ascii="Angsana New" w:hAnsi="Angsana New" w:hint="cs"/>
          <w:spacing w:val="-2"/>
          <w:sz w:val="32"/>
          <w:szCs w:val="32"/>
          <w:cs/>
        </w:rPr>
        <w:t xml:space="preserve">สัญญาข้างต้นทุกประการ สำหรับต่อสร้างเรือเพิ่มอีกจำนวน </w:t>
      </w:r>
      <w:r w:rsidR="00CC1402" w:rsidRPr="008832B8">
        <w:rPr>
          <w:rFonts w:ascii="Angsana New" w:hAnsi="Angsana New"/>
          <w:spacing w:val="-2"/>
          <w:sz w:val="32"/>
          <w:szCs w:val="32"/>
        </w:rPr>
        <w:t>2</w:t>
      </w:r>
      <w:r w:rsidR="00CC1402" w:rsidRPr="008832B8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CC1402" w:rsidRPr="008832B8">
        <w:rPr>
          <w:rFonts w:ascii="Angsana New" w:hAnsi="Angsana New"/>
          <w:spacing w:val="-2"/>
          <w:sz w:val="32"/>
          <w:szCs w:val="32"/>
        </w:rPr>
        <w:t>4</w:t>
      </w:r>
      <w:r w:rsidR="00CC1402" w:rsidRPr="008832B8">
        <w:rPr>
          <w:rFonts w:ascii="Angsana New" w:hAnsi="Angsana New" w:hint="cs"/>
          <w:spacing w:val="-2"/>
          <w:sz w:val="32"/>
          <w:szCs w:val="32"/>
        </w:rPr>
        <w:t>,</w:t>
      </w:r>
      <w:r w:rsidR="00CC1402" w:rsidRPr="008832B8">
        <w:rPr>
          <w:rFonts w:ascii="Angsana New" w:hAnsi="Angsana New"/>
          <w:spacing w:val="-2"/>
          <w:sz w:val="32"/>
          <w:szCs w:val="32"/>
        </w:rPr>
        <w:t>3</w:t>
      </w:r>
      <w:r w:rsidR="00CC1402" w:rsidRPr="008832B8">
        <w:rPr>
          <w:rFonts w:ascii="Angsana New" w:hAnsi="Angsana New" w:hint="cs"/>
          <w:spacing w:val="-2"/>
          <w:sz w:val="32"/>
          <w:szCs w:val="32"/>
        </w:rPr>
        <w:t xml:space="preserve">00 </w:t>
      </w:r>
      <w:r w:rsidR="00CC1402" w:rsidRPr="008832B8">
        <w:rPr>
          <w:rFonts w:ascii="Angsana New" w:hAnsi="Angsana New" w:hint="cs"/>
          <w:spacing w:val="-2"/>
          <w:sz w:val="32"/>
          <w:szCs w:val="32"/>
          <w:cs/>
        </w:rPr>
        <w:t>ทีอียู จำนวนเงิน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/>
          <w:sz w:val="32"/>
          <w:szCs w:val="32"/>
        </w:rPr>
        <w:t>113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="00CC1402" w:rsidRPr="008832B8">
        <w:rPr>
          <w:rFonts w:ascii="Angsana New" w:hAnsi="Angsana New"/>
          <w:sz w:val="32"/>
          <w:szCs w:val="32"/>
        </w:rPr>
        <w:t>31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AC37E7" w:rsidRPr="008832B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C37E7" w:rsidRPr="008832B8">
        <w:rPr>
          <w:rFonts w:ascii="Angsana New" w:hAnsi="Angsana New"/>
          <w:sz w:val="32"/>
          <w:szCs w:val="32"/>
        </w:rPr>
        <w:t>2568</w:t>
      </w:r>
      <w:r w:rsidR="00AC37E7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CC1402" w:rsidRPr="008832B8">
        <w:rPr>
          <w:rFonts w:ascii="Angsana New" w:hAnsi="Angsana New"/>
          <w:sz w:val="32"/>
          <w:szCs w:val="32"/>
        </w:rPr>
        <w:t>3</w:t>
      </w:r>
      <w:r w:rsidR="00CC1402" w:rsidRPr="008832B8">
        <w:rPr>
          <w:rFonts w:ascii="Angsana New" w:hAnsi="Angsana New" w:hint="cs"/>
          <w:sz w:val="32"/>
          <w:szCs w:val="32"/>
        </w:rPr>
        <w:t>,</w:t>
      </w:r>
      <w:r w:rsidR="00CC1402" w:rsidRPr="008832B8">
        <w:rPr>
          <w:rFonts w:ascii="Angsana New" w:hAnsi="Angsana New"/>
          <w:sz w:val="32"/>
          <w:szCs w:val="32"/>
        </w:rPr>
        <w:t>86</w:t>
      </w:r>
      <w:r w:rsidR="00AC37E7">
        <w:rPr>
          <w:rFonts w:ascii="Angsana New" w:hAnsi="Angsana New"/>
          <w:sz w:val="32"/>
          <w:szCs w:val="32"/>
        </w:rPr>
        <w:t>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ล้านบาท) โดยมีกำหนดการรับมอบเรือที่ต่อสร้างเพิ่มทั้ง </w:t>
      </w:r>
      <w:r w:rsidR="00CC1402" w:rsidRPr="008832B8">
        <w:rPr>
          <w:rFonts w:ascii="Angsana New" w:hAnsi="Angsana New"/>
          <w:sz w:val="32"/>
          <w:szCs w:val="32"/>
        </w:rPr>
        <w:t>2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ลำ</w:t>
      </w:r>
      <w:r w:rsidR="00CC1402" w:rsidRPr="008832B8">
        <w:rPr>
          <w:rFonts w:ascii="Angsana New" w:hAnsi="Angsana New"/>
          <w:sz w:val="32"/>
          <w:szCs w:val="32"/>
        </w:rPr>
        <w:t xml:space="preserve"> 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ประมาณไตรมาสที่ </w:t>
      </w:r>
      <w:r w:rsidR="00CC1402" w:rsidRPr="008832B8">
        <w:rPr>
          <w:rFonts w:ascii="Angsana New" w:hAnsi="Angsana New"/>
          <w:sz w:val="32"/>
          <w:szCs w:val="32"/>
        </w:rPr>
        <w:t>4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ปี </w:t>
      </w:r>
      <w:r w:rsidR="00CC1402" w:rsidRPr="008832B8">
        <w:rPr>
          <w:rFonts w:ascii="Angsana New" w:hAnsi="Angsana New" w:hint="cs"/>
          <w:sz w:val="32"/>
          <w:szCs w:val="32"/>
        </w:rPr>
        <w:t>25</w:t>
      </w:r>
      <w:r w:rsidR="00CC1402" w:rsidRPr="008832B8">
        <w:rPr>
          <w:rFonts w:ascii="Angsana New" w:hAnsi="Angsana New"/>
          <w:sz w:val="32"/>
          <w:szCs w:val="32"/>
        </w:rPr>
        <w:t>70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และไตรมาสที่ </w:t>
      </w:r>
      <w:r w:rsidR="00CC1402" w:rsidRPr="008832B8">
        <w:rPr>
          <w:rFonts w:ascii="Angsana New" w:hAnsi="Angsana New"/>
          <w:sz w:val="32"/>
          <w:szCs w:val="32"/>
        </w:rPr>
        <w:t>1</w:t>
      </w:r>
      <w:r w:rsidR="00CC1402" w:rsidRPr="008832B8">
        <w:rPr>
          <w:rFonts w:ascii="Angsana New" w:hAnsi="Angsana New" w:hint="cs"/>
          <w:sz w:val="32"/>
          <w:szCs w:val="32"/>
          <w:cs/>
        </w:rPr>
        <w:t xml:space="preserve"> ปี </w:t>
      </w:r>
      <w:r w:rsidR="00CC1402" w:rsidRPr="008832B8">
        <w:rPr>
          <w:rFonts w:ascii="Angsana New" w:hAnsi="Angsana New" w:hint="cs"/>
          <w:sz w:val="32"/>
          <w:szCs w:val="32"/>
        </w:rPr>
        <w:t>25</w:t>
      </w:r>
      <w:r w:rsidR="00CC1402" w:rsidRPr="008832B8">
        <w:rPr>
          <w:rFonts w:ascii="Angsana New" w:hAnsi="Angsana New"/>
          <w:sz w:val="32"/>
          <w:szCs w:val="32"/>
        </w:rPr>
        <w:t xml:space="preserve">71 </w:t>
      </w:r>
      <w:r w:rsidR="00CC1402" w:rsidRPr="008832B8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064DBEE9" w14:textId="77777777" w:rsidR="00CC1402" w:rsidRPr="00CC1402" w:rsidRDefault="00CC1402" w:rsidP="00CC1402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4"/>
          <w:sz w:val="10"/>
          <w:szCs w:val="10"/>
          <w:cs/>
        </w:rPr>
      </w:pPr>
    </w:p>
    <w:p w14:paraId="3D281ECD" w14:textId="137F424C" w:rsidR="00CC1402" w:rsidRPr="00CC1402" w:rsidRDefault="00CC1402" w:rsidP="00CC1402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 w:rsidRPr="00CC1402">
        <w:rPr>
          <w:rFonts w:ascii="Angsana New" w:hAnsi="Angsana New"/>
          <w:spacing w:val="-4"/>
          <w:sz w:val="32"/>
          <w:szCs w:val="32"/>
        </w:rPr>
        <w:t>-</w:t>
      </w:r>
      <w:r w:rsidRPr="00CC1402">
        <w:rPr>
          <w:rFonts w:ascii="Angsana New" w:hAnsi="Angsana New"/>
          <w:spacing w:val="-4"/>
          <w:sz w:val="32"/>
          <w:szCs w:val="32"/>
          <w:cs/>
        </w:rPr>
        <w:tab/>
      </w:r>
      <w:r w:rsidRPr="00CC1402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CC1402">
        <w:rPr>
          <w:rFonts w:ascii="Angsana New" w:hAnsi="Angsana New"/>
          <w:spacing w:val="-2"/>
          <w:sz w:val="32"/>
          <w:szCs w:val="32"/>
        </w:rPr>
        <w:t>20</w:t>
      </w:r>
      <w:r w:rsidRPr="00CC1402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Pr="00CC1402">
        <w:rPr>
          <w:rFonts w:ascii="Angsana New" w:hAnsi="Angsana New"/>
          <w:spacing w:val="-2"/>
          <w:sz w:val="32"/>
          <w:szCs w:val="32"/>
        </w:rPr>
        <w:t>2567</w:t>
      </w:r>
      <w:r w:rsidRPr="00CC1402">
        <w:rPr>
          <w:rFonts w:ascii="Angsana New" w:hAnsi="Angsana New" w:hint="cs"/>
          <w:spacing w:val="-2"/>
          <w:sz w:val="32"/>
          <w:szCs w:val="32"/>
          <w:cs/>
        </w:rPr>
        <w:t xml:space="preserve"> ได้ทำสัญญาต่อสร้างเรือจำนวน </w:t>
      </w:r>
      <w:r w:rsidRPr="00CC1402">
        <w:rPr>
          <w:rFonts w:ascii="Angsana New" w:hAnsi="Angsana New"/>
          <w:spacing w:val="-2"/>
          <w:sz w:val="32"/>
          <w:szCs w:val="32"/>
        </w:rPr>
        <w:t>1</w:t>
      </w:r>
      <w:r w:rsidRPr="00CC1402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Pr="00CC1402">
        <w:rPr>
          <w:rFonts w:ascii="Angsana New" w:hAnsi="Angsana New"/>
          <w:spacing w:val="-2"/>
          <w:sz w:val="32"/>
          <w:szCs w:val="32"/>
        </w:rPr>
        <w:t>7,000</w:t>
      </w:r>
      <w:r w:rsidRPr="00CC1402">
        <w:rPr>
          <w:rFonts w:ascii="Angsana New" w:hAnsi="Angsana New" w:hint="cs"/>
          <w:spacing w:val="-2"/>
          <w:sz w:val="32"/>
          <w:szCs w:val="32"/>
          <w:cs/>
        </w:rPr>
        <w:t xml:space="preserve"> ทีอียู จำนวนเงิน</w:t>
      </w:r>
      <w:r w:rsidRPr="00CC1402">
        <w:rPr>
          <w:rFonts w:ascii="Angsana New" w:hAnsi="Angsana New" w:hint="cs"/>
          <w:sz w:val="32"/>
          <w:szCs w:val="32"/>
          <w:cs/>
        </w:rPr>
        <w:t xml:space="preserve"> </w:t>
      </w:r>
      <w:r w:rsidRPr="00CC1402">
        <w:rPr>
          <w:rFonts w:ascii="Angsana New" w:hAnsi="Angsana New"/>
          <w:sz w:val="32"/>
          <w:szCs w:val="32"/>
        </w:rPr>
        <w:t>91</w:t>
      </w:r>
      <w:r w:rsidRPr="00CC1402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Pr="00CC1402">
        <w:rPr>
          <w:rFonts w:ascii="Angsana New" w:hAnsi="Angsana New"/>
          <w:sz w:val="32"/>
          <w:szCs w:val="32"/>
        </w:rPr>
        <w:t>31</w:t>
      </w:r>
      <w:r w:rsidRPr="00CC1402">
        <w:rPr>
          <w:rFonts w:ascii="Angsana New" w:hAnsi="Angsana New" w:hint="cs"/>
          <w:sz w:val="32"/>
          <w:szCs w:val="32"/>
          <w:cs/>
        </w:rPr>
        <w:t xml:space="preserve"> </w:t>
      </w:r>
      <w:r w:rsidR="008832B8" w:rsidRPr="008832B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832B8" w:rsidRPr="008832B8">
        <w:rPr>
          <w:rFonts w:ascii="Angsana New" w:hAnsi="Angsana New"/>
          <w:sz w:val="32"/>
          <w:szCs w:val="32"/>
        </w:rPr>
        <w:t>2568</w:t>
      </w:r>
      <w:r w:rsidRPr="00CC1402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Pr="00CC1402">
        <w:rPr>
          <w:rFonts w:ascii="Angsana New" w:hAnsi="Angsana New"/>
          <w:sz w:val="32"/>
          <w:szCs w:val="32"/>
        </w:rPr>
        <w:t>3,10</w:t>
      </w:r>
      <w:r w:rsidR="00471BD3">
        <w:rPr>
          <w:rFonts w:ascii="Angsana New" w:hAnsi="Angsana New"/>
          <w:sz w:val="32"/>
          <w:szCs w:val="32"/>
        </w:rPr>
        <w:t>2</w:t>
      </w:r>
      <w:r w:rsidRPr="00CC1402">
        <w:rPr>
          <w:rFonts w:ascii="Angsana New" w:hAnsi="Angsana New" w:hint="cs"/>
          <w:sz w:val="32"/>
          <w:szCs w:val="32"/>
          <w:cs/>
        </w:rPr>
        <w:t xml:space="preserve"> ล้านบาท) โดยราคาตาม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Pr="00CC1402">
        <w:rPr>
          <w:rFonts w:ascii="Angsana New" w:hAnsi="Angsana New"/>
          <w:spacing w:val="2"/>
          <w:sz w:val="32"/>
          <w:szCs w:val="32"/>
        </w:rPr>
        <w:t>5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CC1402">
        <w:rPr>
          <w:rFonts w:ascii="Angsana New" w:hAnsi="Angsana New"/>
          <w:spacing w:val="2"/>
          <w:sz w:val="32"/>
          <w:szCs w:val="32"/>
        </w:rPr>
        <w:t>1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20</w:t>
      </w:r>
      <w:r w:rsidRPr="00CC1402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CC1402">
        <w:rPr>
          <w:rFonts w:ascii="Angsana New" w:hAnsi="Angsana New"/>
          <w:sz w:val="32"/>
          <w:szCs w:val="32"/>
        </w:rPr>
        <w:t>2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5</w:t>
      </w:r>
      <w:r w:rsidRPr="00CC1402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CC1402">
        <w:rPr>
          <w:rFonts w:ascii="Angsana New" w:hAnsi="Angsana New"/>
          <w:sz w:val="32"/>
          <w:szCs w:val="32"/>
        </w:rPr>
        <w:t>3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10</w:t>
      </w:r>
      <w:r w:rsidRPr="00CC1402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CC1402">
        <w:rPr>
          <w:rFonts w:ascii="Angsana New" w:hAnsi="Angsana New"/>
          <w:sz w:val="32"/>
          <w:szCs w:val="32"/>
        </w:rPr>
        <w:t>4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15</w:t>
      </w:r>
      <w:r w:rsidRPr="00CC1402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CC1402">
        <w:rPr>
          <w:rFonts w:ascii="Angsana New" w:hAnsi="Angsana New"/>
          <w:sz w:val="32"/>
          <w:szCs w:val="32"/>
        </w:rPr>
        <w:t>5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50</w:t>
      </w:r>
      <w:r w:rsidRPr="00CC1402">
        <w:rPr>
          <w:rFonts w:ascii="Angsana New" w:hAnsi="Angsana New" w:hint="cs"/>
          <w:sz w:val="32"/>
          <w:szCs w:val="32"/>
          <w:cs/>
        </w:rPr>
        <w:t xml:space="preserve"> (เมื่อส่งมอบเรือ) โดยมีกำหนดการรับมอบเรือประมาณไตรมาสที่ </w:t>
      </w:r>
      <w:r w:rsidRPr="00CC1402">
        <w:rPr>
          <w:rFonts w:ascii="Angsana New" w:hAnsi="Angsana New"/>
          <w:sz w:val="32"/>
          <w:szCs w:val="32"/>
        </w:rPr>
        <w:t>4</w:t>
      </w:r>
      <w:r w:rsidRPr="00CC1402">
        <w:rPr>
          <w:rFonts w:ascii="Angsana New" w:hAnsi="Angsana New" w:hint="cs"/>
          <w:sz w:val="32"/>
          <w:szCs w:val="32"/>
          <w:cs/>
        </w:rPr>
        <w:t xml:space="preserve"> ปี </w:t>
      </w:r>
      <w:r w:rsidRPr="00CC1402">
        <w:rPr>
          <w:rFonts w:ascii="Angsana New" w:hAnsi="Angsana New"/>
          <w:sz w:val="32"/>
          <w:szCs w:val="32"/>
        </w:rPr>
        <w:t>2569</w:t>
      </w:r>
      <w:r w:rsidRPr="00CC1402">
        <w:rPr>
          <w:rFonts w:ascii="Angsana New" w:hAnsi="Angsana New" w:hint="cs"/>
          <w:sz w:val="32"/>
          <w:szCs w:val="32"/>
          <w:cs/>
        </w:rPr>
        <w:t xml:space="preserve"> และในวันดังกล่าว ได้ลงนามในสัญญาข้อตกลงทางเลือกโดยมีเงื่อนไขสัญญาเดียวกันกับสัญญาข้างต้นทุกประการ สำหรับต่อสร้างเรือเพิ่มอีกจำนวน </w:t>
      </w:r>
      <w:r w:rsidRPr="00CC1402">
        <w:rPr>
          <w:rFonts w:ascii="Angsana New" w:hAnsi="Angsana New"/>
          <w:sz w:val="32"/>
          <w:szCs w:val="32"/>
        </w:rPr>
        <w:t>1</w:t>
      </w:r>
      <w:r w:rsidRPr="00CC1402">
        <w:rPr>
          <w:rFonts w:ascii="Angsana New" w:hAnsi="Angsana New" w:hint="cs"/>
          <w:sz w:val="32"/>
          <w:szCs w:val="32"/>
          <w:cs/>
        </w:rPr>
        <w:t xml:space="preserve"> ลำ ขนาด </w:t>
      </w:r>
      <w:r w:rsidRPr="00CC1402">
        <w:rPr>
          <w:rFonts w:ascii="Angsana New" w:hAnsi="Angsana New"/>
          <w:sz w:val="32"/>
          <w:szCs w:val="32"/>
        </w:rPr>
        <w:t>7,000</w:t>
      </w:r>
      <w:r w:rsidRPr="00CC1402">
        <w:rPr>
          <w:rFonts w:ascii="Angsana New" w:hAnsi="Angsana New" w:hint="cs"/>
          <w:sz w:val="32"/>
          <w:szCs w:val="32"/>
          <w:cs/>
        </w:rPr>
        <w:t xml:space="preserve"> ทีอียู จำนวน </w:t>
      </w:r>
      <w:r w:rsidRPr="00CC1402">
        <w:rPr>
          <w:rFonts w:ascii="Angsana New" w:hAnsi="Angsana New"/>
          <w:sz w:val="32"/>
          <w:szCs w:val="32"/>
        </w:rPr>
        <w:t>90</w:t>
      </w:r>
      <w:r w:rsidRPr="00CC1402">
        <w:rPr>
          <w:rFonts w:ascii="Angsana New" w:hAnsi="Angsana New" w:hint="cs"/>
          <w:sz w:val="32"/>
          <w:szCs w:val="32"/>
          <w:cs/>
        </w:rPr>
        <w:t xml:space="preserve"> ล้านเหรียญ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สหรัฐฯ (ณ วันที่ </w:t>
      </w:r>
      <w:r w:rsidRPr="00CC1402">
        <w:rPr>
          <w:rFonts w:ascii="Angsana New" w:hAnsi="Angsana New"/>
          <w:spacing w:val="2"/>
          <w:sz w:val="32"/>
          <w:szCs w:val="32"/>
        </w:rPr>
        <w:t>31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AC37E7" w:rsidRPr="008832B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C37E7" w:rsidRPr="008832B8">
        <w:rPr>
          <w:rFonts w:ascii="Angsana New" w:hAnsi="Angsana New"/>
          <w:sz w:val="32"/>
          <w:szCs w:val="32"/>
        </w:rPr>
        <w:t>2568</w:t>
      </w:r>
      <w:r w:rsidR="00AC37E7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ประมาณ </w:t>
      </w:r>
      <w:r w:rsidRPr="00CC1402">
        <w:rPr>
          <w:rFonts w:ascii="Angsana New" w:hAnsi="Angsana New"/>
          <w:spacing w:val="2"/>
          <w:sz w:val="32"/>
          <w:szCs w:val="32"/>
        </w:rPr>
        <w:t>3,056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ล้านบาท) โดยมีกำหนดการรับมอบเรือ</w:t>
      </w:r>
      <w:r w:rsidRPr="00CC1402">
        <w:rPr>
          <w:rFonts w:ascii="Angsana New" w:hAnsi="Angsana New" w:hint="cs"/>
          <w:sz w:val="32"/>
          <w:szCs w:val="32"/>
          <w:cs/>
        </w:rPr>
        <w:t xml:space="preserve">ที่ต่อสร้างเพิ่มประมาณไตรมาสที่ </w:t>
      </w:r>
      <w:r w:rsidRPr="00CC1402">
        <w:rPr>
          <w:rFonts w:ascii="Angsana New" w:hAnsi="Angsana New"/>
          <w:sz w:val="32"/>
          <w:szCs w:val="32"/>
        </w:rPr>
        <w:t>1</w:t>
      </w:r>
      <w:r w:rsidRPr="00CC1402">
        <w:rPr>
          <w:rFonts w:ascii="Angsana New" w:hAnsi="Angsana New" w:hint="cs"/>
          <w:sz w:val="32"/>
          <w:szCs w:val="32"/>
          <w:cs/>
        </w:rPr>
        <w:t xml:space="preserve"> ปี </w:t>
      </w:r>
      <w:r w:rsidRPr="00CC1402">
        <w:rPr>
          <w:rFonts w:ascii="Angsana New" w:hAnsi="Angsana New"/>
          <w:sz w:val="32"/>
          <w:szCs w:val="32"/>
        </w:rPr>
        <w:t>2570</w:t>
      </w:r>
    </w:p>
    <w:p w14:paraId="47327B15" w14:textId="77777777" w:rsidR="00CC1402" w:rsidRPr="00CC1402" w:rsidRDefault="00CC1402" w:rsidP="00CC1402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4"/>
          <w:sz w:val="10"/>
          <w:szCs w:val="10"/>
          <w:cs/>
        </w:rPr>
      </w:pPr>
    </w:p>
    <w:p w14:paraId="76A8C1F2" w14:textId="0840DAC3" w:rsidR="00CC1402" w:rsidRDefault="00CC1402" w:rsidP="00CC1402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 w:rsidRPr="00CC1402">
        <w:rPr>
          <w:rFonts w:ascii="Angsana New" w:hAnsi="Angsana New"/>
          <w:spacing w:val="-4"/>
          <w:sz w:val="32"/>
          <w:szCs w:val="32"/>
        </w:rPr>
        <w:t>-</w:t>
      </w:r>
      <w:r w:rsidRPr="00CC1402">
        <w:rPr>
          <w:rFonts w:ascii="Angsana New" w:hAnsi="Angsana New"/>
          <w:spacing w:val="-4"/>
          <w:sz w:val="32"/>
          <w:szCs w:val="32"/>
          <w:cs/>
        </w:rPr>
        <w:tab/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CC1402">
        <w:rPr>
          <w:rFonts w:ascii="Angsana New" w:hAnsi="Angsana New"/>
          <w:spacing w:val="-4"/>
          <w:sz w:val="32"/>
          <w:szCs w:val="32"/>
        </w:rPr>
        <w:t>22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 </w:t>
      </w:r>
      <w:r w:rsidRPr="00CC1402">
        <w:rPr>
          <w:rFonts w:ascii="Angsana New" w:hAnsi="Angsana New"/>
          <w:spacing w:val="-4"/>
          <w:sz w:val="32"/>
          <w:szCs w:val="32"/>
        </w:rPr>
        <w:t>2567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 </w:t>
      </w:r>
      <w:r w:rsidRPr="00CC1402">
        <w:rPr>
          <w:rFonts w:ascii="Angsana New" w:hAnsi="Angsana New"/>
          <w:spacing w:val="-4"/>
          <w:sz w:val="32"/>
          <w:szCs w:val="32"/>
        </w:rPr>
        <w:t>2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ลำ ขนาด </w:t>
      </w:r>
      <w:r w:rsidRPr="00CC1402">
        <w:rPr>
          <w:rFonts w:ascii="Angsana New" w:hAnsi="Angsana New"/>
          <w:spacing w:val="-4"/>
          <w:sz w:val="32"/>
          <w:szCs w:val="32"/>
        </w:rPr>
        <w:t>4,300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Pr="00CC1402">
        <w:rPr>
          <w:rFonts w:ascii="Angsana New" w:hAnsi="Angsana New"/>
          <w:spacing w:val="-4"/>
          <w:sz w:val="32"/>
          <w:szCs w:val="32"/>
        </w:rPr>
        <w:t>115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ล้านเหรียญสหรัฐฯ (ณ วันที่ </w:t>
      </w:r>
      <w:r w:rsidRPr="00CC1402">
        <w:rPr>
          <w:rFonts w:ascii="Angsana New" w:hAnsi="Angsana New"/>
          <w:spacing w:val="-4"/>
          <w:sz w:val="32"/>
          <w:szCs w:val="32"/>
        </w:rPr>
        <w:t>31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C37E7" w:rsidRPr="008832B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C37E7" w:rsidRPr="008832B8">
        <w:rPr>
          <w:rFonts w:ascii="Angsana New" w:hAnsi="Angsana New"/>
          <w:sz w:val="32"/>
          <w:szCs w:val="32"/>
        </w:rPr>
        <w:t>2568</w:t>
      </w:r>
      <w:r w:rsidR="00AC37E7" w:rsidRPr="008832B8">
        <w:rPr>
          <w:rFonts w:ascii="Angsana New" w:hAnsi="Angsana New" w:hint="cs"/>
          <w:sz w:val="32"/>
          <w:szCs w:val="32"/>
          <w:cs/>
        </w:rPr>
        <w:t xml:space="preserve"> 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ประมาณ </w:t>
      </w:r>
      <w:r w:rsidRPr="00CC1402">
        <w:rPr>
          <w:rFonts w:ascii="Angsana New" w:hAnsi="Angsana New"/>
          <w:spacing w:val="-4"/>
          <w:sz w:val="32"/>
          <w:szCs w:val="32"/>
        </w:rPr>
        <w:t>3,</w:t>
      </w:r>
      <w:r w:rsidR="00471BD3">
        <w:rPr>
          <w:rFonts w:ascii="Angsana New" w:hAnsi="Angsana New"/>
          <w:spacing w:val="-4"/>
          <w:sz w:val="32"/>
          <w:szCs w:val="32"/>
        </w:rPr>
        <w:t>927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 โดยราคาตาม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Pr="00CC1402">
        <w:rPr>
          <w:rFonts w:ascii="Angsana New" w:hAnsi="Angsana New"/>
          <w:spacing w:val="2"/>
          <w:sz w:val="32"/>
          <w:szCs w:val="32"/>
        </w:rPr>
        <w:t>5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CC1402">
        <w:rPr>
          <w:rFonts w:ascii="Angsana New" w:hAnsi="Angsana New"/>
          <w:spacing w:val="2"/>
          <w:sz w:val="32"/>
          <w:szCs w:val="32"/>
        </w:rPr>
        <w:t>1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C140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CC1402">
        <w:rPr>
          <w:rFonts w:ascii="Angsana New" w:hAnsi="Angsana New"/>
          <w:sz w:val="32"/>
          <w:szCs w:val="32"/>
        </w:rPr>
        <w:t>20</w:t>
      </w:r>
      <w:r w:rsidRPr="00CC1402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CC1402">
        <w:rPr>
          <w:rFonts w:ascii="Angsana New" w:hAnsi="Angsana New"/>
          <w:sz w:val="32"/>
          <w:szCs w:val="32"/>
        </w:rPr>
        <w:t>2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10</w:t>
      </w:r>
      <w:r w:rsidRPr="00CC1402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CC1402">
        <w:rPr>
          <w:rFonts w:ascii="Angsana New" w:hAnsi="Angsana New"/>
          <w:sz w:val="32"/>
          <w:szCs w:val="32"/>
        </w:rPr>
        <w:t>3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10</w:t>
      </w:r>
      <w:r w:rsidRPr="00CC1402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Pr="00CC1402">
        <w:rPr>
          <w:rFonts w:ascii="Angsana New" w:hAnsi="Angsana New"/>
          <w:sz w:val="32"/>
          <w:szCs w:val="32"/>
        </w:rPr>
        <w:t>4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10</w:t>
      </w:r>
      <w:r w:rsidRPr="00CC1402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CC1402">
        <w:rPr>
          <w:rFonts w:ascii="Angsana New" w:hAnsi="Angsana New"/>
          <w:sz w:val="32"/>
          <w:szCs w:val="32"/>
        </w:rPr>
        <w:t>5</w:t>
      </w:r>
      <w:r w:rsidRPr="00CC140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CC1402">
        <w:rPr>
          <w:rFonts w:ascii="Angsana New" w:hAnsi="Angsana New"/>
          <w:sz w:val="32"/>
          <w:szCs w:val="32"/>
        </w:rPr>
        <w:t>50</w:t>
      </w:r>
      <w:r w:rsidRPr="00CC14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(เมื่อส่งมอบเรือ) โดยมีกำหนดการรับมอบเรือทั้ง </w:t>
      </w:r>
      <w:r w:rsidRPr="00CC1402">
        <w:rPr>
          <w:rFonts w:ascii="Angsana New" w:hAnsi="Angsana New"/>
          <w:spacing w:val="2"/>
          <w:sz w:val="32"/>
          <w:szCs w:val="32"/>
        </w:rPr>
        <w:t>2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ลำ ประมาณไตรมาสที่ </w:t>
      </w:r>
      <w:r w:rsidRPr="00CC1402">
        <w:rPr>
          <w:rFonts w:ascii="Angsana New" w:hAnsi="Angsana New"/>
          <w:spacing w:val="2"/>
          <w:sz w:val="32"/>
          <w:szCs w:val="32"/>
        </w:rPr>
        <w:t>4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CC1402">
        <w:rPr>
          <w:rFonts w:ascii="Angsana New" w:hAnsi="Angsana New"/>
          <w:spacing w:val="2"/>
          <w:sz w:val="32"/>
          <w:szCs w:val="32"/>
        </w:rPr>
        <w:t>2570</w:t>
      </w:r>
      <w:r w:rsidRPr="00CC1402">
        <w:rPr>
          <w:rFonts w:ascii="Angsana New" w:hAnsi="Angsana New" w:hint="cs"/>
          <w:spacing w:val="2"/>
          <w:sz w:val="32"/>
          <w:szCs w:val="32"/>
          <w:cs/>
        </w:rPr>
        <w:t xml:space="preserve"> และ</w:t>
      </w:r>
      <w:r w:rsidRPr="00CC1402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Pr="00CC1402">
        <w:rPr>
          <w:rFonts w:ascii="Angsana New" w:hAnsi="Angsana New"/>
          <w:sz w:val="32"/>
          <w:szCs w:val="32"/>
        </w:rPr>
        <w:t>2</w:t>
      </w:r>
      <w:r w:rsidRPr="00CC1402">
        <w:rPr>
          <w:rFonts w:ascii="Angsana New" w:hAnsi="Angsana New" w:hint="cs"/>
          <w:sz w:val="32"/>
          <w:szCs w:val="32"/>
          <w:cs/>
        </w:rPr>
        <w:t xml:space="preserve"> ปี </w:t>
      </w:r>
      <w:r w:rsidRPr="00CC1402">
        <w:rPr>
          <w:rFonts w:ascii="Angsana New" w:hAnsi="Angsana New"/>
          <w:sz w:val="32"/>
          <w:szCs w:val="32"/>
        </w:rPr>
        <w:t>2571</w:t>
      </w:r>
    </w:p>
    <w:p w14:paraId="31D2FCF5" w14:textId="77777777" w:rsidR="005B29B4" w:rsidRPr="005B29B4" w:rsidRDefault="005B29B4" w:rsidP="00CC1402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7578744A" w14:textId="77777777" w:rsidR="004C5B1C" w:rsidRDefault="004C5B1C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32EF114D" w14:textId="3EF0EECD" w:rsidR="005B29B4" w:rsidRPr="00DF34FE" w:rsidRDefault="005B29B4" w:rsidP="005B29B4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13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มีนาคม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2568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2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F34FE">
        <w:rPr>
          <w:rFonts w:ascii="Angsana New" w:hAnsi="Angsana New"/>
          <w:spacing w:val="-4"/>
          <w:sz w:val="32"/>
          <w:szCs w:val="32"/>
        </w:rPr>
        <w:t>11,000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Pr="00DF34FE">
        <w:rPr>
          <w:rFonts w:ascii="Angsana New" w:hAnsi="Angsana New"/>
          <w:sz w:val="32"/>
          <w:szCs w:val="32"/>
        </w:rPr>
        <w:t>23</w:t>
      </w:r>
      <w:r w:rsidR="00E71258" w:rsidRPr="00DF34FE">
        <w:rPr>
          <w:rFonts w:ascii="Angsana New" w:hAnsi="Angsana New"/>
          <w:sz w:val="32"/>
          <w:szCs w:val="32"/>
        </w:rPr>
        <w:t>7</w:t>
      </w:r>
      <w:r w:rsidRPr="00DF34FE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DF34FE">
        <w:rPr>
          <w:rFonts w:ascii="Angsana New" w:hAnsi="Angsana New"/>
          <w:sz w:val="32"/>
          <w:szCs w:val="32"/>
          <w:cs/>
        </w:rPr>
        <w:t xml:space="preserve"> (</w:t>
      </w:r>
      <w:r w:rsidRPr="00DF34FE">
        <w:rPr>
          <w:rFonts w:ascii="Angsana New" w:hAnsi="Angsana New" w:hint="cs"/>
          <w:sz w:val="32"/>
          <w:szCs w:val="32"/>
          <w:cs/>
        </w:rPr>
        <w:t>ณ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z w:val="32"/>
          <w:szCs w:val="32"/>
          <w:cs/>
        </w:rPr>
        <w:t>วันที่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31</w:t>
      </w:r>
      <w:r w:rsidRPr="00DF34F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DF34FE">
        <w:rPr>
          <w:rFonts w:ascii="Angsana New" w:hAnsi="Angsana New"/>
          <w:sz w:val="32"/>
          <w:szCs w:val="32"/>
        </w:rPr>
        <w:t xml:space="preserve">2568 </w:t>
      </w:r>
      <w:r w:rsidRPr="00DF34FE">
        <w:rPr>
          <w:rFonts w:ascii="Angsana New" w:hAnsi="Angsana New" w:hint="cs"/>
          <w:sz w:val="32"/>
          <w:szCs w:val="32"/>
          <w:cs/>
        </w:rPr>
        <w:t>ประมาณ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8,0</w:t>
      </w:r>
      <w:r w:rsidR="00E71258" w:rsidRPr="00DF34FE">
        <w:rPr>
          <w:rFonts w:ascii="Angsana New" w:hAnsi="Angsana New"/>
          <w:sz w:val="32"/>
          <w:szCs w:val="32"/>
        </w:rPr>
        <w:t>65</w:t>
      </w:r>
      <w:r w:rsidRPr="00DF34F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F34FE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DF34FE">
        <w:rPr>
          <w:rFonts w:ascii="Angsana New" w:hAnsi="Angsana New" w:hint="cs"/>
          <w:sz w:val="32"/>
          <w:szCs w:val="32"/>
          <w:cs/>
        </w:rPr>
        <w:t>บาท</w:t>
      </w:r>
      <w:r w:rsidRPr="00DF34FE">
        <w:rPr>
          <w:rFonts w:ascii="Angsana New" w:hAnsi="Angsana New"/>
          <w:sz w:val="32"/>
          <w:szCs w:val="32"/>
          <w:cs/>
        </w:rPr>
        <w:t xml:space="preserve">) </w:t>
      </w:r>
      <w:r w:rsidRPr="00DF34FE">
        <w:rPr>
          <w:rFonts w:ascii="Angsana New" w:hAnsi="Angsana New" w:hint="cs"/>
          <w:sz w:val="32"/>
          <w:szCs w:val="32"/>
          <w:cs/>
        </w:rPr>
        <w:t>โดยราคาตาม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สัญญาของเรือแต่ละลำแบ่งชำระออกเป็น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5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งวด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ตามร้อยละของราคาตามสัญญา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1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 xml:space="preserve">20 </w:t>
      </w:r>
      <w:r w:rsidRPr="00DF34FE">
        <w:rPr>
          <w:rFonts w:ascii="Angsana New" w:hAnsi="Angsana New" w:hint="cs"/>
          <w:sz w:val="32"/>
          <w:szCs w:val="32"/>
          <w:cs/>
        </w:rPr>
        <w:t>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Pr="00DF34FE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3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Pr="00DF34FE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4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Pr="00DF34FE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DF34FE">
        <w:rPr>
          <w:rFonts w:ascii="Angsana New" w:hAnsi="Angsana New"/>
          <w:sz w:val="32"/>
          <w:szCs w:val="32"/>
        </w:rPr>
        <w:t>5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DF34FE">
        <w:rPr>
          <w:rFonts w:ascii="Angsana New" w:hAnsi="Angsana New"/>
          <w:sz w:val="32"/>
          <w:szCs w:val="32"/>
        </w:rPr>
        <w:t>50</w:t>
      </w:r>
      <w:r w:rsidRPr="00DF34F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(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="0027307D" w:rsidRPr="00DF34FE">
        <w:rPr>
          <w:rFonts w:ascii="Angsana New" w:hAnsi="Angsana New" w:hint="cs"/>
          <w:spacing w:val="2"/>
          <w:sz w:val="32"/>
          <w:szCs w:val="32"/>
          <w:cs/>
        </w:rPr>
        <w:t xml:space="preserve">โดยจ่ายชำระเป็นจำนวน </w:t>
      </w:r>
      <w:r w:rsidR="00BB4A70" w:rsidRPr="00DF34FE">
        <w:rPr>
          <w:rFonts w:ascii="Angsana New" w:hAnsi="Angsana New"/>
          <w:spacing w:val="2"/>
          <w:sz w:val="32"/>
          <w:szCs w:val="32"/>
        </w:rPr>
        <w:t>59</w:t>
      </w:r>
      <w:r w:rsidR="0027307D"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ล้านเหรียญสหรัฐฯ และ </w:t>
      </w:r>
      <w:r w:rsidR="00BB4A70" w:rsidRPr="00DF34FE">
        <w:rPr>
          <w:rFonts w:ascii="Angsana New" w:hAnsi="Angsana New"/>
          <w:spacing w:val="2"/>
          <w:sz w:val="32"/>
          <w:szCs w:val="32"/>
        </w:rPr>
        <w:t>429</w:t>
      </w:r>
      <w:r w:rsidR="0027307D"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ล้านหยวน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2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3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F34FE">
        <w:rPr>
          <w:rFonts w:ascii="Angsana New" w:hAnsi="Angsana New"/>
          <w:spacing w:val="2"/>
          <w:sz w:val="32"/>
          <w:szCs w:val="32"/>
        </w:rPr>
        <w:t xml:space="preserve">2570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DF34FE">
        <w:rPr>
          <w:rFonts w:ascii="Angsana New" w:hAnsi="Angsana New" w:hint="cs"/>
          <w:sz w:val="32"/>
          <w:szCs w:val="32"/>
          <w:cs/>
        </w:rPr>
        <w:t>ไตรมาสที่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4</w:t>
      </w:r>
      <w:r w:rsidRPr="00DF34FE">
        <w:rPr>
          <w:rFonts w:ascii="Angsana New" w:hAnsi="Angsana New" w:hint="cs"/>
          <w:sz w:val="32"/>
          <w:szCs w:val="32"/>
          <w:cs/>
        </w:rPr>
        <w:t xml:space="preserve"> ปี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2570</w:t>
      </w:r>
    </w:p>
    <w:p w14:paraId="187789B2" w14:textId="77777777" w:rsidR="005B29B4" w:rsidRPr="00DF34FE" w:rsidRDefault="005B29B4" w:rsidP="005B29B4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24783970" w14:textId="64B383B6" w:rsidR="00BA6447" w:rsidRPr="00A95122" w:rsidRDefault="005B29B4" w:rsidP="00BA6447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6"/>
          <w:sz w:val="32"/>
          <w:szCs w:val="32"/>
        </w:rPr>
      </w:pPr>
      <w:r w:rsidRPr="00DF34FE">
        <w:rPr>
          <w:rFonts w:ascii="Angsana New" w:hAnsi="Angsana New"/>
          <w:spacing w:val="-2"/>
          <w:sz w:val="32"/>
          <w:szCs w:val="32"/>
        </w:rPr>
        <w:t>-</w:t>
      </w:r>
      <w:r w:rsidRPr="00DF34FE">
        <w:rPr>
          <w:rFonts w:ascii="Angsana New" w:hAnsi="Angsana New"/>
          <w:spacing w:val="-2"/>
          <w:sz w:val="32"/>
          <w:szCs w:val="32"/>
          <w:cs/>
        </w:rPr>
        <w:tab/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14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มีนาคม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2568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2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F34FE">
        <w:rPr>
          <w:rFonts w:ascii="Angsana New" w:hAnsi="Angsana New"/>
          <w:spacing w:val="-4"/>
          <w:sz w:val="32"/>
          <w:szCs w:val="32"/>
        </w:rPr>
        <w:t>4,488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Pr="00DF34FE">
        <w:rPr>
          <w:rFonts w:ascii="Angsana New" w:hAnsi="Angsana New"/>
          <w:spacing w:val="-4"/>
          <w:sz w:val="32"/>
          <w:szCs w:val="32"/>
        </w:rPr>
        <w:t>119</w:t>
      </w:r>
      <w:r w:rsidRPr="00DF34FE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DF34FE">
        <w:rPr>
          <w:rFonts w:ascii="Angsana New" w:hAnsi="Angsana New"/>
          <w:sz w:val="32"/>
          <w:szCs w:val="32"/>
          <w:cs/>
        </w:rPr>
        <w:t xml:space="preserve"> (</w:t>
      </w:r>
      <w:r w:rsidRPr="00DF34FE">
        <w:rPr>
          <w:rFonts w:ascii="Angsana New" w:hAnsi="Angsana New" w:hint="cs"/>
          <w:sz w:val="32"/>
          <w:szCs w:val="32"/>
          <w:cs/>
        </w:rPr>
        <w:t>ณ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z w:val="32"/>
          <w:szCs w:val="32"/>
          <w:cs/>
        </w:rPr>
        <w:t>วันที่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31</w:t>
      </w:r>
      <w:r w:rsidRPr="00DF34F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DF34FE">
        <w:rPr>
          <w:rFonts w:ascii="Angsana New" w:hAnsi="Angsana New"/>
          <w:sz w:val="32"/>
          <w:szCs w:val="32"/>
        </w:rPr>
        <w:t xml:space="preserve">2568 </w:t>
      </w:r>
      <w:r w:rsidRPr="00DF34FE">
        <w:rPr>
          <w:rFonts w:ascii="Angsana New" w:hAnsi="Angsana New" w:hint="cs"/>
          <w:sz w:val="32"/>
          <w:szCs w:val="32"/>
          <w:cs/>
        </w:rPr>
        <w:t>ประมาณ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4,070</w:t>
      </w:r>
      <w:r w:rsidRPr="00DF34F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F34FE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DF34FE">
        <w:rPr>
          <w:rFonts w:ascii="Angsana New" w:hAnsi="Angsana New" w:hint="cs"/>
          <w:sz w:val="32"/>
          <w:szCs w:val="32"/>
          <w:cs/>
        </w:rPr>
        <w:t>บาท</w:t>
      </w:r>
      <w:r w:rsidRPr="00DF34FE">
        <w:rPr>
          <w:rFonts w:ascii="Angsana New" w:hAnsi="Angsana New"/>
          <w:sz w:val="32"/>
          <w:szCs w:val="32"/>
          <w:cs/>
        </w:rPr>
        <w:t xml:space="preserve">) </w:t>
      </w:r>
      <w:r w:rsidRPr="00DF34FE">
        <w:rPr>
          <w:rFonts w:ascii="Angsana New" w:hAnsi="Angsana New" w:hint="cs"/>
          <w:sz w:val="32"/>
          <w:szCs w:val="32"/>
          <w:cs/>
        </w:rPr>
        <w:t>โดยราคาตาม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สัญญาของเรือแต่ละลำแบ่งชำระออกเป็น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5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งวด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ตามร้อยละของราคาตามสัญญา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1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 xml:space="preserve">15 </w:t>
      </w:r>
      <w:r w:rsidRPr="00DF34FE">
        <w:rPr>
          <w:rFonts w:ascii="Angsana New" w:hAnsi="Angsana New" w:hint="cs"/>
          <w:sz w:val="32"/>
          <w:szCs w:val="32"/>
          <w:cs/>
        </w:rPr>
        <w:t>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Pr="00DF34FE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3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Pr="00DF34FE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4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Pr="00DF34FE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DF34FE">
        <w:rPr>
          <w:rFonts w:ascii="Angsana New" w:hAnsi="Angsana New"/>
          <w:sz w:val="32"/>
          <w:szCs w:val="32"/>
        </w:rPr>
        <w:t>5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DF34FE">
        <w:rPr>
          <w:rFonts w:ascii="Angsana New" w:hAnsi="Angsana New"/>
          <w:sz w:val="32"/>
          <w:szCs w:val="32"/>
        </w:rPr>
        <w:t>55</w:t>
      </w:r>
      <w:r w:rsidRPr="00DF34F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(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2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4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F34FE">
        <w:rPr>
          <w:rFonts w:ascii="Angsana New" w:hAnsi="Angsana New"/>
          <w:spacing w:val="2"/>
          <w:sz w:val="32"/>
          <w:szCs w:val="32"/>
        </w:rPr>
        <w:t xml:space="preserve">2570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DF34FE">
        <w:rPr>
          <w:rFonts w:ascii="Angsana New" w:hAnsi="Angsana New" w:hint="cs"/>
          <w:sz w:val="32"/>
          <w:szCs w:val="32"/>
          <w:cs/>
        </w:rPr>
        <w:t>ไตรมาสที่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</w:t>
      </w:r>
      <w:r w:rsidRPr="00DF34FE">
        <w:rPr>
          <w:rFonts w:ascii="Angsana New" w:hAnsi="Angsana New" w:hint="cs"/>
          <w:sz w:val="32"/>
          <w:szCs w:val="32"/>
          <w:cs/>
        </w:rPr>
        <w:t xml:space="preserve"> ปี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2571</w:t>
      </w:r>
      <w:r w:rsidR="00BA6447" w:rsidRPr="00DF34FE">
        <w:rPr>
          <w:rFonts w:ascii="Angsana New" w:hAnsi="Angsana New"/>
          <w:sz w:val="32"/>
          <w:szCs w:val="32"/>
        </w:rPr>
        <w:t xml:space="preserve"> </w:t>
      </w:r>
      <w:r w:rsidR="00BA6447" w:rsidRPr="00DF34FE">
        <w:rPr>
          <w:rFonts w:ascii="Angsana New" w:hAnsi="Angsana New" w:hint="cs"/>
          <w:sz w:val="32"/>
          <w:szCs w:val="32"/>
          <w:cs/>
        </w:rPr>
        <w:t>และในวันดังกล่าว ได้ลงนามในสัญญาข้อตกลงทางเลือก</w:t>
      </w:r>
      <w:r w:rsidR="00F23282" w:rsidRPr="00DF34FE">
        <w:rPr>
          <w:rFonts w:ascii="Angsana New" w:hAnsi="Angsana New" w:hint="cs"/>
          <w:sz w:val="32"/>
          <w:szCs w:val="32"/>
          <w:cs/>
        </w:rPr>
        <w:t xml:space="preserve">สำหรับต่อสร้างเรือเพิ่มอีกจำนวน </w:t>
      </w:r>
      <w:r w:rsidR="00F23282" w:rsidRPr="00DF34FE">
        <w:rPr>
          <w:rFonts w:ascii="Angsana New" w:hAnsi="Angsana New"/>
          <w:sz w:val="32"/>
          <w:szCs w:val="32"/>
        </w:rPr>
        <w:t>2</w:t>
      </w:r>
      <w:r w:rsidR="00F23282" w:rsidRPr="00DF34FE">
        <w:rPr>
          <w:rFonts w:ascii="Angsana New" w:hAnsi="Angsana New" w:hint="cs"/>
          <w:sz w:val="32"/>
          <w:szCs w:val="32"/>
          <w:cs/>
        </w:rPr>
        <w:t xml:space="preserve"> ลำ ขนาด </w:t>
      </w:r>
      <w:r w:rsidR="00F23282" w:rsidRPr="00DF34FE">
        <w:rPr>
          <w:rFonts w:ascii="Angsana New" w:hAnsi="Angsana New"/>
          <w:sz w:val="32"/>
          <w:szCs w:val="32"/>
        </w:rPr>
        <w:t>4,488</w:t>
      </w:r>
      <w:r w:rsidR="00F23282" w:rsidRPr="00DF34FE">
        <w:rPr>
          <w:rFonts w:ascii="Angsana New" w:hAnsi="Angsana New" w:hint="cs"/>
          <w:sz w:val="32"/>
          <w:szCs w:val="32"/>
          <w:cs/>
        </w:rPr>
        <w:t xml:space="preserve"> ทีอียู จำนวน </w:t>
      </w:r>
      <w:r w:rsidR="00F23282" w:rsidRPr="00DF34FE">
        <w:rPr>
          <w:rFonts w:ascii="Angsana New" w:hAnsi="Angsana New"/>
          <w:sz w:val="32"/>
          <w:szCs w:val="32"/>
        </w:rPr>
        <w:t>119</w:t>
      </w:r>
      <w:r w:rsidR="00F23282" w:rsidRPr="00DF34FE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="00F23282" w:rsidRPr="00DF34FE">
        <w:rPr>
          <w:rFonts w:ascii="Angsana New" w:hAnsi="Angsana New"/>
          <w:sz w:val="32"/>
          <w:szCs w:val="32"/>
        </w:rPr>
        <w:t>31</w:t>
      </w:r>
      <w:r w:rsidR="00F23282" w:rsidRPr="00DF34F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23282" w:rsidRPr="00DF34FE">
        <w:rPr>
          <w:rFonts w:ascii="Angsana New" w:hAnsi="Angsana New"/>
          <w:spacing w:val="2"/>
          <w:sz w:val="32"/>
          <w:szCs w:val="32"/>
        </w:rPr>
        <w:t>2568</w:t>
      </w:r>
      <w:r w:rsidR="00F23282"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ประมาณ </w:t>
      </w:r>
      <w:r w:rsidR="00F23282" w:rsidRPr="00DF34FE">
        <w:rPr>
          <w:rFonts w:ascii="Angsana New" w:hAnsi="Angsana New"/>
          <w:spacing w:val="2"/>
          <w:sz w:val="32"/>
          <w:szCs w:val="32"/>
        </w:rPr>
        <w:t>4,070</w:t>
      </w:r>
      <w:r w:rsidR="00F23282"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ล้านบาท)</w:t>
      </w:r>
      <w:r w:rsidR="00F23282" w:rsidRPr="00DF34FE">
        <w:rPr>
          <w:rFonts w:ascii="Angsana New" w:hAnsi="Angsana New"/>
          <w:spacing w:val="2"/>
          <w:sz w:val="32"/>
          <w:szCs w:val="32"/>
        </w:rPr>
        <w:t xml:space="preserve"> </w:t>
      </w:r>
      <w:r w:rsidR="00BA6447" w:rsidRPr="00DF34FE">
        <w:rPr>
          <w:rFonts w:ascii="Angsana New" w:hAnsi="Angsana New" w:hint="cs"/>
          <w:spacing w:val="2"/>
          <w:sz w:val="32"/>
          <w:szCs w:val="32"/>
          <w:cs/>
        </w:rPr>
        <w:t>โดยมีเงื่อนไข</w:t>
      </w:r>
      <w:r w:rsidR="00856578" w:rsidRPr="00DF34FE">
        <w:rPr>
          <w:rFonts w:ascii="Angsana New" w:hAnsi="Angsana New" w:hint="cs"/>
          <w:spacing w:val="2"/>
          <w:sz w:val="32"/>
          <w:szCs w:val="32"/>
          <w:cs/>
        </w:rPr>
        <w:t>สัญญาเดียวกันกับสัญญาข้างต้นทุกประการ</w:t>
      </w:r>
      <w:r w:rsidR="00856578" w:rsidRPr="00DF34F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95122" w:rsidRPr="00DF34FE">
        <w:rPr>
          <w:rFonts w:ascii="Angsana New" w:hAnsi="Angsana New" w:hint="cs"/>
          <w:sz w:val="32"/>
          <w:szCs w:val="32"/>
          <w:cs/>
        </w:rPr>
        <w:t>ยกเว้นการจ่ายชำระโดยให้</w:t>
      </w:r>
      <w:r w:rsidR="00BA6447" w:rsidRPr="00DF34FE">
        <w:rPr>
          <w:rFonts w:ascii="Angsana New" w:hAnsi="Angsana New" w:hint="cs"/>
          <w:sz w:val="32"/>
          <w:szCs w:val="32"/>
          <w:cs/>
        </w:rPr>
        <w:t>แบ่ง</w:t>
      </w:r>
      <w:r w:rsidR="00A95122" w:rsidRPr="00DF34FE">
        <w:rPr>
          <w:rFonts w:ascii="Angsana New" w:hAnsi="Angsana New" w:hint="cs"/>
          <w:sz w:val="32"/>
          <w:szCs w:val="32"/>
          <w:cs/>
        </w:rPr>
        <w:t>ชำระ</w:t>
      </w:r>
      <w:r w:rsidR="00F23282" w:rsidRPr="00DF34FE">
        <w:rPr>
          <w:rFonts w:ascii="Angsana New" w:hAnsi="Angsana New" w:hint="cs"/>
          <w:sz w:val="32"/>
          <w:szCs w:val="32"/>
          <w:cs/>
        </w:rPr>
        <w:t>ออก</w:t>
      </w:r>
      <w:r w:rsidR="00BA6447" w:rsidRPr="00DF34FE">
        <w:rPr>
          <w:rFonts w:ascii="Angsana New" w:hAnsi="Angsana New" w:hint="cs"/>
          <w:sz w:val="32"/>
          <w:szCs w:val="32"/>
          <w:cs/>
        </w:rPr>
        <w:t>เป็น</w:t>
      </w:r>
      <w:r w:rsidR="00BA6447" w:rsidRPr="00DF34FE">
        <w:rPr>
          <w:rFonts w:ascii="Angsana New" w:hAnsi="Angsana New"/>
          <w:sz w:val="32"/>
          <w:szCs w:val="32"/>
          <w:cs/>
        </w:rPr>
        <w:t xml:space="preserve"> </w:t>
      </w:r>
      <w:r w:rsidR="00BA6447" w:rsidRPr="00DF34FE">
        <w:rPr>
          <w:rFonts w:ascii="Angsana New" w:hAnsi="Angsana New"/>
          <w:sz w:val="32"/>
          <w:szCs w:val="32"/>
        </w:rPr>
        <w:t>5</w:t>
      </w:r>
      <w:r w:rsidR="00BA6447" w:rsidRPr="00DF34FE">
        <w:rPr>
          <w:rFonts w:ascii="Angsana New" w:hAnsi="Angsana New" w:hint="cs"/>
          <w:sz w:val="32"/>
          <w:szCs w:val="32"/>
          <w:cs/>
        </w:rPr>
        <w:t xml:space="preserve"> งวด</w:t>
      </w:r>
      <w:r w:rsidR="00BA6447" w:rsidRPr="00DF34FE">
        <w:rPr>
          <w:rFonts w:ascii="Angsana New" w:hAnsi="Angsana New"/>
          <w:sz w:val="32"/>
          <w:szCs w:val="32"/>
          <w:cs/>
        </w:rPr>
        <w:t xml:space="preserve"> </w:t>
      </w:r>
      <w:r w:rsidR="00BA6447" w:rsidRPr="00DF34FE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="00BA6447" w:rsidRPr="00DF34FE">
        <w:rPr>
          <w:rFonts w:ascii="Angsana New" w:hAnsi="Angsana New"/>
          <w:sz w:val="32"/>
          <w:szCs w:val="32"/>
          <w:cs/>
        </w:rPr>
        <w:t xml:space="preserve"> </w:t>
      </w:r>
      <w:r w:rsidR="00BA6447" w:rsidRPr="00DF34FE">
        <w:rPr>
          <w:rFonts w:ascii="Angsana New" w:hAnsi="Angsana New" w:hint="cs"/>
          <w:sz w:val="32"/>
          <w:szCs w:val="32"/>
          <w:cs/>
        </w:rPr>
        <w:t>งวด</w:t>
      </w:r>
      <w:r w:rsidR="00BA6447" w:rsidRPr="00DF34FE">
        <w:rPr>
          <w:rFonts w:ascii="Angsana New" w:hAnsi="Angsana New" w:hint="cs"/>
          <w:spacing w:val="-6"/>
          <w:sz w:val="32"/>
          <w:szCs w:val="32"/>
          <w:cs/>
        </w:rPr>
        <w:t>ที่</w:t>
      </w:r>
      <w:r w:rsidR="00BA6447" w:rsidRPr="00DF34F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A6447" w:rsidRPr="00DF34FE">
        <w:rPr>
          <w:rFonts w:ascii="Angsana New" w:hAnsi="Angsana New"/>
          <w:spacing w:val="-6"/>
          <w:sz w:val="32"/>
          <w:szCs w:val="32"/>
        </w:rPr>
        <w:t>1</w:t>
      </w:r>
      <w:r w:rsidR="00BA6447" w:rsidRPr="00DF34F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A6447" w:rsidRPr="00DF34FE">
        <w:rPr>
          <w:rFonts w:ascii="Angsana New" w:hAnsi="Angsana New" w:hint="cs"/>
          <w:sz w:val="32"/>
          <w:szCs w:val="32"/>
          <w:cs/>
        </w:rPr>
        <w:t>ร้อยละ</w:t>
      </w:r>
      <w:r w:rsidR="00BA6447" w:rsidRPr="00DF34FE">
        <w:rPr>
          <w:rFonts w:ascii="Angsana New" w:hAnsi="Angsana New"/>
          <w:sz w:val="32"/>
          <w:szCs w:val="32"/>
          <w:cs/>
        </w:rPr>
        <w:t xml:space="preserve"> </w:t>
      </w:r>
      <w:r w:rsidR="00BA6447" w:rsidRPr="00DF34FE">
        <w:rPr>
          <w:rFonts w:ascii="Angsana New" w:hAnsi="Angsana New"/>
          <w:sz w:val="32"/>
          <w:szCs w:val="32"/>
        </w:rPr>
        <w:t xml:space="preserve">15 </w:t>
      </w:r>
      <w:r w:rsidR="00BA6447" w:rsidRPr="00DF34FE">
        <w:rPr>
          <w:rFonts w:ascii="Angsana New" w:hAnsi="Angsana New" w:hint="cs"/>
          <w:sz w:val="32"/>
          <w:szCs w:val="32"/>
          <w:cs/>
        </w:rPr>
        <w:t>งวดที่</w:t>
      </w:r>
      <w:r w:rsidR="00BA6447" w:rsidRPr="00DF34FE">
        <w:rPr>
          <w:rFonts w:ascii="Angsana New" w:hAnsi="Angsana New"/>
          <w:sz w:val="32"/>
          <w:szCs w:val="32"/>
          <w:cs/>
        </w:rPr>
        <w:t xml:space="preserve"> </w:t>
      </w:r>
      <w:r w:rsidR="00BA6447" w:rsidRPr="00DF34FE">
        <w:rPr>
          <w:rFonts w:ascii="Angsana New" w:hAnsi="Angsana New"/>
          <w:sz w:val="32"/>
          <w:szCs w:val="32"/>
        </w:rPr>
        <w:t>2</w:t>
      </w:r>
      <w:r w:rsidR="00BA6447"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BA6447" w:rsidRPr="00DF34FE">
        <w:rPr>
          <w:rFonts w:ascii="Angsana New" w:hAnsi="Angsana New"/>
          <w:sz w:val="32"/>
          <w:szCs w:val="32"/>
          <w:cs/>
        </w:rPr>
        <w:t xml:space="preserve"> </w:t>
      </w:r>
      <w:r w:rsidR="00BA6447" w:rsidRPr="00DF34FE">
        <w:rPr>
          <w:rFonts w:ascii="Angsana New" w:hAnsi="Angsana New"/>
          <w:sz w:val="32"/>
          <w:szCs w:val="32"/>
        </w:rPr>
        <w:t>5</w:t>
      </w:r>
      <w:r w:rsidR="00BA6447" w:rsidRPr="00DF34FE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="00BA6447" w:rsidRPr="00DF34FE">
        <w:rPr>
          <w:rFonts w:ascii="Angsana New" w:hAnsi="Angsana New"/>
          <w:sz w:val="32"/>
          <w:szCs w:val="32"/>
          <w:cs/>
        </w:rPr>
        <w:t xml:space="preserve"> </w:t>
      </w:r>
      <w:r w:rsidR="00BA6447" w:rsidRPr="00DF34FE">
        <w:rPr>
          <w:rFonts w:ascii="Angsana New" w:hAnsi="Angsana New"/>
          <w:sz w:val="32"/>
          <w:szCs w:val="32"/>
        </w:rPr>
        <w:t>3</w:t>
      </w:r>
      <w:r w:rsidR="00BA6447"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BA6447" w:rsidRPr="00DF34FE">
        <w:rPr>
          <w:rFonts w:ascii="Angsana New" w:hAnsi="Angsana New"/>
          <w:sz w:val="32"/>
          <w:szCs w:val="32"/>
          <w:cs/>
        </w:rPr>
        <w:t xml:space="preserve"> </w:t>
      </w:r>
      <w:r w:rsidR="00BA6447" w:rsidRPr="00DF34FE">
        <w:rPr>
          <w:rFonts w:ascii="Angsana New" w:hAnsi="Angsana New"/>
          <w:sz w:val="32"/>
          <w:szCs w:val="32"/>
        </w:rPr>
        <w:t>10</w:t>
      </w:r>
      <w:r w:rsidR="00BA6447" w:rsidRPr="00DF34FE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="00BA6447" w:rsidRPr="00DF34FE">
        <w:rPr>
          <w:rFonts w:ascii="Angsana New" w:hAnsi="Angsana New"/>
          <w:sz w:val="32"/>
          <w:szCs w:val="32"/>
          <w:cs/>
        </w:rPr>
        <w:t xml:space="preserve"> </w:t>
      </w:r>
      <w:r w:rsidR="00BA6447" w:rsidRPr="00DF34FE">
        <w:rPr>
          <w:rFonts w:ascii="Angsana New" w:hAnsi="Angsana New"/>
          <w:sz w:val="32"/>
          <w:szCs w:val="32"/>
        </w:rPr>
        <w:t>4</w:t>
      </w:r>
      <w:r w:rsidR="00BA6447"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BA6447" w:rsidRPr="00DF34FE">
        <w:rPr>
          <w:rFonts w:ascii="Angsana New" w:hAnsi="Angsana New"/>
          <w:sz w:val="32"/>
          <w:szCs w:val="32"/>
          <w:cs/>
        </w:rPr>
        <w:t xml:space="preserve"> </w:t>
      </w:r>
      <w:r w:rsidR="00BA6447" w:rsidRPr="00DF34FE">
        <w:rPr>
          <w:rFonts w:ascii="Angsana New" w:hAnsi="Angsana New"/>
          <w:sz w:val="32"/>
          <w:szCs w:val="32"/>
        </w:rPr>
        <w:t>10</w:t>
      </w:r>
      <w:r w:rsidR="00BA6447" w:rsidRPr="00DF34FE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="00BA6447" w:rsidRPr="00DF34FE">
        <w:rPr>
          <w:rFonts w:ascii="Angsana New" w:hAnsi="Angsana New"/>
          <w:sz w:val="32"/>
          <w:szCs w:val="32"/>
        </w:rPr>
        <w:t>5</w:t>
      </w:r>
      <w:r w:rsidR="00BA6447" w:rsidRPr="00DF34FE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A6447" w:rsidRPr="00DF34FE">
        <w:rPr>
          <w:rFonts w:ascii="Angsana New" w:hAnsi="Angsana New"/>
          <w:sz w:val="32"/>
          <w:szCs w:val="32"/>
        </w:rPr>
        <w:t>60</w:t>
      </w:r>
      <w:r w:rsidR="00BA6447" w:rsidRPr="00DF34FE">
        <w:rPr>
          <w:rFonts w:ascii="Angsana New" w:hAnsi="Angsana New" w:hint="cs"/>
          <w:sz w:val="32"/>
          <w:szCs w:val="32"/>
          <w:cs/>
        </w:rPr>
        <w:t xml:space="preserve"> </w:t>
      </w:r>
      <w:r w:rsidR="00BA6447" w:rsidRPr="00DF34FE">
        <w:rPr>
          <w:rFonts w:ascii="Angsana New" w:hAnsi="Angsana New"/>
          <w:spacing w:val="-6"/>
          <w:sz w:val="32"/>
          <w:szCs w:val="32"/>
        </w:rPr>
        <w:t>(</w:t>
      </w:r>
      <w:r w:rsidR="00BA6447" w:rsidRPr="00DF34FE">
        <w:rPr>
          <w:rFonts w:ascii="Angsana New" w:hAnsi="Angsana New" w:hint="cs"/>
          <w:spacing w:val="-6"/>
          <w:sz w:val="32"/>
          <w:szCs w:val="32"/>
          <w:cs/>
        </w:rPr>
        <w:t>เมื่อส่งมอบเรือ</w:t>
      </w:r>
      <w:r w:rsidR="00BA6447" w:rsidRPr="00DF34FE">
        <w:rPr>
          <w:rFonts w:ascii="Angsana New" w:hAnsi="Angsana New"/>
          <w:spacing w:val="-6"/>
          <w:sz w:val="32"/>
          <w:szCs w:val="32"/>
          <w:cs/>
        </w:rPr>
        <w:t>)</w:t>
      </w:r>
      <w:r w:rsidR="00BA6447" w:rsidRPr="00DF34FE">
        <w:rPr>
          <w:rFonts w:ascii="Angsana New" w:hAnsi="Angsana New" w:hint="cs"/>
          <w:spacing w:val="-6"/>
          <w:sz w:val="32"/>
          <w:szCs w:val="32"/>
          <w:cs/>
        </w:rPr>
        <w:t xml:space="preserve"> โดยมีกำหนดการรับมอบเรือที่ต่อสร้างเพิ่มทั้ง </w:t>
      </w:r>
      <w:r w:rsidR="00BA6447" w:rsidRPr="00DF34FE">
        <w:rPr>
          <w:rFonts w:ascii="Angsana New" w:hAnsi="Angsana New"/>
          <w:spacing w:val="-6"/>
          <w:sz w:val="32"/>
          <w:szCs w:val="32"/>
        </w:rPr>
        <w:t>2</w:t>
      </w:r>
      <w:r w:rsidR="00BA6447" w:rsidRPr="00DF34FE">
        <w:rPr>
          <w:rFonts w:ascii="Angsana New" w:hAnsi="Angsana New" w:hint="cs"/>
          <w:spacing w:val="-6"/>
          <w:sz w:val="32"/>
          <w:szCs w:val="32"/>
          <w:cs/>
        </w:rPr>
        <w:t xml:space="preserve"> ลำประมาณไตรมาสที่ </w:t>
      </w:r>
      <w:r w:rsidR="00BA6447" w:rsidRPr="00DF34FE">
        <w:rPr>
          <w:rFonts w:ascii="Angsana New" w:hAnsi="Angsana New"/>
          <w:spacing w:val="-6"/>
          <w:sz w:val="32"/>
          <w:szCs w:val="32"/>
        </w:rPr>
        <w:t>2</w:t>
      </w:r>
      <w:r w:rsidR="00BA6447" w:rsidRPr="00DF34FE">
        <w:rPr>
          <w:rFonts w:ascii="Angsana New" w:hAnsi="Angsana New" w:hint="cs"/>
          <w:spacing w:val="-6"/>
          <w:sz w:val="32"/>
          <w:szCs w:val="32"/>
          <w:cs/>
        </w:rPr>
        <w:t xml:space="preserve"> ปี </w:t>
      </w:r>
      <w:r w:rsidR="00BA6447" w:rsidRPr="00DF34FE">
        <w:rPr>
          <w:rFonts w:ascii="Angsana New" w:hAnsi="Angsana New"/>
          <w:spacing w:val="-6"/>
          <w:sz w:val="32"/>
          <w:szCs w:val="32"/>
        </w:rPr>
        <w:t>2571</w:t>
      </w:r>
    </w:p>
    <w:p w14:paraId="5D4434F1" w14:textId="77777777" w:rsidR="005B29B4" w:rsidRPr="005B29B4" w:rsidRDefault="005B29B4" w:rsidP="005B29B4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2F2114C5" w14:textId="737C3E13" w:rsidR="004C1349" w:rsidRPr="00135784" w:rsidRDefault="00BB76CD" w:rsidP="00BA6447">
      <w:pPr>
        <w:ind w:left="1008" w:right="8" w:firstLine="588"/>
        <w:jc w:val="thaiDistribute"/>
        <w:rPr>
          <w:rFonts w:ascii="Angsana New" w:hAnsi="Angsana New"/>
          <w:sz w:val="32"/>
          <w:szCs w:val="32"/>
        </w:rPr>
      </w:pPr>
      <w:r w:rsidRPr="00B70B87">
        <w:rPr>
          <w:rFonts w:ascii="Angsana New" w:hAnsi="Angsana New" w:hint="cs"/>
          <w:spacing w:val="6"/>
          <w:sz w:val="32"/>
          <w:szCs w:val="32"/>
          <w:cs/>
        </w:rPr>
        <w:t xml:space="preserve">ณ วันที่ </w:t>
      </w:r>
      <w:r w:rsidRPr="00B70B87">
        <w:rPr>
          <w:rFonts w:ascii="Angsana New" w:hAnsi="Angsana New"/>
          <w:spacing w:val="6"/>
          <w:sz w:val="32"/>
          <w:szCs w:val="32"/>
        </w:rPr>
        <w:t>31</w:t>
      </w:r>
      <w:r w:rsidRPr="00B70B87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42477B" w:rsidRPr="00B70B87">
        <w:rPr>
          <w:rFonts w:ascii="Angsana New" w:hAnsi="Angsana New" w:hint="cs"/>
          <w:spacing w:val="6"/>
          <w:sz w:val="32"/>
          <w:szCs w:val="32"/>
          <w:cs/>
          <w:lang w:val="en-GB"/>
        </w:rPr>
        <w:t>มีนาคม</w:t>
      </w:r>
      <w:r w:rsidRPr="00B70B87">
        <w:rPr>
          <w:rFonts w:ascii="Angsana New" w:hAnsi="Angsana New" w:hint="cs"/>
          <w:spacing w:val="6"/>
          <w:sz w:val="32"/>
          <w:szCs w:val="32"/>
          <w:cs/>
          <w:lang w:val="en-GB"/>
        </w:rPr>
        <w:t xml:space="preserve"> </w:t>
      </w:r>
      <w:r w:rsidR="00CA3C71" w:rsidRPr="00B70B87">
        <w:rPr>
          <w:rFonts w:ascii="Angsana New" w:hAnsi="Angsana New"/>
          <w:spacing w:val="6"/>
          <w:sz w:val="32"/>
          <w:szCs w:val="32"/>
        </w:rPr>
        <w:t>2568</w:t>
      </w:r>
      <w:r w:rsidRPr="00B70B87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bookmarkEnd w:id="9"/>
      <w:r w:rsidR="00135784" w:rsidRPr="00B70B87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="004C5B1C" w:rsidRPr="00B70B87">
        <w:rPr>
          <w:rFonts w:ascii="Angsana New" w:hAnsi="Angsana New" w:hint="cs"/>
          <w:spacing w:val="6"/>
          <w:sz w:val="32"/>
          <w:szCs w:val="32"/>
          <w:cs/>
        </w:rPr>
        <w:t>บริษัท</w:t>
      </w:r>
      <w:r w:rsidR="00B77E06" w:rsidRPr="00B70B87">
        <w:rPr>
          <w:rFonts w:ascii="Angsana New" w:hAnsi="Angsana New" w:hint="cs"/>
          <w:spacing w:val="6"/>
          <w:sz w:val="32"/>
          <w:szCs w:val="32"/>
          <w:cs/>
        </w:rPr>
        <w:t>ได้จ่ายเงินตามสัญญาดังกล่าวข้างต้นแล้ว</w:t>
      </w:r>
      <w:r w:rsidR="004C5B1C" w:rsidRPr="00B70B87">
        <w:rPr>
          <w:rFonts w:ascii="Angsana New" w:hAnsi="Angsana New" w:hint="cs"/>
          <w:spacing w:val="6"/>
          <w:sz w:val="32"/>
          <w:szCs w:val="32"/>
          <w:cs/>
        </w:rPr>
        <w:t xml:space="preserve">จำนวน </w:t>
      </w:r>
      <w:r w:rsidR="00135784" w:rsidRPr="00B70B87">
        <w:rPr>
          <w:rFonts w:ascii="Angsana New" w:hAnsi="Angsana New"/>
          <w:spacing w:val="6"/>
          <w:sz w:val="32"/>
          <w:szCs w:val="32"/>
        </w:rPr>
        <w:t>129</w:t>
      </w:r>
      <w:r w:rsidR="004C5B1C" w:rsidRPr="00135784">
        <w:rPr>
          <w:rFonts w:ascii="Angsana New" w:hAnsi="Angsana New"/>
          <w:sz w:val="32"/>
          <w:szCs w:val="32"/>
        </w:rPr>
        <w:t xml:space="preserve"> </w:t>
      </w:r>
      <w:r w:rsidR="004C5B1C" w:rsidRPr="00135784">
        <w:rPr>
          <w:rFonts w:ascii="Angsana New" w:hAnsi="Angsana New" w:hint="cs"/>
          <w:sz w:val="32"/>
          <w:szCs w:val="32"/>
          <w:cs/>
        </w:rPr>
        <w:t>ล้านเหรียญสหรัฐฯ หรือประมาณ</w:t>
      </w:r>
      <w:r w:rsidR="004C5B1C" w:rsidRPr="00135784">
        <w:rPr>
          <w:rFonts w:ascii="Angsana New" w:hAnsi="Angsana New"/>
          <w:sz w:val="32"/>
          <w:szCs w:val="32"/>
        </w:rPr>
        <w:t xml:space="preserve"> </w:t>
      </w:r>
      <w:r w:rsidR="00135784" w:rsidRPr="00135784">
        <w:rPr>
          <w:rFonts w:ascii="Angsana New" w:hAnsi="Angsana New"/>
          <w:sz w:val="32"/>
          <w:szCs w:val="32"/>
        </w:rPr>
        <w:t>4,411</w:t>
      </w:r>
      <w:r w:rsidR="004C5B1C" w:rsidRPr="0013578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35784" w:rsidRPr="00135784">
        <w:rPr>
          <w:rFonts w:ascii="Angsana New" w:hAnsi="Angsana New"/>
          <w:sz w:val="32"/>
          <w:szCs w:val="32"/>
        </w:rPr>
        <w:t>(</w:t>
      </w:r>
      <w:r w:rsidR="00135784" w:rsidRPr="00135784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B77E06" w:rsidRPr="0013578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B29B4" w:rsidRPr="00135784">
        <w:rPr>
          <w:rFonts w:ascii="Angsana New" w:hAnsi="Angsana New"/>
          <w:sz w:val="32"/>
          <w:szCs w:val="32"/>
        </w:rPr>
        <w:t>2</w:t>
      </w:r>
      <w:r w:rsidR="00284B7D" w:rsidRPr="00135784">
        <w:rPr>
          <w:rFonts w:ascii="Angsana New" w:hAnsi="Angsana New"/>
          <w:sz w:val="32"/>
          <w:szCs w:val="32"/>
        </w:rPr>
        <w:t xml:space="preserve"> </w:t>
      </w:r>
      <w:r w:rsidR="00B77E06" w:rsidRPr="00135784">
        <w:rPr>
          <w:rFonts w:ascii="Angsana New" w:hAnsi="Angsana New" w:hint="cs"/>
          <w:sz w:val="32"/>
          <w:szCs w:val="32"/>
          <w:cs/>
        </w:rPr>
        <w:t>ล้านเหรียญสหรัฐฯ หรือประมาณ</w:t>
      </w:r>
      <w:r w:rsidR="00B77E06" w:rsidRPr="00135784">
        <w:rPr>
          <w:rFonts w:ascii="Angsana New" w:hAnsi="Angsana New"/>
          <w:sz w:val="32"/>
          <w:szCs w:val="32"/>
        </w:rPr>
        <w:t xml:space="preserve"> </w:t>
      </w:r>
      <w:r w:rsidR="00135784" w:rsidRPr="00135784">
        <w:rPr>
          <w:rFonts w:ascii="Angsana New" w:hAnsi="Angsana New"/>
          <w:sz w:val="32"/>
          <w:szCs w:val="32"/>
        </w:rPr>
        <w:t>80</w:t>
      </w:r>
      <w:r w:rsidR="00B77E06" w:rsidRPr="0013578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C38C2">
        <w:rPr>
          <w:rFonts w:ascii="Angsana New" w:hAnsi="Angsana New"/>
          <w:sz w:val="32"/>
          <w:szCs w:val="32"/>
        </w:rPr>
        <w:t>)</w:t>
      </w:r>
    </w:p>
    <w:p w14:paraId="285D9CD4" w14:textId="28E08646" w:rsidR="009F166F" w:rsidRPr="00BA6447" w:rsidRDefault="009F166F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16"/>
          <w:szCs w:val="16"/>
        </w:rPr>
      </w:pPr>
    </w:p>
    <w:p w14:paraId="0B93C2D7" w14:textId="5E82F4F4" w:rsidR="00EA71CD" w:rsidRDefault="00917B9E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B313E5">
        <w:rPr>
          <w:rFonts w:ascii="Angsana New" w:eastAsia="Times New Roman" w:hAnsi="CordiaUPC"/>
          <w:sz w:val="32"/>
          <w:szCs w:val="32"/>
        </w:rPr>
        <w:t>9</w:t>
      </w:r>
      <w:r w:rsidR="00CC08AD">
        <w:rPr>
          <w:rFonts w:ascii="Angsana New" w:eastAsia="Times New Roman" w:hAnsi="CordiaUPC"/>
          <w:sz w:val="32"/>
          <w:szCs w:val="32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3EA67278" w14:textId="77777777" w:rsidR="00EA71CD" w:rsidRPr="0029304D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8343524" w14:textId="78E36023" w:rsidR="00CE2A65" w:rsidRPr="00063DCA" w:rsidRDefault="00BC3201" w:rsidP="005E4E4B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color w:val="000000"/>
          <w:sz w:val="32"/>
          <w:szCs w:val="32"/>
        </w:rPr>
      </w:pPr>
      <w:r w:rsidRPr="00063DC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275EA5" w:rsidRPr="00063DCA">
        <w:rPr>
          <w:rFonts w:asciiTheme="majorBidi" w:hAnsiTheme="majorBidi" w:cstheme="majorBidi"/>
          <w:sz w:val="32"/>
          <w:szCs w:val="32"/>
        </w:rPr>
        <w:t>31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17B9E" w:rsidRPr="00063DCA">
        <w:rPr>
          <w:rFonts w:ascii="Angsana New" w:hAnsi="Angsana New" w:hint="cs"/>
          <w:color w:val="000000"/>
          <w:sz w:val="32"/>
          <w:szCs w:val="32"/>
          <w:cs/>
        </w:rPr>
        <w:t>มีนา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คม </w:t>
      </w:r>
      <w:r w:rsidR="00CA3C71">
        <w:rPr>
          <w:rFonts w:ascii="Angsana New" w:hAnsi="Angsana New"/>
          <w:color w:val="000000"/>
          <w:sz w:val="32"/>
          <w:szCs w:val="32"/>
        </w:rPr>
        <w:t>2568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มีภาระการค้ำประกันวงเงินสินเชื่อของบริษัทย่อยในประเทศ</w:t>
      </w:r>
      <w:r w:rsidR="00063DCA" w:rsidRPr="00063DCA">
        <w:rPr>
          <w:rFonts w:ascii="Angsana New" w:hAnsi="Angsana New" w:hint="cs"/>
          <w:color w:val="000000"/>
          <w:spacing w:val="2"/>
          <w:sz w:val="32"/>
          <w:szCs w:val="32"/>
          <w:cs/>
        </w:rPr>
        <w:t>สิงคโปร์แห่งหนึ่งและบริษัทย่อยในประเทศไทยแห่งหนึ่ง</w:t>
      </w:r>
      <w:r w:rsidRPr="00063DCA">
        <w:rPr>
          <w:rFonts w:ascii="Angsana New" w:hAnsi="Angsana New" w:hint="cs"/>
          <w:color w:val="000000"/>
          <w:spacing w:val="2"/>
          <w:sz w:val="32"/>
          <w:szCs w:val="32"/>
          <w:cs/>
        </w:rPr>
        <w:t>แก่สถาบันการเงินเป็นจำนวนเงิน</w:t>
      </w:r>
      <w:r w:rsidRPr="00063DCA">
        <w:rPr>
          <w:rFonts w:ascii="Angsana New" w:hAnsi="Angsana New" w:hint="cs"/>
          <w:color w:val="000000" w:themeColor="text1"/>
          <w:spacing w:val="2"/>
          <w:sz w:val="32"/>
          <w:szCs w:val="32"/>
          <w:cs/>
        </w:rPr>
        <w:t xml:space="preserve">รวม </w:t>
      </w:r>
      <w:r w:rsidR="00AC37E7">
        <w:rPr>
          <w:rFonts w:ascii="Angsana New" w:hAnsi="Angsana New"/>
          <w:color w:val="000000" w:themeColor="text1"/>
          <w:spacing w:val="2"/>
          <w:sz w:val="32"/>
          <w:szCs w:val="32"/>
        </w:rPr>
        <w:t>384</w:t>
      </w:r>
      <w:r w:rsidRPr="00063DCA">
        <w:rPr>
          <w:rFonts w:ascii="Angsana New" w:hAnsi="Angsana New" w:hint="cs"/>
          <w:color w:val="000000" w:themeColor="text1"/>
          <w:spacing w:val="2"/>
          <w:sz w:val="32"/>
          <w:szCs w:val="32"/>
          <w:cs/>
        </w:rPr>
        <w:t xml:space="preserve"> </w:t>
      </w:r>
      <w:r w:rsidRPr="00063DCA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เหรียญสหรัฐฯ </w:t>
      </w:r>
      <w:r w:rsidR="00284B7D" w:rsidRPr="00AC37E7">
        <w:rPr>
          <w:rFonts w:ascii="Angsana New" w:hAnsi="Angsana New"/>
          <w:color w:val="000000"/>
          <w:sz w:val="32"/>
          <w:szCs w:val="32"/>
        </w:rPr>
        <w:t>6</w:t>
      </w:r>
      <w:r w:rsidRPr="00AC37E7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>เหรียญสิงคโปร์</w:t>
      </w:r>
      <w:r w:rsidR="00C050A9"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หรือประมาณ </w:t>
      </w:r>
      <w:r w:rsidR="00AC37E7">
        <w:rPr>
          <w:rFonts w:ascii="Angsana New" w:hAnsi="Angsana New"/>
          <w:color w:val="000000"/>
          <w:sz w:val="32"/>
          <w:szCs w:val="32"/>
        </w:rPr>
        <w:t>13,232</w:t>
      </w:r>
      <w:r w:rsidR="0046054B" w:rsidRPr="00063D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63DCA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  <w:r w:rsidR="00D309AE" w:rsidRPr="00063DCA">
        <w:rPr>
          <w:rFonts w:ascii="Angsana New" w:hAnsi="Angsana New"/>
          <w:color w:val="000000"/>
          <w:sz w:val="32"/>
          <w:szCs w:val="32"/>
          <w:cs/>
        </w:rPr>
        <w:t>(</w:t>
      </w:r>
      <w:r w:rsidR="00D309AE" w:rsidRPr="00063DCA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D309AE" w:rsidRPr="00063D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309AE" w:rsidRPr="00063DCA">
        <w:rPr>
          <w:rFonts w:ascii="Angsana New" w:hAnsi="Angsana New"/>
          <w:color w:val="000000"/>
          <w:sz w:val="32"/>
          <w:szCs w:val="32"/>
        </w:rPr>
        <w:t>31</w:t>
      </w:r>
      <w:r w:rsidR="00D309AE"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C7400" w:rsidRPr="00063DCA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D309AE" w:rsidRPr="00063D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E64A8">
        <w:rPr>
          <w:rFonts w:ascii="Angsana New" w:hAnsi="Angsana New"/>
          <w:color w:val="000000"/>
          <w:sz w:val="32"/>
          <w:szCs w:val="32"/>
        </w:rPr>
        <w:t>2567</w:t>
      </w:r>
      <w:r w:rsidR="00D309AE"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309AE" w:rsidRPr="00063DCA">
        <w:rPr>
          <w:rFonts w:ascii="Angsana New" w:hAnsi="Angsana New"/>
          <w:color w:val="000000"/>
          <w:sz w:val="32"/>
          <w:szCs w:val="32"/>
        </w:rPr>
        <w:t>:</w:t>
      </w:r>
      <w:r w:rsidR="00D309AE"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F166F">
        <w:rPr>
          <w:rFonts w:ascii="Angsana New" w:hAnsi="Angsana New"/>
          <w:color w:val="000000"/>
          <w:sz w:val="32"/>
          <w:szCs w:val="32"/>
        </w:rPr>
        <w:t>340</w:t>
      </w:r>
      <w:r w:rsidR="00D309AE"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</w:t>
      </w:r>
      <w:r w:rsidR="00D309AE" w:rsidRPr="00063DCA">
        <w:rPr>
          <w:rFonts w:ascii="Angsana New" w:hAnsi="Angsana New"/>
          <w:color w:val="000000"/>
          <w:sz w:val="32"/>
          <w:szCs w:val="32"/>
        </w:rPr>
        <w:t>6</w:t>
      </w:r>
      <w:r w:rsidR="00D309AE"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ล้านเหรียญสิงคโปร์ หรือประมาณ </w:t>
      </w:r>
      <w:r w:rsidR="009F166F">
        <w:rPr>
          <w:rFonts w:ascii="Angsana New" w:hAnsi="Angsana New"/>
          <w:sz w:val="32"/>
          <w:szCs w:val="32"/>
        </w:rPr>
        <w:t>11</w:t>
      </w:r>
      <w:r w:rsidR="00DB3EB3" w:rsidRPr="00063DCA">
        <w:rPr>
          <w:rFonts w:ascii="Angsana New" w:hAnsi="Angsana New"/>
          <w:sz w:val="32"/>
          <w:szCs w:val="32"/>
        </w:rPr>
        <w:t>,</w:t>
      </w:r>
      <w:r w:rsidR="009F166F">
        <w:rPr>
          <w:rFonts w:ascii="Angsana New" w:hAnsi="Angsana New"/>
          <w:sz w:val="32"/>
          <w:szCs w:val="32"/>
        </w:rPr>
        <w:t>745</w:t>
      </w:r>
      <w:r w:rsidR="00EF199D" w:rsidRPr="00063DCA">
        <w:rPr>
          <w:rFonts w:ascii="Angsana New" w:hAnsi="Angsana New"/>
          <w:sz w:val="32"/>
          <w:szCs w:val="32"/>
        </w:rPr>
        <w:t xml:space="preserve"> </w:t>
      </w:r>
      <w:r w:rsidR="00D309AE" w:rsidRPr="00063DCA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D309AE" w:rsidRPr="00063DCA">
        <w:rPr>
          <w:rFonts w:ascii="Angsana New" w:hAnsi="Angsana New"/>
          <w:color w:val="000000"/>
          <w:sz w:val="32"/>
          <w:szCs w:val="32"/>
          <w:cs/>
        </w:rPr>
        <w:t>)</w:t>
      </w:r>
      <w:r w:rsidR="00D309AE"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และบริษัทย่อยมียอดคงเหลือของภาระการค้ำประกันดังกล่าว เป็นจำนวนเงินรวม </w:t>
      </w:r>
      <w:r w:rsidR="00AC37E7">
        <w:rPr>
          <w:rFonts w:ascii="Angsana New" w:hAnsi="Angsana New"/>
          <w:color w:val="000000"/>
          <w:sz w:val="32"/>
          <w:szCs w:val="32"/>
        </w:rPr>
        <w:t>350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</w:t>
      </w:r>
      <w:r w:rsidRPr="00AC37E7">
        <w:rPr>
          <w:rFonts w:ascii="Angsana New" w:hAnsi="Angsana New" w:hint="cs"/>
          <w:color w:val="000000"/>
          <w:sz w:val="32"/>
          <w:szCs w:val="32"/>
          <w:cs/>
        </w:rPr>
        <w:t xml:space="preserve">สหรัฐฯ </w:t>
      </w:r>
      <w:r w:rsidR="00390910" w:rsidRPr="00AC37E7">
        <w:rPr>
          <w:rFonts w:ascii="Angsana New" w:hAnsi="Angsana New"/>
          <w:color w:val="000000"/>
          <w:sz w:val="32"/>
          <w:szCs w:val="32"/>
        </w:rPr>
        <w:t xml:space="preserve">1 </w:t>
      </w:r>
      <w:r w:rsidR="00390910" w:rsidRPr="00AC37E7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="00390910"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เหรียญสิงคโปร์ 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>หรือประมาณ</w:t>
      </w:r>
      <w:r w:rsidR="0046054B"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C37E7">
        <w:rPr>
          <w:rFonts w:ascii="Angsana New" w:hAnsi="Angsana New"/>
          <w:color w:val="000000"/>
          <w:sz w:val="32"/>
          <w:szCs w:val="32"/>
        </w:rPr>
        <w:t>11,545</w:t>
      </w:r>
      <w:r w:rsidRPr="00063DC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D309AE" w:rsidRPr="00063DCA">
        <w:rPr>
          <w:rFonts w:ascii="Angsana New" w:hAnsi="Angsana New" w:hint="cs"/>
          <w:sz w:val="32"/>
          <w:szCs w:val="32"/>
          <w:cs/>
        </w:rPr>
        <w:t xml:space="preserve"> </w:t>
      </w:r>
      <w:r w:rsidR="00D309AE" w:rsidRPr="00063DCA">
        <w:rPr>
          <w:rFonts w:ascii="Angsana New" w:hAnsi="Angsana New"/>
          <w:sz w:val="32"/>
          <w:szCs w:val="32"/>
          <w:cs/>
        </w:rPr>
        <w:t>(</w:t>
      </w:r>
      <w:r w:rsidR="00D309AE" w:rsidRPr="00063DCA">
        <w:rPr>
          <w:rFonts w:ascii="Angsana New" w:hAnsi="Angsana New" w:hint="cs"/>
          <w:sz w:val="32"/>
          <w:szCs w:val="32"/>
          <w:cs/>
        </w:rPr>
        <w:t>วันที่</w:t>
      </w:r>
      <w:r w:rsidR="00D309AE" w:rsidRPr="00063DCA">
        <w:rPr>
          <w:rFonts w:ascii="Angsana New" w:hAnsi="Angsana New"/>
          <w:sz w:val="32"/>
          <w:szCs w:val="32"/>
          <w:cs/>
        </w:rPr>
        <w:t xml:space="preserve"> </w:t>
      </w:r>
      <w:r w:rsidR="00D309AE" w:rsidRPr="00063DCA">
        <w:rPr>
          <w:rFonts w:ascii="Angsana New" w:hAnsi="Angsana New"/>
          <w:sz w:val="32"/>
          <w:szCs w:val="32"/>
        </w:rPr>
        <w:t>31</w:t>
      </w:r>
      <w:r w:rsidR="005C7400" w:rsidRPr="00063D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309AE" w:rsidRPr="00063DCA">
        <w:rPr>
          <w:rFonts w:ascii="Angsana New" w:hAnsi="Angsana New"/>
          <w:sz w:val="32"/>
          <w:szCs w:val="32"/>
          <w:cs/>
        </w:rPr>
        <w:t xml:space="preserve"> </w:t>
      </w:r>
      <w:r w:rsidR="003E64A8">
        <w:rPr>
          <w:rFonts w:ascii="Angsana New" w:hAnsi="Angsana New"/>
          <w:sz w:val="32"/>
          <w:szCs w:val="32"/>
        </w:rPr>
        <w:t>2567</w:t>
      </w:r>
      <w:r w:rsidR="00D309AE" w:rsidRPr="00063DCA">
        <w:rPr>
          <w:rFonts w:ascii="Angsana New" w:hAnsi="Angsana New" w:hint="cs"/>
          <w:sz w:val="32"/>
          <w:szCs w:val="32"/>
          <w:cs/>
        </w:rPr>
        <w:t xml:space="preserve"> </w:t>
      </w:r>
      <w:r w:rsidR="00D309AE" w:rsidRPr="00063DCA">
        <w:rPr>
          <w:rFonts w:ascii="Angsana New" w:hAnsi="Angsana New"/>
          <w:sz w:val="32"/>
          <w:szCs w:val="32"/>
        </w:rPr>
        <w:t>:</w:t>
      </w:r>
      <w:r w:rsidR="00D309AE" w:rsidRPr="00063DCA">
        <w:rPr>
          <w:rFonts w:ascii="Angsana New" w:hAnsi="Angsana New" w:hint="cs"/>
          <w:sz w:val="32"/>
          <w:szCs w:val="32"/>
          <w:cs/>
        </w:rPr>
        <w:t xml:space="preserve"> </w:t>
      </w:r>
      <w:r w:rsidR="009F166F">
        <w:rPr>
          <w:rFonts w:ascii="Angsana New" w:hAnsi="Angsana New"/>
          <w:sz w:val="32"/>
          <w:szCs w:val="32"/>
        </w:rPr>
        <w:t>245</w:t>
      </w:r>
      <w:r w:rsidR="00D309AE" w:rsidRPr="00063DCA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="009F166F" w:rsidRPr="00271569">
        <w:rPr>
          <w:rFonts w:ascii="Angsana New" w:hAnsi="Angsana New"/>
          <w:sz w:val="32"/>
          <w:szCs w:val="32"/>
        </w:rPr>
        <w:t xml:space="preserve">1 </w:t>
      </w:r>
      <w:r w:rsidR="009F166F" w:rsidRPr="00271569">
        <w:rPr>
          <w:rFonts w:ascii="Angsana New" w:hAnsi="Angsana New" w:hint="cs"/>
          <w:sz w:val="32"/>
          <w:szCs w:val="32"/>
          <w:cs/>
        </w:rPr>
        <w:t>ล้านเหรียญสิงคโปร์</w:t>
      </w:r>
      <w:r w:rsidR="00D309AE" w:rsidRPr="00063DCA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="009F166F">
        <w:rPr>
          <w:rFonts w:ascii="Angsana New" w:hAnsi="Angsana New"/>
          <w:sz w:val="32"/>
          <w:szCs w:val="32"/>
        </w:rPr>
        <w:t>8</w:t>
      </w:r>
      <w:r w:rsidR="00EF199D" w:rsidRPr="00063DCA">
        <w:rPr>
          <w:rFonts w:ascii="Angsana New" w:hAnsi="Angsana New"/>
          <w:sz w:val="32"/>
          <w:szCs w:val="32"/>
        </w:rPr>
        <w:t>,</w:t>
      </w:r>
      <w:r w:rsidR="009F166F">
        <w:rPr>
          <w:rFonts w:ascii="Angsana New" w:hAnsi="Angsana New"/>
          <w:sz w:val="32"/>
          <w:szCs w:val="32"/>
        </w:rPr>
        <w:t>389</w:t>
      </w:r>
      <w:r w:rsidR="00D309AE" w:rsidRPr="00063DCA">
        <w:rPr>
          <w:rFonts w:ascii="Angsana New" w:hAnsi="Angsana New"/>
          <w:sz w:val="32"/>
          <w:szCs w:val="32"/>
        </w:rPr>
        <w:t xml:space="preserve"> </w:t>
      </w:r>
      <w:r w:rsidR="00D309AE" w:rsidRPr="00063DCA">
        <w:rPr>
          <w:rFonts w:ascii="Angsana New" w:hAnsi="Angsana New" w:hint="cs"/>
          <w:sz w:val="32"/>
          <w:szCs w:val="32"/>
          <w:cs/>
        </w:rPr>
        <w:t>ล้านบาท</w:t>
      </w:r>
      <w:r w:rsidR="00D309AE" w:rsidRPr="00063DCA">
        <w:rPr>
          <w:rFonts w:ascii="Angsana New" w:hAnsi="Angsana New"/>
          <w:sz w:val="32"/>
          <w:szCs w:val="32"/>
          <w:cs/>
        </w:rPr>
        <w:t>)</w:t>
      </w:r>
    </w:p>
    <w:p w14:paraId="2D62F174" w14:textId="77777777" w:rsidR="00E71314" w:rsidRPr="00230ABE" w:rsidRDefault="00E71314" w:rsidP="00917CBA">
      <w:pPr>
        <w:tabs>
          <w:tab w:val="left" w:pos="406"/>
        </w:tabs>
        <w:ind w:right="261"/>
        <w:rPr>
          <w:rFonts w:ascii="Angsana New" w:eastAsia="Times New Roman" w:hAnsi="Angsana New"/>
          <w:sz w:val="32"/>
          <w:szCs w:val="32"/>
        </w:rPr>
      </w:pPr>
    </w:p>
    <w:p w14:paraId="37837A01" w14:textId="77777777" w:rsidR="004C5B1C" w:rsidRDefault="004C5B1C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p w14:paraId="6F4952C9" w14:textId="291220DD" w:rsidR="00607608" w:rsidRDefault="00B313E5" w:rsidP="00DE4A8A">
      <w:pPr>
        <w:tabs>
          <w:tab w:val="left" w:pos="420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Angsana New"/>
          <w:sz w:val="32"/>
          <w:szCs w:val="32"/>
        </w:rPr>
        <w:lastRenderedPageBreak/>
        <w:t>20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784C1A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55375F" w14:textId="77777777" w:rsidR="00DA718C" w:rsidRPr="00D71866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การจัดให้มีซึ่งโครงสร้างทางการเงินที่เหมาะสม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719D7B74" w:rsidR="00DA718C" w:rsidRPr="00CA5EA2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จัดการสถานะของทุนโดยใช้อัตราส่วนหนี้สินต่อทุน (</w:t>
      </w:r>
      <w:r w:rsidRPr="00CA5EA2">
        <w:rPr>
          <w:rFonts w:ascii="Angsana New" w:hAnsi="Angsana New"/>
          <w:sz w:val="32"/>
          <w:szCs w:val="32"/>
        </w:rPr>
        <w:t>Debt</w:t>
      </w:r>
      <w:r w:rsidRPr="00CA5EA2">
        <w:rPr>
          <w:rFonts w:ascii="Angsana New" w:hAnsi="Angsana New" w:hint="cs"/>
          <w:sz w:val="32"/>
          <w:szCs w:val="32"/>
          <w:cs/>
        </w:rPr>
        <w:t xml:space="preserve"> </w:t>
      </w:r>
      <w:r w:rsidR="006B027B">
        <w:rPr>
          <w:rFonts w:ascii="Angsana New" w:hAnsi="Angsana New"/>
          <w:sz w:val="32"/>
          <w:szCs w:val="32"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to</w:t>
      </w:r>
      <w:r w:rsidR="006E5C8F">
        <w:rPr>
          <w:rFonts w:ascii="Angsana New" w:hAnsi="Angsana New" w:hint="cs"/>
          <w:sz w:val="32"/>
          <w:szCs w:val="32"/>
          <w:cs/>
        </w:rPr>
        <w:t xml:space="preserve"> </w:t>
      </w:r>
      <w:r w:rsidR="007350F9">
        <w:rPr>
          <w:rFonts w:ascii="Angsana New" w:hAnsi="Angsana New" w:hint="cs"/>
          <w:sz w:val="32"/>
          <w:szCs w:val="32"/>
          <w:cs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Equity</w:t>
      </w:r>
      <w:r w:rsidR="00070872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CA5EA2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 xml:space="preserve">5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271FCCF1" w14:textId="20C49369" w:rsidR="005A4618" w:rsidRPr="006F76A0" w:rsidRDefault="00DA718C" w:rsidP="005A4618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z w:val="32"/>
          <w:szCs w:val="32"/>
        </w:rPr>
      </w:pPr>
      <w:r w:rsidRPr="006F76A0">
        <w:rPr>
          <w:rFonts w:ascii="Angsana New" w:hAnsi="Angsana New" w:hint="cs"/>
          <w:color w:val="000000"/>
          <w:spacing w:val="8"/>
          <w:sz w:val="32"/>
          <w:szCs w:val="32"/>
          <w:cs/>
        </w:rPr>
        <w:t>ตาม</w:t>
      </w:r>
      <w:r w:rsidR="00C21482" w:rsidRPr="006F76A0">
        <w:rPr>
          <w:rFonts w:ascii="Angsana New" w:hAnsi="Angsana New" w:hint="cs"/>
          <w:spacing w:val="8"/>
          <w:sz w:val="32"/>
          <w:szCs w:val="32"/>
          <w:cs/>
        </w:rPr>
        <w:t>งบฐานะการเงิน</w:t>
      </w:r>
      <w:r w:rsidRPr="006F76A0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 </w:t>
      </w:r>
      <w:r w:rsidR="003A1AB4" w:rsidRPr="006F76A0">
        <w:rPr>
          <w:rFonts w:ascii="Angsana New" w:hAnsi="Angsana New"/>
          <w:color w:val="000000"/>
          <w:spacing w:val="8"/>
          <w:sz w:val="32"/>
          <w:szCs w:val="32"/>
        </w:rPr>
        <w:t>31</w:t>
      </w:r>
      <w:r w:rsidRPr="006F76A0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</w:t>
      </w:r>
      <w:r w:rsidR="00523BEA" w:rsidRPr="006F76A0">
        <w:rPr>
          <w:rFonts w:ascii="Angsana New" w:hAnsi="Angsana New" w:hint="cs"/>
          <w:color w:val="000000"/>
          <w:spacing w:val="8"/>
          <w:sz w:val="32"/>
          <w:szCs w:val="32"/>
          <w:cs/>
        </w:rPr>
        <w:t>มีนาคม</w:t>
      </w:r>
      <w:r w:rsidRPr="006F76A0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color w:val="000000"/>
          <w:spacing w:val="8"/>
          <w:sz w:val="32"/>
          <w:szCs w:val="32"/>
        </w:rPr>
        <w:t>2568</w:t>
      </w:r>
      <w:r w:rsidRPr="006F76A0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กลุ่มบริษัทมีอัตราส่วนหนี้สินต่อทุนเท่ากั</w:t>
      </w:r>
      <w:r w:rsidRPr="00AC37E7">
        <w:rPr>
          <w:rFonts w:ascii="Angsana New" w:hAnsi="Angsana New" w:hint="cs"/>
          <w:color w:val="000000"/>
          <w:spacing w:val="8"/>
          <w:sz w:val="32"/>
          <w:szCs w:val="32"/>
          <w:cs/>
        </w:rPr>
        <w:t>บ</w:t>
      </w:r>
      <w:r w:rsidR="006E5C8F" w:rsidRPr="00AC37E7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</w:t>
      </w:r>
      <w:r w:rsidR="006F76A0" w:rsidRPr="00AC37E7">
        <w:rPr>
          <w:rFonts w:ascii="Angsana New" w:hAnsi="Angsana New"/>
          <w:color w:val="000000"/>
          <w:spacing w:val="8"/>
          <w:sz w:val="32"/>
          <w:szCs w:val="32"/>
        </w:rPr>
        <w:t>0.</w:t>
      </w:r>
      <w:r w:rsidR="005E387D">
        <w:rPr>
          <w:rFonts w:ascii="Angsana New" w:hAnsi="Angsana New"/>
          <w:color w:val="000000"/>
          <w:spacing w:val="8"/>
          <w:sz w:val="32"/>
          <w:szCs w:val="32"/>
        </w:rPr>
        <w:t>4</w:t>
      </w:r>
      <w:r w:rsidR="00AC37E7" w:rsidRPr="00AC37E7">
        <w:rPr>
          <w:rFonts w:ascii="Angsana New" w:hAnsi="Angsana New"/>
          <w:color w:val="000000"/>
          <w:spacing w:val="8"/>
          <w:sz w:val="32"/>
          <w:szCs w:val="32"/>
        </w:rPr>
        <w:t>0</w:t>
      </w:r>
      <w:r w:rsidRPr="00AC37E7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 : </w:t>
      </w:r>
      <w:r w:rsidRPr="00AC37E7">
        <w:rPr>
          <w:rFonts w:ascii="Angsana New" w:hAnsi="Angsana New"/>
          <w:color w:val="000000"/>
          <w:spacing w:val="8"/>
          <w:sz w:val="32"/>
          <w:szCs w:val="32"/>
        </w:rPr>
        <w:t>1</w:t>
      </w:r>
      <w:r w:rsidRPr="00AC37E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AC37E7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AC37E7">
        <w:rPr>
          <w:rFonts w:ascii="Angsana New" w:hAnsi="Angsana New"/>
          <w:color w:val="000000"/>
          <w:sz w:val="32"/>
          <w:szCs w:val="32"/>
        </w:rPr>
        <w:t>31</w:t>
      </w:r>
      <w:r w:rsidRPr="00AC37E7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3E64A8" w:rsidRPr="00AC37E7">
        <w:rPr>
          <w:rFonts w:ascii="Angsana New" w:hAnsi="Angsana New"/>
          <w:color w:val="000000"/>
          <w:sz w:val="32"/>
          <w:szCs w:val="32"/>
        </w:rPr>
        <w:t>2567</w:t>
      </w:r>
      <w:r w:rsidRPr="00AC37E7">
        <w:rPr>
          <w:rFonts w:ascii="Angsana New" w:hAnsi="Angsana New" w:hint="cs"/>
          <w:color w:val="000000"/>
          <w:sz w:val="32"/>
          <w:szCs w:val="32"/>
          <w:cs/>
        </w:rPr>
        <w:t xml:space="preserve"> เท่ากับ</w:t>
      </w:r>
      <w:r w:rsidRPr="00AC37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B76CD" w:rsidRPr="00AC37E7">
        <w:rPr>
          <w:rFonts w:ascii="Angsana New" w:hAnsi="Angsana New"/>
          <w:sz w:val="32"/>
          <w:szCs w:val="32"/>
        </w:rPr>
        <w:t>0.</w:t>
      </w:r>
      <w:r w:rsidR="0088242C" w:rsidRPr="00AC37E7">
        <w:rPr>
          <w:rFonts w:ascii="Angsana New" w:hAnsi="Angsana New" w:hint="cs"/>
          <w:sz w:val="32"/>
          <w:szCs w:val="32"/>
          <w:cs/>
        </w:rPr>
        <w:t>38</w:t>
      </w:r>
      <w:r w:rsidR="006E5C8F" w:rsidRPr="00AC37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C37E7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AC37E7">
        <w:rPr>
          <w:rFonts w:ascii="Angsana New" w:hAnsi="Angsana New"/>
          <w:color w:val="000000"/>
          <w:sz w:val="32"/>
          <w:szCs w:val="32"/>
        </w:rPr>
        <w:t>1</w:t>
      </w:r>
      <w:r w:rsidRPr="00AC37E7">
        <w:rPr>
          <w:rFonts w:ascii="Angsana New" w:hAnsi="Angsana New" w:hint="cs"/>
          <w:color w:val="000000"/>
          <w:sz w:val="32"/>
          <w:szCs w:val="32"/>
          <w:cs/>
        </w:rPr>
        <w:t>) และบริษัทฯ มีอัตราส่วนหนี้สินต่อทุนเท่ากับ</w:t>
      </w:r>
      <w:r w:rsidRPr="00AC37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F76A0" w:rsidRPr="00AC37E7">
        <w:rPr>
          <w:rFonts w:ascii="Angsana New" w:hAnsi="Angsana New"/>
          <w:color w:val="000000"/>
          <w:sz w:val="32"/>
          <w:szCs w:val="32"/>
        </w:rPr>
        <w:t>0.</w:t>
      </w:r>
      <w:r w:rsidR="005E387D">
        <w:rPr>
          <w:rFonts w:ascii="Angsana New" w:hAnsi="Angsana New"/>
          <w:color w:val="000000"/>
          <w:sz w:val="32"/>
          <w:szCs w:val="32"/>
        </w:rPr>
        <w:t>02</w:t>
      </w:r>
      <w:r w:rsidRPr="00AC37E7">
        <w:rPr>
          <w:rFonts w:ascii="Angsana New" w:hAnsi="Angsana New"/>
          <w:color w:val="000000"/>
          <w:sz w:val="32"/>
          <w:szCs w:val="32"/>
          <w:cs/>
        </w:rPr>
        <w:t xml:space="preserve"> : </w:t>
      </w:r>
      <w:r w:rsidRPr="00AC37E7">
        <w:rPr>
          <w:rFonts w:ascii="Angsana New" w:hAnsi="Angsana New"/>
          <w:color w:val="000000"/>
          <w:sz w:val="32"/>
          <w:szCs w:val="32"/>
        </w:rPr>
        <w:t>1</w:t>
      </w:r>
      <w:r w:rsidRPr="00AC37E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C37E7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6F76A0">
        <w:rPr>
          <w:rFonts w:ascii="Angsana New" w:hAnsi="Angsana New"/>
          <w:color w:val="000000"/>
          <w:sz w:val="32"/>
          <w:szCs w:val="32"/>
        </w:rPr>
        <w:t>31</w:t>
      </w:r>
      <w:r w:rsidRPr="006F76A0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3E64A8">
        <w:rPr>
          <w:rFonts w:ascii="Angsana New" w:hAnsi="Angsana New"/>
          <w:color w:val="000000"/>
          <w:sz w:val="32"/>
          <w:szCs w:val="32"/>
        </w:rPr>
        <w:t>2567</w:t>
      </w:r>
      <w:r w:rsidRPr="006F76A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F76A0">
        <w:rPr>
          <w:rFonts w:ascii="Angsana New" w:hAnsi="Angsana New" w:hint="cs"/>
          <w:color w:val="000000"/>
          <w:sz w:val="32"/>
          <w:szCs w:val="32"/>
          <w:cs/>
        </w:rPr>
        <w:t xml:space="preserve">เท่ากับ </w:t>
      </w:r>
      <w:r w:rsidR="00BB76CD" w:rsidRPr="006F76A0">
        <w:rPr>
          <w:rFonts w:ascii="Angsana New" w:hAnsi="Angsana New"/>
          <w:sz w:val="32"/>
          <w:szCs w:val="32"/>
        </w:rPr>
        <w:t>0.</w:t>
      </w:r>
      <w:r w:rsidR="0088242C">
        <w:rPr>
          <w:rFonts w:ascii="Angsana New" w:hAnsi="Angsana New" w:hint="cs"/>
          <w:sz w:val="32"/>
          <w:szCs w:val="32"/>
          <w:cs/>
        </w:rPr>
        <w:t>07</w:t>
      </w:r>
      <w:r w:rsidR="00BB76CD" w:rsidRPr="006F76A0">
        <w:rPr>
          <w:rFonts w:ascii="Angsana New" w:hAnsi="Angsana New"/>
          <w:sz w:val="32"/>
          <w:szCs w:val="32"/>
        </w:rPr>
        <w:t xml:space="preserve"> </w:t>
      </w:r>
      <w:r w:rsidRPr="006F76A0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6F76A0">
        <w:rPr>
          <w:rFonts w:ascii="Angsana New" w:hAnsi="Angsana New"/>
          <w:color w:val="000000"/>
          <w:sz w:val="32"/>
          <w:szCs w:val="32"/>
        </w:rPr>
        <w:t>1</w:t>
      </w:r>
      <w:r w:rsidRPr="006F76A0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54B8078A" w14:textId="77777777" w:rsidR="005A4618" w:rsidRPr="00230ABE" w:rsidRDefault="005A4618" w:rsidP="005A4618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32"/>
          <w:szCs w:val="32"/>
        </w:rPr>
      </w:pPr>
    </w:p>
    <w:p w14:paraId="42D84E2C" w14:textId="5CFDA78C" w:rsidR="0062532E" w:rsidRPr="005A4618" w:rsidRDefault="005A4618" w:rsidP="00781B13">
      <w:pPr>
        <w:tabs>
          <w:tab w:val="left" w:pos="406"/>
        </w:tabs>
        <w:ind w:right="26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2</w:t>
      </w:r>
      <w:r w:rsidR="00B313E5">
        <w:rPr>
          <w:rFonts w:ascii="Angsana New" w:eastAsia="Times New Roman" w:hAnsi="Angsana New"/>
          <w:sz w:val="32"/>
          <w:szCs w:val="32"/>
        </w:rPr>
        <w:t>1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F3BBB75" w14:textId="4DB034B6" w:rsidR="0062532E" w:rsidRPr="00CF26F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0055F8A9" w14:textId="14EBCEFB" w:rsidR="00BB5C59" w:rsidRDefault="00C21482" w:rsidP="00846CE7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งบฐานะการเงิน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ณ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/>
          <w:sz w:val="32"/>
          <w:szCs w:val="32"/>
        </w:rPr>
        <w:t>31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มีนาคม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CA3C71">
        <w:rPr>
          <w:rFonts w:ascii="Angsana New" w:eastAsia="Times New Roman" w:hAnsi="Angsana New"/>
          <w:sz w:val="32"/>
          <w:szCs w:val="32"/>
        </w:rPr>
        <w:t>2568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และวันที่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/>
          <w:sz w:val="32"/>
          <w:szCs w:val="32"/>
        </w:rPr>
        <w:t>31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ธันวาคม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3E64A8">
        <w:rPr>
          <w:rFonts w:ascii="Angsana New" w:eastAsia="Times New Roman" w:hAnsi="Angsana New"/>
          <w:sz w:val="32"/>
          <w:szCs w:val="32"/>
        </w:rPr>
        <w:t>2567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และงบกำไรขาดทุนสำหรับงวดสามเดือนสิ้นสุดวันที่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/>
          <w:sz w:val="32"/>
          <w:szCs w:val="32"/>
        </w:rPr>
        <w:t>31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มีนาคม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CA3C71">
        <w:rPr>
          <w:rFonts w:ascii="Angsana New" w:eastAsia="Times New Roman" w:hAnsi="Angsana New"/>
          <w:sz w:val="32"/>
          <w:szCs w:val="32"/>
        </w:rPr>
        <w:t>2568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3E64A8">
        <w:rPr>
          <w:rFonts w:ascii="Angsana New" w:eastAsia="Times New Roman" w:hAnsi="Angsana New"/>
          <w:sz w:val="32"/>
          <w:szCs w:val="32"/>
        </w:rPr>
        <w:t>2567</w:t>
      </w:r>
      <w:r w:rsidR="00B67DFD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67DFD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ในสกุลเงินเหรียญสหรัฐอเมริกาซึ่งเป็นสกุลเงินที่ใช้ในการดำเนินงานแสดงได้ดังนี้</w:t>
      </w:r>
    </w:p>
    <w:bookmarkStart w:id="10" w:name="_MON_1804665252"/>
    <w:bookmarkEnd w:id="10"/>
    <w:p w14:paraId="101E3D6B" w14:textId="30DE42FE" w:rsidR="0088242C" w:rsidRDefault="009856C2" w:rsidP="0088242C">
      <w:pPr>
        <w:tabs>
          <w:tab w:val="left" w:pos="6660"/>
        </w:tabs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>
        <w:object w:dxaOrig="10739" w:dyaOrig="15407" w14:anchorId="0625F9FA">
          <v:shape id="_x0000_i1028" type="#_x0000_t75" style="width:488.2pt;height:653.85pt" o:ole="">
            <v:imagedata r:id="rId14" o:title=""/>
          </v:shape>
          <o:OLEObject Type="Embed" ProgID="Excel.Sheet.12" ShapeID="_x0000_i1028" DrawAspect="Content" ObjectID="_1808245306" r:id="rId15"/>
        </w:object>
      </w:r>
    </w:p>
    <w:p w14:paraId="36EB90FD" w14:textId="77777777" w:rsidR="0088242C" w:rsidRPr="00846CE7" w:rsidRDefault="0088242C" w:rsidP="00846CE7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</w:p>
    <w:bookmarkStart w:id="11" w:name="_MON_1804665533"/>
    <w:bookmarkEnd w:id="11"/>
    <w:p w14:paraId="65F69DB2" w14:textId="5F7C8E5D" w:rsidR="005A4618" w:rsidRPr="005C5F8E" w:rsidRDefault="009856C2" w:rsidP="004811AF">
      <w:pPr>
        <w:tabs>
          <w:tab w:val="left" w:pos="1134"/>
          <w:tab w:val="left" w:pos="4395"/>
          <w:tab w:val="left" w:pos="9639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10208" w:dyaOrig="14658" w14:anchorId="2285DB27">
          <v:shape id="_x0000_i1029" type="#_x0000_t75" style="width:489pt;height:688.35pt" o:ole="">
            <v:imagedata r:id="rId16" o:title=""/>
          </v:shape>
          <o:OLEObject Type="Embed" ProgID="Excel.Sheet.12" ShapeID="_x0000_i1029" DrawAspect="Content" ObjectID="_1808245307" r:id="rId17"/>
        </w:object>
      </w:r>
    </w:p>
    <w:p w14:paraId="0EDA2390" w14:textId="77777777" w:rsidR="00501D11" w:rsidRDefault="00501D11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bookmarkStart w:id="12" w:name="_MON_1804665517"/>
    <w:bookmarkEnd w:id="12"/>
    <w:p w14:paraId="7839BA70" w14:textId="3F2C74FE" w:rsidR="0088242C" w:rsidRDefault="004811AF" w:rsidP="00B94BCB">
      <w:pPr>
        <w:tabs>
          <w:tab w:val="left" w:pos="1134"/>
          <w:tab w:val="left" w:pos="9639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  <w:r>
        <w:rPr>
          <w:rFonts w:ascii="Angsana New" w:eastAsia="Times New Roman" w:hAnsi="Angsana New"/>
          <w:sz w:val="32"/>
          <w:szCs w:val="32"/>
          <w:lang w:val="th-TH"/>
        </w:rPr>
        <w:object w:dxaOrig="10225" w:dyaOrig="9552" w14:anchorId="59D1653C">
          <v:shape id="_x0000_i1030" type="#_x0000_t75" style="width:489.85pt;height:481.55pt" o:ole="">
            <v:imagedata r:id="rId18" o:title=""/>
          </v:shape>
          <o:OLEObject Type="Embed" ProgID="Excel.Sheet.12" ShapeID="_x0000_i1030" DrawAspect="Content" ObjectID="_1808245308" r:id="rId19"/>
        </w:object>
      </w:r>
    </w:p>
    <w:p w14:paraId="2886E379" w14:textId="77777777" w:rsidR="0088242C" w:rsidRPr="00A00A2E" w:rsidRDefault="0088242C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</w:p>
    <w:p w14:paraId="7D312922" w14:textId="29E3BF0B" w:rsidR="00D41086" w:rsidRPr="00D41086" w:rsidRDefault="00D41086" w:rsidP="002849AA">
      <w:pPr>
        <w:tabs>
          <w:tab w:val="left" w:pos="426"/>
        </w:tabs>
        <w:ind w:left="142"/>
        <w:rPr>
          <w:sz w:val="2"/>
          <w:szCs w:val="2"/>
        </w:rPr>
      </w:pPr>
    </w:p>
    <w:p w14:paraId="4C402672" w14:textId="58D006BC" w:rsidR="002D0BD6" w:rsidRPr="00F17B8C" w:rsidRDefault="002D0BD6" w:rsidP="00846CE7">
      <w:pPr>
        <w:tabs>
          <w:tab w:val="left" w:pos="567"/>
          <w:tab w:val="left" w:pos="8505"/>
        </w:tabs>
        <w:ind w:right="1"/>
        <w:rPr>
          <w:sz w:val="2"/>
          <w:szCs w:val="2"/>
          <w:cs/>
        </w:rPr>
      </w:pPr>
      <w:r>
        <w:br w:type="page"/>
      </w:r>
    </w:p>
    <w:bookmarkStart w:id="13" w:name="_MON_1674050968"/>
    <w:bookmarkEnd w:id="13"/>
    <w:bookmarkStart w:id="14" w:name="_MON_1674050794"/>
    <w:bookmarkEnd w:id="14"/>
    <w:p w14:paraId="52D90258" w14:textId="4E44846B" w:rsidR="001F23D0" w:rsidRDefault="005855AE" w:rsidP="00473E52">
      <w:pPr>
        <w:tabs>
          <w:tab w:val="left" w:pos="567"/>
        </w:tabs>
        <w:ind w:left="14" w:right="1" w:hanging="42"/>
      </w:pPr>
      <w:r>
        <w:rPr>
          <w:cs/>
        </w:rPr>
        <w:object w:dxaOrig="10748" w:dyaOrig="15112" w14:anchorId="452CA6D2">
          <v:shape id="_x0000_i1031" type="#_x0000_t75" style="width:490.25pt;height:707.1pt" o:ole="">
            <v:imagedata r:id="rId20" o:title=""/>
          </v:shape>
          <o:OLEObject Type="Embed" ProgID="Excel.Sheet.12" ShapeID="_x0000_i1031" DrawAspect="Content" ObjectID="_1808245309" r:id="rId21"/>
        </w:object>
      </w:r>
    </w:p>
    <w:p w14:paraId="53C7EF3F" w14:textId="5E764F84" w:rsidR="001F23D0" w:rsidRPr="001F23D0" w:rsidRDefault="001F23D0" w:rsidP="000066E6">
      <w:pPr>
        <w:tabs>
          <w:tab w:val="left" w:pos="406"/>
        </w:tabs>
        <w:ind w:left="14" w:right="1" w:hanging="42"/>
        <w:rPr>
          <w:rFonts w:ascii="Angsana New" w:eastAsia="Times New Roman" w:hAnsi="CordiaUPC"/>
          <w:sz w:val="32"/>
          <w:szCs w:val="32"/>
          <w:u w:val="single"/>
          <w:cs/>
        </w:rPr>
      </w:pPr>
      <w:r>
        <w:rPr>
          <w:rFonts w:ascii="Angsana New" w:eastAsia="Times New Roman" w:hAnsi="CordiaUPC"/>
          <w:sz w:val="32"/>
          <w:szCs w:val="32"/>
        </w:rPr>
        <w:lastRenderedPageBreak/>
        <w:t>2</w:t>
      </w:r>
      <w:r w:rsidR="00B313E5">
        <w:rPr>
          <w:rFonts w:ascii="Angsana New" w:eastAsia="Times New Roman" w:hAnsi="CordiaUPC"/>
          <w:sz w:val="32"/>
          <w:szCs w:val="32"/>
        </w:rPr>
        <w:t>2</w:t>
      </w:r>
      <w:r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eastAsia="Times New Roman" w:hAnsi="CordiaUPC" w:hint="cs"/>
          <w:sz w:val="32"/>
          <w:szCs w:val="32"/>
          <w:u w:val="single"/>
          <w:cs/>
        </w:rPr>
        <w:t>เหตุการณ์ภายหลังรอบระยะเวลารายงาน</w:t>
      </w:r>
    </w:p>
    <w:p w14:paraId="138E59F5" w14:textId="77777777" w:rsidR="001F23D0" w:rsidRPr="001F23D0" w:rsidRDefault="001F23D0" w:rsidP="001F23D0">
      <w:pPr>
        <w:tabs>
          <w:tab w:val="right" w:pos="9639"/>
        </w:tabs>
        <w:ind w:left="406" w:firstLine="587"/>
        <w:jc w:val="thaiDistribute"/>
        <w:rPr>
          <w:rFonts w:asciiTheme="majorBidi" w:hAnsiTheme="majorBidi" w:cstheme="majorBidi"/>
          <w:sz w:val="10"/>
          <w:szCs w:val="10"/>
        </w:rPr>
      </w:pPr>
    </w:p>
    <w:p w14:paraId="604A4B52" w14:textId="1D555803" w:rsidR="001F23D0" w:rsidRDefault="00387AE2" w:rsidP="003D3F16">
      <w:pPr>
        <w:tabs>
          <w:tab w:val="left" w:pos="1008"/>
        </w:tabs>
        <w:ind w:left="1008" w:hanging="61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22.</w:t>
      </w:r>
      <w:r w:rsidR="00CB3B67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ab/>
      </w:r>
      <w:r w:rsidR="00EB242B" w:rsidRPr="00EB242B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EB242B" w:rsidRPr="00EB242B">
        <w:rPr>
          <w:rFonts w:ascii="Angsana New" w:hAnsi="Angsana New"/>
          <w:sz w:val="32"/>
          <w:szCs w:val="32"/>
          <w:cs/>
        </w:rPr>
        <w:t xml:space="preserve"> </w:t>
      </w:r>
      <w:r w:rsidR="00EB242B">
        <w:rPr>
          <w:rFonts w:ascii="Angsana New" w:hAnsi="Angsana New"/>
          <w:sz w:val="32"/>
          <w:szCs w:val="32"/>
        </w:rPr>
        <w:t>2</w:t>
      </w:r>
      <w:r w:rsidR="00EB242B" w:rsidRPr="00EB242B">
        <w:rPr>
          <w:rFonts w:ascii="Angsana New" w:hAnsi="Angsana New"/>
          <w:sz w:val="32"/>
          <w:szCs w:val="32"/>
        </w:rPr>
        <w:t xml:space="preserve"> </w:t>
      </w:r>
      <w:r w:rsidR="00EB242B">
        <w:rPr>
          <w:rFonts w:ascii="Angsana New" w:hAnsi="Angsana New" w:hint="cs"/>
          <w:sz w:val="32"/>
          <w:szCs w:val="32"/>
          <w:cs/>
        </w:rPr>
        <w:t>เมษายน</w:t>
      </w:r>
      <w:r w:rsidR="00EB242B" w:rsidRPr="00EB242B">
        <w:rPr>
          <w:rFonts w:ascii="Angsana New" w:hAnsi="Angsana New"/>
          <w:sz w:val="32"/>
          <w:szCs w:val="32"/>
          <w:cs/>
        </w:rPr>
        <w:t xml:space="preserve"> </w:t>
      </w:r>
      <w:r w:rsidR="00EB242B" w:rsidRPr="00EB242B">
        <w:rPr>
          <w:rFonts w:ascii="Angsana New" w:hAnsi="Angsana New"/>
          <w:sz w:val="32"/>
          <w:szCs w:val="32"/>
        </w:rPr>
        <w:t>2568</w:t>
      </w:r>
      <w:r w:rsidR="00EB242B" w:rsidRPr="00EB242B">
        <w:rPr>
          <w:rFonts w:ascii="Angsana New" w:hAnsi="Angsana New" w:hint="cs"/>
          <w:sz w:val="32"/>
          <w:szCs w:val="32"/>
          <w:cs/>
        </w:rPr>
        <w:t xml:space="preserve"> </w:t>
      </w:r>
      <w:r w:rsidR="00A57D23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EB242B" w:rsidRPr="00EB242B">
        <w:rPr>
          <w:rFonts w:ascii="Angsana New" w:hAnsi="Angsana New" w:hint="cs"/>
          <w:sz w:val="32"/>
          <w:szCs w:val="32"/>
          <w:cs/>
        </w:rPr>
        <w:t>ได้ทำสัญญาซื้อเรือกับบริษัท</w:t>
      </w:r>
      <w:r w:rsidR="00EB242B">
        <w:rPr>
          <w:rFonts w:ascii="Angsana New" w:hAnsi="Angsana New" w:hint="cs"/>
          <w:sz w:val="32"/>
          <w:szCs w:val="32"/>
          <w:cs/>
        </w:rPr>
        <w:t>ย่อย</w:t>
      </w:r>
      <w:r w:rsidR="00EB242B" w:rsidRPr="00EB242B">
        <w:rPr>
          <w:rFonts w:ascii="Angsana New" w:hAnsi="Angsana New" w:hint="cs"/>
          <w:sz w:val="32"/>
          <w:szCs w:val="32"/>
          <w:cs/>
        </w:rPr>
        <w:t>แห่งหนึ่ง</w:t>
      </w:r>
      <w:r w:rsidR="00EB242B">
        <w:rPr>
          <w:rFonts w:ascii="Angsana New" w:hAnsi="Angsana New" w:hint="cs"/>
          <w:sz w:val="32"/>
          <w:szCs w:val="32"/>
          <w:cs/>
        </w:rPr>
        <w:t>ในประเทศสิงคโปร์</w:t>
      </w:r>
      <w:r w:rsidR="00EB242B" w:rsidRPr="00EB242B">
        <w:rPr>
          <w:rFonts w:ascii="Angsana New" w:hAnsi="Angsana New" w:hint="cs"/>
          <w:sz w:val="32"/>
          <w:szCs w:val="32"/>
          <w:cs/>
        </w:rPr>
        <w:t>จำนวน</w:t>
      </w:r>
      <w:r w:rsidR="00EB242B" w:rsidRPr="00EB242B">
        <w:rPr>
          <w:rFonts w:ascii="Angsana New" w:hAnsi="Angsana New"/>
          <w:sz w:val="32"/>
          <w:szCs w:val="32"/>
          <w:cs/>
        </w:rPr>
        <w:t xml:space="preserve"> </w:t>
      </w:r>
      <w:r w:rsidR="00EB242B" w:rsidRPr="00A57D23">
        <w:rPr>
          <w:rFonts w:ascii="Angsana New" w:hAnsi="Angsana New"/>
          <w:sz w:val="32"/>
          <w:szCs w:val="32"/>
        </w:rPr>
        <w:t>1</w:t>
      </w:r>
      <w:r w:rsidR="00EB242B" w:rsidRPr="00A57D23">
        <w:rPr>
          <w:rFonts w:ascii="Angsana New" w:hAnsi="Angsana New" w:hint="cs"/>
          <w:sz w:val="32"/>
          <w:szCs w:val="32"/>
          <w:cs/>
        </w:rPr>
        <w:t xml:space="preserve"> ลำ</w:t>
      </w:r>
      <w:r w:rsidR="00EB242B" w:rsidRPr="00A57D23">
        <w:rPr>
          <w:rFonts w:ascii="Angsana New" w:hAnsi="Angsana New"/>
          <w:sz w:val="32"/>
          <w:szCs w:val="32"/>
          <w:cs/>
        </w:rPr>
        <w:t xml:space="preserve"> </w:t>
      </w:r>
      <w:r w:rsidR="00EB242B" w:rsidRPr="00A57D23">
        <w:rPr>
          <w:rFonts w:ascii="Angsana New" w:hAnsi="Angsana New" w:hint="cs"/>
          <w:sz w:val="32"/>
          <w:szCs w:val="32"/>
          <w:cs/>
        </w:rPr>
        <w:t xml:space="preserve">ขนาด </w:t>
      </w:r>
      <w:r w:rsidR="00EB242B" w:rsidRPr="00A57D23">
        <w:rPr>
          <w:rFonts w:ascii="Angsana New" w:hAnsi="Angsana New"/>
          <w:sz w:val="32"/>
          <w:szCs w:val="32"/>
        </w:rPr>
        <w:t>2,824</w:t>
      </w:r>
      <w:r w:rsidR="00EB242B" w:rsidRPr="00A57D23">
        <w:rPr>
          <w:rFonts w:ascii="Angsana New" w:hAnsi="Angsana New" w:hint="cs"/>
          <w:sz w:val="32"/>
          <w:szCs w:val="32"/>
          <w:cs/>
        </w:rPr>
        <w:t xml:space="preserve"> ทีอียู สร้างขึ้นในปี </w:t>
      </w:r>
      <w:r w:rsidR="00EB242B" w:rsidRPr="00A57D23">
        <w:rPr>
          <w:rFonts w:ascii="Angsana New" w:hAnsi="Angsana New"/>
          <w:sz w:val="32"/>
          <w:szCs w:val="32"/>
        </w:rPr>
        <w:t xml:space="preserve">2548 </w:t>
      </w:r>
      <w:r w:rsidR="00EB242B" w:rsidRPr="00A57D23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="00EB242B" w:rsidRPr="00A57D23">
        <w:rPr>
          <w:rFonts w:ascii="Angsana New" w:hAnsi="Angsana New"/>
          <w:sz w:val="32"/>
          <w:szCs w:val="32"/>
        </w:rPr>
        <w:t xml:space="preserve">20 </w:t>
      </w:r>
      <w:r w:rsidR="00EB242B" w:rsidRPr="00A57D23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="00EB242B" w:rsidRPr="00A57D23">
        <w:rPr>
          <w:rFonts w:ascii="Angsana New" w:hAnsi="Angsana New"/>
          <w:sz w:val="32"/>
          <w:szCs w:val="32"/>
        </w:rPr>
        <w:t xml:space="preserve"> </w:t>
      </w:r>
      <w:r w:rsidR="00EB242B" w:rsidRPr="00A57D23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="00EB242B" w:rsidRPr="00A57D23">
        <w:rPr>
          <w:rFonts w:ascii="Angsana New" w:hAnsi="Angsana New"/>
          <w:sz w:val="32"/>
          <w:szCs w:val="32"/>
        </w:rPr>
        <w:t>682</w:t>
      </w:r>
      <w:r w:rsidR="00EB242B" w:rsidRPr="00B70B87">
        <w:rPr>
          <w:rFonts w:ascii="Angsana New" w:hAnsi="Angsana New"/>
          <w:spacing w:val="8"/>
          <w:sz w:val="32"/>
          <w:szCs w:val="32"/>
        </w:rPr>
        <w:t xml:space="preserve"> </w:t>
      </w:r>
      <w:r w:rsidR="00EB242B" w:rsidRPr="00B70B87">
        <w:rPr>
          <w:rFonts w:ascii="Angsana New" w:hAnsi="Angsana New" w:hint="cs"/>
          <w:spacing w:val="8"/>
          <w:sz w:val="32"/>
          <w:szCs w:val="32"/>
          <w:cs/>
        </w:rPr>
        <w:t>ล้านบาท</w:t>
      </w:r>
      <w:r w:rsidR="00EB242B" w:rsidRPr="003D3F16">
        <w:rPr>
          <w:rFonts w:ascii="Angsana New" w:hAnsi="Angsana New" w:hint="cs"/>
          <w:sz w:val="32"/>
          <w:szCs w:val="32"/>
          <w:cs/>
        </w:rPr>
        <w:t xml:space="preserve"> โดยจ่ายชำระทั้งจำนวนเมื่อส่งมอบเรือ มีกำหนดการรับมอบเรือประมาณไตรมาสที่ </w:t>
      </w:r>
      <w:r w:rsidR="00EB242B" w:rsidRPr="003D3F16">
        <w:rPr>
          <w:rFonts w:ascii="Angsana New" w:hAnsi="Angsana New"/>
          <w:sz w:val="32"/>
          <w:szCs w:val="32"/>
        </w:rPr>
        <w:t>3</w:t>
      </w:r>
      <w:r w:rsidR="00EB242B" w:rsidRPr="003D3F16">
        <w:rPr>
          <w:rFonts w:ascii="Angsana New" w:hAnsi="Angsana New" w:hint="cs"/>
          <w:sz w:val="32"/>
          <w:szCs w:val="32"/>
          <w:cs/>
        </w:rPr>
        <w:t xml:space="preserve"> ปี </w:t>
      </w:r>
      <w:r w:rsidR="00EB242B" w:rsidRPr="003D3F16">
        <w:rPr>
          <w:rFonts w:ascii="Angsana New" w:hAnsi="Angsana New"/>
          <w:sz w:val="32"/>
          <w:szCs w:val="32"/>
        </w:rPr>
        <w:t>2568</w:t>
      </w:r>
    </w:p>
    <w:p w14:paraId="29BA7889" w14:textId="77777777" w:rsidR="00F9777C" w:rsidRPr="00F9777C" w:rsidRDefault="00F9777C" w:rsidP="00F9777C">
      <w:pPr>
        <w:tabs>
          <w:tab w:val="left" w:pos="1008"/>
        </w:tabs>
        <w:ind w:left="1008" w:hanging="616"/>
        <w:jc w:val="thaiDistribute"/>
        <w:rPr>
          <w:rFonts w:ascii="Angsana New" w:hAnsi="Angsana New"/>
          <w:sz w:val="10"/>
          <w:szCs w:val="10"/>
        </w:rPr>
      </w:pPr>
    </w:p>
    <w:p w14:paraId="4640F2A3" w14:textId="660D5E18" w:rsidR="00F9777C" w:rsidRDefault="00F9777C" w:rsidP="00F9777C">
      <w:pPr>
        <w:tabs>
          <w:tab w:val="left" w:pos="1008"/>
        </w:tabs>
        <w:ind w:left="1008" w:hanging="61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22.</w:t>
      </w:r>
      <w:r w:rsidR="00CB3B67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 w:rsidR="00D961C7">
        <w:rPr>
          <w:rFonts w:ascii="Angsana New" w:hAnsi="Angsana New" w:hint="cs"/>
          <w:spacing w:val="2"/>
          <w:sz w:val="32"/>
          <w:szCs w:val="32"/>
          <w:cs/>
        </w:rPr>
        <w:t>เมื่อ</w:t>
      </w:r>
      <w:r w:rsidR="001B7F1D" w:rsidRPr="001B7F1D">
        <w:rPr>
          <w:rFonts w:ascii="Angsana New" w:hAnsi="Angsana New" w:hint="cs"/>
          <w:spacing w:val="2"/>
          <w:sz w:val="32"/>
          <w:szCs w:val="32"/>
          <w:cs/>
        </w:rPr>
        <w:t xml:space="preserve">วันที่ </w:t>
      </w:r>
      <w:r w:rsidR="001B7F1D" w:rsidRPr="001B7F1D">
        <w:rPr>
          <w:rFonts w:ascii="Angsana New" w:hAnsi="Angsana New"/>
          <w:spacing w:val="2"/>
          <w:sz w:val="32"/>
          <w:szCs w:val="32"/>
        </w:rPr>
        <w:t xml:space="preserve">9 </w:t>
      </w:r>
      <w:r w:rsidRPr="001B7F1D">
        <w:rPr>
          <w:rFonts w:ascii="Angsana New" w:hAnsi="Angsana New" w:hint="cs"/>
          <w:spacing w:val="2"/>
          <w:sz w:val="32"/>
          <w:szCs w:val="32"/>
          <w:cs/>
        </w:rPr>
        <w:t xml:space="preserve">เมษายน </w:t>
      </w:r>
      <w:r w:rsidRPr="001B7F1D">
        <w:rPr>
          <w:rFonts w:ascii="Angsana New" w:hAnsi="Angsana New"/>
          <w:spacing w:val="2"/>
          <w:sz w:val="32"/>
          <w:szCs w:val="32"/>
        </w:rPr>
        <w:t xml:space="preserve">2568 </w:t>
      </w:r>
      <w:r w:rsidRPr="001B7F1D">
        <w:rPr>
          <w:rFonts w:ascii="Angsana New" w:hAnsi="Angsana New" w:hint="cs"/>
          <w:spacing w:val="2"/>
          <w:sz w:val="32"/>
          <w:szCs w:val="32"/>
          <w:cs/>
        </w:rPr>
        <w:t>บริษัทย่อยในประเทศไทยแห่งหนึ่ง ได้ทำสัญญาเงินกู้ยืมระยะยาวกับธนาคาร</w:t>
      </w:r>
      <w:r w:rsidRPr="001B7F1D">
        <w:rPr>
          <w:rFonts w:ascii="Angsana New" w:hAnsi="Angsana New" w:hint="cs"/>
          <w:sz w:val="32"/>
          <w:szCs w:val="32"/>
          <w:cs/>
        </w:rPr>
        <w:t xml:space="preserve">ในประเทศแห่งหนึ่งวงเงิน </w:t>
      </w:r>
      <w:r w:rsidRPr="001B7F1D">
        <w:rPr>
          <w:rFonts w:ascii="Angsana New" w:hAnsi="Angsana New"/>
          <w:sz w:val="32"/>
          <w:szCs w:val="32"/>
        </w:rPr>
        <w:t>69</w:t>
      </w:r>
      <w:r w:rsidRPr="001B7F1D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1B7F1D">
        <w:rPr>
          <w:rFonts w:ascii="Angsana New" w:hAnsi="Angsana New"/>
          <w:sz w:val="32"/>
          <w:szCs w:val="32"/>
        </w:rPr>
        <w:t xml:space="preserve"> </w:t>
      </w:r>
      <w:r w:rsidRPr="001B7F1D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Pr="001B7F1D">
        <w:rPr>
          <w:rFonts w:ascii="Angsana New" w:hAnsi="Angsana New"/>
          <w:sz w:val="32"/>
          <w:szCs w:val="32"/>
        </w:rPr>
        <w:t xml:space="preserve">2,351.9 </w:t>
      </w:r>
      <w:r w:rsidRPr="001B7F1D">
        <w:rPr>
          <w:rFonts w:ascii="Angsana New" w:hAnsi="Angsana New" w:hint="cs"/>
          <w:sz w:val="32"/>
          <w:szCs w:val="32"/>
          <w:cs/>
        </w:rPr>
        <w:t>ล้านบาท โดยมีวัตถุประสงค์</w:t>
      </w:r>
      <w:r w:rsidRPr="00E93849">
        <w:rPr>
          <w:rFonts w:ascii="Angsana New" w:hAnsi="Angsana New" w:hint="cs"/>
          <w:spacing w:val="-2"/>
          <w:sz w:val="32"/>
          <w:szCs w:val="32"/>
          <w:cs/>
        </w:rPr>
        <w:t>เพื่อชำระคืน</w:t>
      </w:r>
      <w:r w:rsidR="00E93849" w:rsidRPr="00E93849">
        <w:rPr>
          <w:rFonts w:ascii="Angsana New" w:hAnsi="Angsana New" w:hint="cs"/>
          <w:spacing w:val="-2"/>
          <w:sz w:val="32"/>
          <w:szCs w:val="32"/>
          <w:cs/>
        </w:rPr>
        <w:t>เงินที่ผู้กู้ได้ชำระในการ</w:t>
      </w:r>
      <w:r w:rsidRPr="00E93849">
        <w:rPr>
          <w:rFonts w:ascii="Angsana New" w:hAnsi="Angsana New" w:hint="cs"/>
          <w:spacing w:val="-2"/>
          <w:sz w:val="32"/>
          <w:szCs w:val="32"/>
          <w:cs/>
        </w:rPr>
        <w:t xml:space="preserve">ต่อสร้างเรือ </w:t>
      </w:r>
      <w:r w:rsidRPr="003E2B3C">
        <w:rPr>
          <w:rFonts w:ascii="Angsana New" w:hAnsi="Angsana New" w:hint="cs"/>
          <w:sz w:val="32"/>
          <w:szCs w:val="32"/>
          <w:cs/>
        </w:rPr>
        <w:t>ซึ่ง</w:t>
      </w:r>
      <w:r w:rsidR="00184F46" w:rsidRPr="003E2B3C">
        <w:rPr>
          <w:rFonts w:ascii="Angsana New" w:hAnsi="Angsana New" w:hint="cs"/>
          <w:sz w:val="32"/>
          <w:szCs w:val="32"/>
          <w:cs/>
        </w:rPr>
        <w:t>ในปัจจุบัน</w:t>
      </w:r>
      <w:r w:rsidRPr="003E2B3C">
        <w:rPr>
          <w:rFonts w:ascii="Angsana New" w:hAnsi="Angsana New" w:hint="cs"/>
          <w:sz w:val="32"/>
          <w:szCs w:val="32"/>
          <w:cs/>
        </w:rPr>
        <w:t>บริษัทย่อยได้เบิกรับเงินกู้ยืมดังกล่าวแล้ว</w:t>
      </w:r>
    </w:p>
    <w:p w14:paraId="31339A26" w14:textId="77777777" w:rsidR="00CB3B67" w:rsidRPr="00CB3B67" w:rsidRDefault="00CB3B67" w:rsidP="00F9777C">
      <w:pPr>
        <w:tabs>
          <w:tab w:val="left" w:pos="1008"/>
        </w:tabs>
        <w:ind w:left="1008" w:hanging="616"/>
        <w:jc w:val="thaiDistribute"/>
        <w:rPr>
          <w:rFonts w:ascii="Angsana New" w:hAnsi="Angsana New"/>
          <w:sz w:val="10"/>
          <w:szCs w:val="10"/>
          <w:cs/>
        </w:rPr>
      </w:pPr>
    </w:p>
    <w:p w14:paraId="6F1C3CF4" w14:textId="70EFBD52" w:rsidR="00CB3B67" w:rsidRDefault="00CB3B67" w:rsidP="00CB3B67">
      <w:pPr>
        <w:tabs>
          <w:tab w:val="left" w:pos="994"/>
        </w:tabs>
        <w:ind w:left="1008" w:hanging="61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22.3</w:t>
      </w:r>
      <w:r>
        <w:rPr>
          <w:rFonts w:ascii="Angsana New" w:hAnsi="Angsana New"/>
          <w:sz w:val="32"/>
          <w:szCs w:val="32"/>
        </w:rPr>
        <w:tab/>
      </w:r>
      <w:r w:rsidRPr="00DC48CF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>
        <w:rPr>
          <w:rFonts w:ascii="Angsana New" w:hAnsi="Angsana New"/>
          <w:sz w:val="32"/>
          <w:szCs w:val="32"/>
        </w:rPr>
        <w:t>18</w:t>
      </w:r>
      <w:r w:rsidRPr="00DC48C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DC48C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DC48CF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</w:t>
      </w:r>
      <w:r w:rsidRPr="000066E6">
        <w:rPr>
          <w:rFonts w:ascii="Angsana New" w:hAnsi="Angsana New" w:hint="cs"/>
          <w:spacing w:val="-2"/>
          <w:sz w:val="32"/>
          <w:szCs w:val="32"/>
          <w:cs/>
        </w:rPr>
        <w:t xml:space="preserve">ประจำปี </w:t>
      </w:r>
      <w:r w:rsidRPr="000066E6">
        <w:rPr>
          <w:rFonts w:ascii="Angsana New" w:hAnsi="Angsana New"/>
          <w:spacing w:val="-2"/>
          <w:sz w:val="32"/>
          <w:szCs w:val="32"/>
        </w:rPr>
        <w:t>2567</w:t>
      </w:r>
      <w:r w:rsidRPr="000066E6">
        <w:rPr>
          <w:rFonts w:ascii="Angsana New" w:hAnsi="Angsana New" w:hint="cs"/>
          <w:spacing w:val="-2"/>
          <w:sz w:val="32"/>
          <w:szCs w:val="32"/>
          <w:cs/>
        </w:rPr>
        <w:t xml:space="preserve"> เป็นจำนวนเงิน </w:t>
      </w:r>
      <w:r w:rsidRPr="000066E6">
        <w:rPr>
          <w:rFonts w:ascii="Angsana New" w:hAnsi="Angsana New"/>
          <w:spacing w:val="-2"/>
          <w:sz w:val="32"/>
          <w:szCs w:val="32"/>
        </w:rPr>
        <w:t xml:space="preserve">2,071.88 </w:t>
      </w:r>
      <w:r w:rsidRPr="000066E6">
        <w:rPr>
          <w:rFonts w:ascii="Angsana New" w:hAnsi="Angsana New" w:hint="cs"/>
          <w:spacing w:val="-2"/>
          <w:sz w:val="32"/>
          <w:szCs w:val="32"/>
          <w:cs/>
        </w:rPr>
        <w:t>ล้านบาท (</w:t>
      </w:r>
      <w:r w:rsidRPr="000066E6">
        <w:rPr>
          <w:rFonts w:ascii="Angsana New" w:hAnsi="Angsana New"/>
          <w:spacing w:val="-2"/>
          <w:sz w:val="32"/>
          <w:szCs w:val="32"/>
        </w:rPr>
        <w:t>2.50</w:t>
      </w:r>
      <w:r w:rsidRPr="000066E6">
        <w:rPr>
          <w:rFonts w:ascii="Angsana New" w:hAnsi="Angsana New" w:hint="cs"/>
          <w:spacing w:val="-2"/>
          <w:sz w:val="32"/>
          <w:szCs w:val="32"/>
          <w:cs/>
        </w:rPr>
        <w:t xml:space="preserve"> บาทต่อหุ้น) ซึ่งได้จ่ายเงินปันผลระหว่างกาลให้แก่</w:t>
      </w:r>
      <w:r w:rsidRPr="00FF0E01">
        <w:rPr>
          <w:rFonts w:ascii="Angsana New" w:hAnsi="Angsana New" w:hint="cs"/>
          <w:spacing w:val="8"/>
          <w:sz w:val="32"/>
          <w:szCs w:val="32"/>
          <w:cs/>
        </w:rPr>
        <w:t xml:space="preserve">ผู้ถือหุ้นในเดือนกันยายนและเดือนธันวาคม ปี </w:t>
      </w:r>
      <w:r w:rsidRPr="00FF0E01">
        <w:rPr>
          <w:rFonts w:ascii="Angsana New" w:hAnsi="Angsana New"/>
          <w:spacing w:val="8"/>
          <w:sz w:val="32"/>
          <w:szCs w:val="32"/>
        </w:rPr>
        <w:t>2567</w:t>
      </w:r>
      <w:r w:rsidRPr="00FF0E01">
        <w:rPr>
          <w:rFonts w:ascii="Angsana New" w:hAnsi="Angsana New" w:hint="cs"/>
          <w:spacing w:val="8"/>
          <w:sz w:val="32"/>
          <w:szCs w:val="32"/>
          <w:cs/>
        </w:rPr>
        <w:t xml:space="preserve"> ไปแล้ว</w:t>
      </w:r>
      <w:r w:rsidRPr="00FF0E01">
        <w:rPr>
          <w:rFonts w:ascii="Angsana New" w:hAnsi="Angsana New"/>
          <w:spacing w:val="8"/>
          <w:sz w:val="32"/>
          <w:szCs w:val="32"/>
        </w:rPr>
        <w:t xml:space="preserve"> </w:t>
      </w:r>
      <w:r w:rsidRPr="00FF0E01">
        <w:rPr>
          <w:rFonts w:ascii="Angsana New" w:hAnsi="Angsana New" w:hint="cs"/>
          <w:spacing w:val="8"/>
          <w:sz w:val="32"/>
          <w:szCs w:val="32"/>
          <w:cs/>
        </w:rPr>
        <w:t xml:space="preserve">เป็นจำนวนเงิน </w:t>
      </w:r>
      <w:r w:rsidRPr="00FF0E01">
        <w:rPr>
          <w:rFonts w:ascii="Angsana New" w:hAnsi="Angsana New"/>
          <w:spacing w:val="8"/>
          <w:sz w:val="32"/>
          <w:szCs w:val="32"/>
        </w:rPr>
        <w:t>828.75</w:t>
      </w:r>
      <w:r w:rsidRPr="00FF0E01">
        <w:rPr>
          <w:rFonts w:ascii="Angsana New" w:hAnsi="Angsana New" w:hint="cs"/>
          <w:spacing w:val="8"/>
          <w:sz w:val="32"/>
          <w:szCs w:val="32"/>
          <w:cs/>
        </w:rPr>
        <w:t xml:space="preserve"> ล้านบาท</w:t>
      </w:r>
      <w:r w:rsidRPr="00B70B87">
        <w:rPr>
          <w:rFonts w:ascii="Angsana New" w:hAnsi="Angsana New" w:hint="cs"/>
          <w:sz w:val="32"/>
          <w:szCs w:val="32"/>
          <w:cs/>
        </w:rPr>
        <w:t xml:space="preserve"> (</w:t>
      </w:r>
      <w:r w:rsidRPr="00B70B87">
        <w:rPr>
          <w:rFonts w:ascii="Angsana New" w:hAnsi="Angsana New"/>
          <w:sz w:val="32"/>
          <w:szCs w:val="32"/>
        </w:rPr>
        <w:t>1.00</w:t>
      </w:r>
      <w:r w:rsidRPr="00B70B87">
        <w:rPr>
          <w:rFonts w:ascii="Angsana New" w:hAnsi="Angsana New" w:hint="cs"/>
          <w:sz w:val="32"/>
          <w:szCs w:val="32"/>
          <w:cs/>
        </w:rPr>
        <w:t xml:space="preserve"> บาทต่อหุ้น) ดังนั้นจึงเหลือเงินปันผลงวดสุดท้าย จำนวนเงิน </w:t>
      </w:r>
      <w:r w:rsidRPr="00B70B87">
        <w:rPr>
          <w:rFonts w:ascii="Angsana New" w:hAnsi="Angsana New"/>
          <w:sz w:val="32"/>
          <w:szCs w:val="32"/>
        </w:rPr>
        <w:t>1,243.13</w:t>
      </w:r>
      <w:r w:rsidRPr="00B70B8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B70B87">
        <w:rPr>
          <w:rFonts w:ascii="Angsana New" w:hAnsi="Angsana New"/>
          <w:sz w:val="32"/>
          <w:szCs w:val="32"/>
        </w:rPr>
        <w:t>1.50</w:t>
      </w:r>
      <w:r w:rsidRPr="00B70B87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Pr="00B70B87">
        <w:rPr>
          <w:rFonts w:ascii="Angsana New" w:hAnsi="Angsana New"/>
          <w:sz w:val="32"/>
          <w:szCs w:val="32"/>
        </w:rPr>
        <w:t>16</w:t>
      </w:r>
      <w:r w:rsidRPr="00B70B87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B70B87">
        <w:rPr>
          <w:rFonts w:ascii="Angsana New" w:hAnsi="Angsana New"/>
          <w:sz w:val="32"/>
          <w:szCs w:val="32"/>
        </w:rPr>
        <w:t>2568</w:t>
      </w:r>
    </w:p>
    <w:p w14:paraId="49C2C086" w14:textId="77777777" w:rsidR="00E26242" w:rsidRPr="00EB242B" w:rsidRDefault="00E26242" w:rsidP="00EB242B">
      <w:pPr>
        <w:tabs>
          <w:tab w:val="right" w:pos="9639"/>
        </w:tabs>
        <w:ind w:left="392" w:firstLine="616"/>
        <w:jc w:val="thaiDistribute"/>
        <w:rPr>
          <w:rFonts w:asciiTheme="majorBidi" w:hAnsiTheme="majorBidi" w:cstheme="majorBidi"/>
          <w:sz w:val="32"/>
          <w:szCs w:val="32"/>
        </w:rPr>
      </w:pPr>
    </w:p>
    <w:p w14:paraId="53F1BCF6" w14:textId="41902804" w:rsidR="0020292B" w:rsidRPr="00365D06" w:rsidRDefault="00290DB5" w:rsidP="001F23D0">
      <w:pPr>
        <w:tabs>
          <w:tab w:val="left" w:pos="420"/>
        </w:tabs>
        <w:ind w:left="14" w:right="1" w:hanging="42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B313E5">
        <w:rPr>
          <w:rFonts w:ascii="Angsana New" w:eastAsia="Times New Roman" w:hAnsi="CordiaUPC"/>
          <w:sz w:val="32"/>
          <w:szCs w:val="32"/>
        </w:rPr>
        <w:t>3</w:t>
      </w:r>
      <w:r w:rsidR="0020292B"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20292B"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E52235"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อนุมัติงบการเงิน</w:t>
      </w:r>
    </w:p>
    <w:p w14:paraId="7BEB1EB4" w14:textId="7384738B" w:rsidR="00875545" w:rsidRPr="000844BA" w:rsidRDefault="00875545" w:rsidP="000D0B3E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16"/>
          <w:szCs w:val="16"/>
          <w:u w:val="single"/>
        </w:rPr>
      </w:pPr>
    </w:p>
    <w:p w14:paraId="27350070" w14:textId="07C3D204" w:rsidR="00355CC1" w:rsidRPr="00EE415F" w:rsidRDefault="00355CC1" w:rsidP="001F23D0">
      <w:pPr>
        <w:tabs>
          <w:tab w:val="right" w:pos="9639"/>
        </w:tabs>
        <w:ind w:left="588" w:firstLine="405"/>
        <w:jc w:val="thaiDistribute"/>
        <w:rPr>
          <w:rFonts w:ascii="Angsana New" w:eastAsia="Times New Roman" w:hAnsi="CordiaUPC"/>
          <w:sz w:val="32"/>
          <w:szCs w:val="32"/>
        </w:rPr>
      </w:pPr>
      <w:r w:rsidRPr="00EE415F">
        <w:rPr>
          <w:rFonts w:ascii="Angsana New" w:hAnsi="Angsana New" w:cs="AngsanaUPC" w:hint="cs"/>
          <w:sz w:val="32"/>
          <w:szCs w:val="32"/>
          <w:cs/>
        </w:rPr>
        <w:t>งบ</w:t>
      </w:r>
      <w:r w:rsidRPr="00EE415F">
        <w:rPr>
          <w:rFonts w:ascii="Angsana New" w:hAnsi="Angsana New" w:hint="cs"/>
          <w:sz w:val="32"/>
          <w:szCs w:val="32"/>
          <w:cs/>
        </w:rPr>
        <w:t>การเงิน</w:t>
      </w:r>
      <w:r w:rsidR="00902204" w:rsidRPr="00EE415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E415F">
        <w:rPr>
          <w:rFonts w:ascii="Angsana New" w:hAnsi="Angsana New" w:hint="cs"/>
          <w:sz w:val="32"/>
          <w:szCs w:val="32"/>
          <w:cs/>
        </w:rPr>
        <w:t>นี้</w:t>
      </w:r>
      <w:r w:rsidRPr="00EE415F">
        <w:rPr>
          <w:rFonts w:ascii="Angsana New" w:hAnsi="Angsana New" w:hint="cs"/>
          <w:b/>
          <w:sz w:val="32"/>
          <w:szCs w:val="32"/>
          <w:cs/>
        </w:rPr>
        <w:t>ได้รับ</w:t>
      </w:r>
      <w:r w:rsidRPr="00EE415F">
        <w:rPr>
          <w:rFonts w:ascii="Angsana New" w:hAnsi="Angsana New" w:hint="cs"/>
          <w:sz w:val="32"/>
          <w:szCs w:val="32"/>
          <w:cs/>
        </w:rPr>
        <w:t>อนุมัติให้ออกโดยคณะกรรมการของบริษัทฯ เมื่อ</w:t>
      </w:r>
      <w:r w:rsidRPr="00EE415F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="00BB3F31" w:rsidRPr="00EE415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2014C">
        <w:rPr>
          <w:rFonts w:ascii="Angsana New" w:hAnsi="Angsana New"/>
          <w:color w:val="000000" w:themeColor="text1"/>
          <w:sz w:val="32"/>
          <w:szCs w:val="32"/>
        </w:rPr>
        <w:t xml:space="preserve">9 </w:t>
      </w:r>
      <w:r w:rsidR="00290DB5" w:rsidRPr="00EE415F">
        <w:rPr>
          <w:rFonts w:ascii="Angsana New" w:hAnsi="Angsana New" w:hint="cs"/>
          <w:color w:val="000000" w:themeColor="text1"/>
          <w:sz w:val="32"/>
          <w:szCs w:val="32"/>
          <w:cs/>
        </w:rPr>
        <w:t>พฤษภาคม</w:t>
      </w:r>
      <w:r w:rsidR="00983041" w:rsidRPr="00EE415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A3C71">
        <w:rPr>
          <w:rFonts w:ascii="Angsana New" w:hAnsi="Angsana New"/>
          <w:sz w:val="32"/>
          <w:szCs w:val="32"/>
        </w:rPr>
        <w:t>2568</w:t>
      </w:r>
    </w:p>
    <w:sectPr w:rsidR="00355CC1" w:rsidRPr="00EE415F" w:rsidSect="00C94A15">
      <w:headerReference w:type="default" r:id="rId22"/>
      <w:footerReference w:type="default" r:id="rId23"/>
      <w:pgSz w:w="11909" w:h="16834" w:code="9"/>
      <w:pgMar w:top="879" w:right="851" w:bottom="851" w:left="1276" w:header="709" w:footer="669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1D7BB" w14:textId="77777777" w:rsidR="00FC679D" w:rsidRDefault="00FC679D">
      <w:r>
        <w:separator/>
      </w:r>
    </w:p>
  </w:endnote>
  <w:endnote w:type="continuationSeparator" w:id="0">
    <w:p w14:paraId="280872E5" w14:textId="77777777" w:rsidR="00FC679D" w:rsidRDefault="00FC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8AD5" w14:textId="77777777" w:rsidR="00467355" w:rsidRPr="00F53516" w:rsidRDefault="0046735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37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467355" w:rsidRPr="001004D5" w:rsidRDefault="0046735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1CAA6" w14:textId="77777777" w:rsidR="00FC679D" w:rsidRDefault="00FC679D">
      <w:r>
        <w:separator/>
      </w:r>
    </w:p>
  </w:footnote>
  <w:footnote w:type="continuationSeparator" w:id="0">
    <w:p w14:paraId="038398A3" w14:textId="77777777" w:rsidR="00FC679D" w:rsidRDefault="00FC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57F44" w14:textId="0AFA51CF" w:rsidR="00E36AAF" w:rsidRDefault="00E36AAF" w:rsidP="00E36AAF">
    <w:pPr>
      <w:pStyle w:val="Header"/>
      <w:jc w:val="right"/>
      <w:rPr>
        <w:sz w:val="32"/>
        <w:szCs w:val="32"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1C2D33A2" w14:textId="77777777" w:rsidR="00E36AAF" w:rsidRPr="00C94A15" w:rsidRDefault="00E36AAF" w:rsidP="00E36AAF">
    <w:pPr>
      <w:pStyle w:val="Header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F5293"/>
    <w:multiLevelType w:val="hybridMultilevel"/>
    <w:tmpl w:val="BC325F26"/>
    <w:lvl w:ilvl="0" w:tplc="869EEC74">
      <w:start w:val="1"/>
      <w:numFmt w:val="decimal"/>
      <w:lvlText w:val="%1)"/>
      <w:lvlJc w:val="left"/>
      <w:pPr>
        <w:ind w:left="16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7" w:hanging="360"/>
      </w:pPr>
    </w:lvl>
    <w:lvl w:ilvl="2" w:tplc="0409001B" w:tentative="1">
      <w:start w:val="1"/>
      <w:numFmt w:val="lowerRoman"/>
      <w:lvlText w:val="%3."/>
      <w:lvlJc w:val="right"/>
      <w:pPr>
        <w:ind w:left="3057" w:hanging="180"/>
      </w:pPr>
    </w:lvl>
    <w:lvl w:ilvl="3" w:tplc="0409000F" w:tentative="1">
      <w:start w:val="1"/>
      <w:numFmt w:val="decimal"/>
      <w:lvlText w:val="%4."/>
      <w:lvlJc w:val="left"/>
      <w:pPr>
        <w:ind w:left="3777" w:hanging="360"/>
      </w:pPr>
    </w:lvl>
    <w:lvl w:ilvl="4" w:tplc="04090019" w:tentative="1">
      <w:start w:val="1"/>
      <w:numFmt w:val="lowerLetter"/>
      <w:lvlText w:val="%5."/>
      <w:lvlJc w:val="left"/>
      <w:pPr>
        <w:ind w:left="4497" w:hanging="360"/>
      </w:pPr>
    </w:lvl>
    <w:lvl w:ilvl="5" w:tplc="0409001B" w:tentative="1">
      <w:start w:val="1"/>
      <w:numFmt w:val="lowerRoman"/>
      <w:lvlText w:val="%6."/>
      <w:lvlJc w:val="right"/>
      <w:pPr>
        <w:ind w:left="5217" w:hanging="180"/>
      </w:pPr>
    </w:lvl>
    <w:lvl w:ilvl="6" w:tplc="0409000F" w:tentative="1">
      <w:start w:val="1"/>
      <w:numFmt w:val="decimal"/>
      <w:lvlText w:val="%7."/>
      <w:lvlJc w:val="left"/>
      <w:pPr>
        <w:ind w:left="5937" w:hanging="360"/>
      </w:pPr>
    </w:lvl>
    <w:lvl w:ilvl="7" w:tplc="04090019" w:tentative="1">
      <w:start w:val="1"/>
      <w:numFmt w:val="lowerLetter"/>
      <w:lvlText w:val="%8."/>
      <w:lvlJc w:val="left"/>
      <w:pPr>
        <w:ind w:left="6657" w:hanging="360"/>
      </w:pPr>
    </w:lvl>
    <w:lvl w:ilvl="8" w:tplc="0409001B" w:tentative="1">
      <w:start w:val="1"/>
      <w:numFmt w:val="lowerRoman"/>
      <w:lvlText w:val="%9."/>
      <w:lvlJc w:val="right"/>
      <w:pPr>
        <w:ind w:left="7377" w:hanging="180"/>
      </w:pPr>
    </w:lvl>
  </w:abstractNum>
  <w:abstractNum w:abstractNumId="1" w15:restartNumberingAfterBreak="0">
    <w:nsid w:val="0FAE2FD5"/>
    <w:multiLevelType w:val="hybridMultilevel"/>
    <w:tmpl w:val="5972E49E"/>
    <w:lvl w:ilvl="0" w:tplc="78B4FD3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4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F786687"/>
    <w:multiLevelType w:val="hybridMultilevel"/>
    <w:tmpl w:val="70DAFB54"/>
    <w:lvl w:ilvl="0" w:tplc="A12ED7DA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8" w15:restartNumberingAfterBreak="0">
    <w:nsid w:val="27052139"/>
    <w:multiLevelType w:val="hybridMultilevel"/>
    <w:tmpl w:val="E3D4CEB6"/>
    <w:lvl w:ilvl="0" w:tplc="DA9651EA">
      <w:start w:val="1"/>
      <w:numFmt w:val="bullet"/>
      <w:lvlText w:val="-"/>
      <w:lvlJc w:val="left"/>
      <w:pPr>
        <w:ind w:left="68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9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1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2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3" w15:restartNumberingAfterBreak="0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97300"/>
    <w:multiLevelType w:val="hybridMultilevel"/>
    <w:tmpl w:val="0B4E0DB2"/>
    <w:lvl w:ilvl="0" w:tplc="58960FD6">
      <w:start w:val="1"/>
      <w:numFmt w:val="thaiLetters"/>
      <w:lvlText w:val="(%1)"/>
      <w:lvlJc w:val="left"/>
      <w:pPr>
        <w:ind w:left="17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5" w15:restartNumberingAfterBreak="0">
    <w:nsid w:val="42FB46D1"/>
    <w:multiLevelType w:val="hybridMultilevel"/>
    <w:tmpl w:val="424E3BAA"/>
    <w:lvl w:ilvl="0" w:tplc="C44644EA">
      <w:start w:val="4"/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6" w15:restartNumberingAfterBreak="0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9" w15:restartNumberingAfterBreak="0">
    <w:nsid w:val="54D829EC"/>
    <w:multiLevelType w:val="hybridMultilevel"/>
    <w:tmpl w:val="70DAFB54"/>
    <w:lvl w:ilvl="0" w:tplc="FFFFFFFF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1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24" w15:restartNumberingAfterBreak="0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5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27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30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1340616207">
    <w:abstractNumId w:val="12"/>
  </w:num>
  <w:num w:numId="2" w16cid:durableId="364208777">
    <w:abstractNumId w:val="26"/>
  </w:num>
  <w:num w:numId="3" w16cid:durableId="1664157811">
    <w:abstractNumId w:val="25"/>
  </w:num>
  <w:num w:numId="4" w16cid:durableId="1905797147">
    <w:abstractNumId w:val="2"/>
  </w:num>
  <w:num w:numId="5" w16cid:durableId="1570456591">
    <w:abstractNumId w:val="11"/>
  </w:num>
  <w:num w:numId="6" w16cid:durableId="358626244">
    <w:abstractNumId w:val="28"/>
  </w:num>
  <w:num w:numId="7" w16cid:durableId="2079592313">
    <w:abstractNumId w:val="20"/>
  </w:num>
  <w:num w:numId="8" w16cid:durableId="1860850547">
    <w:abstractNumId w:val="30"/>
  </w:num>
  <w:num w:numId="9" w16cid:durableId="618298662">
    <w:abstractNumId w:val="21"/>
  </w:num>
  <w:num w:numId="10" w16cid:durableId="498352988">
    <w:abstractNumId w:val="7"/>
  </w:num>
  <w:num w:numId="11" w16cid:durableId="110366653">
    <w:abstractNumId w:val="29"/>
  </w:num>
  <w:num w:numId="12" w16cid:durableId="923804185">
    <w:abstractNumId w:val="23"/>
  </w:num>
  <w:num w:numId="13" w16cid:durableId="1569610711">
    <w:abstractNumId w:val="16"/>
  </w:num>
  <w:num w:numId="14" w16cid:durableId="1655062677">
    <w:abstractNumId w:val="27"/>
  </w:num>
  <w:num w:numId="15" w16cid:durableId="1826164751">
    <w:abstractNumId w:val="13"/>
  </w:num>
  <w:num w:numId="16" w16cid:durableId="1628658502">
    <w:abstractNumId w:val="18"/>
  </w:num>
  <w:num w:numId="17" w16cid:durableId="316111033">
    <w:abstractNumId w:val="5"/>
  </w:num>
  <w:num w:numId="18" w16cid:durableId="1841893964">
    <w:abstractNumId w:val="3"/>
  </w:num>
  <w:num w:numId="19" w16cid:durableId="1985623951">
    <w:abstractNumId w:val="24"/>
  </w:num>
  <w:num w:numId="20" w16cid:durableId="1057631600">
    <w:abstractNumId w:val="22"/>
  </w:num>
  <w:num w:numId="21" w16cid:durableId="967784276">
    <w:abstractNumId w:val="10"/>
  </w:num>
  <w:num w:numId="22" w16cid:durableId="1904758103">
    <w:abstractNumId w:val="17"/>
  </w:num>
  <w:num w:numId="23" w16cid:durableId="1919631614">
    <w:abstractNumId w:val="9"/>
  </w:num>
  <w:num w:numId="24" w16cid:durableId="2110930687">
    <w:abstractNumId w:val="14"/>
  </w:num>
  <w:num w:numId="25" w16cid:durableId="1290555274">
    <w:abstractNumId w:val="4"/>
  </w:num>
  <w:num w:numId="26" w16cid:durableId="504440315">
    <w:abstractNumId w:val="6"/>
  </w:num>
  <w:num w:numId="27" w16cid:durableId="732311990">
    <w:abstractNumId w:val="0"/>
  </w:num>
  <w:num w:numId="28" w16cid:durableId="1957983966">
    <w:abstractNumId w:val="15"/>
  </w:num>
  <w:num w:numId="29" w16cid:durableId="352877607">
    <w:abstractNumId w:val="1"/>
  </w:num>
  <w:num w:numId="30" w16cid:durableId="266235480">
    <w:abstractNumId w:val="19"/>
  </w:num>
  <w:num w:numId="31" w16cid:durableId="23397536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86C"/>
    <w:rsid w:val="00000AC0"/>
    <w:rsid w:val="0000129A"/>
    <w:rsid w:val="00001732"/>
    <w:rsid w:val="00001785"/>
    <w:rsid w:val="00001849"/>
    <w:rsid w:val="00002170"/>
    <w:rsid w:val="000026A8"/>
    <w:rsid w:val="000027AB"/>
    <w:rsid w:val="00002AA0"/>
    <w:rsid w:val="00002CD4"/>
    <w:rsid w:val="000034B6"/>
    <w:rsid w:val="000037D9"/>
    <w:rsid w:val="00003A23"/>
    <w:rsid w:val="00003AA6"/>
    <w:rsid w:val="0000469C"/>
    <w:rsid w:val="0000476E"/>
    <w:rsid w:val="00004C2C"/>
    <w:rsid w:val="00004C81"/>
    <w:rsid w:val="00004DFC"/>
    <w:rsid w:val="0000513F"/>
    <w:rsid w:val="00005193"/>
    <w:rsid w:val="000054E5"/>
    <w:rsid w:val="00005594"/>
    <w:rsid w:val="000057C4"/>
    <w:rsid w:val="00005BCC"/>
    <w:rsid w:val="000063F9"/>
    <w:rsid w:val="0000652B"/>
    <w:rsid w:val="0000658C"/>
    <w:rsid w:val="000066E6"/>
    <w:rsid w:val="00006739"/>
    <w:rsid w:val="00006C6E"/>
    <w:rsid w:val="000070EA"/>
    <w:rsid w:val="0000739D"/>
    <w:rsid w:val="000074D4"/>
    <w:rsid w:val="00007889"/>
    <w:rsid w:val="00007BCE"/>
    <w:rsid w:val="00007D08"/>
    <w:rsid w:val="00007D1D"/>
    <w:rsid w:val="000111EB"/>
    <w:rsid w:val="000114AE"/>
    <w:rsid w:val="00011816"/>
    <w:rsid w:val="000118DD"/>
    <w:rsid w:val="00011F9A"/>
    <w:rsid w:val="000122A5"/>
    <w:rsid w:val="00012398"/>
    <w:rsid w:val="000124FF"/>
    <w:rsid w:val="00013629"/>
    <w:rsid w:val="00014902"/>
    <w:rsid w:val="00014FF8"/>
    <w:rsid w:val="000151BD"/>
    <w:rsid w:val="00015205"/>
    <w:rsid w:val="000152B4"/>
    <w:rsid w:val="00015A7C"/>
    <w:rsid w:val="00015D7D"/>
    <w:rsid w:val="00016BA1"/>
    <w:rsid w:val="00016C35"/>
    <w:rsid w:val="0001772D"/>
    <w:rsid w:val="00017737"/>
    <w:rsid w:val="0001792A"/>
    <w:rsid w:val="00020188"/>
    <w:rsid w:val="00020941"/>
    <w:rsid w:val="000209C1"/>
    <w:rsid w:val="00020B99"/>
    <w:rsid w:val="00020CDE"/>
    <w:rsid w:val="0002128F"/>
    <w:rsid w:val="00021821"/>
    <w:rsid w:val="00021851"/>
    <w:rsid w:val="00021B24"/>
    <w:rsid w:val="00021CDD"/>
    <w:rsid w:val="00021D2A"/>
    <w:rsid w:val="000223FE"/>
    <w:rsid w:val="000225A4"/>
    <w:rsid w:val="00022CE4"/>
    <w:rsid w:val="0002338D"/>
    <w:rsid w:val="000234FD"/>
    <w:rsid w:val="00023818"/>
    <w:rsid w:val="00023A08"/>
    <w:rsid w:val="00023A7A"/>
    <w:rsid w:val="00023D86"/>
    <w:rsid w:val="0002489E"/>
    <w:rsid w:val="00024A58"/>
    <w:rsid w:val="0002559D"/>
    <w:rsid w:val="00025A14"/>
    <w:rsid w:val="0002601F"/>
    <w:rsid w:val="00026204"/>
    <w:rsid w:val="00026214"/>
    <w:rsid w:val="000262DE"/>
    <w:rsid w:val="00026662"/>
    <w:rsid w:val="0002682F"/>
    <w:rsid w:val="00026B83"/>
    <w:rsid w:val="00026C85"/>
    <w:rsid w:val="00026D57"/>
    <w:rsid w:val="00026EFA"/>
    <w:rsid w:val="0002742E"/>
    <w:rsid w:val="0002774C"/>
    <w:rsid w:val="00027B29"/>
    <w:rsid w:val="00027C5B"/>
    <w:rsid w:val="0003080B"/>
    <w:rsid w:val="00030F47"/>
    <w:rsid w:val="00031319"/>
    <w:rsid w:val="000315AB"/>
    <w:rsid w:val="000315D2"/>
    <w:rsid w:val="000319BC"/>
    <w:rsid w:val="00031FA1"/>
    <w:rsid w:val="0003227D"/>
    <w:rsid w:val="0003233A"/>
    <w:rsid w:val="00032554"/>
    <w:rsid w:val="00032934"/>
    <w:rsid w:val="0003308E"/>
    <w:rsid w:val="000333E5"/>
    <w:rsid w:val="0003353F"/>
    <w:rsid w:val="0003414C"/>
    <w:rsid w:val="00034AB1"/>
    <w:rsid w:val="00034E10"/>
    <w:rsid w:val="00034FE3"/>
    <w:rsid w:val="00035422"/>
    <w:rsid w:val="00035651"/>
    <w:rsid w:val="00035C0C"/>
    <w:rsid w:val="00035EE4"/>
    <w:rsid w:val="00036166"/>
    <w:rsid w:val="00037002"/>
    <w:rsid w:val="0003702C"/>
    <w:rsid w:val="0003734E"/>
    <w:rsid w:val="000375E0"/>
    <w:rsid w:val="0003777B"/>
    <w:rsid w:val="00037C72"/>
    <w:rsid w:val="000403D0"/>
    <w:rsid w:val="0004088A"/>
    <w:rsid w:val="00041731"/>
    <w:rsid w:val="0004199F"/>
    <w:rsid w:val="00041EF5"/>
    <w:rsid w:val="00042412"/>
    <w:rsid w:val="000426BF"/>
    <w:rsid w:val="00042CD4"/>
    <w:rsid w:val="00042EE6"/>
    <w:rsid w:val="0004321C"/>
    <w:rsid w:val="0004358A"/>
    <w:rsid w:val="00043604"/>
    <w:rsid w:val="000438A9"/>
    <w:rsid w:val="000438D9"/>
    <w:rsid w:val="0004417D"/>
    <w:rsid w:val="0004426A"/>
    <w:rsid w:val="000454C7"/>
    <w:rsid w:val="00045D1C"/>
    <w:rsid w:val="000469E4"/>
    <w:rsid w:val="00046B6D"/>
    <w:rsid w:val="0004748B"/>
    <w:rsid w:val="0004776A"/>
    <w:rsid w:val="00047C6B"/>
    <w:rsid w:val="00047D3E"/>
    <w:rsid w:val="0005020D"/>
    <w:rsid w:val="0005051C"/>
    <w:rsid w:val="00050BB8"/>
    <w:rsid w:val="00052868"/>
    <w:rsid w:val="00052AF6"/>
    <w:rsid w:val="00053793"/>
    <w:rsid w:val="00053D4B"/>
    <w:rsid w:val="00053E13"/>
    <w:rsid w:val="00053F23"/>
    <w:rsid w:val="00054DA7"/>
    <w:rsid w:val="00054DDC"/>
    <w:rsid w:val="00054F52"/>
    <w:rsid w:val="0005508B"/>
    <w:rsid w:val="000552D4"/>
    <w:rsid w:val="000554A0"/>
    <w:rsid w:val="00055695"/>
    <w:rsid w:val="000557CE"/>
    <w:rsid w:val="000558A5"/>
    <w:rsid w:val="00055BC7"/>
    <w:rsid w:val="00055D53"/>
    <w:rsid w:val="00055E00"/>
    <w:rsid w:val="0005674F"/>
    <w:rsid w:val="000569F7"/>
    <w:rsid w:val="00056AF1"/>
    <w:rsid w:val="00056D24"/>
    <w:rsid w:val="00056E87"/>
    <w:rsid w:val="000571F3"/>
    <w:rsid w:val="00057DE8"/>
    <w:rsid w:val="00061158"/>
    <w:rsid w:val="00061685"/>
    <w:rsid w:val="000618EC"/>
    <w:rsid w:val="000622B2"/>
    <w:rsid w:val="000628DD"/>
    <w:rsid w:val="00062A24"/>
    <w:rsid w:val="00063191"/>
    <w:rsid w:val="00063554"/>
    <w:rsid w:val="00063CCD"/>
    <w:rsid w:val="00063DCA"/>
    <w:rsid w:val="00063E27"/>
    <w:rsid w:val="000649BD"/>
    <w:rsid w:val="00064F57"/>
    <w:rsid w:val="00065801"/>
    <w:rsid w:val="00065CFA"/>
    <w:rsid w:val="00065E47"/>
    <w:rsid w:val="00066478"/>
    <w:rsid w:val="000669B6"/>
    <w:rsid w:val="00066F05"/>
    <w:rsid w:val="00066F30"/>
    <w:rsid w:val="0006717D"/>
    <w:rsid w:val="00067A6B"/>
    <w:rsid w:val="00067C0B"/>
    <w:rsid w:val="00070060"/>
    <w:rsid w:val="00070872"/>
    <w:rsid w:val="00071142"/>
    <w:rsid w:val="00071DE3"/>
    <w:rsid w:val="00071F3A"/>
    <w:rsid w:val="0007270B"/>
    <w:rsid w:val="000728EF"/>
    <w:rsid w:val="00072D00"/>
    <w:rsid w:val="0007305A"/>
    <w:rsid w:val="00073C42"/>
    <w:rsid w:val="00073F9E"/>
    <w:rsid w:val="00074125"/>
    <w:rsid w:val="0007475F"/>
    <w:rsid w:val="00074A9B"/>
    <w:rsid w:val="00074BFC"/>
    <w:rsid w:val="00074C00"/>
    <w:rsid w:val="000753BF"/>
    <w:rsid w:val="00075935"/>
    <w:rsid w:val="00075992"/>
    <w:rsid w:val="00075B23"/>
    <w:rsid w:val="00075E6B"/>
    <w:rsid w:val="00075ED4"/>
    <w:rsid w:val="00075F2F"/>
    <w:rsid w:val="000760AC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14BB"/>
    <w:rsid w:val="00081FDE"/>
    <w:rsid w:val="00082025"/>
    <w:rsid w:val="0008263B"/>
    <w:rsid w:val="000828FC"/>
    <w:rsid w:val="00082B53"/>
    <w:rsid w:val="00082BB2"/>
    <w:rsid w:val="00082C75"/>
    <w:rsid w:val="000830C9"/>
    <w:rsid w:val="00083D46"/>
    <w:rsid w:val="00083DFA"/>
    <w:rsid w:val="000844BA"/>
    <w:rsid w:val="000849DF"/>
    <w:rsid w:val="00084E97"/>
    <w:rsid w:val="000855DF"/>
    <w:rsid w:val="00085D81"/>
    <w:rsid w:val="000861F4"/>
    <w:rsid w:val="0008620E"/>
    <w:rsid w:val="00086297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7E0"/>
    <w:rsid w:val="00091025"/>
    <w:rsid w:val="00091130"/>
    <w:rsid w:val="0009164A"/>
    <w:rsid w:val="00091AB6"/>
    <w:rsid w:val="00091E74"/>
    <w:rsid w:val="0009304C"/>
    <w:rsid w:val="00093587"/>
    <w:rsid w:val="000936E2"/>
    <w:rsid w:val="00093778"/>
    <w:rsid w:val="000948A1"/>
    <w:rsid w:val="00094A82"/>
    <w:rsid w:val="00094A9B"/>
    <w:rsid w:val="000951C0"/>
    <w:rsid w:val="000953C1"/>
    <w:rsid w:val="0009547C"/>
    <w:rsid w:val="00095F7F"/>
    <w:rsid w:val="0009615C"/>
    <w:rsid w:val="0009629F"/>
    <w:rsid w:val="000967E3"/>
    <w:rsid w:val="0009752A"/>
    <w:rsid w:val="0009762E"/>
    <w:rsid w:val="0009769F"/>
    <w:rsid w:val="00097D24"/>
    <w:rsid w:val="00097DF8"/>
    <w:rsid w:val="000A00CE"/>
    <w:rsid w:val="000A08F7"/>
    <w:rsid w:val="000A0A97"/>
    <w:rsid w:val="000A0D42"/>
    <w:rsid w:val="000A2783"/>
    <w:rsid w:val="000A29C4"/>
    <w:rsid w:val="000A2D89"/>
    <w:rsid w:val="000A3204"/>
    <w:rsid w:val="000A4565"/>
    <w:rsid w:val="000A475B"/>
    <w:rsid w:val="000A4B04"/>
    <w:rsid w:val="000A4C54"/>
    <w:rsid w:val="000A4F98"/>
    <w:rsid w:val="000A549B"/>
    <w:rsid w:val="000A633B"/>
    <w:rsid w:val="000A6EB5"/>
    <w:rsid w:val="000A6F04"/>
    <w:rsid w:val="000A729D"/>
    <w:rsid w:val="000A7588"/>
    <w:rsid w:val="000A76F9"/>
    <w:rsid w:val="000A78B2"/>
    <w:rsid w:val="000A7C84"/>
    <w:rsid w:val="000B0059"/>
    <w:rsid w:val="000B07DC"/>
    <w:rsid w:val="000B0FD8"/>
    <w:rsid w:val="000B10CA"/>
    <w:rsid w:val="000B14B9"/>
    <w:rsid w:val="000B1644"/>
    <w:rsid w:val="000B1DAF"/>
    <w:rsid w:val="000B21F5"/>
    <w:rsid w:val="000B22FC"/>
    <w:rsid w:val="000B292D"/>
    <w:rsid w:val="000B2A5A"/>
    <w:rsid w:val="000B2A67"/>
    <w:rsid w:val="000B2E16"/>
    <w:rsid w:val="000B311B"/>
    <w:rsid w:val="000B31A6"/>
    <w:rsid w:val="000B33D9"/>
    <w:rsid w:val="000B3B25"/>
    <w:rsid w:val="000B4267"/>
    <w:rsid w:val="000B4BA9"/>
    <w:rsid w:val="000B4D0F"/>
    <w:rsid w:val="000B4DE5"/>
    <w:rsid w:val="000B50BD"/>
    <w:rsid w:val="000B5535"/>
    <w:rsid w:val="000B56A7"/>
    <w:rsid w:val="000B5B8F"/>
    <w:rsid w:val="000B5C12"/>
    <w:rsid w:val="000B6699"/>
    <w:rsid w:val="000B74F3"/>
    <w:rsid w:val="000B7CAD"/>
    <w:rsid w:val="000B7ED4"/>
    <w:rsid w:val="000C0253"/>
    <w:rsid w:val="000C13F6"/>
    <w:rsid w:val="000C1483"/>
    <w:rsid w:val="000C16E1"/>
    <w:rsid w:val="000C179E"/>
    <w:rsid w:val="000C1BB0"/>
    <w:rsid w:val="000C2100"/>
    <w:rsid w:val="000C2464"/>
    <w:rsid w:val="000C2634"/>
    <w:rsid w:val="000C2BF6"/>
    <w:rsid w:val="000C2F7C"/>
    <w:rsid w:val="000C317E"/>
    <w:rsid w:val="000C3C95"/>
    <w:rsid w:val="000C436B"/>
    <w:rsid w:val="000C4913"/>
    <w:rsid w:val="000C4BD6"/>
    <w:rsid w:val="000C4FDC"/>
    <w:rsid w:val="000C5382"/>
    <w:rsid w:val="000C552D"/>
    <w:rsid w:val="000C59A0"/>
    <w:rsid w:val="000C5B7D"/>
    <w:rsid w:val="000C5CCE"/>
    <w:rsid w:val="000C616C"/>
    <w:rsid w:val="000C6903"/>
    <w:rsid w:val="000C69E0"/>
    <w:rsid w:val="000C7528"/>
    <w:rsid w:val="000C75EF"/>
    <w:rsid w:val="000C7746"/>
    <w:rsid w:val="000C776B"/>
    <w:rsid w:val="000C77A3"/>
    <w:rsid w:val="000C7B25"/>
    <w:rsid w:val="000C7B4B"/>
    <w:rsid w:val="000C7BCB"/>
    <w:rsid w:val="000D0321"/>
    <w:rsid w:val="000D04D7"/>
    <w:rsid w:val="000D0A77"/>
    <w:rsid w:val="000D0B15"/>
    <w:rsid w:val="000D0B3E"/>
    <w:rsid w:val="000D0BF4"/>
    <w:rsid w:val="000D0DDC"/>
    <w:rsid w:val="000D18FB"/>
    <w:rsid w:val="000D1DCE"/>
    <w:rsid w:val="000D1ED7"/>
    <w:rsid w:val="000D23F2"/>
    <w:rsid w:val="000D25C6"/>
    <w:rsid w:val="000D2896"/>
    <w:rsid w:val="000D326A"/>
    <w:rsid w:val="000D39F9"/>
    <w:rsid w:val="000D3DDF"/>
    <w:rsid w:val="000D43FB"/>
    <w:rsid w:val="000D4609"/>
    <w:rsid w:val="000D477A"/>
    <w:rsid w:val="000D4926"/>
    <w:rsid w:val="000D545E"/>
    <w:rsid w:val="000D548D"/>
    <w:rsid w:val="000D65E7"/>
    <w:rsid w:val="000D6C13"/>
    <w:rsid w:val="000D6CA1"/>
    <w:rsid w:val="000D75A8"/>
    <w:rsid w:val="000D7C78"/>
    <w:rsid w:val="000D7D5B"/>
    <w:rsid w:val="000E0010"/>
    <w:rsid w:val="000E04F1"/>
    <w:rsid w:val="000E1180"/>
    <w:rsid w:val="000E1484"/>
    <w:rsid w:val="000E19B2"/>
    <w:rsid w:val="000E1A0A"/>
    <w:rsid w:val="000E1AB2"/>
    <w:rsid w:val="000E26B0"/>
    <w:rsid w:val="000E29F1"/>
    <w:rsid w:val="000E32FE"/>
    <w:rsid w:val="000E3594"/>
    <w:rsid w:val="000E37CA"/>
    <w:rsid w:val="000E3959"/>
    <w:rsid w:val="000E40A8"/>
    <w:rsid w:val="000E40DF"/>
    <w:rsid w:val="000E4465"/>
    <w:rsid w:val="000E45B8"/>
    <w:rsid w:val="000E4EB7"/>
    <w:rsid w:val="000E5333"/>
    <w:rsid w:val="000E5478"/>
    <w:rsid w:val="000E5562"/>
    <w:rsid w:val="000E6414"/>
    <w:rsid w:val="000E6A1E"/>
    <w:rsid w:val="000E6FB8"/>
    <w:rsid w:val="000E6FE8"/>
    <w:rsid w:val="000E725A"/>
    <w:rsid w:val="000E73EA"/>
    <w:rsid w:val="000E7405"/>
    <w:rsid w:val="000E7AC4"/>
    <w:rsid w:val="000E7D4B"/>
    <w:rsid w:val="000F06D6"/>
    <w:rsid w:val="000F0C57"/>
    <w:rsid w:val="000F0FEE"/>
    <w:rsid w:val="000F106E"/>
    <w:rsid w:val="000F1263"/>
    <w:rsid w:val="000F1370"/>
    <w:rsid w:val="000F1777"/>
    <w:rsid w:val="000F1936"/>
    <w:rsid w:val="000F1F4C"/>
    <w:rsid w:val="000F1FAD"/>
    <w:rsid w:val="000F394C"/>
    <w:rsid w:val="000F3B3B"/>
    <w:rsid w:val="000F3BC7"/>
    <w:rsid w:val="000F3CE7"/>
    <w:rsid w:val="000F40AC"/>
    <w:rsid w:val="000F466F"/>
    <w:rsid w:val="000F4A6A"/>
    <w:rsid w:val="000F4AE2"/>
    <w:rsid w:val="000F4FEF"/>
    <w:rsid w:val="000F51B5"/>
    <w:rsid w:val="000F5234"/>
    <w:rsid w:val="000F54CA"/>
    <w:rsid w:val="000F5544"/>
    <w:rsid w:val="000F5963"/>
    <w:rsid w:val="000F5ED7"/>
    <w:rsid w:val="000F638B"/>
    <w:rsid w:val="000F67BC"/>
    <w:rsid w:val="000F7376"/>
    <w:rsid w:val="000F7C21"/>
    <w:rsid w:val="001004D5"/>
    <w:rsid w:val="0010082B"/>
    <w:rsid w:val="00100AFB"/>
    <w:rsid w:val="00100ECC"/>
    <w:rsid w:val="00101058"/>
    <w:rsid w:val="00101316"/>
    <w:rsid w:val="001013F1"/>
    <w:rsid w:val="0010168E"/>
    <w:rsid w:val="00101DE0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51F6"/>
    <w:rsid w:val="00105868"/>
    <w:rsid w:val="00105D3D"/>
    <w:rsid w:val="0010609B"/>
    <w:rsid w:val="00106218"/>
    <w:rsid w:val="00106633"/>
    <w:rsid w:val="00107230"/>
    <w:rsid w:val="00107383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8E1"/>
    <w:rsid w:val="00112D62"/>
    <w:rsid w:val="00113550"/>
    <w:rsid w:val="00113731"/>
    <w:rsid w:val="00113D8E"/>
    <w:rsid w:val="00113FFF"/>
    <w:rsid w:val="00114188"/>
    <w:rsid w:val="00114A91"/>
    <w:rsid w:val="00115198"/>
    <w:rsid w:val="001152E1"/>
    <w:rsid w:val="0011562A"/>
    <w:rsid w:val="00115BFA"/>
    <w:rsid w:val="00115DF2"/>
    <w:rsid w:val="00115F16"/>
    <w:rsid w:val="00116279"/>
    <w:rsid w:val="00116455"/>
    <w:rsid w:val="00116722"/>
    <w:rsid w:val="00116826"/>
    <w:rsid w:val="00117084"/>
    <w:rsid w:val="001177C5"/>
    <w:rsid w:val="0011796E"/>
    <w:rsid w:val="0012045C"/>
    <w:rsid w:val="00120852"/>
    <w:rsid w:val="0012088A"/>
    <w:rsid w:val="00120AB0"/>
    <w:rsid w:val="001213BB"/>
    <w:rsid w:val="001214FD"/>
    <w:rsid w:val="00122312"/>
    <w:rsid w:val="00122621"/>
    <w:rsid w:val="00122AB3"/>
    <w:rsid w:val="00123146"/>
    <w:rsid w:val="00123346"/>
    <w:rsid w:val="0012337E"/>
    <w:rsid w:val="001237B6"/>
    <w:rsid w:val="0012394F"/>
    <w:rsid w:val="001239F8"/>
    <w:rsid w:val="00123E83"/>
    <w:rsid w:val="00123F1C"/>
    <w:rsid w:val="00124184"/>
    <w:rsid w:val="0012429B"/>
    <w:rsid w:val="001249D9"/>
    <w:rsid w:val="00124C53"/>
    <w:rsid w:val="00124DF6"/>
    <w:rsid w:val="001251A1"/>
    <w:rsid w:val="00125775"/>
    <w:rsid w:val="00125BD3"/>
    <w:rsid w:val="00125C14"/>
    <w:rsid w:val="00126374"/>
    <w:rsid w:val="00126AEE"/>
    <w:rsid w:val="001273B4"/>
    <w:rsid w:val="001273D0"/>
    <w:rsid w:val="001274AD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0FA"/>
    <w:rsid w:val="001311D5"/>
    <w:rsid w:val="00131768"/>
    <w:rsid w:val="001318F0"/>
    <w:rsid w:val="00131A79"/>
    <w:rsid w:val="00131B68"/>
    <w:rsid w:val="00131EC9"/>
    <w:rsid w:val="0013294A"/>
    <w:rsid w:val="00132983"/>
    <w:rsid w:val="001329E7"/>
    <w:rsid w:val="00132B4D"/>
    <w:rsid w:val="00133548"/>
    <w:rsid w:val="001336AA"/>
    <w:rsid w:val="001336F6"/>
    <w:rsid w:val="0013398F"/>
    <w:rsid w:val="00133AEA"/>
    <w:rsid w:val="00133FE1"/>
    <w:rsid w:val="0013448E"/>
    <w:rsid w:val="00134971"/>
    <w:rsid w:val="00134BBF"/>
    <w:rsid w:val="00134FD4"/>
    <w:rsid w:val="00135784"/>
    <w:rsid w:val="00135E27"/>
    <w:rsid w:val="00136762"/>
    <w:rsid w:val="00137665"/>
    <w:rsid w:val="00140288"/>
    <w:rsid w:val="0014061C"/>
    <w:rsid w:val="00140B61"/>
    <w:rsid w:val="00140BCC"/>
    <w:rsid w:val="0014195E"/>
    <w:rsid w:val="001423EB"/>
    <w:rsid w:val="00142F2D"/>
    <w:rsid w:val="001431A6"/>
    <w:rsid w:val="001433BB"/>
    <w:rsid w:val="001433DF"/>
    <w:rsid w:val="00143694"/>
    <w:rsid w:val="00144143"/>
    <w:rsid w:val="001447B4"/>
    <w:rsid w:val="00144CA8"/>
    <w:rsid w:val="00145288"/>
    <w:rsid w:val="001457B3"/>
    <w:rsid w:val="00146001"/>
    <w:rsid w:val="00146581"/>
    <w:rsid w:val="00146A0C"/>
    <w:rsid w:val="00146EE8"/>
    <w:rsid w:val="0014717B"/>
    <w:rsid w:val="001478BE"/>
    <w:rsid w:val="001508D7"/>
    <w:rsid w:val="00150B6B"/>
    <w:rsid w:val="00150F71"/>
    <w:rsid w:val="001510D8"/>
    <w:rsid w:val="00151119"/>
    <w:rsid w:val="001516C6"/>
    <w:rsid w:val="00151957"/>
    <w:rsid w:val="00151F0A"/>
    <w:rsid w:val="00152119"/>
    <w:rsid w:val="00152C58"/>
    <w:rsid w:val="00152C72"/>
    <w:rsid w:val="001530E3"/>
    <w:rsid w:val="00153618"/>
    <w:rsid w:val="00153692"/>
    <w:rsid w:val="00153868"/>
    <w:rsid w:val="001538BB"/>
    <w:rsid w:val="001539D2"/>
    <w:rsid w:val="00153A64"/>
    <w:rsid w:val="00153EC4"/>
    <w:rsid w:val="001548B4"/>
    <w:rsid w:val="00154C9D"/>
    <w:rsid w:val="001554B9"/>
    <w:rsid w:val="00155D9E"/>
    <w:rsid w:val="00156036"/>
    <w:rsid w:val="00156140"/>
    <w:rsid w:val="0015618A"/>
    <w:rsid w:val="00156BE0"/>
    <w:rsid w:val="00156F7E"/>
    <w:rsid w:val="00157714"/>
    <w:rsid w:val="0015796E"/>
    <w:rsid w:val="00157B66"/>
    <w:rsid w:val="00157D47"/>
    <w:rsid w:val="001609AE"/>
    <w:rsid w:val="00160AE2"/>
    <w:rsid w:val="00160C4E"/>
    <w:rsid w:val="00160F24"/>
    <w:rsid w:val="00160FE4"/>
    <w:rsid w:val="001610D2"/>
    <w:rsid w:val="00161716"/>
    <w:rsid w:val="00161AAA"/>
    <w:rsid w:val="00161BE5"/>
    <w:rsid w:val="00161FDC"/>
    <w:rsid w:val="001623EE"/>
    <w:rsid w:val="001624F7"/>
    <w:rsid w:val="00162911"/>
    <w:rsid w:val="00162E70"/>
    <w:rsid w:val="001634D4"/>
    <w:rsid w:val="00163907"/>
    <w:rsid w:val="00163C2E"/>
    <w:rsid w:val="00163EBE"/>
    <w:rsid w:val="001644DF"/>
    <w:rsid w:val="001648B8"/>
    <w:rsid w:val="001656F4"/>
    <w:rsid w:val="00165765"/>
    <w:rsid w:val="00166294"/>
    <w:rsid w:val="001666EE"/>
    <w:rsid w:val="00166F91"/>
    <w:rsid w:val="001670FD"/>
    <w:rsid w:val="00167749"/>
    <w:rsid w:val="001701CB"/>
    <w:rsid w:val="0017078A"/>
    <w:rsid w:val="00170941"/>
    <w:rsid w:val="00170BCA"/>
    <w:rsid w:val="00170CED"/>
    <w:rsid w:val="00170F52"/>
    <w:rsid w:val="0017147E"/>
    <w:rsid w:val="0017154F"/>
    <w:rsid w:val="00172099"/>
    <w:rsid w:val="001720FA"/>
    <w:rsid w:val="00172414"/>
    <w:rsid w:val="00172915"/>
    <w:rsid w:val="001733AF"/>
    <w:rsid w:val="001739A9"/>
    <w:rsid w:val="001739BC"/>
    <w:rsid w:val="00173AB0"/>
    <w:rsid w:val="00173FFD"/>
    <w:rsid w:val="00174116"/>
    <w:rsid w:val="001748DB"/>
    <w:rsid w:val="00174A12"/>
    <w:rsid w:val="0017509D"/>
    <w:rsid w:val="0017526B"/>
    <w:rsid w:val="0017527D"/>
    <w:rsid w:val="001759C0"/>
    <w:rsid w:val="00175A77"/>
    <w:rsid w:val="00175C7C"/>
    <w:rsid w:val="00175EA6"/>
    <w:rsid w:val="00176072"/>
    <w:rsid w:val="0017644B"/>
    <w:rsid w:val="001767AF"/>
    <w:rsid w:val="001771B3"/>
    <w:rsid w:val="00177255"/>
    <w:rsid w:val="001775E4"/>
    <w:rsid w:val="00177678"/>
    <w:rsid w:val="00177B8A"/>
    <w:rsid w:val="00177BA6"/>
    <w:rsid w:val="0018005C"/>
    <w:rsid w:val="001802E7"/>
    <w:rsid w:val="00180892"/>
    <w:rsid w:val="00180A4C"/>
    <w:rsid w:val="0018186B"/>
    <w:rsid w:val="00182016"/>
    <w:rsid w:val="001830EE"/>
    <w:rsid w:val="0018319E"/>
    <w:rsid w:val="0018326A"/>
    <w:rsid w:val="001833C3"/>
    <w:rsid w:val="0018358D"/>
    <w:rsid w:val="00183D2E"/>
    <w:rsid w:val="001840E5"/>
    <w:rsid w:val="00184F46"/>
    <w:rsid w:val="00185E14"/>
    <w:rsid w:val="00185F0A"/>
    <w:rsid w:val="00186044"/>
    <w:rsid w:val="001860E4"/>
    <w:rsid w:val="0018743C"/>
    <w:rsid w:val="00187671"/>
    <w:rsid w:val="00190ADF"/>
    <w:rsid w:val="00190F9E"/>
    <w:rsid w:val="00190FA2"/>
    <w:rsid w:val="00191616"/>
    <w:rsid w:val="001919A4"/>
    <w:rsid w:val="00191E12"/>
    <w:rsid w:val="00191E4F"/>
    <w:rsid w:val="00192738"/>
    <w:rsid w:val="00192D3A"/>
    <w:rsid w:val="0019333E"/>
    <w:rsid w:val="0019375C"/>
    <w:rsid w:val="00194997"/>
    <w:rsid w:val="00194D74"/>
    <w:rsid w:val="00195201"/>
    <w:rsid w:val="001954B8"/>
    <w:rsid w:val="001960E0"/>
    <w:rsid w:val="0019649F"/>
    <w:rsid w:val="00196591"/>
    <w:rsid w:val="00196662"/>
    <w:rsid w:val="00196AC6"/>
    <w:rsid w:val="00196F1C"/>
    <w:rsid w:val="00196F1E"/>
    <w:rsid w:val="00197DD8"/>
    <w:rsid w:val="001A016B"/>
    <w:rsid w:val="001A01D7"/>
    <w:rsid w:val="001A046A"/>
    <w:rsid w:val="001A0BCB"/>
    <w:rsid w:val="001A0C04"/>
    <w:rsid w:val="001A0CF1"/>
    <w:rsid w:val="001A1168"/>
    <w:rsid w:val="001A11B6"/>
    <w:rsid w:val="001A1438"/>
    <w:rsid w:val="001A1534"/>
    <w:rsid w:val="001A17D6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229"/>
    <w:rsid w:val="001A3339"/>
    <w:rsid w:val="001A379B"/>
    <w:rsid w:val="001A3BA4"/>
    <w:rsid w:val="001A3D83"/>
    <w:rsid w:val="001A40DC"/>
    <w:rsid w:val="001A42EE"/>
    <w:rsid w:val="001A445F"/>
    <w:rsid w:val="001A47B0"/>
    <w:rsid w:val="001A4B7E"/>
    <w:rsid w:val="001A549C"/>
    <w:rsid w:val="001A59E9"/>
    <w:rsid w:val="001A6230"/>
    <w:rsid w:val="001A64F6"/>
    <w:rsid w:val="001A65B4"/>
    <w:rsid w:val="001A65F6"/>
    <w:rsid w:val="001A6A33"/>
    <w:rsid w:val="001A6A98"/>
    <w:rsid w:val="001A75D6"/>
    <w:rsid w:val="001A766E"/>
    <w:rsid w:val="001A76A1"/>
    <w:rsid w:val="001A7853"/>
    <w:rsid w:val="001B0565"/>
    <w:rsid w:val="001B05F4"/>
    <w:rsid w:val="001B0B25"/>
    <w:rsid w:val="001B133C"/>
    <w:rsid w:val="001B1681"/>
    <w:rsid w:val="001B1DCC"/>
    <w:rsid w:val="001B28BD"/>
    <w:rsid w:val="001B2CF4"/>
    <w:rsid w:val="001B2D1F"/>
    <w:rsid w:val="001B2E83"/>
    <w:rsid w:val="001B37EF"/>
    <w:rsid w:val="001B38C5"/>
    <w:rsid w:val="001B3B9D"/>
    <w:rsid w:val="001B430C"/>
    <w:rsid w:val="001B4717"/>
    <w:rsid w:val="001B4D0A"/>
    <w:rsid w:val="001B4E13"/>
    <w:rsid w:val="001B5117"/>
    <w:rsid w:val="001B5A06"/>
    <w:rsid w:val="001B5B01"/>
    <w:rsid w:val="001B5B39"/>
    <w:rsid w:val="001B6634"/>
    <w:rsid w:val="001B6B50"/>
    <w:rsid w:val="001B6D2E"/>
    <w:rsid w:val="001B7707"/>
    <w:rsid w:val="001B7D07"/>
    <w:rsid w:val="001B7F1D"/>
    <w:rsid w:val="001C0397"/>
    <w:rsid w:val="001C051D"/>
    <w:rsid w:val="001C138B"/>
    <w:rsid w:val="001C1E7A"/>
    <w:rsid w:val="001C1EB6"/>
    <w:rsid w:val="001C2461"/>
    <w:rsid w:val="001C3555"/>
    <w:rsid w:val="001C38E8"/>
    <w:rsid w:val="001C427A"/>
    <w:rsid w:val="001C4A8C"/>
    <w:rsid w:val="001C4DA3"/>
    <w:rsid w:val="001C5295"/>
    <w:rsid w:val="001C52DF"/>
    <w:rsid w:val="001C5443"/>
    <w:rsid w:val="001C592C"/>
    <w:rsid w:val="001C5CC3"/>
    <w:rsid w:val="001C5EFE"/>
    <w:rsid w:val="001C662A"/>
    <w:rsid w:val="001C6876"/>
    <w:rsid w:val="001C6A08"/>
    <w:rsid w:val="001C7179"/>
    <w:rsid w:val="001C7734"/>
    <w:rsid w:val="001C7739"/>
    <w:rsid w:val="001C7D6E"/>
    <w:rsid w:val="001C7D91"/>
    <w:rsid w:val="001C7DC9"/>
    <w:rsid w:val="001C7FA3"/>
    <w:rsid w:val="001D0066"/>
    <w:rsid w:val="001D0112"/>
    <w:rsid w:val="001D01CC"/>
    <w:rsid w:val="001D0691"/>
    <w:rsid w:val="001D0C1E"/>
    <w:rsid w:val="001D1EB8"/>
    <w:rsid w:val="001D206F"/>
    <w:rsid w:val="001D2357"/>
    <w:rsid w:val="001D2535"/>
    <w:rsid w:val="001D3191"/>
    <w:rsid w:val="001D37E9"/>
    <w:rsid w:val="001D3AB1"/>
    <w:rsid w:val="001D3F11"/>
    <w:rsid w:val="001D4012"/>
    <w:rsid w:val="001D42C2"/>
    <w:rsid w:val="001D45B6"/>
    <w:rsid w:val="001D470D"/>
    <w:rsid w:val="001D4BBC"/>
    <w:rsid w:val="001D4F20"/>
    <w:rsid w:val="001D533E"/>
    <w:rsid w:val="001D59C2"/>
    <w:rsid w:val="001D5B66"/>
    <w:rsid w:val="001D5B96"/>
    <w:rsid w:val="001D5D74"/>
    <w:rsid w:val="001D5E88"/>
    <w:rsid w:val="001D5EBC"/>
    <w:rsid w:val="001D6007"/>
    <w:rsid w:val="001D64A8"/>
    <w:rsid w:val="001D68C8"/>
    <w:rsid w:val="001D6C42"/>
    <w:rsid w:val="001D741E"/>
    <w:rsid w:val="001D75FA"/>
    <w:rsid w:val="001D7609"/>
    <w:rsid w:val="001D7616"/>
    <w:rsid w:val="001D76A6"/>
    <w:rsid w:val="001E00E3"/>
    <w:rsid w:val="001E034E"/>
    <w:rsid w:val="001E0443"/>
    <w:rsid w:val="001E0997"/>
    <w:rsid w:val="001E0D12"/>
    <w:rsid w:val="001E183F"/>
    <w:rsid w:val="001E2027"/>
    <w:rsid w:val="001E24F8"/>
    <w:rsid w:val="001E2559"/>
    <w:rsid w:val="001E263B"/>
    <w:rsid w:val="001E2DEF"/>
    <w:rsid w:val="001E349C"/>
    <w:rsid w:val="001E375F"/>
    <w:rsid w:val="001E37A2"/>
    <w:rsid w:val="001E396B"/>
    <w:rsid w:val="001E3E15"/>
    <w:rsid w:val="001E4030"/>
    <w:rsid w:val="001E4244"/>
    <w:rsid w:val="001E44EA"/>
    <w:rsid w:val="001E4C9C"/>
    <w:rsid w:val="001E5628"/>
    <w:rsid w:val="001E6BD5"/>
    <w:rsid w:val="001E6E79"/>
    <w:rsid w:val="001E6F3B"/>
    <w:rsid w:val="001E70DB"/>
    <w:rsid w:val="001E76B5"/>
    <w:rsid w:val="001E7C43"/>
    <w:rsid w:val="001E7E1C"/>
    <w:rsid w:val="001F0025"/>
    <w:rsid w:val="001F01A0"/>
    <w:rsid w:val="001F096A"/>
    <w:rsid w:val="001F0A66"/>
    <w:rsid w:val="001F0A85"/>
    <w:rsid w:val="001F0CEB"/>
    <w:rsid w:val="001F0DA1"/>
    <w:rsid w:val="001F16F9"/>
    <w:rsid w:val="001F20D6"/>
    <w:rsid w:val="001F23A1"/>
    <w:rsid w:val="001F23D0"/>
    <w:rsid w:val="001F251F"/>
    <w:rsid w:val="001F383F"/>
    <w:rsid w:val="001F3B8E"/>
    <w:rsid w:val="001F3DC9"/>
    <w:rsid w:val="001F3F07"/>
    <w:rsid w:val="001F42AB"/>
    <w:rsid w:val="001F4418"/>
    <w:rsid w:val="001F4ADA"/>
    <w:rsid w:val="001F4B5A"/>
    <w:rsid w:val="001F5D90"/>
    <w:rsid w:val="001F6E0F"/>
    <w:rsid w:val="001F6FB6"/>
    <w:rsid w:val="001F71B3"/>
    <w:rsid w:val="001F725C"/>
    <w:rsid w:val="001F74BA"/>
    <w:rsid w:val="001F7678"/>
    <w:rsid w:val="00200344"/>
    <w:rsid w:val="00200E9D"/>
    <w:rsid w:val="00201DC3"/>
    <w:rsid w:val="002021B6"/>
    <w:rsid w:val="0020279D"/>
    <w:rsid w:val="0020292B"/>
    <w:rsid w:val="00202DF6"/>
    <w:rsid w:val="0020307D"/>
    <w:rsid w:val="00203D55"/>
    <w:rsid w:val="00203DB8"/>
    <w:rsid w:val="00205440"/>
    <w:rsid w:val="002054F6"/>
    <w:rsid w:val="002055B0"/>
    <w:rsid w:val="0020567C"/>
    <w:rsid w:val="002058A9"/>
    <w:rsid w:val="00205EB7"/>
    <w:rsid w:val="00205F20"/>
    <w:rsid w:val="002063FA"/>
    <w:rsid w:val="0020642E"/>
    <w:rsid w:val="00206EDC"/>
    <w:rsid w:val="0020739E"/>
    <w:rsid w:val="00207BC6"/>
    <w:rsid w:val="00207E21"/>
    <w:rsid w:val="002100B1"/>
    <w:rsid w:val="002101AA"/>
    <w:rsid w:val="00210530"/>
    <w:rsid w:val="00210824"/>
    <w:rsid w:val="00210871"/>
    <w:rsid w:val="00210939"/>
    <w:rsid w:val="00210E67"/>
    <w:rsid w:val="00210F76"/>
    <w:rsid w:val="00211643"/>
    <w:rsid w:val="00211746"/>
    <w:rsid w:val="00211959"/>
    <w:rsid w:val="00211ADC"/>
    <w:rsid w:val="00211D40"/>
    <w:rsid w:val="00211FE0"/>
    <w:rsid w:val="002128FE"/>
    <w:rsid w:val="00212D94"/>
    <w:rsid w:val="0021328C"/>
    <w:rsid w:val="002133F7"/>
    <w:rsid w:val="0021342B"/>
    <w:rsid w:val="002136D1"/>
    <w:rsid w:val="00213BC2"/>
    <w:rsid w:val="00213ECC"/>
    <w:rsid w:val="002141FA"/>
    <w:rsid w:val="00214338"/>
    <w:rsid w:val="0021433E"/>
    <w:rsid w:val="002148A3"/>
    <w:rsid w:val="002149AC"/>
    <w:rsid w:val="00214A59"/>
    <w:rsid w:val="00214ED9"/>
    <w:rsid w:val="002154E8"/>
    <w:rsid w:val="00215CB4"/>
    <w:rsid w:val="00215EE1"/>
    <w:rsid w:val="00215EFF"/>
    <w:rsid w:val="00216747"/>
    <w:rsid w:val="002168CF"/>
    <w:rsid w:val="002169A1"/>
    <w:rsid w:val="00216D18"/>
    <w:rsid w:val="0021707C"/>
    <w:rsid w:val="0021738B"/>
    <w:rsid w:val="00217453"/>
    <w:rsid w:val="002174F9"/>
    <w:rsid w:val="002178EA"/>
    <w:rsid w:val="0022011D"/>
    <w:rsid w:val="0022026D"/>
    <w:rsid w:val="002202B8"/>
    <w:rsid w:val="002206A8"/>
    <w:rsid w:val="002207F3"/>
    <w:rsid w:val="00220A46"/>
    <w:rsid w:val="002210A6"/>
    <w:rsid w:val="002216D6"/>
    <w:rsid w:val="00221D51"/>
    <w:rsid w:val="00222623"/>
    <w:rsid w:val="00222694"/>
    <w:rsid w:val="0022304C"/>
    <w:rsid w:val="00223237"/>
    <w:rsid w:val="00223587"/>
    <w:rsid w:val="00223C82"/>
    <w:rsid w:val="00223F2A"/>
    <w:rsid w:val="00224A97"/>
    <w:rsid w:val="00224C95"/>
    <w:rsid w:val="002257FE"/>
    <w:rsid w:val="00225B52"/>
    <w:rsid w:val="002262A6"/>
    <w:rsid w:val="0022666E"/>
    <w:rsid w:val="00226ADA"/>
    <w:rsid w:val="00227194"/>
    <w:rsid w:val="00227C9D"/>
    <w:rsid w:val="002300BF"/>
    <w:rsid w:val="00230218"/>
    <w:rsid w:val="00230753"/>
    <w:rsid w:val="002308D1"/>
    <w:rsid w:val="002308EC"/>
    <w:rsid w:val="00230ABE"/>
    <w:rsid w:val="00230AFB"/>
    <w:rsid w:val="00231605"/>
    <w:rsid w:val="0023179B"/>
    <w:rsid w:val="00231B9F"/>
    <w:rsid w:val="0023266C"/>
    <w:rsid w:val="00232D52"/>
    <w:rsid w:val="00233501"/>
    <w:rsid w:val="00233722"/>
    <w:rsid w:val="002344DB"/>
    <w:rsid w:val="00234852"/>
    <w:rsid w:val="0023525C"/>
    <w:rsid w:val="00235399"/>
    <w:rsid w:val="002353A2"/>
    <w:rsid w:val="00235DCD"/>
    <w:rsid w:val="002360DD"/>
    <w:rsid w:val="00236198"/>
    <w:rsid w:val="002367C2"/>
    <w:rsid w:val="00236C72"/>
    <w:rsid w:val="00236E45"/>
    <w:rsid w:val="00237004"/>
    <w:rsid w:val="002370B0"/>
    <w:rsid w:val="002370F6"/>
    <w:rsid w:val="002372E8"/>
    <w:rsid w:val="0023754D"/>
    <w:rsid w:val="002377FE"/>
    <w:rsid w:val="00237A94"/>
    <w:rsid w:val="00237C77"/>
    <w:rsid w:val="0024008A"/>
    <w:rsid w:val="002404AB"/>
    <w:rsid w:val="002408A8"/>
    <w:rsid w:val="00240AFF"/>
    <w:rsid w:val="00240C7A"/>
    <w:rsid w:val="002412DE"/>
    <w:rsid w:val="002414CB"/>
    <w:rsid w:val="0024174D"/>
    <w:rsid w:val="002419E8"/>
    <w:rsid w:val="00241B44"/>
    <w:rsid w:val="00241F88"/>
    <w:rsid w:val="00242062"/>
    <w:rsid w:val="00243021"/>
    <w:rsid w:val="00244863"/>
    <w:rsid w:val="002449C1"/>
    <w:rsid w:val="00244DDC"/>
    <w:rsid w:val="00245CC0"/>
    <w:rsid w:val="002464C1"/>
    <w:rsid w:val="00246796"/>
    <w:rsid w:val="00246C81"/>
    <w:rsid w:val="00246F3E"/>
    <w:rsid w:val="00246FAA"/>
    <w:rsid w:val="00247205"/>
    <w:rsid w:val="002475D9"/>
    <w:rsid w:val="0024766F"/>
    <w:rsid w:val="00247DA4"/>
    <w:rsid w:val="00247EC1"/>
    <w:rsid w:val="002501F3"/>
    <w:rsid w:val="00250627"/>
    <w:rsid w:val="002506C3"/>
    <w:rsid w:val="002507E8"/>
    <w:rsid w:val="00250863"/>
    <w:rsid w:val="00250DBB"/>
    <w:rsid w:val="00250EDE"/>
    <w:rsid w:val="0025198A"/>
    <w:rsid w:val="00251D13"/>
    <w:rsid w:val="00251E24"/>
    <w:rsid w:val="00252911"/>
    <w:rsid w:val="00252A2B"/>
    <w:rsid w:val="00252A94"/>
    <w:rsid w:val="00252CFF"/>
    <w:rsid w:val="00253524"/>
    <w:rsid w:val="00253737"/>
    <w:rsid w:val="002537F1"/>
    <w:rsid w:val="00253839"/>
    <w:rsid w:val="00253990"/>
    <w:rsid w:val="00253EC3"/>
    <w:rsid w:val="00254677"/>
    <w:rsid w:val="00254916"/>
    <w:rsid w:val="00254B3F"/>
    <w:rsid w:val="00254EC2"/>
    <w:rsid w:val="00255089"/>
    <w:rsid w:val="002555D1"/>
    <w:rsid w:val="00255709"/>
    <w:rsid w:val="002561FD"/>
    <w:rsid w:val="00256246"/>
    <w:rsid w:val="00256557"/>
    <w:rsid w:val="002568CB"/>
    <w:rsid w:val="00257395"/>
    <w:rsid w:val="002578BE"/>
    <w:rsid w:val="00260176"/>
    <w:rsid w:val="0026034E"/>
    <w:rsid w:val="00260723"/>
    <w:rsid w:val="00260D70"/>
    <w:rsid w:val="002611EA"/>
    <w:rsid w:val="002624ED"/>
    <w:rsid w:val="0026267A"/>
    <w:rsid w:val="00262ACD"/>
    <w:rsid w:val="00263389"/>
    <w:rsid w:val="002636A1"/>
    <w:rsid w:val="00263BCA"/>
    <w:rsid w:val="00263E85"/>
    <w:rsid w:val="00264100"/>
    <w:rsid w:val="002642A4"/>
    <w:rsid w:val="002642E3"/>
    <w:rsid w:val="00264368"/>
    <w:rsid w:val="002644AE"/>
    <w:rsid w:val="0026471E"/>
    <w:rsid w:val="00265097"/>
    <w:rsid w:val="002659C7"/>
    <w:rsid w:val="00266001"/>
    <w:rsid w:val="002661D3"/>
    <w:rsid w:val="002661FF"/>
    <w:rsid w:val="0026627F"/>
    <w:rsid w:val="00266329"/>
    <w:rsid w:val="0026640C"/>
    <w:rsid w:val="00266721"/>
    <w:rsid w:val="00266AE6"/>
    <w:rsid w:val="00266CCF"/>
    <w:rsid w:val="0026707A"/>
    <w:rsid w:val="00267427"/>
    <w:rsid w:val="00267C0E"/>
    <w:rsid w:val="00270129"/>
    <w:rsid w:val="00270206"/>
    <w:rsid w:val="002705A0"/>
    <w:rsid w:val="00270657"/>
    <w:rsid w:val="00270708"/>
    <w:rsid w:val="00270788"/>
    <w:rsid w:val="0027080C"/>
    <w:rsid w:val="002710B9"/>
    <w:rsid w:val="00271259"/>
    <w:rsid w:val="0027134C"/>
    <w:rsid w:val="00271D3E"/>
    <w:rsid w:val="002723FA"/>
    <w:rsid w:val="00272C24"/>
    <w:rsid w:val="00272E8C"/>
    <w:rsid w:val="0027307D"/>
    <w:rsid w:val="002731BE"/>
    <w:rsid w:val="0027339C"/>
    <w:rsid w:val="0027342B"/>
    <w:rsid w:val="0027346C"/>
    <w:rsid w:val="00273603"/>
    <w:rsid w:val="0027376C"/>
    <w:rsid w:val="0027405F"/>
    <w:rsid w:val="002744D7"/>
    <w:rsid w:val="00274511"/>
    <w:rsid w:val="002748BC"/>
    <w:rsid w:val="0027491C"/>
    <w:rsid w:val="00274ED9"/>
    <w:rsid w:val="00275940"/>
    <w:rsid w:val="00275EA5"/>
    <w:rsid w:val="00276F01"/>
    <w:rsid w:val="00277074"/>
    <w:rsid w:val="00277A6E"/>
    <w:rsid w:val="002805AA"/>
    <w:rsid w:val="002805EF"/>
    <w:rsid w:val="00280704"/>
    <w:rsid w:val="0028084C"/>
    <w:rsid w:val="00280897"/>
    <w:rsid w:val="002811EB"/>
    <w:rsid w:val="00281682"/>
    <w:rsid w:val="00281D39"/>
    <w:rsid w:val="00282702"/>
    <w:rsid w:val="002828AB"/>
    <w:rsid w:val="00282B38"/>
    <w:rsid w:val="00283180"/>
    <w:rsid w:val="002831FD"/>
    <w:rsid w:val="00283781"/>
    <w:rsid w:val="00283CC4"/>
    <w:rsid w:val="0028403E"/>
    <w:rsid w:val="002844D0"/>
    <w:rsid w:val="002849AA"/>
    <w:rsid w:val="00284B7D"/>
    <w:rsid w:val="00284BB1"/>
    <w:rsid w:val="00284BFD"/>
    <w:rsid w:val="00284FC1"/>
    <w:rsid w:val="002852CB"/>
    <w:rsid w:val="002857F0"/>
    <w:rsid w:val="0028580D"/>
    <w:rsid w:val="0028652E"/>
    <w:rsid w:val="002865A5"/>
    <w:rsid w:val="0028721A"/>
    <w:rsid w:val="0028759D"/>
    <w:rsid w:val="0028787B"/>
    <w:rsid w:val="00290B2F"/>
    <w:rsid w:val="00290B7E"/>
    <w:rsid w:val="00290DB5"/>
    <w:rsid w:val="00291989"/>
    <w:rsid w:val="00291BAC"/>
    <w:rsid w:val="002921E7"/>
    <w:rsid w:val="002924D6"/>
    <w:rsid w:val="00292AE9"/>
    <w:rsid w:val="00292E08"/>
    <w:rsid w:val="00292F4B"/>
    <w:rsid w:val="0029301B"/>
    <w:rsid w:val="0029304D"/>
    <w:rsid w:val="002930CF"/>
    <w:rsid w:val="00293B82"/>
    <w:rsid w:val="00293CF8"/>
    <w:rsid w:val="00294038"/>
    <w:rsid w:val="002947EA"/>
    <w:rsid w:val="002948F2"/>
    <w:rsid w:val="00294C7A"/>
    <w:rsid w:val="00294D23"/>
    <w:rsid w:val="00294D2D"/>
    <w:rsid w:val="00294DD0"/>
    <w:rsid w:val="0029535C"/>
    <w:rsid w:val="002955FC"/>
    <w:rsid w:val="0029588F"/>
    <w:rsid w:val="00295D85"/>
    <w:rsid w:val="002967E5"/>
    <w:rsid w:val="0029680B"/>
    <w:rsid w:val="0029697B"/>
    <w:rsid w:val="002971B3"/>
    <w:rsid w:val="0029798F"/>
    <w:rsid w:val="00297C00"/>
    <w:rsid w:val="00297E6F"/>
    <w:rsid w:val="002A0164"/>
    <w:rsid w:val="002A0281"/>
    <w:rsid w:val="002A02D9"/>
    <w:rsid w:val="002A10B1"/>
    <w:rsid w:val="002A1383"/>
    <w:rsid w:val="002A1432"/>
    <w:rsid w:val="002A18B7"/>
    <w:rsid w:val="002A1962"/>
    <w:rsid w:val="002A199C"/>
    <w:rsid w:val="002A1A63"/>
    <w:rsid w:val="002A1DAD"/>
    <w:rsid w:val="002A22C7"/>
    <w:rsid w:val="002A274E"/>
    <w:rsid w:val="002A2898"/>
    <w:rsid w:val="002A2D02"/>
    <w:rsid w:val="002A2DCB"/>
    <w:rsid w:val="002A36BC"/>
    <w:rsid w:val="002A3889"/>
    <w:rsid w:val="002A3D46"/>
    <w:rsid w:val="002A4177"/>
    <w:rsid w:val="002A422D"/>
    <w:rsid w:val="002A4AC5"/>
    <w:rsid w:val="002A4B0F"/>
    <w:rsid w:val="002A5139"/>
    <w:rsid w:val="002A555A"/>
    <w:rsid w:val="002A5BD5"/>
    <w:rsid w:val="002A5C26"/>
    <w:rsid w:val="002A5F19"/>
    <w:rsid w:val="002A609B"/>
    <w:rsid w:val="002A617D"/>
    <w:rsid w:val="002A61DB"/>
    <w:rsid w:val="002A6AD4"/>
    <w:rsid w:val="002A6D49"/>
    <w:rsid w:val="002A71BF"/>
    <w:rsid w:val="002A7856"/>
    <w:rsid w:val="002A7AC3"/>
    <w:rsid w:val="002A7BF5"/>
    <w:rsid w:val="002B0103"/>
    <w:rsid w:val="002B05E2"/>
    <w:rsid w:val="002B067A"/>
    <w:rsid w:val="002B07E1"/>
    <w:rsid w:val="002B0E6D"/>
    <w:rsid w:val="002B181D"/>
    <w:rsid w:val="002B188C"/>
    <w:rsid w:val="002B18CA"/>
    <w:rsid w:val="002B1CE8"/>
    <w:rsid w:val="002B1DDB"/>
    <w:rsid w:val="002B1EBE"/>
    <w:rsid w:val="002B2273"/>
    <w:rsid w:val="002B240F"/>
    <w:rsid w:val="002B2988"/>
    <w:rsid w:val="002B2D03"/>
    <w:rsid w:val="002B367B"/>
    <w:rsid w:val="002B37DD"/>
    <w:rsid w:val="002B3EE0"/>
    <w:rsid w:val="002B41CE"/>
    <w:rsid w:val="002B4210"/>
    <w:rsid w:val="002B4275"/>
    <w:rsid w:val="002B45AB"/>
    <w:rsid w:val="002B468E"/>
    <w:rsid w:val="002B4AB4"/>
    <w:rsid w:val="002B4B60"/>
    <w:rsid w:val="002B4BC6"/>
    <w:rsid w:val="002B539D"/>
    <w:rsid w:val="002B54F7"/>
    <w:rsid w:val="002B5EAC"/>
    <w:rsid w:val="002B60B9"/>
    <w:rsid w:val="002B6571"/>
    <w:rsid w:val="002B6794"/>
    <w:rsid w:val="002B6BE4"/>
    <w:rsid w:val="002B71A7"/>
    <w:rsid w:val="002B71EA"/>
    <w:rsid w:val="002B73F4"/>
    <w:rsid w:val="002B758C"/>
    <w:rsid w:val="002B7994"/>
    <w:rsid w:val="002B7C95"/>
    <w:rsid w:val="002B7D38"/>
    <w:rsid w:val="002C06C7"/>
    <w:rsid w:val="002C070C"/>
    <w:rsid w:val="002C09BC"/>
    <w:rsid w:val="002C0A7C"/>
    <w:rsid w:val="002C0D6E"/>
    <w:rsid w:val="002C0FCD"/>
    <w:rsid w:val="002C1299"/>
    <w:rsid w:val="002C12F2"/>
    <w:rsid w:val="002C143F"/>
    <w:rsid w:val="002C159A"/>
    <w:rsid w:val="002C1857"/>
    <w:rsid w:val="002C18C7"/>
    <w:rsid w:val="002C196A"/>
    <w:rsid w:val="002C1B0B"/>
    <w:rsid w:val="002C1DAB"/>
    <w:rsid w:val="002C20FF"/>
    <w:rsid w:val="002C2141"/>
    <w:rsid w:val="002C23CE"/>
    <w:rsid w:val="002C2551"/>
    <w:rsid w:val="002C2742"/>
    <w:rsid w:val="002C2D59"/>
    <w:rsid w:val="002C3205"/>
    <w:rsid w:val="002C33DB"/>
    <w:rsid w:val="002C38D6"/>
    <w:rsid w:val="002C3B09"/>
    <w:rsid w:val="002C46EF"/>
    <w:rsid w:val="002C4742"/>
    <w:rsid w:val="002C4D5E"/>
    <w:rsid w:val="002C50EF"/>
    <w:rsid w:val="002C55D2"/>
    <w:rsid w:val="002C564F"/>
    <w:rsid w:val="002C56D0"/>
    <w:rsid w:val="002C5AE8"/>
    <w:rsid w:val="002C5C94"/>
    <w:rsid w:val="002C624C"/>
    <w:rsid w:val="002C6265"/>
    <w:rsid w:val="002C703E"/>
    <w:rsid w:val="002C722F"/>
    <w:rsid w:val="002C7446"/>
    <w:rsid w:val="002C7F98"/>
    <w:rsid w:val="002D0047"/>
    <w:rsid w:val="002D0428"/>
    <w:rsid w:val="002D07A2"/>
    <w:rsid w:val="002D0BD6"/>
    <w:rsid w:val="002D1000"/>
    <w:rsid w:val="002D107C"/>
    <w:rsid w:val="002D1090"/>
    <w:rsid w:val="002D126C"/>
    <w:rsid w:val="002D1314"/>
    <w:rsid w:val="002D142E"/>
    <w:rsid w:val="002D1734"/>
    <w:rsid w:val="002D1F00"/>
    <w:rsid w:val="002D3538"/>
    <w:rsid w:val="002D3693"/>
    <w:rsid w:val="002D3DA3"/>
    <w:rsid w:val="002D480E"/>
    <w:rsid w:val="002D4947"/>
    <w:rsid w:val="002D4DDA"/>
    <w:rsid w:val="002D54CB"/>
    <w:rsid w:val="002D58C5"/>
    <w:rsid w:val="002D58E9"/>
    <w:rsid w:val="002D5D2B"/>
    <w:rsid w:val="002D66FF"/>
    <w:rsid w:val="002D6771"/>
    <w:rsid w:val="002D6833"/>
    <w:rsid w:val="002D6905"/>
    <w:rsid w:val="002D6F13"/>
    <w:rsid w:val="002D74E6"/>
    <w:rsid w:val="002D7523"/>
    <w:rsid w:val="002D75D0"/>
    <w:rsid w:val="002D782F"/>
    <w:rsid w:val="002D7886"/>
    <w:rsid w:val="002D78A1"/>
    <w:rsid w:val="002D7F66"/>
    <w:rsid w:val="002E027D"/>
    <w:rsid w:val="002E02BF"/>
    <w:rsid w:val="002E04CE"/>
    <w:rsid w:val="002E0A51"/>
    <w:rsid w:val="002E1037"/>
    <w:rsid w:val="002E108A"/>
    <w:rsid w:val="002E1183"/>
    <w:rsid w:val="002E1402"/>
    <w:rsid w:val="002E1799"/>
    <w:rsid w:val="002E18BB"/>
    <w:rsid w:val="002E1B06"/>
    <w:rsid w:val="002E2072"/>
    <w:rsid w:val="002E21C2"/>
    <w:rsid w:val="002E25EF"/>
    <w:rsid w:val="002E2617"/>
    <w:rsid w:val="002E29B8"/>
    <w:rsid w:val="002E2B79"/>
    <w:rsid w:val="002E2E46"/>
    <w:rsid w:val="002E2F5B"/>
    <w:rsid w:val="002E328D"/>
    <w:rsid w:val="002E3640"/>
    <w:rsid w:val="002E3923"/>
    <w:rsid w:val="002E3929"/>
    <w:rsid w:val="002E3E31"/>
    <w:rsid w:val="002E3F0D"/>
    <w:rsid w:val="002E4DB3"/>
    <w:rsid w:val="002E4FD4"/>
    <w:rsid w:val="002E4FF7"/>
    <w:rsid w:val="002E5194"/>
    <w:rsid w:val="002E51C3"/>
    <w:rsid w:val="002E529C"/>
    <w:rsid w:val="002E52FB"/>
    <w:rsid w:val="002E5BA5"/>
    <w:rsid w:val="002E5C73"/>
    <w:rsid w:val="002E5C9A"/>
    <w:rsid w:val="002E5C9D"/>
    <w:rsid w:val="002E6077"/>
    <w:rsid w:val="002E63F2"/>
    <w:rsid w:val="002E66F3"/>
    <w:rsid w:val="002E6890"/>
    <w:rsid w:val="002E7457"/>
    <w:rsid w:val="002E77C9"/>
    <w:rsid w:val="002E79EC"/>
    <w:rsid w:val="002E7AB9"/>
    <w:rsid w:val="002E7DC4"/>
    <w:rsid w:val="002F0B9E"/>
    <w:rsid w:val="002F1022"/>
    <w:rsid w:val="002F1161"/>
    <w:rsid w:val="002F1522"/>
    <w:rsid w:val="002F1BB2"/>
    <w:rsid w:val="002F1D7E"/>
    <w:rsid w:val="002F1FB2"/>
    <w:rsid w:val="002F2A23"/>
    <w:rsid w:val="002F30BC"/>
    <w:rsid w:val="002F3615"/>
    <w:rsid w:val="002F3AFA"/>
    <w:rsid w:val="002F4487"/>
    <w:rsid w:val="002F470D"/>
    <w:rsid w:val="002F4748"/>
    <w:rsid w:val="002F4980"/>
    <w:rsid w:val="002F4C31"/>
    <w:rsid w:val="002F5327"/>
    <w:rsid w:val="002F5771"/>
    <w:rsid w:val="002F5BB0"/>
    <w:rsid w:val="002F5D01"/>
    <w:rsid w:val="002F6000"/>
    <w:rsid w:val="002F6686"/>
    <w:rsid w:val="002F6CA8"/>
    <w:rsid w:val="002F70F3"/>
    <w:rsid w:val="002F73C3"/>
    <w:rsid w:val="002F75AF"/>
    <w:rsid w:val="002F7C77"/>
    <w:rsid w:val="003000A4"/>
    <w:rsid w:val="003001C7"/>
    <w:rsid w:val="00300C07"/>
    <w:rsid w:val="00301D89"/>
    <w:rsid w:val="00301E2D"/>
    <w:rsid w:val="00301F60"/>
    <w:rsid w:val="0030265E"/>
    <w:rsid w:val="003026FC"/>
    <w:rsid w:val="00302BE7"/>
    <w:rsid w:val="00303558"/>
    <w:rsid w:val="00303894"/>
    <w:rsid w:val="00304728"/>
    <w:rsid w:val="0030476C"/>
    <w:rsid w:val="00305252"/>
    <w:rsid w:val="00305321"/>
    <w:rsid w:val="00305B5F"/>
    <w:rsid w:val="0030684D"/>
    <w:rsid w:val="00306AC4"/>
    <w:rsid w:val="00306B63"/>
    <w:rsid w:val="00306C6C"/>
    <w:rsid w:val="00307128"/>
    <w:rsid w:val="003077BA"/>
    <w:rsid w:val="00307D02"/>
    <w:rsid w:val="00307D2D"/>
    <w:rsid w:val="00307F12"/>
    <w:rsid w:val="003101BC"/>
    <w:rsid w:val="00310CC9"/>
    <w:rsid w:val="00310DA6"/>
    <w:rsid w:val="00311174"/>
    <w:rsid w:val="00311465"/>
    <w:rsid w:val="003114F4"/>
    <w:rsid w:val="00311741"/>
    <w:rsid w:val="00311927"/>
    <w:rsid w:val="0031243E"/>
    <w:rsid w:val="0031283C"/>
    <w:rsid w:val="00312CB0"/>
    <w:rsid w:val="00312E46"/>
    <w:rsid w:val="003135DF"/>
    <w:rsid w:val="00313C6D"/>
    <w:rsid w:val="00313DAC"/>
    <w:rsid w:val="00313FB5"/>
    <w:rsid w:val="0031415F"/>
    <w:rsid w:val="00314459"/>
    <w:rsid w:val="00314482"/>
    <w:rsid w:val="00314F3C"/>
    <w:rsid w:val="00315845"/>
    <w:rsid w:val="003158CE"/>
    <w:rsid w:val="00315AA7"/>
    <w:rsid w:val="00315B35"/>
    <w:rsid w:val="00315D01"/>
    <w:rsid w:val="00316187"/>
    <w:rsid w:val="00316294"/>
    <w:rsid w:val="003162B2"/>
    <w:rsid w:val="003169EB"/>
    <w:rsid w:val="00316BEC"/>
    <w:rsid w:val="00316F9B"/>
    <w:rsid w:val="00317038"/>
    <w:rsid w:val="003172EB"/>
    <w:rsid w:val="003173EE"/>
    <w:rsid w:val="00317424"/>
    <w:rsid w:val="00320642"/>
    <w:rsid w:val="003216F2"/>
    <w:rsid w:val="00321D63"/>
    <w:rsid w:val="00321F09"/>
    <w:rsid w:val="003220F2"/>
    <w:rsid w:val="00322C59"/>
    <w:rsid w:val="00323278"/>
    <w:rsid w:val="00323462"/>
    <w:rsid w:val="003236FD"/>
    <w:rsid w:val="003238AC"/>
    <w:rsid w:val="00324137"/>
    <w:rsid w:val="0032418D"/>
    <w:rsid w:val="0032434F"/>
    <w:rsid w:val="003244ED"/>
    <w:rsid w:val="00324829"/>
    <w:rsid w:val="00324CB9"/>
    <w:rsid w:val="00324EC5"/>
    <w:rsid w:val="00324F7C"/>
    <w:rsid w:val="003250AF"/>
    <w:rsid w:val="00325113"/>
    <w:rsid w:val="00325834"/>
    <w:rsid w:val="003258F9"/>
    <w:rsid w:val="00325920"/>
    <w:rsid w:val="00325989"/>
    <w:rsid w:val="00325D60"/>
    <w:rsid w:val="00325DEC"/>
    <w:rsid w:val="00326037"/>
    <w:rsid w:val="003262C7"/>
    <w:rsid w:val="0032655F"/>
    <w:rsid w:val="00326F48"/>
    <w:rsid w:val="00327598"/>
    <w:rsid w:val="0032764E"/>
    <w:rsid w:val="00327992"/>
    <w:rsid w:val="00327DF7"/>
    <w:rsid w:val="00330094"/>
    <w:rsid w:val="0033053F"/>
    <w:rsid w:val="003310AD"/>
    <w:rsid w:val="003317B4"/>
    <w:rsid w:val="003317E5"/>
    <w:rsid w:val="003317FB"/>
    <w:rsid w:val="00332357"/>
    <w:rsid w:val="00332479"/>
    <w:rsid w:val="00332517"/>
    <w:rsid w:val="003325EB"/>
    <w:rsid w:val="003327A8"/>
    <w:rsid w:val="0033282A"/>
    <w:rsid w:val="00333079"/>
    <w:rsid w:val="00333515"/>
    <w:rsid w:val="00333BDE"/>
    <w:rsid w:val="00333F41"/>
    <w:rsid w:val="00334055"/>
    <w:rsid w:val="00334890"/>
    <w:rsid w:val="00335085"/>
    <w:rsid w:val="003357BB"/>
    <w:rsid w:val="00335B5D"/>
    <w:rsid w:val="00335E45"/>
    <w:rsid w:val="00336578"/>
    <w:rsid w:val="00336BA6"/>
    <w:rsid w:val="00336BE8"/>
    <w:rsid w:val="00336C35"/>
    <w:rsid w:val="00337DDA"/>
    <w:rsid w:val="00340F0A"/>
    <w:rsid w:val="003410A9"/>
    <w:rsid w:val="00341D33"/>
    <w:rsid w:val="00342CFF"/>
    <w:rsid w:val="0034331E"/>
    <w:rsid w:val="00343379"/>
    <w:rsid w:val="003434D3"/>
    <w:rsid w:val="003437A7"/>
    <w:rsid w:val="00343CFC"/>
    <w:rsid w:val="00343E2B"/>
    <w:rsid w:val="00344CCB"/>
    <w:rsid w:val="00344DFC"/>
    <w:rsid w:val="00344F26"/>
    <w:rsid w:val="00345286"/>
    <w:rsid w:val="00345326"/>
    <w:rsid w:val="0034553B"/>
    <w:rsid w:val="0034595C"/>
    <w:rsid w:val="00345D24"/>
    <w:rsid w:val="00345E88"/>
    <w:rsid w:val="003461DF"/>
    <w:rsid w:val="00346B84"/>
    <w:rsid w:val="00347119"/>
    <w:rsid w:val="0034770D"/>
    <w:rsid w:val="003479F8"/>
    <w:rsid w:val="00347BA9"/>
    <w:rsid w:val="003508E5"/>
    <w:rsid w:val="00350CE9"/>
    <w:rsid w:val="003511FF"/>
    <w:rsid w:val="00351E14"/>
    <w:rsid w:val="00351FE9"/>
    <w:rsid w:val="003524AF"/>
    <w:rsid w:val="003532AE"/>
    <w:rsid w:val="003532EC"/>
    <w:rsid w:val="003534E1"/>
    <w:rsid w:val="00353691"/>
    <w:rsid w:val="00353AFF"/>
    <w:rsid w:val="00353CC7"/>
    <w:rsid w:val="00354195"/>
    <w:rsid w:val="00354595"/>
    <w:rsid w:val="0035465D"/>
    <w:rsid w:val="003548A9"/>
    <w:rsid w:val="003548FA"/>
    <w:rsid w:val="00354A14"/>
    <w:rsid w:val="00355B7A"/>
    <w:rsid w:val="00355CC1"/>
    <w:rsid w:val="00356032"/>
    <w:rsid w:val="003568E1"/>
    <w:rsid w:val="00357058"/>
    <w:rsid w:val="00357299"/>
    <w:rsid w:val="00357711"/>
    <w:rsid w:val="0035772B"/>
    <w:rsid w:val="00357881"/>
    <w:rsid w:val="0035790C"/>
    <w:rsid w:val="00357DD5"/>
    <w:rsid w:val="00360100"/>
    <w:rsid w:val="003604B6"/>
    <w:rsid w:val="00360C70"/>
    <w:rsid w:val="00361659"/>
    <w:rsid w:val="00361715"/>
    <w:rsid w:val="00361964"/>
    <w:rsid w:val="00361E62"/>
    <w:rsid w:val="00361E77"/>
    <w:rsid w:val="00362488"/>
    <w:rsid w:val="0036266F"/>
    <w:rsid w:val="00362CB9"/>
    <w:rsid w:val="00362E79"/>
    <w:rsid w:val="003631CC"/>
    <w:rsid w:val="0036386F"/>
    <w:rsid w:val="0036390F"/>
    <w:rsid w:val="00363A75"/>
    <w:rsid w:val="00363CC9"/>
    <w:rsid w:val="00363E30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6452"/>
    <w:rsid w:val="003664D2"/>
    <w:rsid w:val="00366711"/>
    <w:rsid w:val="00366E36"/>
    <w:rsid w:val="00366E48"/>
    <w:rsid w:val="0036701A"/>
    <w:rsid w:val="003670D8"/>
    <w:rsid w:val="0036793F"/>
    <w:rsid w:val="00367FBC"/>
    <w:rsid w:val="00370155"/>
    <w:rsid w:val="0037040D"/>
    <w:rsid w:val="0037072B"/>
    <w:rsid w:val="003718CD"/>
    <w:rsid w:val="0037213E"/>
    <w:rsid w:val="003722F6"/>
    <w:rsid w:val="00372BCF"/>
    <w:rsid w:val="00373168"/>
    <w:rsid w:val="0037383D"/>
    <w:rsid w:val="0037394A"/>
    <w:rsid w:val="00373B62"/>
    <w:rsid w:val="00374467"/>
    <w:rsid w:val="003745B7"/>
    <w:rsid w:val="00374837"/>
    <w:rsid w:val="00374D5D"/>
    <w:rsid w:val="00374D84"/>
    <w:rsid w:val="00375252"/>
    <w:rsid w:val="003755B3"/>
    <w:rsid w:val="003759D6"/>
    <w:rsid w:val="003768F6"/>
    <w:rsid w:val="00376CBD"/>
    <w:rsid w:val="00377098"/>
    <w:rsid w:val="0037716C"/>
    <w:rsid w:val="00377A96"/>
    <w:rsid w:val="00377AAA"/>
    <w:rsid w:val="00377AAF"/>
    <w:rsid w:val="00377E9F"/>
    <w:rsid w:val="003809DD"/>
    <w:rsid w:val="003809F2"/>
    <w:rsid w:val="00380AB2"/>
    <w:rsid w:val="00380DC0"/>
    <w:rsid w:val="00380F0B"/>
    <w:rsid w:val="00380FDA"/>
    <w:rsid w:val="0038108B"/>
    <w:rsid w:val="003816F1"/>
    <w:rsid w:val="003826DA"/>
    <w:rsid w:val="003829C1"/>
    <w:rsid w:val="0038307E"/>
    <w:rsid w:val="0038334B"/>
    <w:rsid w:val="003833CD"/>
    <w:rsid w:val="00383534"/>
    <w:rsid w:val="0038391F"/>
    <w:rsid w:val="00383BF2"/>
    <w:rsid w:val="003842A1"/>
    <w:rsid w:val="00384483"/>
    <w:rsid w:val="00384A6A"/>
    <w:rsid w:val="00384B63"/>
    <w:rsid w:val="00384CA6"/>
    <w:rsid w:val="0038506B"/>
    <w:rsid w:val="00385410"/>
    <w:rsid w:val="0038550D"/>
    <w:rsid w:val="00385865"/>
    <w:rsid w:val="003858F1"/>
    <w:rsid w:val="00385ADD"/>
    <w:rsid w:val="00385D93"/>
    <w:rsid w:val="00385DA5"/>
    <w:rsid w:val="00385FEC"/>
    <w:rsid w:val="003867FB"/>
    <w:rsid w:val="00387382"/>
    <w:rsid w:val="003879FF"/>
    <w:rsid w:val="00387AE2"/>
    <w:rsid w:val="00387B68"/>
    <w:rsid w:val="00387F03"/>
    <w:rsid w:val="003901F9"/>
    <w:rsid w:val="003902CB"/>
    <w:rsid w:val="003902EA"/>
    <w:rsid w:val="003903FB"/>
    <w:rsid w:val="003908F4"/>
    <w:rsid w:val="00390910"/>
    <w:rsid w:val="00391104"/>
    <w:rsid w:val="0039200A"/>
    <w:rsid w:val="003920DE"/>
    <w:rsid w:val="00392209"/>
    <w:rsid w:val="003928B4"/>
    <w:rsid w:val="00393307"/>
    <w:rsid w:val="00393446"/>
    <w:rsid w:val="003942DF"/>
    <w:rsid w:val="00394D0C"/>
    <w:rsid w:val="003950C2"/>
    <w:rsid w:val="00395317"/>
    <w:rsid w:val="00395462"/>
    <w:rsid w:val="00395769"/>
    <w:rsid w:val="00395853"/>
    <w:rsid w:val="003976C7"/>
    <w:rsid w:val="003978D3"/>
    <w:rsid w:val="00397FBE"/>
    <w:rsid w:val="003A051D"/>
    <w:rsid w:val="003A0A81"/>
    <w:rsid w:val="003A0B4F"/>
    <w:rsid w:val="003A0FAA"/>
    <w:rsid w:val="003A1082"/>
    <w:rsid w:val="003A19BA"/>
    <w:rsid w:val="003A19CD"/>
    <w:rsid w:val="003A1A60"/>
    <w:rsid w:val="003A1AB4"/>
    <w:rsid w:val="003A1C7E"/>
    <w:rsid w:val="003A1CCB"/>
    <w:rsid w:val="003A23A6"/>
    <w:rsid w:val="003A24B6"/>
    <w:rsid w:val="003A24C6"/>
    <w:rsid w:val="003A2AC6"/>
    <w:rsid w:val="003A2CF5"/>
    <w:rsid w:val="003A32E3"/>
    <w:rsid w:val="003A37DA"/>
    <w:rsid w:val="003A3D12"/>
    <w:rsid w:val="003A3DD4"/>
    <w:rsid w:val="003A3DDC"/>
    <w:rsid w:val="003A3E4E"/>
    <w:rsid w:val="003A429D"/>
    <w:rsid w:val="003A48DA"/>
    <w:rsid w:val="003A4D44"/>
    <w:rsid w:val="003A4E02"/>
    <w:rsid w:val="003A4FCC"/>
    <w:rsid w:val="003A5567"/>
    <w:rsid w:val="003A55F2"/>
    <w:rsid w:val="003A58FD"/>
    <w:rsid w:val="003A5A5F"/>
    <w:rsid w:val="003A5B61"/>
    <w:rsid w:val="003A5CBB"/>
    <w:rsid w:val="003A60F7"/>
    <w:rsid w:val="003A67F1"/>
    <w:rsid w:val="003A6C41"/>
    <w:rsid w:val="003A7012"/>
    <w:rsid w:val="003A71DA"/>
    <w:rsid w:val="003A73CD"/>
    <w:rsid w:val="003A7AAF"/>
    <w:rsid w:val="003B0045"/>
    <w:rsid w:val="003B025D"/>
    <w:rsid w:val="003B0629"/>
    <w:rsid w:val="003B07EF"/>
    <w:rsid w:val="003B0B77"/>
    <w:rsid w:val="003B0CE6"/>
    <w:rsid w:val="003B163B"/>
    <w:rsid w:val="003B2720"/>
    <w:rsid w:val="003B27CA"/>
    <w:rsid w:val="003B2A16"/>
    <w:rsid w:val="003B2B2B"/>
    <w:rsid w:val="003B2B96"/>
    <w:rsid w:val="003B2F29"/>
    <w:rsid w:val="003B3292"/>
    <w:rsid w:val="003B367B"/>
    <w:rsid w:val="003B3A36"/>
    <w:rsid w:val="003B3C78"/>
    <w:rsid w:val="003B3F61"/>
    <w:rsid w:val="003B426A"/>
    <w:rsid w:val="003B47D6"/>
    <w:rsid w:val="003B4827"/>
    <w:rsid w:val="003B507B"/>
    <w:rsid w:val="003B515A"/>
    <w:rsid w:val="003B5835"/>
    <w:rsid w:val="003B5D18"/>
    <w:rsid w:val="003B5D27"/>
    <w:rsid w:val="003B7287"/>
    <w:rsid w:val="003B728F"/>
    <w:rsid w:val="003B7CF8"/>
    <w:rsid w:val="003C00D5"/>
    <w:rsid w:val="003C0677"/>
    <w:rsid w:val="003C0871"/>
    <w:rsid w:val="003C089F"/>
    <w:rsid w:val="003C18A5"/>
    <w:rsid w:val="003C19BB"/>
    <w:rsid w:val="003C1B8D"/>
    <w:rsid w:val="003C1D8F"/>
    <w:rsid w:val="003C1EC9"/>
    <w:rsid w:val="003C2262"/>
    <w:rsid w:val="003C24B9"/>
    <w:rsid w:val="003C257E"/>
    <w:rsid w:val="003C25CC"/>
    <w:rsid w:val="003C2B2F"/>
    <w:rsid w:val="003C3037"/>
    <w:rsid w:val="003C31CD"/>
    <w:rsid w:val="003C356B"/>
    <w:rsid w:val="003C3B27"/>
    <w:rsid w:val="003C407B"/>
    <w:rsid w:val="003C4286"/>
    <w:rsid w:val="003C438D"/>
    <w:rsid w:val="003C4814"/>
    <w:rsid w:val="003C4B87"/>
    <w:rsid w:val="003C4D39"/>
    <w:rsid w:val="003C530C"/>
    <w:rsid w:val="003C58EA"/>
    <w:rsid w:val="003C5BB7"/>
    <w:rsid w:val="003C65C8"/>
    <w:rsid w:val="003C662A"/>
    <w:rsid w:val="003C662F"/>
    <w:rsid w:val="003C6889"/>
    <w:rsid w:val="003C6A77"/>
    <w:rsid w:val="003C6CB1"/>
    <w:rsid w:val="003C6F91"/>
    <w:rsid w:val="003C72A0"/>
    <w:rsid w:val="003C735E"/>
    <w:rsid w:val="003D0275"/>
    <w:rsid w:val="003D066F"/>
    <w:rsid w:val="003D0683"/>
    <w:rsid w:val="003D0B71"/>
    <w:rsid w:val="003D0D0F"/>
    <w:rsid w:val="003D0D21"/>
    <w:rsid w:val="003D0F68"/>
    <w:rsid w:val="003D123E"/>
    <w:rsid w:val="003D1427"/>
    <w:rsid w:val="003D1958"/>
    <w:rsid w:val="003D19AD"/>
    <w:rsid w:val="003D1D17"/>
    <w:rsid w:val="003D1EBD"/>
    <w:rsid w:val="003D2104"/>
    <w:rsid w:val="003D21E9"/>
    <w:rsid w:val="003D259A"/>
    <w:rsid w:val="003D354B"/>
    <w:rsid w:val="003D3841"/>
    <w:rsid w:val="003D3BDF"/>
    <w:rsid w:val="003D3E06"/>
    <w:rsid w:val="003D3E07"/>
    <w:rsid w:val="003D3E4D"/>
    <w:rsid w:val="003D3F16"/>
    <w:rsid w:val="003D4393"/>
    <w:rsid w:val="003D5082"/>
    <w:rsid w:val="003D50DD"/>
    <w:rsid w:val="003D5833"/>
    <w:rsid w:val="003D5C08"/>
    <w:rsid w:val="003D5D0D"/>
    <w:rsid w:val="003D625C"/>
    <w:rsid w:val="003D661F"/>
    <w:rsid w:val="003D6643"/>
    <w:rsid w:val="003D6E1E"/>
    <w:rsid w:val="003D7157"/>
    <w:rsid w:val="003D76A2"/>
    <w:rsid w:val="003D7729"/>
    <w:rsid w:val="003D7C99"/>
    <w:rsid w:val="003D7DEF"/>
    <w:rsid w:val="003E004E"/>
    <w:rsid w:val="003E009A"/>
    <w:rsid w:val="003E0161"/>
    <w:rsid w:val="003E07C9"/>
    <w:rsid w:val="003E084C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299D"/>
    <w:rsid w:val="003E2B3C"/>
    <w:rsid w:val="003E2E37"/>
    <w:rsid w:val="003E32E7"/>
    <w:rsid w:val="003E3759"/>
    <w:rsid w:val="003E3FEA"/>
    <w:rsid w:val="003E417A"/>
    <w:rsid w:val="003E42CC"/>
    <w:rsid w:val="003E4416"/>
    <w:rsid w:val="003E44C5"/>
    <w:rsid w:val="003E45F2"/>
    <w:rsid w:val="003E473B"/>
    <w:rsid w:val="003E51B7"/>
    <w:rsid w:val="003E52CE"/>
    <w:rsid w:val="003E53E9"/>
    <w:rsid w:val="003E580E"/>
    <w:rsid w:val="003E5ACC"/>
    <w:rsid w:val="003E5B94"/>
    <w:rsid w:val="003E6132"/>
    <w:rsid w:val="003E625F"/>
    <w:rsid w:val="003E64A8"/>
    <w:rsid w:val="003E64D1"/>
    <w:rsid w:val="003E6A38"/>
    <w:rsid w:val="003E7475"/>
    <w:rsid w:val="003E7662"/>
    <w:rsid w:val="003E7B9A"/>
    <w:rsid w:val="003E7F1E"/>
    <w:rsid w:val="003F0172"/>
    <w:rsid w:val="003F01EF"/>
    <w:rsid w:val="003F0312"/>
    <w:rsid w:val="003F047B"/>
    <w:rsid w:val="003F06E3"/>
    <w:rsid w:val="003F0D9A"/>
    <w:rsid w:val="003F1092"/>
    <w:rsid w:val="003F139A"/>
    <w:rsid w:val="003F15B5"/>
    <w:rsid w:val="003F1E3F"/>
    <w:rsid w:val="003F2369"/>
    <w:rsid w:val="003F2FCD"/>
    <w:rsid w:val="003F3771"/>
    <w:rsid w:val="003F4007"/>
    <w:rsid w:val="003F42C6"/>
    <w:rsid w:val="003F4936"/>
    <w:rsid w:val="003F51B0"/>
    <w:rsid w:val="003F5A80"/>
    <w:rsid w:val="003F5A96"/>
    <w:rsid w:val="003F5D62"/>
    <w:rsid w:val="003F61BC"/>
    <w:rsid w:val="003F61E8"/>
    <w:rsid w:val="003F63D4"/>
    <w:rsid w:val="003F65A7"/>
    <w:rsid w:val="003F6986"/>
    <w:rsid w:val="003F6F34"/>
    <w:rsid w:val="003F7297"/>
    <w:rsid w:val="003F72AA"/>
    <w:rsid w:val="003F7454"/>
    <w:rsid w:val="003F75D9"/>
    <w:rsid w:val="003F7AB7"/>
    <w:rsid w:val="003F7C96"/>
    <w:rsid w:val="003F7CAA"/>
    <w:rsid w:val="003F7D4C"/>
    <w:rsid w:val="004002A4"/>
    <w:rsid w:val="00400A3F"/>
    <w:rsid w:val="00400C38"/>
    <w:rsid w:val="004013B0"/>
    <w:rsid w:val="0040141F"/>
    <w:rsid w:val="004025B2"/>
    <w:rsid w:val="00402AB2"/>
    <w:rsid w:val="00402EA1"/>
    <w:rsid w:val="00403207"/>
    <w:rsid w:val="0040388D"/>
    <w:rsid w:val="004038B6"/>
    <w:rsid w:val="00403977"/>
    <w:rsid w:val="00403B01"/>
    <w:rsid w:val="0040411E"/>
    <w:rsid w:val="004042E8"/>
    <w:rsid w:val="00404703"/>
    <w:rsid w:val="00404E79"/>
    <w:rsid w:val="004059FA"/>
    <w:rsid w:val="004061A1"/>
    <w:rsid w:val="004066ED"/>
    <w:rsid w:val="00406924"/>
    <w:rsid w:val="0040695B"/>
    <w:rsid w:val="00406F3A"/>
    <w:rsid w:val="0040720D"/>
    <w:rsid w:val="0040741F"/>
    <w:rsid w:val="00407661"/>
    <w:rsid w:val="004076CB"/>
    <w:rsid w:val="00407FD6"/>
    <w:rsid w:val="00410CB1"/>
    <w:rsid w:val="00411014"/>
    <w:rsid w:val="00411724"/>
    <w:rsid w:val="00411FDE"/>
    <w:rsid w:val="00412F4F"/>
    <w:rsid w:val="004132F5"/>
    <w:rsid w:val="0041337A"/>
    <w:rsid w:val="004139CB"/>
    <w:rsid w:val="00413AA2"/>
    <w:rsid w:val="00413B30"/>
    <w:rsid w:val="004146F0"/>
    <w:rsid w:val="004149F5"/>
    <w:rsid w:val="00414B8D"/>
    <w:rsid w:val="00414CE1"/>
    <w:rsid w:val="00414D8D"/>
    <w:rsid w:val="00415035"/>
    <w:rsid w:val="0041510E"/>
    <w:rsid w:val="00415147"/>
    <w:rsid w:val="004154A2"/>
    <w:rsid w:val="004155E4"/>
    <w:rsid w:val="004156B8"/>
    <w:rsid w:val="004158D4"/>
    <w:rsid w:val="00415BAA"/>
    <w:rsid w:val="00415F95"/>
    <w:rsid w:val="00416156"/>
    <w:rsid w:val="00416E32"/>
    <w:rsid w:val="00417040"/>
    <w:rsid w:val="0041706D"/>
    <w:rsid w:val="0041759B"/>
    <w:rsid w:val="004176ED"/>
    <w:rsid w:val="0041776A"/>
    <w:rsid w:val="0041790C"/>
    <w:rsid w:val="00417BD8"/>
    <w:rsid w:val="00417E6C"/>
    <w:rsid w:val="00417E8E"/>
    <w:rsid w:val="0042029D"/>
    <w:rsid w:val="0042029E"/>
    <w:rsid w:val="0042065B"/>
    <w:rsid w:val="00420B8B"/>
    <w:rsid w:val="004219AD"/>
    <w:rsid w:val="00421B1F"/>
    <w:rsid w:val="00421ED1"/>
    <w:rsid w:val="00421F92"/>
    <w:rsid w:val="00422279"/>
    <w:rsid w:val="004226CB"/>
    <w:rsid w:val="004227BD"/>
    <w:rsid w:val="00422CEC"/>
    <w:rsid w:val="00423178"/>
    <w:rsid w:val="0042436C"/>
    <w:rsid w:val="00424421"/>
    <w:rsid w:val="0042477B"/>
    <w:rsid w:val="004252B7"/>
    <w:rsid w:val="0042590E"/>
    <w:rsid w:val="00425BA8"/>
    <w:rsid w:val="00426C18"/>
    <w:rsid w:val="004270E3"/>
    <w:rsid w:val="0042770F"/>
    <w:rsid w:val="00430444"/>
    <w:rsid w:val="00430DAE"/>
    <w:rsid w:val="00430FC0"/>
    <w:rsid w:val="00431369"/>
    <w:rsid w:val="00431B94"/>
    <w:rsid w:val="00431BF6"/>
    <w:rsid w:val="00431FD8"/>
    <w:rsid w:val="004322CF"/>
    <w:rsid w:val="0043250A"/>
    <w:rsid w:val="004329C6"/>
    <w:rsid w:val="00432CE9"/>
    <w:rsid w:val="00432DC9"/>
    <w:rsid w:val="004333AD"/>
    <w:rsid w:val="00433416"/>
    <w:rsid w:val="00433539"/>
    <w:rsid w:val="00433FFB"/>
    <w:rsid w:val="00434018"/>
    <w:rsid w:val="004340A6"/>
    <w:rsid w:val="0043417A"/>
    <w:rsid w:val="0043432A"/>
    <w:rsid w:val="0043453E"/>
    <w:rsid w:val="004345B8"/>
    <w:rsid w:val="0043467C"/>
    <w:rsid w:val="004346AC"/>
    <w:rsid w:val="00434AD9"/>
    <w:rsid w:val="00434D26"/>
    <w:rsid w:val="004350CC"/>
    <w:rsid w:val="00435448"/>
    <w:rsid w:val="00435BC5"/>
    <w:rsid w:val="004360CE"/>
    <w:rsid w:val="00436776"/>
    <w:rsid w:val="00436B5B"/>
    <w:rsid w:val="00436C1D"/>
    <w:rsid w:val="00436CAC"/>
    <w:rsid w:val="00437596"/>
    <w:rsid w:val="00437748"/>
    <w:rsid w:val="00437F55"/>
    <w:rsid w:val="00440601"/>
    <w:rsid w:val="00440649"/>
    <w:rsid w:val="0044075B"/>
    <w:rsid w:val="00440DD2"/>
    <w:rsid w:val="004410D8"/>
    <w:rsid w:val="00443536"/>
    <w:rsid w:val="00443827"/>
    <w:rsid w:val="00443C5B"/>
    <w:rsid w:val="00443FEE"/>
    <w:rsid w:val="00444D0C"/>
    <w:rsid w:val="00445367"/>
    <w:rsid w:val="0044549A"/>
    <w:rsid w:val="00445857"/>
    <w:rsid w:val="00446001"/>
    <w:rsid w:val="00446798"/>
    <w:rsid w:val="004476D6"/>
    <w:rsid w:val="004477FD"/>
    <w:rsid w:val="0044786F"/>
    <w:rsid w:val="00447FF0"/>
    <w:rsid w:val="00450BFA"/>
    <w:rsid w:val="00452113"/>
    <w:rsid w:val="004525E8"/>
    <w:rsid w:val="00452965"/>
    <w:rsid w:val="00452F04"/>
    <w:rsid w:val="00453224"/>
    <w:rsid w:val="0045358C"/>
    <w:rsid w:val="00453819"/>
    <w:rsid w:val="0045410C"/>
    <w:rsid w:val="0045449F"/>
    <w:rsid w:val="0045451B"/>
    <w:rsid w:val="0045489B"/>
    <w:rsid w:val="00454FAD"/>
    <w:rsid w:val="00455192"/>
    <w:rsid w:val="00455376"/>
    <w:rsid w:val="00455425"/>
    <w:rsid w:val="00455F0E"/>
    <w:rsid w:val="00456598"/>
    <w:rsid w:val="004567EC"/>
    <w:rsid w:val="00456838"/>
    <w:rsid w:val="00456EF4"/>
    <w:rsid w:val="00456F68"/>
    <w:rsid w:val="00457113"/>
    <w:rsid w:val="00457135"/>
    <w:rsid w:val="0045713F"/>
    <w:rsid w:val="0045735F"/>
    <w:rsid w:val="004579F9"/>
    <w:rsid w:val="00457D09"/>
    <w:rsid w:val="0046036F"/>
    <w:rsid w:val="0046054B"/>
    <w:rsid w:val="00460662"/>
    <w:rsid w:val="004608C8"/>
    <w:rsid w:val="00460A15"/>
    <w:rsid w:val="00460AA3"/>
    <w:rsid w:val="00460F30"/>
    <w:rsid w:val="0046105E"/>
    <w:rsid w:val="004619F8"/>
    <w:rsid w:val="00461F38"/>
    <w:rsid w:val="00461F95"/>
    <w:rsid w:val="00462A44"/>
    <w:rsid w:val="00462FA2"/>
    <w:rsid w:val="00463D67"/>
    <w:rsid w:val="00464359"/>
    <w:rsid w:val="004645F0"/>
    <w:rsid w:val="00464F63"/>
    <w:rsid w:val="004651E4"/>
    <w:rsid w:val="00465274"/>
    <w:rsid w:val="004659E1"/>
    <w:rsid w:val="00465AAF"/>
    <w:rsid w:val="004660BB"/>
    <w:rsid w:val="00466593"/>
    <w:rsid w:val="004665CA"/>
    <w:rsid w:val="00466D57"/>
    <w:rsid w:val="00466D6F"/>
    <w:rsid w:val="00467355"/>
    <w:rsid w:val="0046743F"/>
    <w:rsid w:val="004675DA"/>
    <w:rsid w:val="00467B7B"/>
    <w:rsid w:val="00467DE1"/>
    <w:rsid w:val="00467E1E"/>
    <w:rsid w:val="00470D74"/>
    <w:rsid w:val="0047104B"/>
    <w:rsid w:val="0047150C"/>
    <w:rsid w:val="004717AE"/>
    <w:rsid w:val="00471B97"/>
    <w:rsid w:val="00471BD3"/>
    <w:rsid w:val="00471E69"/>
    <w:rsid w:val="00471EDB"/>
    <w:rsid w:val="00472064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383D"/>
    <w:rsid w:val="00473E52"/>
    <w:rsid w:val="0047426A"/>
    <w:rsid w:val="004742C3"/>
    <w:rsid w:val="00474BB6"/>
    <w:rsid w:val="00474FB1"/>
    <w:rsid w:val="00475424"/>
    <w:rsid w:val="00475CD8"/>
    <w:rsid w:val="0047625D"/>
    <w:rsid w:val="00476723"/>
    <w:rsid w:val="00476E6F"/>
    <w:rsid w:val="00476FDB"/>
    <w:rsid w:val="00477F13"/>
    <w:rsid w:val="00480775"/>
    <w:rsid w:val="00480844"/>
    <w:rsid w:val="00480886"/>
    <w:rsid w:val="00480EEA"/>
    <w:rsid w:val="004810AB"/>
    <w:rsid w:val="004811AF"/>
    <w:rsid w:val="00481283"/>
    <w:rsid w:val="0048174C"/>
    <w:rsid w:val="00481968"/>
    <w:rsid w:val="004819C8"/>
    <w:rsid w:val="00481F1C"/>
    <w:rsid w:val="004820BD"/>
    <w:rsid w:val="0048212C"/>
    <w:rsid w:val="004821C1"/>
    <w:rsid w:val="0048231F"/>
    <w:rsid w:val="0048233A"/>
    <w:rsid w:val="00482B14"/>
    <w:rsid w:val="00483448"/>
    <w:rsid w:val="00483B19"/>
    <w:rsid w:val="00483E65"/>
    <w:rsid w:val="00483F6F"/>
    <w:rsid w:val="0048451D"/>
    <w:rsid w:val="00484568"/>
    <w:rsid w:val="004845DE"/>
    <w:rsid w:val="004847B8"/>
    <w:rsid w:val="004847C9"/>
    <w:rsid w:val="00484C29"/>
    <w:rsid w:val="00484C6B"/>
    <w:rsid w:val="00485049"/>
    <w:rsid w:val="0048564B"/>
    <w:rsid w:val="004858BC"/>
    <w:rsid w:val="00485B2C"/>
    <w:rsid w:val="00485C54"/>
    <w:rsid w:val="00486506"/>
    <w:rsid w:val="0048731C"/>
    <w:rsid w:val="004875FB"/>
    <w:rsid w:val="00487651"/>
    <w:rsid w:val="0048780E"/>
    <w:rsid w:val="00487910"/>
    <w:rsid w:val="00487BB8"/>
    <w:rsid w:val="00487C13"/>
    <w:rsid w:val="00487FB0"/>
    <w:rsid w:val="004903A4"/>
    <w:rsid w:val="00490734"/>
    <w:rsid w:val="004909F1"/>
    <w:rsid w:val="0049187F"/>
    <w:rsid w:val="00491C04"/>
    <w:rsid w:val="00491F99"/>
    <w:rsid w:val="00492019"/>
    <w:rsid w:val="0049228C"/>
    <w:rsid w:val="00492387"/>
    <w:rsid w:val="0049258D"/>
    <w:rsid w:val="00492786"/>
    <w:rsid w:val="00492C4D"/>
    <w:rsid w:val="00492DD2"/>
    <w:rsid w:val="00492DD9"/>
    <w:rsid w:val="00492DDB"/>
    <w:rsid w:val="00493096"/>
    <w:rsid w:val="004933BB"/>
    <w:rsid w:val="004933CD"/>
    <w:rsid w:val="00493494"/>
    <w:rsid w:val="00493B6E"/>
    <w:rsid w:val="00493C8E"/>
    <w:rsid w:val="00494202"/>
    <w:rsid w:val="00494B0D"/>
    <w:rsid w:val="00494C50"/>
    <w:rsid w:val="00494FB8"/>
    <w:rsid w:val="0049505E"/>
    <w:rsid w:val="0049540A"/>
    <w:rsid w:val="004956BD"/>
    <w:rsid w:val="00495757"/>
    <w:rsid w:val="00495C6A"/>
    <w:rsid w:val="00495FD1"/>
    <w:rsid w:val="00496333"/>
    <w:rsid w:val="00496601"/>
    <w:rsid w:val="00496A0F"/>
    <w:rsid w:val="00496C83"/>
    <w:rsid w:val="00497E61"/>
    <w:rsid w:val="004A050F"/>
    <w:rsid w:val="004A0627"/>
    <w:rsid w:val="004A09D9"/>
    <w:rsid w:val="004A162E"/>
    <w:rsid w:val="004A17B7"/>
    <w:rsid w:val="004A2873"/>
    <w:rsid w:val="004A2B1F"/>
    <w:rsid w:val="004A2EEB"/>
    <w:rsid w:val="004A3146"/>
    <w:rsid w:val="004A3532"/>
    <w:rsid w:val="004A3841"/>
    <w:rsid w:val="004A3C71"/>
    <w:rsid w:val="004A3EC3"/>
    <w:rsid w:val="004A4716"/>
    <w:rsid w:val="004A49D5"/>
    <w:rsid w:val="004A528F"/>
    <w:rsid w:val="004A570B"/>
    <w:rsid w:val="004A596F"/>
    <w:rsid w:val="004A6173"/>
    <w:rsid w:val="004A6A6B"/>
    <w:rsid w:val="004A6BBE"/>
    <w:rsid w:val="004A729B"/>
    <w:rsid w:val="004A7382"/>
    <w:rsid w:val="004A7476"/>
    <w:rsid w:val="004A76A5"/>
    <w:rsid w:val="004A76F4"/>
    <w:rsid w:val="004A796C"/>
    <w:rsid w:val="004A7BA6"/>
    <w:rsid w:val="004B00A0"/>
    <w:rsid w:val="004B017E"/>
    <w:rsid w:val="004B0D75"/>
    <w:rsid w:val="004B1488"/>
    <w:rsid w:val="004B194A"/>
    <w:rsid w:val="004B1A6A"/>
    <w:rsid w:val="004B1C97"/>
    <w:rsid w:val="004B1EAB"/>
    <w:rsid w:val="004B1F32"/>
    <w:rsid w:val="004B21F9"/>
    <w:rsid w:val="004B226A"/>
    <w:rsid w:val="004B24B9"/>
    <w:rsid w:val="004B26F6"/>
    <w:rsid w:val="004B2887"/>
    <w:rsid w:val="004B2E31"/>
    <w:rsid w:val="004B2F2D"/>
    <w:rsid w:val="004B2FBD"/>
    <w:rsid w:val="004B35BF"/>
    <w:rsid w:val="004B36A6"/>
    <w:rsid w:val="004B374C"/>
    <w:rsid w:val="004B3879"/>
    <w:rsid w:val="004B3EE7"/>
    <w:rsid w:val="004B3F31"/>
    <w:rsid w:val="004B437C"/>
    <w:rsid w:val="004B46A9"/>
    <w:rsid w:val="004B4C8E"/>
    <w:rsid w:val="004B4CA0"/>
    <w:rsid w:val="004B54F2"/>
    <w:rsid w:val="004B5534"/>
    <w:rsid w:val="004B5F1E"/>
    <w:rsid w:val="004B5F29"/>
    <w:rsid w:val="004B624E"/>
    <w:rsid w:val="004B6674"/>
    <w:rsid w:val="004B7467"/>
    <w:rsid w:val="004B7619"/>
    <w:rsid w:val="004B7A03"/>
    <w:rsid w:val="004B7B08"/>
    <w:rsid w:val="004C06B6"/>
    <w:rsid w:val="004C08A9"/>
    <w:rsid w:val="004C1349"/>
    <w:rsid w:val="004C199A"/>
    <w:rsid w:val="004C1A02"/>
    <w:rsid w:val="004C1AFD"/>
    <w:rsid w:val="004C234E"/>
    <w:rsid w:val="004C24E3"/>
    <w:rsid w:val="004C2500"/>
    <w:rsid w:val="004C2828"/>
    <w:rsid w:val="004C3065"/>
    <w:rsid w:val="004C30BD"/>
    <w:rsid w:val="004C35C6"/>
    <w:rsid w:val="004C3E52"/>
    <w:rsid w:val="004C424F"/>
    <w:rsid w:val="004C4FC8"/>
    <w:rsid w:val="004C54EF"/>
    <w:rsid w:val="004C5B1C"/>
    <w:rsid w:val="004C5E42"/>
    <w:rsid w:val="004C6482"/>
    <w:rsid w:val="004C6EEF"/>
    <w:rsid w:val="004C714A"/>
    <w:rsid w:val="004C71DE"/>
    <w:rsid w:val="004C78A0"/>
    <w:rsid w:val="004C7AC4"/>
    <w:rsid w:val="004C7B4F"/>
    <w:rsid w:val="004C7BBD"/>
    <w:rsid w:val="004C7F0B"/>
    <w:rsid w:val="004D0278"/>
    <w:rsid w:val="004D04EA"/>
    <w:rsid w:val="004D06A1"/>
    <w:rsid w:val="004D07F0"/>
    <w:rsid w:val="004D0C0E"/>
    <w:rsid w:val="004D16BE"/>
    <w:rsid w:val="004D1D6A"/>
    <w:rsid w:val="004D1FB8"/>
    <w:rsid w:val="004D2222"/>
    <w:rsid w:val="004D276A"/>
    <w:rsid w:val="004D3223"/>
    <w:rsid w:val="004D3255"/>
    <w:rsid w:val="004D32D3"/>
    <w:rsid w:val="004D3B76"/>
    <w:rsid w:val="004D46C1"/>
    <w:rsid w:val="004D4F7C"/>
    <w:rsid w:val="004D5329"/>
    <w:rsid w:val="004D5EC3"/>
    <w:rsid w:val="004D5FA3"/>
    <w:rsid w:val="004D69E0"/>
    <w:rsid w:val="004D6AFB"/>
    <w:rsid w:val="004D6C46"/>
    <w:rsid w:val="004D6C55"/>
    <w:rsid w:val="004D74D3"/>
    <w:rsid w:val="004D76EA"/>
    <w:rsid w:val="004D79C3"/>
    <w:rsid w:val="004D7D50"/>
    <w:rsid w:val="004E0917"/>
    <w:rsid w:val="004E0D39"/>
    <w:rsid w:val="004E0E3C"/>
    <w:rsid w:val="004E15BF"/>
    <w:rsid w:val="004E1733"/>
    <w:rsid w:val="004E18FE"/>
    <w:rsid w:val="004E2AF5"/>
    <w:rsid w:val="004E31EF"/>
    <w:rsid w:val="004E36D7"/>
    <w:rsid w:val="004E3C25"/>
    <w:rsid w:val="004E3D81"/>
    <w:rsid w:val="004E4074"/>
    <w:rsid w:val="004E4742"/>
    <w:rsid w:val="004E4CBA"/>
    <w:rsid w:val="004E5EC6"/>
    <w:rsid w:val="004E64DF"/>
    <w:rsid w:val="004E68CF"/>
    <w:rsid w:val="004E6A07"/>
    <w:rsid w:val="004E742C"/>
    <w:rsid w:val="004E7519"/>
    <w:rsid w:val="004F01C4"/>
    <w:rsid w:val="004F02B6"/>
    <w:rsid w:val="004F0338"/>
    <w:rsid w:val="004F0450"/>
    <w:rsid w:val="004F0B3C"/>
    <w:rsid w:val="004F0D4C"/>
    <w:rsid w:val="004F1256"/>
    <w:rsid w:val="004F1415"/>
    <w:rsid w:val="004F171D"/>
    <w:rsid w:val="004F1947"/>
    <w:rsid w:val="004F1A0A"/>
    <w:rsid w:val="004F23C1"/>
    <w:rsid w:val="004F25CF"/>
    <w:rsid w:val="004F2FF9"/>
    <w:rsid w:val="004F326F"/>
    <w:rsid w:val="004F3D1D"/>
    <w:rsid w:val="004F3FA4"/>
    <w:rsid w:val="004F48DC"/>
    <w:rsid w:val="004F48E5"/>
    <w:rsid w:val="004F4988"/>
    <w:rsid w:val="004F4D06"/>
    <w:rsid w:val="004F4DD4"/>
    <w:rsid w:val="004F4E6A"/>
    <w:rsid w:val="004F4F66"/>
    <w:rsid w:val="004F5007"/>
    <w:rsid w:val="004F5E85"/>
    <w:rsid w:val="004F64FE"/>
    <w:rsid w:val="004F6816"/>
    <w:rsid w:val="00500B44"/>
    <w:rsid w:val="0050129C"/>
    <w:rsid w:val="0050173E"/>
    <w:rsid w:val="005019C1"/>
    <w:rsid w:val="00501D11"/>
    <w:rsid w:val="00502181"/>
    <w:rsid w:val="00502214"/>
    <w:rsid w:val="00502576"/>
    <w:rsid w:val="00502A41"/>
    <w:rsid w:val="00502EEB"/>
    <w:rsid w:val="00502FF8"/>
    <w:rsid w:val="005030A2"/>
    <w:rsid w:val="005032E7"/>
    <w:rsid w:val="0050363D"/>
    <w:rsid w:val="00503B85"/>
    <w:rsid w:val="00504A28"/>
    <w:rsid w:val="00504AAA"/>
    <w:rsid w:val="00505215"/>
    <w:rsid w:val="00505B87"/>
    <w:rsid w:val="00505CFF"/>
    <w:rsid w:val="00505D36"/>
    <w:rsid w:val="00505D47"/>
    <w:rsid w:val="00505E4E"/>
    <w:rsid w:val="0050685D"/>
    <w:rsid w:val="00506C30"/>
    <w:rsid w:val="00506C61"/>
    <w:rsid w:val="00506F21"/>
    <w:rsid w:val="005070D8"/>
    <w:rsid w:val="0050725F"/>
    <w:rsid w:val="005075B4"/>
    <w:rsid w:val="005076BA"/>
    <w:rsid w:val="0050788B"/>
    <w:rsid w:val="00507F22"/>
    <w:rsid w:val="0051006E"/>
    <w:rsid w:val="005101BE"/>
    <w:rsid w:val="00510784"/>
    <w:rsid w:val="00510D20"/>
    <w:rsid w:val="005110AB"/>
    <w:rsid w:val="00511496"/>
    <w:rsid w:val="005118F2"/>
    <w:rsid w:val="00511D15"/>
    <w:rsid w:val="00511ED2"/>
    <w:rsid w:val="00511EF2"/>
    <w:rsid w:val="0051218D"/>
    <w:rsid w:val="005121D7"/>
    <w:rsid w:val="0051238C"/>
    <w:rsid w:val="00512435"/>
    <w:rsid w:val="00512682"/>
    <w:rsid w:val="00512EF4"/>
    <w:rsid w:val="00512F83"/>
    <w:rsid w:val="00512F93"/>
    <w:rsid w:val="00513417"/>
    <w:rsid w:val="005137EE"/>
    <w:rsid w:val="00513B5A"/>
    <w:rsid w:val="00513BC1"/>
    <w:rsid w:val="00513D31"/>
    <w:rsid w:val="00513D42"/>
    <w:rsid w:val="00514044"/>
    <w:rsid w:val="00514BFA"/>
    <w:rsid w:val="00514D94"/>
    <w:rsid w:val="00514F90"/>
    <w:rsid w:val="0051507F"/>
    <w:rsid w:val="00515698"/>
    <w:rsid w:val="005159A3"/>
    <w:rsid w:val="00515A00"/>
    <w:rsid w:val="00516214"/>
    <w:rsid w:val="00516474"/>
    <w:rsid w:val="005165F3"/>
    <w:rsid w:val="005168F9"/>
    <w:rsid w:val="00516EB9"/>
    <w:rsid w:val="00517083"/>
    <w:rsid w:val="005173E8"/>
    <w:rsid w:val="00517982"/>
    <w:rsid w:val="00517A6D"/>
    <w:rsid w:val="00517E87"/>
    <w:rsid w:val="00517ED7"/>
    <w:rsid w:val="0052026C"/>
    <w:rsid w:val="00520351"/>
    <w:rsid w:val="0052043A"/>
    <w:rsid w:val="005205F6"/>
    <w:rsid w:val="0052143A"/>
    <w:rsid w:val="005218FD"/>
    <w:rsid w:val="00521B27"/>
    <w:rsid w:val="00521E3F"/>
    <w:rsid w:val="00521F7B"/>
    <w:rsid w:val="00522474"/>
    <w:rsid w:val="00522E64"/>
    <w:rsid w:val="00522E76"/>
    <w:rsid w:val="00522EB7"/>
    <w:rsid w:val="00522F69"/>
    <w:rsid w:val="005230BA"/>
    <w:rsid w:val="005233BA"/>
    <w:rsid w:val="00523BEA"/>
    <w:rsid w:val="0052421B"/>
    <w:rsid w:val="00524BD5"/>
    <w:rsid w:val="00524CD5"/>
    <w:rsid w:val="00524FA0"/>
    <w:rsid w:val="005252D2"/>
    <w:rsid w:val="005252FC"/>
    <w:rsid w:val="00525BDB"/>
    <w:rsid w:val="00525D6D"/>
    <w:rsid w:val="00526541"/>
    <w:rsid w:val="005268FF"/>
    <w:rsid w:val="00527045"/>
    <w:rsid w:val="00527203"/>
    <w:rsid w:val="0052773B"/>
    <w:rsid w:val="00527866"/>
    <w:rsid w:val="00527965"/>
    <w:rsid w:val="00527B73"/>
    <w:rsid w:val="00527DA0"/>
    <w:rsid w:val="0053024B"/>
    <w:rsid w:val="005302E2"/>
    <w:rsid w:val="00530401"/>
    <w:rsid w:val="005309EC"/>
    <w:rsid w:val="00530AF5"/>
    <w:rsid w:val="00530BBA"/>
    <w:rsid w:val="00530D39"/>
    <w:rsid w:val="00531636"/>
    <w:rsid w:val="00531CE3"/>
    <w:rsid w:val="005326FE"/>
    <w:rsid w:val="00532AE2"/>
    <w:rsid w:val="00532AEB"/>
    <w:rsid w:val="0053328D"/>
    <w:rsid w:val="00533661"/>
    <w:rsid w:val="0053391C"/>
    <w:rsid w:val="00533A96"/>
    <w:rsid w:val="00534398"/>
    <w:rsid w:val="00534885"/>
    <w:rsid w:val="00534B4A"/>
    <w:rsid w:val="00535E43"/>
    <w:rsid w:val="0053757F"/>
    <w:rsid w:val="00537836"/>
    <w:rsid w:val="00537C63"/>
    <w:rsid w:val="00540015"/>
    <w:rsid w:val="005400DC"/>
    <w:rsid w:val="00540282"/>
    <w:rsid w:val="00540AB5"/>
    <w:rsid w:val="00541418"/>
    <w:rsid w:val="005415C0"/>
    <w:rsid w:val="005416D8"/>
    <w:rsid w:val="00541D3B"/>
    <w:rsid w:val="00541E39"/>
    <w:rsid w:val="00541F57"/>
    <w:rsid w:val="00541F6D"/>
    <w:rsid w:val="005421AB"/>
    <w:rsid w:val="0054309F"/>
    <w:rsid w:val="005432D1"/>
    <w:rsid w:val="0054337B"/>
    <w:rsid w:val="005435AF"/>
    <w:rsid w:val="00543BA3"/>
    <w:rsid w:val="00544368"/>
    <w:rsid w:val="005446F1"/>
    <w:rsid w:val="00544B24"/>
    <w:rsid w:val="005457A5"/>
    <w:rsid w:val="00545D14"/>
    <w:rsid w:val="00546133"/>
    <w:rsid w:val="0054635A"/>
    <w:rsid w:val="005467F2"/>
    <w:rsid w:val="00547134"/>
    <w:rsid w:val="00547928"/>
    <w:rsid w:val="00547A3C"/>
    <w:rsid w:val="00547B3A"/>
    <w:rsid w:val="005505EF"/>
    <w:rsid w:val="0055063C"/>
    <w:rsid w:val="005506FC"/>
    <w:rsid w:val="0055073B"/>
    <w:rsid w:val="00550ABE"/>
    <w:rsid w:val="0055121E"/>
    <w:rsid w:val="005512A4"/>
    <w:rsid w:val="00551715"/>
    <w:rsid w:val="0055224A"/>
    <w:rsid w:val="00552B3D"/>
    <w:rsid w:val="00553685"/>
    <w:rsid w:val="00553A75"/>
    <w:rsid w:val="00553BFC"/>
    <w:rsid w:val="00553ED4"/>
    <w:rsid w:val="00553F93"/>
    <w:rsid w:val="005544BB"/>
    <w:rsid w:val="005548F4"/>
    <w:rsid w:val="00554E6D"/>
    <w:rsid w:val="00555004"/>
    <w:rsid w:val="00555739"/>
    <w:rsid w:val="00555A24"/>
    <w:rsid w:val="00555BE3"/>
    <w:rsid w:val="00555DF4"/>
    <w:rsid w:val="0055618A"/>
    <w:rsid w:val="00556291"/>
    <w:rsid w:val="005563DE"/>
    <w:rsid w:val="00556A38"/>
    <w:rsid w:val="00556F85"/>
    <w:rsid w:val="0055737A"/>
    <w:rsid w:val="00557426"/>
    <w:rsid w:val="00557CF4"/>
    <w:rsid w:val="005604F2"/>
    <w:rsid w:val="00560563"/>
    <w:rsid w:val="00560ADC"/>
    <w:rsid w:val="00560F25"/>
    <w:rsid w:val="0056103B"/>
    <w:rsid w:val="00561293"/>
    <w:rsid w:val="00561856"/>
    <w:rsid w:val="00561A5D"/>
    <w:rsid w:val="00561E2A"/>
    <w:rsid w:val="0056261F"/>
    <w:rsid w:val="00562A85"/>
    <w:rsid w:val="00562C33"/>
    <w:rsid w:val="0056380E"/>
    <w:rsid w:val="00563881"/>
    <w:rsid w:val="00563F63"/>
    <w:rsid w:val="005640E3"/>
    <w:rsid w:val="00564E2E"/>
    <w:rsid w:val="005651BA"/>
    <w:rsid w:val="005658E4"/>
    <w:rsid w:val="00565EEE"/>
    <w:rsid w:val="00566001"/>
    <w:rsid w:val="005667A6"/>
    <w:rsid w:val="005668EB"/>
    <w:rsid w:val="00566C9A"/>
    <w:rsid w:val="00566D0F"/>
    <w:rsid w:val="0056705B"/>
    <w:rsid w:val="0056711F"/>
    <w:rsid w:val="005673C6"/>
    <w:rsid w:val="00567E77"/>
    <w:rsid w:val="00567FF5"/>
    <w:rsid w:val="005702FF"/>
    <w:rsid w:val="0057039D"/>
    <w:rsid w:val="00570545"/>
    <w:rsid w:val="005709C6"/>
    <w:rsid w:val="00570D88"/>
    <w:rsid w:val="00570E6F"/>
    <w:rsid w:val="005715C0"/>
    <w:rsid w:val="00571D11"/>
    <w:rsid w:val="00571FDE"/>
    <w:rsid w:val="00572017"/>
    <w:rsid w:val="005720CF"/>
    <w:rsid w:val="00572CDB"/>
    <w:rsid w:val="00572D1D"/>
    <w:rsid w:val="0057301D"/>
    <w:rsid w:val="00573088"/>
    <w:rsid w:val="00573750"/>
    <w:rsid w:val="00573C8A"/>
    <w:rsid w:val="0057416A"/>
    <w:rsid w:val="00574884"/>
    <w:rsid w:val="005748D0"/>
    <w:rsid w:val="00574EBD"/>
    <w:rsid w:val="00574F0A"/>
    <w:rsid w:val="00575267"/>
    <w:rsid w:val="00575567"/>
    <w:rsid w:val="005759A8"/>
    <w:rsid w:val="00575CB7"/>
    <w:rsid w:val="00575DA4"/>
    <w:rsid w:val="0057605D"/>
    <w:rsid w:val="005765E1"/>
    <w:rsid w:val="005778B3"/>
    <w:rsid w:val="00577CFE"/>
    <w:rsid w:val="00577EDC"/>
    <w:rsid w:val="005800A1"/>
    <w:rsid w:val="005806FC"/>
    <w:rsid w:val="0058115F"/>
    <w:rsid w:val="005811A8"/>
    <w:rsid w:val="005811D9"/>
    <w:rsid w:val="005813C3"/>
    <w:rsid w:val="005816BB"/>
    <w:rsid w:val="00581D46"/>
    <w:rsid w:val="00581ED3"/>
    <w:rsid w:val="00582133"/>
    <w:rsid w:val="00582356"/>
    <w:rsid w:val="005827C8"/>
    <w:rsid w:val="00582A93"/>
    <w:rsid w:val="00582DBA"/>
    <w:rsid w:val="0058365B"/>
    <w:rsid w:val="005837DB"/>
    <w:rsid w:val="00583AEB"/>
    <w:rsid w:val="00583C57"/>
    <w:rsid w:val="00583EB5"/>
    <w:rsid w:val="00584043"/>
    <w:rsid w:val="0058405C"/>
    <w:rsid w:val="005844F0"/>
    <w:rsid w:val="00584ABF"/>
    <w:rsid w:val="00584ADF"/>
    <w:rsid w:val="00584C80"/>
    <w:rsid w:val="00584CA7"/>
    <w:rsid w:val="00585291"/>
    <w:rsid w:val="005854F9"/>
    <w:rsid w:val="005855AE"/>
    <w:rsid w:val="00585F76"/>
    <w:rsid w:val="005864C6"/>
    <w:rsid w:val="005867BD"/>
    <w:rsid w:val="0058695B"/>
    <w:rsid w:val="00586AE8"/>
    <w:rsid w:val="00586D8B"/>
    <w:rsid w:val="00586EEC"/>
    <w:rsid w:val="00587041"/>
    <w:rsid w:val="005870C6"/>
    <w:rsid w:val="005870F3"/>
    <w:rsid w:val="0058711B"/>
    <w:rsid w:val="00587268"/>
    <w:rsid w:val="005875D4"/>
    <w:rsid w:val="00587CC1"/>
    <w:rsid w:val="00590A1A"/>
    <w:rsid w:val="00590A35"/>
    <w:rsid w:val="00590B37"/>
    <w:rsid w:val="00590BDE"/>
    <w:rsid w:val="0059123D"/>
    <w:rsid w:val="00591344"/>
    <w:rsid w:val="00591468"/>
    <w:rsid w:val="00591EA0"/>
    <w:rsid w:val="00592EBE"/>
    <w:rsid w:val="00592FAB"/>
    <w:rsid w:val="00593244"/>
    <w:rsid w:val="0059415D"/>
    <w:rsid w:val="0059442E"/>
    <w:rsid w:val="00594929"/>
    <w:rsid w:val="00594A33"/>
    <w:rsid w:val="00594A55"/>
    <w:rsid w:val="00594B8E"/>
    <w:rsid w:val="00594C92"/>
    <w:rsid w:val="00594CFD"/>
    <w:rsid w:val="00594D7B"/>
    <w:rsid w:val="0059524E"/>
    <w:rsid w:val="005953F4"/>
    <w:rsid w:val="00595876"/>
    <w:rsid w:val="005959D2"/>
    <w:rsid w:val="00595F9E"/>
    <w:rsid w:val="00596089"/>
    <w:rsid w:val="005961E9"/>
    <w:rsid w:val="00596691"/>
    <w:rsid w:val="005967C5"/>
    <w:rsid w:val="00596C90"/>
    <w:rsid w:val="00596E68"/>
    <w:rsid w:val="005973A3"/>
    <w:rsid w:val="00597416"/>
    <w:rsid w:val="005A036A"/>
    <w:rsid w:val="005A036F"/>
    <w:rsid w:val="005A071D"/>
    <w:rsid w:val="005A0A13"/>
    <w:rsid w:val="005A0AE5"/>
    <w:rsid w:val="005A1338"/>
    <w:rsid w:val="005A2392"/>
    <w:rsid w:val="005A2479"/>
    <w:rsid w:val="005A27A4"/>
    <w:rsid w:val="005A291D"/>
    <w:rsid w:val="005A2BFA"/>
    <w:rsid w:val="005A2CD0"/>
    <w:rsid w:val="005A2D37"/>
    <w:rsid w:val="005A2FFB"/>
    <w:rsid w:val="005A3359"/>
    <w:rsid w:val="005A33DD"/>
    <w:rsid w:val="005A39BF"/>
    <w:rsid w:val="005A3EF1"/>
    <w:rsid w:val="005A40B5"/>
    <w:rsid w:val="005A40F5"/>
    <w:rsid w:val="005A4444"/>
    <w:rsid w:val="005A4618"/>
    <w:rsid w:val="005A4983"/>
    <w:rsid w:val="005A517D"/>
    <w:rsid w:val="005A574D"/>
    <w:rsid w:val="005A578B"/>
    <w:rsid w:val="005A5AC0"/>
    <w:rsid w:val="005A5C48"/>
    <w:rsid w:val="005A5E0E"/>
    <w:rsid w:val="005A632D"/>
    <w:rsid w:val="005A6382"/>
    <w:rsid w:val="005A6387"/>
    <w:rsid w:val="005A63AA"/>
    <w:rsid w:val="005A64DF"/>
    <w:rsid w:val="005A6555"/>
    <w:rsid w:val="005A6A83"/>
    <w:rsid w:val="005A6AC8"/>
    <w:rsid w:val="005A7142"/>
    <w:rsid w:val="005A7A14"/>
    <w:rsid w:val="005B008B"/>
    <w:rsid w:val="005B0790"/>
    <w:rsid w:val="005B0A87"/>
    <w:rsid w:val="005B18FB"/>
    <w:rsid w:val="005B1946"/>
    <w:rsid w:val="005B22C9"/>
    <w:rsid w:val="005B26E8"/>
    <w:rsid w:val="005B2705"/>
    <w:rsid w:val="005B29B4"/>
    <w:rsid w:val="005B2CF6"/>
    <w:rsid w:val="005B2D20"/>
    <w:rsid w:val="005B33BA"/>
    <w:rsid w:val="005B347D"/>
    <w:rsid w:val="005B356B"/>
    <w:rsid w:val="005B3D39"/>
    <w:rsid w:val="005B4811"/>
    <w:rsid w:val="005B4CFB"/>
    <w:rsid w:val="005B575C"/>
    <w:rsid w:val="005B581B"/>
    <w:rsid w:val="005B5945"/>
    <w:rsid w:val="005B5AC6"/>
    <w:rsid w:val="005B5C19"/>
    <w:rsid w:val="005B5CA5"/>
    <w:rsid w:val="005B61B8"/>
    <w:rsid w:val="005B62D0"/>
    <w:rsid w:val="005B68EB"/>
    <w:rsid w:val="005B6FA1"/>
    <w:rsid w:val="005B70A6"/>
    <w:rsid w:val="005B7290"/>
    <w:rsid w:val="005B7410"/>
    <w:rsid w:val="005B7DDE"/>
    <w:rsid w:val="005C0804"/>
    <w:rsid w:val="005C100A"/>
    <w:rsid w:val="005C137E"/>
    <w:rsid w:val="005C174A"/>
    <w:rsid w:val="005C17D3"/>
    <w:rsid w:val="005C1A76"/>
    <w:rsid w:val="005C1CFC"/>
    <w:rsid w:val="005C1DEB"/>
    <w:rsid w:val="005C1FF3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7C9"/>
    <w:rsid w:val="005C4D3E"/>
    <w:rsid w:val="005C51A4"/>
    <w:rsid w:val="005C52A2"/>
    <w:rsid w:val="005C5385"/>
    <w:rsid w:val="005C55E9"/>
    <w:rsid w:val="005C5938"/>
    <w:rsid w:val="005C5F8E"/>
    <w:rsid w:val="005C6010"/>
    <w:rsid w:val="005C6147"/>
    <w:rsid w:val="005C648D"/>
    <w:rsid w:val="005C6C13"/>
    <w:rsid w:val="005C712B"/>
    <w:rsid w:val="005C73EC"/>
    <w:rsid w:val="005C7400"/>
    <w:rsid w:val="005C7657"/>
    <w:rsid w:val="005C76E7"/>
    <w:rsid w:val="005C7810"/>
    <w:rsid w:val="005C7F1C"/>
    <w:rsid w:val="005D04EC"/>
    <w:rsid w:val="005D059A"/>
    <w:rsid w:val="005D076B"/>
    <w:rsid w:val="005D0D39"/>
    <w:rsid w:val="005D0D7B"/>
    <w:rsid w:val="005D0F6B"/>
    <w:rsid w:val="005D10E5"/>
    <w:rsid w:val="005D1457"/>
    <w:rsid w:val="005D15B3"/>
    <w:rsid w:val="005D1669"/>
    <w:rsid w:val="005D1893"/>
    <w:rsid w:val="005D190D"/>
    <w:rsid w:val="005D1FF2"/>
    <w:rsid w:val="005D21A0"/>
    <w:rsid w:val="005D2307"/>
    <w:rsid w:val="005D26AD"/>
    <w:rsid w:val="005D2BCA"/>
    <w:rsid w:val="005D2F84"/>
    <w:rsid w:val="005D32F1"/>
    <w:rsid w:val="005D3372"/>
    <w:rsid w:val="005D3628"/>
    <w:rsid w:val="005D377E"/>
    <w:rsid w:val="005D37BB"/>
    <w:rsid w:val="005D4435"/>
    <w:rsid w:val="005D4532"/>
    <w:rsid w:val="005D47FD"/>
    <w:rsid w:val="005D4AB5"/>
    <w:rsid w:val="005D520F"/>
    <w:rsid w:val="005D52F6"/>
    <w:rsid w:val="005D5464"/>
    <w:rsid w:val="005D556C"/>
    <w:rsid w:val="005D5733"/>
    <w:rsid w:val="005D5895"/>
    <w:rsid w:val="005D5E3B"/>
    <w:rsid w:val="005D61D5"/>
    <w:rsid w:val="005D6ABE"/>
    <w:rsid w:val="005D6BB4"/>
    <w:rsid w:val="005D6D4B"/>
    <w:rsid w:val="005D6E03"/>
    <w:rsid w:val="005D7955"/>
    <w:rsid w:val="005D7A88"/>
    <w:rsid w:val="005D7B6C"/>
    <w:rsid w:val="005D7C2D"/>
    <w:rsid w:val="005D7C44"/>
    <w:rsid w:val="005D7D22"/>
    <w:rsid w:val="005D7E20"/>
    <w:rsid w:val="005E0109"/>
    <w:rsid w:val="005E05E2"/>
    <w:rsid w:val="005E060F"/>
    <w:rsid w:val="005E0896"/>
    <w:rsid w:val="005E08B2"/>
    <w:rsid w:val="005E1426"/>
    <w:rsid w:val="005E14DC"/>
    <w:rsid w:val="005E1768"/>
    <w:rsid w:val="005E1987"/>
    <w:rsid w:val="005E1C85"/>
    <w:rsid w:val="005E1F1B"/>
    <w:rsid w:val="005E204A"/>
    <w:rsid w:val="005E243B"/>
    <w:rsid w:val="005E287A"/>
    <w:rsid w:val="005E2BC9"/>
    <w:rsid w:val="005E377F"/>
    <w:rsid w:val="005E387D"/>
    <w:rsid w:val="005E3996"/>
    <w:rsid w:val="005E458A"/>
    <w:rsid w:val="005E4603"/>
    <w:rsid w:val="005E491C"/>
    <w:rsid w:val="005E4E4B"/>
    <w:rsid w:val="005E5145"/>
    <w:rsid w:val="005E55BE"/>
    <w:rsid w:val="005E65B5"/>
    <w:rsid w:val="005E7128"/>
    <w:rsid w:val="005E73A7"/>
    <w:rsid w:val="005F03A7"/>
    <w:rsid w:val="005F162D"/>
    <w:rsid w:val="005F1A28"/>
    <w:rsid w:val="005F1E9C"/>
    <w:rsid w:val="005F215A"/>
    <w:rsid w:val="005F26A3"/>
    <w:rsid w:val="005F272A"/>
    <w:rsid w:val="005F2E90"/>
    <w:rsid w:val="005F3549"/>
    <w:rsid w:val="005F3736"/>
    <w:rsid w:val="005F39CE"/>
    <w:rsid w:val="005F4142"/>
    <w:rsid w:val="005F49FD"/>
    <w:rsid w:val="005F4D09"/>
    <w:rsid w:val="005F5452"/>
    <w:rsid w:val="005F611B"/>
    <w:rsid w:val="005F639A"/>
    <w:rsid w:val="005F6B0F"/>
    <w:rsid w:val="005F6BD1"/>
    <w:rsid w:val="005F6CA7"/>
    <w:rsid w:val="005F6F88"/>
    <w:rsid w:val="006001F4"/>
    <w:rsid w:val="006003DE"/>
    <w:rsid w:val="00600C51"/>
    <w:rsid w:val="00600CB7"/>
    <w:rsid w:val="00600D11"/>
    <w:rsid w:val="0060119D"/>
    <w:rsid w:val="006011C1"/>
    <w:rsid w:val="00601957"/>
    <w:rsid w:val="00601961"/>
    <w:rsid w:val="00601D78"/>
    <w:rsid w:val="00601DF4"/>
    <w:rsid w:val="006020FD"/>
    <w:rsid w:val="006023B1"/>
    <w:rsid w:val="006024AD"/>
    <w:rsid w:val="00602AE7"/>
    <w:rsid w:val="00603594"/>
    <w:rsid w:val="006035D3"/>
    <w:rsid w:val="00603B34"/>
    <w:rsid w:val="0060510A"/>
    <w:rsid w:val="0060536F"/>
    <w:rsid w:val="0060593D"/>
    <w:rsid w:val="00605A5E"/>
    <w:rsid w:val="00605BB6"/>
    <w:rsid w:val="006062A5"/>
    <w:rsid w:val="006062B2"/>
    <w:rsid w:val="006066D2"/>
    <w:rsid w:val="006066E6"/>
    <w:rsid w:val="00606707"/>
    <w:rsid w:val="00607048"/>
    <w:rsid w:val="00607190"/>
    <w:rsid w:val="00607321"/>
    <w:rsid w:val="00607608"/>
    <w:rsid w:val="00607622"/>
    <w:rsid w:val="00607751"/>
    <w:rsid w:val="006101DC"/>
    <w:rsid w:val="0061078C"/>
    <w:rsid w:val="00610EDC"/>
    <w:rsid w:val="006113B3"/>
    <w:rsid w:val="006115FB"/>
    <w:rsid w:val="006116AA"/>
    <w:rsid w:val="00612372"/>
    <w:rsid w:val="006126ED"/>
    <w:rsid w:val="006126FA"/>
    <w:rsid w:val="006129F0"/>
    <w:rsid w:val="00612F04"/>
    <w:rsid w:val="0061336C"/>
    <w:rsid w:val="006134AB"/>
    <w:rsid w:val="006138E1"/>
    <w:rsid w:val="00613CE8"/>
    <w:rsid w:val="00613D03"/>
    <w:rsid w:val="00614386"/>
    <w:rsid w:val="0061442B"/>
    <w:rsid w:val="00615028"/>
    <w:rsid w:val="006150AE"/>
    <w:rsid w:val="00615795"/>
    <w:rsid w:val="0061671C"/>
    <w:rsid w:val="00616F6A"/>
    <w:rsid w:val="006170F5"/>
    <w:rsid w:val="006171D1"/>
    <w:rsid w:val="00617276"/>
    <w:rsid w:val="006175AD"/>
    <w:rsid w:val="006177DA"/>
    <w:rsid w:val="006179CC"/>
    <w:rsid w:val="00617B78"/>
    <w:rsid w:val="006200BC"/>
    <w:rsid w:val="0062052E"/>
    <w:rsid w:val="00620807"/>
    <w:rsid w:val="006208F3"/>
    <w:rsid w:val="00620BA5"/>
    <w:rsid w:val="00620C3E"/>
    <w:rsid w:val="006211EC"/>
    <w:rsid w:val="006216BE"/>
    <w:rsid w:val="00621B34"/>
    <w:rsid w:val="00622155"/>
    <w:rsid w:val="006222E2"/>
    <w:rsid w:val="00622338"/>
    <w:rsid w:val="00622869"/>
    <w:rsid w:val="006229EA"/>
    <w:rsid w:val="00622AB8"/>
    <w:rsid w:val="006230A5"/>
    <w:rsid w:val="006240EE"/>
    <w:rsid w:val="006248E3"/>
    <w:rsid w:val="006249E3"/>
    <w:rsid w:val="00624BF0"/>
    <w:rsid w:val="006250B1"/>
    <w:rsid w:val="0062532E"/>
    <w:rsid w:val="00625C2D"/>
    <w:rsid w:val="00625CA9"/>
    <w:rsid w:val="00625DAE"/>
    <w:rsid w:val="00626048"/>
    <w:rsid w:val="00626244"/>
    <w:rsid w:val="00626517"/>
    <w:rsid w:val="00626ADF"/>
    <w:rsid w:val="00626E2C"/>
    <w:rsid w:val="00626FF0"/>
    <w:rsid w:val="006271F7"/>
    <w:rsid w:val="006308DC"/>
    <w:rsid w:val="00630985"/>
    <w:rsid w:val="00631094"/>
    <w:rsid w:val="00631294"/>
    <w:rsid w:val="006315E4"/>
    <w:rsid w:val="00631ABC"/>
    <w:rsid w:val="00632275"/>
    <w:rsid w:val="00632B5D"/>
    <w:rsid w:val="00632ED4"/>
    <w:rsid w:val="00633BD0"/>
    <w:rsid w:val="00633DFF"/>
    <w:rsid w:val="00633F89"/>
    <w:rsid w:val="006341D4"/>
    <w:rsid w:val="006343B7"/>
    <w:rsid w:val="006343CC"/>
    <w:rsid w:val="00634D03"/>
    <w:rsid w:val="00635341"/>
    <w:rsid w:val="006357FC"/>
    <w:rsid w:val="0063586B"/>
    <w:rsid w:val="00635A2D"/>
    <w:rsid w:val="00635A4A"/>
    <w:rsid w:val="0063660F"/>
    <w:rsid w:val="006366D0"/>
    <w:rsid w:val="0063711D"/>
    <w:rsid w:val="0063751E"/>
    <w:rsid w:val="00637661"/>
    <w:rsid w:val="006376A7"/>
    <w:rsid w:val="0063781E"/>
    <w:rsid w:val="00637C8C"/>
    <w:rsid w:val="006403A2"/>
    <w:rsid w:val="00640960"/>
    <w:rsid w:val="00640EC6"/>
    <w:rsid w:val="0064155C"/>
    <w:rsid w:val="00641630"/>
    <w:rsid w:val="006416C9"/>
    <w:rsid w:val="00641C0F"/>
    <w:rsid w:val="0064229E"/>
    <w:rsid w:val="006429AE"/>
    <w:rsid w:val="00642A5E"/>
    <w:rsid w:val="00642BBD"/>
    <w:rsid w:val="00642C7A"/>
    <w:rsid w:val="006444AA"/>
    <w:rsid w:val="006446B5"/>
    <w:rsid w:val="00644945"/>
    <w:rsid w:val="00644F36"/>
    <w:rsid w:val="00645357"/>
    <w:rsid w:val="00645623"/>
    <w:rsid w:val="00645A89"/>
    <w:rsid w:val="00645F1C"/>
    <w:rsid w:val="00646286"/>
    <w:rsid w:val="006463A0"/>
    <w:rsid w:val="006465C3"/>
    <w:rsid w:val="00646C9B"/>
    <w:rsid w:val="0064764F"/>
    <w:rsid w:val="0064790A"/>
    <w:rsid w:val="00647CA1"/>
    <w:rsid w:val="00647DAE"/>
    <w:rsid w:val="006501BA"/>
    <w:rsid w:val="00650285"/>
    <w:rsid w:val="00650693"/>
    <w:rsid w:val="00650BE1"/>
    <w:rsid w:val="006511D9"/>
    <w:rsid w:val="00651224"/>
    <w:rsid w:val="00651315"/>
    <w:rsid w:val="00651390"/>
    <w:rsid w:val="00651EEC"/>
    <w:rsid w:val="006524B7"/>
    <w:rsid w:val="0065261F"/>
    <w:rsid w:val="00652B23"/>
    <w:rsid w:val="00653016"/>
    <w:rsid w:val="0065378F"/>
    <w:rsid w:val="00653A53"/>
    <w:rsid w:val="00653D40"/>
    <w:rsid w:val="0065420C"/>
    <w:rsid w:val="00654753"/>
    <w:rsid w:val="0065510F"/>
    <w:rsid w:val="006559AD"/>
    <w:rsid w:val="00655CDF"/>
    <w:rsid w:val="00655E82"/>
    <w:rsid w:val="00655FDE"/>
    <w:rsid w:val="00656DED"/>
    <w:rsid w:val="006573CD"/>
    <w:rsid w:val="00657634"/>
    <w:rsid w:val="00657CE4"/>
    <w:rsid w:val="00660A24"/>
    <w:rsid w:val="00660F13"/>
    <w:rsid w:val="00660FC6"/>
    <w:rsid w:val="00661089"/>
    <w:rsid w:val="006617C4"/>
    <w:rsid w:val="006619A4"/>
    <w:rsid w:val="00661C2F"/>
    <w:rsid w:val="00661F47"/>
    <w:rsid w:val="0066242A"/>
    <w:rsid w:val="006626A7"/>
    <w:rsid w:val="00662EC9"/>
    <w:rsid w:val="006633FF"/>
    <w:rsid w:val="00663A90"/>
    <w:rsid w:val="00663FFB"/>
    <w:rsid w:val="00664B95"/>
    <w:rsid w:val="00664BB2"/>
    <w:rsid w:val="006651E7"/>
    <w:rsid w:val="00665296"/>
    <w:rsid w:val="006653D5"/>
    <w:rsid w:val="006657F4"/>
    <w:rsid w:val="00665BEF"/>
    <w:rsid w:val="00665C62"/>
    <w:rsid w:val="00665EFE"/>
    <w:rsid w:val="00666DE7"/>
    <w:rsid w:val="00666E8D"/>
    <w:rsid w:val="00667103"/>
    <w:rsid w:val="0066711B"/>
    <w:rsid w:val="0066738D"/>
    <w:rsid w:val="00670535"/>
    <w:rsid w:val="0067082C"/>
    <w:rsid w:val="006709F1"/>
    <w:rsid w:val="00670DFD"/>
    <w:rsid w:val="006716C4"/>
    <w:rsid w:val="006719B8"/>
    <w:rsid w:val="00671A27"/>
    <w:rsid w:val="00671CFF"/>
    <w:rsid w:val="00671FB8"/>
    <w:rsid w:val="006723B5"/>
    <w:rsid w:val="00672425"/>
    <w:rsid w:val="006727AF"/>
    <w:rsid w:val="00672BC6"/>
    <w:rsid w:val="006735CF"/>
    <w:rsid w:val="00674004"/>
    <w:rsid w:val="00674184"/>
    <w:rsid w:val="0067473A"/>
    <w:rsid w:val="00674886"/>
    <w:rsid w:val="00674E56"/>
    <w:rsid w:val="006752A7"/>
    <w:rsid w:val="00675E26"/>
    <w:rsid w:val="0067700B"/>
    <w:rsid w:val="00677A83"/>
    <w:rsid w:val="00680101"/>
    <w:rsid w:val="006807A7"/>
    <w:rsid w:val="00681612"/>
    <w:rsid w:val="006819EE"/>
    <w:rsid w:val="00681DF5"/>
    <w:rsid w:val="00682078"/>
    <w:rsid w:val="0068263F"/>
    <w:rsid w:val="006827C7"/>
    <w:rsid w:val="00682EB3"/>
    <w:rsid w:val="00682EE5"/>
    <w:rsid w:val="00682FF6"/>
    <w:rsid w:val="006834A9"/>
    <w:rsid w:val="0068364C"/>
    <w:rsid w:val="00683C5B"/>
    <w:rsid w:val="0068452D"/>
    <w:rsid w:val="00684B20"/>
    <w:rsid w:val="00684CA4"/>
    <w:rsid w:val="00684D79"/>
    <w:rsid w:val="006855BA"/>
    <w:rsid w:val="006856D4"/>
    <w:rsid w:val="0068579F"/>
    <w:rsid w:val="006858A2"/>
    <w:rsid w:val="00685E2A"/>
    <w:rsid w:val="006865A2"/>
    <w:rsid w:val="00687ECA"/>
    <w:rsid w:val="0069012E"/>
    <w:rsid w:val="00690481"/>
    <w:rsid w:val="006908F2"/>
    <w:rsid w:val="00690D6C"/>
    <w:rsid w:val="00690DA0"/>
    <w:rsid w:val="00691153"/>
    <w:rsid w:val="00691B00"/>
    <w:rsid w:val="0069203B"/>
    <w:rsid w:val="00692381"/>
    <w:rsid w:val="0069276B"/>
    <w:rsid w:val="00692C08"/>
    <w:rsid w:val="0069305A"/>
    <w:rsid w:val="006935F6"/>
    <w:rsid w:val="00693DC7"/>
    <w:rsid w:val="00693DFF"/>
    <w:rsid w:val="006945FE"/>
    <w:rsid w:val="00694A70"/>
    <w:rsid w:val="00694B3E"/>
    <w:rsid w:val="00694B79"/>
    <w:rsid w:val="0069503B"/>
    <w:rsid w:val="00695222"/>
    <w:rsid w:val="006952B4"/>
    <w:rsid w:val="0069681B"/>
    <w:rsid w:val="00696C34"/>
    <w:rsid w:val="00697203"/>
    <w:rsid w:val="0069793A"/>
    <w:rsid w:val="00697EEB"/>
    <w:rsid w:val="006A0E96"/>
    <w:rsid w:val="006A123D"/>
    <w:rsid w:val="006A1328"/>
    <w:rsid w:val="006A1345"/>
    <w:rsid w:val="006A2699"/>
    <w:rsid w:val="006A273D"/>
    <w:rsid w:val="006A2C28"/>
    <w:rsid w:val="006A3223"/>
    <w:rsid w:val="006A3353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59D"/>
    <w:rsid w:val="006A6A44"/>
    <w:rsid w:val="006A6BA3"/>
    <w:rsid w:val="006A73DC"/>
    <w:rsid w:val="006A7730"/>
    <w:rsid w:val="006A77B4"/>
    <w:rsid w:val="006B0074"/>
    <w:rsid w:val="006B023C"/>
    <w:rsid w:val="006B027B"/>
    <w:rsid w:val="006B036B"/>
    <w:rsid w:val="006B0442"/>
    <w:rsid w:val="006B073F"/>
    <w:rsid w:val="006B0E6C"/>
    <w:rsid w:val="006B1236"/>
    <w:rsid w:val="006B15C9"/>
    <w:rsid w:val="006B1947"/>
    <w:rsid w:val="006B2594"/>
    <w:rsid w:val="006B3413"/>
    <w:rsid w:val="006B3561"/>
    <w:rsid w:val="006B406F"/>
    <w:rsid w:val="006B42D8"/>
    <w:rsid w:val="006B49F1"/>
    <w:rsid w:val="006B4A29"/>
    <w:rsid w:val="006B4C93"/>
    <w:rsid w:val="006B4E23"/>
    <w:rsid w:val="006B50C0"/>
    <w:rsid w:val="006B526C"/>
    <w:rsid w:val="006B547D"/>
    <w:rsid w:val="006B58E5"/>
    <w:rsid w:val="006B66DA"/>
    <w:rsid w:val="006B6762"/>
    <w:rsid w:val="006B69DF"/>
    <w:rsid w:val="006B72F5"/>
    <w:rsid w:val="006B735A"/>
    <w:rsid w:val="006B78E6"/>
    <w:rsid w:val="006B7A20"/>
    <w:rsid w:val="006B7B5D"/>
    <w:rsid w:val="006B7FAF"/>
    <w:rsid w:val="006C0634"/>
    <w:rsid w:val="006C0D91"/>
    <w:rsid w:val="006C1311"/>
    <w:rsid w:val="006C13D1"/>
    <w:rsid w:val="006C13D5"/>
    <w:rsid w:val="006C1585"/>
    <w:rsid w:val="006C1AEB"/>
    <w:rsid w:val="006C1AF5"/>
    <w:rsid w:val="006C1DEF"/>
    <w:rsid w:val="006C1F05"/>
    <w:rsid w:val="006C251B"/>
    <w:rsid w:val="006C2555"/>
    <w:rsid w:val="006C2DFD"/>
    <w:rsid w:val="006C333B"/>
    <w:rsid w:val="006C36BD"/>
    <w:rsid w:val="006C3EC9"/>
    <w:rsid w:val="006C4383"/>
    <w:rsid w:val="006C43DB"/>
    <w:rsid w:val="006C486B"/>
    <w:rsid w:val="006C49AE"/>
    <w:rsid w:val="006C4DF2"/>
    <w:rsid w:val="006C50BC"/>
    <w:rsid w:val="006C526E"/>
    <w:rsid w:val="006C567D"/>
    <w:rsid w:val="006C56D1"/>
    <w:rsid w:val="006C5772"/>
    <w:rsid w:val="006C5A20"/>
    <w:rsid w:val="006C5DC4"/>
    <w:rsid w:val="006C622E"/>
    <w:rsid w:val="006C65EE"/>
    <w:rsid w:val="006C6793"/>
    <w:rsid w:val="006C695C"/>
    <w:rsid w:val="006C6ADB"/>
    <w:rsid w:val="006C6BC2"/>
    <w:rsid w:val="006C6CB7"/>
    <w:rsid w:val="006C77EA"/>
    <w:rsid w:val="006D08D7"/>
    <w:rsid w:val="006D0987"/>
    <w:rsid w:val="006D0CF1"/>
    <w:rsid w:val="006D0DFE"/>
    <w:rsid w:val="006D0E0E"/>
    <w:rsid w:val="006D101E"/>
    <w:rsid w:val="006D12E5"/>
    <w:rsid w:val="006D1313"/>
    <w:rsid w:val="006D1BF0"/>
    <w:rsid w:val="006D1E8B"/>
    <w:rsid w:val="006D23C8"/>
    <w:rsid w:val="006D2619"/>
    <w:rsid w:val="006D2678"/>
    <w:rsid w:val="006D30EF"/>
    <w:rsid w:val="006D31AA"/>
    <w:rsid w:val="006D35F5"/>
    <w:rsid w:val="006D38B4"/>
    <w:rsid w:val="006D3A58"/>
    <w:rsid w:val="006D41E2"/>
    <w:rsid w:val="006D4351"/>
    <w:rsid w:val="006D4560"/>
    <w:rsid w:val="006D4620"/>
    <w:rsid w:val="006D4B2D"/>
    <w:rsid w:val="006D4B32"/>
    <w:rsid w:val="006D4E88"/>
    <w:rsid w:val="006D51A8"/>
    <w:rsid w:val="006D554E"/>
    <w:rsid w:val="006D5B3A"/>
    <w:rsid w:val="006D5BE1"/>
    <w:rsid w:val="006D5EA6"/>
    <w:rsid w:val="006D656C"/>
    <w:rsid w:val="006D7185"/>
    <w:rsid w:val="006D7971"/>
    <w:rsid w:val="006E0235"/>
    <w:rsid w:val="006E0384"/>
    <w:rsid w:val="006E07F2"/>
    <w:rsid w:val="006E15D6"/>
    <w:rsid w:val="006E1AB2"/>
    <w:rsid w:val="006E1CA4"/>
    <w:rsid w:val="006E1CDE"/>
    <w:rsid w:val="006E2ACA"/>
    <w:rsid w:val="006E2B36"/>
    <w:rsid w:val="006E2C45"/>
    <w:rsid w:val="006E318A"/>
    <w:rsid w:val="006E33F3"/>
    <w:rsid w:val="006E3439"/>
    <w:rsid w:val="006E40FB"/>
    <w:rsid w:val="006E419D"/>
    <w:rsid w:val="006E4609"/>
    <w:rsid w:val="006E4A7D"/>
    <w:rsid w:val="006E4BCA"/>
    <w:rsid w:val="006E4FB9"/>
    <w:rsid w:val="006E5256"/>
    <w:rsid w:val="006E533D"/>
    <w:rsid w:val="006E54C5"/>
    <w:rsid w:val="006E57DF"/>
    <w:rsid w:val="006E5C15"/>
    <w:rsid w:val="006E5C8F"/>
    <w:rsid w:val="006E6864"/>
    <w:rsid w:val="006E6C54"/>
    <w:rsid w:val="006E6E59"/>
    <w:rsid w:val="006E7596"/>
    <w:rsid w:val="006E79DD"/>
    <w:rsid w:val="006F00F1"/>
    <w:rsid w:val="006F0576"/>
    <w:rsid w:val="006F08A9"/>
    <w:rsid w:val="006F096E"/>
    <w:rsid w:val="006F1BFD"/>
    <w:rsid w:val="006F1DBA"/>
    <w:rsid w:val="006F1FAA"/>
    <w:rsid w:val="006F227E"/>
    <w:rsid w:val="006F2334"/>
    <w:rsid w:val="006F23FB"/>
    <w:rsid w:val="006F2443"/>
    <w:rsid w:val="006F252F"/>
    <w:rsid w:val="006F25CC"/>
    <w:rsid w:val="006F28E0"/>
    <w:rsid w:val="006F2942"/>
    <w:rsid w:val="006F2984"/>
    <w:rsid w:val="006F3179"/>
    <w:rsid w:val="006F3D55"/>
    <w:rsid w:val="006F3FBB"/>
    <w:rsid w:val="006F42D5"/>
    <w:rsid w:val="006F49EB"/>
    <w:rsid w:val="006F52C4"/>
    <w:rsid w:val="006F5778"/>
    <w:rsid w:val="006F5D3C"/>
    <w:rsid w:val="006F5E23"/>
    <w:rsid w:val="006F60F7"/>
    <w:rsid w:val="006F65F1"/>
    <w:rsid w:val="006F672A"/>
    <w:rsid w:val="006F6C8D"/>
    <w:rsid w:val="006F71C1"/>
    <w:rsid w:val="006F74B0"/>
    <w:rsid w:val="006F76A0"/>
    <w:rsid w:val="006F7724"/>
    <w:rsid w:val="006F78EE"/>
    <w:rsid w:val="006F7CE6"/>
    <w:rsid w:val="0070053F"/>
    <w:rsid w:val="00700A28"/>
    <w:rsid w:val="007012E9"/>
    <w:rsid w:val="00701526"/>
    <w:rsid w:val="00701AB7"/>
    <w:rsid w:val="00701F5E"/>
    <w:rsid w:val="0070243D"/>
    <w:rsid w:val="007028E8"/>
    <w:rsid w:val="0070301D"/>
    <w:rsid w:val="0070357A"/>
    <w:rsid w:val="007036EB"/>
    <w:rsid w:val="007037E5"/>
    <w:rsid w:val="00703FA9"/>
    <w:rsid w:val="007043EC"/>
    <w:rsid w:val="00704E06"/>
    <w:rsid w:val="00705062"/>
    <w:rsid w:val="007050A3"/>
    <w:rsid w:val="0070543F"/>
    <w:rsid w:val="00705DD6"/>
    <w:rsid w:val="0070663D"/>
    <w:rsid w:val="00706741"/>
    <w:rsid w:val="00706B8E"/>
    <w:rsid w:val="00706F63"/>
    <w:rsid w:val="007078A2"/>
    <w:rsid w:val="00707E64"/>
    <w:rsid w:val="00707FFA"/>
    <w:rsid w:val="00710675"/>
    <w:rsid w:val="00710702"/>
    <w:rsid w:val="0071184E"/>
    <w:rsid w:val="0071255B"/>
    <w:rsid w:val="007125B3"/>
    <w:rsid w:val="00712605"/>
    <w:rsid w:val="00712951"/>
    <w:rsid w:val="00712CAB"/>
    <w:rsid w:val="007133A8"/>
    <w:rsid w:val="00714195"/>
    <w:rsid w:val="00714457"/>
    <w:rsid w:val="00714B5F"/>
    <w:rsid w:val="007152A8"/>
    <w:rsid w:val="007152BA"/>
    <w:rsid w:val="007156AC"/>
    <w:rsid w:val="00715A93"/>
    <w:rsid w:val="0071693C"/>
    <w:rsid w:val="00716B8F"/>
    <w:rsid w:val="00717519"/>
    <w:rsid w:val="007175BE"/>
    <w:rsid w:val="00717711"/>
    <w:rsid w:val="00717783"/>
    <w:rsid w:val="0071787F"/>
    <w:rsid w:val="00717AE1"/>
    <w:rsid w:val="00717CAC"/>
    <w:rsid w:val="00720BAC"/>
    <w:rsid w:val="00720D75"/>
    <w:rsid w:val="0072107A"/>
    <w:rsid w:val="0072107F"/>
    <w:rsid w:val="0072125E"/>
    <w:rsid w:val="00721425"/>
    <w:rsid w:val="0072181C"/>
    <w:rsid w:val="00721BF9"/>
    <w:rsid w:val="00722151"/>
    <w:rsid w:val="00722AFB"/>
    <w:rsid w:val="00722E4D"/>
    <w:rsid w:val="00722F3A"/>
    <w:rsid w:val="007233A3"/>
    <w:rsid w:val="0072347A"/>
    <w:rsid w:val="00723853"/>
    <w:rsid w:val="007238A8"/>
    <w:rsid w:val="00723C2B"/>
    <w:rsid w:val="00723CE5"/>
    <w:rsid w:val="00723DE7"/>
    <w:rsid w:val="00724308"/>
    <w:rsid w:val="007249B1"/>
    <w:rsid w:val="00724C30"/>
    <w:rsid w:val="00724E65"/>
    <w:rsid w:val="00725202"/>
    <w:rsid w:val="0072564E"/>
    <w:rsid w:val="0072593B"/>
    <w:rsid w:val="00725A1B"/>
    <w:rsid w:val="00725D81"/>
    <w:rsid w:val="00725E85"/>
    <w:rsid w:val="00725F7B"/>
    <w:rsid w:val="00726787"/>
    <w:rsid w:val="00726CCB"/>
    <w:rsid w:val="00727086"/>
    <w:rsid w:val="00727608"/>
    <w:rsid w:val="0072786C"/>
    <w:rsid w:val="00727E29"/>
    <w:rsid w:val="00730226"/>
    <w:rsid w:val="00730781"/>
    <w:rsid w:val="007308D1"/>
    <w:rsid w:val="0073099E"/>
    <w:rsid w:val="00731171"/>
    <w:rsid w:val="00731373"/>
    <w:rsid w:val="00731767"/>
    <w:rsid w:val="007320B1"/>
    <w:rsid w:val="007322C6"/>
    <w:rsid w:val="00732537"/>
    <w:rsid w:val="00732904"/>
    <w:rsid w:val="00732B28"/>
    <w:rsid w:val="00733111"/>
    <w:rsid w:val="00733AD9"/>
    <w:rsid w:val="00733EEC"/>
    <w:rsid w:val="00734061"/>
    <w:rsid w:val="0073406C"/>
    <w:rsid w:val="00734E2A"/>
    <w:rsid w:val="00734E72"/>
    <w:rsid w:val="007350F9"/>
    <w:rsid w:val="007352C2"/>
    <w:rsid w:val="0073533F"/>
    <w:rsid w:val="0073544E"/>
    <w:rsid w:val="00735452"/>
    <w:rsid w:val="0073582A"/>
    <w:rsid w:val="00735E64"/>
    <w:rsid w:val="0073675D"/>
    <w:rsid w:val="00736791"/>
    <w:rsid w:val="007369EA"/>
    <w:rsid w:val="00736A2B"/>
    <w:rsid w:val="00736B54"/>
    <w:rsid w:val="007370C5"/>
    <w:rsid w:val="0073711C"/>
    <w:rsid w:val="007372B5"/>
    <w:rsid w:val="00737314"/>
    <w:rsid w:val="00737403"/>
    <w:rsid w:val="00737757"/>
    <w:rsid w:val="00740C5D"/>
    <w:rsid w:val="007413F3"/>
    <w:rsid w:val="0074157B"/>
    <w:rsid w:val="00741790"/>
    <w:rsid w:val="00741FF5"/>
    <w:rsid w:val="007420E0"/>
    <w:rsid w:val="007422F0"/>
    <w:rsid w:val="007422F2"/>
    <w:rsid w:val="00742389"/>
    <w:rsid w:val="00742B30"/>
    <w:rsid w:val="0074339E"/>
    <w:rsid w:val="007438B1"/>
    <w:rsid w:val="0074458D"/>
    <w:rsid w:val="007449E0"/>
    <w:rsid w:val="007449ED"/>
    <w:rsid w:val="00744EB2"/>
    <w:rsid w:val="00744EE2"/>
    <w:rsid w:val="0074508A"/>
    <w:rsid w:val="00745682"/>
    <w:rsid w:val="00745B5F"/>
    <w:rsid w:val="00745BA3"/>
    <w:rsid w:val="00745BA4"/>
    <w:rsid w:val="00745EA4"/>
    <w:rsid w:val="00746417"/>
    <w:rsid w:val="00746C6A"/>
    <w:rsid w:val="00746DD5"/>
    <w:rsid w:val="007473CC"/>
    <w:rsid w:val="00747837"/>
    <w:rsid w:val="00747E9C"/>
    <w:rsid w:val="00750397"/>
    <w:rsid w:val="00750629"/>
    <w:rsid w:val="00750913"/>
    <w:rsid w:val="007510C4"/>
    <w:rsid w:val="007511D5"/>
    <w:rsid w:val="007513E7"/>
    <w:rsid w:val="00752309"/>
    <w:rsid w:val="0075234C"/>
    <w:rsid w:val="007524A7"/>
    <w:rsid w:val="0075261C"/>
    <w:rsid w:val="00752C84"/>
    <w:rsid w:val="0075359F"/>
    <w:rsid w:val="00753AF6"/>
    <w:rsid w:val="007540AC"/>
    <w:rsid w:val="007541DB"/>
    <w:rsid w:val="0075440B"/>
    <w:rsid w:val="0075474A"/>
    <w:rsid w:val="0075495A"/>
    <w:rsid w:val="00754B91"/>
    <w:rsid w:val="007558E0"/>
    <w:rsid w:val="00755DB4"/>
    <w:rsid w:val="00756774"/>
    <w:rsid w:val="00756FFE"/>
    <w:rsid w:val="007575CF"/>
    <w:rsid w:val="007576F9"/>
    <w:rsid w:val="007578AC"/>
    <w:rsid w:val="00757A28"/>
    <w:rsid w:val="00757BE7"/>
    <w:rsid w:val="00757DD8"/>
    <w:rsid w:val="00760265"/>
    <w:rsid w:val="0076064C"/>
    <w:rsid w:val="00760D6D"/>
    <w:rsid w:val="00760E63"/>
    <w:rsid w:val="0076112E"/>
    <w:rsid w:val="0076119B"/>
    <w:rsid w:val="00761282"/>
    <w:rsid w:val="007616D3"/>
    <w:rsid w:val="007617C0"/>
    <w:rsid w:val="007618FD"/>
    <w:rsid w:val="00761FD3"/>
    <w:rsid w:val="00761FFB"/>
    <w:rsid w:val="0076220B"/>
    <w:rsid w:val="007627DA"/>
    <w:rsid w:val="00762B64"/>
    <w:rsid w:val="00762D6F"/>
    <w:rsid w:val="00762EEF"/>
    <w:rsid w:val="007634F0"/>
    <w:rsid w:val="00763979"/>
    <w:rsid w:val="00763B35"/>
    <w:rsid w:val="00764E17"/>
    <w:rsid w:val="0076530E"/>
    <w:rsid w:val="00765FFC"/>
    <w:rsid w:val="00766969"/>
    <w:rsid w:val="00766A6C"/>
    <w:rsid w:val="00766E16"/>
    <w:rsid w:val="00767946"/>
    <w:rsid w:val="007679EB"/>
    <w:rsid w:val="007702D0"/>
    <w:rsid w:val="0077111F"/>
    <w:rsid w:val="0077123A"/>
    <w:rsid w:val="00771D18"/>
    <w:rsid w:val="00772135"/>
    <w:rsid w:val="0077234B"/>
    <w:rsid w:val="00772FAE"/>
    <w:rsid w:val="007733DF"/>
    <w:rsid w:val="007739C5"/>
    <w:rsid w:val="00773AAD"/>
    <w:rsid w:val="00773F41"/>
    <w:rsid w:val="00774452"/>
    <w:rsid w:val="007748E4"/>
    <w:rsid w:val="00775547"/>
    <w:rsid w:val="00775560"/>
    <w:rsid w:val="007759F2"/>
    <w:rsid w:val="00775FCA"/>
    <w:rsid w:val="00776A5A"/>
    <w:rsid w:val="00776D52"/>
    <w:rsid w:val="00776E43"/>
    <w:rsid w:val="00776FAB"/>
    <w:rsid w:val="00777643"/>
    <w:rsid w:val="00777A4B"/>
    <w:rsid w:val="00777C85"/>
    <w:rsid w:val="00777C99"/>
    <w:rsid w:val="00777E45"/>
    <w:rsid w:val="00780226"/>
    <w:rsid w:val="00780342"/>
    <w:rsid w:val="0078038A"/>
    <w:rsid w:val="00780409"/>
    <w:rsid w:val="0078063C"/>
    <w:rsid w:val="00780A63"/>
    <w:rsid w:val="00780C0A"/>
    <w:rsid w:val="007810EC"/>
    <w:rsid w:val="00781384"/>
    <w:rsid w:val="00781B0A"/>
    <w:rsid w:val="00781B13"/>
    <w:rsid w:val="00781B7D"/>
    <w:rsid w:val="00781BB4"/>
    <w:rsid w:val="007828C1"/>
    <w:rsid w:val="00782A2E"/>
    <w:rsid w:val="00783067"/>
    <w:rsid w:val="00783BFC"/>
    <w:rsid w:val="007841B6"/>
    <w:rsid w:val="007842E5"/>
    <w:rsid w:val="007842E6"/>
    <w:rsid w:val="0078452F"/>
    <w:rsid w:val="00784C1A"/>
    <w:rsid w:val="00784F96"/>
    <w:rsid w:val="00785062"/>
    <w:rsid w:val="00785129"/>
    <w:rsid w:val="0078512F"/>
    <w:rsid w:val="0078555F"/>
    <w:rsid w:val="00785D97"/>
    <w:rsid w:val="00785FB2"/>
    <w:rsid w:val="00786000"/>
    <w:rsid w:val="0078638F"/>
    <w:rsid w:val="00786F90"/>
    <w:rsid w:val="00787129"/>
    <w:rsid w:val="007875ED"/>
    <w:rsid w:val="00787784"/>
    <w:rsid w:val="00787CD1"/>
    <w:rsid w:val="00790295"/>
    <w:rsid w:val="007902A3"/>
    <w:rsid w:val="0079067F"/>
    <w:rsid w:val="00790BE8"/>
    <w:rsid w:val="00790EC1"/>
    <w:rsid w:val="0079156C"/>
    <w:rsid w:val="007915D5"/>
    <w:rsid w:val="0079172D"/>
    <w:rsid w:val="007917FC"/>
    <w:rsid w:val="0079193A"/>
    <w:rsid w:val="00792271"/>
    <w:rsid w:val="00792322"/>
    <w:rsid w:val="0079246B"/>
    <w:rsid w:val="0079264C"/>
    <w:rsid w:val="00792992"/>
    <w:rsid w:val="00792B69"/>
    <w:rsid w:val="00793035"/>
    <w:rsid w:val="0079319B"/>
    <w:rsid w:val="007934D6"/>
    <w:rsid w:val="00794403"/>
    <w:rsid w:val="0079457A"/>
    <w:rsid w:val="00794FDE"/>
    <w:rsid w:val="00795039"/>
    <w:rsid w:val="00795B08"/>
    <w:rsid w:val="00795B9D"/>
    <w:rsid w:val="00795BE4"/>
    <w:rsid w:val="00795D3B"/>
    <w:rsid w:val="007960B6"/>
    <w:rsid w:val="007966E1"/>
    <w:rsid w:val="0079704A"/>
    <w:rsid w:val="007971E2"/>
    <w:rsid w:val="0079756F"/>
    <w:rsid w:val="00797B72"/>
    <w:rsid w:val="00797C1D"/>
    <w:rsid w:val="007A030F"/>
    <w:rsid w:val="007A04B3"/>
    <w:rsid w:val="007A057D"/>
    <w:rsid w:val="007A0695"/>
    <w:rsid w:val="007A12B4"/>
    <w:rsid w:val="007A12F3"/>
    <w:rsid w:val="007A1696"/>
    <w:rsid w:val="007A1E88"/>
    <w:rsid w:val="007A2432"/>
    <w:rsid w:val="007A2500"/>
    <w:rsid w:val="007A27BC"/>
    <w:rsid w:val="007A2BF0"/>
    <w:rsid w:val="007A2EF9"/>
    <w:rsid w:val="007A39C4"/>
    <w:rsid w:val="007A3F2C"/>
    <w:rsid w:val="007A3F7F"/>
    <w:rsid w:val="007A4030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DA7"/>
    <w:rsid w:val="007A6189"/>
    <w:rsid w:val="007A642F"/>
    <w:rsid w:val="007A6803"/>
    <w:rsid w:val="007A6C10"/>
    <w:rsid w:val="007A6D60"/>
    <w:rsid w:val="007A6FF5"/>
    <w:rsid w:val="007B0032"/>
    <w:rsid w:val="007B0190"/>
    <w:rsid w:val="007B0773"/>
    <w:rsid w:val="007B07A1"/>
    <w:rsid w:val="007B15B4"/>
    <w:rsid w:val="007B1B61"/>
    <w:rsid w:val="007B1B81"/>
    <w:rsid w:val="007B20AD"/>
    <w:rsid w:val="007B230E"/>
    <w:rsid w:val="007B2329"/>
    <w:rsid w:val="007B278D"/>
    <w:rsid w:val="007B2826"/>
    <w:rsid w:val="007B2BC3"/>
    <w:rsid w:val="007B2BF6"/>
    <w:rsid w:val="007B3330"/>
    <w:rsid w:val="007B36B3"/>
    <w:rsid w:val="007B3765"/>
    <w:rsid w:val="007B3810"/>
    <w:rsid w:val="007B3A33"/>
    <w:rsid w:val="007B3CC0"/>
    <w:rsid w:val="007B3DEC"/>
    <w:rsid w:val="007B3F16"/>
    <w:rsid w:val="007B40AA"/>
    <w:rsid w:val="007B428C"/>
    <w:rsid w:val="007B4339"/>
    <w:rsid w:val="007B4F18"/>
    <w:rsid w:val="007B54C8"/>
    <w:rsid w:val="007B5ACC"/>
    <w:rsid w:val="007B6161"/>
    <w:rsid w:val="007B694E"/>
    <w:rsid w:val="007B6DD3"/>
    <w:rsid w:val="007B784A"/>
    <w:rsid w:val="007B7B74"/>
    <w:rsid w:val="007C04E1"/>
    <w:rsid w:val="007C0A8D"/>
    <w:rsid w:val="007C0D0C"/>
    <w:rsid w:val="007C1421"/>
    <w:rsid w:val="007C14C4"/>
    <w:rsid w:val="007C2798"/>
    <w:rsid w:val="007C29BA"/>
    <w:rsid w:val="007C2BF1"/>
    <w:rsid w:val="007C2F6A"/>
    <w:rsid w:val="007C3A9B"/>
    <w:rsid w:val="007C41EF"/>
    <w:rsid w:val="007C44DE"/>
    <w:rsid w:val="007C4507"/>
    <w:rsid w:val="007C45AE"/>
    <w:rsid w:val="007C4B4B"/>
    <w:rsid w:val="007C53BC"/>
    <w:rsid w:val="007C567F"/>
    <w:rsid w:val="007C58BD"/>
    <w:rsid w:val="007C60CB"/>
    <w:rsid w:val="007C653C"/>
    <w:rsid w:val="007C6B6A"/>
    <w:rsid w:val="007C6DB3"/>
    <w:rsid w:val="007C7127"/>
    <w:rsid w:val="007C72B4"/>
    <w:rsid w:val="007C76C4"/>
    <w:rsid w:val="007D00D6"/>
    <w:rsid w:val="007D0C67"/>
    <w:rsid w:val="007D0C91"/>
    <w:rsid w:val="007D0DCC"/>
    <w:rsid w:val="007D1356"/>
    <w:rsid w:val="007D13DF"/>
    <w:rsid w:val="007D15B7"/>
    <w:rsid w:val="007D1A6B"/>
    <w:rsid w:val="007D1BAF"/>
    <w:rsid w:val="007D1C52"/>
    <w:rsid w:val="007D209C"/>
    <w:rsid w:val="007D2942"/>
    <w:rsid w:val="007D29E0"/>
    <w:rsid w:val="007D2A3B"/>
    <w:rsid w:val="007D2B49"/>
    <w:rsid w:val="007D2DC6"/>
    <w:rsid w:val="007D2E60"/>
    <w:rsid w:val="007D2E67"/>
    <w:rsid w:val="007D2F4C"/>
    <w:rsid w:val="007D339E"/>
    <w:rsid w:val="007D35A0"/>
    <w:rsid w:val="007D3679"/>
    <w:rsid w:val="007D3BA3"/>
    <w:rsid w:val="007D3E81"/>
    <w:rsid w:val="007D4673"/>
    <w:rsid w:val="007D4AB9"/>
    <w:rsid w:val="007D4CEA"/>
    <w:rsid w:val="007D53CE"/>
    <w:rsid w:val="007D551F"/>
    <w:rsid w:val="007D5539"/>
    <w:rsid w:val="007D583F"/>
    <w:rsid w:val="007D5A70"/>
    <w:rsid w:val="007D5EAD"/>
    <w:rsid w:val="007D5FC0"/>
    <w:rsid w:val="007D6018"/>
    <w:rsid w:val="007D628D"/>
    <w:rsid w:val="007D6E39"/>
    <w:rsid w:val="007D7800"/>
    <w:rsid w:val="007D7B90"/>
    <w:rsid w:val="007E01A4"/>
    <w:rsid w:val="007E065D"/>
    <w:rsid w:val="007E0880"/>
    <w:rsid w:val="007E0CB5"/>
    <w:rsid w:val="007E0D98"/>
    <w:rsid w:val="007E0F8E"/>
    <w:rsid w:val="007E10F2"/>
    <w:rsid w:val="007E177F"/>
    <w:rsid w:val="007E1B94"/>
    <w:rsid w:val="007E2652"/>
    <w:rsid w:val="007E26AD"/>
    <w:rsid w:val="007E2DBB"/>
    <w:rsid w:val="007E2DDB"/>
    <w:rsid w:val="007E3007"/>
    <w:rsid w:val="007E371D"/>
    <w:rsid w:val="007E3A89"/>
    <w:rsid w:val="007E3F04"/>
    <w:rsid w:val="007E402D"/>
    <w:rsid w:val="007E4A5D"/>
    <w:rsid w:val="007E4DEB"/>
    <w:rsid w:val="007E5125"/>
    <w:rsid w:val="007E53F8"/>
    <w:rsid w:val="007E62D6"/>
    <w:rsid w:val="007E6824"/>
    <w:rsid w:val="007E6841"/>
    <w:rsid w:val="007E6B18"/>
    <w:rsid w:val="007E6F9C"/>
    <w:rsid w:val="007E74D3"/>
    <w:rsid w:val="007E79B5"/>
    <w:rsid w:val="007E7B03"/>
    <w:rsid w:val="007E7DFC"/>
    <w:rsid w:val="007F053D"/>
    <w:rsid w:val="007F0627"/>
    <w:rsid w:val="007F13AF"/>
    <w:rsid w:val="007F1403"/>
    <w:rsid w:val="007F182A"/>
    <w:rsid w:val="007F1B26"/>
    <w:rsid w:val="007F1C1D"/>
    <w:rsid w:val="007F1C9D"/>
    <w:rsid w:val="007F28C2"/>
    <w:rsid w:val="007F2CD9"/>
    <w:rsid w:val="007F3349"/>
    <w:rsid w:val="007F3385"/>
    <w:rsid w:val="007F3496"/>
    <w:rsid w:val="007F3C63"/>
    <w:rsid w:val="007F4309"/>
    <w:rsid w:val="007F4B45"/>
    <w:rsid w:val="007F5996"/>
    <w:rsid w:val="007F5AF0"/>
    <w:rsid w:val="007F5C72"/>
    <w:rsid w:val="007F640A"/>
    <w:rsid w:val="007F6A49"/>
    <w:rsid w:val="007F6C47"/>
    <w:rsid w:val="007F6FCE"/>
    <w:rsid w:val="007F79C9"/>
    <w:rsid w:val="007F7C20"/>
    <w:rsid w:val="007F7D8C"/>
    <w:rsid w:val="00800A6F"/>
    <w:rsid w:val="00800CC3"/>
    <w:rsid w:val="00800D81"/>
    <w:rsid w:val="00801259"/>
    <w:rsid w:val="00801286"/>
    <w:rsid w:val="00801779"/>
    <w:rsid w:val="008018C9"/>
    <w:rsid w:val="00801CCC"/>
    <w:rsid w:val="00801D08"/>
    <w:rsid w:val="0080224F"/>
    <w:rsid w:val="00802694"/>
    <w:rsid w:val="0080286E"/>
    <w:rsid w:val="0080304A"/>
    <w:rsid w:val="008037CF"/>
    <w:rsid w:val="008043CE"/>
    <w:rsid w:val="0080443B"/>
    <w:rsid w:val="00804B54"/>
    <w:rsid w:val="00804D34"/>
    <w:rsid w:val="00804D99"/>
    <w:rsid w:val="00804F56"/>
    <w:rsid w:val="00805170"/>
    <w:rsid w:val="0080530B"/>
    <w:rsid w:val="0080552F"/>
    <w:rsid w:val="00805B7B"/>
    <w:rsid w:val="00806386"/>
    <w:rsid w:val="00807154"/>
    <w:rsid w:val="00807608"/>
    <w:rsid w:val="00807770"/>
    <w:rsid w:val="008079B3"/>
    <w:rsid w:val="00807A9E"/>
    <w:rsid w:val="0081084F"/>
    <w:rsid w:val="00810C9D"/>
    <w:rsid w:val="00811337"/>
    <w:rsid w:val="0081149B"/>
    <w:rsid w:val="008114F9"/>
    <w:rsid w:val="00811A0D"/>
    <w:rsid w:val="00811CA7"/>
    <w:rsid w:val="00811F2F"/>
    <w:rsid w:val="008122FA"/>
    <w:rsid w:val="00812667"/>
    <w:rsid w:val="00812788"/>
    <w:rsid w:val="00812801"/>
    <w:rsid w:val="00812B89"/>
    <w:rsid w:val="00812D0F"/>
    <w:rsid w:val="00813017"/>
    <w:rsid w:val="00813896"/>
    <w:rsid w:val="00813C77"/>
    <w:rsid w:val="00814273"/>
    <w:rsid w:val="0081433E"/>
    <w:rsid w:val="00814726"/>
    <w:rsid w:val="00814A87"/>
    <w:rsid w:val="00814E20"/>
    <w:rsid w:val="00814E68"/>
    <w:rsid w:val="008152BB"/>
    <w:rsid w:val="00815D19"/>
    <w:rsid w:val="00815E23"/>
    <w:rsid w:val="00816381"/>
    <w:rsid w:val="00816485"/>
    <w:rsid w:val="008164F9"/>
    <w:rsid w:val="00816A4E"/>
    <w:rsid w:val="00816F32"/>
    <w:rsid w:val="008170F9"/>
    <w:rsid w:val="0081752B"/>
    <w:rsid w:val="00817573"/>
    <w:rsid w:val="00817830"/>
    <w:rsid w:val="00817D3D"/>
    <w:rsid w:val="0082014C"/>
    <w:rsid w:val="00820906"/>
    <w:rsid w:val="00821A98"/>
    <w:rsid w:val="00821AB1"/>
    <w:rsid w:val="00822035"/>
    <w:rsid w:val="00822588"/>
    <w:rsid w:val="00822A86"/>
    <w:rsid w:val="008233D1"/>
    <w:rsid w:val="008238A8"/>
    <w:rsid w:val="00823D95"/>
    <w:rsid w:val="00823E44"/>
    <w:rsid w:val="008242C1"/>
    <w:rsid w:val="008242D2"/>
    <w:rsid w:val="0082432B"/>
    <w:rsid w:val="0082437E"/>
    <w:rsid w:val="0082439B"/>
    <w:rsid w:val="008248D9"/>
    <w:rsid w:val="00824C6E"/>
    <w:rsid w:val="00824F31"/>
    <w:rsid w:val="0082529B"/>
    <w:rsid w:val="00825B8A"/>
    <w:rsid w:val="00826678"/>
    <w:rsid w:val="00826BA1"/>
    <w:rsid w:val="00826DB3"/>
    <w:rsid w:val="008271E1"/>
    <w:rsid w:val="00827488"/>
    <w:rsid w:val="00827856"/>
    <w:rsid w:val="008279BF"/>
    <w:rsid w:val="00827E62"/>
    <w:rsid w:val="008301ED"/>
    <w:rsid w:val="008309DE"/>
    <w:rsid w:val="00831B58"/>
    <w:rsid w:val="00831C3F"/>
    <w:rsid w:val="00831D3F"/>
    <w:rsid w:val="00832772"/>
    <w:rsid w:val="0083305A"/>
    <w:rsid w:val="00833509"/>
    <w:rsid w:val="00833605"/>
    <w:rsid w:val="00833D20"/>
    <w:rsid w:val="0083403F"/>
    <w:rsid w:val="008341A8"/>
    <w:rsid w:val="008341FB"/>
    <w:rsid w:val="008342A6"/>
    <w:rsid w:val="00834505"/>
    <w:rsid w:val="00834C88"/>
    <w:rsid w:val="00834EF6"/>
    <w:rsid w:val="00835CC9"/>
    <w:rsid w:val="00835DA5"/>
    <w:rsid w:val="00835DBB"/>
    <w:rsid w:val="0083605E"/>
    <w:rsid w:val="00836427"/>
    <w:rsid w:val="0083674F"/>
    <w:rsid w:val="0083722B"/>
    <w:rsid w:val="00837303"/>
    <w:rsid w:val="008377FD"/>
    <w:rsid w:val="00840291"/>
    <w:rsid w:val="00840BEA"/>
    <w:rsid w:val="00840CEA"/>
    <w:rsid w:val="00840D92"/>
    <w:rsid w:val="008410DF"/>
    <w:rsid w:val="008417D4"/>
    <w:rsid w:val="00841ECA"/>
    <w:rsid w:val="008424B0"/>
    <w:rsid w:val="008426C6"/>
    <w:rsid w:val="00842721"/>
    <w:rsid w:val="0084290F"/>
    <w:rsid w:val="00842CE4"/>
    <w:rsid w:val="00842D1A"/>
    <w:rsid w:val="0084308E"/>
    <w:rsid w:val="00843363"/>
    <w:rsid w:val="00843CF1"/>
    <w:rsid w:val="008443D2"/>
    <w:rsid w:val="00844722"/>
    <w:rsid w:val="0084496B"/>
    <w:rsid w:val="008449C5"/>
    <w:rsid w:val="00844A74"/>
    <w:rsid w:val="00844B22"/>
    <w:rsid w:val="00844BF2"/>
    <w:rsid w:val="00845157"/>
    <w:rsid w:val="00845242"/>
    <w:rsid w:val="00845837"/>
    <w:rsid w:val="00845AA8"/>
    <w:rsid w:val="00845BEF"/>
    <w:rsid w:val="00845FEE"/>
    <w:rsid w:val="00845FF1"/>
    <w:rsid w:val="00846272"/>
    <w:rsid w:val="008469E9"/>
    <w:rsid w:val="00846CE7"/>
    <w:rsid w:val="0084731A"/>
    <w:rsid w:val="0084733C"/>
    <w:rsid w:val="00847341"/>
    <w:rsid w:val="008475D8"/>
    <w:rsid w:val="00847AF6"/>
    <w:rsid w:val="0085048C"/>
    <w:rsid w:val="008507AA"/>
    <w:rsid w:val="0085087C"/>
    <w:rsid w:val="00850B93"/>
    <w:rsid w:val="00850C4D"/>
    <w:rsid w:val="00850EE2"/>
    <w:rsid w:val="00850FE0"/>
    <w:rsid w:val="00851053"/>
    <w:rsid w:val="008512F3"/>
    <w:rsid w:val="008513A9"/>
    <w:rsid w:val="00851901"/>
    <w:rsid w:val="00851D0F"/>
    <w:rsid w:val="00852AF6"/>
    <w:rsid w:val="00853285"/>
    <w:rsid w:val="008535F0"/>
    <w:rsid w:val="00853AF5"/>
    <w:rsid w:val="00854453"/>
    <w:rsid w:val="00854514"/>
    <w:rsid w:val="008545FB"/>
    <w:rsid w:val="008546BE"/>
    <w:rsid w:val="00854EF4"/>
    <w:rsid w:val="008551D8"/>
    <w:rsid w:val="0085577A"/>
    <w:rsid w:val="008564A4"/>
    <w:rsid w:val="00856578"/>
    <w:rsid w:val="00856717"/>
    <w:rsid w:val="00856892"/>
    <w:rsid w:val="00856FDC"/>
    <w:rsid w:val="00857540"/>
    <w:rsid w:val="00857AB9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B0"/>
    <w:rsid w:val="00861D77"/>
    <w:rsid w:val="0086235A"/>
    <w:rsid w:val="0086262C"/>
    <w:rsid w:val="00862654"/>
    <w:rsid w:val="0086299A"/>
    <w:rsid w:val="00862E59"/>
    <w:rsid w:val="00863140"/>
    <w:rsid w:val="008631E8"/>
    <w:rsid w:val="008632C2"/>
    <w:rsid w:val="00863C6F"/>
    <w:rsid w:val="0086414C"/>
    <w:rsid w:val="008641C0"/>
    <w:rsid w:val="00864209"/>
    <w:rsid w:val="0086445C"/>
    <w:rsid w:val="008644CB"/>
    <w:rsid w:val="008645BA"/>
    <w:rsid w:val="008645BF"/>
    <w:rsid w:val="008645C2"/>
    <w:rsid w:val="00864927"/>
    <w:rsid w:val="00865426"/>
    <w:rsid w:val="0086588D"/>
    <w:rsid w:val="00865E5B"/>
    <w:rsid w:val="008660C4"/>
    <w:rsid w:val="0086611E"/>
    <w:rsid w:val="00866448"/>
    <w:rsid w:val="00866712"/>
    <w:rsid w:val="00866797"/>
    <w:rsid w:val="00866864"/>
    <w:rsid w:val="008669F9"/>
    <w:rsid w:val="00866D81"/>
    <w:rsid w:val="0086761C"/>
    <w:rsid w:val="00867B9C"/>
    <w:rsid w:val="00867D9F"/>
    <w:rsid w:val="00867EF7"/>
    <w:rsid w:val="00870540"/>
    <w:rsid w:val="00870578"/>
    <w:rsid w:val="00870E1C"/>
    <w:rsid w:val="00871888"/>
    <w:rsid w:val="0087202B"/>
    <w:rsid w:val="00872141"/>
    <w:rsid w:val="008728C6"/>
    <w:rsid w:val="00872FC9"/>
    <w:rsid w:val="0087315D"/>
    <w:rsid w:val="008737E4"/>
    <w:rsid w:val="0087386C"/>
    <w:rsid w:val="00873918"/>
    <w:rsid w:val="00873BC6"/>
    <w:rsid w:val="00873DCD"/>
    <w:rsid w:val="0087419F"/>
    <w:rsid w:val="00874377"/>
    <w:rsid w:val="0087456E"/>
    <w:rsid w:val="00875062"/>
    <w:rsid w:val="0087548D"/>
    <w:rsid w:val="00875545"/>
    <w:rsid w:val="0087564B"/>
    <w:rsid w:val="008757B0"/>
    <w:rsid w:val="00876FDA"/>
    <w:rsid w:val="0087769E"/>
    <w:rsid w:val="00877A6B"/>
    <w:rsid w:val="00877B4F"/>
    <w:rsid w:val="0088017B"/>
    <w:rsid w:val="008805BC"/>
    <w:rsid w:val="00880794"/>
    <w:rsid w:val="0088089D"/>
    <w:rsid w:val="00880AEE"/>
    <w:rsid w:val="00880B5A"/>
    <w:rsid w:val="00881134"/>
    <w:rsid w:val="00881997"/>
    <w:rsid w:val="00881A81"/>
    <w:rsid w:val="00881B22"/>
    <w:rsid w:val="00881B37"/>
    <w:rsid w:val="0088242C"/>
    <w:rsid w:val="00882A1D"/>
    <w:rsid w:val="00882EDC"/>
    <w:rsid w:val="008832B8"/>
    <w:rsid w:val="008832C7"/>
    <w:rsid w:val="00883441"/>
    <w:rsid w:val="00883BDC"/>
    <w:rsid w:val="00884B72"/>
    <w:rsid w:val="00884EF6"/>
    <w:rsid w:val="008859A0"/>
    <w:rsid w:val="00885BA4"/>
    <w:rsid w:val="00886008"/>
    <w:rsid w:val="00886481"/>
    <w:rsid w:val="008864A4"/>
    <w:rsid w:val="008866E0"/>
    <w:rsid w:val="008869BC"/>
    <w:rsid w:val="00886EE7"/>
    <w:rsid w:val="00887C89"/>
    <w:rsid w:val="008904C0"/>
    <w:rsid w:val="00890C57"/>
    <w:rsid w:val="00890CD9"/>
    <w:rsid w:val="00890D9D"/>
    <w:rsid w:val="00890DFD"/>
    <w:rsid w:val="00890F7C"/>
    <w:rsid w:val="00891891"/>
    <w:rsid w:val="008919EA"/>
    <w:rsid w:val="008920C7"/>
    <w:rsid w:val="00892A44"/>
    <w:rsid w:val="00892B22"/>
    <w:rsid w:val="008930D0"/>
    <w:rsid w:val="0089318E"/>
    <w:rsid w:val="0089329F"/>
    <w:rsid w:val="00893434"/>
    <w:rsid w:val="0089380E"/>
    <w:rsid w:val="00893C4C"/>
    <w:rsid w:val="00894062"/>
    <w:rsid w:val="00894494"/>
    <w:rsid w:val="008946D3"/>
    <w:rsid w:val="00894910"/>
    <w:rsid w:val="00894C63"/>
    <w:rsid w:val="008951E7"/>
    <w:rsid w:val="008953C1"/>
    <w:rsid w:val="00895657"/>
    <w:rsid w:val="008956FB"/>
    <w:rsid w:val="00895C3E"/>
    <w:rsid w:val="00895D0B"/>
    <w:rsid w:val="00895DE1"/>
    <w:rsid w:val="008960C6"/>
    <w:rsid w:val="0089646D"/>
    <w:rsid w:val="008965C0"/>
    <w:rsid w:val="00896B84"/>
    <w:rsid w:val="00897872"/>
    <w:rsid w:val="00897B9B"/>
    <w:rsid w:val="00897D10"/>
    <w:rsid w:val="00897E32"/>
    <w:rsid w:val="00897E4A"/>
    <w:rsid w:val="00897F25"/>
    <w:rsid w:val="008A0955"/>
    <w:rsid w:val="008A0BD3"/>
    <w:rsid w:val="008A0DBC"/>
    <w:rsid w:val="008A165B"/>
    <w:rsid w:val="008A189F"/>
    <w:rsid w:val="008A1996"/>
    <w:rsid w:val="008A1F21"/>
    <w:rsid w:val="008A20F1"/>
    <w:rsid w:val="008A2800"/>
    <w:rsid w:val="008A38AF"/>
    <w:rsid w:val="008A3A53"/>
    <w:rsid w:val="008A3A6B"/>
    <w:rsid w:val="008A3CC3"/>
    <w:rsid w:val="008A45BE"/>
    <w:rsid w:val="008A45C8"/>
    <w:rsid w:val="008A4C97"/>
    <w:rsid w:val="008A50E2"/>
    <w:rsid w:val="008A50F8"/>
    <w:rsid w:val="008A530B"/>
    <w:rsid w:val="008A5E34"/>
    <w:rsid w:val="008A5F41"/>
    <w:rsid w:val="008A5FD9"/>
    <w:rsid w:val="008A6898"/>
    <w:rsid w:val="008A6E8F"/>
    <w:rsid w:val="008A7195"/>
    <w:rsid w:val="008A71E4"/>
    <w:rsid w:val="008A7363"/>
    <w:rsid w:val="008A74BA"/>
    <w:rsid w:val="008A7ACE"/>
    <w:rsid w:val="008A7EBD"/>
    <w:rsid w:val="008B07D7"/>
    <w:rsid w:val="008B1811"/>
    <w:rsid w:val="008B1922"/>
    <w:rsid w:val="008B1B32"/>
    <w:rsid w:val="008B2158"/>
    <w:rsid w:val="008B2207"/>
    <w:rsid w:val="008B28C0"/>
    <w:rsid w:val="008B2A82"/>
    <w:rsid w:val="008B3575"/>
    <w:rsid w:val="008B3624"/>
    <w:rsid w:val="008B36E1"/>
    <w:rsid w:val="008B3C54"/>
    <w:rsid w:val="008B4ACD"/>
    <w:rsid w:val="008B4D01"/>
    <w:rsid w:val="008B4F19"/>
    <w:rsid w:val="008B504B"/>
    <w:rsid w:val="008B50E0"/>
    <w:rsid w:val="008B5B33"/>
    <w:rsid w:val="008B5D1E"/>
    <w:rsid w:val="008B62C6"/>
    <w:rsid w:val="008B6604"/>
    <w:rsid w:val="008B671C"/>
    <w:rsid w:val="008B69AA"/>
    <w:rsid w:val="008B6DDA"/>
    <w:rsid w:val="008B7B7F"/>
    <w:rsid w:val="008C0187"/>
    <w:rsid w:val="008C0943"/>
    <w:rsid w:val="008C0C73"/>
    <w:rsid w:val="008C0CF1"/>
    <w:rsid w:val="008C0E50"/>
    <w:rsid w:val="008C0F0D"/>
    <w:rsid w:val="008C1679"/>
    <w:rsid w:val="008C1985"/>
    <w:rsid w:val="008C1B6D"/>
    <w:rsid w:val="008C1D02"/>
    <w:rsid w:val="008C1E3A"/>
    <w:rsid w:val="008C2223"/>
    <w:rsid w:val="008C241D"/>
    <w:rsid w:val="008C253E"/>
    <w:rsid w:val="008C29C1"/>
    <w:rsid w:val="008C3876"/>
    <w:rsid w:val="008C3E75"/>
    <w:rsid w:val="008C4DC1"/>
    <w:rsid w:val="008C52FE"/>
    <w:rsid w:val="008C5DC9"/>
    <w:rsid w:val="008C62A9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627"/>
    <w:rsid w:val="008D0824"/>
    <w:rsid w:val="008D0B01"/>
    <w:rsid w:val="008D0C4D"/>
    <w:rsid w:val="008D1264"/>
    <w:rsid w:val="008D1395"/>
    <w:rsid w:val="008D146B"/>
    <w:rsid w:val="008D16F3"/>
    <w:rsid w:val="008D174B"/>
    <w:rsid w:val="008D20AA"/>
    <w:rsid w:val="008D2281"/>
    <w:rsid w:val="008D2768"/>
    <w:rsid w:val="008D27C2"/>
    <w:rsid w:val="008D2AFB"/>
    <w:rsid w:val="008D3B78"/>
    <w:rsid w:val="008D5459"/>
    <w:rsid w:val="008D55E6"/>
    <w:rsid w:val="008D55FB"/>
    <w:rsid w:val="008D563F"/>
    <w:rsid w:val="008D5A96"/>
    <w:rsid w:val="008D5B74"/>
    <w:rsid w:val="008D5D52"/>
    <w:rsid w:val="008D60E0"/>
    <w:rsid w:val="008D618B"/>
    <w:rsid w:val="008D68B0"/>
    <w:rsid w:val="008D6C12"/>
    <w:rsid w:val="008D72DF"/>
    <w:rsid w:val="008E000B"/>
    <w:rsid w:val="008E097E"/>
    <w:rsid w:val="008E0FD9"/>
    <w:rsid w:val="008E1185"/>
    <w:rsid w:val="008E1193"/>
    <w:rsid w:val="008E1227"/>
    <w:rsid w:val="008E218E"/>
    <w:rsid w:val="008E2828"/>
    <w:rsid w:val="008E2E7C"/>
    <w:rsid w:val="008E2F60"/>
    <w:rsid w:val="008E33F5"/>
    <w:rsid w:val="008E3441"/>
    <w:rsid w:val="008E3531"/>
    <w:rsid w:val="008E37AF"/>
    <w:rsid w:val="008E385D"/>
    <w:rsid w:val="008E3BC6"/>
    <w:rsid w:val="008E41CC"/>
    <w:rsid w:val="008E46EC"/>
    <w:rsid w:val="008E4A95"/>
    <w:rsid w:val="008E4D76"/>
    <w:rsid w:val="008E4F98"/>
    <w:rsid w:val="008E61DC"/>
    <w:rsid w:val="008E64DD"/>
    <w:rsid w:val="008E6987"/>
    <w:rsid w:val="008E69F4"/>
    <w:rsid w:val="008E7E9D"/>
    <w:rsid w:val="008E7EC9"/>
    <w:rsid w:val="008F00A1"/>
    <w:rsid w:val="008F0692"/>
    <w:rsid w:val="008F0720"/>
    <w:rsid w:val="008F1144"/>
    <w:rsid w:val="008F11DB"/>
    <w:rsid w:val="008F170F"/>
    <w:rsid w:val="008F1790"/>
    <w:rsid w:val="008F1905"/>
    <w:rsid w:val="008F193D"/>
    <w:rsid w:val="008F20A9"/>
    <w:rsid w:val="008F2500"/>
    <w:rsid w:val="008F27B5"/>
    <w:rsid w:val="008F36BC"/>
    <w:rsid w:val="008F3843"/>
    <w:rsid w:val="008F3ADC"/>
    <w:rsid w:val="008F47BB"/>
    <w:rsid w:val="008F4935"/>
    <w:rsid w:val="008F4EC7"/>
    <w:rsid w:val="008F522C"/>
    <w:rsid w:val="008F544D"/>
    <w:rsid w:val="008F558A"/>
    <w:rsid w:val="008F578B"/>
    <w:rsid w:val="008F610C"/>
    <w:rsid w:val="008F6327"/>
    <w:rsid w:val="008F6B7B"/>
    <w:rsid w:val="008F6B90"/>
    <w:rsid w:val="008F6CBB"/>
    <w:rsid w:val="008F734C"/>
    <w:rsid w:val="008F7397"/>
    <w:rsid w:val="008F74E6"/>
    <w:rsid w:val="008F79CD"/>
    <w:rsid w:val="009002CB"/>
    <w:rsid w:val="00900E26"/>
    <w:rsid w:val="00901056"/>
    <w:rsid w:val="009018D7"/>
    <w:rsid w:val="00901A17"/>
    <w:rsid w:val="00901AF6"/>
    <w:rsid w:val="00901BF1"/>
    <w:rsid w:val="00902044"/>
    <w:rsid w:val="0090204B"/>
    <w:rsid w:val="00902080"/>
    <w:rsid w:val="00902204"/>
    <w:rsid w:val="00902AAB"/>
    <w:rsid w:val="00903253"/>
    <w:rsid w:val="00903368"/>
    <w:rsid w:val="00903592"/>
    <w:rsid w:val="009035DD"/>
    <w:rsid w:val="00903AB4"/>
    <w:rsid w:val="00903FFE"/>
    <w:rsid w:val="00904800"/>
    <w:rsid w:val="00904A07"/>
    <w:rsid w:val="00905262"/>
    <w:rsid w:val="00905315"/>
    <w:rsid w:val="00905319"/>
    <w:rsid w:val="00905595"/>
    <w:rsid w:val="0090570C"/>
    <w:rsid w:val="00905C5F"/>
    <w:rsid w:val="009060E4"/>
    <w:rsid w:val="0090642C"/>
    <w:rsid w:val="00906749"/>
    <w:rsid w:val="00906AC9"/>
    <w:rsid w:val="00906C88"/>
    <w:rsid w:val="00906D7B"/>
    <w:rsid w:val="00906E60"/>
    <w:rsid w:val="009072B5"/>
    <w:rsid w:val="00907D66"/>
    <w:rsid w:val="009102CA"/>
    <w:rsid w:val="009108AB"/>
    <w:rsid w:val="00910A33"/>
    <w:rsid w:val="00910B03"/>
    <w:rsid w:val="009110AF"/>
    <w:rsid w:val="009116C4"/>
    <w:rsid w:val="009119A3"/>
    <w:rsid w:val="00912556"/>
    <w:rsid w:val="0091270E"/>
    <w:rsid w:val="009127D1"/>
    <w:rsid w:val="00912824"/>
    <w:rsid w:val="009135C4"/>
    <w:rsid w:val="00913B93"/>
    <w:rsid w:val="009141C3"/>
    <w:rsid w:val="009143CF"/>
    <w:rsid w:val="009143DC"/>
    <w:rsid w:val="009144A1"/>
    <w:rsid w:val="009147AF"/>
    <w:rsid w:val="00914C6C"/>
    <w:rsid w:val="009152A7"/>
    <w:rsid w:val="009156B1"/>
    <w:rsid w:val="009156DA"/>
    <w:rsid w:val="00915B48"/>
    <w:rsid w:val="00915B59"/>
    <w:rsid w:val="00915D2F"/>
    <w:rsid w:val="009161BE"/>
    <w:rsid w:val="00916890"/>
    <w:rsid w:val="00916DD3"/>
    <w:rsid w:val="00916F35"/>
    <w:rsid w:val="00917A4D"/>
    <w:rsid w:val="00917B9E"/>
    <w:rsid w:val="00917CBA"/>
    <w:rsid w:val="00917FD9"/>
    <w:rsid w:val="0092041C"/>
    <w:rsid w:val="00920647"/>
    <w:rsid w:val="00920FEA"/>
    <w:rsid w:val="00921105"/>
    <w:rsid w:val="00921B02"/>
    <w:rsid w:val="00921CF9"/>
    <w:rsid w:val="00921F44"/>
    <w:rsid w:val="00921F70"/>
    <w:rsid w:val="00922547"/>
    <w:rsid w:val="009228D8"/>
    <w:rsid w:val="00922D3B"/>
    <w:rsid w:val="00923680"/>
    <w:rsid w:val="009237E5"/>
    <w:rsid w:val="00923956"/>
    <w:rsid w:val="00923A72"/>
    <w:rsid w:val="00923F95"/>
    <w:rsid w:val="00923F9A"/>
    <w:rsid w:val="00924029"/>
    <w:rsid w:val="00924624"/>
    <w:rsid w:val="009248DC"/>
    <w:rsid w:val="0092568F"/>
    <w:rsid w:val="009257CC"/>
    <w:rsid w:val="00925B4E"/>
    <w:rsid w:val="009264CF"/>
    <w:rsid w:val="009265F8"/>
    <w:rsid w:val="00926A93"/>
    <w:rsid w:val="009270CC"/>
    <w:rsid w:val="009270F1"/>
    <w:rsid w:val="00927293"/>
    <w:rsid w:val="0092754A"/>
    <w:rsid w:val="009275AB"/>
    <w:rsid w:val="009278FC"/>
    <w:rsid w:val="00927ACF"/>
    <w:rsid w:val="0093055E"/>
    <w:rsid w:val="00930794"/>
    <w:rsid w:val="00930945"/>
    <w:rsid w:val="00930BD3"/>
    <w:rsid w:val="009316B4"/>
    <w:rsid w:val="009316FD"/>
    <w:rsid w:val="009326CD"/>
    <w:rsid w:val="0093287A"/>
    <w:rsid w:val="00932BF2"/>
    <w:rsid w:val="00932FEC"/>
    <w:rsid w:val="0093314A"/>
    <w:rsid w:val="00933442"/>
    <w:rsid w:val="00933ADC"/>
    <w:rsid w:val="00933B88"/>
    <w:rsid w:val="00933CB2"/>
    <w:rsid w:val="0093403F"/>
    <w:rsid w:val="009343A9"/>
    <w:rsid w:val="0093491B"/>
    <w:rsid w:val="009349D3"/>
    <w:rsid w:val="0093580E"/>
    <w:rsid w:val="00935924"/>
    <w:rsid w:val="00935BBE"/>
    <w:rsid w:val="00936316"/>
    <w:rsid w:val="00936785"/>
    <w:rsid w:val="00936964"/>
    <w:rsid w:val="009374C3"/>
    <w:rsid w:val="009402A3"/>
    <w:rsid w:val="0094087C"/>
    <w:rsid w:val="0094113E"/>
    <w:rsid w:val="00941214"/>
    <w:rsid w:val="0094127E"/>
    <w:rsid w:val="009414DF"/>
    <w:rsid w:val="009416B7"/>
    <w:rsid w:val="00941715"/>
    <w:rsid w:val="00941D46"/>
    <w:rsid w:val="00941FD5"/>
    <w:rsid w:val="009423B1"/>
    <w:rsid w:val="009424B9"/>
    <w:rsid w:val="00942F62"/>
    <w:rsid w:val="00943050"/>
    <w:rsid w:val="0094432A"/>
    <w:rsid w:val="00944787"/>
    <w:rsid w:val="009449C8"/>
    <w:rsid w:val="00944CFD"/>
    <w:rsid w:val="00944DD1"/>
    <w:rsid w:val="00944EAE"/>
    <w:rsid w:val="00945649"/>
    <w:rsid w:val="009459C4"/>
    <w:rsid w:val="00945AF9"/>
    <w:rsid w:val="00945B56"/>
    <w:rsid w:val="0094612E"/>
    <w:rsid w:val="009463B8"/>
    <w:rsid w:val="00946482"/>
    <w:rsid w:val="00946ED1"/>
    <w:rsid w:val="009472AA"/>
    <w:rsid w:val="00947340"/>
    <w:rsid w:val="009474B8"/>
    <w:rsid w:val="0094752C"/>
    <w:rsid w:val="00947BC6"/>
    <w:rsid w:val="0095015C"/>
    <w:rsid w:val="00951033"/>
    <w:rsid w:val="00951164"/>
    <w:rsid w:val="009512C5"/>
    <w:rsid w:val="0095134A"/>
    <w:rsid w:val="0095199A"/>
    <w:rsid w:val="00951CA6"/>
    <w:rsid w:val="009522FC"/>
    <w:rsid w:val="00952542"/>
    <w:rsid w:val="00952C21"/>
    <w:rsid w:val="00953215"/>
    <w:rsid w:val="0095363C"/>
    <w:rsid w:val="00953CDD"/>
    <w:rsid w:val="009549EB"/>
    <w:rsid w:val="00954A5A"/>
    <w:rsid w:val="00954BD6"/>
    <w:rsid w:val="00954E23"/>
    <w:rsid w:val="00954F06"/>
    <w:rsid w:val="00954F2E"/>
    <w:rsid w:val="00955934"/>
    <w:rsid w:val="00955D5A"/>
    <w:rsid w:val="00955F07"/>
    <w:rsid w:val="009563CD"/>
    <w:rsid w:val="00956DAC"/>
    <w:rsid w:val="00956F04"/>
    <w:rsid w:val="00957958"/>
    <w:rsid w:val="009605E7"/>
    <w:rsid w:val="009606C4"/>
    <w:rsid w:val="00961215"/>
    <w:rsid w:val="009614A7"/>
    <w:rsid w:val="00961808"/>
    <w:rsid w:val="00961C51"/>
    <w:rsid w:val="00961FF2"/>
    <w:rsid w:val="009621DD"/>
    <w:rsid w:val="009622CF"/>
    <w:rsid w:val="00962439"/>
    <w:rsid w:val="00962973"/>
    <w:rsid w:val="009631DD"/>
    <w:rsid w:val="00963224"/>
    <w:rsid w:val="0096388E"/>
    <w:rsid w:val="009639CE"/>
    <w:rsid w:val="00963AD8"/>
    <w:rsid w:val="00963BB3"/>
    <w:rsid w:val="00963FE6"/>
    <w:rsid w:val="00964551"/>
    <w:rsid w:val="009648B2"/>
    <w:rsid w:val="00964AA2"/>
    <w:rsid w:val="00964D6C"/>
    <w:rsid w:val="00964E44"/>
    <w:rsid w:val="009651DF"/>
    <w:rsid w:val="00965233"/>
    <w:rsid w:val="009654B8"/>
    <w:rsid w:val="00965611"/>
    <w:rsid w:val="00965627"/>
    <w:rsid w:val="00965812"/>
    <w:rsid w:val="00965E50"/>
    <w:rsid w:val="00966290"/>
    <w:rsid w:val="00966553"/>
    <w:rsid w:val="009668BD"/>
    <w:rsid w:val="00966B5F"/>
    <w:rsid w:val="00967477"/>
    <w:rsid w:val="00967BA0"/>
    <w:rsid w:val="0097007C"/>
    <w:rsid w:val="009701BE"/>
    <w:rsid w:val="009701E4"/>
    <w:rsid w:val="00971160"/>
    <w:rsid w:val="0097119C"/>
    <w:rsid w:val="0097158F"/>
    <w:rsid w:val="009715C7"/>
    <w:rsid w:val="009721A1"/>
    <w:rsid w:val="00972304"/>
    <w:rsid w:val="009724D0"/>
    <w:rsid w:val="00972761"/>
    <w:rsid w:val="00972A34"/>
    <w:rsid w:val="00972E7D"/>
    <w:rsid w:val="0097366A"/>
    <w:rsid w:val="00973C8C"/>
    <w:rsid w:val="00973F8D"/>
    <w:rsid w:val="009740B9"/>
    <w:rsid w:val="009741AC"/>
    <w:rsid w:val="009755D6"/>
    <w:rsid w:val="00975744"/>
    <w:rsid w:val="00975C82"/>
    <w:rsid w:val="00976532"/>
    <w:rsid w:val="00976CC9"/>
    <w:rsid w:val="0097783A"/>
    <w:rsid w:val="00977A82"/>
    <w:rsid w:val="00977D23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2511"/>
    <w:rsid w:val="0098295D"/>
    <w:rsid w:val="00983041"/>
    <w:rsid w:val="00983176"/>
    <w:rsid w:val="0098358B"/>
    <w:rsid w:val="00983728"/>
    <w:rsid w:val="00983E2A"/>
    <w:rsid w:val="00984DB0"/>
    <w:rsid w:val="00985129"/>
    <w:rsid w:val="009856C2"/>
    <w:rsid w:val="009857A7"/>
    <w:rsid w:val="00985A95"/>
    <w:rsid w:val="00985FAB"/>
    <w:rsid w:val="00986022"/>
    <w:rsid w:val="0098623A"/>
    <w:rsid w:val="0098649E"/>
    <w:rsid w:val="00986DCB"/>
    <w:rsid w:val="009875C8"/>
    <w:rsid w:val="00987618"/>
    <w:rsid w:val="00987719"/>
    <w:rsid w:val="009877E3"/>
    <w:rsid w:val="00987876"/>
    <w:rsid w:val="00987CCE"/>
    <w:rsid w:val="00991564"/>
    <w:rsid w:val="0099193D"/>
    <w:rsid w:val="00991B11"/>
    <w:rsid w:val="0099238F"/>
    <w:rsid w:val="00992797"/>
    <w:rsid w:val="00992DD2"/>
    <w:rsid w:val="00993EB0"/>
    <w:rsid w:val="00994268"/>
    <w:rsid w:val="0099449B"/>
    <w:rsid w:val="00994E3D"/>
    <w:rsid w:val="00994E5A"/>
    <w:rsid w:val="00995374"/>
    <w:rsid w:val="00995571"/>
    <w:rsid w:val="009955F9"/>
    <w:rsid w:val="00995C11"/>
    <w:rsid w:val="0099662F"/>
    <w:rsid w:val="009970C0"/>
    <w:rsid w:val="0099772C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5E7"/>
    <w:rsid w:val="009A1959"/>
    <w:rsid w:val="009A19B1"/>
    <w:rsid w:val="009A1A65"/>
    <w:rsid w:val="009A1BB0"/>
    <w:rsid w:val="009A1D0A"/>
    <w:rsid w:val="009A25C7"/>
    <w:rsid w:val="009A2BD0"/>
    <w:rsid w:val="009A2C2F"/>
    <w:rsid w:val="009A3696"/>
    <w:rsid w:val="009A3DFD"/>
    <w:rsid w:val="009A3E25"/>
    <w:rsid w:val="009A430D"/>
    <w:rsid w:val="009A43F1"/>
    <w:rsid w:val="009A44CA"/>
    <w:rsid w:val="009A4A07"/>
    <w:rsid w:val="009A4BF4"/>
    <w:rsid w:val="009A4E15"/>
    <w:rsid w:val="009A5352"/>
    <w:rsid w:val="009A5A0E"/>
    <w:rsid w:val="009A5A90"/>
    <w:rsid w:val="009A5C03"/>
    <w:rsid w:val="009A5E11"/>
    <w:rsid w:val="009A6539"/>
    <w:rsid w:val="009A68CD"/>
    <w:rsid w:val="009A6A18"/>
    <w:rsid w:val="009A6D03"/>
    <w:rsid w:val="009A73C7"/>
    <w:rsid w:val="009A77D2"/>
    <w:rsid w:val="009A7C66"/>
    <w:rsid w:val="009B00BD"/>
    <w:rsid w:val="009B0C89"/>
    <w:rsid w:val="009B14E3"/>
    <w:rsid w:val="009B1DD0"/>
    <w:rsid w:val="009B20E9"/>
    <w:rsid w:val="009B2936"/>
    <w:rsid w:val="009B2CB1"/>
    <w:rsid w:val="009B2D1E"/>
    <w:rsid w:val="009B3350"/>
    <w:rsid w:val="009B33FD"/>
    <w:rsid w:val="009B3847"/>
    <w:rsid w:val="009B3B3D"/>
    <w:rsid w:val="009B4041"/>
    <w:rsid w:val="009B44FA"/>
    <w:rsid w:val="009B483D"/>
    <w:rsid w:val="009B4AC6"/>
    <w:rsid w:val="009B4CE3"/>
    <w:rsid w:val="009B4E37"/>
    <w:rsid w:val="009B4E8B"/>
    <w:rsid w:val="009B4EB2"/>
    <w:rsid w:val="009B4F4D"/>
    <w:rsid w:val="009B525C"/>
    <w:rsid w:val="009B535E"/>
    <w:rsid w:val="009B58A8"/>
    <w:rsid w:val="009B5A5E"/>
    <w:rsid w:val="009B5C74"/>
    <w:rsid w:val="009B63A8"/>
    <w:rsid w:val="009B65E8"/>
    <w:rsid w:val="009B6CD4"/>
    <w:rsid w:val="009B73B8"/>
    <w:rsid w:val="009B791B"/>
    <w:rsid w:val="009B7ABF"/>
    <w:rsid w:val="009B7DA3"/>
    <w:rsid w:val="009B7F24"/>
    <w:rsid w:val="009C0226"/>
    <w:rsid w:val="009C02E8"/>
    <w:rsid w:val="009C0734"/>
    <w:rsid w:val="009C10F2"/>
    <w:rsid w:val="009C118B"/>
    <w:rsid w:val="009C15A7"/>
    <w:rsid w:val="009C17D5"/>
    <w:rsid w:val="009C17DF"/>
    <w:rsid w:val="009C1C37"/>
    <w:rsid w:val="009C1C3E"/>
    <w:rsid w:val="009C2268"/>
    <w:rsid w:val="009C2284"/>
    <w:rsid w:val="009C2B28"/>
    <w:rsid w:val="009C2CF4"/>
    <w:rsid w:val="009C30C3"/>
    <w:rsid w:val="009C3505"/>
    <w:rsid w:val="009C38C2"/>
    <w:rsid w:val="009C3A10"/>
    <w:rsid w:val="009C3D63"/>
    <w:rsid w:val="009C4274"/>
    <w:rsid w:val="009C45DB"/>
    <w:rsid w:val="009C4C59"/>
    <w:rsid w:val="009C4EEF"/>
    <w:rsid w:val="009C506A"/>
    <w:rsid w:val="009C541E"/>
    <w:rsid w:val="009C58A9"/>
    <w:rsid w:val="009C5993"/>
    <w:rsid w:val="009C60B2"/>
    <w:rsid w:val="009C6423"/>
    <w:rsid w:val="009C65A1"/>
    <w:rsid w:val="009C7380"/>
    <w:rsid w:val="009C7A59"/>
    <w:rsid w:val="009C7C3F"/>
    <w:rsid w:val="009C7D19"/>
    <w:rsid w:val="009D10DD"/>
    <w:rsid w:val="009D1C7C"/>
    <w:rsid w:val="009D214F"/>
    <w:rsid w:val="009D236E"/>
    <w:rsid w:val="009D2B5E"/>
    <w:rsid w:val="009D3485"/>
    <w:rsid w:val="009D39C3"/>
    <w:rsid w:val="009D3D92"/>
    <w:rsid w:val="009D5073"/>
    <w:rsid w:val="009D5306"/>
    <w:rsid w:val="009D571B"/>
    <w:rsid w:val="009D595D"/>
    <w:rsid w:val="009D59E8"/>
    <w:rsid w:val="009D5B55"/>
    <w:rsid w:val="009D5F63"/>
    <w:rsid w:val="009D61EF"/>
    <w:rsid w:val="009D654F"/>
    <w:rsid w:val="009D69D8"/>
    <w:rsid w:val="009D6B03"/>
    <w:rsid w:val="009D6FB2"/>
    <w:rsid w:val="009D70FE"/>
    <w:rsid w:val="009D737D"/>
    <w:rsid w:val="009D738E"/>
    <w:rsid w:val="009D7EEC"/>
    <w:rsid w:val="009E0222"/>
    <w:rsid w:val="009E0685"/>
    <w:rsid w:val="009E080E"/>
    <w:rsid w:val="009E18EC"/>
    <w:rsid w:val="009E1FB8"/>
    <w:rsid w:val="009E20CC"/>
    <w:rsid w:val="009E2196"/>
    <w:rsid w:val="009E291B"/>
    <w:rsid w:val="009E2BAB"/>
    <w:rsid w:val="009E309D"/>
    <w:rsid w:val="009E3A06"/>
    <w:rsid w:val="009E42BB"/>
    <w:rsid w:val="009E4668"/>
    <w:rsid w:val="009E48D0"/>
    <w:rsid w:val="009E5136"/>
    <w:rsid w:val="009E626F"/>
    <w:rsid w:val="009E669E"/>
    <w:rsid w:val="009E69A9"/>
    <w:rsid w:val="009E6B77"/>
    <w:rsid w:val="009E6CB5"/>
    <w:rsid w:val="009E70A5"/>
    <w:rsid w:val="009E7142"/>
    <w:rsid w:val="009E7206"/>
    <w:rsid w:val="009E7528"/>
    <w:rsid w:val="009E7C07"/>
    <w:rsid w:val="009F0292"/>
    <w:rsid w:val="009F0503"/>
    <w:rsid w:val="009F058A"/>
    <w:rsid w:val="009F0763"/>
    <w:rsid w:val="009F07D7"/>
    <w:rsid w:val="009F1111"/>
    <w:rsid w:val="009F117F"/>
    <w:rsid w:val="009F166F"/>
    <w:rsid w:val="009F1AFD"/>
    <w:rsid w:val="009F1C56"/>
    <w:rsid w:val="009F1DC4"/>
    <w:rsid w:val="009F2D43"/>
    <w:rsid w:val="009F338B"/>
    <w:rsid w:val="009F3AB9"/>
    <w:rsid w:val="009F44F8"/>
    <w:rsid w:val="009F4AAA"/>
    <w:rsid w:val="009F5204"/>
    <w:rsid w:val="009F563E"/>
    <w:rsid w:val="009F582C"/>
    <w:rsid w:val="009F590E"/>
    <w:rsid w:val="009F5E54"/>
    <w:rsid w:val="009F6185"/>
    <w:rsid w:val="009F6BC0"/>
    <w:rsid w:val="009F6CAD"/>
    <w:rsid w:val="009F7273"/>
    <w:rsid w:val="009F72CF"/>
    <w:rsid w:val="009F7490"/>
    <w:rsid w:val="009F7ED8"/>
    <w:rsid w:val="00A00204"/>
    <w:rsid w:val="00A00381"/>
    <w:rsid w:val="00A00440"/>
    <w:rsid w:val="00A00A2E"/>
    <w:rsid w:val="00A00AB1"/>
    <w:rsid w:val="00A00B8A"/>
    <w:rsid w:val="00A00EC9"/>
    <w:rsid w:val="00A01027"/>
    <w:rsid w:val="00A01208"/>
    <w:rsid w:val="00A0165F"/>
    <w:rsid w:val="00A01FA4"/>
    <w:rsid w:val="00A02033"/>
    <w:rsid w:val="00A02097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416E"/>
    <w:rsid w:val="00A04E59"/>
    <w:rsid w:val="00A055AD"/>
    <w:rsid w:val="00A05D33"/>
    <w:rsid w:val="00A061BE"/>
    <w:rsid w:val="00A06286"/>
    <w:rsid w:val="00A063D0"/>
    <w:rsid w:val="00A06CB1"/>
    <w:rsid w:val="00A06EA8"/>
    <w:rsid w:val="00A07480"/>
    <w:rsid w:val="00A0791E"/>
    <w:rsid w:val="00A100E8"/>
    <w:rsid w:val="00A10618"/>
    <w:rsid w:val="00A116E6"/>
    <w:rsid w:val="00A11AAD"/>
    <w:rsid w:val="00A11F09"/>
    <w:rsid w:val="00A127D7"/>
    <w:rsid w:val="00A131A3"/>
    <w:rsid w:val="00A1374F"/>
    <w:rsid w:val="00A138FB"/>
    <w:rsid w:val="00A13AF5"/>
    <w:rsid w:val="00A13F45"/>
    <w:rsid w:val="00A140B0"/>
    <w:rsid w:val="00A1427E"/>
    <w:rsid w:val="00A1443D"/>
    <w:rsid w:val="00A14658"/>
    <w:rsid w:val="00A151A2"/>
    <w:rsid w:val="00A159C2"/>
    <w:rsid w:val="00A15BF2"/>
    <w:rsid w:val="00A15DA3"/>
    <w:rsid w:val="00A160A4"/>
    <w:rsid w:val="00A161A1"/>
    <w:rsid w:val="00A1674B"/>
    <w:rsid w:val="00A168FA"/>
    <w:rsid w:val="00A16DF8"/>
    <w:rsid w:val="00A17136"/>
    <w:rsid w:val="00A17465"/>
    <w:rsid w:val="00A17638"/>
    <w:rsid w:val="00A17ACC"/>
    <w:rsid w:val="00A17BF3"/>
    <w:rsid w:val="00A2052D"/>
    <w:rsid w:val="00A20536"/>
    <w:rsid w:val="00A2103F"/>
    <w:rsid w:val="00A2171A"/>
    <w:rsid w:val="00A21B9B"/>
    <w:rsid w:val="00A21C8E"/>
    <w:rsid w:val="00A21F42"/>
    <w:rsid w:val="00A22939"/>
    <w:rsid w:val="00A22E24"/>
    <w:rsid w:val="00A23035"/>
    <w:rsid w:val="00A23527"/>
    <w:rsid w:val="00A239C6"/>
    <w:rsid w:val="00A240E7"/>
    <w:rsid w:val="00A244B4"/>
    <w:rsid w:val="00A245EA"/>
    <w:rsid w:val="00A24E82"/>
    <w:rsid w:val="00A25506"/>
    <w:rsid w:val="00A25BBC"/>
    <w:rsid w:val="00A25C38"/>
    <w:rsid w:val="00A26479"/>
    <w:rsid w:val="00A268C1"/>
    <w:rsid w:val="00A26AC2"/>
    <w:rsid w:val="00A27183"/>
    <w:rsid w:val="00A2747F"/>
    <w:rsid w:val="00A27658"/>
    <w:rsid w:val="00A2791A"/>
    <w:rsid w:val="00A279A9"/>
    <w:rsid w:val="00A279FE"/>
    <w:rsid w:val="00A27A5B"/>
    <w:rsid w:val="00A27F3D"/>
    <w:rsid w:val="00A301D9"/>
    <w:rsid w:val="00A303D3"/>
    <w:rsid w:val="00A30418"/>
    <w:rsid w:val="00A30865"/>
    <w:rsid w:val="00A30E72"/>
    <w:rsid w:val="00A312CC"/>
    <w:rsid w:val="00A31AAB"/>
    <w:rsid w:val="00A31AB0"/>
    <w:rsid w:val="00A3201C"/>
    <w:rsid w:val="00A32182"/>
    <w:rsid w:val="00A322DD"/>
    <w:rsid w:val="00A3250A"/>
    <w:rsid w:val="00A328DF"/>
    <w:rsid w:val="00A32FE7"/>
    <w:rsid w:val="00A33155"/>
    <w:rsid w:val="00A33287"/>
    <w:rsid w:val="00A33364"/>
    <w:rsid w:val="00A33A5C"/>
    <w:rsid w:val="00A34101"/>
    <w:rsid w:val="00A34535"/>
    <w:rsid w:val="00A34D9C"/>
    <w:rsid w:val="00A35035"/>
    <w:rsid w:val="00A350A0"/>
    <w:rsid w:val="00A35C2E"/>
    <w:rsid w:val="00A35F88"/>
    <w:rsid w:val="00A360AE"/>
    <w:rsid w:val="00A36299"/>
    <w:rsid w:val="00A36375"/>
    <w:rsid w:val="00A364EF"/>
    <w:rsid w:val="00A366AC"/>
    <w:rsid w:val="00A3687C"/>
    <w:rsid w:val="00A36D08"/>
    <w:rsid w:val="00A371CA"/>
    <w:rsid w:val="00A37A2D"/>
    <w:rsid w:val="00A37D98"/>
    <w:rsid w:val="00A40166"/>
    <w:rsid w:val="00A40838"/>
    <w:rsid w:val="00A4088F"/>
    <w:rsid w:val="00A40BBB"/>
    <w:rsid w:val="00A40CED"/>
    <w:rsid w:val="00A40F12"/>
    <w:rsid w:val="00A410C0"/>
    <w:rsid w:val="00A4113F"/>
    <w:rsid w:val="00A4125F"/>
    <w:rsid w:val="00A4154A"/>
    <w:rsid w:val="00A4186B"/>
    <w:rsid w:val="00A41E7C"/>
    <w:rsid w:val="00A41E94"/>
    <w:rsid w:val="00A42346"/>
    <w:rsid w:val="00A427DB"/>
    <w:rsid w:val="00A42B36"/>
    <w:rsid w:val="00A42DD3"/>
    <w:rsid w:val="00A43443"/>
    <w:rsid w:val="00A43448"/>
    <w:rsid w:val="00A43A4A"/>
    <w:rsid w:val="00A43EED"/>
    <w:rsid w:val="00A44665"/>
    <w:rsid w:val="00A44E17"/>
    <w:rsid w:val="00A44E1B"/>
    <w:rsid w:val="00A4532F"/>
    <w:rsid w:val="00A45849"/>
    <w:rsid w:val="00A45A62"/>
    <w:rsid w:val="00A45A9F"/>
    <w:rsid w:val="00A45C98"/>
    <w:rsid w:val="00A45D2E"/>
    <w:rsid w:val="00A45E8A"/>
    <w:rsid w:val="00A45EF4"/>
    <w:rsid w:val="00A4604E"/>
    <w:rsid w:val="00A462E4"/>
    <w:rsid w:val="00A46BE7"/>
    <w:rsid w:val="00A47294"/>
    <w:rsid w:val="00A472C3"/>
    <w:rsid w:val="00A472FD"/>
    <w:rsid w:val="00A47684"/>
    <w:rsid w:val="00A47BE2"/>
    <w:rsid w:val="00A50286"/>
    <w:rsid w:val="00A50BAF"/>
    <w:rsid w:val="00A51041"/>
    <w:rsid w:val="00A51079"/>
    <w:rsid w:val="00A513C2"/>
    <w:rsid w:val="00A51857"/>
    <w:rsid w:val="00A52F88"/>
    <w:rsid w:val="00A535F1"/>
    <w:rsid w:val="00A53AAC"/>
    <w:rsid w:val="00A53F76"/>
    <w:rsid w:val="00A54C2D"/>
    <w:rsid w:val="00A54F90"/>
    <w:rsid w:val="00A55525"/>
    <w:rsid w:val="00A5559A"/>
    <w:rsid w:val="00A55879"/>
    <w:rsid w:val="00A55DC2"/>
    <w:rsid w:val="00A56188"/>
    <w:rsid w:val="00A563AB"/>
    <w:rsid w:val="00A56668"/>
    <w:rsid w:val="00A566E0"/>
    <w:rsid w:val="00A56A43"/>
    <w:rsid w:val="00A56DED"/>
    <w:rsid w:val="00A57865"/>
    <w:rsid w:val="00A5794A"/>
    <w:rsid w:val="00A57C26"/>
    <w:rsid w:val="00A57D23"/>
    <w:rsid w:val="00A601EA"/>
    <w:rsid w:val="00A60374"/>
    <w:rsid w:val="00A60462"/>
    <w:rsid w:val="00A6049F"/>
    <w:rsid w:val="00A6067B"/>
    <w:rsid w:val="00A60807"/>
    <w:rsid w:val="00A6106D"/>
    <w:rsid w:val="00A610EB"/>
    <w:rsid w:val="00A61143"/>
    <w:rsid w:val="00A614CC"/>
    <w:rsid w:val="00A61690"/>
    <w:rsid w:val="00A61C0C"/>
    <w:rsid w:val="00A61CB3"/>
    <w:rsid w:val="00A62068"/>
    <w:rsid w:val="00A623E7"/>
    <w:rsid w:val="00A62C2B"/>
    <w:rsid w:val="00A63077"/>
    <w:rsid w:val="00A63147"/>
    <w:rsid w:val="00A6323B"/>
    <w:rsid w:val="00A637C2"/>
    <w:rsid w:val="00A63AF7"/>
    <w:rsid w:val="00A64669"/>
    <w:rsid w:val="00A64E05"/>
    <w:rsid w:val="00A651CA"/>
    <w:rsid w:val="00A65354"/>
    <w:rsid w:val="00A65518"/>
    <w:rsid w:val="00A655CC"/>
    <w:rsid w:val="00A65C58"/>
    <w:rsid w:val="00A65DD1"/>
    <w:rsid w:val="00A6619C"/>
    <w:rsid w:val="00A66837"/>
    <w:rsid w:val="00A669AE"/>
    <w:rsid w:val="00A66D72"/>
    <w:rsid w:val="00A67717"/>
    <w:rsid w:val="00A67A2E"/>
    <w:rsid w:val="00A67D11"/>
    <w:rsid w:val="00A7049C"/>
    <w:rsid w:val="00A70B95"/>
    <w:rsid w:val="00A715CC"/>
    <w:rsid w:val="00A719D9"/>
    <w:rsid w:val="00A71CCE"/>
    <w:rsid w:val="00A724D5"/>
    <w:rsid w:val="00A72B12"/>
    <w:rsid w:val="00A72E31"/>
    <w:rsid w:val="00A72F98"/>
    <w:rsid w:val="00A7309F"/>
    <w:rsid w:val="00A73189"/>
    <w:rsid w:val="00A7341F"/>
    <w:rsid w:val="00A73750"/>
    <w:rsid w:val="00A7393A"/>
    <w:rsid w:val="00A73A45"/>
    <w:rsid w:val="00A73EA4"/>
    <w:rsid w:val="00A74596"/>
    <w:rsid w:val="00A74813"/>
    <w:rsid w:val="00A748DF"/>
    <w:rsid w:val="00A752E7"/>
    <w:rsid w:val="00A75469"/>
    <w:rsid w:val="00A7551A"/>
    <w:rsid w:val="00A75606"/>
    <w:rsid w:val="00A75DA8"/>
    <w:rsid w:val="00A7621E"/>
    <w:rsid w:val="00A76465"/>
    <w:rsid w:val="00A76858"/>
    <w:rsid w:val="00A771E6"/>
    <w:rsid w:val="00A7724E"/>
    <w:rsid w:val="00A772D7"/>
    <w:rsid w:val="00A8019F"/>
    <w:rsid w:val="00A8057E"/>
    <w:rsid w:val="00A805F1"/>
    <w:rsid w:val="00A81075"/>
    <w:rsid w:val="00A810E8"/>
    <w:rsid w:val="00A811C6"/>
    <w:rsid w:val="00A816A8"/>
    <w:rsid w:val="00A81AA2"/>
    <w:rsid w:val="00A81E35"/>
    <w:rsid w:val="00A82021"/>
    <w:rsid w:val="00A8232E"/>
    <w:rsid w:val="00A82786"/>
    <w:rsid w:val="00A8295F"/>
    <w:rsid w:val="00A83177"/>
    <w:rsid w:val="00A836BF"/>
    <w:rsid w:val="00A83903"/>
    <w:rsid w:val="00A847D2"/>
    <w:rsid w:val="00A848A7"/>
    <w:rsid w:val="00A84DCC"/>
    <w:rsid w:val="00A850F6"/>
    <w:rsid w:val="00A8568B"/>
    <w:rsid w:val="00A856CD"/>
    <w:rsid w:val="00A858D9"/>
    <w:rsid w:val="00A8603F"/>
    <w:rsid w:val="00A864F5"/>
    <w:rsid w:val="00A8661D"/>
    <w:rsid w:val="00A86AAD"/>
    <w:rsid w:val="00A87086"/>
    <w:rsid w:val="00A8738E"/>
    <w:rsid w:val="00A87989"/>
    <w:rsid w:val="00A87A16"/>
    <w:rsid w:val="00A87F63"/>
    <w:rsid w:val="00A900E1"/>
    <w:rsid w:val="00A902E2"/>
    <w:rsid w:val="00A903E8"/>
    <w:rsid w:val="00A90A78"/>
    <w:rsid w:val="00A90D6A"/>
    <w:rsid w:val="00A9144F"/>
    <w:rsid w:val="00A932EC"/>
    <w:rsid w:val="00A93434"/>
    <w:rsid w:val="00A93A67"/>
    <w:rsid w:val="00A93E53"/>
    <w:rsid w:val="00A946E1"/>
    <w:rsid w:val="00A94C85"/>
    <w:rsid w:val="00A95122"/>
    <w:rsid w:val="00A952BC"/>
    <w:rsid w:val="00A95799"/>
    <w:rsid w:val="00A95958"/>
    <w:rsid w:val="00A95B5A"/>
    <w:rsid w:val="00A95C22"/>
    <w:rsid w:val="00A95C36"/>
    <w:rsid w:val="00A95CBF"/>
    <w:rsid w:val="00A96256"/>
    <w:rsid w:val="00A96526"/>
    <w:rsid w:val="00A96726"/>
    <w:rsid w:val="00A96736"/>
    <w:rsid w:val="00A96B8B"/>
    <w:rsid w:val="00A97174"/>
    <w:rsid w:val="00A97408"/>
    <w:rsid w:val="00A97FF0"/>
    <w:rsid w:val="00AA00A4"/>
    <w:rsid w:val="00AA0473"/>
    <w:rsid w:val="00AA085A"/>
    <w:rsid w:val="00AA0D6E"/>
    <w:rsid w:val="00AA0DA1"/>
    <w:rsid w:val="00AA11D5"/>
    <w:rsid w:val="00AA120C"/>
    <w:rsid w:val="00AA135E"/>
    <w:rsid w:val="00AA1711"/>
    <w:rsid w:val="00AA17C5"/>
    <w:rsid w:val="00AA1E51"/>
    <w:rsid w:val="00AA1FAD"/>
    <w:rsid w:val="00AA2626"/>
    <w:rsid w:val="00AA2BA0"/>
    <w:rsid w:val="00AA3386"/>
    <w:rsid w:val="00AA33B6"/>
    <w:rsid w:val="00AA3B91"/>
    <w:rsid w:val="00AA46A6"/>
    <w:rsid w:val="00AA5B2B"/>
    <w:rsid w:val="00AA612D"/>
    <w:rsid w:val="00AA66D8"/>
    <w:rsid w:val="00AA69EC"/>
    <w:rsid w:val="00AA6E6E"/>
    <w:rsid w:val="00AA71A8"/>
    <w:rsid w:val="00AA7A28"/>
    <w:rsid w:val="00AA7EB5"/>
    <w:rsid w:val="00AB0536"/>
    <w:rsid w:val="00AB0576"/>
    <w:rsid w:val="00AB18A0"/>
    <w:rsid w:val="00AB1CF2"/>
    <w:rsid w:val="00AB1EAB"/>
    <w:rsid w:val="00AB1F45"/>
    <w:rsid w:val="00AB25EA"/>
    <w:rsid w:val="00AB2A18"/>
    <w:rsid w:val="00AB2BC9"/>
    <w:rsid w:val="00AB2D1E"/>
    <w:rsid w:val="00AB3063"/>
    <w:rsid w:val="00AB3541"/>
    <w:rsid w:val="00AB36DD"/>
    <w:rsid w:val="00AB40DA"/>
    <w:rsid w:val="00AB429D"/>
    <w:rsid w:val="00AB4FFB"/>
    <w:rsid w:val="00AB502F"/>
    <w:rsid w:val="00AB514B"/>
    <w:rsid w:val="00AB5287"/>
    <w:rsid w:val="00AB5315"/>
    <w:rsid w:val="00AB633E"/>
    <w:rsid w:val="00AB6A35"/>
    <w:rsid w:val="00AB6CEA"/>
    <w:rsid w:val="00AB6D9B"/>
    <w:rsid w:val="00AB6DE6"/>
    <w:rsid w:val="00AB75A0"/>
    <w:rsid w:val="00AB7A5D"/>
    <w:rsid w:val="00AB7A9C"/>
    <w:rsid w:val="00AB7C0B"/>
    <w:rsid w:val="00AB7C9B"/>
    <w:rsid w:val="00AB7FF6"/>
    <w:rsid w:val="00AC008F"/>
    <w:rsid w:val="00AC0615"/>
    <w:rsid w:val="00AC185A"/>
    <w:rsid w:val="00AC247B"/>
    <w:rsid w:val="00AC30BB"/>
    <w:rsid w:val="00AC37E7"/>
    <w:rsid w:val="00AC385C"/>
    <w:rsid w:val="00AC3BAE"/>
    <w:rsid w:val="00AC480E"/>
    <w:rsid w:val="00AC4CE6"/>
    <w:rsid w:val="00AC545D"/>
    <w:rsid w:val="00AC5AF2"/>
    <w:rsid w:val="00AC6142"/>
    <w:rsid w:val="00AC6483"/>
    <w:rsid w:val="00AC671D"/>
    <w:rsid w:val="00AC6BB0"/>
    <w:rsid w:val="00AC750E"/>
    <w:rsid w:val="00AD0A6D"/>
    <w:rsid w:val="00AD0C37"/>
    <w:rsid w:val="00AD0CE1"/>
    <w:rsid w:val="00AD118F"/>
    <w:rsid w:val="00AD15B0"/>
    <w:rsid w:val="00AD1601"/>
    <w:rsid w:val="00AD17CE"/>
    <w:rsid w:val="00AD1A83"/>
    <w:rsid w:val="00AD1D78"/>
    <w:rsid w:val="00AD3290"/>
    <w:rsid w:val="00AD33C5"/>
    <w:rsid w:val="00AD3B43"/>
    <w:rsid w:val="00AD3E67"/>
    <w:rsid w:val="00AD4011"/>
    <w:rsid w:val="00AD4070"/>
    <w:rsid w:val="00AD4426"/>
    <w:rsid w:val="00AD45A5"/>
    <w:rsid w:val="00AD4B14"/>
    <w:rsid w:val="00AD4B7B"/>
    <w:rsid w:val="00AD594E"/>
    <w:rsid w:val="00AD5E32"/>
    <w:rsid w:val="00AD6162"/>
    <w:rsid w:val="00AD64FF"/>
    <w:rsid w:val="00AD6892"/>
    <w:rsid w:val="00AD699A"/>
    <w:rsid w:val="00AD6AC5"/>
    <w:rsid w:val="00AD7288"/>
    <w:rsid w:val="00AD73E6"/>
    <w:rsid w:val="00AD7734"/>
    <w:rsid w:val="00AE00AD"/>
    <w:rsid w:val="00AE014C"/>
    <w:rsid w:val="00AE0313"/>
    <w:rsid w:val="00AE091E"/>
    <w:rsid w:val="00AE0AA7"/>
    <w:rsid w:val="00AE0B02"/>
    <w:rsid w:val="00AE1285"/>
    <w:rsid w:val="00AE1687"/>
    <w:rsid w:val="00AE2116"/>
    <w:rsid w:val="00AE28D8"/>
    <w:rsid w:val="00AE29C9"/>
    <w:rsid w:val="00AE2AA0"/>
    <w:rsid w:val="00AE3160"/>
    <w:rsid w:val="00AE3685"/>
    <w:rsid w:val="00AE3D5C"/>
    <w:rsid w:val="00AE4041"/>
    <w:rsid w:val="00AE4880"/>
    <w:rsid w:val="00AE493F"/>
    <w:rsid w:val="00AE4FB3"/>
    <w:rsid w:val="00AE55D8"/>
    <w:rsid w:val="00AE5615"/>
    <w:rsid w:val="00AE567D"/>
    <w:rsid w:val="00AE56B8"/>
    <w:rsid w:val="00AE6461"/>
    <w:rsid w:val="00AE65ED"/>
    <w:rsid w:val="00AE669E"/>
    <w:rsid w:val="00AE6E55"/>
    <w:rsid w:val="00AE7658"/>
    <w:rsid w:val="00AE771C"/>
    <w:rsid w:val="00AE7821"/>
    <w:rsid w:val="00AE7939"/>
    <w:rsid w:val="00AE79CA"/>
    <w:rsid w:val="00AE7E40"/>
    <w:rsid w:val="00AF005E"/>
    <w:rsid w:val="00AF06D4"/>
    <w:rsid w:val="00AF0C5E"/>
    <w:rsid w:val="00AF127D"/>
    <w:rsid w:val="00AF27CF"/>
    <w:rsid w:val="00AF29AC"/>
    <w:rsid w:val="00AF2B5F"/>
    <w:rsid w:val="00AF2E11"/>
    <w:rsid w:val="00AF32DC"/>
    <w:rsid w:val="00AF36FF"/>
    <w:rsid w:val="00AF37F5"/>
    <w:rsid w:val="00AF3DE9"/>
    <w:rsid w:val="00AF3EB7"/>
    <w:rsid w:val="00AF3FD2"/>
    <w:rsid w:val="00AF4170"/>
    <w:rsid w:val="00AF45AE"/>
    <w:rsid w:val="00AF46C4"/>
    <w:rsid w:val="00AF4799"/>
    <w:rsid w:val="00AF49D4"/>
    <w:rsid w:val="00AF4B82"/>
    <w:rsid w:val="00AF4CB3"/>
    <w:rsid w:val="00AF4D65"/>
    <w:rsid w:val="00AF4D7E"/>
    <w:rsid w:val="00AF509B"/>
    <w:rsid w:val="00AF541E"/>
    <w:rsid w:val="00AF5B8F"/>
    <w:rsid w:val="00AF5F43"/>
    <w:rsid w:val="00AF6074"/>
    <w:rsid w:val="00AF609F"/>
    <w:rsid w:val="00AF63FF"/>
    <w:rsid w:val="00AF6E34"/>
    <w:rsid w:val="00AF76B7"/>
    <w:rsid w:val="00AF770A"/>
    <w:rsid w:val="00AF7C51"/>
    <w:rsid w:val="00B0067B"/>
    <w:rsid w:val="00B00EFE"/>
    <w:rsid w:val="00B01086"/>
    <w:rsid w:val="00B0138D"/>
    <w:rsid w:val="00B016FA"/>
    <w:rsid w:val="00B017BC"/>
    <w:rsid w:val="00B018C6"/>
    <w:rsid w:val="00B01CF4"/>
    <w:rsid w:val="00B01D5B"/>
    <w:rsid w:val="00B01DCB"/>
    <w:rsid w:val="00B01E24"/>
    <w:rsid w:val="00B024AC"/>
    <w:rsid w:val="00B02EC5"/>
    <w:rsid w:val="00B03480"/>
    <w:rsid w:val="00B03B4C"/>
    <w:rsid w:val="00B03C31"/>
    <w:rsid w:val="00B03FD1"/>
    <w:rsid w:val="00B04291"/>
    <w:rsid w:val="00B04F77"/>
    <w:rsid w:val="00B0509E"/>
    <w:rsid w:val="00B051A4"/>
    <w:rsid w:val="00B051C3"/>
    <w:rsid w:val="00B05397"/>
    <w:rsid w:val="00B05718"/>
    <w:rsid w:val="00B06590"/>
    <w:rsid w:val="00B0673A"/>
    <w:rsid w:val="00B0688E"/>
    <w:rsid w:val="00B07198"/>
    <w:rsid w:val="00B071AA"/>
    <w:rsid w:val="00B07E0C"/>
    <w:rsid w:val="00B07EBB"/>
    <w:rsid w:val="00B10122"/>
    <w:rsid w:val="00B10439"/>
    <w:rsid w:val="00B106E4"/>
    <w:rsid w:val="00B10E95"/>
    <w:rsid w:val="00B11317"/>
    <w:rsid w:val="00B11496"/>
    <w:rsid w:val="00B114CC"/>
    <w:rsid w:val="00B11BB3"/>
    <w:rsid w:val="00B11C2F"/>
    <w:rsid w:val="00B122BD"/>
    <w:rsid w:val="00B12328"/>
    <w:rsid w:val="00B12444"/>
    <w:rsid w:val="00B129F1"/>
    <w:rsid w:val="00B130F8"/>
    <w:rsid w:val="00B13D3F"/>
    <w:rsid w:val="00B13EDF"/>
    <w:rsid w:val="00B140A1"/>
    <w:rsid w:val="00B14750"/>
    <w:rsid w:val="00B153CB"/>
    <w:rsid w:val="00B15BAE"/>
    <w:rsid w:val="00B15D2A"/>
    <w:rsid w:val="00B15FD7"/>
    <w:rsid w:val="00B164B7"/>
    <w:rsid w:val="00B16AF5"/>
    <w:rsid w:val="00B16CD8"/>
    <w:rsid w:val="00B16DC2"/>
    <w:rsid w:val="00B16EC4"/>
    <w:rsid w:val="00B17347"/>
    <w:rsid w:val="00B17604"/>
    <w:rsid w:val="00B1772C"/>
    <w:rsid w:val="00B17CF3"/>
    <w:rsid w:val="00B17ED0"/>
    <w:rsid w:val="00B202F4"/>
    <w:rsid w:val="00B203C9"/>
    <w:rsid w:val="00B2082D"/>
    <w:rsid w:val="00B20973"/>
    <w:rsid w:val="00B20CFF"/>
    <w:rsid w:val="00B20DE8"/>
    <w:rsid w:val="00B214B2"/>
    <w:rsid w:val="00B21670"/>
    <w:rsid w:val="00B220B9"/>
    <w:rsid w:val="00B22126"/>
    <w:rsid w:val="00B22CB6"/>
    <w:rsid w:val="00B23061"/>
    <w:rsid w:val="00B231FC"/>
    <w:rsid w:val="00B233E9"/>
    <w:rsid w:val="00B233EB"/>
    <w:rsid w:val="00B2344D"/>
    <w:rsid w:val="00B23A96"/>
    <w:rsid w:val="00B23AFB"/>
    <w:rsid w:val="00B2480C"/>
    <w:rsid w:val="00B24A73"/>
    <w:rsid w:val="00B24B67"/>
    <w:rsid w:val="00B24C6A"/>
    <w:rsid w:val="00B258A4"/>
    <w:rsid w:val="00B259B6"/>
    <w:rsid w:val="00B25FE9"/>
    <w:rsid w:val="00B26564"/>
    <w:rsid w:val="00B26F2B"/>
    <w:rsid w:val="00B2730B"/>
    <w:rsid w:val="00B27473"/>
    <w:rsid w:val="00B27830"/>
    <w:rsid w:val="00B278BA"/>
    <w:rsid w:val="00B27B97"/>
    <w:rsid w:val="00B300CB"/>
    <w:rsid w:val="00B3044B"/>
    <w:rsid w:val="00B304EF"/>
    <w:rsid w:val="00B306BF"/>
    <w:rsid w:val="00B30AA3"/>
    <w:rsid w:val="00B313E5"/>
    <w:rsid w:val="00B31948"/>
    <w:rsid w:val="00B32176"/>
    <w:rsid w:val="00B323C7"/>
    <w:rsid w:val="00B32576"/>
    <w:rsid w:val="00B327D7"/>
    <w:rsid w:val="00B3284F"/>
    <w:rsid w:val="00B32B51"/>
    <w:rsid w:val="00B32BA2"/>
    <w:rsid w:val="00B33AD9"/>
    <w:rsid w:val="00B33CCC"/>
    <w:rsid w:val="00B33F5A"/>
    <w:rsid w:val="00B33FC0"/>
    <w:rsid w:val="00B3462B"/>
    <w:rsid w:val="00B34849"/>
    <w:rsid w:val="00B349A6"/>
    <w:rsid w:val="00B34B79"/>
    <w:rsid w:val="00B34D06"/>
    <w:rsid w:val="00B34D80"/>
    <w:rsid w:val="00B34F46"/>
    <w:rsid w:val="00B35257"/>
    <w:rsid w:val="00B35581"/>
    <w:rsid w:val="00B35A3B"/>
    <w:rsid w:val="00B35B3B"/>
    <w:rsid w:val="00B35D9D"/>
    <w:rsid w:val="00B36301"/>
    <w:rsid w:val="00B368F1"/>
    <w:rsid w:val="00B3691F"/>
    <w:rsid w:val="00B37436"/>
    <w:rsid w:val="00B377A4"/>
    <w:rsid w:val="00B37BE4"/>
    <w:rsid w:val="00B401A8"/>
    <w:rsid w:val="00B4063D"/>
    <w:rsid w:val="00B40CD1"/>
    <w:rsid w:val="00B42ADC"/>
    <w:rsid w:val="00B43739"/>
    <w:rsid w:val="00B4382D"/>
    <w:rsid w:val="00B43EAE"/>
    <w:rsid w:val="00B43EE3"/>
    <w:rsid w:val="00B44396"/>
    <w:rsid w:val="00B44415"/>
    <w:rsid w:val="00B44D84"/>
    <w:rsid w:val="00B44DF5"/>
    <w:rsid w:val="00B44E51"/>
    <w:rsid w:val="00B45135"/>
    <w:rsid w:val="00B454D3"/>
    <w:rsid w:val="00B45A2A"/>
    <w:rsid w:val="00B45BAB"/>
    <w:rsid w:val="00B45BD1"/>
    <w:rsid w:val="00B45D32"/>
    <w:rsid w:val="00B45E1E"/>
    <w:rsid w:val="00B46A61"/>
    <w:rsid w:val="00B46ADA"/>
    <w:rsid w:val="00B46C69"/>
    <w:rsid w:val="00B46EAB"/>
    <w:rsid w:val="00B47351"/>
    <w:rsid w:val="00B47423"/>
    <w:rsid w:val="00B47566"/>
    <w:rsid w:val="00B47C70"/>
    <w:rsid w:val="00B50190"/>
    <w:rsid w:val="00B5065C"/>
    <w:rsid w:val="00B508A8"/>
    <w:rsid w:val="00B50E00"/>
    <w:rsid w:val="00B50FE0"/>
    <w:rsid w:val="00B51945"/>
    <w:rsid w:val="00B51E70"/>
    <w:rsid w:val="00B52050"/>
    <w:rsid w:val="00B521CA"/>
    <w:rsid w:val="00B52205"/>
    <w:rsid w:val="00B52582"/>
    <w:rsid w:val="00B527A9"/>
    <w:rsid w:val="00B52A6A"/>
    <w:rsid w:val="00B53314"/>
    <w:rsid w:val="00B53428"/>
    <w:rsid w:val="00B54176"/>
    <w:rsid w:val="00B5435F"/>
    <w:rsid w:val="00B54593"/>
    <w:rsid w:val="00B5464E"/>
    <w:rsid w:val="00B54978"/>
    <w:rsid w:val="00B54CD6"/>
    <w:rsid w:val="00B5528D"/>
    <w:rsid w:val="00B5534E"/>
    <w:rsid w:val="00B55660"/>
    <w:rsid w:val="00B55B2A"/>
    <w:rsid w:val="00B55BFD"/>
    <w:rsid w:val="00B55EF4"/>
    <w:rsid w:val="00B55F04"/>
    <w:rsid w:val="00B56110"/>
    <w:rsid w:val="00B5612C"/>
    <w:rsid w:val="00B5625A"/>
    <w:rsid w:val="00B5660C"/>
    <w:rsid w:val="00B5685C"/>
    <w:rsid w:val="00B56F81"/>
    <w:rsid w:val="00B57377"/>
    <w:rsid w:val="00B5757E"/>
    <w:rsid w:val="00B57BE6"/>
    <w:rsid w:val="00B600B0"/>
    <w:rsid w:val="00B60368"/>
    <w:rsid w:val="00B603B5"/>
    <w:rsid w:val="00B603D0"/>
    <w:rsid w:val="00B60518"/>
    <w:rsid w:val="00B605E8"/>
    <w:rsid w:val="00B60CD6"/>
    <w:rsid w:val="00B60F1A"/>
    <w:rsid w:val="00B6109B"/>
    <w:rsid w:val="00B6125B"/>
    <w:rsid w:val="00B61C7C"/>
    <w:rsid w:val="00B62042"/>
    <w:rsid w:val="00B621CC"/>
    <w:rsid w:val="00B624A5"/>
    <w:rsid w:val="00B625A9"/>
    <w:rsid w:val="00B6266A"/>
    <w:rsid w:val="00B62A67"/>
    <w:rsid w:val="00B62B55"/>
    <w:rsid w:val="00B62D10"/>
    <w:rsid w:val="00B63507"/>
    <w:rsid w:val="00B637C3"/>
    <w:rsid w:val="00B63903"/>
    <w:rsid w:val="00B63FC9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3FC"/>
    <w:rsid w:val="00B66A23"/>
    <w:rsid w:val="00B67141"/>
    <w:rsid w:val="00B67268"/>
    <w:rsid w:val="00B676C9"/>
    <w:rsid w:val="00B67D6F"/>
    <w:rsid w:val="00B67DFD"/>
    <w:rsid w:val="00B706DB"/>
    <w:rsid w:val="00B70719"/>
    <w:rsid w:val="00B709D2"/>
    <w:rsid w:val="00B70B06"/>
    <w:rsid w:val="00B70B87"/>
    <w:rsid w:val="00B71066"/>
    <w:rsid w:val="00B7131F"/>
    <w:rsid w:val="00B718AB"/>
    <w:rsid w:val="00B71952"/>
    <w:rsid w:val="00B71F88"/>
    <w:rsid w:val="00B727BF"/>
    <w:rsid w:val="00B72CB7"/>
    <w:rsid w:val="00B73404"/>
    <w:rsid w:val="00B7399F"/>
    <w:rsid w:val="00B73FB6"/>
    <w:rsid w:val="00B740F4"/>
    <w:rsid w:val="00B7431D"/>
    <w:rsid w:val="00B746AC"/>
    <w:rsid w:val="00B74710"/>
    <w:rsid w:val="00B74968"/>
    <w:rsid w:val="00B74BFD"/>
    <w:rsid w:val="00B7502D"/>
    <w:rsid w:val="00B7531A"/>
    <w:rsid w:val="00B761AA"/>
    <w:rsid w:val="00B76480"/>
    <w:rsid w:val="00B765C3"/>
    <w:rsid w:val="00B7705B"/>
    <w:rsid w:val="00B772A1"/>
    <w:rsid w:val="00B772EA"/>
    <w:rsid w:val="00B778B9"/>
    <w:rsid w:val="00B778BE"/>
    <w:rsid w:val="00B77AB8"/>
    <w:rsid w:val="00B77C03"/>
    <w:rsid w:val="00B77E06"/>
    <w:rsid w:val="00B77E50"/>
    <w:rsid w:val="00B804F3"/>
    <w:rsid w:val="00B80B17"/>
    <w:rsid w:val="00B80D15"/>
    <w:rsid w:val="00B810BC"/>
    <w:rsid w:val="00B81589"/>
    <w:rsid w:val="00B8191C"/>
    <w:rsid w:val="00B81F6F"/>
    <w:rsid w:val="00B8201E"/>
    <w:rsid w:val="00B83886"/>
    <w:rsid w:val="00B84041"/>
    <w:rsid w:val="00B84282"/>
    <w:rsid w:val="00B844F9"/>
    <w:rsid w:val="00B84719"/>
    <w:rsid w:val="00B84B10"/>
    <w:rsid w:val="00B85251"/>
    <w:rsid w:val="00B85281"/>
    <w:rsid w:val="00B85427"/>
    <w:rsid w:val="00B85480"/>
    <w:rsid w:val="00B858A0"/>
    <w:rsid w:val="00B858CC"/>
    <w:rsid w:val="00B859DA"/>
    <w:rsid w:val="00B85AE1"/>
    <w:rsid w:val="00B85EA6"/>
    <w:rsid w:val="00B864F2"/>
    <w:rsid w:val="00B86524"/>
    <w:rsid w:val="00B867FD"/>
    <w:rsid w:val="00B86C63"/>
    <w:rsid w:val="00B86E00"/>
    <w:rsid w:val="00B8700B"/>
    <w:rsid w:val="00B87E38"/>
    <w:rsid w:val="00B902D1"/>
    <w:rsid w:val="00B9045A"/>
    <w:rsid w:val="00B90634"/>
    <w:rsid w:val="00B9128B"/>
    <w:rsid w:val="00B91524"/>
    <w:rsid w:val="00B916C3"/>
    <w:rsid w:val="00B91845"/>
    <w:rsid w:val="00B91A26"/>
    <w:rsid w:val="00B91E67"/>
    <w:rsid w:val="00B92D48"/>
    <w:rsid w:val="00B92EA3"/>
    <w:rsid w:val="00B92FFF"/>
    <w:rsid w:val="00B9315A"/>
    <w:rsid w:val="00B9325B"/>
    <w:rsid w:val="00B935A7"/>
    <w:rsid w:val="00B935C0"/>
    <w:rsid w:val="00B93A5E"/>
    <w:rsid w:val="00B947EA"/>
    <w:rsid w:val="00B948EE"/>
    <w:rsid w:val="00B94BCB"/>
    <w:rsid w:val="00B9520A"/>
    <w:rsid w:val="00B95566"/>
    <w:rsid w:val="00B9607A"/>
    <w:rsid w:val="00B96310"/>
    <w:rsid w:val="00B96A64"/>
    <w:rsid w:val="00B96B10"/>
    <w:rsid w:val="00B96C79"/>
    <w:rsid w:val="00B96D93"/>
    <w:rsid w:val="00B97169"/>
    <w:rsid w:val="00B97622"/>
    <w:rsid w:val="00B97923"/>
    <w:rsid w:val="00B97BE4"/>
    <w:rsid w:val="00BA0192"/>
    <w:rsid w:val="00BA04F6"/>
    <w:rsid w:val="00BA0C0F"/>
    <w:rsid w:val="00BA0E0E"/>
    <w:rsid w:val="00BA0F2A"/>
    <w:rsid w:val="00BA10B6"/>
    <w:rsid w:val="00BA13DD"/>
    <w:rsid w:val="00BA1423"/>
    <w:rsid w:val="00BA148B"/>
    <w:rsid w:val="00BA1615"/>
    <w:rsid w:val="00BA2165"/>
    <w:rsid w:val="00BA26AB"/>
    <w:rsid w:val="00BA2DC0"/>
    <w:rsid w:val="00BA391B"/>
    <w:rsid w:val="00BA3E93"/>
    <w:rsid w:val="00BA444E"/>
    <w:rsid w:val="00BA4611"/>
    <w:rsid w:val="00BA4869"/>
    <w:rsid w:val="00BA4EC5"/>
    <w:rsid w:val="00BA53F3"/>
    <w:rsid w:val="00BA60AD"/>
    <w:rsid w:val="00BA6447"/>
    <w:rsid w:val="00BA6780"/>
    <w:rsid w:val="00BA7073"/>
    <w:rsid w:val="00BA7254"/>
    <w:rsid w:val="00BA79B3"/>
    <w:rsid w:val="00BB010D"/>
    <w:rsid w:val="00BB039B"/>
    <w:rsid w:val="00BB0639"/>
    <w:rsid w:val="00BB09DF"/>
    <w:rsid w:val="00BB0B48"/>
    <w:rsid w:val="00BB1172"/>
    <w:rsid w:val="00BB1904"/>
    <w:rsid w:val="00BB2139"/>
    <w:rsid w:val="00BB21B0"/>
    <w:rsid w:val="00BB242D"/>
    <w:rsid w:val="00BB28D9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A70"/>
    <w:rsid w:val="00BB4BD6"/>
    <w:rsid w:val="00BB4D53"/>
    <w:rsid w:val="00BB51F4"/>
    <w:rsid w:val="00BB5459"/>
    <w:rsid w:val="00BB5821"/>
    <w:rsid w:val="00BB5824"/>
    <w:rsid w:val="00BB5C59"/>
    <w:rsid w:val="00BB6086"/>
    <w:rsid w:val="00BB64A0"/>
    <w:rsid w:val="00BB6A36"/>
    <w:rsid w:val="00BB6AE3"/>
    <w:rsid w:val="00BB6BEF"/>
    <w:rsid w:val="00BB726F"/>
    <w:rsid w:val="00BB767B"/>
    <w:rsid w:val="00BB76CD"/>
    <w:rsid w:val="00BB79C2"/>
    <w:rsid w:val="00BB7DFB"/>
    <w:rsid w:val="00BB7E59"/>
    <w:rsid w:val="00BB7FF1"/>
    <w:rsid w:val="00BC025A"/>
    <w:rsid w:val="00BC0496"/>
    <w:rsid w:val="00BC0535"/>
    <w:rsid w:val="00BC073A"/>
    <w:rsid w:val="00BC085D"/>
    <w:rsid w:val="00BC09B0"/>
    <w:rsid w:val="00BC1363"/>
    <w:rsid w:val="00BC13CF"/>
    <w:rsid w:val="00BC1532"/>
    <w:rsid w:val="00BC1A8C"/>
    <w:rsid w:val="00BC206E"/>
    <w:rsid w:val="00BC2223"/>
    <w:rsid w:val="00BC2407"/>
    <w:rsid w:val="00BC258B"/>
    <w:rsid w:val="00BC2AEC"/>
    <w:rsid w:val="00BC3201"/>
    <w:rsid w:val="00BC32DE"/>
    <w:rsid w:val="00BC3469"/>
    <w:rsid w:val="00BC433E"/>
    <w:rsid w:val="00BC4355"/>
    <w:rsid w:val="00BC455D"/>
    <w:rsid w:val="00BC4598"/>
    <w:rsid w:val="00BC4F65"/>
    <w:rsid w:val="00BC522E"/>
    <w:rsid w:val="00BC54CB"/>
    <w:rsid w:val="00BC596D"/>
    <w:rsid w:val="00BC5C6B"/>
    <w:rsid w:val="00BC5CA0"/>
    <w:rsid w:val="00BC5D56"/>
    <w:rsid w:val="00BC61EE"/>
    <w:rsid w:val="00BC62E2"/>
    <w:rsid w:val="00BC6C9B"/>
    <w:rsid w:val="00BC6D6F"/>
    <w:rsid w:val="00BC76B5"/>
    <w:rsid w:val="00BC78CF"/>
    <w:rsid w:val="00BC7900"/>
    <w:rsid w:val="00BC7A93"/>
    <w:rsid w:val="00BC7ABE"/>
    <w:rsid w:val="00BC7D70"/>
    <w:rsid w:val="00BD0063"/>
    <w:rsid w:val="00BD00C7"/>
    <w:rsid w:val="00BD047C"/>
    <w:rsid w:val="00BD0628"/>
    <w:rsid w:val="00BD0935"/>
    <w:rsid w:val="00BD0CAD"/>
    <w:rsid w:val="00BD1288"/>
    <w:rsid w:val="00BD15BD"/>
    <w:rsid w:val="00BD1646"/>
    <w:rsid w:val="00BD1B84"/>
    <w:rsid w:val="00BD1F40"/>
    <w:rsid w:val="00BD1F64"/>
    <w:rsid w:val="00BD21AA"/>
    <w:rsid w:val="00BD2B0E"/>
    <w:rsid w:val="00BD2C48"/>
    <w:rsid w:val="00BD2DD6"/>
    <w:rsid w:val="00BD2DF5"/>
    <w:rsid w:val="00BD333F"/>
    <w:rsid w:val="00BD33A4"/>
    <w:rsid w:val="00BD342D"/>
    <w:rsid w:val="00BD3AAA"/>
    <w:rsid w:val="00BD3AE4"/>
    <w:rsid w:val="00BD43C5"/>
    <w:rsid w:val="00BD4BA4"/>
    <w:rsid w:val="00BD4C86"/>
    <w:rsid w:val="00BD4D61"/>
    <w:rsid w:val="00BD518B"/>
    <w:rsid w:val="00BD518E"/>
    <w:rsid w:val="00BD534D"/>
    <w:rsid w:val="00BD5910"/>
    <w:rsid w:val="00BD59CE"/>
    <w:rsid w:val="00BD5D54"/>
    <w:rsid w:val="00BD62B6"/>
    <w:rsid w:val="00BD63FB"/>
    <w:rsid w:val="00BD6A3B"/>
    <w:rsid w:val="00BD6B4E"/>
    <w:rsid w:val="00BD6CCA"/>
    <w:rsid w:val="00BD6F17"/>
    <w:rsid w:val="00BD7506"/>
    <w:rsid w:val="00BD7532"/>
    <w:rsid w:val="00BE0049"/>
    <w:rsid w:val="00BE01F1"/>
    <w:rsid w:val="00BE0331"/>
    <w:rsid w:val="00BE07B5"/>
    <w:rsid w:val="00BE1950"/>
    <w:rsid w:val="00BE1A69"/>
    <w:rsid w:val="00BE2789"/>
    <w:rsid w:val="00BE27F0"/>
    <w:rsid w:val="00BE2A1D"/>
    <w:rsid w:val="00BE2B93"/>
    <w:rsid w:val="00BE320D"/>
    <w:rsid w:val="00BE349D"/>
    <w:rsid w:val="00BE35E0"/>
    <w:rsid w:val="00BE39B4"/>
    <w:rsid w:val="00BE4114"/>
    <w:rsid w:val="00BE41DC"/>
    <w:rsid w:val="00BE44F2"/>
    <w:rsid w:val="00BE47A9"/>
    <w:rsid w:val="00BE49BC"/>
    <w:rsid w:val="00BE4ADC"/>
    <w:rsid w:val="00BE50B1"/>
    <w:rsid w:val="00BE514D"/>
    <w:rsid w:val="00BE544B"/>
    <w:rsid w:val="00BE5503"/>
    <w:rsid w:val="00BE5A88"/>
    <w:rsid w:val="00BE6419"/>
    <w:rsid w:val="00BE6572"/>
    <w:rsid w:val="00BE660B"/>
    <w:rsid w:val="00BE6662"/>
    <w:rsid w:val="00BE6E23"/>
    <w:rsid w:val="00BE74FF"/>
    <w:rsid w:val="00BE7822"/>
    <w:rsid w:val="00BE78E5"/>
    <w:rsid w:val="00BE7C06"/>
    <w:rsid w:val="00BF0189"/>
    <w:rsid w:val="00BF025D"/>
    <w:rsid w:val="00BF04C4"/>
    <w:rsid w:val="00BF0C67"/>
    <w:rsid w:val="00BF0F9A"/>
    <w:rsid w:val="00BF1E9F"/>
    <w:rsid w:val="00BF1F53"/>
    <w:rsid w:val="00BF2404"/>
    <w:rsid w:val="00BF3659"/>
    <w:rsid w:val="00BF3E0A"/>
    <w:rsid w:val="00BF3E59"/>
    <w:rsid w:val="00BF546C"/>
    <w:rsid w:val="00BF5651"/>
    <w:rsid w:val="00BF572F"/>
    <w:rsid w:val="00BF5794"/>
    <w:rsid w:val="00BF5891"/>
    <w:rsid w:val="00BF59FD"/>
    <w:rsid w:val="00BF5C63"/>
    <w:rsid w:val="00BF61C8"/>
    <w:rsid w:val="00BF63EB"/>
    <w:rsid w:val="00BF6738"/>
    <w:rsid w:val="00BF78A1"/>
    <w:rsid w:val="00BF7AAC"/>
    <w:rsid w:val="00C00305"/>
    <w:rsid w:val="00C003F1"/>
    <w:rsid w:val="00C00658"/>
    <w:rsid w:val="00C007D0"/>
    <w:rsid w:val="00C00BEA"/>
    <w:rsid w:val="00C00FC0"/>
    <w:rsid w:val="00C010B4"/>
    <w:rsid w:val="00C01639"/>
    <w:rsid w:val="00C016E6"/>
    <w:rsid w:val="00C0179E"/>
    <w:rsid w:val="00C01C81"/>
    <w:rsid w:val="00C01D7D"/>
    <w:rsid w:val="00C0217E"/>
    <w:rsid w:val="00C030EF"/>
    <w:rsid w:val="00C04052"/>
    <w:rsid w:val="00C0407E"/>
    <w:rsid w:val="00C050A9"/>
    <w:rsid w:val="00C05106"/>
    <w:rsid w:val="00C0521E"/>
    <w:rsid w:val="00C0561F"/>
    <w:rsid w:val="00C056E1"/>
    <w:rsid w:val="00C05AE7"/>
    <w:rsid w:val="00C05DD8"/>
    <w:rsid w:val="00C05FD9"/>
    <w:rsid w:val="00C06116"/>
    <w:rsid w:val="00C068B1"/>
    <w:rsid w:val="00C06C3C"/>
    <w:rsid w:val="00C06C8B"/>
    <w:rsid w:val="00C06D33"/>
    <w:rsid w:val="00C07402"/>
    <w:rsid w:val="00C10209"/>
    <w:rsid w:val="00C10A97"/>
    <w:rsid w:val="00C110E3"/>
    <w:rsid w:val="00C11234"/>
    <w:rsid w:val="00C1142E"/>
    <w:rsid w:val="00C1161E"/>
    <w:rsid w:val="00C11829"/>
    <w:rsid w:val="00C119FD"/>
    <w:rsid w:val="00C1244A"/>
    <w:rsid w:val="00C12754"/>
    <w:rsid w:val="00C127BE"/>
    <w:rsid w:val="00C12877"/>
    <w:rsid w:val="00C12A40"/>
    <w:rsid w:val="00C12CE3"/>
    <w:rsid w:val="00C12D69"/>
    <w:rsid w:val="00C13166"/>
    <w:rsid w:val="00C1344D"/>
    <w:rsid w:val="00C137EB"/>
    <w:rsid w:val="00C13810"/>
    <w:rsid w:val="00C1458C"/>
    <w:rsid w:val="00C150AF"/>
    <w:rsid w:val="00C15910"/>
    <w:rsid w:val="00C15E6A"/>
    <w:rsid w:val="00C15EA6"/>
    <w:rsid w:val="00C15F64"/>
    <w:rsid w:val="00C16625"/>
    <w:rsid w:val="00C16735"/>
    <w:rsid w:val="00C16A4C"/>
    <w:rsid w:val="00C16D73"/>
    <w:rsid w:val="00C17503"/>
    <w:rsid w:val="00C175B6"/>
    <w:rsid w:val="00C175EB"/>
    <w:rsid w:val="00C17C7E"/>
    <w:rsid w:val="00C20457"/>
    <w:rsid w:val="00C206D9"/>
    <w:rsid w:val="00C20E71"/>
    <w:rsid w:val="00C21139"/>
    <w:rsid w:val="00C2135F"/>
    <w:rsid w:val="00C21482"/>
    <w:rsid w:val="00C216E1"/>
    <w:rsid w:val="00C21E38"/>
    <w:rsid w:val="00C21E9E"/>
    <w:rsid w:val="00C22328"/>
    <w:rsid w:val="00C22C6F"/>
    <w:rsid w:val="00C22D84"/>
    <w:rsid w:val="00C22E33"/>
    <w:rsid w:val="00C2349B"/>
    <w:rsid w:val="00C23F35"/>
    <w:rsid w:val="00C24354"/>
    <w:rsid w:val="00C24509"/>
    <w:rsid w:val="00C24E83"/>
    <w:rsid w:val="00C25587"/>
    <w:rsid w:val="00C25807"/>
    <w:rsid w:val="00C259D4"/>
    <w:rsid w:val="00C25ED3"/>
    <w:rsid w:val="00C261BC"/>
    <w:rsid w:val="00C26774"/>
    <w:rsid w:val="00C268EF"/>
    <w:rsid w:val="00C26EEC"/>
    <w:rsid w:val="00C27132"/>
    <w:rsid w:val="00C27691"/>
    <w:rsid w:val="00C278AE"/>
    <w:rsid w:val="00C27F4A"/>
    <w:rsid w:val="00C3027C"/>
    <w:rsid w:val="00C3087A"/>
    <w:rsid w:val="00C30DDE"/>
    <w:rsid w:val="00C31294"/>
    <w:rsid w:val="00C31BFD"/>
    <w:rsid w:val="00C3211D"/>
    <w:rsid w:val="00C32153"/>
    <w:rsid w:val="00C324C4"/>
    <w:rsid w:val="00C325AA"/>
    <w:rsid w:val="00C33E7B"/>
    <w:rsid w:val="00C33FF8"/>
    <w:rsid w:val="00C344BD"/>
    <w:rsid w:val="00C344FE"/>
    <w:rsid w:val="00C3467E"/>
    <w:rsid w:val="00C35330"/>
    <w:rsid w:val="00C35364"/>
    <w:rsid w:val="00C358D2"/>
    <w:rsid w:val="00C35ADF"/>
    <w:rsid w:val="00C35E51"/>
    <w:rsid w:val="00C36323"/>
    <w:rsid w:val="00C366A1"/>
    <w:rsid w:val="00C36838"/>
    <w:rsid w:val="00C37AC1"/>
    <w:rsid w:val="00C40353"/>
    <w:rsid w:val="00C40651"/>
    <w:rsid w:val="00C406EF"/>
    <w:rsid w:val="00C41353"/>
    <w:rsid w:val="00C41389"/>
    <w:rsid w:val="00C4138B"/>
    <w:rsid w:val="00C418B6"/>
    <w:rsid w:val="00C41A81"/>
    <w:rsid w:val="00C422E8"/>
    <w:rsid w:val="00C42540"/>
    <w:rsid w:val="00C428C2"/>
    <w:rsid w:val="00C42A0E"/>
    <w:rsid w:val="00C42A19"/>
    <w:rsid w:val="00C42F77"/>
    <w:rsid w:val="00C433D9"/>
    <w:rsid w:val="00C435F7"/>
    <w:rsid w:val="00C436DD"/>
    <w:rsid w:val="00C43B57"/>
    <w:rsid w:val="00C43D12"/>
    <w:rsid w:val="00C44028"/>
    <w:rsid w:val="00C445C0"/>
    <w:rsid w:val="00C44647"/>
    <w:rsid w:val="00C44F97"/>
    <w:rsid w:val="00C4507C"/>
    <w:rsid w:val="00C45411"/>
    <w:rsid w:val="00C45C96"/>
    <w:rsid w:val="00C461C2"/>
    <w:rsid w:val="00C47376"/>
    <w:rsid w:val="00C47644"/>
    <w:rsid w:val="00C50049"/>
    <w:rsid w:val="00C5015F"/>
    <w:rsid w:val="00C5085E"/>
    <w:rsid w:val="00C51716"/>
    <w:rsid w:val="00C518F7"/>
    <w:rsid w:val="00C51FC0"/>
    <w:rsid w:val="00C528D0"/>
    <w:rsid w:val="00C52D65"/>
    <w:rsid w:val="00C52E1F"/>
    <w:rsid w:val="00C53A88"/>
    <w:rsid w:val="00C53F4C"/>
    <w:rsid w:val="00C53FB0"/>
    <w:rsid w:val="00C54FF6"/>
    <w:rsid w:val="00C5506C"/>
    <w:rsid w:val="00C55A44"/>
    <w:rsid w:val="00C55BDA"/>
    <w:rsid w:val="00C55C90"/>
    <w:rsid w:val="00C55F95"/>
    <w:rsid w:val="00C563DE"/>
    <w:rsid w:val="00C5643D"/>
    <w:rsid w:val="00C569C3"/>
    <w:rsid w:val="00C56BD7"/>
    <w:rsid w:val="00C576F4"/>
    <w:rsid w:val="00C5770E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2D01"/>
    <w:rsid w:val="00C63DC5"/>
    <w:rsid w:val="00C63E16"/>
    <w:rsid w:val="00C63F58"/>
    <w:rsid w:val="00C647A1"/>
    <w:rsid w:val="00C650E5"/>
    <w:rsid w:val="00C65199"/>
    <w:rsid w:val="00C651DC"/>
    <w:rsid w:val="00C656CD"/>
    <w:rsid w:val="00C656E6"/>
    <w:rsid w:val="00C657DD"/>
    <w:rsid w:val="00C65A3A"/>
    <w:rsid w:val="00C65DB3"/>
    <w:rsid w:val="00C6632D"/>
    <w:rsid w:val="00C66DD7"/>
    <w:rsid w:val="00C676D9"/>
    <w:rsid w:val="00C679A7"/>
    <w:rsid w:val="00C67B90"/>
    <w:rsid w:val="00C70123"/>
    <w:rsid w:val="00C70825"/>
    <w:rsid w:val="00C70832"/>
    <w:rsid w:val="00C70B9D"/>
    <w:rsid w:val="00C70BEC"/>
    <w:rsid w:val="00C7144E"/>
    <w:rsid w:val="00C719EF"/>
    <w:rsid w:val="00C71D1B"/>
    <w:rsid w:val="00C727A0"/>
    <w:rsid w:val="00C728BB"/>
    <w:rsid w:val="00C72C93"/>
    <w:rsid w:val="00C73021"/>
    <w:rsid w:val="00C7509A"/>
    <w:rsid w:val="00C760AE"/>
    <w:rsid w:val="00C761CB"/>
    <w:rsid w:val="00C76510"/>
    <w:rsid w:val="00C7654C"/>
    <w:rsid w:val="00C768ED"/>
    <w:rsid w:val="00C76B1D"/>
    <w:rsid w:val="00C77571"/>
    <w:rsid w:val="00C777D8"/>
    <w:rsid w:val="00C8046A"/>
    <w:rsid w:val="00C80B4C"/>
    <w:rsid w:val="00C80C55"/>
    <w:rsid w:val="00C8100B"/>
    <w:rsid w:val="00C815AE"/>
    <w:rsid w:val="00C81E4A"/>
    <w:rsid w:val="00C82141"/>
    <w:rsid w:val="00C82346"/>
    <w:rsid w:val="00C82512"/>
    <w:rsid w:val="00C82648"/>
    <w:rsid w:val="00C82706"/>
    <w:rsid w:val="00C82B7B"/>
    <w:rsid w:val="00C82BF4"/>
    <w:rsid w:val="00C83066"/>
    <w:rsid w:val="00C8314D"/>
    <w:rsid w:val="00C835FB"/>
    <w:rsid w:val="00C8361E"/>
    <w:rsid w:val="00C83728"/>
    <w:rsid w:val="00C839BD"/>
    <w:rsid w:val="00C83BA3"/>
    <w:rsid w:val="00C8400D"/>
    <w:rsid w:val="00C842FA"/>
    <w:rsid w:val="00C84509"/>
    <w:rsid w:val="00C851DD"/>
    <w:rsid w:val="00C85244"/>
    <w:rsid w:val="00C85619"/>
    <w:rsid w:val="00C85637"/>
    <w:rsid w:val="00C86594"/>
    <w:rsid w:val="00C86BE7"/>
    <w:rsid w:val="00C86DCD"/>
    <w:rsid w:val="00C86E88"/>
    <w:rsid w:val="00C86FC3"/>
    <w:rsid w:val="00C87306"/>
    <w:rsid w:val="00C87B40"/>
    <w:rsid w:val="00C87D47"/>
    <w:rsid w:val="00C90799"/>
    <w:rsid w:val="00C90B2D"/>
    <w:rsid w:val="00C91311"/>
    <w:rsid w:val="00C913D4"/>
    <w:rsid w:val="00C91BF8"/>
    <w:rsid w:val="00C92130"/>
    <w:rsid w:val="00C923DD"/>
    <w:rsid w:val="00C923DF"/>
    <w:rsid w:val="00C9245D"/>
    <w:rsid w:val="00C92BAC"/>
    <w:rsid w:val="00C93135"/>
    <w:rsid w:val="00C93235"/>
    <w:rsid w:val="00C933C0"/>
    <w:rsid w:val="00C93656"/>
    <w:rsid w:val="00C939C0"/>
    <w:rsid w:val="00C94598"/>
    <w:rsid w:val="00C94661"/>
    <w:rsid w:val="00C94681"/>
    <w:rsid w:val="00C94A15"/>
    <w:rsid w:val="00C94BEA"/>
    <w:rsid w:val="00C955E7"/>
    <w:rsid w:val="00C9589D"/>
    <w:rsid w:val="00C958ED"/>
    <w:rsid w:val="00C962BC"/>
    <w:rsid w:val="00C964F4"/>
    <w:rsid w:val="00C968D4"/>
    <w:rsid w:val="00C9691D"/>
    <w:rsid w:val="00C9770A"/>
    <w:rsid w:val="00C97748"/>
    <w:rsid w:val="00C979E4"/>
    <w:rsid w:val="00C97AD7"/>
    <w:rsid w:val="00CA027E"/>
    <w:rsid w:val="00CA02ED"/>
    <w:rsid w:val="00CA067C"/>
    <w:rsid w:val="00CA1FCD"/>
    <w:rsid w:val="00CA25FF"/>
    <w:rsid w:val="00CA2782"/>
    <w:rsid w:val="00CA2A79"/>
    <w:rsid w:val="00CA2A9E"/>
    <w:rsid w:val="00CA2B58"/>
    <w:rsid w:val="00CA2DC0"/>
    <w:rsid w:val="00CA2EC4"/>
    <w:rsid w:val="00CA327D"/>
    <w:rsid w:val="00CA3C71"/>
    <w:rsid w:val="00CA3D8E"/>
    <w:rsid w:val="00CA3F9A"/>
    <w:rsid w:val="00CA4E02"/>
    <w:rsid w:val="00CA5375"/>
    <w:rsid w:val="00CA5EA2"/>
    <w:rsid w:val="00CA620E"/>
    <w:rsid w:val="00CA63CF"/>
    <w:rsid w:val="00CA6647"/>
    <w:rsid w:val="00CA666A"/>
    <w:rsid w:val="00CA6ADE"/>
    <w:rsid w:val="00CA6CC7"/>
    <w:rsid w:val="00CA7439"/>
    <w:rsid w:val="00CA75E7"/>
    <w:rsid w:val="00CA76AF"/>
    <w:rsid w:val="00CA76CD"/>
    <w:rsid w:val="00CA782E"/>
    <w:rsid w:val="00CA7CF9"/>
    <w:rsid w:val="00CB0741"/>
    <w:rsid w:val="00CB0B97"/>
    <w:rsid w:val="00CB0DA3"/>
    <w:rsid w:val="00CB0DA4"/>
    <w:rsid w:val="00CB1729"/>
    <w:rsid w:val="00CB17C2"/>
    <w:rsid w:val="00CB1A7D"/>
    <w:rsid w:val="00CB1D30"/>
    <w:rsid w:val="00CB27D6"/>
    <w:rsid w:val="00CB2B4D"/>
    <w:rsid w:val="00CB3585"/>
    <w:rsid w:val="00CB3B67"/>
    <w:rsid w:val="00CB3BD6"/>
    <w:rsid w:val="00CB3D27"/>
    <w:rsid w:val="00CB420C"/>
    <w:rsid w:val="00CB451A"/>
    <w:rsid w:val="00CB473B"/>
    <w:rsid w:val="00CB4F61"/>
    <w:rsid w:val="00CB55AD"/>
    <w:rsid w:val="00CB5A80"/>
    <w:rsid w:val="00CB5CBF"/>
    <w:rsid w:val="00CB5F97"/>
    <w:rsid w:val="00CB607A"/>
    <w:rsid w:val="00CB608C"/>
    <w:rsid w:val="00CB625A"/>
    <w:rsid w:val="00CB682F"/>
    <w:rsid w:val="00CB6AA5"/>
    <w:rsid w:val="00CB6BEE"/>
    <w:rsid w:val="00CB6C3E"/>
    <w:rsid w:val="00CB6FF3"/>
    <w:rsid w:val="00CB722D"/>
    <w:rsid w:val="00CB7538"/>
    <w:rsid w:val="00CB7539"/>
    <w:rsid w:val="00CB7F19"/>
    <w:rsid w:val="00CC08AD"/>
    <w:rsid w:val="00CC08DA"/>
    <w:rsid w:val="00CC0A67"/>
    <w:rsid w:val="00CC11D7"/>
    <w:rsid w:val="00CC13E7"/>
    <w:rsid w:val="00CC1402"/>
    <w:rsid w:val="00CC142F"/>
    <w:rsid w:val="00CC187E"/>
    <w:rsid w:val="00CC1B59"/>
    <w:rsid w:val="00CC1E41"/>
    <w:rsid w:val="00CC21A5"/>
    <w:rsid w:val="00CC224B"/>
    <w:rsid w:val="00CC242E"/>
    <w:rsid w:val="00CC26CF"/>
    <w:rsid w:val="00CC26FB"/>
    <w:rsid w:val="00CC2AF7"/>
    <w:rsid w:val="00CC2C92"/>
    <w:rsid w:val="00CC2CEC"/>
    <w:rsid w:val="00CC349E"/>
    <w:rsid w:val="00CC3814"/>
    <w:rsid w:val="00CC3E3F"/>
    <w:rsid w:val="00CC401E"/>
    <w:rsid w:val="00CC434B"/>
    <w:rsid w:val="00CC4525"/>
    <w:rsid w:val="00CC4576"/>
    <w:rsid w:val="00CC47E1"/>
    <w:rsid w:val="00CC4A26"/>
    <w:rsid w:val="00CC4B76"/>
    <w:rsid w:val="00CC4BC8"/>
    <w:rsid w:val="00CC534B"/>
    <w:rsid w:val="00CC56A9"/>
    <w:rsid w:val="00CC57F8"/>
    <w:rsid w:val="00CC5BE0"/>
    <w:rsid w:val="00CC65A0"/>
    <w:rsid w:val="00CC66C6"/>
    <w:rsid w:val="00CC68AA"/>
    <w:rsid w:val="00CC6BA0"/>
    <w:rsid w:val="00CC72C6"/>
    <w:rsid w:val="00CC74E5"/>
    <w:rsid w:val="00CC7549"/>
    <w:rsid w:val="00CC7CAD"/>
    <w:rsid w:val="00CC7E7C"/>
    <w:rsid w:val="00CD0281"/>
    <w:rsid w:val="00CD07C2"/>
    <w:rsid w:val="00CD15B5"/>
    <w:rsid w:val="00CD1796"/>
    <w:rsid w:val="00CD1DC7"/>
    <w:rsid w:val="00CD236C"/>
    <w:rsid w:val="00CD2A46"/>
    <w:rsid w:val="00CD31E3"/>
    <w:rsid w:val="00CD3999"/>
    <w:rsid w:val="00CD3CBF"/>
    <w:rsid w:val="00CD3EA6"/>
    <w:rsid w:val="00CD4053"/>
    <w:rsid w:val="00CD4816"/>
    <w:rsid w:val="00CD55CF"/>
    <w:rsid w:val="00CD5691"/>
    <w:rsid w:val="00CD5DEE"/>
    <w:rsid w:val="00CD5DF2"/>
    <w:rsid w:val="00CD68B9"/>
    <w:rsid w:val="00CD6DCF"/>
    <w:rsid w:val="00CD6EF0"/>
    <w:rsid w:val="00CD7172"/>
    <w:rsid w:val="00CD72BD"/>
    <w:rsid w:val="00CD7954"/>
    <w:rsid w:val="00CD7E56"/>
    <w:rsid w:val="00CD7E62"/>
    <w:rsid w:val="00CD7FD0"/>
    <w:rsid w:val="00CE00C5"/>
    <w:rsid w:val="00CE02F3"/>
    <w:rsid w:val="00CE0776"/>
    <w:rsid w:val="00CE0891"/>
    <w:rsid w:val="00CE0DB5"/>
    <w:rsid w:val="00CE0DF3"/>
    <w:rsid w:val="00CE1307"/>
    <w:rsid w:val="00CE167D"/>
    <w:rsid w:val="00CE17FA"/>
    <w:rsid w:val="00CE21A0"/>
    <w:rsid w:val="00CE2A65"/>
    <w:rsid w:val="00CE2D5C"/>
    <w:rsid w:val="00CE31B9"/>
    <w:rsid w:val="00CE3866"/>
    <w:rsid w:val="00CE3E0D"/>
    <w:rsid w:val="00CE45F4"/>
    <w:rsid w:val="00CE470D"/>
    <w:rsid w:val="00CE49FF"/>
    <w:rsid w:val="00CE4FCD"/>
    <w:rsid w:val="00CE50AC"/>
    <w:rsid w:val="00CE529E"/>
    <w:rsid w:val="00CE5638"/>
    <w:rsid w:val="00CE5D70"/>
    <w:rsid w:val="00CE60C3"/>
    <w:rsid w:val="00CE6C0D"/>
    <w:rsid w:val="00CE6C8C"/>
    <w:rsid w:val="00CE6E9B"/>
    <w:rsid w:val="00CE72DC"/>
    <w:rsid w:val="00CE7360"/>
    <w:rsid w:val="00CE73DB"/>
    <w:rsid w:val="00CE7B22"/>
    <w:rsid w:val="00CE7FA1"/>
    <w:rsid w:val="00CF00F6"/>
    <w:rsid w:val="00CF01DA"/>
    <w:rsid w:val="00CF077E"/>
    <w:rsid w:val="00CF083A"/>
    <w:rsid w:val="00CF0C3B"/>
    <w:rsid w:val="00CF1075"/>
    <w:rsid w:val="00CF13E2"/>
    <w:rsid w:val="00CF148C"/>
    <w:rsid w:val="00CF1F46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F43"/>
    <w:rsid w:val="00CF3232"/>
    <w:rsid w:val="00CF3557"/>
    <w:rsid w:val="00CF3592"/>
    <w:rsid w:val="00CF362A"/>
    <w:rsid w:val="00CF3B98"/>
    <w:rsid w:val="00CF3BB9"/>
    <w:rsid w:val="00CF3BBC"/>
    <w:rsid w:val="00CF4DA5"/>
    <w:rsid w:val="00CF4E1C"/>
    <w:rsid w:val="00CF505C"/>
    <w:rsid w:val="00CF556F"/>
    <w:rsid w:val="00CF6208"/>
    <w:rsid w:val="00CF62BD"/>
    <w:rsid w:val="00CF67E4"/>
    <w:rsid w:val="00CF7485"/>
    <w:rsid w:val="00CF75F0"/>
    <w:rsid w:val="00CF7732"/>
    <w:rsid w:val="00CF782B"/>
    <w:rsid w:val="00CF7A6F"/>
    <w:rsid w:val="00CF7D77"/>
    <w:rsid w:val="00CF7DC5"/>
    <w:rsid w:val="00D0053D"/>
    <w:rsid w:val="00D005FE"/>
    <w:rsid w:val="00D00FD4"/>
    <w:rsid w:val="00D01254"/>
    <w:rsid w:val="00D015CC"/>
    <w:rsid w:val="00D018B0"/>
    <w:rsid w:val="00D01B89"/>
    <w:rsid w:val="00D0242E"/>
    <w:rsid w:val="00D02682"/>
    <w:rsid w:val="00D02D22"/>
    <w:rsid w:val="00D02EF2"/>
    <w:rsid w:val="00D033AB"/>
    <w:rsid w:val="00D034C2"/>
    <w:rsid w:val="00D0369F"/>
    <w:rsid w:val="00D03756"/>
    <w:rsid w:val="00D04486"/>
    <w:rsid w:val="00D0465E"/>
    <w:rsid w:val="00D05187"/>
    <w:rsid w:val="00D05555"/>
    <w:rsid w:val="00D05861"/>
    <w:rsid w:val="00D05901"/>
    <w:rsid w:val="00D068DA"/>
    <w:rsid w:val="00D06A33"/>
    <w:rsid w:val="00D06A44"/>
    <w:rsid w:val="00D06D7E"/>
    <w:rsid w:val="00D06E68"/>
    <w:rsid w:val="00D0716C"/>
    <w:rsid w:val="00D075F5"/>
    <w:rsid w:val="00D0791E"/>
    <w:rsid w:val="00D0798B"/>
    <w:rsid w:val="00D104F7"/>
    <w:rsid w:val="00D10718"/>
    <w:rsid w:val="00D1079B"/>
    <w:rsid w:val="00D10D1A"/>
    <w:rsid w:val="00D10EBE"/>
    <w:rsid w:val="00D10FCF"/>
    <w:rsid w:val="00D116A0"/>
    <w:rsid w:val="00D11BA8"/>
    <w:rsid w:val="00D11FA0"/>
    <w:rsid w:val="00D12B0E"/>
    <w:rsid w:val="00D1303D"/>
    <w:rsid w:val="00D13308"/>
    <w:rsid w:val="00D13DCF"/>
    <w:rsid w:val="00D1473D"/>
    <w:rsid w:val="00D147D1"/>
    <w:rsid w:val="00D14F83"/>
    <w:rsid w:val="00D159CD"/>
    <w:rsid w:val="00D15C4D"/>
    <w:rsid w:val="00D1624C"/>
    <w:rsid w:val="00D1668E"/>
    <w:rsid w:val="00D16821"/>
    <w:rsid w:val="00D16D77"/>
    <w:rsid w:val="00D17297"/>
    <w:rsid w:val="00D174EE"/>
    <w:rsid w:val="00D200D0"/>
    <w:rsid w:val="00D20627"/>
    <w:rsid w:val="00D208ED"/>
    <w:rsid w:val="00D20A55"/>
    <w:rsid w:val="00D20CD2"/>
    <w:rsid w:val="00D21084"/>
    <w:rsid w:val="00D21466"/>
    <w:rsid w:val="00D219A5"/>
    <w:rsid w:val="00D21E6F"/>
    <w:rsid w:val="00D21E77"/>
    <w:rsid w:val="00D2211E"/>
    <w:rsid w:val="00D2218E"/>
    <w:rsid w:val="00D22204"/>
    <w:rsid w:val="00D222E8"/>
    <w:rsid w:val="00D2263A"/>
    <w:rsid w:val="00D22877"/>
    <w:rsid w:val="00D23257"/>
    <w:rsid w:val="00D23284"/>
    <w:rsid w:val="00D23533"/>
    <w:rsid w:val="00D23D00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61B4"/>
    <w:rsid w:val="00D2635A"/>
    <w:rsid w:val="00D265C3"/>
    <w:rsid w:val="00D274BF"/>
    <w:rsid w:val="00D27C38"/>
    <w:rsid w:val="00D306AE"/>
    <w:rsid w:val="00D30949"/>
    <w:rsid w:val="00D309AE"/>
    <w:rsid w:val="00D30F23"/>
    <w:rsid w:val="00D313BC"/>
    <w:rsid w:val="00D31926"/>
    <w:rsid w:val="00D319B1"/>
    <w:rsid w:val="00D319C6"/>
    <w:rsid w:val="00D325F8"/>
    <w:rsid w:val="00D326E1"/>
    <w:rsid w:val="00D3288F"/>
    <w:rsid w:val="00D32D11"/>
    <w:rsid w:val="00D32FC8"/>
    <w:rsid w:val="00D3338A"/>
    <w:rsid w:val="00D3358F"/>
    <w:rsid w:val="00D336D3"/>
    <w:rsid w:val="00D33A75"/>
    <w:rsid w:val="00D33C17"/>
    <w:rsid w:val="00D33F83"/>
    <w:rsid w:val="00D34D23"/>
    <w:rsid w:val="00D352A7"/>
    <w:rsid w:val="00D354CC"/>
    <w:rsid w:val="00D35504"/>
    <w:rsid w:val="00D35D56"/>
    <w:rsid w:val="00D36345"/>
    <w:rsid w:val="00D3645D"/>
    <w:rsid w:val="00D36CB4"/>
    <w:rsid w:val="00D374F9"/>
    <w:rsid w:val="00D37848"/>
    <w:rsid w:val="00D37C05"/>
    <w:rsid w:val="00D37E6C"/>
    <w:rsid w:val="00D4054F"/>
    <w:rsid w:val="00D408B8"/>
    <w:rsid w:val="00D40D4C"/>
    <w:rsid w:val="00D41086"/>
    <w:rsid w:val="00D41417"/>
    <w:rsid w:val="00D41DC8"/>
    <w:rsid w:val="00D41E1D"/>
    <w:rsid w:val="00D41EF6"/>
    <w:rsid w:val="00D42CB4"/>
    <w:rsid w:val="00D432AF"/>
    <w:rsid w:val="00D4431A"/>
    <w:rsid w:val="00D444D5"/>
    <w:rsid w:val="00D44981"/>
    <w:rsid w:val="00D45879"/>
    <w:rsid w:val="00D46618"/>
    <w:rsid w:val="00D466B1"/>
    <w:rsid w:val="00D46DCB"/>
    <w:rsid w:val="00D472B2"/>
    <w:rsid w:val="00D472F1"/>
    <w:rsid w:val="00D4734A"/>
    <w:rsid w:val="00D47A60"/>
    <w:rsid w:val="00D47C1C"/>
    <w:rsid w:val="00D47E32"/>
    <w:rsid w:val="00D50186"/>
    <w:rsid w:val="00D50566"/>
    <w:rsid w:val="00D50639"/>
    <w:rsid w:val="00D507E9"/>
    <w:rsid w:val="00D5160E"/>
    <w:rsid w:val="00D51A4E"/>
    <w:rsid w:val="00D51C06"/>
    <w:rsid w:val="00D52136"/>
    <w:rsid w:val="00D52307"/>
    <w:rsid w:val="00D52CE3"/>
    <w:rsid w:val="00D53075"/>
    <w:rsid w:val="00D531E8"/>
    <w:rsid w:val="00D532C1"/>
    <w:rsid w:val="00D53593"/>
    <w:rsid w:val="00D53A23"/>
    <w:rsid w:val="00D54247"/>
    <w:rsid w:val="00D5424E"/>
    <w:rsid w:val="00D54801"/>
    <w:rsid w:val="00D54AC1"/>
    <w:rsid w:val="00D54FFF"/>
    <w:rsid w:val="00D551C3"/>
    <w:rsid w:val="00D5538E"/>
    <w:rsid w:val="00D553CF"/>
    <w:rsid w:val="00D55F23"/>
    <w:rsid w:val="00D56077"/>
    <w:rsid w:val="00D56D1B"/>
    <w:rsid w:val="00D5739A"/>
    <w:rsid w:val="00D5776D"/>
    <w:rsid w:val="00D57C5C"/>
    <w:rsid w:val="00D57E38"/>
    <w:rsid w:val="00D601E8"/>
    <w:rsid w:val="00D605A1"/>
    <w:rsid w:val="00D6149D"/>
    <w:rsid w:val="00D61791"/>
    <w:rsid w:val="00D61992"/>
    <w:rsid w:val="00D61A39"/>
    <w:rsid w:val="00D62098"/>
    <w:rsid w:val="00D622F3"/>
    <w:rsid w:val="00D62495"/>
    <w:rsid w:val="00D631A6"/>
    <w:rsid w:val="00D6324D"/>
    <w:rsid w:val="00D63649"/>
    <w:rsid w:val="00D63940"/>
    <w:rsid w:val="00D63A10"/>
    <w:rsid w:val="00D64049"/>
    <w:rsid w:val="00D64205"/>
    <w:rsid w:val="00D64AA4"/>
    <w:rsid w:val="00D64FFC"/>
    <w:rsid w:val="00D65169"/>
    <w:rsid w:val="00D654AA"/>
    <w:rsid w:val="00D654B3"/>
    <w:rsid w:val="00D6558E"/>
    <w:rsid w:val="00D6566D"/>
    <w:rsid w:val="00D65BF5"/>
    <w:rsid w:val="00D66386"/>
    <w:rsid w:val="00D6638E"/>
    <w:rsid w:val="00D66426"/>
    <w:rsid w:val="00D66D8D"/>
    <w:rsid w:val="00D66FFC"/>
    <w:rsid w:val="00D7061A"/>
    <w:rsid w:val="00D7064B"/>
    <w:rsid w:val="00D70A52"/>
    <w:rsid w:val="00D7125C"/>
    <w:rsid w:val="00D713D4"/>
    <w:rsid w:val="00D71508"/>
    <w:rsid w:val="00D7153F"/>
    <w:rsid w:val="00D716DE"/>
    <w:rsid w:val="00D718DD"/>
    <w:rsid w:val="00D727C3"/>
    <w:rsid w:val="00D72AEF"/>
    <w:rsid w:val="00D72D2B"/>
    <w:rsid w:val="00D72DF1"/>
    <w:rsid w:val="00D732DC"/>
    <w:rsid w:val="00D732F2"/>
    <w:rsid w:val="00D7396E"/>
    <w:rsid w:val="00D73D4E"/>
    <w:rsid w:val="00D74254"/>
    <w:rsid w:val="00D743D0"/>
    <w:rsid w:val="00D746AD"/>
    <w:rsid w:val="00D749BA"/>
    <w:rsid w:val="00D74DCD"/>
    <w:rsid w:val="00D74F4D"/>
    <w:rsid w:val="00D750AE"/>
    <w:rsid w:val="00D755A2"/>
    <w:rsid w:val="00D75854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B36"/>
    <w:rsid w:val="00D81D6F"/>
    <w:rsid w:val="00D820DC"/>
    <w:rsid w:val="00D822A0"/>
    <w:rsid w:val="00D82442"/>
    <w:rsid w:val="00D829B6"/>
    <w:rsid w:val="00D82A9A"/>
    <w:rsid w:val="00D83111"/>
    <w:rsid w:val="00D84B3A"/>
    <w:rsid w:val="00D84B77"/>
    <w:rsid w:val="00D84E9E"/>
    <w:rsid w:val="00D85B35"/>
    <w:rsid w:val="00D85FEE"/>
    <w:rsid w:val="00D86499"/>
    <w:rsid w:val="00D86D79"/>
    <w:rsid w:val="00D87238"/>
    <w:rsid w:val="00D8761C"/>
    <w:rsid w:val="00D87B6D"/>
    <w:rsid w:val="00D90229"/>
    <w:rsid w:val="00D90631"/>
    <w:rsid w:val="00D90C47"/>
    <w:rsid w:val="00D90E31"/>
    <w:rsid w:val="00D9131F"/>
    <w:rsid w:val="00D913C1"/>
    <w:rsid w:val="00D91461"/>
    <w:rsid w:val="00D916ED"/>
    <w:rsid w:val="00D919C3"/>
    <w:rsid w:val="00D91D6B"/>
    <w:rsid w:val="00D91E2A"/>
    <w:rsid w:val="00D9201E"/>
    <w:rsid w:val="00D93092"/>
    <w:rsid w:val="00D935F9"/>
    <w:rsid w:val="00D93606"/>
    <w:rsid w:val="00D943BD"/>
    <w:rsid w:val="00D94772"/>
    <w:rsid w:val="00D9490A"/>
    <w:rsid w:val="00D94BD1"/>
    <w:rsid w:val="00D95437"/>
    <w:rsid w:val="00D95568"/>
    <w:rsid w:val="00D95650"/>
    <w:rsid w:val="00D9578A"/>
    <w:rsid w:val="00D95838"/>
    <w:rsid w:val="00D958B8"/>
    <w:rsid w:val="00D95F7C"/>
    <w:rsid w:val="00D961C7"/>
    <w:rsid w:val="00D96223"/>
    <w:rsid w:val="00D962B6"/>
    <w:rsid w:val="00D962EF"/>
    <w:rsid w:val="00D9650C"/>
    <w:rsid w:val="00D96536"/>
    <w:rsid w:val="00D96D7D"/>
    <w:rsid w:val="00D97A92"/>
    <w:rsid w:val="00D97B6F"/>
    <w:rsid w:val="00D97DCE"/>
    <w:rsid w:val="00DA0A2C"/>
    <w:rsid w:val="00DA1005"/>
    <w:rsid w:val="00DA101B"/>
    <w:rsid w:val="00DA167E"/>
    <w:rsid w:val="00DA19DE"/>
    <w:rsid w:val="00DA226A"/>
    <w:rsid w:val="00DA2479"/>
    <w:rsid w:val="00DA2869"/>
    <w:rsid w:val="00DA2F58"/>
    <w:rsid w:val="00DA30BD"/>
    <w:rsid w:val="00DA36C2"/>
    <w:rsid w:val="00DA37E1"/>
    <w:rsid w:val="00DA3920"/>
    <w:rsid w:val="00DA3CA3"/>
    <w:rsid w:val="00DA3D9F"/>
    <w:rsid w:val="00DA3F1D"/>
    <w:rsid w:val="00DA3F33"/>
    <w:rsid w:val="00DA42DD"/>
    <w:rsid w:val="00DA4B94"/>
    <w:rsid w:val="00DA4EBE"/>
    <w:rsid w:val="00DA530F"/>
    <w:rsid w:val="00DA5780"/>
    <w:rsid w:val="00DA5B04"/>
    <w:rsid w:val="00DA718C"/>
    <w:rsid w:val="00DA74E0"/>
    <w:rsid w:val="00DA7A38"/>
    <w:rsid w:val="00DB0067"/>
    <w:rsid w:val="00DB03AB"/>
    <w:rsid w:val="00DB09BE"/>
    <w:rsid w:val="00DB0AC4"/>
    <w:rsid w:val="00DB0B6B"/>
    <w:rsid w:val="00DB0F0E"/>
    <w:rsid w:val="00DB0F85"/>
    <w:rsid w:val="00DB0FE1"/>
    <w:rsid w:val="00DB10BC"/>
    <w:rsid w:val="00DB11EF"/>
    <w:rsid w:val="00DB196D"/>
    <w:rsid w:val="00DB1B2C"/>
    <w:rsid w:val="00DB1F68"/>
    <w:rsid w:val="00DB2518"/>
    <w:rsid w:val="00DB25A8"/>
    <w:rsid w:val="00DB2834"/>
    <w:rsid w:val="00DB319A"/>
    <w:rsid w:val="00DB3447"/>
    <w:rsid w:val="00DB3604"/>
    <w:rsid w:val="00DB3EB3"/>
    <w:rsid w:val="00DB4342"/>
    <w:rsid w:val="00DB4AE1"/>
    <w:rsid w:val="00DB4F87"/>
    <w:rsid w:val="00DB5188"/>
    <w:rsid w:val="00DB5234"/>
    <w:rsid w:val="00DB56E9"/>
    <w:rsid w:val="00DB5761"/>
    <w:rsid w:val="00DB58A1"/>
    <w:rsid w:val="00DB5B30"/>
    <w:rsid w:val="00DB5C89"/>
    <w:rsid w:val="00DB5E46"/>
    <w:rsid w:val="00DB6083"/>
    <w:rsid w:val="00DB656C"/>
    <w:rsid w:val="00DB7241"/>
    <w:rsid w:val="00DB73F2"/>
    <w:rsid w:val="00DB7558"/>
    <w:rsid w:val="00DB7C2B"/>
    <w:rsid w:val="00DC0112"/>
    <w:rsid w:val="00DC08B1"/>
    <w:rsid w:val="00DC0C68"/>
    <w:rsid w:val="00DC1181"/>
    <w:rsid w:val="00DC1CFA"/>
    <w:rsid w:val="00DC1EC2"/>
    <w:rsid w:val="00DC1FF7"/>
    <w:rsid w:val="00DC24DF"/>
    <w:rsid w:val="00DC3215"/>
    <w:rsid w:val="00DC36A1"/>
    <w:rsid w:val="00DC36B3"/>
    <w:rsid w:val="00DC37A4"/>
    <w:rsid w:val="00DC3E92"/>
    <w:rsid w:val="00DC444F"/>
    <w:rsid w:val="00DC4E82"/>
    <w:rsid w:val="00DC56CC"/>
    <w:rsid w:val="00DC56EA"/>
    <w:rsid w:val="00DC5AF4"/>
    <w:rsid w:val="00DC6438"/>
    <w:rsid w:val="00DC6845"/>
    <w:rsid w:val="00DC6BBE"/>
    <w:rsid w:val="00DC7152"/>
    <w:rsid w:val="00DC739E"/>
    <w:rsid w:val="00DC74CB"/>
    <w:rsid w:val="00DC7974"/>
    <w:rsid w:val="00DC7C02"/>
    <w:rsid w:val="00DD00FC"/>
    <w:rsid w:val="00DD01F9"/>
    <w:rsid w:val="00DD024D"/>
    <w:rsid w:val="00DD0D33"/>
    <w:rsid w:val="00DD19CD"/>
    <w:rsid w:val="00DD1CB8"/>
    <w:rsid w:val="00DD28CF"/>
    <w:rsid w:val="00DD29BC"/>
    <w:rsid w:val="00DD2F3C"/>
    <w:rsid w:val="00DD2FEF"/>
    <w:rsid w:val="00DD327D"/>
    <w:rsid w:val="00DD3417"/>
    <w:rsid w:val="00DD37EA"/>
    <w:rsid w:val="00DD384E"/>
    <w:rsid w:val="00DD3A1A"/>
    <w:rsid w:val="00DD42D9"/>
    <w:rsid w:val="00DD4378"/>
    <w:rsid w:val="00DD450D"/>
    <w:rsid w:val="00DD47C1"/>
    <w:rsid w:val="00DD5161"/>
    <w:rsid w:val="00DD5618"/>
    <w:rsid w:val="00DD5661"/>
    <w:rsid w:val="00DD57DD"/>
    <w:rsid w:val="00DD5C4F"/>
    <w:rsid w:val="00DD5C7B"/>
    <w:rsid w:val="00DD6079"/>
    <w:rsid w:val="00DD615D"/>
    <w:rsid w:val="00DD6AC2"/>
    <w:rsid w:val="00DD6D81"/>
    <w:rsid w:val="00DD720C"/>
    <w:rsid w:val="00DD7D32"/>
    <w:rsid w:val="00DE0452"/>
    <w:rsid w:val="00DE04B0"/>
    <w:rsid w:val="00DE0551"/>
    <w:rsid w:val="00DE06DA"/>
    <w:rsid w:val="00DE0F32"/>
    <w:rsid w:val="00DE1585"/>
    <w:rsid w:val="00DE15C4"/>
    <w:rsid w:val="00DE16C4"/>
    <w:rsid w:val="00DE1798"/>
    <w:rsid w:val="00DE1854"/>
    <w:rsid w:val="00DE1EFC"/>
    <w:rsid w:val="00DE29F6"/>
    <w:rsid w:val="00DE3B36"/>
    <w:rsid w:val="00DE4235"/>
    <w:rsid w:val="00DE425F"/>
    <w:rsid w:val="00DE452A"/>
    <w:rsid w:val="00DE4897"/>
    <w:rsid w:val="00DE4A1B"/>
    <w:rsid w:val="00DE4A73"/>
    <w:rsid w:val="00DE4A8A"/>
    <w:rsid w:val="00DE4BCE"/>
    <w:rsid w:val="00DE4C1A"/>
    <w:rsid w:val="00DE52EF"/>
    <w:rsid w:val="00DE53B8"/>
    <w:rsid w:val="00DE5862"/>
    <w:rsid w:val="00DE6706"/>
    <w:rsid w:val="00DE699C"/>
    <w:rsid w:val="00DE70F1"/>
    <w:rsid w:val="00DE7620"/>
    <w:rsid w:val="00DE77EF"/>
    <w:rsid w:val="00DE7C24"/>
    <w:rsid w:val="00DE7FAE"/>
    <w:rsid w:val="00DF054D"/>
    <w:rsid w:val="00DF0B8E"/>
    <w:rsid w:val="00DF0BA5"/>
    <w:rsid w:val="00DF0DC5"/>
    <w:rsid w:val="00DF1996"/>
    <w:rsid w:val="00DF1AAD"/>
    <w:rsid w:val="00DF1BA0"/>
    <w:rsid w:val="00DF1C03"/>
    <w:rsid w:val="00DF1EEE"/>
    <w:rsid w:val="00DF2623"/>
    <w:rsid w:val="00DF2AED"/>
    <w:rsid w:val="00DF34FE"/>
    <w:rsid w:val="00DF3C3C"/>
    <w:rsid w:val="00DF3FCA"/>
    <w:rsid w:val="00DF47CB"/>
    <w:rsid w:val="00DF4CD2"/>
    <w:rsid w:val="00DF58C4"/>
    <w:rsid w:val="00DF61CE"/>
    <w:rsid w:val="00DF6329"/>
    <w:rsid w:val="00DF6569"/>
    <w:rsid w:val="00DF66AC"/>
    <w:rsid w:val="00DF6F12"/>
    <w:rsid w:val="00DF6F9A"/>
    <w:rsid w:val="00DF771A"/>
    <w:rsid w:val="00DF7FD3"/>
    <w:rsid w:val="00E0000D"/>
    <w:rsid w:val="00E00270"/>
    <w:rsid w:val="00E002B3"/>
    <w:rsid w:val="00E00BA9"/>
    <w:rsid w:val="00E013CF"/>
    <w:rsid w:val="00E0150A"/>
    <w:rsid w:val="00E0179C"/>
    <w:rsid w:val="00E01C51"/>
    <w:rsid w:val="00E02375"/>
    <w:rsid w:val="00E02B95"/>
    <w:rsid w:val="00E02D8B"/>
    <w:rsid w:val="00E02EA6"/>
    <w:rsid w:val="00E03074"/>
    <w:rsid w:val="00E03A94"/>
    <w:rsid w:val="00E04029"/>
    <w:rsid w:val="00E04176"/>
    <w:rsid w:val="00E041D3"/>
    <w:rsid w:val="00E0430C"/>
    <w:rsid w:val="00E04329"/>
    <w:rsid w:val="00E0433F"/>
    <w:rsid w:val="00E04F78"/>
    <w:rsid w:val="00E0512E"/>
    <w:rsid w:val="00E052F0"/>
    <w:rsid w:val="00E055C7"/>
    <w:rsid w:val="00E056A5"/>
    <w:rsid w:val="00E058EF"/>
    <w:rsid w:val="00E05AC3"/>
    <w:rsid w:val="00E0644B"/>
    <w:rsid w:val="00E06545"/>
    <w:rsid w:val="00E06B79"/>
    <w:rsid w:val="00E07573"/>
    <w:rsid w:val="00E07831"/>
    <w:rsid w:val="00E100D4"/>
    <w:rsid w:val="00E10141"/>
    <w:rsid w:val="00E104FD"/>
    <w:rsid w:val="00E10584"/>
    <w:rsid w:val="00E109BA"/>
    <w:rsid w:val="00E10CB6"/>
    <w:rsid w:val="00E1194E"/>
    <w:rsid w:val="00E11EF3"/>
    <w:rsid w:val="00E12A17"/>
    <w:rsid w:val="00E1352B"/>
    <w:rsid w:val="00E1356B"/>
    <w:rsid w:val="00E13781"/>
    <w:rsid w:val="00E13959"/>
    <w:rsid w:val="00E13E1F"/>
    <w:rsid w:val="00E140D0"/>
    <w:rsid w:val="00E14A11"/>
    <w:rsid w:val="00E14A4B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A6F"/>
    <w:rsid w:val="00E15BA8"/>
    <w:rsid w:val="00E162A4"/>
    <w:rsid w:val="00E165CF"/>
    <w:rsid w:val="00E166D4"/>
    <w:rsid w:val="00E16752"/>
    <w:rsid w:val="00E16970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0186"/>
    <w:rsid w:val="00E2047B"/>
    <w:rsid w:val="00E211BA"/>
    <w:rsid w:val="00E21285"/>
    <w:rsid w:val="00E214DF"/>
    <w:rsid w:val="00E21590"/>
    <w:rsid w:val="00E21D8D"/>
    <w:rsid w:val="00E2215A"/>
    <w:rsid w:val="00E223B2"/>
    <w:rsid w:val="00E22B45"/>
    <w:rsid w:val="00E22E7D"/>
    <w:rsid w:val="00E22EEB"/>
    <w:rsid w:val="00E23724"/>
    <w:rsid w:val="00E23793"/>
    <w:rsid w:val="00E23E84"/>
    <w:rsid w:val="00E2441F"/>
    <w:rsid w:val="00E25053"/>
    <w:rsid w:val="00E25115"/>
    <w:rsid w:val="00E256D6"/>
    <w:rsid w:val="00E25865"/>
    <w:rsid w:val="00E25888"/>
    <w:rsid w:val="00E259F5"/>
    <w:rsid w:val="00E25C2F"/>
    <w:rsid w:val="00E25D50"/>
    <w:rsid w:val="00E261E6"/>
    <w:rsid w:val="00E26242"/>
    <w:rsid w:val="00E26689"/>
    <w:rsid w:val="00E26881"/>
    <w:rsid w:val="00E26F69"/>
    <w:rsid w:val="00E27349"/>
    <w:rsid w:val="00E2751F"/>
    <w:rsid w:val="00E276FE"/>
    <w:rsid w:val="00E306C8"/>
    <w:rsid w:val="00E30DD6"/>
    <w:rsid w:val="00E31127"/>
    <w:rsid w:val="00E3112F"/>
    <w:rsid w:val="00E31489"/>
    <w:rsid w:val="00E319DA"/>
    <w:rsid w:val="00E31E55"/>
    <w:rsid w:val="00E32A93"/>
    <w:rsid w:val="00E32BDE"/>
    <w:rsid w:val="00E32ED3"/>
    <w:rsid w:val="00E33C11"/>
    <w:rsid w:val="00E34412"/>
    <w:rsid w:val="00E344DE"/>
    <w:rsid w:val="00E349EE"/>
    <w:rsid w:val="00E34E04"/>
    <w:rsid w:val="00E3521E"/>
    <w:rsid w:val="00E35BB5"/>
    <w:rsid w:val="00E35CA0"/>
    <w:rsid w:val="00E3603E"/>
    <w:rsid w:val="00E36AAF"/>
    <w:rsid w:val="00E36ACB"/>
    <w:rsid w:val="00E36CD1"/>
    <w:rsid w:val="00E36D19"/>
    <w:rsid w:val="00E36FD8"/>
    <w:rsid w:val="00E37D7E"/>
    <w:rsid w:val="00E401F2"/>
    <w:rsid w:val="00E40370"/>
    <w:rsid w:val="00E403F1"/>
    <w:rsid w:val="00E406EF"/>
    <w:rsid w:val="00E4070C"/>
    <w:rsid w:val="00E40728"/>
    <w:rsid w:val="00E40961"/>
    <w:rsid w:val="00E4122D"/>
    <w:rsid w:val="00E4198A"/>
    <w:rsid w:val="00E421EE"/>
    <w:rsid w:val="00E422BA"/>
    <w:rsid w:val="00E431B5"/>
    <w:rsid w:val="00E435AB"/>
    <w:rsid w:val="00E4377B"/>
    <w:rsid w:val="00E437B8"/>
    <w:rsid w:val="00E43AD3"/>
    <w:rsid w:val="00E442EA"/>
    <w:rsid w:val="00E444F9"/>
    <w:rsid w:val="00E44B01"/>
    <w:rsid w:val="00E44B24"/>
    <w:rsid w:val="00E44BCF"/>
    <w:rsid w:val="00E44E9F"/>
    <w:rsid w:val="00E4549E"/>
    <w:rsid w:val="00E45C7E"/>
    <w:rsid w:val="00E45C85"/>
    <w:rsid w:val="00E46005"/>
    <w:rsid w:val="00E46C1F"/>
    <w:rsid w:val="00E46DC9"/>
    <w:rsid w:val="00E47288"/>
    <w:rsid w:val="00E4758E"/>
    <w:rsid w:val="00E47FF3"/>
    <w:rsid w:val="00E5025D"/>
    <w:rsid w:val="00E50348"/>
    <w:rsid w:val="00E513C9"/>
    <w:rsid w:val="00E5186E"/>
    <w:rsid w:val="00E51BC9"/>
    <w:rsid w:val="00E52235"/>
    <w:rsid w:val="00E52524"/>
    <w:rsid w:val="00E5262C"/>
    <w:rsid w:val="00E528C8"/>
    <w:rsid w:val="00E52C41"/>
    <w:rsid w:val="00E52C8B"/>
    <w:rsid w:val="00E52DBC"/>
    <w:rsid w:val="00E53EAC"/>
    <w:rsid w:val="00E53F6B"/>
    <w:rsid w:val="00E5496E"/>
    <w:rsid w:val="00E54C48"/>
    <w:rsid w:val="00E55C6C"/>
    <w:rsid w:val="00E560DF"/>
    <w:rsid w:val="00E56406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BC2"/>
    <w:rsid w:val="00E57C36"/>
    <w:rsid w:val="00E57DA2"/>
    <w:rsid w:val="00E603B6"/>
    <w:rsid w:val="00E6072F"/>
    <w:rsid w:val="00E60990"/>
    <w:rsid w:val="00E60F17"/>
    <w:rsid w:val="00E62956"/>
    <w:rsid w:val="00E62A2D"/>
    <w:rsid w:val="00E62C71"/>
    <w:rsid w:val="00E62CE7"/>
    <w:rsid w:val="00E630AB"/>
    <w:rsid w:val="00E6327F"/>
    <w:rsid w:val="00E6364C"/>
    <w:rsid w:val="00E6383C"/>
    <w:rsid w:val="00E63C33"/>
    <w:rsid w:val="00E63D0D"/>
    <w:rsid w:val="00E63E5A"/>
    <w:rsid w:val="00E645DD"/>
    <w:rsid w:val="00E64636"/>
    <w:rsid w:val="00E64730"/>
    <w:rsid w:val="00E6473A"/>
    <w:rsid w:val="00E64882"/>
    <w:rsid w:val="00E64D56"/>
    <w:rsid w:val="00E651BC"/>
    <w:rsid w:val="00E65CE5"/>
    <w:rsid w:val="00E6663B"/>
    <w:rsid w:val="00E66BED"/>
    <w:rsid w:val="00E67028"/>
    <w:rsid w:val="00E67616"/>
    <w:rsid w:val="00E70299"/>
    <w:rsid w:val="00E7057E"/>
    <w:rsid w:val="00E705B8"/>
    <w:rsid w:val="00E7069C"/>
    <w:rsid w:val="00E708B9"/>
    <w:rsid w:val="00E71039"/>
    <w:rsid w:val="00E71258"/>
    <w:rsid w:val="00E71314"/>
    <w:rsid w:val="00E7190D"/>
    <w:rsid w:val="00E71DA8"/>
    <w:rsid w:val="00E72017"/>
    <w:rsid w:val="00E72BD2"/>
    <w:rsid w:val="00E72DA3"/>
    <w:rsid w:val="00E73280"/>
    <w:rsid w:val="00E73604"/>
    <w:rsid w:val="00E739E2"/>
    <w:rsid w:val="00E73EA6"/>
    <w:rsid w:val="00E740AE"/>
    <w:rsid w:val="00E7419C"/>
    <w:rsid w:val="00E74399"/>
    <w:rsid w:val="00E74630"/>
    <w:rsid w:val="00E748E9"/>
    <w:rsid w:val="00E74CEA"/>
    <w:rsid w:val="00E74DAA"/>
    <w:rsid w:val="00E753B3"/>
    <w:rsid w:val="00E75635"/>
    <w:rsid w:val="00E757C0"/>
    <w:rsid w:val="00E75C0C"/>
    <w:rsid w:val="00E7600A"/>
    <w:rsid w:val="00E7617D"/>
    <w:rsid w:val="00E765B0"/>
    <w:rsid w:val="00E766E1"/>
    <w:rsid w:val="00E77446"/>
    <w:rsid w:val="00E777A7"/>
    <w:rsid w:val="00E779C8"/>
    <w:rsid w:val="00E77C36"/>
    <w:rsid w:val="00E77DDE"/>
    <w:rsid w:val="00E8037B"/>
    <w:rsid w:val="00E80616"/>
    <w:rsid w:val="00E807EC"/>
    <w:rsid w:val="00E80C42"/>
    <w:rsid w:val="00E80D57"/>
    <w:rsid w:val="00E80EDA"/>
    <w:rsid w:val="00E812BB"/>
    <w:rsid w:val="00E81A25"/>
    <w:rsid w:val="00E81E86"/>
    <w:rsid w:val="00E81EB3"/>
    <w:rsid w:val="00E823D1"/>
    <w:rsid w:val="00E82643"/>
    <w:rsid w:val="00E82F4E"/>
    <w:rsid w:val="00E833FC"/>
    <w:rsid w:val="00E83463"/>
    <w:rsid w:val="00E83A9E"/>
    <w:rsid w:val="00E83CB3"/>
    <w:rsid w:val="00E84933"/>
    <w:rsid w:val="00E84F51"/>
    <w:rsid w:val="00E85084"/>
    <w:rsid w:val="00E855F9"/>
    <w:rsid w:val="00E8589C"/>
    <w:rsid w:val="00E85A49"/>
    <w:rsid w:val="00E85A4F"/>
    <w:rsid w:val="00E85F3F"/>
    <w:rsid w:val="00E86100"/>
    <w:rsid w:val="00E86188"/>
    <w:rsid w:val="00E863CA"/>
    <w:rsid w:val="00E86AD3"/>
    <w:rsid w:val="00E86C96"/>
    <w:rsid w:val="00E86E72"/>
    <w:rsid w:val="00E86EE7"/>
    <w:rsid w:val="00E87F56"/>
    <w:rsid w:val="00E9016B"/>
    <w:rsid w:val="00E9055A"/>
    <w:rsid w:val="00E90565"/>
    <w:rsid w:val="00E907E9"/>
    <w:rsid w:val="00E91270"/>
    <w:rsid w:val="00E91456"/>
    <w:rsid w:val="00E91586"/>
    <w:rsid w:val="00E9170A"/>
    <w:rsid w:val="00E91BCE"/>
    <w:rsid w:val="00E91F8E"/>
    <w:rsid w:val="00E934DF"/>
    <w:rsid w:val="00E93849"/>
    <w:rsid w:val="00E93C6A"/>
    <w:rsid w:val="00E94010"/>
    <w:rsid w:val="00E94301"/>
    <w:rsid w:val="00E945F7"/>
    <w:rsid w:val="00E95889"/>
    <w:rsid w:val="00E959E4"/>
    <w:rsid w:val="00E95E50"/>
    <w:rsid w:val="00E95E94"/>
    <w:rsid w:val="00E95F8A"/>
    <w:rsid w:val="00E9685A"/>
    <w:rsid w:val="00E96A68"/>
    <w:rsid w:val="00E97056"/>
    <w:rsid w:val="00E97394"/>
    <w:rsid w:val="00E9755E"/>
    <w:rsid w:val="00E97A5C"/>
    <w:rsid w:val="00E97DE9"/>
    <w:rsid w:val="00EA00F0"/>
    <w:rsid w:val="00EA04F4"/>
    <w:rsid w:val="00EA0694"/>
    <w:rsid w:val="00EA07D6"/>
    <w:rsid w:val="00EA0F1B"/>
    <w:rsid w:val="00EA1445"/>
    <w:rsid w:val="00EA18B2"/>
    <w:rsid w:val="00EA1CFD"/>
    <w:rsid w:val="00EA2100"/>
    <w:rsid w:val="00EA2641"/>
    <w:rsid w:val="00EA2923"/>
    <w:rsid w:val="00EA2D8D"/>
    <w:rsid w:val="00EA34D4"/>
    <w:rsid w:val="00EA37BC"/>
    <w:rsid w:val="00EA397F"/>
    <w:rsid w:val="00EA3AD7"/>
    <w:rsid w:val="00EA4069"/>
    <w:rsid w:val="00EA4820"/>
    <w:rsid w:val="00EA4A12"/>
    <w:rsid w:val="00EA4EC7"/>
    <w:rsid w:val="00EA5C44"/>
    <w:rsid w:val="00EA5D0B"/>
    <w:rsid w:val="00EA5D24"/>
    <w:rsid w:val="00EA5F50"/>
    <w:rsid w:val="00EA5FCF"/>
    <w:rsid w:val="00EA6311"/>
    <w:rsid w:val="00EA6994"/>
    <w:rsid w:val="00EA69D1"/>
    <w:rsid w:val="00EA71CD"/>
    <w:rsid w:val="00EA72AC"/>
    <w:rsid w:val="00EA7301"/>
    <w:rsid w:val="00EB020E"/>
    <w:rsid w:val="00EB0E9D"/>
    <w:rsid w:val="00EB11DB"/>
    <w:rsid w:val="00EB1399"/>
    <w:rsid w:val="00EB1448"/>
    <w:rsid w:val="00EB19D7"/>
    <w:rsid w:val="00EB204A"/>
    <w:rsid w:val="00EB242B"/>
    <w:rsid w:val="00EB270F"/>
    <w:rsid w:val="00EB2C5A"/>
    <w:rsid w:val="00EB2F98"/>
    <w:rsid w:val="00EB3B80"/>
    <w:rsid w:val="00EB3FC1"/>
    <w:rsid w:val="00EB448D"/>
    <w:rsid w:val="00EB477F"/>
    <w:rsid w:val="00EB4D28"/>
    <w:rsid w:val="00EB5C02"/>
    <w:rsid w:val="00EB5C4C"/>
    <w:rsid w:val="00EB61F9"/>
    <w:rsid w:val="00EB6275"/>
    <w:rsid w:val="00EB631F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81F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846"/>
    <w:rsid w:val="00EC3BD1"/>
    <w:rsid w:val="00EC3CDC"/>
    <w:rsid w:val="00EC3CE8"/>
    <w:rsid w:val="00EC45AA"/>
    <w:rsid w:val="00EC4B3D"/>
    <w:rsid w:val="00EC52A2"/>
    <w:rsid w:val="00EC5B09"/>
    <w:rsid w:val="00EC5CAD"/>
    <w:rsid w:val="00EC5E2E"/>
    <w:rsid w:val="00EC6059"/>
    <w:rsid w:val="00EC6070"/>
    <w:rsid w:val="00EC61ED"/>
    <w:rsid w:val="00EC639E"/>
    <w:rsid w:val="00EC63DD"/>
    <w:rsid w:val="00EC69EF"/>
    <w:rsid w:val="00EC6A5F"/>
    <w:rsid w:val="00EC7544"/>
    <w:rsid w:val="00EC764F"/>
    <w:rsid w:val="00EC78C6"/>
    <w:rsid w:val="00EC7B5D"/>
    <w:rsid w:val="00EC7C3C"/>
    <w:rsid w:val="00EC7E59"/>
    <w:rsid w:val="00ED0F6A"/>
    <w:rsid w:val="00ED1D52"/>
    <w:rsid w:val="00ED2100"/>
    <w:rsid w:val="00ED263F"/>
    <w:rsid w:val="00ED2E94"/>
    <w:rsid w:val="00ED2FA3"/>
    <w:rsid w:val="00ED3088"/>
    <w:rsid w:val="00ED3603"/>
    <w:rsid w:val="00ED39E0"/>
    <w:rsid w:val="00ED3BA9"/>
    <w:rsid w:val="00ED3D66"/>
    <w:rsid w:val="00ED401C"/>
    <w:rsid w:val="00ED4757"/>
    <w:rsid w:val="00ED571D"/>
    <w:rsid w:val="00ED5B11"/>
    <w:rsid w:val="00ED6263"/>
    <w:rsid w:val="00ED62EC"/>
    <w:rsid w:val="00ED65A1"/>
    <w:rsid w:val="00ED66B7"/>
    <w:rsid w:val="00ED6C2B"/>
    <w:rsid w:val="00ED6FED"/>
    <w:rsid w:val="00ED7485"/>
    <w:rsid w:val="00ED7A26"/>
    <w:rsid w:val="00ED7E2C"/>
    <w:rsid w:val="00EE0CCB"/>
    <w:rsid w:val="00EE0E76"/>
    <w:rsid w:val="00EE0FF0"/>
    <w:rsid w:val="00EE13D7"/>
    <w:rsid w:val="00EE1874"/>
    <w:rsid w:val="00EE2030"/>
    <w:rsid w:val="00EE2032"/>
    <w:rsid w:val="00EE3687"/>
    <w:rsid w:val="00EE37F9"/>
    <w:rsid w:val="00EE39E2"/>
    <w:rsid w:val="00EE3A51"/>
    <w:rsid w:val="00EE3AD2"/>
    <w:rsid w:val="00EE3C59"/>
    <w:rsid w:val="00EE3E62"/>
    <w:rsid w:val="00EE4141"/>
    <w:rsid w:val="00EE415F"/>
    <w:rsid w:val="00EE43B3"/>
    <w:rsid w:val="00EE4861"/>
    <w:rsid w:val="00EE4940"/>
    <w:rsid w:val="00EE50A6"/>
    <w:rsid w:val="00EE5374"/>
    <w:rsid w:val="00EE5542"/>
    <w:rsid w:val="00EE609D"/>
    <w:rsid w:val="00EE66A0"/>
    <w:rsid w:val="00EE6E62"/>
    <w:rsid w:val="00EE713E"/>
    <w:rsid w:val="00EE72A9"/>
    <w:rsid w:val="00EE7715"/>
    <w:rsid w:val="00EE77DA"/>
    <w:rsid w:val="00EE780A"/>
    <w:rsid w:val="00EE7A43"/>
    <w:rsid w:val="00EE7C17"/>
    <w:rsid w:val="00EE7C8E"/>
    <w:rsid w:val="00EE7F85"/>
    <w:rsid w:val="00EF04E0"/>
    <w:rsid w:val="00EF12BF"/>
    <w:rsid w:val="00EF199D"/>
    <w:rsid w:val="00EF1F38"/>
    <w:rsid w:val="00EF1F4A"/>
    <w:rsid w:val="00EF203B"/>
    <w:rsid w:val="00EF2063"/>
    <w:rsid w:val="00EF22C3"/>
    <w:rsid w:val="00EF2635"/>
    <w:rsid w:val="00EF2863"/>
    <w:rsid w:val="00EF2C7E"/>
    <w:rsid w:val="00EF2E7F"/>
    <w:rsid w:val="00EF2F11"/>
    <w:rsid w:val="00EF32FB"/>
    <w:rsid w:val="00EF3761"/>
    <w:rsid w:val="00EF3BCB"/>
    <w:rsid w:val="00EF401A"/>
    <w:rsid w:val="00EF40CA"/>
    <w:rsid w:val="00EF414B"/>
    <w:rsid w:val="00EF440D"/>
    <w:rsid w:val="00EF45C8"/>
    <w:rsid w:val="00EF4C9B"/>
    <w:rsid w:val="00EF4D53"/>
    <w:rsid w:val="00EF4E25"/>
    <w:rsid w:val="00EF5655"/>
    <w:rsid w:val="00EF56CA"/>
    <w:rsid w:val="00EF5B93"/>
    <w:rsid w:val="00EF5F21"/>
    <w:rsid w:val="00EF5FF2"/>
    <w:rsid w:val="00EF60EE"/>
    <w:rsid w:val="00EF660E"/>
    <w:rsid w:val="00EF66A3"/>
    <w:rsid w:val="00EF75BC"/>
    <w:rsid w:val="00EF7631"/>
    <w:rsid w:val="00EF7D4A"/>
    <w:rsid w:val="00EF7DA1"/>
    <w:rsid w:val="00EF7DFE"/>
    <w:rsid w:val="00F00594"/>
    <w:rsid w:val="00F005C3"/>
    <w:rsid w:val="00F009F5"/>
    <w:rsid w:val="00F00E63"/>
    <w:rsid w:val="00F011B0"/>
    <w:rsid w:val="00F013B5"/>
    <w:rsid w:val="00F015A4"/>
    <w:rsid w:val="00F01853"/>
    <w:rsid w:val="00F01D06"/>
    <w:rsid w:val="00F01DA2"/>
    <w:rsid w:val="00F01E7C"/>
    <w:rsid w:val="00F022DE"/>
    <w:rsid w:val="00F023BE"/>
    <w:rsid w:val="00F02957"/>
    <w:rsid w:val="00F02B55"/>
    <w:rsid w:val="00F02B80"/>
    <w:rsid w:val="00F02E28"/>
    <w:rsid w:val="00F03477"/>
    <w:rsid w:val="00F0359C"/>
    <w:rsid w:val="00F035E6"/>
    <w:rsid w:val="00F03D26"/>
    <w:rsid w:val="00F03E53"/>
    <w:rsid w:val="00F04287"/>
    <w:rsid w:val="00F046EB"/>
    <w:rsid w:val="00F04928"/>
    <w:rsid w:val="00F04E0E"/>
    <w:rsid w:val="00F051E0"/>
    <w:rsid w:val="00F05659"/>
    <w:rsid w:val="00F057C4"/>
    <w:rsid w:val="00F05A9F"/>
    <w:rsid w:val="00F05CA5"/>
    <w:rsid w:val="00F05E2C"/>
    <w:rsid w:val="00F06055"/>
    <w:rsid w:val="00F06360"/>
    <w:rsid w:val="00F06B22"/>
    <w:rsid w:val="00F06D35"/>
    <w:rsid w:val="00F101F6"/>
    <w:rsid w:val="00F103B2"/>
    <w:rsid w:val="00F105E9"/>
    <w:rsid w:val="00F105FA"/>
    <w:rsid w:val="00F10DDE"/>
    <w:rsid w:val="00F11227"/>
    <w:rsid w:val="00F112B7"/>
    <w:rsid w:val="00F11476"/>
    <w:rsid w:val="00F11A08"/>
    <w:rsid w:val="00F12247"/>
    <w:rsid w:val="00F1233E"/>
    <w:rsid w:val="00F1241F"/>
    <w:rsid w:val="00F127CF"/>
    <w:rsid w:val="00F130E2"/>
    <w:rsid w:val="00F132E3"/>
    <w:rsid w:val="00F1336F"/>
    <w:rsid w:val="00F13638"/>
    <w:rsid w:val="00F13B2D"/>
    <w:rsid w:val="00F13E36"/>
    <w:rsid w:val="00F14995"/>
    <w:rsid w:val="00F14E82"/>
    <w:rsid w:val="00F1560E"/>
    <w:rsid w:val="00F163DA"/>
    <w:rsid w:val="00F164CC"/>
    <w:rsid w:val="00F16AAE"/>
    <w:rsid w:val="00F17211"/>
    <w:rsid w:val="00F176C6"/>
    <w:rsid w:val="00F17746"/>
    <w:rsid w:val="00F17B8C"/>
    <w:rsid w:val="00F17C90"/>
    <w:rsid w:val="00F203EB"/>
    <w:rsid w:val="00F205B5"/>
    <w:rsid w:val="00F20951"/>
    <w:rsid w:val="00F20C03"/>
    <w:rsid w:val="00F20F30"/>
    <w:rsid w:val="00F21F16"/>
    <w:rsid w:val="00F22108"/>
    <w:rsid w:val="00F23282"/>
    <w:rsid w:val="00F2430F"/>
    <w:rsid w:val="00F249C0"/>
    <w:rsid w:val="00F24A13"/>
    <w:rsid w:val="00F24CC1"/>
    <w:rsid w:val="00F25316"/>
    <w:rsid w:val="00F255B6"/>
    <w:rsid w:val="00F25A5F"/>
    <w:rsid w:val="00F2679C"/>
    <w:rsid w:val="00F269C7"/>
    <w:rsid w:val="00F26F93"/>
    <w:rsid w:val="00F27762"/>
    <w:rsid w:val="00F27A2E"/>
    <w:rsid w:val="00F27C0E"/>
    <w:rsid w:val="00F27C12"/>
    <w:rsid w:val="00F27C55"/>
    <w:rsid w:val="00F27CA5"/>
    <w:rsid w:val="00F27EDF"/>
    <w:rsid w:val="00F3044D"/>
    <w:rsid w:val="00F30903"/>
    <w:rsid w:val="00F315B6"/>
    <w:rsid w:val="00F31602"/>
    <w:rsid w:val="00F31B44"/>
    <w:rsid w:val="00F31C27"/>
    <w:rsid w:val="00F31DD6"/>
    <w:rsid w:val="00F31E3D"/>
    <w:rsid w:val="00F3215B"/>
    <w:rsid w:val="00F324C0"/>
    <w:rsid w:val="00F32620"/>
    <w:rsid w:val="00F3281F"/>
    <w:rsid w:val="00F33440"/>
    <w:rsid w:val="00F334EF"/>
    <w:rsid w:val="00F33ADD"/>
    <w:rsid w:val="00F33E00"/>
    <w:rsid w:val="00F34007"/>
    <w:rsid w:val="00F343D2"/>
    <w:rsid w:val="00F34543"/>
    <w:rsid w:val="00F34CBE"/>
    <w:rsid w:val="00F34F23"/>
    <w:rsid w:val="00F350C0"/>
    <w:rsid w:val="00F36080"/>
    <w:rsid w:val="00F36338"/>
    <w:rsid w:val="00F367CF"/>
    <w:rsid w:val="00F36FFC"/>
    <w:rsid w:val="00F3717D"/>
    <w:rsid w:val="00F37877"/>
    <w:rsid w:val="00F37A5F"/>
    <w:rsid w:val="00F37B92"/>
    <w:rsid w:val="00F37FBD"/>
    <w:rsid w:val="00F4029D"/>
    <w:rsid w:val="00F405D3"/>
    <w:rsid w:val="00F41045"/>
    <w:rsid w:val="00F4133E"/>
    <w:rsid w:val="00F4134A"/>
    <w:rsid w:val="00F4139E"/>
    <w:rsid w:val="00F413E5"/>
    <w:rsid w:val="00F41754"/>
    <w:rsid w:val="00F4177E"/>
    <w:rsid w:val="00F417A7"/>
    <w:rsid w:val="00F41952"/>
    <w:rsid w:val="00F41A7B"/>
    <w:rsid w:val="00F41B0C"/>
    <w:rsid w:val="00F41FE9"/>
    <w:rsid w:val="00F42785"/>
    <w:rsid w:val="00F4292F"/>
    <w:rsid w:val="00F42F23"/>
    <w:rsid w:val="00F43199"/>
    <w:rsid w:val="00F431D8"/>
    <w:rsid w:val="00F43E4B"/>
    <w:rsid w:val="00F43EEA"/>
    <w:rsid w:val="00F44100"/>
    <w:rsid w:val="00F44584"/>
    <w:rsid w:val="00F44BC3"/>
    <w:rsid w:val="00F45546"/>
    <w:rsid w:val="00F455A8"/>
    <w:rsid w:val="00F455D5"/>
    <w:rsid w:val="00F45631"/>
    <w:rsid w:val="00F4571E"/>
    <w:rsid w:val="00F4572C"/>
    <w:rsid w:val="00F457AC"/>
    <w:rsid w:val="00F45963"/>
    <w:rsid w:val="00F45978"/>
    <w:rsid w:val="00F459C6"/>
    <w:rsid w:val="00F45EC2"/>
    <w:rsid w:val="00F4646C"/>
    <w:rsid w:val="00F46800"/>
    <w:rsid w:val="00F4707D"/>
    <w:rsid w:val="00F47344"/>
    <w:rsid w:val="00F47395"/>
    <w:rsid w:val="00F477A3"/>
    <w:rsid w:val="00F47957"/>
    <w:rsid w:val="00F479D2"/>
    <w:rsid w:val="00F50420"/>
    <w:rsid w:val="00F5056A"/>
    <w:rsid w:val="00F50BF0"/>
    <w:rsid w:val="00F50F93"/>
    <w:rsid w:val="00F510F2"/>
    <w:rsid w:val="00F51209"/>
    <w:rsid w:val="00F516F7"/>
    <w:rsid w:val="00F51A1F"/>
    <w:rsid w:val="00F51FCB"/>
    <w:rsid w:val="00F52577"/>
    <w:rsid w:val="00F528F7"/>
    <w:rsid w:val="00F53516"/>
    <w:rsid w:val="00F536CF"/>
    <w:rsid w:val="00F53B44"/>
    <w:rsid w:val="00F53D07"/>
    <w:rsid w:val="00F542E9"/>
    <w:rsid w:val="00F5477F"/>
    <w:rsid w:val="00F54FE1"/>
    <w:rsid w:val="00F54FEE"/>
    <w:rsid w:val="00F5516F"/>
    <w:rsid w:val="00F55392"/>
    <w:rsid w:val="00F55830"/>
    <w:rsid w:val="00F55A18"/>
    <w:rsid w:val="00F55B14"/>
    <w:rsid w:val="00F55BCE"/>
    <w:rsid w:val="00F56692"/>
    <w:rsid w:val="00F56EB8"/>
    <w:rsid w:val="00F57367"/>
    <w:rsid w:val="00F576C1"/>
    <w:rsid w:val="00F57DD1"/>
    <w:rsid w:val="00F6004C"/>
    <w:rsid w:val="00F6033B"/>
    <w:rsid w:val="00F60C58"/>
    <w:rsid w:val="00F60DEF"/>
    <w:rsid w:val="00F60EB8"/>
    <w:rsid w:val="00F610E7"/>
    <w:rsid w:val="00F612A0"/>
    <w:rsid w:val="00F61AB9"/>
    <w:rsid w:val="00F6261A"/>
    <w:rsid w:val="00F62707"/>
    <w:rsid w:val="00F629B0"/>
    <w:rsid w:val="00F63989"/>
    <w:rsid w:val="00F63CA1"/>
    <w:rsid w:val="00F647AB"/>
    <w:rsid w:val="00F654CF"/>
    <w:rsid w:val="00F65684"/>
    <w:rsid w:val="00F657C1"/>
    <w:rsid w:val="00F65889"/>
    <w:rsid w:val="00F65891"/>
    <w:rsid w:val="00F662A0"/>
    <w:rsid w:val="00F66CB0"/>
    <w:rsid w:val="00F66F2E"/>
    <w:rsid w:val="00F674E2"/>
    <w:rsid w:val="00F67887"/>
    <w:rsid w:val="00F67938"/>
    <w:rsid w:val="00F67A7B"/>
    <w:rsid w:val="00F7008B"/>
    <w:rsid w:val="00F7078E"/>
    <w:rsid w:val="00F70B40"/>
    <w:rsid w:val="00F70E40"/>
    <w:rsid w:val="00F70FF8"/>
    <w:rsid w:val="00F71314"/>
    <w:rsid w:val="00F71756"/>
    <w:rsid w:val="00F71B8C"/>
    <w:rsid w:val="00F71E5E"/>
    <w:rsid w:val="00F71E7E"/>
    <w:rsid w:val="00F71EDD"/>
    <w:rsid w:val="00F71EE2"/>
    <w:rsid w:val="00F726F9"/>
    <w:rsid w:val="00F72916"/>
    <w:rsid w:val="00F72D13"/>
    <w:rsid w:val="00F72DB2"/>
    <w:rsid w:val="00F732D6"/>
    <w:rsid w:val="00F736A5"/>
    <w:rsid w:val="00F739D6"/>
    <w:rsid w:val="00F73B62"/>
    <w:rsid w:val="00F740E6"/>
    <w:rsid w:val="00F740E7"/>
    <w:rsid w:val="00F748C2"/>
    <w:rsid w:val="00F74C36"/>
    <w:rsid w:val="00F74E5C"/>
    <w:rsid w:val="00F74F43"/>
    <w:rsid w:val="00F75501"/>
    <w:rsid w:val="00F757DC"/>
    <w:rsid w:val="00F75E11"/>
    <w:rsid w:val="00F76264"/>
    <w:rsid w:val="00F76654"/>
    <w:rsid w:val="00F7681C"/>
    <w:rsid w:val="00F76A65"/>
    <w:rsid w:val="00F77B09"/>
    <w:rsid w:val="00F77B91"/>
    <w:rsid w:val="00F77D61"/>
    <w:rsid w:val="00F802E1"/>
    <w:rsid w:val="00F80333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1A99"/>
    <w:rsid w:val="00F821DF"/>
    <w:rsid w:val="00F8243A"/>
    <w:rsid w:val="00F828FE"/>
    <w:rsid w:val="00F8299A"/>
    <w:rsid w:val="00F82F8F"/>
    <w:rsid w:val="00F830B8"/>
    <w:rsid w:val="00F83610"/>
    <w:rsid w:val="00F83EF6"/>
    <w:rsid w:val="00F843EB"/>
    <w:rsid w:val="00F8486E"/>
    <w:rsid w:val="00F85196"/>
    <w:rsid w:val="00F853E2"/>
    <w:rsid w:val="00F85758"/>
    <w:rsid w:val="00F85803"/>
    <w:rsid w:val="00F85956"/>
    <w:rsid w:val="00F85A07"/>
    <w:rsid w:val="00F85F4B"/>
    <w:rsid w:val="00F8636C"/>
    <w:rsid w:val="00F86D76"/>
    <w:rsid w:val="00F873FA"/>
    <w:rsid w:val="00F87719"/>
    <w:rsid w:val="00F878E3"/>
    <w:rsid w:val="00F87B36"/>
    <w:rsid w:val="00F87D83"/>
    <w:rsid w:val="00F906F4"/>
    <w:rsid w:val="00F9143A"/>
    <w:rsid w:val="00F91735"/>
    <w:rsid w:val="00F91F88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51F4"/>
    <w:rsid w:val="00F95EC4"/>
    <w:rsid w:val="00F9606D"/>
    <w:rsid w:val="00F9628F"/>
    <w:rsid w:val="00F96370"/>
    <w:rsid w:val="00F9637D"/>
    <w:rsid w:val="00F96855"/>
    <w:rsid w:val="00F9696A"/>
    <w:rsid w:val="00F96D6D"/>
    <w:rsid w:val="00F96F0D"/>
    <w:rsid w:val="00F976B4"/>
    <w:rsid w:val="00F9777C"/>
    <w:rsid w:val="00F978A7"/>
    <w:rsid w:val="00F97B86"/>
    <w:rsid w:val="00F97DF6"/>
    <w:rsid w:val="00FA066B"/>
    <w:rsid w:val="00FA10E8"/>
    <w:rsid w:val="00FA150B"/>
    <w:rsid w:val="00FA16A5"/>
    <w:rsid w:val="00FA16FB"/>
    <w:rsid w:val="00FA1743"/>
    <w:rsid w:val="00FA21AD"/>
    <w:rsid w:val="00FA29C9"/>
    <w:rsid w:val="00FA2AE2"/>
    <w:rsid w:val="00FA300C"/>
    <w:rsid w:val="00FA3A4E"/>
    <w:rsid w:val="00FA3AAF"/>
    <w:rsid w:val="00FA3B2C"/>
    <w:rsid w:val="00FA43C0"/>
    <w:rsid w:val="00FA46D9"/>
    <w:rsid w:val="00FA4E55"/>
    <w:rsid w:val="00FA5024"/>
    <w:rsid w:val="00FA509A"/>
    <w:rsid w:val="00FA5143"/>
    <w:rsid w:val="00FA54C3"/>
    <w:rsid w:val="00FA5595"/>
    <w:rsid w:val="00FA5AFF"/>
    <w:rsid w:val="00FA5B8F"/>
    <w:rsid w:val="00FA5F9F"/>
    <w:rsid w:val="00FA6099"/>
    <w:rsid w:val="00FA67EE"/>
    <w:rsid w:val="00FA6D90"/>
    <w:rsid w:val="00FA6E45"/>
    <w:rsid w:val="00FA74DE"/>
    <w:rsid w:val="00FA7A3F"/>
    <w:rsid w:val="00FA7BED"/>
    <w:rsid w:val="00FA7CC0"/>
    <w:rsid w:val="00FA7F60"/>
    <w:rsid w:val="00FB0E2B"/>
    <w:rsid w:val="00FB1785"/>
    <w:rsid w:val="00FB226E"/>
    <w:rsid w:val="00FB2648"/>
    <w:rsid w:val="00FB2D1B"/>
    <w:rsid w:val="00FB2D87"/>
    <w:rsid w:val="00FB2FB4"/>
    <w:rsid w:val="00FB403B"/>
    <w:rsid w:val="00FB40CB"/>
    <w:rsid w:val="00FB416E"/>
    <w:rsid w:val="00FB43EF"/>
    <w:rsid w:val="00FB5061"/>
    <w:rsid w:val="00FB5238"/>
    <w:rsid w:val="00FB5C36"/>
    <w:rsid w:val="00FB6A25"/>
    <w:rsid w:val="00FB6ABD"/>
    <w:rsid w:val="00FB791F"/>
    <w:rsid w:val="00FB7AC4"/>
    <w:rsid w:val="00FC0626"/>
    <w:rsid w:val="00FC08F5"/>
    <w:rsid w:val="00FC08FA"/>
    <w:rsid w:val="00FC26A3"/>
    <w:rsid w:val="00FC30ED"/>
    <w:rsid w:val="00FC3983"/>
    <w:rsid w:val="00FC3E44"/>
    <w:rsid w:val="00FC4951"/>
    <w:rsid w:val="00FC4A08"/>
    <w:rsid w:val="00FC4A35"/>
    <w:rsid w:val="00FC4D79"/>
    <w:rsid w:val="00FC4DA2"/>
    <w:rsid w:val="00FC4EA3"/>
    <w:rsid w:val="00FC5B78"/>
    <w:rsid w:val="00FC65B3"/>
    <w:rsid w:val="00FC679D"/>
    <w:rsid w:val="00FC6D9B"/>
    <w:rsid w:val="00FC6E55"/>
    <w:rsid w:val="00FC7095"/>
    <w:rsid w:val="00FC71AC"/>
    <w:rsid w:val="00FC77BE"/>
    <w:rsid w:val="00FC7834"/>
    <w:rsid w:val="00FC7A12"/>
    <w:rsid w:val="00FD00FC"/>
    <w:rsid w:val="00FD0489"/>
    <w:rsid w:val="00FD074B"/>
    <w:rsid w:val="00FD097D"/>
    <w:rsid w:val="00FD15D2"/>
    <w:rsid w:val="00FD1F71"/>
    <w:rsid w:val="00FD1F9D"/>
    <w:rsid w:val="00FD231F"/>
    <w:rsid w:val="00FD2497"/>
    <w:rsid w:val="00FD27B4"/>
    <w:rsid w:val="00FD32E6"/>
    <w:rsid w:val="00FD3838"/>
    <w:rsid w:val="00FD3E5A"/>
    <w:rsid w:val="00FD3EC3"/>
    <w:rsid w:val="00FD45D6"/>
    <w:rsid w:val="00FD4679"/>
    <w:rsid w:val="00FD49B4"/>
    <w:rsid w:val="00FD4E38"/>
    <w:rsid w:val="00FD5039"/>
    <w:rsid w:val="00FD5236"/>
    <w:rsid w:val="00FD52F4"/>
    <w:rsid w:val="00FD5521"/>
    <w:rsid w:val="00FD5792"/>
    <w:rsid w:val="00FD5CE8"/>
    <w:rsid w:val="00FD606F"/>
    <w:rsid w:val="00FD60E0"/>
    <w:rsid w:val="00FD6764"/>
    <w:rsid w:val="00FD68C1"/>
    <w:rsid w:val="00FD6F06"/>
    <w:rsid w:val="00FD7156"/>
    <w:rsid w:val="00FD722B"/>
    <w:rsid w:val="00FD7822"/>
    <w:rsid w:val="00FD79FC"/>
    <w:rsid w:val="00FD7BF4"/>
    <w:rsid w:val="00FD7E69"/>
    <w:rsid w:val="00FE0240"/>
    <w:rsid w:val="00FE035C"/>
    <w:rsid w:val="00FE042D"/>
    <w:rsid w:val="00FE0858"/>
    <w:rsid w:val="00FE089B"/>
    <w:rsid w:val="00FE09E7"/>
    <w:rsid w:val="00FE0A5E"/>
    <w:rsid w:val="00FE0B45"/>
    <w:rsid w:val="00FE0BBC"/>
    <w:rsid w:val="00FE0FDA"/>
    <w:rsid w:val="00FE12C3"/>
    <w:rsid w:val="00FE132E"/>
    <w:rsid w:val="00FE16E9"/>
    <w:rsid w:val="00FE1DD2"/>
    <w:rsid w:val="00FE1FC0"/>
    <w:rsid w:val="00FE2192"/>
    <w:rsid w:val="00FE2387"/>
    <w:rsid w:val="00FE251B"/>
    <w:rsid w:val="00FE272B"/>
    <w:rsid w:val="00FE2809"/>
    <w:rsid w:val="00FE2915"/>
    <w:rsid w:val="00FE2B77"/>
    <w:rsid w:val="00FE3259"/>
    <w:rsid w:val="00FE3986"/>
    <w:rsid w:val="00FE527C"/>
    <w:rsid w:val="00FE546F"/>
    <w:rsid w:val="00FE56A2"/>
    <w:rsid w:val="00FE621F"/>
    <w:rsid w:val="00FE64DF"/>
    <w:rsid w:val="00FE6682"/>
    <w:rsid w:val="00FE6AE0"/>
    <w:rsid w:val="00FE74EE"/>
    <w:rsid w:val="00FE79F5"/>
    <w:rsid w:val="00FF00A5"/>
    <w:rsid w:val="00FF07F1"/>
    <w:rsid w:val="00FF08CD"/>
    <w:rsid w:val="00FF0E01"/>
    <w:rsid w:val="00FF1455"/>
    <w:rsid w:val="00FF154B"/>
    <w:rsid w:val="00FF17D8"/>
    <w:rsid w:val="00FF1F38"/>
    <w:rsid w:val="00FF2A67"/>
    <w:rsid w:val="00FF2C09"/>
    <w:rsid w:val="00FF300C"/>
    <w:rsid w:val="00FF3257"/>
    <w:rsid w:val="00FF3473"/>
    <w:rsid w:val="00FF3675"/>
    <w:rsid w:val="00FF46E9"/>
    <w:rsid w:val="00FF521A"/>
    <w:rsid w:val="00FF52A4"/>
    <w:rsid w:val="00FF5975"/>
    <w:rsid w:val="00FF5BBA"/>
    <w:rsid w:val="00FF6611"/>
    <w:rsid w:val="00FF67A8"/>
    <w:rsid w:val="00FF6998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009CA"/>
  <w15:docId w15:val="{04D3FF30-F4DE-41DA-B9AF-44304E14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character" w:styleId="Emphasis">
    <w:name w:val="Emphasis"/>
    <w:basedOn w:val="DefaultParagraphFont"/>
    <w:qFormat/>
    <w:rsid w:val="003E3F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6.xls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4.xls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3.xlsx"/><Relationship Id="rId23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package" Target="embeddings/Microsoft_Excel_Worksheet5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043EE-9941-42A0-AF29-9F122448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15160</TotalTime>
  <Pages>33</Pages>
  <Words>6159</Words>
  <Characters>35108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41185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creator>compaq</dc:creator>
  <cp:lastModifiedBy>Katak Ngamphimai</cp:lastModifiedBy>
  <cp:revision>667</cp:revision>
  <cp:lastPrinted>2025-05-08T13:48:00Z</cp:lastPrinted>
  <dcterms:created xsi:type="dcterms:W3CDTF">2021-01-04T06:30:00Z</dcterms:created>
  <dcterms:modified xsi:type="dcterms:W3CDTF">2025-05-08T14:35:00Z</dcterms:modified>
</cp:coreProperties>
</file>