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614A07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7720C7" w:rsidRPr="00614A07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614A07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614A0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3845A008" w:rsidR="007720C7" w:rsidRPr="00614A07" w:rsidRDefault="00352829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614A07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2365A760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614A07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69C20A6F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2FD6358E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92252" w:rsidRPr="00614A07" w14:paraId="7C92000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71758C6" w14:textId="42C57D95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5B564D1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AE98B4E" w14:textId="2D6F82F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922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92252" w:rsidRPr="00614A07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3B64FDE5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3DFCA338" w:rsidR="00692252" w:rsidRPr="00DD0A9C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626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ส่วนงานดำเนินงานและการจำแนกรายได้</w:t>
            </w:r>
          </w:p>
        </w:tc>
      </w:tr>
      <w:tr w:rsidR="00692252" w:rsidRPr="00614A07" w14:paraId="489D1EE2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45AF8BF9" w14:textId="718EF297" w:rsidR="00692252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A99A027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2A1EA0E" w14:textId="52EB8331" w:rsidR="00692252" w:rsidRPr="00A6262E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2D28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การดำเนินงานที่ยกเลิก</w:t>
            </w:r>
          </w:p>
        </w:tc>
      </w:tr>
      <w:tr w:rsidR="00692252" w:rsidRPr="00614A07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7A5D57EA" w:rsidR="00692252" w:rsidRPr="00614A07" w:rsidRDefault="00921A0F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9313ACC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92252" w:rsidRPr="00614A07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049259FD" w:rsidR="00692252" w:rsidRPr="00614A07" w:rsidRDefault="00921A0F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56FBE36D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45A5DC1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6A2D37" w:rsidRPr="00614A07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3C22F989" w:rsidR="006A2D37" w:rsidRPr="00614A07" w:rsidRDefault="00921A0F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53C20299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423AE850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A2D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93755" w:rsidRPr="00614A07" w14:paraId="53A2A62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6794F78" w14:textId="37DE73E9" w:rsidR="00E93755" w:rsidRDefault="00E93755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21A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76EA5A6C" w14:textId="77777777" w:rsidR="00E93755" w:rsidRPr="00614A07" w:rsidRDefault="00E93755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79BEB68" w14:textId="683A5E30" w:rsidR="00E93755" w:rsidRPr="006A2D37" w:rsidRDefault="00E93755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375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A2D37" w:rsidRPr="00614A07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7442433"/>
          </w:p>
        </w:tc>
        <w:tc>
          <w:tcPr>
            <w:tcW w:w="269" w:type="dxa"/>
          </w:tcPr>
          <w:p w14:paraId="714DCB30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A2D37" w:rsidRPr="00614A07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A2D37" w:rsidRPr="00614A07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A2D37" w:rsidRPr="00614A07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78320D19" w14:textId="4BB48639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EE451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5467E" w14:textId="14930F0C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96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1D1C">
        <w:rPr>
          <w:rFonts w:asciiTheme="majorBidi" w:hAnsiTheme="majorBidi" w:cstheme="majorBidi"/>
          <w:sz w:val="30"/>
          <w:szCs w:val="30"/>
        </w:rPr>
        <w:t>13</w:t>
      </w:r>
      <w:r w:rsidR="00C42A6A">
        <w:rPr>
          <w:rFonts w:asciiTheme="majorBidi" w:hAnsiTheme="majorBidi" w:cstheme="majorBidi"/>
          <w:sz w:val="30"/>
          <w:szCs w:val="30"/>
        </w:rPr>
        <w:t xml:space="preserve"> </w:t>
      </w:r>
      <w:r w:rsidR="00767274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507636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C42A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2A6A">
        <w:rPr>
          <w:rFonts w:asciiTheme="majorBidi" w:hAnsiTheme="majorBidi" w:cstheme="majorBidi"/>
          <w:sz w:val="30"/>
          <w:szCs w:val="30"/>
        </w:rPr>
        <w:t>256</w:t>
      </w:r>
      <w:r w:rsidR="00507636">
        <w:rPr>
          <w:rFonts w:asciiTheme="majorBidi" w:hAnsiTheme="majorBidi" w:cstheme="majorBidi"/>
          <w:sz w:val="30"/>
          <w:szCs w:val="30"/>
        </w:rPr>
        <w:t>8</w:t>
      </w:r>
    </w:p>
    <w:p w14:paraId="6FBE4C74" w14:textId="77777777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08F2" w14:textId="77777777" w:rsidR="007720C7" w:rsidRPr="00EE451E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EE451E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E0212FA" w14:textId="60008655" w:rsidR="001846A6" w:rsidRPr="00EE451E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EB7C2B" w:rsidRPr="00EE451E">
        <w:rPr>
          <w:rFonts w:asciiTheme="majorBidi" w:hAnsiTheme="majorBidi" w:cstheme="majorBidi"/>
          <w:sz w:val="30"/>
          <w:szCs w:val="30"/>
          <w:cs/>
        </w:rPr>
        <w:br/>
      </w:r>
      <w:r w:rsidRPr="00EE45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B223A" w:rsidRPr="00EE45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E451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EE451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33A18" w:rsidRPr="00EE451E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</w:t>
      </w:r>
      <w:r w:rsidRPr="00EE451E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EE451E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87342E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D43068">
        <w:rPr>
          <w:rFonts w:asciiTheme="majorBidi" w:hAnsiTheme="majorBidi" w:cstheme="majorBidi"/>
          <w:sz w:val="30"/>
          <w:szCs w:val="30"/>
        </w:rPr>
        <w:t>7</w:t>
      </w:r>
    </w:p>
    <w:p w14:paraId="644930DD" w14:textId="77777777" w:rsidR="0026276D" w:rsidRPr="00EE451E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0D243" w14:textId="7EFAA266" w:rsidR="00BC3BFC" w:rsidRPr="00EE451E" w:rsidRDefault="007720C7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EE451E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EE451E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D43068">
        <w:rPr>
          <w:rFonts w:asciiTheme="majorBidi" w:hAnsiTheme="majorBidi" w:cstheme="majorBidi"/>
          <w:sz w:val="30"/>
          <w:szCs w:val="30"/>
        </w:rPr>
        <w:t>7</w:t>
      </w:r>
    </w:p>
    <w:p w14:paraId="5B0742DD" w14:textId="77777777" w:rsidR="00C2040A" w:rsidRPr="00EE451E" w:rsidRDefault="00C2040A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52E3E6" w14:textId="716D9CB7" w:rsidR="007720C7" w:rsidRPr="00EE451E" w:rsidRDefault="007720C7" w:rsidP="00C42A6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Hlk181006335"/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bookmarkEnd w:id="1"/>
    <w:p w14:paraId="2AC0D73D" w14:textId="77777777" w:rsidR="00AD5C66" w:rsidRPr="00EE451E" w:rsidRDefault="00AD5C66" w:rsidP="00F34C18">
      <w:pPr>
        <w:pStyle w:val="a"/>
        <w:tabs>
          <w:tab w:val="clear" w:pos="1080"/>
          <w:tab w:val="left" w:pos="360"/>
        </w:tabs>
        <w:ind w:right="47"/>
        <w:jc w:val="thaiDistribute"/>
        <w:rPr>
          <w:rFonts w:asciiTheme="majorBidi" w:hAnsiTheme="majorBidi" w:cs="Angsana New"/>
          <w:cs/>
        </w:rPr>
      </w:pPr>
    </w:p>
    <w:tbl>
      <w:tblPr>
        <w:tblW w:w="930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1"/>
        <w:gridCol w:w="1078"/>
        <w:gridCol w:w="272"/>
        <w:gridCol w:w="1081"/>
        <w:gridCol w:w="262"/>
        <w:gridCol w:w="1087"/>
        <w:gridCol w:w="270"/>
        <w:gridCol w:w="1115"/>
      </w:tblGrid>
      <w:tr w:rsidR="00260C5B" w:rsidRPr="00F34C18" w14:paraId="53B2BCAA" w14:textId="77777777" w:rsidTr="00C42A6A">
        <w:trPr>
          <w:tblHeader/>
        </w:trPr>
        <w:tc>
          <w:tcPr>
            <w:tcW w:w="2225" w:type="pct"/>
          </w:tcPr>
          <w:p w14:paraId="7CD3AF96" w14:textId="77777777" w:rsidR="0037152B" w:rsidRPr="00EE451E" w:rsidRDefault="0037152B" w:rsidP="00EE451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6" w:type="pct"/>
            <w:gridSpan w:val="3"/>
          </w:tcPr>
          <w:p w14:paraId="60041842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823851B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25B60A38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E9F" w:rsidRPr="00F34C18" w14:paraId="0724842D" w14:textId="77777777" w:rsidTr="00C42A6A">
        <w:trPr>
          <w:tblHeader/>
        </w:trPr>
        <w:tc>
          <w:tcPr>
            <w:tcW w:w="2225" w:type="pct"/>
          </w:tcPr>
          <w:p w14:paraId="0AFCBA0D" w14:textId="3FC8CE10" w:rsidR="0037152B" w:rsidRPr="00507636" w:rsidRDefault="00AD5C66" w:rsidP="00C42A6A">
            <w:pPr>
              <w:pStyle w:val="a"/>
              <w:tabs>
                <w:tab w:val="clear" w:pos="1080"/>
                <w:tab w:val="left" w:pos="0"/>
              </w:tabs>
              <w:ind w:firstLine="15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สำหรับงวด</w:t>
            </w:r>
            <w:r w:rsidR="0050763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507636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50763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79" w:type="pct"/>
          </w:tcPr>
          <w:p w14:paraId="1C7A349B" w14:textId="0FA88563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50763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740D469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D21792B" w14:textId="39A9E63A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5076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783222DC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67053A0" w14:textId="79552579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50763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E44E4CA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14:paraId="0409CDB0" w14:textId="7378F6E6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51E">
              <w:rPr>
                <w:rFonts w:ascii="Angsana New" w:hAnsi="Angsana New"/>
                <w:sz w:val="30"/>
                <w:szCs w:val="30"/>
              </w:rPr>
              <w:t>256</w:t>
            </w:r>
            <w:r w:rsidR="0050763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7152B" w:rsidRPr="00F34C18" w14:paraId="502A535E" w14:textId="77777777" w:rsidTr="005C11A9">
        <w:trPr>
          <w:tblHeader/>
        </w:trPr>
        <w:tc>
          <w:tcPr>
            <w:tcW w:w="2225" w:type="pct"/>
          </w:tcPr>
          <w:p w14:paraId="1EEF5E68" w14:textId="77777777" w:rsidR="0037152B" w:rsidRPr="00EE451E" w:rsidRDefault="0037152B" w:rsidP="00EE451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5" w:type="pct"/>
            <w:gridSpan w:val="7"/>
          </w:tcPr>
          <w:p w14:paraId="60058E20" w14:textId="77777777" w:rsidR="0037152B" w:rsidRPr="00EE451E" w:rsidRDefault="0037152B" w:rsidP="00EE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5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4E9F" w:rsidRPr="00F34C18" w14:paraId="5FBA2376" w14:textId="77777777" w:rsidTr="00C42A6A">
        <w:tc>
          <w:tcPr>
            <w:tcW w:w="2225" w:type="pct"/>
          </w:tcPr>
          <w:p w14:paraId="5372E99A" w14:textId="19868DBA" w:rsidR="00EE451E" w:rsidRPr="00EE451E" w:rsidRDefault="00EE451E" w:rsidP="00EE451E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</w:tcPr>
          <w:p w14:paraId="7A789747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7F5072EE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C560348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</w:tcPr>
          <w:p w14:paraId="1AC8AD83" w14:textId="77777777" w:rsidR="00EE451E" w:rsidRPr="00EE451E" w:rsidRDefault="00EE451E" w:rsidP="00474E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1FB53197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053C2DC6" w14:textId="77777777" w:rsidR="00EE451E" w:rsidRPr="00EE451E" w:rsidRDefault="00EE451E" w:rsidP="00474E9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0B4B614" w14:textId="77777777" w:rsidR="00EE451E" w:rsidRPr="00EE451E" w:rsidRDefault="00EE451E" w:rsidP="00474E9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B50E53" w:rsidRPr="00F34C18" w14:paraId="08AB9DFA" w14:textId="77777777" w:rsidTr="00C42A6A">
        <w:tc>
          <w:tcPr>
            <w:tcW w:w="2225" w:type="pct"/>
          </w:tcPr>
          <w:p w14:paraId="25883191" w14:textId="77777777" w:rsidR="00B50E53" w:rsidRPr="00EE451E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79" w:type="pct"/>
          </w:tcPr>
          <w:p w14:paraId="74E23D9F" w14:textId="534FEA29" w:rsidR="00B50E53" w:rsidRPr="009B0751" w:rsidRDefault="00B50E53" w:rsidP="00B50E53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2662F493" w14:textId="77777777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D4D6FF6" w14:textId="19330C8C" w:rsidR="00B50E53" w:rsidRPr="009B0751" w:rsidRDefault="00B50E53" w:rsidP="00B50E5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ECD11EC" w14:textId="77777777" w:rsidR="00B50E53" w:rsidRPr="009B0751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C35779A" w14:textId="0BE021BE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5" w:type="pct"/>
          </w:tcPr>
          <w:p w14:paraId="2A3A4C3A" w14:textId="77777777" w:rsidR="00B50E53" w:rsidRPr="00EE451E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B1B86" w14:textId="43FFF438" w:rsidR="00B50E53" w:rsidRPr="00EE451E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1339A">
              <w:rPr>
                <w:rFonts w:asciiTheme="majorBidi" w:hAnsiTheme="majorBidi" w:cstheme="majorBidi"/>
              </w:rPr>
              <w:t>22</w:t>
            </w:r>
          </w:p>
        </w:tc>
      </w:tr>
      <w:tr w:rsidR="00B50E53" w:rsidRPr="00F34C18" w14:paraId="4F809278" w14:textId="77777777" w:rsidTr="00C42A6A">
        <w:tc>
          <w:tcPr>
            <w:tcW w:w="2225" w:type="pct"/>
          </w:tcPr>
          <w:p w14:paraId="3AD83F6F" w14:textId="77777777" w:rsidR="00B50E53" w:rsidRPr="00EE451E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79" w:type="pct"/>
          </w:tcPr>
          <w:p w14:paraId="15066755" w14:textId="3BD715B7" w:rsidR="00B50E53" w:rsidRPr="009B0751" w:rsidRDefault="00B50E53" w:rsidP="00B50E53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1B6F1D6" w14:textId="77777777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52685CEF" w14:textId="56752203" w:rsidR="00B50E53" w:rsidRPr="009B0751" w:rsidRDefault="00B50E53" w:rsidP="00B50E5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08C20D87" w14:textId="77777777" w:rsidR="00B50E53" w:rsidRPr="009B0751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78D9936" w14:textId="307B33B1" w:rsidR="00B50E53" w:rsidRPr="009B0751" w:rsidRDefault="00B50E53" w:rsidP="009A0996">
            <w:pPr>
              <w:pStyle w:val="a"/>
              <w:tabs>
                <w:tab w:val="clear" w:pos="1080"/>
                <w:tab w:val="decimal" w:pos="62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2E3B63B1" w14:textId="34E2258B" w:rsidR="00B50E53" w:rsidRPr="00EE451E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76C442F" w14:textId="0142096E" w:rsidR="00B50E53" w:rsidRPr="00EE451E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1339A">
              <w:rPr>
                <w:rFonts w:asciiTheme="majorBidi" w:hAnsiTheme="majorBidi" w:cstheme="majorBidi"/>
              </w:rPr>
              <w:t>7</w:t>
            </w:r>
          </w:p>
        </w:tc>
      </w:tr>
      <w:tr w:rsidR="00B50E53" w:rsidRPr="00F34C18" w14:paraId="18B487D0" w14:textId="77777777" w:rsidTr="00C42A6A">
        <w:tc>
          <w:tcPr>
            <w:tcW w:w="2225" w:type="pct"/>
          </w:tcPr>
          <w:p w14:paraId="127FE5CE" w14:textId="77777777" w:rsidR="00B50E53" w:rsidRPr="00EE451E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79" w:type="pct"/>
          </w:tcPr>
          <w:p w14:paraId="4F9FCC01" w14:textId="4568D9C2" w:rsidR="00B50E53" w:rsidRPr="009B0751" w:rsidRDefault="00B50E53" w:rsidP="00B50E53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06216BC" w14:textId="77777777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0E0EF202" w14:textId="66A6B98C" w:rsidR="00B50E53" w:rsidRPr="009B0751" w:rsidRDefault="00B50E53" w:rsidP="00B50E5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6E66E3AE" w14:textId="77777777" w:rsidR="00B50E53" w:rsidRPr="009B0751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C3989CF" w14:textId="017AD396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147,550</w:t>
            </w:r>
          </w:p>
        </w:tc>
        <w:tc>
          <w:tcPr>
            <w:tcW w:w="145" w:type="pct"/>
          </w:tcPr>
          <w:p w14:paraId="4668D74A" w14:textId="77777777" w:rsidR="00B50E53" w:rsidRPr="00EE451E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F180CEC" w14:textId="3DBFA368" w:rsidR="00B50E53" w:rsidRPr="00EE451E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1339A">
              <w:rPr>
                <w:rFonts w:asciiTheme="majorBidi" w:hAnsiTheme="majorBidi" w:cstheme="majorBidi"/>
              </w:rPr>
              <w:t>180,257</w:t>
            </w:r>
          </w:p>
        </w:tc>
      </w:tr>
      <w:tr w:rsidR="00B50E53" w:rsidRPr="00F34C18" w14:paraId="38AE44D1" w14:textId="77777777" w:rsidTr="00C42A6A">
        <w:tc>
          <w:tcPr>
            <w:tcW w:w="2225" w:type="pct"/>
          </w:tcPr>
          <w:p w14:paraId="60CAF460" w14:textId="77777777" w:rsidR="00B50E53" w:rsidRPr="00EE451E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79" w:type="pct"/>
          </w:tcPr>
          <w:p w14:paraId="650E0175" w14:textId="6276BDDE" w:rsidR="00B50E53" w:rsidRPr="009B0751" w:rsidRDefault="00B50E53" w:rsidP="00B50E53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655AC5A3" w14:textId="77777777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665CD9C6" w14:textId="252919F6" w:rsidR="00B50E53" w:rsidRPr="009B0751" w:rsidRDefault="00B50E53" w:rsidP="00B50E5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131B7FC9" w14:textId="77777777" w:rsidR="00B50E53" w:rsidRPr="009B0751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102095A" w14:textId="6013E381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6,779</w:t>
            </w:r>
          </w:p>
        </w:tc>
        <w:tc>
          <w:tcPr>
            <w:tcW w:w="145" w:type="pct"/>
          </w:tcPr>
          <w:p w14:paraId="662D9889" w14:textId="77777777" w:rsidR="00B50E53" w:rsidRPr="00EE451E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E41AD9C" w14:textId="3DBE9618" w:rsidR="00B50E53" w:rsidRPr="00EE451E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1339A">
              <w:rPr>
                <w:rFonts w:asciiTheme="majorBidi" w:hAnsiTheme="majorBidi" w:cstheme="majorBidi"/>
              </w:rPr>
              <w:t>7,702</w:t>
            </w:r>
          </w:p>
        </w:tc>
      </w:tr>
      <w:tr w:rsidR="00B50E53" w:rsidRPr="00F34C18" w14:paraId="21316A77" w14:textId="77777777" w:rsidTr="00C42A6A">
        <w:tc>
          <w:tcPr>
            <w:tcW w:w="2225" w:type="pct"/>
          </w:tcPr>
          <w:p w14:paraId="1092C53E" w14:textId="77777777" w:rsidR="00B50E53" w:rsidRPr="00EE451E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รายได้ค่าบริการให้ใช้พื้นที่</w:t>
            </w:r>
          </w:p>
        </w:tc>
        <w:tc>
          <w:tcPr>
            <w:tcW w:w="579" w:type="pct"/>
          </w:tcPr>
          <w:p w14:paraId="69A5A1A7" w14:textId="005ED80D" w:rsidR="00B50E53" w:rsidRPr="009B0751" w:rsidRDefault="00B50E53" w:rsidP="00B50E53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2378479" w14:textId="77777777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76E1D2A5" w14:textId="34D5ADA3" w:rsidR="00B50E53" w:rsidRPr="009B0751" w:rsidRDefault="00B50E53" w:rsidP="00B50E5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05B0917" w14:textId="77777777" w:rsidR="00B50E53" w:rsidRPr="009B0751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F7888A7" w14:textId="760BA6AD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</w:t>
            </w:r>
          </w:p>
        </w:tc>
        <w:tc>
          <w:tcPr>
            <w:tcW w:w="145" w:type="pct"/>
          </w:tcPr>
          <w:p w14:paraId="5E1F4B94" w14:textId="77777777" w:rsidR="00B50E53" w:rsidRPr="00EE451E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71A34F98" w14:textId="79277E1A" w:rsidR="00B50E53" w:rsidRPr="00EE451E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1339A">
              <w:rPr>
                <w:rFonts w:asciiTheme="majorBidi" w:hAnsiTheme="majorBidi" w:cstheme="majorBidi"/>
              </w:rPr>
              <w:t>74</w:t>
            </w:r>
          </w:p>
        </w:tc>
      </w:tr>
      <w:tr w:rsidR="00B50E53" w:rsidRPr="00F34C18" w14:paraId="34A045ED" w14:textId="77777777" w:rsidTr="00C42A6A">
        <w:tc>
          <w:tcPr>
            <w:tcW w:w="2225" w:type="pct"/>
          </w:tcPr>
          <w:p w14:paraId="7FCE0E99" w14:textId="77777777" w:rsidR="00B50E53" w:rsidRPr="00EE451E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รายได้ค่าเช่าที่ดิน</w:t>
            </w:r>
          </w:p>
        </w:tc>
        <w:tc>
          <w:tcPr>
            <w:tcW w:w="579" w:type="pct"/>
          </w:tcPr>
          <w:p w14:paraId="1F130CB4" w14:textId="51931B80" w:rsidR="00B50E53" w:rsidRPr="009B0751" w:rsidRDefault="00B50E53" w:rsidP="00B50E53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8DB1874" w14:textId="77777777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845E36C" w14:textId="047313B2" w:rsidR="00B50E53" w:rsidRPr="009B0751" w:rsidRDefault="00B50E53" w:rsidP="00B50E5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3C327270" w14:textId="77777777" w:rsidR="00B50E53" w:rsidRPr="009B0751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65D021C" w14:textId="380625D9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53</w:t>
            </w:r>
          </w:p>
        </w:tc>
        <w:tc>
          <w:tcPr>
            <w:tcW w:w="145" w:type="pct"/>
          </w:tcPr>
          <w:p w14:paraId="6926DAB0" w14:textId="77777777" w:rsidR="00B50E53" w:rsidRPr="00EE451E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2A08F25" w14:textId="3C6B8FC2" w:rsidR="00B50E53" w:rsidRPr="00EE451E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1339A">
              <w:rPr>
                <w:rFonts w:asciiTheme="majorBidi" w:hAnsiTheme="majorBidi" w:cstheme="majorBidi"/>
              </w:rPr>
              <w:t>53</w:t>
            </w:r>
          </w:p>
        </w:tc>
      </w:tr>
      <w:tr w:rsidR="00B50E53" w:rsidRPr="00F34C18" w14:paraId="4C917F82" w14:textId="77777777" w:rsidTr="00C42A6A">
        <w:tc>
          <w:tcPr>
            <w:tcW w:w="2225" w:type="pct"/>
          </w:tcPr>
          <w:p w14:paraId="03A75384" w14:textId="77777777" w:rsidR="00B50E53" w:rsidRPr="00EE451E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79" w:type="pct"/>
          </w:tcPr>
          <w:p w14:paraId="453BAE31" w14:textId="1392E0DC" w:rsidR="00B50E53" w:rsidRPr="009B0751" w:rsidRDefault="00B50E53" w:rsidP="00B50E53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D967355" w14:textId="77777777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2FD33C14" w14:textId="4DC74019" w:rsidR="00B50E53" w:rsidRPr="009B0751" w:rsidRDefault="00B50E53" w:rsidP="00B50E5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55B48795" w14:textId="77777777" w:rsidR="00B50E53" w:rsidRPr="009B0751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9C24170" w14:textId="5EE6B7FE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584</w:t>
            </w:r>
          </w:p>
        </w:tc>
        <w:tc>
          <w:tcPr>
            <w:tcW w:w="145" w:type="pct"/>
          </w:tcPr>
          <w:p w14:paraId="7C552526" w14:textId="77777777" w:rsidR="00B50E53" w:rsidRPr="00EE451E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97F1D3C" w14:textId="3CF1B1A2" w:rsidR="00B50E53" w:rsidRPr="00EE451E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A1339A">
              <w:rPr>
                <w:rFonts w:asciiTheme="majorBidi" w:hAnsiTheme="majorBidi" w:cstheme="majorBidi"/>
              </w:rPr>
              <w:t>584</w:t>
            </w:r>
          </w:p>
        </w:tc>
      </w:tr>
      <w:tr w:rsidR="00B50E53" w:rsidRPr="00F34C18" w14:paraId="252E0838" w14:textId="77777777" w:rsidTr="00C42A6A">
        <w:tc>
          <w:tcPr>
            <w:tcW w:w="2225" w:type="pct"/>
          </w:tcPr>
          <w:p w14:paraId="6AFD1595" w14:textId="22F4D0E0" w:rsidR="00B50E53" w:rsidRPr="00EE451E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672B8">
              <w:rPr>
                <w:rFonts w:ascii="Angsana New" w:hAnsi="Angsana New" w:cs="Angsana New" w:hint="cs"/>
                <w:cs/>
                <w:lang w:val="en-US"/>
              </w:rPr>
              <w:lastRenderedPageBreak/>
              <w:t>รายได้อื่น</w:t>
            </w:r>
          </w:p>
        </w:tc>
        <w:tc>
          <w:tcPr>
            <w:tcW w:w="579" w:type="pct"/>
          </w:tcPr>
          <w:p w14:paraId="0A31E17B" w14:textId="6EC8E178" w:rsidR="00B50E53" w:rsidRPr="009B0751" w:rsidRDefault="00B50E53" w:rsidP="00B50E53">
            <w:pPr>
              <w:pStyle w:val="a"/>
              <w:tabs>
                <w:tab w:val="clear" w:pos="1080"/>
                <w:tab w:val="decimal" w:pos="70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6A3D1F9" w14:textId="77777777" w:rsidR="00B50E53" w:rsidRPr="00EE451E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5BB1054" w14:textId="4DC7C3C5" w:rsidR="00B50E53" w:rsidRPr="00C13A75" w:rsidRDefault="00B50E53" w:rsidP="00B50E5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9261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</w:tcPr>
          <w:p w14:paraId="346E3C4F" w14:textId="77777777" w:rsidR="00B50E53" w:rsidRPr="00EE451E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040C7BB8" w14:textId="7665E187" w:rsidR="00B50E53" w:rsidRPr="009B0751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5" w:type="pct"/>
          </w:tcPr>
          <w:p w14:paraId="6DF2ED3A" w14:textId="77777777" w:rsidR="00B50E53" w:rsidRPr="00EE451E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83AA6E" w14:textId="1C7F5AA1" w:rsidR="00B50E53" w:rsidRPr="00507636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B50E53" w:rsidRPr="00F34C18" w14:paraId="6D5EFCB1" w14:textId="77777777" w:rsidTr="00C42A6A">
        <w:tc>
          <w:tcPr>
            <w:tcW w:w="2225" w:type="pct"/>
          </w:tcPr>
          <w:p w14:paraId="71FE000B" w14:textId="1ECBD1F1" w:rsidR="00B50E53" w:rsidRPr="00EE451E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38548C93" w14:textId="0C41C5AC" w:rsidR="00B50E53" w:rsidRPr="00EE451E" w:rsidRDefault="00B50E53" w:rsidP="00B50E53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1EA1B082" w14:textId="77777777" w:rsidR="00B50E53" w:rsidRPr="00EE451E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BFD1B2E" w14:textId="52491706" w:rsidR="00B50E53" w:rsidRPr="00C13A75" w:rsidRDefault="00B50E53" w:rsidP="00B50E53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</w:tcPr>
          <w:p w14:paraId="78089723" w14:textId="690A337A" w:rsidR="00B50E53" w:rsidRPr="00EE451E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7C9B1B56" w14:textId="59051C37" w:rsidR="00B50E53" w:rsidRPr="00EE451E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5" w:type="pct"/>
          </w:tcPr>
          <w:p w14:paraId="6574BBBC" w14:textId="77777777" w:rsidR="00B50E53" w:rsidRPr="00EE451E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4A530120" w14:textId="34185E6C" w:rsidR="00B50E53" w:rsidRPr="00EE451E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B50E53" w:rsidRPr="00474E9F" w14:paraId="544FBFE0" w14:textId="77777777" w:rsidTr="00C42A6A">
        <w:tc>
          <w:tcPr>
            <w:tcW w:w="2225" w:type="pct"/>
          </w:tcPr>
          <w:p w14:paraId="3E7DC32E" w14:textId="25EB130D" w:rsidR="00B50E53" w:rsidRPr="004E35E4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579" w:type="pct"/>
          </w:tcPr>
          <w:p w14:paraId="79B58EBA" w14:textId="10EFDB25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45317FAA" w14:textId="77777777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16FB6D9C" w14:textId="77777777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</w:tcPr>
          <w:p w14:paraId="46A8ACC6" w14:textId="77777777" w:rsidR="00B50E53" w:rsidRPr="004E35E4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FF8FD1F" w14:textId="77777777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1E137C42" w14:textId="77777777" w:rsidR="00B50E53" w:rsidRPr="004E35E4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C92BC53" w14:textId="77777777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B50E53" w:rsidRPr="00F34C18" w14:paraId="463D306B" w14:textId="77777777" w:rsidTr="00C42A6A">
        <w:tc>
          <w:tcPr>
            <w:tcW w:w="2225" w:type="pct"/>
          </w:tcPr>
          <w:p w14:paraId="700F3E21" w14:textId="498EAEFC" w:rsidR="00B50E53" w:rsidRPr="004E35E4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ค่าบริการอื่น</w:t>
            </w:r>
          </w:p>
        </w:tc>
        <w:tc>
          <w:tcPr>
            <w:tcW w:w="579" w:type="pct"/>
          </w:tcPr>
          <w:p w14:paraId="13CF61CA" w14:textId="0970AAB5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1,500</w:t>
            </w:r>
          </w:p>
        </w:tc>
        <w:tc>
          <w:tcPr>
            <w:tcW w:w="146" w:type="pct"/>
          </w:tcPr>
          <w:p w14:paraId="15E74825" w14:textId="77777777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64C76B09" w14:textId="2C4E24C9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507636">
              <w:rPr>
                <w:rFonts w:asciiTheme="majorBidi" w:hAnsiTheme="majorBidi" w:cs="Angsana New"/>
                <w:cs/>
              </w:rPr>
              <w:t>1</w:t>
            </w:r>
            <w:r w:rsidRPr="00507636">
              <w:rPr>
                <w:rFonts w:asciiTheme="majorBidi" w:hAnsiTheme="majorBidi" w:cstheme="majorBidi"/>
              </w:rPr>
              <w:t>,</w:t>
            </w:r>
            <w:r w:rsidRPr="00507636">
              <w:rPr>
                <w:rFonts w:asciiTheme="majorBidi" w:hAnsiTheme="majorBidi" w:cs="Angsana New"/>
                <w:cs/>
              </w:rPr>
              <w:t>500</w:t>
            </w:r>
          </w:p>
        </w:tc>
        <w:tc>
          <w:tcPr>
            <w:tcW w:w="141" w:type="pct"/>
          </w:tcPr>
          <w:p w14:paraId="51622FEE" w14:textId="77777777" w:rsidR="00B50E53" w:rsidRPr="004E35E4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ED59A5F" w14:textId="5C72FA2B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1,500</w:t>
            </w:r>
          </w:p>
        </w:tc>
        <w:tc>
          <w:tcPr>
            <w:tcW w:w="145" w:type="pct"/>
          </w:tcPr>
          <w:p w14:paraId="23901158" w14:textId="77777777" w:rsidR="00B50E53" w:rsidRPr="004E35E4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F626D9" w14:textId="5C19F44B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507636">
              <w:rPr>
                <w:rFonts w:asciiTheme="majorBidi" w:hAnsiTheme="majorBidi" w:cs="Angsana New"/>
                <w:cs/>
              </w:rPr>
              <w:t>1</w:t>
            </w:r>
            <w:r w:rsidRPr="00507636">
              <w:rPr>
                <w:rFonts w:asciiTheme="majorBidi" w:hAnsiTheme="majorBidi" w:cstheme="majorBidi"/>
              </w:rPr>
              <w:t>,</w:t>
            </w:r>
            <w:r w:rsidRPr="00507636">
              <w:rPr>
                <w:rFonts w:asciiTheme="majorBidi" w:hAnsiTheme="majorBidi" w:cs="Angsana New"/>
                <w:cs/>
              </w:rPr>
              <w:t>500</w:t>
            </w:r>
          </w:p>
        </w:tc>
      </w:tr>
      <w:tr w:rsidR="00B50E53" w:rsidRPr="00F34C18" w14:paraId="0A331800" w14:textId="77777777" w:rsidTr="00C42A6A">
        <w:tc>
          <w:tcPr>
            <w:tcW w:w="2225" w:type="pct"/>
          </w:tcPr>
          <w:p w14:paraId="7FCFF046" w14:textId="6A094E05" w:rsidR="00B50E53" w:rsidRPr="004E35E4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6741B92C" w14:textId="0202F68E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5F69A938" w14:textId="77777777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738DBA2F" w14:textId="46B945CE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</w:tcPr>
          <w:p w14:paraId="1F2C8C0C" w14:textId="77777777" w:rsidR="00B50E53" w:rsidRPr="004E35E4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B055C4A" w14:textId="4CB7CDB9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67B231A3" w14:textId="77777777" w:rsidR="00B50E53" w:rsidRPr="004E35E4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A27213E" w14:textId="425C138A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50E53" w:rsidRPr="00474E9F" w14:paraId="6A50066D" w14:textId="77777777" w:rsidTr="0023055C">
        <w:tc>
          <w:tcPr>
            <w:tcW w:w="2225" w:type="pct"/>
          </w:tcPr>
          <w:p w14:paraId="5E3CB3C0" w14:textId="61666D19" w:rsidR="00B50E53" w:rsidRPr="004E35E4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79" w:type="pct"/>
          </w:tcPr>
          <w:p w14:paraId="59C8A730" w14:textId="77777777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1C2BF7F" w14:textId="77777777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2739238F" w14:textId="77777777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</w:tcPr>
          <w:p w14:paraId="5615F62C" w14:textId="77777777" w:rsidR="00B50E53" w:rsidRPr="004E35E4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2391E2EF" w14:textId="77777777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2EBBA259" w14:textId="77777777" w:rsidR="00B50E53" w:rsidRPr="004E35E4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F4FFAA9" w14:textId="77777777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B50E53" w:rsidRPr="00F34C18" w14:paraId="2D12CEC5" w14:textId="77777777" w:rsidTr="00C42A6A">
        <w:trPr>
          <w:trHeight w:val="260"/>
        </w:trPr>
        <w:tc>
          <w:tcPr>
            <w:tcW w:w="2225" w:type="pct"/>
          </w:tcPr>
          <w:p w14:paraId="0F2DB04D" w14:textId="53162C1C" w:rsidR="00B50E53" w:rsidRPr="004E35E4" w:rsidRDefault="00B50E53" w:rsidP="00B50E5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79" w:type="pct"/>
          </w:tcPr>
          <w:p w14:paraId="66D13F21" w14:textId="77777777" w:rsidR="00B50E53" w:rsidRPr="004E35E4" w:rsidRDefault="00B50E53" w:rsidP="00B5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6FC7EF" w14:textId="77777777" w:rsidR="00B50E53" w:rsidRPr="004E35E4" w:rsidRDefault="00B50E53" w:rsidP="00B50E5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4F55C15D" w14:textId="77777777" w:rsidR="00B50E53" w:rsidRPr="004E35E4" w:rsidRDefault="00B50E53" w:rsidP="00B5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7E7E6B3" w14:textId="77777777" w:rsidR="00B50E53" w:rsidRPr="004E35E4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8A39AC" w14:textId="77777777" w:rsidR="00B50E53" w:rsidRPr="004E35E4" w:rsidRDefault="00B50E53" w:rsidP="00B5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D32A63" w14:textId="77777777" w:rsidR="00B50E53" w:rsidRPr="004E35E4" w:rsidRDefault="00B50E53" w:rsidP="00B50E5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30E0CED" w14:textId="77777777" w:rsidR="00B50E53" w:rsidRPr="004E35E4" w:rsidRDefault="00B50E53" w:rsidP="00B50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857" w:rsidRPr="00F34C18" w14:paraId="274A8266" w14:textId="77777777" w:rsidTr="00767274">
        <w:trPr>
          <w:trHeight w:val="260"/>
        </w:trPr>
        <w:tc>
          <w:tcPr>
            <w:tcW w:w="2225" w:type="pct"/>
          </w:tcPr>
          <w:p w14:paraId="459319E8" w14:textId="69860EC2" w:rsidR="000F6857" w:rsidRPr="004E35E4" w:rsidRDefault="000F6857" w:rsidP="000F685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ผลประโยชน์ระยะสั้น </w:t>
            </w:r>
          </w:p>
        </w:tc>
        <w:tc>
          <w:tcPr>
            <w:tcW w:w="579" w:type="pct"/>
          </w:tcPr>
          <w:p w14:paraId="3755B7EB" w14:textId="01330E29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44,127</w:t>
            </w:r>
          </w:p>
        </w:tc>
        <w:tc>
          <w:tcPr>
            <w:tcW w:w="146" w:type="pct"/>
          </w:tcPr>
          <w:p w14:paraId="6E7D75A7" w14:textId="77777777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5E178C37" w14:textId="6ADF0E16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43,619</w:t>
            </w:r>
          </w:p>
        </w:tc>
        <w:tc>
          <w:tcPr>
            <w:tcW w:w="141" w:type="pct"/>
          </w:tcPr>
          <w:p w14:paraId="486B0042" w14:textId="77777777" w:rsidR="000F6857" w:rsidRPr="004E35E4" w:rsidRDefault="000F6857" w:rsidP="000F68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F5BB7E" w14:textId="37111F52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44,127</w:t>
            </w:r>
          </w:p>
        </w:tc>
        <w:tc>
          <w:tcPr>
            <w:tcW w:w="145" w:type="pct"/>
          </w:tcPr>
          <w:p w14:paraId="2D26B09C" w14:textId="77777777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9" w:type="pct"/>
          </w:tcPr>
          <w:p w14:paraId="4052105C" w14:textId="5C8707B0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43,619</w:t>
            </w:r>
          </w:p>
        </w:tc>
      </w:tr>
      <w:tr w:rsidR="000F6857" w:rsidRPr="00F34C18" w14:paraId="6677EDBB" w14:textId="77777777" w:rsidTr="00767274">
        <w:trPr>
          <w:trHeight w:val="398"/>
        </w:trPr>
        <w:tc>
          <w:tcPr>
            <w:tcW w:w="2225" w:type="pct"/>
          </w:tcPr>
          <w:p w14:paraId="707948E3" w14:textId="081AC2A7" w:rsidR="000F6857" w:rsidRPr="004E35E4" w:rsidRDefault="000F6857" w:rsidP="000F685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79" w:type="pct"/>
          </w:tcPr>
          <w:p w14:paraId="77EE1164" w14:textId="4F3EC09C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1,462</w:t>
            </w:r>
          </w:p>
        </w:tc>
        <w:tc>
          <w:tcPr>
            <w:tcW w:w="146" w:type="pct"/>
          </w:tcPr>
          <w:p w14:paraId="031E1CF2" w14:textId="77777777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</w:tcPr>
          <w:p w14:paraId="35492DE1" w14:textId="6306824A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1,468</w:t>
            </w:r>
          </w:p>
        </w:tc>
        <w:tc>
          <w:tcPr>
            <w:tcW w:w="141" w:type="pct"/>
          </w:tcPr>
          <w:p w14:paraId="5371F2E5" w14:textId="77777777" w:rsidR="000F6857" w:rsidRPr="004E35E4" w:rsidRDefault="000F6857" w:rsidP="000F68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802A16" w14:textId="26EB63B5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1,462</w:t>
            </w:r>
          </w:p>
        </w:tc>
        <w:tc>
          <w:tcPr>
            <w:tcW w:w="145" w:type="pct"/>
          </w:tcPr>
          <w:p w14:paraId="30DB613D" w14:textId="77777777" w:rsidR="000F6857" w:rsidRPr="004E35E4" w:rsidRDefault="000F6857" w:rsidP="000F68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</w:tcPr>
          <w:p w14:paraId="6B2E336E" w14:textId="59522080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1,468</w:t>
            </w:r>
          </w:p>
        </w:tc>
      </w:tr>
      <w:tr w:rsidR="000F6857" w:rsidRPr="00676A72" w14:paraId="310FAE2C" w14:textId="77777777" w:rsidTr="00767274">
        <w:trPr>
          <w:trHeight w:val="260"/>
        </w:trPr>
        <w:tc>
          <w:tcPr>
            <w:tcW w:w="2225" w:type="pct"/>
          </w:tcPr>
          <w:p w14:paraId="4D2C5817" w14:textId="07B2C1C9" w:rsidR="000F6857" w:rsidRPr="004E35E4" w:rsidRDefault="000F6857" w:rsidP="000F685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</w:t>
            </w:r>
            <w:r w:rsidRPr="004E35E4">
              <w:rPr>
                <w:rFonts w:ascii="Angsana New" w:hAnsi="Angsana New" w:cs="Angsana New" w:hint="cs"/>
                <w:cs/>
                <w:lang w:val="en-US"/>
              </w:rPr>
              <w:t>ระยะยาวอื่น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93C42C6" w14:textId="10FD3C05" w:rsidR="000F6857" w:rsidRPr="004E35E4" w:rsidRDefault="000F6857" w:rsidP="000F6857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7DA664B" w14:textId="77777777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0932635" w14:textId="0DA7A056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068A4">
              <w:rPr>
                <w:rFonts w:asciiTheme="majorBidi" w:hAnsiTheme="majorBidi" w:cstheme="majorBidi"/>
              </w:rPr>
              <w:t>5,791</w:t>
            </w:r>
          </w:p>
        </w:tc>
        <w:tc>
          <w:tcPr>
            <w:tcW w:w="141" w:type="pct"/>
          </w:tcPr>
          <w:p w14:paraId="582DACB9" w14:textId="77777777" w:rsidR="000F6857" w:rsidRPr="004E35E4" w:rsidRDefault="000F6857" w:rsidP="000F68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B481D94" w14:textId="2F5CE535" w:rsidR="000F6857" w:rsidRPr="004E35E4" w:rsidRDefault="000F6857" w:rsidP="000F6857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48A3B7F1" w14:textId="77777777" w:rsidR="000F6857" w:rsidRPr="004E35E4" w:rsidRDefault="000F6857" w:rsidP="000F68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BD47815" w14:textId="5A7ADE1A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C068A4">
              <w:rPr>
                <w:rFonts w:asciiTheme="majorBidi" w:hAnsiTheme="majorBidi" w:cstheme="majorBidi"/>
              </w:rPr>
              <w:t>5,791</w:t>
            </w:r>
          </w:p>
        </w:tc>
      </w:tr>
      <w:tr w:rsidR="000F6857" w:rsidRPr="00F34C18" w14:paraId="6AF6F4C0" w14:textId="77777777" w:rsidTr="003A574F">
        <w:trPr>
          <w:trHeight w:val="260"/>
        </w:trPr>
        <w:tc>
          <w:tcPr>
            <w:tcW w:w="2225" w:type="pct"/>
            <w:vAlign w:val="center"/>
          </w:tcPr>
          <w:p w14:paraId="21E818FE" w14:textId="2BD7B63B" w:rsidR="000F6857" w:rsidRPr="004E35E4" w:rsidRDefault="000F6857" w:rsidP="000F6857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139DFD" w14:textId="11D09006" w:rsidR="000F6857" w:rsidRPr="009454C0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45,589</w:t>
            </w:r>
          </w:p>
        </w:tc>
        <w:tc>
          <w:tcPr>
            <w:tcW w:w="146" w:type="pct"/>
            <w:vAlign w:val="center"/>
          </w:tcPr>
          <w:p w14:paraId="6BA0EB51" w14:textId="77777777" w:rsidR="000F6857" w:rsidRPr="009454C0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707EA9" w14:textId="62248831" w:rsidR="000F6857" w:rsidRPr="009454C0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7636">
              <w:rPr>
                <w:rFonts w:ascii="Angsana New" w:hAnsi="Angsana New" w:cs="Angsana New"/>
                <w:b/>
                <w:bCs/>
                <w:lang w:val="en-US"/>
              </w:rPr>
              <w:t>50,878</w:t>
            </w:r>
          </w:p>
        </w:tc>
        <w:tc>
          <w:tcPr>
            <w:tcW w:w="141" w:type="pct"/>
            <w:vAlign w:val="center"/>
          </w:tcPr>
          <w:p w14:paraId="51B7D32A" w14:textId="77777777" w:rsidR="000F6857" w:rsidRPr="009454C0" w:rsidRDefault="000F6857" w:rsidP="000F68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CCDD3" w14:textId="19D1DC8D" w:rsidR="000F6857" w:rsidRPr="009454C0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highlight w:val="red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45,589</w:t>
            </w:r>
          </w:p>
        </w:tc>
        <w:tc>
          <w:tcPr>
            <w:tcW w:w="145" w:type="pct"/>
            <w:vAlign w:val="center"/>
          </w:tcPr>
          <w:p w14:paraId="15E0C9C8" w14:textId="77777777" w:rsidR="000F6857" w:rsidRPr="004E35E4" w:rsidRDefault="000F6857" w:rsidP="000F68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BA9C4FC" w14:textId="52DF0569" w:rsidR="000F6857" w:rsidRPr="004E35E4" w:rsidRDefault="000F6857" w:rsidP="000F6857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50,878</w:t>
            </w:r>
          </w:p>
        </w:tc>
      </w:tr>
    </w:tbl>
    <w:p w14:paraId="788CBD73" w14:textId="6C7A8B7C" w:rsidR="00C2040A" w:rsidRDefault="00C2040A" w:rsidP="0047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39"/>
        <w:gridCol w:w="1081"/>
        <w:gridCol w:w="281"/>
        <w:gridCol w:w="1081"/>
        <w:gridCol w:w="270"/>
        <w:gridCol w:w="1100"/>
        <w:gridCol w:w="270"/>
        <w:gridCol w:w="1098"/>
      </w:tblGrid>
      <w:tr w:rsidR="005C11A9" w:rsidRPr="000F3CB5" w14:paraId="52FC078A" w14:textId="77777777" w:rsidTr="00ED7AC4">
        <w:tc>
          <w:tcPr>
            <w:tcW w:w="2220" w:type="pct"/>
          </w:tcPr>
          <w:p w14:paraId="29A11E04" w14:textId="77777777" w:rsidR="005C11A9" w:rsidRPr="000F3CB5" w:rsidRDefault="005C11A9" w:rsidP="00E60765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1" w:type="pct"/>
            <w:gridSpan w:val="3"/>
          </w:tcPr>
          <w:p w14:paraId="25095B51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301006C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87A32D0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199D" w:rsidRPr="000F3CB5" w14:paraId="704EB50C" w14:textId="77777777" w:rsidTr="00ED7AC4">
        <w:tc>
          <w:tcPr>
            <w:tcW w:w="2220" w:type="pct"/>
          </w:tcPr>
          <w:p w14:paraId="29BA18E5" w14:textId="77777777" w:rsidR="005C11A9" w:rsidRPr="000F3CB5" w:rsidRDefault="005C11A9" w:rsidP="001351B1">
            <w:pPr>
              <w:pStyle w:val="a"/>
              <w:tabs>
                <w:tab w:val="clear" w:pos="1080"/>
              </w:tabs>
              <w:ind w:left="-110" w:right="-113" w:firstLine="27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0" w:type="pct"/>
          </w:tcPr>
          <w:p w14:paraId="6359C1E9" w14:textId="68283A7F" w:rsidR="005C11A9" w:rsidRPr="000F3CB5" w:rsidRDefault="00507636" w:rsidP="00E60765">
            <w:pPr>
              <w:pStyle w:val="BodyText"/>
              <w:tabs>
                <w:tab w:val="clear" w:pos="907"/>
              </w:tabs>
              <w:spacing w:after="0" w:line="240" w:lineRule="auto"/>
              <w:ind w:left="-27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6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07636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</w:tcPr>
          <w:p w14:paraId="0570F4BE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969E27B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E227122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5B0723" w14:textId="0698EB8B" w:rsidR="005C11A9" w:rsidRPr="000F3CB5" w:rsidRDefault="00507636" w:rsidP="00E60765">
            <w:pPr>
              <w:pStyle w:val="BodyText"/>
              <w:tabs>
                <w:tab w:val="clear" w:pos="907"/>
              </w:tabs>
              <w:spacing w:after="0" w:line="240" w:lineRule="auto"/>
              <w:ind w:left="-34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6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07636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312D7EC4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964EFC2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5199D" w:rsidRPr="000F3CB5" w14:paraId="1ED41705" w14:textId="77777777" w:rsidTr="00ED7AC4">
        <w:tc>
          <w:tcPr>
            <w:tcW w:w="2220" w:type="pct"/>
          </w:tcPr>
          <w:p w14:paraId="168489D1" w14:textId="77777777" w:rsidR="005C11A9" w:rsidRPr="000F3CB5" w:rsidRDefault="005C11A9" w:rsidP="001351B1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  ณ วันที่</w:t>
            </w:r>
          </w:p>
        </w:tc>
        <w:tc>
          <w:tcPr>
            <w:tcW w:w="580" w:type="pct"/>
          </w:tcPr>
          <w:p w14:paraId="75A7E586" w14:textId="420496B5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451D3446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C6B3F2B" w14:textId="0BB5B87B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9631104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90895D" w14:textId="54ADC3A3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BF2967F" w14:textId="77777777" w:rsidR="005C11A9" w:rsidRPr="000F3CB5" w:rsidRDefault="005C11A9" w:rsidP="00E60765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4843438" w14:textId="3A57E183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C11A9" w:rsidRPr="000F3CB5" w14:paraId="2058F04F" w14:textId="77777777" w:rsidTr="0095199D">
        <w:tc>
          <w:tcPr>
            <w:tcW w:w="2220" w:type="pct"/>
          </w:tcPr>
          <w:p w14:paraId="4983EA04" w14:textId="77777777" w:rsidR="005C11A9" w:rsidRPr="000F3CB5" w:rsidRDefault="005C11A9" w:rsidP="00E60765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80" w:type="pct"/>
            <w:gridSpan w:val="7"/>
          </w:tcPr>
          <w:p w14:paraId="64B57511" w14:textId="77777777" w:rsidR="005C11A9" w:rsidRPr="000F3CB5" w:rsidRDefault="005C11A9" w:rsidP="00E60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199D" w:rsidRPr="000F3CB5" w14:paraId="35548CA8" w14:textId="77777777" w:rsidTr="00ED7AC4">
        <w:tc>
          <w:tcPr>
            <w:tcW w:w="2220" w:type="pct"/>
          </w:tcPr>
          <w:p w14:paraId="0F07C618" w14:textId="016AD640" w:rsidR="005C11A9" w:rsidRPr="000F3CB5" w:rsidRDefault="005C11A9" w:rsidP="001351B1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ลูกหนี้</w:t>
            </w:r>
            <w:r w:rsidR="008B2CA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หมุนเวียน</w:t>
            </w: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580" w:type="pct"/>
            <w:shd w:val="clear" w:color="auto" w:fill="auto"/>
          </w:tcPr>
          <w:p w14:paraId="38472D75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  <w:shd w:val="clear" w:color="auto" w:fill="auto"/>
          </w:tcPr>
          <w:p w14:paraId="1DA7B7D3" w14:textId="77777777" w:rsidR="005C11A9" w:rsidRPr="000F3CB5" w:rsidRDefault="005C11A9" w:rsidP="00E6076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4643D6B8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33912C1C" w14:textId="77777777" w:rsidR="005C11A9" w:rsidRPr="000F3CB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355EAC9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721D1F32" w14:textId="77777777" w:rsidR="005C11A9" w:rsidRPr="000F3CB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242BCDE" w14:textId="77777777" w:rsidR="005C11A9" w:rsidRPr="000F3CB5" w:rsidRDefault="005C11A9" w:rsidP="00E60765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5199D" w:rsidRPr="00C13A75" w14:paraId="7D33C47F" w14:textId="77777777" w:rsidTr="00ED7AC4">
        <w:tc>
          <w:tcPr>
            <w:tcW w:w="2220" w:type="pct"/>
          </w:tcPr>
          <w:p w14:paraId="07A4D41D" w14:textId="77777777" w:rsidR="005C11A9" w:rsidRPr="00C13A75" w:rsidRDefault="005C11A9" w:rsidP="001351B1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lang w:val="en-US"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596A1029" w14:textId="5C0C2818" w:rsidR="005C11A9" w:rsidRPr="00A4736A" w:rsidRDefault="00B50E53" w:rsidP="000F6857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4FAD481" w14:textId="77777777" w:rsidR="005C11A9" w:rsidRPr="00C13A75" w:rsidRDefault="005C11A9" w:rsidP="00E6076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35B72A03" w14:textId="77777777" w:rsidR="005C11A9" w:rsidRPr="00B47D9E" w:rsidRDefault="005C11A9" w:rsidP="00B47D9E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47D9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ED38410" w14:textId="77777777" w:rsidR="005C11A9" w:rsidRPr="00C13A7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37E44E3" w14:textId="183A126A" w:rsidR="005C11A9" w:rsidRPr="001B4ED0" w:rsidRDefault="00B50E53" w:rsidP="005134BB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3,228</w:t>
            </w:r>
          </w:p>
        </w:tc>
        <w:tc>
          <w:tcPr>
            <w:tcW w:w="145" w:type="pct"/>
            <w:shd w:val="clear" w:color="auto" w:fill="auto"/>
          </w:tcPr>
          <w:p w14:paraId="3E258198" w14:textId="77777777" w:rsidR="005C11A9" w:rsidRPr="00C13A75" w:rsidRDefault="005C11A9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3FE988D9" w14:textId="401A1E8B" w:rsidR="005C11A9" w:rsidRPr="001B4ED0" w:rsidRDefault="00507636" w:rsidP="00D3629E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7636">
              <w:rPr>
                <w:rFonts w:ascii="Angsana New" w:hAnsi="Angsana New" w:cs="Angsana New"/>
                <w:b/>
                <w:bCs/>
                <w:lang w:val="en-US"/>
              </w:rPr>
              <w:t>3,199</w:t>
            </w:r>
          </w:p>
        </w:tc>
      </w:tr>
      <w:tr w:rsidR="00ED7AC4" w:rsidRPr="00C13A75" w14:paraId="1B87455F" w14:textId="77777777" w:rsidTr="00ED7AC4">
        <w:tc>
          <w:tcPr>
            <w:tcW w:w="2220" w:type="pct"/>
          </w:tcPr>
          <w:p w14:paraId="19AB8C8B" w14:textId="77777777" w:rsidR="00ED7AC4" w:rsidRPr="00C13A75" w:rsidRDefault="00ED7AC4" w:rsidP="001351B1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653B646B" w14:textId="77777777" w:rsidR="00ED7AC4" w:rsidRDefault="00ED7AC4" w:rsidP="000F6857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  <w:shd w:val="clear" w:color="auto" w:fill="auto"/>
          </w:tcPr>
          <w:p w14:paraId="3288585B" w14:textId="77777777" w:rsidR="00ED7AC4" w:rsidRPr="00C13A75" w:rsidRDefault="00ED7AC4" w:rsidP="00E6076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33B25BB9" w14:textId="77777777" w:rsidR="00ED7AC4" w:rsidRPr="00B47D9E" w:rsidRDefault="00ED7AC4" w:rsidP="00B47D9E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5C7598AE" w14:textId="77777777" w:rsidR="00ED7AC4" w:rsidRPr="00C13A75" w:rsidRDefault="00ED7AC4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266F2833" w14:textId="77777777" w:rsidR="00ED7AC4" w:rsidRDefault="00ED7AC4" w:rsidP="005134BB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1165EFF7" w14:textId="77777777" w:rsidR="00ED7AC4" w:rsidRPr="00C13A75" w:rsidRDefault="00ED7AC4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0EB39C7E" w14:textId="77777777" w:rsidR="00ED7AC4" w:rsidRPr="00507636" w:rsidRDefault="00ED7AC4" w:rsidP="00D3629E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ED7AC4" w:rsidRPr="00C13A75" w14:paraId="6CA3C038" w14:textId="77777777" w:rsidTr="00ED7AC4">
        <w:tc>
          <w:tcPr>
            <w:tcW w:w="2220" w:type="pct"/>
          </w:tcPr>
          <w:p w14:paraId="67FB9F2D" w14:textId="2306B353" w:rsidR="00ED7AC4" w:rsidRPr="00C13A75" w:rsidRDefault="00ED7AC4" w:rsidP="00ED7AC4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580" w:type="pct"/>
          </w:tcPr>
          <w:p w14:paraId="3B166FA5" w14:textId="77777777" w:rsidR="00ED7AC4" w:rsidRDefault="00ED7AC4" w:rsidP="00ED7AC4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66C5CECD" w14:textId="77777777" w:rsidR="00ED7AC4" w:rsidRPr="00C13A75" w:rsidRDefault="00ED7AC4" w:rsidP="00ED7A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4D9B81B6" w14:textId="77777777" w:rsidR="00ED7AC4" w:rsidRPr="00B47D9E" w:rsidRDefault="00ED7AC4" w:rsidP="00ED7AC4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61CC0AE4" w14:textId="77777777" w:rsidR="00ED7AC4" w:rsidRPr="00C13A75" w:rsidRDefault="00ED7AC4" w:rsidP="00ED7A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CABC9E" w14:textId="77777777" w:rsidR="00ED7AC4" w:rsidRDefault="00ED7AC4" w:rsidP="00ED7AC4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5BB2F9E6" w14:textId="77777777" w:rsidR="00ED7AC4" w:rsidRPr="00C13A75" w:rsidRDefault="00ED7AC4" w:rsidP="00ED7A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29DA2C" w14:textId="77777777" w:rsidR="00ED7AC4" w:rsidRPr="00507636" w:rsidRDefault="00ED7AC4" w:rsidP="00ED7AC4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ED7AC4" w:rsidRPr="00C13A75" w14:paraId="05981423" w14:textId="77777777" w:rsidTr="00ED7AC4">
        <w:tc>
          <w:tcPr>
            <w:tcW w:w="2220" w:type="pct"/>
          </w:tcPr>
          <w:p w14:paraId="62424817" w14:textId="531A2DD9" w:rsidR="00ED7AC4" w:rsidRPr="00C13A75" w:rsidRDefault="00ED7AC4" w:rsidP="00ED7AC4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23D495B1" w14:textId="2E5DCE9A" w:rsidR="00ED7AC4" w:rsidRDefault="00ED7AC4" w:rsidP="00ED7AC4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D7F5A07" w14:textId="77777777" w:rsidR="00ED7AC4" w:rsidRPr="00C13A75" w:rsidRDefault="00ED7AC4" w:rsidP="00ED7AC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09AD9743" w14:textId="5FCBAB95" w:rsidR="00ED7AC4" w:rsidRPr="00B47D9E" w:rsidRDefault="00ED7AC4" w:rsidP="00ED7AC4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3909B36" w14:textId="77777777" w:rsidR="00ED7AC4" w:rsidRPr="00C13A75" w:rsidRDefault="00ED7AC4" w:rsidP="00ED7A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3D9F5776" w14:textId="23825177" w:rsidR="00ED7AC4" w:rsidRDefault="00ED7AC4" w:rsidP="00ED7AC4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lang w:val="en-US"/>
              </w:rPr>
              <w:t>200,426</w:t>
            </w:r>
          </w:p>
        </w:tc>
        <w:tc>
          <w:tcPr>
            <w:tcW w:w="145" w:type="pct"/>
            <w:shd w:val="clear" w:color="auto" w:fill="auto"/>
          </w:tcPr>
          <w:p w14:paraId="24EB127A" w14:textId="77777777" w:rsidR="00ED7AC4" w:rsidRPr="00C13A75" w:rsidRDefault="00ED7AC4" w:rsidP="00ED7A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6930862B" w14:textId="597C1001" w:rsidR="00ED7AC4" w:rsidRPr="00507636" w:rsidRDefault="00ED7AC4" w:rsidP="00ED7AC4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7636">
              <w:rPr>
                <w:rFonts w:asciiTheme="majorBidi" w:hAnsiTheme="majorBidi" w:cs="Angsana New"/>
                <w:b/>
                <w:bCs/>
                <w:cs/>
                <w:lang w:val="en-US"/>
              </w:rPr>
              <w:t>146</w:t>
            </w:r>
            <w:r w:rsidRPr="0050763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07636">
              <w:rPr>
                <w:rFonts w:asciiTheme="majorBidi" w:hAnsiTheme="majorBidi" w:cs="Angsana New"/>
                <w:b/>
                <w:bCs/>
                <w:cs/>
                <w:lang w:val="en-US"/>
              </w:rPr>
              <w:t>725</w:t>
            </w:r>
          </w:p>
        </w:tc>
      </w:tr>
    </w:tbl>
    <w:p w14:paraId="3445FA1A" w14:textId="7B987A34" w:rsidR="005C11A9" w:rsidRPr="00C13A75" w:rsidRDefault="005C11A9" w:rsidP="0047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8D7BEF7" w14:textId="32D7EDDA" w:rsidR="00692252" w:rsidRDefault="00692252" w:rsidP="009A0B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0CC80D1" w14:textId="77777777" w:rsidR="00692252" w:rsidRDefault="00692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br w:type="page"/>
      </w:r>
    </w:p>
    <w:p w14:paraId="7BD6D5C4" w14:textId="11E1A272" w:rsidR="00A576A5" w:rsidRPr="00C13A75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C13A7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71114E0" w14:textId="77777777" w:rsidR="00FA1FC1" w:rsidRPr="0015236B" w:rsidRDefault="00FA1FC1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C05BADA" w14:textId="4C04DCE1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4A07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ระหว่างงวด</w:t>
      </w:r>
      <w:r w:rsidR="00507636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644008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507636" w:rsidRPr="00507636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507636" w:rsidRPr="00D43068">
        <w:rPr>
          <w:rFonts w:asciiTheme="majorBidi" w:hAnsiTheme="majorBidi"/>
          <w:b/>
          <w:sz w:val="30"/>
          <w:szCs w:val="30"/>
          <w:cs/>
        </w:rPr>
        <w:t>มีนาคม</w:t>
      </w:r>
      <w:r w:rsidR="00507636" w:rsidRPr="00507636">
        <w:rPr>
          <w:rFonts w:asciiTheme="majorBidi" w:hAnsiTheme="majorBidi"/>
          <w:bCs/>
          <w:sz w:val="30"/>
          <w:szCs w:val="30"/>
          <w:cs/>
        </w:rPr>
        <w:t xml:space="preserve"> </w:t>
      </w:r>
      <w:r w:rsidR="00EE5516" w:rsidRPr="00614A07">
        <w:rPr>
          <w:rFonts w:asciiTheme="majorBidi" w:hAnsiTheme="majorBidi" w:cstheme="majorBidi"/>
          <w:bCs/>
          <w:sz w:val="30"/>
          <w:szCs w:val="30"/>
        </w:rPr>
        <w:t>256</w:t>
      </w:r>
      <w:r w:rsidR="00507636">
        <w:rPr>
          <w:rFonts w:asciiTheme="majorBidi" w:hAnsiTheme="majorBidi" w:cstheme="majorBidi"/>
          <w:bCs/>
          <w:sz w:val="30"/>
          <w:szCs w:val="30"/>
        </w:rPr>
        <w:t>8</w:t>
      </w:r>
      <w:r w:rsidR="00EE5516" w:rsidRPr="00614A07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38406FC8" w14:textId="77777777" w:rsidR="006E3506" w:rsidRPr="0015236B" w:rsidRDefault="006E3506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9"/>
        <w:gridCol w:w="1096"/>
        <w:gridCol w:w="283"/>
        <w:gridCol w:w="1203"/>
        <w:gridCol w:w="283"/>
        <w:gridCol w:w="1226"/>
        <w:gridCol w:w="250"/>
        <w:gridCol w:w="1160"/>
      </w:tblGrid>
      <w:tr w:rsidR="00FA1FC1" w:rsidRPr="00614A07" w14:paraId="485E9E27" w14:textId="77777777" w:rsidTr="001C4A03">
        <w:trPr>
          <w:trHeight w:val="385"/>
        </w:trPr>
        <w:tc>
          <w:tcPr>
            <w:tcW w:w="2004" w:type="pct"/>
          </w:tcPr>
          <w:p w14:paraId="66E9596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2117C5E5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280FB73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14:paraId="7DF558DA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FC1" w:rsidRPr="00614A07" w14:paraId="478089F2" w14:textId="77777777" w:rsidTr="001C4A03">
        <w:trPr>
          <w:trHeight w:val="400"/>
        </w:trPr>
        <w:tc>
          <w:tcPr>
            <w:tcW w:w="2004" w:type="pct"/>
          </w:tcPr>
          <w:p w14:paraId="70E61AD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6A1117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C28984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C672B5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4" w:type="pct"/>
          </w:tcPr>
          <w:p w14:paraId="0CF6AE5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E8B954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7BEB86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8C6EB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FA1FC1" w:rsidRPr="00614A07" w14:paraId="7011F53D" w14:textId="77777777" w:rsidTr="001C4A03">
        <w:trPr>
          <w:trHeight w:val="385"/>
        </w:trPr>
        <w:tc>
          <w:tcPr>
            <w:tcW w:w="2004" w:type="pct"/>
          </w:tcPr>
          <w:p w14:paraId="2938E17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62EF9F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4" w:type="pct"/>
          </w:tcPr>
          <w:p w14:paraId="53390B4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E721DE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4" w:type="pct"/>
          </w:tcPr>
          <w:p w14:paraId="0AF2C7F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1EEF2C4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6" w:type="pct"/>
          </w:tcPr>
          <w:p w14:paraId="58823A77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709DA8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FA1FC1" w:rsidRPr="00614A07" w14:paraId="68EE3462" w14:textId="77777777" w:rsidTr="001C4A03">
        <w:trPr>
          <w:trHeight w:val="385"/>
        </w:trPr>
        <w:tc>
          <w:tcPr>
            <w:tcW w:w="2004" w:type="pct"/>
          </w:tcPr>
          <w:p w14:paraId="7BFA10D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36495F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4" w:type="pct"/>
          </w:tcPr>
          <w:p w14:paraId="04DA15C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D83109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4" w:type="pct"/>
          </w:tcPr>
          <w:p w14:paraId="6821719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61063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36" w:type="pct"/>
          </w:tcPr>
          <w:p w14:paraId="1DBEAE4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730DF2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</w:tr>
      <w:tr w:rsidR="00FA1FC1" w:rsidRPr="00614A07" w14:paraId="27D8BEDA" w14:textId="77777777" w:rsidTr="001C4A03">
        <w:trPr>
          <w:trHeight w:val="400"/>
        </w:trPr>
        <w:tc>
          <w:tcPr>
            <w:tcW w:w="2004" w:type="pct"/>
          </w:tcPr>
          <w:p w14:paraId="155C838C" w14:textId="392E4D3B" w:rsidR="005D0614" w:rsidRPr="00FA1FC1" w:rsidRDefault="005D0614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92F5393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4" w:type="pct"/>
          </w:tcPr>
          <w:p w14:paraId="47A5ED5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38F12A0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4" w:type="pct"/>
          </w:tcPr>
          <w:p w14:paraId="62CA4CCE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5F15C0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</w:tcPr>
          <w:p w14:paraId="1763F5D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0DB4AF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5D0614" w:rsidRPr="00614A07" w14:paraId="2990400F" w14:textId="77777777" w:rsidTr="009A2CE0">
        <w:trPr>
          <w:trHeight w:val="380"/>
        </w:trPr>
        <w:tc>
          <w:tcPr>
            <w:tcW w:w="2004" w:type="pct"/>
          </w:tcPr>
          <w:p w14:paraId="411E7D3F" w14:textId="6C850ADA" w:rsidR="005D0614" w:rsidRPr="00FA1FC1" w:rsidRDefault="00E15C0D" w:rsidP="005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96" w:type="pct"/>
            <w:gridSpan w:val="7"/>
          </w:tcPr>
          <w:p w14:paraId="49B7C1BD" w14:textId="5BAB41BA" w:rsidR="00FF0B8B" w:rsidRPr="00FA1FC1" w:rsidRDefault="005D0614" w:rsidP="00110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35" w:rsidRPr="00614A07" w14:paraId="3213D2E8" w14:textId="77777777" w:rsidTr="001C4A03">
        <w:trPr>
          <w:trHeight w:val="385"/>
        </w:trPr>
        <w:tc>
          <w:tcPr>
            <w:tcW w:w="2004" w:type="pct"/>
          </w:tcPr>
          <w:p w14:paraId="4A181073" w14:textId="2D240DAE" w:rsidR="00140235" w:rsidRPr="00D3629E" w:rsidRDefault="00140235" w:rsidP="00140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97" w:type="pct"/>
          </w:tcPr>
          <w:p w14:paraId="183BE612" w14:textId="5241AB0F" w:rsidR="00140235" w:rsidRPr="00D3629E" w:rsidRDefault="00140235" w:rsidP="0014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</w:t>
            </w:r>
            <w:r w:rsidR="0026530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14:paraId="4CF5EF4B" w14:textId="77777777" w:rsidR="00140235" w:rsidRPr="00D3629E" w:rsidRDefault="00140235" w:rsidP="00140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1E9F747" w14:textId="2F72346D" w:rsidR="00140235" w:rsidRPr="00D3629E" w:rsidRDefault="00140235" w:rsidP="00140235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57C008E7" w14:textId="77777777" w:rsidR="00140235" w:rsidRPr="00D3629E" w:rsidRDefault="00140235" w:rsidP="00140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7D2262E7" w14:textId="52940681" w:rsidR="00140235" w:rsidRPr="00D66E5E" w:rsidRDefault="00140235" w:rsidP="0014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</w:t>
            </w:r>
            <w:r w:rsidR="0026530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2B3921B8" w14:textId="77777777" w:rsidR="00140235" w:rsidRPr="00D66E5E" w:rsidRDefault="00140235" w:rsidP="00140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CF559A" w14:textId="1935F3D7" w:rsidR="00140235" w:rsidRPr="00D66E5E" w:rsidRDefault="00140235" w:rsidP="00140235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40235" w:rsidRPr="00614A07" w14:paraId="47879446" w14:textId="77777777" w:rsidTr="001C4A03">
        <w:trPr>
          <w:trHeight w:val="400"/>
        </w:trPr>
        <w:tc>
          <w:tcPr>
            <w:tcW w:w="2004" w:type="pct"/>
          </w:tcPr>
          <w:p w14:paraId="1DF65578" w14:textId="12E77F3A" w:rsidR="00140235" w:rsidRPr="005134BB" w:rsidRDefault="00140235" w:rsidP="00140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</w:t>
            </w:r>
            <w:r w:rsidRPr="005134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597" w:type="pct"/>
          </w:tcPr>
          <w:p w14:paraId="0E39A427" w14:textId="604037B5" w:rsidR="00140235" w:rsidRPr="005134BB" w:rsidRDefault="00140235" w:rsidP="0014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45B318D" w14:textId="77777777" w:rsidR="00140235" w:rsidRPr="005134BB" w:rsidRDefault="00140235" w:rsidP="00140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988CFB4" w14:textId="1AA6151D" w:rsidR="00140235" w:rsidRPr="005134BB" w:rsidRDefault="00140235" w:rsidP="00140235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4" w:type="pct"/>
          </w:tcPr>
          <w:p w14:paraId="2095124C" w14:textId="77777777" w:rsidR="00140235" w:rsidRPr="005134BB" w:rsidRDefault="00140235" w:rsidP="00140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11EBA249" w14:textId="7C357E53" w:rsidR="00140235" w:rsidRPr="005134BB" w:rsidRDefault="00140235" w:rsidP="0014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7BD9899" w14:textId="77777777" w:rsidR="00140235" w:rsidRPr="005134BB" w:rsidRDefault="00140235" w:rsidP="00140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F93E365" w14:textId="2B3C3CF3" w:rsidR="00140235" w:rsidRPr="005134BB" w:rsidRDefault="00140235" w:rsidP="00140235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E1E8A" w:rsidRPr="004541CE" w14:paraId="22E689D7" w14:textId="77777777" w:rsidTr="001C4A03">
        <w:trPr>
          <w:trHeight w:val="385"/>
        </w:trPr>
        <w:tc>
          <w:tcPr>
            <w:tcW w:w="2004" w:type="pct"/>
          </w:tcPr>
          <w:p w14:paraId="37502190" w14:textId="41A53DFC" w:rsidR="000E1E8A" w:rsidRPr="005134BB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134B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597" w:type="pct"/>
          </w:tcPr>
          <w:p w14:paraId="18246CE1" w14:textId="631F19D1" w:rsidR="000E1E8A" w:rsidRPr="005134BB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</w:rPr>
              <w:t>16,420</w:t>
            </w:r>
          </w:p>
        </w:tc>
        <w:tc>
          <w:tcPr>
            <w:tcW w:w="154" w:type="pct"/>
          </w:tcPr>
          <w:p w14:paraId="4871A5DD" w14:textId="77777777" w:rsidR="000E1E8A" w:rsidRPr="005134BB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AF4FCFB" w14:textId="787A50BE" w:rsidR="000E1E8A" w:rsidRPr="005134BB" w:rsidRDefault="000E1E8A" w:rsidP="000E1E8A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134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339A0007" w14:textId="77777777" w:rsidR="000E1E8A" w:rsidRPr="005134BB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5FFD407" w14:textId="3585EFC8" w:rsidR="000E1E8A" w:rsidRPr="005134BB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</w:rPr>
              <w:t>16,420</w:t>
            </w:r>
          </w:p>
        </w:tc>
        <w:tc>
          <w:tcPr>
            <w:tcW w:w="136" w:type="pct"/>
          </w:tcPr>
          <w:p w14:paraId="3275CEF6" w14:textId="77777777" w:rsidR="000E1E8A" w:rsidRPr="005134BB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C91729B" w14:textId="0CE8F126" w:rsidR="000E1E8A" w:rsidRPr="005134BB" w:rsidRDefault="000E1E8A" w:rsidP="000E1E8A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134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E1E8A" w:rsidRPr="004541CE" w14:paraId="7B34615D" w14:textId="77777777" w:rsidTr="001C4A03">
        <w:trPr>
          <w:trHeight w:val="385"/>
        </w:trPr>
        <w:tc>
          <w:tcPr>
            <w:tcW w:w="2004" w:type="pct"/>
          </w:tcPr>
          <w:p w14:paraId="0312B7AC" w14:textId="2EE1E734" w:rsidR="000E1E8A" w:rsidRPr="005134BB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134BB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7" w:type="pct"/>
          </w:tcPr>
          <w:p w14:paraId="001D012D" w14:textId="5F77FC05" w:rsidR="000E1E8A" w:rsidRPr="005134BB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</w:rPr>
              <w:t>31,552</w:t>
            </w:r>
          </w:p>
        </w:tc>
        <w:tc>
          <w:tcPr>
            <w:tcW w:w="154" w:type="pct"/>
          </w:tcPr>
          <w:p w14:paraId="73C2DDF5" w14:textId="77777777" w:rsidR="000E1E8A" w:rsidRPr="005134BB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5CA0333" w14:textId="190C3505" w:rsidR="000E1E8A" w:rsidRPr="005134BB" w:rsidRDefault="000E1E8A" w:rsidP="000E1E8A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01E98749" w14:textId="77777777" w:rsidR="000E1E8A" w:rsidRPr="005134BB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76F7A121" w14:textId="045AB532" w:rsidR="000E1E8A" w:rsidRPr="005134BB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</w:rPr>
              <w:t>30,814</w:t>
            </w:r>
          </w:p>
        </w:tc>
        <w:tc>
          <w:tcPr>
            <w:tcW w:w="136" w:type="pct"/>
          </w:tcPr>
          <w:p w14:paraId="14ED763D" w14:textId="77777777" w:rsidR="000E1E8A" w:rsidRPr="005134BB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4DDC751" w14:textId="26E5F15E" w:rsidR="000E1E8A" w:rsidRPr="005134BB" w:rsidRDefault="000E1E8A" w:rsidP="000E1E8A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E1E8A" w:rsidRPr="00EC0629" w14:paraId="004F6D33" w14:textId="77777777" w:rsidTr="001C4A03">
        <w:trPr>
          <w:trHeight w:val="400"/>
        </w:trPr>
        <w:tc>
          <w:tcPr>
            <w:tcW w:w="2004" w:type="pct"/>
          </w:tcPr>
          <w:p w14:paraId="177DCC14" w14:textId="77777777" w:rsidR="000E1E8A" w:rsidRPr="00D3629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</w:t>
            </w:r>
          </w:p>
        </w:tc>
        <w:tc>
          <w:tcPr>
            <w:tcW w:w="597" w:type="pct"/>
          </w:tcPr>
          <w:p w14:paraId="500AD1AA" w14:textId="18E1BF2E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19,569</w:t>
            </w:r>
          </w:p>
        </w:tc>
        <w:tc>
          <w:tcPr>
            <w:tcW w:w="154" w:type="pct"/>
          </w:tcPr>
          <w:p w14:paraId="4A1A3BA7" w14:textId="77777777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B6F47C9" w14:textId="50B47F24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4" w:type="pct"/>
          </w:tcPr>
          <w:p w14:paraId="2721ED39" w14:textId="77777777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5B965948" w14:textId="261CB294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19,259</w:t>
            </w:r>
          </w:p>
        </w:tc>
        <w:tc>
          <w:tcPr>
            <w:tcW w:w="136" w:type="pct"/>
          </w:tcPr>
          <w:p w14:paraId="31EBF420" w14:textId="541E9D15" w:rsidR="000E1E8A" w:rsidRPr="00D66E5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40148B7" w14:textId="35FBA611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E1E8A" w:rsidRPr="00614A07" w14:paraId="7B7564FD" w14:textId="77777777" w:rsidTr="001C4A03">
        <w:trPr>
          <w:trHeight w:val="385"/>
        </w:trPr>
        <w:tc>
          <w:tcPr>
            <w:tcW w:w="2004" w:type="pct"/>
          </w:tcPr>
          <w:p w14:paraId="021CF368" w14:textId="61BA2739" w:rsidR="000E1E8A" w:rsidRPr="00D3629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597" w:type="pct"/>
          </w:tcPr>
          <w:p w14:paraId="2BB280E6" w14:textId="377E78FF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8,276</w:t>
            </w:r>
          </w:p>
        </w:tc>
        <w:tc>
          <w:tcPr>
            <w:tcW w:w="154" w:type="pct"/>
          </w:tcPr>
          <w:p w14:paraId="7A07CE88" w14:textId="77777777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88B334E" w14:textId="52D57D8C" w:rsidR="000E1E8A" w:rsidRPr="00140235" w:rsidRDefault="000E1E8A" w:rsidP="000E1E8A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2F3BE4D2" w14:textId="77777777" w:rsidR="000E1E8A" w:rsidRPr="00D3629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27C60995" w14:textId="32A2F5E9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8,276</w:t>
            </w:r>
          </w:p>
        </w:tc>
        <w:tc>
          <w:tcPr>
            <w:tcW w:w="136" w:type="pct"/>
          </w:tcPr>
          <w:p w14:paraId="736A62EE" w14:textId="77777777" w:rsidR="000E1E8A" w:rsidRPr="00D66E5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3624171" w14:textId="2F294B45" w:rsidR="000E1E8A" w:rsidRPr="00140235" w:rsidRDefault="000E1E8A" w:rsidP="000E1E8A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E1E8A" w:rsidRPr="00614A07" w14:paraId="292F1084" w14:textId="77777777" w:rsidTr="001C4A03">
        <w:trPr>
          <w:trHeight w:val="385"/>
        </w:trPr>
        <w:tc>
          <w:tcPr>
            <w:tcW w:w="2004" w:type="pct"/>
          </w:tcPr>
          <w:p w14:paraId="61B02F0D" w14:textId="77777777" w:rsidR="000E1E8A" w:rsidRPr="00D3629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97" w:type="pct"/>
          </w:tcPr>
          <w:p w14:paraId="3F09EA5A" w14:textId="086653B7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18,040</w:t>
            </w:r>
          </w:p>
        </w:tc>
        <w:tc>
          <w:tcPr>
            <w:tcW w:w="154" w:type="pct"/>
          </w:tcPr>
          <w:p w14:paraId="7A70565C" w14:textId="77777777" w:rsidR="000E1E8A" w:rsidRPr="00D3629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2ADF531" w14:textId="58A63BA4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54" w:type="pct"/>
          </w:tcPr>
          <w:p w14:paraId="26A436B0" w14:textId="77777777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4D2C845" w14:textId="10B34ECA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18,040</w:t>
            </w:r>
          </w:p>
        </w:tc>
        <w:tc>
          <w:tcPr>
            <w:tcW w:w="136" w:type="pct"/>
          </w:tcPr>
          <w:p w14:paraId="2559B9BD" w14:textId="77777777" w:rsidR="000E1E8A" w:rsidRPr="00D66E5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3743C0" w14:textId="53FF7516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0E1E8A" w:rsidRPr="00614A07" w14:paraId="64A58691" w14:textId="77777777" w:rsidTr="001C4A03">
        <w:trPr>
          <w:trHeight w:val="400"/>
        </w:trPr>
        <w:tc>
          <w:tcPr>
            <w:tcW w:w="2004" w:type="pct"/>
          </w:tcPr>
          <w:p w14:paraId="0D9963DC" w14:textId="77777777" w:rsidR="000E1E8A" w:rsidRPr="00D3629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97" w:type="pct"/>
          </w:tcPr>
          <w:p w14:paraId="5098A279" w14:textId="7C4AEA33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26,035</w:t>
            </w:r>
          </w:p>
        </w:tc>
        <w:tc>
          <w:tcPr>
            <w:tcW w:w="154" w:type="pct"/>
          </w:tcPr>
          <w:p w14:paraId="0A9DD49A" w14:textId="77777777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3F1C6D9" w14:textId="6107AEBF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54" w:type="pct"/>
          </w:tcPr>
          <w:p w14:paraId="4D6667CB" w14:textId="77777777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CA8C556" w14:textId="7DE0F56C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26,035</w:t>
            </w:r>
          </w:p>
        </w:tc>
        <w:tc>
          <w:tcPr>
            <w:tcW w:w="136" w:type="pct"/>
          </w:tcPr>
          <w:p w14:paraId="21A77858" w14:textId="77777777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0C08470" w14:textId="3158DE90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0E1E8A" w:rsidRPr="00EC0629" w14:paraId="3A84DB55" w14:textId="77777777" w:rsidTr="001C4A03">
        <w:trPr>
          <w:trHeight w:val="385"/>
        </w:trPr>
        <w:tc>
          <w:tcPr>
            <w:tcW w:w="2004" w:type="pct"/>
          </w:tcPr>
          <w:p w14:paraId="3D284643" w14:textId="77777777" w:rsidR="000E1E8A" w:rsidRPr="00D3629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D1C4D28" w14:textId="7EC7B7EA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172,851</w:t>
            </w:r>
          </w:p>
        </w:tc>
        <w:tc>
          <w:tcPr>
            <w:tcW w:w="154" w:type="pct"/>
          </w:tcPr>
          <w:p w14:paraId="51C8E90C" w14:textId="77777777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23A15252" w14:textId="4EE786BD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50,881</w:t>
            </w:r>
          </w:p>
        </w:tc>
        <w:tc>
          <w:tcPr>
            <w:tcW w:w="154" w:type="pct"/>
          </w:tcPr>
          <w:p w14:paraId="7EDFC8E9" w14:textId="77777777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A2B8A87" w14:textId="5E0DAB70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172,851</w:t>
            </w:r>
          </w:p>
        </w:tc>
        <w:tc>
          <w:tcPr>
            <w:tcW w:w="136" w:type="pct"/>
          </w:tcPr>
          <w:p w14:paraId="236E4EDC" w14:textId="77777777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9D42463" w14:textId="432B7D1D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50,881</w:t>
            </w:r>
          </w:p>
        </w:tc>
      </w:tr>
      <w:tr w:rsidR="000E1E8A" w:rsidRPr="00614A07" w14:paraId="33270D8B" w14:textId="77777777" w:rsidTr="001C4A03">
        <w:trPr>
          <w:trHeight w:val="385"/>
        </w:trPr>
        <w:tc>
          <w:tcPr>
            <w:tcW w:w="2004" w:type="pct"/>
          </w:tcPr>
          <w:p w14:paraId="15DF1EE7" w14:textId="77777777" w:rsidR="000E1E8A" w:rsidRPr="00D3629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B14149" w14:textId="332E63D1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296,235</w:t>
            </w:r>
          </w:p>
        </w:tc>
        <w:tc>
          <w:tcPr>
            <w:tcW w:w="154" w:type="pct"/>
          </w:tcPr>
          <w:p w14:paraId="4A225E4B" w14:textId="77777777" w:rsidR="000E1E8A" w:rsidRPr="00D3629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38835BF" w14:textId="74610EFE" w:rsidR="000E1E8A" w:rsidRPr="00D3629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51,037</w:t>
            </w:r>
          </w:p>
        </w:tc>
        <w:tc>
          <w:tcPr>
            <w:tcW w:w="154" w:type="pct"/>
          </w:tcPr>
          <w:p w14:paraId="3B829357" w14:textId="77777777" w:rsidR="000E1E8A" w:rsidRPr="00D3629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1B5B37DD" w14:textId="54EBBBB8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295,187</w:t>
            </w:r>
          </w:p>
        </w:tc>
        <w:tc>
          <w:tcPr>
            <w:tcW w:w="136" w:type="pct"/>
          </w:tcPr>
          <w:p w14:paraId="157AE929" w14:textId="77777777" w:rsidR="000E1E8A" w:rsidRPr="00D66E5E" w:rsidRDefault="000E1E8A" w:rsidP="000E1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74F9580" w14:textId="3116BB36" w:rsidR="000E1E8A" w:rsidRPr="00D66E5E" w:rsidRDefault="000E1E8A" w:rsidP="000E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51,037</w:t>
            </w:r>
          </w:p>
        </w:tc>
      </w:tr>
    </w:tbl>
    <w:p w14:paraId="7A4D16E4" w14:textId="7A82B665" w:rsidR="004672B8" w:rsidRDefault="004672B8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F279C37" w14:textId="11846B5D" w:rsidR="00BE5929" w:rsidRPr="00E506A0" w:rsidRDefault="00BE5929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506A0">
        <w:rPr>
          <w:rFonts w:asciiTheme="majorBidi" w:hAnsiTheme="majorBidi" w:cstheme="majorBidi"/>
          <w:b/>
          <w:sz w:val="30"/>
          <w:szCs w:val="30"/>
          <w:cs/>
        </w:rPr>
        <w:t>รายการเคลื่อนไหวของสินทรัพย์สิทธิการใช้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D43068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521FE2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27B73" w:rsidRPr="00227B73">
        <w:rPr>
          <w:rFonts w:asciiTheme="majorBidi" w:hAnsiTheme="majorBidi" w:cstheme="majorBidi"/>
          <w:bCs/>
          <w:sz w:val="30"/>
          <w:szCs w:val="30"/>
        </w:rPr>
        <w:t>3</w:t>
      </w:r>
      <w:r w:rsidR="00D43068">
        <w:rPr>
          <w:rFonts w:asciiTheme="majorBidi" w:hAnsiTheme="majorBidi" w:cstheme="majorBidi"/>
          <w:bCs/>
          <w:sz w:val="30"/>
          <w:szCs w:val="30"/>
        </w:rPr>
        <w:t>1</w:t>
      </w:r>
      <w:r w:rsidR="003F6405" w:rsidRPr="00614A0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D43068">
        <w:rPr>
          <w:rFonts w:asciiTheme="majorBidi" w:hAnsiTheme="majorBidi" w:hint="cs"/>
          <w:b/>
          <w:sz w:val="30"/>
          <w:szCs w:val="30"/>
          <w:cs/>
        </w:rPr>
        <w:t>มีนาคม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75230D" w:rsidRPr="00227B73">
        <w:rPr>
          <w:rFonts w:asciiTheme="majorBidi" w:hAnsiTheme="majorBidi" w:cstheme="majorBidi"/>
          <w:bCs/>
          <w:sz w:val="30"/>
          <w:szCs w:val="30"/>
        </w:rPr>
        <w:t>256</w:t>
      </w:r>
      <w:r w:rsidR="00D43068">
        <w:rPr>
          <w:rFonts w:asciiTheme="majorBidi" w:hAnsiTheme="majorBidi" w:cstheme="majorBidi"/>
          <w:bCs/>
          <w:sz w:val="30"/>
          <w:szCs w:val="30"/>
        </w:rPr>
        <w:t>8</w:t>
      </w:r>
      <w:r w:rsidR="00330B3C" w:rsidRPr="00E506A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506A0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6315388E" w14:textId="402786B0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614A07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965505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614A07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965505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965505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965505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965505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614A07" w14:paraId="567DA975" w14:textId="77777777" w:rsidTr="00BA249D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965505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D719B" w:rsidRPr="00614A07" w14:paraId="157FA475" w14:textId="77777777" w:rsidTr="00BA249D">
        <w:trPr>
          <w:trHeight w:val="20"/>
        </w:trPr>
        <w:tc>
          <w:tcPr>
            <w:tcW w:w="3420" w:type="dxa"/>
          </w:tcPr>
          <w:p w14:paraId="2DDADB6D" w14:textId="291656FA" w:rsidR="003D719B" w:rsidRPr="00965505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4020A9FB" w14:textId="290FE23F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55350044" w:rsidR="003D719B" w:rsidRPr="00507636" w:rsidRDefault="0054233C" w:rsidP="007060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233C">
              <w:rPr>
                <w:rFonts w:asciiTheme="majorBidi" w:hAnsiTheme="majorBidi" w:cstheme="majorBidi"/>
                <w:sz w:val="30"/>
                <w:szCs w:val="30"/>
              </w:rPr>
              <w:t>4,937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507636" w:rsidRDefault="003D719B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39B691E4" w:rsidR="003D719B" w:rsidRPr="00507636" w:rsidRDefault="0054233C" w:rsidP="003F79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233C">
              <w:rPr>
                <w:rFonts w:asciiTheme="majorBidi" w:hAnsiTheme="majorBidi" w:cstheme="majorBidi"/>
                <w:sz w:val="30"/>
                <w:szCs w:val="30"/>
              </w:rPr>
              <w:t>245,042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507636" w:rsidRDefault="003D719B" w:rsidP="00BA24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79BCB2CD" w:rsidR="003D719B" w:rsidRPr="00507636" w:rsidRDefault="0054233C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233C">
              <w:rPr>
                <w:rFonts w:asciiTheme="majorBidi" w:hAnsiTheme="majorBidi" w:cstheme="majorBidi"/>
                <w:sz w:val="30"/>
                <w:szCs w:val="30"/>
              </w:rPr>
              <w:t>249,979</w:t>
            </w:r>
          </w:p>
        </w:tc>
      </w:tr>
      <w:tr w:rsidR="00140235" w:rsidRPr="00614A07" w14:paraId="1841B45C" w14:textId="77777777" w:rsidTr="00BA249D">
        <w:trPr>
          <w:trHeight w:val="20"/>
        </w:trPr>
        <w:tc>
          <w:tcPr>
            <w:tcW w:w="3420" w:type="dxa"/>
          </w:tcPr>
          <w:p w14:paraId="5CD4D48D" w14:textId="77777777" w:rsidR="00140235" w:rsidRPr="00965505" w:rsidRDefault="00140235" w:rsidP="0014023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140235" w:rsidRPr="00965505" w:rsidRDefault="00140235" w:rsidP="0014023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140235" w:rsidRPr="00965505" w:rsidRDefault="00140235" w:rsidP="0014023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0B901769" w:rsidR="00140235" w:rsidRPr="00773A59" w:rsidRDefault="00140235" w:rsidP="00140235">
            <w:pPr>
              <w:pStyle w:val="a"/>
              <w:tabs>
                <w:tab w:val="clear" w:pos="1080"/>
                <w:tab w:val="decimal" w:pos="729"/>
              </w:tabs>
              <w:spacing w:line="380" w:lineRule="exact"/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140235" w:rsidRPr="00965505" w:rsidRDefault="00140235" w:rsidP="00140235">
            <w:pPr>
              <w:pStyle w:val="acctmergecolhdg"/>
              <w:tabs>
                <w:tab w:val="decimal" w:pos="820"/>
              </w:tabs>
              <w:spacing w:line="240" w:lineRule="atLeast"/>
              <w:ind w:right="-8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4D940801" w:rsidR="00140235" w:rsidRPr="00965505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6,940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140235" w:rsidRPr="00965505" w:rsidRDefault="00140235" w:rsidP="0014023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75315500" w:rsidR="00140235" w:rsidRPr="00965505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6,940</w:t>
            </w:r>
          </w:p>
        </w:tc>
      </w:tr>
      <w:tr w:rsidR="00140235" w:rsidRPr="00614A07" w14:paraId="10391426" w14:textId="77777777" w:rsidTr="00706051">
        <w:trPr>
          <w:trHeight w:val="20"/>
        </w:trPr>
        <w:tc>
          <w:tcPr>
            <w:tcW w:w="3420" w:type="dxa"/>
          </w:tcPr>
          <w:p w14:paraId="2BB0FEF2" w14:textId="77777777" w:rsidR="00140235" w:rsidRPr="00965505" w:rsidRDefault="00140235" w:rsidP="0014023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4031555E" w14:textId="77777777" w:rsidR="00140235" w:rsidRPr="00965505" w:rsidRDefault="00140235" w:rsidP="0014023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140235" w:rsidRPr="00965505" w:rsidRDefault="00140235" w:rsidP="0014023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36900FD6" w:rsidR="00140235" w:rsidRPr="00965505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180" w:type="dxa"/>
          </w:tcPr>
          <w:p w14:paraId="77E9CF6F" w14:textId="77777777" w:rsidR="00140235" w:rsidRPr="00965505" w:rsidRDefault="00140235" w:rsidP="0014023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3409864A" w:rsidR="00140235" w:rsidRPr="00965505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(23,012)</w:t>
            </w:r>
          </w:p>
        </w:tc>
        <w:tc>
          <w:tcPr>
            <w:tcW w:w="180" w:type="dxa"/>
          </w:tcPr>
          <w:p w14:paraId="11D2DCB9" w14:textId="77777777" w:rsidR="00140235" w:rsidRPr="00965505" w:rsidRDefault="00140235" w:rsidP="00140235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0431A1F9" w:rsidR="00140235" w:rsidRPr="00D3629E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(23,708)</w:t>
            </w:r>
          </w:p>
        </w:tc>
      </w:tr>
      <w:tr w:rsidR="00140235" w:rsidRPr="00614A07" w14:paraId="2D6E9135" w14:textId="77777777" w:rsidTr="00706051">
        <w:trPr>
          <w:trHeight w:val="20"/>
        </w:trPr>
        <w:tc>
          <w:tcPr>
            <w:tcW w:w="3420" w:type="dxa"/>
            <w:vAlign w:val="bottom"/>
          </w:tcPr>
          <w:p w14:paraId="78C6B57E" w14:textId="22E74160" w:rsidR="00140235" w:rsidRPr="00965505" w:rsidRDefault="00140235" w:rsidP="00140235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7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0763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7A2D8BBF" w14:textId="71FF9B35" w:rsidR="00140235" w:rsidRPr="00965505" w:rsidRDefault="00140235" w:rsidP="0014023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140235" w:rsidRPr="00965505" w:rsidRDefault="00140235" w:rsidP="0014023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2D0F9641" w:rsidR="00140235" w:rsidRPr="00706051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4,241</w:t>
            </w:r>
          </w:p>
        </w:tc>
        <w:tc>
          <w:tcPr>
            <w:tcW w:w="180" w:type="dxa"/>
          </w:tcPr>
          <w:p w14:paraId="5C52E563" w14:textId="77777777" w:rsidR="00140235" w:rsidRPr="00965505" w:rsidRDefault="00140235" w:rsidP="0014023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5B417030" w:rsidR="00140235" w:rsidRPr="00706051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1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228,970</w:t>
            </w:r>
          </w:p>
        </w:tc>
        <w:tc>
          <w:tcPr>
            <w:tcW w:w="180" w:type="dxa"/>
          </w:tcPr>
          <w:p w14:paraId="1B4F9107" w14:textId="77777777" w:rsidR="00140235" w:rsidRPr="00706051" w:rsidRDefault="00140235" w:rsidP="00140235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7D054CA0" w:rsidR="00140235" w:rsidRPr="00D3629E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233,211</w:t>
            </w:r>
          </w:p>
        </w:tc>
      </w:tr>
    </w:tbl>
    <w:p w14:paraId="4766E561" w14:textId="0236CE5A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79"/>
        <w:gridCol w:w="1350"/>
        <w:gridCol w:w="180"/>
        <w:gridCol w:w="1350"/>
      </w:tblGrid>
      <w:tr w:rsidR="00357EB1" w:rsidRPr="00965505" w14:paraId="40042076" w14:textId="77777777" w:rsidTr="00881925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965505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28" w:type="dxa"/>
            <w:gridSpan w:val="5"/>
          </w:tcPr>
          <w:p w14:paraId="67519669" w14:textId="6E5FEAB0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B2C90" w:rsidRPr="00614A07" w14:paraId="52288122" w14:textId="77777777" w:rsidTr="00881925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965505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79" w:type="dxa"/>
          </w:tcPr>
          <w:p w14:paraId="3290076E" w14:textId="77777777" w:rsidR="005B2C90" w:rsidRPr="00965505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965505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965505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5DD7B1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965505" w14:paraId="0BF7B7BE" w14:textId="77777777" w:rsidTr="00881925">
        <w:trPr>
          <w:trHeight w:val="20"/>
          <w:tblHeader/>
        </w:trPr>
        <w:tc>
          <w:tcPr>
            <w:tcW w:w="3402" w:type="dxa"/>
          </w:tcPr>
          <w:p w14:paraId="76EEDB67" w14:textId="77777777" w:rsidR="005B2C90" w:rsidRPr="00965505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8" w:type="dxa"/>
            <w:gridSpan w:val="5"/>
          </w:tcPr>
          <w:p w14:paraId="65B2807A" w14:textId="77777777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504B2" w:rsidRPr="00614A07" w14:paraId="1D19E39E" w14:textId="77777777" w:rsidTr="00881925">
        <w:trPr>
          <w:trHeight w:val="20"/>
        </w:trPr>
        <w:tc>
          <w:tcPr>
            <w:tcW w:w="3402" w:type="dxa"/>
          </w:tcPr>
          <w:p w14:paraId="3950AB52" w14:textId="2461B0C2" w:rsidR="006504B2" w:rsidRPr="00965505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54" w:type="dxa"/>
          </w:tcPr>
          <w:p w14:paraId="66C94493" w14:textId="0D336B39" w:rsidR="006504B2" w:rsidRPr="00965505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258A8CC" w14:textId="77777777" w:rsidR="006504B2" w:rsidRPr="00965505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0E4A8338" w:rsidR="006504B2" w:rsidRPr="00507636" w:rsidRDefault="0054233C" w:rsidP="00357D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233C">
              <w:rPr>
                <w:rFonts w:asciiTheme="majorBidi" w:hAnsiTheme="majorBidi" w:cstheme="majorBidi"/>
                <w:sz w:val="30"/>
                <w:szCs w:val="30"/>
              </w:rPr>
              <w:t>4,937</w:t>
            </w:r>
          </w:p>
        </w:tc>
        <w:tc>
          <w:tcPr>
            <w:tcW w:w="179" w:type="dxa"/>
          </w:tcPr>
          <w:p w14:paraId="609C7604" w14:textId="77777777" w:rsidR="006504B2" w:rsidRPr="00507636" w:rsidRDefault="006504B2" w:rsidP="00706051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6D685ABB" w14:textId="547F6356" w:rsidR="006504B2" w:rsidRPr="00507636" w:rsidRDefault="0054233C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233C">
              <w:rPr>
                <w:rFonts w:asciiTheme="majorBidi" w:hAnsiTheme="majorBidi" w:cstheme="majorBidi"/>
                <w:sz w:val="30"/>
                <w:szCs w:val="30"/>
              </w:rPr>
              <w:t>244,735</w:t>
            </w:r>
          </w:p>
        </w:tc>
        <w:tc>
          <w:tcPr>
            <w:tcW w:w="180" w:type="dxa"/>
          </w:tcPr>
          <w:p w14:paraId="576DAB9F" w14:textId="77777777" w:rsidR="006504B2" w:rsidRPr="00507636" w:rsidRDefault="006504B2" w:rsidP="00706051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255DDDFC" w14:textId="0048452E" w:rsidR="006504B2" w:rsidRPr="00507636" w:rsidRDefault="0054233C" w:rsidP="007B74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233C">
              <w:rPr>
                <w:rFonts w:asciiTheme="majorBidi" w:hAnsiTheme="majorBidi" w:cstheme="majorBidi"/>
                <w:sz w:val="30"/>
                <w:szCs w:val="30"/>
              </w:rPr>
              <w:t>249,672</w:t>
            </w:r>
          </w:p>
        </w:tc>
      </w:tr>
      <w:tr w:rsidR="00140235" w:rsidRPr="00614A07" w14:paraId="36757F21" w14:textId="77777777" w:rsidTr="00881925">
        <w:trPr>
          <w:trHeight w:val="20"/>
        </w:trPr>
        <w:tc>
          <w:tcPr>
            <w:tcW w:w="3402" w:type="dxa"/>
          </w:tcPr>
          <w:p w14:paraId="40CA94AA" w14:textId="74A4FA01" w:rsidR="00140235" w:rsidRPr="00965505" w:rsidRDefault="00140235" w:rsidP="0014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140235" w:rsidRPr="00965505" w:rsidRDefault="00140235" w:rsidP="0014023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6C437" w14:textId="77777777" w:rsidR="00140235" w:rsidRPr="00965505" w:rsidRDefault="00140235" w:rsidP="0014023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322F6C" w14:textId="0E6265EC" w:rsidR="00140235" w:rsidRPr="00773A59" w:rsidRDefault="00881925" w:rsidP="00881925">
            <w:pPr>
              <w:pStyle w:val="a"/>
              <w:tabs>
                <w:tab w:val="clear" w:pos="1080"/>
                <w:tab w:val="decimal" w:pos="729"/>
              </w:tabs>
              <w:spacing w:line="380" w:lineRule="exact"/>
              <w:ind w:left="620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-</w:t>
            </w:r>
          </w:p>
        </w:tc>
        <w:tc>
          <w:tcPr>
            <w:tcW w:w="179" w:type="dxa"/>
          </w:tcPr>
          <w:p w14:paraId="4B5219FA" w14:textId="77777777" w:rsidR="00140235" w:rsidRPr="00706051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B7133" w14:textId="1E1F7970" w:rsidR="00140235" w:rsidRPr="00965505" w:rsidRDefault="0088192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0235">
              <w:rPr>
                <w:rFonts w:asciiTheme="majorBidi" w:hAnsiTheme="majorBidi" w:cstheme="majorBidi"/>
                <w:sz w:val="30"/>
                <w:szCs w:val="30"/>
              </w:rPr>
              <w:t>6,940</w:t>
            </w:r>
          </w:p>
        </w:tc>
        <w:tc>
          <w:tcPr>
            <w:tcW w:w="180" w:type="dxa"/>
          </w:tcPr>
          <w:p w14:paraId="5CF28226" w14:textId="77777777" w:rsidR="00140235" w:rsidRPr="00706051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77D6BA" w14:textId="63C0423E" w:rsidR="00140235" w:rsidRPr="00965505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6,940</w:t>
            </w:r>
          </w:p>
        </w:tc>
      </w:tr>
      <w:tr w:rsidR="00140235" w:rsidRPr="00614A07" w14:paraId="46A40B0B" w14:textId="77777777" w:rsidTr="00881925">
        <w:trPr>
          <w:trHeight w:val="20"/>
        </w:trPr>
        <w:tc>
          <w:tcPr>
            <w:tcW w:w="3402" w:type="dxa"/>
          </w:tcPr>
          <w:p w14:paraId="62F3ACEE" w14:textId="77777777" w:rsidR="00140235" w:rsidRPr="00965505" w:rsidRDefault="00140235" w:rsidP="0014023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54" w:type="dxa"/>
          </w:tcPr>
          <w:p w14:paraId="393E2025" w14:textId="77777777" w:rsidR="00140235" w:rsidRPr="00965505" w:rsidRDefault="00140235" w:rsidP="0014023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140235" w:rsidRPr="00965505" w:rsidRDefault="00140235" w:rsidP="0014023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39114D51" w:rsidR="00140235" w:rsidRPr="00965505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179" w:type="dxa"/>
          </w:tcPr>
          <w:p w14:paraId="39C78B48" w14:textId="77777777" w:rsidR="00140235" w:rsidRPr="00BA249D" w:rsidRDefault="00140235" w:rsidP="00140235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409BB3DD" w:rsidR="00140235" w:rsidRPr="005134BB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</w:rPr>
              <w:t>(22,98</w:t>
            </w:r>
            <w:r w:rsidR="006A4B26" w:rsidRPr="005134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134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715DB87" w14:textId="77777777" w:rsidR="00140235" w:rsidRPr="005134BB" w:rsidRDefault="00140235" w:rsidP="00140235">
            <w:pPr>
              <w:pStyle w:val="acctmergecolhdg"/>
              <w:tabs>
                <w:tab w:val="decimal" w:pos="999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93A168" w14:textId="0914F3A0" w:rsidR="00140235" w:rsidRPr="005134BB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</w:rPr>
              <w:t>(23,67</w:t>
            </w:r>
            <w:r w:rsidR="006A4B26" w:rsidRPr="005134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134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0235" w:rsidRPr="00614A07" w14:paraId="0DF123DE" w14:textId="77777777" w:rsidTr="00881925">
        <w:trPr>
          <w:trHeight w:val="20"/>
        </w:trPr>
        <w:tc>
          <w:tcPr>
            <w:tcW w:w="3402" w:type="dxa"/>
            <w:vAlign w:val="bottom"/>
          </w:tcPr>
          <w:p w14:paraId="1E486D01" w14:textId="5A87950D" w:rsidR="00140235" w:rsidRPr="00507636" w:rsidRDefault="00140235" w:rsidP="00140235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6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E3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076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FE3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54" w:type="dxa"/>
          </w:tcPr>
          <w:p w14:paraId="5B8A8831" w14:textId="77777777" w:rsidR="00140235" w:rsidRPr="00965505" w:rsidRDefault="00140235" w:rsidP="0014023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140235" w:rsidRPr="00965505" w:rsidRDefault="00140235" w:rsidP="00140235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019AEB6C" w:rsidR="00140235" w:rsidRPr="00706051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4,241</w:t>
            </w:r>
          </w:p>
        </w:tc>
        <w:tc>
          <w:tcPr>
            <w:tcW w:w="179" w:type="dxa"/>
          </w:tcPr>
          <w:p w14:paraId="30C3BBBD" w14:textId="77777777" w:rsidR="00140235" w:rsidRPr="00706051" w:rsidRDefault="00140235" w:rsidP="00140235">
            <w:pPr>
              <w:pStyle w:val="acctfourfigures"/>
              <w:tabs>
                <w:tab w:val="decimal" w:pos="99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45956778" w:rsidR="00140235" w:rsidRPr="005134BB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228,69</w:t>
            </w:r>
            <w:r w:rsidR="006A4B26" w:rsidRPr="0051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4657A2A" w14:textId="77777777" w:rsidR="00140235" w:rsidRPr="005134BB" w:rsidRDefault="00140235" w:rsidP="00140235">
            <w:pPr>
              <w:pStyle w:val="acctfourfigures"/>
              <w:tabs>
                <w:tab w:val="clear" w:pos="765"/>
                <w:tab w:val="decimal" w:pos="999"/>
                <w:tab w:val="decimal" w:pos="164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51A4EB18" w:rsidR="00140235" w:rsidRPr="005134BB" w:rsidRDefault="00140235" w:rsidP="001402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232,93</w:t>
            </w:r>
            <w:r w:rsidR="006A4B26" w:rsidRPr="00513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01A496AB" w14:textId="2C241E2D" w:rsidR="009E6824" w:rsidRDefault="009E6824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3D9AF595" w14:textId="049C7718" w:rsidR="00692252" w:rsidRPr="00AA2D9A" w:rsidRDefault="00692252" w:rsidP="0069225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AA2D9A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49D03716" w14:textId="77777777" w:rsidR="00093F84" w:rsidRPr="004E5A29" w:rsidRDefault="00093F84" w:rsidP="004E5A29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5BC36D9A" w14:textId="46C2DD6C" w:rsidR="00692252" w:rsidRPr="004E5A29" w:rsidRDefault="00692252" w:rsidP="00692252">
      <w:pPr>
        <w:spacing w:line="240" w:lineRule="auto"/>
        <w:ind w:left="540" w:right="-30"/>
        <w:jc w:val="both"/>
        <w:textAlignment w:val="baselin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4E5A29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t>เงินกู้ยืมระยะยาวจากสถาบันการเงิน</w:t>
      </w:r>
    </w:p>
    <w:p w14:paraId="24DA0A22" w14:textId="77777777" w:rsidR="00692252" w:rsidRPr="004E5A29" w:rsidRDefault="00692252" w:rsidP="004E5A29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4E035170" w14:textId="77777777" w:rsidR="00C64FC0" w:rsidRPr="00422380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cs/>
          <w:lang w:val="en-US"/>
        </w:rPr>
      </w:pPr>
      <w:r w:rsidRPr="00422380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422380">
        <w:rPr>
          <w:rFonts w:ascii="Angsana New" w:hAnsi="Angsana New" w:cs="Angsana New"/>
          <w:spacing w:val="-6"/>
          <w:lang w:val="en-US"/>
        </w:rPr>
        <w:t>28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422380">
        <w:rPr>
          <w:rFonts w:ascii="Angsana New" w:hAnsi="Angsana New" w:cs="Angsana New"/>
          <w:spacing w:val="-6"/>
          <w:lang w:val="en-US"/>
        </w:rPr>
        <w:t>2565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422380">
        <w:rPr>
          <w:rFonts w:ascii="Angsana New" w:hAnsi="Angsana New" w:cs="Angsana New"/>
          <w:spacing w:val="-6"/>
          <w:lang w:val="en-US"/>
        </w:rPr>
        <w:t>700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ล้านบาทเพื่อใช้ในการซื้อเครื่องจักรบรรจุน้ำอัดลม </w:t>
      </w:r>
      <w:r w:rsidRPr="00422380">
        <w:rPr>
          <w:rFonts w:ascii="Angsana New" w:hAnsi="Angsana New" w:cs="Angsana New"/>
          <w:spacing w:val="-6"/>
          <w:lang w:val="en-US"/>
        </w:rPr>
        <w:t xml:space="preserve">PET Filling Line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 w:rsidRPr="00422380">
        <w:rPr>
          <w:rFonts w:ascii="Angsana New" w:hAnsi="Angsana New" w:cs="Angsana New"/>
          <w:spacing w:val="-6"/>
          <w:lang w:val="en-US"/>
        </w:rPr>
        <w:t>3</w:t>
      </w:r>
      <w:r w:rsidRPr="00422380">
        <w:rPr>
          <w:rFonts w:ascii="Angsana New" w:hAnsi="Angsana New" w:cs="Angsana New"/>
          <w:spacing w:val="-6"/>
          <w:cs/>
          <w:lang w:val="en-US"/>
        </w:rPr>
        <w:t>.</w:t>
      </w:r>
      <w:r w:rsidRPr="00422380">
        <w:rPr>
          <w:rFonts w:ascii="Angsana New" w:hAnsi="Angsana New" w:cs="Angsana New"/>
          <w:spacing w:val="-6"/>
          <w:lang w:val="en-US"/>
        </w:rPr>
        <w:t>15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422380">
        <w:rPr>
          <w:rFonts w:ascii="Angsana New" w:hAnsi="Angsana New" w:cs="Angsana New"/>
          <w:spacing w:val="-6"/>
          <w:lang w:val="en-US"/>
        </w:rPr>
        <w:t>MLR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) ลบด้วยร้อยละ </w:t>
      </w:r>
      <w:r w:rsidRPr="00422380">
        <w:rPr>
          <w:rFonts w:ascii="Angsana New" w:hAnsi="Angsana New" w:cs="Angsana New"/>
          <w:spacing w:val="-6"/>
          <w:lang w:val="en-US"/>
        </w:rPr>
        <w:t>2</w:t>
      </w:r>
      <w:r w:rsidRPr="00422380">
        <w:rPr>
          <w:rFonts w:ascii="Angsana New" w:hAnsi="Angsana New" w:cs="Angsana New"/>
          <w:spacing w:val="-6"/>
          <w:cs/>
          <w:lang w:val="en-US"/>
        </w:rPr>
        <w:t>.</w:t>
      </w:r>
      <w:r w:rsidRPr="00422380">
        <w:rPr>
          <w:rFonts w:ascii="Angsana New" w:hAnsi="Angsana New" w:cs="Angsana New"/>
          <w:spacing w:val="-6"/>
          <w:lang w:val="en-US"/>
        </w:rPr>
        <w:t>38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Pr="00422380">
        <w:rPr>
          <w:rFonts w:ascii="Angsana New" w:hAnsi="Angsana New" w:cs="Angsana New"/>
          <w:spacing w:val="-6"/>
          <w:lang w:val="en-US"/>
        </w:rPr>
        <w:t>9</w:t>
      </w:r>
      <w:r w:rsidRPr="00422380">
        <w:rPr>
          <w:rFonts w:ascii="Angsana New" w:hAnsi="Angsana New" w:cs="Angsana New"/>
          <w:spacing w:val="-6"/>
          <w:cs/>
          <w:lang w:val="en-US"/>
        </w:rPr>
        <w:t>.</w:t>
      </w:r>
      <w:r w:rsidRPr="00422380">
        <w:rPr>
          <w:rFonts w:ascii="Angsana New" w:hAnsi="Angsana New" w:cs="Angsana New"/>
          <w:spacing w:val="-6"/>
          <w:lang w:val="en-US"/>
        </w:rPr>
        <w:t>41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</w:t>
      </w:r>
      <w:r>
        <w:rPr>
          <w:rFonts w:ascii="Angsana New" w:hAnsi="Angsana New" w:cs="Angsana New" w:hint="cs"/>
          <w:spacing w:val="-6"/>
          <w:cs/>
          <w:lang w:val="en-US"/>
        </w:rPr>
        <w:t>ที่สี่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Pr="00422380">
        <w:rPr>
          <w:rFonts w:ascii="Angsana New" w:hAnsi="Angsana New" w:cs="Angsana New"/>
          <w:spacing w:val="-6"/>
          <w:lang w:val="en-US"/>
        </w:rPr>
        <w:t>10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 </w:t>
      </w:r>
    </w:p>
    <w:p w14:paraId="70580569" w14:textId="77777777" w:rsidR="00C64FC0" w:rsidRPr="00422380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7BD4712C" w14:textId="77777777" w:rsidR="00C64FC0" w:rsidRPr="00422380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422380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422380">
        <w:rPr>
          <w:rFonts w:ascii="Angsana New" w:hAnsi="Angsana New" w:cs="Angsana New"/>
          <w:spacing w:val="-6"/>
          <w:lang w:val="en-US"/>
        </w:rPr>
        <w:t>28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422380">
        <w:rPr>
          <w:rFonts w:ascii="Angsana New" w:hAnsi="Angsana New" w:cs="Angsana New"/>
          <w:spacing w:val="-6"/>
          <w:lang w:val="en-US"/>
        </w:rPr>
        <w:t>2565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422380">
        <w:rPr>
          <w:rFonts w:ascii="Angsana New" w:hAnsi="Angsana New" w:cs="Angsana New"/>
          <w:spacing w:val="-6"/>
          <w:lang w:val="en-US"/>
        </w:rPr>
        <w:t>500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เงินกู้ยืมดังกล่าวมีอัตราดอกเบี้ยคงที่ร้อยละ </w:t>
      </w:r>
      <w:r w:rsidRPr="00422380">
        <w:rPr>
          <w:rFonts w:ascii="Angsana New" w:hAnsi="Angsana New" w:cs="Angsana New"/>
          <w:spacing w:val="-6"/>
          <w:lang w:val="en-US"/>
        </w:rPr>
        <w:t>3</w:t>
      </w:r>
      <w:r w:rsidRPr="00422380">
        <w:rPr>
          <w:rFonts w:ascii="Angsana New" w:hAnsi="Angsana New" w:cs="Angsana New"/>
          <w:spacing w:val="-6"/>
          <w:cs/>
          <w:lang w:val="en-US"/>
        </w:rPr>
        <w:t>.</w:t>
      </w:r>
      <w:r w:rsidRPr="00422380">
        <w:rPr>
          <w:rFonts w:ascii="Angsana New" w:hAnsi="Angsana New" w:cs="Angsana New"/>
          <w:spacing w:val="-6"/>
          <w:lang w:val="en-US"/>
        </w:rPr>
        <w:t>15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422380">
        <w:rPr>
          <w:rFonts w:ascii="Angsana New" w:hAnsi="Angsana New" w:cs="Angsana New"/>
          <w:spacing w:val="-6"/>
          <w:lang w:val="en-US"/>
        </w:rPr>
        <w:t>MLR</w:t>
      </w:r>
      <w:r w:rsidRPr="00422380">
        <w:rPr>
          <w:rFonts w:ascii="Angsana New" w:hAnsi="Angsana New" w:cs="Angsana New"/>
          <w:spacing w:val="-6"/>
          <w:cs/>
          <w:lang w:val="en-US"/>
        </w:rPr>
        <w:t>) ลบด้วยร้อยละ</w:t>
      </w:r>
      <w:r w:rsidRPr="00422380">
        <w:rPr>
          <w:rFonts w:ascii="Angsana New" w:hAnsi="Angsana New" w:cs="Angsana New"/>
          <w:spacing w:val="-6"/>
          <w:lang w:val="en-US"/>
        </w:rPr>
        <w:t xml:space="preserve"> 2</w:t>
      </w:r>
      <w:r w:rsidRPr="00422380">
        <w:rPr>
          <w:rFonts w:ascii="Angsana New" w:hAnsi="Angsana New" w:cs="Angsana New"/>
          <w:spacing w:val="-6"/>
          <w:cs/>
          <w:lang w:val="en-US"/>
        </w:rPr>
        <w:t>.</w:t>
      </w:r>
      <w:r w:rsidRPr="00422380">
        <w:rPr>
          <w:rFonts w:ascii="Angsana New" w:hAnsi="Angsana New" w:cs="Angsana New"/>
          <w:spacing w:val="-6"/>
          <w:lang w:val="en-US"/>
        </w:rPr>
        <w:t>38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Pr="00422380">
        <w:rPr>
          <w:rFonts w:ascii="Angsana New" w:hAnsi="Angsana New" w:cs="Angsana New"/>
          <w:spacing w:val="-6"/>
          <w:lang w:val="en-US"/>
        </w:rPr>
        <w:t>6</w:t>
      </w:r>
      <w:r w:rsidRPr="00422380">
        <w:rPr>
          <w:rFonts w:ascii="Angsana New" w:hAnsi="Angsana New" w:cs="Angsana New"/>
          <w:spacing w:val="-6"/>
          <w:cs/>
          <w:lang w:val="en-US"/>
        </w:rPr>
        <w:t>.</w:t>
      </w:r>
      <w:r w:rsidRPr="00422380">
        <w:rPr>
          <w:rFonts w:ascii="Angsana New" w:hAnsi="Angsana New" w:cs="Angsana New"/>
          <w:spacing w:val="-6"/>
          <w:lang w:val="en-US"/>
        </w:rPr>
        <w:t>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</w:t>
      </w:r>
      <w:r w:rsidRPr="00223C24">
        <w:rPr>
          <w:rFonts w:ascii="Angsana New" w:hAnsi="Angsana New" w:cs="Angsana New"/>
          <w:spacing w:val="-6"/>
          <w:cs/>
          <w:lang w:val="en-US"/>
        </w:rPr>
        <w:t>ต้นเริ่มตั้งแต่ป</w:t>
      </w:r>
      <w:r w:rsidRPr="00223C24">
        <w:rPr>
          <w:rFonts w:ascii="Angsana New" w:hAnsi="Angsana New" w:cs="Angsana New" w:hint="cs"/>
          <w:spacing w:val="-6"/>
          <w:cs/>
          <w:lang w:val="en-US"/>
        </w:rPr>
        <w:t>ี</w:t>
      </w:r>
      <w:r>
        <w:rPr>
          <w:rFonts w:ascii="Angsana New" w:hAnsi="Angsana New" w:cs="Angsana New" w:hint="cs"/>
          <w:spacing w:val="-6"/>
          <w:cs/>
          <w:lang w:val="en-US"/>
        </w:rPr>
        <w:t>ที่</w:t>
      </w:r>
      <w:r w:rsidRPr="00223C24">
        <w:rPr>
          <w:rFonts w:ascii="Angsana New" w:hAnsi="Angsana New" w:cs="Angsana New" w:hint="cs"/>
          <w:spacing w:val="-6"/>
          <w:cs/>
          <w:lang w:val="en-US"/>
        </w:rPr>
        <w:t>สี่</w:t>
      </w:r>
      <w:r w:rsidRPr="00223C24">
        <w:rPr>
          <w:rFonts w:ascii="Angsana New" w:hAnsi="Angsana New" w:cs="Angsana New"/>
          <w:spacing w:val="-6"/>
          <w:cs/>
          <w:lang w:val="en-US"/>
        </w:rPr>
        <w:t>เป็นต้นไป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และชำระให้เสร็จสิ้นภายใน </w:t>
      </w:r>
      <w:r w:rsidRPr="00422380">
        <w:rPr>
          <w:rFonts w:ascii="Angsana New" w:hAnsi="Angsana New" w:cs="Angsana New"/>
          <w:spacing w:val="-6"/>
          <w:lang w:val="en-US"/>
        </w:rPr>
        <w:t>10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 </w:t>
      </w:r>
    </w:p>
    <w:p w14:paraId="200691B5" w14:textId="77777777" w:rsidR="00C64FC0" w:rsidRPr="00422380" w:rsidRDefault="00C64FC0" w:rsidP="00C64FC0">
      <w:pPr>
        <w:pStyle w:val="a"/>
        <w:ind w:left="540"/>
        <w:jc w:val="thaiDistribute"/>
        <w:rPr>
          <w:rFonts w:ascii="Angsana New" w:hAnsi="Angsana New" w:cs="Angsana New"/>
          <w:i/>
          <w:iCs/>
          <w:spacing w:val="-6"/>
          <w:lang w:val="en-US"/>
        </w:rPr>
      </w:pPr>
    </w:p>
    <w:p w14:paraId="371095CF" w14:textId="4717788E" w:rsidR="00C64FC0" w:rsidRPr="00A54C1B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422380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422380">
        <w:rPr>
          <w:rFonts w:ascii="Angsana New" w:hAnsi="Angsana New" w:cs="Angsana New"/>
          <w:spacing w:val="-6"/>
          <w:lang w:val="en-US"/>
        </w:rPr>
        <w:t xml:space="preserve">7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มิถุนายน </w:t>
      </w:r>
      <w:r w:rsidRPr="00422380">
        <w:rPr>
          <w:rFonts w:ascii="Angsana New" w:hAnsi="Angsana New" w:cs="Angsana New"/>
          <w:spacing w:val="-6"/>
          <w:lang w:val="en-US"/>
        </w:rPr>
        <w:t xml:space="preserve">2567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 w:rsidRPr="00422380">
        <w:rPr>
          <w:rFonts w:ascii="Angsana New" w:hAnsi="Angsana New" w:cs="Angsana New"/>
          <w:spacing w:val="-6"/>
          <w:lang w:val="en-US"/>
        </w:rPr>
        <w:t xml:space="preserve">28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มกราคม </w:t>
      </w:r>
      <w:r w:rsidRPr="00422380">
        <w:rPr>
          <w:rFonts w:ascii="Angsana New" w:hAnsi="Angsana New" w:cs="Angsana New"/>
          <w:spacing w:val="-6"/>
          <w:lang w:val="en-US"/>
        </w:rPr>
        <w:t xml:space="preserve">2565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ซึ่งมีวงเงินกู้จำนวน </w:t>
      </w:r>
      <w:r w:rsidRPr="00422380">
        <w:rPr>
          <w:rFonts w:ascii="Angsana New" w:hAnsi="Angsana New" w:cs="Angsana New"/>
          <w:spacing w:val="-6"/>
          <w:lang w:val="en-US"/>
        </w:rPr>
        <w:t xml:space="preserve">700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ล้านบาท และ </w:t>
      </w:r>
      <w:r w:rsidRPr="00422380">
        <w:rPr>
          <w:rFonts w:ascii="Angsana New" w:hAnsi="Angsana New" w:cs="Angsana New"/>
          <w:spacing w:val="-6"/>
          <w:lang w:val="en-US"/>
        </w:rPr>
        <w:t xml:space="preserve">500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ล้านบาท เพื่อลดจำนวนวงเงินกู้จากเดิมจำนวน </w:t>
      </w:r>
      <w:r w:rsidRPr="00422380">
        <w:rPr>
          <w:rFonts w:ascii="Angsana New" w:hAnsi="Angsana New" w:cs="Angsana New"/>
          <w:spacing w:val="-6"/>
          <w:lang w:val="en-US"/>
        </w:rPr>
        <w:t xml:space="preserve">700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ล้านบาท และ </w:t>
      </w:r>
      <w:r w:rsidRPr="00422380">
        <w:rPr>
          <w:rFonts w:ascii="Angsana New" w:hAnsi="Angsana New" w:cs="Angsana New"/>
          <w:spacing w:val="-6"/>
          <w:lang w:val="en-US"/>
        </w:rPr>
        <w:t xml:space="preserve">500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ล้านบาท เป็นจำนวน </w:t>
      </w:r>
      <w:r w:rsidRPr="00422380">
        <w:rPr>
          <w:rFonts w:ascii="Angsana New" w:hAnsi="Angsana New" w:cs="Angsana New"/>
          <w:spacing w:val="-6"/>
          <w:lang w:val="en-US"/>
        </w:rPr>
        <w:t xml:space="preserve">205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ล้านบาท และ </w:t>
      </w:r>
      <w:r w:rsidRPr="00422380">
        <w:rPr>
          <w:rFonts w:ascii="Angsana New" w:hAnsi="Angsana New" w:cs="Angsana New"/>
          <w:spacing w:val="-6"/>
          <w:lang w:val="en-US"/>
        </w:rPr>
        <w:t xml:space="preserve">75 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ล้านบาท ตามลำดับ ณ วันที่ </w:t>
      </w:r>
      <w:r w:rsidRPr="00422380">
        <w:rPr>
          <w:rFonts w:ascii="Angsana New" w:hAnsi="Angsana New" w:cs="Angsana New"/>
          <w:spacing w:val="-6"/>
          <w:lang w:val="en-US"/>
        </w:rPr>
        <w:t xml:space="preserve">31 </w:t>
      </w:r>
      <w:r>
        <w:rPr>
          <w:rFonts w:ascii="Angsana New" w:hAnsi="Angsana New" w:cs="Angsana New" w:hint="cs"/>
          <w:spacing w:val="-6"/>
          <w:cs/>
          <w:lang w:val="en-US"/>
        </w:rPr>
        <w:t>มีนา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>คม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/>
          <w:spacing w:val="-6"/>
          <w:lang w:val="en-US"/>
        </w:rPr>
        <w:t>256</w:t>
      </w:r>
      <w:r>
        <w:rPr>
          <w:rFonts w:ascii="Angsana New" w:hAnsi="Angsana New" w:cs="Angsana New"/>
          <w:spacing w:val="-6"/>
          <w:lang w:val="en-US"/>
        </w:rPr>
        <w:t>8</w:t>
      </w:r>
      <w:r w:rsidRPr="00422380">
        <w:rPr>
          <w:rFonts w:ascii="Angsana New" w:hAnsi="Angsana New" w:cs="Angsana New"/>
          <w:spacing w:val="-6"/>
          <w:lang w:val="en-US"/>
        </w:rPr>
        <w:t xml:space="preserve"> </w:t>
      </w:r>
      <w:r w:rsidRPr="00A54C1B">
        <w:rPr>
          <w:rFonts w:ascii="Angsana New" w:hAnsi="Angsana New" w:cs="Angsana New"/>
          <w:spacing w:val="-6"/>
          <w:cs/>
          <w:lang w:val="en-US"/>
        </w:rPr>
        <w:t>บริษัทไม่มีวงเงินกู้ยืมที่ยังไม่ได้เบิกใช้</w:t>
      </w:r>
    </w:p>
    <w:p w14:paraId="125003DD" w14:textId="77777777" w:rsidR="00C64FC0" w:rsidRPr="00422380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22B0EAB6" w14:textId="0D2BEC08" w:rsidR="00C64FC0" w:rsidRPr="00F67E8D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422380">
        <w:rPr>
          <w:rFonts w:ascii="Angsana New" w:hAnsi="Angsana New" w:cs="Angsana New"/>
          <w:spacing w:val="-6"/>
          <w:cs/>
          <w:lang w:val="en-US"/>
        </w:rPr>
        <w:lastRenderedPageBreak/>
        <w:t xml:space="preserve">เมื่อวันที่ </w:t>
      </w:r>
      <w:r w:rsidRPr="00422380">
        <w:rPr>
          <w:rFonts w:ascii="Angsana New" w:hAnsi="Angsana New" w:cs="Angsana New"/>
          <w:spacing w:val="-6"/>
          <w:lang w:val="en-US"/>
        </w:rPr>
        <w:t>7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 w:hint="cs"/>
          <w:spacing w:val="-6"/>
          <w:cs/>
          <w:lang w:val="en-US"/>
        </w:rPr>
        <w:t>มิถุนายน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422380">
        <w:rPr>
          <w:rFonts w:ascii="Angsana New" w:hAnsi="Angsana New" w:cs="Angsana New"/>
          <w:spacing w:val="-6"/>
          <w:lang w:val="en-US"/>
        </w:rPr>
        <w:t>2567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</w:t>
      </w:r>
      <w:r w:rsidRPr="00F67E8D">
        <w:rPr>
          <w:rFonts w:ascii="Angsana New" w:hAnsi="Angsana New" w:cs="Angsana New"/>
          <w:spacing w:val="-6"/>
          <w:cs/>
          <w:lang w:val="en-US"/>
        </w:rPr>
        <w:t xml:space="preserve">วงเงินกู้จำนวน </w:t>
      </w:r>
      <w:r w:rsidRPr="00F67E8D">
        <w:rPr>
          <w:rFonts w:ascii="Angsana New" w:hAnsi="Angsana New" w:cs="Angsana New"/>
          <w:spacing w:val="-6"/>
          <w:lang w:val="en-US"/>
        </w:rPr>
        <w:t>550</w:t>
      </w:r>
      <w:r w:rsidRPr="00F67E8D">
        <w:rPr>
          <w:rFonts w:ascii="Angsana New" w:hAnsi="Angsana New" w:cs="Angsana New"/>
          <w:spacing w:val="-6"/>
          <w:cs/>
          <w:lang w:val="en-US"/>
        </w:rPr>
        <w:t xml:space="preserve"> ล้านบาทเพื่อ</w:t>
      </w:r>
      <w:r w:rsidRPr="00F67E8D">
        <w:rPr>
          <w:rFonts w:ascii="Angsana New" w:hAnsi="Angsana New" w:cs="Angsana New" w:hint="cs"/>
          <w:spacing w:val="-6"/>
          <w:cs/>
          <w:lang w:val="en-US"/>
        </w:rPr>
        <w:t>สนับสนุนการลงทุนในการซื้อเครื่องจักรและอุปกรณ์</w:t>
      </w:r>
      <w:r w:rsidR="008B2CAC">
        <w:rPr>
          <w:rFonts w:ascii="Angsana New" w:hAnsi="Angsana New" w:cs="Angsana New" w:hint="cs"/>
          <w:spacing w:val="-6"/>
          <w:cs/>
          <w:lang w:val="en-US"/>
        </w:rPr>
        <w:t>สายการผลิต</w:t>
      </w:r>
      <w:r w:rsidRPr="00F67E8D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F67E8D">
        <w:rPr>
          <w:rFonts w:ascii="Angsana New" w:hAnsi="Angsana New" w:cs="Angsana New"/>
          <w:spacing w:val="-6"/>
          <w:lang w:val="en-US"/>
        </w:rPr>
        <w:t xml:space="preserve">RGB/NRGB </w:t>
      </w:r>
      <w:r w:rsidRPr="00F67E8D">
        <w:rPr>
          <w:rFonts w:ascii="Angsana New" w:hAnsi="Angsana New" w:cs="Angsana New"/>
          <w:spacing w:val="-6"/>
          <w:cs/>
          <w:lang w:val="en-US"/>
        </w:rPr>
        <w:t>เงินกู้ยืมดังกล่าวมีอัตราดอกเบี้ยคงที่</w:t>
      </w:r>
      <w:r w:rsidR="00256917">
        <w:rPr>
          <w:rFonts w:ascii="Angsana New" w:hAnsi="Angsana New" w:cs="Angsana New"/>
          <w:spacing w:val="-6"/>
          <w:lang w:val="en-US"/>
        </w:rPr>
        <w:t xml:space="preserve">  </w:t>
      </w:r>
      <w:r w:rsidRPr="00F67E8D">
        <w:rPr>
          <w:rFonts w:ascii="Angsana New" w:hAnsi="Angsana New" w:cs="Angsana New"/>
          <w:spacing w:val="-6"/>
          <w:cs/>
          <w:lang w:val="en-US"/>
        </w:rPr>
        <w:t>ร้อย</w:t>
      </w:r>
      <w:r w:rsidRPr="00C82564">
        <w:rPr>
          <w:rFonts w:ascii="Angsana New" w:hAnsi="Angsana New" w:cs="Angsana New"/>
          <w:spacing w:val="-10"/>
          <w:cs/>
          <w:lang w:val="en-US"/>
        </w:rPr>
        <w:t xml:space="preserve">ละ </w:t>
      </w:r>
      <w:r w:rsidRPr="00C82564">
        <w:rPr>
          <w:rFonts w:ascii="Angsana New" w:hAnsi="Angsana New" w:cs="Angsana New"/>
          <w:spacing w:val="-10"/>
          <w:lang w:val="en-US"/>
        </w:rPr>
        <w:t>3.15</w:t>
      </w:r>
      <w:r w:rsidRPr="00C82564">
        <w:rPr>
          <w:rFonts w:ascii="Angsana New" w:hAnsi="Angsana New" w:cs="Angsana New"/>
          <w:spacing w:val="-10"/>
          <w:cs/>
          <w:lang w:val="en-US"/>
        </w:rPr>
        <w:t xml:space="preserve"> ต่อปี สำหรับ</w:t>
      </w:r>
      <w:r w:rsidRPr="00C82564">
        <w:rPr>
          <w:rFonts w:ascii="Angsana New" w:hAnsi="Angsana New" w:cs="Angsana New"/>
          <w:spacing w:val="-10"/>
          <w:lang w:val="en-US"/>
        </w:rPr>
        <w:t xml:space="preserve"> 3 </w:t>
      </w:r>
      <w:r w:rsidRPr="00C82564">
        <w:rPr>
          <w:rFonts w:ascii="Angsana New" w:hAnsi="Angsana New" w:cs="Angsana New"/>
          <w:spacing w:val="-10"/>
          <w:cs/>
          <w:lang w:val="en-US"/>
        </w:rPr>
        <w:t>ปีแรก อัตราดอกเบี้ยขั้นต่ำสำหรับเงินกู้ยืม (</w:t>
      </w:r>
      <w:r w:rsidRPr="00C82564">
        <w:rPr>
          <w:rFonts w:ascii="Angsana New" w:hAnsi="Angsana New" w:cs="Angsana New"/>
          <w:spacing w:val="-10"/>
          <w:lang w:val="en-US"/>
        </w:rPr>
        <w:t xml:space="preserve">MLR) </w:t>
      </w:r>
      <w:r w:rsidRPr="00C82564">
        <w:rPr>
          <w:rFonts w:ascii="Angsana New" w:hAnsi="Angsana New" w:cs="Angsana New"/>
          <w:spacing w:val="-10"/>
          <w:cs/>
          <w:lang w:val="en-US"/>
        </w:rPr>
        <w:t>ลบด้วยร้อยละ</w:t>
      </w:r>
      <w:r w:rsidRPr="00C82564">
        <w:rPr>
          <w:rFonts w:ascii="Angsana New" w:hAnsi="Angsana New" w:cs="Angsana New"/>
          <w:spacing w:val="-10"/>
          <w:lang w:val="en-US"/>
        </w:rPr>
        <w:t xml:space="preserve"> 2.38</w:t>
      </w:r>
      <w:r w:rsidRPr="00C82564">
        <w:rPr>
          <w:rFonts w:ascii="Angsana New" w:hAnsi="Angsana New" w:cs="Angsana New"/>
          <w:spacing w:val="-10"/>
          <w:cs/>
          <w:lang w:val="en-US"/>
        </w:rPr>
        <w:t xml:space="preserve"> ต่อปี สำหรับปีที่</w:t>
      </w:r>
      <w:r w:rsidRPr="00C82564">
        <w:rPr>
          <w:rFonts w:ascii="Angsana New" w:hAnsi="Angsana New" w:cs="Angsana New"/>
          <w:spacing w:val="-10"/>
          <w:lang w:val="en-US"/>
        </w:rPr>
        <w:t xml:space="preserve"> 4 </w:t>
      </w:r>
      <w:r w:rsidR="00256917">
        <w:rPr>
          <w:rFonts w:ascii="Angsana New" w:hAnsi="Angsana New" w:cs="Angsana New"/>
          <w:spacing w:val="-10"/>
          <w:lang w:val="en-US"/>
        </w:rPr>
        <w:t xml:space="preserve">         </w:t>
      </w:r>
      <w:r w:rsidRPr="00C82564">
        <w:rPr>
          <w:rFonts w:ascii="Angsana New" w:hAnsi="Angsana New" w:cs="Angsana New"/>
          <w:spacing w:val="-10"/>
          <w:cs/>
          <w:lang w:val="en-US"/>
        </w:rPr>
        <w:t>เป็นต้นไป</w:t>
      </w:r>
      <w:r w:rsidRPr="00F67E8D">
        <w:rPr>
          <w:rFonts w:ascii="Angsana New" w:hAnsi="Angsana New" w:cs="Angsana New"/>
          <w:spacing w:val="-6"/>
          <w:cs/>
          <w:lang w:val="en-US"/>
        </w:rPr>
        <w:t xml:space="preserve"> ดอกเบี้ยชำระทุกเดือน มีกำหนดชำระคืนเงินต้นเป็นรายเดือน เดือนละ </w:t>
      </w:r>
      <w:r w:rsidRPr="00F67E8D">
        <w:rPr>
          <w:rFonts w:ascii="Angsana New" w:hAnsi="Angsana New" w:cs="Angsana New"/>
          <w:spacing w:val="-6"/>
          <w:lang w:val="en-US"/>
        </w:rPr>
        <w:t>6.55</w:t>
      </w:r>
      <w:r w:rsidRPr="00F67E8D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</w:t>
      </w:r>
      <w:r w:rsidRPr="00F67E8D">
        <w:rPr>
          <w:rFonts w:ascii="Angsana New" w:hAnsi="Angsana New" w:cs="Angsana New" w:hint="cs"/>
          <w:spacing w:val="-6"/>
          <w:cs/>
          <w:lang w:val="en-US"/>
        </w:rPr>
        <w:t xml:space="preserve">ีที่ </w:t>
      </w:r>
      <w:r w:rsidRPr="00F67E8D">
        <w:rPr>
          <w:rFonts w:ascii="Angsana New" w:hAnsi="Angsana New" w:cs="Angsana New"/>
          <w:spacing w:val="-6"/>
          <w:lang w:val="en-US"/>
        </w:rPr>
        <w:t xml:space="preserve">4 </w:t>
      </w:r>
      <w:r w:rsidRPr="00F67E8D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Pr="00F67E8D">
        <w:rPr>
          <w:rFonts w:ascii="Angsana New" w:hAnsi="Angsana New" w:cs="Angsana New"/>
          <w:spacing w:val="-6"/>
          <w:lang w:val="en-US"/>
        </w:rPr>
        <w:t>10</w:t>
      </w:r>
      <w:r w:rsidRPr="00F67E8D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</w:t>
      </w:r>
      <w:r w:rsidRPr="00F67E8D">
        <w:rPr>
          <w:rFonts w:ascii="Angsana New" w:hAnsi="Angsana New" w:cs="Angsana New"/>
          <w:spacing w:val="-6"/>
          <w:lang w:val="en-US"/>
        </w:rPr>
        <w:t xml:space="preserve"> </w:t>
      </w:r>
      <w:r w:rsidR="008B2CAC" w:rsidRPr="00E17040">
        <w:rPr>
          <w:rFonts w:ascii="Angsana New" w:hAnsi="Angsana New" w:cs="Angsana New" w:hint="cs"/>
          <w:spacing w:val="-6"/>
          <w:cs/>
          <w:lang w:val="en-US"/>
        </w:rPr>
        <w:t>สำหรับงวดสามเดือนสิ้นสุด</w:t>
      </w:r>
      <w:r w:rsidRPr="00E17040">
        <w:rPr>
          <w:rFonts w:ascii="Angsana New" w:hAnsi="Angsana New" w:cs="Angsana New"/>
          <w:spacing w:val="-6"/>
          <w:cs/>
          <w:lang w:val="en-US"/>
        </w:rPr>
        <w:t xml:space="preserve">วันที่ </w:t>
      </w:r>
      <w:r w:rsidRPr="00E17040">
        <w:rPr>
          <w:rFonts w:ascii="Angsana New" w:hAnsi="Angsana New" w:cs="Angsana New"/>
          <w:spacing w:val="-6"/>
          <w:lang w:val="en-US"/>
        </w:rPr>
        <w:t xml:space="preserve">31 </w:t>
      </w:r>
      <w:r w:rsidRPr="00E17040">
        <w:rPr>
          <w:rFonts w:ascii="Angsana New" w:hAnsi="Angsana New" w:cs="Angsana New" w:hint="cs"/>
          <w:spacing w:val="-6"/>
          <w:cs/>
          <w:lang w:val="en-US"/>
        </w:rPr>
        <w:t>มีนาคม</w:t>
      </w:r>
      <w:r w:rsidRPr="00E1704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E17040">
        <w:rPr>
          <w:rFonts w:ascii="Angsana New" w:hAnsi="Angsana New" w:cs="Angsana New"/>
          <w:spacing w:val="-6"/>
          <w:lang w:val="en-US"/>
        </w:rPr>
        <w:t xml:space="preserve">2568 </w:t>
      </w:r>
      <w:r w:rsidR="0032755F" w:rsidRPr="00E17040">
        <w:rPr>
          <w:rFonts w:ascii="Angsana New" w:hAnsi="Angsana New" w:cs="Angsana New"/>
          <w:spacing w:val="-6"/>
          <w:cs/>
          <w:lang w:val="en-US"/>
        </w:rPr>
        <w:t xml:space="preserve">บริษัทมีการเบิกรับเงินกู้ยืมจำนวน </w:t>
      </w:r>
      <w:r w:rsidR="0032755F" w:rsidRPr="00E17040">
        <w:rPr>
          <w:rFonts w:ascii="Angsana New" w:hAnsi="Angsana New" w:cs="Angsana New"/>
          <w:spacing w:val="-6"/>
          <w:lang w:val="en-US"/>
        </w:rPr>
        <w:t xml:space="preserve">40 </w:t>
      </w:r>
      <w:r w:rsidR="0032755F" w:rsidRPr="00E17040">
        <w:rPr>
          <w:rFonts w:ascii="Angsana New" w:hAnsi="Angsana New" w:cs="Angsana New"/>
          <w:spacing w:val="-6"/>
          <w:cs/>
          <w:lang w:val="en-US"/>
        </w:rPr>
        <w:t>ล้านบาท</w:t>
      </w:r>
      <w:r w:rsidR="00B73896" w:rsidRPr="00E17040">
        <w:rPr>
          <w:rFonts w:ascii="Angsana New" w:hAnsi="Angsana New" w:cs="Angsana New"/>
          <w:spacing w:val="-6"/>
          <w:lang w:val="en-US"/>
        </w:rPr>
        <w:t xml:space="preserve"> </w:t>
      </w:r>
      <w:r w:rsidR="00272832" w:rsidRPr="00E17040">
        <w:rPr>
          <w:rFonts w:ascii="Angsana New" w:hAnsi="Angsana New" w:cs="Angsana New" w:hint="cs"/>
          <w:spacing w:val="-6"/>
          <w:cs/>
          <w:lang w:val="en-US"/>
        </w:rPr>
        <w:t>และ</w:t>
      </w:r>
      <w:r w:rsidRPr="00E17040">
        <w:rPr>
          <w:rFonts w:ascii="Angsana New" w:hAnsi="Angsana New" w:cs="Angsana New"/>
          <w:spacing w:val="-6"/>
          <w:cs/>
          <w:lang w:val="en-US"/>
        </w:rPr>
        <w:t>บริษัทมีวงเงินกู้ยืมที่ยั</w:t>
      </w:r>
      <w:r w:rsidRPr="00F67E8D">
        <w:rPr>
          <w:rFonts w:ascii="Angsana New" w:hAnsi="Angsana New" w:cs="Angsana New"/>
          <w:spacing w:val="-6"/>
          <w:cs/>
          <w:lang w:val="en-US"/>
        </w:rPr>
        <w:t xml:space="preserve">งไม่ได้เบิกใช้จำนวน </w:t>
      </w:r>
      <w:r w:rsidR="00A54C1B" w:rsidRPr="00F67E8D">
        <w:rPr>
          <w:rFonts w:ascii="Angsana New" w:hAnsi="Angsana New" w:cs="Angsana New"/>
          <w:spacing w:val="-6"/>
          <w:lang w:val="en-US"/>
        </w:rPr>
        <w:t>170</w:t>
      </w:r>
      <w:r w:rsidRPr="00F67E8D">
        <w:rPr>
          <w:rFonts w:ascii="Angsana New" w:hAnsi="Angsana New" w:cs="Angsana New"/>
          <w:spacing w:val="-6"/>
          <w:lang w:val="en-US"/>
        </w:rPr>
        <w:t xml:space="preserve"> </w:t>
      </w:r>
      <w:r w:rsidRPr="00F67E8D">
        <w:rPr>
          <w:rFonts w:ascii="Angsana New" w:hAnsi="Angsana New" w:cs="Angsana New"/>
          <w:spacing w:val="-6"/>
          <w:cs/>
          <w:lang w:val="en-US"/>
        </w:rPr>
        <w:t>ล้านบาท</w:t>
      </w:r>
      <w:r w:rsidRPr="00F67E8D">
        <w:rPr>
          <w:rFonts w:ascii="Angsana New" w:hAnsi="Angsana New" w:cs="Angsana New"/>
          <w:spacing w:val="-6"/>
          <w:lang w:val="en-US"/>
        </w:rPr>
        <w:t xml:space="preserve"> </w:t>
      </w:r>
    </w:p>
    <w:p w14:paraId="78290F25" w14:textId="77777777" w:rsidR="00C64FC0" w:rsidRPr="00422380" w:rsidRDefault="00C64FC0" w:rsidP="00C64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14:paraId="5A370623" w14:textId="77777777" w:rsidR="00C64FC0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422380">
        <w:rPr>
          <w:rFonts w:ascii="Angsana New" w:hAnsi="Angsana New" w:cs="Angsana New"/>
          <w:spacing w:val="-6"/>
          <w:cs/>
          <w:lang w:val="en-US"/>
        </w:rPr>
        <w:t xml:space="preserve">สำหรับสัญญากู้ยืมเงินฉบับลงวันที่ </w:t>
      </w:r>
      <w:r w:rsidRPr="00422380">
        <w:rPr>
          <w:rFonts w:ascii="Angsana New" w:hAnsi="Angsana New" w:cs="Angsana New"/>
          <w:spacing w:val="-6"/>
          <w:lang w:val="en-US"/>
        </w:rPr>
        <w:t>28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422380">
        <w:rPr>
          <w:rFonts w:ascii="Angsana New" w:hAnsi="Angsana New" w:cs="Angsana New"/>
          <w:spacing w:val="-6"/>
          <w:lang w:val="en-US"/>
        </w:rPr>
        <w:t>2565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และ </w:t>
      </w:r>
      <w:r w:rsidRPr="00422380">
        <w:rPr>
          <w:rFonts w:ascii="Angsana New" w:hAnsi="Angsana New" w:cs="Angsana New"/>
          <w:spacing w:val="-6"/>
          <w:lang w:val="en-US"/>
        </w:rPr>
        <w:t>7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มิถุนายน </w:t>
      </w:r>
      <w:r w:rsidRPr="00422380">
        <w:rPr>
          <w:rFonts w:ascii="Angsana New" w:hAnsi="Angsana New" w:cs="Angsana New"/>
          <w:spacing w:val="-6"/>
          <w:lang w:val="en-US"/>
        </w:rPr>
        <w:t>2567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ทั้ง </w:t>
      </w:r>
      <w:r w:rsidRPr="00422380">
        <w:rPr>
          <w:rFonts w:ascii="Angsana New" w:hAnsi="Angsana New" w:cs="Angsana New"/>
          <w:spacing w:val="-6"/>
          <w:lang w:val="en-US"/>
        </w:rPr>
        <w:t>3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ฉบับข้างต้น 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 w:rsidRPr="00422380">
        <w:rPr>
          <w:rFonts w:ascii="Angsana New" w:hAnsi="Angsana New" w:cs="Angsana New"/>
          <w:spacing w:val="-6"/>
          <w:lang w:val="en-US"/>
        </w:rPr>
        <w:t>560</w:t>
      </w:r>
      <w:r w:rsidRPr="00422380">
        <w:rPr>
          <w:rFonts w:ascii="Angsana New" w:hAnsi="Angsana New" w:cs="Angsana New"/>
          <w:spacing w:val="-6"/>
          <w:cs/>
          <w:lang w:val="en-US"/>
        </w:rPr>
        <w:t xml:space="preserve"> 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p w14:paraId="6397C786" w14:textId="77777777" w:rsidR="00C64FC0" w:rsidRPr="00422380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0BF344C2" w14:textId="77777777" w:rsidR="00C64FC0" w:rsidRPr="00422380" w:rsidRDefault="00C64FC0" w:rsidP="00C64FC0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422380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t>บริษัทย่อย</w:t>
      </w:r>
    </w:p>
    <w:p w14:paraId="0EA18A5D" w14:textId="77777777" w:rsidR="00C64FC0" w:rsidRPr="00422380" w:rsidRDefault="00C64FC0" w:rsidP="00C64FC0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</w:p>
    <w:p w14:paraId="6645DAFD" w14:textId="2A7FD26E" w:rsidR="00C64FC0" w:rsidRPr="00CF2C50" w:rsidRDefault="00C64FC0" w:rsidP="00C64FC0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F2C50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CF2C50">
        <w:rPr>
          <w:rFonts w:ascii="Angsana New" w:hAnsi="Angsana New" w:cs="Angsana New"/>
          <w:lang w:val="en-US"/>
        </w:rPr>
        <w:t>14</w:t>
      </w:r>
      <w:r w:rsidRPr="00CF2C50">
        <w:rPr>
          <w:rFonts w:ascii="Angsana New" w:hAnsi="Angsana New" w:cs="Angsana New"/>
          <w:cs/>
          <w:lang w:val="en-US"/>
        </w:rPr>
        <w:t xml:space="preserve"> มกราคม </w:t>
      </w:r>
      <w:r w:rsidRPr="00CF2C50">
        <w:rPr>
          <w:rFonts w:ascii="Angsana New" w:hAnsi="Angsana New" w:cs="Angsana New"/>
          <w:lang w:val="en-US"/>
        </w:rPr>
        <w:t>2565</w:t>
      </w:r>
      <w:r w:rsidRPr="00CF2C50">
        <w:rPr>
          <w:rFonts w:ascii="Angsana New" w:hAnsi="Angsana New" w:cs="Angsana New"/>
          <w:cs/>
          <w:lang w:val="en-US"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Pr="00CF2C50">
        <w:rPr>
          <w:rFonts w:ascii="Angsana New" w:hAnsi="Angsana New" w:cs="Angsana New"/>
          <w:lang w:val="en-US"/>
        </w:rPr>
        <w:t>125</w:t>
      </w:r>
      <w:r w:rsidRPr="00CF2C50">
        <w:rPr>
          <w:rFonts w:ascii="Angsana New" w:hAnsi="Angsana New" w:cs="Angsana New"/>
          <w:cs/>
          <w:lang w:val="en-US"/>
        </w:rPr>
        <w:t>.</w:t>
      </w:r>
      <w:r w:rsidRPr="00CF2C50">
        <w:rPr>
          <w:rFonts w:ascii="Angsana New" w:hAnsi="Angsana New" w:cs="Angsana New"/>
          <w:lang w:val="en-US"/>
        </w:rPr>
        <w:t>50</w:t>
      </w:r>
      <w:r w:rsidRPr="00CF2C50">
        <w:rPr>
          <w:rFonts w:ascii="Angsana New" w:hAnsi="Angsana New" w:cs="Angsana New"/>
          <w:cs/>
          <w:lang w:val="en-US"/>
        </w:rPr>
        <w:t xml:space="preserve"> ล้านบาท เพื่อใช้ในการก่อสร้างสิ่งปลูกสร้างเพื่อขาย เงินกู้ยืมดังกล่าวมีอัตราดอกเบี้ยขั้นต่ำสำหรับเงินกู้ยืม (</w:t>
      </w:r>
      <w:r w:rsidRPr="00CF2C50">
        <w:rPr>
          <w:rFonts w:ascii="Angsana New" w:hAnsi="Angsana New" w:cs="Angsana New"/>
          <w:lang w:val="en-US"/>
        </w:rPr>
        <w:t>MLR</w:t>
      </w:r>
      <w:r w:rsidRPr="00CF2C50">
        <w:rPr>
          <w:rFonts w:ascii="Angsana New" w:hAnsi="Angsana New" w:cs="Angsana New"/>
          <w:cs/>
          <w:lang w:val="en-US"/>
        </w:rPr>
        <w:t xml:space="preserve">) ลบด้วยร้อยละ </w:t>
      </w:r>
      <w:r w:rsidRPr="00CF2C50">
        <w:rPr>
          <w:rFonts w:ascii="Angsana New" w:hAnsi="Angsana New" w:cs="Angsana New"/>
          <w:lang w:val="en-US"/>
        </w:rPr>
        <w:t>1</w:t>
      </w:r>
      <w:r w:rsidRPr="00CF2C50">
        <w:rPr>
          <w:rFonts w:ascii="Angsana New" w:hAnsi="Angsana New" w:cs="Angsana New"/>
          <w:cs/>
          <w:lang w:val="en-US"/>
        </w:rPr>
        <w:t>.</w:t>
      </w:r>
      <w:r w:rsidRPr="00CF2C50">
        <w:rPr>
          <w:rFonts w:ascii="Angsana New" w:hAnsi="Angsana New" w:cs="Angsana New"/>
          <w:lang w:val="en-US"/>
        </w:rPr>
        <w:t>43</w:t>
      </w:r>
      <w:r w:rsidRPr="00CF2C50">
        <w:rPr>
          <w:rFonts w:ascii="Angsana New" w:hAnsi="Angsana New" w:cs="Angsana New"/>
          <w:cs/>
          <w:lang w:val="en-US"/>
        </w:rPr>
        <w:t xml:space="preserve"> ต่อปี ดอกเบี้ยจ่ายทุกสิ้นเดือน มีกำหนดชำระคืนเงินต้นเมื่อมีการขายสิ่งปลูกสร้างได้ซึ่งเก็บที่ร้อยละ </w:t>
      </w:r>
      <w:r w:rsidRPr="00CF2C50">
        <w:rPr>
          <w:rFonts w:ascii="Angsana New" w:hAnsi="Angsana New" w:cs="Angsana New"/>
          <w:lang w:val="en-US"/>
        </w:rPr>
        <w:t>70</w:t>
      </w:r>
      <w:r w:rsidRPr="00CF2C50">
        <w:rPr>
          <w:rFonts w:ascii="Angsana New" w:hAnsi="Angsana New" w:cs="Angsana New"/>
          <w:cs/>
          <w:lang w:val="en-US"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Pr="00CF2C50">
        <w:rPr>
          <w:rFonts w:ascii="Angsana New" w:hAnsi="Angsana New" w:cs="Angsana New"/>
          <w:lang w:val="en-US"/>
        </w:rPr>
        <w:t>4</w:t>
      </w:r>
      <w:r w:rsidRPr="00CF2C50">
        <w:rPr>
          <w:rFonts w:ascii="Angsana New" w:hAnsi="Angsana New" w:cs="Angsana New"/>
          <w:cs/>
          <w:lang w:val="en-US"/>
        </w:rPr>
        <w:t xml:space="preserve"> ปี นับจากวันเบิกรับเงินกู้งวดแรก บริษัทย่อยได้จดจำนองที่ดินเป็นจำนวนเงิน </w:t>
      </w:r>
      <w:r w:rsidRPr="00CF2C50">
        <w:rPr>
          <w:rFonts w:ascii="Angsana New" w:hAnsi="Angsana New" w:cs="Angsana New"/>
          <w:lang w:val="en-US"/>
        </w:rPr>
        <w:t>155</w:t>
      </w:r>
      <w:r w:rsidRPr="00CF2C50">
        <w:rPr>
          <w:rFonts w:ascii="Angsana New" w:hAnsi="Angsana New" w:cs="Angsana New"/>
          <w:cs/>
          <w:lang w:val="en-US"/>
        </w:rPr>
        <w:t>.</w:t>
      </w:r>
      <w:r w:rsidRPr="00CF2C50">
        <w:rPr>
          <w:rFonts w:ascii="Angsana New" w:hAnsi="Angsana New" w:cs="Angsana New"/>
          <w:lang w:val="en-US"/>
        </w:rPr>
        <w:t>50</w:t>
      </w:r>
      <w:r w:rsidRPr="00CF2C50">
        <w:rPr>
          <w:rFonts w:ascii="Angsana New" w:hAnsi="Angsana New" w:cs="Angsana New"/>
          <w:cs/>
          <w:lang w:val="en-US"/>
        </w:rPr>
        <w:t xml:space="preserve"> ล้านบาท เพื่อเป็นหลักประกันสำหรับหนี้สินในวงเงินดังกล่าว ณ วันที่ </w:t>
      </w:r>
      <w:r w:rsidRPr="00CF2C50">
        <w:rPr>
          <w:rFonts w:ascii="Angsana New" w:hAnsi="Angsana New" w:cs="Angsana New"/>
          <w:lang w:val="en-US"/>
        </w:rPr>
        <w:t xml:space="preserve">31 </w:t>
      </w:r>
      <w:r w:rsidRPr="00CF2C50">
        <w:rPr>
          <w:rFonts w:ascii="Angsana New" w:hAnsi="Angsana New" w:cs="Angsana New" w:hint="cs"/>
          <w:cs/>
          <w:lang w:val="en-US"/>
        </w:rPr>
        <w:t>มีนาคม</w:t>
      </w:r>
      <w:r w:rsidRPr="00CF2C50">
        <w:rPr>
          <w:rFonts w:ascii="Angsana New" w:hAnsi="Angsana New" w:cs="Angsana New"/>
          <w:cs/>
          <w:lang w:val="en-US"/>
        </w:rPr>
        <w:t xml:space="preserve"> </w:t>
      </w:r>
      <w:r w:rsidRPr="00CF2C50">
        <w:rPr>
          <w:rFonts w:ascii="Angsana New" w:hAnsi="Angsana New" w:cs="Angsana New"/>
          <w:lang w:val="en-US"/>
        </w:rPr>
        <w:t xml:space="preserve">2568 </w:t>
      </w:r>
      <w:r w:rsidRPr="00CF2C50">
        <w:rPr>
          <w:rFonts w:ascii="Angsana New" w:hAnsi="Angsana New" w:cs="Angsana New"/>
          <w:cs/>
          <w:lang w:val="en-US"/>
        </w:rPr>
        <w:t>บริษัท</w:t>
      </w:r>
      <w:r w:rsidR="008B2CAC" w:rsidRPr="00CF2C50">
        <w:rPr>
          <w:rFonts w:ascii="Angsana New" w:hAnsi="Angsana New" w:cs="Angsana New" w:hint="cs"/>
          <w:cs/>
          <w:lang w:val="en-US"/>
        </w:rPr>
        <w:t>ย่อย</w:t>
      </w:r>
      <w:r w:rsidRPr="00CF2C50">
        <w:rPr>
          <w:rFonts w:ascii="Angsana New" w:hAnsi="Angsana New" w:cs="Angsana New"/>
          <w:cs/>
          <w:lang w:val="en-US"/>
        </w:rPr>
        <w:t xml:space="preserve">ยังมีวงเงินกู้ยืมที่ยังไม่ได้เบิกใช้จำนวน </w:t>
      </w:r>
      <w:r w:rsidR="00A54C1B" w:rsidRPr="00CF2C50">
        <w:rPr>
          <w:rFonts w:ascii="Angsana New" w:hAnsi="Angsana New" w:cs="Angsana New"/>
          <w:lang w:val="en-US"/>
        </w:rPr>
        <w:t>44.70</w:t>
      </w:r>
      <w:r w:rsidRPr="00CF2C50">
        <w:rPr>
          <w:rFonts w:ascii="Angsana New" w:hAnsi="Angsana New" w:cs="Angsana New"/>
          <w:cs/>
          <w:lang w:val="en-US"/>
        </w:rPr>
        <w:t xml:space="preserve"> ล้านบาท </w:t>
      </w:r>
    </w:p>
    <w:p w14:paraId="4E5248B6" w14:textId="77777777" w:rsidR="00C64FC0" w:rsidRPr="00664C02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45BC4868" w14:textId="6C99F41C" w:rsidR="00C64FC0" w:rsidRPr="00CF2C50" w:rsidRDefault="00C64FC0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CF2C50">
        <w:rPr>
          <w:rFonts w:ascii="Angsana New" w:hAnsi="Angsana New" w:cs="Angsana New"/>
          <w:cs/>
          <w:lang w:val="en-US"/>
        </w:rPr>
        <w:t>ภายใต้เงื่อนไขของสัญญาเงินกู้ยืม</w:t>
      </w:r>
      <w:r w:rsidR="008B2CAC" w:rsidRPr="00CF2C50">
        <w:rPr>
          <w:rFonts w:ascii="Angsana New" w:hAnsi="Angsana New" w:cs="Angsana New" w:hint="cs"/>
          <w:cs/>
          <w:lang w:val="en-US"/>
        </w:rPr>
        <w:t>ระยะยาว</w:t>
      </w:r>
      <w:r w:rsidRPr="00CF2C50">
        <w:rPr>
          <w:rFonts w:ascii="Angsana New" w:hAnsi="Angsana New" w:cs="Angsana New"/>
          <w:cs/>
          <w:lang w:val="en-US"/>
        </w:rPr>
        <w:t>เหล่านี้ 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059D988C" w14:textId="77777777" w:rsidR="00093F84" w:rsidRDefault="00093F84" w:rsidP="00093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0E081C" w14:textId="32738D4D" w:rsidR="00093F84" w:rsidRPr="00093F84" w:rsidRDefault="00093F84" w:rsidP="00093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093F84" w:rsidRPr="00093F84" w:rsidSect="005656BC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7CCD8FCF" w14:textId="77777777" w:rsidR="00692252" w:rsidRPr="006568F0" w:rsidRDefault="00692252" w:rsidP="0069225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568F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A00BF42" w14:textId="77777777" w:rsidR="00692252" w:rsidRDefault="00692252"/>
    <w:tbl>
      <w:tblPr>
        <w:tblStyle w:val="TableGrid"/>
        <w:tblW w:w="14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89"/>
        <w:gridCol w:w="236"/>
        <w:gridCol w:w="975"/>
        <w:gridCol w:w="12"/>
        <w:gridCol w:w="232"/>
        <w:gridCol w:w="12"/>
        <w:gridCol w:w="963"/>
        <w:gridCol w:w="263"/>
        <w:gridCol w:w="991"/>
        <w:gridCol w:w="6"/>
        <w:gridCol w:w="249"/>
        <w:gridCol w:w="6"/>
        <w:gridCol w:w="1005"/>
        <w:gridCol w:w="270"/>
        <w:gridCol w:w="984"/>
        <w:gridCol w:w="6"/>
        <w:gridCol w:w="261"/>
        <w:gridCol w:w="6"/>
        <w:gridCol w:w="940"/>
        <w:gridCol w:w="270"/>
        <w:gridCol w:w="999"/>
        <w:gridCol w:w="270"/>
        <w:gridCol w:w="929"/>
        <w:gridCol w:w="239"/>
        <w:gridCol w:w="997"/>
      </w:tblGrid>
      <w:tr w:rsidR="00692252" w:rsidRPr="00A03338" w14:paraId="4BA03B91" w14:textId="77777777" w:rsidTr="0007614E">
        <w:trPr>
          <w:trHeight w:val="299"/>
        </w:trPr>
        <w:tc>
          <w:tcPr>
            <w:tcW w:w="2430" w:type="dxa"/>
          </w:tcPr>
          <w:p w14:paraId="10F53625" w14:textId="77777777" w:rsidR="00692252" w:rsidRPr="00692252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10" w:type="dxa"/>
            <w:gridSpan w:val="25"/>
          </w:tcPr>
          <w:p w14:paraId="2A2AEBAE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692252" w:rsidRPr="00A03338" w14:paraId="5449131D" w14:textId="77777777" w:rsidTr="0007614E">
        <w:trPr>
          <w:trHeight w:val="254"/>
        </w:trPr>
        <w:tc>
          <w:tcPr>
            <w:tcW w:w="2430" w:type="dxa"/>
          </w:tcPr>
          <w:p w14:paraId="5D19FCD8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200" w:type="dxa"/>
            <w:gridSpan w:val="3"/>
          </w:tcPr>
          <w:p w14:paraId="4905DC22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ส่วนงานเครื่องดื่ม</w:t>
            </w:r>
          </w:p>
        </w:tc>
        <w:tc>
          <w:tcPr>
            <w:tcW w:w="244" w:type="dxa"/>
            <w:gridSpan w:val="2"/>
          </w:tcPr>
          <w:p w14:paraId="00DAF340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29" w:type="dxa"/>
            <w:gridSpan w:val="4"/>
          </w:tcPr>
          <w:p w14:paraId="6AB28B21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ส่วนงานสินค้าอุปโภคบริโภค</w:t>
            </w:r>
          </w:p>
        </w:tc>
        <w:tc>
          <w:tcPr>
            <w:tcW w:w="255" w:type="dxa"/>
            <w:gridSpan w:val="2"/>
          </w:tcPr>
          <w:p w14:paraId="5E90699F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65" w:type="dxa"/>
            <w:gridSpan w:val="4"/>
          </w:tcPr>
          <w:p w14:paraId="6530EEFF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ส่วนงานอาหาร</w:t>
            </w:r>
          </w:p>
        </w:tc>
        <w:tc>
          <w:tcPr>
            <w:tcW w:w="267" w:type="dxa"/>
            <w:gridSpan w:val="2"/>
          </w:tcPr>
          <w:p w14:paraId="214D9E9B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15" w:type="dxa"/>
            <w:gridSpan w:val="4"/>
          </w:tcPr>
          <w:p w14:paraId="39CA5E5A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2392657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5" w:type="dxa"/>
            <w:gridSpan w:val="3"/>
          </w:tcPr>
          <w:p w14:paraId="424B0D46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692252" w:rsidRPr="00A03338" w14:paraId="26B12EC9" w14:textId="77777777" w:rsidTr="0007614E">
        <w:trPr>
          <w:trHeight w:val="200"/>
        </w:trPr>
        <w:tc>
          <w:tcPr>
            <w:tcW w:w="2430" w:type="dxa"/>
          </w:tcPr>
          <w:p w14:paraId="126F33D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สาม</w:t>
            </w: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เดือน</w:t>
            </w:r>
          </w:p>
        </w:tc>
        <w:tc>
          <w:tcPr>
            <w:tcW w:w="2200" w:type="dxa"/>
            <w:gridSpan w:val="3"/>
          </w:tcPr>
          <w:p w14:paraId="4F23FBE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4" w:type="dxa"/>
            <w:gridSpan w:val="2"/>
          </w:tcPr>
          <w:p w14:paraId="32835CA7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29" w:type="dxa"/>
            <w:gridSpan w:val="4"/>
          </w:tcPr>
          <w:p w14:paraId="7486520C" w14:textId="77777777" w:rsidR="00692252" w:rsidRPr="00BB19EE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19EE"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55" w:type="dxa"/>
            <w:gridSpan w:val="2"/>
          </w:tcPr>
          <w:p w14:paraId="60069F54" w14:textId="77777777" w:rsidR="00692252" w:rsidRPr="00BB19EE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65" w:type="dxa"/>
            <w:gridSpan w:val="4"/>
          </w:tcPr>
          <w:p w14:paraId="791B34DA" w14:textId="77777777" w:rsidR="00692252" w:rsidRPr="00BB19EE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19EE"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67" w:type="dxa"/>
            <w:gridSpan w:val="2"/>
          </w:tcPr>
          <w:p w14:paraId="23C77925" w14:textId="77777777" w:rsidR="00692252" w:rsidRPr="00BB19EE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15" w:type="dxa"/>
            <w:gridSpan w:val="4"/>
          </w:tcPr>
          <w:p w14:paraId="367F5449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4DD1582C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5" w:type="dxa"/>
            <w:gridSpan w:val="3"/>
          </w:tcPr>
          <w:p w14:paraId="73308026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692252" w:rsidRPr="00A03338" w14:paraId="716E3694" w14:textId="77777777" w:rsidTr="0007614E">
        <w:trPr>
          <w:trHeight w:val="236"/>
        </w:trPr>
        <w:tc>
          <w:tcPr>
            <w:tcW w:w="2430" w:type="dxa"/>
          </w:tcPr>
          <w:p w14:paraId="765CADF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b/>
                <w:bCs/>
                <w:i/>
                <w:iCs/>
                <w:sz w:val="23"/>
                <w:szCs w:val="23"/>
                <w:cs/>
              </w:rPr>
              <w:t xml:space="preserve">   </w:t>
            </w: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สิ้นสุดวันที่ </w:t>
            </w:r>
            <w:r w:rsidRPr="00E36113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 xml:space="preserve">31 </w:t>
            </w:r>
            <w:r w:rsidRPr="00E36113">
              <w:rPr>
                <w:rFonts w:asciiTheme="majorBidi" w:hAnsiTheme="majorBidi"/>
                <w:b/>
                <w:bCs/>
                <w:i/>
                <w:iCs/>
                <w:sz w:val="23"/>
                <w:szCs w:val="23"/>
                <w:cs/>
              </w:rPr>
              <w:t>มีนาคม</w:t>
            </w:r>
          </w:p>
        </w:tc>
        <w:tc>
          <w:tcPr>
            <w:tcW w:w="989" w:type="dxa"/>
          </w:tcPr>
          <w:p w14:paraId="5C8A812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48894D12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565E833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36113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44" w:type="dxa"/>
            <w:gridSpan w:val="2"/>
          </w:tcPr>
          <w:p w14:paraId="02DC4FAA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58E8E43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263" w:type="dxa"/>
          </w:tcPr>
          <w:p w14:paraId="7987889D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5F90EB31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36113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55" w:type="dxa"/>
            <w:gridSpan w:val="2"/>
          </w:tcPr>
          <w:p w14:paraId="559B8FE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4BEBF68B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270" w:type="dxa"/>
          </w:tcPr>
          <w:p w14:paraId="365E0EBC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51680CC6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36113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67" w:type="dxa"/>
            <w:gridSpan w:val="2"/>
          </w:tcPr>
          <w:p w14:paraId="1FBEF6E7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7C12AFC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270" w:type="dxa"/>
          </w:tcPr>
          <w:p w14:paraId="73EDE6B7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08B8E5B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36113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70" w:type="dxa"/>
          </w:tcPr>
          <w:p w14:paraId="38510188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16B4A1C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239" w:type="dxa"/>
          </w:tcPr>
          <w:p w14:paraId="2AAE8A23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04F6217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36113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692252" w:rsidRPr="00A03338" w14:paraId="7B3529C1" w14:textId="77777777" w:rsidTr="0007614E">
        <w:trPr>
          <w:trHeight w:val="173"/>
        </w:trPr>
        <w:tc>
          <w:tcPr>
            <w:tcW w:w="2430" w:type="dxa"/>
          </w:tcPr>
          <w:p w14:paraId="2C30CAFF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110" w:type="dxa"/>
            <w:gridSpan w:val="25"/>
          </w:tcPr>
          <w:p w14:paraId="66E85C98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(</w:t>
            </w:r>
            <w:r w:rsidRPr="00A03338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692252" w:rsidRPr="00A03338" w14:paraId="33B4BF47" w14:textId="77777777" w:rsidTr="0007614E">
        <w:trPr>
          <w:trHeight w:val="227"/>
        </w:trPr>
        <w:tc>
          <w:tcPr>
            <w:tcW w:w="2430" w:type="dxa"/>
          </w:tcPr>
          <w:p w14:paraId="418FB897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ข้อมูลตามส่วนงานดำเนินงานและ</w:t>
            </w:r>
          </w:p>
        </w:tc>
        <w:tc>
          <w:tcPr>
            <w:tcW w:w="989" w:type="dxa"/>
          </w:tcPr>
          <w:p w14:paraId="41A94CDA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6F6126D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792DA128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668C7942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3614D163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57B198D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5341035C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002AD46A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0623A0E1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FDF9E53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60C99C0B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31744D5E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55C8D89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5297FE8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741CAE76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0B5DD42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29A0128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7CF31696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14B6610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92252" w:rsidRPr="00A03338" w14:paraId="0D910080" w14:textId="77777777" w:rsidTr="0007614E">
        <w:trPr>
          <w:trHeight w:val="263"/>
        </w:trPr>
        <w:tc>
          <w:tcPr>
            <w:tcW w:w="2430" w:type="dxa"/>
          </w:tcPr>
          <w:p w14:paraId="381AE50E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    การจำแนกรายได้</w:t>
            </w:r>
          </w:p>
        </w:tc>
        <w:tc>
          <w:tcPr>
            <w:tcW w:w="989" w:type="dxa"/>
          </w:tcPr>
          <w:p w14:paraId="7AD210E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67DEED9E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6E4EAABA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5AF883BA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0AE24E9D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26EEA0EC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2BA046F1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3ECE50C9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0BFE0291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AB53C7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05DD2ECC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1158F6DE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1D036350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605C48A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465198C1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35E0DEA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0A488FC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1CC0302A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14048C8F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92252" w:rsidRPr="00A03338" w14:paraId="0918FB94" w14:textId="77777777" w:rsidTr="0007614E">
        <w:trPr>
          <w:trHeight w:val="209"/>
        </w:trPr>
        <w:tc>
          <w:tcPr>
            <w:tcW w:w="2430" w:type="dxa"/>
          </w:tcPr>
          <w:p w14:paraId="0ECCEAF8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989" w:type="dxa"/>
          </w:tcPr>
          <w:p w14:paraId="665EF5F9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640F2F0A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358C8DD1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6C29561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08D81E3A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14:paraId="660C4C58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gridSpan w:val="2"/>
          </w:tcPr>
          <w:p w14:paraId="00D9AB6E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dxa"/>
            <w:gridSpan w:val="2"/>
          </w:tcPr>
          <w:p w14:paraId="39925E2C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5" w:type="dxa"/>
          </w:tcPr>
          <w:p w14:paraId="3F33953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8EFBB51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14:paraId="5FF1DA9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gridSpan w:val="2"/>
          </w:tcPr>
          <w:p w14:paraId="5C5B5CE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0" w:type="dxa"/>
          </w:tcPr>
          <w:p w14:paraId="3807A412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82E0914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</w:tcPr>
          <w:p w14:paraId="391F0322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5C7F209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129D3670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343E2135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4E8CC2C6" w14:textId="77777777" w:rsidR="00692252" w:rsidRPr="00A03338" w:rsidRDefault="00692252" w:rsidP="00076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A49AC" w:rsidRPr="00A03338" w14:paraId="488F6A60" w14:textId="77777777" w:rsidTr="0007614E">
        <w:trPr>
          <w:trHeight w:val="245"/>
        </w:trPr>
        <w:tc>
          <w:tcPr>
            <w:tcW w:w="2430" w:type="dxa"/>
          </w:tcPr>
          <w:p w14:paraId="1E78017C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ไทย</w:t>
            </w:r>
          </w:p>
        </w:tc>
        <w:tc>
          <w:tcPr>
            <w:tcW w:w="989" w:type="dxa"/>
          </w:tcPr>
          <w:p w14:paraId="7CDDA5AB" w14:textId="31F5F20D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2,100,072</w:t>
            </w:r>
          </w:p>
        </w:tc>
        <w:tc>
          <w:tcPr>
            <w:tcW w:w="236" w:type="dxa"/>
          </w:tcPr>
          <w:p w14:paraId="5E299717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7C9644DD" w14:textId="77777777" w:rsidR="001A49AC" w:rsidRPr="004B1F11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2,123,288</w:t>
            </w:r>
          </w:p>
        </w:tc>
        <w:tc>
          <w:tcPr>
            <w:tcW w:w="244" w:type="dxa"/>
            <w:gridSpan w:val="2"/>
          </w:tcPr>
          <w:p w14:paraId="2BDCC7A0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4FE309FC" w14:textId="61573419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402DF9D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0D49666D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</w:tcPr>
          <w:p w14:paraId="53EB15A6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CAA6807" w14:textId="645F809E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65D5DF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DCA9345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67" w:type="dxa"/>
            <w:gridSpan w:val="2"/>
          </w:tcPr>
          <w:p w14:paraId="6F808DF0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31D22228" w14:textId="47FBCC67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7516A5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7F2A808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5,850</w:t>
            </w:r>
          </w:p>
        </w:tc>
        <w:tc>
          <w:tcPr>
            <w:tcW w:w="270" w:type="dxa"/>
          </w:tcPr>
          <w:p w14:paraId="132530EC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4D2846F" w14:textId="5EA7AB14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2,100,072</w:t>
            </w:r>
          </w:p>
        </w:tc>
        <w:tc>
          <w:tcPr>
            <w:tcW w:w="239" w:type="dxa"/>
          </w:tcPr>
          <w:p w14:paraId="6B2F60BA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139EA793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2,129,153</w:t>
            </w:r>
          </w:p>
        </w:tc>
      </w:tr>
      <w:tr w:rsidR="001A49AC" w:rsidRPr="00A03338" w14:paraId="7A3B193F" w14:textId="77777777" w:rsidTr="0007614E">
        <w:trPr>
          <w:trHeight w:val="280"/>
        </w:trPr>
        <w:tc>
          <w:tcPr>
            <w:tcW w:w="2430" w:type="dxa"/>
          </w:tcPr>
          <w:p w14:paraId="40F0B2A7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D0278F9" w14:textId="2DA7F182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2,100,072</w:t>
            </w:r>
          </w:p>
        </w:tc>
        <w:tc>
          <w:tcPr>
            <w:tcW w:w="236" w:type="dxa"/>
          </w:tcPr>
          <w:p w14:paraId="12E7CD2A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B67C87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2,123,288</w:t>
            </w:r>
          </w:p>
        </w:tc>
        <w:tc>
          <w:tcPr>
            <w:tcW w:w="244" w:type="dxa"/>
            <w:gridSpan w:val="2"/>
          </w:tcPr>
          <w:p w14:paraId="30D430B1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75CD47C" w14:textId="6976950C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87CBF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F507F40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2E8ACC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87CBF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</w:tcPr>
          <w:p w14:paraId="0A8F9811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1C983A4" w14:textId="36BD7FDB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87CBF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CBFEA5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F4F881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7C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67" w:type="dxa"/>
            <w:gridSpan w:val="2"/>
          </w:tcPr>
          <w:p w14:paraId="06EE2A62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9DCA9F2" w14:textId="21DD5992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709989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7BED08B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5,850</w:t>
            </w:r>
          </w:p>
        </w:tc>
        <w:tc>
          <w:tcPr>
            <w:tcW w:w="270" w:type="dxa"/>
          </w:tcPr>
          <w:p w14:paraId="6E53520A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0D7F390E" w14:textId="615B1759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2,100,072</w:t>
            </w:r>
          </w:p>
        </w:tc>
        <w:tc>
          <w:tcPr>
            <w:tcW w:w="239" w:type="dxa"/>
          </w:tcPr>
          <w:p w14:paraId="64BC8575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F58BC43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2,129,153</w:t>
            </w:r>
          </w:p>
        </w:tc>
      </w:tr>
      <w:tr w:rsidR="001A49AC" w:rsidRPr="00A03338" w14:paraId="453A7072" w14:textId="77777777" w:rsidTr="00E87CBF">
        <w:trPr>
          <w:trHeight w:val="134"/>
        </w:trPr>
        <w:tc>
          <w:tcPr>
            <w:tcW w:w="2430" w:type="dxa"/>
          </w:tcPr>
          <w:p w14:paraId="48448DF5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12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906C474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3AB3E73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3B87B757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4" w:type="dxa"/>
            <w:gridSpan w:val="2"/>
          </w:tcPr>
          <w:p w14:paraId="60915E38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43D86D79" w14:textId="77777777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263" w:type="dxa"/>
          </w:tcPr>
          <w:p w14:paraId="60ECA0B5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70DE3337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5" w:type="dxa"/>
            <w:gridSpan w:val="2"/>
          </w:tcPr>
          <w:p w14:paraId="175FC1AA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4F9553D3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EBDA0EB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3BD313FD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  <w:gridSpan w:val="2"/>
          </w:tcPr>
          <w:p w14:paraId="2BB2A8BA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7FFFBCE9" w14:textId="77777777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FF3294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29441C07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4F3FE3A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0F6CCE11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5C2A113B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54E3E0F8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A49AC" w:rsidRPr="00A03338" w14:paraId="168CE2A7" w14:textId="77777777" w:rsidTr="0007614E">
        <w:tc>
          <w:tcPr>
            <w:tcW w:w="2430" w:type="dxa"/>
          </w:tcPr>
          <w:p w14:paraId="6DF8A3E5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ประเภทของผลิตภัณฑ์หลัก</w:t>
            </w:r>
          </w:p>
        </w:tc>
        <w:tc>
          <w:tcPr>
            <w:tcW w:w="989" w:type="dxa"/>
          </w:tcPr>
          <w:p w14:paraId="76B48A44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293922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53818C84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2BF88284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77B3BE44" w14:textId="77777777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45973F5F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56670557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  <w:gridSpan w:val="2"/>
          </w:tcPr>
          <w:p w14:paraId="4944AEAD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AEDF50B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DE8ACD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57FB238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14:paraId="0EE4B65C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77349ABF" w14:textId="77777777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217B7C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78B25AD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3151B0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F179FE1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85D7DDC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35B25C54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A49AC" w:rsidRPr="00A03338" w14:paraId="18C3B8F0" w14:textId="77777777" w:rsidTr="0007614E">
        <w:tc>
          <w:tcPr>
            <w:tcW w:w="2430" w:type="dxa"/>
          </w:tcPr>
          <w:p w14:paraId="35DFD5DE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ผลิตภัณฑ์อัดลม</w:t>
            </w:r>
          </w:p>
        </w:tc>
        <w:tc>
          <w:tcPr>
            <w:tcW w:w="989" w:type="dxa"/>
          </w:tcPr>
          <w:p w14:paraId="671C7E23" w14:textId="67B5C326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1,949,581</w:t>
            </w:r>
          </w:p>
        </w:tc>
        <w:tc>
          <w:tcPr>
            <w:tcW w:w="236" w:type="dxa"/>
          </w:tcPr>
          <w:p w14:paraId="4B1FF269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23A37CFD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1,960,557</w:t>
            </w:r>
          </w:p>
        </w:tc>
        <w:tc>
          <w:tcPr>
            <w:tcW w:w="244" w:type="dxa"/>
            <w:gridSpan w:val="2"/>
          </w:tcPr>
          <w:p w14:paraId="51FEBD64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34B48A1C" w14:textId="3E958CB8" w:rsidR="001A49AC" w:rsidRPr="0057025B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D23136A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15AC88AD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</w:tcPr>
          <w:p w14:paraId="17040D0C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17541AE" w14:textId="48790C44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656C27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F2F9FE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gridSpan w:val="2"/>
          </w:tcPr>
          <w:p w14:paraId="276D7FB5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2EC9151A" w14:textId="2FC44304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3B51D2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5BEDB27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EA365E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5348DC3" w14:textId="30AFE96C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1,949,581</w:t>
            </w:r>
          </w:p>
        </w:tc>
        <w:tc>
          <w:tcPr>
            <w:tcW w:w="239" w:type="dxa"/>
          </w:tcPr>
          <w:p w14:paraId="0C2F54F9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0EDB93DA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1,960,557</w:t>
            </w:r>
          </w:p>
        </w:tc>
      </w:tr>
      <w:tr w:rsidR="001A49AC" w:rsidRPr="00A03338" w14:paraId="76BA4DFC" w14:textId="77777777" w:rsidTr="0007614E">
        <w:tc>
          <w:tcPr>
            <w:tcW w:w="2430" w:type="dxa"/>
          </w:tcPr>
          <w:p w14:paraId="279A7F25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ผลิตภัณฑ์ไม่อัดลม</w:t>
            </w:r>
          </w:p>
        </w:tc>
        <w:tc>
          <w:tcPr>
            <w:tcW w:w="989" w:type="dxa"/>
          </w:tcPr>
          <w:p w14:paraId="6D0C6B81" w14:textId="51E5B5A6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150,491</w:t>
            </w:r>
          </w:p>
        </w:tc>
        <w:tc>
          <w:tcPr>
            <w:tcW w:w="236" w:type="dxa"/>
          </w:tcPr>
          <w:p w14:paraId="1085357E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6161DF8A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162,731</w:t>
            </w:r>
          </w:p>
        </w:tc>
        <w:tc>
          <w:tcPr>
            <w:tcW w:w="244" w:type="dxa"/>
            <w:gridSpan w:val="2"/>
          </w:tcPr>
          <w:p w14:paraId="02C996E4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0AAE4F92" w14:textId="0A4436C7" w:rsidR="001A49AC" w:rsidRPr="0057025B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C2F43FE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1C5061B3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</w:tcPr>
          <w:p w14:paraId="52C0D2F0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A6922E5" w14:textId="66D875AD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6C7FA3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3695EE3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gridSpan w:val="2"/>
          </w:tcPr>
          <w:p w14:paraId="5C6A2007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6E5B8628" w14:textId="174BB45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368FA9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0322C38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D75AC7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3C256A4" w14:textId="679AAB73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150,491</w:t>
            </w:r>
          </w:p>
        </w:tc>
        <w:tc>
          <w:tcPr>
            <w:tcW w:w="239" w:type="dxa"/>
          </w:tcPr>
          <w:p w14:paraId="21829CF5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2ACC3281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162,731</w:t>
            </w:r>
          </w:p>
        </w:tc>
      </w:tr>
      <w:tr w:rsidR="001A49AC" w:rsidRPr="00A03338" w14:paraId="28948890" w14:textId="77777777" w:rsidTr="0007614E">
        <w:tc>
          <w:tcPr>
            <w:tcW w:w="2430" w:type="dxa"/>
          </w:tcPr>
          <w:p w14:paraId="181900DD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อาหาร</w:t>
            </w:r>
          </w:p>
        </w:tc>
        <w:tc>
          <w:tcPr>
            <w:tcW w:w="989" w:type="dxa"/>
          </w:tcPr>
          <w:p w14:paraId="1242EA91" w14:textId="4261C012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1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7179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2D6CB5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65B01FC9" w14:textId="77777777" w:rsidR="001A49AC" w:rsidRPr="00AA2D9A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  <w:cs/>
              </w:rPr>
            </w:pPr>
            <w:r w:rsidRPr="007179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gridSpan w:val="2"/>
          </w:tcPr>
          <w:p w14:paraId="30C05F87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5F1D7B08" w14:textId="00EEF569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905DC91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40EB676A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</w:tcPr>
          <w:p w14:paraId="21EB24F4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4F55724" w14:textId="15B63CED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1CEA40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75381D9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  <w:cs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15</w:t>
            </w:r>
          </w:p>
        </w:tc>
        <w:tc>
          <w:tcPr>
            <w:tcW w:w="267" w:type="dxa"/>
            <w:gridSpan w:val="2"/>
          </w:tcPr>
          <w:p w14:paraId="09A9518E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3FAA6165" w14:textId="430D8ECC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672B00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EE9412B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  <w:cs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75E1DF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666D3EB" w14:textId="0C57C69F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7179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1DCC926" w14:textId="77777777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5E1D640F" w14:textId="77777777" w:rsidR="001A49AC" w:rsidRPr="00E87CBF" w:rsidRDefault="001A49AC" w:rsidP="00E8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E87CBF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1A49AC" w:rsidRPr="00A03338" w14:paraId="3B58DE2A" w14:textId="77777777" w:rsidTr="0007614E">
        <w:tc>
          <w:tcPr>
            <w:tcW w:w="2430" w:type="dxa"/>
          </w:tcPr>
          <w:p w14:paraId="6547D27A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F628E2E" w14:textId="3B125931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1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7179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F537DA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246C886E" w14:textId="77777777" w:rsidR="001A49AC" w:rsidRPr="00AA2D9A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  <w:cs/>
              </w:rPr>
            </w:pPr>
            <w:r w:rsidRPr="007179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gridSpan w:val="2"/>
          </w:tcPr>
          <w:p w14:paraId="72BA9C74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C110CB1" w14:textId="6A497EB4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520DA90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</w:tcPr>
          <w:p w14:paraId="486D8E52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  <w:cs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</w:tcPr>
          <w:p w14:paraId="2DF9A89F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DC6A484" w14:textId="0B4C1D4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A2441B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41B85B7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B5608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gridSpan w:val="2"/>
          </w:tcPr>
          <w:p w14:paraId="5EE5A960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B9FB74C" w14:textId="7A2BFBA7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4795E8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A4EC112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  <w:cs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5,850</w:t>
            </w:r>
          </w:p>
        </w:tc>
        <w:tc>
          <w:tcPr>
            <w:tcW w:w="270" w:type="dxa"/>
          </w:tcPr>
          <w:p w14:paraId="7A519691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70A405F" w14:textId="1E6B82E0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71795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F54548D" w14:textId="77777777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13C8F78" w14:textId="77777777" w:rsidR="001A49AC" w:rsidRPr="00E87CBF" w:rsidRDefault="001A49AC" w:rsidP="00E8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E87CBF">
              <w:rPr>
                <w:rFonts w:asciiTheme="majorBidi" w:hAnsiTheme="majorBidi" w:cstheme="majorBidi"/>
                <w:sz w:val="24"/>
                <w:szCs w:val="24"/>
              </w:rPr>
              <w:t>5,850</w:t>
            </w:r>
          </w:p>
        </w:tc>
      </w:tr>
      <w:tr w:rsidR="001A49AC" w:rsidRPr="00A03338" w14:paraId="75EF5D38" w14:textId="77777777" w:rsidTr="0007614E">
        <w:tc>
          <w:tcPr>
            <w:tcW w:w="2430" w:type="dxa"/>
          </w:tcPr>
          <w:p w14:paraId="5B4FB691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BB331" w14:textId="43FDDD56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2,100,072</w:t>
            </w:r>
          </w:p>
        </w:tc>
        <w:tc>
          <w:tcPr>
            <w:tcW w:w="236" w:type="dxa"/>
          </w:tcPr>
          <w:p w14:paraId="6DB62275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4E387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36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2,123,288</w:t>
            </w:r>
          </w:p>
        </w:tc>
        <w:tc>
          <w:tcPr>
            <w:tcW w:w="244" w:type="dxa"/>
            <w:gridSpan w:val="2"/>
          </w:tcPr>
          <w:p w14:paraId="76A9AA26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5F17A99" w14:textId="208EBD20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87CBF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BF93717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C362B2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87CBF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</w:tcPr>
          <w:p w14:paraId="3CAE0B86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BFCEABE" w14:textId="020BE3B8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87CBF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C67DC6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D3ED6B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87CBF">
              <w:rPr>
                <w:rFonts w:asciiTheme="majorBidi" w:hAnsi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67" w:type="dxa"/>
            <w:gridSpan w:val="2"/>
          </w:tcPr>
          <w:p w14:paraId="62480F90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18A0486" w14:textId="046223D1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87CBF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DC29CD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73C5BE3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87CBF">
              <w:rPr>
                <w:rFonts w:asciiTheme="majorBidi" w:hAnsiTheme="majorBidi"/>
                <w:b/>
                <w:bCs/>
                <w:sz w:val="24"/>
                <w:szCs w:val="24"/>
              </w:rPr>
              <w:t>5,850</w:t>
            </w:r>
          </w:p>
        </w:tc>
        <w:tc>
          <w:tcPr>
            <w:tcW w:w="270" w:type="dxa"/>
          </w:tcPr>
          <w:p w14:paraId="119E0492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762222D0" w14:textId="1D889F4C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2,100,072</w:t>
            </w:r>
          </w:p>
        </w:tc>
        <w:tc>
          <w:tcPr>
            <w:tcW w:w="239" w:type="dxa"/>
          </w:tcPr>
          <w:p w14:paraId="169E743C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57DDE036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06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2,129,153</w:t>
            </w:r>
          </w:p>
        </w:tc>
      </w:tr>
      <w:tr w:rsidR="001A49AC" w:rsidRPr="00A03338" w14:paraId="733E56D4" w14:textId="77777777" w:rsidTr="0007614E">
        <w:tc>
          <w:tcPr>
            <w:tcW w:w="2430" w:type="dxa"/>
          </w:tcPr>
          <w:p w14:paraId="7AD812DE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12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E58D3A5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0BC4AAA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128940EA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4" w:type="dxa"/>
            <w:gridSpan w:val="2"/>
          </w:tcPr>
          <w:p w14:paraId="368C0CBA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35D10C7E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3" w:type="dxa"/>
          </w:tcPr>
          <w:p w14:paraId="2FD91E35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3768A854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5" w:type="dxa"/>
            <w:gridSpan w:val="2"/>
          </w:tcPr>
          <w:p w14:paraId="450E6686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547FEB82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A7AC958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638B1D1E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7" w:type="dxa"/>
            <w:gridSpan w:val="2"/>
          </w:tcPr>
          <w:p w14:paraId="6AE8F42B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5EC0186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A03145F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73315E2B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7F699C5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5A760809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9" w:type="dxa"/>
          </w:tcPr>
          <w:p w14:paraId="7D1F2991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2F8A99E3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100" w:afterAutospacing="1" w:line="120" w:lineRule="auto"/>
              <w:ind w:right="-111" w:hanging="2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A49AC" w:rsidRPr="00A03338" w14:paraId="4BC1C5FA" w14:textId="77777777" w:rsidTr="0007614E">
        <w:tc>
          <w:tcPr>
            <w:tcW w:w="2430" w:type="dxa"/>
          </w:tcPr>
          <w:p w14:paraId="3995FA27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รวม</w:t>
            </w: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ตามส่วนงาน</w:t>
            </w:r>
          </w:p>
        </w:tc>
        <w:tc>
          <w:tcPr>
            <w:tcW w:w="989" w:type="dxa"/>
          </w:tcPr>
          <w:p w14:paraId="49AA7CD0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831ED1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3D41F6F1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4" w:type="dxa"/>
            <w:gridSpan w:val="2"/>
          </w:tcPr>
          <w:p w14:paraId="26AB4C2D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3" w:type="dxa"/>
          </w:tcPr>
          <w:p w14:paraId="14961EE9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5E2C8BD6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6DFD7D9C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  <w:gridSpan w:val="2"/>
          </w:tcPr>
          <w:p w14:paraId="30C8C6F4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1854D18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EB4C04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ACFF512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14:paraId="66F96F2E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0A2B2808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AB7919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15184C8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5FB830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3629C083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ACB2878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7" w:type="dxa"/>
          </w:tcPr>
          <w:p w14:paraId="5EDC7D5A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A49AC" w:rsidRPr="00AD4B30" w14:paraId="28510801" w14:textId="77777777" w:rsidTr="0007614E">
        <w:tc>
          <w:tcPr>
            <w:tcW w:w="2430" w:type="dxa"/>
          </w:tcPr>
          <w:p w14:paraId="63D4F151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sz w:val="23"/>
                <w:szCs w:val="23"/>
                <w:cs/>
              </w:rPr>
              <w:t xml:space="preserve">   </w:t>
            </w: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ก่อนหักภาษีเงินได้</w:t>
            </w:r>
          </w:p>
        </w:tc>
        <w:tc>
          <w:tcPr>
            <w:tcW w:w="989" w:type="dxa"/>
          </w:tcPr>
          <w:p w14:paraId="7B3AA709" w14:textId="31CB5725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230,290</w:t>
            </w:r>
          </w:p>
        </w:tc>
        <w:tc>
          <w:tcPr>
            <w:tcW w:w="236" w:type="dxa"/>
          </w:tcPr>
          <w:p w14:paraId="1426F2B8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</w:tcPr>
          <w:p w14:paraId="353A266E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229,745</w:t>
            </w:r>
          </w:p>
        </w:tc>
        <w:tc>
          <w:tcPr>
            <w:tcW w:w="244" w:type="dxa"/>
            <w:gridSpan w:val="2"/>
          </w:tcPr>
          <w:p w14:paraId="12E11C89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</w:tcPr>
          <w:p w14:paraId="61106DB0" w14:textId="0245D4E9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(304)</w:t>
            </w:r>
          </w:p>
        </w:tc>
        <w:tc>
          <w:tcPr>
            <w:tcW w:w="263" w:type="dxa"/>
          </w:tcPr>
          <w:p w14:paraId="4E4CE270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14:paraId="7697B2EF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(301)</w:t>
            </w:r>
          </w:p>
        </w:tc>
        <w:tc>
          <w:tcPr>
            <w:tcW w:w="255" w:type="dxa"/>
            <w:gridSpan w:val="2"/>
          </w:tcPr>
          <w:p w14:paraId="34B86945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1AB4C04" w14:textId="68F1993C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(150)</w:t>
            </w:r>
          </w:p>
        </w:tc>
        <w:tc>
          <w:tcPr>
            <w:tcW w:w="270" w:type="dxa"/>
          </w:tcPr>
          <w:p w14:paraId="43900806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790AE77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(879)</w:t>
            </w:r>
          </w:p>
        </w:tc>
        <w:tc>
          <w:tcPr>
            <w:tcW w:w="267" w:type="dxa"/>
            <w:gridSpan w:val="2"/>
          </w:tcPr>
          <w:p w14:paraId="5481CE5E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12D6BC66" w14:textId="04BD572A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(2,664)</w:t>
            </w:r>
          </w:p>
        </w:tc>
        <w:tc>
          <w:tcPr>
            <w:tcW w:w="270" w:type="dxa"/>
          </w:tcPr>
          <w:p w14:paraId="53065D23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62FD784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(1,537)</w:t>
            </w:r>
          </w:p>
        </w:tc>
        <w:tc>
          <w:tcPr>
            <w:tcW w:w="270" w:type="dxa"/>
          </w:tcPr>
          <w:p w14:paraId="646BA796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1090E05" w14:textId="5E303AE1" w:rsidR="001A49AC" w:rsidRPr="00EA5F4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227,172</w:t>
            </w:r>
          </w:p>
        </w:tc>
        <w:tc>
          <w:tcPr>
            <w:tcW w:w="239" w:type="dxa"/>
          </w:tcPr>
          <w:p w14:paraId="236B9834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</w:tcPr>
          <w:p w14:paraId="71BADA2E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227,028</w:t>
            </w:r>
          </w:p>
        </w:tc>
      </w:tr>
      <w:tr w:rsidR="001A49AC" w:rsidRPr="00CB5AB5" w14:paraId="4C131D25" w14:textId="77777777" w:rsidTr="0007614E">
        <w:tc>
          <w:tcPr>
            <w:tcW w:w="2430" w:type="dxa"/>
          </w:tcPr>
          <w:p w14:paraId="47ACDA6A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ตัดรายการระหว่างกัน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D43FC5C" w14:textId="2EAA6720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(60</w:t>
            </w:r>
            <w:r w:rsidR="00DA22F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43525D2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45F8BF4F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(610)</w:t>
            </w:r>
          </w:p>
        </w:tc>
        <w:tc>
          <w:tcPr>
            <w:tcW w:w="244" w:type="dxa"/>
            <w:gridSpan w:val="2"/>
          </w:tcPr>
          <w:p w14:paraId="72D00141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0CD065D" w14:textId="4C05AA70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479D90E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8BB91" w14:textId="77777777" w:rsidR="001A49AC" w:rsidRPr="00E87CBF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</w:tcPr>
          <w:p w14:paraId="4590561C" w14:textId="77777777" w:rsidR="001A49AC" w:rsidRPr="00E87CBF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D443EFF" w14:textId="17908584" w:rsidR="001A49AC" w:rsidRPr="00E87CBF" w:rsidRDefault="001A49AC" w:rsidP="00E87C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/>
                <w:sz w:val="24"/>
                <w:szCs w:val="24"/>
                <w:cs/>
              </w:rPr>
            </w:pPr>
            <w:r w:rsidRPr="00E87CB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3199C6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FE5124D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267" w:type="dxa"/>
            <w:gridSpan w:val="2"/>
          </w:tcPr>
          <w:p w14:paraId="71FBF7D9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A6044E7" w14:textId="62D12FB7" w:rsidR="001A49AC" w:rsidRPr="00077DE3" w:rsidRDefault="001A49AC" w:rsidP="00E8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270" w:type="dxa"/>
          </w:tcPr>
          <w:p w14:paraId="0A40428A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E455BD5" w14:textId="77777777" w:rsidR="001A49AC" w:rsidRPr="00077DE3" w:rsidRDefault="001A49AC" w:rsidP="00E8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1,192</w:t>
            </w:r>
          </w:p>
        </w:tc>
        <w:tc>
          <w:tcPr>
            <w:tcW w:w="270" w:type="dxa"/>
          </w:tcPr>
          <w:p w14:paraId="25E0E0F5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F22E408" w14:textId="2DB1C069" w:rsidR="001A49AC" w:rsidRPr="00EA5F48" w:rsidRDefault="001A49AC" w:rsidP="00E8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(409)</w:t>
            </w:r>
          </w:p>
        </w:tc>
        <w:tc>
          <w:tcPr>
            <w:tcW w:w="239" w:type="dxa"/>
          </w:tcPr>
          <w:p w14:paraId="3892D642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4326329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  <w:tr w:rsidR="001A49AC" w:rsidRPr="00A03338" w14:paraId="4AA42890" w14:textId="77777777" w:rsidTr="0007614E">
        <w:tc>
          <w:tcPr>
            <w:tcW w:w="2430" w:type="dxa"/>
          </w:tcPr>
          <w:p w14:paraId="1451FB05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ตามส่วนงาน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817BBD8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18E1CD2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</w:tcPr>
          <w:p w14:paraId="33F4657A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gridSpan w:val="2"/>
          </w:tcPr>
          <w:p w14:paraId="41E5D435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90ADBC2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209D6789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9C63D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" w:type="dxa"/>
            <w:gridSpan w:val="2"/>
          </w:tcPr>
          <w:p w14:paraId="1356F957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0AA836A8" w14:textId="77777777" w:rsidR="001A49AC" w:rsidRPr="00B56088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457969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F9BB1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  <w:gridSpan w:val="2"/>
          </w:tcPr>
          <w:p w14:paraId="7F14BA86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944B62B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0D6377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8ADAFE2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416144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693D6AAE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74329483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56BB" w14:textId="77777777" w:rsidR="001A49AC" w:rsidRPr="00B5608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A49AC" w:rsidRPr="00A03338" w14:paraId="22961659" w14:textId="77777777" w:rsidTr="0007614E">
        <w:tc>
          <w:tcPr>
            <w:tcW w:w="2430" w:type="dxa"/>
          </w:tcPr>
          <w:p w14:paraId="16B4F3FB" w14:textId="77777777" w:rsidR="001A49AC" w:rsidRPr="00A03338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sz w:val="23"/>
                <w:szCs w:val="23"/>
                <w:cs/>
              </w:rPr>
              <w:t xml:space="preserve">   </w:t>
            </w: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ก่อนหักภาษีเงินได้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3700AB97" w14:textId="0B1D7631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229,</w:t>
            </w:r>
            <w:r w:rsidR="00DA22F4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236" w:type="dxa"/>
          </w:tcPr>
          <w:p w14:paraId="2FC39DAB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bottom w:val="double" w:sz="4" w:space="0" w:color="auto"/>
            </w:tcBorders>
          </w:tcPr>
          <w:p w14:paraId="7E846C7A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5C302C">
              <w:rPr>
                <w:rFonts w:asciiTheme="majorBidi" w:hAnsiTheme="majorBidi" w:cstheme="majorBidi"/>
                <w:sz w:val="24"/>
                <w:szCs w:val="24"/>
              </w:rPr>
              <w:t>229,135</w:t>
            </w:r>
          </w:p>
        </w:tc>
        <w:tc>
          <w:tcPr>
            <w:tcW w:w="244" w:type="dxa"/>
            <w:gridSpan w:val="2"/>
          </w:tcPr>
          <w:p w14:paraId="39428FD6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4994E6F9" w14:textId="385C41B1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(304)</w:t>
            </w:r>
          </w:p>
        </w:tc>
        <w:tc>
          <w:tcPr>
            <w:tcW w:w="263" w:type="dxa"/>
          </w:tcPr>
          <w:p w14:paraId="706DBD50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04A49E" w14:textId="77777777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(301)</w:t>
            </w:r>
          </w:p>
        </w:tc>
        <w:tc>
          <w:tcPr>
            <w:tcW w:w="255" w:type="dxa"/>
            <w:gridSpan w:val="2"/>
          </w:tcPr>
          <w:p w14:paraId="762C134B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13ED128B" w14:textId="5C4100D8" w:rsidR="001A49AC" w:rsidRPr="00077DE3" w:rsidRDefault="001A49AC" w:rsidP="001A49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(150)</w:t>
            </w:r>
          </w:p>
        </w:tc>
        <w:tc>
          <w:tcPr>
            <w:tcW w:w="270" w:type="dxa"/>
          </w:tcPr>
          <w:p w14:paraId="08ED205D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FF364D" w14:textId="77777777" w:rsidR="001A49AC" w:rsidRPr="00077DE3" w:rsidRDefault="001A49AC" w:rsidP="00E8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  <w:tc>
          <w:tcPr>
            <w:tcW w:w="267" w:type="dxa"/>
            <w:gridSpan w:val="2"/>
          </w:tcPr>
          <w:p w14:paraId="58D2E962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2E504465" w14:textId="1C6B505A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(2,467)</w:t>
            </w:r>
          </w:p>
        </w:tc>
        <w:tc>
          <w:tcPr>
            <w:tcW w:w="270" w:type="dxa"/>
          </w:tcPr>
          <w:p w14:paraId="585CB0D4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76F8A28F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C068A4">
              <w:rPr>
                <w:rFonts w:asciiTheme="majorBidi" w:hAnsiTheme="majorBidi" w:cstheme="majorBidi"/>
                <w:sz w:val="24"/>
                <w:szCs w:val="24"/>
              </w:rPr>
              <w:t>(345)</w:t>
            </w:r>
          </w:p>
        </w:tc>
        <w:tc>
          <w:tcPr>
            <w:tcW w:w="270" w:type="dxa"/>
          </w:tcPr>
          <w:p w14:paraId="3B813738" w14:textId="77777777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67302F24" w14:textId="217D7FD0" w:rsidR="001A49AC" w:rsidRPr="00077DE3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226,76</w:t>
            </w:r>
            <w:r w:rsidR="00C4573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9" w:type="dxa"/>
          </w:tcPr>
          <w:p w14:paraId="3E8D6313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1EB86D" w14:textId="77777777" w:rsidR="001A49AC" w:rsidRPr="004B1F11" w:rsidRDefault="001A49AC" w:rsidP="001A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3"/>
                <w:szCs w:val="23"/>
              </w:rPr>
            </w:pPr>
            <w:r w:rsidRPr="00E36113">
              <w:rPr>
                <w:rFonts w:asciiTheme="majorBidi" w:hAnsiTheme="majorBidi"/>
                <w:sz w:val="24"/>
                <w:szCs w:val="24"/>
              </w:rPr>
              <w:t>227,809</w:t>
            </w:r>
          </w:p>
        </w:tc>
      </w:tr>
    </w:tbl>
    <w:tbl>
      <w:tblPr>
        <w:tblStyle w:val="TableGrid2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9"/>
        <w:gridCol w:w="236"/>
        <w:gridCol w:w="1006"/>
        <w:gridCol w:w="236"/>
        <w:gridCol w:w="934"/>
        <w:gridCol w:w="236"/>
        <w:gridCol w:w="1006"/>
        <w:gridCol w:w="270"/>
        <w:gridCol w:w="1035"/>
        <w:gridCol w:w="275"/>
        <w:gridCol w:w="967"/>
        <w:gridCol w:w="270"/>
        <w:gridCol w:w="990"/>
        <w:gridCol w:w="270"/>
        <w:gridCol w:w="972"/>
        <w:gridCol w:w="270"/>
        <w:gridCol w:w="909"/>
        <w:gridCol w:w="270"/>
        <w:gridCol w:w="999"/>
      </w:tblGrid>
      <w:tr w:rsidR="0037152B" w:rsidRPr="004C7BC8" w14:paraId="50DB9C8F" w14:textId="77777777" w:rsidTr="00754106">
        <w:tc>
          <w:tcPr>
            <w:tcW w:w="2430" w:type="dxa"/>
          </w:tcPr>
          <w:p w14:paraId="263BF1C4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0" w:type="dxa"/>
            <w:gridSpan w:val="19"/>
          </w:tcPr>
          <w:p w14:paraId="64B6B8C7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7152B" w:rsidRPr="004C7BC8" w14:paraId="6F8C5FB2" w14:textId="77777777" w:rsidTr="00754106">
        <w:tc>
          <w:tcPr>
            <w:tcW w:w="2430" w:type="dxa"/>
          </w:tcPr>
          <w:p w14:paraId="1411F3DE" w14:textId="134CBCC8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0FC53DEE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1CE5825E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2BC71EC0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10F373FC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66B541EB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52AEB720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13B42FE7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029E6C44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12AC1ACA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A3CA6" w:rsidRPr="004C7BC8" w14:paraId="1403A541" w14:textId="77777777" w:rsidTr="00754106">
        <w:tc>
          <w:tcPr>
            <w:tcW w:w="2430" w:type="dxa"/>
          </w:tcPr>
          <w:p w14:paraId="066FA97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04C412D8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13A42F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198E965D" w14:textId="38467255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0E2B27DC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28A4CDA2" w14:textId="019D066B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557187DB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7F75CBC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1673DE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2967F3E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54106" w:rsidRPr="004C7BC8" w14:paraId="70A64658" w14:textId="77777777" w:rsidTr="00754106">
        <w:tc>
          <w:tcPr>
            <w:tcW w:w="2430" w:type="dxa"/>
          </w:tcPr>
          <w:p w14:paraId="774015DD" w14:textId="61E46D94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99" w:type="dxa"/>
          </w:tcPr>
          <w:p w14:paraId="7093B632" w14:textId="3416F14C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611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6DC18031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35FC486" w14:textId="34486A2D" w:rsidR="00754106" w:rsidRPr="004C7BC8" w:rsidRDefault="00E36113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7C0311BB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CC36F6" w14:textId="2CE55DC0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611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616530F0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2136286" w14:textId="2ABF5CAF" w:rsidR="00754106" w:rsidRPr="004C7BC8" w:rsidRDefault="00E36113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3CB76168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220AB7F" w14:textId="1C6ADF42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611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5" w:type="dxa"/>
          </w:tcPr>
          <w:p w14:paraId="1A601A61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3E0BCA6" w14:textId="01E95618" w:rsidR="00754106" w:rsidRPr="004C7BC8" w:rsidRDefault="00E36113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0FB21C1A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3EECC539" w14:textId="672904B4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611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C56E2E4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C4B0DBC" w14:textId="455B771E" w:rsidR="00754106" w:rsidRPr="004C7BC8" w:rsidRDefault="00E36113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765AB505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0DF64D9" w14:textId="11FBDA4B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3611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652C9F30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BE3E3C7" w14:textId="73435BE3" w:rsidR="00754106" w:rsidRPr="004C7BC8" w:rsidRDefault="00E36113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54106" w:rsidRPr="004C7BC8" w14:paraId="5E490453" w14:textId="77777777" w:rsidTr="00754106">
        <w:tc>
          <w:tcPr>
            <w:tcW w:w="2430" w:type="dxa"/>
          </w:tcPr>
          <w:p w14:paraId="35E5A451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45DD8520" w14:textId="77777777" w:rsidR="00754106" w:rsidRPr="004C7BC8" w:rsidRDefault="00754106" w:rsidP="0075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54106" w:rsidRPr="004C7BC8" w14:paraId="1587F901" w14:textId="77777777" w:rsidTr="00754106">
        <w:tc>
          <w:tcPr>
            <w:tcW w:w="2430" w:type="dxa"/>
          </w:tcPr>
          <w:p w14:paraId="3237CCFA" w14:textId="77777777" w:rsidR="00754106" w:rsidRPr="004C7BC8" w:rsidRDefault="00754106" w:rsidP="0094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999" w:type="dxa"/>
          </w:tcPr>
          <w:p w14:paraId="21BF7115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61F970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1AB0A1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AFDED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B05A683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D1F4D1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BA9A7E7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9B28A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9745414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ECA7E4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95C0D31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72D3A3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2DEEF5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34DF34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763C28E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2B9463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7E8426D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492CBC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645F9AC" w14:textId="77777777" w:rsidR="00754106" w:rsidRPr="004C7BC8" w:rsidRDefault="00754106" w:rsidP="003A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6113" w:rsidRPr="004C7BC8" w14:paraId="7A2FB671" w14:textId="77777777" w:rsidTr="00754106">
        <w:tc>
          <w:tcPr>
            <w:tcW w:w="2430" w:type="dxa"/>
          </w:tcPr>
          <w:p w14:paraId="1C6853B6" w14:textId="5CECBEC6" w:rsidR="00E36113" w:rsidRPr="004C7BC8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3611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36113">
              <w:rPr>
                <w:rFonts w:asciiTheme="majorBidi" w:hAnsiTheme="majorBidi"/>
                <w:sz w:val="24"/>
                <w:szCs w:val="24"/>
                <w:cs/>
              </w:rPr>
              <w:t>มีนาคม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6960375E" w14:textId="1CABD906" w:rsidR="00E36113" w:rsidRPr="004B1F11" w:rsidRDefault="001A49AC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7,570,291</w:t>
            </w:r>
          </w:p>
        </w:tc>
        <w:tc>
          <w:tcPr>
            <w:tcW w:w="236" w:type="dxa"/>
          </w:tcPr>
          <w:p w14:paraId="2B391194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7641AFB" w14:textId="13491BB4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7,225,280</w:t>
            </w:r>
          </w:p>
        </w:tc>
        <w:tc>
          <w:tcPr>
            <w:tcW w:w="236" w:type="dxa"/>
          </w:tcPr>
          <w:p w14:paraId="666BDC35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2EBD2F7" w14:textId="183B5CB7" w:rsidR="00E36113" w:rsidRPr="004B1F11" w:rsidRDefault="001A49AC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8,491</w:t>
            </w:r>
          </w:p>
        </w:tc>
        <w:tc>
          <w:tcPr>
            <w:tcW w:w="236" w:type="dxa"/>
          </w:tcPr>
          <w:p w14:paraId="3C093548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84DE60B" w14:textId="3249272C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8,818</w:t>
            </w:r>
          </w:p>
        </w:tc>
        <w:tc>
          <w:tcPr>
            <w:tcW w:w="270" w:type="dxa"/>
          </w:tcPr>
          <w:p w14:paraId="6F7F1A7F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A28668E" w14:textId="2AE0EE33" w:rsidR="00E36113" w:rsidRPr="004B1F11" w:rsidRDefault="00E87CBF" w:rsidP="00E361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5,567</w:t>
            </w:r>
          </w:p>
        </w:tc>
        <w:tc>
          <w:tcPr>
            <w:tcW w:w="275" w:type="dxa"/>
          </w:tcPr>
          <w:p w14:paraId="7AF34F7E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33D82FE" w14:textId="08E7488B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5,723</w:t>
            </w:r>
          </w:p>
        </w:tc>
        <w:tc>
          <w:tcPr>
            <w:tcW w:w="270" w:type="dxa"/>
          </w:tcPr>
          <w:p w14:paraId="49D72B9B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B0B146" w14:textId="121BB43D" w:rsidR="00E36113" w:rsidRPr="004B1F11" w:rsidRDefault="00E87CBF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73,73</w:t>
            </w:r>
            <w:r w:rsidR="00C4573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B8DADB6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54DEC71" w14:textId="2CA88AD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74,833</w:t>
            </w:r>
          </w:p>
        </w:tc>
        <w:tc>
          <w:tcPr>
            <w:tcW w:w="270" w:type="dxa"/>
          </w:tcPr>
          <w:p w14:paraId="59749646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8B5D27F" w14:textId="6C54FF91" w:rsidR="00E36113" w:rsidRPr="004B1F11" w:rsidRDefault="00E87CBF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7,658,082</w:t>
            </w:r>
          </w:p>
        </w:tc>
        <w:tc>
          <w:tcPr>
            <w:tcW w:w="270" w:type="dxa"/>
          </w:tcPr>
          <w:p w14:paraId="22592E87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25AA318" w14:textId="7419F9F4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7,314,654</w:t>
            </w:r>
          </w:p>
        </w:tc>
      </w:tr>
      <w:tr w:rsidR="00E36113" w:rsidRPr="004C7BC8" w14:paraId="3FD87198" w14:textId="77777777" w:rsidTr="00754106">
        <w:tc>
          <w:tcPr>
            <w:tcW w:w="2430" w:type="dxa"/>
          </w:tcPr>
          <w:p w14:paraId="13770E61" w14:textId="77777777" w:rsidR="00E36113" w:rsidRPr="004C7BC8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999" w:type="dxa"/>
          </w:tcPr>
          <w:p w14:paraId="596F667E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BBE603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073CCB1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8086B5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BC9084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00EBB9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55FF4E5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42C31F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5442C25" w14:textId="77777777" w:rsidR="00E36113" w:rsidRPr="004B1F11" w:rsidRDefault="00E36113" w:rsidP="00E361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435E3D8A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16BB685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45C88E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2BF149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D4678B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B951A2A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19687D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53CA7C32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0B5C83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0E8D8F8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6113" w:rsidRPr="004C7BC8" w14:paraId="7E160106" w14:textId="77777777" w:rsidTr="00754106">
        <w:tc>
          <w:tcPr>
            <w:tcW w:w="2430" w:type="dxa"/>
          </w:tcPr>
          <w:p w14:paraId="6D8AA357" w14:textId="37E45311" w:rsidR="00E36113" w:rsidRPr="004C7BC8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3611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36113">
              <w:rPr>
                <w:rFonts w:asciiTheme="majorBidi" w:hAnsiTheme="majorBidi"/>
                <w:sz w:val="24"/>
                <w:szCs w:val="24"/>
                <w:cs/>
              </w:rPr>
              <w:t>มีนาคม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7AA9399D" w14:textId="5D59AB3A" w:rsidR="00E36113" w:rsidRPr="004B1F11" w:rsidRDefault="001A49AC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3,301,567</w:t>
            </w:r>
          </w:p>
        </w:tc>
        <w:tc>
          <w:tcPr>
            <w:tcW w:w="236" w:type="dxa"/>
          </w:tcPr>
          <w:p w14:paraId="4914235C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49D6CD8" w14:textId="76B89125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3,140,838</w:t>
            </w:r>
          </w:p>
        </w:tc>
        <w:tc>
          <w:tcPr>
            <w:tcW w:w="236" w:type="dxa"/>
          </w:tcPr>
          <w:p w14:paraId="46656DF0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C37775D" w14:textId="34EE9266" w:rsidR="00E36113" w:rsidRPr="004B1F11" w:rsidRDefault="001A49AC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524</w:t>
            </w:r>
          </w:p>
        </w:tc>
        <w:tc>
          <w:tcPr>
            <w:tcW w:w="236" w:type="dxa"/>
          </w:tcPr>
          <w:p w14:paraId="36EB0932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1CC97E8" w14:textId="3B70A1EB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270" w:type="dxa"/>
          </w:tcPr>
          <w:p w14:paraId="50EC89D4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D706F3F" w14:textId="4A3DEB7F" w:rsidR="00E36113" w:rsidRPr="004B1F11" w:rsidRDefault="00E87CBF" w:rsidP="00E361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275" w:type="dxa"/>
          </w:tcPr>
          <w:p w14:paraId="7D688692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DFF8235" w14:textId="2EDBAF4D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270" w:type="dxa"/>
          </w:tcPr>
          <w:p w14:paraId="3E32E5C6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A5B173" w14:textId="279FCE05" w:rsidR="00E36113" w:rsidRPr="004B1F11" w:rsidRDefault="00E87CBF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51,78</w:t>
            </w:r>
            <w:r w:rsidR="00C4573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C955E6D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9542050" w14:textId="0CD14450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50,274</w:t>
            </w:r>
          </w:p>
        </w:tc>
        <w:tc>
          <w:tcPr>
            <w:tcW w:w="270" w:type="dxa"/>
          </w:tcPr>
          <w:p w14:paraId="0B68770E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41AC0D55" w14:textId="6ABC26FF" w:rsidR="00E36113" w:rsidRPr="004B1F11" w:rsidRDefault="00E87CBF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3,354,403</w:t>
            </w:r>
          </w:p>
        </w:tc>
        <w:tc>
          <w:tcPr>
            <w:tcW w:w="270" w:type="dxa"/>
          </w:tcPr>
          <w:p w14:paraId="00884708" w14:textId="77777777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719A685" w14:textId="427C3696" w:rsidR="00E36113" w:rsidRPr="004B1F11" w:rsidRDefault="00E36113" w:rsidP="00E3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6113">
              <w:rPr>
                <w:rFonts w:asciiTheme="majorBidi" w:hAnsiTheme="majorBidi" w:cstheme="majorBidi"/>
                <w:sz w:val="24"/>
                <w:szCs w:val="24"/>
              </w:rPr>
              <w:t>3,192,123</w:t>
            </w:r>
          </w:p>
        </w:tc>
      </w:tr>
    </w:tbl>
    <w:p w14:paraId="2230F404" w14:textId="77777777" w:rsidR="007919E8" w:rsidRPr="00614A07" w:rsidRDefault="007919E8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DA492A4" w14:textId="5321A350" w:rsidR="0013173A" w:rsidRDefault="00E804C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  <w:r w:rsidRPr="00614A07">
        <w:rPr>
          <w:rFonts w:asciiTheme="majorBidi" w:hAnsiTheme="majorBidi" w:cstheme="majorBidi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</w:t>
      </w:r>
      <w:r w:rsidR="008901C5" w:rsidRPr="00614A07">
        <w:rPr>
          <w:rFonts w:asciiTheme="majorBidi" w:hAnsiTheme="majorBidi" w:cstheme="majorBidi"/>
          <w:sz w:val="28"/>
          <w:szCs w:val="28"/>
          <w:cs/>
        </w:rPr>
        <w:t>ง</w:t>
      </w:r>
    </w:p>
    <w:p w14:paraId="32E6D584" w14:textId="77777777" w:rsidR="000F5C11" w:rsidRDefault="000F5C11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EB400" w14:textId="025C6E2C" w:rsidR="000F5C11" w:rsidRPr="00E17040" w:rsidRDefault="000F5C11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94EE2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494EE2">
        <w:rPr>
          <w:rFonts w:asciiTheme="majorBidi" w:hAnsiTheme="majorBidi"/>
          <w:sz w:val="28"/>
          <w:szCs w:val="28"/>
        </w:rPr>
        <w:t xml:space="preserve">31 </w:t>
      </w:r>
      <w:r w:rsidRPr="00494EE2">
        <w:rPr>
          <w:rFonts w:asciiTheme="majorBidi" w:hAnsiTheme="majorBidi"/>
          <w:sz w:val="28"/>
          <w:szCs w:val="28"/>
          <w:cs/>
        </w:rPr>
        <w:t xml:space="preserve">มีนาคม </w:t>
      </w:r>
      <w:r w:rsidRPr="00494EE2">
        <w:rPr>
          <w:rFonts w:asciiTheme="majorBidi" w:hAnsiTheme="majorBidi"/>
          <w:sz w:val="28"/>
          <w:szCs w:val="28"/>
        </w:rPr>
        <w:t xml:space="preserve">2568 </w:t>
      </w:r>
      <w:r w:rsidRPr="00494EE2">
        <w:rPr>
          <w:rFonts w:asciiTheme="majorBidi" w:hAnsiTheme="majorBidi"/>
          <w:sz w:val="28"/>
          <w:szCs w:val="28"/>
          <w:cs/>
        </w:rPr>
        <w:t xml:space="preserve">สินทรัพย์หลักของส่วนงานที่ยกเลิกคือ เงินสดและรายการเทียบเท่าเงินสด </w:t>
      </w:r>
      <w:r w:rsidR="00C44A90" w:rsidRPr="00494EE2">
        <w:rPr>
          <w:rFonts w:asciiTheme="majorBidi" w:hAnsiTheme="majorBidi"/>
          <w:sz w:val="28"/>
          <w:szCs w:val="28"/>
          <w:cs/>
        </w:rPr>
        <w:t>ลูกหนี้หมุนเวียนอื่น</w:t>
      </w:r>
      <w:r w:rsidR="00E17040" w:rsidRPr="00494EE2">
        <w:rPr>
          <w:rFonts w:asciiTheme="majorBidi" w:hAnsiTheme="majorBidi" w:hint="cs"/>
          <w:sz w:val="28"/>
          <w:szCs w:val="28"/>
          <w:cs/>
        </w:rPr>
        <w:t xml:space="preserve"> และอุปกรณ์</w:t>
      </w:r>
      <w:r w:rsidR="00267A51" w:rsidRPr="00494EE2">
        <w:rPr>
          <w:rFonts w:asciiTheme="majorBidi" w:hAnsiTheme="majorBidi"/>
          <w:sz w:val="28"/>
          <w:szCs w:val="28"/>
        </w:rPr>
        <w:t xml:space="preserve"> </w:t>
      </w:r>
      <w:r w:rsidRPr="00494EE2">
        <w:rPr>
          <w:rFonts w:asciiTheme="majorBidi" w:hAnsiTheme="majorBidi"/>
          <w:sz w:val="28"/>
          <w:szCs w:val="28"/>
          <w:cs/>
        </w:rPr>
        <w:t xml:space="preserve">รวมเป็นจำนวน </w:t>
      </w:r>
      <w:r w:rsidRPr="00494EE2">
        <w:rPr>
          <w:rFonts w:asciiTheme="majorBidi" w:hAnsiTheme="majorBidi"/>
          <w:sz w:val="28"/>
          <w:szCs w:val="28"/>
        </w:rPr>
        <w:t xml:space="preserve">14.06 </w:t>
      </w:r>
      <w:r w:rsidRPr="00494EE2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Pr="00494EE2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494EE2">
        <w:rPr>
          <w:rFonts w:asciiTheme="majorBidi" w:hAnsiTheme="majorBidi"/>
          <w:i/>
          <w:iCs/>
          <w:sz w:val="28"/>
          <w:szCs w:val="28"/>
        </w:rPr>
        <w:t xml:space="preserve">2567: 14.54 </w:t>
      </w:r>
      <w:r w:rsidRPr="00494EE2">
        <w:rPr>
          <w:rFonts w:asciiTheme="majorBidi" w:hAnsiTheme="majorBidi"/>
          <w:i/>
          <w:iCs/>
          <w:sz w:val="28"/>
          <w:szCs w:val="28"/>
          <w:cs/>
        </w:rPr>
        <w:t>ล้านบาท)</w:t>
      </w:r>
    </w:p>
    <w:p w14:paraId="276BB1FF" w14:textId="77777777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985026" w14:textId="7D9A66EE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/>
          <w:sz w:val="26"/>
          <w:szCs w:val="26"/>
        </w:rPr>
        <w:sectPr w:rsidR="003F6405" w:rsidRPr="00614A07" w:rsidSect="006E46E4">
          <w:head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EAC925D" w14:textId="2AED2C2D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การดำเนินงานที่เป็นไปตามฤดูกาล</w:t>
      </w:r>
    </w:p>
    <w:p w14:paraId="3D77F87D" w14:textId="77777777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D836A" w14:textId="7BB1B7EE" w:rsidR="00F82B27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ยอดรายได้จากการขายของ</w:t>
      </w:r>
      <w:r w:rsidR="002701BF" w:rsidRPr="00614A0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614A07">
        <w:rPr>
          <w:rFonts w:asciiTheme="majorBidi" w:hAnsiTheme="majorBidi" w:cstheme="majorBidi"/>
          <w:sz w:val="30"/>
          <w:szCs w:val="30"/>
          <w:cs/>
        </w:rPr>
        <w:t>ม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273AADE0" w14:textId="112D25DF" w:rsidR="002D2879" w:rsidRDefault="002D2879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7F701A" w14:textId="6E049F0B" w:rsidR="002D2879" w:rsidRDefault="002D2879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2D287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การดำเนินงานที่ยกเลิก</w:t>
      </w:r>
    </w:p>
    <w:p w14:paraId="42564CE0" w14:textId="77777777" w:rsidR="002D2879" w:rsidRPr="002D2879" w:rsidRDefault="002D2879" w:rsidP="002D2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</w:rPr>
      </w:pPr>
    </w:p>
    <w:p w14:paraId="5F6F521D" w14:textId="2840D046" w:rsidR="002D2879" w:rsidRDefault="002D2879" w:rsidP="00AB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4E00C0">
        <w:rPr>
          <w:rFonts w:asciiTheme="majorBidi" w:hAnsiTheme="majorBidi"/>
          <w:sz w:val="30"/>
          <w:szCs w:val="30"/>
          <w:cs/>
        </w:rPr>
        <w:t>ในเดือน</w:t>
      </w:r>
      <w:r w:rsidR="009D30B8" w:rsidRPr="004E00C0">
        <w:rPr>
          <w:rFonts w:asciiTheme="majorBidi" w:hAnsiTheme="majorBidi" w:hint="cs"/>
          <w:sz w:val="30"/>
          <w:szCs w:val="30"/>
          <w:cs/>
        </w:rPr>
        <w:t>เมษายน และเดือน</w:t>
      </w:r>
      <w:r w:rsidR="00AB7615" w:rsidRPr="004E00C0">
        <w:rPr>
          <w:rFonts w:asciiTheme="majorBidi" w:hAnsiTheme="majorBidi" w:hint="cs"/>
          <w:sz w:val="30"/>
          <w:szCs w:val="30"/>
          <w:cs/>
        </w:rPr>
        <w:t>มิถุนายน</w:t>
      </w:r>
      <w:r w:rsidRPr="004E00C0">
        <w:rPr>
          <w:rFonts w:asciiTheme="majorBidi" w:hAnsiTheme="majorBidi"/>
          <w:sz w:val="30"/>
          <w:szCs w:val="30"/>
          <w:cs/>
        </w:rPr>
        <w:t xml:space="preserve"> </w:t>
      </w:r>
      <w:r w:rsidRPr="004E00C0">
        <w:rPr>
          <w:rFonts w:asciiTheme="majorBidi" w:hAnsiTheme="majorBidi" w:cstheme="majorBidi"/>
          <w:sz w:val="30"/>
          <w:szCs w:val="30"/>
        </w:rPr>
        <w:t>25</w:t>
      </w:r>
      <w:r w:rsidR="00AB2303" w:rsidRPr="004E00C0">
        <w:rPr>
          <w:rFonts w:asciiTheme="majorBidi" w:hAnsiTheme="majorBidi" w:cstheme="majorBidi"/>
          <w:sz w:val="30"/>
          <w:szCs w:val="30"/>
        </w:rPr>
        <w:t>66</w:t>
      </w:r>
      <w:r w:rsidRPr="004E00C0">
        <w:rPr>
          <w:rFonts w:asciiTheme="majorBidi" w:hAnsiTheme="majorBidi" w:cstheme="majorBidi"/>
          <w:sz w:val="30"/>
          <w:szCs w:val="30"/>
        </w:rPr>
        <w:t xml:space="preserve"> </w:t>
      </w:r>
      <w:r w:rsidR="009D30B8" w:rsidRPr="004E00C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64814" w:rsidRPr="004E00C0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564814" w:rsidRPr="004E00C0">
        <w:rPr>
          <w:rFonts w:asciiTheme="majorBidi" w:hAnsiTheme="majorBidi" w:cstheme="majorBidi"/>
          <w:sz w:val="30"/>
          <w:szCs w:val="30"/>
        </w:rPr>
        <w:t xml:space="preserve">3 </w:t>
      </w:r>
      <w:r w:rsidR="00564814" w:rsidRPr="004E00C0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9D30B8" w:rsidRPr="004E00C0">
        <w:rPr>
          <w:rFonts w:asciiTheme="majorBidi" w:hAnsiTheme="majorBidi" w:hint="cs"/>
          <w:sz w:val="30"/>
          <w:szCs w:val="30"/>
          <w:cs/>
        </w:rPr>
        <w:t>ได้</w:t>
      </w:r>
      <w:r w:rsidRPr="004E00C0">
        <w:rPr>
          <w:rFonts w:asciiTheme="majorBidi" w:hAnsiTheme="majorBidi"/>
          <w:sz w:val="30"/>
          <w:szCs w:val="30"/>
          <w:cs/>
        </w:rPr>
        <w:t>หยุดดำเนินงาน ซึ่งประกอบด้วยส่วนงาน</w:t>
      </w:r>
      <w:r w:rsidR="00AB2303" w:rsidRPr="004E00C0">
        <w:rPr>
          <w:rFonts w:asciiTheme="majorBidi" w:hAnsiTheme="majorBidi"/>
          <w:sz w:val="30"/>
          <w:szCs w:val="30"/>
          <w:cs/>
        </w:rPr>
        <w:t>สินค้าอุปโภคบริโภค</w:t>
      </w:r>
      <w:r w:rsidR="00AB2303" w:rsidRPr="004E00C0">
        <w:rPr>
          <w:rFonts w:asciiTheme="majorBidi" w:hAnsiTheme="majorBidi" w:hint="cs"/>
          <w:sz w:val="30"/>
          <w:szCs w:val="30"/>
          <w:cs/>
        </w:rPr>
        <w:t xml:space="preserve">และส่วนงานอาหาร </w:t>
      </w:r>
      <w:r w:rsidRPr="004E00C0">
        <w:rPr>
          <w:rFonts w:asciiTheme="majorBidi" w:hAnsiTheme="majorBidi"/>
          <w:sz w:val="30"/>
          <w:szCs w:val="30"/>
          <w:cs/>
        </w:rPr>
        <w:t>ส่วนงานนี้</w:t>
      </w:r>
      <w:r w:rsidR="00095B63" w:rsidRPr="004E00C0">
        <w:rPr>
          <w:rFonts w:asciiTheme="majorBidi" w:hAnsiTheme="majorBidi" w:hint="cs"/>
          <w:sz w:val="30"/>
          <w:szCs w:val="30"/>
          <w:cs/>
        </w:rPr>
        <w:t>ถูกจัดประเภทเป็น</w:t>
      </w:r>
      <w:r w:rsidRPr="004E00C0">
        <w:rPr>
          <w:rFonts w:asciiTheme="majorBidi" w:hAnsiTheme="majorBidi"/>
          <w:sz w:val="30"/>
          <w:szCs w:val="30"/>
          <w:cs/>
        </w:rPr>
        <w:t xml:space="preserve">การดำเนินงานที่ยกเลิก </w:t>
      </w:r>
      <w:r w:rsidR="00E23B29">
        <w:rPr>
          <w:rFonts w:asciiTheme="majorBidi" w:hAnsiTheme="majorBidi" w:hint="cs"/>
          <w:sz w:val="30"/>
          <w:szCs w:val="30"/>
          <w:cs/>
        </w:rPr>
        <w:t>และ</w:t>
      </w:r>
      <w:r w:rsidRPr="004E00C0">
        <w:rPr>
          <w:rFonts w:asciiTheme="majorBidi" w:hAnsiTheme="majorBidi"/>
          <w:sz w:val="30"/>
          <w:szCs w:val="30"/>
          <w:cs/>
        </w:rPr>
        <w:t>แสดง</w:t>
      </w:r>
      <w:r w:rsidR="00E23B29">
        <w:rPr>
          <w:rFonts w:asciiTheme="majorBidi" w:hAnsiTheme="majorBidi" w:hint="cs"/>
          <w:sz w:val="30"/>
          <w:szCs w:val="30"/>
          <w:cs/>
        </w:rPr>
        <w:t>ผลการ</w:t>
      </w:r>
      <w:r w:rsidRPr="004E00C0">
        <w:rPr>
          <w:rFonts w:asciiTheme="majorBidi" w:hAnsiTheme="majorBidi"/>
          <w:sz w:val="30"/>
          <w:szCs w:val="30"/>
          <w:cs/>
        </w:rPr>
        <w:t>ดำเนินงานเป็นรายการแยกต่างหากจากการดำเนินงานต่อเนื่อง</w:t>
      </w:r>
      <w:r w:rsidRPr="002D2879">
        <w:rPr>
          <w:rFonts w:asciiTheme="majorBidi" w:hAnsiTheme="majorBidi"/>
          <w:sz w:val="30"/>
          <w:szCs w:val="30"/>
          <w:cs/>
        </w:rPr>
        <w:t xml:space="preserve"> </w:t>
      </w:r>
    </w:p>
    <w:p w14:paraId="6ACFF7D3" w14:textId="77777777" w:rsidR="002D0F2C" w:rsidRPr="002D0F2C" w:rsidRDefault="002D0F2C" w:rsidP="00E23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6B1DA5" w:rsidRPr="00ED2B54" w14:paraId="2F3BF8E8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119F727B" w14:textId="77777777" w:rsidR="006B1DA5" w:rsidRPr="00ED2B54" w:rsidRDefault="006B1DA5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2CF7887D" w14:textId="77777777" w:rsidR="006B1DA5" w:rsidRPr="00ED2B5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ED2B54">
              <w:rPr>
                <w:rFonts w:ascii="Angsana New" w:hAnsi="Angsana New" w:hint="cs"/>
                <w:bCs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</w:tr>
      <w:tr w:rsidR="006B1DA5" w:rsidRPr="00ED2B54" w14:paraId="203B006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2AC8996D" w14:textId="46B88847" w:rsidR="006B1DA5" w:rsidRPr="00ED2B54" w:rsidRDefault="006B1DA5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1F031F" w:rsidRPr="00ED2B5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สามเดือน</w:t>
            </w: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สิ้นสุดวันที่ </w:t>
            </w: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3</w:t>
            </w:r>
            <w:r w:rsidR="001F031F" w:rsidRPr="00ED2B5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1</w:t>
            </w: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1F031F" w:rsidRPr="00ED2B5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1260" w:type="dxa"/>
            <w:hideMark/>
          </w:tcPr>
          <w:p w14:paraId="6CB2A677" w14:textId="0E53F2BC" w:rsidR="006B1DA5" w:rsidRPr="00ED2B54" w:rsidRDefault="006B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1F031F" w:rsidRPr="00ED2B54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80" w:type="dxa"/>
          </w:tcPr>
          <w:p w14:paraId="1CA90218" w14:textId="77777777" w:rsidR="006B1DA5" w:rsidRPr="00ED2B5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1AC204B3" w14:textId="2C049853" w:rsidR="006B1DA5" w:rsidRPr="00ED2B5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lang w:val="en-GB"/>
              </w:rPr>
              <w:t>256</w:t>
            </w:r>
            <w:r w:rsidR="001F031F" w:rsidRPr="00ED2B54"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6B1DA5" w:rsidRPr="00ED2B54" w14:paraId="13E8A824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128C0E52" w14:textId="77777777" w:rsidR="006B1DA5" w:rsidRPr="00ED2B54" w:rsidRDefault="006B1DA5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700" w:type="dxa"/>
            <w:gridSpan w:val="3"/>
            <w:hideMark/>
          </w:tcPr>
          <w:p w14:paraId="220E2686" w14:textId="77777777" w:rsidR="006B1DA5" w:rsidRPr="00ED2B5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bidi="ar-SA"/>
              </w:rPr>
            </w:pPr>
            <w:r w:rsidRPr="00ED2B54">
              <w:rPr>
                <w:rFonts w:ascii="Angsana New" w:hAnsi="Angsana New" w:hint="cs"/>
                <w:i/>
                <w:iCs/>
                <w:sz w:val="29"/>
                <w:szCs w:val="29"/>
                <w:lang w:val="en-GB" w:bidi="ar-SA"/>
              </w:rPr>
              <w:t>(</w:t>
            </w:r>
            <w:r w:rsidRPr="00ED2B54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en-GB"/>
              </w:rPr>
              <w:t>พันบาท</w:t>
            </w:r>
            <w:r w:rsidRPr="00ED2B54">
              <w:rPr>
                <w:rFonts w:ascii="Angsana New" w:hAnsi="Angsana New" w:hint="cs"/>
                <w:i/>
                <w:iCs/>
                <w:sz w:val="29"/>
                <w:szCs w:val="29"/>
                <w:lang w:val="en-GB" w:bidi="ar-SA"/>
              </w:rPr>
              <w:t>)</w:t>
            </w:r>
          </w:p>
        </w:tc>
      </w:tr>
      <w:tr w:rsidR="001F031F" w:rsidRPr="00ED2B54" w14:paraId="31031195" w14:textId="77777777" w:rsidTr="00D65D90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F872F2A" w14:textId="77777777" w:rsidR="001F031F" w:rsidRPr="00ED2B54" w:rsidRDefault="001F031F" w:rsidP="001F031F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 xml:space="preserve">รายได้ </w:t>
            </w:r>
          </w:p>
        </w:tc>
        <w:tc>
          <w:tcPr>
            <w:tcW w:w="1260" w:type="dxa"/>
            <w:vAlign w:val="bottom"/>
          </w:tcPr>
          <w:p w14:paraId="6029400A" w14:textId="38AF4CF7" w:rsidR="001F031F" w:rsidRPr="00ED2B54" w:rsidRDefault="00C4573D" w:rsidP="001F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80" w:type="dxa"/>
            <w:vAlign w:val="bottom"/>
          </w:tcPr>
          <w:p w14:paraId="298A9B0C" w14:textId="77777777" w:rsidR="001F031F" w:rsidRPr="00ED2B54" w:rsidRDefault="001F031F" w:rsidP="001F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56AE5EA" w14:textId="0FC04DA0" w:rsidR="001F031F" w:rsidRPr="00ED2B54" w:rsidRDefault="001F031F" w:rsidP="001F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</w:rPr>
            </w:pP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>15</w:t>
            </w:r>
          </w:p>
        </w:tc>
      </w:tr>
      <w:tr w:rsidR="00C4573D" w:rsidRPr="00ED2B54" w14:paraId="4D744AB7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DC65738" w14:textId="77777777" w:rsidR="00C4573D" w:rsidRPr="00ED2B54" w:rsidRDefault="00C4573D" w:rsidP="00C4573D">
            <w:pPr>
              <w:rPr>
                <w:rFonts w:ascii="Angsana New" w:hAnsi="Angsana New"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CF43C" w14:textId="070CFE19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bidi="ar-SA"/>
              </w:rPr>
            </w:pP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 xml:space="preserve">            (</w:t>
            </w:r>
            <w:r>
              <w:rPr>
                <w:rFonts w:ascii="Angsana New" w:hAnsi="Angsana New"/>
                <w:sz w:val="29"/>
                <w:szCs w:val="29"/>
                <w:lang w:bidi="ar-SA"/>
              </w:rPr>
              <w:t>458</w:t>
            </w: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5026310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F184F" w14:textId="35055C15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bidi="ar-SA"/>
              </w:rPr>
            </w:pP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 xml:space="preserve">            (996)</w:t>
            </w:r>
          </w:p>
        </w:tc>
      </w:tr>
      <w:tr w:rsidR="00C4573D" w:rsidRPr="00ED2B54" w14:paraId="196DDC37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1633B48" w14:textId="77777777" w:rsidR="00C4573D" w:rsidRPr="00ED2B54" w:rsidRDefault="00C4573D" w:rsidP="00C4573D">
            <w:pPr>
              <w:rPr>
                <w:rFonts w:ascii="Angsana New" w:hAnsi="Angsana New"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5E2BE" w14:textId="7413D0C9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  <w:r w:rsidRPr="00ED2B54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 xml:space="preserve">             (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454</w:t>
            </w:r>
            <w:r w:rsidRPr="00ED2B54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4C386598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9E63F8" w14:textId="06ADD184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  <w:r w:rsidRPr="00ED2B54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 xml:space="preserve">             (981)</w:t>
            </w:r>
          </w:p>
        </w:tc>
      </w:tr>
      <w:tr w:rsidR="00C4573D" w:rsidRPr="00ED2B54" w14:paraId="761FA0A0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6A5E986" w14:textId="6CEB856B" w:rsidR="00C4573D" w:rsidRPr="00ED2B54" w:rsidRDefault="00C4573D" w:rsidP="00C4573D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34BB">
              <w:rPr>
                <w:rFonts w:ascii="Angsana New" w:hAnsi="Angsana New" w:hint="cs"/>
                <w:sz w:val="29"/>
                <w:szCs w:val="29"/>
                <w:cs/>
              </w:rPr>
              <w:t>รายได้ภาษีเงินได้</w:t>
            </w: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C6E5B" w14:textId="373D922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bidi="ar-SA"/>
              </w:rPr>
            </w:pPr>
            <w:r>
              <w:rPr>
                <w:rFonts w:ascii="Angsana New" w:hAnsi="Angsana New"/>
                <w:sz w:val="29"/>
                <w:szCs w:val="29"/>
                <w:lang w:bidi="ar-SA"/>
              </w:rPr>
              <w:t>3</w:t>
            </w:r>
          </w:p>
        </w:tc>
        <w:tc>
          <w:tcPr>
            <w:tcW w:w="180" w:type="dxa"/>
            <w:vAlign w:val="bottom"/>
          </w:tcPr>
          <w:p w14:paraId="00226723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B6788" w14:textId="4884DA8C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>1</w:t>
            </w:r>
          </w:p>
        </w:tc>
      </w:tr>
      <w:tr w:rsidR="00C4573D" w:rsidRPr="00ED2B54" w14:paraId="3A895E65" w14:textId="77777777" w:rsidTr="00E0043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66208A5" w14:textId="0145014D" w:rsidR="00C4573D" w:rsidRPr="00ED2B54" w:rsidRDefault="00C4573D" w:rsidP="00C4573D">
            <w:pPr>
              <w:ind w:left="103" w:hanging="103"/>
              <w:rPr>
                <w:rFonts w:ascii="Angsana New" w:hAnsi="Angsana New"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ขาดทุนสำหรับงวด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278C8" w14:textId="2B895851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(451)</w:t>
            </w:r>
          </w:p>
        </w:tc>
        <w:tc>
          <w:tcPr>
            <w:tcW w:w="180" w:type="dxa"/>
            <w:vAlign w:val="bottom"/>
          </w:tcPr>
          <w:p w14:paraId="16107E81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D1D948" w14:textId="27924E0C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D2B54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 xml:space="preserve">            (980)</w:t>
            </w:r>
          </w:p>
        </w:tc>
      </w:tr>
      <w:tr w:rsidR="00C4573D" w:rsidRPr="00ED2B54" w14:paraId="19FF754C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42F72E38" w14:textId="77777777" w:rsidR="00C4573D" w:rsidRPr="00ED2B54" w:rsidRDefault="00C4573D" w:rsidP="00C4573D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B4F8E8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CBD9898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9407E4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</w:tr>
      <w:tr w:rsidR="00C4573D" w:rsidRPr="00ED2B54" w14:paraId="0F59F524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8439250" w14:textId="77777777" w:rsidR="00C4573D" w:rsidRPr="00ED2B54" w:rsidRDefault="00C4573D" w:rsidP="00C4573D">
            <w:pPr>
              <w:ind w:left="101" w:hanging="10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>การแบ่งปันกำไร (ขาดทุน) สำหรับงวดให้ผู้ถือหุ้นของบริษัทที่มาจาก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5350FF9F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56B5AA4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2812449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</w:tr>
      <w:tr w:rsidR="00C4573D" w:rsidRPr="00ED2B54" w14:paraId="31024D92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022BAF94" w14:textId="3292BFEC" w:rsidR="00C4573D" w:rsidRPr="00ED2B54" w:rsidRDefault="00C4573D" w:rsidP="00C4573D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60FB75E3" w14:textId="0667D121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>18</w:t>
            </w:r>
            <w:r>
              <w:rPr>
                <w:rFonts w:ascii="Angsana New" w:hAnsi="Angsana New"/>
                <w:sz w:val="29"/>
                <w:szCs w:val="29"/>
                <w:lang w:bidi="ar-SA"/>
              </w:rPr>
              <w:t>2</w:t>
            </w: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bidi="ar-SA"/>
              </w:rPr>
              <w:t>351</w:t>
            </w:r>
          </w:p>
        </w:tc>
        <w:tc>
          <w:tcPr>
            <w:tcW w:w="180" w:type="dxa"/>
            <w:vAlign w:val="bottom"/>
          </w:tcPr>
          <w:p w14:paraId="29E67D5B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63C828" w14:textId="2AD61ED8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>183,946</w:t>
            </w:r>
          </w:p>
        </w:tc>
      </w:tr>
      <w:tr w:rsidR="00C4573D" w:rsidRPr="00ED2B54" w14:paraId="0AD1D3BD" w14:textId="77777777" w:rsidTr="0078244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91E19C8" w14:textId="77777777" w:rsidR="00C4573D" w:rsidRPr="00ED2B54" w:rsidRDefault="00C4573D" w:rsidP="00C4573D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CFCDDE" w14:textId="1F83A2F0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ED2B54">
              <w:rPr>
                <w:rFonts w:ascii="Angsana New" w:hAnsi="Angsana New"/>
                <w:sz w:val="29"/>
                <w:szCs w:val="29"/>
                <w:lang w:val="en-GB" w:bidi="ar-SA"/>
              </w:rPr>
              <w:t xml:space="preserve">            (</w:t>
            </w:r>
            <w:r>
              <w:rPr>
                <w:rFonts w:ascii="Angsana New" w:hAnsi="Angsana New"/>
                <w:sz w:val="29"/>
                <w:szCs w:val="29"/>
                <w:lang w:val="en-GB" w:bidi="ar-SA"/>
              </w:rPr>
              <w:t>45</w:t>
            </w:r>
            <w:r w:rsidR="007D01C7">
              <w:rPr>
                <w:rFonts w:ascii="Angsana New" w:hAnsi="Angsana New"/>
                <w:sz w:val="29"/>
                <w:szCs w:val="29"/>
                <w:lang w:val="en-GB" w:bidi="ar-SA"/>
              </w:rPr>
              <w:t>2</w:t>
            </w:r>
            <w:r w:rsidRPr="00ED2B54">
              <w:rPr>
                <w:rFonts w:ascii="Angsana New" w:hAnsi="Angsana New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5919B109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99BFB" w14:textId="48FFAF89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9"/>
                <w:szCs w:val="29"/>
                <w:lang w:bidi="ar-SA"/>
              </w:rPr>
            </w:pPr>
            <w:r w:rsidRPr="00ED2B54">
              <w:rPr>
                <w:rFonts w:ascii="Angsana New" w:hAnsi="Angsana New"/>
                <w:sz w:val="29"/>
                <w:szCs w:val="29"/>
                <w:lang w:val="en-GB" w:bidi="ar-SA"/>
              </w:rPr>
              <w:t xml:space="preserve">            (898)</w:t>
            </w:r>
          </w:p>
        </w:tc>
      </w:tr>
      <w:tr w:rsidR="00C4573D" w:rsidRPr="00ED2B54" w14:paraId="459BE4B3" w14:textId="77777777" w:rsidTr="00782445">
        <w:trPr>
          <w:cantSplit/>
          <w:trHeight w:val="20"/>
        </w:trPr>
        <w:tc>
          <w:tcPr>
            <w:tcW w:w="6210" w:type="dxa"/>
            <w:vAlign w:val="bottom"/>
          </w:tcPr>
          <w:p w14:paraId="77C08E78" w14:textId="48732EF5" w:rsidR="00C4573D" w:rsidRPr="00ED2B54" w:rsidRDefault="00C4573D" w:rsidP="00C4573D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68A87" w14:textId="6D81483D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  <w:r w:rsidRPr="00ED2B54">
              <w:rPr>
                <w:rFonts w:ascii="Angsana New" w:hAnsi="Angsana New"/>
                <w:b/>
                <w:bCs/>
                <w:sz w:val="29"/>
                <w:szCs w:val="29"/>
                <w:lang w:bidi="ar-SA"/>
              </w:rPr>
              <w:t>18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ar-SA"/>
              </w:rPr>
              <w:t>1</w:t>
            </w:r>
            <w:r w:rsidRPr="00ED2B54">
              <w:rPr>
                <w:rFonts w:ascii="Angsana New" w:hAnsi="Angsana New"/>
                <w:b/>
                <w:bCs/>
                <w:sz w:val="29"/>
                <w:szCs w:val="29"/>
                <w:lang w:bidi="ar-SA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ar-SA"/>
              </w:rPr>
              <w:t>899</w:t>
            </w:r>
          </w:p>
        </w:tc>
        <w:tc>
          <w:tcPr>
            <w:tcW w:w="180" w:type="dxa"/>
            <w:vAlign w:val="bottom"/>
          </w:tcPr>
          <w:p w14:paraId="2E9D3D7A" w14:textId="77777777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C4264" w14:textId="105E9931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  <w:r w:rsidRPr="00ED2B54">
              <w:rPr>
                <w:rFonts w:ascii="Angsana New" w:hAnsi="Angsana New"/>
                <w:b/>
                <w:bCs/>
                <w:sz w:val="29"/>
                <w:szCs w:val="29"/>
                <w:lang w:bidi="ar-SA"/>
              </w:rPr>
              <w:t>183,048</w:t>
            </w:r>
          </w:p>
        </w:tc>
      </w:tr>
    </w:tbl>
    <w:p w14:paraId="454239E9" w14:textId="60B4BCDE" w:rsidR="002D2879" w:rsidRDefault="002D2879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1B3E7A" w:rsidRPr="00ED2B54" w14:paraId="6BB128E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7C530286" w14:textId="77777777" w:rsidR="001B3E7A" w:rsidRPr="00ED2B54" w:rsidRDefault="001B3E7A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กระแสเงินสดได้มาจาก (ใช้ไปใน) 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794BCD4" w14:textId="77777777" w:rsidR="001B3E7A" w:rsidRPr="00ED2B5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bCs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</w:tr>
      <w:tr w:rsidR="001B3E7A" w:rsidRPr="00ED2B54" w14:paraId="54793E19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067C03B0" w14:textId="714E4918" w:rsidR="001B3E7A" w:rsidRPr="00ED2B54" w:rsidRDefault="001B3E7A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1F031F" w:rsidRPr="00ED2B5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สามเดือน</w:t>
            </w: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สิ้นสุดวันที่ </w:t>
            </w: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3</w:t>
            </w:r>
            <w:r w:rsidR="001F031F" w:rsidRPr="00ED2B5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1</w:t>
            </w:r>
            <w:r w:rsidRPr="00ED2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1F031F" w:rsidRPr="00ED2B5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1260" w:type="dxa"/>
            <w:hideMark/>
          </w:tcPr>
          <w:p w14:paraId="5EA62684" w14:textId="603AC1B4" w:rsidR="001B3E7A" w:rsidRPr="00ED2B54" w:rsidRDefault="001B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D2B54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BF2836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80" w:type="dxa"/>
          </w:tcPr>
          <w:p w14:paraId="27207CE8" w14:textId="77777777" w:rsidR="001B3E7A" w:rsidRPr="00ED2B5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246499CA" w14:textId="4F75397E" w:rsidR="001B3E7A" w:rsidRPr="00ED2B5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lang w:val="en-GB"/>
              </w:rPr>
              <w:t>256</w:t>
            </w:r>
            <w:r w:rsidR="00BF2836"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1B3E7A" w:rsidRPr="00ED2B54" w14:paraId="678F39FE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4A50339A" w14:textId="77777777" w:rsidR="001B3E7A" w:rsidRPr="00ED2B54" w:rsidRDefault="001B3E7A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700" w:type="dxa"/>
            <w:gridSpan w:val="3"/>
            <w:hideMark/>
          </w:tcPr>
          <w:p w14:paraId="3064E397" w14:textId="77777777" w:rsidR="001B3E7A" w:rsidRPr="00ED2B5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bidi="ar-SA"/>
              </w:rPr>
            </w:pPr>
            <w:r w:rsidRPr="00ED2B54">
              <w:rPr>
                <w:rFonts w:ascii="Angsana New" w:hAnsi="Angsana New" w:hint="cs"/>
                <w:i/>
                <w:iCs/>
                <w:sz w:val="29"/>
                <w:szCs w:val="29"/>
                <w:lang w:val="en-GB" w:bidi="ar-SA"/>
              </w:rPr>
              <w:t>(</w:t>
            </w:r>
            <w:r w:rsidRPr="00ED2B54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en-GB"/>
              </w:rPr>
              <w:t>พันบาท</w:t>
            </w:r>
            <w:r w:rsidRPr="00ED2B54">
              <w:rPr>
                <w:rFonts w:ascii="Angsana New" w:hAnsi="Angsana New" w:hint="cs"/>
                <w:i/>
                <w:iCs/>
                <w:sz w:val="29"/>
                <w:szCs w:val="29"/>
                <w:lang w:val="en-GB" w:bidi="ar-SA"/>
              </w:rPr>
              <w:t>)</w:t>
            </w:r>
          </w:p>
        </w:tc>
      </w:tr>
      <w:tr w:rsidR="001F031F" w:rsidRPr="00ED2B54" w14:paraId="42DEC8FA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CB0AE2C" w14:textId="51C8C50C" w:rsidR="001F031F" w:rsidRPr="00ED2B54" w:rsidRDefault="001F031F" w:rsidP="001F031F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>เงินสดสุทธิ</w:t>
            </w:r>
            <w:r w:rsidR="00C4573D" w:rsidRPr="00C4573D">
              <w:rPr>
                <w:rFonts w:ascii="Angsana New" w:hAnsi="Angsana New"/>
                <w:sz w:val="29"/>
                <w:szCs w:val="29"/>
                <w:cs/>
              </w:rPr>
              <w:t xml:space="preserve">ได้มาจาก (ใช้ไปใน) </w:t>
            </w:r>
            <w:r w:rsidRPr="00ED2B54">
              <w:rPr>
                <w:rFonts w:ascii="Angsana New" w:hAnsi="Angsana New" w:hint="cs"/>
                <w:sz w:val="29"/>
                <w:szCs w:val="29"/>
                <w:cs/>
              </w:rPr>
              <w:t>ในกิจกรรมดำเนินงาน</w:t>
            </w:r>
          </w:p>
        </w:tc>
        <w:tc>
          <w:tcPr>
            <w:tcW w:w="1260" w:type="dxa"/>
            <w:vAlign w:val="bottom"/>
          </w:tcPr>
          <w:p w14:paraId="2116CA38" w14:textId="335F04F9" w:rsidR="001F031F" w:rsidRPr="00ED2B54" w:rsidRDefault="00C4573D" w:rsidP="001F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9"/>
                <w:szCs w:val="29"/>
                <w:cs/>
                <w:lang w:bidi="ar-SA"/>
              </w:rPr>
            </w:pPr>
            <w:r>
              <w:rPr>
                <w:rFonts w:ascii="Angsana New" w:hAnsi="Angsana New"/>
                <w:sz w:val="29"/>
                <w:szCs w:val="29"/>
                <w:lang w:bidi="ar-SA"/>
              </w:rPr>
              <w:t>(479)</w:t>
            </w:r>
          </w:p>
        </w:tc>
        <w:tc>
          <w:tcPr>
            <w:tcW w:w="180" w:type="dxa"/>
            <w:vAlign w:val="bottom"/>
          </w:tcPr>
          <w:p w14:paraId="0258801E" w14:textId="77777777" w:rsidR="001F031F" w:rsidRPr="00ED2B54" w:rsidRDefault="001F031F" w:rsidP="001F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37B41A" w14:textId="7F0276AF" w:rsidR="001F031F" w:rsidRPr="00ED2B54" w:rsidRDefault="001F031F" w:rsidP="001F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>314</w:t>
            </w:r>
          </w:p>
        </w:tc>
      </w:tr>
      <w:tr w:rsidR="00C4573D" w:rsidRPr="00ED2B54" w14:paraId="481F0ACF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68D6E36" w14:textId="77777777" w:rsidR="00C4573D" w:rsidRPr="005134BB" w:rsidRDefault="00C4573D" w:rsidP="00C4573D">
            <w:pPr>
              <w:rPr>
                <w:rFonts w:ascii="Angsana New" w:hAnsi="Angsana New"/>
                <w:sz w:val="29"/>
                <w:szCs w:val="29"/>
              </w:rPr>
            </w:pPr>
            <w:r w:rsidRPr="005134B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9D013" w14:textId="668E961B" w:rsidR="00C4573D" w:rsidRPr="005134BB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9"/>
                <w:szCs w:val="29"/>
                <w:cs/>
                <w:lang w:val="en-GB" w:bidi="ar-SA"/>
              </w:rPr>
            </w:pPr>
            <w:r w:rsidRPr="005134BB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(479)</w:t>
            </w:r>
          </w:p>
        </w:tc>
        <w:tc>
          <w:tcPr>
            <w:tcW w:w="180" w:type="dxa"/>
            <w:vAlign w:val="bottom"/>
          </w:tcPr>
          <w:p w14:paraId="2B406D87" w14:textId="77777777" w:rsidR="00C4573D" w:rsidRPr="005134BB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69B00" w14:textId="74DC345C" w:rsidR="00C4573D" w:rsidRPr="00ED2B54" w:rsidRDefault="00C4573D" w:rsidP="00C4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  <w:r w:rsidRPr="005134BB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314</w:t>
            </w:r>
          </w:p>
        </w:tc>
      </w:tr>
    </w:tbl>
    <w:p w14:paraId="3DD69504" w14:textId="77777777" w:rsidR="00BF2836" w:rsidRDefault="00BF2836" w:rsidP="00BF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7A66668" w14:textId="77777777" w:rsidR="00BF2836" w:rsidRPr="00BF2836" w:rsidRDefault="00BF2836" w:rsidP="00BF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F4BD757" w14:textId="62B9B4D5" w:rsidR="007720C7" w:rsidRPr="00614A07" w:rsidRDefault="007720C7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B90F887" w14:textId="77777777" w:rsidR="007720C7" w:rsidRPr="00614A0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39B174D" w14:textId="222DFC8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14A0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6727BCC" w14:textId="317B8C04" w:rsidR="00D972A0" w:rsidRPr="00202CC9" w:rsidRDefault="004E5176" w:rsidP="00202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CA0C55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202CC9">
        <w:rPr>
          <w:rFonts w:asciiTheme="majorBidi" w:hAnsiTheme="majorBidi"/>
          <w:sz w:val="30"/>
          <w:szCs w:val="30"/>
        </w:rPr>
        <w:br/>
      </w:r>
      <w:r w:rsidRPr="00CA0C55">
        <w:rPr>
          <w:rFonts w:asciiTheme="majorBidi" w:hAnsi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202CC9">
        <w:rPr>
          <w:rFonts w:asciiTheme="majorBidi" w:hAnsiTheme="majorBidi" w:hint="cs"/>
          <w:sz w:val="30"/>
          <w:szCs w:val="30"/>
          <w:cs/>
        </w:rPr>
        <w:t>ล</w:t>
      </w:r>
      <w:r w:rsidR="00202CC9">
        <w:rPr>
          <w:rFonts w:asciiTheme="majorBidi" w:hAnsiTheme="majorBidi"/>
          <w:sz w:val="30"/>
          <w:szCs w:val="30"/>
          <w:cs/>
        </w:rPr>
        <w:br/>
      </w:r>
    </w:p>
    <w:p w14:paraId="76F5F80B" w14:textId="1812DB44" w:rsidR="00F82B27" w:rsidRPr="00614A07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  <w:sectPr w:rsidR="00F82B27" w:rsidRPr="00614A07" w:rsidSect="006E46E4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7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6"/>
        <w:gridCol w:w="862"/>
        <w:gridCol w:w="236"/>
        <w:gridCol w:w="1028"/>
      </w:tblGrid>
      <w:tr w:rsidR="001B19B2" w:rsidRPr="00C17D27" w14:paraId="1DEB84F1" w14:textId="77777777" w:rsidTr="00052621">
        <w:trPr>
          <w:trHeight w:val="256"/>
          <w:tblHeader/>
        </w:trPr>
        <w:tc>
          <w:tcPr>
            <w:tcW w:w="3060" w:type="dxa"/>
            <w:vAlign w:val="bottom"/>
          </w:tcPr>
          <w:p w14:paraId="15C382D1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87E4C4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36" w:type="dxa"/>
            <w:gridSpan w:val="15"/>
          </w:tcPr>
          <w:p w14:paraId="70418DD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1B19B2" w:rsidRPr="00C17D27" w14:paraId="758F3455" w14:textId="77777777" w:rsidTr="00052621">
        <w:trPr>
          <w:trHeight w:val="256"/>
          <w:tblHeader/>
        </w:trPr>
        <w:tc>
          <w:tcPr>
            <w:tcW w:w="3060" w:type="dxa"/>
            <w:vAlign w:val="bottom"/>
          </w:tcPr>
          <w:p w14:paraId="6F57D38F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75C162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42C9A92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6B541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8" w:type="dxa"/>
            <w:gridSpan w:val="7"/>
            <w:vAlign w:val="bottom"/>
          </w:tcPr>
          <w:p w14:paraId="2985300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3533FD59" w14:textId="77777777" w:rsidTr="00052621">
        <w:trPr>
          <w:trHeight w:val="256"/>
          <w:tblHeader/>
        </w:trPr>
        <w:tc>
          <w:tcPr>
            <w:tcW w:w="3060" w:type="dxa"/>
            <w:vAlign w:val="bottom"/>
          </w:tcPr>
          <w:p w14:paraId="11D793E6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6518B2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51539A7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0F5A0F3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D0683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4DE0594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32CDFB0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23BCD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0F7B2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5F3C60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3401E6D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801CB8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7EACD52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55D3883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F1EC15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49EBE20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794ADB9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47D720C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3111B95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  <w:hideMark/>
          </w:tcPr>
          <w:p w14:paraId="625BD9D3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8C0646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8" w:type="dxa"/>
            <w:vAlign w:val="bottom"/>
            <w:hideMark/>
          </w:tcPr>
          <w:p w14:paraId="07D944E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7ED4A8D0" w14:textId="77777777" w:rsidTr="00052621">
        <w:trPr>
          <w:trHeight w:val="256"/>
        </w:trPr>
        <w:tc>
          <w:tcPr>
            <w:tcW w:w="3060" w:type="dxa"/>
          </w:tcPr>
          <w:p w14:paraId="268B0D1C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3F82B37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36" w:type="dxa"/>
            <w:gridSpan w:val="15"/>
          </w:tcPr>
          <w:p w14:paraId="142C3407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39CEE554" w14:textId="77777777" w:rsidTr="00052621">
        <w:trPr>
          <w:trHeight w:val="256"/>
        </w:trPr>
        <w:tc>
          <w:tcPr>
            <w:tcW w:w="3060" w:type="dxa"/>
          </w:tcPr>
          <w:p w14:paraId="3F5D1D36" w14:textId="14399AE9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52105C" w:rsidRP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52105C" w:rsidRPr="0052105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52105C" w:rsidRP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810" w:type="dxa"/>
          </w:tcPr>
          <w:p w14:paraId="72367EF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36" w:type="dxa"/>
            <w:gridSpan w:val="15"/>
          </w:tcPr>
          <w:p w14:paraId="2FB1246B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43FF62A6" w14:textId="77777777" w:rsidTr="00052621">
        <w:trPr>
          <w:trHeight w:val="256"/>
        </w:trPr>
        <w:tc>
          <w:tcPr>
            <w:tcW w:w="3060" w:type="dxa"/>
            <w:hideMark/>
          </w:tcPr>
          <w:p w14:paraId="514093C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572A92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ACF8E1E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8BC5AD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82B6134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3CDC3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0D7DE2C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733BC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3C98D5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F73EF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1B4F561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A68805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08BD1597" w14:textId="77777777" w:rsidR="001B19B2" w:rsidRPr="009A4005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F1F94D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dxa"/>
          </w:tcPr>
          <w:p w14:paraId="55F5E8B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CD9D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7A6D090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55FA781F" w14:textId="77777777" w:rsidTr="00052621">
        <w:trPr>
          <w:trHeight w:val="256"/>
        </w:trPr>
        <w:tc>
          <w:tcPr>
            <w:tcW w:w="3060" w:type="dxa"/>
            <w:hideMark/>
          </w:tcPr>
          <w:p w14:paraId="37785ABD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F3DD5B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223D554E" w14:textId="77777777" w:rsidR="001B19B2" w:rsidRPr="00111EB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5FE5A2B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9D5EC61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A0707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D4C5D7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A9F0AC" w14:textId="77777777" w:rsidR="001B19B2" w:rsidRPr="00C17D27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382E5E6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BAAC9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77B85B4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C51F7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D53C561" w14:textId="77777777" w:rsidR="001B19B2" w:rsidRPr="00D65CB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C81531" w14:textId="77777777" w:rsidR="001B19B2" w:rsidRPr="00C17D27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23E1FBC7" w14:textId="77777777" w:rsidR="001B19B2" w:rsidRPr="00C17D27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4C84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1403199E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0E1" w:rsidRPr="006D3F92" w14:paraId="4BB2FDE8" w14:textId="77777777" w:rsidTr="00052621">
        <w:trPr>
          <w:trHeight w:val="256"/>
        </w:trPr>
        <w:tc>
          <w:tcPr>
            <w:tcW w:w="3060" w:type="dxa"/>
            <w:hideMark/>
          </w:tcPr>
          <w:p w14:paraId="04DF202C" w14:textId="77777777" w:rsidR="00AD70E1" w:rsidRPr="00C17D27" w:rsidRDefault="00AD70E1" w:rsidP="00AD70E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7EE1E277" w14:textId="77777777" w:rsidR="00AD70E1" w:rsidRPr="00C17D27" w:rsidRDefault="00AD70E1" w:rsidP="00AD70E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AB9EF0F" w14:textId="2431F6A0" w:rsidR="00AD70E1" w:rsidRPr="004B5F76" w:rsidRDefault="00AD70E1" w:rsidP="00AD70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1,664</w:t>
            </w:r>
          </w:p>
        </w:tc>
        <w:tc>
          <w:tcPr>
            <w:tcW w:w="236" w:type="dxa"/>
          </w:tcPr>
          <w:p w14:paraId="0A14E7CC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5F0D2C50" w14:textId="58BBDCD7" w:rsidR="00AD70E1" w:rsidRPr="004E35E4" w:rsidRDefault="00AD70E1" w:rsidP="00AD70E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69E38A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  <w:vAlign w:val="bottom"/>
          </w:tcPr>
          <w:p w14:paraId="544ADCE1" w14:textId="03A6A594" w:rsidR="00AD70E1" w:rsidRPr="00AD70E1" w:rsidRDefault="00AD70E1" w:rsidP="00AD70E1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0882F9" w14:textId="77777777" w:rsidR="00AD70E1" w:rsidRPr="004E35E4" w:rsidRDefault="00AD70E1" w:rsidP="00AD70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C955F1F" w14:textId="6916B0F6" w:rsidR="00AD70E1" w:rsidRPr="00AD70E1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D70E1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 xml:space="preserve"> 1,664</w:t>
            </w:r>
          </w:p>
        </w:tc>
        <w:tc>
          <w:tcPr>
            <w:tcW w:w="236" w:type="dxa"/>
            <w:vAlign w:val="bottom"/>
          </w:tcPr>
          <w:p w14:paraId="096F3235" w14:textId="77777777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9E5DE2B" w14:textId="1232F354" w:rsidR="00AD70E1" w:rsidRPr="004E35E4" w:rsidRDefault="00AD70E1" w:rsidP="00AD70E1">
            <w:pPr>
              <w:pStyle w:val="acctfourfigures"/>
              <w:tabs>
                <w:tab w:val="clear" w:pos="765"/>
                <w:tab w:val="decimal" w:pos="111"/>
                <w:tab w:val="left" w:pos="3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88D2F7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612222C" w14:textId="223DEFFA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1,664</w:t>
            </w:r>
          </w:p>
        </w:tc>
        <w:tc>
          <w:tcPr>
            <w:tcW w:w="236" w:type="dxa"/>
            <w:vAlign w:val="bottom"/>
          </w:tcPr>
          <w:p w14:paraId="60B5E705" w14:textId="77777777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D6CA061" w14:textId="7E382E08" w:rsidR="00AD70E1" w:rsidRPr="004E35E4" w:rsidRDefault="00AD70E1" w:rsidP="00AD70E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5182DB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115C853" w14:textId="6D10B4A1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1,664</w:t>
            </w:r>
          </w:p>
        </w:tc>
      </w:tr>
      <w:tr w:rsidR="00AD70E1" w:rsidRPr="006D3F92" w14:paraId="2D420440" w14:textId="77777777" w:rsidTr="00052621">
        <w:trPr>
          <w:trHeight w:val="209"/>
        </w:trPr>
        <w:tc>
          <w:tcPr>
            <w:tcW w:w="3060" w:type="dxa"/>
          </w:tcPr>
          <w:p w14:paraId="2CC37A62" w14:textId="77777777" w:rsidR="00AD70E1" w:rsidRPr="00EB3A71" w:rsidRDefault="00AD70E1" w:rsidP="00AD70E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623AD7EB" w14:textId="77777777" w:rsidR="00AD70E1" w:rsidRPr="00EB3A71" w:rsidRDefault="00AD70E1" w:rsidP="00AD70E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067A35CE" w14:textId="388E025F" w:rsidR="00AD70E1" w:rsidRPr="00AD70E1" w:rsidRDefault="00AD70E1" w:rsidP="00AD70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96ED4BD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BE41347" w14:textId="7FE6EA6A" w:rsidR="00AD70E1" w:rsidRPr="004E35E4" w:rsidRDefault="00AD70E1" w:rsidP="00AD70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13,403</w:t>
            </w:r>
          </w:p>
        </w:tc>
        <w:tc>
          <w:tcPr>
            <w:tcW w:w="236" w:type="dxa"/>
          </w:tcPr>
          <w:p w14:paraId="07C4629D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1407D005" w14:textId="2B2AC521" w:rsidR="00AD70E1" w:rsidRPr="00AD70E1" w:rsidRDefault="00AD70E1" w:rsidP="00AD70E1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C3FF06" w14:textId="77777777" w:rsidR="00AD70E1" w:rsidRPr="004E35E4" w:rsidRDefault="00AD70E1" w:rsidP="00AD70E1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1C1B4D4B" w14:textId="268FB06D" w:rsidR="00AD70E1" w:rsidRPr="00AD70E1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D70E1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 xml:space="preserve">13,403 </w:t>
            </w:r>
          </w:p>
        </w:tc>
        <w:tc>
          <w:tcPr>
            <w:tcW w:w="236" w:type="dxa"/>
            <w:vAlign w:val="bottom"/>
          </w:tcPr>
          <w:p w14:paraId="5E70EDFE" w14:textId="77777777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2D670882" w14:textId="276FF68A" w:rsidR="00AD70E1" w:rsidRPr="004E35E4" w:rsidRDefault="00AD70E1" w:rsidP="00AD70E1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2,484</w:t>
            </w:r>
          </w:p>
        </w:tc>
        <w:tc>
          <w:tcPr>
            <w:tcW w:w="236" w:type="dxa"/>
            <w:vAlign w:val="bottom"/>
          </w:tcPr>
          <w:p w14:paraId="64BE37E5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0732FC5" w14:textId="32457287" w:rsidR="00AD70E1" w:rsidRPr="004E35E4" w:rsidRDefault="00AD70E1" w:rsidP="00AD70E1">
            <w:pPr>
              <w:tabs>
                <w:tab w:val="clear" w:pos="227"/>
                <w:tab w:val="clear" w:pos="454"/>
                <w:tab w:val="clear" w:pos="680"/>
                <w:tab w:val="decimal" w:pos="458"/>
              </w:tabs>
              <w:ind w:left="-43" w:right="-27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DFC81C5" w14:textId="207686C8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862" w:type="dxa"/>
            <w:vAlign w:val="bottom"/>
          </w:tcPr>
          <w:p w14:paraId="2B0B16F1" w14:textId="1916536B" w:rsidR="00AD70E1" w:rsidRPr="00AD70E1" w:rsidRDefault="00AD70E1" w:rsidP="00AD70E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10,919</w:t>
            </w:r>
          </w:p>
        </w:tc>
        <w:tc>
          <w:tcPr>
            <w:tcW w:w="236" w:type="dxa"/>
          </w:tcPr>
          <w:p w14:paraId="637BF41D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550F133" w14:textId="61634680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13,403</w:t>
            </w:r>
          </w:p>
        </w:tc>
      </w:tr>
      <w:tr w:rsidR="00AD70E1" w:rsidRPr="006D3F92" w14:paraId="425E430D" w14:textId="77777777" w:rsidTr="00052621">
        <w:trPr>
          <w:trHeight w:val="209"/>
        </w:trPr>
        <w:tc>
          <w:tcPr>
            <w:tcW w:w="3060" w:type="dxa"/>
          </w:tcPr>
          <w:p w14:paraId="6CF3FC34" w14:textId="6BD657A9" w:rsidR="00AD70E1" w:rsidRPr="00EB3A71" w:rsidRDefault="00AD70E1" w:rsidP="00AD70E1">
            <w:pPr>
              <w:ind w:left="160" w:right="-90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สินทรัพย์อนุพันธ์</w:t>
            </w:r>
          </w:p>
        </w:tc>
        <w:tc>
          <w:tcPr>
            <w:tcW w:w="810" w:type="dxa"/>
          </w:tcPr>
          <w:p w14:paraId="671F45EF" w14:textId="77777777" w:rsidR="00AD70E1" w:rsidRPr="00EB3A71" w:rsidRDefault="00AD70E1" w:rsidP="00AD70E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5CAC328" w14:textId="020B8D3C" w:rsidR="00AD70E1" w:rsidRPr="004E35E4" w:rsidRDefault="00AD70E1" w:rsidP="00AD70E1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1,687</w:t>
            </w:r>
          </w:p>
        </w:tc>
        <w:tc>
          <w:tcPr>
            <w:tcW w:w="236" w:type="dxa"/>
          </w:tcPr>
          <w:p w14:paraId="3EADAD7F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7E5C46B" w14:textId="3A141985" w:rsidR="00AD70E1" w:rsidRPr="00AD70E1" w:rsidRDefault="00AD70E1" w:rsidP="00AD70E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70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AD0A33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D6D0B62" w14:textId="22D95CD4" w:rsidR="00AD70E1" w:rsidRPr="00AD70E1" w:rsidRDefault="00AD70E1" w:rsidP="00AD70E1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5AAC09" w14:textId="77777777" w:rsidR="00AD70E1" w:rsidRPr="004E35E4" w:rsidRDefault="00AD70E1" w:rsidP="00AD70E1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30868B72" w14:textId="716FFE04" w:rsidR="00AD70E1" w:rsidRPr="00AD70E1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D70E1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 xml:space="preserve"> 1,687</w:t>
            </w:r>
          </w:p>
        </w:tc>
        <w:tc>
          <w:tcPr>
            <w:tcW w:w="236" w:type="dxa"/>
            <w:vAlign w:val="bottom"/>
          </w:tcPr>
          <w:p w14:paraId="34A05467" w14:textId="77777777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05D2D1E8" w14:textId="0D51D98A" w:rsidR="00AD70E1" w:rsidRPr="004E35E4" w:rsidRDefault="00AD70E1" w:rsidP="00AD70E1">
            <w:pPr>
              <w:pStyle w:val="acctfourfigures"/>
              <w:tabs>
                <w:tab w:val="clear" w:pos="765"/>
                <w:tab w:val="decimal" w:pos="111"/>
                <w:tab w:val="left" w:pos="3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CB66A2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D2D14EB" w14:textId="33A7ADBF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D70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1,687</w:t>
            </w:r>
          </w:p>
        </w:tc>
        <w:tc>
          <w:tcPr>
            <w:tcW w:w="236" w:type="dxa"/>
            <w:vAlign w:val="bottom"/>
          </w:tcPr>
          <w:p w14:paraId="35883A76" w14:textId="77777777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862" w:type="dxa"/>
            <w:vAlign w:val="bottom"/>
          </w:tcPr>
          <w:p w14:paraId="46379875" w14:textId="70A42B81" w:rsidR="00AD70E1" w:rsidRPr="00AD70E1" w:rsidRDefault="00AD70E1" w:rsidP="00AD70E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70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E0A74E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0E7F3D45" w14:textId="1D7439F2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1,687</w:t>
            </w:r>
          </w:p>
        </w:tc>
      </w:tr>
      <w:tr w:rsidR="00AD70E1" w:rsidRPr="00D63F2A" w14:paraId="506A68DE" w14:textId="77777777" w:rsidTr="00052621">
        <w:trPr>
          <w:trHeight w:val="256"/>
        </w:trPr>
        <w:tc>
          <w:tcPr>
            <w:tcW w:w="3060" w:type="dxa"/>
            <w:hideMark/>
          </w:tcPr>
          <w:p w14:paraId="7351FBBC" w14:textId="77777777" w:rsidR="00AD70E1" w:rsidRPr="00C17D27" w:rsidRDefault="00AD70E1" w:rsidP="00AD70E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B33543C" w14:textId="77777777" w:rsidR="00AD70E1" w:rsidRPr="00C17D27" w:rsidRDefault="00AD70E1" w:rsidP="00AD70E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33BDD" w14:textId="09AF713E" w:rsidR="00AD70E1" w:rsidRPr="004E35E4" w:rsidRDefault="00AD70E1" w:rsidP="00AD70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3,351</w:t>
            </w:r>
          </w:p>
        </w:tc>
        <w:tc>
          <w:tcPr>
            <w:tcW w:w="236" w:type="dxa"/>
          </w:tcPr>
          <w:p w14:paraId="278C84B9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54CC755D" w14:textId="3EBC323E" w:rsidR="00AD70E1" w:rsidRPr="004E35E4" w:rsidRDefault="00AD70E1" w:rsidP="00AD7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13,403</w:t>
            </w:r>
          </w:p>
        </w:tc>
        <w:tc>
          <w:tcPr>
            <w:tcW w:w="236" w:type="dxa"/>
          </w:tcPr>
          <w:p w14:paraId="42BF478D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28D319" w14:textId="07CB02B1" w:rsidR="00AD70E1" w:rsidRPr="004E35E4" w:rsidRDefault="00AD70E1" w:rsidP="00AD70E1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374EFC" w14:textId="77777777" w:rsidR="00AD70E1" w:rsidRPr="004E35E4" w:rsidRDefault="00AD70E1" w:rsidP="00AD70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DD86A" w14:textId="771E68CB" w:rsidR="00AD70E1" w:rsidRPr="00AD70E1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D70E1">
              <w:rPr>
                <w:rFonts w:asciiTheme="majorBidi" w:hAnsiTheme="majorBidi"/>
                <w:sz w:val="28"/>
                <w:szCs w:val="28"/>
              </w:rPr>
              <w:t>16,75</w:t>
            </w:r>
            <w:r w:rsidR="00F11EFA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29C41D32" w14:textId="77777777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3A0D3F7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F08B8A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625FAAF" w14:textId="77777777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0EE557" w14:textId="77777777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6881054F" w14:textId="77777777" w:rsidR="00AD70E1" w:rsidRPr="004E35E4" w:rsidRDefault="00AD70E1" w:rsidP="00AD70E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B58536" w14:textId="77777777" w:rsidR="00AD70E1" w:rsidRPr="004E35E4" w:rsidRDefault="00AD70E1" w:rsidP="00AD70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6C43678" w14:textId="77777777" w:rsidR="00AD70E1" w:rsidRPr="004E35E4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AD70E1" w:rsidRPr="00D63F2A" w14:paraId="297682F2" w14:textId="77777777" w:rsidTr="00052621">
        <w:trPr>
          <w:trHeight w:val="256"/>
        </w:trPr>
        <w:tc>
          <w:tcPr>
            <w:tcW w:w="3060" w:type="dxa"/>
          </w:tcPr>
          <w:p w14:paraId="1D45ED3C" w14:textId="77777777" w:rsidR="00AD70E1" w:rsidRPr="00C17D27" w:rsidRDefault="00AD70E1" w:rsidP="00AD70E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EAACF72" w14:textId="77777777" w:rsidR="00AD70E1" w:rsidRPr="00C17D27" w:rsidRDefault="00AD70E1" w:rsidP="00AD70E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E5082E" w14:textId="77777777" w:rsidR="00AD70E1" w:rsidRPr="00D63F2A" w:rsidRDefault="00AD70E1" w:rsidP="00AD70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277964B" w14:textId="77777777" w:rsidR="00AD70E1" w:rsidRPr="00D63F2A" w:rsidRDefault="00AD70E1" w:rsidP="00AD7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40CD7CF5" w14:textId="77777777" w:rsidR="00AD70E1" w:rsidRPr="00D63F2A" w:rsidRDefault="00AD70E1" w:rsidP="00AD7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63FA850" w14:textId="77777777" w:rsidR="00AD70E1" w:rsidRPr="00D63F2A" w:rsidRDefault="00AD70E1" w:rsidP="00AD70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28BF5B" w14:textId="77777777" w:rsidR="00AD70E1" w:rsidRPr="00D63F2A" w:rsidRDefault="00AD70E1" w:rsidP="00AD70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D41EC08" w14:textId="77777777" w:rsidR="00AD70E1" w:rsidRPr="00D63F2A" w:rsidRDefault="00AD70E1" w:rsidP="00AD70E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08F759" w14:textId="77777777" w:rsidR="00AD70E1" w:rsidRPr="00D63F2A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40608B2" w14:textId="77777777" w:rsidR="00AD70E1" w:rsidRPr="00D63F2A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168855B4" w14:textId="77777777" w:rsidR="00AD70E1" w:rsidRPr="00D63F2A" w:rsidRDefault="00AD70E1" w:rsidP="00AD70E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74CA759" w14:textId="77777777" w:rsidR="00AD70E1" w:rsidRPr="00D63F2A" w:rsidRDefault="00AD70E1" w:rsidP="00AD70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22BCA35A" w14:textId="77777777" w:rsidR="00AD70E1" w:rsidRPr="00D63F2A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9D37901" w14:textId="77777777" w:rsidR="00AD70E1" w:rsidRPr="00D63F2A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14:paraId="00D5F5E1" w14:textId="77777777" w:rsidR="00AD70E1" w:rsidRPr="00D63F2A" w:rsidRDefault="00AD70E1" w:rsidP="00AD70E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B467C66" w14:textId="77777777" w:rsidR="00AD70E1" w:rsidRPr="00D63F2A" w:rsidRDefault="00AD70E1" w:rsidP="00AD70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8" w:type="dxa"/>
            <w:vAlign w:val="bottom"/>
          </w:tcPr>
          <w:p w14:paraId="4A1F2FB8" w14:textId="77777777" w:rsidR="00AD70E1" w:rsidRPr="00D63F2A" w:rsidRDefault="00AD70E1" w:rsidP="00AD70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</w:tbl>
    <w:p w14:paraId="697F0C74" w14:textId="3251F6AA" w:rsidR="00D87EB9" w:rsidRDefault="00D87EB9"/>
    <w:p w14:paraId="0D709C9F" w14:textId="34353077" w:rsidR="001B19B2" w:rsidRDefault="001B19B2"/>
    <w:tbl>
      <w:tblPr>
        <w:tblW w:w="146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9"/>
        <w:gridCol w:w="752"/>
        <w:gridCol w:w="236"/>
        <w:gridCol w:w="1026"/>
        <w:gridCol w:w="7"/>
      </w:tblGrid>
      <w:tr w:rsidR="001B19B2" w:rsidRPr="00C17D27" w14:paraId="5C1F90BF" w14:textId="77777777" w:rsidTr="00E60765">
        <w:trPr>
          <w:trHeight w:val="256"/>
          <w:tblHeader/>
        </w:trPr>
        <w:tc>
          <w:tcPr>
            <w:tcW w:w="3060" w:type="dxa"/>
            <w:vAlign w:val="bottom"/>
          </w:tcPr>
          <w:p w14:paraId="0A8422DE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A3A4C2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798771A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1B19B2" w:rsidRPr="00C17D27" w14:paraId="2A81DDA2" w14:textId="77777777" w:rsidTr="00E60765">
        <w:trPr>
          <w:trHeight w:val="256"/>
          <w:tblHeader/>
        </w:trPr>
        <w:tc>
          <w:tcPr>
            <w:tcW w:w="3060" w:type="dxa"/>
            <w:vAlign w:val="bottom"/>
          </w:tcPr>
          <w:p w14:paraId="4200C614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2BBCD2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69BAFE0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5AF513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6" w:type="dxa"/>
            <w:gridSpan w:val="8"/>
            <w:vAlign w:val="bottom"/>
          </w:tcPr>
          <w:p w14:paraId="71CB978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144640F2" w14:textId="77777777" w:rsidTr="0054233C">
        <w:trPr>
          <w:gridAfter w:val="1"/>
          <w:wAfter w:w="7" w:type="dxa"/>
          <w:trHeight w:val="256"/>
          <w:tblHeader/>
        </w:trPr>
        <w:tc>
          <w:tcPr>
            <w:tcW w:w="3060" w:type="dxa"/>
            <w:vAlign w:val="bottom"/>
          </w:tcPr>
          <w:p w14:paraId="5320486C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88736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163E8E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8E97A0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FFB475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55EDBF7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1CD7C5D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CCCF7F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5156B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1783C6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4CB18BB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5248C41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C978870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6C5A019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3FC9E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1D4A42F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4F77F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65F584E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9" w:type="dxa"/>
          </w:tcPr>
          <w:p w14:paraId="16F80E53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  <w:hideMark/>
          </w:tcPr>
          <w:p w14:paraId="454A446B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D2F948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vAlign w:val="bottom"/>
            <w:hideMark/>
          </w:tcPr>
          <w:p w14:paraId="3562398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4320DB8A" w14:textId="77777777" w:rsidTr="00E60765">
        <w:trPr>
          <w:trHeight w:val="256"/>
        </w:trPr>
        <w:tc>
          <w:tcPr>
            <w:tcW w:w="3060" w:type="dxa"/>
          </w:tcPr>
          <w:p w14:paraId="66364746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4B592D9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37368F36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5675C84E" w14:textId="77777777" w:rsidTr="00E60765">
        <w:trPr>
          <w:trHeight w:val="256"/>
        </w:trPr>
        <w:tc>
          <w:tcPr>
            <w:tcW w:w="3060" w:type="dxa"/>
          </w:tcPr>
          <w:p w14:paraId="5E931D90" w14:textId="00B41A2E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4CE214B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1842D1C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53D77D5D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7F924773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9CC154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559A44F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0117CF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63FB210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2E4E8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F86593E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1A8A13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52FB9C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F67D40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52FF36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9A0A6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F8D72EB" w14:textId="77777777" w:rsidR="001B19B2" w:rsidRPr="009A4005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207EA45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</w:tcPr>
          <w:p w14:paraId="3573B14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53E3F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11D2F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4891CD26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0CF129A3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AD7055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45F3C99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48AA06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5380F0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A5F6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3E8E75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FFA5C3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286E35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CB33C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D8D35B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52E66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05DE25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CC13D81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1C618184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B25DF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CCBFC1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05C" w:rsidRPr="00D63F2A" w14:paraId="5BD3734E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1C7814C1" w14:textId="77777777" w:rsidR="0052105C" w:rsidRPr="00C17D27" w:rsidRDefault="0052105C" w:rsidP="0052105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45C103CF" w14:textId="77777777" w:rsidR="0052105C" w:rsidRPr="00C17D27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18BBF1EB" w14:textId="1EE5958B" w:rsidR="0052105C" w:rsidRPr="004E35E4" w:rsidRDefault="0052105C" w:rsidP="005423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    1,657</w:t>
            </w:r>
          </w:p>
        </w:tc>
        <w:tc>
          <w:tcPr>
            <w:tcW w:w="236" w:type="dxa"/>
          </w:tcPr>
          <w:p w14:paraId="7D3C966A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18635CBE" w14:textId="5E763591" w:rsidR="0052105C" w:rsidRPr="004E35E4" w:rsidRDefault="0052105C" w:rsidP="005210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E99ECB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</w:tcPr>
          <w:p w14:paraId="3B7DAD4F" w14:textId="1311E0B5" w:rsidR="0052105C" w:rsidRPr="004E35E4" w:rsidRDefault="0052105C" w:rsidP="0052105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6E8830" w14:textId="77777777" w:rsidR="0052105C" w:rsidRPr="004E35E4" w:rsidRDefault="0052105C" w:rsidP="005210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E6B8722" w14:textId="2D81AD85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1,657</w:t>
            </w:r>
          </w:p>
        </w:tc>
        <w:tc>
          <w:tcPr>
            <w:tcW w:w="236" w:type="dxa"/>
            <w:vAlign w:val="bottom"/>
          </w:tcPr>
          <w:p w14:paraId="6E2BFA31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</w:tcPr>
          <w:p w14:paraId="282A17A6" w14:textId="5D4997CE" w:rsidR="0052105C" w:rsidRPr="004E35E4" w:rsidRDefault="0052105C" w:rsidP="0052105C">
            <w:pPr>
              <w:pStyle w:val="acctfourfigures"/>
              <w:tabs>
                <w:tab w:val="clear" w:pos="765"/>
                <w:tab w:val="decimal" w:pos="111"/>
                <w:tab w:val="left" w:pos="3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D9F9DE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5253AD30" w14:textId="382FF0C1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1,657</w:t>
            </w:r>
          </w:p>
        </w:tc>
        <w:tc>
          <w:tcPr>
            <w:tcW w:w="239" w:type="dxa"/>
            <w:vAlign w:val="bottom"/>
          </w:tcPr>
          <w:p w14:paraId="6F27E7DF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</w:tcPr>
          <w:p w14:paraId="68F74341" w14:textId="3F60D873" w:rsidR="0052105C" w:rsidRPr="004E35E4" w:rsidRDefault="0052105C" w:rsidP="005210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DC0E85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525F276" w14:textId="567DFA66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1,657</w:t>
            </w:r>
          </w:p>
        </w:tc>
      </w:tr>
      <w:tr w:rsidR="0052105C" w:rsidRPr="00D63F2A" w14:paraId="23465B59" w14:textId="77777777" w:rsidTr="0054233C">
        <w:trPr>
          <w:gridAfter w:val="1"/>
          <w:wAfter w:w="7" w:type="dxa"/>
          <w:trHeight w:val="209"/>
        </w:trPr>
        <w:tc>
          <w:tcPr>
            <w:tcW w:w="3060" w:type="dxa"/>
          </w:tcPr>
          <w:p w14:paraId="59FB5A64" w14:textId="77777777" w:rsidR="0052105C" w:rsidRPr="00EB3A71" w:rsidRDefault="0052105C" w:rsidP="0052105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1AC78D1D" w14:textId="77777777" w:rsidR="0052105C" w:rsidRPr="00EB3A71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747D62C1" w14:textId="3C6CB420" w:rsidR="0052105C" w:rsidRPr="004E35E4" w:rsidRDefault="0052105C" w:rsidP="0054233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0942826C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579229E5" w14:textId="0E961CA5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236" w:type="dxa"/>
          </w:tcPr>
          <w:p w14:paraId="1D5E2D08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0F24287" w14:textId="32375ADA" w:rsidR="0052105C" w:rsidRPr="004E35E4" w:rsidRDefault="0052105C" w:rsidP="0052105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EF1ED8" w14:textId="77777777" w:rsidR="0052105C" w:rsidRPr="004E35E4" w:rsidRDefault="0052105C" w:rsidP="0052105C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787F0A39" w14:textId="2C17F322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4,251</w:t>
            </w:r>
          </w:p>
        </w:tc>
        <w:tc>
          <w:tcPr>
            <w:tcW w:w="236" w:type="dxa"/>
            <w:vAlign w:val="bottom"/>
          </w:tcPr>
          <w:p w14:paraId="3CB83108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</w:tcPr>
          <w:p w14:paraId="013DD15C" w14:textId="34696218" w:rsidR="0052105C" w:rsidRPr="004E35E4" w:rsidRDefault="0052105C" w:rsidP="0052105C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3,558</w:t>
            </w:r>
          </w:p>
        </w:tc>
        <w:tc>
          <w:tcPr>
            <w:tcW w:w="236" w:type="dxa"/>
            <w:vAlign w:val="bottom"/>
          </w:tcPr>
          <w:p w14:paraId="3B95548B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AD93315" w14:textId="7319DBE0" w:rsidR="0052105C" w:rsidRPr="004E35E4" w:rsidRDefault="0052105C" w:rsidP="0054233C">
            <w:pPr>
              <w:pStyle w:val="acctfourfigures"/>
              <w:tabs>
                <w:tab w:val="clear" w:pos="765"/>
                <w:tab w:val="decimal" w:pos="111"/>
                <w:tab w:val="left" w:pos="3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989A916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2" w:type="dxa"/>
          </w:tcPr>
          <w:p w14:paraId="21287F98" w14:textId="40BA9210" w:rsidR="0052105C" w:rsidRPr="006A44F5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693</w:t>
            </w:r>
          </w:p>
        </w:tc>
        <w:tc>
          <w:tcPr>
            <w:tcW w:w="236" w:type="dxa"/>
          </w:tcPr>
          <w:p w14:paraId="29B3B274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DD1C383" w14:textId="314D7D78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4,251</w:t>
            </w:r>
          </w:p>
        </w:tc>
      </w:tr>
      <w:tr w:rsidR="0052105C" w:rsidRPr="00D63F2A" w14:paraId="5DA9283C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29431C09" w14:textId="77777777" w:rsidR="0052105C" w:rsidRPr="00C17D27" w:rsidRDefault="0052105C" w:rsidP="0052105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0E974FFA" w14:textId="77777777" w:rsidR="0052105C" w:rsidRPr="00C17D27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3E0F7" w14:textId="6611499A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1,657</w:t>
            </w:r>
          </w:p>
        </w:tc>
        <w:tc>
          <w:tcPr>
            <w:tcW w:w="236" w:type="dxa"/>
          </w:tcPr>
          <w:p w14:paraId="0A3A57F3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7B4CAE2F" w14:textId="2DEC7BFB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4,251</w:t>
            </w:r>
          </w:p>
        </w:tc>
        <w:tc>
          <w:tcPr>
            <w:tcW w:w="236" w:type="dxa"/>
          </w:tcPr>
          <w:p w14:paraId="47C34805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AEC6E7" w14:textId="6032F7C5" w:rsidR="0052105C" w:rsidRPr="004E35E4" w:rsidRDefault="0052105C" w:rsidP="0052105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1152A7" w14:textId="77777777" w:rsidR="0052105C" w:rsidRPr="004E35E4" w:rsidRDefault="0052105C" w:rsidP="005210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C9621" w14:textId="3794BB73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sz w:val="28"/>
                <w:szCs w:val="28"/>
              </w:rPr>
              <w:t>5,908</w:t>
            </w:r>
          </w:p>
        </w:tc>
        <w:tc>
          <w:tcPr>
            <w:tcW w:w="236" w:type="dxa"/>
            <w:vAlign w:val="bottom"/>
          </w:tcPr>
          <w:p w14:paraId="12383214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0E5E4B0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82F47D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0EA389C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48AAF10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276AABFE" w14:textId="77777777" w:rsidR="0052105C" w:rsidRPr="004E35E4" w:rsidRDefault="0052105C" w:rsidP="005210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4E512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DE4CD6A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B19B2" w:rsidRPr="00D63F2A" w14:paraId="7D6F0F1F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</w:tcPr>
          <w:p w14:paraId="3D795FA3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456C1E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58FAD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39C71D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33C8D7A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B059CC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5D1F5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C892A25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22B4D8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F808F6B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620AEA9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7D774B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7FA51E4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7C8700B9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2" w:type="dxa"/>
            <w:vAlign w:val="bottom"/>
          </w:tcPr>
          <w:p w14:paraId="6233BA4F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7F415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2DFA7BE0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1B19B2" w:rsidRPr="00D63F2A" w14:paraId="577F8A7A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</w:tcPr>
          <w:p w14:paraId="28A414C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9BE856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5D10186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8527C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7" w:type="dxa"/>
          </w:tcPr>
          <w:p w14:paraId="0853902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CEDF8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360DA1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9C4F3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898ED0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C99715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9B5D84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37A30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175AE4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AAB2A1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63798CF7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21C1D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F15197D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52105C" w:rsidRPr="00D63F2A" w14:paraId="0BA1F23A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</w:tcPr>
          <w:p w14:paraId="03A2A9FF" w14:textId="378FFCFF" w:rsidR="0052105C" w:rsidRPr="00C17D27" w:rsidRDefault="0052105C" w:rsidP="0052105C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2105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1260606D" w14:textId="77777777" w:rsidR="0052105C" w:rsidRPr="00C17D27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165FDF56" w14:textId="662A1010" w:rsidR="0052105C" w:rsidRPr="004E35E4" w:rsidRDefault="0052105C" w:rsidP="0054233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3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7707A062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7AA0CE01" w14:textId="76B722AE" w:rsidR="0052105C" w:rsidRPr="004E35E4" w:rsidRDefault="0052105C" w:rsidP="005210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0BE6B1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119DBE30" w14:textId="6ABA6A7D" w:rsidR="0052105C" w:rsidRDefault="0052105C" w:rsidP="0052105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95FF84" w14:textId="77777777" w:rsidR="0052105C" w:rsidRPr="004E35E4" w:rsidRDefault="0052105C" w:rsidP="005210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478611D" w14:textId="0C94323A" w:rsidR="0052105C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(860)</w:t>
            </w:r>
          </w:p>
        </w:tc>
        <w:tc>
          <w:tcPr>
            <w:tcW w:w="236" w:type="dxa"/>
            <w:vAlign w:val="bottom"/>
          </w:tcPr>
          <w:p w14:paraId="4932809C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17CA9E1" w14:textId="2C57955E" w:rsidR="0052105C" w:rsidRPr="004E35E4" w:rsidRDefault="0052105C" w:rsidP="0054233C">
            <w:pPr>
              <w:pStyle w:val="acctfourfigures"/>
              <w:tabs>
                <w:tab w:val="clear" w:pos="765"/>
                <w:tab w:val="decimal" w:pos="111"/>
                <w:tab w:val="left" w:pos="368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8DE1FA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C22E100" w14:textId="3709F6C3" w:rsidR="0052105C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8"/>
              </w:tabs>
              <w:spacing w:line="240" w:lineRule="auto"/>
              <w:ind w:left="-130" w:right="-37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(860)</w:t>
            </w:r>
          </w:p>
        </w:tc>
        <w:tc>
          <w:tcPr>
            <w:tcW w:w="239" w:type="dxa"/>
            <w:vAlign w:val="bottom"/>
          </w:tcPr>
          <w:p w14:paraId="411EAB25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509884BB" w14:textId="144C78D9" w:rsidR="0052105C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80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0628CF0E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69C0CBF" w14:textId="54C4E6C9" w:rsidR="0052105C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7"/>
              </w:tabs>
              <w:spacing w:line="240" w:lineRule="auto"/>
              <w:ind w:left="-130" w:right="-18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(860)</w:t>
            </w:r>
          </w:p>
        </w:tc>
      </w:tr>
      <w:tr w:rsidR="0052105C" w:rsidRPr="00D63F2A" w14:paraId="17B14B56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</w:tcPr>
          <w:p w14:paraId="3A53B6F0" w14:textId="77777777" w:rsidR="0052105C" w:rsidRPr="00C17D27" w:rsidRDefault="0052105C" w:rsidP="0052105C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389DEB81" w14:textId="77777777" w:rsidR="0052105C" w:rsidRPr="00C17D27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0974C" w14:textId="7E0E4C5C" w:rsidR="0052105C" w:rsidRPr="004E35E4" w:rsidRDefault="0052105C" w:rsidP="0054233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3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105C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(860)</w:t>
            </w:r>
          </w:p>
        </w:tc>
        <w:tc>
          <w:tcPr>
            <w:tcW w:w="236" w:type="dxa"/>
          </w:tcPr>
          <w:p w14:paraId="1D98F383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0FC2A536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948BA12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1719E2" w14:textId="1DA2AD53" w:rsidR="0052105C" w:rsidRPr="0052105C" w:rsidRDefault="0052105C" w:rsidP="0052105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2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48C8AC" w14:textId="77777777" w:rsidR="0052105C" w:rsidRPr="004E35E4" w:rsidRDefault="0052105C" w:rsidP="005210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473299" w14:textId="727D45E4" w:rsidR="0052105C" w:rsidRPr="004E35E4" w:rsidRDefault="0052105C" w:rsidP="0054233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2105C">
              <w:rPr>
                <w:rFonts w:ascii="Angsana New" w:hAnsi="Angsana New" w:cs="Angsana New"/>
                <w:sz w:val="28"/>
                <w:szCs w:val="28"/>
              </w:rPr>
              <w:t>(860)</w:t>
            </w:r>
          </w:p>
        </w:tc>
        <w:tc>
          <w:tcPr>
            <w:tcW w:w="236" w:type="dxa"/>
            <w:vAlign w:val="bottom"/>
          </w:tcPr>
          <w:p w14:paraId="446CCF54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D5AA8C0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08A26B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84BC673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E0912FB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0D29DB90" w14:textId="77777777" w:rsidR="0052105C" w:rsidRPr="004E35E4" w:rsidRDefault="0052105C" w:rsidP="005210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D8D584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E83F741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7791219D" w14:textId="77777777" w:rsidR="001B19B2" w:rsidRDefault="001B19B2"/>
    <w:p w14:paraId="0021A2A7" w14:textId="25698190" w:rsidR="00F76D35" w:rsidRPr="00614A07" w:rsidRDefault="00F76D35">
      <w:pPr>
        <w:rPr>
          <w:rFonts w:asciiTheme="majorBidi" w:hAnsiTheme="majorBidi" w:cstheme="majorBidi"/>
          <w:cs/>
        </w:rPr>
      </w:pPr>
    </w:p>
    <w:tbl>
      <w:tblPr>
        <w:tblW w:w="14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1B19B2" w:rsidRPr="00C17D27" w14:paraId="1137097B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2D2B0E0C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7C69B9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494C5A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B19B2" w:rsidRPr="00C17D27" w14:paraId="03F91856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07737866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3DE83D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3A73F3E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0D61561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6A3164E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054B0BF4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06275EFB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2F737E7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7CC6F59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7C9813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86E2A1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5508BF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7E17637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250B8E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4DD277E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E4F51D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4031B96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6646471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12167D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699A59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6166C4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3E9FA5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D8DC112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1234953A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64D82B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669BE27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728E4D0C" w14:textId="77777777" w:rsidTr="00E60765">
        <w:trPr>
          <w:trHeight w:val="261"/>
        </w:trPr>
        <w:tc>
          <w:tcPr>
            <w:tcW w:w="3060" w:type="dxa"/>
          </w:tcPr>
          <w:p w14:paraId="2B164FA2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1F9B1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332D792C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724092CE" w14:textId="77777777" w:rsidTr="00E60765">
        <w:trPr>
          <w:trHeight w:val="261"/>
        </w:trPr>
        <w:tc>
          <w:tcPr>
            <w:tcW w:w="3060" w:type="dxa"/>
          </w:tcPr>
          <w:p w14:paraId="582EAAD0" w14:textId="28BA9ADE" w:rsidR="001B19B2" w:rsidRPr="00C17D27" w:rsidRDefault="0052105C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31</w:t>
            </w:r>
            <w:r w:rsidRP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810" w:type="dxa"/>
          </w:tcPr>
          <w:p w14:paraId="115BC54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8AD0FB7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1C1E4C20" w14:textId="77777777" w:rsidTr="00E60765">
        <w:trPr>
          <w:trHeight w:val="261"/>
        </w:trPr>
        <w:tc>
          <w:tcPr>
            <w:tcW w:w="3060" w:type="dxa"/>
            <w:hideMark/>
          </w:tcPr>
          <w:p w14:paraId="324CD2F0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844FC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1995E1FC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B2CFB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5C9680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A7F1DC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F67CA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91CE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76F55B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AF6E5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727CD20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CF52B3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548736E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52A4B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17860E66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CE31395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72FB4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202F1C" w14:paraId="769FBF47" w14:textId="77777777" w:rsidTr="00E60765">
        <w:trPr>
          <w:trHeight w:val="261"/>
        </w:trPr>
        <w:tc>
          <w:tcPr>
            <w:tcW w:w="3060" w:type="dxa"/>
            <w:hideMark/>
          </w:tcPr>
          <w:p w14:paraId="515B3B2B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3F9CEC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17E0F7F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2529E5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8C4F6DB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F0009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F10FE5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FB87A0" w14:textId="77777777" w:rsidR="001B19B2" w:rsidRPr="00202F1C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48EF13F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AC9DBD9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D03E520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979FFE6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85AFD62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B788D9" w14:textId="77777777" w:rsidR="001B19B2" w:rsidRPr="00202F1C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D09A40D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477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781E8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D6F6C6F" w14:textId="77777777" w:rsidR="001B19B2" w:rsidRPr="00202F1C" w:rsidRDefault="001B19B2" w:rsidP="00AC0588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3801" w:rsidRPr="006F617A" w14:paraId="37C47ECB" w14:textId="77777777" w:rsidTr="00E60765">
        <w:trPr>
          <w:trHeight w:val="261"/>
        </w:trPr>
        <w:tc>
          <w:tcPr>
            <w:tcW w:w="3060" w:type="dxa"/>
            <w:hideMark/>
          </w:tcPr>
          <w:p w14:paraId="697A08A4" w14:textId="206C470C" w:rsidR="008A3801" w:rsidRPr="00EB3A71" w:rsidRDefault="008A3801" w:rsidP="008A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9AA738B" w14:textId="77777777" w:rsidR="008A3801" w:rsidRPr="00EB3A71" w:rsidRDefault="008A3801" w:rsidP="008A38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B1F478D" w14:textId="66FA2924" w:rsidR="008A3801" w:rsidRPr="008A3801" w:rsidRDefault="008A3801" w:rsidP="008A38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5643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2A08E4EF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2437047" w14:textId="3791ADFB" w:rsidR="008A3801" w:rsidRPr="004E35E4" w:rsidRDefault="008A3801" w:rsidP="008A3801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372A42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5D1758" w14:textId="0455596E" w:rsidR="008A3801" w:rsidRPr="004E35E4" w:rsidRDefault="008A3801" w:rsidP="008A38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555DFD" w14:textId="77777777" w:rsidR="008A3801" w:rsidRPr="004E35E4" w:rsidRDefault="008A3801" w:rsidP="008A38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30396A3" w14:textId="5FD1375F" w:rsidR="008A3801" w:rsidRPr="004E35E4" w:rsidRDefault="008A3801" w:rsidP="008A38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5643B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6BB6E26C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2194923" w14:textId="4E95DEBA" w:rsidR="008A3801" w:rsidRPr="004E35E4" w:rsidRDefault="008A3801" w:rsidP="008A3801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F179FF3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8601E1F" w14:textId="6021E32D" w:rsidR="008A3801" w:rsidRPr="004E35E4" w:rsidRDefault="008A3801" w:rsidP="008A3801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5643B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2A705405" w14:textId="77777777" w:rsidR="008A3801" w:rsidRPr="004E35E4" w:rsidRDefault="008A3801" w:rsidP="008A38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254059B" w14:textId="24B407FA" w:rsidR="008A3801" w:rsidRPr="004E35E4" w:rsidRDefault="008A3801" w:rsidP="008A3801">
            <w:pPr>
              <w:pStyle w:val="acctfourfigures"/>
              <w:tabs>
                <w:tab w:val="clear" w:pos="765"/>
                <w:tab w:val="decimal" w:pos="378"/>
                <w:tab w:val="left" w:pos="560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67D137" w14:textId="46945EEB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D216E1" w14:textId="37B7C1CE" w:rsidR="008A3801" w:rsidRPr="004E35E4" w:rsidRDefault="008A3801" w:rsidP="008A3801">
            <w:pPr>
              <w:pStyle w:val="acctfourfigures"/>
              <w:tabs>
                <w:tab w:val="clear" w:pos="765"/>
                <w:tab w:val="decimal" w:pos="499"/>
                <w:tab w:val="decimal" w:pos="645"/>
              </w:tabs>
              <w:spacing w:line="240" w:lineRule="atLeast"/>
              <w:ind w:left="139" w:right="-2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5643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8A3801" w:rsidRPr="006F617A" w14:paraId="3A4AD31F" w14:textId="77777777" w:rsidTr="00B82995">
        <w:trPr>
          <w:trHeight w:val="261"/>
        </w:trPr>
        <w:tc>
          <w:tcPr>
            <w:tcW w:w="3060" w:type="dxa"/>
            <w:hideMark/>
          </w:tcPr>
          <w:p w14:paraId="08410F69" w14:textId="401929FB" w:rsidR="008A3801" w:rsidRPr="00C17D27" w:rsidRDefault="008A3801" w:rsidP="008A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42F8E492" w14:textId="77777777" w:rsidR="008A3801" w:rsidRPr="00C17D27" w:rsidRDefault="008A3801" w:rsidP="008A38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1657C12" w14:textId="565936A1" w:rsidR="008A3801" w:rsidRPr="004E35E4" w:rsidRDefault="008A3801" w:rsidP="008A38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559FE0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8E305FB" w14:textId="33F47979" w:rsidR="008A3801" w:rsidRPr="00A96B00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B00">
              <w:rPr>
                <w:rFonts w:asciiTheme="majorBidi" w:hAnsiTheme="majorBidi" w:cstheme="majorBidi"/>
                <w:sz w:val="28"/>
                <w:szCs w:val="28"/>
              </w:rPr>
              <w:t>13,403</w:t>
            </w:r>
          </w:p>
        </w:tc>
        <w:tc>
          <w:tcPr>
            <w:tcW w:w="236" w:type="dxa"/>
          </w:tcPr>
          <w:p w14:paraId="28692B1A" w14:textId="77777777" w:rsidR="008A3801" w:rsidRPr="00A96B00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5A751C5" w14:textId="59547D64" w:rsidR="008A3801" w:rsidRPr="00A96B00" w:rsidRDefault="008A3801" w:rsidP="008A38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B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F8DDCA" w14:textId="38D0F298" w:rsidR="008A3801" w:rsidRPr="00A96B00" w:rsidRDefault="008A3801" w:rsidP="008A38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C616574" w14:textId="236C1432" w:rsidR="008A3801" w:rsidRPr="00A96B00" w:rsidRDefault="008A3801" w:rsidP="008A38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B00">
              <w:rPr>
                <w:rFonts w:asciiTheme="majorBidi" w:hAnsiTheme="majorBidi" w:cstheme="majorBidi"/>
                <w:sz w:val="28"/>
                <w:szCs w:val="28"/>
              </w:rPr>
              <w:t>13,403</w:t>
            </w:r>
          </w:p>
        </w:tc>
        <w:tc>
          <w:tcPr>
            <w:tcW w:w="238" w:type="dxa"/>
            <w:vAlign w:val="bottom"/>
          </w:tcPr>
          <w:p w14:paraId="0F7DC92B" w14:textId="77777777" w:rsidR="008A3801" w:rsidRPr="00A96B00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79B28AC" w14:textId="43947136" w:rsidR="008A3801" w:rsidRPr="00A96B00" w:rsidRDefault="008A3801" w:rsidP="008A38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B00">
              <w:rPr>
                <w:rFonts w:asciiTheme="majorBidi" w:hAnsiTheme="majorBidi" w:cstheme="majorBidi"/>
                <w:sz w:val="28"/>
                <w:szCs w:val="28"/>
              </w:rPr>
              <w:t>2,484</w:t>
            </w:r>
          </w:p>
        </w:tc>
        <w:tc>
          <w:tcPr>
            <w:tcW w:w="237" w:type="dxa"/>
            <w:vAlign w:val="bottom"/>
          </w:tcPr>
          <w:p w14:paraId="46743536" w14:textId="77777777" w:rsidR="008A3801" w:rsidRPr="00A96B00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32A3394" w14:textId="78CC97D0" w:rsidR="008A3801" w:rsidRPr="00A96B00" w:rsidRDefault="008A3801" w:rsidP="008A3801">
            <w:pPr>
              <w:pStyle w:val="acctfourfigures"/>
              <w:tabs>
                <w:tab w:val="clear" w:pos="765"/>
                <w:tab w:val="decimal" w:pos="290"/>
                <w:tab w:val="decimal" w:pos="645"/>
              </w:tabs>
              <w:spacing w:line="240" w:lineRule="atLeast"/>
              <w:ind w:left="-160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B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09A23D" w14:textId="77777777" w:rsidR="008A3801" w:rsidRPr="00A96B00" w:rsidRDefault="008A3801" w:rsidP="008A38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DA1C02C" w14:textId="40CEBE35" w:rsidR="008A3801" w:rsidRPr="00A96B00" w:rsidRDefault="008A3801" w:rsidP="008A3801">
            <w:pPr>
              <w:pStyle w:val="acctfourfigures"/>
              <w:tabs>
                <w:tab w:val="clear" w:pos="765"/>
                <w:tab w:val="decimal" w:pos="378"/>
                <w:tab w:val="left" w:pos="560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B00">
              <w:rPr>
                <w:rFonts w:asciiTheme="majorBidi" w:hAnsiTheme="majorBidi" w:cstheme="majorBidi"/>
                <w:sz w:val="28"/>
                <w:szCs w:val="28"/>
              </w:rPr>
              <w:t>10,919</w:t>
            </w:r>
          </w:p>
        </w:tc>
        <w:tc>
          <w:tcPr>
            <w:tcW w:w="236" w:type="dxa"/>
          </w:tcPr>
          <w:p w14:paraId="515632CC" w14:textId="77777777" w:rsidR="008A3801" w:rsidRPr="00A96B00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2E79BA4" w14:textId="6688982C" w:rsidR="008A3801" w:rsidRPr="004E35E4" w:rsidRDefault="008A3801" w:rsidP="008A3801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13,403</w:t>
            </w:r>
          </w:p>
        </w:tc>
      </w:tr>
      <w:tr w:rsidR="008A3801" w:rsidRPr="006F617A" w14:paraId="3DB8C1C5" w14:textId="77777777" w:rsidTr="00B82995">
        <w:trPr>
          <w:trHeight w:val="261"/>
        </w:trPr>
        <w:tc>
          <w:tcPr>
            <w:tcW w:w="3060" w:type="dxa"/>
          </w:tcPr>
          <w:p w14:paraId="5B8D74EA" w14:textId="05A6BEE5" w:rsidR="008A3801" w:rsidRPr="00C17D27" w:rsidRDefault="008A3801" w:rsidP="008A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สินทรัพย์อนุพันธ์</w:t>
            </w:r>
          </w:p>
        </w:tc>
        <w:tc>
          <w:tcPr>
            <w:tcW w:w="810" w:type="dxa"/>
          </w:tcPr>
          <w:p w14:paraId="5CCB283F" w14:textId="77777777" w:rsidR="008A3801" w:rsidRPr="00C17D27" w:rsidRDefault="008A3801" w:rsidP="008A38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8D3E0A9" w14:textId="5434BB36" w:rsidR="008A3801" w:rsidRPr="004E35E4" w:rsidRDefault="008A3801" w:rsidP="008A38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8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1,687</w:t>
            </w:r>
          </w:p>
        </w:tc>
        <w:tc>
          <w:tcPr>
            <w:tcW w:w="236" w:type="dxa"/>
          </w:tcPr>
          <w:p w14:paraId="735EA32F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10A74294" w14:textId="6ACC5ACF" w:rsidR="008A3801" w:rsidRPr="004E35E4" w:rsidRDefault="008A3801" w:rsidP="008A3801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B1EF05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42B890D" w14:textId="195B5A85" w:rsidR="008A3801" w:rsidRPr="004E35E4" w:rsidRDefault="008A3801" w:rsidP="008A38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35A9D7" w14:textId="77777777" w:rsidR="008A3801" w:rsidRPr="004E35E4" w:rsidRDefault="008A3801" w:rsidP="008A38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6C16929" w14:textId="044F969D" w:rsidR="008A3801" w:rsidRPr="004E35E4" w:rsidRDefault="008A3801" w:rsidP="008A38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1,687</w:t>
            </w:r>
          </w:p>
        </w:tc>
        <w:tc>
          <w:tcPr>
            <w:tcW w:w="238" w:type="dxa"/>
            <w:vAlign w:val="bottom"/>
          </w:tcPr>
          <w:p w14:paraId="34EC0B62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E7D7F00" w14:textId="668E6973" w:rsidR="008A3801" w:rsidRPr="004E35E4" w:rsidRDefault="008A3801" w:rsidP="008A3801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F7DF905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42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EC6FC5F" w14:textId="64794654" w:rsidR="008A3801" w:rsidRPr="004E35E4" w:rsidRDefault="008A3801" w:rsidP="008A3801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1,687</w:t>
            </w:r>
          </w:p>
        </w:tc>
        <w:tc>
          <w:tcPr>
            <w:tcW w:w="236" w:type="dxa"/>
            <w:vAlign w:val="bottom"/>
          </w:tcPr>
          <w:p w14:paraId="62CCB442" w14:textId="77777777" w:rsidR="008A3801" w:rsidRPr="004E35E4" w:rsidRDefault="008A3801" w:rsidP="008A38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22C299B" w14:textId="1B8BF942" w:rsidR="008A3801" w:rsidRPr="004E35E4" w:rsidRDefault="008A3801" w:rsidP="008A3801">
            <w:pPr>
              <w:pStyle w:val="acctfourfigures"/>
              <w:tabs>
                <w:tab w:val="clear" w:pos="765"/>
                <w:tab w:val="decimal" w:pos="378"/>
                <w:tab w:val="left" w:pos="560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451326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BFC6B9A" w14:textId="4B44469F" w:rsidR="008A3801" w:rsidRPr="004E35E4" w:rsidRDefault="008A3801" w:rsidP="008A3801">
            <w:pPr>
              <w:pStyle w:val="acctfourfigures"/>
              <w:tabs>
                <w:tab w:val="clear" w:pos="765"/>
                <w:tab w:val="decimal" w:pos="372"/>
                <w:tab w:val="decimal" w:pos="645"/>
              </w:tabs>
              <w:spacing w:line="240" w:lineRule="atLeast"/>
              <w:ind w:left="49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1,687</w:t>
            </w:r>
          </w:p>
        </w:tc>
      </w:tr>
      <w:tr w:rsidR="008A3801" w:rsidRPr="00EB3A71" w14:paraId="50A22D88" w14:textId="77777777" w:rsidTr="00E60765">
        <w:trPr>
          <w:trHeight w:val="261"/>
        </w:trPr>
        <w:tc>
          <w:tcPr>
            <w:tcW w:w="3060" w:type="dxa"/>
            <w:hideMark/>
          </w:tcPr>
          <w:p w14:paraId="39D147C2" w14:textId="0D672BAC" w:rsidR="008A3801" w:rsidRPr="00C17D27" w:rsidRDefault="008A3801" w:rsidP="008A380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CBABA77" w14:textId="77777777" w:rsidR="008A3801" w:rsidRPr="00C17D27" w:rsidRDefault="008A3801" w:rsidP="008A38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02AAB" w14:textId="4893F5F5" w:rsidR="008A3801" w:rsidRPr="004E35E4" w:rsidRDefault="008A3801" w:rsidP="008A38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1,96</w:t>
            </w:r>
            <w:r w:rsidR="005643B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</w:tcPr>
          <w:p w14:paraId="3FC1A7E1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35240B4" w14:textId="3239525A" w:rsidR="008A3801" w:rsidRPr="008A3801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13,403</w:t>
            </w:r>
          </w:p>
        </w:tc>
        <w:tc>
          <w:tcPr>
            <w:tcW w:w="236" w:type="dxa"/>
          </w:tcPr>
          <w:p w14:paraId="0588E454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AC2110" w14:textId="60AC5716" w:rsidR="008A3801" w:rsidRPr="004E35E4" w:rsidRDefault="008A3801" w:rsidP="008A38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7D5CA3" w14:textId="77777777" w:rsidR="008A3801" w:rsidRPr="004E35E4" w:rsidRDefault="008A3801" w:rsidP="008A38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7B142" w14:textId="34594CC1" w:rsidR="008A3801" w:rsidRPr="006A44F5" w:rsidRDefault="008A3801" w:rsidP="008A38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15,36</w:t>
            </w:r>
            <w:r w:rsidR="00564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5437F4DC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1B98B7F" w14:textId="7A1F4C1A" w:rsidR="008A3801" w:rsidRPr="004E35E4" w:rsidRDefault="008A3801" w:rsidP="008A380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6292602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3A3EE46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F8D237" w14:textId="77777777" w:rsidR="008A3801" w:rsidRPr="004E35E4" w:rsidRDefault="008A3801" w:rsidP="008A38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EA55935" w14:textId="77777777" w:rsidR="008A3801" w:rsidRPr="004E35E4" w:rsidRDefault="008A3801" w:rsidP="008A380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5BF5D5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AF2D354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3801" w:rsidRPr="00C17D27" w14:paraId="751C4AE6" w14:textId="77777777" w:rsidTr="00E60765">
        <w:trPr>
          <w:trHeight w:val="261"/>
        </w:trPr>
        <w:tc>
          <w:tcPr>
            <w:tcW w:w="3060" w:type="dxa"/>
          </w:tcPr>
          <w:p w14:paraId="78B9A986" w14:textId="77777777" w:rsidR="008A3801" w:rsidRPr="00C17D27" w:rsidRDefault="008A3801" w:rsidP="008A3801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5A961D5" w14:textId="77777777" w:rsidR="008A3801" w:rsidRPr="00C17D27" w:rsidRDefault="008A3801" w:rsidP="008A380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1AEE70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3A1228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20D76FB6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E5513E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6A6CE0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DF8D71" w14:textId="77777777" w:rsidR="008A3801" w:rsidRPr="004E35E4" w:rsidRDefault="008A3801" w:rsidP="008A38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41E725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A4D27AC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CF7BD6D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72AC8C8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F654D63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56B9AA" w14:textId="77777777" w:rsidR="008A3801" w:rsidRPr="004E35E4" w:rsidRDefault="008A3801" w:rsidP="008A380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61D7B69" w14:textId="77777777" w:rsidR="008A3801" w:rsidRPr="004E35E4" w:rsidRDefault="008A3801" w:rsidP="008A380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143E04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79BF53F" w14:textId="77777777" w:rsidR="008A3801" w:rsidRPr="004E35E4" w:rsidRDefault="008A3801" w:rsidP="008A380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9FB5509" w14:textId="062625E8" w:rsidR="0031697A" w:rsidRPr="00614A07" w:rsidRDefault="00316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E6847E5" w14:textId="63F33644" w:rsidR="001B19B2" w:rsidRDefault="001B1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14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1B19B2" w:rsidRPr="00C17D27" w14:paraId="231B795A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137C5179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34E389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ADEDEF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B19B2" w:rsidRPr="00C17D27" w14:paraId="2AA4069C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700B3534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904FE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4FB6BD0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307E60E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7B59447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7A4BB203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719E5ADF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631112C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210B0AA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FA3994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23B397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3519595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88410E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D8A542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6ECB1FE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0193C28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C9B68C7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110F4DB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3247BD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79B0DFC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1186D67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7CDE4F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798D06C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3C80AD74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F8B1C7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6D025E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4FF61434" w14:textId="77777777" w:rsidTr="00E60765">
        <w:trPr>
          <w:trHeight w:val="261"/>
        </w:trPr>
        <w:tc>
          <w:tcPr>
            <w:tcW w:w="3060" w:type="dxa"/>
          </w:tcPr>
          <w:p w14:paraId="44F910C7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22058D8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4A12D805" w14:textId="6D836108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13AFEB67" w14:textId="77777777" w:rsidTr="00E60765">
        <w:trPr>
          <w:trHeight w:val="261"/>
        </w:trPr>
        <w:tc>
          <w:tcPr>
            <w:tcW w:w="3060" w:type="dxa"/>
          </w:tcPr>
          <w:p w14:paraId="2E71E74F" w14:textId="4587BD02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62C3821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1617AC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10247043" w14:textId="77777777" w:rsidTr="00E60765">
        <w:trPr>
          <w:trHeight w:val="261"/>
        </w:trPr>
        <w:tc>
          <w:tcPr>
            <w:tcW w:w="3060" w:type="dxa"/>
            <w:hideMark/>
          </w:tcPr>
          <w:p w14:paraId="5EE6905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E3CD26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0E60ABC3" w14:textId="77777777" w:rsidR="001B19B2" w:rsidRPr="004E35E4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A12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08F27F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FC1E3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1F2F51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71761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9F8E617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C9FD1F3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A465010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7A482A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1C2F1846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304ED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35A0ED9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C76623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1A633F7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202F1C" w14:paraId="2C391FF8" w14:textId="77777777" w:rsidTr="00E60765">
        <w:trPr>
          <w:trHeight w:val="261"/>
        </w:trPr>
        <w:tc>
          <w:tcPr>
            <w:tcW w:w="3060" w:type="dxa"/>
            <w:hideMark/>
          </w:tcPr>
          <w:p w14:paraId="60F3729C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680B45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2928BF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10B5B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B18C4D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33F6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EE3EBB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D7C100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813E2D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DF1EA4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4B6A5E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E065FA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590B5B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979606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1636A0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66BB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BF7D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42A" w:rsidRPr="00EB3A71" w14:paraId="64CBFA52" w14:textId="77777777" w:rsidTr="001A7A2B">
        <w:trPr>
          <w:trHeight w:val="261"/>
        </w:trPr>
        <w:tc>
          <w:tcPr>
            <w:tcW w:w="3060" w:type="dxa"/>
            <w:hideMark/>
          </w:tcPr>
          <w:p w14:paraId="268C3627" w14:textId="77777777" w:rsidR="0056142A" w:rsidRPr="00EB3A71" w:rsidRDefault="0056142A" w:rsidP="0056142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6C062D76" w14:textId="77777777" w:rsidR="0056142A" w:rsidRPr="00EB3A71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40B0A05" w14:textId="1D074E7B" w:rsidR="0056142A" w:rsidRPr="004E35E4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    275</w:t>
            </w:r>
          </w:p>
        </w:tc>
        <w:tc>
          <w:tcPr>
            <w:tcW w:w="236" w:type="dxa"/>
          </w:tcPr>
          <w:p w14:paraId="768C28EC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A0ACE08" w14:textId="77BA77CD" w:rsidR="0056142A" w:rsidRPr="004E35E4" w:rsidRDefault="0056142A" w:rsidP="0056142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8F031E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775345" w14:textId="6C13C029" w:rsidR="0056142A" w:rsidRPr="004E35E4" w:rsidRDefault="0056142A" w:rsidP="005614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C22879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797A2D2" w14:textId="76CDB862" w:rsidR="0056142A" w:rsidRPr="004E35E4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8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275</w:t>
            </w:r>
          </w:p>
        </w:tc>
        <w:tc>
          <w:tcPr>
            <w:tcW w:w="238" w:type="dxa"/>
            <w:vAlign w:val="bottom"/>
          </w:tcPr>
          <w:p w14:paraId="5F4E053D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F2BE2C8" w14:textId="7F5869C0" w:rsidR="0056142A" w:rsidRPr="004E35E4" w:rsidRDefault="0056142A" w:rsidP="0056142A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1A7E287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0AA4703" w14:textId="45E48074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275</w:t>
            </w:r>
          </w:p>
        </w:tc>
        <w:tc>
          <w:tcPr>
            <w:tcW w:w="236" w:type="dxa"/>
            <w:vAlign w:val="bottom"/>
          </w:tcPr>
          <w:p w14:paraId="1F72FC22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193F671E" w14:textId="04FADC4F" w:rsidR="0056142A" w:rsidRPr="004E35E4" w:rsidRDefault="0056142A" w:rsidP="0056142A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3063A2CF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969A42B" w14:textId="5721C1EF" w:rsidR="0056142A" w:rsidRPr="004E35E4" w:rsidRDefault="0056142A" w:rsidP="0056142A">
            <w:pPr>
              <w:pStyle w:val="acctfourfigures"/>
              <w:tabs>
                <w:tab w:val="clear" w:pos="765"/>
                <w:tab w:val="decimal" w:pos="281"/>
                <w:tab w:val="left" w:pos="592"/>
                <w:tab w:val="left" w:pos="684"/>
              </w:tabs>
              <w:spacing w:line="240" w:lineRule="atLeast"/>
              <w:ind w:left="-43" w:right="-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275</w:t>
            </w:r>
          </w:p>
        </w:tc>
      </w:tr>
      <w:tr w:rsidR="0056142A" w:rsidRPr="00EB3A71" w14:paraId="312609B1" w14:textId="77777777" w:rsidTr="001A7A2B">
        <w:trPr>
          <w:trHeight w:val="261"/>
        </w:trPr>
        <w:tc>
          <w:tcPr>
            <w:tcW w:w="3060" w:type="dxa"/>
            <w:hideMark/>
          </w:tcPr>
          <w:p w14:paraId="004F0538" w14:textId="77777777" w:rsidR="0056142A" w:rsidRPr="00C17D27" w:rsidRDefault="0056142A" w:rsidP="0056142A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7287D842" w14:textId="77777777" w:rsidR="0056142A" w:rsidRPr="00C17D27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0804E8B" w14:textId="4519DC0B" w:rsidR="0056142A" w:rsidRPr="004E35E4" w:rsidRDefault="0056142A" w:rsidP="0056142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35520862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71861EF" w14:textId="1421559D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236" w:type="dxa"/>
          </w:tcPr>
          <w:p w14:paraId="6D71C87E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256C3B" w14:textId="2EDA8ADB" w:rsidR="0056142A" w:rsidRPr="004E35E4" w:rsidRDefault="0056142A" w:rsidP="005614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B5E0FC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384FD51" w14:textId="56EFD1DC" w:rsidR="0056142A" w:rsidRPr="004E35E4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238" w:type="dxa"/>
            <w:vAlign w:val="bottom"/>
          </w:tcPr>
          <w:p w14:paraId="1FF6B0C5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5E82CB6" w14:textId="0686EF5A" w:rsidR="0056142A" w:rsidRPr="004E35E4" w:rsidRDefault="0056142A" w:rsidP="0056142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3,558</w:t>
            </w:r>
          </w:p>
        </w:tc>
        <w:tc>
          <w:tcPr>
            <w:tcW w:w="237" w:type="dxa"/>
            <w:vAlign w:val="bottom"/>
          </w:tcPr>
          <w:p w14:paraId="47083655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21192A28" w14:textId="663B1F3B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72FAC0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1F0A76C3" w14:textId="3A302928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  693</w:t>
            </w:r>
          </w:p>
        </w:tc>
        <w:tc>
          <w:tcPr>
            <w:tcW w:w="236" w:type="dxa"/>
          </w:tcPr>
          <w:p w14:paraId="6F7AD69A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687C1E3" w14:textId="0EBA5DFC" w:rsidR="0056142A" w:rsidRPr="004E35E4" w:rsidRDefault="0056142A" w:rsidP="0056142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4,251</w:t>
            </w:r>
          </w:p>
        </w:tc>
      </w:tr>
      <w:tr w:rsidR="0056142A" w:rsidRPr="00EB3A71" w14:paraId="7584803E" w14:textId="77777777" w:rsidTr="00E60765">
        <w:trPr>
          <w:trHeight w:val="261"/>
        </w:trPr>
        <w:tc>
          <w:tcPr>
            <w:tcW w:w="3060" w:type="dxa"/>
            <w:hideMark/>
          </w:tcPr>
          <w:p w14:paraId="77A13D0F" w14:textId="1B258DB8" w:rsidR="0056142A" w:rsidRPr="00C17D27" w:rsidRDefault="0056142A" w:rsidP="0056142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7FB061AE" w14:textId="77777777" w:rsidR="0056142A" w:rsidRPr="00C17D27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04C85" w14:textId="19DDEF52" w:rsidR="0056142A" w:rsidRPr="004E35E4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236" w:type="dxa"/>
          </w:tcPr>
          <w:p w14:paraId="1CA44AFB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5DD4FA8" w14:textId="21C01A23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4,251</w:t>
            </w:r>
          </w:p>
        </w:tc>
        <w:tc>
          <w:tcPr>
            <w:tcW w:w="236" w:type="dxa"/>
          </w:tcPr>
          <w:p w14:paraId="7645BD04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712C40" w14:textId="560F6081" w:rsidR="0056142A" w:rsidRPr="004E35E4" w:rsidRDefault="0056142A" w:rsidP="005614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BB7F5F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23D8C" w14:textId="4831A5FA" w:rsidR="0056142A" w:rsidRPr="006D2171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D2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4,526</w:t>
            </w:r>
          </w:p>
        </w:tc>
        <w:tc>
          <w:tcPr>
            <w:tcW w:w="238" w:type="dxa"/>
            <w:vAlign w:val="bottom"/>
          </w:tcPr>
          <w:p w14:paraId="66CFFC1F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408306A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93635B6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FB773D7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E3C817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C7FCAAF" w14:textId="77777777" w:rsidR="0056142A" w:rsidRPr="004E35E4" w:rsidRDefault="0056142A" w:rsidP="0056142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8F7B7C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4810AB4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7C187F18" w14:textId="77777777" w:rsidTr="00E60765">
        <w:trPr>
          <w:trHeight w:val="261"/>
        </w:trPr>
        <w:tc>
          <w:tcPr>
            <w:tcW w:w="3060" w:type="dxa"/>
          </w:tcPr>
          <w:p w14:paraId="7738B717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5D4F53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CF8B8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7B5D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C78F5F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80E94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82663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983DD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8A717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92F0FA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D7899C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6B0BAA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4F5F54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CEB53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70B3A27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C2B9F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6523B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5C631982" w14:textId="77777777" w:rsidTr="00E60765">
        <w:trPr>
          <w:trHeight w:val="261"/>
        </w:trPr>
        <w:tc>
          <w:tcPr>
            <w:tcW w:w="3060" w:type="dxa"/>
          </w:tcPr>
          <w:p w14:paraId="52D0A478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942670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3779D2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40B8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7CAFC5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FFF6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F3521A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58CF5A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E1759D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0DE80C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2FE66F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4C21A4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577073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D62C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3A398A2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2329A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E01213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42A" w:rsidRPr="00EB3A71" w14:paraId="4EB8ABDB" w14:textId="77777777" w:rsidTr="00E60765">
        <w:trPr>
          <w:trHeight w:val="261"/>
        </w:trPr>
        <w:tc>
          <w:tcPr>
            <w:tcW w:w="3060" w:type="dxa"/>
            <w:hideMark/>
          </w:tcPr>
          <w:p w14:paraId="60D67FB8" w14:textId="514CA0FC" w:rsidR="0056142A" w:rsidRPr="00EB3A71" w:rsidRDefault="007D33D1" w:rsidP="0056142A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1FEE9A7A" w14:textId="77777777" w:rsidR="0056142A" w:rsidRPr="00EB3A71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FA8EBA0" w14:textId="6DC7A9BF" w:rsidR="0056142A" w:rsidRPr="004E35E4" w:rsidRDefault="0056142A" w:rsidP="005614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2E642088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240DF37" w14:textId="56E66C4B" w:rsidR="0056142A" w:rsidRPr="004E35E4" w:rsidRDefault="0056142A" w:rsidP="0056142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C02AB5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033208B" w14:textId="7248EB84" w:rsidR="0056142A" w:rsidRPr="003400C2" w:rsidRDefault="0056142A" w:rsidP="00340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6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400C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Pr="003400C2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745693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E2A3CC4" w14:textId="37967049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F3285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    (860)</w:t>
            </w:r>
          </w:p>
        </w:tc>
        <w:tc>
          <w:tcPr>
            <w:tcW w:w="238" w:type="dxa"/>
            <w:vAlign w:val="bottom"/>
          </w:tcPr>
          <w:p w14:paraId="2569EC51" w14:textId="77777777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B9BB358" w14:textId="3DA90E34" w:rsidR="0056142A" w:rsidRPr="004E35E4" w:rsidRDefault="0056142A" w:rsidP="0056142A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F3C2197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0E189FA" w14:textId="2A214B7E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2"/>
                <w:tab w:val="decimal" w:pos="556"/>
              </w:tabs>
              <w:spacing w:line="240" w:lineRule="atLeast"/>
              <w:ind w:left="-43" w:right="-2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(860)</w:t>
            </w:r>
          </w:p>
        </w:tc>
        <w:tc>
          <w:tcPr>
            <w:tcW w:w="236" w:type="dxa"/>
            <w:vAlign w:val="bottom"/>
          </w:tcPr>
          <w:p w14:paraId="777719C7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F24DEF4" w14:textId="4F3A444B" w:rsidR="0056142A" w:rsidRPr="004E35E4" w:rsidRDefault="0056142A" w:rsidP="003400C2">
            <w:pPr>
              <w:tabs>
                <w:tab w:val="clear" w:pos="227"/>
                <w:tab w:val="clear" w:pos="454"/>
                <w:tab w:val="clear" w:pos="680"/>
                <w:tab w:val="decimal" w:pos="387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48A13A1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01FCAED" w14:textId="18C5AEA4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    (860)</w:t>
            </w:r>
          </w:p>
        </w:tc>
      </w:tr>
      <w:tr w:rsidR="0056142A" w:rsidRPr="005A7E44" w14:paraId="0E9A6AAB" w14:textId="77777777" w:rsidTr="00E60765">
        <w:trPr>
          <w:trHeight w:val="261"/>
        </w:trPr>
        <w:tc>
          <w:tcPr>
            <w:tcW w:w="3060" w:type="dxa"/>
          </w:tcPr>
          <w:p w14:paraId="1DA5CE85" w14:textId="77777777" w:rsidR="0056142A" w:rsidRPr="00EB3A71" w:rsidRDefault="0056142A" w:rsidP="0056142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3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7CF0959C" w14:textId="77777777" w:rsidR="0056142A" w:rsidRPr="00EB3A71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884F2" w14:textId="52130AB8" w:rsidR="0056142A" w:rsidRPr="004E35E4" w:rsidRDefault="0056142A" w:rsidP="005614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73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40011ABF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56BDB45" w14:textId="71FBD5A9" w:rsidR="0056142A" w:rsidRPr="004E35E4" w:rsidRDefault="0056142A" w:rsidP="0056142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7D0F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C79D4B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9F4B4" w14:textId="7D23D17F" w:rsidR="0056142A" w:rsidRPr="004E35E4" w:rsidRDefault="0056142A" w:rsidP="003400C2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2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5D688C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07D73" w14:textId="58B1F86B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85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(860)</w:t>
            </w:r>
          </w:p>
        </w:tc>
        <w:tc>
          <w:tcPr>
            <w:tcW w:w="238" w:type="dxa"/>
            <w:vAlign w:val="bottom"/>
          </w:tcPr>
          <w:p w14:paraId="0159A6A2" w14:textId="77777777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75A4002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C567E8C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D417C6D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4F4AF3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0FB0EBC" w14:textId="77777777" w:rsidR="0056142A" w:rsidRPr="004E35E4" w:rsidRDefault="0056142A" w:rsidP="0056142A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7146EB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BA92B2" w14:textId="77777777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17F471BF" w14:textId="77777777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0B61E" w14:textId="6F9DE8AF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</w:rPr>
        <w:sectPr w:rsidR="0073487B" w:rsidRPr="00614A07" w:rsidSect="006E46E4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376B520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3 </w:t>
      </w:r>
      <w:r w:rsidRPr="008A0A2D">
        <w:rPr>
          <w:rFonts w:asciiTheme="majorBidi" w:hAnsiTheme="majorBidi"/>
          <w:sz w:val="30"/>
          <w:szCs w:val="30"/>
          <w:cs/>
        </w:rPr>
        <w:t>สำหรับตราสารทุนที่ไม่อยู่ในความต้องการของตลาด โดยใช้วิธีปรับปรุงสินทรัพย์สุทธิหรือราคาซื้อขายในตลาด ณ วันที่ลงทุน</w:t>
      </w:r>
    </w:p>
    <w:p w14:paraId="3769E157" w14:textId="77777777" w:rsidR="004E5176" w:rsidRPr="0011146B" w:rsidRDefault="004E5176" w:rsidP="00E4456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22AE91F3" w14:textId="713A7861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2 </w:t>
      </w:r>
      <w:r w:rsidRPr="008A0A2D">
        <w:rPr>
          <w:rFonts w:asciiTheme="majorBidi" w:hAnsiTheme="majorBidi"/>
          <w:sz w:val="30"/>
          <w:szCs w:val="30"/>
          <w:cs/>
        </w:rPr>
        <w:t>สำหรับเงินลงทุนในตราสารหนี้ โดยอ้างอิงราคาจากบริษัทหลักทรัพย์จัดการกองทุนตามมูลค่าสินทรัพย์สุทธิ ณ วันที่รายงาน และสำหรับ</w:t>
      </w:r>
      <w:r w:rsidR="00240FF6">
        <w:rPr>
          <w:rFonts w:asciiTheme="majorBidi" w:hAnsiTheme="majorBidi" w:hint="cs"/>
          <w:sz w:val="30"/>
          <w:szCs w:val="30"/>
          <w:cs/>
        </w:rPr>
        <w:t>สินทรัพย์อนุพันธ์และ</w:t>
      </w:r>
      <w:r w:rsidR="00A34163">
        <w:rPr>
          <w:rFonts w:asciiTheme="majorBidi" w:hAnsiTheme="majorBidi" w:hint="cs"/>
          <w:sz w:val="30"/>
          <w:szCs w:val="30"/>
          <w:cs/>
        </w:rPr>
        <w:t>หนี้สิน</w:t>
      </w:r>
      <w:r w:rsidRPr="008A0A2D">
        <w:rPr>
          <w:rFonts w:asciiTheme="majorBidi" w:hAnsiTheme="majorBidi"/>
          <w:sz w:val="30"/>
          <w:szCs w:val="30"/>
          <w:cs/>
        </w:rPr>
        <w:t xml:space="preserve">อนุพันธ์ </w:t>
      </w:r>
      <w:r w:rsidR="008A0A2D" w:rsidRPr="008A0A2D">
        <w:rPr>
          <w:rFonts w:asciiTheme="majorBidi" w:hAnsiTheme="majorBidi"/>
          <w:sz w:val="30"/>
          <w:szCs w:val="30"/>
          <w:cs/>
        </w:rPr>
        <w:t>โดยอ้างอิงราคาจากสถาบันการเงินตามมูลค่าสินทรัพย์สุทธิ</w:t>
      </w:r>
      <w:r w:rsidR="00B23420">
        <w:rPr>
          <w:rFonts w:asciiTheme="majorBidi" w:hAnsiTheme="majorBidi" w:hint="cs"/>
          <w:sz w:val="30"/>
          <w:szCs w:val="30"/>
          <w:cs/>
        </w:rPr>
        <w:t>และหนี้สินสุทธิ</w:t>
      </w:r>
      <w:r w:rsidR="008A0A2D" w:rsidRPr="008A0A2D">
        <w:rPr>
          <w:rFonts w:asciiTheme="majorBidi" w:hAnsiTheme="majorBidi"/>
          <w:sz w:val="30"/>
          <w:szCs w:val="30"/>
          <w:cs/>
        </w:rPr>
        <w:t xml:space="preserve"> ณ วันที่รายงาน</w:t>
      </w:r>
    </w:p>
    <w:p w14:paraId="133F9465" w14:textId="77777777" w:rsidR="004E5176" w:rsidRPr="0011146B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26"/>
          <w:szCs w:val="26"/>
        </w:rPr>
      </w:pPr>
    </w:p>
    <w:p w14:paraId="4B777E3C" w14:textId="73EF7660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1 </w:t>
      </w:r>
      <w:r w:rsidRPr="008A0A2D">
        <w:rPr>
          <w:rFonts w:asciiTheme="majorBidi" w:hAnsiTheme="majorBidi"/>
          <w:sz w:val="30"/>
          <w:szCs w:val="30"/>
          <w:cs/>
        </w:rPr>
        <w:t>สำหรับตราสารทุน</w:t>
      </w:r>
      <w:r w:rsidR="00B23420" w:rsidRPr="00F3285C">
        <w:rPr>
          <w:rFonts w:ascii="Angsana New" w:hAnsi="Angsana New" w:hint="cs"/>
          <w:spacing w:val="-4"/>
          <w:sz w:val="30"/>
          <w:szCs w:val="30"/>
          <w:cs/>
        </w:rPr>
        <w:t>ที่อยู่ในความต้องการของตลาด</w:t>
      </w:r>
      <w:r w:rsidR="00B23420">
        <w:rPr>
          <w:rFonts w:asciiTheme="majorBidi" w:hAnsiTheme="majorBidi" w:hint="cs"/>
          <w:sz w:val="30"/>
          <w:szCs w:val="30"/>
          <w:cs/>
        </w:rPr>
        <w:t xml:space="preserve"> </w:t>
      </w:r>
      <w:r w:rsidRPr="008A0A2D">
        <w:rPr>
          <w:rFonts w:asciiTheme="majorBidi" w:hAnsiTheme="majorBidi"/>
          <w:sz w:val="30"/>
          <w:szCs w:val="30"/>
          <w:cs/>
        </w:rPr>
        <w:t>โดยอ้างอิงจากราคาซื้อขายที่ประกาศอยู่ในตลาดหลักทรัพย์ โดยใช้ราคาปิด ณ วันที่รายงาน</w:t>
      </w:r>
    </w:p>
    <w:p w14:paraId="11A71854" w14:textId="77777777" w:rsidR="004E5176" w:rsidRPr="0011146B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26"/>
          <w:szCs w:val="26"/>
        </w:rPr>
      </w:pPr>
    </w:p>
    <w:p w14:paraId="54B503DC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5CF0290B" w:rsidR="000356B1" w:rsidRPr="0011146B" w:rsidRDefault="000356B1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57DB0E2A" w14:textId="479CB89F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เงินกู้ยืมระยะยาวที่มีอัตราดอกเบี้ยลอยตัวซึ่งเป็นอัตราในตลาด มี</w:t>
      </w:r>
      <w:r w:rsidR="00D438A9">
        <w:rPr>
          <w:rFonts w:asciiTheme="majorBidi" w:hAnsiTheme="majorBidi" w:hint="cs"/>
          <w:sz w:val="30"/>
          <w:szCs w:val="30"/>
          <w:cs/>
        </w:rPr>
        <w:t>มูลค่า</w:t>
      </w:r>
      <w:r w:rsidRPr="008A0A2D">
        <w:rPr>
          <w:rFonts w:asciiTheme="majorBidi" w:hAnsiTheme="majorBidi"/>
          <w:sz w:val="30"/>
          <w:szCs w:val="30"/>
          <w:cs/>
        </w:rPr>
        <w:t>ตามบัญชีใกล้เคียงกับมูลค่ายุติธรรม</w:t>
      </w:r>
    </w:p>
    <w:p w14:paraId="5E812F04" w14:textId="5243257C" w:rsidR="007720C7" w:rsidRPr="0011146B" w:rsidRDefault="007720C7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662D1FA8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11146B" w:rsidRDefault="00076B74" w:rsidP="00E4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</w:rPr>
      </w:pPr>
    </w:p>
    <w:p w14:paraId="6E9B785B" w14:textId="66DD5AE5" w:rsidR="002E422B" w:rsidRPr="00722FD2" w:rsidRDefault="002E422B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</w:t>
      </w:r>
      <w:r w:rsidR="008B1769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1D604C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หรื</w:t>
      </w:r>
      <w:r w:rsidR="00283ED5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อ</w:t>
      </w: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14:paraId="54F4DF6D" w14:textId="77777777" w:rsidR="00796DC7" w:rsidRPr="0011146B" w:rsidRDefault="00796DC7" w:rsidP="00796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3"/>
          <w:szCs w:val="23"/>
        </w:rPr>
      </w:pPr>
    </w:p>
    <w:tbl>
      <w:tblPr>
        <w:tblW w:w="90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49"/>
        <w:gridCol w:w="360"/>
        <w:gridCol w:w="1260"/>
        <w:gridCol w:w="273"/>
        <w:gridCol w:w="1347"/>
      </w:tblGrid>
      <w:tr w:rsidR="00796DC7" w:rsidRPr="00614A07" w14:paraId="0BC7A384" w14:textId="77777777" w:rsidTr="0030669A">
        <w:tc>
          <w:tcPr>
            <w:tcW w:w="3218" w:type="pct"/>
          </w:tcPr>
          <w:p w14:paraId="0FDC1E7F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0A8AA30A" w14:textId="7BBF94B9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</w:t>
            </w:r>
            <w:r w:rsidR="0052105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1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="0052105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มีนาคม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52105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198" w:type="pct"/>
          </w:tcPr>
          <w:p w14:paraId="039D734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A5B361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FF8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A9866E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03AFD694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96DC7" w:rsidRPr="00614A07" w14:paraId="5FEF3659" w14:textId="77777777" w:rsidTr="0030669A">
        <w:tc>
          <w:tcPr>
            <w:tcW w:w="3218" w:type="pct"/>
          </w:tcPr>
          <w:p w14:paraId="04D8B7D4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0910EE5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84" w:type="pct"/>
            <w:gridSpan w:val="3"/>
          </w:tcPr>
          <w:p w14:paraId="6993A35E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1146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DC7" w:rsidRPr="00614A07" w14:paraId="4D82E705" w14:textId="77777777" w:rsidTr="0030669A">
        <w:tc>
          <w:tcPr>
            <w:tcW w:w="3218" w:type="pct"/>
          </w:tcPr>
          <w:p w14:paraId="7704CF11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8" w:type="pct"/>
          </w:tcPr>
          <w:p w14:paraId="0E88BE1C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2EF1E04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03524A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61CB40D4" w14:textId="6CB3834E" w:rsidR="00796DC7" w:rsidRPr="00854E24" w:rsidRDefault="00796DC7" w:rsidP="00854E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9028A" w:rsidRPr="00614A07" w14:paraId="54F48CA6" w14:textId="77777777" w:rsidTr="0030669A">
        <w:tc>
          <w:tcPr>
            <w:tcW w:w="3218" w:type="pct"/>
          </w:tcPr>
          <w:p w14:paraId="0E9EAAFE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ภาระผูกพันตามสัญญาต่อเติมอาคาร</w:t>
            </w:r>
          </w:p>
        </w:tc>
        <w:tc>
          <w:tcPr>
            <w:tcW w:w="198" w:type="pct"/>
          </w:tcPr>
          <w:p w14:paraId="78128C1D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7A963D6D" w14:textId="06EEE42C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26,971</w:t>
            </w:r>
          </w:p>
        </w:tc>
        <w:tc>
          <w:tcPr>
            <w:tcW w:w="150" w:type="pct"/>
          </w:tcPr>
          <w:p w14:paraId="70BF7967" w14:textId="285632F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CA15987" w14:textId="1D7A06A9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26,971</w:t>
            </w:r>
          </w:p>
        </w:tc>
      </w:tr>
      <w:tr w:rsidR="00B9028A" w:rsidRPr="00614A07" w14:paraId="062589E5" w14:textId="77777777" w:rsidTr="0030669A">
        <w:tc>
          <w:tcPr>
            <w:tcW w:w="3218" w:type="pct"/>
          </w:tcPr>
          <w:p w14:paraId="44C498D7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ภาระผูกพันตามสัญญาก่อสร้าง</w:t>
            </w:r>
          </w:p>
        </w:tc>
        <w:tc>
          <w:tcPr>
            <w:tcW w:w="198" w:type="pct"/>
          </w:tcPr>
          <w:p w14:paraId="45285675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789A4FD" w14:textId="275BD1C9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159,283</w:t>
            </w:r>
          </w:p>
        </w:tc>
        <w:tc>
          <w:tcPr>
            <w:tcW w:w="150" w:type="pct"/>
          </w:tcPr>
          <w:p w14:paraId="368B59A0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1AFA0F31" w14:textId="7C50B35A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159,240</w:t>
            </w:r>
          </w:p>
        </w:tc>
      </w:tr>
      <w:tr w:rsidR="00B9028A" w:rsidRPr="00614A07" w14:paraId="7089651E" w14:textId="77777777" w:rsidTr="0030669A">
        <w:tc>
          <w:tcPr>
            <w:tcW w:w="3218" w:type="pct"/>
          </w:tcPr>
          <w:p w14:paraId="6927C76B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8" w:type="pct"/>
          </w:tcPr>
          <w:p w14:paraId="361A3AAC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749BA6B" w14:textId="2DA12AD4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24,511</w:t>
            </w:r>
          </w:p>
        </w:tc>
        <w:tc>
          <w:tcPr>
            <w:tcW w:w="150" w:type="pct"/>
          </w:tcPr>
          <w:p w14:paraId="52815DDB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47FA833C" w14:textId="55079F30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24,511</w:t>
            </w:r>
          </w:p>
        </w:tc>
      </w:tr>
      <w:tr w:rsidR="00B9028A" w:rsidRPr="00614A07" w14:paraId="2927C9EB" w14:textId="77777777" w:rsidTr="0030669A">
        <w:tc>
          <w:tcPr>
            <w:tcW w:w="3218" w:type="pct"/>
          </w:tcPr>
          <w:p w14:paraId="61F9254F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8" w:type="pct"/>
          </w:tcPr>
          <w:p w14:paraId="2E1939D1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8CBD2E8" w14:textId="4B4714FA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14,889</w:t>
            </w:r>
          </w:p>
        </w:tc>
        <w:tc>
          <w:tcPr>
            <w:tcW w:w="150" w:type="pct"/>
          </w:tcPr>
          <w:p w14:paraId="5E66C8CC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283234FE" w14:textId="2072D4B9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14,889</w:t>
            </w:r>
          </w:p>
        </w:tc>
      </w:tr>
      <w:tr w:rsidR="00B9028A" w:rsidRPr="00614A07" w14:paraId="500100A1" w14:textId="77777777" w:rsidTr="0030669A">
        <w:tc>
          <w:tcPr>
            <w:tcW w:w="3218" w:type="pct"/>
          </w:tcPr>
          <w:p w14:paraId="767A0772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 w:rsidRPr="0011146B">
              <w:rPr>
                <w:rFonts w:asciiTheme="majorBidi" w:hAnsiTheme="majorBidi" w:cstheme="majorBidi" w:hint="cs"/>
                <w:cs/>
              </w:rPr>
              <w:t>จ้างที่ปรึกษา</w:t>
            </w:r>
          </w:p>
        </w:tc>
        <w:tc>
          <w:tcPr>
            <w:tcW w:w="198" w:type="pct"/>
          </w:tcPr>
          <w:p w14:paraId="427CA0C4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42305EE3" w14:textId="49065C44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1,360</w:t>
            </w:r>
          </w:p>
        </w:tc>
        <w:tc>
          <w:tcPr>
            <w:tcW w:w="150" w:type="pct"/>
          </w:tcPr>
          <w:p w14:paraId="54B50294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3F30D8FC" w14:textId="7057805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1,360</w:t>
            </w:r>
          </w:p>
        </w:tc>
      </w:tr>
      <w:tr w:rsidR="00B9028A" w:rsidRPr="00614A07" w14:paraId="304F63DF" w14:textId="77777777" w:rsidTr="0030669A">
        <w:tc>
          <w:tcPr>
            <w:tcW w:w="3218" w:type="pct"/>
          </w:tcPr>
          <w:p w14:paraId="51820C76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8" w:type="pct"/>
          </w:tcPr>
          <w:p w14:paraId="0524DAE5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1EE365D" w14:textId="432E6DA6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227,014</w:t>
            </w:r>
          </w:p>
        </w:tc>
        <w:tc>
          <w:tcPr>
            <w:tcW w:w="150" w:type="pct"/>
          </w:tcPr>
          <w:p w14:paraId="5AA8904F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0FB510BA" w14:textId="0FD0A4C8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226,971</w:t>
            </w:r>
          </w:p>
        </w:tc>
      </w:tr>
      <w:tr w:rsidR="00B9028A" w:rsidRPr="00614A07" w14:paraId="742A55F1" w14:textId="77777777" w:rsidTr="0030669A">
        <w:tc>
          <w:tcPr>
            <w:tcW w:w="3218" w:type="pct"/>
          </w:tcPr>
          <w:p w14:paraId="071B3FFF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3B72CC37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E1124C2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2BC0AF5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72FD22BB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47CE" w:rsidRPr="00614A07" w14:paraId="64B5DF16" w14:textId="77777777" w:rsidTr="0030669A">
        <w:tc>
          <w:tcPr>
            <w:tcW w:w="3218" w:type="pct"/>
          </w:tcPr>
          <w:p w14:paraId="17CF59DB" w14:textId="77777777" w:rsidR="003E47CE" w:rsidRPr="0011146B" w:rsidRDefault="003E47CE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08B6DFBC" w14:textId="77777777" w:rsidR="003E47CE" w:rsidRPr="0011146B" w:rsidRDefault="003E47CE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AB1D31C" w14:textId="77777777" w:rsidR="003E47CE" w:rsidRPr="0011146B" w:rsidRDefault="003E47CE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2FCD2A1" w14:textId="77777777" w:rsidR="003E47CE" w:rsidRPr="0011146B" w:rsidRDefault="003E47CE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7829552F" w14:textId="77777777" w:rsidR="003E47CE" w:rsidRPr="0011146B" w:rsidRDefault="003E47CE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47CE" w:rsidRPr="00614A07" w14:paraId="5659CF84" w14:textId="77777777" w:rsidTr="0030669A">
        <w:tc>
          <w:tcPr>
            <w:tcW w:w="3218" w:type="pct"/>
          </w:tcPr>
          <w:p w14:paraId="0FF1BA61" w14:textId="77777777" w:rsidR="003E47CE" w:rsidRPr="0011146B" w:rsidRDefault="003E47CE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4787CE30" w14:textId="77777777" w:rsidR="003E47CE" w:rsidRPr="0011146B" w:rsidRDefault="003E47CE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FFDF50F" w14:textId="77777777" w:rsidR="003E47CE" w:rsidRPr="0011146B" w:rsidRDefault="003E47CE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CAF1054" w14:textId="77777777" w:rsidR="003E47CE" w:rsidRPr="0011146B" w:rsidRDefault="003E47CE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33120BC2" w14:textId="77777777" w:rsidR="003E47CE" w:rsidRPr="0011146B" w:rsidRDefault="003E47CE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47CE" w:rsidRPr="00614A07" w14:paraId="222524CE" w14:textId="77777777" w:rsidTr="0030669A">
        <w:tc>
          <w:tcPr>
            <w:tcW w:w="3218" w:type="pct"/>
          </w:tcPr>
          <w:p w14:paraId="1803AEA3" w14:textId="77777777" w:rsidR="003E47CE" w:rsidRPr="0011146B" w:rsidRDefault="003E47CE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604F6E5E" w14:textId="77777777" w:rsidR="003E47CE" w:rsidRPr="0011146B" w:rsidRDefault="003E47CE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249ED1B" w14:textId="77777777" w:rsidR="003E47CE" w:rsidRPr="0011146B" w:rsidRDefault="003E47CE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91A004C" w14:textId="77777777" w:rsidR="003E47CE" w:rsidRPr="0011146B" w:rsidRDefault="003E47CE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058A3523" w14:textId="77777777" w:rsidR="003E47CE" w:rsidRPr="0011146B" w:rsidRDefault="003E47CE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28A" w:rsidRPr="00614A07" w14:paraId="086B13D2" w14:textId="77777777" w:rsidTr="0030669A">
        <w:tc>
          <w:tcPr>
            <w:tcW w:w="3218" w:type="pct"/>
          </w:tcPr>
          <w:p w14:paraId="1AB17CEE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3442E0EF" w14:textId="521C3C90" w:rsidR="00B9028A" w:rsidRPr="00EA46D7" w:rsidRDefault="00B9028A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52105C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EA46D7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31</w:t>
            </w:r>
            <w:r w:rsidRPr="0052105C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มีนาคม </w:t>
            </w:r>
            <w:r w:rsidR="00EA46D7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198" w:type="pct"/>
          </w:tcPr>
          <w:p w14:paraId="04BC02CD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B03F309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41B02" w14:textId="518F5EAF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D4CFFD4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3DFF5BA1" w14:textId="0430452E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B9028A" w:rsidRPr="00614A07" w14:paraId="0DD84713" w14:textId="77777777" w:rsidTr="0030669A">
        <w:tc>
          <w:tcPr>
            <w:tcW w:w="3218" w:type="pct"/>
          </w:tcPr>
          <w:p w14:paraId="0EE41B16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5FEFCC85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pct"/>
            <w:gridSpan w:val="3"/>
          </w:tcPr>
          <w:p w14:paraId="0651DEAD" w14:textId="68C4CB92" w:rsidR="00B9028A" w:rsidRPr="002B5E08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B5E08">
              <w:rPr>
                <w:rFonts w:asciiTheme="majorBidi" w:hAnsiTheme="majorBidi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28A" w:rsidRPr="00614A07" w14:paraId="08A2375E" w14:textId="77777777" w:rsidTr="0030669A">
        <w:tc>
          <w:tcPr>
            <w:tcW w:w="3218" w:type="pct"/>
          </w:tcPr>
          <w:p w14:paraId="7BB06F8B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8" w:type="pct"/>
          </w:tcPr>
          <w:p w14:paraId="3AB40EBF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8A69AEB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A91E192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69875A5B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28A" w:rsidRPr="00614A07" w14:paraId="46DDC675" w14:textId="77777777" w:rsidTr="0030669A">
        <w:tc>
          <w:tcPr>
            <w:tcW w:w="3218" w:type="pct"/>
          </w:tcPr>
          <w:p w14:paraId="5232D09D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" w:type="pct"/>
          </w:tcPr>
          <w:p w14:paraId="0279EB1C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A3D3D02" w14:textId="213D66D1" w:rsidR="00B9028A" w:rsidRPr="00A96B00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6B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34,828</w:t>
            </w:r>
          </w:p>
        </w:tc>
        <w:tc>
          <w:tcPr>
            <w:tcW w:w="150" w:type="pct"/>
          </w:tcPr>
          <w:p w14:paraId="3A5A332C" w14:textId="77777777" w:rsidR="00B9028A" w:rsidRPr="00A96B00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3169E75E" w14:textId="024C34BA" w:rsidR="00B9028A" w:rsidRPr="00A96B00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6B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34,828</w:t>
            </w:r>
          </w:p>
        </w:tc>
      </w:tr>
      <w:tr w:rsidR="00B9028A" w:rsidRPr="00614A07" w14:paraId="7EA650A1" w14:textId="77777777" w:rsidTr="0030669A">
        <w:tc>
          <w:tcPr>
            <w:tcW w:w="3218" w:type="pct"/>
          </w:tcPr>
          <w:p w14:paraId="45135104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98" w:type="pct"/>
          </w:tcPr>
          <w:p w14:paraId="1117F07B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E7152FB" w14:textId="74F8D5A5" w:rsidR="00B9028A" w:rsidRPr="00A96B00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96B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</w:t>
            </w:r>
            <w:r w:rsidR="00783915" w:rsidRPr="00A96B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420</w:t>
            </w:r>
          </w:p>
        </w:tc>
        <w:tc>
          <w:tcPr>
            <w:tcW w:w="150" w:type="pct"/>
          </w:tcPr>
          <w:p w14:paraId="3C895F25" w14:textId="77777777" w:rsidR="00B9028A" w:rsidRPr="00A96B00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D13E0DC" w14:textId="6EAA57DD" w:rsidR="00B9028A" w:rsidRPr="00A96B00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6B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11,875</w:t>
            </w:r>
          </w:p>
        </w:tc>
      </w:tr>
      <w:tr w:rsidR="00B9028A" w:rsidRPr="00614A07" w14:paraId="3537AE34" w14:textId="77777777" w:rsidTr="008809E6">
        <w:tc>
          <w:tcPr>
            <w:tcW w:w="3218" w:type="pct"/>
          </w:tcPr>
          <w:p w14:paraId="4D70224E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</w:rPr>
            </w:pPr>
            <w:r w:rsidRPr="0011146B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98" w:type="pct"/>
          </w:tcPr>
          <w:p w14:paraId="61E0E0E0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B1FE9B7" w14:textId="2C99346E" w:rsidR="00B9028A" w:rsidRPr="00A96B00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6B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26,337</w:t>
            </w:r>
          </w:p>
        </w:tc>
        <w:tc>
          <w:tcPr>
            <w:tcW w:w="150" w:type="pct"/>
          </w:tcPr>
          <w:p w14:paraId="6255BA04" w14:textId="77777777" w:rsidR="00B9028A" w:rsidRPr="00A96B00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0DCE0F90" w14:textId="5F63771C" w:rsidR="00B9028A" w:rsidRPr="00A96B00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96B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16,539</w:t>
            </w:r>
          </w:p>
        </w:tc>
      </w:tr>
      <w:tr w:rsidR="00B9028A" w:rsidRPr="00614A07" w14:paraId="635C4C06" w14:textId="77777777" w:rsidTr="0030669A">
        <w:tc>
          <w:tcPr>
            <w:tcW w:w="3218" w:type="pct"/>
          </w:tcPr>
          <w:p w14:paraId="3422BEC8" w14:textId="77777777" w:rsidR="00B9028A" w:rsidRPr="0011146B" w:rsidRDefault="00B9028A" w:rsidP="00B9028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8" w:type="pct"/>
          </w:tcPr>
          <w:p w14:paraId="33FDD9D8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2C9B0F7B" w14:textId="7CC8B25F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73,5</w:t>
            </w:r>
            <w:r w:rsidR="00783915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50" w:type="pct"/>
          </w:tcPr>
          <w:p w14:paraId="53ADBD9F" w14:textId="77777777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4B5051BB" w14:textId="2EFD5A1C" w:rsidR="00B9028A" w:rsidRPr="0011146B" w:rsidRDefault="00B9028A" w:rsidP="00B902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63,242</w:t>
            </w:r>
          </w:p>
        </w:tc>
      </w:tr>
    </w:tbl>
    <w:p w14:paraId="02E3F060" w14:textId="77777777" w:rsidR="0011146B" w:rsidRDefault="0011146B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3BA7FF87" w14:textId="1C108F37" w:rsidR="006A2D37" w:rsidRPr="006A2D37" w:rsidRDefault="006A2D37" w:rsidP="006A2D3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A2D37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14:paraId="74B34902" w14:textId="77777777" w:rsidR="006A2D37" w:rsidRPr="006A2D37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A2D37">
        <w:rPr>
          <w:rFonts w:ascii="Angsana New" w:hAnsi="Angsana New"/>
          <w:i/>
          <w:iCs/>
          <w:sz w:val="30"/>
          <w:szCs w:val="30"/>
          <w:cs/>
        </w:rPr>
        <w:t>คดีแรงงาน</w:t>
      </w:r>
    </w:p>
    <w:p w14:paraId="1D04D59A" w14:textId="627050A2" w:rsidR="006A2D37" w:rsidRPr="006A2D37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A2D37">
        <w:rPr>
          <w:rFonts w:ascii="Angsana New" w:hAnsi="Angsana New"/>
          <w:sz w:val="30"/>
          <w:szCs w:val="30"/>
          <w:cs/>
        </w:rPr>
        <w:t>ณ วันที่</w:t>
      </w:r>
      <w:r w:rsidRPr="006A2D37">
        <w:rPr>
          <w:rFonts w:ascii="Angsana New" w:hAnsi="Angsana New" w:hint="cs"/>
          <w:sz w:val="30"/>
          <w:szCs w:val="30"/>
          <w:cs/>
        </w:rPr>
        <w:t xml:space="preserve"> </w:t>
      </w:r>
      <w:r w:rsidRPr="006A2D37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6A2D37">
        <w:rPr>
          <w:rFonts w:ascii="Angsana New" w:hAnsi="Angsana New"/>
          <w:sz w:val="30"/>
          <w:szCs w:val="30"/>
          <w:cs/>
        </w:rPr>
        <w:t>คม</w:t>
      </w:r>
      <w:r w:rsidRPr="006A2D37">
        <w:rPr>
          <w:rFonts w:ascii="Angsana New" w:hAnsi="Angsana New" w:hint="cs"/>
          <w:sz w:val="30"/>
          <w:szCs w:val="30"/>
          <w:cs/>
        </w:rPr>
        <w:t xml:space="preserve"> </w:t>
      </w:r>
      <w:r w:rsidRPr="006A2D3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6A2D37">
        <w:rPr>
          <w:rFonts w:ascii="Angsana New" w:hAnsi="Angsana New"/>
          <w:sz w:val="30"/>
          <w:szCs w:val="30"/>
        </w:rPr>
        <w:t xml:space="preserve"> </w:t>
      </w:r>
      <w:r w:rsidRPr="006A2D37">
        <w:rPr>
          <w:rFonts w:ascii="Angsana New" w:hAnsi="Angsana New"/>
          <w:sz w:val="30"/>
          <w:szCs w:val="30"/>
          <w:cs/>
        </w:rPr>
        <w:t>บริษัทถูกฟ้องโด</w:t>
      </w:r>
      <w:r w:rsidRPr="006A2D37">
        <w:rPr>
          <w:rFonts w:ascii="Angsana New" w:hAnsi="Angsana New" w:hint="cs"/>
          <w:sz w:val="30"/>
          <w:szCs w:val="30"/>
          <w:cs/>
        </w:rPr>
        <w:t>ย</w:t>
      </w:r>
      <w:r w:rsidRPr="006A2D37">
        <w:rPr>
          <w:rFonts w:ascii="Angsana New" w:hAnsi="Angsana New"/>
          <w:sz w:val="30"/>
          <w:szCs w:val="30"/>
          <w:cs/>
        </w:rPr>
        <w:t>อดีตพนักงานในคดีแรงงานเกี่ยวกับการเลิกจ้างงานโดยไม่เป็นธ</w:t>
      </w:r>
      <w:r w:rsidRPr="006A2D37">
        <w:rPr>
          <w:rFonts w:ascii="Angsana New" w:hAnsi="Angsana New" w:hint="cs"/>
          <w:sz w:val="30"/>
          <w:szCs w:val="30"/>
          <w:cs/>
        </w:rPr>
        <w:t>รรม</w:t>
      </w:r>
      <w:r w:rsidRPr="006A2D37">
        <w:rPr>
          <w:rFonts w:ascii="Angsana New" w:hAnsi="Angsana New"/>
          <w:sz w:val="30"/>
          <w:szCs w:val="30"/>
          <w:cs/>
        </w:rPr>
        <w:t xml:space="preserve">เป็นจำนวน </w:t>
      </w:r>
      <w:r>
        <w:rPr>
          <w:rFonts w:ascii="Angsana New" w:hAnsi="Angsana New"/>
          <w:sz w:val="30"/>
          <w:szCs w:val="30"/>
        </w:rPr>
        <w:t>1</w:t>
      </w:r>
      <w:r w:rsidRPr="006A2D37">
        <w:rPr>
          <w:rFonts w:ascii="Angsana New" w:hAnsi="Angsana New"/>
          <w:sz w:val="30"/>
          <w:szCs w:val="30"/>
        </w:rPr>
        <w:t xml:space="preserve"> </w:t>
      </w:r>
      <w:r w:rsidRPr="00A96B00">
        <w:rPr>
          <w:rFonts w:ascii="Angsana New" w:hAnsi="Angsana New"/>
          <w:sz w:val="30"/>
          <w:szCs w:val="30"/>
          <w:cs/>
        </w:rPr>
        <w:t xml:space="preserve">คดีโดยมีมูลฟ้องรวม </w:t>
      </w:r>
      <w:r w:rsidR="00FC052E" w:rsidRPr="00A96B00">
        <w:rPr>
          <w:rFonts w:ascii="Angsana New" w:hAnsi="Angsana New"/>
          <w:sz w:val="30"/>
          <w:szCs w:val="30"/>
        </w:rPr>
        <w:t>16.</w:t>
      </w:r>
      <w:r w:rsidR="004F7B37" w:rsidRPr="00A96B00">
        <w:rPr>
          <w:rFonts w:ascii="Angsana New" w:hAnsi="Angsana New"/>
          <w:sz w:val="30"/>
          <w:szCs w:val="30"/>
        </w:rPr>
        <w:t>58</w:t>
      </w:r>
      <w:r w:rsidRPr="00A96B00">
        <w:rPr>
          <w:rFonts w:ascii="Angsana New" w:hAnsi="Angsana New"/>
          <w:sz w:val="30"/>
          <w:szCs w:val="30"/>
        </w:rPr>
        <w:t xml:space="preserve"> </w:t>
      </w:r>
      <w:r w:rsidR="00FC052E" w:rsidRPr="00A96B00">
        <w:rPr>
          <w:rFonts w:ascii="Angsana New" w:hAnsi="Angsana New" w:hint="cs"/>
          <w:sz w:val="30"/>
          <w:szCs w:val="30"/>
          <w:cs/>
        </w:rPr>
        <w:t>ล้าน</w:t>
      </w:r>
      <w:r w:rsidRPr="00A96B00">
        <w:rPr>
          <w:rFonts w:ascii="Angsana New" w:hAnsi="Angsana New"/>
          <w:sz w:val="30"/>
          <w:szCs w:val="30"/>
          <w:cs/>
        </w:rPr>
        <w:t>บาท ซึ่งคดีอยู่ระหว่างการพิจารณาของศา</w:t>
      </w:r>
      <w:r w:rsidRPr="00A96B00">
        <w:rPr>
          <w:rFonts w:ascii="Angsana New" w:hAnsi="Angsana New" w:hint="cs"/>
          <w:sz w:val="30"/>
          <w:szCs w:val="30"/>
          <w:cs/>
        </w:rPr>
        <w:t>ล</w:t>
      </w:r>
      <w:r w:rsidRPr="00A96B00">
        <w:rPr>
          <w:rFonts w:ascii="Angsana New" w:hAnsi="Angsana New"/>
          <w:sz w:val="30"/>
          <w:szCs w:val="30"/>
          <w:cs/>
        </w:rPr>
        <w:t>แรงงาน</w:t>
      </w:r>
      <w:r w:rsidR="004F7B37" w:rsidRPr="00A96B00">
        <w:rPr>
          <w:rFonts w:ascii="Angsana New" w:hAnsi="Angsana New" w:hint="cs"/>
          <w:sz w:val="30"/>
          <w:szCs w:val="30"/>
          <w:cs/>
        </w:rPr>
        <w:t>กลาง</w:t>
      </w:r>
      <w:r w:rsidRPr="00A96B00">
        <w:rPr>
          <w:rFonts w:ascii="Angsana New" w:hAnsi="Angsana New"/>
          <w:sz w:val="30"/>
          <w:szCs w:val="30"/>
        </w:rPr>
        <w:t xml:space="preserve"> </w:t>
      </w:r>
      <w:r w:rsidRPr="00A96B00">
        <w:rPr>
          <w:rFonts w:ascii="Angsana New" w:hAnsi="Angsana New"/>
          <w:sz w:val="30"/>
          <w:szCs w:val="30"/>
          <w:cs/>
        </w:rPr>
        <w:t>ทั้งนี้การเลิกจ้างของบริษัทดำเนินการโดยถูกต้องตามกฎหมายและเป็นธรรม</w:t>
      </w:r>
      <w:r w:rsidRPr="006A2D3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8342CB" w14:textId="77777777" w:rsidR="006A2D37" w:rsidRPr="006A2D37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FA65B63" w14:textId="4E6979D4" w:rsidR="006A2D37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A2D37">
        <w:rPr>
          <w:rFonts w:ascii="Angsana New" w:hAnsi="Angsana New"/>
          <w:sz w:val="30"/>
          <w:szCs w:val="30"/>
          <w:cs/>
        </w:rPr>
        <w:t>เนื่องจากคดีความดังกล่าวยังไม่เป็นที่สิ้นสุด</w:t>
      </w:r>
      <w:r w:rsidRPr="006A2D37">
        <w:rPr>
          <w:rFonts w:ascii="Angsana New" w:hAnsi="Angsana New" w:hint="cs"/>
          <w:sz w:val="30"/>
          <w:szCs w:val="30"/>
          <w:cs/>
        </w:rPr>
        <w:t xml:space="preserve"> ฝ่ายบริหาร</w:t>
      </w:r>
      <w:r w:rsidRPr="006A2D37">
        <w:rPr>
          <w:rFonts w:ascii="Angsana New" w:hAnsi="Angsana New"/>
          <w:sz w:val="30"/>
          <w:szCs w:val="30"/>
          <w:cs/>
        </w:rPr>
        <w:t>จึงไม่สามารถประมาณการผลกระทบของคดีดังกล่าวได้อย่า</w:t>
      </w:r>
      <w:r w:rsidRPr="006A2D37">
        <w:rPr>
          <w:rFonts w:ascii="Angsana New" w:hAnsi="Angsana New" w:hint="cs"/>
          <w:sz w:val="30"/>
          <w:szCs w:val="30"/>
          <w:cs/>
        </w:rPr>
        <w:t>ง</w:t>
      </w:r>
      <w:r w:rsidRPr="006A2D37">
        <w:rPr>
          <w:rFonts w:ascii="Angsana New" w:hAnsi="Angsana New"/>
          <w:sz w:val="30"/>
          <w:szCs w:val="30"/>
          <w:cs/>
        </w:rPr>
        <w:t>น่าเชื่อถือในขณะนี้ ดังนั้นบริษัทจึงยังไม่ได้บันทึกประมาณการหนี้สินที่อาจเกิดขึ้นในงบการเงิน ณ วันที่</w:t>
      </w:r>
      <w:r w:rsidRPr="006A2D3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6A2D37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6A2D37">
        <w:rPr>
          <w:rFonts w:ascii="Angsana New" w:hAnsi="Angsana New"/>
          <w:sz w:val="30"/>
          <w:szCs w:val="30"/>
          <w:cs/>
        </w:rPr>
        <w:t>คม</w:t>
      </w:r>
      <w:r w:rsidRPr="006A2D37">
        <w:rPr>
          <w:rFonts w:ascii="Angsana New" w:hAnsi="Angsana New" w:hint="cs"/>
          <w:sz w:val="30"/>
          <w:szCs w:val="30"/>
          <w:cs/>
        </w:rPr>
        <w:t xml:space="preserve"> </w:t>
      </w:r>
      <w:r w:rsidRPr="006A2D3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4F310EED" w14:textId="77777777" w:rsidR="00E93755" w:rsidRDefault="00E93755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425E57B" w14:textId="5BC0B4DA" w:rsidR="00E93755" w:rsidRDefault="00E93755" w:rsidP="00E9375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</w:t>
      </w:r>
      <w:r w:rsidRPr="00E93755">
        <w:rPr>
          <w:rFonts w:asciiTheme="majorBidi" w:hAnsiTheme="majorBidi" w:cstheme="majorBidi"/>
          <w:b/>
          <w:bCs/>
          <w:sz w:val="30"/>
          <w:szCs w:val="30"/>
          <w:cs/>
        </w:rPr>
        <w:t>ภายหลังรอบระยะเวลารายงาน</w:t>
      </w:r>
    </w:p>
    <w:p w14:paraId="187BED55" w14:textId="77777777" w:rsidR="00E93755" w:rsidRDefault="00E93755" w:rsidP="00E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4ED89AD" w14:textId="5F5017FF" w:rsidR="00E93755" w:rsidRDefault="00E93755" w:rsidP="00E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E93755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EA41E8">
        <w:rPr>
          <w:rFonts w:ascii="Angsana New" w:hAnsi="Angsana New"/>
          <w:sz w:val="30"/>
          <w:szCs w:val="30"/>
        </w:rPr>
        <w:t>23</w:t>
      </w:r>
      <w:r w:rsidR="00EA41E8" w:rsidRPr="00E93755">
        <w:rPr>
          <w:rFonts w:ascii="Angsana New" w:hAnsi="Angsana New"/>
          <w:sz w:val="30"/>
          <w:szCs w:val="30"/>
        </w:rPr>
        <w:t xml:space="preserve"> </w:t>
      </w:r>
      <w:r w:rsidR="00EA41E8">
        <w:rPr>
          <w:rFonts w:ascii="Angsana New" w:hAnsi="Angsana New" w:hint="cs"/>
          <w:sz w:val="30"/>
          <w:szCs w:val="30"/>
          <w:cs/>
        </w:rPr>
        <w:t>เมษายน</w:t>
      </w:r>
      <w:r w:rsidR="00EA41E8" w:rsidRPr="00E93755">
        <w:rPr>
          <w:rFonts w:ascii="Angsana New" w:hAnsi="Angsana New"/>
          <w:sz w:val="30"/>
          <w:szCs w:val="30"/>
          <w:cs/>
        </w:rPr>
        <w:t xml:space="preserve"> </w:t>
      </w:r>
      <w:r w:rsidR="00EA41E8" w:rsidRPr="00E93755">
        <w:rPr>
          <w:rFonts w:ascii="Angsana New" w:hAnsi="Angsana New"/>
          <w:sz w:val="30"/>
          <w:szCs w:val="30"/>
        </w:rPr>
        <w:t>256</w:t>
      </w:r>
      <w:r w:rsidR="00EA41E8">
        <w:rPr>
          <w:rFonts w:ascii="Angsana New" w:hAnsi="Angsana New"/>
          <w:sz w:val="30"/>
          <w:szCs w:val="30"/>
        </w:rPr>
        <w:t>8</w:t>
      </w:r>
      <w:r w:rsidR="00EA41E8" w:rsidRPr="00E93755">
        <w:rPr>
          <w:rFonts w:ascii="Angsana New" w:hAnsi="Angsana New"/>
          <w:sz w:val="30"/>
          <w:szCs w:val="30"/>
        </w:rPr>
        <w:t xml:space="preserve"> </w:t>
      </w:r>
      <w:r w:rsidRPr="00E93755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ผู้ถือหุ้นมีมติอนุมัติการจ่ายเงินปันผลสำหรับปี </w:t>
      </w:r>
      <w:r w:rsidRPr="00E9375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E93755">
        <w:rPr>
          <w:rFonts w:ascii="Angsana New" w:hAnsi="Angsana New"/>
          <w:sz w:val="30"/>
          <w:szCs w:val="30"/>
        </w:rPr>
        <w:t xml:space="preserve"> </w:t>
      </w:r>
      <w:r w:rsidRPr="00E93755">
        <w:rPr>
          <w:rFonts w:ascii="Angsana New" w:hAnsi="Angsana New"/>
          <w:sz w:val="30"/>
          <w:szCs w:val="30"/>
          <w:cs/>
        </w:rPr>
        <w:t xml:space="preserve">อีกในอัตราหุ้นละ </w:t>
      </w:r>
      <w:r w:rsidRPr="00E93755">
        <w:rPr>
          <w:rFonts w:ascii="Angsana New" w:hAnsi="Angsana New"/>
          <w:sz w:val="30"/>
          <w:szCs w:val="30"/>
        </w:rPr>
        <w:t>0.5</w:t>
      </w:r>
      <w:r>
        <w:rPr>
          <w:rFonts w:ascii="Angsana New" w:hAnsi="Angsana New"/>
          <w:sz w:val="30"/>
          <w:szCs w:val="30"/>
        </w:rPr>
        <w:t>7</w:t>
      </w:r>
      <w:r w:rsidRPr="00E93755">
        <w:rPr>
          <w:rFonts w:ascii="Angsana New" w:hAnsi="Angsana New"/>
          <w:sz w:val="30"/>
          <w:szCs w:val="30"/>
        </w:rPr>
        <w:t xml:space="preserve"> </w:t>
      </w:r>
      <w:r w:rsidRPr="00E93755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E93755">
        <w:rPr>
          <w:rFonts w:ascii="Angsana New" w:hAnsi="Angsana New"/>
          <w:sz w:val="30"/>
          <w:szCs w:val="30"/>
        </w:rPr>
        <w:t>22</w:t>
      </w:r>
      <w:r>
        <w:rPr>
          <w:rFonts w:ascii="Angsana New" w:hAnsi="Angsana New"/>
          <w:sz w:val="30"/>
          <w:szCs w:val="30"/>
        </w:rPr>
        <w:t>9</w:t>
      </w:r>
      <w:r w:rsidRPr="00E93755">
        <w:rPr>
          <w:rFonts w:ascii="Angsana New" w:hAnsi="Angsana New"/>
          <w:sz w:val="30"/>
          <w:szCs w:val="30"/>
        </w:rPr>
        <w:t>.</w:t>
      </w:r>
      <w:r w:rsidR="00041E9F">
        <w:rPr>
          <w:rFonts w:ascii="Angsana New" w:hAnsi="Angsana New"/>
          <w:sz w:val="30"/>
          <w:szCs w:val="30"/>
        </w:rPr>
        <w:t>10</w:t>
      </w:r>
      <w:r w:rsidRPr="00E93755">
        <w:rPr>
          <w:rFonts w:ascii="Angsana New" w:hAnsi="Angsana New"/>
          <w:sz w:val="30"/>
          <w:szCs w:val="30"/>
        </w:rPr>
        <w:t xml:space="preserve"> </w:t>
      </w:r>
      <w:r w:rsidRPr="00E93755">
        <w:rPr>
          <w:rFonts w:ascii="Angsana New" w:hAnsi="Angsana New"/>
          <w:sz w:val="30"/>
          <w:szCs w:val="30"/>
          <w:cs/>
        </w:rPr>
        <w:t>ล้านบาท</w:t>
      </w:r>
      <w:r w:rsidR="006467ED">
        <w:rPr>
          <w:rFonts w:ascii="Angsana New" w:hAnsi="Angsana New" w:hint="cs"/>
          <w:sz w:val="30"/>
          <w:szCs w:val="30"/>
          <w:cs/>
        </w:rPr>
        <w:t>ซึ่งมีกำหนดจ่าย</w:t>
      </w:r>
      <w:r w:rsidRPr="00E93755">
        <w:rPr>
          <w:rFonts w:ascii="Angsana New" w:hAnsi="Angsana New"/>
          <w:sz w:val="30"/>
          <w:szCs w:val="30"/>
          <w:cs/>
        </w:rPr>
        <w:t xml:space="preserve"> ในวันที่ </w:t>
      </w:r>
      <w:r w:rsidRPr="00E93755">
        <w:rPr>
          <w:rFonts w:ascii="Angsana New" w:hAnsi="Angsana New"/>
          <w:sz w:val="30"/>
          <w:szCs w:val="30"/>
        </w:rPr>
        <w:t xml:space="preserve">20 </w:t>
      </w:r>
      <w:r w:rsidRPr="00E93755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E9375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E93755">
        <w:rPr>
          <w:rFonts w:ascii="Angsana New" w:hAnsi="Angsana New"/>
          <w:sz w:val="30"/>
          <w:szCs w:val="30"/>
        </w:rPr>
        <w:t xml:space="preserve"> </w:t>
      </w:r>
      <w:r w:rsidRPr="00E93755">
        <w:rPr>
          <w:rFonts w:ascii="Angsana New" w:hAnsi="Angsana New"/>
          <w:sz w:val="30"/>
          <w:szCs w:val="30"/>
          <w:cs/>
        </w:rPr>
        <w:t xml:space="preserve">สำหรับการจ่ายปันผลในครั้งนี้เป็นยอดคงเหลือจากการจ่ายปันผลระหว่างกาลให้แก่ผู้ถือหุ้นแล้ว </w:t>
      </w:r>
      <w:r w:rsidR="006467ED">
        <w:rPr>
          <w:rFonts w:ascii="Angsana New" w:hAnsi="Angsana New" w:hint="cs"/>
          <w:sz w:val="30"/>
          <w:szCs w:val="30"/>
          <w:cs/>
        </w:rPr>
        <w:t>เมื่อ</w:t>
      </w:r>
      <w:r w:rsidRPr="00E93755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20</w:t>
      </w:r>
      <w:r w:rsidRPr="00E93755">
        <w:rPr>
          <w:rFonts w:ascii="Angsana New" w:hAnsi="Angsana New"/>
          <w:sz w:val="30"/>
          <w:szCs w:val="30"/>
        </w:rPr>
        <w:t xml:space="preserve"> </w:t>
      </w:r>
      <w:r w:rsidRPr="00E93755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E9375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E93755">
        <w:rPr>
          <w:rFonts w:ascii="Angsana New" w:hAnsi="Angsana New"/>
          <w:sz w:val="30"/>
          <w:szCs w:val="30"/>
        </w:rPr>
        <w:t xml:space="preserve"> </w:t>
      </w:r>
      <w:r w:rsidRPr="00E93755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E93755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/>
          <w:sz w:val="30"/>
          <w:szCs w:val="30"/>
        </w:rPr>
        <w:t>48</w:t>
      </w:r>
      <w:r w:rsidRPr="00E93755">
        <w:rPr>
          <w:rFonts w:ascii="Angsana New" w:hAnsi="Angsana New"/>
          <w:sz w:val="30"/>
          <w:szCs w:val="30"/>
        </w:rPr>
        <w:t xml:space="preserve"> </w:t>
      </w:r>
      <w:r w:rsidRPr="00E93755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E93755">
        <w:rPr>
          <w:rFonts w:ascii="Angsana New" w:hAnsi="Angsana New"/>
          <w:sz w:val="30"/>
          <w:szCs w:val="30"/>
        </w:rPr>
        <w:t xml:space="preserve">192.92 </w:t>
      </w:r>
      <w:r w:rsidRPr="00E93755">
        <w:rPr>
          <w:rFonts w:ascii="Angsana New" w:hAnsi="Angsana New"/>
          <w:sz w:val="30"/>
          <w:szCs w:val="30"/>
          <w:cs/>
        </w:rPr>
        <w:t>ล้านบาท รวมเป็นเงินปันผลทั้งสิ้นในอัตราหุ้นละ</w:t>
      </w:r>
      <w:r w:rsidR="006124CF">
        <w:rPr>
          <w:rFonts w:ascii="Angsana New" w:hAnsi="Angsana New"/>
          <w:sz w:val="30"/>
          <w:szCs w:val="30"/>
        </w:rPr>
        <w:t xml:space="preserve"> </w:t>
      </w:r>
      <w:r w:rsidRPr="00E93755">
        <w:rPr>
          <w:rFonts w:ascii="Angsana New" w:hAnsi="Angsana New"/>
          <w:sz w:val="30"/>
          <w:szCs w:val="30"/>
        </w:rPr>
        <w:t>1.</w:t>
      </w:r>
      <w:r>
        <w:rPr>
          <w:rFonts w:ascii="Angsana New" w:hAnsi="Angsana New"/>
          <w:sz w:val="30"/>
          <w:szCs w:val="30"/>
        </w:rPr>
        <w:t>0</w:t>
      </w:r>
      <w:r w:rsidRPr="00E93755">
        <w:rPr>
          <w:rFonts w:ascii="Angsana New" w:hAnsi="Angsana New"/>
          <w:sz w:val="30"/>
          <w:szCs w:val="30"/>
        </w:rPr>
        <w:t xml:space="preserve">5 </w:t>
      </w:r>
      <w:r w:rsidRPr="00E93755">
        <w:rPr>
          <w:rFonts w:ascii="Angsana New" w:hAnsi="Angsana New"/>
          <w:sz w:val="30"/>
          <w:szCs w:val="30"/>
          <w:cs/>
        </w:rPr>
        <w:t xml:space="preserve">บาท รวมเป็นจำนวนเงินทั้งสิ้น </w:t>
      </w:r>
      <w:r w:rsidRPr="00E93755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22</w:t>
      </w:r>
      <w:r w:rsidRPr="00E93755">
        <w:rPr>
          <w:rFonts w:ascii="Angsana New" w:hAnsi="Angsana New"/>
          <w:sz w:val="30"/>
          <w:szCs w:val="30"/>
        </w:rPr>
        <w:t>.0</w:t>
      </w:r>
      <w:r>
        <w:rPr>
          <w:rFonts w:ascii="Angsana New" w:hAnsi="Angsana New"/>
          <w:sz w:val="30"/>
          <w:szCs w:val="30"/>
        </w:rPr>
        <w:t>2</w:t>
      </w:r>
      <w:r w:rsidRPr="00E93755">
        <w:rPr>
          <w:rFonts w:ascii="Angsana New" w:hAnsi="Angsana New"/>
          <w:sz w:val="30"/>
          <w:szCs w:val="30"/>
        </w:rPr>
        <w:t xml:space="preserve"> </w:t>
      </w:r>
      <w:r w:rsidRPr="00E93755">
        <w:rPr>
          <w:rFonts w:ascii="Angsana New" w:hAnsi="Angsana New"/>
          <w:sz w:val="30"/>
          <w:szCs w:val="30"/>
          <w:cs/>
        </w:rPr>
        <w:t>ล้านบาท</w:t>
      </w:r>
    </w:p>
    <w:p w14:paraId="34A83A1C" w14:textId="77777777" w:rsidR="00E93755" w:rsidRPr="00E93755" w:rsidRDefault="00E93755" w:rsidP="00E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3CDC88BB" w14:textId="77777777" w:rsidR="00E93755" w:rsidRPr="00E93755" w:rsidRDefault="00E93755" w:rsidP="00E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88AD4F4" w14:textId="77777777" w:rsidR="00E93755" w:rsidRPr="006A2D37" w:rsidRDefault="00E93755" w:rsidP="00E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51B1FC0" w14:textId="77777777" w:rsidR="006A2D37" w:rsidRPr="006A2D37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sectPr w:rsidR="006A2D37" w:rsidRPr="006A2D37" w:rsidSect="006E46E4">
      <w:head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9527A" w14:textId="77777777" w:rsidR="00762D55" w:rsidRDefault="00762D55">
      <w:pPr>
        <w:spacing w:line="240" w:lineRule="auto"/>
      </w:pPr>
      <w:r>
        <w:separator/>
      </w:r>
    </w:p>
  </w:endnote>
  <w:endnote w:type="continuationSeparator" w:id="0">
    <w:p w14:paraId="35D81115" w14:textId="77777777" w:rsidR="00762D55" w:rsidRDefault="00762D55">
      <w:pPr>
        <w:spacing w:line="240" w:lineRule="auto"/>
      </w:pPr>
      <w:r>
        <w:continuationSeparator/>
      </w:r>
    </w:p>
  </w:endnote>
  <w:endnote w:type="continuationNotice" w:id="1">
    <w:p w14:paraId="4A59A4FF" w14:textId="77777777" w:rsidR="00762D55" w:rsidRDefault="00762D5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A0CF" w14:textId="77454599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5F8B" w14:textId="6461768F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663D06" w14:textId="1A8695C2" w:rsidR="00E60765" w:rsidRPr="00867F8E" w:rsidRDefault="00E60765" w:rsidP="005919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B6AF" w14:textId="43023040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31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E2046EC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AC3D9" w14:textId="77777777" w:rsidR="00762D55" w:rsidRDefault="00762D55">
      <w:pPr>
        <w:spacing w:line="240" w:lineRule="auto"/>
      </w:pPr>
      <w:r>
        <w:separator/>
      </w:r>
    </w:p>
  </w:footnote>
  <w:footnote w:type="continuationSeparator" w:id="0">
    <w:p w14:paraId="4EBEE066" w14:textId="77777777" w:rsidR="00762D55" w:rsidRDefault="00762D55">
      <w:pPr>
        <w:spacing w:line="240" w:lineRule="auto"/>
      </w:pPr>
      <w:r>
        <w:continuationSeparator/>
      </w:r>
    </w:p>
  </w:footnote>
  <w:footnote w:type="continuationNotice" w:id="1">
    <w:p w14:paraId="00B71C9C" w14:textId="77777777" w:rsidR="00762D55" w:rsidRDefault="00762D5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BEA8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CB054D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E8366DA" w14:textId="322733C3" w:rsidR="00E60765" w:rsidRDefault="00E60765" w:rsidP="0037152B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507636">
      <w:rPr>
        <w:rFonts w:ascii="Angsana New" w:hAnsi="Angsana New"/>
        <w:b/>
        <w:bCs/>
        <w:sz w:val="32"/>
        <w:szCs w:val="32"/>
      </w:rPr>
      <w:t xml:space="preserve">1 </w:t>
    </w:r>
    <w:r w:rsidR="00507636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507636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D727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53BE78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ED7C1C3" w14:textId="0615A45C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E36113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36113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E36113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BE9B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A9028B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A37DE15" w14:textId="329CF32E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1F031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F031F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1F031F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75B7C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51D7B7C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B11452B" w14:textId="498BFCAE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54233C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4233C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54233C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F6543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FC9C12" w14:textId="77777777" w:rsidR="00E60765" w:rsidRDefault="00E6076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0973B6B" w14:textId="13B106F6" w:rsidR="00E60765" w:rsidRDefault="00E60765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56142A">
      <w:rPr>
        <w:rFonts w:ascii="Angsana New" w:hAnsi="Angsana New" w:hint="cs"/>
        <w:b/>
        <w:bCs/>
        <w:sz w:val="32"/>
        <w:szCs w:val="32"/>
        <w:cs/>
      </w:rPr>
      <w:t>สาม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56142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6142A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56142A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0E8B216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3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6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8" w15:restartNumberingAfterBreak="0">
    <w:nsid w:val="3D011151"/>
    <w:multiLevelType w:val="hybridMultilevel"/>
    <w:tmpl w:val="C0C8653E"/>
    <w:lvl w:ilvl="0" w:tplc="4F784614">
      <w:numFmt w:val="bullet"/>
      <w:lvlText w:val="-"/>
      <w:lvlJc w:val="left"/>
      <w:pPr>
        <w:ind w:left="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20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C8C6A97"/>
    <w:multiLevelType w:val="hybridMultilevel"/>
    <w:tmpl w:val="DACA23DE"/>
    <w:lvl w:ilvl="0" w:tplc="23D40082">
      <w:numFmt w:val="bullet"/>
      <w:lvlText w:val="-"/>
      <w:lvlJc w:val="left"/>
      <w:pPr>
        <w:ind w:left="11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6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45154312">
    <w:abstractNumId w:val="6"/>
  </w:num>
  <w:num w:numId="2" w16cid:durableId="2003578628">
    <w:abstractNumId w:val="5"/>
  </w:num>
  <w:num w:numId="3" w16cid:durableId="866722773">
    <w:abstractNumId w:val="9"/>
  </w:num>
  <w:num w:numId="4" w16cid:durableId="702289552">
    <w:abstractNumId w:val="7"/>
  </w:num>
  <w:num w:numId="5" w16cid:durableId="134642332">
    <w:abstractNumId w:val="8"/>
  </w:num>
  <w:num w:numId="6" w16cid:durableId="1050766640">
    <w:abstractNumId w:val="3"/>
  </w:num>
  <w:num w:numId="7" w16cid:durableId="2094204345">
    <w:abstractNumId w:val="2"/>
  </w:num>
  <w:num w:numId="8" w16cid:durableId="258025180">
    <w:abstractNumId w:val="0"/>
  </w:num>
  <w:num w:numId="9" w16cid:durableId="1860580326">
    <w:abstractNumId w:val="1"/>
  </w:num>
  <w:num w:numId="10" w16cid:durableId="1692606310">
    <w:abstractNumId w:val="4"/>
  </w:num>
  <w:num w:numId="11" w16cid:durableId="2021616063">
    <w:abstractNumId w:val="17"/>
  </w:num>
  <w:num w:numId="12" w16cid:durableId="215748833">
    <w:abstractNumId w:val="12"/>
  </w:num>
  <w:num w:numId="13" w16cid:durableId="720444830">
    <w:abstractNumId w:val="25"/>
  </w:num>
  <w:num w:numId="14" w16cid:durableId="231082575">
    <w:abstractNumId w:val="14"/>
  </w:num>
  <w:num w:numId="15" w16cid:durableId="344091963">
    <w:abstractNumId w:val="19"/>
  </w:num>
  <w:num w:numId="16" w16cid:durableId="825364709">
    <w:abstractNumId w:val="23"/>
  </w:num>
  <w:num w:numId="17" w16cid:durableId="777456275">
    <w:abstractNumId w:val="11"/>
  </w:num>
  <w:num w:numId="18" w16cid:durableId="1328746005">
    <w:abstractNumId w:val="13"/>
  </w:num>
  <w:num w:numId="19" w16cid:durableId="159895018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557593970">
    <w:abstractNumId w:val="28"/>
  </w:num>
  <w:num w:numId="21" w16cid:durableId="224997980">
    <w:abstractNumId w:val="28"/>
  </w:num>
  <w:num w:numId="22" w16cid:durableId="2021463236">
    <w:abstractNumId w:val="27"/>
  </w:num>
  <w:num w:numId="23" w16cid:durableId="1782608917">
    <w:abstractNumId w:val="16"/>
  </w:num>
  <w:num w:numId="24" w16cid:durableId="1174488211">
    <w:abstractNumId w:val="15"/>
  </w:num>
  <w:num w:numId="25" w16cid:durableId="504200648">
    <w:abstractNumId w:val="26"/>
  </w:num>
  <w:num w:numId="26" w16cid:durableId="310453671">
    <w:abstractNumId w:val="24"/>
  </w:num>
  <w:num w:numId="27" w16cid:durableId="1511678103">
    <w:abstractNumId w:val="20"/>
  </w:num>
  <w:num w:numId="28" w16cid:durableId="709956642">
    <w:abstractNumId w:val="22"/>
  </w:num>
  <w:num w:numId="29" w16cid:durableId="2111779313">
    <w:abstractNumId w:val="10"/>
  </w:num>
  <w:num w:numId="30" w16cid:durableId="443963471">
    <w:abstractNumId w:val="21"/>
  </w:num>
  <w:num w:numId="31" w16cid:durableId="150570776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469"/>
    <w:rsid w:val="0000265E"/>
    <w:rsid w:val="00004E03"/>
    <w:rsid w:val="00005417"/>
    <w:rsid w:val="00005BBF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0686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E9F"/>
    <w:rsid w:val="00041FFC"/>
    <w:rsid w:val="000428ED"/>
    <w:rsid w:val="00043060"/>
    <w:rsid w:val="00043312"/>
    <w:rsid w:val="00043656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621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521"/>
    <w:rsid w:val="00062C67"/>
    <w:rsid w:val="00062FA6"/>
    <w:rsid w:val="00063893"/>
    <w:rsid w:val="00064233"/>
    <w:rsid w:val="000655B4"/>
    <w:rsid w:val="00066207"/>
    <w:rsid w:val="000664E8"/>
    <w:rsid w:val="00066989"/>
    <w:rsid w:val="00066D63"/>
    <w:rsid w:val="0006718D"/>
    <w:rsid w:val="0007096C"/>
    <w:rsid w:val="000712DE"/>
    <w:rsid w:val="00071CE9"/>
    <w:rsid w:val="000720EE"/>
    <w:rsid w:val="0007221B"/>
    <w:rsid w:val="000727B4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77DE3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232"/>
    <w:rsid w:val="00086994"/>
    <w:rsid w:val="00086C2F"/>
    <w:rsid w:val="00086C66"/>
    <w:rsid w:val="00086FB5"/>
    <w:rsid w:val="000871F3"/>
    <w:rsid w:val="00087C65"/>
    <w:rsid w:val="0009096B"/>
    <w:rsid w:val="00090B74"/>
    <w:rsid w:val="00091483"/>
    <w:rsid w:val="0009149D"/>
    <w:rsid w:val="000917F9"/>
    <w:rsid w:val="00091D6E"/>
    <w:rsid w:val="00091EF5"/>
    <w:rsid w:val="00093198"/>
    <w:rsid w:val="000935FF"/>
    <w:rsid w:val="00093F84"/>
    <w:rsid w:val="00093FD6"/>
    <w:rsid w:val="0009427A"/>
    <w:rsid w:val="000944A2"/>
    <w:rsid w:val="00094BA2"/>
    <w:rsid w:val="00095233"/>
    <w:rsid w:val="000953F0"/>
    <w:rsid w:val="000953FD"/>
    <w:rsid w:val="000954C5"/>
    <w:rsid w:val="00095B63"/>
    <w:rsid w:val="000960D5"/>
    <w:rsid w:val="00096927"/>
    <w:rsid w:val="00097793"/>
    <w:rsid w:val="0009785E"/>
    <w:rsid w:val="000A0ACB"/>
    <w:rsid w:val="000A12B4"/>
    <w:rsid w:val="000A1A52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B4"/>
    <w:rsid w:val="000A6C8D"/>
    <w:rsid w:val="000A6FE0"/>
    <w:rsid w:val="000A7448"/>
    <w:rsid w:val="000A770C"/>
    <w:rsid w:val="000A7D97"/>
    <w:rsid w:val="000B02FD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7F7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704"/>
    <w:rsid w:val="000D573B"/>
    <w:rsid w:val="000D69AB"/>
    <w:rsid w:val="000D6DC9"/>
    <w:rsid w:val="000D6F9F"/>
    <w:rsid w:val="000D7516"/>
    <w:rsid w:val="000D79CA"/>
    <w:rsid w:val="000D7A06"/>
    <w:rsid w:val="000D7D7A"/>
    <w:rsid w:val="000D7EA9"/>
    <w:rsid w:val="000E002E"/>
    <w:rsid w:val="000E0D74"/>
    <w:rsid w:val="000E13F8"/>
    <w:rsid w:val="000E1AE5"/>
    <w:rsid w:val="000E1DB6"/>
    <w:rsid w:val="000E1E8A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0A86"/>
    <w:rsid w:val="000F112C"/>
    <w:rsid w:val="000F14E2"/>
    <w:rsid w:val="000F15B1"/>
    <w:rsid w:val="000F17EF"/>
    <w:rsid w:val="000F195D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5C11"/>
    <w:rsid w:val="000F6187"/>
    <w:rsid w:val="000F6202"/>
    <w:rsid w:val="000F6857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5985"/>
    <w:rsid w:val="00106CBF"/>
    <w:rsid w:val="00106F39"/>
    <w:rsid w:val="00107A63"/>
    <w:rsid w:val="00107DCA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6BC4"/>
    <w:rsid w:val="00116F7D"/>
    <w:rsid w:val="001170E0"/>
    <w:rsid w:val="00120175"/>
    <w:rsid w:val="0012096C"/>
    <w:rsid w:val="00120A99"/>
    <w:rsid w:val="0012107C"/>
    <w:rsid w:val="001217B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6DB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1B1"/>
    <w:rsid w:val="001357D5"/>
    <w:rsid w:val="00136C9F"/>
    <w:rsid w:val="00137D4B"/>
    <w:rsid w:val="00140235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36B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377"/>
    <w:rsid w:val="001755E5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A31"/>
    <w:rsid w:val="00190AEF"/>
    <w:rsid w:val="00190C4A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046"/>
    <w:rsid w:val="00196379"/>
    <w:rsid w:val="00197781"/>
    <w:rsid w:val="00197865"/>
    <w:rsid w:val="001A0993"/>
    <w:rsid w:val="001A0E28"/>
    <w:rsid w:val="001A0E78"/>
    <w:rsid w:val="001A126D"/>
    <w:rsid w:val="001A24C7"/>
    <w:rsid w:val="001A278A"/>
    <w:rsid w:val="001A2B71"/>
    <w:rsid w:val="001A3208"/>
    <w:rsid w:val="001A335C"/>
    <w:rsid w:val="001A41EF"/>
    <w:rsid w:val="001A479C"/>
    <w:rsid w:val="001A49A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0DA8"/>
    <w:rsid w:val="001B19B2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4ED0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B7D70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DBD"/>
    <w:rsid w:val="001C5E84"/>
    <w:rsid w:val="001C612E"/>
    <w:rsid w:val="001C68B7"/>
    <w:rsid w:val="001C6C8C"/>
    <w:rsid w:val="001C769F"/>
    <w:rsid w:val="001C76D2"/>
    <w:rsid w:val="001C78B9"/>
    <w:rsid w:val="001C7996"/>
    <w:rsid w:val="001C7CD3"/>
    <w:rsid w:val="001D0388"/>
    <w:rsid w:val="001D0600"/>
    <w:rsid w:val="001D0DA7"/>
    <w:rsid w:val="001D2BF2"/>
    <w:rsid w:val="001D37E9"/>
    <w:rsid w:val="001D38C0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9CD"/>
    <w:rsid w:val="001D6EFF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E75"/>
    <w:rsid w:val="001E32AC"/>
    <w:rsid w:val="001E32AD"/>
    <w:rsid w:val="001E3858"/>
    <w:rsid w:val="001E3B7A"/>
    <w:rsid w:val="001E45AE"/>
    <w:rsid w:val="001E479E"/>
    <w:rsid w:val="001E501A"/>
    <w:rsid w:val="001E561A"/>
    <w:rsid w:val="001E5F6C"/>
    <w:rsid w:val="001E7653"/>
    <w:rsid w:val="001E7720"/>
    <w:rsid w:val="001F031F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17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2CC9"/>
    <w:rsid w:val="00203657"/>
    <w:rsid w:val="00203FB5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B0"/>
    <w:rsid w:val="002118F6"/>
    <w:rsid w:val="00211959"/>
    <w:rsid w:val="00211C3F"/>
    <w:rsid w:val="00211E4C"/>
    <w:rsid w:val="002128A8"/>
    <w:rsid w:val="00213065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686E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377E"/>
    <w:rsid w:val="00234207"/>
    <w:rsid w:val="0023421F"/>
    <w:rsid w:val="00234899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0FF6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7A0D"/>
    <w:rsid w:val="00247AA6"/>
    <w:rsid w:val="002503C7"/>
    <w:rsid w:val="00250E71"/>
    <w:rsid w:val="002515C5"/>
    <w:rsid w:val="00252DD6"/>
    <w:rsid w:val="00253D5C"/>
    <w:rsid w:val="00254016"/>
    <w:rsid w:val="002540CA"/>
    <w:rsid w:val="002541B4"/>
    <w:rsid w:val="0025535C"/>
    <w:rsid w:val="00255B9C"/>
    <w:rsid w:val="0025604A"/>
    <w:rsid w:val="002568A0"/>
    <w:rsid w:val="00256917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30B"/>
    <w:rsid w:val="00265BB4"/>
    <w:rsid w:val="00265C42"/>
    <w:rsid w:val="0026600C"/>
    <w:rsid w:val="00266B75"/>
    <w:rsid w:val="00266BA0"/>
    <w:rsid w:val="00266C8D"/>
    <w:rsid w:val="00266D6D"/>
    <w:rsid w:val="00266E1E"/>
    <w:rsid w:val="00267A51"/>
    <w:rsid w:val="002701BF"/>
    <w:rsid w:val="0027059A"/>
    <w:rsid w:val="00270701"/>
    <w:rsid w:val="00270CA0"/>
    <w:rsid w:val="00270DA3"/>
    <w:rsid w:val="00271314"/>
    <w:rsid w:val="00272233"/>
    <w:rsid w:val="002726C3"/>
    <w:rsid w:val="00272832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791"/>
    <w:rsid w:val="00277BF7"/>
    <w:rsid w:val="00277BFC"/>
    <w:rsid w:val="00277F5A"/>
    <w:rsid w:val="00280100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C7D"/>
    <w:rsid w:val="00290D52"/>
    <w:rsid w:val="00291899"/>
    <w:rsid w:val="002918E0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5673"/>
    <w:rsid w:val="002963B3"/>
    <w:rsid w:val="0029698C"/>
    <w:rsid w:val="00297E35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06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E08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43F"/>
    <w:rsid w:val="002C67A7"/>
    <w:rsid w:val="002C67C2"/>
    <w:rsid w:val="002C67F7"/>
    <w:rsid w:val="002C6AA0"/>
    <w:rsid w:val="002C74E8"/>
    <w:rsid w:val="002C7CDD"/>
    <w:rsid w:val="002D02A3"/>
    <w:rsid w:val="002D05BF"/>
    <w:rsid w:val="002D07A2"/>
    <w:rsid w:val="002D0D5E"/>
    <w:rsid w:val="002D0F2C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507D"/>
    <w:rsid w:val="002D52C0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947"/>
    <w:rsid w:val="002E2069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9B7"/>
    <w:rsid w:val="002E6E28"/>
    <w:rsid w:val="002E6EBF"/>
    <w:rsid w:val="002E7110"/>
    <w:rsid w:val="002E75F9"/>
    <w:rsid w:val="002E7CB7"/>
    <w:rsid w:val="002F21A9"/>
    <w:rsid w:val="002F269C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783B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1A0B"/>
    <w:rsid w:val="0032283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5F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00C2"/>
    <w:rsid w:val="00340EB3"/>
    <w:rsid w:val="00341DB8"/>
    <w:rsid w:val="00341F01"/>
    <w:rsid w:val="00342BA8"/>
    <w:rsid w:val="00342C75"/>
    <w:rsid w:val="00342FAD"/>
    <w:rsid w:val="003430BF"/>
    <w:rsid w:val="003435B5"/>
    <w:rsid w:val="00343B26"/>
    <w:rsid w:val="00343C94"/>
    <w:rsid w:val="0034419D"/>
    <w:rsid w:val="00344F8D"/>
    <w:rsid w:val="00345BFF"/>
    <w:rsid w:val="003464CA"/>
    <w:rsid w:val="0034683F"/>
    <w:rsid w:val="00346C0E"/>
    <w:rsid w:val="003471FE"/>
    <w:rsid w:val="0034752D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5A7"/>
    <w:rsid w:val="00353B0F"/>
    <w:rsid w:val="0035452D"/>
    <w:rsid w:val="003547BB"/>
    <w:rsid w:val="0035497E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225F"/>
    <w:rsid w:val="003624F4"/>
    <w:rsid w:val="00363097"/>
    <w:rsid w:val="00364842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47EA"/>
    <w:rsid w:val="0037591B"/>
    <w:rsid w:val="00375B40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2AD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DB1"/>
    <w:rsid w:val="00397E86"/>
    <w:rsid w:val="00397F35"/>
    <w:rsid w:val="003A0344"/>
    <w:rsid w:val="003A068A"/>
    <w:rsid w:val="003A0735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3AA4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0F0E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27B5"/>
    <w:rsid w:val="003E3753"/>
    <w:rsid w:val="003E409C"/>
    <w:rsid w:val="003E47CE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0F7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5C69"/>
    <w:rsid w:val="003F60D7"/>
    <w:rsid w:val="003F63B1"/>
    <w:rsid w:val="003F6405"/>
    <w:rsid w:val="003F6CC8"/>
    <w:rsid w:val="003F6D79"/>
    <w:rsid w:val="003F7784"/>
    <w:rsid w:val="003F79BF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F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8FE"/>
    <w:rsid w:val="00432C03"/>
    <w:rsid w:val="00432D10"/>
    <w:rsid w:val="0043321A"/>
    <w:rsid w:val="004332E7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1A3"/>
    <w:rsid w:val="004524D2"/>
    <w:rsid w:val="00452571"/>
    <w:rsid w:val="00452711"/>
    <w:rsid w:val="00452D7F"/>
    <w:rsid w:val="00452DF8"/>
    <w:rsid w:val="0045326B"/>
    <w:rsid w:val="00453D22"/>
    <w:rsid w:val="004541CE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2B8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84B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4E9F"/>
    <w:rsid w:val="00474F34"/>
    <w:rsid w:val="00475126"/>
    <w:rsid w:val="004752F0"/>
    <w:rsid w:val="0047545B"/>
    <w:rsid w:val="00475622"/>
    <w:rsid w:val="00475C10"/>
    <w:rsid w:val="00475F5E"/>
    <w:rsid w:val="00476143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248"/>
    <w:rsid w:val="004827E9"/>
    <w:rsid w:val="00482B29"/>
    <w:rsid w:val="00483060"/>
    <w:rsid w:val="0048481D"/>
    <w:rsid w:val="00484A80"/>
    <w:rsid w:val="004855AE"/>
    <w:rsid w:val="0048593F"/>
    <w:rsid w:val="00486379"/>
    <w:rsid w:val="00486DE9"/>
    <w:rsid w:val="00486EB2"/>
    <w:rsid w:val="004872D5"/>
    <w:rsid w:val="00487DF7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EE2"/>
    <w:rsid w:val="00494F49"/>
    <w:rsid w:val="00495018"/>
    <w:rsid w:val="00495283"/>
    <w:rsid w:val="0049602C"/>
    <w:rsid w:val="00496BA7"/>
    <w:rsid w:val="00496D62"/>
    <w:rsid w:val="0049757C"/>
    <w:rsid w:val="004977A6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D31"/>
    <w:rsid w:val="004A5E0D"/>
    <w:rsid w:val="004A6F57"/>
    <w:rsid w:val="004A70C0"/>
    <w:rsid w:val="004A731E"/>
    <w:rsid w:val="004A7A26"/>
    <w:rsid w:val="004A7C5C"/>
    <w:rsid w:val="004B0499"/>
    <w:rsid w:val="004B10DF"/>
    <w:rsid w:val="004B1F11"/>
    <w:rsid w:val="004B24DB"/>
    <w:rsid w:val="004B2EC0"/>
    <w:rsid w:val="004B48EB"/>
    <w:rsid w:val="004B51C2"/>
    <w:rsid w:val="004B5F76"/>
    <w:rsid w:val="004B62E9"/>
    <w:rsid w:val="004B70AF"/>
    <w:rsid w:val="004B7217"/>
    <w:rsid w:val="004B7597"/>
    <w:rsid w:val="004C00E4"/>
    <w:rsid w:val="004C0774"/>
    <w:rsid w:val="004C0BF3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C9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39E9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A29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4F7B37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3A65"/>
    <w:rsid w:val="00504496"/>
    <w:rsid w:val="00504513"/>
    <w:rsid w:val="0050509D"/>
    <w:rsid w:val="005053AA"/>
    <w:rsid w:val="00505BB1"/>
    <w:rsid w:val="00505CD6"/>
    <w:rsid w:val="00506159"/>
    <w:rsid w:val="00506C55"/>
    <w:rsid w:val="00507636"/>
    <w:rsid w:val="00507FAD"/>
    <w:rsid w:val="00510650"/>
    <w:rsid w:val="00510899"/>
    <w:rsid w:val="00510F32"/>
    <w:rsid w:val="0051153D"/>
    <w:rsid w:val="005116FD"/>
    <w:rsid w:val="00511BD1"/>
    <w:rsid w:val="00512668"/>
    <w:rsid w:val="00512EF6"/>
    <w:rsid w:val="00513004"/>
    <w:rsid w:val="00513347"/>
    <w:rsid w:val="005134BB"/>
    <w:rsid w:val="00513FAC"/>
    <w:rsid w:val="0051491D"/>
    <w:rsid w:val="005149A0"/>
    <w:rsid w:val="00514D6B"/>
    <w:rsid w:val="00514F09"/>
    <w:rsid w:val="005156BD"/>
    <w:rsid w:val="00516088"/>
    <w:rsid w:val="00516AD4"/>
    <w:rsid w:val="005177CB"/>
    <w:rsid w:val="00520751"/>
    <w:rsid w:val="00520A0C"/>
    <w:rsid w:val="00520A25"/>
    <w:rsid w:val="00520A9A"/>
    <w:rsid w:val="0052105C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33C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6D19"/>
    <w:rsid w:val="005471F1"/>
    <w:rsid w:val="00547222"/>
    <w:rsid w:val="00547305"/>
    <w:rsid w:val="005475ED"/>
    <w:rsid w:val="005505E5"/>
    <w:rsid w:val="00550CE8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57E9A"/>
    <w:rsid w:val="00560078"/>
    <w:rsid w:val="00560202"/>
    <w:rsid w:val="00560572"/>
    <w:rsid w:val="00560E89"/>
    <w:rsid w:val="0056142A"/>
    <w:rsid w:val="005617B5"/>
    <w:rsid w:val="00563081"/>
    <w:rsid w:val="00563470"/>
    <w:rsid w:val="00563A34"/>
    <w:rsid w:val="00563DF6"/>
    <w:rsid w:val="005643BB"/>
    <w:rsid w:val="00564814"/>
    <w:rsid w:val="00564C8F"/>
    <w:rsid w:val="00565283"/>
    <w:rsid w:val="005656BC"/>
    <w:rsid w:val="005662D3"/>
    <w:rsid w:val="005665DF"/>
    <w:rsid w:val="0056697D"/>
    <w:rsid w:val="00566AE0"/>
    <w:rsid w:val="005673E6"/>
    <w:rsid w:val="005673FB"/>
    <w:rsid w:val="00567C6A"/>
    <w:rsid w:val="00567F8A"/>
    <w:rsid w:val="005700E8"/>
    <w:rsid w:val="005701E4"/>
    <w:rsid w:val="0057022B"/>
    <w:rsid w:val="0057025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8BE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6B51"/>
    <w:rsid w:val="00587E0D"/>
    <w:rsid w:val="00590243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956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4EF4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614"/>
    <w:rsid w:val="005D082B"/>
    <w:rsid w:val="005D0A45"/>
    <w:rsid w:val="005D1185"/>
    <w:rsid w:val="005D1ABA"/>
    <w:rsid w:val="005D1E64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EB6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4F60"/>
    <w:rsid w:val="005F5178"/>
    <w:rsid w:val="005F518E"/>
    <w:rsid w:val="005F623D"/>
    <w:rsid w:val="005F65A0"/>
    <w:rsid w:val="005F6742"/>
    <w:rsid w:val="005F720E"/>
    <w:rsid w:val="005F7538"/>
    <w:rsid w:val="005F7741"/>
    <w:rsid w:val="00601769"/>
    <w:rsid w:val="0060179E"/>
    <w:rsid w:val="006018A8"/>
    <w:rsid w:val="006021DF"/>
    <w:rsid w:val="00602A6E"/>
    <w:rsid w:val="00602CCB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43E"/>
    <w:rsid w:val="006105FC"/>
    <w:rsid w:val="00610B7B"/>
    <w:rsid w:val="00610EC4"/>
    <w:rsid w:val="00611A63"/>
    <w:rsid w:val="00611C2A"/>
    <w:rsid w:val="00611C40"/>
    <w:rsid w:val="00611E2C"/>
    <w:rsid w:val="00612034"/>
    <w:rsid w:val="00612275"/>
    <w:rsid w:val="006124C3"/>
    <w:rsid w:val="006124CF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FDA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1F28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52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39E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7ED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098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4C02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47A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351"/>
    <w:rsid w:val="006818FE"/>
    <w:rsid w:val="00682884"/>
    <w:rsid w:val="00682B0C"/>
    <w:rsid w:val="00682F16"/>
    <w:rsid w:val="00683343"/>
    <w:rsid w:val="006834FE"/>
    <w:rsid w:val="00683D71"/>
    <w:rsid w:val="006846B1"/>
    <w:rsid w:val="00685372"/>
    <w:rsid w:val="006853BF"/>
    <w:rsid w:val="006860F7"/>
    <w:rsid w:val="0068677E"/>
    <w:rsid w:val="00686D3B"/>
    <w:rsid w:val="00686D40"/>
    <w:rsid w:val="00690A45"/>
    <w:rsid w:val="00690CB9"/>
    <w:rsid w:val="006920BD"/>
    <w:rsid w:val="00692252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6734"/>
    <w:rsid w:val="0069736B"/>
    <w:rsid w:val="006973B3"/>
    <w:rsid w:val="00697DF2"/>
    <w:rsid w:val="006A0C46"/>
    <w:rsid w:val="006A0EBA"/>
    <w:rsid w:val="006A14BD"/>
    <w:rsid w:val="006A196E"/>
    <w:rsid w:val="006A1AFA"/>
    <w:rsid w:val="006A1DA9"/>
    <w:rsid w:val="006A1DC2"/>
    <w:rsid w:val="006A2080"/>
    <w:rsid w:val="006A2B08"/>
    <w:rsid w:val="006A2D37"/>
    <w:rsid w:val="006A35E2"/>
    <w:rsid w:val="006A3C44"/>
    <w:rsid w:val="006A3FB6"/>
    <w:rsid w:val="006A4431"/>
    <w:rsid w:val="006A44F5"/>
    <w:rsid w:val="006A4539"/>
    <w:rsid w:val="006A4718"/>
    <w:rsid w:val="006A4A03"/>
    <w:rsid w:val="006A4AF9"/>
    <w:rsid w:val="006A4B26"/>
    <w:rsid w:val="006A4CF5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6D5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B86"/>
    <w:rsid w:val="006B4C78"/>
    <w:rsid w:val="006B526D"/>
    <w:rsid w:val="006B55AD"/>
    <w:rsid w:val="006B59C1"/>
    <w:rsid w:val="006B5C6D"/>
    <w:rsid w:val="006B694C"/>
    <w:rsid w:val="006B6F4B"/>
    <w:rsid w:val="006B78BF"/>
    <w:rsid w:val="006C008A"/>
    <w:rsid w:val="006C012E"/>
    <w:rsid w:val="006C045F"/>
    <w:rsid w:val="006C0AB9"/>
    <w:rsid w:val="006C13B9"/>
    <w:rsid w:val="006C16C6"/>
    <w:rsid w:val="006C1A0E"/>
    <w:rsid w:val="006C24A4"/>
    <w:rsid w:val="006C29C7"/>
    <w:rsid w:val="006C31A5"/>
    <w:rsid w:val="006C3AB4"/>
    <w:rsid w:val="006C3C60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171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506"/>
    <w:rsid w:val="006E3A1C"/>
    <w:rsid w:val="006E419B"/>
    <w:rsid w:val="006E43DE"/>
    <w:rsid w:val="006E46E4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1DF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6051"/>
    <w:rsid w:val="0070646B"/>
    <w:rsid w:val="00706776"/>
    <w:rsid w:val="007072D3"/>
    <w:rsid w:val="0070744D"/>
    <w:rsid w:val="00707A80"/>
    <w:rsid w:val="007102AC"/>
    <w:rsid w:val="0071080C"/>
    <w:rsid w:val="00710C7C"/>
    <w:rsid w:val="0071134D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4E37"/>
    <w:rsid w:val="007151FF"/>
    <w:rsid w:val="0071582C"/>
    <w:rsid w:val="007169C6"/>
    <w:rsid w:val="00716F40"/>
    <w:rsid w:val="007173DB"/>
    <w:rsid w:val="00717D36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2772C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DFF"/>
    <w:rsid w:val="00734E33"/>
    <w:rsid w:val="00734ED8"/>
    <w:rsid w:val="00735050"/>
    <w:rsid w:val="00735A84"/>
    <w:rsid w:val="00735E86"/>
    <w:rsid w:val="00736DCF"/>
    <w:rsid w:val="00737157"/>
    <w:rsid w:val="007375E8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4836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2D55"/>
    <w:rsid w:val="00763485"/>
    <w:rsid w:val="0076407B"/>
    <w:rsid w:val="00764C85"/>
    <w:rsid w:val="00764CC9"/>
    <w:rsid w:val="0076537B"/>
    <w:rsid w:val="00765C0D"/>
    <w:rsid w:val="00767274"/>
    <w:rsid w:val="00767CBF"/>
    <w:rsid w:val="007701FD"/>
    <w:rsid w:val="007705CF"/>
    <w:rsid w:val="0077070C"/>
    <w:rsid w:val="00770760"/>
    <w:rsid w:val="00770AF5"/>
    <w:rsid w:val="00770B66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1223"/>
    <w:rsid w:val="007820D4"/>
    <w:rsid w:val="0078263C"/>
    <w:rsid w:val="007832AE"/>
    <w:rsid w:val="0078378B"/>
    <w:rsid w:val="007837B5"/>
    <w:rsid w:val="0078391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945"/>
    <w:rsid w:val="007B1A84"/>
    <w:rsid w:val="007B1B7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A16"/>
    <w:rsid w:val="007B6A95"/>
    <w:rsid w:val="007B6E0E"/>
    <w:rsid w:val="007B718E"/>
    <w:rsid w:val="007B73D8"/>
    <w:rsid w:val="007B7488"/>
    <w:rsid w:val="007B7B4E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B96"/>
    <w:rsid w:val="007C6EDA"/>
    <w:rsid w:val="007C7B7A"/>
    <w:rsid w:val="007D01C7"/>
    <w:rsid w:val="007D0C7D"/>
    <w:rsid w:val="007D1BBC"/>
    <w:rsid w:val="007D1C9A"/>
    <w:rsid w:val="007D21B5"/>
    <w:rsid w:val="007D2BC8"/>
    <w:rsid w:val="007D2DDD"/>
    <w:rsid w:val="007D33D1"/>
    <w:rsid w:val="007D3568"/>
    <w:rsid w:val="007D3C50"/>
    <w:rsid w:val="007D3FD4"/>
    <w:rsid w:val="007D44D4"/>
    <w:rsid w:val="007D45B3"/>
    <w:rsid w:val="007D4BFE"/>
    <w:rsid w:val="007D4F89"/>
    <w:rsid w:val="007D55D5"/>
    <w:rsid w:val="007D56C1"/>
    <w:rsid w:val="007D5ABE"/>
    <w:rsid w:val="007D65B3"/>
    <w:rsid w:val="007D66FA"/>
    <w:rsid w:val="007D761D"/>
    <w:rsid w:val="007E0605"/>
    <w:rsid w:val="007E0DEC"/>
    <w:rsid w:val="007E0FBD"/>
    <w:rsid w:val="007E146D"/>
    <w:rsid w:val="007E162F"/>
    <w:rsid w:val="007E18CE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57DD"/>
    <w:rsid w:val="007F593C"/>
    <w:rsid w:val="007F63DE"/>
    <w:rsid w:val="007F67A1"/>
    <w:rsid w:val="007F6CDB"/>
    <w:rsid w:val="007F70B6"/>
    <w:rsid w:val="007F7473"/>
    <w:rsid w:val="007F7679"/>
    <w:rsid w:val="007F7722"/>
    <w:rsid w:val="007F7B4C"/>
    <w:rsid w:val="0080076B"/>
    <w:rsid w:val="0080079D"/>
    <w:rsid w:val="00801167"/>
    <w:rsid w:val="008016C5"/>
    <w:rsid w:val="00801AE4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866"/>
    <w:rsid w:val="00806920"/>
    <w:rsid w:val="00806961"/>
    <w:rsid w:val="00806D2F"/>
    <w:rsid w:val="008077EF"/>
    <w:rsid w:val="00807A28"/>
    <w:rsid w:val="008101B1"/>
    <w:rsid w:val="00810EC8"/>
    <w:rsid w:val="00811A73"/>
    <w:rsid w:val="008126D6"/>
    <w:rsid w:val="0081310F"/>
    <w:rsid w:val="008132B3"/>
    <w:rsid w:val="00813387"/>
    <w:rsid w:val="00813390"/>
    <w:rsid w:val="00814136"/>
    <w:rsid w:val="0081439D"/>
    <w:rsid w:val="00814819"/>
    <w:rsid w:val="00814877"/>
    <w:rsid w:val="00814F16"/>
    <w:rsid w:val="008150B3"/>
    <w:rsid w:val="00815119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5D9E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4065"/>
    <w:rsid w:val="008442CE"/>
    <w:rsid w:val="00844505"/>
    <w:rsid w:val="00844876"/>
    <w:rsid w:val="00844CD4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44BB"/>
    <w:rsid w:val="008547CE"/>
    <w:rsid w:val="00854E24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08B"/>
    <w:rsid w:val="008614B5"/>
    <w:rsid w:val="00861656"/>
    <w:rsid w:val="00861DBB"/>
    <w:rsid w:val="00861DEA"/>
    <w:rsid w:val="00862119"/>
    <w:rsid w:val="00862529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9E6"/>
    <w:rsid w:val="00880B74"/>
    <w:rsid w:val="00880C80"/>
    <w:rsid w:val="00881925"/>
    <w:rsid w:val="00881EEF"/>
    <w:rsid w:val="008821C5"/>
    <w:rsid w:val="008823E2"/>
    <w:rsid w:val="008838A2"/>
    <w:rsid w:val="00883AFF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5EA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6314"/>
    <w:rsid w:val="008964A3"/>
    <w:rsid w:val="008965C4"/>
    <w:rsid w:val="0089663D"/>
    <w:rsid w:val="00896738"/>
    <w:rsid w:val="00896CEB"/>
    <w:rsid w:val="00896D7C"/>
    <w:rsid w:val="008973EC"/>
    <w:rsid w:val="008974F3"/>
    <w:rsid w:val="0089756C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043"/>
    <w:rsid w:val="008A3801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418"/>
    <w:rsid w:val="008B1513"/>
    <w:rsid w:val="008B1769"/>
    <w:rsid w:val="008B1922"/>
    <w:rsid w:val="008B1A44"/>
    <w:rsid w:val="008B2CAC"/>
    <w:rsid w:val="008B2DA5"/>
    <w:rsid w:val="008B317B"/>
    <w:rsid w:val="008B33E0"/>
    <w:rsid w:val="008B35D4"/>
    <w:rsid w:val="008B3B1B"/>
    <w:rsid w:val="008B3C69"/>
    <w:rsid w:val="008B3F5F"/>
    <w:rsid w:val="008B423D"/>
    <w:rsid w:val="008B4D28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88"/>
    <w:rsid w:val="008C4F20"/>
    <w:rsid w:val="008C5051"/>
    <w:rsid w:val="008C5646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75B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A3B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14A8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9C2"/>
    <w:rsid w:val="00910CAB"/>
    <w:rsid w:val="0091180A"/>
    <w:rsid w:val="00911A27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0F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3027"/>
    <w:rsid w:val="00944F30"/>
    <w:rsid w:val="00945048"/>
    <w:rsid w:val="009454C0"/>
    <w:rsid w:val="00946242"/>
    <w:rsid w:val="00946971"/>
    <w:rsid w:val="00946B0B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2986"/>
    <w:rsid w:val="00972CC3"/>
    <w:rsid w:val="009738E8"/>
    <w:rsid w:val="0097484B"/>
    <w:rsid w:val="0097487B"/>
    <w:rsid w:val="0097499B"/>
    <w:rsid w:val="00974C63"/>
    <w:rsid w:val="009751D6"/>
    <w:rsid w:val="0097560A"/>
    <w:rsid w:val="009759CD"/>
    <w:rsid w:val="009760EC"/>
    <w:rsid w:val="009762C6"/>
    <w:rsid w:val="00976628"/>
    <w:rsid w:val="009769DC"/>
    <w:rsid w:val="009769F2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1"/>
    <w:rsid w:val="0099608F"/>
    <w:rsid w:val="00996F62"/>
    <w:rsid w:val="00997488"/>
    <w:rsid w:val="00997AB0"/>
    <w:rsid w:val="009A03F5"/>
    <w:rsid w:val="009A0996"/>
    <w:rsid w:val="009A0AB1"/>
    <w:rsid w:val="009A0B15"/>
    <w:rsid w:val="009A0B33"/>
    <w:rsid w:val="009A0BFB"/>
    <w:rsid w:val="009A118B"/>
    <w:rsid w:val="009A139B"/>
    <w:rsid w:val="009A1CF6"/>
    <w:rsid w:val="009A1ED9"/>
    <w:rsid w:val="009A2377"/>
    <w:rsid w:val="009A2BED"/>
    <w:rsid w:val="009A2CE0"/>
    <w:rsid w:val="009A3822"/>
    <w:rsid w:val="009A3AA8"/>
    <w:rsid w:val="009A3F34"/>
    <w:rsid w:val="009A4115"/>
    <w:rsid w:val="009A4139"/>
    <w:rsid w:val="009A4582"/>
    <w:rsid w:val="009A4C62"/>
    <w:rsid w:val="009A4E60"/>
    <w:rsid w:val="009A5559"/>
    <w:rsid w:val="009A55E4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B0150"/>
    <w:rsid w:val="009B0751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4FE5"/>
    <w:rsid w:val="009B51FC"/>
    <w:rsid w:val="009B55FF"/>
    <w:rsid w:val="009B56BE"/>
    <w:rsid w:val="009B5830"/>
    <w:rsid w:val="009B5D89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18A2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32A"/>
    <w:rsid w:val="009E4925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0AC"/>
    <w:rsid w:val="00A0191C"/>
    <w:rsid w:val="00A01E65"/>
    <w:rsid w:val="00A02BAD"/>
    <w:rsid w:val="00A02CF5"/>
    <w:rsid w:val="00A03338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5768"/>
    <w:rsid w:val="00A2611A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163"/>
    <w:rsid w:val="00A342E5"/>
    <w:rsid w:val="00A34336"/>
    <w:rsid w:val="00A34858"/>
    <w:rsid w:val="00A348F5"/>
    <w:rsid w:val="00A349CD"/>
    <w:rsid w:val="00A350C3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2BC3"/>
    <w:rsid w:val="00A43403"/>
    <w:rsid w:val="00A434A1"/>
    <w:rsid w:val="00A43E37"/>
    <w:rsid w:val="00A44A46"/>
    <w:rsid w:val="00A44B34"/>
    <w:rsid w:val="00A44B70"/>
    <w:rsid w:val="00A46274"/>
    <w:rsid w:val="00A4673D"/>
    <w:rsid w:val="00A4736A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77A"/>
    <w:rsid w:val="00A53908"/>
    <w:rsid w:val="00A54A62"/>
    <w:rsid w:val="00A54C1B"/>
    <w:rsid w:val="00A54E8F"/>
    <w:rsid w:val="00A55A43"/>
    <w:rsid w:val="00A55AC4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41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3816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4F7"/>
    <w:rsid w:val="00A817EA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118"/>
    <w:rsid w:val="00A858E9"/>
    <w:rsid w:val="00A8592A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151D"/>
    <w:rsid w:val="00A91651"/>
    <w:rsid w:val="00A91CEC"/>
    <w:rsid w:val="00A923D2"/>
    <w:rsid w:val="00A92953"/>
    <w:rsid w:val="00A93376"/>
    <w:rsid w:val="00A93F0F"/>
    <w:rsid w:val="00A9456C"/>
    <w:rsid w:val="00A94C11"/>
    <w:rsid w:val="00A95032"/>
    <w:rsid w:val="00A95750"/>
    <w:rsid w:val="00A95D17"/>
    <w:rsid w:val="00A96119"/>
    <w:rsid w:val="00A964D7"/>
    <w:rsid w:val="00A96B00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442"/>
    <w:rsid w:val="00AA2AC4"/>
    <w:rsid w:val="00AA2D9A"/>
    <w:rsid w:val="00AA3048"/>
    <w:rsid w:val="00AA3DA3"/>
    <w:rsid w:val="00AA43F8"/>
    <w:rsid w:val="00AA4A6D"/>
    <w:rsid w:val="00AA5712"/>
    <w:rsid w:val="00AA5C12"/>
    <w:rsid w:val="00AA62DC"/>
    <w:rsid w:val="00AA6486"/>
    <w:rsid w:val="00AA6BE3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88A"/>
    <w:rsid w:val="00AC3F0F"/>
    <w:rsid w:val="00AC42EA"/>
    <w:rsid w:val="00AC4454"/>
    <w:rsid w:val="00AC4E8F"/>
    <w:rsid w:val="00AC6309"/>
    <w:rsid w:val="00AC6CEE"/>
    <w:rsid w:val="00AC6EA8"/>
    <w:rsid w:val="00AD0A7E"/>
    <w:rsid w:val="00AD1D17"/>
    <w:rsid w:val="00AD37A2"/>
    <w:rsid w:val="00AD4B30"/>
    <w:rsid w:val="00AD4DE7"/>
    <w:rsid w:val="00AD5223"/>
    <w:rsid w:val="00AD575B"/>
    <w:rsid w:val="00AD5C66"/>
    <w:rsid w:val="00AD5CD4"/>
    <w:rsid w:val="00AD70E1"/>
    <w:rsid w:val="00AD71C3"/>
    <w:rsid w:val="00AD7413"/>
    <w:rsid w:val="00AD79D6"/>
    <w:rsid w:val="00AD7B5E"/>
    <w:rsid w:val="00AE0060"/>
    <w:rsid w:val="00AE024A"/>
    <w:rsid w:val="00AE065C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A4F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813"/>
    <w:rsid w:val="00B12E38"/>
    <w:rsid w:val="00B1391B"/>
    <w:rsid w:val="00B139C1"/>
    <w:rsid w:val="00B13EF4"/>
    <w:rsid w:val="00B1428D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406"/>
    <w:rsid w:val="00B22B3F"/>
    <w:rsid w:val="00B22ECA"/>
    <w:rsid w:val="00B23420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C61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D9E"/>
    <w:rsid w:val="00B47ED3"/>
    <w:rsid w:val="00B500C7"/>
    <w:rsid w:val="00B5018A"/>
    <w:rsid w:val="00B50218"/>
    <w:rsid w:val="00B50335"/>
    <w:rsid w:val="00B50E53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088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BE"/>
    <w:rsid w:val="00B72AD1"/>
    <w:rsid w:val="00B73896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D3A"/>
    <w:rsid w:val="00B81288"/>
    <w:rsid w:val="00B81D1C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E75"/>
    <w:rsid w:val="00B87EFE"/>
    <w:rsid w:val="00B87F52"/>
    <w:rsid w:val="00B9028A"/>
    <w:rsid w:val="00B90AE9"/>
    <w:rsid w:val="00B91962"/>
    <w:rsid w:val="00B91E2F"/>
    <w:rsid w:val="00B921B5"/>
    <w:rsid w:val="00B92619"/>
    <w:rsid w:val="00B939C7"/>
    <w:rsid w:val="00B94038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BC5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8C4"/>
    <w:rsid w:val="00BA5B7D"/>
    <w:rsid w:val="00BA5BA3"/>
    <w:rsid w:val="00BA62FE"/>
    <w:rsid w:val="00BA6A88"/>
    <w:rsid w:val="00BA7A9C"/>
    <w:rsid w:val="00BA7E9A"/>
    <w:rsid w:val="00BB0ED1"/>
    <w:rsid w:val="00BB12E5"/>
    <w:rsid w:val="00BB16A7"/>
    <w:rsid w:val="00BB19EE"/>
    <w:rsid w:val="00BB1FDA"/>
    <w:rsid w:val="00BB2253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6B9"/>
    <w:rsid w:val="00BD2AE6"/>
    <w:rsid w:val="00BD3678"/>
    <w:rsid w:val="00BD437C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1A08"/>
    <w:rsid w:val="00BE2DA5"/>
    <w:rsid w:val="00BE2F1E"/>
    <w:rsid w:val="00BE30A0"/>
    <w:rsid w:val="00BE374E"/>
    <w:rsid w:val="00BE4ED1"/>
    <w:rsid w:val="00BE51E1"/>
    <w:rsid w:val="00BE5487"/>
    <w:rsid w:val="00BE5836"/>
    <w:rsid w:val="00BE5929"/>
    <w:rsid w:val="00BE5BF6"/>
    <w:rsid w:val="00BE5E3C"/>
    <w:rsid w:val="00BE5F7B"/>
    <w:rsid w:val="00BE69F2"/>
    <w:rsid w:val="00BE6F06"/>
    <w:rsid w:val="00BE76DD"/>
    <w:rsid w:val="00BE7C54"/>
    <w:rsid w:val="00BF0C32"/>
    <w:rsid w:val="00BF136D"/>
    <w:rsid w:val="00BF2335"/>
    <w:rsid w:val="00BF2566"/>
    <w:rsid w:val="00BF2836"/>
    <w:rsid w:val="00BF3063"/>
    <w:rsid w:val="00BF31C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E6E"/>
    <w:rsid w:val="00C00136"/>
    <w:rsid w:val="00C002B3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763"/>
    <w:rsid w:val="00C0592F"/>
    <w:rsid w:val="00C05DB5"/>
    <w:rsid w:val="00C069E2"/>
    <w:rsid w:val="00C069EC"/>
    <w:rsid w:val="00C06AA4"/>
    <w:rsid w:val="00C06CE8"/>
    <w:rsid w:val="00C06F07"/>
    <w:rsid w:val="00C073ED"/>
    <w:rsid w:val="00C07644"/>
    <w:rsid w:val="00C077BA"/>
    <w:rsid w:val="00C07B7E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6BB"/>
    <w:rsid w:val="00C25DC3"/>
    <w:rsid w:val="00C26482"/>
    <w:rsid w:val="00C26483"/>
    <w:rsid w:val="00C26702"/>
    <w:rsid w:val="00C26800"/>
    <w:rsid w:val="00C27483"/>
    <w:rsid w:val="00C2786A"/>
    <w:rsid w:val="00C27B6B"/>
    <w:rsid w:val="00C27DF8"/>
    <w:rsid w:val="00C30812"/>
    <w:rsid w:val="00C30A9B"/>
    <w:rsid w:val="00C30E76"/>
    <w:rsid w:val="00C31B6C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4A90"/>
    <w:rsid w:val="00C44FD3"/>
    <w:rsid w:val="00C4565D"/>
    <w:rsid w:val="00C4573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CB5"/>
    <w:rsid w:val="00C51E3B"/>
    <w:rsid w:val="00C533A1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0656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49DB"/>
    <w:rsid w:val="00C64FC0"/>
    <w:rsid w:val="00C6516E"/>
    <w:rsid w:val="00C65371"/>
    <w:rsid w:val="00C65479"/>
    <w:rsid w:val="00C65757"/>
    <w:rsid w:val="00C663F3"/>
    <w:rsid w:val="00C66528"/>
    <w:rsid w:val="00C665D3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35A"/>
    <w:rsid w:val="00C7762D"/>
    <w:rsid w:val="00C7782F"/>
    <w:rsid w:val="00C779E0"/>
    <w:rsid w:val="00C80097"/>
    <w:rsid w:val="00C80323"/>
    <w:rsid w:val="00C80BB4"/>
    <w:rsid w:val="00C8235A"/>
    <w:rsid w:val="00C82564"/>
    <w:rsid w:val="00C82D73"/>
    <w:rsid w:val="00C839E4"/>
    <w:rsid w:val="00C83FAB"/>
    <w:rsid w:val="00C855A0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562"/>
    <w:rsid w:val="00C9647D"/>
    <w:rsid w:val="00C96517"/>
    <w:rsid w:val="00C9661C"/>
    <w:rsid w:val="00C96881"/>
    <w:rsid w:val="00C96980"/>
    <w:rsid w:val="00C96B91"/>
    <w:rsid w:val="00C9744E"/>
    <w:rsid w:val="00C97F29"/>
    <w:rsid w:val="00CA0C55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6B97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11AF"/>
    <w:rsid w:val="00CC1B45"/>
    <w:rsid w:val="00CC27A3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1A4"/>
    <w:rsid w:val="00CD04B4"/>
    <w:rsid w:val="00CD0A6F"/>
    <w:rsid w:val="00CD0DD7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4DFC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C50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0864"/>
    <w:rsid w:val="00D01354"/>
    <w:rsid w:val="00D013D0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465E"/>
    <w:rsid w:val="00D14882"/>
    <w:rsid w:val="00D15209"/>
    <w:rsid w:val="00D15848"/>
    <w:rsid w:val="00D16108"/>
    <w:rsid w:val="00D1650B"/>
    <w:rsid w:val="00D16F90"/>
    <w:rsid w:val="00D17C54"/>
    <w:rsid w:val="00D17CE4"/>
    <w:rsid w:val="00D17E26"/>
    <w:rsid w:val="00D17E7E"/>
    <w:rsid w:val="00D2027D"/>
    <w:rsid w:val="00D20A3C"/>
    <w:rsid w:val="00D212E7"/>
    <w:rsid w:val="00D21D26"/>
    <w:rsid w:val="00D21EFD"/>
    <w:rsid w:val="00D2201C"/>
    <w:rsid w:val="00D22660"/>
    <w:rsid w:val="00D23065"/>
    <w:rsid w:val="00D23B94"/>
    <w:rsid w:val="00D23CD7"/>
    <w:rsid w:val="00D23CDC"/>
    <w:rsid w:val="00D241C0"/>
    <w:rsid w:val="00D24249"/>
    <w:rsid w:val="00D24523"/>
    <w:rsid w:val="00D247C9"/>
    <w:rsid w:val="00D248F0"/>
    <w:rsid w:val="00D24CBB"/>
    <w:rsid w:val="00D252B7"/>
    <w:rsid w:val="00D25369"/>
    <w:rsid w:val="00D25779"/>
    <w:rsid w:val="00D25EFD"/>
    <w:rsid w:val="00D26054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7AF"/>
    <w:rsid w:val="00D41A4A"/>
    <w:rsid w:val="00D41AB4"/>
    <w:rsid w:val="00D423E2"/>
    <w:rsid w:val="00D42C69"/>
    <w:rsid w:val="00D43068"/>
    <w:rsid w:val="00D4368A"/>
    <w:rsid w:val="00D438A9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7257"/>
    <w:rsid w:val="00D475AD"/>
    <w:rsid w:val="00D501B0"/>
    <w:rsid w:val="00D503E8"/>
    <w:rsid w:val="00D50428"/>
    <w:rsid w:val="00D509A3"/>
    <w:rsid w:val="00D52525"/>
    <w:rsid w:val="00D5270A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0CD6"/>
    <w:rsid w:val="00D611E7"/>
    <w:rsid w:val="00D61501"/>
    <w:rsid w:val="00D61E79"/>
    <w:rsid w:val="00D62705"/>
    <w:rsid w:val="00D63DFE"/>
    <w:rsid w:val="00D64268"/>
    <w:rsid w:val="00D643A0"/>
    <w:rsid w:val="00D652B3"/>
    <w:rsid w:val="00D661CD"/>
    <w:rsid w:val="00D66E5E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2C1"/>
    <w:rsid w:val="00D777E2"/>
    <w:rsid w:val="00D77A58"/>
    <w:rsid w:val="00D80890"/>
    <w:rsid w:val="00D8097B"/>
    <w:rsid w:val="00D80A84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A50"/>
    <w:rsid w:val="00D931EF"/>
    <w:rsid w:val="00D93457"/>
    <w:rsid w:val="00D945EC"/>
    <w:rsid w:val="00D95CDF"/>
    <w:rsid w:val="00D95E3A"/>
    <w:rsid w:val="00D9699D"/>
    <w:rsid w:val="00D972A0"/>
    <w:rsid w:val="00D97594"/>
    <w:rsid w:val="00D9773F"/>
    <w:rsid w:val="00D97E37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2F4"/>
    <w:rsid w:val="00DA2549"/>
    <w:rsid w:val="00DA2C64"/>
    <w:rsid w:val="00DA394A"/>
    <w:rsid w:val="00DA3CA6"/>
    <w:rsid w:val="00DA3DE4"/>
    <w:rsid w:val="00DA3F90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7A8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086"/>
    <w:rsid w:val="00DD06C3"/>
    <w:rsid w:val="00DD0A16"/>
    <w:rsid w:val="00DD0A9C"/>
    <w:rsid w:val="00DD1328"/>
    <w:rsid w:val="00DD17F2"/>
    <w:rsid w:val="00DD19F4"/>
    <w:rsid w:val="00DD1BAF"/>
    <w:rsid w:val="00DD31D8"/>
    <w:rsid w:val="00DD3AC9"/>
    <w:rsid w:val="00DD44AD"/>
    <w:rsid w:val="00DD4C84"/>
    <w:rsid w:val="00DD532E"/>
    <w:rsid w:val="00DD55C7"/>
    <w:rsid w:val="00DD5F15"/>
    <w:rsid w:val="00DD6193"/>
    <w:rsid w:val="00DD642A"/>
    <w:rsid w:val="00DD650F"/>
    <w:rsid w:val="00DD6BCC"/>
    <w:rsid w:val="00DD6DAA"/>
    <w:rsid w:val="00DD744E"/>
    <w:rsid w:val="00DD762F"/>
    <w:rsid w:val="00DD7678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3989"/>
    <w:rsid w:val="00DE3F4E"/>
    <w:rsid w:val="00DE44DE"/>
    <w:rsid w:val="00DE44E5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409"/>
    <w:rsid w:val="00E12700"/>
    <w:rsid w:val="00E12B6F"/>
    <w:rsid w:val="00E13D1B"/>
    <w:rsid w:val="00E13E09"/>
    <w:rsid w:val="00E14492"/>
    <w:rsid w:val="00E14FB4"/>
    <w:rsid w:val="00E1516C"/>
    <w:rsid w:val="00E15817"/>
    <w:rsid w:val="00E15C0D"/>
    <w:rsid w:val="00E15D66"/>
    <w:rsid w:val="00E15E6B"/>
    <w:rsid w:val="00E17009"/>
    <w:rsid w:val="00E17040"/>
    <w:rsid w:val="00E17233"/>
    <w:rsid w:val="00E17EF8"/>
    <w:rsid w:val="00E2022C"/>
    <w:rsid w:val="00E2057E"/>
    <w:rsid w:val="00E20661"/>
    <w:rsid w:val="00E207E5"/>
    <w:rsid w:val="00E208FF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3B29"/>
    <w:rsid w:val="00E2426B"/>
    <w:rsid w:val="00E24D30"/>
    <w:rsid w:val="00E24DE2"/>
    <w:rsid w:val="00E25302"/>
    <w:rsid w:val="00E25401"/>
    <w:rsid w:val="00E262A4"/>
    <w:rsid w:val="00E26344"/>
    <w:rsid w:val="00E263E8"/>
    <w:rsid w:val="00E2718B"/>
    <w:rsid w:val="00E27C52"/>
    <w:rsid w:val="00E30058"/>
    <w:rsid w:val="00E30CC5"/>
    <w:rsid w:val="00E30D39"/>
    <w:rsid w:val="00E31625"/>
    <w:rsid w:val="00E32712"/>
    <w:rsid w:val="00E32829"/>
    <w:rsid w:val="00E32FC7"/>
    <w:rsid w:val="00E33E02"/>
    <w:rsid w:val="00E3470E"/>
    <w:rsid w:val="00E36078"/>
    <w:rsid w:val="00E36113"/>
    <w:rsid w:val="00E3669E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7AA"/>
    <w:rsid w:val="00E448BF"/>
    <w:rsid w:val="00E44B5B"/>
    <w:rsid w:val="00E44EB6"/>
    <w:rsid w:val="00E44FD6"/>
    <w:rsid w:val="00E45A37"/>
    <w:rsid w:val="00E46F3C"/>
    <w:rsid w:val="00E47342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4C95"/>
    <w:rsid w:val="00E564D2"/>
    <w:rsid w:val="00E57A07"/>
    <w:rsid w:val="00E57DB9"/>
    <w:rsid w:val="00E60765"/>
    <w:rsid w:val="00E60CC3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CBF"/>
    <w:rsid w:val="00E87E81"/>
    <w:rsid w:val="00E90BD9"/>
    <w:rsid w:val="00E90D23"/>
    <w:rsid w:val="00E91CF4"/>
    <w:rsid w:val="00E92545"/>
    <w:rsid w:val="00E929C5"/>
    <w:rsid w:val="00E92BB1"/>
    <w:rsid w:val="00E93755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1E8"/>
    <w:rsid w:val="00EA4349"/>
    <w:rsid w:val="00EA46D7"/>
    <w:rsid w:val="00EA48BE"/>
    <w:rsid w:val="00EA48C9"/>
    <w:rsid w:val="00EA4D0D"/>
    <w:rsid w:val="00EA4F0B"/>
    <w:rsid w:val="00EA52BE"/>
    <w:rsid w:val="00EA5C36"/>
    <w:rsid w:val="00EA5F48"/>
    <w:rsid w:val="00EA77C1"/>
    <w:rsid w:val="00EB038D"/>
    <w:rsid w:val="00EB048C"/>
    <w:rsid w:val="00EB0709"/>
    <w:rsid w:val="00EB0841"/>
    <w:rsid w:val="00EB0ABF"/>
    <w:rsid w:val="00EB0E15"/>
    <w:rsid w:val="00EB13D2"/>
    <w:rsid w:val="00EB14ED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81D"/>
    <w:rsid w:val="00EB7C2B"/>
    <w:rsid w:val="00EC00E9"/>
    <w:rsid w:val="00EC0537"/>
    <w:rsid w:val="00EC0629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142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2B54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AC4"/>
    <w:rsid w:val="00ED7F09"/>
    <w:rsid w:val="00EE10EA"/>
    <w:rsid w:val="00EE15F7"/>
    <w:rsid w:val="00EE1891"/>
    <w:rsid w:val="00EE1B57"/>
    <w:rsid w:val="00EE214D"/>
    <w:rsid w:val="00EE260A"/>
    <w:rsid w:val="00EE281D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0C2D"/>
    <w:rsid w:val="00EF12BB"/>
    <w:rsid w:val="00EF1523"/>
    <w:rsid w:val="00EF1A78"/>
    <w:rsid w:val="00EF1CE3"/>
    <w:rsid w:val="00EF1D9D"/>
    <w:rsid w:val="00EF2574"/>
    <w:rsid w:val="00EF2E7C"/>
    <w:rsid w:val="00EF2F7F"/>
    <w:rsid w:val="00EF3027"/>
    <w:rsid w:val="00EF31A4"/>
    <w:rsid w:val="00EF3327"/>
    <w:rsid w:val="00EF39F5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FD9"/>
    <w:rsid w:val="00EF73B5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EFA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0B3"/>
    <w:rsid w:val="00F141F5"/>
    <w:rsid w:val="00F14BFE"/>
    <w:rsid w:val="00F14E1F"/>
    <w:rsid w:val="00F15E52"/>
    <w:rsid w:val="00F16273"/>
    <w:rsid w:val="00F166AA"/>
    <w:rsid w:val="00F16974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4734E"/>
    <w:rsid w:val="00F509CB"/>
    <w:rsid w:val="00F50D78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A2E"/>
    <w:rsid w:val="00F63ADD"/>
    <w:rsid w:val="00F647A5"/>
    <w:rsid w:val="00F649A3"/>
    <w:rsid w:val="00F65175"/>
    <w:rsid w:val="00F655DD"/>
    <w:rsid w:val="00F66691"/>
    <w:rsid w:val="00F66958"/>
    <w:rsid w:val="00F679C5"/>
    <w:rsid w:val="00F67CB3"/>
    <w:rsid w:val="00F67E8D"/>
    <w:rsid w:val="00F67E90"/>
    <w:rsid w:val="00F706B6"/>
    <w:rsid w:val="00F70FB4"/>
    <w:rsid w:val="00F710D9"/>
    <w:rsid w:val="00F7121F"/>
    <w:rsid w:val="00F71547"/>
    <w:rsid w:val="00F71C36"/>
    <w:rsid w:val="00F71E9D"/>
    <w:rsid w:val="00F7201C"/>
    <w:rsid w:val="00F726E6"/>
    <w:rsid w:val="00F728EF"/>
    <w:rsid w:val="00F7294F"/>
    <w:rsid w:val="00F72E61"/>
    <w:rsid w:val="00F7358A"/>
    <w:rsid w:val="00F74668"/>
    <w:rsid w:val="00F74D18"/>
    <w:rsid w:val="00F765E0"/>
    <w:rsid w:val="00F766CD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AE4"/>
    <w:rsid w:val="00F93D79"/>
    <w:rsid w:val="00F94619"/>
    <w:rsid w:val="00F94EBA"/>
    <w:rsid w:val="00F94F05"/>
    <w:rsid w:val="00F95AE2"/>
    <w:rsid w:val="00F963BC"/>
    <w:rsid w:val="00F965B8"/>
    <w:rsid w:val="00F96B4F"/>
    <w:rsid w:val="00F96D9F"/>
    <w:rsid w:val="00F96E07"/>
    <w:rsid w:val="00F96FE1"/>
    <w:rsid w:val="00F96FE8"/>
    <w:rsid w:val="00F97162"/>
    <w:rsid w:val="00F97873"/>
    <w:rsid w:val="00F97A12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497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1A4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52E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4C78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E03B8"/>
    <w:rsid w:val="00FE068B"/>
    <w:rsid w:val="00FE07C5"/>
    <w:rsid w:val="00FE0C5D"/>
    <w:rsid w:val="00FE0F10"/>
    <w:rsid w:val="00FE0F42"/>
    <w:rsid w:val="00FE1275"/>
    <w:rsid w:val="00FE1293"/>
    <w:rsid w:val="00FE1378"/>
    <w:rsid w:val="00FE1879"/>
    <w:rsid w:val="00FE191B"/>
    <w:rsid w:val="00FE1AD8"/>
    <w:rsid w:val="00FE1DED"/>
    <w:rsid w:val="00FE240C"/>
    <w:rsid w:val="00FE2EAB"/>
    <w:rsid w:val="00FE329A"/>
    <w:rsid w:val="00FE37AF"/>
    <w:rsid w:val="00FE3808"/>
    <w:rsid w:val="00FE383B"/>
    <w:rsid w:val="00FE3F11"/>
    <w:rsid w:val="00FE4286"/>
    <w:rsid w:val="00FE4B84"/>
    <w:rsid w:val="00FE516A"/>
    <w:rsid w:val="00FE5950"/>
    <w:rsid w:val="00FE7364"/>
    <w:rsid w:val="00FE74D2"/>
    <w:rsid w:val="00FE7735"/>
    <w:rsid w:val="00FE7F0D"/>
    <w:rsid w:val="00FF07F0"/>
    <w:rsid w:val="00FF07F2"/>
    <w:rsid w:val="00FF0B8B"/>
    <w:rsid w:val="00FF0D10"/>
    <w:rsid w:val="00FF0E48"/>
    <w:rsid w:val="00FF1F7C"/>
    <w:rsid w:val="00FF21B8"/>
    <w:rsid w:val="00FF2208"/>
    <w:rsid w:val="00FF2D26"/>
    <w:rsid w:val="00FF31CF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00136"/>
  </w:style>
  <w:style w:type="character" w:customStyle="1" w:styleId="normaltextrun">
    <w:name w:val="normaltextrun"/>
    <w:basedOn w:val="DefaultParagraphFont"/>
    <w:rsid w:val="00327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0DF24-DE11-48C5-8AC5-6969036E8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16</Pages>
  <Words>2617</Words>
  <Characters>14918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Patsachol, Onarsa</dc:creator>
  <cp:lastModifiedBy>Wararat, Khunchon</cp:lastModifiedBy>
  <cp:revision>10</cp:revision>
  <cp:lastPrinted>2025-05-12T15:16:00Z</cp:lastPrinted>
  <dcterms:created xsi:type="dcterms:W3CDTF">2025-05-13T04:02:00Z</dcterms:created>
  <dcterms:modified xsi:type="dcterms:W3CDTF">2025-05-14T06:46:00Z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07ab227f45cc6fcd5928f75f11e51143d38a5553955845fbf9896a1a85f2c7f1</vt:lpwstr>
  </property>
</Properties>
</file>