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3EC05A9" w14:textId="1F26B88F" w:rsidR="007806B1" w:rsidRPr="005A6861" w:rsidRDefault="00F44B1C" w:rsidP="00287E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244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244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="00BF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806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24427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4634F7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2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840C3F2" w14:textId="16C97406" w:rsidR="00F44B1C" w:rsidRPr="007459A1" w:rsidRDefault="00F44B1C" w:rsidP="007459A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0A05D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ณ</w:t>
      </w:r>
      <w:r w:rsidR="000A05D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7EB0">
        <w:rPr>
          <w:rFonts w:ascii="Angsana New" w:hAnsi="Angsana New" w:cs="Angsana New"/>
          <w:sz w:val="30"/>
          <w:szCs w:val="30"/>
          <w:lang w:val="en-US"/>
        </w:rPr>
        <w:t>3</w:t>
      </w:r>
      <w:r w:rsidR="00EF3AAC">
        <w:rPr>
          <w:rFonts w:ascii="Angsana New" w:hAnsi="Angsana New" w:cs="Angsana New"/>
          <w:sz w:val="30"/>
          <w:szCs w:val="30"/>
          <w:lang w:val="en-US"/>
        </w:rPr>
        <w:t>1</w:t>
      </w:r>
      <w:r w:rsidR="00EF3AA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</w:t>
      </w:r>
      <w:r w:rsidR="00287EB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EF3AAC">
        <w:rPr>
          <w:rFonts w:ascii="Angsana New" w:hAnsi="Angsana New" w:cs="Angsana New"/>
          <w:sz w:val="30"/>
          <w:szCs w:val="30"/>
          <w:lang w:val="en-US"/>
        </w:rPr>
        <w:t>8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งบการเปลี่ยนแปลงส่วนของ</w:t>
      </w:r>
      <w:r w:rsidR="007459A1">
        <w:rPr>
          <w:rFonts w:ascii="Angsana New" w:hAnsi="Angsana New" w:cs="Angsana New"/>
          <w:sz w:val="30"/>
          <w:szCs w:val="30"/>
          <w:lang w:val="en-US"/>
        </w:rPr>
        <w:t xml:space="preserve">           </w:t>
      </w:r>
      <w:r w:rsidRPr="005A6861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4F1BF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0B37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D7806">
        <w:rPr>
          <w:rFonts w:ascii="Angsana New" w:hAnsi="Angsana New" w:cs="Angsana New" w:hint="cs"/>
          <w:sz w:val="30"/>
          <w:szCs w:val="30"/>
          <w:cs/>
        </w:rPr>
        <w:t>สาม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87EB0">
        <w:rPr>
          <w:rFonts w:ascii="Angsana New" w:hAnsi="Angsana New" w:cs="Angsana New"/>
          <w:sz w:val="30"/>
          <w:szCs w:val="30"/>
          <w:lang w:val="en-US"/>
        </w:rPr>
        <w:t>3</w:t>
      </w:r>
      <w:r w:rsidR="00025BB2">
        <w:rPr>
          <w:rFonts w:ascii="Angsana New" w:hAnsi="Angsana New" w:cs="Angsana New"/>
          <w:sz w:val="30"/>
          <w:szCs w:val="30"/>
          <w:lang w:val="en-US"/>
        </w:rPr>
        <w:t>1</w:t>
      </w:r>
      <w:r w:rsidR="00287EB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25B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 w:rsidR="0067141D">
        <w:rPr>
          <w:rFonts w:ascii="Angsana New" w:hAnsi="Angsana New" w:cs="Angsana New"/>
          <w:sz w:val="30"/>
          <w:szCs w:val="30"/>
          <w:lang w:val="en-US"/>
        </w:rPr>
        <w:t>8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459A1">
        <w:rPr>
          <w:rFonts w:ascii="Angsana New" w:hAnsi="Angsana New" w:cs="Angsana New"/>
          <w:sz w:val="30"/>
          <w:szCs w:val="30"/>
          <w:lang w:val="en-US"/>
        </w:rPr>
        <w:t xml:space="preserve">     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</w:t>
      </w:r>
      <w:r w:rsidR="007459A1">
        <w:rPr>
          <w:rFonts w:ascii="Angsana New" w:hAnsi="Angsana New" w:cs="Angsana New"/>
          <w:sz w:val="30"/>
          <w:szCs w:val="30"/>
          <w:lang w:val="en-US"/>
        </w:rPr>
        <w:t xml:space="preserve">                   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459A1">
        <w:rPr>
          <w:rFonts w:ascii="Angsana New" w:hAnsi="Angsana New" w:cs="Angsana New"/>
          <w:sz w:val="30"/>
          <w:szCs w:val="30"/>
          <w:lang w:val="en-US"/>
        </w:rPr>
        <w:t xml:space="preserve">                    </w:t>
      </w:r>
      <w:r w:rsidRPr="005A6861">
        <w:rPr>
          <w:rFonts w:ascii="Angsana New" w:hAnsi="Angsana New" w:cs="Angsana New" w:hint="cs"/>
          <w:sz w:val="30"/>
          <w:szCs w:val="30"/>
          <w:cs/>
        </w:rPr>
        <w:t>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7459A1"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Pr="005A6861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648268E2" w14:textId="77777777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0025EEC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0C166C47" w:rsidR="007E718B" w:rsidRPr="00633609" w:rsidRDefault="00337B1E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13 </w:t>
      </w:r>
      <w:r w:rsidR="00287EB0">
        <w:rPr>
          <w:rFonts w:ascii="Angsana New" w:hAnsi="Angsana New" w:cs="Angsana New" w:hint="cs"/>
          <w:sz w:val="30"/>
          <w:szCs w:val="30"/>
          <w:cs/>
          <w:lang w:val="en-US" w:bidi="th-TH"/>
        </w:rPr>
        <w:t>พฤ</w:t>
      </w:r>
      <w:r w:rsidR="00476FE6">
        <w:rPr>
          <w:rFonts w:ascii="Angsana New" w:hAnsi="Angsana New" w:cs="Angsana New" w:hint="cs"/>
          <w:sz w:val="30"/>
          <w:szCs w:val="30"/>
          <w:cs/>
          <w:lang w:val="en-US" w:bidi="th-TH"/>
        </w:rPr>
        <w:t>ษภาคม</w:t>
      </w:r>
      <w:r w:rsidR="001F5D88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F557A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8</w:t>
      </w:r>
    </w:p>
    <w:p w14:paraId="100E0BBF" w14:textId="77777777" w:rsidR="009410A0" w:rsidRPr="009410A0" w:rsidRDefault="009410A0" w:rsidP="00941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7A716C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91CE537" w14:textId="24922FF2" w:rsidR="009410A0" w:rsidRPr="00BA65E6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</w:pPr>
    </w:p>
    <w:p w14:paraId="17461CE6" w14:textId="77777777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1000BB0E" w14:textId="4F55F7E5" w:rsidR="009410A0" w:rsidRDefault="009410A0" w:rsidP="007E718B">
      <w:pPr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sectPr w:rsidR="009410A0" w:rsidSect="004634F7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4B17D" w14:textId="77777777" w:rsidR="00F7558E" w:rsidRDefault="00F7558E">
      <w:r>
        <w:separator/>
      </w:r>
    </w:p>
  </w:endnote>
  <w:endnote w:type="continuationSeparator" w:id="0">
    <w:p w14:paraId="5978EFFD" w14:textId="77777777" w:rsidR="00F7558E" w:rsidRDefault="00F7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16355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B348EF" w14:textId="4DBDFB8F" w:rsidR="00D12C20" w:rsidRPr="004634F7" w:rsidRDefault="004634F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34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34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34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34F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34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52DE" w14:textId="77777777" w:rsidR="00F7558E" w:rsidRDefault="00F7558E">
      <w:r>
        <w:separator/>
      </w:r>
    </w:p>
  </w:footnote>
  <w:footnote w:type="continuationSeparator" w:id="0">
    <w:p w14:paraId="7B02145C" w14:textId="77777777" w:rsidR="00F7558E" w:rsidRDefault="00F75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2888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27F7FF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5C61BE96" w14:textId="77777777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2CD96F3D" w14:textId="163B8822" w:rsidR="007A241F" w:rsidRPr="009F54AA" w:rsidRDefault="007A241F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4E232EF" w14:textId="74C89F3D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4F91CBA3" w14:textId="273E1C62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14D3B239" w14:textId="1868E749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b/>
        <w:bCs/>
        <w:i w:val="0"/>
        <w:iCs w:val="0"/>
        <w:sz w:val="32"/>
        <w:szCs w:val="32"/>
      </w:rPr>
    </w:pPr>
  </w:p>
  <w:p w14:paraId="0B7DA64D" w14:textId="77777777" w:rsidR="009F54AA" w:rsidRP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7DBC8FB4" w14:textId="77777777" w:rsidR="004634F7" w:rsidRDefault="004634F7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8CB031F" w14:textId="77777777" w:rsidR="004634F7" w:rsidRDefault="004634F7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0B1F4072" w14:textId="77777777" w:rsidR="004634F7" w:rsidRDefault="004634F7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3"/>
  </w:num>
  <w:num w:numId="4" w16cid:durableId="12358214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4F7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4D15"/>
    <w:rsid w:val="00900A05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7E"/>
    <w:rsid w:val="009F54AA"/>
    <w:rsid w:val="009F5E3E"/>
    <w:rsid w:val="009F7FF8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233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3A74"/>
    <w:rsid w:val="00C33EA0"/>
    <w:rsid w:val="00C34C1C"/>
    <w:rsid w:val="00C3500E"/>
    <w:rsid w:val="00C35F70"/>
    <w:rsid w:val="00C36133"/>
    <w:rsid w:val="00C36279"/>
    <w:rsid w:val="00C365BE"/>
    <w:rsid w:val="00C3678F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0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5852"/>
    <w:rsid w:val="00D35A27"/>
    <w:rsid w:val="00D361B6"/>
    <w:rsid w:val="00D36303"/>
    <w:rsid w:val="00D36667"/>
    <w:rsid w:val="00D369FA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4155"/>
    <w:rsid w:val="00DB46DF"/>
    <w:rsid w:val="00DB4C72"/>
    <w:rsid w:val="00DB674B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5065"/>
    <w:rsid w:val="00DC509B"/>
    <w:rsid w:val="00DC6D83"/>
    <w:rsid w:val="00DC7FD6"/>
    <w:rsid w:val="00DD040D"/>
    <w:rsid w:val="00DD0E81"/>
    <w:rsid w:val="00DD141C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5D28"/>
    <w:rsid w:val="00E16B56"/>
    <w:rsid w:val="00E16CB0"/>
    <w:rsid w:val="00E17798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0B12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58E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1397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2025-05-13T02:56:00Z</dcterms:created>
  <dcterms:modified xsi:type="dcterms:W3CDTF">2025-05-13T02:56:00Z</dcterms:modified>
</cp:coreProperties>
</file>